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452"/>
        <w:bidiVisual/>
        <w:tblW w:w="0" w:type="auto"/>
        <w:tblLook w:val="04A0" w:firstRow="1" w:lastRow="0" w:firstColumn="1" w:lastColumn="0" w:noHBand="0" w:noVBand="1"/>
      </w:tblPr>
      <w:tblGrid>
        <w:gridCol w:w="5227"/>
        <w:gridCol w:w="5229"/>
      </w:tblGrid>
      <w:tr w:rsidR="006A383E" w14:paraId="24C9780D" w14:textId="77777777" w:rsidTr="002C7ECE">
        <w:tc>
          <w:tcPr>
            <w:tcW w:w="5303" w:type="dxa"/>
          </w:tcPr>
          <w:p w14:paraId="726ADD4A" w14:textId="46F9EFF0" w:rsidR="006A383E" w:rsidRDefault="006A383E" w:rsidP="002C7ECE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المتوسطة:</w:t>
            </w:r>
            <w:r w:rsidR="00A521EB">
              <w:rPr>
                <w:rFonts w:hint="cs"/>
                <w:rtl/>
                <w:lang w:bidi="ar-DZ"/>
              </w:rPr>
              <w:t xml:space="preserve"> بلطرش ثامر</w:t>
            </w:r>
          </w:p>
        </w:tc>
        <w:tc>
          <w:tcPr>
            <w:tcW w:w="5303" w:type="dxa"/>
          </w:tcPr>
          <w:p w14:paraId="08B86363" w14:textId="5185BFC4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المستوى:1متوسط</w:t>
            </w:r>
          </w:p>
        </w:tc>
      </w:tr>
      <w:tr w:rsidR="006A383E" w14:paraId="3234EF19" w14:textId="77777777" w:rsidTr="002C7ECE">
        <w:tc>
          <w:tcPr>
            <w:tcW w:w="5303" w:type="dxa"/>
          </w:tcPr>
          <w:p w14:paraId="600F4F35" w14:textId="4B492BDB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>السنة الدراسية:2023-2024</w:t>
            </w:r>
          </w:p>
        </w:tc>
        <w:tc>
          <w:tcPr>
            <w:tcW w:w="5303" w:type="dxa"/>
          </w:tcPr>
          <w:p w14:paraId="465E7ED8" w14:textId="1C34C51B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ا</w:t>
            </w:r>
            <w:r w:rsidR="00385F74">
              <w:rPr>
                <w:rFonts w:hint="cs"/>
                <w:rtl/>
              </w:rPr>
              <w:t>لمدة : 1:30 ساعة</w:t>
            </w:r>
          </w:p>
        </w:tc>
      </w:tr>
    </w:tbl>
    <w:p w14:paraId="6B891D9D" w14:textId="32CD9008" w:rsidR="00B3743A" w:rsidRPr="007E079D" w:rsidRDefault="00B3743A" w:rsidP="007E079D">
      <w:pPr>
        <w:tabs>
          <w:tab w:val="left" w:pos="2246"/>
        </w:tabs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ab/>
      </w:r>
    </w:p>
    <w:p w14:paraId="67CCEC7C" w14:textId="47F01040" w:rsidR="00B3743A" w:rsidRPr="00981C96" w:rsidRDefault="00B3743A" w:rsidP="00B3743A">
      <w:pPr>
        <w:tabs>
          <w:tab w:val="left" w:pos="8318"/>
        </w:tabs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إختبار  الفصل </w:t>
      </w:r>
      <w:r w:rsidR="00AF6AAE">
        <w:rPr>
          <w:rFonts w:cstheme="minorHAnsi" w:hint="cs"/>
          <w:b/>
          <w:bCs/>
          <w:sz w:val="24"/>
          <w:szCs w:val="24"/>
          <w:rtl/>
        </w:rPr>
        <w:t>الثالث</w:t>
      </w:r>
      <w:r>
        <w:rPr>
          <w:rFonts w:cstheme="minorHAnsi" w:hint="cs"/>
          <w:b/>
          <w:bCs/>
          <w:sz w:val="24"/>
          <w:szCs w:val="24"/>
          <w:rtl/>
        </w:rPr>
        <w:t xml:space="preserve"> في مادة العلوم الفيزيائية</w:t>
      </w:r>
    </w:p>
    <w:p w14:paraId="0728D4CC" w14:textId="77777777" w:rsidR="007E079D" w:rsidRPr="00A1797B" w:rsidRDefault="002062D7" w:rsidP="00CD63BF">
      <w:pPr>
        <w:tabs>
          <w:tab w:val="left" w:pos="8318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A1797B">
        <w:rPr>
          <w:rFonts w:asciiTheme="minorBidi" w:hAnsiTheme="minorBidi"/>
          <w:b/>
          <w:bCs/>
          <w:sz w:val="32"/>
          <w:szCs w:val="32"/>
          <w:rtl/>
        </w:rPr>
        <w:t>التمرين الاول:</w:t>
      </w:r>
      <w:r w:rsidR="00CD63BF" w:rsidRPr="00A1797B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</w:t>
      </w:r>
    </w:p>
    <w:p w14:paraId="2FC9E6F1" w14:textId="0E2BC48F" w:rsidR="00DC5268" w:rsidRDefault="007E079D" w:rsidP="007E079D">
      <w:pPr>
        <w:pStyle w:val="ListParagraph"/>
        <w:numPr>
          <w:ilvl w:val="0"/>
          <w:numId w:val="11"/>
        </w:num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7E079D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أجب بصحيح او حطأ مع تصحيح الخطأ :</w:t>
      </w:r>
    </w:p>
    <w:p w14:paraId="402050EE" w14:textId="77777777" w:rsidR="007E079D" w:rsidRPr="007E079D" w:rsidRDefault="007E079D" w:rsidP="007E079D">
      <w:pPr>
        <w:pStyle w:val="ListParagraph"/>
        <w:tabs>
          <w:tab w:val="left" w:pos="8318"/>
        </w:tabs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</w:p>
    <w:p w14:paraId="1B3FB561" w14:textId="125FC25C" w:rsidR="00A1797B" w:rsidRPr="00A1797B" w:rsidRDefault="007E079D" w:rsidP="00A1797B">
      <w:pPr>
        <w:pStyle w:val="ListParagraph"/>
        <w:numPr>
          <w:ilvl w:val="0"/>
          <w:numId w:val="10"/>
        </w:num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نحصل على الماء النقي من عملية الإبانة : </w:t>
      </w:r>
      <w:r w:rsidR="00A1797B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</w:t>
      </w:r>
    </w:p>
    <w:p w14:paraId="0773D320" w14:textId="7A8D63F6" w:rsidR="007E079D" w:rsidRPr="00A1797B" w:rsidRDefault="00A1797B" w:rsidP="00A1797B">
      <w:pPr>
        <w:tabs>
          <w:tab w:val="left" w:pos="8318"/>
        </w:tabs>
        <w:ind w:left="720"/>
        <w:rPr>
          <w:rFonts w:asciiTheme="minorBidi" w:hAnsiTheme="minorBidi"/>
          <w:sz w:val="28"/>
          <w:szCs w:val="28"/>
          <w:rtl/>
          <w:lang w:val="fr-FR" w:bidi="ar-DZ"/>
        </w:rPr>
      </w:pPr>
      <w:r w:rsidRPr="00A1797B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التصحيح</w:t>
      </w:r>
      <w:r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: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.....................................................................................................</w:t>
      </w:r>
    </w:p>
    <w:p w14:paraId="5B9A1BD1" w14:textId="56997AC9" w:rsidR="007E079D" w:rsidRPr="007E079D" w:rsidRDefault="007E079D" w:rsidP="00A1797B">
      <w:pPr>
        <w:pStyle w:val="ListParagraph"/>
        <w:numPr>
          <w:ilvl w:val="0"/>
          <w:numId w:val="10"/>
        </w:num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في المحلول المشبع المكون الغالب هو المذاب (المسحوق) : </w:t>
      </w:r>
      <w:r w:rsidR="00A1797B"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</w:t>
      </w:r>
    </w:p>
    <w:p w14:paraId="39EF74B4" w14:textId="0AD34ED0" w:rsidR="007E079D" w:rsidRPr="00A1797B" w:rsidRDefault="00A1797B" w:rsidP="00A1797B">
      <w:pPr>
        <w:tabs>
          <w:tab w:val="left" w:pos="8318"/>
        </w:tabs>
        <w:ind w:left="720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التصحيح :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.....................................................................................................</w:t>
      </w:r>
    </w:p>
    <w:p w14:paraId="6E629D2B" w14:textId="15219FEB" w:rsidR="00A1797B" w:rsidRPr="00A1797B" w:rsidRDefault="007E079D" w:rsidP="00A1797B">
      <w:pPr>
        <w:pStyle w:val="ListParagraph"/>
        <w:numPr>
          <w:ilvl w:val="0"/>
          <w:numId w:val="10"/>
        </w:num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الكتلة في التحول الفيزيائي تبقى دائما محفوظة :</w:t>
      </w:r>
      <w:r w:rsidR="00A1797B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..................</w:t>
      </w:r>
    </w:p>
    <w:p w14:paraId="37793E30" w14:textId="43487250" w:rsidR="008E20ED" w:rsidRPr="00A1797B" w:rsidRDefault="00A1797B" w:rsidP="00A1797B">
      <w:pPr>
        <w:pStyle w:val="ListParagraph"/>
        <w:rPr>
          <w:rFonts w:asciiTheme="minorBidi" w:hAnsi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التصحيح :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</w:t>
      </w:r>
    </w:p>
    <w:p w14:paraId="31C6ECDA" w14:textId="4C1A2C41" w:rsidR="008E20ED" w:rsidRDefault="008E20ED" w:rsidP="00A1797B">
      <w:pPr>
        <w:pStyle w:val="ListParagraph"/>
        <w:tabs>
          <w:tab w:val="left" w:pos="8318"/>
        </w:tabs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</w:p>
    <w:p w14:paraId="23209F12" w14:textId="5004F45F" w:rsidR="008E20ED" w:rsidRPr="008E20ED" w:rsidRDefault="008E20ED" w:rsidP="008E20ED">
      <w:pPr>
        <w:pStyle w:val="ListParagraph"/>
        <w:numPr>
          <w:ilvl w:val="0"/>
          <w:numId w:val="11"/>
        </w:num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8E20ED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أكمل المخطط التالي :</w:t>
      </w:r>
      <w:r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 </w:t>
      </w:r>
    </w:p>
    <w:p w14:paraId="420E7272" w14:textId="21B1B284" w:rsidR="003C02F1" w:rsidRDefault="00DC5268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 w:hint="cs"/>
          <w:sz w:val="24"/>
          <w:szCs w:val="24"/>
          <w:rtl/>
          <w:lang w:val="fr-FR" w:bidi="ar-DZ"/>
        </w:rPr>
        <w:t xml:space="preserve"> </w:t>
      </w:r>
      <w:r w:rsidR="008E20ED">
        <w:rPr>
          <w:rFonts w:cstheme="minorHAnsi" w:hint="cs"/>
          <w:sz w:val="24"/>
          <w:szCs w:val="24"/>
          <w:rtl/>
          <w:lang w:val="fr-FR" w:bidi="ar-DZ"/>
        </w:rPr>
        <w:t xml:space="preserve">                                             .......................                                                  ......................</w:t>
      </w:r>
    </w:p>
    <w:p w14:paraId="66801818" w14:textId="47BB4E0C" w:rsidR="007E079D" w:rsidRDefault="008E20ED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369306" wp14:editId="02C8E3C2">
                <wp:simplePos x="0" y="0"/>
                <wp:positionH relativeFrom="column">
                  <wp:posOffset>1456690</wp:posOffset>
                </wp:positionH>
                <wp:positionV relativeFrom="paragraph">
                  <wp:posOffset>76835</wp:posOffset>
                </wp:positionV>
                <wp:extent cx="1036320" cy="0"/>
                <wp:effectExtent l="57150" t="76200" r="0" b="1333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32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419A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14.7pt;margin-top:6.05pt;width:81.6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" strokecolor="windowText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C19290" wp14:editId="6B838516">
                <wp:simplePos x="0" y="0"/>
                <wp:positionH relativeFrom="column">
                  <wp:posOffset>4039870</wp:posOffset>
                </wp:positionH>
                <wp:positionV relativeFrom="paragraph">
                  <wp:posOffset>101600</wp:posOffset>
                </wp:positionV>
                <wp:extent cx="1036320" cy="0"/>
                <wp:effectExtent l="57150" t="76200" r="0" b="1333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F18D2" id="Straight Arrow Connector 4" o:spid="_x0000_s1026" type="#_x0000_t32" style="position:absolute;margin-left:318.1pt;margin-top:8pt;width:81.6pt;height: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3A6387" wp14:editId="3F3838A5">
                <wp:simplePos x="0" y="0"/>
                <wp:positionH relativeFrom="column">
                  <wp:posOffset>53340</wp:posOffset>
                </wp:positionH>
                <wp:positionV relativeFrom="paragraph">
                  <wp:posOffset>9525</wp:posOffset>
                </wp:positionV>
                <wp:extent cx="1303020" cy="449580"/>
                <wp:effectExtent l="0" t="0" r="1143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2E97A" w14:textId="545CBAD0" w:rsidR="008E20ED" w:rsidRPr="008E20ED" w:rsidRDefault="008E20ED" w:rsidP="008E20ED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E20E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3A6387" id="Rectangle 1" o:spid="_x0000_s1026" style="position:absolute;left:0;text-align:left;margin-left:4.2pt;margin-top:.75pt;width:102.6pt;height:35.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" fillcolor="white [3201]" strokecolor="black [3200]" strokeweight="2pt">
                <v:textbox>
                  <w:txbxContent>
                    <w:p w14:paraId="2A62E97A" w14:textId="545CBAD0" w:rsidR="008E20ED" w:rsidRPr="008E20ED" w:rsidRDefault="008E20ED" w:rsidP="008E20E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8E20E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الحالة 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782C4A" wp14:editId="63950750">
                <wp:simplePos x="0" y="0"/>
                <wp:positionH relativeFrom="column">
                  <wp:posOffset>2653030</wp:posOffset>
                </wp:positionH>
                <wp:positionV relativeFrom="paragraph">
                  <wp:posOffset>6985</wp:posOffset>
                </wp:positionV>
                <wp:extent cx="1303020" cy="449580"/>
                <wp:effectExtent l="0" t="0" r="1143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31123BE" w14:textId="003E6B8D" w:rsidR="008E20ED" w:rsidRPr="008E20ED" w:rsidRDefault="008E20ED" w:rsidP="008E20ED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E20E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782C4A" id="Rectangle 2" o:spid="_x0000_s1027" style="position:absolute;left:0;text-align:left;margin-left:208.9pt;margin-top:.55pt;width:102.6pt;height:35.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" fillcolor="window" strokecolor="windowText" strokeweight="2pt">
                <v:textbox>
                  <w:txbxContent>
                    <w:p w14:paraId="231123BE" w14:textId="003E6B8D" w:rsidR="008E20ED" w:rsidRPr="008E20ED" w:rsidRDefault="008E20ED" w:rsidP="008E20E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8E20E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6922AA" wp14:editId="30487CBD">
                <wp:simplePos x="0" y="0"/>
                <wp:positionH relativeFrom="column">
                  <wp:posOffset>5198110</wp:posOffset>
                </wp:positionH>
                <wp:positionV relativeFrom="paragraph">
                  <wp:posOffset>7620</wp:posOffset>
                </wp:positionV>
                <wp:extent cx="1303020" cy="449580"/>
                <wp:effectExtent l="0" t="0" r="1143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495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5CB38A3" w14:textId="3793B98A" w:rsidR="008E20ED" w:rsidRPr="008E20ED" w:rsidRDefault="008E20ED" w:rsidP="008E20ED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E20E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الصالبة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6922AA" id="Rectangle 3" o:spid="_x0000_s1028" style="position:absolute;left:0;text-align:left;margin-left:409.3pt;margin-top:.6pt;width:102.6pt;height:35.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" fillcolor="window" strokecolor="windowText" strokeweight="2pt">
                <v:textbox>
                  <w:txbxContent>
                    <w:p w14:paraId="15CB38A3" w14:textId="3793B98A" w:rsidR="008E20ED" w:rsidRPr="008E20ED" w:rsidRDefault="008E20ED" w:rsidP="008E20E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8E20E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الحالة الصالبة</w:t>
                      </w:r>
                    </w:p>
                  </w:txbxContent>
                </v:textbox>
              </v:rect>
            </w:pict>
          </mc:Fallback>
        </mc:AlternateContent>
      </w:r>
    </w:p>
    <w:p w14:paraId="5A770663" w14:textId="6084E54A" w:rsidR="007E079D" w:rsidRDefault="008E20ED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D2F35" wp14:editId="725DEA7E">
                <wp:simplePos x="0" y="0"/>
                <wp:positionH relativeFrom="column">
                  <wp:posOffset>5836920</wp:posOffset>
                </wp:positionH>
                <wp:positionV relativeFrom="paragraph">
                  <wp:posOffset>146050</wp:posOffset>
                </wp:positionV>
                <wp:extent cx="0" cy="563880"/>
                <wp:effectExtent l="95250" t="38100" r="76200" b="8382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78151" id="Straight Arrow Connector 13" o:spid="_x0000_s1026" type="#_x0000_t32" style="position:absolute;margin-left:459.6pt;margin-top:11.5pt;width:0;height:44.4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8AB920" wp14:editId="69E59FD2">
                <wp:simplePos x="0" y="0"/>
                <wp:positionH relativeFrom="column">
                  <wp:posOffset>701040</wp:posOffset>
                </wp:positionH>
                <wp:positionV relativeFrom="paragraph">
                  <wp:posOffset>146050</wp:posOffset>
                </wp:positionV>
                <wp:extent cx="0" cy="563880"/>
                <wp:effectExtent l="57150" t="19050" r="76200" b="838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78B1B" id="Straight Connector 1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2pt,11.5pt" to="55.2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027E62" wp14:editId="37F3123C">
                <wp:simplePos x="0" y="0"/>
                <wp:positionH relativeFrom="column">
                  <wp:posOffset>4097020</wp:posOffset>
                </wp:positionH>
                <wp:positionV relativeFrom="paragraph">
                  <wp:posOffset>107315</wp:posOffset>
                </wp:positionV>
                <wp:extent cx="979170" cy="0"/>
                <wp:effectExtent l="38100" t="76200" r="30480" b="1333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17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41170" id="Straight Arrow Connector 7" o:spid="_x0000_s1026" type="#_x0000_t32" style="position:absolute;margin-left:322.6pt;margin-top:8.45pt;width:77.1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" strokecolor="windowText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A1A9F3" wp14:editId="4E4DB910">
                <wp:simplePos x="0" y="0"/>
                <wp:positionH relativeFrom="column">
                  <wp:posOffset>1516380</wp:posOffset>
                </wp:positionH>
                <wp:positionV relativeFrom="paragraph">
                  <wp:posOffset>146050</wp:posOffset>
                </wp:positionV>
                <wp:extent cx="979170" cy="0"/>
                <wp:effectExtent l="38100" t="76200" r="30480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1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89350" id="Straight Arrow Connector 6" o:spid="_x0000_s1026" type="#_x0000_t32" style="position:absolute;margin-left:119.4pt;margin-top:11.5pt;width:77.1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59F4542" w14:textId="79EE1242" w:rsidR="007E079D" w:rsidRDefault="008E20ED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 w:hint="cs"/>
          <w:sz w:val="24"/>
          <w:szCs w:val="24"/>
          <w:rtl/>
          <w:lang w:val="fr-FR" w:bidi="ar-DZ"/>
        </w:rPr>
        <w:t xml:space="preserve">                                             .........................                                              ............................</w:t>
      </w:r>
    </w:p>
    <w:p w14:paraId="40DF129E" w14:textId="1AB5BF85" w:rsidR="007E079D" w:rsidRDefault="008E20ED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8123F6" wp14:editId="248E50C6">
                <wp:simplePos x="0" y="0"/>
                <wp:positionH relativeFrom="column">
                  <wp:posOffset>701040</wp:posOffset>
                </wp:positionH>
                <wp:positionV relativeFrom="paragraph">
                  <wp:posOffset>80010</wp:posOffset>
                </wp:positionV>
                <wp:extent cx="5139690" cy="7620"/>
                <wp:effectExtent l="38100" t="38100" r="60960" b="876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969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B2FA8" id="Straight Connector 1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pt,6.3pt" to="459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F4774AD" w14:textId="434ACBDB" w:rsidR="007E079D" w:rsidRDefault="008E20ED" w:rsidP="007E079D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 w:hint="cs"/>
          <w:sz w:val="24"/>
          <w:szCs w:val="24"/>
          <w:rtl/>
          <w:lang w:val="fr-FR" w:bidi="ar-DZ"/>
        </w:rPr>
        <w:t xml:space="preserve">                                                                             ....................................</w:t>
      </w:r>
    </w:p>
    <w:p w14:paraId="277B6C7F" w14:textId="4C6B7C65" w:rsidR="009A502B" w:rsidRPr="00A1797B" w:rsidRDefault="009A502B" w:rsidP="007E079D">
      <w:pPr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A1797B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التمرين الثاني</w:t>
      </w:r>
      <w:r w:rsidRPr="00A1797B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: </w:t>
      </w:r>
    </w:p>
    <w:p w14:paraId="52900C20" w14:textId="2C7E6A56" w:rsidR="009A502B" w:rsidRPr="00D84FCD" w:rsidRDefault="009A502B" w:rsidP="00D222BE">
      <w:pPr>
        <w:pStyle w:val="ListParagraph"/>
        <w:numPr>
          <w:ilvl w:val="0"/>
          <w:numId w:val="12"/>
        </w:numPr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D84FCD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صنف الخلائط التالية الى خلائط متجانسة وغير متحانسة :</w:t>
      </w:r>
    </w:p>
    <w:p w14:paraId="08C21F04" w14:textId="04D3861F" w:rsidR="009A502B" w:rsidRDefault="009A502B" w:rsidP="00D222BE">
      <w:pPr>
        <w:pStyle w:val="ListParagraph"/>
        <w:numPr>
          <w:ilvl w:val="0"/>
          <w:numId w:val="14"/>
        </w:numPr>
        <w:rPr>
          <w:rFonts w:asciiTheme="minorBidi" w:hAnsiTheme="minorBidi"/>
          <w:sz w:val="28"/>
          <w:szCs w:val="28"/>
          <w:lang w:val="fr-FR" w:bidi="ar-DZ"/>
        </w:rPr>
      </w:pPr>
      <w:r w:rsidRPr="009A502B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(ماء + </w:t>
      </w:r>
      <w:r w:rsidR="000D4956">
        <w:rPr>
          <w:rFonts w:asciiTheme="minorBidi" w:hAnsiTheme="minorBidi" w:hint="cs"/>
          <w:sz w:val="28"/>
          <w:szCs w:val="28"/>
          <w:rtl/>
          <w:lang w:val="fr-FR" w:bidi="ar-DZ"/>
        </w:rPr>
        <w:t>ملح</w:t>
      </w:r>
      <w:r w:rsidRPr="009A502B">
        <w:rPr>
          <w:rFonts w:asciiTheme="minorBidi" w:hAnsiTheme="minorBidi" w:hint="cs"/>
          <w:sz w:val="28"/>
          <w:szCs w:val="28"/>
          <w:rtl/>
          <w:lang w:val="fr-FR" w:bidi="ar-DZ"/>
        </w:rPr>
        <w:t>) : خليط .............</w:t>
      </w:r>
      <w:r w:rsidR="00D222BE">
        <w:rPr>
          <w:rFonts w:asciiTheme="minorBidi" w:hAnsiTheme="minorBidi" w:hint="cs"/>
          <w:sz w:val="28"/>
          <w:szCs w:val="28"/>
          <w:rtl/>
          <w:lang w:val="fr-FR" w:bidi="ar-DZ"/>
        </w:rPr>
        <w:t>........</w:t>
      </w:r>
      <w:r w:rsidRPr="009A502B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         ( قمح + </w:t>
      </w:r>
      <w:r w:rsidR="00D222BE">
        <w:rPr>
          <w:rFonts w:asciiTheme="minorBidi" w:hAnsiTheme="minorBidi" w:hint="cs"/>
          <w:sz w:val="28"/>
          <w:szCs w:val="28"/>
          <w:rtl/>
          <w:lang w:val="fr-FR" w:bidi="ar-DZ"/>
        </w:rPr>
        <w:t>عدس) : خليط ...................</w:t>
      </w:r>
    </w:p>
    <w:p w14:paraId="34F7B3C3" w14:textId="32AE63AF" w:rsidR="00D222BE" w:rsidRDefault="00D222BE" w:rsidP="00D222BE">
      <w:pPr>
        <w:pStyle w:val="ListParagraph"/>
        <w:numPr>
          <w:ilvl w:val="0"/>
          <w:numId w:val="14"/>
        </w:numPr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( ماء +</w:t>
      </w:r>
      <w:r w:rsidR="00D84FCD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رمل) : خليط ....................                 ( ماء +</w:t>
      </w:r>
      <w:r w:rsidR="00D84FCD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كحول ) : خليط .</w:t>
      </w:r>
      <w:r w:rsidR="00D84FCD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</w:t>
      </w:r>
    </w:p>
    <w:p w14:paraId="5E7F1BBA" w14:textId="38589EED" w:rsidR="00D222BE" w:rsidRDefault="00D222BE" w:rsidP="00D222BE">
      <w:pPr>
        <w:pStyle w:val="ListParagraph"/>
        <w:numPr>
          <w:ilvl w:val="0"/>
          <w:numId w:val="14"/>
        </w:num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(مشروب غازي) : خليط .................                 (حليب +</w:t>
      </w:r>
      <w:r w:rsidR="00D84FCD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قهوة ) : خليط ..................  </w:t>
      </w:r>
    </w:p>
    <w:p w14:paraId="6F40ECC6" w14:textId="06DA021F" w:rsidR="00D222BE" w:rsidRPr="00D84FCD" w:rsidRDefault="00CE0A96" w:rsidP="00D222BE">
      <w:pPr>
        <w:pStyle w:val="ListParagraph"/>
        <w:numPr>
          <w:ilvl w:val="0"/>
          <w:numId w:val="12"/>
        </w:numPr>
        <w:spacing w:line="360" w:lineRule="auto"/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rFonts w:asciiTheme="minorBidi" w:hAnsiTheme="minorBidi"/>
          <w:noProof/>
          <w:sz w:val="28"/>
          <w:szCs w:val="28"/>
          <w:rtl/>
          <w:lang w:val="fr-FR" w:bidi="ar-DZ"/>
        </w:rPr>
        <w:drawing>
          <wp:anchor distT="0" distB="0" distL="114300" distR="114300" simplePos="0" relativeHeight="251714560" behindDoc="0" locked="0" layoutInCell="1" allowOverlap="1" wp14:anchorId="43254D3C" wp14:editId="68973FD5">
            <wp:simplePos x="0" y="0"/>
            <wp:positionH relativeFrom="column">
              <wp:posOffset>53340</wp:posOffset>
            </wp:positionH>
            <wp:positionV relativeFrom="paragraph">
              <wp:posOffset>73025</wp:posOffset>
            </wp:positionV>
            <wp:extent cx="2442210" cy="232410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FCD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قام أكرم مع أستاذه بالتجربة التالية المبينة في الشكل :</w:t>
      </w:r>
    </w:p>
    <w:p w14:paraId="1B2D5C7F" w14:textId="44AEF42B" w:rsidR="00D84FCD" w:rsidRPr="00D84FCD" w:rsidRDefault="00D84FCD" w:rsidP="00D84FCD">
      <w:pPr>
        <w:pStyle w:val="ListParagraph"/>
        <w:numPr>
          <w:ilvl w:val="0"/>
          <w:numId w:val="20"/>
        </w:num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كيف نسمي هذه العملية : ................................</w:t>
      </w:r>
    </w:p>
    <w:p w14:paraId="35AABE34" w14:textId="77777777" w:rsidR="00D222BE" w:rsidRDefault="00D222BE" w:rsidP="00D222BE">
      <w:pPr>
        <w:pStyle w:val="ListParagraph"/>
        <w:numPr>
          <w:ilvl w:val="0"/>
          <w:numId w:val="18"/>
        </w:num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 w:rsidRPr="00D222BE">
        <w:rPr>
          <w:rFonts w:asciiTheme="minorBidi" w:hAnsiTheme="minorBidi" w:hint="cs"/>
          <w:sz w:val="28"/>
          <w:szCs w:val="28"/>
          <w:rtl/>
          <w:lang w:val="fr-FR" w:bidi="ar-DZ"/>
        </w:rPr>
        <w:t>سم العناصر المرقمة في الشكل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:</w:t>
      </w:r>
    </w:p>
    <w:p w14:paraId="1A874F80" w14:textId="77777777" w:rsidR="00D222BE" w:rsidRDefault="00D222BE" w:rsidP="00D222BE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1 :.............................  2 : ........................</w:t>
      </w:r>
    </w:p>
    <w:p w14:paraId="6D2C93AB" w14:textId="77777777" w:rsidR="00D222BE" w:rsidRDefault="00D222BE" w:rsidP="00D222BE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3 : ...........................   4 : ........................</w:t>
      </w:r>
    </w:p>
    <w:p w14:paraId="19588CBC" w14:textId="0F11D88A" w:rsidR="00D222BE" w:rsidRDefault="00D222BE" w:rsidP="00D222BE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5 : ..........................    6 : ........................</w:t>
      </w:r>
      <w:r w:rsidRPr="00D222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</w:p>
    <w:p w14:paraId="3AACDB68" w14:textId="28F7FC8C" w:rsidR="00D84FCD" w:rsidRDefault="00D84FCD" w:rsidP="00D84FCD">
      <w:pPr>
        <w:pStyle w:val="ListParagraph"/>
        <w:numPr>
          <w:ilvl w:val="0"/>
          <w:numId w:val="18"/>
        </w:num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ماهو الهدف من أستعمالها : ................................</w:t>
      </w:r>
    </w:p>
    <w:p w14:paraId="4CA0614C" w14:textId="5914BEF8" w:rsidR="00D84FCD" w:rsidRDefault="00D84FCD" w:rsidP="00D84FCD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</w:t>
      </w:r>
    </w:p>
    <w:p w14:paraId="0BEF09F0" w14:textId="6C5CE77E" w:rsidR="00D84FCD" w:rsidRDefault="00D84FCD" w:rsidP="00D84FCD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4329CC87" w14:textId="35982558" w:rsidR="00D84FCD" w:rsidRDefault="00D84FCD" w:rsidP="00D84FCD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04516DB1" w14:textId="68567C8C" w:rsidR="0035705E" w:rsidRDefault="00D84FCD" w:rsidP="00026F95">
      <w:pPr>
        <w:spacing w:line="240" w:lineRule="auto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D84FCD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الوضعية الإدماجية</w:t>
      </w: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: </w:t>
      </w:r>
    </w:p>
    <w:p w14:paraId="58F4E50B" w14:textId="15596BC2" w:rsidR="00D84FCD" w:rsidRDefault="000D4956" w:rsidP="00026F95">
      <w:pPr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 w:rsidRPr="000D4956">
        <w:rPr>
          <w:rFonts w:asciiTheme="minorBidi" w:hAnsiTheme="minorBidi" w:hint="cs"/>
          <w:sz w:val="28"/>
          <w:szCs w:val="28"/>
          <w:rtl/>
          <w:lang w:val="fr-FR" w:bidi="ar-DZ"/>
        </w:rPr>
        <w:t>طلب الأستاذ من محمد تحضير</w:t>
      </w:r>
      <w:r w:rsidRPr="000D4956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محلولا مائيا</w:t>
      </w:r>
      <w:r w:rsidRPr="000D4956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بإستعمال حجم من الماء النقي قدره               مع كتلة من السكر </w:t>
      </w:r>
    </w:p>
    <w:p w14:paraId="2287A9C0" w14:textId="6AD77265" w:rsidR="000D4956" w:rsidRPr="001D31BC" w:rsidRDefault="000D4956" w:rsidP="000D4956">
      <w:pPr>
        <w:pStyle w:val="ListParagraph"/>
        <w:numPr>
          <w:ilvl w:val="0"/>
          <w:numId w:val="21"/>
        </w:numPr>
        <w:spacing w:line="360" w:lineRule="auto"/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1D31B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ماهي الحالة الفيزيائية لكل من :</w:t>
      </w:r>
    </w:p>
    <w:p w14:paraId="2FEA58EE" w14:textId="396EA638" w:rsidR="000D4956" w:rsidRDefault="000D4956" w:rsidP="000D4956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الماء النقي : ........................                 السكر : ......................</w:t>
      </w:r>
    </w:p>
    <w:p w14:paraId="6F134B39" w14:textId="7FD3CB10" w:rsidR="0072114A" w:rsidRPr="004D6435" w:rsidRDefault="0072114A" w:rsidP="0072114A">
      <w:pPr>
        <w:pStyle w:val="ListParagraph"/>
        <w:numPr>
          <w:ilvl w:val="0"/>
          <w:numId w:val="21"/>
        </w:numPr>
        <w:spacing w:line="360" w:lineRule="auto"/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4D6435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حدد المذيب و المذاب في المحلول السابق :</w:t>
      </w:r>
    </w:p>
    <w:p w14:paraId="7B221F9E" w14:textId="5ADAD71B" w:rsidR="0072114A" w:rsidRDefault="0072114A" w:rsidP="0072114A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المذيب : .............................                 المذاب : .....................</w:t>
      </w:r>
    </w:p>
    <w:p w14:paraId="187B15DB" w14:textId="229B6FE2" w:rsidR="0072114A" w:rsidRDefault="0072114A" w:rsidP="0072114A">
      <w:pPr>
        <w:pStyle w:val="ListParagraph"/>
        <w:numPr>
          <w:ilvl w:val="0"/>
          <w:numId w:val="21"/>
        </w:numPr>
        <w:spacing w:line="480" w:lineRule="auto"/>
        <w:rPr>
          <w:rFonts w:asciiTheme="minorBidi" w:hAnsiTheme="minorBidi"/>
          <w:sz w:val="28"/>
          <w:szCs w:val="28"/>
          <w:lang w:val="fr-FR" w:bidi="ar-DZ"/>
        </w:rPr>
      </w:pPr>
      <w:r w:rsidRPr="001D31B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أحسب التركيز الكتلي </w:t>
      </w:r>
      <w:r w:rsidRPr="001D31BC">
        <w:rPr>
          <w:rFonts w:asciiTheme="minorBidi" w:hAnsiTheme="minorBidi"/>
          <w:b/>
          <w:bCs/>
          <w:sz w:val="32"/>
          <w:szCs w:val="32"/>
          <w:lang w:val="fr-FR" w:bidi="ar-DZ"/>
        </w:rPr>
        <w:t>C</w:t>
      </w:r>
      <w:r w:rsidRPr="001D31BC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1D31B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لهذا المحلول بوحدة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          : </w:t>
      </w:r>
    </w:p>
    <w:p w14:paraId="2EE9D8B8" w14:textId="680B8AE7" w:rsidR="0072114A" w:rsidRPr="0072114A" w:rsidRDefault="0072114A" w:rsidP="0072114A">
      <w:pPr>
        <w:pStyle w:val="ListParagraph"/>
        <w:spacing w:line="48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العلاقة الرياضية : ............................................</w:t>
      </w:r>
    </w:p>
    <w:p w14:paraId="5D748444" w14:textId="14893378" w:rsidR="0072114A" w:rsidRDefault="0072114A" w:rsidP="0072114A">
      <w:pPr>
        <w:pStyle w:val="ListParagraph"/>
        <w:spacing w:line="48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التعويض : ....................................................</w:t>
      </w:r>
    </w:p>
    <w:p w14:paraId="6E949BE9" w14:textId="4DFF8637" w:rsidR="0072114A" w:rsidRDefault="0072114A" w:rsidP="0072114A">
      <w:pPr>
        <w:pStyle w:val="ListParagraph"/>
        <w:spacing w:line="48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النتيحة : .......................................................</w:t>
      </w:r>
    </w:p>
    <w:p w14:paraId="5ECCD5DA" w14:textId="7C3C903B" w:rsidR="0072114A" w:rsidRDefault="0072114A" w:rsidP="0072114A">
      <w:pPr>
        <w:pStyle w:val="ListParagraph"/>
        <w:numPr>
          <w:ilvl w:val="0"/>
          <w:numId w:val="21"/>
        </w:num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قام زميلك بتقسيم المحلول المائي السابق على ثلاثة أكواب و</w:t>
      </w:r>
      <w:r w:rsidR="00A65F4F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قام بإضافة كمية من السكر كما هو موضح في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التجربة التالية</w:t>
      </w:r>
      <w:r w:rsidR="001D21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:</w:t>
      </w:r>
    </w:p>
    <w:p w14:paraId="1F9A5EDA" w14:textId="56D9F2E5" w:rsidR="001D21BE" w:rsidRDefault="00A65F4F" w:rsidP="001D21BE">
      <w:pPr>
        <w:pStyle w:val="ListParagraph"/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/>
          <w:noProof/>
          <w:lang w:val="fr-FR" w:bidi="ar-DZ"/>
        </w:rPr>
        <w:drawing>
          <wp:anchor distT="0" distB="0" distL="114300" distR="114300" simplePos="0" relativeHeight="251713536" behindDoc="0" locked="0" layoutInCell="1" allowOverlap="1" wp14:anchorId="2273282C" wp14:editId="7EB4630D">
            <wp:simplePos x="0" y="0"/>
            <wp:positionH relativeFrom="column">
              <wp:posOffset>381000</wp:posOffset>
            </wp:positionH>
            <wp:positionV relativeFrom="paragraph">
              <wp:posOffset>122555</wp:posOffset>
            </wp:positionV>
            <wp:extent cx="6111240" cy="2095500"/>
            <wp:effectExtent l="0" t="0" r="381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1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</w:p>
    <w:p w14:paraId="7578FC12" w14:textId="15541C9A" w:rsidR="000D4956" w:rsidRPr="001D21BE" w:rsidRDefault="000D4956" w:rsidP="001D21BE">
      <w:pPr>
        <w:spacing w:line="360" w:lineRule="auto"/>
        <w:rPr>
          <w:rFonts w:asciiTheme="minorBidi" w:hAnsiTheme="minorBidi"/>
          <w:sz w:val="28"/>
          <w:szCs w:val="28"/>
          <w:lang w:val="fr-FR" w:bidi="ar-DZ"/>
        </w:rPr>
      </w:pPr>
    </w:p>
    <w:p w14:paraId="49E08B4E" w14:textId="10B65430" w:rsidR="00F85AEF" w:rsidRDefault="00F85AEF" w:rsidP="000D4956">
      <w:pPr>
        <w:spacing w:line="360" w:lineRule="auto"/>
        <w:rPr>
          <w:rFonts w:asciiTheme="minorBidi" w:hAnsiTheme="minorBidi"/>
          <w:rtl/>
          <w:lang w:val="fr-FR" w:bidi="ar-DZ"/>
        </w:rPr>
      </w:pPr>
    </w:p>
    <w:p w14:paraId="5C8E1919" w14:textId="5265ADFF" w:rsidR="001D21BE" w:rsidRDefault="001D21BE" w:rsidP="000D4956">
      <w:pPr>
        <w:spacing w:line="360" w:lineRule="auto"/>
        <w:rPr>
          <w:rFonts w:asciiTheme="minorBidi" w:hAnsiTheme="minorBidi"/>
          <w:rtl/>
          <w:lang w:val="fr-FR" w:bidi="ar-DZ"/>
        </w:rPr>
      </w:pPr>
    </w:p>
    <w:p w14:paraId="21D0E847" w14:textId="666BC10F" w:rsidR="001D21BE" w:rsidRDefault="001D21BE" w:rsidP="000D4956">
      <w:pPr>
        <w:spacing w:line="360" w:lineRule="auto"/>
        <w:rPr>
          <w:rFonts w:asciiTheme="minorBidi" w:hAnsiTheme="minorBidi"/>
          <w:rtl/>
          <w:lang w:val="fr-FR" w:bidi="ar-DZ"/>
        </w:rPr>
      </w:pPr>
    </w:p>
    <w:p w14:paraId="4EDA5169" w14:textId="287217BE" w:rsidR="001D21BE" w:rsidRPr="001D21BE" w:rsidRDefault="001D21BE" w:rsidP="000D4956">
      <w:pPr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3C058B65" w14:textId="5D009815" w:rsidR="001D21BE" w:rsidRPr="001D31BC" w:rsidRDefault="001D21BE" w:rsidP="001D21BE">
      <w:pPr>
        <w:pStyle w:val="ListParagraph"/>
        <w:numPr>
          <w:ilvl w:val="0"/>
          <w:numId w:val="18"/>
        </w:numPr>
        <w:spacing w:line="360" w:lineRule="auto"/>
        <w:rPr>
          <w:rFonts w:asciiTheme="minorBidi" w:hAnsiTheme="minorBidi"/>
          <w:b/>
          <w:bCs/>
          <w:sz w:val="36"/>
          <w:szCs w:val="36"/>
          <w:lang w:val="fr-FR" w:bidi="ar-DZ"/>
        </w:rPr>
      </w:pPr>
      <w:r w:rsidRPr="001D31BC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>كيف نسمي المحلول المائي المتحصل عليه في كل إناء :</w:t>
      </w:r>
    </w:p>
    <w:p w14:paraId="7AD74EB1" w14:textId="5A57508F" w:rsidR="001D21BE" w:rsidRDefault="00A65F4F" w:rsidP="001D21BE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الكوب</w:t>
      </w:r>
      <w:r w:rsidR="001D21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الاول : ...........................                          ال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كوب</w:t>
      </w:r>
      <w:r w:rsidR="001D21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الثاني :................................</w:t>
      </w:r>
    </w:p>
    <w:p w14:paraId="107A31C5" w14:textId="2CF1C1B3" w:rsidR="001D21BE" w:rsidRDefault="00A65F4F" w:rsidP="001D21BE">
      <w:pPr>
        <w:pStyle w:val="ListParagraph"/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الكوب</w:t>
      </w:r>
      <w:r w:rsidR="001D21BE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الثالث : ..........................</w:t>
      </w:r>
    </w:p>
    <w:p w14:paraId="5EDBEC6A" w14:textId="6D86A057" w:rsidR="00A65F4F" w:rsidRPr="00A65F4F" w:rsidRDefault="001D21BE" w:rsidP="00A65F4F">
      <w:pPr>
        <w:pStyle w:val="ListParagraph"/>
        <w:numPr>
          <w:ilvl w:val="0"/>
          <w:numId w:val="21"/>
        </w:numPr>
        <w:spacing w:line="360" w:lineRule="auto"/>
        <w:rPr>
          <w:rFonts w:asciiTheme="minorBidi" w:hAnsiTheme="minorBidi"/>
          <w:sz w:val="36"/>
          <w:szCs w:val="36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مثل بالنموذج الحبيبي ( داخل المربع) المحلول المائي السابق : </w:t>
      </w:r>
    </w:p>
    <w:p w14:paraId="60C2113B" w14:textId="77777777" w:rsidR="00A65F4F" w:rsidRPr="00A65F4F" w:rsidRDefault="00A65F4F" w:rsidP="00A65F4F">
      <w:pPr>
        <w:pStyle w:val="ListParagraph"/>
        <w:spacing w:line="360" w:lineRule="auto"/>
        <w:rPr>
          <w:rFonts w:asciiTheme="minorBidi" w:hAnsiTheme="minorBidi"/>
          <w:sz w:val="36"/>
          <w:szCs w:val="36"/>
          <w:lang w:val="fr-FR" w:bidi="ar-DZ"/>
        </w:rPr>
      </w:pPr>
    </w:p>
    <w:p w14:paraId="1EADBC44" w14:textId="0E1A138A" w:rsidR="001D21BE" w:rsidRPr="001D21BE" w:rsidRDefault="001D21BE" w:rsidP="001D21BE">
      <w:pPr>
        <w:pStyle w:val="ListParagraph"/>
        <w:spacing w:line="360" w:lineRule="auto"/>
        <w:rPr>
          <w:rFonts w:asciiTheme="minorBidi" w:hAnsiTheme="minorBidi"/>
          <w:sz w:val="36"/>
          <w:szCs w:val="36"/>
          <w:lang w:val="fr-FR" w:bidi="ar-DZ"/>
        </w:rPr>
      </w:pPr>
      <w:r>
        <w:rPr>
          <w:rFonts w:asciiTheme="minorBidi" w:hAnsiTheme="minorBidi"/>
          <w:noProof/>
          <w:sz w:val="36"/>
          <w:szCs w:val="36"/>
          <w:lang w:val="fr-FR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A3ECDE" wp14:editId="490C7C6C">
                <wp:simplePos x="0" y="0"/>
                <wp:positionH relativeFrom="column">
                  <wp:posOffset>5250180</wp:posOffset>
                </wp:positionH>
                <wp:positionV relativeFrom="paragraph">
                  <wp:posOffset>115570</wp:posOffset>
                </wp:positionV>
                <wp:extent cx="1287780" cy="739140"/>
                <wp:effectExtent l="0" t="0" r="26670" b="228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739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DE9E1" id="Rectangle 17" o:spid="_x0000_s1026" style="position:absolute;margin-left:413.4pt;margin-top:9.1pt;width:101.4pt;height:58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" fillcolor="window" strokecolor="windowText" strokeweight="2pt"/>
            </w:pict>
          </mc:Fallback>
        </mc:AlternateContent>
      </w:r>
      <w:r>
        <w:rPr>
          <w:rFonts w:asciiTheme="minorBidi" w:hAnsiTheme="minorBidi"/>
          <w:noProof/>
          <w:sz w:val="36"/>
          <w:szCs w:val="36"/>
          <w:lang w:val="fr-FR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76FE7F" wp14:editId="6E6079A8">
                <wp:simplePos x="0" y="0"/>
                <wp:positionH relativeFrom="column">
                  <wp:posOffset>182880</wp:posOffset>
                </wp:positionH>
                <wp:positionV relativeFrom="paragraph">
                  <wp:posOffset>115570</wp:posOffset>
                </wp:positionV>
                <wp:extent cx="1287780" cy="739140"/>
                <wp:effectExtent l="0" t="0" r="2667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5B4EE" id="Rectangle 14" o:spid="_x0000_s1026" style="position:absolute;margin-left:14.4pt;margin-top:9.1pt;width:101.4pt;height:58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" fillcolor="white [3201]" strokecolor="black [3200]" strokeweight="2pt"/>
            </w:pict>
          </mc:Fallback>
        </mc:AlternateContent>
      </w:r>
      <w:r>
        <w:rPr>
          <w:rFonts w:asciiTheme="minorBidi" w:hAnsiTheme="minorBidi"/>
          <w:noProof/>
          <w:sz w:val="36"/>
          <w:szCs w:val="36"/>
          <w:lang w:val="fr-FR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88772E" wp14:editId="7A5A261B">
                <wp:simplePos x="0" y="0"/>
                <wp:positionH relativeFrom="column">
                  <wp:posOffset>2264410</wp:posOffset>
                </wp:positionH>
                <wp:positionV relativeFrom="paragraph">
                  <wp:posOffset>119380</wp:posOffset>
                </wp:positionV>
                <wp:extent cx="1287780" cy="739140"/>
                <wp:effectExtent l="0" t="0" r="26670" b="228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739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009A4" id="Rectangle 16" o:spid="_x0000_s1026" style="position:absolute;margin-left:178.3pt;margin-top:9.4pt;width:101.4pt;height:58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" fillcolor="window" strokecolor="windowText" strokeweight="2pt"/>
            </w:pict>
          </mc:Fallback>
        </mc:AlternateContent>
      </w:r>
    </w:p>
    <w:p w14:paraId="196C52DB" w14:textId="7FB3FFD2" w:rsidR="001D21BE" w:rsidRPr="001D21BE" w:rsidRDefault="003400E0" w:rsidP="001D21BE">
      <w:pPr>
        <w:pStyle w:val="ListParagraph"/>
        <w:spacing w:line="360" w:lineRule="auto"/>
        <w:rPr>
          <w:rFonts w:asciiTheme="minorBidi" w:hAnsiTheme="minorBidi"/>
          <w:sz w:val="36"/>
          <w:szCs w:val="36"/>
          <w:rtl/>
          <w:lang w:val="fr-FR" w:bidi="ar-DZ"/>
        </w:rPr>
      </w:pPr>
      <w:r>
        <w:rPr>
          <w:rFonts w:asciiTheme="minorBidi" w:hAnsiTheme="minorBidi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6A126D" wp14:editId="725D0710">
                <wp:simplePos x="0" y="0"/>
                <wp:positionH relativeFrom="column">
                  <wp:posOffset>1653540</wp:posOffset>
                </wp:positionH>
                <wp:positionV relativeFrom="paragraph">
                  <wp:posOffset>6985</wp:posOffset>
                </wp:positionV>
                <wp:extent cx="457200" cy="346710"/>
                <wp:effectExtent l="0" t="0" r="0" b="0"/>
                <wp:wrapNone/>
                <wp:docPr id="19" name="Plus Sig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671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43BE9" id="Plus Sign 19" o:spid="_x0000_s1026" style="position:absolute;margin-left:130.2pt;margin-top:.55pt;width:36pt;height:27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" path="m60602,132582r127225,l187827,45956r81546,l269373,132582r127225,l396598,214128r-127225,l269373,300754r-81546,l187827,214128r-127225,l60602,132582xe" fillcolor="black [3200]" strokecolor="black [1600]" strokeweight="2pt">
                <v:path arrowok="t" o:connecttype="custom" o:connectlocs="60602,132582;187827,132582;187827,45956;269373,45956;269373,132582;396598,132582;396598,214128;269373,214128;269373,300754;187827,300754;187827,214128;60602,214128;60602,132582" o:connectangles="0,0,0,0,0,0,0,0,0,0,0,0,0"/>
              </v:shape>
            </w:pict>
          </mc:Fallback>
        </mc:AlternateContent>
      </w:r>
      <w:r>
        <w:rPr>
          <w:rFonts w:asciiTheme="minorBidi" w:hAnsiTheme="minorBidi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69A880" wp14:editId="177C2290">
                <wp:simplePos x="0" y="0"/>
                <wp:positionH relativeFrom="column">
                  <wp:posOffset>3832860</wp:posOffset>
                </wp:positionH>
                <wp:positionV relativeFrom="paragraph">
                  <wp:posOffset>6985</wp:posOffset>
                </wp:positionV>
                <wp:extent cx="1135380" cy="278130"/>
                <wp:effectExtent l="0" t="19050" r="45720" b="4572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2781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84CF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8" o:spid="_x0000_s1026" type="#_x0000_t13" style="position:absolute;margin-left:301.8pt;margin-top:.55pt;width:89.4pt;height:21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" adj="18954" fillcolor="black [3200]" strokecolor="black [1600]" strokeweight="2pt"/>
            </w:pict>
          </mc:Fallback>
        </mc:AlternateContent>
      </w:r>
    </w:p>
    <w:p w14:paraId="0A02F2B1" w14:textId="6B71F89B" w:rsidR="001D21BE" w:rsidRDefault="001D21BE" w:rsidP="000D4956">
      <w:pPr>
        <w:spacing w:line="36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المحلول المائي                                               السكر                                        ماء نقي</w:t>
      </w:r>
    </w:p>
    <w:p w14:paraId="7BC0D40A" w14:textId="77777777" w:rsidR="001D21BE" w:rsidRPr="000D4956" w:rsidRDefault="001D21BE" w:rsidP="000D4956">
      <w:pPr>
        <w:spacing w:line="360" w:lineRule="auto"/>
        <w:rPr>
          <w:rFonts w:asciiTheme="minorBidi" w:hAnsiTheme="minorBidi"/>
          <w:rtl/>
          <w:lang w:val="fr-FR" w:bidi="ar-DZ"/>
        </w:rPr>
      </w:pPr>
    </w:p>
    <w:sectPr w:rsidR="001D21BE" w:rsidRPr="000D4956" w:rsidSect="002C7ECE">
      <w:pgSz w:w="11906" w:h="16838"/>
      <w:pgMar w:top="284" w:right="720" w:bottom="142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62552" w14:textId="77777777" w:rsidR="007B0C2A" w:rsidRDefault="007B0C2A" w:rsidP="00B3743A">
      <w:pPr>
        <w:spacing w:after="0" w:line="240" w:lineRule="auto"/>
      </w:pPr>
      <w:r>
        <w:separator/>
      </w:r>
    </w:p>
  </w:endnote>
  <w:endnote w:type="continuationSeparator" w:id="0">
    <w:p w14:paraId="22596A77" w14:textId="77777777" w:rsidR="007B0C2A" w:rsidRDefault="007B0C2A" w:rsidP="00B3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D91DF" w14:textId="77777777" w:rsidR="007B0C2A" w:rsidRDefault="007B0C2A" w:rsidP="00B3743A">
      <w:pPr>
        <w:spacing w:after="0" w:line="240" w:lineRule="auto"/>
      </w:pPr>
      <w:r>
        <w:separator/>
      </w:r>
    </w:p>
  </w:footnote>
  <w:footnote w:type="continuationSeparator" w:id="0">
    <w:p w14:paraId="37470AF6" w14:textId="77777777" w:rsidR="007B0C2A" w:rsidRDefault="007B0C2A" w:rsidP="00B37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B7D"/>
    <w:multiLevelType w:val="hybridMultilevel"/>
    <w:tmpl w:val="F3F2172A"/>
    <w:lvl w:ilvl="0" w:tplc="1F160CEE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560A9"/>
    <w:multiLevelType w:val="hybridMultilevel"/>
    <w:tmpl w:val="704EE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4CE"/>
    <w:multiLevelType w:val="hybridMultilevel"/>
    <w:tmpl w:val="18861F26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0F2621"/>
    <w:multiLevelType w:val="hybridMultilevel"/>
    <w:tmpl w:val="FDEE1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4E7F7F"/>
    <w:multiLevelType w:val="hybridMultilevel"/>
    <w:tmpl w:val="10D66812"/>
    <w:lvl w:ilvl="0" w:tplc="12CA2E7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81386"/>
    <w:multiLevelType w:val="hybridMultilevel"/>
    <w:tmpl w:val="930EFD84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E01F5"/>
    <w:multiLevelType w:val="hybridMultilevel"/>
    <w:tmpl w:val="DE04EBEE"/>
    <w:lvl w:ilvl="0" w:tplc="F86A9B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1375"/>
    <w:multiLevelType w:val="hybridMultilevel"/>
    <w:tmpl w:val="DE04EBEE"/>
    <w:lvl w:ilvl="0" w:tplc="F86A9B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E54C8"/>
    <w:multiLevelType w:val="hybridMultilevel"/>
    <w:tmpl w:val="3FD4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94955"/>
    <w:multiLevelType w:val="hybridMultilevel"/>
    <w:tmpl w:val="099CFC0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3641277F"/>
    <w:multiLevelType w:val="hybridMultilevel"/>
    <w:tmpl w:val="DA8A9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DF5122"/>
    <w:multiLevelType w:val="hybridMultilevel"/>
    <w:tmpl w:val="221E5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C0FD9"/>
    <w:multiLevelType w:val="hybridMultilevel"/>
    <w:tmpl w:val="36B05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BD6300"/>
    <w:multiLevelType w:val="hybridMultilevel"/>
    <w:tmpl w:val="AD5C304C"/>
    <w:lvl w:ilvl="0" w:tplc="3F90F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12E75"/>
    <w:multiLevelType w:val="hybridMultilevel"/>
    <w:tmpl w:val="F5B6F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37A39"/>
    <w:multiLevelType w:val="hybridMultilevel"/>
    <w:tmpl w:val="1C8EE9F4"/>
    <w:lvl w:ilvl="0" w:tplc="2A4AD280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D70C8"/>
    <w:multiLevelType w:val="hybridMultilevel"/>
    <w:tmpl w:val="400C6944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B7690"/>
    <w:multiLevelType w:val="hybridMultilevel"/>
    <w:tmpl w:val="704EE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0136A"/>
    <w:multiLevelType w:val="hybridMultilevel"/>
    <w:tmpl w:val="13308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D028A0"/>
    <w:multiLevelType w:val="hybridMultilevel"/>
    <w:tmpl w:val="8278B502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E613E1"/>
    <w:multiLevelType w:val="hybridMultilevel"/>
    <w:tmpl w:val="AA40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7"/>
  </w:num>
  <w:num w:numId="4">
    <w:abstractNumId w:val="11"/>
  </w:num>
  <w:num w:numId="5">
    <w:abstractNumId w:val="6"/>
  </w:num>
  <w:num w:numId="6">
    <w:abstractNumId w:val="2"/>
  </w:num>
  <w:num w:numId="7">
    <w:abstractNumId w:val="9"/>
  </w:num>
  <w:num w:numId="8">
    <w:abstractNumId w:val="19"/>
  </w:num>
  <w:num w:numId="9">
    <w:abstractNumId w:val="16"/>
  </w:num>
  <w:num w:numId="10">
    <w:abstractNumId w:val="1"/>
  </w:num>
  <w:num w:numId="11">
    <w:abstractNumId w:val="4"/>
  </w:num>
  <w:num w:numId="12">
    <w:abstractNumId w:val="5"/>
  </w:num>
  <w:num w:numId="13">
    <w:abstractNumId w:val="18"/>
  </w:num>
  <w:num w:numId="14">
    <w:abstractNumId w:val="12"/>
  </w:num>
  <w:num w:numId="15">
    <w:abstractNumId w:val="14"/>
  </w:num>
  <w:num w:numId="16">
    <w:abstractNumId w:val="17"/>
  </w:num>
  <w:num w:numId="17">
    <w:abstractNumId w:val="3"/>
  </w:num>
  <w:num w:numId="18">
    <w:abstractNumId w:val="8"/>
  </w:num>
  <w:num w:numId="19">
    <w:abstractNumId w:val="10"/>
  </w:num>
  <w:num w:numId="20">
    <w:abstractNumId w:val="2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E"/>
    <w:rsid w:val="000158CC"/>
    <w:rsid w:val="00026F95"/>
    <w:rsid w:val="000972EA"/>
    <w:rsid w:val="000D4956"/>
    <w:rsid w:val="00195708"/>
    <w:rsid w:val="001D21BE"/>
    <w:rsid w:val="001D31BC"/>
    <w:rsid w:val="001D5B0D"/>
    <w:rsid w:val="001E7443"/>
    <w:rsid w:val="001F5EB5"/>
    <w:rsid w:val="001F7107"/>
    <w:rsid w:val="002042FC"/>
    <w:rsid w:val="002062D7"/>
    <w:rsid w:val="002911AD"/>
    <w:rsid w:val="002C7ECE"/>
    <w:rsid w:val="003400E0"/>
    <w:rsid w:val="0035705E"/>
    <w:rsid w:val="00385F74"/>
    <w:rsid w:val="003C02F1"/>
    <w:rsid w:val="003F44ED"/>
    <w:rsid w:val="00455974"/>
    <w:rsid w:val="004D6435"/>
    <w:rsid w:val="00500294"/>
    <w:rsid w:val="00511004"/>
    <w:rsid w:val="00601A32"/>
    <w:rsid w:val="006A383E"/>
    <w:rsid w:val="006B14A5"/>
    <w:rsid w:val="006F18E0"/>
    <w:rsid w:val="00704DC9"/>
    <w:rsid w:val="0072114A"/>
    <w:rsid w:val="00763C6C"/>
    <w:rsid w:val="007B0C2A"/>
    <w:rsid w:val="007E079D"/>
    <w:rsid w:val="007E0F2D"/>
    <w:rsid w:val="007E4265"/>
    <w:rsid w:val="00800FCD"/>
    <w:rsid w:val="0080144C"/>
    <w:rsid w:val="00826E5C"/>
    <w:rsid w:val="008E1638"/>
    <w:rsid w:val="008E20ED"/>
    <w:rsid w:val="0095070D"/>
    <w:rsid w:val="00953BE3"/>
    <w:rsid w:val="00981C96"/>
    <w:rsid w:val="00985CA0"/>
    <w:rsid w:val="009A502B"/>
    <w:rsid w:val="009C1A6F"/>
    <w:rsid w:val="00A019A5"/>
    <w:rsid w:val="00A1797B"/>
    <w:rsid w:val="00A521EB"/>
    <w:rsid w:val="00A65F4F"/>
    <w:rsid w:val="00AF1D53"/>
    <w:rsid w:val="00AF6AAE"/>
    <w:rsid w:val="00B2108E"/>
    <w:rsid w:val="00B3743A"/>
    <w:rsid w:val="00B679BE"/>
    <w:rsid w:val="00C01527"/>
    <w:rsid w:val="00CB4328"/>
    <w:rsid w:val="00CD63BF"/>
    <w:rsid w:val="00CE0A96"/>
    <w:rsid w:val="00CE5D64"/>
    <w:rsid w:val="00CE7C66"/>
    <w:rsid w:val="00D01A7F"/>
    <w:rsid w:val="00D05A67"/>
    <w:rsid w:val="00D222BE"/>
    <w:rsid w:val="00D51097"/>
    <w:rsid w:val="00D84FCD"/>
    <w:rsid w:val="00DA0996"/>
    <w:rsid w:val="00DC5268"/>
    <w:rsid w:val="00DD036A"/>
    <w:rsid w:val="00ED6C3E"/>
    <w:rsid w:val="00F115E7"/>
    <w:rsid w:val="00F657DA"/>
    <w:rsid w:val="00F8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92D3"/>
  <w15:chartTrackingRefBased/>
  <w15:docId w15:val="{0A87D069-815C-4AA8-829A-FA1FE073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6A3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0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4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43A"/>
  </w:style>
  <w:style w:type="paragraph" w:styleId="Footer">
    <w:name w:val="footer"/>
    <w:basedOn w:val="Normal"/>
    <w:link w:val="FooterChar"/>
    <w:uiPriority w:val="99"/>
    <w:unhideWhenUsed/>
    <w:rsid w:val="00B374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82B65-6502-47AB-9331-9A2314A12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raidachouche2@gmail.com</dc:creator>
  <cp:keywords/>
  <dc:description/>
  <cp:lastModifiedBy>Administrator</cp:lastModifiedBy>
  <cp:revision>6</cp:revision>
  <dcterms:created xsi:type="dcterms:W3CDTF">2024-05-07T09:06:00Z</dcterms:created>
  <dcterms:modified xsi:type="dcterms:W3CDTF">2024-05-07T09:14:00Z</dcterms:modified>
</cp:coreProperties>
</file>