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0" w:type="auto"/>
        <w:tblInd w:w="1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/>
      </w:tblPr>
      <w:tblGrid>
        <w:gridCol w:w="2733"/>
        <w:gridCol w:w="866"/>
        <w:gridCol w:w="3627"/>
        <w:gridCol w:w="907"/>
        <w:gridCol w:w="2730"/>
      </w:tblGrid>
      <w:tr w:rsidR="004C65F1" w:rsidTr="0038401A">
        <w:trPr>
          <w:trHeight w:val="591"/>
        </w:trPr>
        <w:tc>
          <w:tcPr>
            <w:tcW w:w="10863" w:type="dxa"/>
            <w:gridSpan w:val="5"/>
          </w:tcPr>
          <w:p w:rsidR="004C65F1" w:rsidRPr="0038401A" w:rsidRDefault="004C609D" w:rsidP="00840A84">
            <w:pPr>
              <w:bidi/>
              <w:spacing w:after="120" w:line="360" w:lineRule="auto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متوسطة </w:t>
            </w:r>
            <w:r w:rsidR="00566FB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 xml:space="preserve">مزندي محمد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- البيضاء</w:t>
            </w:r>
            <w:r w:rsidR="0038401A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                 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                                          </w:t>
            </w:r>
            <w:r w:rsidR="00566FB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        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</w:t>
            </w:r>
            <w:r w:rsidR="0038401A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 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الموسم الدراسي: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D84755">
              <w:rPr>
                <w:rFonts w:asciiTheme="minorBidi" w:hAnsiTheme="minorBidi"/>
                <w:b/>
                <w:bCs/>
                <w:sz w:val="24"/>
                <w:szCs w:val="24"/>
              </w:rPr>
              <w:t>20</w:t>
            </w:r>
            <w:r w:rsidR="00840A84">
              <w:rPr>
                <w:rFonts w:asciiTheme="minorBidi" w:hAnsiTheme="minorBidi"/>
                <w:b/>
                <w:bCs/>
                <w:sz w:val="24"/>
                <w:szCs w:val="24"/>
              </w:rPr>
              <w:t>24/ 2023</w:t>
            </w:r>
          </w:p>
        </w:tc>
      </w:tr>
      <w:tr w:rsidR="004C65F1" w:rsidTr="00D35BEF">
        <w:trPr>
          <w:trHeight w:val="619"/>
        </w:trPr>
        <w:tc>
          <w:tcPr>
            <w:tcW w:w="10863" w:type="dxa"/>
            <w:gridSpan w:val="5"/>
          </w:tcPr>
          <w:p w:rsidR="004C65F1" w:rsidRPr="00DF0CFF" w:rsidRDefault="008F31B8" w:rsidP="00566FBD">
            <w:pPr>
              <w:bidi/>
              <w:spacing w:after="120"/>
              <w:rPr>
                <w:rFonts w:asciiTheme="minorBidi" w:hAnsiTheme="minorBidi"/>
                <w:sz w:val="24"/>
                <w:szCs w:val="24"/>
                <w:rtl/>
              </w:rPr>
            </w:pPr>
            <w:r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المستوى: </w:t>
            </w:r>
            <w:r w:rsidR="0038401A" w:rsidRPr="000E1E13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الأولى متوسط </w:t>
            </w:r>
            <w:r w:rsidR="0038401A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   </w:t>
            </w:r>
            <w:r w:rsidR="00566FB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   </w:t>
            </w:r>
            <w:r w:rsidR="0038401A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﴿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 xml:space="preserve">اختبار الفصل </w:t>
            </w:r>
            <w:r w:rsidR="00737294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ا</w:t>
            </w:r>
            <w:r w:rsidR="00DF0CFF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ل</w:t>
            </w:r>
            <w:r w:rsidR="00D446F3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ثا</w:t>
            </w:r>
            <w:r w:rsidR="008C0365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ل</w:t>
            </w:r>
            <w:r w:rsidR="0018429A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ث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في مادة العلوم الفيزيائية والتكنولوجيا  ﴾</w:t>
            </w:r>
            <w:r w:rsidR="0038401A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 </w:t>
            </w:r>
            <w:r w:rsidR="00566FB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   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المدة : ساع</w:t>
            </w:r>
            <w:r w:rsidR="00737294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ة ونصف</w:t>
            </w:r>
          </w:p>
        </w:tc>
      </w:tr>
      <w:tr w:rsidR="004C65F1" w:rsidTr="001A1C12">
        <w:trPr>
          <w:trHeight w:val="501"/>
        </w:trPr>
        <w:tc>
          <w:tcPr>
            <w:tcW w:w="10863" w:type="dxa"/>
            <w:gridSpan w:val="5"/>
          </w:tcPr>
          <w:p w:rsidR="004C65F1" w:rsidRPr="001A1C12" w:rsidRDefault="001A1C12" w:rsidP="004C609D">
            <w:pPr>
              <w:spacing w:after="0" w:line="240" w:lineRule="auto"/>
              <w:jc w:val="right"/>
              <w:rPr>
                <w:rFonts w:asciiTheme="minorBidi" w:hAnsiTheme="minorBidi"/>
                <w:sz w:val="40"/>
                <w:szCs w:val="38"/>
                <w:rtl/>
                <w:lang w:bidi="ar-DZ"/>
              </w:rPr>
            </w:pPr>
            <w:r w:rsidRPr="004C609D">
              <w:rPr>
                <w:rFonts w:asciiTheme="minorBidi" w:hAnsiTheme="minorBidi"/>
                <w:sz w:val="32"/>
                <w:szCs w:val="32"/>
                <w:rtl/>
                <w:lang w:bidi="ar-DZ"/>
              </w:rPr>
              <w:t>الاسم: ................</w:t>
            </w:r>
            <w:r w:rsidRPr="004C609D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...</w:t>
            </w:r>
            <w:r w:rsidR="004C609D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.......</w:t>
            </w:r>
            <w:r w:rsidRPr="004C609D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</w:t>
            </w:r>
            <w:r w:rsidR="004C609D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..</w:t>
            </w:r>
            <w:r w:rsidRPr="004C609D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</w:t>
            </w:r>
            <w:r w:rsidR="004C609D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       </w:t>
            </w:r>
            <w:r w:rsidRPr="004C609D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اللقب : ...</w:t>
            </w:r>
            <w:r w:rsidR="004C609D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..</w:t>
            </w:r>
            <w:r w:rsidRPr="004C609D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................    </w:t>
            </w:r>
            <w:r w:rsidR="004C609D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 </w:t>
            </w:r>
            <w:r w:rsidRPr="004C609D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  القسم : .................</w:t>
            </w:r>
          </w:p>
        </w:tc>
      </w:tr>
      <w:tr w:rsidR="004C65F1" w:rsidTr="000C6F27">
        <w:trPr>
          <w:trHeight w:val="13110"/>
        </w:trPr>
        <w:tc>
          <w:tcPr>
            <w:tcW w:w="10863" w:type="dxa"/>
            <w:gridSpan w:val="5"/>
          </w:tcPr>
          <w:p w:rsidR="00D35BEF" w:rsidRPr="000E1E13" w:rsidRDefault="00D04EE2" w:rsidP="006718DC">
            <w:pPr>
              <w:bidi/>
              <w:spacing w:after="0" w:line="360" w:lineRule="auto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="00D35BEF" w:rsidRPr="000E1E1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الأول:</w:t>
            </w:r>
            <w:r w:rsidR="00D35BEF" w:rsidRPr="000E1E13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 xml:space="preserve"> (0</w:t>
            </w:r>
            <w:r w:rsidR="00D35BEF" w:rsidRPr="000E1E13"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  <w:t>6</w:t>
            </w:r>
            <w:r w:rsidR="00D35BEF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 xml:space="preserve"> نقاط )</w:t>
            </w:r>
          </w:p>
          <w:p w:rsidR="000869D3" w:rsidRPr="000869D3" w:rsidRDefault="000869D3" w:rsidP="006718DC">
            <w:pPr>
              <w:pStyle w:val="a7"/>
              <w:numPr>
                <w:ilvl w:val="0"/>
                <w:numId w:val="38"/>
              </w:numPr>
              <w:bidi/>
              <w:spacing w:after="0" w:line="360" w:lineRule="auto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val="en-US"/>
              </w:rPr>
              <w:t>صنف الأجسام التالية في الجدول الموالي :</w:t>
            </w:r>
          </w:p>
          <w:p w:rsidR="000869D3" w:rsidRPr="006718DC" w:rsidRDefault="00623A60" w:rsidP="006718DC">
            <w:pPr>
              <w:bidi/>
              <w:spacing w:after="0" w:line="360" w:lineRule="auto"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  <w:r w:rsidRPr="006718D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شاشة تلفاز منطفئ ,</w:t>
            </w:r>
            <w:r w:rsidR="006718D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</w:t>
            </w:r>
            <w:r w:rsidR="00B823FC" w:rsidRPr="006718D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القمر</w:t>
            </w:r>
            <w:r w:rsidR="000869D3" w:rsidRPr="006718D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 , مصباح , ورقة بيضاء , عود ثقاب مشتعل ,</w:t>
            </w:r>
            <w:r w:rsidR="002E0137" w:rsidRPr="006718D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 xml:space="preserve">البرق , الشمس , </w:t>
            </w:r>
            <w:r w:rsidR="00B823FC" w:rsidRPr="006718DC">
              <w:rPr>
                <w:rFonts w:asciiTheme="minorBidi" w:hAnsiTheme="minorBidi" w:hint="cs"/>
                <w:sz w:val="32"/>
                <w:szCs w:val="32"/>
                <w:rtl/>
                <w:lang w:bidi="ar-DZ"/>
              </w:rPr>
              <w:t>كوكب الأرض</w:t>
            </w:r>
          </w:p>
          <w:tbl>
            <w:tblPr>
              <w:tblStyle w:val="a9"/>
              <w:bidiVisual/>
              <w:tblW w:w="0" w:type="auto"/>
              <w:tblLayout w:type="fixed"/>
              <w:tblLook w:val="04A0"/>
            </w:tblPr>
            <w:tblGrid>
              <w:gridCol w:w="2658"/>
              <w:gridCol w:w="2658"/>
              <w:gridCol w:w="2658"/>
              <w:gridCol w:w="2658"/>
            </w:tblGrid>
            <w:tr w:rsidR="000869D3" w:rsidTr="006718DC">
              <w:tc>
                <w:tcPr>
                  <w:tcW w:w="5316" w:type="dxa"/>
                  <w:gridSpan w:val="2"/>
                  <w:shd w:val="clear" w:color="auto" w:fill="BFBFBF" w:themeFill="background1" w:themeFillShade="BF"/>
                </w:tcPr>
                <w:p w:rsidR="000869D3" w:rsidRPr="002E0137" w:rsidRDefault="002E0137" w:rsidP="006718DC">
                  <w:pPr>
                    <w:bidi/>
                    <w:spacing w:line="36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2E0137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الأجسام المضيئة</w:t>
                  </w:r>
                </w:p>
              </w:tc>
              <w:tc>
                <w:tcPr>
                  <w:tcW w:w="5316" w:type="dxa"/>
                  <w:gridSpan w:val="2"/>
                  <w:shd w:val="clear" w:color="auto" w:fill="BFBFBF" w:themeFill="background1" w:themeFillShade="BF"/>
                </w:tcPr>
                <w:p w:rsidR="000869D3" w:rsidRPr="002E0137" w:rsidRDefault="002E0137" w:rsidP="006718DC">
                  <w:pPr>
                    <w:bidi/>
                    <w:spacing w:line="36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2E0137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الأجسام المضاءة</w:t>
                  </w:r>
                </w:p>
              </w:tc>
            </w:tr>
            <w:tr w:rsidR="000869D3" w:rsidTr="006718DC">
              <w:tc>
                <w:tcPr>
                  <w:tcW w:w="2658" w:type="dxa"/>
                  <w:shd w:val="clear" w:color="auto" w:fill="BFBFBF" w:themeFill="background1" w:themeFillShade="BF"/>
                </w:tcPr>
                <w:p w:rsidR="000869D3" w:rsidRPr="002E0137" w:rsidRDefault="002E0137" w:rsidP="006718DC">
                  <w:pPr>
                    <w:bidi/>
                    <w:spacing w:line="36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2E0137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طبيعية</w:t>
                  </w:r>
                </w:p>
              </w:tc>
              <w:tc>
                <w:tcPr>
                  <w:tcW w:w="2658" w:type="dxa"/>
                  <w:shd w:val="clear" w:color="auto" w:fill="BFBFBF" w:themeFill="background1" w:themeFillShade="BF"/>
                </w:tcPr>
                <w:p w:rsidR="000869D3" w:rsidRPr="002E0137" w:rsidRDefault="002E0137" w:rsidP="006718DC">
                  <w:pPr>
                    <w:bidi/>
                    <w:spacing w:line="36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2E0137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اصطناعية</w:t>
                  </w:r>
                </w:p>
              </w:tc>
              <w:tc>
                <w:tcPr>
                  <w:tcW w:w="2658" w:type="dxa"/>
                  <w:shd w:val="clear" w:color="auto" w:fill="BFBFBF" w:themeFill="background1" w:themeFillShade="BF"/>
                </w:tcPr>
                <w:p w:rsidR="000869D3" w:rsidRPr="002E0137" w:rsidRDefault="002E0137" w:rsidP="006718DC">
                  <w:pPr>
                    <w:bidi/>
                    <w:spacing w:line="36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2E0137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طبيعية</w:t>
                  </w:r>
                </w:p>
              </w:tc>
              <w:tc>
                <w:tcPr>
                  <w:tcW w:w="2658" w:type="dxa"/>
                  <w:shd w:val="clear" w:color="auto" w:fill="BFBFBF" w:themeFill="background1" w:themeFillShade="BF"/>
                </w:tcPr>
                <w:p w:rsidR="000869D3" w:rsidRPr="002E0137" w:rsidRDefault="002E0137" w:rsidP="006718DC">
                  <w:pPr>
                    <w:bidi/>
                    <w:spacing w:line="36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2E0137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اصطناعية</w:t>
                  </w:r>
                </w:p>
              </w:tc>
            </w:tr>
            <w:tr w:rsidR="000869D3" w:rsidTr="006718DC">
              <w:trPr>
                <w:trHeight w:val="1637"/>
              </w:trPr>
              <w:tc>
                <w:tcPr>
                  <w:tcW w:w="2658" w:type="dxa"/>
                </w:tcPr>
                <w:p w:rsidR="000869D3" w:rsidRDefault="000869D3" w:rsidP="006718DC">
                  <w:pPr>
                    <w:bidi/>
                    <w:spacing w:line="360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  <w:p w:rsidR="000869D3" w:rsidRDefault="000869D3" w:rsidP="006718DC">
                  <w:pPr>
                    <w:bidi/>
                    <w:spacing w:line="360" w:lineRule="auto"/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</w:pPr>
                </w:p>
                <w:p w:rsidR="000869D3" w:rsidRDefault="000869D3" w:rsidP="006718DC">
                  <w:pPr>
                    <w:bidi/>
                    <w:spacing w:line="360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658" w:type="dxa"/>
                </w:tcPr>
                <w:p w:rsidR="000869D3" w:rsidRDefault="000869D3" w:rsidP="006718DC">
                  <w:pPr>
                    <w:bidi/>
                    <w:spacing w:line="360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658" w:type="dxa"/>
                </w:tcPr>
                <w:p w:rsidR="000869D3" w:rsidRDefault="000869D3" w:rsidP="006718DC">
                  <w:pPr>
                    <w:bidi/>
                    <w:spacing w:line="36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2658" w:type="dxa"/>
                </w:tcPr>
                <w:p w:rsidR="000869D3" w:rsidRDefault="000869D3" w:rsidP="006718DC">
                  <w:pPr>
                    <w:bidi/>
                    <w:spacing w:line="360" w:lineRule="auto"/>
                    <w:jc w:val="center"/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6718DC" w:rsidRPr="006718DC" w:rsidRDefault="006718DC" w:rsidP="006718DC">
            <w:pPr>
              <w:bidi/>
              <w:spacing w:after="0" w:line="360" w:lineRule="auto"/>
              <w:ind w:left="588"/>
              <w:rPr>
                <w:rFonts w:asciiTheme="minorBidi" w:hAnsiTheme="minorBidi" w:hint="cs"/>
                <w:sz w:val="28"/>
                <w:szCs w:val="28"/>
                <w:lang w:bidi="ar-DZ"/>
              </w:rPr>
            </w:pPr>
          </w:p>
          <w:p w:rsidR="002E0137" w:rsidRPr="006718DC" w:rsidRDefault="002E0137" w:rsidP="006718DC">
            <w:pPr>
              <w:pStyle w:val="a7"/>
              <w:numPr>
                <w:ilvl w:val="0"/>
                <w:numId w:val="38"/>
              </w:numPr>
              <w:bidi/>
              <w:spacing w:after="0" w:line="360" w:lineRule="auto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6718DC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أكمل الفراغ التالي بما يناسبه :</w:t>
            </w:r>
          </w:p>
          <w:p w:rsidR="00B823FC" w:rsidRDefault="00B823FC" w:rsidP="006718DC">
            <w:pPr>
              <w:bidi/>
              <w:spacing w:after="0" w:line="360" w:lineRule="auto"/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</w:pPr>
            <w:r w:rsidRPr="002E0137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الأجسام المضيئة</w:t>
            </w:r>
            <w:r w:rsidR="002E013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: .............................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</w:t>
            </w:r>
            <w:r w:rsidR="002E013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................... </w:t>
            </w:r>
          </w:p>
          <w:p w:rsidR="00CD6C6F" w:rsidRPr="002E0137" w:rsidRDefault="00B823FC" w:rsidP="006718DC">
            <w:pPr>
              <w:bidi/>
              <w:spacing w:after="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2E0137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الأجسام المضاءة</w:t>
            </w:r>
            <w:r w:rsidR="002E013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:..........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</w:t>
            </w:r>
            <w:r w:rsidR="002E013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</w:t>
            </w:r>
            <w:r w:rsidR="002E0137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</w:t>
            </w:r>
          </w:p>
          <w:p w:rsidR="00E12DAB" w:rsidRPr="00E12DAB" w:rsidRDefault="00D04EE2" w:rsidP="006718DC">
            <w:pPr>
              <w:tabs>
                <w:tab w:val="left" w:pos="4475"/>
              </w:tabs>
              <w:bidi/>
              <w:spacing w:after="0" w:line="360" w:lineRule="auto"/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 </w:t>
            </w:r>
            <w:r w:rsidR="00D35BEF" w:rsidRPr="000E1E1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الثاني (06 نقاط)</w:t>
            </w:r>
          </w:p>
          <w:p w:rsidR="00EA43B2" w:rsidRDefault="00264FCD" w:rsidP="006718DC">
            <w:pPr>
              <w:bidi/>
              <w:spacing w:after="0" w:line="36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 xml:space="preserve">   حضرت أسماء خليطين مختلفين </w:t>
            </w:r>
            <w:r w:rsidRPr="00730825"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val="en-US" w:eastAsia="en-US" w:bidi="ar-DZ"/>
              </w:rPr>
              <w:t>الأول (ماء مقطر + زيت</w:t>
            </w: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 xml:space="preserve">) و </w:t>
            </w:r>
            <w:r w:rsidRPr="00730825"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val="en-US" w:eastAsia="en-US" w:bidi="ar-DZ"/>
              </w:rPr>
              <w:t>الثاني</w:t>
            </w: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Pr="00730825"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val="en-US" w:eastAsia="en-US" w:bidi="ar-DZ"/>
              </w:rPr>
              <w:t>(ماء مقطر + ملح )</w:t>
            </w:r>
          </w:p>
          <w:p w:rsidR="00264FCD" w:rsidRDefault="00264FCD" w:rsidP="006718DC">
            <w:pPr>
              <w:pStyle w:val="a7"/>
              <w:numPr>
                <w:ilvl w:val="0"/>
                <w:numId w:val="39"/>
              </w:numPr>
              <w:bidi/>
              <w:spacing w:after="0" w:line="36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lang w:val="en-US" w:eastAsia="en-US" w:bidi="ar-DZ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>حدد نوع كل خليط:</w:t>
            </w:r>
          </w:p>
          <w:p w:rsidR="00264FCD" w:rsidRDefault="00264FCD" w:rsidP="006718DC">
            <w:pPr>
              <w:bidi/>
              <w:spacing w:after="0" w:line="360" w:lineRule="auto"/>
              <w:ind w:left="360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>_ (ماء مقطر + زيت )</w:t>
            </w:r>
            <w:r w:rsidR="006718DC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 xml:space="preserve">  خليط </w:t>
            </w: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>..............................</w:t>
            </w:r>
          </w:p>
          <w:p w:rsidR="006718DC" w:rsidRDefault="00264FCD" w:rsidP="006718DC">
            <w:pPr>
              <w:bidi/>
              <w:spacing w:after="0" w:line="360" w:lineRule="auto"/>
              <w:ind w:left="360"/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 xml:space="preserve">_(ماء مقطر + ملح ) </w:t>
            </w:r>
            <w:r w:rsidR="006718DC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 xml:space="preserve">  خليط</w:t>
            </w: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>...</w:t>
            </w:r>
            <w:r w:rsidR="006718DC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>.............................</w:t>
            </w:r>
          </w:p>
          <w:p w:rsidR="00264FCD" w:rsidRDefault="006718DC" w:rsidP="006718DC">
            <w:pPr>
              <w:bidi/>
              <w:spacing w:after="0" w:line="360" w:lineRule="auto"/>
              <w:ind w:left="360"/>
              <w:rPr>
                <w:rFonts w:asciiTheme="minorBidi" w:eastAsia="Times New Roman" w:hAnsiTheme="minorBidi"/>
                <w:color w:val="000000"/>
                <w:sz w:val="28"/>
                <w:szCs w:val="28"/>
                <w:lang w:val="en-US" w:eastAsia="en-US" w:bidi="ar-DZ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 xml:space="preserve"> </w:t>
            </w:r>
            <w:r w:rsidR="00264FCD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>أي من الخليطين يشكل محلول</w:t>
            </w:r>
            <w:r w:rsidR="00911E3A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 xml:space="preserve">ا مائيا </w:t>
            </w:r>
            <w:r w:rsidR="00264FCD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 xml:space="preserve">؟ مع التعليل </w:t>
            </w:r>
          </w:p>
          <w:p w:rsidR="00264FCD" w:rsidRDefault="00264FCD" w:rsidP="006718DC">
            <w:pPr>
              <w:bidi/>
              <w:spacing w:after="0" w:line="360" w:lineRule="auto"/>
              <w:ind w:left="360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>....................................................................................................................</w:t>
            </w:r>
          </w:p>
          <w:p w:rsidR="00264FCD" w:rsidRDefault="00264FCD" w:rsidP="006718DC">
            <w:pPr>
              <w:bidi/>
              <w:spacing w:after="0" w:line="360" w:lineRule="auto"/>
              <w:ind w:left="360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>ا</w:t>
            </w:r>
            <w:r w:rsidRPr="00264FCD"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val="en-US" w:eastAsia="en-US" w:bidi="ar-DZ"/>
              </w:rPr>
              <w:t xml:space="preserve">لتعليل </w:t>
            </w: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>: .......................................................................................................</w:t>
            </w:r>
          </w:p>
          <w:p w:rsidR="00264FCD" w:rsidRDefault="00264FCD" w:rsidP="006718DC">
            <w:pPr>
              <w:pStyle w:val="a7"/>
              <w:numPr>
                <w:ilvl w:val="0"/>
                <w:numId w:val="39"/>
              </w:numPr>
              <w:bidi/>
              <w:spacing w:after="0" w:line="36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lang w:val="en-US" w:eastAsia="en-US" w:bidi="ar-DZ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 xml:space="preserve">كيف نسمي مكونات هذا المحلول ؟ </w:t>
            </w:r>
          </w:p>
          <w:p w:rsidR="00264FCD" w:rsidRDefault="00264FCD" w:rsidP="006718DC">
            <w:pPr>
              <w:bidi/>
              <w:spacing w:after="0" w:line="360" w:lineRule="auto"/>
              <w:ind w:left="360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US" w:eastAsia="en-US" w:bidi="ar-DZ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>.................................................................................................................</w:t>
            </w:r>
          </w:p>
          <w:p w:rsidR="00264FCD" w:rsidRDefault="00911E3A" w:rsidP="006718DC">
            <w:pPr>
              <w:pStyle w:val="a7"/>
              <w:numPr>
                <w:ilvl w:val="0"/>
                <w:numId w:val="39"/>
              </w:numPr>
              <w:bidi/>
              <w:spacing w:after="0" w:line="360" w:lineRule="auto"/>
              <w:rPr>
                <w:rFonts w:asciiTheme="minorBidi" w:eastAsia="Times New Roman" w:hAnsiTheme="minorBidi"/>
                <w:color w:val="000000"/>
                <w:sz w:val="28"/>
                <w:szCs w:val="28"/>
                <w:lang w:val="en-US" w:eastAsia="en-US"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</w:t>
            </w:r>
            <w:r w:rsidRPr="00D35BEF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قترح طريقة لفصل </w:t>
            </w:r>
            <w:r w:rsidR="00623A60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>مكونات الخليط الأول</w:t>
            </w:r>
            <w:r w:rsidRPr="00730825"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val="en-US" w:eastAsia="en-US" w:bidi="ar-DZ"/>
              </w:rPr>
              <w:t>(ماء مقطر + زيت</w:t>
            </w: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 xml:space="preserve">) </w:t>
            </w:r>
            <w:r w:rsidR="00623A60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 xml:space="preserve"> ؟</w:t>
            </w: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 xml:space="preserve"> </w:t>
            </w:r>
          </w:p>
          <w:p w:rsidR="00EA232C" w:rsidRPr="00EA232C" w:rsidRDefault="00EA232C" w:rsidP="006718DC">
            <w:pPr>
              <w:bidi/>
              <w:spacing w:after="0" w:line="360" w:lineRule="auto"/>
              <w:ind w:left="360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US" w:eastAsia="en-US" w:bidi="ar-DZ"/>
              </w:rPr>
            </w:pPr>
            <w:r w:rsidRPr="00EA232C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US" w:eastAsia="en-US" w:bidi="ar-DZ"/>
              </w:rPr>
              <w:t>............................................................................................................</w:t>
            </w:r>
          </w:p>
        </w:tc>
      </w:tr>
      <w:tr w:rsidR="004C65F1" w:rsidTr="00D35BEF">
        <w:trPr>
          <w:trHeight w:val="530"/>
        </w:trPr>
        <w:tc>
          <w:tcPr>
            <w:tcW w:w="3599" w:type="dxa"/>
            <w:gridSpan w:val="2"/>
          </w:tcPr>
          <w:p w:rsidR="004C65F1" w:rsidRPr="00481F03" w:rsidRDefault="004C65F1" w:rsidP="00E6652D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627" w:type="dxa"/>
          </w:tcPr>
          <w:p w:rsidR="004C65F1" w:rsidRPr="00481F03" w:rsidRDefault="004C65F1" w:rsidP="00665AD1">
            <w:pPr>
              <w:bidi/>
              <w:spacing w:after="12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481F03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الصفحــــــــــــــــة</w:t>
            </w:r>
            <w:r w:rsidR="00481F03" w:rsidRPr="00481F03">
              <w:rPr>
                <w:rFonts w:asciiTheme="minorBidi" w:hAnsiTheme="minorBidi"/>
                <w:b/>
                <w:bCs/>
                <w:sz w:val="28"/>
                <w:szCs w:val="28"/>
              </w:rPr>
              <w:t>1</w:t>
            </w:r>
            <w:r w:rsidRPr="00481F03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/</w:t>
            </w:r>
            <w:r w:rsidR="00481F03" w:rsidRPr="00481F03"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637" w:type="dxa"/>
            <w:gridSpan w:val="2"/>
          </w:tcPr>
          <w:p w:rsidR="004C65F1" w:rsidRPr="00481F03" w:rsidRDefault="004C65F1" w:rsidP="00665AD1">
            <w:pPr>
              <w:bidi/>
              <w:spacing w:after="12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481F03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اقلب الصفحة</w:t>
            </w:r>
          </w:p>
        </w:tc>
      </w:tr>
      <w:tr w:rsidR="004C65F1" w:rsidTr="00B31CB8">
        <w:trPr>
          <w:trHeight w:val="14082"/>
        </w:trPr>
        <w:tc>
          <w:tcPr>
            <w:tcW w:w="10863" w:type="dxa"/>
            <w:gridSpan w:val="5"/>
          </w:tcPr>
          <w:p w:rsidR="00D35BEF" w:rsidRDefault="00D04EE2" w:rsidP="00D35BEF">
            <w:pPr>
              <w:bidi/>
              <w:spacing w:after="0"/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lastRenderedPageBreak/>
              <w:t xml:space="preserve"> </w:t>
            </w:r>
            <w:r w:rsidR="00D35BEF" w:rsidRPr="000E1E1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 الإدماجية</w:t>
            </w:r>
            <w:r w:rsidR="00D35BEF">
              <w:rPr>
                <w:rFonts w:asciiTheme="minorBidi" w:hAnsiTheme="min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:</w:t>
            </w:r>
            <w:r w:rsidR="001A1C12">
              <w:rPr>
                <w:rFonts w:asciiTheme="minorBidi" w:hAnsiTheme="minorBidi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 </w:t>
            </w:r>
            <w:r w:rsidR="001A1C12" w:rsidRPr="001A1C12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t>(08 نقاط)</w:t>
            </w:r>
          </w:p>
          <w:p w:rsidR="00D35BEF" w:rsidRPr="000E1E13" w:rsidRDefault="00D35BEF" w:rsidP="00D35BEF">
            <w:pPr>
              <w:bidi/>
              <w:spacing w:after="0"/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:rsidR="00E12DAB" w:rsidRPr="00B31CB8" w:rsidRDefault="00B40808" w:rsidP="00B40808">
            <w:pPr>
              <w:bidi/>
              <w:spacing w:after="0" w:line="360" w:lineRule="auto"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  </w:t>
            </w:r>
            <w:r w:rsidR="00E12DA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أرادت أم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عامر</w:t>
            </w:r>
            <w:r w:rsidR="00E12DA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تحضير ال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قهوة لأخيها</w:t>
            </w:r>
            <w:r w:rsidR="00E12DA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فقامت بغلي الماء إلى أن بلغت</w:t>
            </w:r>
            <w:r w:rsidR="00E12DA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درجة حرارته </w:t>
            </w:r>
            <w:r w:rsidR="00B31CB8" w:rsidRPr="00B31CB8">
              <w:rPr>
                <w:rFonts w:asciiTheme="minorBidi" w:hAnsiTheme="minorBidi"/>
                <w:b/>
                <w:bCs/>
                <w:sz w:val="28"/>
                <w:szCs w:val="28"/>
                <w:lang w:val="en-US" w:bidi="ar-DZ"/>
              </w:rPr>
              <w:t>T=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 xml:space="preserve">80 </w:t>
            </w:r>
            <w:r w:rsidR="00B31CB8" w:rsidRPr="00B31CB8">
              <w:rPr>
                <w:rFonts w:asciiTheme="minorBidi" w:hAnsiTheme="minorBidi"/>
                <w:b/>
                <w:bCs/>
                <w:sz w:val="28"/>
                <w:szCs w:val="28"/>
                <w:lang w:val="en-US" w:bidi="ar-DZ"/>
              </w:rPr>
              <w:t>C°</w:t>
            </w:r>
          </w:p>
          <w:p w:rsidR="00E12DAB" w:rsidRPr="00B31CB8" w:rsidRDefault="00E12DAB" w:rsidP="00B40808">
            <w:pPr>
              <w:bidi/>
              <w:spacing w:after="0" w:line="360" w:lineRule="auto"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حيث</w:t>
            </w:r>
            <w:r w:rsidR="00B4080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كان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حجم الماء</w:t>
            </w:r>
            <w:r w:rsidR="00B31CB8" w:rsidRPr="00B31CB8">
              <w:rPr>
                <w:rFonts w:asciiTheme="minorBidi" w:hAnsiTheme="minorBidi"/>
                <w:b/>
                <w:bCs/>
                <w:sz w:val="28"/>
                <w:szCs w:val="28"/>
                <w:lang w:val="en-US" w:bidi="ar-DZ"/>
              </w:rPr>
              <w:t>V=</w:t>
            </w:r>
            <w:r w:rsidR="00B40808">
              <w:rPr>
                <w:rFonts w:asciiTheme="minorBidi" w:hAnsiTheme="minorBidi"/>
                <w:b/>
                <w:bCs/>
                <w:sz w:val="28"/>
                <w:szCs w:val="28"/>
                <w:lang w:val="en-US" w:bidi="ar-DZ"/>
              </w:rPr>
              <w:t xml:space="preserve">2 </w:t>
            </w:r>
            <w:r w:rsidR="00B31CB8" w:rsidRPr="00B31CB8">
              <w:rPr>
                <w:rFonts w:asciiTheme="minorBidi" w:hAnsiTheme="minorBidi"/>
                <w:b/>
                <w:bCs/>
                <w:sz w:val="28"/>
                <w:szCs w:val="28"/>
                <w:lang w:val="en-US" w:bidi="ar-DZ"/>
              </w:rPr>
              <w:t xml:space="preserve">L </w:t>
            </w:r>
            <w:r w:rsidRPr="00B31CB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B31CB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B4080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ثم أضافت القهوة المطحونة للماء فكانت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كتلته</w:t>
            </w:r>
            <w:r w:rsidR="00B4080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ا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B31CB8" w:rsidRPr="00B31CB8">
              <w:rPr>
                <w:rFonts w:asciiTheme="minorBidi" w:hAnsiTheme="minorBidi"/>
                <w:b/>
                <w:bCs/>
                <w:sz w:val="28"/>
                <w:szCs w:val="28"/>
                <w:lang w:val="en-US" w:bidi="ar-DZ"/>
              </w:rPr>
              <w:t>m=</w:t>
            </w:r>
            <w:r w:rsidR="00B40808">
              <w:rPr>
                <w:rFonts w:asciiTheme="minorBidi" w:hAnsiTheme="minorBidi"/>
                <w:b/>
                <w:bCs/>
                <w:sz w:val="28"/>
                <w:szCs w:val="28"/>
                <w:lang w:val="en-US" w:bidi="ar-DZ"/>
              </w:rPr>
              <w:t xml:space="preserve">18 </w:t>
            </w:r>
            <w:r w:rsidR="00B31CB8" w:rsidRPr="00B31CB8">
              <w:rPr>
                <w:rFonts w:asciiTheme="minorBidi" w:hAnsiTheme="minorBidi"/>
                <w:b/>
                <w:bCs/>
                <w:sz w:val="28"/>
                <w:szCs w:val="28"/>
                <w:lang w:val="en-US" w:bidi="ar-DZ"/>
              </w:rPr>
              <w:t>g</w:t>
            </w:r>
          </w:p>
          <w:p w:rsidR="00E12DAB" w:rsidRDefault="00E12DAB" w:rsidP="00E12DAB">
            <w:pPr>
              <w:bidi/>
              <w:spacing w:after="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B31CB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1/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ماهي الأدوات</w:t>
            </w:r>
            <w:r w:rsidR="00ED7C7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والوسائل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المستعملة لقياس هذه المقادير الفيزيائية :</w:t>
            </w:r>
          </w:p>
          <w:p w:rsidR="00E12DAB" w:rsidRDefault="00E12DAB" w:rsidP="00E12DAB">
            <w:pPr>
              <w:bidi/>
              <w:spacing w:after="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</w:t>
            </w:r>
            <w:r w:rsidRPr="00ED7C7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حجم الماء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:......................... ......   </w:t>
            </w:r>
            <w:r w:rsidRPr="00ED7C7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الكتلة</w:t>
            </w:r>
            <w:r w:rsidRPr="00ED7C7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: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.......................   </w:t>
            </w:r>
            <w:r w:rsidRPr="00ED7C7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درجة الحرارة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:...........................</w:t>
            </w:r>
          </w:p>
          <w:p w:rsidR="00E12DAB" w:rsidRDefault="00E12DAB" w:rsidP="00B40808">
            <w:pPr>
              <w:bidi/>
              <w:spacing w:after="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B31CB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2/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ما نوع هذا الخليط </w:t>
            </w:r>
            <w:r w:rsidRPr="00ED7C7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(ماء</w:t>
            </w:r>
            <w:r w:rsidR="00B4080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ED7C7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+</w:t>
            </w:r>
            <w:r w:rsidR="00B4080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قهوة مطحونة</w:t>
            </w:r>
            <w:r w:rsidRPr="00ED7C7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73378C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ED7C7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؟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.علّل .</w:t>
            </w:r>
          </w:p>
          <w:p w:rsidR="00FC0C82" w:rsidRDefault="00FC0C82" w:rsidP="00FC0C82">
            <w:pPr>
              <w:bidi/>
              <w:spacing w:after="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</w:t>
            </w:r>
            <w:r w:rsidR="00CC5CE3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</w:t>
            </w:r>
          </w:p>
          <w:p w:rsidR="00FC0C82" w:rsidRDefault="00FC0C82" w:rsidP="00B40808">
            <w:pPr>
              <w:bidi/>
              <w:spacing w:after="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B31CB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3/</w:t>
            </w:r>
            <w:r w:rsidR="00ED7C7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أذكر </w:t>
            </w:r>
            <w:r w:rsidR="00A42B68" w:rsidRPr="00A42B6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المُحِل</w:t>
            </w:r>
            <w:r w:rsidR="00A42B6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(المذيب)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و</w:t>
            </w:r>
            <w:r w:rsidR="00A42B68" w:rsidRPr="00A42B6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المُنْحَل </w:t>
            </w:r>
            <w:r w:rsidR="00A42B6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(المذاب)</w:t>
            </w:r>
            <w:r w:rsidR="002E062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في هذا المحلول </w:t>
            </w:r>
            <w:r w:rsidR="00A42B68" w:rsidRPr="00ED7C7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(ماء</w:t>
            </w:r>
            <w:r w:rsidR="00B4080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42B68" w:rsidRPr="00ED7C7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+</w:t>
            </w:r>
            <w:r w:rsidR="00B40808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قهوة مطحونة</w:t>
            </w:r>
            <w:r w:rsidR="00A42B68" w:rsidRPr="00ED7C7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ED7C71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</w:t>
            </w:r>
          </w:p>
          <w:p w:rsidR="00FC0C82" w:rsidRPr="00CC5CE3" w:rsidRDefault="00A42B68" w:rsidP="00CC5CE3">
            <w:pPr>
              <w:bidi/>
              <w:spacing w:after="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CC5CE3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المُحِل</w:t>
            </w:r>
            <w:r w:rsidRPr="00CC5CE3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(المذيب) </w:t>
            </w:r>
            <w:r w:rsidR="00FC0C82" w:rsidRPr="00CC5CE3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:............</w:t>
            </w:r>
            <w:r w:rsidR="00FC0C82" w:rsidRPr="00566FBD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</w:t>
            </w:r>
            <w:r w:rsidR="00FC0C82" w:rsidRPr="00CC5CE3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........   </w:t>
            </w:r>
            <w:r w:rsidR="00F40D69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</w:t>
            </w:r>
            <w:r w:rsidR="00FC0C82" w:rsidRPr="00CC5CE3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</w:t>
            </w:r>
            <w:r w:rsidRPr="00CC5CE3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المُنْحَل </w:t>
            </w:r>
            <w:r w:rsidRPr="00CC5CE3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(المذاب)</w:t>
            </w:r>
            <w:r w:rsidR="00FC0C82" w:rsidRPr="00CC5CE3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: ........................................</w:t>
            </w:r>
          </w:p>
          <w:p w:rsidR="00FC0C82" w:rsidRPr="002E0622" w:rsidRDefault="00FC0C82" w:rsidP="002E0622">
            <w:pPr>
              <w:bidi/>
              <w:spacing w:after="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2E062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4/</w:t>
            </w:r>
            <w:r w:rsidR="0073378C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42B68" w:rsidRPr="002E062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أ ـ</w:t>
            </w:r>
            <w:r w:rsidRPr="002E062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أحسب التركيز الكتلي للمحلول :</w:t>
            </w:r>
          </w:p>
          <w:p w:rsidR="00FC0C82" w:rsidRPr="007D4A93" w:rsidRDefault="00FC0C82" w:rsidP="00FC0C82">
            <w:pPr>
              <w:bidi/>
              <w:spacing w:after="0" w:line="480" w:lineRule="auto"/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</w:pPr>
            <w:r w:rsidRPr="007D4A93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</w:t>
            </w:r>
            <w:r w:rsidRPr="007D4A93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 xml:space="preserve">القانون :                          </w:t>
            </w:r>
            <w:r w:rsidRPr="007D4A93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>C= ………….</w:t>
            </w:r>
          </w:p>
          <w:p w:rsidR="00FC0C82" w:rsidRPr="007D4A93" w:rsidRDefault="00FC0C82" w:rsidP="00FC0C82">
            <w:pPr>
              <w:bidi/>
              <w:spacing w:after="0" w:line="480" w:lineRule="auto"/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7D4A93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التعويض العددي:                    </w:t>
            </w:r>
            <w:r w:rsidRPr="007D4A93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>C= ………….</w:t>
            </w:r>
          </w:p>
          <w:p w:rsidR="00FC0C82" w:rsidRPr="007D4A93" w:rsidRDefault="00FC0C82" w:rsidP="00FC0C82">
            <w:pPr>
              <w:bidi/>
              <w:spacing w:after="0" w:line="240" w:lineRule="auto"/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</w:pPr>
            <w:r w:rsidRPr="007D4A93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النتيجة :                          </w:t>
            </w:r>
            <w:r w:rsidRPr="007D4A93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>C= ………….</w:t>
            </w:r>
          </w:p>
          <w:p w:rsidR="00FC0C82" w:rsidRPr="007D4A93" w:rsidRDefault="00FC0C82" w:rsidP="00FC0C82">
            <w:pPr>
              <w:bidi/>
              <w:spacing w:after="0"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2E0622" w:rsidRDefault="002E0622" w:rsidP="00D32BE8">
            <w:pPr>
              <w:bidi/>
              <w:spacing w:after="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2E062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 ب ـ</w:t>
            </w:r>
            <w:r w:rsidR="00D32BE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قامت الأم بإضافة ثلاث ملاعق من القهوة المطحونة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فلاحظت ترسبات في قاع الزجاجة </w:t>
            </w:r>
            <w:r w:rsidR="00FD1B1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وأصبح المحلول غير قادر على إذابة المزيد من المذاب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</w:t>
            </w:r>
          </w:p>
          <w:p w:rsidR="002E0622" w:rsidRDefault="002E0622" w:rsidP="002E0622">
            <w:pPr>
              <w:bidi/>
              <w:spacing w:after="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  كيف يسمى هذا النوع من المحلول ؟ </w:t>
            </w:r>
          </w:p>
          <w:p w:rsidR="002E0622" w:rsidRPr="00CC5CE3" w:rsidRDefault="002E0622" w:rsidP="00CC5CE3">
            <w:pPr>
              <w:pStyle w:val="a7"/>
              <w:numPr>
                <w:ilvl w:val="0"/>
                <w:numId w:val="35"/>
              </w:numPr>
              <w:bidi/>
              <w:spacing w:after="0" w:line="360" w:lineRule="auto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CC5CE3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محلول...........................</w:t>
            </w:r>
          </w:p>
          <w:p w:rsidR="00324D4A" w:rsidRDefault="00324D4A" w:rsidP="000C6F27">
            <w:pPr>
              <w:bidi/>
              <w:spacing w:after="0" w:line="360" w:lineRule="auto"/>
              <w:rPr>
                <w:rFonts w:asciiTheme="minorBidi" w:hAnsiTheme="minorBidi"/>
                <w:b/>
                <w:bCs/>
                <w:sz w:val="40"/>
                <w:szCs w:val="40"/>
                <w:rtl/>
              </w:rPr>
            </w:pPr>
          </w:p>
          <w:p w:rsidR="007B440D" w:rsidRDefault="007B440D" w:rsidP="007B440D">
            <w:pPr>
              <w:bidi/>
              <w:spacing w:after="0" w:line="360" w:lineRule="auto"/>
              <w:rPr>
                <w:rFonts w:asciiTheme="minorBidi" w:hAnsiTheme="minorBidi"/>
                <w:b/>
                <w:bCs/>
                <w:sz w:val="40"/>
                <w:szCs w:val="40"/>
                <w:rtl/>
              </w:rPr>
            </w:pPr>
          </w:p>
          <w:p w:rsidR="007B440D" w:rsidRDefault="007B440D" w:rsidP="007B440D">
            <w:pPr>
              <w:bidi/>
              <w:spacing w:after="0" w:line="360" w:lineRule="auto"/>
              <w:jc w:val="right"/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</w:pPr>
          </w:p>
          <w:p w:rsidR="00D91536" w:rsidRDefault="00D91536" w:rsidP="00D91536">
            <w:pPr>
              <w:bidi/>
              <w:spacing w:after="0" w:line="360" w:lineRule="auto"/>
              <w:jc w:val="right"/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</w:pPr>
          </w:p>
          <w:p w:rsidR="00D91536" w:rsidRDefault="00D91536" w:rsidP="00D91536">
            <w:pPr>
              <w:bidi/>
              <w:spacing w:after="0" w:line="360" w:lineRule="auto"/>
              <w:jc w:val="right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</w:p>
          <w:p w:rsidR="007B440D" w:rsidRDefault="007B440D" w:rsidP="007B440D">
            <w:pPr>
              <w:bidi/>
              <w:spacing w:after="0" w:line="360" w:lineRule="auto"/>
              <w:jc w:val="righ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  <w:p w:rsidR="00D91536" w:rsidRDefault="00D91536" w:rsidP="0022637F">
            <w:pPr>
              <w:bidi/>
              <w:spacing w:after="0" w:line="360" w:lineRule="auto"/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</w:p>
          <w:p w:rsidR="00D91536" w:rsidRDefault="00D91536" w:rsidP="00D91536">
            <w:pPr>
              <w:bidi/>
              <w:spacing w:after="0" w:line="360" w:lineRule="auto"/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</w:p>
          <w:p w:rsidR="0073378C" w:rsidRPr="00A42B68" w:rsidRDefault="00707D3C" w:rsidP="00D91536">
            <w:pPr>
              <w:bidi/>
              <w:spacing w:after="0" w:line="360" w:lineRule="auto"/>
              <w:jc w:val="center"/>
              <w:rPr>
                <w:rFonts w:asciiTheme="minorBidi" w:hAnsiTheme="minorBidi"/>
                <w:b/>
                <w:bCs/>
                <w:sz w:val="40"/>
                <w:szCs w:val="4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4C65F1" w:rsidRPr="007D4A93" w:rsidTr="00D35BEF">
        <w:trPr>
          <w:trHeight w:val="386"/>
        </w:trPr>
        <w:tc>
          <w:tcPr>
            <w:tcW w:w="2733" w:type="dxa"/>
          </w:tcPr>
          <w:p w:rsidR="004C65F1" w:rsidRPr="007D4A93" w:rsidRDefault="004C65F1" w:rsidP="00665AD1">
            <w:pPr>
              <w:bidi/>
              <w:spacing w:after="12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7D4A9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انتهى</w:t>
            </w:r>
          </w:p>
        </w:tc>
        <w:tc>
          <w:tcPr>
            <w:tcW w:w="5400" w:type="dxa"/>
            <w:gridSpan w:val="3"/>
          </w:tcPr>
          <w:p w:rsidR="004C65F1" w:rsidRPr="007D4A93" w:rsidRDefault="004C65F1" w:rsidP="00665AD1">
            <w:pPr>
              <w:bidi/>
              <w:spacing w:after="12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D4A9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الصفحــــــــــــــــة</w:t>
            </w:r>
            <w:r w:rsidR="00416B71" w:rsidRPr="007D4A9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</w:t>
            </w:r>
            <w:r w:rsidR="00644280" w:rsidRPr="007D4A9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/</w:t>
            </w:r>
            <w:r w:rsidR="00416B71" w:rsidRPr="007D4A93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</w:t>
            </w:r>
          </w:p>
        </w:tc>
        <w:tc>
          <w:tcPr>
            <w:tcW w:w="2730" w:type="dxa"/>
          </w:tcPr>
          <w:p w:rsidR="004C65F1" w:rsidRPr="007D4A93" w:rsidRDefault="007B440D" w:rsidP="00665AD1">
            <w:pPr>
              <w:bidi/>
              <w:spacing w:after="12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D4A9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بالتوفيق وعطلة سعيدة</w:t>
            </w:r>
          </w:p>
        </w:tc>
      </w:tr>
    </w:tbl>
    <w:p w:rsidR="00D27854" w:rsidRPr="007D4A93" w:rsidRDefault="00D27854" w:rsidP="0022637F">
      <w:pPr>
        <w:bidi/>
        <w:spacing w:after="120" w:line="240" w:lineRule="auto"/>
        <w:jc w:val="both"/>
        <w:rPr>
          <w:rFonts w:asciiTheme="majorBidi" w:hAnsiTheme="majorBidi" w:cstheme="majorBidi" w:hint="cs"/>
          <w:b/>
          <w:bCs/>
        </w:rPr>
      </w:pPr>
    </w:p>
    <w:sectPr w:rsidR="00D27854" w:rsidRPr="007D4A93" w:rsidSect="00E6652D">
      <w:pgSz w:w="11906" w:h="16838" w:code="9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7456" w:rsidRDefault="00027456" w:rsidP="00E6652D">
      <w:pPr>
        <w:spacing w:after="0" w:line="240" w:lineRule="auto"/>
      </w:pPr>
      <w:r>
        <w:separator/>
      </w:r>
    </w:p>
  </w:endnote>
  <w:endnote w:type="continuationSeparator" w:id="1">
    <w:p w:rsidR="00027456" w:rsidRDefault="00027456" w:rsidP="00E66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7456" w:rsidRDefault="00027456" w:rsidP="00E6652D">
      <w:pPr>
        <w:spacing w:after="0" w:line="240" w:lineRule="auto"/>
      </w:pPr>
      <w:r>
        <w:separator/>
      </w:r>
    </w:p>
  </w:footnote>
  <w:footnote w:type="continuationSeparator" w:id="1">
    <w:p w:rsidR="00027456" w:rsidRDefault="00027456" w:rsidP="00E66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C3648"/>
    <w:multiLevelType w:val="hybridMultilevel"/>
    <w:tmpl w:val="B11024A0"/>
    <w:lvl w:ilvl="0" w:tplc="EE82A61A">
      <w:start w:val="1"/>
      <w:numFmt w:val="decimal"/>
      <w:lvlText w:val="%1-"/>
      <w:lvlJc w:val="left"/>
      <w:pPr>
        <w:ind w:left="8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1">
    <w:nsid w:val="023C7066"/>
    <w:multiLevelType w:val="hybridMultilevel"/>
    <w:tmpl w:val="80026B06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>
    <w:nsid w:val="03EE777E"/>
    <w:multiLevelType w:val="hybridMultilevel"/>
    <w:tmpl w:val="B8A06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CD4F8E"/>
    <w:multiLevelType w:val="hybridMultilevel"/>
    <w:tmpl w:val="93861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49546A"/>
    <w:multiLevelType w:val="hybridMultilevel"/>
    <w:tmpl w:val="43A8E030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>
    <w:nsid w:val="0A3412FB"/>
    <w:multiLevelType w:val="hybridMultilevel"/>
    <w:tmpl w:val="9D08B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00606B"/>
    <w:multiLevelType w:val="multilevel"/>
    <w:tmpl w:val="45B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3E4599"/>
    <w:multiLevelType w:val="hybridMultilevel"/>
    <w:tmpl w:val="973E98A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>
    <w:nsid w:val="10BD5918"/>
    <w:multiLevelType w:val="hybridMultilevel"/>
    <w:tmpl w:val="1A361192"/>
    <w:lvl w:ilvl="0" w:tplc="E61C678E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EastAsia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0D049D"/>
    <w:multiLevelType w:val="hybridMultilevel"/>
    <w:tmpl w:val="E66C8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F1F274C"/>
    <w:multiLevelType w:val="hybridMultilevel"/>
    <w:tmpl w:val="94F29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5C2D7B"/>
    <w:multiLevelType w:val="multilevel"/>
    <w:tmpl w:val="1154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DA4C2E"/>
    <w:multiLevelType w:val="hybridMultilevel"/>
    <w:tmpl w:val="322ACEF0"/>
    <w:lvl w:ilvl="0" w:tplc="894CAE88">
      <w:start w:val="1"/>
      <w:numFmt w:val="decimal"/>
      <w:lvlText w:val="%1-"/>
      <w:lvlJc w:val="left"/>
      <w:pPr>
        <w:ind w:left="390" w:hanging="39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6400D6B"/>
    <w:multiLevelType w:val="hybridMultilevel"/>
    <w:tmpl w:val="9B4057DE"/>
    <w:lvl w:ilvl="0" w:tplc="24205B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803BAC"/>
    <w:multiLevelType w:val="hybridMultilevel"/>
    <w:tmpl w:val="CAF836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ADF693D"/>
    <w:multiLevelType w:val="hybridMultilevel"/>
    <w:tmpl w:val="35EAC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1740A6"/>
    <w:multiLevelType w:val="multilevel"/>
    <w:tmpl w:val="B9DCDF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5FB21C3"/>
    <w:multiLevelType w:val="multilevel"/>
    <w:tmpl w:val="D21AB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88E566C"/>
    <w:multiLevelType w:val="multilevel"/>
    <w:tmpl w:val="5C9C61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1B207C2"/>
    <w:multiLevelType w:val="hybridMultilevel"/>
    <w:tmpl w:val="20E4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010F9A"/>
    <w:multiLevelType w:val="hybridMultilevel"/>
    <w:tmpl w:val="F230B80A"/>
    <w:lvl w:ilvl="0" w:tplc="DE0293A0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EastAsia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1B32D0"/>
    <w:multiLevelType w:val="hybridMultilevel"/>
    <w:tmpl w:val="40C2BA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76F43AE"/>
    <w:multiLevelType w:val="hybridMultilevel"/>
    <w:tmpl w:val="4FC22B1A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23">
    <w:nsid w:val="4A334382"/>
    <w:multiLevelType w:val="hybridMultilevel"/>
    <w:tmpl w:val="289E7EFE"/>
    <w:lvl w:ilvl="0" w:tplc="C396D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7A716E"/>
    <w:multiLevelType w:val="hybridMultilevel"/>
    <w:tmpl w:val="9D4AC4B8"/>
    <w:lvl w:ilvl="0" w:tplc="E61C678E">
      <w:start w:val="1"/>
      <w:numFmt w:val="bullet"/>
      <w:lvlText w:val="-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CDB3D92"/>
    <w:multiLevelType w:val="hybridMultilevel"/>
    <w:tmpl w:val="CC76733E"/>
    <w:lvl w:ilvl="0" w:tplc="8708A5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EF00804"/>
    <w:multiLevelType w:val="hybridMultilevel"/>
    <w:tmpl w:val="A254D8D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>
    <w:nsid w:val="4F1645DF"/>
    <w:multiLevelType w:val="hybridMultilevel"/>
    <w:tmpl w:val="9E32612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1F60A0E"/>
    <w:multiLevelType w:val="hybridMultilevel"/>
    <w:tmpl w:val="E228D7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4EE741D"/>
    <w:multiLevelType w:val="hybridMultilevel"/>
    <w:tmpl w:val="E676BBC0"/>
    <w:lvl w:ilvl="0" w:tplc="9C74738A">
      <w:start w:val="1"/>
      <w:numFmt w:val="decimal"/>
      <w:lvlText w:val="%1."/>
      <w:lvlJc w:val="left"/>
      <w:pPr>
        <w:ind w:left="948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68" w:hanging="360"/>
      </w:pPr>
    </w:lvl>
    <w:lvl w:ilvl="2" w:tplc="0409001B" w:tentative="1">
      <w:start w:val="1"/>
      <w:numFmt w:val="lowerRoman"/>
      <w:lvlText w:val="%3."/>
      <w:lvlJc w:val="right"/>
      <w:pPr>
        <w:ind w:left="2388" w:hanging="180"/>
      </w:pPr>
    </w:lvl>
    <w:lvl w:ilvl="3" w:tplc="0409000F" w:tentative="1">
      <w:start w:val="1"/>
      <w:numFmt w:val="decimal"/>
      <w:lvlText w:val="%4."/>
      <w:lvlJc w:val="left"/>
      <w:pPr>
        <w:ind w:left="3108" w:hanging="360"/>
      </w:pPr>
    </w:lvl>
    <w:lvl w:ilvl="4" w:tplc="04090019" w:tentative="1">
      <w:start w:val="1"/>
      <w:numFmt w:val="lowerLetter"/>
      <w:lvlText w:val="%5."/>
      <w:lvlJc w:val="left"/>
      <w:pPr>
        <w:ind w:left="3828" w:hanging="360"/>
      </w:pPr>
    </w:lvl>
    <w:lvl w:ilvl="5" w:tplc="0409001B" w:tentative="1">
      <w:start w:val="1"/>
      <w:numFmt w:val="lowerRoman"/>
      <w:lvlText w:val="%6."/>
      <w:lvlJc w:val="right"/>
      <w:pPr>
        <w:ind w:left="4548" w:hanging="180"/>
      </w:pPr>
    </w:lvl>
    <w:lvl w:ilvl="6" w:tplc="0409000F" w:tentative="1">
      <w:start w:val="1"/>
      <w:numFmt w:val="decimal"/>
      <w:lvlText w:val="%7."/>
      <w:lvlJc w:val="left"/>
      <w:pPr>
        <w:ind w:left="5268" w:hanging="360"/>
      </w:pPr>
    </w:lvl>
    <w:lvl w:ilvl="7" w:tplc="04090019" w:tentative="1">
      <w:start w:val="1"/>
      <w:numFmt w:val="lowerLetter"/>
      <w:lvlText w:val="%8."/>
      <w:lvlJc w:val="left"/>
      <w:pPr>
        <w:ind w:left="5988" w:hanging="360"/>
      </w:pPr>
    </w:lvl>
    <w:lvl w:ilvl="8" w:tplc="0409001B" w:tentative="1">
      <w:start w:val="1"/>
      <w:numFmt w:val="lowerRoman"/>
      <w:lvlText w:val="%9."/>
      <w:lvlJc w:val="right"/>
      <w:pPr>
        <w:ind w:left="6708" w:hanging="180"/>
      </w:pPr>
    </w:lvl>
  </w:abstractNum>
  <w:abstractNum w:abstractNumId="30">
    <w:nsid w:val="57466CCF"/>
    <w:multiLevelType w:val="multilevel"/>
    <w:tmpl w:val="004A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76B7F37"/>
    <w:multiLevelType w:val="multilevel"/>
    <w:tmpl w:val="83863D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81617B1"/>
    <w:multiLevelType w:val="hybridMultilevel"/>
    <w:tmpl w:val="081C76E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3">
    <w:nsid w:val="589F0DCC"/>
    <w:multiLevelType w:val="hybridMultilevel"/>
    <w:tmpl w:val="3D66D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8D47F61"/>
    <w:multiLevelType w:val="hybridMultilevel"/>
    <w:tmpl w:val="F15A9DB2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35">
    <w:nsid w:val="5AD27C8F"/>
    <w:multiLevelType w:val="hybridMultilevel"/>
    <w:tmpl w:val="3CCCDC9C"/>
    <w:lvl w:ilvl="0" w:tplc="FCDE6BD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>
    <w:nsid w:val="63044F07"/>
    <w:multiLevelType w:val="multilevel"/>
    <w:tmpl w:val="E4FE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4F4332"/>
    <w:multiLevelType w:val="hybridMultilevel"/>
    <w:tmpl w:val="BBA0783C"/>
    <w:lvl w:ilvl="0" w:tplc="1958BCBC">
      <w:start w:val="1"/>
      <w:numFmt w:val="decimal"/>
      <w:lvlText w:val="%1-"/>
      <w:lvlJc w:val="left"/>
      <w:pPr>
        <w:ind w:left="750" w:hanging="39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17C7FDA"/>
    <w:multiLevelType w:val="multilevel"/>
    <w:tmpl w:val="389C04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3652F7B"/>
    <w:multiLevelType w:val="hybridMultilevel"/>
    <w:tmpl w:val="97286726"/>
    <w:lvl w:ilvl="0" w:tplc="04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0">
    <w:nsid w:val="7D5B7170"/>
    <w:multiLevelType w:val="hybridMultilevel"/>
    <w:tmpl w:val="52808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20"/>
  </w:num>
  <w:num w:numId="3">
    <w:abstractNumId w:val="8"/>
  </w:num>
  <w:num w:numId="4">
    <w:abstractNumId w:val="23"/>
  </w:num>
  <w:num w:numId="5">
    <w:abstractNumId w:val="24"/>
  </w:num>
  <w:num w:numId="6">
    <w:abstractNumId w:val="21"/>
  </w:num>
  <w:num w:numId="7">
    <w:abstractNumId w:val="14"/>
  </w:num>
  <w:num w:numId="8">
    <w:abstractNumId w:val="3"/>
  </w:num>
  <w:num w:numId="9">
    <w:abstractNumId w:val="10"/>
  </w:num>
  <w:num w:numId="10">
    <w:abstractNumId w:val="32"/>
  </w:num>
  <w:num w:numId="11">
    <w:abstractNumId w:val="11"/>
  </w:num>
  <w:num w:numId="12">
    <w:abstractNumId w:val="16"/>
    <w:lvlOverride w:ilvl="0">
      <w:lvl w:ilvl="0">
        <w:numFmt w:val="decimal"/>
        <w:lvlText w:val="%1."/>
        <w:lvlJc w:val="left"/>
      </w:lvl>
    </w:lvlOverride>
  </w:num>
  <w:num w:numId="13">
    <w:abstractNumId w:val="40"/>
  </w:num>
  <w:num w:numId="14">
    <w:abstractNumId w:val="35"/>
  </w:num>
  <w:num w:numId="15">
    <w:abstractNumId w:val="30"/>
  </w:num>
  <w:num w:numId="16">
    <w:abstractNumId w:val="38"/>
    <w:lvlOverride w:ilvl="0">
      <w:lvl w:ilvl="0">
        <w:numFmt w:val="decimal"/>
        <w:lvlText w:val="%1."/>
        <w:lvlJc w:val="left"/>
      </w:lvl>
    </w:lvlOverride>
  </w:num>
  <w:num w:numId="17">
    <w:abstractNumId w:val="18"/>
    <w:lvlOverride w:ilvl="0">
      <w:lvl w:ilvl="0">
        <w:numFmt w:val="decimal"/>
        <w:lvlText w:val="%1."/>
        <w:lvlJc w:val="left"/>
      </w:lvl>
    </w:lvlOverride>
  </w:num>
  <w:num w:numId="18">
    <w:abstractNumId w:val="31"/>
    <w:lvlOverride w:ilvl="0">
      <w:lvl w:ilvl="0">
        <w:numFmt w:val="decimal"/>
        <w:lvlText w:val="%1."/>
        <w:lvlJc w:val="left"/>
      </w:lvl>
    </w:lvlOverride>
  </w:num>
  <w:num w:numId="19">
    <w:abstractNumId w:val="6"/>
  </w:num>
  <w:num w:numId="20">
    <w:abstractNumId w:val="17"/>
  </w:num>
  <w:num w:numId="21">
    <w:abstractNumId w:val="13"/>
  </w:num>
  <w:num w:numId="22">
    <w:abstractNumId w:val="25"/>
  </w:num>
  <w:num w:numId="23">
    <w:abstractNumId w:val="4"/>
  </w:num>
  <w:num w:numId="24">
    <w:abstractNumId w:val="7"/>
  </w:num>
  <w:num w:numId="25">
    <w:abstractNumId w:val="1"/>
  </w:num>
  <w:num w:numId="26">
    <w:abstractNumId w:val="39"/>
  </w:num>
  <w:num w:numId="27">
    <w:abstractNumId w:val="0"/>
  </w:num>
  <w:num w:numId="28">
    <w:abstractNumId w:val="36"/>
  </w:num>
  <w:num w:numId="29">
    <w:abstractNumId w:val="27"/>
  </w:num>
  <w:num w:numId="30">
    <w:abstractNumId w:val="12"/>
  </w:num>
  <w:num w:numId="31">
    <w:abstractNumId w:val="37"/>
  </w:num>
  <w:num w:numId="32">
    <w:abstractNumId w:val="26"/>
  </w:num>
  <w:num w:numId="33">
    <w:abstractNumId w:val="19"/>
  </w:num>
  <w:num w:numId="34">
    <w:abstractNumId w:val="2"/>
  </w:num>
  <w:num w:numId="35">
    <w:abstractNumId w:val="22"/>
  </w:num>
  <w:num w:numId="36">
    <w:abstractNumId w:val="5"/>
  </w:num>
  <w:num w:numId="37">
    <w:abstractNumId w:val="9"/>
  </w:num>
  <w:num w:numId="38">
    <w:abstractNumId w:val="29"/>
  </w:num>
  <w:num w:numId="39">
    <w:abstractNumId w:val="33"/>
  </w:num>
  <w:num w:numId="40">
    <w:abstractNumId w:val="28"/>
  </w:num>
  <w:num w:numId="4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4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C65F1"/>
    <w:rsid w:val="0001012D"/>
    <w:rsid w:val="00012863"/>
    <w:rsid w:val="0002704C"/>
    <w:rsid w:val="00027456"/>
    <w:rsid w:val="00036F1D"/>
    <w:rsid w:val="0005342E"/>
    <w:rsid w:val="000869D3"/>
    <w:rsid w:val="000C6F27"/>
    <w:rsid w:val="000D2DEA"/>
    <w:rsid w:val="000F5A5C"/>
    <w:rsid w:val="00105DC9"/>
    <w:rsid w:val="00142A68"/>
    <w:rsid w:val="0017099A"/>
    <w:rsid w:val="0018429A"/>
    <w:rsid w:val="0019616E"/>
    <w:rsid w:val="001A1A21"/>
    <w:rsid w:val="001A1C12"/>
    <w:rsid w:val="001B0E20"/>
    <w:rsid w:val="001B1254"/>
    <w:rsid w:val="001C6EF8"/>
    <w:rsid w:val="001F5239"/>
    <w:rsid w:val="0020614A"/>
    <w:rsid w:val="00207E88"/>
    <w:rsid w:val="0022637F"/>
    <w:rsid w:val="00235232"/>
    <w:rsid w:val="002449B5"/>
    <w:rsid w:val="00254706"/>
    <w:rsid w:val="00257DAD"/>
    <w:rsid w:val="00264FCD"/>
    <w:rsid w:val="00266EEF"/>
    <w:rsid w:val="00267389"/>
    <w:rsid w:val="002709BB"/>
    <w:rsid w:val="002911CF"/>
    <w:rsid w:val="00297FE5"/>
    <w:rsid w:val="002C0EA3"/>
    <w:rsid w:val="002D0B77"/>
    <w:rsid w:val="002D17CF"/>
    <w:rsid w:val="002E0137"/>
    <w:rsid w:val="002E0622"/>
    <w:rsid w:val="002F0037"/>
    <w:rsid w:val="003166E3"/>
    <w:rsid w:val="00324D4A"/>
    <w:rsid w:val="00333867"/>
    <w:rsid w:val="00352C8E"/>
    <w:rsid w:val="00370DBC"/>
    <w:rsid w:val="00372A80"/>
    <w:rsid w:val="00373DFF"/>
    <w:rsid w:val="0038401A"/>
    <w:rsid w:val="00390578"/>
    <w:rsid w:val="003B2A69"/>
    <w:rsid w:val="003C5CF0"/>
    <w:rsid w:val="003E15A5"/>
    <w:rsid w:val="003E7FC0"/>
    <w:rsid w:val="003F7FA9"/>
    <w:rsid w:val="00401F15"/>
    <w:rsid w:val="00406D63"/>
    <w:rsid w:val="00416B71"/>
    <w:rsid w:val="00425394"/>
    <w:rsid w:val="004263B6"/>
    <w:rsid w:val="00435CB4"/>
    <w:rsid w:val="00464893"/>
    <w:rsid w:val="00481F03"/>
    <w:rsid w:val="0049169C"/>
    <w:rsid w:val="004A15D0"/>
    <w:rsid w:val="004A3435"/>
    <w:rsid w:val="004B181B"/>
    <w:rsid w:val="004C16DF"/>
    <w:rsid w:val="004C609D"/>
    <w:rsid w:val="004C65F1"/>
    <w:rsid w:val="004D4C98"/>
    <w:rsid w:val="004F2C13"/>
    <w:rsid w:val="004F44C4"/>
    <w:rsid w:val="005143D0"/>
    <w:rsid w:val="00520A83"/>
    <w:rsid w:val="00545A15"/>
    <w:rsid w:val="00554FB9"/>
    <w:rsid w:val="0055765B"/>
    <w:rsid w:val="00566FBD"/>
    <w:rsid w:val="0059476A"/>
    <w:rsid w:val="005A260D"/>
    <w:rsid w:val="005A65DD"/>
    <w:rsid w:val="005C654C"/>
    <w:rsid w:val="005E0C11"/>
    <w:rsid w:val="005E26C9"/>
    <w:rsid w:val="005F4C16"/>
    <w:rsid w:val="00603281"/>
    <w:rsid w:val="00623A60"/>
    <w:rsid w:val="00637916"/>
    <w:rsid w:val="00644280"/>
    <w:rsid w:val="00651D29"/>
    <w:rsid w:val="00665AD1"/>
    <w:rsid w:val="006718DC"/>
    <w:rsid w:val="00675CE2"/>
    <w:rsid w:val="00680A56"/>
    <w:rsid w:val="006A7CC0"/>
    <w:rsid w:val="006E1BF6"/>
    <w:rsid w:val="006F2E7D"/>
    <w:rsid w:val="006F44C5"/>
    <w:rsid w:val="00704A11"/>
    <w:rsid w:val="00705BF5"/>
    <w:rsid w:val="007065D4"/>
    <w:rsid w:val="00707D3C"/>
    <w:rsid w:val="00730825"/>
    <w:rsid w:val="0073378C"/>
    <w:rsid w:val="00737294"/>
    <w:rsid w:val="00741517"/>
    <w:rsid w:val="007677F2"/>
    <w:rsid w:val="00773F7A"/>
    <w:rsid w:val="0078452C"/>
    <w:rsid w:val="007B440D"/>
    <w:rsid w:val="007C5F98"/>
    <w:rsid w:val="007D4A93"/>
    <w:rsid w:val="007D7984"/>
    <w:rsid w:val="007F2CE5"/>
    <w:rsid w:val="007F3622"/>
    <w:rsid w:val="00800EB7"/>
    <w:rsid w:val="008037DD"/>
    <w:rsid w:val="00816564"/>
    <w:rsid w:val="00840A84"/>
    <w:rsid w:val="008803CD"/>
    <w:rsid w:val="008A2B6E"/>
    <w:rsid w:val="008B12F3"/>
    <w:rsid w:val="008C0365"/>
    <w:rsid w:val="008E4EEE"/>
    <w:rsid w:val="008F31B8"/>
    <w:rsid w:val="008F3940"/>
    <w:rsid w:val="008F5EA9"/>
    <w:rsid w:val="009070C0"/>
    <w:rsid w:val="00911E3A"/>
    <w:rsid w:val="00922AB7"/>
    <w:rsid w:val="0094208C"/>
    <w:rsid w:val="00952C03"/>
    <w:rsid w:val="009641A0"/>
    <w:rsid w:val="00967890"/>
    <w:rsid w:val="00972809"/>
    <w:rsid w:val="00974C00"/>
    <w:rsid w:val="009978C8"/>
    <w:rsid w:val="009B102A"/>
    <w:rsid w:val="009B282F"/>
    <w:rsid w:val="009D71AA"/>
    <w:rsid w:val="009F42A2"/>
    <w:rsid w:val="00A0726B"/>
    <w:rsid w:val="00A360E6"/>
    <w:rsid w:val="00A42B68"/>
    <w:rsid w:val="00A62D60"/>
    <w:rsid w:val="00A81BB2"/>
    <w:rsid w:val="00AB32F7"/>
    <w:rsid w:val="00AF1B5C"/>
    <w:rsid w:val="00AF1DA6"/>
    <w:rsid w:val="00B00E01"/>
    <w:rsid w:val="00B10D29"/>
    <w:rsid w:val="00B2151F"/>
    <w:rsid w:val="00B31CB8"/>
    <w:rsid w:val="00B40808"/>
    <w:rsid w:val="00B448CE"/>
    <w:rsid w:val="00B650F1"/>
    <w:rsid w:val="00B823FC"/>
    <w:rsid w:val="00B874F3"/>
    <w:rsid w:val="00B92047"/>
    <w:rsid w:val="00BD3862"/>
    <w:rsid w:val="00C33D41"/>
    <w:rsid w:val="00C40890"/>
    <w:rsid w:val="00C4243C"/>
    <w:rsid w:val="00C42E01"/>
    <w:rsid w:val="00C45BA4"/>
    <w:rsid w:val="00C57F0C"/>
    <w:rsid w:val="00C66A3B"/>
    <w:rsid w:val="00C726A3"/>
    <w:rsid w:val="00C747B3"/>
    <w:rsid w:val="00C8792D"/>
    <w:rsid w:val="00CA7ED2"/>
    <w:rsid w:val="00CB7EE8"/>
    <w:rsid w:val="00CC5CE3"/>
    <w:rsid w:val="00CD6C6F"/>
    <w:rsid w:val="00CF72AB"/>
    <w:rsid w:val="00D04EE2"/>
    <w:rsid w:val="00D212ED"/>
    <w:rsid w:val="00D22769"/>
    <w:rsid w:val="00D27854"/>
    <w:rsid w:val="00D32BE8"/>
    <w:rsid w:val="00D35BEF"/>
    <w:rsid w:val="00D446F3"/>
    <w:rsid w:val="00D578F9"/>
    <w:rsid w:val="00D70BC0"/>
    <w:rsid w:val="00D71CDA"/>
    <w:rsid w:val="00D84755"/>
    <w:rsid w:val="00D91536"/>
    <w:rsid w:val="00DA577D"/>
    <w:rsid w:val="00DC75ED"/>
    <w:rsid w:val="00DD3844"/>
    <w:rsid w:val="00DD557A"/>
    <w:rsid w:val="00DF0CFF"/>
    <w:rsid w:val="00DF1832"/>
    <w:rsid w:val="00DF215B"/>
    <w:rsid w:val="00E12DAB"/>
    <w:rsid w:val="00E1328C"/>
    <w:rsid w:val="00E2065F"/>
    <w:rsid w:val="00E27087"/>
    <w:rsid w:val="00E447EF"/>
    <w:rsid w:val="00E477B1"/>
    <w:rsid w:val="00E5557C"/>
    <w:rsid w:val="00E6652D"/>
    <w:rsid w:val="00EA232C"/>
    <w:rsid w:val="00EA3AA1"/>
    <w:rsid w:val="00EA43B2"/>
    <w:rsid w:val="00ED4B30"/>
    <w:rsid w:val="00ED7C71"/>
    <w:rsid w:val="00EF2AC8"/>
    <w:rsid w:val="00F01B38"/>
    <w:rsid w:val="00F01BA7"/>
    <w:rsid w:val="00F40D69"/>
    <w:rsid w:val="00F61014"/>
    <w:rsid w:val="00F6320D"/>
    <w:rsid w:val="00F64C05"/>
    <w:rsid w:val="00F65831"/>
    <w:rsid w:val="00FB565E"/>
    <w:rsid w:val="00FC0C82"/>
    <w:rsid w:val="00FC7308"/>
    <w:rsid w:val="00FD1B1B"/>
    <w:rsid w:val="00FF59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7C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C6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4C65F1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semiHidden/>
    <w:unhideWhenUsed/>
    <w:rsid w:val="00E665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صفحة Char"/>
    <w:basedOn w:val="a0"/>
    <w:link w:val="a4"/>
    <w:uiPriority w:val="99"/>
    <w:semiHidden/>
    <w:rsid w:val="00E6652D"/>
  </w:style>
  <w:style w:type="paragraph" w:styleId="a5">
    <w:name w:val="footer"/>
    <w:basedOn w:val="a"/>
    <w:link w:val="Char1"/>
    <w:uiPriority w:val="99"/>
    <w:semiHidden/>
    <w:unhideWhenUsed/>
    <w:rsid w:val="00E665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صفحة Char"/>
    <w:basedOn w:val="a0"/>
    <w:link w:val="a5"/>
    <w:uiPriority w:val="99"/>
    <w:semiHidden/>
    <w:rsid w:val="00E6652D"/>
  </w:style>
  <w:style w:type="character" w:styleId="a6">
    <w:name w:val="Placeholder Text"/>
    <w:basedOn w:val="a0"/>
    <w:uiPriority w:val="99"/>
    <w:semiHidden/>
    <w:rsid w:val="0002704C"/>
    <w:rPr>
      <w:color w:val="808080"/>
    </w:rPr>
  </w:style>
  <w:style w:type="paragraph" w:styleId="a7">
    <w:name w:val="List Paragraph"/>
    <w:basedOn w:val="a"/>
    <w:uiPriority w:val="1"/>
    <w:qFormat/>
    <w:rsid w:val="003166E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DF0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a9">
    <w:name w:val="Table Grid"/>
    <w:basedOn w:val="a1"/>
    <w:uiPriority w:val="59"/>
    <w:rsid w:val="004F44C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Title"/>
    <w:basedOn w:val="a"/>
    <w:next w:val="a"/>
    <w:link w:val="Char2"/>
    <w:uiPriority w:val="10"/>
    <w:qFormat/>
    <w:rsid w:val="009F42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العنوان Char"/>
    <w:basedOn w:val="a0"/>
    <w:link w:val="aa"/>
    <w:uiPriority w:val="10"/>
    <w:rsid w:val="009F42A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0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3912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Serine Info</dc:creator>
  <cp:lastModifiedBy>ABDOU PC</cp:lastModifiedBy>
  <cp:revision>38</cp:revision>
  <dcterms:created xsi:type="dcterms:W3CDTF">2023-05-21T23:36:00Z</dcterms:created>
  <dcterms:modified xsi:type="dcterms:W3CDTF">2024-05-21T09:43:00Z</dcterms:modified>
</cp:coreProperties>
</file>