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60.0" w:type="dxa"/>
        <w:jc w:val="left"/>
        <w:tblInd w:w="-3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60"/>
        <w:tblGridChange w:id="0">
          <w:tblGrid>
            <w:gridCol w:w="10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﴿  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الفيزيائية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والتكنولوجية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 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bidi w:val="1"/>
              <w:rPr>
                <w:b w:val="1"/>
                <w:color w:val="00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 :(03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05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      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إملاء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الفراغات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بالعبارات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المناسبة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83823</wp:posOffset>
                      </wp:positionH>
                      <wp:positionV relativeFrom="paragraph">
                        <wp:posOffset>55245</wp:posOffset>
                      </wp:positionV>
                      <wp:extent cx="1524000" cy="457200"/>
                      <wp:effectExtent b="38100" l="19050" r="38100" t="1905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000" cy="4572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FFFFFF"/>
                              </a:solidFill>
                              <a:ln cmpd="dbl"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rotWithShape="0" algn="ctr" dir="2700000" dist="35921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92E69" w:rsidDel="00000000" w:rsidP="00092E69" w:rsidRDefault="00092E69" w:rsidRPr="00000000">
                                  <w:pPr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rFonts w:cs="Traditional Arabic" w:hint="cs"/>
                                      <w:b w:val="1"/>
                                      <w:bCs w:val="1"/>
                                      <w:sz w:val="28"/>
                                      <w:szCs w:val="28"/>
                                      <w:rtl w:val="1"/>
                                    </w:rPr>
                                    <w:t>المدة: ســاعة ونصف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83823</wp:posOffset>
                      </wp:positionH>
                      <wp:positionV relativeFrom="paragraph">
                        <wp:posOffset>55245</wp:posOffset>
                      </wp:positionV>
                      <wp:extent cx="1581150" cy="51435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115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1)-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العوامل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المسبب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الفيزيائي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..............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...............</w:t>
            </w:r>
          </w:p>
          <w:p w:rsidR="00000000" w:rsidDel="00000000" w:rsidP="00000000" w:rsidRDefault="00000000" w:rsidRPr="00000000" w14:paraId="00000007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2)-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عند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الفيزيائي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تحافظ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...........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يتغير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.............</w:t>
            </w:r>
          </w:p>
          <w:p w:rsidR="00000000" w:rsidDel="00000000" w:rsidP="00000000" w:rsidRDefault="00000000" w:rsidRPr="00000000" w14:paraId="00000008">
            <w:pPr>
              <w:bidi w:val="1"/>
              <w:rPr>
                <w:rFonts w:ascii="Traditional Arabic" w:cs="Traditional Arabic" w:eastAsia="Traditional Arabic" w:hAnsi="Traditional Arabic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3)-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السطح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للسوائل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حالة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الراحة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يكون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...........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:(04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00A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حوض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مائي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شكل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متوازي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مستطيلات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(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حسب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الشكل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)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140335</wp:posOffset>
                  </wp:positionV>
                  <wp:extent cx="2076450" cy="1047750"/>
                  <wp:effectExtent b="0" l="0" r="0" t="0"/>
                  <wp:wrapSquare wrapText="bothSides" distB="0" distT="0" distL="114300" distR="114300"/>
                  <wp:docPr descr="para2" id="20" name="image11.png"/>
                  <a:graphic>
                    <a:graphicData uri="http://schemas.openxmlformats.org/drawingml/2006/picture">
                      <pic:pic>
                        <pic:nvPicPr>
                          <pic:cNvPr descr="para2"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أحسب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حجم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الحوض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افرغ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كمية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ارتفاع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cm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4.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احسب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حجم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bidi w:val="1"/>
              <w:rPr>
                <w:rFonts w:ascii="Traditional Arabic" w:cs="Traditional Arabic" w:eastAsia="Traditional Arabic" w:hAnsi="Traditional Arabic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:(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sz w:val="32"/>
                <w:szCs w:val="32"/>
                <w:u w:val="single"/>
                <w:rtl w:val="1"/>
              </w:rPr>
              <w:t xml:space="preserve">04)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bidi w:val="1"/>
              <w:rPr>
                <w:rFonts w:ascii="Traditional Arabic" w:cs="Traditional Arabic" w:eastAsia="Traditional Arabic" w:hAnsi="Traditional Arabic"/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أربط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بسهم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الحالات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الكلمات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المناسبة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1-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يمكن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مسكها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بأصابع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اليد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2-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نوعان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متماسكة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مجزأة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012">
            <w:pPr>
              <w:bidi w:val="1"/>
              <w:rPr>
                <w:sz w:val="32"/>
                <w:szCs w:val="3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الغازية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 xml:space="preserve">3-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يمكن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مسكها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بأصابع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اليد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الصلبة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 xml:space="preserve">4-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للانضغاط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السائلة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 xml:space="preserve">         5-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للسكب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الجريان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6-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للانضغاط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bidi w:val="1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7-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تأخذ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شكل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الإناء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الموضوعة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right" w:leader="none" w:pos="4392"/>
              </w:tabs>
              <w:bidi w:val="1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(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0000"/>
                <w:sz w:val="32"/>
                <w:szCs w:val="32"/>
                <w:u w:val="single"/>
                <w:rtl w:val="1"/>
              </w:rPr>
              <w:t xml:space="preserve">09)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4392"/>
              </w:tabs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 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تأكد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معارفك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أجب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بوضع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أمام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العبارة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الصحيحة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أمام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العبارة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الخاطئة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صححها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ذوق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عذب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رائحة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لونه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أبيض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أثناء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مرحلة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حالة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سائلة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غازية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ترتفع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الحرارة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الصافي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يغلي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100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مئوية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يتجمد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صفر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مئوية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tabs>
                <w:tab w:val="right" w:leader="none" w:pos="4392"/>
              </w:tabs>
              <w:bidi w:val="1"/>
              <w:ind w:left="1695" w:hanging="615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أذكر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ثلاث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معايير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أخرى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D">
            <w:pPr>
              <w:tabs>
                <w:tab w:val="right" w:leader="none" w:pos="4392"/>
              </w:tabs>
              <w:bidi w:val="1"/>
              <w:ind w:left="108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)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مثل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باستعمال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النموذج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الحبيبي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: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خليط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متجانس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خليط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متجانس</w:t>
            </w:r>
          </w:p>
          <w:p w:rsidR="00000000" w:rsidDel="00000000" w:rsidP="00000000" w:rsidRDefault="00000000" w:rsidRPr="00000000" w14:paraId="0000001E">
            <w:pPr>
              <w:tabs>
                <w:tab w:val="right" w:leader="none" w:pos="4392"/>
              </w:tabs>
              <w:bidi w:val="1"/>
              <w:ind w:left="108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right" w:leader="none" w:pos="4392"/>
              </w:tabs>
              <w:bidi w:val="1"/>
              <w:ind w:left="108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الصفحــــــــــــــــة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680.0" w:type="dxa"/>
        <w:jc w:val="left"/>
        <w:tblInd w:w="-4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﴿  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تصحيح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مادة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الفيزيائية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والتكنولوجية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color w:val="008080"/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:(03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      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ملئ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الفراغات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بالعبارات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المناسبة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-1902</wp:posOffset>
                  </wp:positionH>
                  <wp:positionV relativeFrom="paragraph">
                    <wp:posOffset>55880</wp:posOffset>
                  </wp:positionV>
                  <wp:extent cx="2076450" cy="1047750"/>
                  <wp:effectExtent b="0" l="0" r="0" t="0"/>
                  <wp:wrapSquare wrapText="bothSides" distB="0" distT="0" distL="114300" distR="114300"/>
                  <wp:docPr descr="para2" id="19" name="image11.png"/>
                  <a:graphic>
                    <a:graphicData uri="http://schemas.openxmlformats.org/drawingml/2006/picture">
                      <pic:pic>
                        <pic:nvPicPr>
                          <pic:cNvPr descr="para2"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9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1)-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العوامل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المسبب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الفيزيائي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الضغط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الحرارة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.</w:t>
            </w:r>
            <w:r w:rsidDel="00000000" w:rsidR="00000000" w:rsidRPr="00000000">
              <w:rPr>
                <w:color w:val="008080"/>
                <w:sz w:val="32"/>
                <w:szCs w:val="32"/>
                <w:rtl w:val="0"/>
              </w:rPr>
              <w:t xml:space="preserve">(01)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2)-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عند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الفيزيائي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تحافظ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كتلتها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يتغير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حجمها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color w:val="008080"/>
                <w:sz w:val="32"/>
                <w:szCs w:val="32"/>
                <w:rtl w:val="0"/>
              </w:rPr>
              <w:t xml:space="preserve">(01)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rFonts w:ascii="Traditional Arabic" w:cs="Traditional Arabic" w:eastAsia="Traditional Arabic" w:hAnsi="Traditional Arabic"/>
                <w:color w:val="008080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3)-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السطح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للسوائل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حالة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الراحة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يكون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مستويا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أفقيا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008080"/>
                <w:sz w:val="32"/>
                <w:szCs w:val="32"/>
                <w:rtl w:val="0"/>
              </w:rPr>
              <w:t xml:space="preserve">(01)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:(04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حجم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الحوض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V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= </w:t>
            </w: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Lxhxh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      (01)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-8253</wp:posOffset>
                      </wp:positionV>
                      <wp:extent cx="2514600" cy="114236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14600" cy="1142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8809E8" w:rsidDel="00000000" w:rsidP="008809E8" w:rsidRDefault="008809E8" w:rsidRPr="00000000">
                                  <w:pPr>
                                    <w:ind w:left="360"/>
                                    <w:rPr>
                                      <w:rFonts w:cs="Traditional Arabic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="Traditional Arabic" w:hint="cs"/>
                                      <w:sz w:val="32"/>
                                      <w:szCs w:val="32"/>
                                      <w:rtl w:val="1"/>
                                      <w:lang w:val="fr-FR"/>
                                    </w:rPr>
                                    <w:t xml:space="preserve">        حجم الماء هو:</w:t>
                                  </w:r>
                                  <w:r w:rsidDel="00000000" w:rsidR="00000000" w:rsidRPr="00000000">
                                    <w:rPr>
                                      <w:rFonts w:cs="Traditional Arabic"/>
                                      <w:sz w:val="32"/>
                                      <w:szCs w:val="32"/>
                                      <w:lang w:val="fr-FR"/>
                                    </w:rPr>
                                    <w:t>V= Lxhxh</w:t>
                                  </w:r>
                                </w:p>
                                <w:p w:rsidR="008809E8" w:rsidDel="00000000" w:rsidP="008809E8" w:rsidRDefault="008809E8" w:rsidRPr="00000000">
                                  <w:pPr>
                                    <w:ind w:left="720"/>
                                    <w:rPr>
                                      <w:rFonts w:cs="Traditional Arabic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="Traditional Arabic"/>
                                      <w:sz w:val="32"/>
                                      <w:szCs w:val="32"/>
                                      <w:lang w:val="fr-FR"/>
                                    </w:rPr>
                                    <w:t xml:space="preserve">V= 50x10x4               </w:t>
                                  </w:r>
                                </w:p>
                                <w:p w:rsidR="008809E8" w:rsidDel="00000000" w:rsidP="008809E8" w:rsidRDefault="008809E8" w:rsidRPr="00000000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cs="Traditional Arabic"/>
                                      <w:color w:val="ff0000"/>
                                      <w:sz w:val="32"/>
                                      <w:szCs w:val="32"/>
                                      <w:lang w:val="fr-FR"/>
                                    </w:rPr>
                                    <w:t>V= 2000cm</w:t>
                                  </w:r>
                                  <w:r w:rsidDel="00000000" w:rsidR="00000000" w:rsidRPr="00000000">
                                    <w:rPr>
                                      <w:rFonts w:cs="Traditional Arabic"/>
                                      <w:color w:val="ff0000"/>
                                      <w:sz w:val="32"/>
                                      <w:szCs w:val="32"/>
                                      <w:vertAlign w:val="superscript"/>
                                      <w:lang w:val="fr-FR"/>
                                    </w:rPr>
                                    <w:t xml:space="preserve">3                                   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-8253</wp:posOffset>
                      </wp:positionV>
                      <wp:extent cx="2514600" cy="114236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14600" cy="1142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E">
            <w:pPr>
              <w:bidi w:val="1"/>
              <w:ind w:left="72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V= 50x10x7               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V= 3500cm</w:t>
            </w:r>
            <w:r w:rsidDel="00000000" w:rsidR="00000000" w:rsidRPr="00000000">
              <w:rPr>
                <w:color w:val="ff0000"/>
                <w:sz w:val="32"/>
                <w:szCs w:val="32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                       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(01.5)</w:t>
            </w: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color w:val="008080"/>
                <w:sz w:val="32"/>
                <w:szCs w:val="32"/>
                <w:rtl w:val="0"/>
              </w:rPr>
              <w:t xml:space="preserve">01.5)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rFonts w:ascii="Traditional Arabic" w:cs="Traditional Arabic" w:eastAsia="Traditional Arabic" w:hAnsi="Traditional Arabic"/>
                <w:color w:val="008080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الثالث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:(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03.5)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8080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rFonts w:ascii="Traditional Arabic" w:cs="Traditional Arabic" w:eastAsia="Traditional Arabic" w:hAnsi="Traditional Arabic"/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أربط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بسهم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الحالات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الكلمات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المناسبة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1-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يمكن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مسكها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بأصابع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اليد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205740</wp:posOffset>
                      </wp:positionV>
                      <wp:extent cx="762000" cy="914400"/>
                      <wp:effectExtent b="0" l="38100" r="0" t="3810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762000" cy="914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205740</wp:posOffset>
                      </wp:positionV>
                      <wp:extent cx="800100" cy="95250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952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2-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نوعان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متماسكة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مجزأة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4846320</wp:posOffset>
                      </wp:positionH>
                      <wp:positionV relativeFrom="paragraph">
                        <wp:posOffset>159385</wp:posOffset>
                      </wp:positionV>
                      <wp:extent cx="800735" cy="657225"/>
                      <wp:effectExtent b="9525" l="38100" r="0" t="3810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800735" cy="6572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4846320</wp:posOffset>
                      </wp:positionH>
                      <wp:positionV relativeFrom="paragraph">
                        <wp:posOffset>159385</wp:posOffset>
                      </wp:positionV>
                      <wp:extent cx="838835" cy="704850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835" cy="704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الغازية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 xml:space="preserve">3-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يمكن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مسكها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بأصابع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اليد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169545</wp:posOffset>
                      </wp:positionV>
                      <wp:extent cx="838200" cy="914400"/>
                      <wp:effectExtent b="38100" l="3810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38200" cy="914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169545</wp:posOffset>
                      </wp:positionV>
                      <wp:extent cx="876300" cy="9525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952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169545</wp:posOffset>
                      </wp:positionV>
                      <wp:extent cx="838200" cy="571500"/>
                      <wp:effectExtent b="0" l="38100" r="0" t="3810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8382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169545</wp:posOffset>
                      </wp:positionV>
                      <wp:extent cx="876300" cy="6096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60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4960620</wp:posOffset>
                      </wp:positionH>
                      <wp:positionV relativeFrom="paragraph">
                        <wp:posOffset>169545</wp:posOffset>
                      </wp:positionV>
                      <wp:extent cx="762000" cy="0"/>
                      <wp:effectExtent b="76200" l="38100" r="0" t="7620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4960620</wp:posOffset>
                      </wp:positionH>
                      <wp:positionV relativeFrom="paragraph">
                        <wp:posOffset>169545</wp:posOffset>
                      </wp:positionV>
                      <wp:extent cx="800100" cy="1524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الصلبة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 xml:space="preserve">4-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للانضغاط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(0.5)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201295</wp:posOffset>
                      </wp:positionV>
                      <wp:extent cx="838200" cy="228600"/>
                      <wp:effectExtent b="0" l="38100" r="0" t="5715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8382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201295</wp:posOffset>
                      </wp:positionV>
                      <wp:extent cx="876300" cy="28575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285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172720</wp:posOffset>
                      </wp:positionV>
                      <wp:extent cx="762000" cy="0"/>
                      <wp:effectExtent b="76200" l="38100" r="0" t="7620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172720</wp:posOffset>
                      </wp:positionV>
                      <wp:extent cx="800100" cy="1524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الحالة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السائلة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 xml:space="preserve">         5-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للسكب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الجريان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118110</wp:posOffset>
                      </wp:positionV>
                      <wp:extent cx="838200" cy="0"/>
                      <wp:effectExtent b="76200" l="38100" r="0" t="7620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118110</wp:posOffset>
                      </wp:positionV>
                      <wp:extent cx="876300" cy="1524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118110</wp:posOffset>
                      </wp:positionV>
                      <wp:extent cx="838200" cy="571500"/>
                      <wp:effectExtent b="38100" l="3810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382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4884420</wp:posOffset>
                      </wp:positionH>
                      <wp:positionV relativeFrom="paragraph">
                        <wp:posOffset>118110</wp:posOffset>
                      </wp:positionV>
                      <wp:extent cx="876300" cy="609600"/>
                      <wp:effectExtent b="0" l="0" r="0" t="0"/>
                      <wp:wrapNone/>
                      <wp:docPr id="1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60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6-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قابلة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للانضغاط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ab/>
              <w:tab/>
              <w:tab/>
              <w:tab/>
              <w:t xml:space="preserve">7-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تأخذ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شكل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الإناء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الموضوعة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right" w:leader="none" w:pos="4392"/>
              </w:tabs>
              <w:bidi w:val="1"/>
              <w:rPr>
                <w:color w:val="00808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(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نقاط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color w:val="008080"/>
                <w:sz w:val="32"/>
                <w:szCs w:val="32"/>
                <w:u w:val="single"/>
                <w:rtl w:val="1"/>
              </w:rPr>
              <w:t xml:space="preserve">09.5)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right" w:leader="none" w:pos="4392"/>
              </w:tabs>
              <w:bidi w:val="1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 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تأكد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معارفك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أجب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بوضع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أمام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العبارة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الصحيحة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أمام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العبارة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الخاطئة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صححها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ذوق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عذب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رائحة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لونه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أبيض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خطأ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أثناء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مرحلة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تحول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حالة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سائلة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غازية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ترتفع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الحرارة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صحيح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right" w:leader="none" w:pos="4392"/>
              </w:tabs>
              <w:bidi w:val="1"/>
              <w:ind w:left="1080" w:hanging="72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الصافي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يغلي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100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مئوية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يتجمد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صفر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مئوية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خطأ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2"/>
              </w:numPr>
              <w:tabs>
                <w:tab w:val="right" w:leader="none" w:pos="4392"/>
              </w:tabs>
              <w:bidi w:val="1"/>
              <w:ind w:left="1695" w:hanging="615"/>
              <w:rPr>
                <w:color w:val="008000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معايير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أخرى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للماء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.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مذيب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جيد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سائل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الشروط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العادية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عديم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اللون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1"/>
              </w:rPr>
              <w:t xml:space="preserve"> .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008000"/>
                <w:sz w:val="32"/>
                <w:szCs w:val="32"/>
                <w:rtl w:val="0"/>
              </w:rPr>
              <w:t xml:space="preserve">(01.5)</w:t>
            </w:r>
          </w:p>
          <w:p w:rsidR="00000000" w:rsidDel="00000000" w:rsidP="00000000" w:rsidRDefault="00000000" w:rsidRPr="00000000" w14:paraId="0000003F">
            <w:pPr>
              <w:tabs>
                <w:tab w:val="right" w:leader="none" w:pos="4392"/>
              </w:tabs>
              <w:bidi w:val="1"/>
              <w:ind w:left="108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)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التمثيل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باستعمال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النموذج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الحبيبي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: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نقي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خليط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متجانس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،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جسم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خليط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متجانس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: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3950970</wp:posOffset>
                      </wp:positionH>
                      <wp:positionV relativeFrom="paragraph">
                        <wp:posOffset>282575</wp:posOffset>
                      </wp:positionV>
                      <wp:extent cx="1371600" cy="822960"/>
                      <wp:effectExtent b="15240" l="19050" r="0" t="0"/>
                      <wp:wrapNone/>
                      <wp:docPr id="17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71600" cy="822960"/>
                                <a:chOff x="4032" y="13248"/>
                                <a:chExt cx="2160" cy="1296"/>
                              </a:xfrm>
                            </wpg:grpSpPr>
                            <wpg:grpSp>
                              <wpg:cNvGrpSpPr>
                                <a:grpSpLocks/>
                              </wpg:cNvGrpSpPr>
                              <wpg:cNvPr id="58" name=" 72"/>
                              <wpg:grpSpPr bwMode="auto">
                                <a:xfrm>
                                  <a:off x="4032" y="13248"/>
                                  <a:ext cx="2160" cy="1296"/>
                                  <a:chOff x="6336" y="11520"/>
                                  <a:chExt cx="2160" cy="1296"/>
                                </a:xfrm>
                              </wpg:grpSpPr>
                              <wps:wsp>
                                <wps:cNvCnPr>
                                  <a:cxnSpLocks/>
                                </wps:cNvCnPr>
                                <wps:cNvPr id="59" name=" 73"/>
                                <wps:spPr bwMode="auto">
                                  <a:xfrm flipH="1">
                                    <a:off x="633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60" name=" 74"/>
                                <wps:spPr bwMode="auto">
                                  <a:xfrm flipH="1">
                                    <a:off x="849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61" name=" 75"/>
                                <wps:spPr bwMode="auto">
                                  <a:xfrm flipH="1">
                                    <a:off x="6336" y="12816"/>
                                    <a:ext cx="21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SpPr>
                                <a:spLocks/>
                              </wps:cNvSpPr>
                              <wps:cNvPr id="62" name=" 76"/>
                              <wps:spPr bwMode="auto">
                                <a:xfrm>
                                  <a:off x="4704" y="1430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3" name=" 77"/>
                              <wps:spPr bwMode="auto">
                                <a:xfrm>
                                  <a:off x="4800" y="1408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4" name=" 78"/>
                              <wps:spPr bwMode="auto">
                                <a:xfrm>
                                  <a:off x="5040" y="1424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5" name=" 79"/>
                              <wps:spPr bwMode="auto">
                                <a:xfrm>
                                  <a:off x="5284" y="1396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6" name=" 80"/>
                              <wps:spPr bwMode="auto">
                                <a:xfrm>
                                  <a:off x="5656" y="1432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7" name=" 81"/>
                              <wps:spPr bwMode="auto">
                                <a:xfrm>
                                  <a:off x="5760" y="1382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8" name=" 82"/>
                              <wps:spPr bwMode="auto">
                                <a:xfrm>
                                  <a:off x="5904" y="1416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69" name=" 83"/>
                              <wps:spPr bwMode="auto">
                                <a:xfrm>
                                  <a:off x="4260" y="1396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0" name=" 84"/>
                              <wps:spPr bwMode="auto">
                                <a:xfrm>
                                  <a:off x="4320" y="14356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1" name=" 85"/>
                              <wps:spPr bwMode="auto">
                                <a:xfrm>
                                  <a:off x="5328" y="14296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2" name=" 86"/>
                              <wps:spPr bwMode="auto">
                                <a:xfrm>
                                  <a:off x="4464" y="13732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3" name=" 87"/>
                              <wps:spPr bwMode="auto">
                                <a:xfrm>
                                  <a:off x="4860" y="1350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4" name=" 88"/>
                              <wps:spPr bwMode="auto">
                                <a:xfrm>
                                  <a:off x="4896" y="1382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5" name=" 89"/>
                              <wps:spPr bwMode="auto">
                                <a:xfrm>
                                  <a:off x="5328" y="13680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6" name=" 90"/>
                              <wps:spPr bwMode="auto">
                                <a:xfrm>
                                  <a:off x="5824" y="13556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77" name=" 91"/>
                              <wps:spPr bwMode="auto">
                                <a:xfrm>
                                  <a:off x="4220" y="1358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3950970</wp:posOffset>
                      </wp:positionH>
                      <wp:positionV relativeFrom="paragraph">
                        <wp:posOffset>282575</wp:posOffset>
                      </wp:positionV>
                      <wp:extent cx="1390650" cy="838200"/>
                      <wp:effectExtent b="0" l="0" r="0" t="0"/>
                      <wp:wrapNone/>
                      <wp:docPr id="1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0650" cy="838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3655695</wp:posOffset>
                      </wp:positionH>
                      <wp:positionV relativeFrom="paragraph">
                        <wp:posOffset>282575</wp:posOffset>
                      </wp:positionV>
                      <wp:extent cx="1752600" cy="11430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/>
                              </a:extLst>
                            </wps:spPr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3655695</wp:posOffset>
                      </wp:positionH>
                      <wp:positionV relativeFrom="paragraph">
                        <wp:posOffset>282575</wp:posOffset>
                      </wp:positionV>
                      <wp:extent cx="1752600" cy="114300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221615</wp:posOffset>
                      </wp:positionV>
                      <wp:extent cx="542925" cy="34290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292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8809E8" w:rsidDel="00000000" w:rsidP="008809E8" w:rsidRDefault="008809E8" w:rsidRPr="00000000">
                                  <w:r w:rsidDel="00000000" w:rsidR="00000000" w:rsidRPr="00000000">
                                    <w:rPr>
                                      <w:rFonts w:cs="Traditional Arabic" w:hint="cs"/>
                                      <w:color w:val="008000"/>
                                      <w:sz w:val="32"/>
                                      <w:szCs w:val="32"/>
                                      <w:rtl w:val="1"/>
                                      <w:lang w:bidi="ar-DZ"/>
                                    </w:rPr>
                                    <w:t>(01)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221615</wp:posOffset>
                      </wp:positionV>
                      <wp:extent cx="542925" cy="342900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2925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2807970</wp:posOffset>
                      </wp:positionH>
                      <wp:positionV relativeFrom="paragraph">
                        <wp:posOffset>241300</wp:posOffset>
                      </wp:positionV>
                      <wp:extent cx="542925" cy="34290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292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8809E8" w:rsidDel="00000000" w:rsidP="008809E8" w:rsidRDefault="008809E8" w:rsidRPr="00000000">
                                  <w:r w:rsidDel="00000000" w:rsidR="00000000" w:rsidRPr="00000000">
                                    <w:rPr>
                                      <w:rFonts w:cs="Traditional Arabic" w:hint="cs"/>
                                      <w:color w:val="008000"/>
                                      <w:sz w:val="32"/>
                                      <w:szCs w:val="32"/>
                                      <w:rtl w:val="1"/>
                                      <w:lang w:bidi="ar-DZ"/>
                                    </w:rPr>
                                    <w:t>(01)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2807970</wp:posOffset>
                      </wp:positionH>
                      <wp:positionV relativeFrom="paragraph">
                        <wp:posOffset>241300</wp:posOffset>
                      </wp:positionV>
                      <wp:extent cx="542925" cy="342900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2925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4408170</wp:posOffset>
                      </wp:positionH>
                      <wp:positionV relativeFrom="paragraph">
                        <wp:posOffset>212725</wp:posOffset>
                      </wp:positionV>
                      <wp:extent cx="542925" cy="342900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292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8809E8" w:rsidDel="00000000" w:rsidP="008809E8" w:rsidRDefault="008809E8" w:rsidRPr="00000000">
                                  <w:r w:rsidDel="00000000" w:rsidR="00000000" w:rsidRPr="00000000">
                                    <w:rPr>
                                      <w:rFonts w:cs="Traditional Arabic" w:hint="cs"/>
                                      <w:color w:val="008000"/>
                                      <w:sz w:val="32"/>
                                      <w:szCs w:val="32"/>
                                      <w:rtl w:val="1"/>
                                      <w:lang w:bidi="ar-DZ"/>
                                    </w:rPr>
                                    <w:t>(01)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4408170</wp:posOffset>
                      </wp:positionH>
                      <wp:positionV relativeFrom="paragraph">
                        <wp:posOffset>212725</wp:posOffset>
                      </wp:positionV>
                      <wp:extent cx="542925" cy="342900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2925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bidi w:val="1"/>
              <w:spacing w:before="240" w:lineRule="auto"/>
              <w:ind w:left="720" w:firstLine="0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2512695</wp:posOffset>
                      </wp:positionH>
                      <wp:positionV relativeFrom="paragraph">
                        <wp:posOffset>92710</wp:posOffset>
                      </wp:positionV>
                      <wp:extent cx="1259840" cy="720090"/>
                      <wp:effectExtent b="3810" l="19050" r="0" t="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59840" cy="720090"/>
                                <a:chOff x="1936" y="11416"/>
                                <a:chExt cx="2160" cy="1296"/>
                              </a:xfrm>
                            </wpg:grpSpPr>
                            <wps:wsp>
                              <wps:cNvSpPr>
                                <a:spLocks/>
                              </wps:cNvSpPr>
                              <wps:cNvPr id="31" name=" 16"/>
                              <wps:spPr bwMode="auto">
                                <a:xfrm>
                                  <a:off x="2364" y="1238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2" name=" 17"/>
                              <wps:spPr bwMode="auto">
                                <a:xfrm>
                                  <a:off x="2592" y="12096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3" name=" 18"/>
                              <wps:spPr bwMode="auto">
                                <a:xfrm>
                                  <a:off x="2880" y="1238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4" name=" 19"/>
                              <wps:spPr bwMode="auto">
                                <a:xfrm>
                                  <a:off x="3564" y="12384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5" name=" 20"/>
                              <wps:spPr bwMode="auto">
                                <a:xfrm>
                                  <a:off x="3564" y="1180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6" name=" 21"/>
                              <wps:spPr bwMode="auto">
                                <a:xfrm>
                                  <a:off x="2880" y="1180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37" name=" 22"/>
                              <wps:spPr bwMode="auto">
                                <a:xfrm>
                                  <a:off x="2160" y="11808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g:grpSp>
                              <wpg:cNvGrpSpPr>
                                <a:grpSpLocks/>
                              </wpg:cNvGrpSpPr>
                              <wpg:cNvPr id="38" name=" 23"/>
                              <wpg:grpSpPr bwMode="auto">
                                <a:xfrm>
                                  <a:off x="1936" y="11416"/>
                                  <a:ext cx="2160" cy="1296"/>
                                  <a:chOff x="6336" y="11520"/>
                                  <a:chExt cx="2160" cy="1296"/>
                                </a:xfrm>
                              </wpg:grpSpPr>
                              <wps:wsp>
                                <wps:cNvCnPr>
                                  <a:cxnSpLocks/>
                                </wps:cNvCnPr>
                                <wps:cNvPr id="39" name=" 24"/>
                                <wps:spPr bwMode="auto">
                                  <a:xfrm flipH="1">
                                    <a:off x="633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40" name=" 25"/>
                                <wps:spPr bwMode="auto">
                                  <a:xfrm flipH="1">
                                    <a:off x="849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41" name=" 26"/>
                                <wps:spPr bwMode="auto">
                                  <a:xfrm flipH="1">
                                    <a:off x="6336" y="12816"/>
                                    <a:ext cx="21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SpPr>
                                <a:spLocks/>
                              </wps:cNvSpPr>
                              <wps:cNvPr id="42" name=" 27"/>
                              <wps:spPr bwMode="auto">
                                <a:xfrm>
                                  <a:off x="3312" y="12096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3" name=" 28"/>
                              <wps:spPr bwMode="auto">
                                <a:xfrm>
                                  <a:off x="2075" y="12504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4" name=" 29"/>
                              <wps:spPr bwMode="auto">
                                <a:xfrm>
                                  <a:off x="2075" y="12251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5" name=" 30"/>
                              <wps:spPr bwMode="auto">
                                <a:xfrm>
                                  <a:off x="2651" y="12443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6" name=" 31"/>
                              <wps:spPr bwMode="auto">
                                <a:xfrm>
                                  <a:off x="2363" y="12120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7" name=" 32"/>
                              <wps:spPr bwMode="auto">
                                <a:xfrm>
                                  <a:off x="3271" y="12384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8" name=" 33"/>
                              <wps:spPr bwMode="auto">
                                <a:xfrm>
                                  <a:off x="3024" y="12240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49" name=" 34"/>
                              <wps:spPr bwMode="auto">
                                <a:xfrm>
                                  <a:off x="2880" y="12096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0" name=" 35"/>
                              <wps:spPr bwMode="auto">
                                <a:xfrm>
                                  <a:off x="3456" y="12480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1" name=" 36"/>
                              <wps:spPr bwMode="auto">
                                <a:xfrm>
                                  <a:off x="3864" y="11952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2" name=" 37"/>
                              <wps:spPr bwMode="auto">
                                <a:xfrm>
                                  <a:off x="3168" y="11963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3" name=" 38"/>
                              <wps:spPr bwMode="auto">
                                <a:xfrm>
                                  <a:off x="3599" y="12155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4" name=" 39"/>
                              <wps:spPr bwMode="auto">
                                <a:xfrm>
                                  <a:off x="3863" y="12463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5" name=" 40"/>
                              <wps:spPr bwMode="auto">
                                <a:xfrm>
                                  <a:off x="3804" y="12180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id="56" name=" 41"/>
                              <wps:spPr bwMode="auto">
                                <a:xfrm>
                                  <a:off x="2572" y="11867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3333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2512695</wp:posOffset>
                      </wp:positionH>
                      <wp:positionV relativeFrom="paragraph">
                        <wp:posOffset>92710</wp:posOffset>
                      </wp:positionV>
                      <wp:extent cx="1278890" cy="723900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8890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119379</wp:posOffset>
                      </wp:positionV>
                      <wp:extent cx="1259840" cy="693420"/>
                      <wp:effectExtent b="11430" l="1905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59840" cy="693420"/>
                                <a:chOff x="6512" y="11128"/>
                                <a:chExt cx="1984" cy="1092"/>
                              </a:xfrm>
                            </wpg:grpSpPr>
                            <wpg:grpSp>
                              <wpg:cNvGrpSpPr>
                                <a:grpSpLocks/>
                              </wpg:cNvGrpSpPr>
                              <wpg:cNvPr id="2" name=" 43"/>
                              <wpg:grpSpPr bwMode="auto">
                                <a:xfrm>
                                  <a:off x="6512" y="11128"/>
                                  <a:ext cx="1984" cy="1092"/>
                                  <a:chOff x="6336" y="11520"/>
                                  <a:chExt cx="2160" cy="1296"/>
                                </a:xfrm>
                              </wpg:grpSpPr>
                              <wps:wsp>
                                <wps:cNvCnPr>
                                  <a:cxnSpLocks/>
                                </wps:cNvCnPr>
                                <wps:cNvPr id="3" name=" 44"/>
                                <wps:spPr bwMode="auto">
                                  <a:xfrm flipH="1">
                                    <a:off x="633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4" name=" 45"/>
                                <wps:spPr bwMode="auto">
                                  <a:xfrm flipH="1">
                                    <a:off x="8496" y="11520"/>
                                    <a:ext cx="0" cy="12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  <wps:wsp>
                                <wps:cNvCnPr>
                                  <a:cxnSpLocks/>
                                </wps:cNvCnPr>
                                <wps:cNvPr id="5" name=" 46"/>
                                <wps:spPr bwMode="auto">
                                  <a:xfrm flipH="1">
                                    <a:off x="6336" y="12816"/>
                                    <a:ext cx="21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/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SpPr>
                                <a:spLocks/>
                              </wps:cNvSpPr>
                              <wps:cNvPr descr="قصاصات ورق كبيرة" id="6" name=" 47"/>
                              <wps:spPr bwMode="auto">
                                <a:xfrm>
                                  <a:off x="6909" y="11819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7" name=" 48"/>
                              <wps:spPr bwMode="auto">
                                <a:xfrm>
                                  <a:off x="7129" y="12021"/>
                                  <a:ext cx="133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8" name=" 49"/>
                              <wps:spPr bwMode="auto">
                                <a:xfrm>
                                  <a:off x="7217" y="11832"/>
                                  <a:ext cx="133" cy="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9" name=" 50"/>
                              <wps:spPr bwMode="auto">
                                <a:xfrm>
                                  <a:off x="7438" y="11967"/>
                                  <a:ext cx="132" cy="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0" name=" 51"/>
                              <wps:spPr bwMode="auto">
                                <a:xfrm>
                                  <a:off x="7702" y="11819"/>
                                  <a:ext cx="133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1" name=" 52"/>
                              <wps:spPr bwMode="auto">
                                <a:xfrm>
                                  <a:off x="8004" y="12038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2" name=" 53"/>
                              <wps:spPr bwMode="auto">
                                <a:xfrm>
                                  <a:off x="8011" y="11758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3" name=" 54"/>
                              <wps:spPr bwMode="auto">
                                <a:xfrm>
                                  <a:off x="8231" y="11900"/>
                                  <a:ext cx="133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4" name=" 55"/>
                              <wps:spPr bwMode="auto">
                                <a:xfrm>
                                  <a:off x="7438" y="11758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5" name=" 56"/>
                              <wps:spPr bwMode="auto">
                                <a:xfrm>
                                  <a:off x="6721" y="11771"/>
                                  <a:ext cx="133" cy="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6" name=" 57"/>
                              <wps:spPr bwMode="auto">
                                <a:xfrm>
                                  <a:off x="6777" y="12062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7" name=" 58"/>
                              <wps:spPr bwMode="auto">
                                <a:xfrm>
                                  <a:off x="7702" y="12011"/>
                                  <a:ext cx="133" cy="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F5F5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8" name=" 59"/>
                              <wps:spPr bwMode="auto">
                                <a:xfrm>
                                  <a:off x="6964" y="11334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19" name=" 60"/>
                              <wps:spPr bwMode="auto">
                                <a:xfrm>
                                  <a:off x="7144" y="11516"/>
                                  <a:ext cx="133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0" name=" 61"/>
                              <wps:spPr bwMode="auto">
                                <a:xfrm>
                                  <a:off x="7273" y="11347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1" name=" 62"/>
                              <wps:spPr bwMode="auto">
                                <a:xfrm>
                                  <a:off x="7433" y="11522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2" name=" 63"/>
                              <wps:spPr bwMode="auto">
                                <a:xfrm>
                                  <a:off x="7758" y="11334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3" name=" 64"/>
                              <wps:spPr bwMode="auto">
                                <a:xfrm>
                                  <a:off x="8059" y="11533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4" name=" 65"/>
                              <wps:spPr bwMode="auto">
                                <a:xfrm>
                                  <a:off x="7961" y="11354"/>
                                  <a:ext cx="132" cy="12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5" name=" 66"/>
                              <wps:spPr bwMode="auto">
                                <a:xfrm>
                                  <a:off x="8198" y="11368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6" name=" 67"/>
                              <wps:spPr bwMode="auto">
                                <a:xfrm>
                                  <a:off x="7493" y="11297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7" name=" 68"/>
                              <wps:spPr bwMode="auto">
                                <a:xfrm>
                                  <a:off x="6685" y="11414"/>
                                  <a:ext cx="132" cy="12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8" name=" 69"/>
                              <wps:spPr bwMode="auto">
                                <a:xfrm>
                                  <a:off x="6872" y="11536"/>
                                  <a:ext cx="132" cy="12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/>
                              </wps:cNvSpPr>
                              <wps:cNvPr descr="قصاصات ورق كبيرة" id="29" name=" 70"/>
                              <wps:spPr bwMode="auto">
                                <a:xfrm>
                                  <a:off x="7758" y="11526"/>
                                  <a:ext cx="132" cy="12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119379</wp:posOffset>
                      </wp:positionV>
                      <wp:extent cx="1278890" cy="704850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8890" cy="704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9178"/>
              </w:tabs>
              <w:bidi w:val="1"/>
              <w:rPr>
                <w:color w:val="008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الصفحــــــــــــــــة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540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raditional Arab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7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1080" w:hanging="720"/>
      </w:pPr>
      <w:rPr/>
    </w:lvl>
    <w:lvl w:ilvl="1">
      <w:start w:val="2"/>
      <w:numFmt w:val="decimal"/>
      <w:lvlText w:val="%2)"/>
      <w:lvlJc w:val="left"/>
      <w:pPr>
        <w:ind w:left="1695" w:hanging="615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21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0.png"/><Relationship Id="rId18" Type="http://schemas.openxmlformats.org/officeDocument/2006/relationships/image" Target="media/image17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