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55EA3F" w14:textId="77777777" w:rsidR="00460ABB" w:rsidRDefault="00460ABB" w:rsidP="00460ABB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الجمهورية الجزائرية الديمقراطية الشعبية </w:t>
      </w:r>
    </w:p>
    <w:p w14:paraId="0F083FD7" w14:textId="77777777" w:rsidR="00460ABB" w:rsidRDefault="00460ABB" w:rsidP="00460ABB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وزارة التربية الوطنية                    مديرية التربية: الجزائر شرق                       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متوسطة :</w:t>
      </w:r>
      <w:proofErr w:type="gramEnd"/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مالك حداد برج الكيفان                                                               مستوى: اول متوسط                    التاريخ : 20/05/2024                               المدة: ساعة و نصف</w:t>
      </w:r>
    </w:p>
    <w:tbl>
      <w:tblPr>
        <w:bidiVisual/>
        <w:tblW w:w="0" w:type="auto"/>
        <w:tblInd w:w="108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8535"/>
      </w:tblGrid>
      <w:tr w:rsidR="00460ABB" w14:paraId="0D74F7B9" w14:textId="77777777" w:rsidTr="00460ABB">
        <w:trPr>
          <w:trHeight w:val="365"/>
        </w:trPr>
        <w:tc>
          <w:tcPr>
            <w:tcW w:w="853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hideMark/>
          </w:tcPr>
          <w:p w14:paraId="4A85E37C" w14:textId="77777777" w:rsidR="00460ABB" w:rsidRDefault="00460AB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التقويم التحصيلي الثالث في مادة العلوم الفيزيائية </w:t>
            </w:r>
            <w:proofErr w:type="gramStart"/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و التكنولوجيا</w:t>
            </w:r>
            <w:proofErr w:type="gramEnd"/>
          </w:p>
        </w:tc>
      </w:tr>
    </w:tbl>
    <w:p w14:paraId="5B50285B" w14:textId="77777777" w:rsidR="00460ABB" w:rsidRDefault="00460ABB" w:rsidP="00460ABB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الجزء الأول (12ن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) :</w:t>
      </w:r>
      <w:proofErr w:type="gramEnd"/>
    </w:p>
    <w:p w14:paraId="2D291515" w14:textId="77777777" w:rsidR="00460ABB" w:rsidRDefault="00460ABB" w:rsidP="00460ABB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الوضعية الأولى (6ن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) :</w:t>
      </w:r>
      <w:proofErr w:type="gramEnd"/>
    </w:p>
    <w:p w14:paraId="1C1AA14B" w14:textId="77777777" w:rsidR="00460ABB" w:rsidRDefault="00460ABB" w:rsidP="00460ABB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>اثناء مشاهدتك لشريط وثائقي على شاشة التلفاز حول الحياة في الطبيعة لفت انتباهك بعض الاجسام الموضحة في (الوثيقة 1</w:t>
      </w:r>
      <w:proofErr w:type="gramStart"/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>) :</w:t>
      </w:r>
      <w:proofErr w:type="gramEnd"/>
    </w:p>
    <w:tbl>
      <w:tblPr>
        <w:tblStyle w:val="Grilledutableau"/>
        <w:bidiVisual/>
        <w:tblW w:w="0" w:type="auto"/>
        <w:tblInd w:w="0" w:type="dxa"/>
        <w:tblLook w:val="04A0" w:firstRow="1" w:lastRow="0" w:firstColumn="1" w:lastColumn="0" w:noHBand="0" w:noVBand="1"/>
      </w:tblPr>
      <w:tblGrid>
        <w:gridCol w:w="1759"/>
        <w:gridCol w:w="1699"/>
        <w:gridCol w:w="1758"/>
        <w:gridCol w:w="1729"/>
        <w:gridCol w:w="1729"/>
        <w:gridCol w:w="2039"/>
      </w:tblGrid>
      <w:tr w:rsidR="004E7C9E" w14:paraId="0D50CD68" w14:textId="77777777" w:rsidTr="004E7C9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A8BD8" w14:textId="75DF4D18" w:rsidR="00460ABB" w:rsidRDefault="00460ABB">
            <w:pPr>
              <w:bidi/>
              <w:spacing w:line="240" w:lineRule="auto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>
              <w:rPr>
                <w:noProof/>
              </w:rPr>
              <w:drawing>
                <wp:inline distT="0" distB="0" distL="0" distR="0" wp14:anchorId="3DBCF193" wp14:editId="6979848F">
                  <wp:extent cx="981075" cy="1571625"/>
                  <wp:effectExtent l="0" t="0" r="9525" b="9525"/>
                  <wp:docPr id="1893907616" name="Image 5" descr="‫أشجار الربيع PNG الصور | ناقل و PSD الملفات | تحميل مجاني على Pngtree‬‎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‫أشجار الربيع PNG الصور | ناقل و PSD الملفات | تحميل مجاني على Pngtree‬‎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981075" cy="157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3AFE3" w14:textId="7166AC24" w:rsidR="00460ABB" w:rsidRDefault="00460ABB">
            <w:pPr>
              <w:bidi/>
              <w:spacing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noProof/>
              </w:rPr>
              <w:drawing>
                <wp:inline distT="0" distB="0" distL="0" distR="0" wp14:anchorId="148C56DE" wp14:editId="7EFAAA5D">
                  <wp:extent cx="942975" cy="1571625"/>
                  <wp:effectExtent l="0" t="0" r="9525" b="9525"/>
                  <wp:docPr id="1272809495" name="Image 4" descr="‫من ناحية رسم النار, النار الذهب رسمت باليد الحطب المعسكر يد رسمت باليد النار  png‬‎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" descr="‫من ناحية رسم النار, النار الذهب رسمت باليد الحطب المعسكر يد رسمت باليد النار  png‬‎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157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F902D" w14:textId="588FD832" w:rsidR="00460ABB" w:rsidRDefault="00460ABB">
            <w:pPr>
              <w:bidi/>
              <w:spacing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noProof/>
              </w:rPr>
              <w:drawing>
                <wp:inline distT="0" distB="0" distL="0" distR="0" wp14:anchorId="66ED3A8B" wp14:editId="6EDABCF4">
                  <wp:extent cx="981075" cy="1571625"/>
                  <wp:effectExtent l="0" t="0" r="9525" b="9525"/>
                  <wp:docPr id="15427864" name="Image 3" descr="هل يستهدف البرق الحاملين للمعادن أكثر من غيرهم؟ | أخبار تكنولوجيا | الجزيرة  نت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6" descr="هل يستهدف البرق الحاملين للمعادن أكثر من غيرهم؟ | أخبار تكنولوجيا | الجزيرة  ن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981075" cy="157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AD9BA" w14:textId="3F2248A3" w:rsidR="00460ABB" w:rsidRDefault="00460ABB">
            <w:pPr>
              <w:bidi/>
              <w:spacing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noProof/>
              </w:rPr>
              <w:drawing>
                <wp:inline distT="0" distB="0" distL="0" distR="0" wp14:anchorId="35EBD3AB" wp14:editId="263AF6FF">
                  <wp:extent cx="971550" cy="1571625"/>
                  <wp:effectExtent l="0" t="0" r="0" b="9525"/>
                  <wp:docPr id="164601659" name="Image 2" descr="صخور نهرية كبيرة للغاية للرسم - 10 صخور كبيرة جدا، 3.5 انش - 5 انش، احجار  ناعمة مسطحة، 6-7 باوند من الصخور الحرفية للرسم على الصخور، احجار لطيفة،  لوازم صخور الرسم للبالغين والاطفال : Amazon.ae: دمى وألعاب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8" descr="صخور نهرية كبيرة للغاية للرسم - 10 صخور كبيرة جدا، 3.5 انش - 5 انش، احجار  ناعمة مسطحة، 6-7 باوند من الصخور الحرفية للرسم على الصخور، احجار لطيفة،  لوازم صخور الرسم للبالغين والاطفال : Amazon.ae: دمى وألعاب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157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F8412" w14:textId="40A82FCD" w:rsidR="00460ABB" w:rsidRDefault="00460ABB">
            <w:pPr>
              <w:bidi/>
              <w:spacing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noProof/>
              </w:rPr>
              <w:drawing>
                <wp:inline distT="0" distB="0" distL="0" distR="0" wp14:anchorId="3324138D" wp14:editId="458955AA">
                  <wp:extent cx="971550" cy="1504950"/>
                  <wp:effectExtent l="0" t="0" r="0" b="0"/>
                  <wp:docPr id="1251962147" name="Image 1" descr="ما هي الحشرات ؟ - أنا أصدق العل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9" descr="ما هي الحشرات ؟ - أنا أصدق العل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150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A75AA" w14:textId="745DACD8" w:rsidR="00460ABB" w:rsidRDefault="004E7C9E">
            <w:pPr>
              <w:bidi/>
              <w:spacing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noProof/>
              </w:rPr>
              <w:drawing>
                <wp:inline distT="0" distB="0" distL="0" distR="0" wp14:anchorId="48BCCCE2" wp14:editId="7CDDF2C4">
                  <wp:extent cx="1171329" cy="1504950"/>
                  <wp:effectExtent l="0" t="0" r="0" b="0"/>
                  <wp:docPr id="12" name="Image 1" descr="تكون النجوم - ويكيبيديا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تكون النجوم - ويكيبيديا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artisticMarker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893" cy="15210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7C9E" w14:paraId="116CD3B6" w14:textId="77777777" w:rsidTr="004E7C9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4CFAB" w14:textId="77777777" w:rsidR="00460ABB" w:rsidRDefault="00460ABB">
            <w:pPr>
              <w:bidi/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  <w:t>شجرة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FB880" w14:textId="77777777" w:rsidR="00460ABB" w:rsidRDefault="00460ABB">
            <w:pPr>
              <w:bidi/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  <w:t>نار مشتعلة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5D732" w14:textId="77777777" w:rsidR="00460ABB" w:rsidRDefault="00460ABB">
            <w:pPr>
              <w:bidi/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  <w:t>البرق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D8B0E" w14:textId="77777777" w:rsidR="00460ABB" w:rsidRDefault="00460ABB">
            <w:pPr>
              <w:bidi/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  <w:t>حجارة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C7586" w14:textId="77777777" w:rsidR="00460ABB" w:rsidRDefault="00460ABB">
            <w:pPr>
              <w:bidi/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  <w:t>فراشة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55C8F" w14:textId="79A6DEBE" w:rsidR="00460ABB" w:rsidRDefault="004E7C9E">
            <w:pPr>
              <w:bidi/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النجوم</w:t>
            </w:r>
          </w:p>
        </w:tc>
      </w:tr>
    </w:tbl>
    <w:p w14:paraId="1702A6F7" w14:textId="060BA2EC" w:rsidR="00460ABB" w:rsidRDefault="00460ABB" w:rsidP="00460ABB">
      <w:p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7D7204D" wp14:editId="79178A40">
                <wp:simplePos x="0" y="0"/>
                <wp:positionH relativeFrom="column">
                  <wp:posOffset>45085</wp:posOffset>
                </wp:positionH>
                <wp:positionV relativeFrom="paragraph">
                  <wp:posOffset>1270</wp:posOffset>
                </wp:positionV>
                <wp:extent cx="981075" cy="312420"/>
                <wp:effectExtent l="0" t="0" r="28575" b="11430"/>
                <wp:wrapNone/>
                <wp:docPr id="1283782452" name="Zone de text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B70E76" w14:textId="77777777" w:rsidR="00460ABB" w:rsidRDefault="00460ABB" w:rsidP="00460ABB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D7204D" id="_x0000_t202" coordsize="21600,21600" o:spt="202" path="m,l,21600r21600,l21600,xe">
                <v:stroke joinstyle="miter"/>
                <v:path gradientshapeok="t" o:connecttype="rect"/>
              </v:shapetype>
              <v:shape id="Zone de texte 34" o:spid="_x0000_s1026" type="#_x0000_t202" style="position:absolute;left:0;text-align:left;margin-left:3.55pt;margin-top:.1pt;width:77.25pt;height:24.6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">
                <v:textbox>
                  <w:txbxContent>
                    <w:p w14:paraId="0BB70E76" w14:textId="77777777" w:rsidR="00460ABB" w:rsidRDefault="00460ABB" w:rsidP="00460ABB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>1/-</w:t>
      </w:r>
      <w:r w:rsidR="00ED170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عرف الاجسام المضيئة </w:t>
      </w:r>
      <w:proofErr w:type="gramStart"/>
      <w:r w:rsidR="00ED170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و الاجسام</w:t>
      </w:r>
      <w:proofErr w:type="gramEnd"/>
      <w:r w:rsidR="00ED170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المضاءة</w:t>
      </w:r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>.</w:t>
      </w:r>
    </w:p>
    <w:p w14:paraId="5BCC0DE6" w14:textId="77777777" w:rsidR="00460ABB" w:rsidRDefault="00460ABB" w:rsidP="00460ABB">
      <w:p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2/- صنف الاجسام السابقة في الجدول </w:t>
      </w:r>
      <w:proofErr w:type="gramStart"/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>ادناه :</w:t>
      </w:r>
      <w:proofErr w:type="gramEnd"/>
    </w:p>
    <w:tbl>
      <w:tblPr>
        <w:tblStyle w:val="Grilledutableau"/>
        <w:bidiVisual/>
        <w:tblW w:w="0" w:type="auto"/>
        <w:tblInd w:w="0" w:type="dxa"/>
        <w:tblLook w:val="04A0" w:firstRow="1" w:lastRow="0" w:firstColumn="1" w:lastColumn="0" w:noHBand="0" w:noVBand="1"/>
      </w:tblPr>
      <w:tblGrid>
        <w:gridCol w:w="5356"/>
        <w:gridCol w:w="5357"/>
      </w:tblGrid>
      <w:tr w:rsidR="00460ABB" w14:paraId="4A7E1528" w14:textId="77777777" w:rsidTr="00460ABB">
        <w:tc>
          <w:tcPr>
            <w:tcW w:w="5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E04ED" w14:textId="77777777" w:rsidR="00460ABB" w:rsidRDefault="00460ABB">
            <w:pPr>
              <w:bidi/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  <w:t>اجسام مضاءة</w:t>
            </w:r>
          </w:p>
        </w:tc>
        <w:tc>
          <w:tcPr>
            <w:tcW w:w="5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FBFCD" w14:textId="77777777" w:rsidR="00460ABB" w:rsidRDefault="00460ABB">
            <w:pPr>
              <w:bidi/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  <w:t xml:space="preserve">اجسام مضيئة </w:t>
            </w:r>
          </w:p>
        </w:tc>
      </w:tr>
      <w:tr w:rsidR="00460ABB" w14:paraId="1CEAAC57" w14:textId="77777777" w:rsidTr="00460ABB">
        <w:tc>
          <w:tcPr>
            <w:tcW w:w="5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E78C5" w14:textId="77777777" w:rsidR="00460ABB" w:rsidRDefault="00460ABB">
            <w:pPr>
              <w:bidi/>
              <w:spacing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5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C0437" w14:textId="77777777" w:rsidR="00460ABB" w:rsidRDefault="00460ABB">
            <w:pPr>
              <w:bidi/>
              <w:spacing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</w:tc>
      </w:tr>
    </w:tbl>
    <w:p w14:paraId="71E250E8" w14:textId="259F7051" w:rsidR="00460ABB" w:rsidRDefault="0007541C" w:rsidP="00460ABB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A844C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fr-FR" w:bidi="ar-DZ"/>
        </w:rPr>
        <w:t>السند:</w:t>
      </w:r>
      <w:r w:rsidRPr="00A844CE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</w:t>
      </w:r>
      <w:r w:rsidR="00460ABB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بينما </w:t>
      </w:r>
      <w:r w:rsidR="00460ABB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الشريط الوثائقي</w:t>
      </w:r>
      <w:r w:rsidR="00460ABB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r w:rsidR="00460ABB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يو</w:t>
      </w:r>
      <w:r w:rsidR="00460ABB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اصل في </w:t>
      </w:r>
      <w:proofErr w:type="gramStart"/>
      <w:r w:rsidR="00460ABB">
        <w:rPr>
          <w:rFonts w:asciiTheme="majorBidi" w:hAnsiTheme="majorBidi" w:cstheme="majorBidi"/>
          <w:sz w:val="28"/>
          <w:szCs w:val="28"/>
          <w:rtl/>
          <w:lang w:val="fr-FR" w:bidi="ar-DZ"/>
        </w:rPr>
        <w:t>العرض ,</w:t>
      </w:r>
      <w:proofErr w:type="gramEnd"/>
      <w:r w:rsidR="00460ABB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لمح شقيقك الضوء يمر عبر زجاج نافذة الغرفة الى غرفته بشكل واضح وعندما اغلق الستار مر جزء فقط من الضوء عبره بينما لم يمر عبر الباب المغلقة , فتساءل عن السبب فأجبته بان لها علاقة </w:t>
      </w:r>
      <w:proofErr w:type="spellStart"/>
      <w:r w:rsidR="00460ABB">
        <w:rPr>
          <w:rFonts w:asciiTheme="majorBidi" w:hAnsiTheme="majorBidi" w:cstheme="majorBidi"/>
          <w:sz w:val="28"/>
          <w:szCs w:val="28"/>
          <w:rtl/>
          <w:lang w:val="fr-FR" w:bidi="ar-DZ"/>
        </w:rPr>
        <w:t>بالاوساط</w:t>
      </w:r>
      <w:proofErr w:type="spellEnd"/>
      <w:r w:rsidR="00460ABB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الضوئية.</w:t>
      </w:r>
    </w:p>
    <w:p w14:paraId="1246C32E" w14:textId="6426FCBE" w:rsidR="00460ABB" w:rsidRDefault="00460ABB" w:rsidP="008F4785">
      <w:pPr>
        <w:bidi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1/- </w:t>
      </w:r>
      <w:r w:rsidR="008F4785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صنف الأوساط الضوئية ثم عرفها.</w:t>
      </w:r>
    </w:p>
    <w:p w14:paraId="3FBA6898" w14:textId="407B6187" w:rsidR="00460ABB" w:rsidRDefault="00460ABB" w:rsidP="00460ABB">
      <w:pPr>
        <w:bidi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>2/-</w:t>
      </w:r>
      <w:r w:rsidR="008F4785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اعط مثال عن كل وسط ضوئي من السند</w:t>
      </w:r>
      <w:r w:rsidR="008033A4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</w:t>
      </w:r>
    </w:p>
    <w:p w14:paraId="6D4B617D" w14:textId="77777777" w:rsidR="00460ABB" w:rsidRDefault="00460ABB" w:rsidP="00460ABB">
      <w:p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  <w:t xml:space="preserve">الوضعية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  <w:t>الثانية :</w:t>
      </w:r>
      <w:proofErr w:type="gramEnd"/>
      <w:r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 xml:space="preserve"> (6ن)</w:t>
      </w:r>
    </w:p>
    <w:p w14:paraId="7FE7E32E" w14:textId="77777777" w:rsidR="00460ABB" w:rsidRDefault="00460ABB" w:rsidP="00460ABB">
      <w:p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sz w:val="28"/>
          <w:szCs w:val="28"/>
          <w:lang w:val="fr-FR" w:bidi="ar-DZ"/>
        </w:rPr>
        <w:t>I</w:t>
      </w:r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/- من بين الاشكال </w:t>
      </w:r>
      <w:proofErr w:type="gramStart"/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>التالية ,</w:t>
      </w:r>
      <w:proofErr w:type="gramEnd"/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حدد الوضعية الصحيحة التي من خلالها يمكنك رؤية الكتاب. </w:t>
      </w:r>
    </w:p>
    <w:tbl>
      <w:tblPr>
        <w:tblStyle w:val="Grilledutableau"/>
        <w:bidiVisual/>
        <w:tblW w:w="0" w:type="auto"/>
        <w:tblInd w:w="0" w:type="dxa"/>
        <w:tblLook w:val="04A0" w:firstRow="1" w:lastRow="0" w:firstColumn="1" w:lastColumn="0" w:noHBand="0" w:noVBand="1"/>
      </w:tblPr>
      <w:tblGrid>
        <w:gridCol w:w="3578"/>
        <w:gridCol w:w="3548"/>
        <w:gridCol w:w="3587"/>
      </w:tblGrid>
      <w:tr w:rsidR="00460ABB" w14:paraId="05C2704F" w14:textId="77777777" w:rsidTr="00460ABB"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355C4" w14:textId="77777777" w:rsidR="00460ABB" w:rsidRDefault="00460ABB">
            <w:pPr>
              <w:bidi/>
              <w:spacing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object w:dxaOrig="3285" w:dyaOrig="1785" w14:anchorId="0A0EC63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64.25pt;height:89.25pt" o:ole="">
                  <v:imagedata r:id="rId12" o:title="" gain="109227f" blacklevel="-6554f" grayscale="t"/>
                </v:shape>
                <o:OLEObject Type="Embed" ProgID="PBrush" ShapeID="_x0000_i1025" DrawAspect="Content" ObjectID="_1777925177" r:id="rId13"/>
              </w:object>
            </w: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E3C5C" w14:textId="77777777" w:rsidR="00460ABB" w:rsidRDefault="00460ABB">
            <w:pPr>
              <w:bidi/>
              <w:spacing w:line="240" w:lineRule="auto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>
              <w:object w:dxaOrig="3150" w:dyaOrig="1755" w14:anchorId="73D60197">
                <v:shape id="_x0000_i1026" type="#_x0000_t75" style="width:157.5pt;height:87.75pt" o:ole="">
                  <v:imagedata r:id="rId14" o:title="" gain="109227f" blacklevel="-6554f" grayscale="t"/>
                </v:shape>
                <o:OLEObject Type="Embed" ProgID="PBrush" ShapeID="_x0000_i1026" DrawAspect="Content" ObjectID="_1777925178" r:id="rId15"/>
              </w:object>
            </w: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E6E84" w14:textId="77777777" w:rsidR="00460ABB" w:rsidRDefault="00460ABB">
            <w:pPr>
              <w:bidi/>
              <w:spacing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object w:dxaOrig="3330" w:dyaOrig="1740" w14:anchorId="7407FC1B">
                <v:shape id="_x0000_i1027" type="#_x0000_t75" style="width:166.5pt;height:87pt" o:ole="">
                  <v:imagedata r:id="rId16" o:title="" gain="109227f" blacklevel="-6554f" grayscale="t"/>
                </v:shape>
                <o:OLEObject Type="Embed" ProgID="PBrush" ShapeID="_x0000_i1027" DrawAspect="Content" ObjectID="_1777925179" r:id="rId17"/>
              </w:object>
            </w:r>
          </w:p>
        </w:tc>
      </w:tr>
      <w:tr w:rsidR="00460ABB" w14:paraId="61098CF7" w14:textId="77777777" w:rsidTr="00460ABB"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B3C93" w14:textId="77777777" w:rsidR="00460ABB" w:rsidRDefault="00460ABB">
            <w:pPr>
              <w:bidi/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  <w:t>الوضعية 1</w:t>
            </w: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F9DE2" w14:textId="77777777" w:rsidR="00460ABB" w:rsidRDefault="00460ABB">
            <w:pPr>
              <w:bidi/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  <w:t>الوضعية 2</w:t>
            </w: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8AFB5" w14:textId="77777777" w:rsidR="00460ABB" w:rsidRDefault="00460ABB">
            <w:pPr>
              <w:bidi/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  <w:t>الوضعية 3</w:t>
            </w:r>
          </w:p>
        </w:tc>
      </w:tr>
    </w:tbl>
    <w:p w14:paraId="4671D43E" w14:textId="53F77EFD" w:rsidR="00460ABB" w:rsidRDefault="007838CC" w:rsidP="00460ABB">
      <w:p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  <w:lang w:val="fr-FR" w:bidi="ar-DZ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8CF827B" wp14:editId="0891E1D0">
                <wp:simplePos x="0" y="0"/>
                <wp:positionH relativeFrom="column">
                  <wp:posOffset>-45720</wp:posOffset>
                </wp:positionH>
                <wp:positionV relativeFrom="paragraph">
                  <wp:posOffset>1334770</wp:posOffset>
                </wp:positionV>
                <wp:extent cx="1790700" cy="257175"/>
                <wp:effectExtent l="0" t="0" r="19050" b="28575"/>
                <wp:wrapNone/>
                <wp:docPr id="222989655" name="Zone de text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2E88AE" w14:textId="500AC6AE" w:rsidR="007838CC" w:rsidRPr="007838CC" w:rsidRDefault="007838CC" w:rsidP="007838CC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اقلب الصفحة                  1/2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F827B" id="Zone de texte 49" o:spid="_x0000_s1027" type="#_x0000_t202" style="position:absolute;left:0;text-align:left;margin-left:-3.6pt;margin-top:105.1pt;width:141pt;height:20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" fillcolor="white [3201]" strokeweight=".5pt">
                <v:textbox>
                  <w:txbxContent>
                    <w:p w14:paraId="7F2E88AE" w14:textId="500AC6AE" w:rsidR="007838CC" w:rsidRPr="007838CC" w:rsidRDefault="007838CC" w:rsidP="007838CC">
                      <w:pPr>
                        <w:jc w:val="right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اقلب الصفحة                  1/2</w:t>
                      </w:r>
                    </w:p>
                  </w:txbxContent>
                </v:textbox>
              </v:shape>
            </w:pict>
          </mc:Fallback>
        </mc:AlternateContent>
      </w:r>
      <w:r w:rsidR="00460ABB">
        <w:rPr>
          <w:rFonts w:asciiTheme="majorBidi" w:hAnsiTheme="majorBidi" w:cstheme="majorBidi"/>
          <w:sz w:val="28"/>
          <w:szCs w:val="28"/>
          <w:lang w:val="fr-FR" w:bidi="ar-DZ"/>
        </w:rPr>
        <w:t>II</w:t>
      </w:r>
      <w:r w:rsidR="00460ABB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/-ينتشر الضوء وفق خطوط مستقيمة تسمى بالشعاع الضوئي على شكل حزم ضوئية. سم الحزم الضوئية </w:t>
      </w:r>
      <w:proofErr w:type="gramStart"/>
      <w:r w:rsidR="00460ABB">
        <w:rPr>
          <w:rFonts w:asciiTheme="majorBidi" w:hAnsiTheme="majorBidi" w:cstheme="majorBidi"/>
          <w:sz w:val="28"/>
          <w:szCs w:val="28"/>
          <w:rtl/>
          <w:lang w:val="fr-FR" w:bidi="ar-DZ"/>
        </w:rPr>
        <w:t>التالية :</w:t>
      </w:r>
      <w:proofErr w:type="gramEnd"/>
    </w:p>
    <w:tbl>
      <w:tblPr>
        <w:tblStyle w:val="Grilledutableau"/>
        <w:bidiVisual/>
        <w:tblW w:w="0" w:type="auto"/>
        <w:tblInd w:w="0" w:type="dxa"/>
        <w:tblLook w:val="04A0" w:firstRow="1" w:lastRow="0" w:firstColumn="1" w:lastColumn="0" w:noHBand="0" w:noVBand="1"/>
      </w:tblPr>
      <w:tblGrid>
        <w:gridCol w:w="3571"/>
        <w:gridCol w:w="3571"/>
        <w:gridCol w:w="3571"/>
      </w:tblGrid>
      <w:tr w:rsidR="00460ABB" w14:paraId="349B570C" w14:textId="77777777" w:rsidTr="00D33C1F">
        <w:trPr>
          <w:trHeight w:val="1501"/>
        </w:trPr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839AC" w14:textId="0C896EFB" w:rsidR="00460ABB" w:rsidRDefault="005935EA">
            <w:pPr>
              <w:bidi/>
              <w:spacing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F734B62" wp14:editId="394D8CEC">
                      <wp:simplePos x="0" y="0"/>
                      <wp:positionH relativeFrom="column">
                        <wp:posOffset>1884680</wp:posOffset>
                      </wp:positionH>
                      <wp:positionV relativeFrom="paragraph">
                        <wp:posOffset>46354</wp:posOffset>
                      </wp:positionV>
                      <wp:extent cx="238125" cy="352425"/>
                      <wp:effectExtent l="0" t="0" r="28575" b="28575"/>
                      <wp:wrapNone/>
                      <wp:docPr id="1001690822" name="Zone de texte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8125" cy="3524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BB461AD" w14:textId="48AFC6BE" w:rsidR="005935EA" w:rsidRPr="005935EA" w:rsidRDefault="005935EA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734B62" id="Zone de texte 39" o:spid="_x0000_s1028" type="#_x0000_t202" style="position:absolute;left:0;text-align:left;margin-left:148.4pt;margin-top:3.65pt;width:18.75pt;height:27.7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" fillcolor="white [3201]" strokeweight=".5pt">
                      <v:textbox>
                        <w:txbxContent>
                          <w:p w14:paraId="2BB461AD" w14:textId="48AFC6BE" w:rsidR="005935EA" w:rsidRPr="005935EA" w:rsidRDefault="005935E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60ABB">
              <w:rPr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42FF1844" wp14:editId="582F2D4B">
                      <wp:simplePos x="0" y="0"/>
                      <wp:positionH relativeFrom="column">
                        <wp:posOffset>654050</wp:posOffset>
                      </wp:positionH>
                      <wp:positionV relativeFrom="paragraph">
                        <wp:posOffset>118745</wp:posOffset>
                      </wp:positionV>
                      <wp:extent cx="657225" cy="381000"/>
                      <wp:effectExtent l="0" t="38100" r="47625" b="19050"/>
                      <wp:wrapNone/>
                      <wp:docPr id="1057650838" name="Connecteur droit avec flèche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57225" cy="381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C7E8EC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33" o:spid="_x0000_s1026" type="#_x0000_t32" style="position:absolute;margin-left:51.5pt;margin-top:9.35pt;width:51.75pt;height:30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460ABB">
              <w:rPr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4F52D0EE" wp14:editId="52D01013">
                      <wp:simplePos x="0" y="0"/>
                      <wp:positionH relativeFrom="column">
                        <wp:posOffset>654050</wp:posOffset>
                      </wp:positionH>
                      <wp:positionV relativeFrom="paragraph">
                        <wp:posOffset>488950</wp:posOffset>
                      </wp:positionV>
                      <wp:extent cx="742950" cy="45720"/>
                      <wp:effectExtent l="0" t="57150" r="19050" b="49530"/>
                      <wp:wrapNone/>
                      <wp:docPr id="853353788" name="Connecteur droit avec flèch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42950" cy="4508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343E55" id="Connecteur droit avec flèche 32" o:spid="_x0000_s1026" type="#_x0000_t32" style="position:absolute;margin-left:51.5pt;margin-top:38.5pt;width:58.5pt;height:3.6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460ABB">
              <w:rPr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37260757" wp14:editId="423051C5">
                      <wp:simplePos x="0" y="0"/>
                      <wp:positionH relativeFrom="column">
                        <wp:posOffset>654050</wp:posOffset>
                      </wp:positionH>
                      <wp:positionV relativeFrom="paragraph">
                        <wp:posOffset>534670</wp:posOffset>
                      </wp:positionV>
                      <wp:extent cx="742950" cy="266700"/>
                      <wp:effectExtent l="0" t="0" r="76200" b="76200"/>
                      <wp:wrapNone/>
                      <wp:docPr id="1326098843" name="Connecteur droit avec flèch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42950" cy="2667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2DDF5C" id="Connecteur droit avec flèche 31" o:spid="_x0000_s1026" type="#_x0000_t32" style="position:absolute;margin-left:51.5pt;margin-top:42.1pt;width:58.5pt;height:2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42F94B95" w14:textId="77777777" w:rsidR="00460ABB" w:rsidRDefault="00460ABB">
            <w:pPr>
              <w:bidi/>
              <w:spacing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14:paraId="70D573A2" w14:textId="77777777" w:rsidR="00460ABB" w:rsidRDefault="00460ABB">
            <w:pPr>
              <w:bidi/>
              <w:spacing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14:paraId="47C20C41" w14:textId="77777777" w:rsidR="00460ABB" w:rsidRDefault="00460ABB" w:rsidP="00460ABB">
            <w:pPr>
              <w:bidi/>
              <w:spacing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D03EF" w14:textId="6FC659F8" w:rsidR="00460ABB" w:rsidRDefault="005935EA">
            <w:pPr>
              <w:bidi/>
              <w:spacing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7767F26" wp14:editId="68A24CF8">
                      <wp:simplePos x="0" y="0"/>
                      <wp:positionH relativeFrom="column">
                        <wp:posOffset>1904366</wp:posOffset>
                      </wp:positionH>
                      <wp:positionV relativeFrom="paragraph">
                        <wp:posOffset>46354</wp:posOffset>
                      </wp:positionV>
                      <wp:extent cx="285750" cy="276225"/>
                      <wp:effectExtent l="0" t="0" r="19050" b="28575"/>
                      <wp:wrapNone/>
                      <wp:docPr id="1113876384" name="Zone de texte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5750" cy="2762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242E193" w14:textId="356FAFBE" w:rsidR="005935EA" w:rsidRPr="005935EA" w:rsidRDefault="005935EA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767F26" id="Zone de texte 40" o:spid="_x0000_s1029" type="#_x0000_t202" style="position:absolute;left:0;text-align:left;margin-left:149.95pt;margin-top:3.65pt;width:22.5pt;height:21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" fillcolor="white [3201]" strokeweight=".5pt">
                      <v:textbox>
                        <w:txbxContent>
                          <w:p w14:paraId="1242E193" w14:textId="356FAFBE" w:rsidR="005935EA" w:rsidRPr="005935EA" w:rsidRDefault="005935E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60ABB">
              <w:rPr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42880" behindDoc="0" locked="0" layoutInCell="1" allowOverlap="1" wp14:anchorId="48F45605" wp14:editId="6BB3749C">
                      <wp:simplePos x="0" y="0"/>
                      <wp:positionH relativeFrom="column">
                        <wp:posOffset>386080</wp:posOffset>
                      </wp:positionH>
                      <wp:positionV relativeFrom="paragraph">
                        <wp:posOffset>199390</wp:posOffset>
                      </wp:positionV>
                      <wp:extent cx="1152525" cy="0"/>
                      <wp:effectExtent l="0" t="76200" r="9525" b="95250"/>
                      <wp:wrapNone/>
                      <wp:docPr id="370544220" name="Connecteur droit avec flèch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525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1A62E0" id="Connecteur droit avec flèche 30" o:spid="_x0000_s1026" type="#_x0000_t32" style="position:absolute;margin-left:30.4pt;margin-top:15.7pt;width:90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460ABB">
              <w:rPr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 wp14:anchorId="6094C73F" wp14:editId="4A32E65F">
                      <wp:simplePos x="0" y="0"/>
                      <wp:positionH relativeFrom="column">
                        <wp:posOffset>386715</wp:posOffset>
                      </wp:positionH>
                      <wp:positionV relativeFrom="paragraph">
                        <wp:posOffset>656590</wp:posOffset>
                      </wp:positionV>
                      <wp:extent cx="1152525" cy="0"/>
                      <wp:effectExtent l="0" t="76200" r="9525" b="95250"/>
                      <wp:wrapNone/>
                      <wp:docPr id="951028867" name="Connecteur droit avec flèch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525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B74E1F" id="Connecteur droit avec flèche 29" o:spid="_x0000_s1026" type="#_x0000_t32" style="position:absolute;margin-left:30.45pt;margin-top:51.7pt;width:90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460ABB">
              <w:rPr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46AC9606" wp14:editId="49043D25">
                      <wp:simplePos x="0" y="0"/>
                      <wp:positionH relativeFrom="column">
                        <wp:posOffset>386715</wp:posOffset>
                      </wp:positionH>
                      <wp:positionV relativeFrom="paragraph">
                        <wp:posOffset>504190</wp:posOffset>
                      </wp:positionV>
                      <wp:extent cx="1152525" cy="0"/>
                      <wp:effectExtent l="0" t="76200" r="9525" b="95250"/>
                      <wp:wrapNone/>
                      <wp:docPr id="1152006837" name="Connecteur droit avec flèch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525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53AAB7" id="Connecteur droit avec flèche 28" o:spid="_x0000_s1026" type="#_x0000_t32" style="position:absolute;margin-left:30.45pt;margin-top:39.7pt;width:90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460ABB">
              <w:rPr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660451B9" wp14:editId="3F656B82">
                      <wp:simplePos x="0" y="0"/>
                      <wp:positionH relativeFrom="column">
                        <wp:posOffset>386715</wp:posOffset>
                      </wp:positionH>
                      <wp:positionV relativeFrom="paragraph">
                        <wp:posOffset>323215</wp:posOffset>
                      </wp:positionV>
                      <wp:extent cx="1152525" cy="0"/>
                      <wp:effectExtent l="0" t="76200" r="9525" b="95250"/>
                      <wp:wrapNone/>
                      <wp:docPr id="1398435206" name="Connecteur droit avec flèch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525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0C43FC" id="Connecteur droit avec flèche 27" o:spid="_x0000_s1026" type="#_x0000_t32" style="position:absolute;margin-left:30.45pt;margin-top:25.45pt;width:90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CDE5C" w14:textId="7C78E9A1" w:rsidR="00460ABB" w:rsidRDefault="005935EA">
            <w:pPr>
              <w:bidi/>
              <w:spacing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5A7BF79" wp14:editId="5805BBD7">
                      <wp:simplePos x="0" y="0"/>
                      <wp:positionH relativeFrom="column">
                        <wp:posOffset>1847850</wp:posOffset>
                      </wp:positionH>
                      <wp:positionV relativeFrom="paragraph">
                        <wp:posOffset>46354</wp:posOffset>
                      </wp:positionV>
                      <wp:extent cx="238125" cy="276225"/>
                      <wp:effectExtent l="0" t="0" r="28575" b="28575"/>
                      <wp:wrapNone/>
                      <wp:docPr id="526626106" name="Zone de texte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8125" cy="2762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00B5F3A" w14:textId="10167F54" w:rsidR="005935EA" w:rsidRPr="005935EA" w:rsidRDefault="005935EA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A7BF79" id="Zone de texte 41" o:spid="_x0000_s1030" type="#_x0000_t202" style="position:absolute;left:0;text-align:left;margin-left:145.5pt;margin-top:3.65pt;width:18.75pt;height:21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" fillcolor="white [3201]" strokeweight=".5pt">
                      <v:textbox>
                        <w:txbxContent>
                          <w:p w14:paraId="700B5F3A" w14:textId="10167F54" w:rsidR="005935EA" w:rsidRPr="005935EA" w:rsidRDefault="005935E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60ABB">
              <w:rPr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4EC0157A" wp14:editId="09295C63">
                      <wp:simplePos x="0" y="0"/>
                      <wp:positionH relativeFrom="column">
                        <wp:posOffset>586105</wp:posOffset>
                      </wp:positionH>
                      <wp:positionV relativeFrom="paragraph">
                        <wp:posOffset>318770</wp:posOffset>
                      </wp:positionV>
                      <wp:extent cx="733425" cy="76200"/>
                      <wp:effectExtent l="0" t="57150" r="28575" b="19050"/>
                      <wp:wrapNone/>
                      <wp:docPr id="1104450074" name="Connecteur droit avec flèch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733425" cy="762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BE4A75" id="Connecteur droit avec flèche 26" o:spid="_x0000_s1026" type="#_x0000_t32" style="position:absolute;margin-left:46.15pt;margin-top:25.1pt;width:57.75pt;height:6pt;flip:x 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460ABB">
              <w:rPr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37760" behindDoc="0" locked="0" layoutInCell="1" allowOverlap="1" wp14:anchorId="3A04B90B" wp14:editId="3CF67E7D">
                      <wp:simplePos x="0" y="0"/>
                      <wp:positionH relativeFrom="column">
                        <wp:posOffset>586105</wp:posOffset>
                      </wp:positionH>
                      <wp:positionV relativeFrom="paragraph">
                        <wp:posOffset>-5080</wp:posOffset>
                      </wp:positionV>
                      <wp:extent cx="685800" cy="276225"/>
                      <wp:effectExtent l="38100" t="0" r="19050" b="66675"/>
                      <wp:wrapNone/>
                      <wp:docPr id="4568403" name="Connecteur droit avec flèch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85800" cy="2762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E37F39" id="Connecteur droit avec flèche 25" o:spid="_x0000_s1026" type="#_x0000_t32" style="position:absolute;margin-left:46.15pt;margin-top:-.4pt;width:54pt;height:21.75p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460ABB">
              <w:rPr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40832" behindDoc="0" locked="0" layoutInCell="1" allowOverlap="1" wp14:anchorId="623BBF06" wp14:editId="65AF3D3A">
                      <wp:simplePos x="0" y="0"/>
                      <wp:positionH relativeFrom="column">
                        <wp:posOffset>538480</wp:posOffset>
                      </wp:positionH>
                      <wp:positionV relativeFrom="paragraph">
                        <wp:posOffset>325120</wp:posOffset>
                      </wp:positionV>
                      <wp:extent cx="628650" cy="371475"/>
                      <wp:effectExtent l="38100" t="38100" r="19050" b="28575"/>
                      <wp:wrapNone/>
                      <wp:docPr id="142228801" name="Connecteur droit avec flèch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28650" cy="3714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F8E82F" id="Connecteur droit avec flèche 24" o:spid="_x0000_s1026" type="#_x0000_t32" style="position:absolute;margin-left:42.4pt;margin-top:25.6pt;width:49.5pt;height:29.25pt;flip:x 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</w:tc>
      </w:tr>
    </w:tbl>
    <w:p w14:paraId="46674937" w14:textId="3F61ED88" w:rsidR="00460ABB" w:rsidRDefault="00460ABB" w:rsidP="00460ABB">
      <w:p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sz w:val="28"/>
          <w:szCs w:val="28"/>
          <w:lang w:val="fr-FR" w:bidi="ar-DZ"/>
        </w:rPr>
        <w:lastRenderedPageBreak/>
        <w:t>III</w:t>
      </w:r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/- اثناء تقديم احد دروس مقطع الظواهر الضوئية و </w:t>
      </w:r>
      <w:proofErr w:type="gramStart"/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>الفلكية ,</w:t>
      </w:r>
      <w:proofErr w:type="gramEnd"/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قدم الأستاذ التجربتين الموضحتين في (الوثيقة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>(2</w:t>
      </w:r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>:</w:t>
      </w:r>
    </w:p>
    <w:tbl>
      <w:tblPr>
        <w:tblStyle w:val="Grilledutableau"/>
        <w:bidiVisual/>
        <w:tblW w:w="0" w:type="auto"/>
        <w:tblInd w:w="0" w:type="dxa"/>
        <w:tblLook w:val="04A0" w:firstRow="1" w:lastRow="0" w:firstColumn="1" w:lastColumn="0" w:noHBand="0" w:noVBand="1"/>
      </w:tblPr>
      <w:tblGrid>
        <w:gridCol w:w="5362"/>
        <w:gridCol w:w="5351"/>
      </w:tblGrid>
      <w:tr w:rsidR="00460ABB" w14:paraId="72F612D0" w14:textId="77777777" w:rsidTr="00460ABB">
        <w:tc>
          <w:tcPr>
            <w:tcW w:w="5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0A55E" w14:textId="1EB4AC17" w:rsidR="00460ABB" w:rsidRDefault="00CB0DB6">
            <w:pPr>
              <w:bidi/>
              <w:spacing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43AB278" wp14:editId="7231DF80">
                      <wp:simplePos x="0" y="0"/>
                      <wp:positionH relativeFrom="column">
                        <wp:posOffset>450215</wp:posOffset>
                      </wp:positionH>
                      <wp:positionV relativeFrom="paragraph">
                        <wp:posOffset>323850</wp:posOffset>
                      </wp:positionV>
                      <wp:extent cx="523875" cy="571500"/>
                      <wp:effectExtent l="0" t="0" r="28575" b="19050"/>
                      <wp:wrapNone/>
                      <wp:docPr id="105722806" name="Organigramme : Connecteur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3875" cy="57150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8CE34E5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Organigramme : Connecteur 47" o:spid="_x0000_s1026" type="#_x0000_t120" style="position:absolute;margin-left:35.45pt;margin-top:25.5pt;width:41.25pt;height:4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" fillcolor="#c3c3c3 [2166]" strokecolor="#a5a5a5 [3206]" strokeweight=".5pt">
                      <v:fill color2="#b6b6b6 [2614]" rotate="t" colors="0 #d2d2d2;.5 #c8c8c8;1 silver" focus="100%" type="gradient">
                        <o:fill v:ext="view" type="gradientUnscaled"/>
                      </v:fill>
                      <v:stroke joinstyle="miter"/>
                    </v:shape>
                  </w:pict>
                </mc:Fallback>
              </mc:AlternateContent>
            </w:r>
            <w:r w:rsidR="004D3BE3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C6351F9" wp14:editId="57BEAC14">
                      <wp:simplePos x="0" y="0"/>
                      <wp:positionH relativeFrom="column">
                        <wp:posOffset>3069589</wp:posOffset>
                      </wp:positionH>
                      <wp:positionV relativeFrom="paragraph">
                        <wp:posOffset>628650</wp:posOffset>
                      </wp:positionV>
                      <wp:extent cx="219075" cy="266700"/>
                      <wp:effectExtent l="0" t="0" r="28575" b="19050"/>
                      <wp:wrapNone/>
                      <wp:docPr id="598866251" name="Zone de texte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9075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5F21D0A" w14:textId="16CFD296" w:rsidR="005935EA" w:rsidRDefault="005935EA">
                                  <w:pPr>
                                    <w:rPr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ar-DZ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6351F9" id="Zone de texte 45" o:spid="_x0000_s1031" type="#_x0000_t202" style="position:absolute;left:0;text-align:left;margin-left:241.7pt;margin-top:49.5pt;width:17.25pt;height:2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" fillcolor="white [3201]" strokeweight=".5pt">
                      <v:textbox>
                        <w:txbxContent>
                          <w:p w14:paraId="65F21D0A" w14:textId="16CFD296" w:rsidR="005935EA" w:rsidRDefault="005935EA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935EA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58AD698" wp14:editId="0416B13E">
                      <wp:simplePos x="0" y="0"/>
                      <wp:positionH relativeFrom="column">
                        <wp:posOffset>3060065</wp:posOffset>
                      </wp:positionH>
                      <wp:positionV relativeFrom="paragraph">
                        <wp:posOffset>1352551</wp:posOffset>
                      </wp:positionV>
                      <wp:extent cx="228600" cy="228600"/>
                      <wp:effectExtent l="0" t="0" r="19050" b="19050"/>
                      <wp:wrapNone/>
                      <wp:docPr id="1657643262" name="Zone de texte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82B2599" w14:textId="4606FF61" w:rsidR="005935EA" w:rsidRDefault="005935EA">
                                  <w:pPr>
                                    <w:rPr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ar-DZ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8AD698" id="Zone de texte 46" o:spid="_x0000_s1032" type="#_x0000_t202" style="position:absolute;left:0;text-align:left;margin-left:240.95pt;margin-top:106.5pt;width:18pt;height:18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" fillcolor="white [3201]" strokeweight=".5pt">
                      <v:textbox>
                        <w:txbxContent>
                          <w:p w14:paraId="382B2599" w14:textId="4606FF61" w:rsidR="005935EA" w:rsidRDefault="005935EA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935EA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768C4B1" wp14:editId="5AF893A0">
                      <wp:simplePos x="0" y="0"/>
                      <wp:positionH relativeFrom="column">
                        <wp:posOffset>3060065</wp:posOffset>
                      </wp:positionH>
                      <wp:positionV relativeFrom="paragraph">
                        <wp:posOffset>219075</wp:posOffset>
                      </wp:positionV>
                      <wp:extent cx="228600" cy="238125"/>
                      <wp:effectExtent l="0" t="0" r="19050" b="28575"/>
                      <wp:wrapNone/>
                      <wp:docPr id="215488319" name="Zone de texte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8600" cy="2381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EA48289" w14:textId="5F140C67" w:rsidR="005935EA" w:rsidRDefault="005935EA">
                                  <w:pPr>
                                    <w:rPr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ar-DZ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68C4B1" id="Zone de texte 44" o:spid="_x0000_s1033" type="#_x0000_t202" style="position:absolute;left:0;text-align:left;margin-left:240.95pt;margin-top:17.25pt;width:18pt;height:18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" fillcolor="white [3201]" strokeweight=".5pt">
                      <v:textbox>
                        <w:txbxContent>
                          <w:p w14:paraId="7EA48289" w14:textId="5F140C67" w:rsidR="005935EA" w:rsidRDefault="005935EA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935EA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99445D5" wp14:editId="0EC43F2D">
                      <wp:simplePos x="0" y="0"/>
                      <wp:positionH relativeFrom="column">
                        <wp:posOffset>202565</wp:posOffset>
                      </wp:positionH>
                      <wp:positionV relativeFrom="paragraph">
                        <wp:posOffset>0</wp:posOffset>
                      </wp:positionV>
                      <wp:extent cx="771525" cy="295275"/>
                      <wp:effectExtent l="0" t="0" r="28575" b="28575"/>
                      <wp:wrapNone/>
                      <wp:docPr id="921333822" name="Zone de texte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71525" cy="295275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3BA1921" w14:textId="1DA470AB" w:rsidR="005935EA" w:rsidRPr="005935EA" w:rsidRDefault="005935EA" w:rsidP="005935EA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منبع ضوئي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99445D5" id="Zone de texte 42" o:spid="_x0000_s1034" type="#_x0000_t202" style="position:absolute;left:0;text-align:left;margin-left:15.95pt;margin-top:0;width:60.75pt;height:23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" fillcolor="white [3201]" strokecolor="black [3200]" strokeweight="1pt">
                      <v:textbox>
                        <w:txbxContent>
                          <w:p w14:paraId="63BA1921" w14:textId="1DA470AB" w:rsidR="005935EA" w:rsidRPr="005935EA" w:rsidRDefault="005935EA" w:rsidP="005935EA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منبع ضوئي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60ABB">
              <w:rPr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291C35D4" wp14:editId="3FCFF1EC">
                      <wp:simplePos x="0" y="0"/>
                      <wp:positionH relativeFrom="column">
                        <wp:posOffset>2915920</wp:posOffset>
                      </wp:positionH>
                      <wp:positionV relativeFrom="paragraph">
                        <wp:posOffset>1102360</wp:posOffset>
                      </wp:positionV>
                      <wp:extent cx="219075" cy="295275"/>
                      <wp:effectExtent l="38100" t="38100" r="28575" b="28575"/>
                      <wp:wrapNone/>
                      <wp:docPr id="701243042" name="Connecteur droit avec flèch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19075" cy="2952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675732" id="Connecteur droit avec flèche 23" o:spid="_x0000_s1026" type="#_x0000_t32" style="position:absolute;margin-left:229.6pt;margin-top:86.8pt;width:17.25pt;height:23.25pt;flip:x 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460ABB">
              <w:object w:dxaOrig="4785" w:dyaOrig="2145" w14:anchorId="715F9A8E">
                <v:shape id="_x0000_i1028" type="#_x0000_t75" style="width:239.25pt;height:107.25pt" o:ole="">
                  <v:imagedata r:id="rId18" o:title="" gain="1.25" grayscale="t"/>
                </v:shape>
                <o:OLEObject Type="Embed" ProgID="PBrush" ShapeID="_x0000_i1028" DrawAspect="Content" ObjectID="_1777925180" r:id="rId19"/>
              </w:object>
            </w:r>
          </w:p>
          <w:p w14:paraId="1384A739" w14:textId="4CABCEBB" w:rsidR="00460ABB" w:rsidRDefault="00460ABB">
            <w:pPr>
              <w:bidi/>
              <w:spacing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5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FDF4A" w14:textId="504329A8" w:rsidR="00460ABB" w:rsidRDefault="005935EA">
            <w:pPr>
              <w:bidi/>
              <w:spacing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BA1E56D" wp14:editId="457ADB03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57150</wp:posOffset>
                      </wp:positionV>
                      <wp:extent cx="876300" cy="266700"/>
                      <wp:effectExtent l="0" t="0" r="19050" b="19050"/>
                      <wp:wrapNone/>
                      <wp:docPr id="1120022429" name="Zone de texte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76300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1C71D85" w14:textId="565132EC" w:rsidR="005935EA" w:rsidRPr="005935EA" w:rsidRDefault="005935EA" w:rsidP="005935EA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منبع ضوئي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A1E56D" id="Zone de texte 43" o:spid="_x0000_s1035" type="#_x0000_t202" style="position:absolute;left:0;text-align:left;margin-left:-.75pt;margin-top:4.5pt;width:69pt;height:2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" fillcolor="white [3201]" strokeweight=".5pt">
                      <v:textbox>
                        <w:txbxContent>
                          <w:p w14:paraId="41C71D85" w14:textId="565132EC" w:rsidR="005935EA" w:rsidRPr="005935EA" w:rsidRDefault="005935EA" w:rsidP="005935EA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منبع ضوئي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60ABB">
              <w:object w:dxaOrig="4665" w:dyaOrig="1920" w14:anchorId="7BB93870">
                <v:shape id="_x0000_i1041" type="#_x0000_t75" style="width:233.25pt;height:96pt" o:ole="">
                  <v:imagedata r:id="rId20" o:title="" gain="109227f" blacklevel="-6554f" grayscale="t"/>
                </v:shape>
                <o:OLEObject Type="Embed" ProgID="PBrush" ShapeID="_x0000_i1041" DrawAspect="Content" ObjectID="_1777925181" r:id="rId21"/>
              </w:object>
            </w:r>
          </w:p>
        </w:tc>
      </w:tr>
      <w:tr w:rsidR="00460ABB" w14:paraId="21976A3C" w14:textId="77777777" w:rsidTr="00460ABB">
        <w:tc>
          <w:tcPr>
            <w:tcW w:w="5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CBC35" w14:textId="77777777" w:rsidR="00460ABB" w:rsidRDefault="00460ABB">
            <w:pPr>
              <w:bidi/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  <w:t>التجربة 1</w:t>
            </w:r>
          </w:p>
        </w:tc>
        <w:tc>
          <w:tcPr>
            <w:tcW w:w="5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D26D3" w14:textId="77777777" w:rsidR="00460ABB" w:rsidRDefault="00460ABB">
            <w:pPr>
              <w:bidi/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  <w:t>التجربة 2</w:t>
            </w:r>
          </w:p>
        </w:tc>
      </w:tr>
    </w:tbl>
    <w:p w14:paraId="48D343C2" w14:textId="39772F78" w:rsidR="00460ABB" w:rsidRDefault="00460ABB" w:rsidP="00460ABB">
      <w:p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4077597" wp14:editId="6A0769EA">
                <wp:simplePos x="0" y="0"/>
                <wp:positionH relativeFrom="column">
                  <wp:posOffset>2797810</wp:posOffset>
                </wp:positionH>
                <wp:positionV relativeFrom="paragraph">
                  <wp:posOffset>10795</wp:posOffset>
                </wp:positionV>
                <wp:extent cx="1114425" cy="314325"/>
                <wp:effectExtent l="0" t="0" r="28575" b="28575"/>
                <wp:wrapNone/>
                <wp:docPr id="669105259" name="Zone de text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442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5AD2A8" w14:textId="77777777" w:rsidR="00460ABB" w:rsidRDefault="00460ABB" w:rsidP="00460ABB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077597" id="Zone de texte 20" o:spid="_x0000_s1036" type="#_x0000_t202" style="position:absolute;left:0;text-align:left;margin-left:220.3pt;margin-top:.85pt;width:87.75pt;height:24.7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">
                <v:textbox>
                  <w:txbxContent>
                    <w:p w14:paraId="425AD2A8" w14:textId="77777777" w:rsidR="00460ABB" w:rsidRDefault="00460ABB" w:rsidP="00460ABB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6BDB39A6" w14:textId="77777777" w:rsidR="00460ABB" w:rsidRDefault="00460ABB" w:rsidP="00460ABB">
      <w:p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>1/- اعط اسم الدرس المقدم.</w:t>
      </w:r>
    </w:p>
    <w:p w14:paraId="543F7CC8" w14:textId="77777777" w:rsidR="00460ABB" w:rsidRDefault="00460ABB" w:rsidP="00460ABB">
      <w:p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>2/- سم المناطق الضوئية (1</w:t>
      </w:r>
      <w:proofErr w:type="gramStart"/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>) ,</w:t>
      </w:r>
      <w:proofErr w:type="gramEnd"/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(2) , (3) .</w:t>
      </w:r>
    </w:p>
    <w:p w14:paraId="22A2D8A7" w14:textId="77777777" w:rsidR="00460ABB" w:rsidRDefault="00460ABB" w:rsidP="00460ABB">
      <w:p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>3/- حدد نوع المنبع الضوئي المسلط في كل تجربة.</w:t>
      </w:r>
    </w:p>
    <w:p w14:paraId="5C5E49E5" w14:textId="2EEC55E1" w:rsidR="00460ABB" w:rsidRDefault="00460ABB" w:rsidP="00460ABB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  <w:t>الجزء الثاني:</w:t>
      </w:r>
    </w:p>
    <w:p w14:paraId="2845BE1E" w14:textId="4EAA5FFE" w:rsidR="00460ABB" w:rsidRDefault="00460ABB" w:rsidP="00460ABB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  <w:t xml:space="preserve">الوضعية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  <w:t>الادماجية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  <w:t>:</w:t>
      </w:r>
      <w:r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(8ن)</w:t>
      </w:r>
    </w:p>
    <w:p w14:paraId="169B5C45" w14:textId="35CB8978" w:rsidR="00460ABB" w:rsidRDefault="00460ABB" w:rsidP="00460ABB">
      <w:p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 xml:space="preserve">     </w:t>
      </w:r>
      <w:r w:rsidR="00ED4361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      </w:t>
      </w:r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لدراسة ناقلية بعض الاجسام </w:t>
      </w:r>
      <w:proofErr w:type="gramStart"/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>للكهرباء ,</w:t>
      </w:r>
      <w:proofErr w:type="gramEnd"/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حضر الأستاذ محلول , بحيث اذاب كتلة من الملح بمقدار 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 xml:space="preserve">m= </w:t>
      </w:r>
      <w:r w:rsidR="00642832">
        <w:rPr>
          <w:rFonts w:asciiTheme="majorBidi" w:hAnsiTheme="majorBidi" w:cstheme="majorBidi"/>
          <w:sz w:val="28"/>
          <w:szCs w:val="28"/>
          <w:lang w:val="fr-FR" w:bidi="ar-DZ"/>
        </w:rPr>
        <w:t>5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 xml:space="preserve">0 g </w:t>
      </w:r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في حجم 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>V = 25</w:t>
      </w:r>
      <w:r w:rsidR="00105041">
        <w:rPr>
          <w:rFonts w:asciiTheme="majorBidi" w:hAnsiTheme="majorBidi" w:cstheme="majorBidi"/>
          <w:sz w:val="28"/>
          <w:szCs w:val="28"/>
          <w:lang w:val="fr-FR" w:bidi="ar-DZ"/>
        </w:rPr>
        <w:t>0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 xml:space="preserve"> ml </w:t>
      </w:r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من الماء , كما تبينه الوثيقة ( 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>3</w:t>
      </w:r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>) :</w:t>
      </w:r>
    </w:p>
    <w:tbl>
      <w:tblPr>
        <w:tblpPr w:leftFromText="180" w:rightFromText="180" w:vertAnchor="text" w:tblpX="899" w:tblpY="91"/>
        <w:bidiVisual/>
        <w:tblW w:w="0" w:type="auto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000" w:firstRow="0" w:lastRow="0" w:firstColumn="0" w:lastColumn="0" w:noHBand="0" w:noVBand="0"/>
      </w:tblPr>
      <w:tblGrid>
        <w:gridCol w:w="5175"/>
        <w:gridCol w:w="3855"/>
      </w:tblGrid>
      <w:tr w:rsidR="00ED4361" w14:paraId="09A889D9" w14:textId="6CA76F7D" w:rsidTr="00ED4361">
        <w:trPr>
          <w:trHeight w:val="3165"/>
        </w:trPr>
        <w:tc>
          <w:tcPr>
            <w:tcW w:w="5175" w:type="dxa"/>
            <w:tcBorders>
              <w:right w:val="single" w:sz="4" w:space="0" w:color="auto"/>
            </w:tcBorders>
          </w:tcPr>
          <w:p w14:paraId="4B25F158" w14:textId="080D2196" w:rsidR="00ED4361" w:rsidRDefault="005C7189" w:rsidP="00EE01E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7ACE31C8" wp14:editId="429F938B">
                      <wp:simplePos x="0" y="0"/>
                      <wp:positionH relativeFrom="column">
                        <wp:posOffset>163195</wp:posOffset>
                      </wp:positionH>
                      <wp:positionV relativeFrom="paragraph">
                        <wp:posOffset>134620</wp:posOffset>
                      </wp:positionV>
                      <wp:extent cx="419100" cy="342900"/>
                      <wp:effectExtent l="0" t="0" r="19050" b="19050"/>
                      <wp:wrapNone/>
                      <wp:docPr id="1359669980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9100" cy="342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45134C5" w14:textId="1787E713" w:rsidR="005C7189" w:rsidRPr="005C7189" w:rsidRDefault="005C7189" w:rsidP="005C7189">
                                  <w:pPr>
                                    <w:jc w:val="right"/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ملح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CE31C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" o:spid="_x0000_s1037" type="#_x0000_t202" style="position:absolute;left:0;text-align:left;margin-left:12.85pt;margin-top:10.6pt;width:33pt;height:2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" fillcolor="white [3201]" strokeweight=".5pt">
                      <v:textbox>
                        <w:txbxContent>
                          <w:p w14:paraId="045134C5" w14:textId="1787E713" w:rsidR="005C7189" w:rsidRPr="005C7189" w:rsidRDefault="005C7189" w:rsidP="005C7189">
                            <w:pPr>
                              <w:jc w:val="right"/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ملح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34EBE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54FB130C" wp14:editId="0ADB41E5">
                      <wp:simplePos x="0" y="0"/>
                      <wp:positionH relativeFrom="column">
                        <wp:posOffset>582295</wp:posOffset>
                      </wp:positionH>
                      <wp:positionV relativeFrom="paragraph">
                        <wp:posOffset>306070</wp:posOffset>
                      </wp:positionV>
                      <wp:extent cx="142875" cy="485775"/>
                      <wp:effectExtent l="0" t="0" r="66675" b="47625"/>
                      <wp:wrapNone/>
                      <wp:docPr id="82282596" name="Connecteur : en 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2875" cy="485775"/>
                              </a:xfrm>
                              <a:prstGeom prst="bentConnector3">
                                <a:avLst>
                                  <a:gd name="adj1" fmla="val 100000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A813C9B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eur : en angle 3" o:spid="_x0000_s1026" type="#_x0000_t34" style="position:absolute;margin-left:45.85pt;margin-top:24.1pt;width:11.25pt;height:38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" adj="21600" strokecolor="black [3200]" strokeweight=".5pt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3855" w:type="dxa"/>
            <w:tcBorders>
              <w:left w:val="single" w:sz="4" w:space="0" w:color="auto"/>
            </w:tcBorders>
          </w:tcPr>
          <w:p w14:paraId="6E6D0B9D" w14:textId="21E04B1D" w:rsidR="00ED4361" w:rsidRDefault="00693315" w:rsidP="00EE01E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4AE5D85" wp14:editId="3B8228AC">
                      <wp:simplePos x="0" y="0"/>
                      <wp:positionH relativeFrom="column">
                        <wp:posOffset>629920</wp:posOffset>
                      </wp:positionH>
                      <wp:positionV relativeFrom="paragraph">
                        <wp:posOffset>1991995</wp:posOffset>
                      </wp:positionV>
                      <wp:extent cx="1143000" cy="342900"/>
                      <wp:effectExtent l="0" t="0" r="19050" b="19050"/>
                      <wp:wrapNone/>
                      <wp:docPr id="1772232969" name="Zone de text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43000" cy="342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C3BD439" w14:textId="7147A058" w:rsidR="00693315" w:rsidRPr="00693315" w:rsidRDefault="00693315" w:rsidP="00693315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693315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الوثيقة 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4AE5D85" id="Zone de texte 2" o:spid="_x0000_s1037" type="#_x0000_t202" style="position:absolute;left:0;text-align:left;margin-left:49.6pt;margin-top:156.85pt;width:90pt;height:2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" fillcolor="white [3201]" strokeweight=".5pt">
                      <v:textbox>
                        <w:txbxContent>
                          <w:p w14:paraId="4C3BD439" w14:textId="7147A058" w:rsidR="00693315" w:rsidRPr="00693315" w:rsidRDefault="00693315" w:rsidP="0069331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69331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73C03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4CA45D5" wp14:editId="052DC8DE">
                      <wp:simplePos x="0" y="0"/>
                      <wp:positionH relativeFrom="column">
                        <wp:posOffset>801370</wp:posOffset>
                      </wp:positionH>
                      <wp:positionV relativeFrom="paragraph">
                        <wp:posOffset>839470</wp:posOffset>
                      </wp:positionV>
                      <wp:extent cx="514350" cy="85725"/>
                      <wp:effectExtent l="0" t="0" r="19050" b="28575"/>
                      <wp:wrapNone/>
                      <wp:docPr id="1131731767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4350" cy="857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3">
                                <a:schemeClr val="accent3"/>
                              </a:fillRef>
                              <a:effectRef idx="2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E143FC7" id="Ellipse 1" o:spid="_x0000_s1026" style="position:absolute;margin-left:63.1pt;margin-top:66.1pt;width:40.5pt;height:6.7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" fillcolor="#aaa [3030]" strokecolor="#a5a5a5 [3206]" strokeweight=".5pt">
                      <v:fill color2="#a3a3a3 [3174]" rotate="t" colors="0 #afafaf;.5 #a5a5a5;1 #929292" focus="100%" type="gradient">
                        <o:fill v:ext="view" type="gradientUnscaled"/>
                      </v:fill>
                      <v:stroke joinstyle="miter"/>
                    </v:oval>
                  </w:pict>
                </mc:Fallback>
              </mc:AlternateContent>
            </w:r>
            <w:r w:rsidR="00A73C03">
              <w:rPr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56EC12D" wp14:editId="4BE11CAB">
                      <wp:simplePos x="0" y="0"/>
                      <wp:positionH relativeFrom="column">
                        <wp:posOffset>815975</wp:posOffset>
                      </wp:positionH>
                      <wp:positionV relativeFrom="paragraph">
                        <wp:posOffset>474345</wp:posOffset>
                      </wp:positionV>
                      <wp:extent cx="514350" cy="1123950"/>
                      <wp:effectExtent l="0" t="0" r="19050" b="19050"/>
                      <wp:wrapNone/>
                      <wp:docPr id="1000168746" name="Cylindr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4350" cy="1123950"/>
                              </a:xfrm>
                              <a:prstGeom prst="can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C863DD3" id="_x0000_t22" coordsize="21600,21600" o:spt="22" adj="5400" path="m10800,qx0@1l0@2qy10800,21600,21600@2l21600@1qy10800,xem0@1qy10800@0,21600@1nfe">
                      <v:formulas>
                        <v:f eqn="val #0"/>
                        <v:f eqn="prod #0 1 2"/>
                        <v:f eqn="sum height 0 @1"/>
                      </v:formulas>
                      <v:path o:extrusionok="f" gradientshapeok="t" o:connecttype="custom" o:connectlocs="10800,@0;10800,0;0,10800;10800,21600;21600,10800" o:connectangles="270,270,180,90,0" textboxrect="0,@0,21600,@2"/>
                      <v:handles>
                        <v:h position="center,#0" yrange="0,10800"/>
                      </v:handles>
                      <o:complex v:ext="view"/>
                    </v:shapetype>
                    <v:shape id="Cylindre 10" o:spid="_x0000_s1026" type="#_x0000_t22" style="position:absolute;margin-left:64.25pt;margin-top:37.35pt;width:40.5pt;height:88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" adj="2471" fillcolor="window" strokecolor="windowText" strokeweight="1pt">
                      <v:stroke joinstyle="miter"/>
                    </v:shape>
                  </w:pict>
                </mc:Fallback>
              </mc:AlternateContent>
            </w:r>
          </w:p>
        </w:tc>
      </w:tr>
    </w:tbl>
    <w:p w14:paraId="612F6E99" w14:textId="22740680" w:rsidR="00460ABB" w:rsidRDefault="00460ABB" w:rsidP="00460ABB">
      <w:p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C78F74C" wp14:editId="5319CCB0">
                <wp:simplePos x="0" y="0"/>
                <wp:positionH relativeFrom="column">
                  <wp:posOffset>3550285</wp:posOffset>
                </wp:positionH>
                <wp:positionV relativeFrom="paragraph">
                  <wp:posOffset>569595</wp:posOffset>
                </wp:positionV>
                <wp:extent cx="523875" cy="1123950"/>
                <wp:effectExtent l="0" t="0" r="28575" b="19050"/>
                <wp:wrapNone/>
                <wp:docPr id="316520028" name="Cylindr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112395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253AA3" id="Cylindre 15" o:spid="_x0000_s1026" type="#_x0000_t22" style="position:absolute;margin-left:279.55pt;margin-top:44.85pt;width:41.25pt;height:88.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" adj="2517" fillcolor="white [3201]" strokecolor="black [3200]" strokeweight="1pt">
                <v:stroke joinstyle="miter"/>
              </v:shape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7B3F23B" wp14:editId="08CCFEAC">
                <wp:simplePos x="0" y="0"/>
                <wp:positionH relativeFrom="column">
                  <wp:posOffset>3550285</wp:posOffset>
                </wp:positionH>
                <wp:positionV relativeFrom="paragraph">
                  <wp:posOffset>954405</wp:posOffset>
                </wp:positionV>
                <wp:extent cx="523875" cy="76200"/>
                <wp:effectExtent l="0" t="0" r="28575" b="19050"/>
                <wp:wrapNone/>
                <wp:docPr id="691072377" name="El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762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C4817F8" id="Ellipse 14" o:spid="_x0000_s1026" style="position:absolute;margin-left:279.55pt;margin-top:75.15pt;width:41.25pt;height: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CF295F5" wp14:editId="707B1AC1">
                <wp:simplePos x="0" y="0"/>
                <wp:positionH relativeFrom="column">
                  <wp:posOffset>5321935</wp:posOffset>
                </wp:positionH>
                <wp:positionV relativeFrom="paragraph">
                  <wp:posOffset>569595</wp:posOffset>
                </wp:positionV>
                <wp:extent cx="514350" cy="1123950"/>
                <wp:effectExtent l="0" t="0" r="19050" b="19050"/>
                <wp:wrapNone/>
                <wp:docPr id="1653080009" name="Cylindr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112395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F978E" id="Cylindre 10" o:spid="_x0000_s1026" type="#_x0000_t22" style="position:absolute;margin-left:419.05pt;margin-top:44.85pt;width:40.5pt;height:88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" adj="2471" fillcolor="white [3201]" strokecolor="black [3200]" strokeweight="1pt">
                <v:stroke joinstyle="miter"/>
              </v:shape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6FBA3C" wp14:editId="19C161E5">
                <wp:simplePos x="0" y="0"/>
                <wp:positionH relativeFrom="column">
                  <wp:posOffset>5321935</wp:posOffset>
                </wp:positionH>
                <wp:positionV relativeFrom="paragraph">
                  <wp:posOffset>954405</wp:posOffset>
                </wp:positionV>
                <wp:extent cx="514350" cy="76200"/>
                <wp:effectExtent l="0" t="0" r="19050" b="19050"/>
                <wp:wrapNone/>
                <wp:docPr id="1795909479" name="El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762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9C96F5" id="Ellipse 9" o:spid="_x0000_s1026" style="position:absolute;margin-left:419.05pt;margin-top:75.15pt;width:40.5pt;height: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486EBC" wp14:editId="556B736C">
                <wp:simplePos x="0" y="0"/>
                <wp:positionH relativeFrom="column">
                  <wp:posOffset>4274185</wp:posOffset>
                </wp:positionH>
                <wp:positionV relativeFrom="paragraph">
                  <wp:posOffset>1129030</wp:posOffset>
                </wp:positionV>
                <wp:extent cx="876300" cy="152400"/>
                <wp:effectExtent l="0" t="19050" r="38100" b="38100"/>
                <wp:wrapNone/>
                <wp:docPr id="1852260046" name="Flèche : droi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152400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91BC9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èche : droite 8" o:spid="_x0000_s1026" type="#_x0000_t13" style="position:absolute;margin-left:336.55pt;margin-top:88.9pt;width:69pt;height:1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" adj="19722" fillcolor="#101010 [3024]" strokecolor="black [3200]" strokeweight=".5pt">
                <v:fill color2="black [3168]" rotate="t" colors="0 #454545;.5 black;1 black" focus="100%" type="gradient">
                  <o:fill v:ext="view" type="gradientUnscaled"/>
                </v:fill>
              </v:shape>
            </w:pict>
          </mc:Fallback>
        </mc:AlternateContent>
      </w:r>
    </w:p>
    <w:p w14:paraId="73B2D1E0" w14:textId="77777777" w:rsidR="00460ABB" w:rsidRDefault="00460ABB" w:rsidP="00460ABB">
      <w:p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14:paraId="2E2A669A" w14:textId="2FD1CA61" w:rsidR="00460ABB" w:rsidRDefault="00460ABB" w:rsidP="00460ABB">
      <w:p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14:paraId="2BAEEEE6" w14:textId="66F7C018" w:rsidR="00460ABB" w:rsidRDefault="00460ABB" w:rsidP="00460ABB">
      <w:p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14:paraId="710FB5EF" w14:textId="607F337A" w:rsidR="00460ABB" w:rsidRDefault="00460ABB" w:rsidP="00460ABB">
      <w:p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14:paraId="02C37D80" w14:textId="582A3477" w:rsidR="00460ABB" w:rsidRDefault="00105041" w:rsidP="00460ABB">
      <w:p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4FDF56C" wp14:editId="5A56BA50">
                <wp:simplePos x="0" y="0"/>
                <wp:positionH relativeFrom="column">
                  <wp:posOffset>3392805</wp:posOffset>
                </wp:positionH>
                <wp:positionV relativeFrom="paragraph">
                  <wp:posOffset>162560</wp:posOffset>
                </wp:positionV>
                <wp:extent cx="1000125" cy="295275"/>
                <wp:effectExtent l="0" t="0" r="28575" b="28575"/>
                <wp:wrapNone/>
                <wp:docPr id="497183895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42510E" w14:textId="4DC9A1BD" w:rsidR="00460ABB" w:rsidRDefault="00460ABB" w:rsidP="00460ABB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>V = 25</w:t>
                            </w:r>
                            <w:r w:rsidR="0010504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>0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 xml:space="preserve"> ml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FDF56C" id="Zone de texte 6" o:spid="_x0000_s1038" type="#_x0000_t202" style="position:absolute;left:0;text-align:left;margin-left:267.15pt;margin-top:12.8pt;width:78.75pt;height:23.2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" fillcolor="white [3201]" strokeweight=".5pt">
                <v:textbox>
                  <w:txbxContent>
                    <w:p w14:paraId="1342510E" w14:textId="4DC9A1BD" w:rsidR="00460ABB" w:rsidRDefault="00460ABB" w:rsidP="00460ABB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val="fr-FR"/>
                        </w:rPr>
                        <w:t>V = 25</w:t>
                      </w:r>
                      <w:r w:rsidR="00105041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val="fr-FR"/>
                        </w:rPr>
                        <w:t>0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val="fr-FR"/>
                        </w:rPr>
                        <w:t xml:space="preserve"> ml</w:t>
                      </w:r>
                    </w:p>
                  </w:txbxContent>
                </v:textbox>
              </v:shape>
            </w:pict>
          </mc:Fallback>
        </mc:AlternateContent>
      </w:r>
    </w:p>
    <w:p w14:paraId="20B24BBA" w14:textId="483E2F07" w:rsidR="00460ABB" w:rsidRDefault="00ED4361" w:rsidP="00460ABB">
      <w:p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4C9A64D" wp14:editId="5A408C7D">
                <wp:simplePos x="0" y="0"/>
                <wp:positionH relativeFrom="column">
                  <wp:posOffset>4550410</wp:posOffset>
                </wp:positionH>
                <wp:positionV relativeFrom="paragraph">
                  <wp:posOffset>142240</wp:posOffset>
                </wp:positionV>
                <wp:extent cx="933450" cy="295275"/>
                <wp:effectExtent l="0" t="0" r="19050" b="28575"/>
                <wp:wrapNone/>
                <wp:docPr id="842445675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7D50B1" w14:textId="77777777" w:rsidR="00460ABB" w:rsidRDefault="00460ABB" w:rsidP="00460ABB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3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9A64D" id="Zone de texte 17" o:spid="_x0000_s1039" type="#_x0000_t202" style="position:absolute;left:0;text-align:left;margin-left:358.3pt;margin-top:11.2pt;width:73.5pt;height:23.2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" fillcolor="white [3201]" strokeweight=".5pt">
                <v:textbox>
                  <w:txbxContent>
                    <w:p w14:paraId="017D50B1" w14:textId="77777777" w:rsidR="00460ABB" w:rsidRDefault="00460ABB" w:rsidP="00460ABB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3</w:t>
                      </w:r>
                    </w:p>
                  </w:txbxContent>
                </v:textbox>
              </v:shape>
            </w:pict>
          </mc:Fallback>
        </mc:AlternateContent>
      </w:r>
    </w:p>
    <w:p w14:paraId="730FE933" w14:textId="77777777" w:rsidR="00460ABB" w:rsidRDefault="00460ABB" w:rsidP="00460ABB">
      <w:p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14:paraId="44723713" w14:textId="03475685" w:rsidR="00460ABB" w:rsidRDefault="00460ABB" w:rsidP="00460ABB">
      <w:p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1/- ما نوع الخليط المتحصل </w:t>
      </w:r>
      <w:proofErr w:type="gramStart"/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>عليه .</w:t>
      </w:r>
      <w:proofErr w:type="gramEnd"/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</w:p>
    <w:p w14:paraId="6CB79CF4" w14:textId="77777777" w:rsidR="00460ABB" w:rsidRDefault="00460ABB" w:rsidP="00460ABB">
      <w:p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2/- سم المحلول </w:t>
      </w:r>
      <w:proofErr w:type="gramStart"/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>الناتج .</w:t>
      </w:r>
      <w:proofErr w:type="gramEnd"/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مبررا </w:t>
      </w:r>
      <w:proofErr w:type="gramStart"/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>اجابتك ,</w:t>
      </w:r>
      <w:proofErr w:type="gramEnd"/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مع تحديد مكونات المحلول.</w:t>
      </w:r>
    </w:p>
    <w:p w14:paraId="5B0D40AA" w14:textId="77777777" w:rsidR="00460ABB" w:rsidRDefault="00460ABB" w:rsidP="00460ABB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>اعط النموذج الحبيبي للمحلول.</w:t>
      </w:r>
    </w:p>
    <w:p w14:paraId="267695B2" w14:textId="67DA2420" w:rsidR="00460ABB" w:rsidRDefault="00460ABB" w:rsidP="00460ABB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>احسب تركيزه الكتلي.</w:t>
      </w:r>
      <w:r w:rsidR="00ED4361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ED4361" w:rsidRPr="00693315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(</w:t>
      </w:r>
      <w:proofErr w:type="gramStart"/>
      <w:r w:rsidR="00ED4361" w:rsidRPr="00693315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القانون ,</w:t>
      </w:r>
      <w:proofErr w:type="gramEnd"/>
      <w:r w:rsidR="00ED4361" w:rsidRPr="00693315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التطبيق العددي , النتيجة)</w:t>
      </w:r>
    </w:p>
    <w:p w14:paraId="2E59A2A2" w14:textId="07585E08" w:rsidR="00460ABB" w:rsidRDefault="00460ABB" w:rsidP="00460ABB">
      <w:pPr>
        <w:bidi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3/- لاحظ التلاميذ ان الملح لم ينحل كليا في الماء و بقي القليل اسفل </w:t>
      </w:r>
      <w:proofErr w:type="gramStart"/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>الكاس.</w:t>
      </w:r>
      <w:r w:rsidR="00693315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(</w:t>
      </w:r>
      <w:proofErr w:type="gramEnd"/>
      <w:r w:rsidR="00693315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الوثيقة 4)</w:t>
      </w:r>
    </w:p>
    <w:p w14:paraId="3FC0F9F1" w14:textId="77777777" w:rsidR="00460ABB" w:rsidRDefault="00460ABB" w:rsidP="00460ABB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ما نوع المحلول المتحصل </w:t>
      </w:r>
      <w:proofErr w:type="gramStart"/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>عليه ؟</w:t>
      </w:r>
      <w:proofErr w:type="gramEnd"/>
    </w:p>
    <w:p w14:paraId="69416B44" w14:textId="77777777" w:rsidR="00460ABB" w:rsidRDefault="00460ABB" w:rsidP="00460ABB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>اقترح طريقة لانحلال كل كمية الملح في الماء.</w:t>
      </w:r>
    </w:p>
    <w:p w14:paraId="744AF6DF" w14:textId="25B2F590" w:rsidR="000E16E1" w:rsidRDefault="007838CC" w:rsidP="00460ABB">
      <w:pPr>
        <w:bidi/>
        <w:rPr>
          <w:rFonts w:asciiTheme="majorBidi" w:hAnsiTheme="majorBidi" w:cstheme="majorBidi"/>
          <w:sz w:val="28"/>
          <w:szCs w:val="28"/>
          <w:rtl/>
          <w:lang w:val="fr-FR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                                                                                                 </w:t>
      </w:r>
    </w:p>
    <w:p w14:paraId="11557601" w14:textId="411CAEFF" w:rsidR="007838CC" w:rsidRDefault="007838CC" w:rsidP="007838CC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  <w:lang w:val="fr-FR"/>
        </w:rPr>
      </w:pPr>
      <w:r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59A1076" wp14:editId="183EEE7D">
                <wp:simplePos x="0" y="0"/>
                <wp:positionH relativeFrom="column">
                  <wp:posOffset>-36195</wp:posOffset>
                </wp:positionH>
                <wp:positionV relativeFrom="paragraph">
                  <wp:posOffset>287655</wp:posOffset>
                </wp:positionV>
                <wp:extent cx="647700" cy="276225"/>
                <wp:effectExtent l="0" t="0" r="19050" b="28575"/>
                <wp:wrapNone/>
                <wp:docPr id="730767189" name="Zone de text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D491CC" w14:textId="0A972998" w:rsidR="007838CC" w:rsidRPr="007838CC" w:rsidRDefault="007838CC" w:rsidP="007838C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9A1076" id="Zone de texte 50" o:spid="_x0000_s1040" type="#_x0000_t202" style="position:absolute;left:0;text-align:left;margin-left:-2.85pt;margin-top:22.65pt;width:51pt;height:21.7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" fillcolor="white [3201]" strokeweight=".5pt">
                <v:textbox>
                  <w:txbxContent>
                    <w:p w14:paraId="3BD491CC" w14:textId="0A972998" w:rsidR="007838CC" w:rsidRPr="007838CC" w:rsidRDefault="007838CC" w:rsidP="007838CC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2/2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/>
        </w:rPr>
        <w:t>بالتوفيق</w:t>
      </w:r>
      <w:r w:rsidR="00D56E3C">
        <w:rPr>
          <w:rFonts w:asciiTheme="majorBidi" w:hAnsiTheme="majorBidi" w:cstheme="majorBidi" w:hint="cs"/>
          <w:b/>
          <w:bCs/>
          <w:sz w:val="32"/>
          <w:szCs w:val="32"/>
          <w:rtl/>
          <w:lang w:val="fr-FR"/>
        </w:rPr>
        <w:t xml:space="preserve"> </w:t>
      </w:r>
      <w:proofErr w:type="gramStart"/>
      <w:r w:rsidR="00D56E3C">
        <w:rPr>
          <w:rFonts w:asciiTheme="majorBidi" w:hAnsiTheme="majorBidi" w:cstheme="majorBidi" w:hint="cs"/>
          <w:b/>
          <w:bCs/>
          <w:sz w:val="32"/>
          <w:szCs w:val="32"/>
          <w:rtl/>
          <w:lang w:val="fr-FR"/>
        </w:rPr>
        <w:t>و عطلة</w:t>
      </w:r>
      <w:proofErr w:type="gramEnd"/>
      <w:r w:rsidR="00D56E3C">
        <w:rPr>
          <w:rFonts w:asciiTheme="majorBidi" w:hAnsiTheme="majorBidi" w:cstheme="majorBidi" w:hint="cs"/>
          <w:b/>
          <w:bCs/>
          <w:sz w:val="32"/>
          <w:szCs w:val="32"/>
          <w:rtl/>
          <w:lang w:val="fr-FR"/>
        </w:rPr>
        <w:t xml:space="preserve"> سعيدة</w:t>
      </w:r>
    </w:p>
    <w:p w14:paraId="667AD0D4" w14:textId="0EEC3333" w:rsidR="0062076D" w:rsidRDefault="0062076D" w:rsidP="00731476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/>
        </w:rPr>
        <w:lastRenderedPageBreak/>
        <w:t>التصحيح النموذجي للفصل الثالث</w:t>
      </w:r>
      <w:r w:rsidR="00731476">
        <w:rPr>
          <w:rFonts w:asciiTheme="majorBidi" w:hAnsiTheme="majorBidi" w:cstheme="majorBidi"/>
          <w:b/>
          <w:bCs/>
          <w:sz w:val="32"/>
          <w:szCs w:val="32"/>
          <w:lang w:val="fr-FR"/>
        </w:rPr>
        <w:t xml:space="preserve">                                                           </w:t>
      </w:r>
      <w:proofErr w:type="gramStart"/>
      <w:r w:rsidRPr="003F0722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FR"/>
        </w:rPr>
        <w:t>المستوى 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/>
        </w:rPr>
        <w:t xml:space="preserve"> الأول متوسط</w:t>
      </w:r>
    </w:p>
    <w:p w14:paraId="287D2876" w14:textId="624A4E35" w:rsidR="003F0722" w:rsidRDefault="003F0722" w:rsidP="003F0722">
      <w:pPr>
        <w:bidi/>
        <w:rPr>
          <w:rFonts w:asciiTheme="majorBidi" w:hAnsiTheme="majorBidi" w:cstheme="majorBidi"/>
          <w:sz w:val="28"/>
          <w:szCs w:val="28"/>
          <w:rtl/>
          <w:lang w:val="fr-FR"/>
        </w:rPr>
      </w:pPr>
      <w:r w:rsidRPr="003F0722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FR"/>
        </w:rPr>
        <w:t>الوضعية الأولى:</w:t>
      </w:r>
    </w:p>
    <w:p w14:paraId="46844FA7" w14:textId="1187A053" w:rsidR="003F0722" w:rsidRDefault="003F0722" w:rsidP="003F0722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 </w:t>
      </w:r>
      <w:proofErr w:type="gramStart"/>
      <w:r>
        <w:rPr>
          <w:rFonts w:asciiTheme="majorBidi" w:hAnsiTheme="majorBidi" w:cstheme="majorBidi"/>
          <w:sz w:val="28"/>
          <w:szCs w:val="28"/>
          <w:lang w:val="fr-FR"/>
        </w:rPr>
        <w:t>I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 </w:t>
      </w:r>
      <w:r>
        <w:rPr>
          <w:rFonts w:asciiTheme="majorBidi" w:hAnsiTheme="majorBidi" w:cstheme="majorBidi"/>
          <w:sz w:val="28"/>
          <w:szCs w:val="28"/>
          <w:lang w:val="fr-FR"/>
        </w:rPr>
        <w:t>/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 1/-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/>
        </w:rPr>
        <w:t>تعريف المنابع الضوئية:</w:t>
      </w:r>
    </w:p>
    <w:tbl>
      <w:tblPr>
        <w:tblStyle w:val="Grilledutableau"/>
        <w:bidiVisual/>
        <w:tblW w:w="0" w:type="auto"/>
        <w:tblInd w:w="0" w:type="dxa"/>
        <w:tblLook w:val="04A0" w:firstRow="1" w:lastRow="0" w:firstColumn="1" w:lastColumn="0" w:noHBand="0" w:noVBand="1"/>
      </w:tblPr>
      <w:tblGrid>
        <w:gridCol w:w="5356"/>
        <w:gridCol w:w="5357"/>
      </w:tblGrid>
      <w:tr w:rsidR="003F0722" w14:paraId="55CA3A4E" w14:textId="77777777" w:rsidTr="003F0722">
        <w:tc>
          <w:tcPr>
            <w:tcW w:w="5356" w:type="dxa"/>
          </w:tcPr>
          <w:p w14:paraId="07805B9B" w14:textId="2B066F7F" w:rsidR="003F0722" w:rsidRPr="003F0722" w:rsidRDefault="003F0722" w:rsidP="003F072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/>
              </w:rPr>
              <w:t>الاجسام المضيئة</w:t>
            </w:r>
          </w:p>
        </w:tc>
        <w:tc>
          <w:tcPr>
            <w:tcW w:w="5357" w:type="dxa"/>
          </w:tcPr>
          <w:p w14:paraId="6246EBA0" w14:textId="5D1443BE" w:rsidR="003F0722" w:rsidRPr="003F0722" w:rsidRDefault="003F0722" w:rsidP="003F072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/>
              </w:rPr>
              <w:t>الاجسام المضاءة</w:t>
            </w:r>
          </w:p>
        </w:tc>
      </w:tr>
      <w:tr w:rsidR="003F0722" w14:paraId="53BCE64B" w14:textId="77777777" w:rsidTr="003F0722">
        <w:tc>
          <w:tcPr>
            <w:tcW w:w="5356" w:type="dxa"/>
          </w:tcPr>
          <w:p w14:paraId="4A2BB2BA" w14:textId="62B1FE73" w:rsidR="003F0722" w:rsidRPr="003F0722" w:rsidRDefault="003F0722" w:rsidP="003F072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/>
              </w:rPr>
              <w:t xml:space="preserve">هي الاجسام التي تصدر الضوء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/>
              </w:rPr>
              <w:t>بنفسها .</w:t>
            </w:r>
            <w:proofErr w:type="gramEnd"/>
          </w:p>
        </w:tc>
        <w:tc>
          <w:tcPr>
            <w:tcW w:w="5357" w:type="dxa"/>
          </w:tcPr>
          <w:p w14:paraId="09747519" w14:textId="23830D72" w:rsidR="003F0722" w:rsidRPr="003F0722" w:rsidRDefault="003F0722" w:rsidP="003F072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/>
              </w:rPr>
              <w:t>هي الاجسام التي تستمد الضوء من غيرها.</w:t>
            </w:r>
          </w:p>
        </w:tc>
      </w:tr>
      <w:tr w:rsidR="003F0722" w14:paraId="57BF1676" w14:textId="77777777" w:rsidTr="003F0722">
        <w:tc>
          <w:tcPr>
            <w:tcW w:w="5356" w:type="dxa"/>
          </w:tcPr>
          <w:p w14:paraId="6CC2689B" w14:textId="0FFF46A7" w:rsidR="003F0722" w:rsidRDefault="003F0722" w:rsidP="003F072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/>
              </w:rPr>
              <w:t xml:space="preserve">البرق 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  <w:t>–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/>
              </w:rPr>
              <w:t xml:space="preserve"> النار المشتعلة - النجوم</w:t>
            </w:r>
          </w:p>
        </w:tc>
        <w:tc>
          <w:tcPr>
            <w:tcW w:w="5357" w:type="dxa"/>
          </w:tcPr>
          <w:p w14:paraId="7933EAAE" w14:textId="7DA2ECC2" w:rsidR="003F0722" w:rsidRDefault="003F0722" w:rsidP="003F072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/>
              </w:rPr>
              <w:t xml:space="preserve">الأشجار 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  <w:t>–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/>
              </w:rPr>
              <w:t xml:space="preserve"> الفراشة - الحجارة</w:t>
            </w:r>
          </w:p>
        </w:tc>
      </w:tr>
    </w:tbl>
    <w:p w14:paraId="51328EA1" w14:textId="1C4C8CFA" w:rsidR="003F0722" w:rsidRDefault="00F831CE" w:rsidP="003F0722">
      <w:pPr>
        <w:bidi/>
        <w:rPr>
          <w:rFonts w:asciiTheme="majorBidi" w:hAnsiTheme="majorBidi" w:cstheme="majorBidi"/>
          <w:sz w:val="28"/>
          <w:szCs w:val="28"/>
          <w:rtl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II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/ 1/-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/>
        </w:rPr>
        <w:t>تصنيف الأوساط الضوئية و تعريفها :</w:t>
      </w:r>
    </w:p>
    <w:tbl>
      <w:tblPr>
        <w:tblStyle w:val="Grilledutableau"/>
        <w:bidiVisual/>
        <w:tblW w:w="0" w:type="auto"/>
        <w:tblInd w:w="0" w:type="dxa"/>
        <w:tblLook w:val="04A0" w:firstRow="1" w:lastRow="0" w:firstColumn="1" w:lastColumn="0" w:noHBand="0" w:noVBand="1"/>
      </w:tblPr>
      <w:tblGrid>
        <w:gridCol w:w="1504"/>
        <w:gridCol w:w="3118"/>
        <w:gridCol w:w="3261"/>
        <w:gridCol w:w="2830"/>
      </w:tblGrid>
      <w:tr w:rsidR="00F831CE" w14:paraId="16F324EB" w14:textId="77777777" w:rsidTr="00312713">
        <w:tc>
          <w:tcPr>
            <w:tcW w:w="1504" w:type="dxa"/>
          </w:tcPr>
          <w:p w14:paraId="3A2E357A" w14:textId="1A6C5C4D" w:rsidR="00F831CE" w:rsidRPr="00312713" w:rsidRDefault="00312713" w:rsidP="0031271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الأوساط الضوئية</w:t>
            </w:r>
          </w:p>
        </w:tc>
        <w:tc>
          <w:tcPr>
            <w:tcW w:w="3118" w:type="dxa"/>
          </w:tcPr>
          <w:p w14:paraId="1D48C80F" w14:textId="77777777" w:rsidR="00F831CE" w:rsidRDefault="00312713" w:rsidP="0031271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الوسط</w:t>
            </w:r>
          </w:p>
          <w:p w14:paraId="19C6699B" w14:textId="5DF873B8" w:rsidR="00312713" w:rsidRPr="00312713" w:rsidRDefault="00312713" w:rsidP="0031271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الشفاف</w:t>
            </w:r>
          </w:p>
        </w:tc>
        <w:tc>
          <w:tcPr>
            <w:tcW w:w="3261" w:type="dxa"/>
          </w:tcPr>
          <w:p w14:paraId="673F1ED9" w14:textId="77777777" w:rsidR="00F831CE" w:rsidRDefault="00312713" w:rsidP="0031271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الوسط</w:t>
            </w:r>
          </w:p>
          <w:p w14:paraId="6BCE2271" w14:textId="2BA7D55E" w:rsidR="00312713" w:rsidRPr="00312713" w:rsidRDefault="00312713" w:rsidP="0031271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الشاف</w:t>
            </w:r>
          </w:p>
        </w:tc>
        <w:tc>
          <w:tcPr>
            <w:tcW w:w="2830" w:type="dxa"/>
          </w:tcPr>
          <w:p w14:paraId="3B6A2DF4" w14:textId="77777777" w:rsidR="00F831CE" w:rsidRDefault="00312713" w:rsidP="0031271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الوسط</w:t>
            </w:r>
          </w:p>
          <w:p w14:paraId="5E0C3FA9" w14:textId="20D5E28F" w:rsidR="00312713" w:rsidRPr="00312713" w:rsidRDefault="00312713" w:rsidP="0031271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العاتم</w:t>
            </w:r>
          </w:p>
        </w:tc>
      </w:tr>
      <w:tr w:rsidR="00F831CE" w14:paraId="6F562ECD" w14:textId="77777777" w:rsidTr="00312713">
        <w:tc>
          <w:tcPr>
            <w:tcW w:w="1504" w:type="dxa"/>
          </w:tcPr>
          <w:p w14:paraId="08DBFBC7" w14:textId="20862987" w:rsidR="00F831CE" w:rsidRPr="00312713" w:rsidRDefault="00312713" w:rsidP="0031271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 xml:space="preserve">تعريفها </w:t>
            </w:r>
          </w:p>
        </w:tc>
        <w:tc>
          <w:tcPr>
            <w:tcW w:w="3118" w:type="dxa"/>
          </w:tcPr>
          <w:p w14:paraId="7A56C1CE" w14:textId="3E732A38" w:rsidR="00F831CE" w:rsidRDefault="00312713" w:rsidP="00F831C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هو الوسط الذي يسمح بمرور كل الضوء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و يمكن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الرؤية من خلاله بوضوح.</w:t>
            </w:r>
          </w:p>
        </w:tc>
        <w:tc>
          <w:tcPr>
            <w:tcW w:w="3261" w:type="dxa"/>
          </w:tcPr>
          <w:p w14:paraId="6D55E4BC" w14:textId="071BD1CE" w:rsidR="00F831CE" w:rsidRDefault="00312713" w:rsidP="00F831C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هو الوسط الذي يسمح بمرور جزء من الضوء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و يمكن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الرؤية من خلاله لكن ليس بوضوح</w:t>
            </w:r>
          </w:p>
        </w:tc>
        <w:tc>
          <w:tcPr>
            <w:tcW w:w="2830" w:type="dxa"/>
          </w:tcPr>
          <w:p w14:paraId="1334E587" w14:textId="2BC94071" w:rsidR="00F831CE" w:rsidRDefault="00312713" w:rsidP="00F831C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هو الوسط الذي لا يمكن الرؤية من خلاله و لا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يسمح  بمرور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الضوء عبره</w:t>
            </w:r>
          </w:p>
        </w:tc>
      </w:tr>
      <w:tr w:rsidR="00312713" w14:paraId="51645696" w14:textId="77777777" w:rsidTr="00312713">
        <w:tc>
          <w:tcPr>
            <w:tcW w:w="1504" w:type="dxa"/>
          </w:tcPr>
          <w:p w14:paraId="0E389960" w14:textId="14BD5B49" w:rsidR="00312713" w:rsidRDefault="00312713" w:rsidP="0031271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مثال من السند</w:t>
            </w:r>
          </w:p>
        </w:tc>
        <w:tc>
          <w:tcPr>
            <w:tcW w:w="3118" w:type="dxa"/>
          </w:tcPr>
          <w:p w14:paraId="2C60AC2D" w14:textId="31A27B0B" w:rsidR="00312713" w:rsidRDefault="00312713" w:rsidP="00F831C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زجاج الغرفة</w:t>
            </w:r>
          </w:p>
        </w:tc>
        <w:tc>
          <w:tcPr>
            <w:tcW w:w="3261" w:type="dxa"/>
          </w:tcPr>
          <w:p w14:paraId="13BA0BF3" w14:textId="57FB201E" w:rsidR="00312713" w:rsidRDefault="00312713" w:rsidP="00F831C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ستار النافذة</w:t>
            </w:r>
          </w:p>
        </w:tc>
        <w:tc>
          <w:tcPr>
            <w:tcW w:w="2830" w:type="dxa"/>
          </w:tcPr>
          <w:p w14:paraId="63691555" w14:textId="705D80AE" w:rsidR="00312713" w:rsidRDefault="00312713" w:rsidP="00F831C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الباب</w:t>
            </w:r>
          </w:p>
        </w:tc>
      </w:tr>
    </w:tbl>
    <w:p w14:paraId="211F9F76" w14:textId="2F71B59C" w:rsidR="00F831CE" w:rsidRDefault="00DE7EF8" w:rsidP="00F831CE">
      <w:p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FR" w:bidi="ar-DZ"/>
        </w:rPr>
        <w:t>الوضعية الثانية:</w:t>
      </w:r>
    </w:p>
    <w:p w14:paraId="1152B5DE" w14:textId="138D658E" w:rsidR="00DE7EF8" w:rsidRDefault="00DE7EF8" w:rsidP="00DE7EF8">
      <w:p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sz w:val="28"/>
          <w:szCs w:val="28"/>
          <w:lang w:val="fr-FR" w:bidi="ar-DZ"/>
        </w:rPr>
        <w:t>I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/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الوضعية الصحيحة :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هي الوضعية الثالثة</w:t>
      </w:r>
    </w:p>
    <w:p w14:paraId="61DB90C1" w14:textId="251C75C8" w:rsidR="00DE7EF8" w:rsidRDefault="00DE7EF8" w:rsidP="002508BC">
      <w:p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sz w:val="28"/>
          <w:szCs w:val="28"/>
          <w:lang w:val="fr-FR" w:bidi="ar-DZ"/>
        </w:rPr>
        <w:t>II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/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تسمية الحزم الضوئية :</w:t>
      </w:r>
    </w:p>
    <w:tbl>
      <w:tblPr>
        <w:tblStyle w:val="Grilledutableau"/>
        <w:bidiVisual/>
        <w:tblW w:w="0" w:type="auto"/>
        <w:tblInd w:w="0" w:type="dxa"/>
        <w:tblLook w:val="04A0" w:firstRow="1" w:lastRow="0" w:firstColumn="1" w:lastColumn="0" w:noHBand="0" w:noVBand="1"/>
      </w:tblPr>
      <w:tblGrid>
        <w:gridCol w:w="2678"/>
        <w:gridCol w:w="2678"/>
        <w:gridCol w:w="2678"/>
        <w:gridCol w:w="2679"/>
      </w:tblGrid>
      <w:tr w:rsidR="002508BC" w14:paraId="782CEF40" w14:textId="77777777" w:rsidTr="002508BC">
        <w:tc>
          <w:tcPr>
            <w:tcW w:w="2678" w:type="dxa"/>
          </w:tcPr>
          <w:p w14:paraId="73F04A33" w14:textId="3C1BA132" w:rsidR="002508BC" w:rsidRPr="002508BC" w:rsidRDefault="002508BC" w:rsidP="002508B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الحزمة الضوئية</w:t>
            </w:r>
          </w:p>
        </w:tc>
        <w:tc>
          <w:tcPr>
            <w:tcW w:w="2678" w:type="dxa"/>
          </w:tcPr>
          <w:p w14:paraId="645B6935" w14:textId="2EEC2AF8" w:rsidR="002508BC" w:rsidRPr="002508BC" w:rsidRDefault="002508BC" w:rsidP="002508B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1</w:t>
            </w:r>
          </w:p>
        </w:tc>
        <w:tc>
          <w:tcPr>
            <w:tcW w:w="2678" w:type="dxa"/>
          </w:tcPr>
          <w:p w14:paraId="21DFF8A3" w14:textId="3539341A" w:rsidR="002508BC" w:rsidRPr="002508BC" w:rsidRDefault="002508BC" w:rsidP="002508B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2</w:t>
            </w:r>
          </w:p>
        </w:tc>
        <w:tc>
          <w:tcPr>
            <w:tcW w:w="2679" w:type="dxa"/>
          </w:tcPr>
          <w:p w14:paraId="28524BA6" w14:textId="6E909246" w:rsidR="002508BC" w:rsidRPr="002508BC" w:rsidRDefault="002508BC" w:rsidP="002508B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3</w:t>
            </w:r>
          </w:p>
        </w:tc>
      </w:tr>
      <w:tr w:rsidR="002508BC" w14:paraId="024052E9" w14:textId="77777777" w:rsidTr="002508BC">
        <w:tc>
          <w:tcPr>
            <w:tcW w:w="2678" w:type="dxa"/>
          </w:tcPr>
          <w:p w14:paraId="6EE3632F" w14:textId="7376C839" w:rsidR="002508BC" w:rsidRPr="002508BC" w:rsidRDefault="002508BC" w:rsidP="002508B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تسميتها</w:t>
            </w:r>
          </w:p>
        </w:tc>
        <w:tc>
          <w:tcPr>
            <w:tcW w:w="2678" w:type="dxa"/>
          </w:tcPr>
          <w:p w14:paraId="2460E282" w14:textId="0E5C672B" w:rsidR="002508BC" w:rsidRDefault="002508BC" w:rsidP="002508B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حزمة ضوئية متباعدة</w:t>
            </w:r>
          </w:p>
        </w:tc>
        <w:tc>
          <w:tcPr>
            <w:tcW w:w="2678" w:type="dxa"/>
          </w:tcPr>
          <w:p w14:paraId="33DE6660" w14:textId="67375BCC" w:rsidR="002508BC" w:rsidRDefault="002508BC" w:rsidP="002508B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حزمة ضوئية متوازية</w:t>
            </w:r>
          </w:p>
        </w:tc>
        <w:tc>
          <w:tcPr>
            <w:tcW w:w="2679" w:type="dxa"/>
          </w:tcPr>
          <w:p w14:paraId="760A3FD9" w14:textId="3F594CCC" w:rsidR="002508BC" w:rsidRDefault="002508BC" w:rsidP="002508B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حزمة ضوئية متقاربة</w:t>
            </w:r>
          </w:p>
        </w:tc>
      </w:tr>
    </w:tbl>
    <w:p w14:paraId="44FE46B9" w14:textId="2D4A471A" w:rsidR="00DE7EF8" w:rsidRDefault="00DE7EF8" w:rsidP="00DE7EF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sz w:val="28"/>
          <w:szCs w:val="28"/>
          <w:lang w:val="fr-FR" w:bidi="ar-DZ"/>
        </w:rPr>
        <w:t>III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/ 1/-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اسم الدرس : الظل و الظليل</w:t>
      </w:r>
    </w:p>
    <w:p w14:paraId="4B4F63AC" w14:textId="4D716DFD" w:rsidR="00DE7EF8" w:rsidRDefault="00DE7EF8" w:rsidP="00DE7EF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2/- تسمية المناطق:</w:t>
      </w:r>
    </w:p>
    <w:tbl>
      <w:tblPr>
        <w:tblStyle w:val="Grilledutableau"/>
        <w:bidiVisual/>
        <w:tblW w:w="0" w:type="auto"/>
        <w:tblInd w:w="0" w:type="dxa"/>
        <w:tblLook w:val="04A0" w:firstRow="1" w:lastRow="0" w:firstColumn="1" w:lastColumn="0" w:noHBand="0" w:noVBand="1"/>
      </w:tblPr>
      <w:tblGrid>
        <w:gridCol w:w="2678"/>
        <w:gridCol w:w="2678"/>
        <w:gridCol w:w="2678"/>
        <w:gridCol w:w="2679"/>
      </w:tblGrid>
      <w:tr w:rsidR="002508BC" w14:paraId="1ADC4FAE" w14:textId="77777777" w:rsidTr="002508BC">
        <w:tc>
          <w:tcPr>
            <w:tcW w:w="2678" w:type="dxa"/>
          </w:tcPr>
          <w:p w14:paraId="113762A7" w14:textId="3B1B2488" w:rsidR="002508BC" w:rsidRPr="002508BC" w:rsidRDefault="002508BC" w:rsidP="002508B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المناطق</w:t>
            </w:r>
          </w:p>
        </w:tc>
        <w:tc>
          <w:tcPr>
            <w:tcW w:w="2678" w:type="dxa"/>
          </w:tcPr>
          <w:p w14:paraId="14D0689A" w14:textId="0971006C" w:rsidR="002508BC" w:rsidRPr="002508BC" w:rsidRDefault="002508BC" w:rsidP="002508B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1</w:t>
            </w:r>
          </w:p>
        </w:tc>
        <w:tc>
          <w:tcPr>
            <w:tcW w:w="2678" w:type="dxa"/>
          </w:tcPr>
          <w:p w14:paraId="1A499DCF" w14:textId="4F29F60A" w:rsidR="002508BC" w:rsidRPr="002508BC" w:rsidRDefault="002508BC" w:rsidP="002508B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2</w:t>
            </w:r>
          </w:p>
        </w:tc>
        <w:tc>
          <w:tcPr>
            <w:tcW w:w="2679" w:type="dxa"/>
          </w:tcPr>
          <w:p w14:paraId="1537DB14" w14:textId="17D0D06D" w:rsidR="002508BC" w:rsidRPr="002508BC" w:rsidRDefault="002508BC" w:rsidP="002508B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3</w:t>
            </w:r>
          </w:p>
        </w:tc>
      </w:tr>
      <w:tr w:rsidR="002508BC" w14:paraId="0302B652" w14:textId="77777777" w:rsidTr="002508BC">
        <w:tc>
          <w:tcPr>
            <w:tcW w:w="2678" w:type="dxa"/>
          </w:tcPr>
          <w:p w14:paraId="10E98FA5" w14:textId="3D0F27A7" w:rsidR="002508BC" w:rsidRPr="002508BC" w:rsidRDefault="002508BC" w:rsidP="002508B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تسميتها</w:t>
            </w:r>
          </w:p>
        </w:tc>
        <w:tc>
          <w:tcPr>
            <w:tcW w:w="2678" w:type="dxa"/>
          </w:tcPr>
          <w:p w14:paraId="6B3860B7" w14:textId="3CE2CC16" w:rsidR="002508BC" w:rsidRDefault="002508BC" w:rsidP="002508B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منطقة الظليل</w:t>
            </w:r>
          </w:p>
        </w:tc>
        <w:tc>
          <w:tcPr>
            <w:tcW w:w="2678" w:type="dxa"/>
          </w:tcPr>
          <w:p w14:paraId="6CE33A06" w14:textId="4C31EE07" w:rsidR="002508BC" w:rsidRDefault="002508BC" w:rsidP="002508B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منطقة الظل</w:t>
            </w:r>
          </w:p>
        </w:tc>
        <w:tc>
          <w:tcPr>
            <w:tcW w:w="2679" w:type="dxa"/>
          </w:tcPr>
          <w:p w14:paraId="6435E799" w14:textId="4BCC930D" w:rsidR="002508BC" w:rsidRDefault="002508BC" w:rsidP="002508B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منطقة الضوء</w:t>
            </w:r>
          </w:p>
        </w:tc>
      </w:tr>
    </w:tbl>
    <w:p w14:paraId="0F98E9B2" w14:textId="75CF4002" w:rsidR="00AB7E35" w:rsidRDefault="00AB7E35" w:rsidP="00AB7E35">
      <w:p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3/- </w:t>
      </w:r>
      <w:r w:rsidR="00965131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نوع المنبع </w:t>
      </w:r>
      <w:proofErr w:type="gramStart"/>
      <w:r w:rsidR="00965131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الضوئي :</w:t>
      </w:r>
      <w:proofErr w:type="gramEnd"/>
    </w:p>
    <w:p w14:paraId="29C7DDE6" w14:textId="0491AD58" w:rsidR="00965131" w:rsidRDefault="00965131" w:rsidP="0096513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تجربة 1: منبع ضوئي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واسع .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                                                       تجربة 2: منبع ضوئي نقطي.</w:t>
      </w:r>
    </w:p>
    <w:p w14:paraId="4061C6DC" w14:textId="4A093DF0" w:rsidR="0039733D" w:rsidRDefault="0039733D" w:rsidP="0039733D">
      <w:p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39733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FR" w:bidi="ar-DZ"/>
        </w:rPr>
        <w:t xml:space="preserve">الوضعية </w:t>
      </w:r>
      <w:proofErr w:type="spellStart"/>
      <w:r w:rsidRPr="0039733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FR" w:bidi="ar-DZ"/>
        </w:rPr>
        <w:t>الادماجية</w:t>
      </w:r>
      <w:proofErr w:type="spellEnd"/>
      <w:r w:rsidRPr="0039733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FR" w:bidi="ar-DZ"/>
        </w:rPr>
        <w:t>:</w:t>
      </w:r>
    </w:p>
    <w:p w14:paraId="31E5C709" w14:textId="375E492D" w:rsidR="0039733D" w:rsidRDefault="0039733D" w:rsidP="0039733D">
      <w:p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1/-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نوع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الخليط :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خليط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متجانس</w:t>
      </w:r>
    </w:p>
    <w:p w14:paraId="666963B3" w14:textId="7DACB61D" w:rsidR="0039733D" w:rsidRDefault="0039733D" w:rsidP="0039733D">
      <w:p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2/-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أ- اسم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المحلول 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محلول مائي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.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التعليل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لان المذيب و المكون الغالب هو الماء</w:t>
      </w:r>
    </w:p>
    <w:p w14:paraId="791249EC" w14:textId="29251171" w:rsidR="0039733D" w:rsidRDefault="0039733D" w:rsidP="0039733D">
      <w:p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     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مكوناته 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المذيب :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الماء         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المذاب :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الملح.</w:t>
      </w:r>
    </w:p>
    <w:p w14:paraId="395294C8" w14:textId="5A61EC09" w:rsidR="0039733D" w:rsidRDefault="00731476" w:rsidP="0039733D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CB9552D" wp14:editId="57306A85">
                <wp:simplePos x="0" y="0"/>
                <wp:positionH relativeFrom="column">
                  <wp:posOffset>344805</wp:posOffset>
                </wp:positionH>
                <wp:positionV relativeFrom="paragraph">
                  <wp:posOffset>52705</wp:posOffset>
                </wp:positionV>
                <wp:extent cx="895350" cy="333375"/>
                <wp:effectExtent l="0" t="0" r="19050" b="28575"/>
                <wp:wrapNone/>
                <wp:docPr id="755230583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3333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70C8E5" w14:textId="77777777" w:rsidR="0039733D" w:rsidRDefault="0039733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9552D" id="Zone de texte 1" o:spid="_x0000_s1041" type="#_x0000_t202" style="position:absolute;left:0;text-align:left;margin-left:27.15pt;margin-top:4.15pt;width:70.5pt;height:26.2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" fillcolor="white [3201]" strokecolor="black [3200]" strokeweight="1pt">
                <v:textbox>
                  <w:txbxContent>
                    <w:p w14:paraId="2070C8E5" w14:textId="77777777" w:rsidR="0039733D" w:rsidRDefault="0039733D"/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7FEDE04" wp14:editId="440979DA">
                <wp:simplePos x="0" y="0"/>
                <wp:positionH relativeFrom="column">
                  <wp:posOffset>2202180</wp:posOffset>
                </wp:positionH>
                <wp:positionV relativeFrom="paragraph">
                  <wp:posOffset>52705</wp:posOffset>
                </wp:positionV>
                <wp:extent cx="1028700" cy="333375"/>
                <wp:effectExtent l="0" t="0" r="19050" b="28575"/>
                <wp:wrapNone/>
                <wp:docPr id="1807969503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918B76" w14:textId="77777777" w:rsidR="0039733D" w:rsidRDefault="0039733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EDE04" id="_x0000_s1042" type="#_x0000_t202" style="position:absolute;left:0;text-align:left;margin-left:173.4pt;margin-top:4.15pt;width:81pt;height:26.2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" fillcolor="white [3201]" strokeweight=".5pt">
                <v:textbox>
                  <w:txbxContent>
                    <w:p w14:paraId="4F918B76" w14:textId="77777777" w:rsidR="0039733D" w:rsidRDefault="0039733D"/>
                  </w:txbxContent>
                </v:textbox>
              </v:shape>
            </w:pict>
          </mc:Fallback>
        </mc:AlternateContent>
      </w:r>
      <w:r w:rsidR="0039733D"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DA2486A" wp14:editId="437DFD46">
                <wp:simplePos x="0" y="0"/>
                <wp:positionH relativeFrom="column">
                  <wp:posOffset>3878580</wp:posOffset>
                </wp:positionH>
                <wp:positionV relativeFrom="paragraph">
                  <wp:posOffset>52705</wp:posOffset>
                </wp:positionV>
                <wp:extent cx="1390650" cy="333375"/>
                <wp:effectExtent l="0" t="0" r="19050" b="28575"/>
                <wp:wrapNone/>
                <wp:docPr id="930248388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3333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3F1636" w14:textId="77777777" w:rsidR="0039733D" w:rsidRDefault="0039733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2486A" id="Zone de texte 3" o:spid="_x0000_s1043" type="#_x0000_t202" style="position:absolute;left:0;text-align:left;margin-left:305.4pt;margin-top:4.15pt;width:109.5pt;height:26.2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" fillcolor="white [3201]" strokecolor="black [3200]" strokeweight="1pt">
                <v:textbox>
                  <w:txbxContent>
                    <w:p w14:paraId="173F1636" w14:textId="77777777" w:rsidR="0039733D" w:rsidRDefault="0039733D"/>
                  </w:txbxContent>
                </v:textbox>
              </v:shape>
            </w:pict>
          </mc:Fallback>
        </mc:AlternateContent>
      </w:r>
      <w:r w:rsidR="0039733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  ب- </w:t>
      </w:r>
      <w:r w:rsidR="0039733D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النموذج </w:t>
      </w:r>
      <w:proofErr w:type="gramStart"/>
      <w:r w:rsidR="0039733D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الحبيبي :</w:t>
      </w:r>
      <w:proofErr w:type="gramEnd"/>
    </w:p>
    <w:p w14:paraId="3597D276" w14:textId="79A8F181" w:rsidR="0039733D" w:rsidRDefault="0039733D" w:rsidP="00731476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 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ج-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حساب التركيز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الكتلي :</w:t>
      </w:r>
      <w:proofErr w:type="gramEnd"/>
    </w:p>
    <w:p w14:paraId="466EA217" w14:textId="04ED013E" w:rsidR="0039733D" w:rsidRDefault="0039733D" w:rsidP="0039733D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القانون 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</w:t>
      </w:r>
      <w:r w:rsidRPr="00056EAF">
        <w:rPr>
          <w:rFonts w:asciiTheme="majorBidi" w:hAnsiTheme="majorBidi" w:cstheme="majorBidi"/>
          <w:b/>
          <w:bCs/>
          <w:sz w:val="28"/>
          <w:szCs w:val="28"/>
          <w:shd w:val="clear" w:color="auto" w:fill="D0CECE" w:themeFill="background2" w:themeFillShade="E6"/>
          <w:lang w:val="fr-FR" w:bidi="ar-DZ"/>
        </w:rPr>
        <w:t xml:space="preserve">C = m/V </w:t>
      </w:r>
      <w:r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                                       </w:t>
      </w:r>
    </w:p>
    <w:p w14:paraId="6438EF1A" w14:textId="784DD975" w:rsidR="0039733D" w:rsidRPr="008641F4" w:rsidRDefault="0039733D" w:rsidP="00D750EB">
      <w:p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التحويل :</w:t>
      </w:r>
      <w:r w:rsidR="00D750EB">
        <w:rPr>
          <w:rFonts w:asciiTheme="majorBidi" w:hAnsiTheme="majorBidi" w:cstheme="majorBidi"/>
          <w:sz w:val="28"/>
          <w:szCs w:val="28"/>
          <w:lang w:val="fr-FR" w:bidi="ar-DZ"/>
        </w:rPr>
        <w:t>V</w:t>
      </w:r>
      <w:proofErr w:type="gramEnd"/>
      <w:r w:rsidR="00D750EB">
        <w:rPr>
          <w:rFonts w:asciiTheme="majorBidi" w:hAnsiTheme="majorBidi" w:cstheme="majorBidi"/>
          <w:sz w:val="28"/>
          <w:szCs w:val="28"/>
          <w:lang w:val="fr-FR" w:bidi="ar-DZ"/>
        </w:rPr>
        <w:t xml:space="preserve"> = 250 ml = 0,25</w:t>
      </w:r>
      <w:r w:rsidR="008641F4">
        <w:rPr>
          <w:rFonts w:asciiTheme="majorBidi" w:hAnsiTheme="majorBidi" w:cstheme="majorBidi"/>
          <w:sz w:val="28"/>
          <w:szCs w:val="28"/>
          <w:lang w:val="fr-FR" w:bidi="ar-DZ"/>
        </w:rPr>
        <w:t xml:space="preserve"> l                                                      </w:t>
      </w:r>
    </w:p>
    <w:p w14:paraId="4D5163B5" w14:textId="5C8EDB5D" w:rsidR="0039733D" w:rsidRDefault="000C3935" w:rsidP="00731476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F827731" wp14:editId="3A14A354">
                <wp:simplePos x="0" y="0"/>
                <wp:positionH relativeFrom="column">
                  <wp:posOffset>1583055</wp:posOffset>
                </wp:positionH>
                <wp:positionV relativeFrom="paragraph">
                  <wp:posOffset>88265</wp:posOffset>
                </wp:positionV>
                <wp:extent cx="885825" cy="45719"/>
                <wp:effectExtent l="0" t="19050" r="47625" b="31115"/>
                <wp:wrapNone/>
                <wp:docPr id="332941907" name="Flèche : droi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56652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èche : droite 1" o:spid="_x0000_s1026" type="#_x0000_t13" style="position:absolute;margin-left:124.65pt;margin-top:6.95pt;width:69.75pt;height:3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" adj="21043" fillcolor="black [3200]" strokecolor="black [480]" strokeweight="1pt"/>
            </w:pict>
          </mc:Fallback>
        </mc:AlternateContent>
      </w:r>
      <w:r w:rsidR="0039733D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التطبيق </w:t>
      </w:r>
      <w:proofErr w:type="gramStart"/>
      <w:r w:rsidR="0039733D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العددي :</w:t>
      </w:r>
      <w:proofErr w:type="gramEnd"/>
      <w:r w:rsidR="00D750EB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 C = </w:t>
      </w:r>
      <w:r w:rsidR="00056EAF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5</w:t>
      </w:r>
      <w:r w:rsidR="00D750EB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0 / 0,25                             </w:t>
      </w:r>
      <w:r w:rsidR="00D750EB" w:rsidRPr="00D750EB">
        <w:rPr>
          <w:rFonts w:asciiTheme="majorBidi" w:hAnsiTheme="majorBidi" w:cstheme="majorBidi"/>
          <w:b/>
          <w:bCs/>
          <w:sz w:val="28"/>
          <w:szCs w:val="28"/>
          <w:shd w:val="clear" w:color="auto" w:fill="D9D9D9" w:themeFill="background1" w:themeFillShade="D9"/>
          <w:lang w:val="fr-FR" w:bidi="ar-DZ"/>
        </w:rPr>
        <w:t xml:space="preserve">C = </w:t>
      </w:r>
      <w:r w:rsidR="00056EAF">
        <w:rPr>
          <w:rFonts w:asciiTheme="majorBidi" w:hAnsiTheme="majorBidi" w:cstheme="majorBidi"/>
          <w:b/>
          <w:bCs/>
          <w:sz w:val="28"/>
          <w:szCs w:val="28"/>
          <w:shd w:val="clear" w:color="auto" w:fill="D9D9D9" w:themeFill="background1" w:themeFillShade="D9"/>
          <w:lang w:val="fr-FR" w:bidi="ar-DZ"/>
        </w:rPr>
        <w:t>200</w:t>
      </w:r>
      <w:r w:rsidR="00D750EB" w:rsidRPr="00D750EB">
        <w:rPr>
          <w:rFonts w:asciiTheme="majorBidi" w:hAnsiTheme="majorBidi" w:cstheme="majorBidi"/>
          <w:b/>
          <w:bCs/>
          <w:sz w:val="28"/>
          <w:szCs w:val="28"/>
          <w:shd w:val="clear" w:color="auto" w:fill="D9D9D9" w:themeFill="background1" w:themeFillShade="D9"/>
          <w:lang w:val="fr-FR" w:bidi="ar-DZ"/>
        </w:rPr>
        <w:t xml:space="preserve">  g / l  </w:t>
      </w:r>
      <w:r w:rsidR="00D750EB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                                                </w:t>
      </w:r>
    </w:p>
    <w:p w14:paraId="0EFBD023" w14:textId="65515CC2" w:rsidR="0039733D" w:rsidRDefault="0039733D" w:rsidP="0039733D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النتيجة 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</w:t>
      </w:r>
      <w:r w:rsidR="00D750EB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التركيز الكتلي للمحلول هو :</w:t>
      </w:r>
      <w:r w:rsidR="00D750EB" w:rsidRPr="00056EAF">
        <w:rPr>
          <w:rFonts w:asciiTheme="majorBidi" w:hAnsiTheme="majorBidi" w:cstheme="majorBidi"/>
          <w:b/>
          <w:bCs/>
          <w:sz w:val="28"/>
          <w:szCs w:val="28"/>
          <w:shd w:val="clear" w:color="auto" w:fill="D0CECE" w:themeFill="background2" w:themeFillShade="E6"/>
          <w:lang w:val="fr-FR" w:bidi="ar-DZ"/>
        </w:rPr>
        <w:t xml:space="preserve">g / l  </w:t>
      </w:r>
      <w:r w:rsidR="00D750EB" w:rsidRPr="00056EAF">
        <w:rPr>
          <w:rFonts w:asciiTheme="majorBidi" w:hAnsiTheme="majorBidi" w:cstheme="majorBidi" w:hint="cs"/>
          <w:b/>
          <w:bCs/>
          <w:sz w:val="28"/>
          <w:szCs w:val="28"/>
          <w:shd w:val="clear" w:color="auto" w:fill="D0CECE" w:themeFill="background2" w:themeFillShade="E6"/>
          <w:rtl/>
          <w:lang w:val="fr-FR" w:bidi="ar-DZ"/>
        </w:rPr>
        <w:t xml:space="preserve"> </w:t>
      </w:r>
      <w:r w:rsidR="00056EAF" w:rsidRPr="00056EAF">
        <w:rPr>
          <w:rFonts w:asciiTheme="majorBidi" w:hAnsiTheme="majorBidi" w:cstheme="majorBidi"/>
          <w:b/>
          <w:bCs/>
          <w:sz w:val="28"/>
          <w:szCs w:val="28"/>
          <w:shd w:val="clear" w:color="auto" w:fill="D0CECE" w:themeFill="background2" w:themeFillShade="E6"/>
          <w:lang w:val="fr-FR" w:bidi="ar-DZ"/>
        </w:rPr>
        <w:t>200</w:t>
      </w:r>
    </w:p>
    <w:p w14:paraId="219ACE51" w14:textId="149B4712" w:rsidR="00B44E90" w:rsidRPr="00731476" w:rsidRDefault="00B44E90" w:rsidP="00B44E90">
      <w:p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3/- أ- </w:t>
      </w:r>
      <w:r w:rsidRPr="00731476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FR" w:bidi="ar-DZ"/>
        </w:rPr>
        <w:t xml:space="preserve">يسمى </w:t>
      </w:r>
      <w:proofErr w:type="gramStart"/>
      <w:r w:rsidRPr="00731476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FR" w:bidi="ar-DZ"/>
        </w:rPr>
        <w:t>المحلول 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</w:t>
      </w:r>
      <w:r w:rsidRPr="00731476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محلول مشبع</w:t>
      </w:r>
      <w:r w:rsidR="00731476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 </w:t>
      </w:r>
      <w:r w:rsidR="00731476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. </w:t>
      </w:r>
      <w:proofErr w:type="gramStart"/>
      <w:r w:rsidR="00731476" w:rsidRPr="00731476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FR" w:bidi="ar-DZ"/>
        </w:rPr>
        <w:t>الحل :</w:t>
      </w:r>
      <w:proofErr w:type="gramEnd"/>
      <w:r w:rsidR="00731476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C94E6A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إضافة كمية من المذيب (الماء) للحصول على محلول اقل تركيز.</w:t>
      </w:r>
    </w:p>
    <w:sectPr w:rsidR="00B44E90" w:rsidRPr="00731476" w:rsidSect="00460ABB">
      <w:pgSz w:w="11906" w:h="16838" w:code="9"/>
      <w:pgMar w:top="567" w:right="616" w:bottom="426" w:left="567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5D7B05"/>
    <w:multiLevelType w:val="hybridMultilevel"/>
    <w:tmpl w:val="895E55F8"/>
    <w:lvl w:ilvl="0" w:tplc="9BAEDAE2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2BB02A5F"/>
    <w:multiLevelType w:val="hybridMultilevel"/>
    <w:tmpl w:val="01D490F8"/>
    <w:lvl w:ilvl="0" w:tplc="4CEEC5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E059F6"/>
    <w:multiLevelType w:val="hybridMultilevel"/>
    <w:tmpl w:val="69CACDB0"/>
    <w:lvl w:ilvl="0" w:tplc="360A962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E1428A"/>
    <w:multiLevelType w:val="hybridMultilevel"/>
    <w:tmpl w:val="5816BEA6"/>
    <w:lvl w:ilvl="0" w:tplc="DB2238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8134A2"/>
    <w:multiLevelType w:val="hybridMultilevel"/>
    <w:tmpl w:val="E2CAE2E8"/>
    <w:lvl w:ilvl="0" w:tplc="C0F62A3E">
      <w:start w:val="2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7C0A6BDE"/>
    <w:multiLevelType w:val="hybridMultilevel"/>
    <w:tmpl w:val="FCBA1FB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9229106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57300573">
    <w:abstractNumId w:val="2"/>
  </w:num>
  <w:num w:numId="3" w16cid:durableId="281496589">
    <w:abstractNumId w:val="0"/>
  </w:num>
  <w:num w:numId="4" w16cid:durableId="378212006">
    <w:abstractNumId w:val="1"/>
  </w:num>
  <w:num w:numId="5" w16cid:durableId="1412039842">
    <w:abstractNumId w:val="3"/>
  </w:num>
  <w:num w:numId="6" w16cid:durableId="15504131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ABB"/>
    <w:rsid w:val="00056EAF"/>
    <w:rsid w:val="0007541C"/>
    <w:rsid w:val="000C3935"/>
    <w:rsid w:val="000C683E"/>
    <w:rsid w:val="000E16E1"/>
    <w:rsid w:val="00105041"/>
    <w:rsid w:val="0016337B"/>
    <w:rsid w:val="002508BC"/>
    <w:rsid w:val="00312713"/>
    <w:rsid w:val="00390259"/>
    <w:rsid w:val="0039733D"/>
    <w:rsid w:val="003F0722"/>
    <w:rsid w:val="00460ABB"/>
    <w:rsid w:val="004D3BE3"/>
    <w:rsid w:val="004E7432"/>
    <w:rsid w:val="004E7C9E"/>
    <w:rsid w:val="005935EA"/>
    <w:rsid w:val="005C7189"/>
    <w:rsid w:val="00615D14"/>
    <w:rsid w:val="0062076D"/>
    <w:rsid w:val="00642832"/>
    <w:rsid w:val="00693315"/>
    <w:rsid w:val="00731476"/>
    <w:rsid w:val="007441DA"/>
    <w:rsid w:val="007838CC"/>
    <w:rsid w:val="008033A4"/>
    <w:rsid w:val="008641F4"/>
    <w:rsid w:val="008F4785"/>
    <w:rsid w:val="00965131"/>
    <w:rsid w:val="00A73C03"/>
    <w:rsid w:val="00A844CE"/>
    <w:rsid w:val="00AB7E35"/>
    <w:rsid w:val="00B44E90"/>
    <w:rsid w:val="00B74EFA"/>
    <w:rsid w:val="00BF458F"/>
    <w:rsid w:val="00C64949"/>
    <w:rsid w:val="00C85B4C"/>
    <w:rsid w:val="00C94E6A"/>
    <w:rsid w:val="00CB0DB6"/>
    <w:rsid w:val="00CE4515"/>
    <w:rsid w:val="00D33C1F"/>
    <w:rsid w:val="00D54F27"/>
    <w:rsid w:val="00D56E3C"/>
    <w:rsid w:val="00D750EB"/>
    <w:rsid w:val="00D77536"/>
    <w:rsid w:val="00DE7EF8"/>
    <w:rsid w:val="00ED1709"/>
    <w:rsid w:val="00ED4361"/>
    <w:rsid w:val="00EE01E4"/>
    <w:rsid w:val="00F34EBE"/>
    <w:rsid w:val="00F37CCF"/>
    <w:rsid w:val="00F83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C62BB"/>
  <w15:chartTrackingRefBased/>
  <w15:docId w15:val="{F9CF69D7-6E24-41BD-9C5B-860219B06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ABB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60ABB"/>
    <w:pPr>
      <w:ind w:left="720"/>
      <w:contextualSpacing/>
    </w:pPr>
  </w:style>
  <w:style w:type="table" w:styleId="Grilledutableau">
    <w:name w:val="Table Grid"/>
    <w:basedOn w:val="TableauNormal"/>
    <w:uiPriority w:val="39"/>
    <w:rsid w:val="00460AB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785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oleObject" Target="embeddings/oleObject1.bin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oleObject" Target="embeddings/oleObject5.bin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oleObject" Target="embeddings/oleObject3.bin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07/relationships/hdphoto" Target="media/hdphoto1.wdp"/><Relationship Id="rId5" Type="http://schemas.openxmlformats.org/officeDocument/2006/relationships/image" Target="media/image1.png"/><Relationship Id="rId15" Type="http://schemas.openxmlformats.org/officeDocument/2006/relationships/oleObject" Target="embeddings/oleObject2.bin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oleObject" Target="embeddings/oleObject4.bin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2024-05-23T06:20:00Z</dcterms:created>
  <dcterms:modified xsi:type="dcterms:W3CDTF">2024-05-23T06:20:00Z</dcterms:modified>
</cp:coreProperties>
</file>