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1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2"/>
        <w:gridCol w:w="4591"/>
        <w:gridCol w:w="3354"/>
      </w:tblGrid>
      <w:tr w:rsidR="00A855BD" w14:paraId="6BF4864D" w14:textId="77777777" w:rsidTr="000E0DBD">
        <w:trPr>
          <w:trHeight w:val="289"/>
        </w:trPr>
        <w:tc>
          <w:tcPr>
            <w:tcW w:w="1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1DFE" w14:textId="77777777" w:rsidR="00A855BD" w:rsidRPr="00FD5491" w:rsidRDefault="00A855BD" w:rsidP="00A855B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14:paraId="7C8741CE" w14:textId="32E114AB" w:rsidR="00A855BD" w:rsidRPr="00BA1307" w:rsidRDefault="00A855BD" w:rsidP="005E7051">
            <w:pPr>
              <w:bidi/>
              <w:rPr>
                <w:rFonts w:cs="Traditional Arabic"/>
                <w:b/>
                <w:bCs/>
                <w:sz w:val="36"/>
                <w:szCs w:val="36"/>
                <w:lang w:bidi="ar-DZ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وزارة التربية </w:t>
            </w:r>
            <w:r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الوطنية                المستوى: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أولى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متوسط          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         </w:t>
            </w:r>
            <w:r w:rsidR="000E0DBD"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     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متوسطة: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A855BD" w14:paraId="5981FDD2" w14:textId="77777777" w:rsidTr="000E0DBD">
        <w:trPr>
          <w:trHeight w:val="146"/>
        </w:trPr>
        <w:tc>
          <w:tcPr>
            <w:tcW w:w="1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2B97" w14:textId="319214F0" w:rsidR="00A855BD" w:rsidRPr="00FD5491" w:rsidRDefault="00A855BD" w:rsidP="00A855BD">
            <w:pPr>
              <w:bidi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             </w:t>
            </w:r>
            <w:proofErr w:type="spellStart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إختبار</w:t>
            </w:r>
            <w:proofErr w:type="spellEnd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فصل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</w:t>
            </w:r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>ثالث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      </w:t>
            </w:r>
            <w:proofErr w:type="gramStart"/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>المدة :ساعة</w:t>
            </w:r>
            <w:proofErr w:type="gramEnd"/>
            <w:r>
              <w:rPr>
                <w:rFonts w:asciiTheme="minorBidi" w:hAnsiTheme="minorBidi" w:cstheme="minorBidi" w:hint="cs"/>
                <w:b/>
                <w:bCs/>
                <w:sz w:val="32"/>
                <w:szCs w:val="32"/>
                <w:rtl/>
              </w:rPr>
              <w:t xml:space="preserve"> ونصف </w:t>
            </w:r>
            <w:r w:rsidRPr="00FD5491">
              <w:rPr>
                <w:rFonts w:asciiTheme="minorBidi" w:hAnsiTheme="minorBidi" w:cstheme="minorBidi"/>
                <w:b/>
                <w:bCs/>
                <w:sz w:val="32"/>
                <w:szCs w:val="32"/>
                <w:rtl/>
              </w:rPr>
              <w:t xml:space="preserve">                      </w:t>
            </w:r>
          </w:p>
        </w:tc>
      </w:tr>
      <w:tr w:rsidR="00A855BD" w14:paraId="0D14F22F" w14:textId="77777777" w:rsidTr="000E0DBD">
        <w:trPr>
          <w:trHeight w:val="5529"/>
        </w:trPr>
        <w:tc>
          <w:tcPr>
            <w:tcW w:w="1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4371" w14:textId="6B8194FB" w:rsidR="00A855BD" w:rsidRDefault="00A855BD" w:rsidP="00A855BD">
            <w:pPr>
              <w:bidi/>
              <w:spacing w:line="276" w:lineRule="auto"/>
              <w:rPr>
                <w:rFonts w:asciiTheme="minorHAnsi" w:eastAsiaTheme="minorHAnsi" w:hAnsiTheme="minorHAnsi" w:cstheme="minorBidi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</w:pPr>
            <w:r>
              <w:rPr>
                <w:rFonts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FD5491"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لوضعية الأولى:</w:t>
            </w:r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 xml:space="preserve"> </w:t>
            </w:r>
            <w:proofErr w:type="gramStart"/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(  06</w:t>
            </w:r>
            <w:proofErr w:type="gramEnd"/>
            <w:r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 xml:space="preserve"> نقاط )</w:t>
            </w:r>
            <w:r w:rsidR="00510C24">
              <w:rPr>
                <w:rFonts w:asciiTheme="minorHAnsi" w:eastAsiaTheme="minorHAnsi" w:hAnsiTheme="minorHAnsi" w:cstheme="minorBidi" w:hint="cs"/>
                <w:b/>
                <w:bCs/>
                <w:i/>
                <w:iCs/>
                <w:sz w:val="32"/>
                <w:szCs w:val="32"/>
                <w:u w:val="single"/>
                <w:rtl/>
                <w:lang w:eastAsia="en-US" w:bidi="ar-DZ"/>
              </w:rPr>
              <w:t>:</w:t>
            </w:r>
          </w:p>
          <w:p w14:paraId="4C3A1626" w14:textId="0B95C6E1" w:rsidR="00A855BD" w:rsidRDefault="00A855BD" w:rsidP="00A855BD">
            <w:pPr>
              <w:bidi/>
              <w:spacing w:line="276" w:lineRule="auto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دخلت هديل المطبخ لتساعد أمها فطلبت منها وضع قطعة من الزبدة فوق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النار ،</w:t>
            </w:r>
            <w:proofErr w:type="gramEnd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فدفعها الفضول لمعرفة وجبة الغداء حيث قامت برفع غطاء القدر فلاحظت تصاعد بخار الماء مع ظهور قطرات مائية عليه .كما هو موضح في الوثيقة 1</w:t>
            </w:r>
          </w:p>
          <w:p w14:paraId="18BA7E04" w14:textId="76EEA378" w:rsidR="00510C24" w:rsidRDefault="00510C24" w:rsidP="00510C24">
            <w:pPr>
              <w:bidi/>
              <w:spacing w:line="276" w:lineRule="auto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object w:dxaOrig="9456" w:dyaOrig="1992" w14:anchorId="1ACAF3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2.35pt;height:99.25pt" o:ole="">
                  <v:imagedata r:id="rId5" o:title=""/>
                </v:shape>
                <o:OLEObject Type="Embed" ProgID="PBrush" ShapeID="_x0000_i1025" DrawAspect="Content" ObjectID="_1778083462" r:id="rId6"/>
              </w:object>
            </w:r>
          </w:p>
          <w:p w14:paraId="0BFB55FF" w14:textId="49A27D39" w:rsidR="00A855BD" w:rsidRDefault="00510C24" w:rsidP="00510C24">
            <w:pPr>
              <w:pStyle w:val="Paragraphedeliste"/>
              <w:numPr>
                <w:ilvl w:val="0"/>
                <w:numId w:val="17"/>
              </w:numPr>
              <w:bidi/>
              <w:spacing w:line="276" w:lineRule="auto"/>
              <w:rPr>
                <w:rFonts w:asciiTheme="minorHAnsi" w:eastAsiaTheme="minorHAnsi" w:hAnsiTheme="minorHAnsi" w:cstheme="minorBidi"/>
                <w:sz w:val="32"/>
                <w:szCs w:val="32"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ماهي مختلف التحولات الفيزيائية التي حدثت (املأ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الجدول )</w:t>
            </w:r>
            <w:proofErr w:type="gramEnd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؟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719"/>
              <w:gridCol w:w="2720"/>
              <w:gridCol w:w="2720"/>
              <w:gridCol w:w="2720"/>
            </w:tblGrid>
            <w:tr w:rsidR="00510C24" w14:paraId="579E2F14" w14:textId="77777777" w:rsidTr="000E0DBD">
              <w:trPr>
                <w:trHeight w:val="165"/>
              </w:trPr>
              <w:tc>
                <w:tcPr>
                  <w:tcW w:w="2719" w:type="dxa"/>
                  <w:vAlign w:val="center"/>
                </w:tcPr>
                <w:p w14:paraId="5F6FA746" w14:textId="05B9E9D0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jc w:val="center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  <w:r>
                    <w:rPr>
                      <w:rFonts w:asciiTheme="minorHAnsi" w:eastAsiaTheme="minorHAnsi" w:hAnsiTheme="minorHAnsi" w:cstheme="minorBidi" w:hint="cs"/>
                      <w:sz w:val="32"/>
                      <w:szCs w:val="32"/>
                      <w:rtl/>
                      <w:lang w:eastAsia="en-US" w:bidi="ar-DZ"/>
                    </w:rPr>
                    <w:t>التحول الفيزيائي</w:t>
                  </w:r>
                </w:p>
              </w:tc>
              <w:tc>
                <w:tcPr>
                  <w:tcW w:w="2720" w:type="dxa"/>
                  <w:vAlign w:val="center"/>
                </w:tcPr>
                <w:p w14:paraId="5971071A" w14:textId="57AD5581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jc w:val="center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  <w:r>
                    <w:rPr>
                      <w:rFonts w:asciiTheme="minorHAnsi" w:eastAsiaTheme="minorHAnsi" w:hAnsiTheme="minorHAnsi" w:cstheme="minorBidi" w:hint="cs"/>
                      <w:sz w:val="32"/>
                      <w:szCs w:val="32"/>
                      <w:rtl/>
                      <w:lang w:eastAsia="en-US" w:bidi="ar-DZ"/>
                    </w:rPr>
                    <w:t>من الحالة</w:t>
                  </w:r>
                </w:p>
              </w:tc>
              <w:tc>
                <w:tcPr>
                  <w:tcW w:w="2720" w:type="dxa"/>
                  <w:vAlign w:val="center"/>
                </w:tcPr>
                <w:p w14:paraId="602A4A5C" w14:textId="2FB61E8A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jc w:val="center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  <w:r>
                    <w:rPr>
                      <w:rFonts w:asciiTheme="minorHAnsi" w:eastAsiaTheme="minorHAnsi" w:hAnsiTheme="minorHAnsi" w:cstheme="minorBidi" w:hint="cs"/>
                      <w:sz w:val="32"/>
                      <w:szCs w:val="32"/>
                      <w:rtl/>
                      <w:lang w:eastAsia="en-US" w:bidi="ar-DZ"/>
                    </w:rPr>
                    <w:t>إلى الحالة</w:t>
                  </w:r>
                </w:p>
              </w:tc>
              <w:tc>
                <w:tcPr>
                  <w:tcW w:w="2720" w:type="dxa"/>
                  <w:vAlign w:val="center"/>
                </w:tcPr>
                <w:p w14:paraId="51738410" w14:textId="0A0E0A49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jc w:val="center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  <w:r>
                    <w:rPr>
                      <w:rFonts w:asciiTheme="minorHAnsi" w:eastAsiaTheme="minorHAnsi" w:hAnsiTheme="minorHAnsi" w:cstheme="minorBidi" w:hint="cs"/>
                      <w:sz w:val="32"/>
                      <w:szCs w:val="32"/>
                      <w:rtl/>
                      <w:lang w:eastAsia="en-US" w:bidi="ar-DZ"/>
                    </w:rPr>
                    <w:t>تسمية التحول</w:t>
                  </w:r>
                </w:p>
              </w:tc>
            </w:tr>
            <w:tr w:rsidR="00510C24" w14:paraId="6AE75930" w14:textId="77777777" w:rsidTr="000E0DBD">
              <w:trPr>
                <w:trHeight w:val="165"/>
              </w:trPr>
              <w:tc>
                <w:tcPr>
                  <w:tcW w:w="2719" w:type="dxa"/>
                </w:tcPr>
                <w:p w14:paraId="6A81073A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72FF2AA9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4214997E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2B51599B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</w:tr>
            <w:tr w:rsidR="00510C24" w14:paraId="2ADADA51" w14:textId="77777777" w:rsidTr="000E0DBD">
              <w:trPr>
                <w:trHeight w:val="165"/>
              </w:trPr>
              <w:tc>
                <w:tcPr>
                  <w:tcW w:w="2719" w:type="dxa"/>
                </w:tcPr>
                <w:p w14:paraId="48556406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0EEB0F14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6AAE1E05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34C2A904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</w:tr>
            <w:tr w:rsidR="00510C24" w14:paraId="5F697497" w14:textId="77777777" w:rsidTr="000E0DBD">
              <w:trPr>
                <w:trHeight w:val="170"/>
              </w:trPr>
              <w:tc>
                <w:tcPr>
                  <w:tcW w:w="2719" w:type="dxa"/>
                </w:tcPr>
                <w:p w14:paraId="0A26D82A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0F3F7F5B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12056D19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  <w:tc>
                <w:tcPr>
                  <w:tcW w:w="2720" w:type="dxa"/>
                </w:tcPr>
                <w:p w14:paraId="753723E8" w14:textId="77777777" w:rsidR="00510C24" w:rsidRDefault="00510C24" w:rsidP="005E7051">
                  <w:pPr>
                    <w:framePr w:hSpace="141" w:wrap="around" w:vAnchor="text" w:hAnchor="margin" w:y="-170"/>
                    <w:bidi/>
                    <w:spacing w:line="276" w:lineRule="auto"/>
                    <w:rPr>
                      <w:rFonts w:asciiTheme="minorHAnsi" w:eastAsiaTheme="minorHAnsi" w:hAnsiTheme="minorHAnsi" w:cstheme="minorBidi"/>
                      <w:sz w:val="32"/>
                      <w:szCs w:val="32"/>
                      <w:rtl/>
                      <w:lang w:eastAsia="en-US" w:bidi="ar-DZ"/>
                    </w:rPr>
                  </w:pPr>
                </w:p>
              </w:tc>
            </w:tr>
          </w:tbl>
          <w:p w14:paraId="6BAAA1B0" w14:textId="77BC7155" w:rsidR="00510C24" w:rsidRPr="00510C24" w:rsidRDefault="00510C24" w:rsidP="00510C24">
            <w:pPr>
              <w:pStyle w:val="Paragraphedeliste"/>
              <w:numPr>
                <w:ilvl w:val="0"/>
                <w:numId w:val="17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proofErr w:type="spell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ماهو</w:t>
            </w:r>
            <w:proofErr w:type="spellEnd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العامل المؤثر في حدوث هذه التحولات </w:t>
            </w:r>
            <w:proofErr w:type="gramStart"/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>الفيزيائية ؟</w:t>
            </w:r>
            <w:proofErr w:type="gramEnd"/>
          </w:p>
          <w:p w14:paraId="749C40B8" w14:textId="1354BFD2" w:rsidR="00A855BD" w:rsidRDefault="00A855BD" w:rsidP="00510C24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الوضعية </w:t>
            </w:r>
            <w:proofErr w:type="gramStart"/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الثانية :</w:t>
            </w:r>
            <w:proofErr w:type="gramEnd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(06 نقاط )</w:t>
            </w:r>
            <w:r w:rsidR="00510C24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</w:p>
          <w:p w14:paraId="045F5AF5" w14:textId="35F572A7" w:rsidR="00044F73" w:rsidRPr="002457D3" w:rsidRDefault="005E7051" w:rsidP="002457D3">
            <w:pPr>
              <w:pStyle w:val="Paragraphedeliste"/>
              <w:numPr>
                <w:ilvl w:val="0"/>
                <w:numId w:val="24"/>
              </w:num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lang w:eastAsia="en-US"/>
              </w:rPr>
            </w:pPr>
            <w:r>
              <w:rPr>
                <w:noProof/>
              </w:rPr>
              <w:object w:dxaOrig="1440" w:dyaOrig="1440" w14:anchorId="0FEAE6D2">
                <v:shape id="_x0000_s1053" type="#_x0000_t75" style="position:absolute;left:0;text-align:left;margin-left:9.1pt;margin-top:22.05pt;width:183.6pt;height:121.2pt;z-index:251659264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53" DrawAspect="Content" ObjectID="_1778083463" r:id="rId8"/>
              </w:object>
            </w:r>
            <w:r w:rsidR="008F3B17" w:rsidRPr="002457D3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بهدف ترسيخ الموارد المعرفية في مادة العلوم </w:t>
            </w:r>
            <w:proofErr w:type="gramStart"/>
            <w:r w:rsidR="008F3B17" w:rsidRPr="002457D3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الفيزيائية ،</w:t>
            </w:r>
            <w:proofErr w:type="gramEnd"/>
          </w:p>
          <w:p w14:paraId="3FEBCCAB" w14:textId="1A2CFBB3" w:rsidR="008F3B17" w:rsidRPr="00561A96" w:rsidRDefault="008F3B17" w:rsidP="002457D3">
            <w:p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proofErr w:type="spellStart"/>
            <w:r w:rsidRPr="00044F73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قررأحمد</w:t>
            </w:r>
            <w:proofErr w:type="spellEnd"/>
            <w:r w:rsidRPr="00044F73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 xml:space="preserve"> وأنس </w:t>
            </w:r>
            <w:proofErr w:type="gramStart"/>
            <w:r w:rsidRPr="00044F73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إنجاز  تركيب</w:t>
            </w:r>
            <w:proofErr w:type="gramEnd"/>
            <w:r w:rsidR="00044F73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8F3B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كهربائي يوافق المخطط في الوثيقة</w:t>
            </w:r>
            <w:r w:rsidR="002457D3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2 </w:t>
            </w:r>
            <w:r w:rsidRPr="008F3B17"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  <w:t>.</w:t>
            </w:r>
            <w:r w:rsidRPr="00561A96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27784E15" w14:textId="338D9014" w:rsidR="00561A96" w:rsidRPr="00561A96" w:rsidRDefault="008F3B17" w:rsidP="007D3CF8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صف ما يحدث عند غلق القاطعة</w:t>
            </w:r>
            <w:r w:rsidR="00561A96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؟ </w:t>
            </w:r>
          </w:p>
          <w:p w14:paraId="1A7638A4" w14:textId="274AFDD8" w:rsidR="008F3B17" w:rsidRDefault="008F3B17" w:rsidP="008F3B17">
            <w:p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اقترح أحمد </w:t>
            </w:r>
            <w:proofErr w:type="gramStart"/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إ</w:t>
            </w:r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ضافة  الملح</w:t>
            </w:r>
            <w:proofErr w:type="gramEnd"/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الى الماء المقطر</w:t>
            </w:r>
          </w:p>
          <w:p w14:paraId="5452C7A6" w14:textId="35E29430" w:rsidR="008F3B17" w:rsidRPr="00561A96" w:rsidRDefault="008F3B17" w:rsidP="008F3B17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8F3B1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صف ما يحدث في هذه الحالة عند غلق القاطعة؟</w:t>
            </w:r>
            <w:r w:rsidR="007D3CF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ماذا تستنتج؟</w:t>
            </w:r>
          </w:p>
          <w:p w14:paraId="505BCF6D" w14:textId="77777777" w:rsidR="007D3CF8" w:rsidRPr="007D3CF8" w:rsidRDefault="005E7051" w:rsidP="002457D3">
            <w:pPr>
              <w:pStyle w:val="Paragraphedeliste"/>
              <w:numPr>
                <w:ilvl w:val="0"/>
                <w:numId w:val="23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cstheme="minorBidi"/>
                <w:b/>
                <w:bCs/>
                <w:i/>
                <w:iCs/>
                <w:noProof/>
                <w:sz w:val="32"/>
                <w:szCs w:val="32"/>
                <w:u w:val="single"/>
              </w:rPr>
              <w:pict w14:anchorId="32D5DA9B">
                <v:rect id="_x0000_s1056" style="position:absolute;left:0;text-align:left;margin-left:12.1pt;margin-top:6.45pt;width:58.8pt;height:24.6pt;z-index:251663360">
                  <v:textbox style="mso-next-textbox:#_x0000_s1056">
                    <w:txbxContent>
                      <w:p w14:paraId="7D6C548A" w14:textId="35E5589C" w:rsidR="002457D3" w:rsidRPr="002457D3" w:rsidRDefault="002457D3" w:rsidP="002457D3">
                        <w:pPr>
                          <w:rPr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الوثيقة 2</w:t>
                        </w:r>
                        <w:r w:rsidRPr="002457D3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  </w:t>
                        </w:r>
                      </w:p>
                    </w:txbxContent>
                  </v:textbox>
                </v:rect>
              </w:pict>
            </w:r>
            <w:r w:rsidR="00561A96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بعد الانتهاء من </w:t>
            </w:r>
            <w:proofErr w:type="gramStart"/>
            <w:r w:rsidR="00561A96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التجربة  في</w:t>
            </w:r>
            <w:proofErr w:type="gramEnd"/>
            <w:r w:rsidR="00561A96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الوثيقة 0</w:t>
            </w:r>
            <w:r w:rsidR="002457D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2</w:t>
            </w:r>
            <w:r w:rsidR="00561A96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 w:rsidR="005932BF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 w:rsidR="00561A96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تبادر الى ذهن أحمد</w:t>
            </w:r>
          </w:p>
          <w:p w14:paraId="604EB008" w14:textId="6D316834" w:rsidR="00561A96" w:rsidRPr="007D3CF8" w:rsidRDefault="00561A96" w:rsidP="007D3CF8">
            <w:p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7D3CF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عدة </w:t>
            </w:r>
            <w:proofErr w:type="gramStart"/>
            <w:r w:rsidRPr="007D3CF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تساؤلات ،فطرحها</w:t>
            </w:r>
            <w:proofErr w:type="gramEnd"/>
            <w:r w:rsidRPr="007D3CF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على زميله:</w:t>
            </w:r>
          </w:p>
          <w:p w14:paraId="65951932" w14:textId="583F7FF1" w:rsidR="00561A96" w:rsidRPr="00073F14" w:rsidRDefault="00561A96" w:rsidP="00561A96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حدد نوع الخليط </w:t>
            </w:r>
            <w:proofErr w:type="gramStart"/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( ماء</w:t>
            </w:r>
            <w:proofErr w:type="gramEnd"/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مقطر + ملح ) .</w:t>
            </w:r>
          </w:p>
          <w:p w14:paraId="2EFFE16A" w14:textId="171C360B" w:rsidR="002457D3" w:rsidRPr="002457D3" w:rsidRDefault="005E7051" w:rsidP="00044F73">
            <w:pPr>
              <w:pStyle w:val="Paragraphedeliste"/>
              <w:numPr>
                <w:ilvl w:val="0"/>
                <w:numId w:val="23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noProof/>
              </w:rPr>
              <w:object w:dxaOrig="1440" w:dyaOrig="1440" w14:anchorId="08A85009">
                <v:shape id="_x0000_s1054" type="#_x0000_t75" style="position:absolute;left:0;text-align:left;margin-left:9.1pt;margin-top:10.75pt;width:224.15pt;height:135.6pt;z-index:25166131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54" DrawAspect="Content" ObjectID="_1778083464" r:id="rId10"/>
              </w:object>
            </w:r>
            <w:r w:rsidR="00044F73"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أراد أنس فصل الملح عن الماء باستعمال الجهاز </w:t>
            </w:r>
          </w:p>
          <w:p w14:paraId="1FC66A54" w14:textId="7F108F1E" w:rsidR="00073F14" w:rsidRPr="002457D3" w:rsidRDefault="00044F73" w:rsidP="002457D3">
            <w:p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2457D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الموضح في الوثيقة </w:t>
            </w:r>
            <w:r w:rsidR="002457D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3</w:t>
            </w:r>
          </w:p>
          <w:p w14:paraId="026C39FF" w14:textId="6A9BF2E7" w:rsidR="00044F73" w:rsidRPr="00044F73" w:rsidRDefault="00044F73" w:rsidP="00044F73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سم العملية التي تسمح بذلك واذكر مراحلها</w:t>
            </w:r>
          </w:p>
          <w:p w14:paraId="7BC28412" w14:textId="2EC63155" w:rsidR="00044F73" w:rsidRPr="007D3CF8" w:rsidRDefault="00044F73" w:rsidP="00044F73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مثل بنموذج حبيبي الماء المتحصل عليه من هذه العملية </w:t>
            </w:r>
            <w:r w:rsidR="007D3CF8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5B22850" w14:textId="516A031F" w:rsidR="007D3CF8" w:rsidRPr="00044F73" w:rsidRDefault="007D3CF8" w:rsidP="007D3CF8">
            <w:pPr>
              <w:pStyle w:val="Paragraphedeliste"/>
              <w:numPr>
                <w:ilvl w:val="0"/>
                <w:numId w:val="21"/>
              </w:numPr>
              <w:tabs>
                <w:tab w:val="left" w:pos="4922"/>
                <w:tab w:val="right" w:pos="7712"/>
              </w:tabs>
              <w:bidi/>
              <w:spacing w:line="276" w:lineRule="auto"/>
              <w:jc w:val="both"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مثل بنموذج حبيبي الخليط </w:t>
            </w:r>
            <w:proofErr w:type="gramStart"/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( ماء</w:t>
            </w:r>
            <w:proofErr w:type="gramEnd"/>
            <w:r w:rsidRPr="00092FC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مقطر + ملح )</w:t>
            </w:r>
          </w:p>
          <w:p w14:paraId="4350FF31" w14:textId="6FC37A5F" w:rsidR="008F3B17" w:rsidRDefault="008F3B17" w:rsidP="008F3B17">
            <w:pPr>
              <w:tabs>
                <w:tab w:val="left" w:pos="7587"/>
              </w:tabs>
              <w:bidi/>
              <w:spacing w:after="200"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 w:bidi="ar-DZ"/>
              </w:rPr>
            </w:pPr>
          </w:p>
          <w:p w14:paraId="11AD820F" w14:textId="77777777" w:rsidR="00A855BD" w:rsidRDefault="005E7051" w:rsidP="000E0DBD">
            <w:pPr>
              <w:jc w:val="right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cs="Traditional Arabic"/>
                <w:b/>
                <w:bCs/>
                <w:noProof/>
                <w:sz w:val="36"/>
                <w:szCs w:val="36"/>
                <w:rtl/>
              </w:rPr>
              <w:pict w14:anchorId="32D5DA9B">
                <v:rect id="_x0000_s1055" style="position:absolute;left:0;text-align:left;margin-left:165.7pt;margin-top:12.45pt;width:63pt;height:24.6pt;z-index:251662336">
                  <v:textbox style="mso-next-textbox:#_x0000_s1055">
                    <w:txbxContent>
                      <w:p w14:paraId="1D31E19E" w14:textId="63FD1DCB" w:rsidR="002457D3" w:rsidRPr="002457D3" w:rsidRDefault="002457D3">
                        <w:pPr>
                          <w:rPr>
                            <w:sz w:val="32"/>
                            <w:szCs w:val="32"/>
                            <w:lang w:bidi="ar-DZ"/>
                          </w:rPr>
                        </w:pPr>
                        <w:r w:rsidRPr="002457D3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3    </w:t>
                        </w:r>
                      </w:p>
                    </w:txbxContent>
                  </v:textbox>
                </v:rect>
              </w:pict>
            </w:r>
          </w:p>
          <w:p w14:paraId="56DD911D" w14:textId="25964A4F" w:rsidR="000E0DBD" w:rsidRPr="00BA1307" w:rsidRDefault="000E0DBD" w:rsidP="000E0DBD">
            <w:pPr>
              <w:rPr>
                <w:rFonts w:cs="Traditional Arabic"/>
                <w:b/>
                <w:bCs/>
                <w:sz w:val="36"/>
                <w:szCs w:val="36"/>
              </w:rPr>
            </w:pPr>
          </w:p>
        </w:tc>
      </w:tr>
      <w:tr w:rsidR="000E0DBD" w14:paraId="4FF175B1" w14:textId="77777777" w:rsidTr="000E0DBD">
        <w:trPr>
          <w:trHeight w:val="219"/>
        </w:trPr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BB715" w14:textId="7EC18077" w:rsidR="00A855BD" w:rsidRPr="00600DDE" w:rsidRDefault="00A855BD" w:rsidP="00A855BD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الصفحة</w:t>
            </w:r>
          </w:p>
        </w:tc>
        <w:tc>
          <w:tcPr>
            <w:tcW w:w="4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A1CF" w14:textId="77777777" w:rsidR="00A855BD" w:rsidRPr="00600DDE" w:rsidRDefault="00A855BD" w:rsidP="000E0DBD">
            <w:pPr>
              <w:jc w:val="center"/>
              <w:rPr>
                <w:rFonts w:cs="Traditional Arabic"/>
                <w:b/>
                <w:bCs/>
                <w:sz w:val="36"/>
                <w:szCs w:val="36"/>
              </w:rPr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الصفحة 1/2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3B5F" w14:textId="77777777" w:rsidR="00A855BD" w:rsidRDefault="00A855BD" w:rsidP="00A855BD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77"/>
        <w:gridCol w:w="3348"/>
        <w:gridCol w:w="3713"/>
      </w:tblGrid>
      <w:tr w:rsidR="000E0DBD" w14:paraId="6230CD9A" w14:textId="77777777" w:rsidTr="00AE5018">
        <w:tc>
          <w:tcPr>
            <w:tcW w:w="11138" w:type="dxa"/>
            <w:gridSpan w:val="3"/>
          </w:tcPr>
          <w:p w14:paraId="672A5770" w14:textId="5C12A736" w:rsidR="000E0DBD" w:rsidRDefault="000E0DBD">
            <w:pPr>
              <w:rPr>
                <w:rtl/>
              </w:rPr>
            </w:pPr>
          </w:p>
          <w:p w14:paraId="5BC46053" w14:textId="77777777" w:rsidR="000E0DBD" w:rsidRDefault="000E0DBD">
            <w:pPr>
              <w:rPr>
                <w:rtl/>
              </w:rPr>
            </w:pPr>
          </w:p>
          <w:p w14:paraId="5ABD5E1C" w14:textId="61C170D3" w:rsidR="000E0DBD" w:rsidRDefault="000E0DBD" w:rsidP="00644BB0">
            <w:pPr>
              <w:bidi/>
              <w:rPr>
                <w:rFonts w:asciiTheme="minorHAnsi" w:eastAsiaTheme="minorHAnsi" w:hAnsiTheme="minorHAnsi" w:cstheme="minorBidi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لوضعية </w:t>
            </w:r>
            <w:proofErr w:type="spellStart"/>
            <w:proofErr w:type="gramStart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الإدماجية</w:t>
            </w:r>
            <w:proofErr w:type="spellEnd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</w:t>
            </w:r>
            <w:r w:rsidRPr="00FD5491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:</w:t>
            </w:r>
            <w:proofErr w:type="gramEnd"/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(0</w:t>
            </w:r>
            <w:r w:rsidR="00644BB0"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>8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32"/>
                <w:szCs w:val="32"/>
                <w:u w:val="single"/>
                <w:rtl/>
                <w:lang w:eastAsia="en-US"/>
              </w:rPr>
              <w:t xml:space="preserve"> نقاط )</w:t>
            </w:r>
          </w:p>
          <w:p w14:paraId="4228D021" w14:textId="6007BE57" w:rsidR="000E0DBD" w:rsidRDefault="000E0DBD" w:rsidP="00D02176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أرا</w:t>
            </w:r>
            <w:r w:rsidR="000452E5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>دت منال تحضير مشروب عصير الأناناس</w:t>
            </w:r>
            <w:r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فأخذت إناء كبير</w:t>
            </w:r>
            <w:r w:rsidR="00D02176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</w:t>
            </w:r>
            <w:r w:rsidR="000452E5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به حجم </w:t>
            </w:r>
            <w:r w:rsidR="000452E5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 xml:space="preserve">0.5 </w:t>
            </w:r>
            <w:proofErr w:type="gramStart"/>
            <w:r w:rsidR="000452E5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L</w:t>
            </w:r>
            <w:r w:rsidR="000452E5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 من</w:t>
            </w:r>
            <w:proofErr w:type="gramEnd"/>
            <w:r w:rsidR="000452E5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/>
              </w:rPr>
              <w:t xml:space="preserve"> الماء ثم أضافت كيس من مسحوق العصير كتب عليه </w:t>
            </w:r>
            <w:r w:rsidR="00D02176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6</w:t>
            </w:r>
            <w:r w:rsidR="000452E5">
              <w:rPr>
                <w:rFonts w:asciiTheme="minorHAnsi" w:eastAsiaTheme="minorHAnsi" w:hAnsiTheme="minorHAnsi" w:cstheme="minorBidi"/>
                <w:sz w:val="32"/>
                <w:szCs w:val="32"/>
                <w:lang w:eastAsia="en-US"/>
              </w:rPr>
              <w:t>0g</w:t>
            </w:r>
            <w:r w:rsidR="000452E5">
              <w:rPr>
                <w:rFonts w:asciiTheme="minorHAnsi" w:eastAsiaTheme="minorHAnsi" w:hAnsiTheme="minorHAnsi" w:cstheme="minorBidi" w:hint="cs"/>
                <w:sz w:val="32"/>
                <w:szCs w:val="32"/>
                <w:rtl/>
                <w:lang w:eastAsia="en-US" w:bidi="ar-DZ"/>
              </w:rPr>
              <w:t xml:space="preserve"> ثم قامت بخلط المزيج جيدا</w:t>
            </w:r>
          </w:p>
          <w:p w14:paraId="6C74DA1C" w14:textId="4DA2004B" w:rsidR="00D02176" w:rsidRPr="00D02176" w:rsidRDefault="00D02176" w:rsidP="00D02176">
            <w:pPr>
              <w:bidi/>
              <w:rPr>
                <w:rFonts w:asciiTheme="minorHAnsi" w:eastAsiaTheme="minorHAnsi" w:hAnsiTheme="minorHAnsi" w:cstheme="minorBidi"/>
                <w:sz w:val="32"/>
                <w:szCs w:val="32"/>
                <w:rtl/>
                <w:lang w:eastAsia="en-US" w:bidi="ar-DZ"/>
              </w:rPr>
            </w:pPr>
          </w:p>
          <w:p w14:paraId="310F0100" w14:textId="14BCFC90" w:rsidR="000452E5" w:rsidRDefault="000452E5" w:rsidP="000452E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proofErr w:type="spell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مانوع</w:t>
            </w:r>
            <w:proofErr w:type="spellEnd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الخليط المتحصل </w:t>
            </w:r>
            <w:proofErr w:type="gram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عليه ؟</w:t>
            </w:r>
            <w:proofErr w:type="gramEnd"/>
          </w:p>
          <w:p w14:paraId="3131DBB9" w14:textId="0DAB78D2" w:rsidR="000452E5" w:rsidRDefault="000452E5" w:rsidP="000452E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حدد المنحل والمحل في المحلول الناتج</w:t>
            </w:r>
          </w:p>
          <w:p w14:paraId="50655FA2" w14:textId="635D873E" w:rsidR="000452E5" w:rsidRDefault="000452E5" w:rsidP="000452E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احسب التركيز الكتلي </w:t>
            </w:r>
            <w:proofErr w:type="gram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( </w:t>
            </w:r>
            <w:r>
              <w:rPr>
                <w:rFonts w:asciiTheme="minorBidi" w:hAnsiTheme="minorBidi" w:cstheme="minorBidi"/>
                <w:sz w:val="32"/>
                <w:szCs w:val="32"/>
                <w:lang w:bidi="ar-DZ"/>
              </w:rPr>
              <w:t>C</w:t>
            </w:r>
            <w:proofErr w:type="gramEnd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) لهذا العصير </w:t>
            </w:r>
            <w:r w:rsidR="00D02176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.</w:t>
            </w:r>
          </w:p>
          <w:p w14:paraId="58111C51" w14:textId="13AEB800" w:rsidR="00D02176" w:rsidRPr="00D02176" w:rsidRDefault="00D02176" w:rsidP="00D02176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D02176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تذوقت منال مشروب العصير الذي حضرته فشعرت أن كمية مسحوق العصير كبيرة جدا في الماء </w:t>
            </w:r>
            <w:r w:rsidR="007D3CF8"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لدرجة ترسبه.</w:t>
            </w:r>
          </w:p>
          <w:p w14:paraId="26BFE10E" w14:textId="46685A17" w:rsidR="00D02176" w:rsidRDefault="00D02176" w:rsidP="00D02176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كيف يسمى محلول العصير في هذه </w:t>
            </w:r>
            <w:proofErr w:type="gram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الحالة ؟</w:t>
            </w:r>
            <w:proofErr w:type="gramEnd"/>
          </w:p>
          <w:p w14:paraId="2C550E61" w14:textId="2AF3AB39" w:rsidR="00D02176" w:rsidRDefault="00D02176" w:rsidP="00D02176">
            <w:pPr>
              <w:pStyle w:val="Paragraphedeliste"/>
              <w:numPr>
                <w:ilvl w:val="0"/>
                <w:numId w:val="27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اقترح حلا لتعديل مذاق العصير والتخفيض من تركيزه.</w:t>
            </w:r>
          </w:p>
          <w:p w14:paraId="5C48A099" w14:textId="7ABF91CC" w:rsidR="00D02176" w:rsidRDefault="00D02176" w:rsidP="00D02176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مثل بالنموذج الحبيبي مشروب العصير </w:t>
            </w:r>
            <w:proofErr w:type="gram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قبل  وبعد</w:t>
            </w:r>
            <w:proofErr w:type="gramEnd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التحضير مراعيا مبدأ </w:t>
            </w:r>
            <w:proofErr w:type="spellStart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>إنحفاظ</w:t>
            </w:r>
            <w:proofErr w:type="spellEnd"/>
            <w:r>
              <w:rPr>
                <w:rFonts w:asciiTheme="minorBidi" w:hAnsiTheme="minorBidi" w:cstheme="minorBidi" w:hint="cs"/>
                <w:sz w:val="32"/>
                <w:szCs w:val="32"/>
                <w:rtl/>
                <w:lang w:bidi="ar-DZ"/>
              </w:rPr>
              <w:t xml:space="preserve"> الكتلة </w:t>
            </w:r>
          </w:p>
          <w:p w14:paraId="22492AB6" w14:textId="38E1081F" w:rsidR="00D02176" w:rsidRPr="00D02176" w:rsidRDefault="00D02176" w:rsidP="00D02176">
            <w:pPr>
              <w:bidi/>
              <w:ind w:left="360"/>
              <w:rPr>
                <w:rFonts w:asciiTheme="minorBidi" w:hAnsiTheme="minorBidi" w:cstheme="minorBidi"/>
                <w:sz w:val="32"/>
                <w:szCs w:val="32"/>
                <w:lang w:bidi="ar-DZ"/>
              </w:rPr>
            </w:pPr>
            <w:r>
              <w:rPr>
                <w:rFonts w:asciiTheme="minorBidi" w:hAnsiTheme="minorBidi" w:cstheme="minorBidi"/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39909B3D" wp14:editId="0FBAF363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173990</wp:posOffset>
                  </wp:positionV>
                  <wp:extent cx="6105525" cy="148590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9b5ef014-5f42-471b-8bf1-0db0a05c58dd.jfi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FC7515" w14:textId="61BA0865" w:rsidR="00D02176" w:rsidRPr="00D02176" w:rsidRDefault="00D02176" w:rsidP="00D02176">
            <w:pPr>
              <w:bidi/>
              <w:rPr>
                <w:rFonts w:asciiTheme="minorBidi" w:hAnsiTheme="minorBidi" w:cstheme="minorBidi"/>
                <w:sz w:val="32"/>
                <w:szCs w:val="32"/>
                <w:rtl/>
                <w:lang w:bidi="ar-DZ"/>
              </w:rPr>
            </w:pPr>
          </w:p>
          <w:p w14:paraId="2DD0329D" w14:textId="77777777" w:rsidR="000E0DBD" w:rsidRDefault="000E0DBD">
            <w:pPr>
              <w:rPr>
                <w:rtl/>
              </w:rPr>
            </w:pPr>
          </w:p>
          <w:p w14:paraId="27326DBB" w14:textId="77777777" w:rsidR="000E0DBD" w:rsidRDefault="000E0DBD">
            <w:pPr>
              <w:rPr>
                <w:rtl/>
              </w:rPr>
            </w:pPr>
          </w:p>
          <w:p w14:paraId="54A8575B" w14:textId="77777777" w:rsidR="000E0DBD" w:rsidRDefault="000E0DBD">
            <w:pPr>
              <w:rPr>
                <w:rtl/>
              </w:rPr>
            </w:pPr>
          </w:p>
          <w:p w14:paraId="592C0F48" w14:textId="77777777" w:rsidR="000E0DBD" w:rsidRDefault="000E0DBD">
            <w:pPr>
              <w:rPr>
                <w:rtl/>
              </w:rPr>
            </w:pPr>
          </w:p>
          <w:p w14:paraId="0A53131A" w14:textId="522F2DDF" w:rsidR="000E0DBD" w:rsidRDefault="005E7051">
            <w:pPr>
              <w:rPr>
                <w:rtl/>
              </w:rPr>
            </w:pPr>
            <w:r>
              <w:rPr>
                <w:noProof/>
                <w:rtl/>
              </w:rPr>
              <w:pict w14:anchorId="353FFED6">
                <v:rect id="_x0000_s1059" style="position:absolute;margin-left:402.75pt;margin-top:12.45pt;width:33.8pt;height:25.1pt;z-index:251664384" stroked="f"/>
              </w:pict>
            </w:r>
          </w:p>
          <w:p w14:paraId="30108D09" w14:textId="499AC973" w:rsidR="000E0DBD" w:rsidRDefault="000E0DBD">
            <w:pPr>
              <w:rPr>
                <w:rtl/>
              </w:rPr>
            </w:pPr>
          </w:p>
          <w:p w14:paraId="05FF5BC7" w14:textId="77777777" w:rsidR="000E0DBD" w:rsidRDefault="000E0DBD">
            <w:pPr>
              <w:rPr>
                <w:rtl/>
              </w:rPr>
            </w:pPr>
          </w:p>
          <w:p w14:paraId="30709C0A" w14:textId="77777777" w:rsidR="000E0DBD" w:rsidRDefault="000E0DBD">
            <w:pPr>
              <w:rPr>
                <w:rtl/>
              </w:rPr>
            </w:pPr>
          </w:p>
          <w:p w14:paraId="6B1EEEB1" w14:textId="77777777" w:rsidR="000E0DBD" w:rsidRDefault="000E0DBD">
            <w:pPr>
              <w:rPr>
                <w:rtl/>
              </w:rPr>
            </w:pPr>
          </w:p>
          <w:p w14:paraId="1CB7EBF2" w14:textId="77777777" w:rsidR="000E0DBD" w:rsidRDefault="000E0DBD">
            <w:pPr>
              <w:rPr>
                <w:rtl/>
              </w:rPr>
            </w:pPr>
          </w:p>
          <w:p w14:paraId="56E36F44" w14:textId="77777777" w:rsidR="000E0DBD" w:rsidRDefault="000E0DBD">
            <w:pPr>
              <w:rPr>
                <w:rtl/>
              </w:rPr>
            </w:pPr>
          </w:p>
          <w:p w14:paraId="6E306110" w14:textId="77777777" w:rsidR="000E0DBD" w:rsidRDefault="000E0DBD">
            <w:pPr>
              <w:rPr>
                <w:rtl/>
              </w:rPr>
            </w:pPr>
          </w:p>
          <w:p w14:paraId="51088917" w14:textId="77777777" w:rsidR="000E0DBD" w:rsidRDefault="000E0DBD">
            <w:pPr>
              <w:rPr>
                <w:rtl/>
              </w:rPr>
            </w:pPr>
          </w:p>
          <w:p w14:paraId="4F800EF2" w14:textId="77777777" w:rsidR="000E0DBD" w:rsidRDefault="000E0DBD">
            <w:pPr>
              <w:rPr>
                <w:rtl/>
              </w:rPr>
            </w:pPr>
          </w:p>
          <w:p w14:paraId="7ECA40B6" w14:textId="77777777" w:rsidR="000E0DBD" w:rsidRDefault="000E0DBD">
            <w:pPr>
              <w:rPr>
                <w:rtl/>
              </w:rPr>
            </w:pPr>
            <w:bookmarkStart w:id="0" w:name="_GoBack"/>
            <w:bookmarkEnd w:id="0"/>
          </w:p>
          <w:p w14:paraId="30218E6A" w14:textId="77777777" w:rsidR="000E0DBD" w:rsidRDefault="000E0DBD">
            <w:pPr>
              <w:rPr>
                <w:rtl/>
              </w:rPr>
            </w:pPr>
          </w:p>
          <w:p w14:paraId="12613B92" w14:textId="77777777" w:rsidR="000E0DBD" w:rsidRDefault="000E0DBD">
            <w:pPr>
              <w:rPr>
                <w:rtl/>
              </w:rPr>
            </w:pPr>
          </w:p>
          <w:p w14:paraId="37371952" w14:textId="77777777" w:rsidR="000E0DBD" w:rsidRDefault="000E0DBD">
            <w:pPr>
              <w:rPr>
                <w:rtl/>
              </w:rPr>
            </w:pPr>
          </w:p>
          <w:p w14:paraId="57D32AFD" w14:textId="77777777" w:rsidR="000E0DBD" w:rsidRDefault="000E0DBD">
            <w:pPr>
              <w:rPr>
                <w:rtl/>
              </w:rPr>
            </w:pPr>
          </w:p>
          <w:p w14:paraId="675EFB7F" w14:textId="77777777" w:rsidR="000E0DBD" w:rsidRDefault="000E0DBD">
            <w:pPr>
              <w:rPr>
                <w:rtl/>
              </w:rPr>
            </w:pPr>
          </w:p>
          <w:p w14:paraId="41E32AAD" w14:textId="77777777" w:rsidR="000E0DBD" w:rsidRDefault="000E0DBD">
            <w:pPr>
              <w:rPr>
                <w:rtl/>
              </w:rPr>
            </w:pPr>
          </w:p>
          <w:p w14:paraId="42E90C22" w14:textId="77777777" w:rsidR="000E0DBD" w:rsidRDefault="000E0DBD">
            <w:pPr>
              <w:rPr>
                <w:rtl/>
              </w:rPr>
            </w:pPr>
          </w:p>
          <w:p w14:paraId="018353AA" w14:textId="77777777" w:rsidR="000E0DBD" w:rsidRDefault="000E0DBD">
            <w:pPr>
              <w:rPr>
                <w:rtl/>
              </w:rPr>
            </w:pPr>
          </w:p>
          <w:p w14:paraId="262D5609" w14:textId="77777777" w:rsidR="000E0DBD" w:rsidRDefault="000E0DBD">
            <w:pPr>
              <w:rPr>
                <w:rtl/>
              </w:rPr>
            </w:pPr>
          </w:p>
          <w:p w14:paraId="344A505E" w14:textId="77777777" w:rsidR="000E0DBD" w:rsidRDefault="000E0DBD">
            <w:pPr>
              <w:rPr>
                <w:rtl/>
              </w:rPr>
            </w:pPr>
          </w:p>
          <w:p w14:paraId="74D881BB" w14:textId="77777777" w:rsidR="000E0DBD" w:rsidRDefault="000E0DBD">
            <w:pPr>
              <w:rPr>
                <w:rtl/>
              </w:rPr>
            </w:pPr>
          </w:p>
          <w:p w14:paraId="30F5CAB6" w14:textId="77777777" w:rsidR="000E0DBD" w:rsidRDefault="000E0DBD">
            <w:pPr>
              <w:rPr>
                <w:rtl/>
              </w:rPr>
            </w:pPr>
          </w:p>
          <w:p w14:paraId="606E719F" w14:textId="77777777" w:rsidR="000E0DBD" w:rsidRDefault="000E0DBD">
            <w:pPr>
              <w:rPr>
                <w:rtl/>
              </w:rPr>
            </w:pPr>
          </w:p>
          <w:p w14:paraId="0809C1DF" w14:textId="77777777" w:rsidR="000E0DBD" w:rsidRDefault="000E0DBD">
            <w:pPr>
              <w:rPr>
                <w:rtl/>
              </w:rPr>
            </w:pPr>
          </w:p>
          <w:p w14:paraId="795F4B12" w14:textId="77777777" w:rsidR="000E0DBD" w:rsidRDefault="000E0DBD">
            <w:pPr>
              <w:rPr>
                <w:rtl/>
              </w:rPr>
            </w:pPr>
          </w:p>
          <w:p w14:paraId="57CFE12E" w14:textId="77777777" w:rsidR="000E0DBD" w:rsidRDefault="000E0DBD">
            <w:pPr>
              <w:rPr>
                <w:rtl/>
              </w:rPr>
            </w:pPr>
          </w:p>
          <w:p w14:paraId="5CFE946D" w14:textId="77777777" w:rsidR="000E0DBD" w:rsidRDefault="000E0DBD">
            <w:pPr>
              <w:rPr>
                <w:rtl/>
              </w:rPr>
            </w:pPr>
          </w:p>
          <w:p w14:paraId="2D90F6F6" w14:textId="77777777" w:rsidR="000E0DBD" w:rsidRDefault="000E0DBD">
            <w:pPr>
              <w:rPr>
                <w:rtl/>
              </w:rPr>
            </w:pPr>
          </w:p>
          <w:p w14:paraId="2FDAD0AC" w14:textId="77777777" w:rsidR="000E0DBD" w:rsidRDefault="000E0DBD">
            <w:pPr>
              <w:rPr>
                <w:rtl/>
              </w:rPr>
            </w:pPr>
          </w:p>
          <w:p w14:paraId="55122784" w14:textId="77777777" w:rsidR="00644BB0" w:rsidRDefault="00644BB0">
            <w:pPr>
              <w:rPr>
                <w:rtl/>
              </w:rPr>
            </w:pPr>
          </w:p>
          <w:p w14:paraId="3482DD21" w14:textId="77777777" w:rsidR="00644BB0" w:rsidRDefault="00644BB0">
            <w:pPr>
              <w:rPr>
                <w:rtl/>
              </w:rPr>
            </w:pPr>
          </w:p>
          <w:p w14:paraId="3240274F" w14:textId="77777777" w:rsidR="000E0DBD" w:rsidRDefault="000E0DBD"/>
        </w:tc>
      </w:tr>
      <w:tr w:rsidR="000E0DBD" w14:paraId="47EF95BB" w14:textId="77777777" w:rsidTr="000E0DBD">
        <w:trPr>
          <w:trHeight w:val="565"/>
        </w:trPr>
        <w:tc>
          <w:tcPr>
            <w:tcW w:w="4077" w:type="dxa"/>
          </w:tcPr>
          <w:p w14:paraId="054C66DD" w14:textId="0836600C" w:rsidR="000E0DBD" w:rsidRDefault="000E0DBD" w:rsidP="000E0DBD"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lastRenderedPageBreak/>
              <w:t xml:space="preserve">أساتذة المادة يتمنون لكم التوفيق </w:t>
            </w: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3348" w:type="dxa"/>
          </w:tcPr>
          <w:p w14:paraId="5F12DE8F" w14:textId="4C24636D" w:rsidR="000E0DBD" w:rsidRDefault="000E0DBD" w:rsidP="00644BB0">
            <w:pPr>
              <w:jc w:val="center"/>
            </w:pP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 xml:space="preserve">الصفحة </w:t>
            </w:r>
            <w:r w:rsidR="00644BB0">
              <w:rPr>
                <w:rFonts w:cs="Traditional Arabic" w:hint="cs"/>
                <w:b/>
                <w:bCs/>
                <w:sz w:val="36"/>
                <w:szCs w:val="36"/>
                <w:rtl/>
              </w:rPr>
              <w:t>2</w:t>
            </w:r>
            <w:r w:rsidRPr="00600DDE">
              <w:rPr>
                <w:rFonts w:cs="Traditional Arabic"/>
                <w:b/>
                <w:bCs/>
                <w:sz w:val="36"/>
                <w:szCs w:val="36"/>
                <w:rtl/>
              </w:rPr>
              <w:t>/2</w:t>
            </w:r>
          </w:p>
        </w:tc>
        <w:tc>
          <w:tcPr>
            <w:tcW w:w="3713" w:type="dxa"/>
          </w:tcPr>
          <w:p w14:paraId="71F10F94" w14:textId="4F62204D" w:rsidR="000E0DBD" w:rsidRDefault="000E0DBD" w:rsidP="000E0DBD">
            <w:pPr>
              <w:jc w:val="center"/>
            </w:pPr>
            <w:r>
              <w:rPr>
                <w:rFonts w:cs="Traditional Arabic"/>
                <w:b/>
                <w:bCs/>
                <w:sz w:val="36"/>
                <w:szCs w:val="36"/>
                <w:rtl/>
              </w:rPr>
              <w:t>ا</w:t>
            </w:r>
            <w:r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نتــــــــــــهى </w:t>
            </w:r>
          </w:p>
        </w:tc>
      </w:tr>
    </w:tbl>
    <w:p w14:paraId="28808D43" w14:textId="77777777" w:rsidR="00BD6893" w:rsidRDefault="00BD6893"/>
    <w:p w14:paraId="3DA95D63" w14:textId="77777777" w:rsidR="00BD6893" w:rsidRDefault="00BD6893"/>
    <w:p w14:paraId="56D17E12" w14:textId="77777777" w:rsidR="00FD15AA" w:rsidRDefault="00FD15AA" w:rsidP="00BA1307">
      <w:pPr>
        <w:bidi/>
      </w:pPr>
    </w:p>
    <w:sectPr w:rsidR="00FD15AA" w:rsidSect="00A855BD">
      <w:pgSz w:w="11906" w:h="16838"/>
      <w:pgMar w:top="567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01A5B"/>
    <w:multiLevelType w:val="hybridMultilevel"/>
    <w:tmpl w:val="B7CEEDBC"/>
    <w:lvl w:ilvl="0" w:tplc="099C1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B088A"/>
    <w:multiLevelType w:val="hybridMultilevel"/>
    <w:tmpl w:val="95EE6B76"/>
    <w:lvl w:ilvl="0" w:tplc="DB3C205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3267BC"/>
    <w:multiLevelType w:val="hybridMultilevel"/>
    <w:tmpl w:val="E6F013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EF2A01"/>
    <w:multiLevelType w:val="hybridMultilevel"/>
    <w:tmpl w:val="6C8CB948"/>
    <w:lvl w:ilvl="0" w:tplc="01FA26D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1C4B5B"/>
    <w:multiLevelType w:val="hybridMultilevel"/>
    <w:tmpl w:val="386E25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2D675F"/>
    <w:multiLevelType w:val="hybridMultilevel"/>
    <w:tmpl w:val="130888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AB3AD8"/>
    <w:multiLevelType w:val="hybridMultilevel"/>
    <w:tmpl w:val="51C4327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9429BD"/>
    <w:multiLevelType w:val="hybridMultilevel"/>
    <w:tmpl w:val="F5B6CA64"/>
    <w:lvl w:ilvl="0" w:tplc="9288EC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37A6E56"/>
    <w:multiLevelType w:val="hybridMultilevel"/>
    <w:tmpl w:val="0A940D68"/>
    <w:lvl w:ilvl="0" w:tplc="238069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5B2C61"/>
    <w:multiLevelType w:val="hybridMultilevel"/>
    <w:tmpl w:val="9D684B5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8830AFC"/>
    <w:multiLevelType w:val="hybridMultilevel"/>
    <w:tmpl w:val="C038DB96"/>
    <w:lvl w:ilvl="0" w:tplc="93AA6EA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91A30"/>
    <w:multiLevelType w:val="hybridMultilevel"/>
    <w:tmpl w:val="43D81960"/>
    <w:lvl w:ilvl="0" w:tplc="38769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3C3927"/>
    <w:multiLevelType w:val="hybridMultilevel"/>
    <w:tmpl w:val="BA70EE3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937CFC"/>
    <w:multiLevelType w:val="hybridMultilevel"/>
    <w:tmpl w:val="222A16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307D1A"/>
    <w:multiLevelType w:val="hybridMultilevel"/>
    <w:tmpl w:val="06F0A382"/>
    <w:lvl w:ilvl="0" w:tplc="2FF672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9E4CCF"/>
    <w:multiLevelType w:val="hybridMultilevel"/>
    <w:tmpl w:val="4E2A1F16"/>
    <w:lvl w:ilvl="0" w:tplc="4DF40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8323C9"/>
    <w:multiLevelType w:val="hybridMultilevel"/>
    <w:tmpl w:val="AC769A6C"/>
    <w:lvl w:ilvl="0" w:tplc="2E420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E64718"/>
    <w:multiLevelType w:val="hybridMultilevel"/>
    <w:tmpl w:val="04EE9CD0"/>
    <w:lvl w:ilvl="0" w:tplc="796477E4">
      <w:start w:val="1"/>
      <w:numFmt w:val="arabicAlpha"/>
      <w:lvlText w:val="%1-"/>
      <w:lvlJc w:val="left"/>
      <w:pPr>
        <w:ind w:left="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8">
    <w:nsid w:val="3F026846"/>
    <w:multiLevelType w:val="hybridMultilevel"/>
    <w:tmpl w:val="40F201B8"/>
    <w:lvl w:ilvl="0" w:tplc="F3664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6C6421"/>
    <w:multiLevelType w:val="hybridMultilevel"/>
    <w:tmpl w:val="BD3E93B4"/>
    <w:lvl w:ilvl="0" w:tplc="099C1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687BD9"/>
    <w:multiLevelType w:val="hybridMultilevel"/>
    <w:tmpl w:val="C2B0522E"/>
    <w:lvl w:ilvl="0" w:tplc="FED4D10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C7082D"/>
    <w:multiLevelType w:val="hybridMultilevel"/>
    <w:tmpl w:val="4516F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F72358"/>
    <w:multiLevelType w:val="hybridMultilevel"/>
    <w:tmpl w:val="4410A7E2"/>
    <w:lvl w:ilvl="0" w:tplc="70ACFF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061EA1"/>
    <w:multiLevelType w:val="hybridMultilevel"/>
    <w:tmpl w:val="99C233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F11261"/>
    <w:multiLevelType w:val="hybridMultilevel"/>
    <w:tmpl w:val="8BD04E1A"/>
    <w:lvl w:ilvl="0" w:tplc="1D524D5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5822F7"/>
    <w:multiLevelType w:val="hybridMultilevel"/>
    <w:tmpl w:val="0D9C8C96"/>
    <w:lvl w:ilvl="0" w:tplc="099C1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2C4E77"/>
    <w:multiLevelType w:val="hybridMultilevel"/>
    <w:tmpl w:val="04A8F41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0E3F87"/>
    <w:multiLevelType w:val="hybridMultilevel"/>
    <w:tmpl w:val="53181A6A"/>
    <w:lvl w:ilvl="0" w:tplc="D376F8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7"/>
  </w:num>
  <w:num w:numId="5">
    <w:abstractNumId w:val="9"/>
  </w:num>
  <w:num w:numId="6">
    <w:abstractNumId w:val="14"/>
  </w:num>
  <w:num w:numId="7">
    <w:abstractNumId w:val="1"/>
  </w:num>
  <w:num w:numId="8">
    <w:abstractNumId w:val="18"/>
  </w:num>
  <w:num w:numId="9">
    <w:abstractNumId w:val="20"/>
  </w:num>
  <w:num w:numId="10">
    <w:abstractNumId w:val="22"/>
  </w:num>
  <w:num w:numId="11">
    <w:abstractNumId w:val="2"/>
  </w:num>
  <w:num w:numId="12">
    <w:abstractNumId w:val="5"/>
  </w:num>
  <w:num w:numId="13">
    <w:abstractNumId w:val="4"/>
  </w:num>
  <w:num w:numId="14">
    <w:abstractNumId w:val="21"/>
  </w:num>
  <w:num w:numId="15">
    <w:abstractNumId w:val="15"/>
  </w:num>
  <w:num w:numId="16">
    <w:abstractNumId w:val="8"/>
  </w:num>
  <w:num w:numId="17">
    <w:abstractNumId w:val="11"/>
  </w:num>
  <w:num w:numId="18">
    <w:abstractNumId w:val="23"/>
  </w:num>
  <w:num w:numId="19">
    <w:abstractNumId w:val="6"/>
  </w:num>
  <w:num w:numId="20">
    <w:abstractNumId w:val="13"/>
  </w:num>
  <w:num w:numId="21">
    <w:abstractNumId w:val="25"/>
  </w:num>
  <w:num w:numId="22">
    <w:abstractNumId w:val="0"/>
  </w:num>
  <w:num w:numId="23">
    <w:abstractNumId w:val="26"/>
  </w:num>
  <w:num w:numId="24">
    <w:abstractNumId w:val="12"/>
  </w:num>
  <w:num w:numId="25">
    <w:abstractNumId w:val="3"/>
  </w:num>
  <w:num w:numId="26">
    <w:abstractNumId w:val="19"/>
  </w:num>
  <w:num w:numId="27">
    <w:abstractNumId w:val="27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A1307"/>
    <w:rsid w:val="00017639"/>
    <w:rsid w:val="00044F73"/>
    <w:rsid w:val="000452E5"/>
    <w:rsid w:val="00073F14"/>
    <w:rsid w:val="000B77BE"/>
    <w:rsid w:val="000E0DBD"/>
    <w:rsid w:val="00150CC7"/>
    <w:rsid w:val="001523BE"/>
    <w:rsid w:val="00182BCB"/>
    <w:rsid w:val="001B0675"/>
    <w:rsid w:val="001B176E"/>
    <w:rsid w:val="001D0295"/>
    <w:rsid w:val="00241B6B"/>
    <w:rsid w:val="002457D3"/>
    <w:rsid w:val="002B5941"/>
    <w:rsid w:val="00454A58"/>
    <w:rsid w:val="004675A2"/>
    <w:rsid w:val="004C5BCA"/>
    <w:rsid w:val="00510C24"/>
    <w:rsid w:val="00561A96"/>
    <w:rsid w:val="005932BF"/>
    <w:rsid w:val="005E7051"/>
    <w:rsid w:val="00600DDE"/>
    <w:rsid w:val="006112F7"/>
    <w:rsid w:val="00644BB0"/>
    <w:rsid w:val="006E209E"/>
    <w:rsid w:val="00715552"/>
    <w:rsid w:val="0078468A"/>
    <w:rsid w:val="007A35B8"/>
    <w:rsid w:val="007D3CF8"/>
    <w:rsid w:val="008565DE"/>
    <w:rsid w:val="00893C2B"/>
    <w:rsid w:val="008A17D2"/>
    <w:rsid w:val="008E3520"/>
    <w:rsid w:val="008F3B17"/>
    <w:rsid w:val="00913307"/>
    <w:rsid w:val="00990854"/>
    <w:rsid w:val="00A13764"/>
    <w:rsid w:val="00A855BD"/>
    <w:rsid w:val="00B90191"/>
    <w:rsid w:val="00B94FC3"/>
    <w:rsid w:val="00BA1307"/>
    <w:rsid w:val="00BA49ED"/>
    <w:rsid w:val="00BD6893"/>
    <w:rsid w:val="00BF3DE0"/>
    <w:rsid w:val="00C018A5"/>
    <w:rsid w:val="00C16990"/>
    <w:rsid w:val="00CF5FF2"/>
    <w:rsid w:val="00D02176"/>
    <w:rsid w:val="00D21940"/>
    <w:rsid w:val="00D53828"/>
    <w:rsid w:val="00E34ABC"/>
    <w:rsid w:val="00F507CB"/>
    <w:rsid w:val="00FB41AD"/>
    <w:rsid w:val="00FD15AA"/>
    <w:rsid w:val="00FD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15951EB5"/>
  <w15:docId w15:val="{6C1EA95D-666C-44E8-9236-DD3EE7D6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B17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D5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2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jfif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1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pc</cp:lastModifiedBy>
  <cp:revision>25</cp:revision>
  <cp:lastPrinted>2023-12-05T06:21:00Z</cp:lastPrinted>
  <dcterms:created xsi:type="dcterms:W3CDTF">2019-05-11T09:05:00Z</dcterms:created>
  <dcterms:modified xsi:type="dcterms:W3CDTF">2024-05-24T17:18:00Z</dcterms:modified>
</cp:coreProperties>
</file>