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1B5E" w:rsidRPr="0015060D" w:rsidRDefault="002E0587" w:rsidP="00F97F7D">
      <w:pPr>
        <w:bidi/>
        <w:ind w:left="-283"/>
        <w:rPr>
          <w:rFonts w:asciiTheme="majorBidi" w:hAnsiTheme="majorBidi" w:cstheme="majorBidi"/>
          <w:sz w:val="32"/>
          <w:szCs w:val="32"/>
          <w:lang w:bidi="ar-DZ"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</w:t>
      </w:r>
      <w:r w:rsidR="00330F6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العربي قويدر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 :</w:t>
      </w:r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9A403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الأولى </w:t>
      </w:r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متوسط  </w:t>
      </w:r>
      <w:r w:rsidR="00EA1B5E" w:rsidRPr="0015060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EA1B5E" w:rsidRDefault="00EA1B5E" w:rsidP="00635262">
      <w:pPr>
        <w:bidi/>
        <w:ind w:left="-283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التاريخ : </w:t>
      </w:r>
      <w:r w:rsidR="00996FD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                                </w:t>
      </w:r>
      <w:r w:rsidRPr="0015060D">
        <w:rPr>
          <w:rFonts w:asciiTheme="majorBidi" w:hAnsiTheme="majorBidi" w:cstheme="majorBidi"/>
          <w:sz w:val="32"/>
          <w:szCs w:val="32"/>
          <w:lang w:bidi="ar-DZ"/>
        </w:rPr>
        <w:t>2024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المـــــدة  : </w:t>
      </w:r>
      <w:r w:rsidR="00797F98">
        <w:rPr>
          <w:rFonts w:asciiTheme="majorBidi" w:hAnsiTheme="majorBidi" w:cstheme="majorBidi"/>
          <w:sz w:val="32"/>
          <w:szCs w:val="32"/>
          <w:rtl/>
          <w:lang w:bidi="ar-DZ"/>
        </w:rPr>
        <w:t>سا</w:t>
      </w:r>
      <w:r w:rsidR="00797F98">
        <w:rPr>
          <w:rFonts w:asciiTheme="majorBidi" w:hAnsiTheme="majorBidi" w:cstheme="majorBidi" w:hint="cs"/>
          <w:sz w:val="32"/>
          <w:szCs w:val="32"/>
          <w:rtl/>
          <w:lang w:bidi="ar-DZ"/>
        </w:rPr>
        <w:t>ع</w:t>
      </w:r>
      <w:r w:rsidR="00797F98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  <w:r w:rsidR="00797F9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نصف </w:t>
      </w:r>
    </w:p>
    <w:p w:rsidR="00097274" w:rsidRPr="0088610A" w:rsidRDefault="00330F63" w:rsidP="00097274">
      <w:pPr>
        <w:bidi/>
        <w:ind w:left="-283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8610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لولاية سيدي </w:t>
      </w:r>
      <w:r w:rsidR="0088610A" w:rsidRPr="0088610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بلعباس </w:t>
      </w:r>
    </w:p>
    <w:p w:rsidR="00217778" w:rsidRDefault="00097274" w:rsidP="00097274">
      <w:pPr>
        <w:bidi/>
        <w:ind w:left="-360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hint="cs"/>
          <w:b/>
          <w:bCs/>
          <w:sz w:val="40"/>
          <w:szCs w:val="40"/>
          <w:rtl/>
          <w:lang w:bidi="ar-DZ"/>
        </w:rPr>
        <w:t>اختبار الثلاثي ال</w:t>
      </w:r>
      <w:r w:rsidR="00A44BF1">
        <w:rPr>
          <w:rFonts w:hint="cs"/>
          <w:b/>
          <w:bCs/>
          <w:sz w:val="40"/>
          <w:szCs w:val="40"/>
          <w:rtl/>
          <w:lang w:bidi="ar-DZ"/>
        </w:rPr>
        <w:t>ثاني</w:t>
      </w:r>
      <w:r>
        <w:rPr>
          <w:rFonts w:hint="cs"/>
          <w:b/>
          <w:bCs/>
          <w:sz w:val="40"/>
          <w:szCs w:val="40"/>
          <w:rtl/>
          <w:lang w:bidi="ar-DZ"/>
        </w:rPr>
        <w:t xml:space="preserve"> في مادة</w:t>
      </w:r>
      <w:r>
        <w:rPr>
          <w:b/>
          <w:bCs/>
          <w:sz w:val="40"/>
          <w:szCs w:val="40"/>
          <w:lang w:bidi="ar-DZ"/>
        </w:rPr>
        <w:t xml:space="preserve"> </w:t>
      </w:r>
      <w:r>
        <w:rPr>
          <w:rFonts w:hint="cs"/>
          <w:b/>
          <w:bCs/>
          <w:sz w:val="40"/>
          <w:szCs w:val="40"/>
          <w:rtl/>
          <w:lang w:bidi="ar-DZ"/>
        </w:rPr>
        <w:t>العلوم الفيزيائية والتكنولوجيا</w:t>
      </w:r>
    </w:p>
    <w:p w:rsidR="00097274" w:rsidRPr="0015060D" w:rsidRDefault="00097274" w:rsidP="00097274">
      <w:pPr>
        <w:bidi/>
        <w:ind w:left="-36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</w:p>
    <w:p w:rsidR="002178DD" w:rsidRDefault="009A319B" w:rsidP="009A319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0825A0"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>06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B742BB" w:rsidRDefault="00B742BB" w:rsidP="00B742BB">
      <w:pPr>
        <w:bidi/>
        <w:rPr>
          <w:rFonts w:asciiTheme="majorBidi" w:hAnsiTheme="majorBidi" w:cstheme="majorBidi"/>
          <w:b/>
          <w:bCs/>
          <w:sz w:val="32"/>
          <w:szCs w:val="32"/>
        </w:rPr>
      </w:pPr>
    </w:p>
    <w:p w:rsidR="00E61E35" w:rsidRDefault="004464A8" w:rsidP="00D52697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sz w:val="32"/>
          <w:szCs w:val="32"/>
        </w:rPr>
        <w:t xml:space="preserve">    </w:t>
      </w:r>
      <w:r w:rsidR="00E61E35"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</w:rPr>
        <w:t xml:space="preserve">   </w:t>
      </w:r>
      <w:r w:rsidR="00D52697">
        <w:rPr>
          <w:rFonts w:hint="cs"/>
          <w:sz w:val="32"/>
          <w:szCs w:val="32"/>
          <w:rtl/>
        </w:rPr>
        <w:t xml:space="preserve">ذهب </w:t>
      </w:r>
      <w:r w:rsidR="00D52697" w:rsidRPr="00902917">
        <w:rPr>
          <w:rFonts w:hint="cs"/>
          <w:b/>
          <w:bCs/>
          <w:sz w:val="32"/>
          <w:szCs w:val="32"/>
          <w:rtl/>
        </w:rPr>
        <w:t xml:space="preserve">أحمد </w:t>
      </w:r>
      <w:r w:rsidR="00D52697">
        <w:rPr>
          <w:rFonts w:hint="cs"/>
          <w:sz w:val="32"/>
          <w:szCs w:val="32"/>
          <w:rtl/>
        </w:rPr>
        <w:t xml:space="preserve">لزيارة صديقه </w:t>
      </w:r>
      <w:r w:rsidR="00D52697" w:rsidRPr="00902917">
        <w:rPr>
          <w:rFonts w:hint="cs"/>
          <w:b/>
          <w:bCs/>
          <w:sz w:val="32"/>
          <w:szCs w:val="32"/>
          <w:rtl/>
        </w:rPr>
        <w:t>خليل</w:t>
      </w:r>
      <w:r w:rsidR="00D52697">
        <w:rPr>
          <w:rFonts w:hint="cs"/>
          <w:sz w:val="32"/>
          <w:szCs w:val="32"/>
          <w:rtl/>
        </w:rPr>
        <w:t xml:space="preserve"> من اجل </w:t>
      </w:r>
      <w:r w:rsidR="00E61E35">
        <w:rPr>
          <w:rFonts w:hint="cs"/>
          <w:sz w:val="32"/>
          <w:szCs w:val="32"/>
          <w:rtl/>
        </w:rPr>
        <w:t xml:space="preserve">المراجعة </w:t>
      </w:r>
      <w:r w:rsidR="00D52697">
        <w:rPr>
          <w:rFonts w:hint="cs"/>
          <w:sz w:val="32"/>
          <w:szCs w:val="32"/>
          <w:rtl/>
        </w:rPr>
        <w:t xml:space="preserve"> للتحضير الجيد للاختبارات </w:t>
      </w:r>
      <w:r w:rsidR="006C5C1F">
        <w:rPr>
          <w:rFonts w:hint="cs"/>
          <w:sz w:val="32"/>
          <w:szCs w:val="32"/>
          <w:rtl/>
        </w:rPr>
        <w:t xml:space="preserve">، و أثناء وجودهما </w:t>
      </w:r>
    </w:p>
    <w:p w:rsidR="0054535C" w:rsidRDefault="006C5C1F" w:rsidP="00E61E35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في غرفة الاستقبال ، لاحظ </w:t>
      </w:r>
      <w:r w:rsidRPr="00902917">
        <w:rPr>
          <w:rFonts w:hint="cs"/>
          <w:b/>
          <w:bCs/>
          <w:sz w:val="32"/>
          <w:szCs w:val="32"/>
          <w:rtl/>
        </w:rPr>
        <w:t xml:space="preserve">أحمد </w:t>
      </w:r>
      <w:r w:rsidR="0054535C">
        <w:rPr>
          <w:rFonts w:hint="cs"/>
          <w:sz w:val="32"/>
          <w:szCs w:val="32"/>
          <w:rtl/>
        </w:rPr>
        <w:t>أن</w:t>
      </w:r>
      <w:r w:rsidR="0054535C" w:rsidRPr="007E029C">
        <w:rPr>
          <w:rFonts w:hint="cs"/>
          <w:color w:val="000000" w:themeColor="text1"/>
          <w:sz w:val="32"/>
          <w:szCs w:val="32"/>
          <w:rtl/>
        </w:rPr>
        <w:t xml:space="preserve"> الغرفة</w:t>
      </w:r>
      <w:r w:rsidR="0054535C">
        <w:rPr>
          <w:rFonts w:hint="cs"/>
          <w:sz w:val="32"/>
          <w:szCs w:val="32"/>
          <w:rtl/>
        </w:rPr>
        <w:t xml:space="preserve"> مضاءة بمصباحين ، فاختلف مع </w:t>
      </w:r>
      <w:r w:rsidR="0054535C" w:rsidRPr="00902917">
        <w:rPr>
          <w:rFonts w:hint="cs"/>
          <w:b/>
          <w:bCs/>
          <w:sz w:val="32"/>
          <w:szCs w:val="32"/>
          <w:rtl/>
        </w:rPr>
        <w:t>خليل</w:t>
      </w:r>
      <w:r w:rsidR="0054535C">
        <w:rPr>
          <w:rFonts w:hint="cs"/>
          <w:sz w:val="32"/>
          <w:szCs w:val="32"/>
          <w:rtl/>
        </w:rPr>
        <w:t xml:space="preserve"> في طريقة ربط المصباحين </w:t>
      </w:r>
    </w:p>
    <w:p w:rsidR="004464A8" w:rsidRDefault="0054535C" w:rsidP="0054535C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لذلك قاما بإنجاز دارتين كما تبينه الوثيقة .</w:t>
      </w:r>
      <w:r w:rsidR="006C5C1F">
        <w:rPr>
          <w:rFonts w:hint="cs"/>
          <w:sz w:val="32"/>
          <w:szCs w:val="32"/>
          <w:rtl/>
        </w:rPr>
        <w:t xml:space="preserve"> </w:t>
      </w:r>
      <w:r w:rsidR="00D52697">
        <w:rPr>
          <w:rFonts w:hint="cs"/>
          <w:sz w:val="32"/>
          <w:szCs w:val="32"/>
          <w:rtl/>
        </w:rPr>
        <w:t xml:space="preserve"> </w:t>
      </w:r>
    </w:p>
    <w:p w:rsidR="007E029C" w:rsidRDefault="001B78C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6191" behindDoc="1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93345</wp:posOffset>
                </wp:positionV>
                <wp:extent cx="6553200" cy="2087245"/>
                <wp:effectExtent l="0" t="0" r="0" b="8255"/>
                <wp:wrapNone/>
                <wp:docPr id="28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3200" cy="208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4F410" id=" 28" o:spid="_x0000_s1026" style="position:absolute;margin-left:7.65pt;margin-top:7.35pt;width:516pt;height:164.35pt;z-index:-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">
                <v:path arrowok="t"/>
              </v:rect>
            </w:pict>
          </mc:Fallback>
        </mc:AlternateContent>
      </w:r>
      <w:r w:rsidR="00A65F4E"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85433</wp:posOffset>
            </wp:positionH>
            <wp:positionV relativeFrom="paragraph">
              <wp:posOffset>163977</wp:posOffset>
            </wp:positionV>
            <wp:extent cx="6576646" cy="1711569"/>
            <wp:effectExtent l="19050" t="0" r="0" b="0"/>
            <wp:wrapNone/>
            <wp:docPr id="1" name="Image 1" descr="E:\رسومات 3\img_1709112764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img_170911276438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46" cy="1711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</w:p>
    <w:p w:rsidR="00A65F4E" w:rsidRDefault="00A65F4E" w:rsidP="00A65F4E">
      <w:pPr>
        <w:tabs>
          <w:tab w:val="left" w:pos="6645"/>
        </w:tabs>
        <w:bidi/>
        <w:ind w:left="-283"/>
        <w:rPr>
          <w:sz w:val="32"/>
          <w:szCs w:val="32"/>
          <w:lang w:bidi="ar-DZ"/>
        </w:rPr>
      </w:pPr>
    </w:p>
    <w:p w:rsidR="00A65F4E" w:rsidRPr="00FE78DF" w:rsidRDefault="00DB5B41" w:rsidP="00A65F4E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</w:t>
      </w:r>
      <w:r w:rsidR="00A65F4E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التركيب (</w:t>
      </w:r>
      <w:r w:rsidR="00A65F4E" w:rsidRPr="00FE78DF">
        <w:rPr>
          <w:rFonts w:asciiTheme="majorBidi" w:hAnsiTheme="majorBidi" w:cstheme="majorBidi"/>
          <w:b/>
          <w:bCs/>
          <w:sz w:val="32"/>
          <w:szCs w:val="32"/>
          <w:lang w:bidi="ar-DZ"/>
        </w:rPr>
        <w:t>1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): دارة أحمد</w:t>
      </w:r>
      <w:r w:rsidR="00A65F4E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</w:t>
      </w:r>
      <w:r w:rsidR="00A65F4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</w:t>
      </w:r>
      <w:r w:rsidR="00A65F4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التركيب (</w:t>
      </w:r>
      <w:r w:rsidR="00A65F4E">
        <w:rPr>
          <w:rFonts w:asciiTheme="majorBidi" w:hAnsiTheme="majorBidi" w:cstheme="majorBidi"/>
          <w:b/>
          <w:bCs/>
          <w:sz w:val="32"/>
          <w:szCs w:val="32"/>
          <w:lang w:bidi="ar-DZ"/>
        </w:rPr>
        <w:t>2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): دارة </w:t>
      </w:r>
      <w:r w:rsidR="00A65F4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خليل</w:t>
      </w:r>
    </w:p>
    <w:p w:rsidR="00A65F4E" w:rsidRDefault="00A65F4E" w:rsidP="00A65F4E">
      <w:pPr>
        <w:pStyle w:val="Paragraphedeliste"/>
        <w:bidi/>
        <w:rPr>
          <w:sz w:val="32"/>
          <w:szCs w:val="32"/>
          <w:lang w:bidi="ar-DZ"/>
        </w:rPr>
      </w:pPr>
    </w:p>
    <w:p w:rsidR="004464A8" w:rsidRDefault="00C0503B" w:rsidP="00A65F4E">
      <w:pPr>
        <w:pStyle w:val="Paragraphedeliste"/>
        <w:numPr>
          <w:ilvl w:val="0"/>
          <w:numId w:val="23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الجدول التالي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97"/>
        <w:gridCol w:w="3491"/>
        <w:gridCol w:w="3492"/>
      </w:tblGrid>
      <w:tr w:rsidR="00FE78DF" w:rsidTr="00FE78DF">
        <w:tc>
          <w:tcPr>
            <w:tcW w:w="3543" w:type="dxa"/>
          </w:tcPr>
          <w:p w:rsidR="00FE78DF" w:rsidRPr="00FE78DF" w:rsidRDefault="00FE78DF" w:rsidP="00FE78DF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</w:t>
            </w:r>
          </w:p>
        </w:tc>
        <w:tc>
          <w:tcPr>
            <w:tcW w:w="3543" w:type="dxa"/>
          </w:tcPr>
          <w:p w:rsidR="00FE78DF" w:rsidRPr="00FE78DF" w:rsidRDefault="00FE78DF" w:rsidP="00FE78DF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 (</w:t>
            </w:r>
            <w:r w:rsidRPr="00FE78DF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1</w:t>
            </w: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): دارة أحمد</w:t>
            </w:r>
          </w:p>
        </w:tc>
        <w:tc>
          <w:tcPr>
            <w:tcW w:w="3544" w:type="dxa"/>
          </w:tcPr>
          <w:p w:rsidR="00FE78DF" w:rsidRPr="00FE78DF" w:rsidRDefault="00FE78DF" w:rsidP="00FE78DF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 (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</w:t>
            </w: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): دارة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خليل</w:t>
            </w:r>
          </w:p>
        </w:tc>
      </w:tr>
      <w:tr w:rsidR="00FE78DF" w:rsidTr="00FE78DF">
        <w:tc>
          <w:tcPr>
            <w:tcW w:w="3543" w:type="dxa"/>
          </w:tcPr>
          <w:p w:rsidR="00FE78DF" w:rsidRPr="00E229E9" w:rsidRDefault="00E229E9" w:rsidP="00E229E9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229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نوع الربط ( التركيب )</w:t>
            </w:r>
          </w:p>
        </w:tc>
        <w:tc>
          <w:tcPr>
            <w:tcW w:w="3543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3544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FE78DF" w:rsidTr="00FE78DF">
        <w:tc>
          <w:tcPr>
            <w:tcW w:w="3543" w:type="dxa"/>
          </w:tcPr>
          <w:p w:rsidR="00FE78DF" w:rsidRPr="00E229E9" w:rsidRDefault="00A83A60" w:rsidP="00E229E9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توهج المصباحين</w:t>
            </w:r>
          </w:p>
        </w:tc>
        <w:tc>
          <w:tcPr>
            <w:tcW w:w="3543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3544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FE78DF" w:rsidTr="00A83A60">
        <w:tc>
          <w:tcPr>
            <w:tcW w:w="3543" w:type="dxa"/>
            <w:vAlign w:val="center"/>
          </w:tcPr>
          <w:p w:rsidR="00A83A60" w:rsidRDefault="00A83A60" w:rsidP="00A83A6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FE78DF" w:rsidRDefault="00A83A60" w:rsidP="00A83A6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المخطط النظامي</w:t>
            </w:r>
          </w:p>
          <w:p w:rsidR="00A83A60" w:rsidRPr="00E229E9" w:rsidRDefault="00A83A60" w:rsidP="00A83A6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543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3544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</w:tbl>
    <w:p w:rsidR="00244CE5" w:rsidRDefault="00244CE5" w:rsidP="00244CE5">
      <w:pPr>
        <w:pStyle w:val="Paragraphedeliste"/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174D23" w:rsidRDefault="00544A69" w:rsidP="00244CE5">
      <w:pPr>
        <w:pStyle w:val="Paragraphedeliste"/>
        <w:numPr>
          <w:ilvl w:val="0"/>
          <w:numId w:val="23"/>
        </w:num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أي من التركيبين </w:t>
      </w:r>
      <w:r w:rsidR="00051656" w:rsidRPr="0005165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يمثل الدارة الموجودة في الغرفة ؟ علل</w:t>
      </w:r>
      <w:r w:rsidR="0017601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سبب تركيب هذه الدارة في البيوت</w:t>
      </w:r>
      <w:r w:rsidR="00051656" w:rsidRPr="0005165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244CE5" w:rsidRPr="00051656" w:rsidRDefault="00244CE5" w:rsidP="00244CE5">
      <w:pPr>
        <w:pStyle w:val="Paragraphedeliste"/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74D23" w:rsidRDefault="00174D23" w:rsidP="00174D23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74D2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174D2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174D2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174D2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</w:rPr>
        <w:t>06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E92DC6" w:rsidRDefault="001B78CC" w:rsidP="003B7553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549275</wp:posOffset>
                </wp:positionV>
                <wp:extent cx="1688465" cy="1616075"/>
                <wp:effectExtent l="0" t="0" r="6985" b="3175"/>
                <wp:wrapNone/>
                <wp:docPr id="27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8465" cy="1616075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D190D" w:rsidRDefault="00FD190D" w:rsidP="00B219FD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51C2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الاسم :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رائد</w:t>
                            </w:r>
                          </w:p>
                          <w:p w:rsidR="00FD190D" w:rsidRDefault="00FD190D" w:rsidP="00B219FD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51C2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 :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bidi="ar-DZ"/>
                              </w:rPr>
                              <w:t>12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سنة</w:t>
                            </w:r>
                          </w:p>
                          <w:p w:rsidR="00B219FD" w:rsidRDefault="00B219FD" w:rsidP="00B219FD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  <w:p w:rsidR="00FD190D" w:rsidRDefault="00FD190D" w:rsidP="00B219F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ℓ  = 1,5 m</w:t>
                            </w:r>
                          </w:p>
                          <w:p w:rsidR="00FD190D" w:rsidRDefault="00FD190D" w:rsidP="0003630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m = </w:t>
                            </w:r>
                            <w:r w:rsidR="0003630F"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0 Kg</w:t>
                            </w:r>
                          </w:p>
                          <w:p w:rsidR="00FD190D" w:rsidRPr="00FD190D" w:rsidRDefault="00FD190D" w:rsidP="00B219F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t =</w:t>
                            </w:r>
                            <w:r w:rsidR="00C51C25"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37 ºC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 30" o:spid="_x0000_s1026" type="#_x0000_t65" style="position:absolute;left:0;text-align:left;margin-left:7.65pt;margin-top:43.25pt;width:132.95pt;height:12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">
                <v:path arrowok="t"/>
                <v:textbox>
                  <w:txbxContent>
                    <w:p w:rsidR="00FD190D" w:rsidRDefault="00FD190D" w:rsidP="00B219FD">
                      <w:pPr>
                        <w:bidi/>
                        <w:jc w:val="center"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51C2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الاسم :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رائد</w:t>
                      </w:r>
                    </w:p>
                    <w:p w:rsidR="00FD190D" w:rsidRDefault="00FD190D" w:rsidP="00B219FD">
                      <w:pPr>
                        <w:bidi/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 w:rsidRPr="00C51C2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السن :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bidi="ar-DZ"/>
                        </w:rPr>
                        <w:t>12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سنة</w:t>
                      </w:r>
                    </w:p>
                    <w:p w:rsidR="00B219FD" w:rsidRDefault="00B219FD" w:rsidP="00B219FD">
                      <w:pPr>
                        <w:bidi/>
                        <w:jc w:val="center"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</w:p>
                    <w:p w:rsidR="00FD190D" w:rsidRDefault="00FD190D" w:rsidP="00B219FD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>ℓ  = 1,5 m</w:t>
                      </w:r>
                    </w:p>
                    <w:p w:rsidR="00FD190D" w:rsidRDefault="00FD190D" w:rsidP="0003630F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m = </w:t>
                      </w:r>
                      <w:r w:rsidR="0003630F"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>4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>0 Kg</w:t>
                      </w:r>
                    </w:p>
                    <w:p w:rsidR="00FD190D" w:rsidRPr="00FD190D" w:rsidRDefault="00FD190D" w:rsidP="00B219FD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>t =</w:t>
                      </w:r>
                      <w:r w:rsidR="00C51C25"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37 ºC</w:t>
                      </w:r>
                    </w:p>
                  </w:txbxContent>
                </v:textbox>
              </v:shape>
            </w:pict>
          </mc:Fallback>
        </mc:AlternateContent>
      </w:r>
      <w:r w:rsidR="00E92DC6">
        <w:rPr>
          <w:sz w:val="32"/>
          <w:szCs w:val="32"/>
        </w:rPr>
        <w:t xml:space="preserve">   </w:t>
      </w:r>
      <w:r w:rsidR="00EA2340">
        <w:rPr>
          <w:sz w:val="32"/>
          <w:szCs w:val="32"/>
        </w:rPr>
        <w:t xml:space="preserve">  </w:t>
      </w:r>
      <w:r w:rsidR="00E92DC6">
        <w:rPr>
          <w:sz w:val="32"/>
          <w:szCs w:val="32"/>
        </w:rPr>
        <w:t xml:space="preserve">    </w:t>
      </w:r>
      <w:r w:rsidR="00E92DC6" w:rsidRPr="00F61883">
        <w:rPr>
          <w:rFonts w:hint="cs"/>
          <w:b/>
          <w:bCs/>
          <w:sz w:val="32"/>
          <w:szCs w:val="32"/>
          <w:rtl/>
        </w:rPr>
        <w:t>رائد</w:t>
      </w:r>
      <w:r w:rsidR="00E92DC6">
        <w:rPr>
          <w:rFonts w:hint="cs"/>
          <w:sz w:val="32"/>
          <w:szCs w:val="32"/>
          <w:rtl/>
        </w:rPr>
        <w:t xml:space="preserve"> طفل فلسطيني يسكن بغزة ، بسب سياسة الاحتلال الصهيوني في تجويع أهل غزة ، أحس بضعف و وهن في جسمه فذهب لزيارة الطبيب بمستشفى </w:t>
      </w:r>
      <w:r w:rsidR="003B7553">
        <w:rPr>
          <w:rFonts w:hint="cs"/>
          <w:sz w:val="32"/>
          <w:szCs w:val="32"/>
          <w:rtl/>
        </w:rPr>
        <w:t xml:space="preserve"> "شهداء الأقصى"</w:t>
      </w:r>
      <w:r w:rsidR="00E92DC6">
        <w:rPr>
          <w:rFonts w:hint="cs"/>
          <w:sz w:val="32"/>
          <w:szCs w:val="32"/>
          <w:rtl/>
        </w:rPr>
        <w:t xml:space="preserve">  ، فأجرى له الطبيب بعض الفحوصات                و دون الملاحظات عل</w:t>
      </w:r>
      <w:r w:rsidR="002F7690">
        <w:rPr>
          <w:rFonts w:hint="cs"/>
          <w:sz w:val="32"/>
          <w:szCs w:val="32"/>
          <w:rtl/>
        </w:rPr>
        <w:t>ى دفتر</w:t>
      </w:r>
      <w:r w:rsidR="00E92DC6">
        <w:rPr>
          <w:rFonts w:hint="cs"/>
          <w:sz w:val="32"/>
          <w:szCs w:val="32"/>
          <w:rtl/>
        </w:rPr>
        <w:t xml:space="preserve"> كما تبينه الوثيقة المقابلة </w:t>
      </w:r>
      <w:r w:rsidR="00DA5895">
        <w:rPr>
          <w:rFonts w:hint="cs"/>
          <w:sz w:val="32"/>
          <w:szCs w:val="32"/>
          <w:rtl/>
          <w:lang w:bidi="ar-DZ"/>
        </w:rPr>
        <w:t xml:space="preserve">، </w:t>
      </w:r>
      <w:r w:rsidR="005F58F5">
        <w:rPr>
          <w:rFonts w:hint="cs"/>
          <w:sz w:val="32"/>
          <w:szCs w:val="32"/>
          <w:rtl/>
          <w:lang w:bidi="ar-DZ"/>
        </w:rPr>
        <w:t xml:space="preserve">حيث وصف له دواء </w:t>
      </w:r>
    </w:p>
    <w:p w:rsidR="005F58F5" w:rsidRPr="005F58F5" w:rsidRDefault="005F58F5" w:rsidP="005F58F5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  <w:r w:rsidRPr="005F58F5">
        <w:rPr>
          <w:rFonts w:hint="cs"/>
          <w:sz w:val="32"/>
          <w:szCs w:val="32"/>
          <w:rtl/>
          <w:lang w:bidi="ar-DZ"/>
        </w:rPr>
        <w:t xml:space="preserve">على شكل سائل </w:t>
      </w:r>
      <w:r>
        <w:rPr>
          <w:rFonts w:hint="cs"/>
          <w:sz w:val="32"/>
          <w:szCs w:val="32"/>
          <w:rtl/>
          <w:lang w:bidi="ar-DZ"/>
        </w:rPr>
        <w:t xml:space="preserve">، وطلب منه أن يشرب مقدار </w:t>
      </w:r>
      <w:r w:rsidRPr="005F58F5">
        <w:rPr>
          <w:b/>
          <w:bCs/>
          <w:sz w:val="32"/>
          <w:szCs w:val="32"/>
          <w:lang w:bidi="ar-DZ"/>
        </w:rPr>
        <w:t>1 mℓ</w:t>
      </w:r>
      <w:r w:rsidR="00C757B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757B5" w:rsidRPr="00C757B5">
        <w:rPr>
          <w:rFonts w:hint="cs"/>
          <w:sz w:val="32"/>
          <w:szCs w:val="32"/>
          <w:rtl/>
          <w:lang w:bidi="ar-DZ"/>
        </w:rPr>
        <w:t>لكل</w:t>
      </w:r>
      <w:r w:rsidR="00C757B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757B5">
        <w:rPr>
          <w:b/>
          <w:bCs/>
          <w:sz w:val="32"/>
          <w:szCs w:val="32"/>
          <w:lang w:bidi="ar-DZ"/>
        </w:rPr>
        <w:t xml:space="preserve">1Kg </w:t>
      </w:r>
      <w:r w:rsidR="00C757B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757B5" w:rsidRPr="00C757B5">
        <w:rPr>
          <w:rFonts w:hint="cs"/>
          <w:sz w:val="32"/>
          <w:szCs w:val="32"/>
          <w:rtl/>
          <w:lang w:bidi="ar-DZ"/>
        </w:rPr>
        <w:t>من وزنه</w:t>
      </w:r>
      <w:r w:rsidR="00C757B5">
        <w:rPr>
          <w:rFonts w:hint="cs"/>
          <w:sz w:val="32"/>
          <w:szCs w:val="32"/>
          <w:rtl/>
          <w:lang w:bidi="ar-DZ"/>
        </w:rPr>
        <w:t xml:space="preserve"> .</w:t>
      </w:r>
    </w:p>
    <w:p w:rsidR="005F58F5" w:rsidRDefault="005F58F5" w:rsidP="005F58F5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</w:p>
    <w:p w:rsidR="00E92DC6" w:rsidRPr="007E029C" w:rsidRDefault="00E92DC6" w:rsidP="007E029C">
      <w:pPr>
        <w:pStyle w:val="Paragraphedeliste"/>
        <w:numPr>
          <w:ilvl w:val="0"/>
          <w:numId w:val="31"/>
        </w:numPr>
        <w:bidi/>
        <w:rPr>
          <w:sz w:val="32"/>
          <w:szCs w:val="32"/>
          <w:lang w:bidi="ar-DZ"/>
        </w:rPr>
      </w:pPr>
      <w:r w:rsidRPr="007E029C">
        <w:rPr>
          <w:rFonts w:hint="cs"/>
          <w:sz w:val="32"/>
          <w:szCs w:val="32"/>
          <w:rtl/>
          <w:lang w:bidi="ar-DZ"/>
        </w:rPr>
        <w:t>حدد المقادير الفيزيائية التي قام بقياسها الطبيب لرائد</w:t>
      </w:r>
      <w:r w:rsidRPr="007E029C">
        <w:rPr>
          <w:sz w:val="32"/>
          <w:szCs w:val="32"/>
          <w:rtl/>
          <w:lang w:bidi="ar-DZ"/>
        </w:rPr>
        <w:t xml:space="preserve"> </w:t>
      </w:r>
      <w:r w:rsidR="00521BBE">
        <w:rPr>
          <w:rFonts w:hint="cs"/>
          <w:sz w:val="32"/>
          <w:szCs w:val="32"/>
          <w:rtl/>
          <w:lang w:bidi="ar-DZ"/>
        </w:rPr>
        <w:t>.</w:t>
      </w:r>
    </w:p>
    <w:p w:rsidR="00E92DC6" w:rsidRPr="0079358F" w:rsidRDefault="00E92DC6" w:rsidP="00E92DC6">
      <w:pPr>
        <w:pStyle w:val="Paragraphedeliste"/>
        <w:numPr>
          <w:ilvl w:val="0"/>
          <w:numId w:val="29"/>
        </w:num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مع ذكر وسيلة قياس كل مقدار فيزيائي في جدول .</w:t>
      </w:r>
    </w:p>
    <w:p w:rsidR="00E92DC6" w:rsidRPr="007E029C" w:rsidRDefault="00F6213D" w:rsidP="00F6213D">
      <w:pPr>
        <w:pStyle w:val="Paragraphedeliste"/>
        <w:numPr>
          <w:ilvl w:val="0"/>
          <w:numId w:val="3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 هو حجم الدواء الذي يشربه رائد  ؟</w:t>
      </w:r>
    </w:p>
    <w:p w:rsidR="00531E80" w:rsidRPr="00B743BF" w:rsidRDefault="007E029C" w:rsidP="00B743BF">
      <w:pPr>
        <w:pStyle w:val="Paragraphedeliste"/>
        <w:numPr>
          <w:ilvl w:val="0"/>
          <w:numId w:val="31"/>
        </w:numPr>
        <w:tabs>
          <w:tab w:val="left" w:pos="6645"/>
        </w:tabs>
        <w:bidi/>
        <w:rPr>
          <w:rFonts w:asciiTheme="majorBidi" w:hAnsiTheme="majorBidi" w:cstheme="majorBidi"/>
          <w:b/>
          <w:bCs/>
          <w:sz w:val="36"/>
          <w:szCs w:val="36"/>
        </w:rPr>
      </w:pPr>
      <w:r w:rsidRPr="00B743BF">
        <w:rPr>
          <w:rFonts w:hint="cs"/>
          <w:sz w:val="32"/>
          <w:szCs w:val="32"/>
          <w:rtl/>
          <w:lang w:bidi="ar-DZ"/>
        </w:rPr>
        <w:t>كطفل جزائري قدم رسالة لأطفال غزة .</w:t>
      </w:r>
      <w:r w:rsidR="008C35D8" w:rsidRPr="00B743BF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</w:t>
      </w:r>
    </w:p>
    <w:p w:rsidR="00D615D3" w:rsidRDefault="001B78CC" w:rsidP="00D615D3">
      <w:pPr>
        <w:pStyle w:val="Paragraphedeliste"/>
        <w:tabs>
          <w:tab w:val="left" w:pos="6645"/>
        </w:tabs>
        <w:bidi/>
        <w:ind w:left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116839</wp:posOffset>
                </wp:positionV>
                <wp:extent cx="6954520" cy="0"/>
                <wp:effectExtent l="0" t="0" r="0" b="0"/>
                <wp:wrapNone/>
                <wp:docPr id="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54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2A794B" id="Line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6pt,9.2pt" to="543pt,9.2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">
                <o:lock v:ext="edit" shapetype="f"/>
              </v:line>
            </w:pict>
          </mc:Fallback>
        </mc:AlternateContent>
      </w:r>
    </w:p>
    <w:p w:rsidR="005C4F43" w:rsidRDefault="00D615D3" w:rsidP="007C3BA2">
      <w:pPr>
        <w:pStyle w:val="Paragraphedeliste"/>
        <w:tabs>
          <w:tab w:val="left" w:pos="6645"/>
        </w:tabs>
        <w:bidi/>
        <w:ind w:left="-283"/>
        <w:rPr>
          <w:rFonts w:asciiTheme="majorBidi" w:hAnsiTheme="majorBidi" w:cstheme="majorBidi"/>
          <w:b/>
          <w:bCs/>
          <w:sz w:val="30"/>
          <w:szCs w:val="30"/>
          <w:rtl/>
        </w:rPr>
      </w:pPr>
      <w:r w:rsidRPr="00D615D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C3BA2">
        <w:rPr>
          <w:rFonts w:asciiTheme="majorBidi" w:hAnsiTheme="majorBidi" w:cstheme="majorBidi" w:hint="cs"/>
          <w:sz w:val="32"/>
          <w:szCs w:val="32"/>
          <w:rtl/>
        </w:rPr>
        <w:t xml:space="preserve">         </w:t>
      </w:r>
      <w:r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لا تبالي يا غزة </w:t>
      </w:r>
      <w:r w:rsidR="007C3318"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، </w:t>
      </w:r>
      <w:r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و تحلي بالعزة و تحدي كل حصار، </w:t>
      </w:r>
      <w:r w:rsidR="00E14161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يا غزة ما هنت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</w:t>
      </w:r>
      <w:r w:rsidR="007F4874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، 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رمز  العزة كنت </w:t>
      </w:r>
      <w:r w:rsidR="007F4874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، كلا و ما</w:t>
      </w:r>
      <w:r w:rsidR="00E14161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زلت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</w:t>
      </w:r>
      <w:r w:rsidR="002C2B5D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.</w:t>
      </w:r>
    </w:p>
    <w:p w:rsidR="00333FBA" w:rsidRDefault="00333FBA" w:rsidP="00333FBA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333FBA" w:rsidRDefault="00333FBA" w:rsidP="003E7D0D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9729A0" w:rsidRPr="0015060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9729A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إدماجية</w:t>
      </w:r>
      <w:proofErr w:type="spellEnd"/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3E7D0D">
        <w:rPr>
          <w:rFonts w:asciiTheme="majorBidi" w:hAnsiTheme="majorBidi" w:cstheme="majorBidi"/>
          <w:b/>
          <w:bCs/>
          <w:sz w:val="32"/>
          <w:szCs w:val="32"/>
        </w:rPr>
        <w:t>08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ط</w:t>
      </w:r>
      <w:proofErr w:type="spellEnd"/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  </w:t>
      </w:r>
    </w:p>
    <w:p w:rsidR="003E7D0D" w:rsidRPr="0015060D" w:rsidRDefault="003E7D0D" w:rsidP="003E7D0D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</w:rPr>
      </w:pPr>
    </w:p>
    <w:p w:rsidR="00333FBA" w:rsidRDefault="0011134E" w:rsidP="0011134E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333FB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A061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بعد  خروج هديل من المدرسة عل الساعة  </w:t>
      </w:r>
      <w:r w:rsidR="00A0611D" w:rsidRPr="00521BBE">
        <w:rPr>
          <w:rFonts w:asciiTheme="majorBidi" w:hAnsiTheme="majorBidi" w:cstheme="majorBidi"/>
          <w:b/>
          <w:bCs/>
          <w:sz w:val="32"/>
          <w:szCs w:val="32"/>
          <w:lang w:bidi="ar-DZ"/>
        </w:rPr>
        <w:t>12</w:t>
      </w:r>
      <w:r w:rsidR="00A0611D" w:rsidRPr="00521BB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A0611D" w:rsidRPr="00521BB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سا</w:t>
      </w:r>
      <w:proofErr w:type="spellEnd"/>
      <w:r w:rsidR="00A061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74D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توجهت إلى المنزل لتناول و جبة الغداء ، و عند وصولها وجدت أمها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المطبخ ، منهمكة في تحضير وجبة الغداء  ، فرفعت هديل غطاء القدر فتصاعد بخار و شاهدت قطرات مائية على الغطاء  ، قامت الأم بوضع قطعة زبدة</w:t>
      </w:r>
      <w:r w:rsidR="00521BB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المقلاة فوق الفرن ، قصد قلي قطع </w:t>
      </w:r>
      <w:r w:rsidR="00521BB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الدجاج ، كم</w:t>
      </w:r>
      <w:r w:rsidR="00333FBA">
        <w:rPr>
          <w:rFonts w:asciiTheme="majorBidi" w:hAnsiTheme="majorBidi" w:cstheme="majorBidi" w:hint="cs"/>
          <w:sz w:val="32"/>
          <w:szCs w:val="32"/>
          <w:rtl/>
          <w:lang w:bidi="ar-DZ"/>
        </w:rPr>
        <w:t>ا تبينه الوثيقة</w:t>
      </w:r>
      <w:r w:rsidR="00333FBA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33FBA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F207BA" w:rsidRDefault="00192ED3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1417955</wp:posOffset>
            </wp:positionH>
            <wp:positionV relativeFrom="paragraph">
              <wp:posOffset>137795</wp:posOffset>
            </wp:positionV>
            <wp:extent cx="4095750" cy="1752600"/>
            <wp:effectExtent l="19050" t="0" r="0" b="0"/>
            <wp:wrapNone/>
            <wp:docPr id="5" name="Image 1" descr="E:\رسومات 3\img_17091129315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img_170911293157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92ED3" w:rsidRDefault="00192ED3" w:rsidP="00192ED3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92ED3" w:rsidRDefault="00192ED3" w:rsidP="00192ED3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1134E" w:rsidRDefault="0011134E" w:rsidP="0011134E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1134E" w:rsidRDefault="0011134E" w:rsidP="0011134E">
      <w:pPr>
        <w:pStyle w:val="Paragraphedeliste"/>
        <w:numPr>
          <w:ilvl w:val="0"/>
          <w:numId w:val="29"/>
        </w:num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ساعد هديل في الإجابة عن التساؤلات التالية :</w:t>
      </w:r>
    </w:p>
    <w:p w:rsidR="00333FBA" w:rsidRDefault="0011134E" w:rsidP="00333FBA">
      <w:pPr>
        <w:pStyle w:val="Paragraphedeliste"/>
        <w:numPr>
          <w:ilvl w:val="0"/>
          <w:numId w:val="28"/>
        </w:numPr>
        <w:bidi/>
        <w:ind w:left="425"/>
        <w:rPr>
          <w:color w:val="0F243E"/>
          <w:sz w:val="32"/>
          <w:szCs w:val="32"/>
          <w:lang w:bidi="ar-DZ"/>
        </w:rPr>
      </w:pPr>
      <w:r>
        <w:rPr>
          <w:rFonts w:hint="cs"/>
          <w:noProof/>
          <w:color w:val="0F243E"/>
          <w:sz w:val="32"/>
          <w:szCs w:val="32"/>
          <w:rtl/>
        </w:rPr>
        <w:t>أذكر مختلف التحولات الفيزيائية التي رأتها هديل مع الشرح .</w:t>
      </w:r>
    </w:p>
    <w:p w:rsidR="0011134E" w:rsidRDefault="0011134E" w:rsidP="0011134E">
      <w:pPr>
        <w:pStyle w:val="Paragraphedeliste"/>
        <w:numPr>
          <w:ilvl w:val="0"/>
          <w:numId w:val="28"/>
        </w:numPr>
        <w:bidi/>
        <w:ind w:left="425"/>
        <w:rPr>
          <w:color w:val="0F243E"/>
          <w:sz w:val="32"/>
          <w:szCs w:val="32"/>
          <w:lang w:bidi="ar-DZ"/>
        </w:rPr>
      </w:pPr>
      <w:r>
        <w:rPr>
          <w:rFonts w:hint="cs"/>
          <w:noProof/>
          <w:color w:val="0F243E"/>
          <w:sz w:val="32"/>
          <w:szCs w:val="32"/>
          <w:rtl/>
        </w:rPr>
        <w:t>حدد العامل المؤثر في هذه التحولات .</w:t>
      </w:r>
    </w:p>
    <w:p w:rsidR="0011134E" w:rsidRDefault="0011134E" w:rsidP="0011134E">
      <w:pPr>
        <w:pStyle w:val="Paragraphedeliste"/>
        <w:numPr>
          <w:ilvl w:val="0"/>
          <w:numId w:val="28"/>
        </w:numPr>
        <w:bidi/>
        <w:ind w:left="425"/>
        <w:rPr>
          <w:color w:val="0F243E"/>
          <w:sz w:val="32"/>
          <w:szCs w:val="32"/>
          <w:lang w:bidi="ar-DZ"/>
        </w:rPr>
      </w:pPr>
      <w:r>
        <w:rPr>
          <w:rFonts w:hint="cs"/>
          <w:color w:val="0F243E"/>
          <w:sz w:val="32"/>
          <w:szCs w:val="32"/>
          <w:rtl/>
          <w:lang w:bidi="ar-DZ"/>
        </w:rPr>
        <w:t>أكمل  مخطط تحولات المادة التالي :</w:t>
      </w:r>
    </w:p>
    <w:p w:rsidR="00EB5AC3" w:rsidRDefault="001B78CC" w:rsidP="00EB5AC3">
      <w:pPr>
        <w:bidi/>
        <w:rPr>
          <w:color w:val="0F243E"/>
          <w:sz w:val="32"/>
          <w:szCs w:val="32"/>
          <w:rtl/>
          <w:lang w:bidi="ar-DZ"/>
        </w:rPr>
      </w:pPr>
      <w:r>
        <w:rPr>
          <w:noProof/>
          <w:color w:val="0F243E"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187960</wp:posOffset>
                </wp:positionV>
                <wp:extent cx="3877310" cy="1306830"/>
                <wp:effectExtent l="0" t="0" r="8890" b="7620"/>
                <wp:wrapNone/>
                <wp:docPr id="2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7310" cy="1306830"/>
                          <a:chOff x="3365" y="4085"/>
                          <a:chExt cx="6106" cy="2058"/>
                        </a:xfrm>
                      </wpg:grpSpPr>
                      <wpg:grpSp>
                        <wpg:cNvPr id="3" name=" 32"/>
                        <wpg:cNvGrpSpPr>
                          <a:grpSpLocks/>
                        </wpg:cNvGrpSpPr>
                        <wpg:grpSpPr bwMode="auto">
                          <a:xfrm>
                            <a:off x="3365" y="4085"/>
                            <a:ext cx="6106" cy="2058"/>
                            <a:chOff x="4969" y="5325"/>
                            <a:chExt cx="6106" cy="1852"/>
                          </a:xfrm>
                        </wpg:grpSpPr>
                        <wps:wsp>
                          <wps:cNvPr id="4" name=" 33"/>
                          <wps:cNvSpPr>
                            <a:spLocks/>
                          </wps:cNvSpPr>
                          <wps:spPr bwMode="auto">
                            <a:xfrm>
                              <a:off x="7099" y="5325"/>
                              <a:ext cx="1846" cy="5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AC3" w:rsidRPr="005C6E0B" w:rsidRDefault="00EB5AC3" w:rsidP="00EB5AC3">
                                <w:pPr>
                                  <w:rPr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 34"/>
                          <wps:cNvSpPr>
                            <a:spLocks/>
                          </wps:cNvSpPr>
                          <wps:spPr bwMode="auto">
                            <a:xfrm>
                              <a:off x="9229" y="6603"/>
                              <a:ext cx="1846" cy="5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AC3" w:rsidRPr="005C6E0B" w:rsidRDefault="00EB5AC3" w:rsidP="00EB5AC3">
                                <w:pPr>
                                  <w:rPr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 35"/>
                          <wps:cNvSpPr>
                            <a:spLocks/>
                          </wps:cNvSpPr>
                          <wps:spPr bwMode="auto">
                            <a:xfrm>
                              <a:off x="4969" y="6603"/>
                              <a:ext cx="1846" cy="5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AC3" w:rsidRPr="005C6E0B" w:rsidRDefault="00EB5AC3" w:rsidP="00EB5AC3">
                                <w:pPr>
                                  <w:rPr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 36"/>
                          <wps:cNvCnPr>
                            <a:cxnSpLocks/>
                          </wps:cNvCnPr>
                          <wps:spPr bwMode="auto">
                            <a:xfrm>
                              <a:off x="8945" y="5609"/>
                              <a:ext cx="1562" cy="99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 37"/>
                          <wps:cNvCnPr>
                            <a:cxnSpLocks/>
                          </wps:cNvCnPr>
                          <wps:spPr bwMode="auto">
                            <a:xfrm flipH="1" flipV="1">
                              <a:off x="8945" y="5893"/>
                              <a:ext cx="994" cy="71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 38"/>
                          <wps:cNvCnPr>
                            <a:cxnSpLocks/>
                          </wps:cNvCnPr>
                          <wps:spPr bwMode="auto">
                            <a:xfrm flipH="1">
                              <a:off x="5395" y="5467"/>
                              <a:ext cx="1562" cy="113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 39"/>
                          <wps:cNvCnPr>
                            <a:cxnSpLocks/>
                          </wps:cNvCnPr>
                          <wps:spPr bwMode="auto">
                            <a:xfrm flipV="1">
                              <a:off x="6105" y="5893"/>
                              <a:ext cx="994" cy="71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 40"/>
                          <wps:cNvCnPr>
                            <a:cxnSpLocks/>
                          </wps:cNvCnPr>
                          <wps:spPr bwMode="auto">
                            <a:xfrm flipH="1" flipV="1">
                              <a:off x="9229" y="5467"/>
                              <a:ext cx="1278" cy="8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 41"/>
                          <wps:cNvCnPr>
                            <a:cxnSpLocks/>
                          </wps:cNvCnPr>
                          <wps:spPr bwMode="auto">
                            <a:xfrm flipH="1">
                              <a:off x="5395" y="5325"/>
                              <a:ext cx="1420" cy="99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 42"/>
                          <wps:cNvCnPr>
                            <a:cxnSpLocks/>
                          </wps:cNvCnPr>
                          <wps:spPr bwMode="auto">
                            <a:xfrm flipH="1" flipV="1">
                              <a:off x="7099" y="7172"/>
                              <a:ext cx="1878" cy="5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 43"/>
                          <wps:cNvCnPr>
                            <a:cxnSpLocks/>
                          </wps:cNvCnPr>
                          <wps:spPr bwMode="auto">
                            <a:xfrm flipH="1" flipV="1">
                              <a:off x="8797" y="6097"/>
                              <a:ext cx="72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 44"/>
                          <wps:cNvCnPr>
                            <a:cxnSpLocks/>
                          </wps:cNvCnPr>
                          <wps:spPr bwMode="auto">
                            <a:xfrm flipH="1" flipV="1">
                              <a:off x="6817" y="6817"/>
                              <a:ext cx="2408" cy="2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 45"/>
                          <wps:cNvCnPr>
                            <a:cxnSpLocks/>
                          </wps:cNvCnPr>
                          <wps:spPr bwMode="auto">
                            <a:xfrm flipV="1">
                              <a:off x="6817" y="6097"/>
                              <a:ext cx="54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8" name=" 46"/>
                        <wpg:cNvGrpSpPr>
                          <a:grpSpLocks/>
                        </wpg:cNvGrpSpPr>
                        <wpg:grpSpPr bwMode="auto">
                          <a:xfrm>
                            <a:off x="3628" y="5701"/>
                            <a:ext cx="348" cy="184"/>
                            <a:chOff x="3628" y="15340"/>
                            <a:chExt cx="348" cy="184"/>
                          </a:xfrm>
                        </wpg:grpSpPr>
                        <wps:wsp>
                          <wps:cNvPr id="19" name=" 47"/>
                          <wps:cNvSpPr>
                            <a:spLocks/>
                          </wps:cNvSpPr>
                          <wps:spPr bwMode="auto">
                            <a:xfrm>
                              <a:off x="3628" y="15340"/>
                              <a:ext cx="163" cy="18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 48"/>
                          <wps:cNvCnPr>
                            <a:cxnSpLocks/>
                          </wps:cNvCnPr>
                          <wps:spPr bwMode="auto">
                            <a:xfrm flipV="1">
                              <a:off x="3791" y="15340"/>
                              <a:ext cx="185" cy="12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" name=" 49"/>
                        <wps:cNvSpPr>
                          <a:spLocks/>
                        </wps:cNvSpPr>
                        <wps:spPr bwMode="auto">
                          <a:xfrm>
                            <a:off x="3791" y="5968"/>
                            <a:ext cx="185" cy="1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 50"/>
                        <wps:cNvCnPr>
                          <a:cxnSpLocks/>
                        </wps:cNvCnPr>
                        <wps:spPr bwMode="auto">
                          <a:xfrm flipH="1" flipV="1">
                            <a:off x="3568" y="5885"/>
                            <a:ext cx="223" cy="1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 51"/>
                        <wps:cNvSpPr>
                          <a:spLocks/>
                        </wps:cNvSpPr>
                        <wps:spPr bwMode="auto">
                          <a:xfrm>
                            <a:off x="4548" y="5673"/>
                            <a:ext cx="180" cy="18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 52"/>
                        <wps:cNvCnPr>
                          <a:cxnSpLocks/>
                        </wps:cNvCnPr>
                        <wps:spPr bwMode="auto">
                          <a:xfrm flipH="1">
                            <a:off x="4348" y="5827"/>
                            <a:ext cx="200" cy="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 53"/>
                        <wps:cNvSpPr>
                          <a:spLocks/>
                        </wps:cNvSpPr>
                        <wps:spPr bwMode="auto">
                          <a:xfrm>
                            <a:off x="4644" y="5940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 31" o:spid="_x0000_s1027" style="position:absolute;left:0;text-align:left;margin-left:131.2pt;margin-top:14.8pt;width:305.3pt;height:102.9pt;z-index:251669504" coordorigin="3365,4085" coordsize="6106,205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">
                <v:group id=" 32" o:spid="_x0000_s1028" style="position:absolute;left:3365;top:4085;width:6106;height:2058" coordorigin="4969,5325" coordsize="6106,185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">
                  <v:rect id=" 33" o:spid="_x0000_s1029" style="position:absolute;left:7099;top:5325;width:1846;height:5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" strokeweight="1pt">
                    <v:path arrowok="t"/>
                    <v:textbox>
                      <w:txbxContent>
                        <w:p w:rsidR="00EB5AC3" w:rsidRPr="005C6E0B" w:rsidRDefault="00EB5AC3" w:rsidP="00EB5AC3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 34" o:spid="_x0000_s1030" style="position:absolute;left:9229;top:6603;width:1846;height:5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" strokeweight="1pt">
                    <v:path arrowok="t"/>
                    <v:textbox>
                      <w:txbxContent>
                        <w:p w:rsidR="00EB5AC3" w:rsidRPr="005C6E0B" w:rsidRDefault="00EB5AC3" w:rsidP="00EB5AC3">
                          <w:pPr>
                            <w:rPr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 35" o:spid="_x0000_s1031" style="position:absolute;left:4969;top:6603;width:1846;height:5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" strokeweight="1pt">
                    <v:path arrowok="t"/>
                    <v:textbox>
                      <w:txbxContent>
                        <w:p w:rsidR="00EB5AC3" w:rsidRPr="005C6E0B" w:rsidRDefault="00EB5AC3" w:rsidP="00EB5AC3">
                          <w:pPr>
                            <w:rPr>
                              <w:szCs w:val="28"/>
                            </w:rPr>
                          </w:pPr>
                        </w:p>
                      </w:txbxContent>
                    </v:textbox>
                  </v:rect>
                  <v:line id=" 36" o:spid="_x0000_s1032" style="position:absolute;visibility:visible;mso-wrap-style:square" from="8945,5609" to="10507,6603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" strokeweight="1.5pt">
                    <v:stroke endarrow="block"/>
                    <o:lock v:ext="edit" shapetype="f"/>
                  </v:line>
                  <v:line id=" 37" o:spid="_x0000_s1033" style="position:absolute;flip:x y;visibility:visible;mso-wrap-style:square" from="8945,5893" to="9939,6603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" strokeweight="1.5pt">
                    <v:stroke endarrow="block"/>
                    <o:lock v:ext="edit" shapetype="f"/>
                  </v:line>
                  <v:line id=" 38" o:spid="_x0000_s1034" style="position:absolute;flip:x;visibility:visible;mso-wrap-style:square" from="5395,5467" to="6957,6603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" strokeweight="1.5pt">
                    <v:stroke endarrow="block"/>
                    <o:lock v:ext="edit" shapetype="f"/>
                  </v:line>
                  <v:line id=" 39" o:spid="_x0000_s1035" style="position:absolute;flip:y;visibility:visible;mso-wrap-style:square" from="6105,5893" to="7099,6603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" strokeweight="1.5pt">
                    <v:stroke endarrow="block"/>
                    <o:lock v:ext="edit" shapetype="f"/>
                  </v:line>
                  <v:line id=" 40" o:spid="_x0000_s1036" style="position:absolute;flip:x y;visibility:visible;mso-wrap-style:square" from="9229,5467" to="10507,6319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">
                    <v:stroke dashstyle="1 1"/>
                    <o:lock v:ext="edit" shapetype="f"/>
                  </v:line>
                  <v:line id=" 41" o:spid="_x0000_s1037" style="position:absolute;flip:x;visibility:visible;mso-wrap-style:square" from="5395,5325" to="6815,6319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">
                    <v:stroke dashstyle="1 1"/>
                    <o:lock v:ext="edit" shapetype="f"/>
                  </v:line>
                  <v:line id=" 42" o:spid="_x0000_s1038" style="position:absolute;flip:x y;visibility:visible;mso-wrap-style:square" from="7099,7172" to="8977,717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">
                    <v:stroke dashstyle="1 1" endcap="round"/>
                    <o:lock v:ext="edit" shapetype="f"/>
                  </v:line>
                  <v:line id=" 43" o:spid="_x0000_s1039" style="position:absolute;flip:x y;visibility:visible;mso-wrap-style:square" from="8797,6097" to="9517,663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">
                    <v:stroke dashstyle="1 1"/>
                    <o:lock v:ext="edit" shapetype="f"/>
                  </v:line>
                  <v:line id=" 44" o:spid="_x0000_s1040" style="position:absolute;flip:x y;visibility:visible;mso-wrap-style:square" from="6817,6817" to="9225,6843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" strokeweight="1.5pt">
                    <v:stroke endarrow="block"/>
                    <o:lock v:ext="edit" shapetype="f"/>
                  </v:line>
                  <v:line id=" 45" o:spid="_x0000_s1041" style="position:absolute;flip:y;visibility:visible;mso-wrap-style:square" from="6817,6097" to="7357,663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">
                    <v:stroke dashstyle="1 1"/>
                    <o:lock v:ext="edit" shapetype="f"/>
                  </v:line>
                </v:group>
                <v:group id=" 46" o:spid="_x0000_s1042" style="position:absolute;left:3628;top:5701;width:348;height:184" coordorigin="3628,15340" coordsize="348,18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">
                  <v:oval id=" 47" o:spid="_x0000_s1043" style="position:absolute;left:3628;top:15340;width:163;height:18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">
                    <v:path arrowok="t"/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 48" o:spid="_x0000_s1044" type="#_x0000_t32" style="position:absolute;left:3791;top:15340;width:185;height:126;flip:y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">
                    <v:stroke endarrow="block"/>
                    <o:lock v:ext="edit" shapetype="f"/>
                  </v:shape>
                </v:group>
                <v:oval id=" 49" o:spid="_x0000_s1045" style="position:absolute;left:3791;top:5968;width:185;height:15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">
                  <v:path arrowok="t"/>
                </v:oval>
                <v:shape id=" 50" o:spid="_x0000_s1046" type="#_x0000_t32" style="position:absolute;left:3568;top:5885;width:223;height:153;flip:x y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">
                  <v:stroke endarrow="block"/>
                  <o:lock v:ext="edit" shapetype="f"/>
                </v:shape>
                <v:oval id=" 51" o:spid="_x0000_s1047" style="position:absolute;left:4548;top:5673;width:180;height:18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">
                  <v:path arrowok="t"/>
                </v:oval>
                <v:shape id=" 52" o:spid="_x0000_s1048" type="#_x0000_t32" style="position:absolute;left:4348;top:5827;width:200;height:30;flip:x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">
                  <v:stroke endarrow="block"/>
                  <o:lock v:ext="edit" shapetype="f"/>
                </v:shape>
                <v:oval id=" 53" o:spid="_x0000_s1049" style="position:absolute;left:4644;top:5940;width:181;height:18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">
                  <v:path arrowok="t"/>
                </v:oval>
              </v:group>
            </w:pict>
          </mc:Fallback>
        </mc:AlternateContent>
      </w:r>
    </w:p>
    <w:p w:rsidR="00EB5AC3" w:rsidRDefault="00EB5AC3" w:rsidP="00EB5AC3">
      <w:pPr>
        <w:bidi/>
        <w:rPr>
          <w:color w:val="0F243E"/>
          <w:sz w:val="32"/>
          <w:szCs w:val="32"/>
          <w:rtl/>
          <w:lang w:bidi="ar-DZ"/>
        </w:rPr>
      </w:pPr>
    </w:p>
    <w:p w:rsidR="00641D83" w:rsidRPr="00641D83" w:rsidRDefault="00641D83" w:rsidP="00641D83">
      <w:pPr>
        <w:bidi/>
        <w:rPr>
          <w:b/>
          <w:bCs/>
          <w:sz w:val="16"/>
          <w:szCs w:val="16"/>
          <w:rtl/>
          <w:lang w:bidi="ar-DZ"/>
        </w:rPr>
      </w:pPr>
      <w:r>
        <w:rPr>
          <w:rFonts w:hint="cs"/>
          <w:color w:val="0F243E"/>
          <w:sz w:val="32"/>
          <w:szCs w:val="32"/>
          <w:rtl/>
          <w:lang w:bidi="ar-DZ"/>
        </w:rPr>
        <w:t xml:space="preserve">                                                  </w:t>
      </w:r>
      <w:r>
        <w:rPr>
          <w:rFonts w:hint="cs"/>
          <w:b/>
          <w:bCs/>
          <w:sz w:val="16"/>
          <w:szCs w:val="16"/>
          <w:rtl/>
          <w:lang w:bidi="ar-DZ"/>
        </w:rPr>
        <w:t>........................................</w:t>
      </w:r>
    </w:p>
    <w:p w:rsidR="00333FBA" w:rsidRPr="00C80DD1" w:rsidRDefault="00641D83" w:rsidP="00333FBA">
      <w:pPr>
        <w:bidi/>
        <w:rPr>
          <w:b/>
          <w:bCs/>
          <w:color w:val="0F243E"/>
          <w:sz w:val="32"/>
          <w:szCs w:val="32"/>
          <w:rtl/>
          <w:lang w:bidi="ar-DZ"/>
        </w:rPr>
      </w:pPr>
      <w:r>
        <w:rPr>
          <w:rFonts w:hint="cs"/>
          <w:b/>
          <w:bCs/>
          <w:color w:val="0F243E"/>
          <w:sz w:val="32"/>
          <w:szCs w:val="32"/>
          <w:rtl/>
          <w:lang w:bidi="ar-DZ"/>
        </w:rPr>
        <w:t xml:space="preserve">                                                     </w:t>
      </w:r>
      <w:r w:rsidRPr="00641D83">
        <w:rPr>
          <w:rFonts w:hint="cs"/>
          <w:color w:val="0F243E"/>
          <w:sz w:val="16"/>
          <w:szCs w:val="16"/>
          <w:rtl/>
          <w:lang w:bidi="ar-DZ"/>
        </w:rPr>
        <w:t>......</w:t>
      </w:r>
      <w:r>
        <w:rPr>
          <w:rFonts w:hint="cs"/>
          <w:color w:val="0F243E"/>
          <w:sz w:val="16"/>
          <w:szCs w:val="16"/>
          <w:rtl/>
          <w:lang w:bidi="ar-DZ"/>
        </w:rPr>
        <w:t>................</w:t>
      </w:r>
      <w:r w:rsidRPr="00641D83">
        <w:rPr>
          <w:rFonts w:hint="cs"/>
          <w:color w:val="0F243E"/>
          <w:sz w:val="16"/>
          <w:szCs w:val="16"/>
          <w:rtl/>
          <w:lang w:bidi="ar-DZ"/>
        </w:rPr>
        <w:t>........</w:t>
      </w:r>
    </w:p>
    <w:p w:rsidR="00EB5AC3" w:rsidRDefault="00EB5AC3" w:rsidP="00333FBA">
      <w:pPr>
        <w:pStyle w:val="Paragraphedeliste"/>
        <w:tabs>
          <w:tab w:val="left" w:pos="6645"/>
        </w:tabs>
        <w:bidi/>
        <w:ind w:left="-283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</w:p>
    <w:p w:rsidR="00641D83" w:rsidRDefault="00641D83" w:rsidP="00641D83">
      <w:pPr>
        <w:pStyle w:val="Paragraphedeliste"/>
        <w:tabs>
          <w:tab w:val="left" w:pos="6645"/>
        </w:tabs>
        <w:bidi/>
        <w:ind w:left="-283"/>
        <w:rPr>
          <w:rFonts w:asciiTheme="majorBidi" w:hAnsiTheme="majorBidi" w:cstheme="majorBidi"/>
          <w:b/>
          <w:bCs/>
          <w:sz w:val="30"/>
          <w:szCs w:val="30"/>
          <w:lang w:bidi="ar-DZ"/>
        </w:rPr>
      </w:pPr>
    </w:p>
    <w:p w:rsidR="00EB5AC3" w:rsidRPr="00EB5AC3" w:rsidRDefault="00EB5AC3" w:rsidP="00EB5AC3">
      <w:pPr>
        <w:rPr>
          <w:lang w:bidi="ar-DZ"/>
        </w:rPr>
      </w:pPr>
    </w:p>
    <w:p w:rsidR="00EB5AC3" w:rsidRDefault="00EB5AC3" w:rsidP="00EB5AC3">
      <w:pPr>
        <w:rPr>
          <w:lang w:bidi="ar-DZ"/>
        </w:rPr>
      </w:pPr>
    </w:p>
    <w:p w:rsidR="00333FBA" w:rsidRPr="00EB5AC3" w:rsidRDefault="00EB5AC3" w:rsidP="00EB5AC3">
      <w:pPr>
        <w:tabs>
          <w:tab w:val="left" w:pos="8498"/>
        </w:tabs>
        <w:jc w:val="right"/>
        <w:rPr>
          <w:b/>
          <w:bCs/>
          <w:rtl/>
          <w:lang w:bidi="ar-DZ"/>
        </w:rPr>
      </w:pPr>
      <w:r w:rsidRPr="00EB5AC3">
        <w:rPr>
          <w:rFonts w:hint="cs"/>
          <w:b/>
          <w:bCs/>
          <w:rtl/>
          <w:lang w:bidi="ar-DZ"/>
        </w:rPr>
        <w:t>الحالة الصلبة</w:t>
      </w:r>
      <w:r>
        <w:rPr>
          <w:rFonts w:hint="cs"/>
          <w:b/>
          <w:bCs/>
          <w:rtl/>
          <w:lang w:bidi="ar-DZ"/>
        </w:rPr>
        <w:t xml:space="preserve"> </w:t>
      </w:r>
      <w:r w:rsidR="00641D83">
        <w:rPr>
          <w:rFonts w:hint="cs"/>
          <w:b/>
          <w:bCs/>
          <w:rtl/>
          <w:lang w:bidi="ar-DZ"/>
        </w:rPr>
        <w:t xml:space="preserve">                                              </w:t>
      </w:r>
      <w:r w:rsidR="00641D83">
        <w:rPr>
          <w:rFonts w:hint="cs"/>
          <w:b/>
          <w:bCs/>
          <w:sz w:val="16"/>
          <w:szCs w:val="16"/>
          <w:rtl/>
          <w:lang w:bidi="ar-DZ"/>
        </w:rPr>
        <w:t>........................................</w:t>
      </w:r>
      <w:r>
        <w:rPr>
          <w:b/>
          <w:bCs/>
          <w:lang w:bidi="ar-DZ"/>
        </w:rPr>
        <w:t xml:space="preserve">  </w:t>
      </w:r>
      <w:r>
        <w:rPr>
          <w:rFonts w:hint="cs"/>
          <w:b/>
          <w:bCs/>
          <w:rtl/>
          <w:lang w:bidi="ar-DZ"/>
        </w:rPr>
        <w:t xml:space="preserve">                                   </w:t>
      </w:r>
    </w:p>
    <w:sectPr w:rsidR="00333FBA" w:rsidRPr="00EB5AC3" w:rsidSect="00EA1B5E">
      <w:pgSz w:w="11906" w:h="16838"/>
      <w:pgMar w:top="567" w:right="849" w:bottom="426" w:left="567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abic Transparent"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71E2"/>
    <w:multiLevelType w:val="hybridMultilevel"/>
    <w:tmpl w:val="ADF4FC00"/>
    <w:lvl w:ilvl="0" w:tplc="D37E465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73E13"/>
    <w:multiLevelType w:val="hybridMultilevel"/>
    <w:tmpl w:val="3842AC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D2BF5"/>
    <w:multiLevelType w:val="hybridMultilevel"/>
    <w:tmpl w:val="672A397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775979"/>
    <w:multiLevelType w:val="hybridMultilevel"/>
    <w:tmpl w:val="7C22BF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10BF1"/>
    <w:multiLevelType w:val="hybridMultilevel"/>
    <w:tmpl w:val="0F3A9E74"/>
    <w:lvl w:ilvl="0" w:tplc="4162CC1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02460F"/>
    <w:multiLevelType w:val="hybridMultilevel"/>
    <w:tmpl w:val="0922B614"/>
    <w:lvl w:ilvl="0" w:tplc="E31642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A13E96"/>
    <w:multiLevelType w:val="hybridMultilevel"/>
    <w:tmpl w:val="B93E13CA"/>
    <w:lvl w:ilvl="0" w:tplc="7E32D38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sz w:val="28"/>
        <w:szCs w:val="28"/>
      </w:rPr>
    </w:lvl>
    <w:lvl w:ilvl="1" w:tplc="7F4E4FDC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b/>
        <w:bCs/>
        <w:color w:val="auto"/>
        <w:sz w:val="32"/>
        <w:szCs w:val="32"/>
      </w:rPr>
    </w:lvl>
    <w:lvl w:ilvl="2" w:tplc="7E32D380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  <w:rPr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7" w15:restartNumberingAfterBreak="0">
    <w:nsid w:val="28F15C6B"/>
    <w:multiLevelType w:val="hybridMultilevel"/>
    <w:tmpl w:val="DD00E5C8"/>
    <w:lvl w:ilvl="0" w:tplc="B46C242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C10046"/>
    <w:multiLevelType w:val="hybridMultilevel"/>
    <w:tmpl w:val="8E48EF92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F0789"/>
    <w:multiLevelType w:val="hybridMultilevel"/>
    <w:tmpl w:val="2370EBFE"/>
    <w:lvl w:ilvl="0" w:tplc="17C0AA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7211E"/>
    <w:multiLevelType w:val="hybridMultilevel"/>
    <w:tmpl w:val="9DC4F6AA"/>
    <w:lvl w:ilvl="0" w:tplc="9A90FAF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 w15:restartNumberingAfterBreak="0">
    <w:nsid w:val="421E4A66"/>
    <w:multiLevelType w:val="hybridMultilevel"/>
    <w:tmpl w:val="243EE306"/>
    <w:lvl w:ilvl="0" w:tplc="85989F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93947"/>
    <w:multiLevelType w:val="hybridMultilevel"/>
    <w:tmpl w:val="DB4CAAEC"/>
    <w:lvl w:ilvl="0" w:tplc="FE0A5D3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9C743F"/>
    <w:multiLevelType w:val="hybridMultilevel"/>
    <w:tmpl w:val="B9A812F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293AF4"/>
    <w:multiLevelType w:val="hybridMultilevel"/>
    <w:tmpl w:val="7A9E5C62"/>
    <w:lvl w:ilvl="0" w:tplc="8AF2D7D4">
      <w:start w:val="3"/>
      <w:numFmt w:val="bullet"/>
      <w:lvlText w:val="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10083"/>
    <w:multiLevelType w:val="hybridMultilevel"/>
    <w:tmpl w:val="6EBEDAD6"/>
    <w:lvl w:ilvl="0" w:tplc="84EAABC0">
      <w:start w:val="3"/>
      <w:numFmt w:val="bullet"/>
      <w:lvlText w:val="-"/>
      <w:lvlJc w:val="left"/>
      <w:pPr>
        <w:tabs>
          <w:tab w:val="num" w:pos="756"/>
        </w:tabs>
        <w:ind w:left="7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16" w15:restartNumberingAfterBreak="0">
    <w:nsid w:val="4FC04690"/>
    <w:multiLevelType w:val="hybridMultilevel"/>
    <w:tmpl w:val="67A454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B4E4E"/>
    <w:multiLevelType w:val="hybridMultilevel"/>
    <w:tmpl w:val="B8E0F79E"/>
    <w:lvl w:ilvl="0" w:tplc="178802B2">
      <w:start w:val="1"/>
      <w:numFmt w:val="decimal"/>
      <w:lvlText w:val="%1."/>
      <w:lvlJc w:val="left"/>
      <w:pPr>
        <w:ind w:left="122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8" w15:restartNumberingAfterBreak="0">
    <w:nsid w:val="50256B05"/>
    <w:multiLevelType w:val="hybridMultilevel"/>
    <w:tmpl w:val="D3A644D0"/>
    <w:lvl w:ilvl="0" w:tplc="72FA55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2A7E57"/>
    <w:multiLevelType w:val="hybridMultilevel"/>
    <w:tmpl w:val="BB96D8F6"/>
    <w:lvl w:ilvl="0" w:tplc="4E384B0E">
      <w:start w:val="2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A12427"/>
    <w:multiLevelType w:val="hybridMultilevel"/>
    <w:tmpl w:val="1F2AEAFA"/>
    <w:lvl w:ilvl="0" w:tplc="150230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B27AC8"/>
    <w:multiLevelType w:val="hybridMultilevel"/>
    <w:tmpl w:val="C4F47928"/>
    <w:lvl w:ilvl="0" w:tplc="790064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D15D3F"/>
    <w:multiLevelType w:val="hybridMultilevel"/>
    <w:tmpl w:val="6EEA653A"/>
    <w:lvl w:ilvl="0" w:tplc="D07C9D2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D72D5A"/>
    <w:multiLevelType w:val="hybridMultilevel"/>
    <w:tmpl w:val="D7FA36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41089"/>
    <w:multiLevelType w:val="hybridMultilevel"/>
    <w:tmpl w:val="98A67E26"/>
    <w:lvl w:ilvl="0" w:tplc="FC0602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C024C"/>
    <w:multiLevelType w:val="hybridMultilevel"/>
    <w:tmpl w:val="6BA04906"/>
    <w:lvl w:ilvl="0" w:tplc="E0B88A8E">
      <w:start w:val="1"/>
      <w:numFmt w:val="decimal"/>
      <w:lvlText w:val="%1."/>
      <w:lvlJc w:val="left"/>
      <w:pPr>
        <w:ind w:left="502" w:hanging="360"/>
      </w:pPr>
      <w:rPr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3543BEC"/>
    <w:multiLevelType w:val="hybridMultilevel"/>
    <w:tmpl w:val="F7C27E80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AB0A2A"/>
    <w:multiLevelType w:val="hybridMultilevel"/>
    <w:tmpl w:val="C0586C9E"/>
    <w:lvl w:ilvl="0" w:tplc="3772729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7584079A"/>
    <w:multiLevelType w:val="hybridMultilevel"/>
    <w:tmpl w:val="9224EC66"/>
    <w:lvl w:ilvl="0" w:tplc="BCF803FC">
      <w:start w:val="1"/>
      <w:numFmt w:val="decimal"/>
      <w:lvlText w:val="%1."/>
      <w:lvlJc w:val="left"/>
      <w:pPr>
        <w:ind w:left="1146" w:hanging="39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36" w:hanging="360"/>
      </w:pPr>
    </w:lvl>
    <w:lvl w:ilvl="2" w:tplc="040C001B" w:tentative="1">
      <w:start w:val="1"/>
      <w:numFmt w:val="lowerRoman"/>
      <w:lvlText w:val="%3."/>
      <w:lvlJc w:val="right"/>
      <w:pPr>
        <w:ind w:left="2556" w:hanging="180"/>
      </w:pPr>
    </w:lvl>
    <w:lvl w:ilvl="3" w:tplc="040C000F" w:tentative="1">
      <w:start w:val="1"/>
      <w:numFmt w:val="decimal"/>
      <w:lvlText w:val="%4."/>
      <w:lvlJc w:val="left"/>
      <w:pPr>
        <w:ind w:left="3276" w:hanging="360"/>
      </w:pPr>
    </w:lvl>
    <w:lvl w:ilvl="4" w:tplc="040C0019" w:tentative="1">
      <w:start w:val="1"/>
      <w:numFmt w:val="lowerLetter"/>
      <w:lvlText w:val="%5."/>
      <w:lvlJc w:val="left"/>
      <w:pPr>
        <w:ind w:left="3996" w:hanging="360"/>
      </w:pPr>
    </w:lvl>
    <w:lvl w:ilvl="5" w:tplc="040C001B" w:tentative="1">
      <w:start w:val="1"/>
      <w:numFmt w:val="lowerRoman"/>
      <w:lvlText w:val="%6."/>
      <w:lvlJc w:val="right"/>
      <w:pPr>
        <w:ind w:left="4716" w:hanging="180"/>
      </w:pPr>
    </w:lvl>
    <w:lvl w:ilvl="6" w:tplc="040C000F" w:tentative="1">
      <w:start w:val="1"/>
      <w:numFmt w:val="decimal"/>
      <w:lvlText w:val="%7."/>
      <w:lvlJc w:val="left"/>
      <w:pPr>
        <w:ind w:left="5436" w:hanging="360"/>
      </w:pPr>
    </w:lvl>
    <w:lvl w:ilvl="7" w:tplc="040C0019" w:tentative="1">
      <w:start w:val="1"/>
      <w:numFmt w:val="lowerLetter"/>
      <w:lvlText w:val="%8."/>
      <w:lvlJc w:val="left"/>
      <w:pPr>
        <w:ind w:left="6156" w:hanging="360"/>
      </w:pPr>
    </w:lvl>
    <w:lvl w:ilvl="8" w:tplc="040C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9" w15:restartNumberingAfterBreak="0">
    <w:nsid w:val="77247FD3"/>
    <w:multiLevelType w:val="hybridMultilevel"/>
    <w:tmpl w:val="83C221A2"/>
    <w:lvl w:ilvl="0" w:tplc="85989FAE">
      <w:start w:val="1"/>
      <w:numFmt w:val="decimal"/>
      <w:lvlText w:val="%1."/>
      <w:lvlJc w:val="left"/>
      <w:pPr>
        <w:tabs>
          <w:tab w:val="num" w:pos="756"/>
        </w:tabs>
        <w:ind w:left="75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6"/>
        </w:tabs>
        <w:ind w:left="147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6"/>
        </w:tabs>
        <w:ind w:left="219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6"/>
        </w:tabs>
        <w:ind w:left="291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6"/>
        </w:tabs>
        <w:ind w:left="363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6"/>
        </w:tabs>
        <w:ind w:left="435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6"/>
        </w:tabs>
        <w:ind w:left="507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6"/>
        </w:tabs>
        <w:ind w:left="579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6"/>
        </w:tabs>
        <w:ind w:left="6516" w:hanging="180"/>
      </w:pPr>
    </w:lvl>
  </w:abstractNum>
  <w:abstractNum w:abstractNumId="30" w15:restartNumberingAfterBreak="0">
    <w:nsid w:val="789C4332"/>
    <w:multiLevelType w:val="hybridMultilevel"/>
    <w:tmpl w:val="2EFE3B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513559">
    <w:abstractNumId w:val="2"/>
  </w:num>
  <w:num w:numId="2" w16cid:durableId="1629630007">
    <w:abstractNumId w:val="10"/>
  </w:num>
  <w:num w:numId="3" w16cid:durableId="503666811">
    <w:abstractNumId w:val="6"/>
  </w:num>
  <w:num w:numId="4" w16cid:durableId="340667679">
    <w:abstractNumId w:val="4"/>
  </w:num>
  <w:num w:numId="5" w16cid:durableId="456025994">
    <w:abstractNumId w:val="14"/>
  </w:num>
  <w:num w:numId="6" w16cid:durableId="805393396">
    <w:abstractNumId w:val="15"/>
  </w:num>
  <w:num w:numId="7" w16cid:durableId="746996530">
    <w:abstractNumId w:val="29"/>
  </w:num>
  <w:num w:numId="8" w16cid:durableId="676467693">
    <w:abstractNumId w:val="16"/>
  </w:num>
  <w:num w:numId="9" w16cid:durableId="1464303576">
    <w:abstractNumId w:val="11"/>
  </w:num>
  <w:num w:numId="10" w16cid:durableId="2142844364">
    <w:abstractNumId w:val="26"/>
  </w:num>
  <w:num w:numId="11" w16cid:durableId="1564293695">
    <w:abstractNumId w:val="20"/>
  </w:num>
  <w:num w:numId="12" w16cid:durableId="421995547">
    <w:abstractNumId w:val="28"/>
  </w:num>
  <w:num w:numId="13" w16cid:durableId="178586893">
    <w:abstractNumId w:val="25"/>
  </w:num>
  <w:num w:numId="14" w16cid:durableId="735861511">
    <w:abstractNumId w:val="23"/>
  </w:num>
  <w:num w:numId="15" w16cid:durableId="925114614">
    <w:abstractNumId w:val="0"/>
  </w:num>
  <w:num w:numId="16" w16cid:durableId="2004815995">
    <w:abstractNumId w:val="24"/>
  </w:num>
  <w:num w:numId="17" w16cid:durableId="228344519">
    <w:abstractNumId w:val="27"/>
  </w:num>
  <w:num w:numId="18" w16cid:durableId="1827936509">
    <w:abstractNumId w:val="17"/>
  </w:num>
  <w:num w:numId="19" w16cid:durableId="232856700">
    <w:abstractNumId w:val="30"/>
  </w:num>
  <w:num w:numId="20" w16cid:durableId="1083726179">
    <w:abstractNumId w:val="13"/>
  </w:num>
  <w:num w:numId="21" w16cid:durableId="1963458792">
    <w:abstractNumId w:val="12"/>
  </w:num>
  <w:num w:numId="22" w16cid:durableId="743532706">
    <w:abstractNumId w:val="21"/>
  </w:num>
  <w:num w:numId="23" w16cid:durableId="1250576758">
    <w:abstractNumId w:val="8"/>
  </w:num>
  <w:num w:numId="24" w16cid:durableId="890924134">
    <w:abstractNumId w:val="19"/>
  </w:num>
  <w:num w:numId="25" w16cid:durableId="1735742410">
    <w:abstractNumId w:val="1"/>
  </w:num>
  <w:num w:numId="26" w16cid:durableId="482698599">
    <w:abstractNumId w:val="5"/>
  </w:num>
  <w:num w:numId="27" w16cid:durableId="2096248306">
    <w:abstractNumId w:val="22"/>
  </w:num>
  <w:num w:numId="28" w16cid:durableId="1066956484">
    <w:abstractNumId w:val="9"/>
  </w:num>
  <w:num w:numId="29" w16cid:durableId="932204375">
    <w:abstractNumId w:val="7"/>
  </w:num>
  <w:num w:numId="30" w16cid:durableId="332296058">
    <w:abstractNumId w:val="3"/>
  </w:num>
  <w:num w:numId="31" w16cid:durableId="11163649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DD"/>
    <w:rsid w:val="00003471"/>
    <w:rsid w:val="000151EB"/>
    <w:rsid w:val="0003583D"/>
    <w:rsid w:val="0003630F"/>
    <w:rsid w:val="00051656"/>
    <w:rsid w:val="0005487A"/>
    <w:rsid w:val="000566F2"/>
    <w:rsid w:val="0006332B"/>
    <w:rsid w:val="00064F5F"/>
    <w:rsid w:val="000741DF"/>
    <w:rsid w:val="000772F5"/>
    <w:rsid w:val="000802A1"/>
    <w:rsid w:val="000825A0"/>
    <w:rsid w:val="00084700"/>
    <w:rsid w:val="0009028D"/>
    <w:rsid w:val="00097274"/>
    <w:rsid w:val="000B21BF"/>
    <w:rsid w:val="000B37C6"/>
    <w:rsid w:val="000C33BD"/>
    <w:rsid w:val="000E256A"/>
    <w:rsid w:val="000E2EA9"/>
    <w:rsid w:val="000F42E7"/>
    <w:rsid w:val="000F4996"/>
    <w:rsid w:val="0011134E"/>
    <w:rsid w:val="00126480"/>
    <w:rsid w:val="00127C96"/>
    <w:rsid w:val="0015060D"/>
    <w:rsid w:val="00152F26"/>
    <w:rsid w:val="00174136"/>
    <w:rsid w:val="00174D23"/>
    <w:rsid w:val="0017601B"/>
    <w:rsid w:val="001764A8"/>
    <w:rsid w:val="001779DF"/>
    <w:rsid w:val="00183B01"/>
    <w:rsid w:val="00192ED3"/>
    <w:rsid w:val="001A091E"/>
    <w:rsid w:val="001A1FF8"/>
    <w:rsid w:val="001B78CC"/>
    <w:rsid w:val="001C28B0"/>
    <w:rsid w:val="001D478B"/>
    <w:rsid w:val="001D4C76"/>
    <w:rsid w:val="001D7465"/>
    <w:rsid w:val="001E2427"/>
    <w:rsid w:val="001E2E02"/>
    <w:rsid w:val="001E35C2"/>
    <w:rsid w:val="001E5E19"/>
    <w:rsid w:val="001F0B41"/>
    <w:rsid w:val="001F77E1"/>
    <w:rsid w:val="00217778"/>
    <w:rsid w:val="002178DD"/>
    <w:rsid w:val="00217C28"/>
    <w:rsid w:val="00223AB1"/>
    <w:rsid w:val="0022506C"/>
    <w:rsid w:val="00237F71"/>
    <w:rsid w:val="00240029"/>
    <w:rsid w:val="00244CE5"/>
    <w:rsid w:val="00252318"/>
    <w:rsid w:val="00257343"/>
    <w:rsid w:val="00264144"/>
    <w:rsid w:val="002812A3"/>
    <w:rsid w:val="002A4E4D"/>
    <w:rsid w:val="002B54DC"/>
    <w:rsid w:val="002C2B5D"/>
    <w:rsid w:val="002E0587"/>
    <w:rsid w:val="002E6001"/>
    <w:rsid w:val="002F132D"/>
    <w:rsid w:val="002F6DA1"/>
    <w:rsid w:val="002F7690"/>
    <w:rsid w:val="003021D2"/>
    <w:rsid w:val="00304774"/>
    <w:rsid w:val="0031018A"/>
    <w:rsid w:val="0031718E"/>
    <w:rsid w:val="00330F63"/>
    <w:rsid w:val="0033150B"/>
    <w:rsid w:val="00333FBA"/>
    <w:rsid w:val="003349CA"/>
    <w:rsid w:val="00337B60"/>
    <w:rsid w:val="003422A7"/>
    <w:rsid w:val="0034430F"/>
    <w:rsid w:val="00347EC7"/>
    <w:rsid w:val="003525D3"/>
    <w:rsid w:val="003573B3"/>
    <w:rsid w:val="00361301"/>
    <w:rsid w:val="00363208"/>
    <w:rsid w:val="00365459"/>
    <w:rsid w:val="00376521"/>
    <w:rsid w:val="00376B63"/>
    <w:rsid w:val="0038657C"/>
    <w:rsid w:val="00393B01"/>
    <w:rsid w:val="003A4C4D"/>
    <w:rsid w:val="003B7553"/>
    <w:rsid w:val="003C2173"/>
    <w:rsid w:val="003D7058"/>
    <w:rsid w:val="003D7E74"/>
    <w:rsid w:val="003E5A40"/>
    <w:rsid w:val="003E7D0D"/>
    <w:rsid w:val="00407F90"/>
    <w:rsid w:val="00412B85"/>
    <w:rsid w:val="00424EB8"/>
    <w:rsid w:val="00431573"/>
    <w:rsid w:val="00436E98"/>
    <w:rsid w:val="00440EFE"/>
    <w:rsid w:val="00445C06"/>
    <w:rsid w:val="00446091"/>
    <w:rsid w:val="004464A8"/>
    <w:rsid w:val="0045346C"/>
    <w:rsid w:val="004557B2"/>
    <w:rsid w:val="004822B4"/>
    <w:rsid w:val="00486491"/>
    <w:rsid w:val="00494CC4"/>
    <w:rsid w:val="004A68FB"/>
    <w:rsid w:val="004A6AE3"/>
    <w:rsid w:val="004B475A"/>
    <w:rsid w:val="004C118E"/>
    <w:rsid w:val="004D42A4"/>
    <w:rsid w:val="004D79D9"/>
    <w:rsid w:val="004E687F"/>
    <w:rsid w:val="004F0482"/>
    <w:rsid w:val="004F719F"/>
    <w:rsid w:val="00501B77"/>
    <w:rsid w:val="00505754"/>
    <w:rsid w:val="0050664C"/>
    <w:rsid w:val="00514C80"/>
    <w:rsid w:val="00521BBE"/>
    <w:rsid w:val="0052347E"/>
    <w:rsid w:val="005306DC"/>
    <w:rsid w:val="00531E80"/>
    <w:rsid w:val="005337CC"/>
    <w:rsid w:val="005357BE"/>
    <w:rsid w:val="00536F25"/>
    <w:rsid w:val="00541439"/>
    <w:rsid w:val="00544A69"/>
    <w:rsid w:val="0054535C"/>
    <w:rsid w:val="00545F65"/>
    <w:rsid w:val="0055560B"/>
    <w:rsid w:val="0055724E"/>
    <w:rsid w:val="00570471"/>
    <w:rsid w:val="00570A26"/>
    <w:rsid w:val="00577A4A"/>
    <w:rsid w:val="005A2EB0"/>
    <w:rsid w:val="005B34A6"/>
    <w:rsid w:val="005C4F43"/>
    <w:rsid w:val="005D43AA"/>
    <w:rsid w:val="005E3336"/>
    <w:rsid w:val="005E6DDE"/>
    <w:rsid w:val="005F106A"/>
    <w:rsid w:val="005F10E7"/>
    <w:rsid w:val="005F58F5"/>
    <w:rsid w:val="0061505A"/>
    <w:rsid w:val="006272DC"/>
    <w:rsid w:val="006319A5"/>
    <w:rsid w:val="00635262"/>
    <w:rsid w:val="006363AB"/>
    <w:rsid w:val="00641246"/>
    <w:rsid w:val="00641D83"/>
    <w:rsid w:val="0064651B"/>
    <w:rsid w:val="00694DAD"/>
    <w:rsid w:val="006951CA"/>
    <w:rsid w:val="0069711D"/>
    <w:rsid w:val="00697965"/>
    <w:rsid w:val="006C5C1F"/>
    <w:rsid w:val="006D6C03"/>
    <w:rsid w:val="006E1B9B"/>
    <w:rsid w:val="006E1CEA"/>
    <w:rsid w:val="006E56BE"/>
    <w:rsid w:val="006E5ED3"/>
    <w:rsid w:val="006F1BE8"/>
    <w:rsid w:val="006F43DA"/>
    <w:rsid w:val="006F7871"/>
    <w:rsid w:val="007019B1"/>
    <w:rsid w:val="0070379D"/>
    <w:rsid w:val="00707D57"/>
    <w:rsid w:val="00714F3B"/>
    <w:rsid w:val="00734204"/>
    <w:rsid w:val="00737213"/>
    <w:rsid w:val="00745678"/>
    <w:rsid w:val="007502F7"/>
    <w:rsid w:val="00750633"/>
    <w:rsid w:val="007537E7"/>
    <w:rsid w:val="00754067"/>
    <w:rsid w:val="00763A6E"/>
    <w:rsid w:val="007642C5"/>
    <w:rsid w:val="00767F77"/>
    <w:rsid w:val="00776B69"/>
    <w:rsid w:val="0078076C"/>
    <w:rsid w:val="00780C04"/>
    <w:rsid w:val="007906AE"/>
    <w:rsid w:val="007947EF"/>
    <w:rsid w:val="007968D4"/>
    <w:rsid w:val="00797F98"/>
    <w:rsid w:val="007B4B6C"/>
    <w:rsid w:val="007B5F12"/>
    <w:rsid w:val="007C3318"/>
    <w:rsid w:val="007C3BA2"/>
    <w:rsid w:val="007D3E8B"/>
    <w:rsid w:val="007D7C08"/>
    <w:rsid w:val="007E029C"/>
    <w:rsid w:val="007F4874"/>
    <w:rsid w:val="00812423"/>
    <w:rsid w:val="008174A3"/>
    <w:rsid w:val="00822333"/>
    <w:rsid w:val="0084229C"/>
    <w:rsid w:val="00842E38"/>
    <w:rsid w:val="00846BE9"/>
    <w:rsid w:val="00851EBB"/>
    <w:rsid w:val="00874D8B"/>
    <w:rsid w:val="00875D2F"/>
    <w:rsid w:val="0088610A"/>
    <w:rsid w:val="00895B46"/>
    <w:rsid w:val="008A7F29"/>
    <w:rsid w:val="008B12B7"/>
    <w:rsid w:val="008B1383"/>
    <w:rsid w:val="008C35D8"/>
    <w:rsid w:val="008C3E1F"/>
    <w:rsid w:val="008C7A5D"/>
    <w:rsid w:val="008D180A"/>
    <w:rsid w:val="008D4A60"/>
    <w:rsid w:val="008D4DAD"/>
    <w:rsid w:val="008E7274"/>
    <w:rsid w:val="008F5919"/>
    <w:rsid w:val="008F7CC8"/>
    <w:rsid w:val="00902917"/>
    <w:rsid w:val="0090740D"/>
    <w:rsid w:val="009105ED"/>
    <w:rsid w:val="00914C47"/>
    <w:rsid w:val="00922480"/>
    <w:rsid w:val="00922DE3"/>
    <w:rsid w:val="009339AF"/>
    <w:rsid w:val="00967637"/>
    <w:rsid w:val="009729A0"/>
    <w:rsid w:val="00974346"/>
    <w:rsid w:val="009743EB"/>
    <w:rsid w:val="00977869"/>
    <w:rsid w:val="00980397"/>
    <w:rsid w:val="00980FF4"/>
    <w:rsid w:val="00996FDD"/>
    <w:rsid w:val="009974AF"/>
    <w:rsid w:val="009A0D76"/>
    <w:rsid w:val="009A319B"/>
    <w:rsid w:val="009A4031"/>
    <w:rsid w:val="009B1246"/>
    <w:rsid w:val="00A00A9A"/>
    <w:rsid w:val="00A01038"/>
    <w:rsid w:val="00A0611D"/>
    <w:rsid w:val="00A114CB"/>
    <w:rsid w:val="00A21435"/>
    <w:rsid w:val="00A26387"/>
    <w:rsid w:val="00A44BF1"/>
    <w:rsid w:val="00A5627D"/>
    <w:rsid w:val="00A6031F"/>
    <w:rsid w:val="00A60A21"/>
    <w:rsid w:val="00A61102"/>
    <w:rsid w:val="00A65F4E"/>
    <w:rsid w:val="00A83A60"/>
    <w:rsid w:val="00AB6B3E"/>
    <w:rsid w:val="00AC0027"/>
    <w:rsid w:val="00AC4063"/>
    <w:rsid w:val="00AC7A1B"/>
    <w:rsid w:val="00AE43A6"/>
    <w:rsid w:val="00AE6BCB"/>
    <w:rsid w:val="00AF09D7"/>
    <w:rsid w:val="00AF2E3B"/>
    <w:rsid w:val="00AF7E2A"/>
    <w:rsid w:val="00B062B6"/>
    <w:rsid w:val="00B206AC"/>
    <w:rsid w:val="00B219FD"/>
    <w:rsid w:val="00B36F6A"/>
    <w:rsid w:val="00B742BB"/>
    <w:rsid w:val="00B743BF"/>
    <w:rsid w:val="00B768AD"/>
    <w:rsid w:val="00B9204B"/>
    <w:rsid w:val="00B94FBE"/>
    <w:rsid w:val="00BA1E03"/>
    <w:rsid w:val="00BA6DA6"/>
    <w:rsid w:val="00BA7435"/>
    <w:rsid w:val="00BB6AB3"/>
    <w:rsid w:val="00BC27CD"/>
    <w:rsid w:val="00BC69AE"/>
    <w:rsid w:val="00BC78A4"/>
    <w:rsid w:val="00BD16A5"/>
    <w:rsid w:val="00BF5A6C"/>
    <w:rsid w:val="00C0503B"/>
    <w:rsid w:val="00C13F4C"/>
    <w:rsid w:val="00C15E17"/>
    <w:rsid w:val="00C26518"/>
    <w:rsid w:val="00C32E01"/>
    <w:rsid w:val="00C367C8"/>
    <w:rsid w:val="00C46A01"/>
    <w:rsid w:val="00C51C25"/>
    <w:rsid w:val="00C62A0E"/>
    <w:rsid w:val="00C66824"/>
    <w:rsid w:val="00C672BC"/>
    <w:rsid w:val="00C721B0"/>
    <w:rsid w:val="00C757B5"/>
    <w:rsid w:val="00C80EB3"/>
    <w:rsid w:val="00C86398"/>
    <w:rsid w:val="00C8766D"/>
    <w:rsid w:val="00CB42A0"/>
    <w:rsid w:val="00CC0374"/>
    <w:rsid w:val="00CD0822"/>
    <w:rsid w:val="00CD2116"/>
    <w:rsid w:val="00CD7892"/>
    <w:rsid w:val="00CE235E"/>
    <w:rsid w:val="00CE3F51"/>
    <w:rsid w:val="00CE48CC"/>
    <w:rsid w:val="00D10870"/>
    <w:rsid w:val="00D158BC"/>
    <w:rsid w:val="00D16884"/>
    <w:rsid w:val="00D258E2"/>
    <w:rsid w:val="00D3128E"/>
    <w:rsid w:val="00D33E84"/>
    <w:rsid w:val="00D457E5"/>
    <w:rsid w:val="00D52697"/>
    <w:rsid w:val="00D615D3"/>
    <w:rsid w:val="00D65678"/>
    <w:rsid w:val="00D74C61"/>
    <w:rsid w:val="00D769FD"/>
    <w:rsid w:val="00D807B5"/>
    <w:rsid w:val="00D91D60"/>
    <w:rsid w:val="00D942CD"/>
    <w:rsid w:val="00D97AFC"/>
    <w:rsid w:val="00DA5127"/>
    <w:rsid w:val="00DA5895"/>
    <w:rsid w:val="00DA5A2F"/>
    <w:rsid w:val="00DB5B41"/>
    <w:rsid w:val="00DB76E3"/>
    <w:rsid w:val="00DD45B0"/>
    <w:rsid w:val="00DE477D"/>
    <w:rsid w:val="00DE7822"/>
    <w:rsid w:val="00DF287D"/>
    <w:rsid w:val="00DF34FA"/>
    <w:rsid w:val="00DF55EE"/>
    <w:rsid w:val="00DF7B6A"/>
    <w:rsid w:val="00E00418"/>
    <w:rsid w:val="00E065EF"/>
    <w:rsid w:val="00E14161"/>
    <w:rsid w:val="00E229E9"/>
    <w:rsid w:val="00E22CC3"/>
    <w:rsid w:val="00E442AB"/>
    <w:rsid w:val="00E522B1"/>
    <w:rsid w:val="00E61E35"/>
    <w:rsid w:val="00E65BC6"/>
    <w:rsid w:val="00E831FE"/>
    <w:rsid w:val="00E83546"/>
    <w:rsid w:val="00E8392C"/>
    <w:rsid w:val="00E92DC6"/>
    <w:rsid w:val="00E93293"/>
    <w:rsid w:val="00E97553"/>
    <w:rsid w:val="00EA1B5E"/>
    <w:rsid w:val="00EA2340"/>
    <w:rsid w:val="00EA5CD2"/>
    <w:rsid w:val="00EB0F9A"/>
    <w:rsid w:val="00EB1F8C"/>
    <w:rsid w:val="00EB3682"/>
    <w:rsid w:val="00EB5AC3"/>
    <w:rsid w:val="00EC1421"/>
    <w:rsid w:val="00EE5214"/>
    <w:rsid w:val="00EF3865"/>
    <w:rsid w:val="00F149FE"/>
    <w:rsid w:val="00F207BA"/>
    <w:rsid w:val="00F22AC5"/>
    <w:rsid w:val="00F343F6"/>
    <w:rsid w:val="00F43F65"/>
    <w:rsid w:val="00F524D4"/>
    <w:rsid w:val="00F61883"/>
    <w:rsid w:val="00F6213D"/>
    <w:rsid w:val="00F641F1"/>
    <w:rsid w:val="00F65975"/>
    <w:rsid w:val="00F73DB1"/>
    <w:rsid w:val="00F97F7D"/>
    <w:rsid w:val="00FA3FF4"/>
    <w:rsid w:val="00FB1E03"/>
    <w:rsid w:val="00FC15AB"/>
    <w:rsid w:val="00FD190D"/>
    <w:rsid w:val="00FD338B"/>
    <w:rsid w:val="00FD5D45"/>
    <w:rsid w:val="00FE2333"/>
    <w:rsid w:val="00FE55FA"/>
    <w:rsid w:val="00FE78DF"/>
    <w:rsid w:val="00FF6076"/>
    <w:rsid w:val="00FF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026D"/>
  <w15:docId w15:val="{848F92A4-0F39-4F4C-8F18-202F96EC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8DD"/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2DE3"/>
    <w:pPr>
      <w:ind w:left="720"/>
      <w:contextualSpacing/>
    </w:pPr>
  </w:style>
  <w:style w:type="paragraph" w:styleId="Sansinterligne">
    <w:name w:val="No Spacing"/>
    <w:uiPriority w:val="1"/>
    <w:qFormat/>
    <w:rsid w:val="00AF09D7"/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EC14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13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130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B2506E-30B3-4080-936A-1EE28909D5A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bounadja24@gmail.com</cp:lastModifiedBy>
  <cp:revision>5</cp:revision>
  <cp:lastPrinted>2023-02-04T21:10:00Z</cp:lastPrinted>
  <dcterms:created xsi:type="dcterms:W3CDTF">2024-05-19T21:11:00Z</dcterms:created>
  <dcterms:modified xsi:type="dcterms:W3CDTF">2024-05-19T21:13:00Z</dcterms:modified>
</cp:coreProperties>
</file>