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56974D" w14:textId="77777777" w:rsidR="00374159" w:rsidRPr="0017521B" w:rsidRDefault="00374159" w:rsidP="0037415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bookmarkStart w:id="0" w:name="_Hlk165749374"/>
      <w:bookmarkEnd w:id="0"/>
      <w:r w:rsidRPr="0017521B">
        <w:rPr>
          <w:rFonts w:ascii="Times New Roman" w:eastAsia="MS Mincho" w:hAnsi="Times New Roman" w:cs="Times New Roman"/>
          <w:b/>
          <w:bCs/>
          <w:sz w:val="26"/>
          <w:szCs w:val="26"/>
          <w:rtl/>
        </w:rPr>
        <w:t>الجمهورية الجزائرية الديمقراطية الشعبية</w:t>
      </w:r>
      <w:r w:rsidRPr="0017521B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17521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17521B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</w:p>
    <w:p w14:paraId="16F752AC" w14:textId="77777777" w:rsidR="00374159" w:rsidRPr="00F822E4" w:rsidRDefault="00374159" w:rsidP="00FA088B">
      <w:pPr>
        <w:tabs>
          <w:tab w:val="left" w:pos="4111"/>
        </w:tabs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proofErr w:type="gramStart"/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متوسطة</w:t>
      </w:r>
      <w:proofErr w:type="gramEnd"/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محمد الط</w:t>
      </w:r>
      <w:r w:rsidR="00F822E4"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اهر جبارة                        وزارة التربية الوطنية</w:t>
      </w: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F822E4"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-</w:t>
      </w: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</w:rPr>
        <w:t>الج</w:t>
      </w:r>
      <w:r w:rsidRPr="00F822E4">
        <w:rPr>
          <w:rFonts w:asciiTheme="majorBidi" w:hAnsiTheme="majorBidi" w:cstheme="majorBidi"/>
          <w:b/>
          <w:bCs/>
          <w:sz w:val="26"/>
          <w:szCs w:val="26"/>
          <w:rtl/>
        </w:rPr>
        <w:t>زائر غرب-</w:t>
      </w:r>
      <w:r w:rsidR="008A1EC8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</w:t>
      </w:r>
      <w:r w:rsid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</w:t>
      </w: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السنة الدراسية </w:t>
      </w:r>
      <w:r w:rsidR="00FA088B">
        <w:rPr>
          <w:rFonts w:asciiTheme="majorBidi" w:hAnsiTheme="majorBidi" w:cstheme="majorBidi"/>
          <w:b/>
          <w:bCs/>
          <w:sz w:val="26"/>
          <w:szCs w:val="26"/>
          <w:lang w:bidi="ar-DZ"/>
        </w:rPr>
        <w:t>24</w:t>
      </w: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20</w:t>
      </w:r>
      <w:r w:rsidR="00CD4E43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/</w:t>
      </w:r>
      <w:r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202</w:t>
      </w:r>
      <w:r w:rsidR="001E6C51" w:rsidRP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3</w:t>
      </w:r>
    </w:p>
    <w:p w14:paraId="292B40F7" w14:textId="3DB6A533" w:rsidR="00DA751B" w:rsidRPr="0017521B" w:rsidRDefault="0029665C" w:rsidP="00DB7B2D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المستوى:</w:t>
      </w:r>
      <w:r w:rsidRPr="0017521B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</w:t>
      </w:r>
      <w:r w:rsidRPr="0017521B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ال</w:t>
      </w:r>
      <w:r w:rsidR="00866C41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ثالثة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متوسط </w:t>
      </w:r>
      <w:r w:rsidR="00AF3953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 </w:t>
      </w:r>
      <w:r w:rsidR="00DB7B2D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                        </w:t>
      </w:r>
      <w:r w:rsidR="0017521B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                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</w:t>
      </w:r>
      <w:r w:rsid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F822E4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17521B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المدة: </w:t>
      </w:r>
      <w:r w:rsidR="004A79E1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ساعة</w:t>
      </w:r>
      <w:r w:rsidR="004A79E1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proofErr w:type="gramStart"/>
      <w:r w:rsidR="004A79E1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ونص</w:t>
      </w:r>
      <w:r w:rsidR="004A79E1">
        <w:rPr>
          <w:rFonts w:asciiTheme="majorBidi" w:hAnsiTheme="majorBidi" w:cstheme="majorBidi" w:hint="eastAsia"/>
          <w:b/>
          <w:bCs/>
          <w:sz w:val="26"/>
          <w:szCs w:val="26"/>
          <w:rtl/>
          <w:lang w:bidi="ar-DZ"/>
        </w:rPr>
        <w:t>ف</w:t>
      </w:r>
      <w:proofErr w:type="gramEnd"/>
      <w:r w:rsidR="00374159" w:rsidRPr="00175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</w:p>
    <w:p w14:paraId="7B680B35" w14:textId="75117FC4" w:rsidR="00E114AE" w:rsidRDefault="001B7701" w:rsidP="00E114AE">
      <w:pPr>
        <w:spacing w:after="0"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FA088B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760DDA" wp14:editId="3B5F7598">
                <wp:simplePos x="0" y="0"/>
                <wp:positionH relativeFrom="column">
                  <wp:posOffset>-5915025</wp:posOffset>
                </wp:positionH>
                <wp:positionV relativeFrom="paragraph">
                  <wp:posOffset>41275</wp:posOffset>
                </wp:positionV>
                <wp:extent cx="6848475" cy="0"/>
                <wp:effectExtent l="0" t="0" r="9525" b="19050"/>
                <wp:wrapNone/>
                <wp:docPr id="101323462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8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1" o:spid="_x0000_s1026" type="#_x0000_t32" style="position:absolute;margin-left:-465.75pt;margin-top:3.25pt;width:539.2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"/>
            </w:pict>
          </mc:Fallback>
        </mc:AlternateContent>
      </w: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92.85pt;margin-top:9.5pt;width:364.1pt;height:31.3pt;z-index:251710464;mso-position-horizontal-relative:text;mso-position-vertical-relative:text" fillcolor="gray [1629]" strokecolor="gray [1629]">
            <v:imagedata embosscolor="shadow add(51)"/>
            <v:shadow on="t" color="#b2b2b2" opacity="52429f" offset="3pt"/>
            <v:textpath style="font-family:&quot;Times New Roman&quot;;font-size:24pt;v-text-kern:t" trim="t" fitpath="t" string="اختبار الثلاثي الثالث في مادة العلوم الفيزيائية و التكنولوجيا  &#10;"/>
            <w10:wrap type="square" side="right"/>
          </v:shape>
        </w:pict>
      </w:r>
    </w:p>
    <w:p w14:paraId="78F3375E" w14:textId="0FCFEDE4" w:rsidR="00E57223" w:rsidRPr="00E114AE" w:rsidRDefault="00E57223" w:rsidP="00E114AE">
      <w:pPr>
        <w:spacing w:after="0" w:line="240" w:lineRule="auto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14:paraId="5737499A" w14:textId="36E604F1" w:rsidR="00EB3A78" w:rsidRDefault="00EB3A78" w:rsidP="00E114AE">
      <w:pPr>
        <w:bidi/>
        <w:spacing w:after="0"/>
        <w:ind w:hanging="2"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bookmarkStart w:id="1" w:name="_GoBack"/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C3506E" wp14:editId="033E087B">
                <wp:simplePos x="0" y="0"/>
                <wp:positionH relativeFrom="column">
                  <wp:posOffset>-5943600</wp:posOffset>
                </wp:positionH>
                <wp:positionV relativeFrom="paragraph">
                  <wp:posOffset>151765</wp:posOffset>
                </wp:positionV>
                <wp:extent cx="6877050" cy="0"/>
                <wp:effectExtent l="0" t="0" r="19050" b="19050"/>
                <wp:wrapNone/>
                <wp:docPr id="920185717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2" o:spid="_x0000_s1026" type="#_x0000_t32" style="position:absolute;margin-left:-468pt;margin-top:11.95pt;width:541.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"/>
            </w:pict>
          </mc:Fallback>
        </mc:AlternateContent>
      </w:r>
      <w:bookmarkEnd w:id="1"/>
    </w:p>
    <w:p w14:paraId="79CD33B4" w14:textId="50456851" w:rsidR="001476F8" w:rsidRDefault="001476F8" w:rsidP="00EB3A78">
      <w:pPr>
        <w:bidi/>
        <w:spacing w:after="0"/>
        <w:ind w:hanging="2"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59716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59716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E4290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12</w:t>
      </w:r>
      <w:r w:rsidRPr="00E4290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ن)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259FFDA6" w14:textId="6EC58343" w:rsidR="008A1EC8" w:rsidRDefault="0017521B" w:rsidP="00EB3A78">
      <w:pPr>
        <w:bidi/>
        <w:spacing w:after="0" w:line="360" w:lineRule="auto"/>
        <w:ind w:hanging="2"/>
        <w:jc w:val="both"/>
        <w:rPr>
          <w:noProof/>
          <w:rtl/>
        </w:rPr>
      </w:pPr>
      <w:proofErr w:type="gramStart"/>
      <w:r w:rsidRPr="00E114A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E114A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ED4322" w:rsidRPr="00E114A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الأول:</w:t>
      </w:r>
      <w:r w:rsidRPr="00E11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10B47" w:rsidRPr="00E11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5B6F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r w:rsidR="00BB69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11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ن)</w:t>
      </w:r>
      <w:r w:rsidR="00C6614A" w:rsidRPr="00C6614A">
        <w:rPr>
          <w:noProof/>
        </w:rPr>
        <w:t xml:space="preserve"> </w:t>
      </w:r>
    </w:p>
    <w:p w14:paraId="5587AC79" w14:textId="77777777" w:rsidR="002A1F3E" w:rsidRPr="00EB3A78" w:rsidRDefault="002A1F3E" w:rsidP="00DB7B2D">
      <w:pPr>
        <w:bidi/>
        <w:spacing w:after="0" w:line="360" w:lineRule="auto"/>
        <w:ind w:hanging="2"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EB3A78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>-</w:t>
      </w:r>
      <w:r w:rsidRPr="00EB3A7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أ</w:t>
      </w:r>
      <w:r w:rsidRPr="00EB3A78">
        <w:rPr>
          <w:rFonts w:asciiTheme="majorBidi" w:hAnsiTheme="majorBidi" w:cstheme="majorBidi"/>
          <w:noProof/>
          <w:sz w:val="28"/>
          <w:szCs w:val="28"/>
          <w:rtl/>
        </w:rPr>
        <w:t>ذكر ثلاث منابع ضوئية مضيئة طبيعيا</w:t>
      </w:r>
    </w:p>
    <w:p w14:paraId="3F98C552" w14:textId="7D323E09" w:rsidR="002A1F3E" w:rsidRPr="00EB3A78" w:rsidRDefault="002A1F3E" w:rsidP="00DB7B2D">
      <w:pPr>
        <w:bidi/>
        <w:spacing w:after="0" w:line="360" w:lineRule="auto"/>
        <w:ind w:hanging="2"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EB3A78">
        <w:rPr>
          <w:rFonts w:asciiTheme="majorBidi" w:hAnsiTheme="majorBidi" w:cstheme="majorBidi" w:hint="cs"/>
          <w:noProof/>
          <w:sz w:val="28"/>
          <w:szCs w:val="28"/>
          <w:rtl/>
        </w:rPr>
        <w:t>-</w:t>
      </w:r>
      <w:r w:rsidRPr="00EB3A78">
        <w:rPr>
          <w:rFonts w:asciiTheme="majorBidi" w:hAnsiTheme="majorBidi" w:cstheme="majorBidi"/>
          <w:noProof/>
          <w:sz w:val="28"/>
          <w:szCs w:val="28"/>
          <w:rtl/>
        </w:rPr>
        <w:t>أذكر ثلاث منابع ضوئية مضيئة</w:t>
      </w:r>
      <w:r w:rsidRPr="00EB3A78">
        <w:rPr>
          <w:rFonts w:asciiTheme="majorBidi" w:hAnsiTheme="majorBidi" w:cstheme="majorBidi" w:hint="cs"/>
          <w:noProof/>
          <w:sz w:val="28"/>
          <w:szCs w:val="28"/>
          <w:rtl/>
        </w:rPr>
        <w:t xml:space="preserve"> اصطناعيا</w:t>
      </w:r>
    </w:p>
    <w:p w14:paraId="18FB1D7F" w14:textId="57FA580E" w:rsidR="009651D6" w:rsidRPr="00EB3A78" w:rsidRDefault="002A1F3E" w:rsidP="00EB3A78">
      <w:pPr>
        <w:bidi/>
        <w:spacing w:after="0" w:line="360" w:lineRule="auto"/>
        <w:ind w:hanging="2"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EB3A78">
        <w:rPr>
          <w:rFonts w:asciiTheme="majorBidi" w:hAnsiTheme="majorBidi" w:cstheme="majorBidi" w:hint="cs"/>
          <w:noProof/>
          <w:sz w:val="28"/>
          <w:szCs w:val="28"/>
          <w:rtl/>
        </w:rPr>
        <w:t>-صنف ا</w:t>
      </w:r>
      <w:r w:rsidR="001476F8" w:rsidRPr="00EB3A78">
        <w:rPr>
          <w:rFonts w:asciiTheme="majorBidi" w:hAnsiTheme="majorBidi" w:cstheme="majorBidi" w:hint="cs"/>
          <w:noProof/>
          <w:sz w:val="28"/>
          <w:szCs w:val="28"/>
          <w:rtl/>
        </w:rPr>
        <w:t>لأجسام التالية في الجدول الآتي:</w:t>
      </w:r>
      <w:r w:rsidR="00DB7B2D" w:rsidRPr="00EB3A78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EB3A78" w:rsidRPr="00EB3A78">
        <w:rPr>
          <w:rFonts w:asciiTheme="majorBidi" w:hAnsiTheme="majorBidi" w:cstheme="majorBidi" w:hint="cs"/>
          <w:noProof/>
          <w:sz w:val="28"/>
          <w:szCs w:val="28"/>
          <w:rtl/>
        </w:rPr>
        <w:t>ماء صافي</w:t>
      </w:r>
      <w:r w:rsidRPr="00EB3A78">
        <w:rPr>
          <w:rFonts w:asciiTheme="majorBidi" w:hAnsiTheme="majorBidi" w:cstheme="majorBidi" w:hint="cs"/>
          <w:noProof/>
          <w:sz w:val="28"/>
          <w:szCs w:val="28"/>
          <w:rtl/>
        </w:rPr>
        <w:t>-</w:t>
      </w:r>
      <w:r w:rsidR="001476F8" w:rsidRPr="00EB3A78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EB3A78" w:rsidRPr="00EB3A78">
        <w:rPr>
          <w:rFonts w:asciiTheme="majorBidi" w:hAnsiTheme="majorBidi" w:cstheme="majorBidi" w:hint="cs"/>
          <w:noProof/>
          <w:sz w:val="28"/>
          <w:szCs w:val="28"/>
          <w:rtl/>
        </w:rPr>
        <w:t>ورقة مبللة بالزيت</w:t>
      </w:r>
      <w:r w:rsidRPr="00EB3A78">
        <w:rPr>
          <w:rFonts w:asciiTheme="majorBidi" w:hAnsiTheme="majorBidi" w:cstheme="majorBidi" w:hint="cs"/>
          <w:noProof/>
          <w:sz w:val="28"/>
          <w:szCs w:val="28"/>
          <w:rtl/>
        </w:rPr>
        <w:t>-</w:t>
      </w:r>
      <w:r w:rsidR="00DB7B2D" w:rsidRPr="00EB3A78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Pr="00EB3A78">
        <w:rPr>
          <w:rFonts w:asciiTheme="majorBidi" w:hAnsiTheme="majorBidi" w:cstheme="majorBidi" w:hint="cs"/>
          <w:noProof/>
          <w:sz w:val="28"/>
          <w:szCs w:val="28"/>
          <w:rtl/>
        </w:rPr>
        <w:t>لوحة خشبية-</w:t>
      </w:r>
      <w:r w:rsidR="00DB7B2D" w:rsidRPr="00EB3A78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Pr="00EB3A78">
        <w:rPr>
          <w:rFonts w:asciiTheme="majorBidi" w:hAnsiTheme="majorBidi" w:cstheme="majorBidi" w:hint="cs"/>
          <w:noProof/>
          <w:sz w:val="28"/>
          <w:szCs w:val="28"/>
          <w:rtl/>
        </w:rPr>
        <w:t>سب</w:t>
      </w:r>
      <w:r w:rsidR="00DB7B2D" w:rsidRPr="00EB3A78">
        <w:rPr>
          <w:rFonts w:asciiTheme="majorBidi" w:hAnsiTheme="majorBidi" w:cstheme="majorBidi" w:hint="cs"/>
          <w:noProof/>
          <w:sz w:val="28"/>
          <w:szCs w:val="28"/>
          <w:rtl/>
        </w:rPr>
        <w:t>ورة- صفيحة معدنية- ضباب خفيف-هواء-</w:t>
      </w:r>
      <w:r w:rsidRPr="00EB3A78">
        <w:rPr>
          <w:rFonts w:asciiTheme="majorBidi" w:hAnsiTheme="majorBidi" w:cstheme="majorBidi" w:hint="cs"/>
          <w:noProof/>
          <w:sz w:val="28"/>
          <w:szCs w:val="28"/>
          <w:rtl/>
        </w:rPr>
        <w:t xml:space="preserve"> زجاج مصقول.</w:t>
      </w:r>
    </w:p>
    <w:tbl>
      <w:tblPr>
        <w:tblStyle w:val="Grilledutableau"/>
        <w:bidiVisual/>
        <w:tblW w:w="0" w:type="auto"/>
        <w:tblInd w:w="470" w:type="dxa"/>
        <w:tblLook w:val="04A0" w:firstRow="1" w:lastRow="0" w:firstColumn="1" w:lastColumn="0" w:noHBand="0" w:noVBand="1"/>
      </w:tblPr>
      <w:tblGrid>
        <w:gridCol w:w="3402"/>
        <w:gridCol w:w="3402"/>
        <w:gridCol w:w="3426"/>
      </w:tblGrid>
      <w:tr w:rsidR="002A1F3E" w14:paraId="459FEE93" w14:textId="77777777" w:rsidTr="00DB7B2D">
        <w:tc>
          <w:tcPr>
            <w:tcW w:w="3402" w:type="dxa"/>
          </w:tcPr>
          <w:p w14:paraId="4D29E091" w14:textId="09D4E2E4" w:rsidR="002A1F3E" w:rsidRDefault="002A1F3E" w:rsidP="002A1F3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الأجسام الشفافة</w:t>
            </w:r>
          </w:p>
        </w:tc>
        <w:tc>
          <w:tcPr>
            <w:tcW w:w="3402" w:type="dxa"/>
          </w:tcPr>
          <w:p w14:paraId="5A98ED9F" w14:textId="4710F635" w:rsidR="002A1F3E" w:rsidRDefault="002A1F3E" w:rsidP="002A1F3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الأجسام الشافة</w:t>
            </w:r>
          </w:p>
        </w:tc>
        <w:tc>
          <w:tcPr>
            <w:tcW w:w="3426" w:type="dxa"/>
          </w:tcPr>
          <w:p w14:paraId="37E0C986" w14:textId="2D11401A" w:rsidR="002A1F3E" w:rsidRDefault="002A1F3E" w:rsidP="002A1F3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الأجسام العاتمة</w:t>
            </w:r>
          </w:p>
        </w:tc>
      </w:tr>
      <w:tr w:rsidR="002A1F3E" w14:paraId="488D1B13" w14:textId="77777777" w:rsidTr="00DB7B2D">
        <w:trPr>
          <w:trHeight w:val="415"/>
        </w:trPr>
        <w:tc>
          <w:tcPr>
            <w:tcW w:w="3402" w:type="dxa"/>
          </w:tcPr>
          <w:p w14:paraId="23904F87" w14:textId="77777777" w:rsidR="002A1F3E" w:rsidRDefault="002A1F3E" w:rsidP="00DB7B2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02" w:type="dxa"/>
          </w:tcPr>
          <w:p w14:paraId="7247A483" w14:textId="77777777" w:rsidR="002A1F3E" w:rsidRDefault="002A1F3E" w:rsidP="002A1F3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26" w:type="dxa"/>
          </w:tcPr>
          <w:p w14:paraId="417F37D1" w14:textId="77777777" w:rsidR="002A1F3E" w:rsidRDefault="002A1F3E" w:rsidP="002A1F3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443BEF1B" w14:textId="25F76568" w:rsidR="002A1F3E" w:rsidRDefault="00DB7B2D" w:rsidP="00EB3A78">
      <w:pPr>
        <w:bidi/>
        <w:spacing w:before="240"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FA0B0B" wp14:editId="4609D3FB">
                <wp:simplePos x="0" y="0"/>
                <wp:positionH relativeFrom="column">
                  <wp:posOffset>1009650</wp:posOffset>
                </wp:positionH>
                <wp:positionV relativeFrom="paragraph">
                  <wp:posOffset>270510</wp:posOffset>
                </wp:positionV>
                <wp:extent cx="2847975" cy="1933575"/>
                <wp:effectExtent l="0" t="0" r="2349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9335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B11BD" w14:textId="4A1A6694" w:rsidR="001476F8" w:rsidRDefault="001476F8" w:rsidP="001476F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339DFC" wp14:editId="0809A8DB">
                                  <wp:extent cx="2190750" cy="179070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0" cy="1790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79.5pt;margin-top:21.3pt;width:224.25pt;height:152.25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" fillcolor="white [3201]" strokecolor="black [3200]" strokeweight=".25pt">
                <v:textbox>
                  <w:txbxContent>
                    <w:p w14:paraId="35DB11BD" w14:textId="4A1A6694" w:rsidR="001476F8" w:rsidRDefault="001476F8" w:rsidP="001476F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339DFC" wp14:editId="0809A8DB">
                            <wp:extent cx="2190750" cy="179070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0" cy="1790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025D22" w:rsidRPr="00E114A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025D2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  <w:r w:rsidR="00025D22" w:rsidRPr="00025D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25D22" w:rsidRPr="00E11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025D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6 </w:t>
      </w:r>
      <w:r w:rsidR="00025D22" w:rsidRPr="00E11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ن)</w:t>
      </w:r>
    </w:p>
    <w:p w14:paraId="6EBB7589" w14:textId="234347B9" w:rsidR="00025D22" w:rsidRPr="00EB3A78" w:rsidRDefault="00025D22" w:rsidP="001476F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1476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476F8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اليك</w:t>
      </w:r>
      <w:r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التركيب الموضح في الوثيقة1</w:t>
      </w:r>
      <w:r w:rsidR="001476F8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40632F22" w14:textId="3A473C6E" w:rsidR="00025D22" w:rsidRPr="00EB3A78" w:rsidRDefault="00025D22" w:rsidP="001476F8">
      <w:p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1.</w:t>
      </w:r>
      <w:r w:rsidR="00DB7B2D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B7B2D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سم البيانات المرقمة</w:t>
      </w:r>
      <w:r w:rsidR="001476F8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E65E308" w14:textId="67234997" w:rsidR="001476F8" w:rsidRPr="00EB3A78" w:rsidRDefault="001476F8" w:rsidP="001476F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ما نوع خليط العنصر1؟ برر اجابتك. </w:t>
      </w:r>
    </w:p>
    <w:p w14:paraId="76A233CE" w14:textId="593E4611" w:rsidR="00025D22" w:rsidRPr="00EB3A78" w:rsidRDefault="00025D22" w:rsidP="001476F8">
      <w:p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2.</w:t>
      </w:r>
      <w:r w:rsidR="00DB7B2D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B7B2D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</w:t>
      </w:r>
      <w:proofErr w:type="gramStart"/>
      <w:r w:rsidR="00DB7B2D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تسمى</w:t>
      </w:r>
      <w:proofErr w:type="gramEnd"/>
      <w:r w:rsidR="00DB7B2D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 العملية؟ اشرحها باختصار</w:t>
      </w:r>
    </w:p>
    <w:p w14:paraId="55AC0CBD" w14:textId="44718ECB" w:rsidR="001476F8" w:rsidRPr="00EB3A78" w:rsidRDefault="001476F8" w:rsidP="001476F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- مثل بالنموذج الحبيبي كل من العنصر1 و العنصر4.</w:t>
      </w:r>
    </w:p>
    <w:p w14:paraId="0C15AF5B" w14:textId="5BC1F0FF" w:rsidR="00025D22" w:rsidRDefault="00025D22" w:rsidP="001476F8">
      <w:pPr>
        <w:tabs>
          <w:tab w:val="left" w:pos="9165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3.</w:t>
      </w:r>
      <w:r w:rsidR="001476F8" w:rsidRPr="00EB3A78">
        <w:rPr>
          <w:rFonts w:asciiTheme="majorBidi" w:hAnsiTheme="majorBidi" w:cstheme="majorBidi" w:hint="cs"/>
          <w:sz w:val="28"/>
          <w:szCs w:val="28"/>
          <w:rtl/>
          <w:lang w:bidi="ar-DZ"/>
        </w:rPr>
        <w:t>حدد</w:t>
      </w:r>
      <w:r w:rsidR="001476F8" w:rsidRPr="00EB3A7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1476F8" w:rsidRPr="00EB3A7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معايير </w:t>
      </w:r>
      <w:proofErr w:type="gramStart"/>
      <w:r w:rsidR="001476F8" w:rsidRPr="00EB3A7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نقاوة</w:t>
      </w:r>
      <w:proofErr w:type="gramEnd"/>
      <w:r w:rsidR="001476F8" w:rsidRPr="00EB3A7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العنصر (</w:t>
      </w:r>
      <w:r w:rsidR="001476F8" w:rsidRPr="00EB3A7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4</w:t>
      </w:r>
      <w:r w:rsidR="001476F8" w:rsidRPr="00EB3A7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</w:t>
      </w:r>
      <w:r w:rsidR="00DB7B2D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12812434" w14:textId="052D8C9A" w:rsidR="00025D22" w:rsidRDefault="00DB7B2D" w:rsidP="001476F8">
      <w:pPr>
        <w:tabs>
          <w:tab w:val="left" w:pos="960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695F90FE" w14:textId="12F866C4" w:rsidR="00025D22" w:rsidRDefault="001476F8" w:rsidP="00025D22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9716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59716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E4290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8</w:t>
      </w:r>
      <w:r w:rsidRPr="00E4290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ن)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2D60802E" w14:textId="3C17DBCE" w:rsidR="00205764" w:rsidRDefault="00205764" w:rsidP="00205764">
      <w:pPr>
        <w:pStyle w:val="Paragraphedeliste"/>
        <w:tabs>
          <w:tab w:val="left" w:pos="5180"/>
        </w:tabs>
        <w:bidi/>
        <w:ind w:left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4431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</w:t>
      </w:r>
      <w:r w:rsidR="000975D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</w:t>
      </w:r>
      <w:r w:rsidR="001C756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ادماج</w:t>
      </w:r>
      <w:r w:rsidR="000975D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ية:</w:t>
      </w:r>
      <w:r w:rsidRPr="003443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</w:t>
      </w:r>
      <w:r w:rsidR="00025D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8</w:t>
      </w:r>
      <w:r w:rsidRPr="003443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ن)</w:t>
      </w:r>
    </w:p>
    <w:p w14:paraId="11793331" w14:textId="49725E2F" w:rsidR="00941043" w:rsidRPr="00EB3A78" w:rsidRDefault="00C904BA" w:rsidP="00EB3A78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proofErr w:type="gramStart"/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طلب</w:t>
      </w:r>
      <w:proofErr w:type="gramEnd"/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محمد من </w:t>
      </w:r>
      <w:r w:rsidR="00565460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أ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مه </w:t>
      </w:r>
      <w:r w:rsidR="002277B3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أ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ن تحضر له ك</w:t>
      </w:r>
      <w:r w:rsidR="002277B3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أ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س من الحليب فبد</w:t>
      </w:r>
      <w:r w:rsidR="002277B3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أ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ت </w:t>
      </w:r>
      <w:r w:rsidR="001476F8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بإحضاره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حيث </w:t>
      </w:r>
      <w:r w:rsidR="00EB3A78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وضعت كمية من الماء المقطر حجمه </w:t>
      </w:r>
      <w:r w:rsidR="00EB3A78" w:rsidRPr="00EB3A78">
        <w:rPr>
          <w:rFonts w:ascii="Times New Roman" w:eastAsia="Times New Roman" w:hAnsi="Times New Roman" w:cs="Times New Roman"/>
          <w:sz w:val="28"/>
          <w:szCs w:val="28"/>
          <w:lang w:bidi="ar-DZ"/>
        </w:rPr>
        <w:t>mℓ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C94EB0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200 </w:t>
      </w:r>
    </w:p>
    <w:p w14:paraId="43941D0C" w14:textId="2C52D39A" w:rsidR="00EB3A78" w:rsidRPr="00EB3A78" w:rsidRDefault="00C904BA" w:rsidP="001476F8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( </w:t>
      </w:r>
      <w:r w:rsidR="00C94EB0" w:rsidRPr="00EB3A78">
        <w:rPr>
          <w:rFonts w:ascii="Times New Roman" w:eastAsia="Times New Roman" w:hAnsi="Times New Roman" w:cs="Times New Roman"/>
          <w:sz w:val="28"/>
          <w:szCs w:val="28"/>
          <w:lang w:bidi="ar-DZ"/>
        </w:rPr>
        <w:t>g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200 ) و</w:t>
      </w:r>
      <w:r w:rsidR="001B7701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أضافت</w:t>
      </w:r>
      <w:proofErr w:type="gramEnd"/>
      <w:r w:rsidR="00C366B1" w:rsidRPr="00EB3A78">
        <w:rPr>
          <w:rFonts w:ascii="Times New Roman" w:eastAsia="Times New Roman" w:hAnsi="Times New Roman" w:cs="Times New Roman"/>
          <w:sz w:val="28"/>
          <w:szCs w:val="28"/>
          <w:lang w:bidi="ar-DZ"/>
        </w:rPr>
        <w:t xml:space="preserve"> 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له ثلاث ملاعق صغيرة من مسحوق الحليب أي ما يعادل </w:t>
      </w:r>
      <w:r w:rsidR="00C366B1" w:rsidRPr="00EB3A78">
        <w:rPr>
          <w:rFonts w:ascii="Times New Roman" w:eastAsia="Times New Roman" w:hAnsi="Times New Roman" w:cs="Times New Roman"/>
          <w:sz w:val="28"/>
          <w:szCs w:val="28"/>
          <w:lang w:bidi="ar-DZ"/>
        </w:rPr>
        <w:t>g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20 وحركت المزيج جيدا حتى انحل </w:t>
      </w:r>
    </w:p>
    <w:p w14:paraId="6FAE3BCE" w14:textId="242B2563" w:rsidR="00C904BA" w:rsidRPr="00EB3A78" w:rsidRDefault="00C904BA" w:rsidP="00EB3A78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كل المسحوق في الماء.</w:t>
      </w:r>
    </w:p>
    <w:p w14:paraId="6BBFA014" w14:textId="11F7E558" w:rsidR="00C904BA" w:rsidRPr="00EB3A78" w:rsidRDefault="00C904BA" w:rsidP="001476F8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1.كيف نسمي </w:t>
      </w:r>
      <w:proofErr w:type="gramStart"/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كل</w:t>
      </w:r>
      <w:proofErr w:type="gramEnd"/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من الماء و</w:t>
      </w:r>
      <w:r w:rsidR="00EB3A78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مسحوق الحليب وكذا المزيج الناتج.</w:t>
      </w:r>
    </w:p>
    <w:p w14:paraId="008C947D" w14:textId="77AAB1C3" w:rsidR="001B7701" w:rsidRPr="00EB3A78" w:rsidRDefault="00EB3A78" w:rsidP="001B7701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- حدد</w:t>
      </w:r>
      <w:r w:rsidR="000300E3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الوسيلة المستعملة لقياس ك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تلة مسحوق الحليب وكذا حجم الماء.</w:t>
      </w:r>
    </w:p>
    <w:p w14:paraId="3A4008E2" w14:textId="0F7D31DC" w:rsidR="00EB3A78" w:rsidRPr="00EB3A78" w:rsidRDefault="00EB3A78" w:rsidP="00EB3A78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</w:pP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2</w:t>
      </w:r>
      <w:r w:rsidR="004E1DB9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.أحسب 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كتلة المحلول الذي حضرته ام محمد.</w:t>
      </w:r>
    </w:p>
    <w:p w14:paraId="011F49E3" w14:textId="06F81B60" w:rsidR="00C94B6A" w:rsidRPr="00EB3A78" w:rsidRDefault="00EB3A78" w:rsidP="00EB3A78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-</w:t>
      </w:r>
      <w:r w:rsidR="00C94B6A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أحسب ت</w:t>
      </w: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ركيز المحلول الذي حضرته ام محمد.</w:t>
      </w:r>
    </w:p>
    <w:p w14:paraId="5FBE3B58" w14:textId="773EDA8F" w:rsidR="00481E5D" w:rsidRPr="00EB3A78" w:rsidRDefault="001B7701" w:rsidP="001476F8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EB3A78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36B013" wp14:editId="415391FE">
                <wp:simplePos x="0" y="0"/>
                <wp:positionH relativeFrom="column">
                  <wp:posOffset>142875</wp:posOffset>
                </wp:positionH>
                <wp:positionV relativeFrom="paragraph">
                  <wp:posOffset>180975</wp:posOffset>
                </wp:positionV>
                <wp:extent cx="1790700" cy="485775"/>
                <wp:effectExtent l="0" t="0" r="19050" b="28575"/>
                <wp:wrapNone/>
                <wp:docPr id="13197828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4857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98604EC" w14:textId="397435C1" w:rsidR="00E57223" w:rsidRPr="006A2A9F" w:rsidRDefault="00F00D39" w:rsidP="00EB3A7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</w:t>
                            </w:r>
                            <w:r w:rsidR="00E57223" w:rsidRPr="006A2A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التوفيق </w:t>
                            </w:r>
                            <w:r w:rsidR="00E57223" w:rsidRPr="006A2A9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  <w:lang w:bidi="ar-DZ"/>
                              </w:rPr>
                              <w:t>^_^</w:t>
                            </w:r>
                          </w:p>
                          <w:p w14:paraId="1577A8BB" w14:textId="77777777" w:rsidR="00E57223" w:rsidRPr="00374159" w:rsidRDefault="00E57223" w:rsidP="00E57223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6"/>
                                <w:szCs w:val="26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107" o:spid="_x0000_s1027" type="#_x0000_t98" style="position:absolute;left:0;text-align:left;margin-left:11.25pt;margin-top:14.25pt;width:141pt;height:3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">
                <v:textbox>
                  <w:txbxContent>
                    <w:p w14:paraId="298604EC" w14:textId="397435C1" w:rsidR="00E57223" w:rsidRPr="006A2A9F" w:rsidRDefault="00F00D39" w:rsidP="00EB3A78">
                      <w:pPr>
                        <w:bidi/>
                        <w:spacing w:after="0"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bidi="ar-DZ"/>
                        </w:rPr>
                        <w:t>ب</w:t>
                      </w:r>
                      <w:r w:rsidR="00E57223" w:rsidRPr="006A2A9F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bidi="ar-DZ"/>
                        </w:rPr>
                        <w:t xml:space="preserve">التوفيق </w:t>
                      </w:r>
                      <w:r w:rsidR="00E57223" w:rsidRPr="006A2A9F">
                        <w:rPr>
                          <w:rFonts w:asciiTheme="majorBidi" w:hAnsiTheme="majorBidi" w:cstheme="majorBidi"/>
                          <w:b/>
                          <w:bCs/>
                          <w:color w:val="7F7F7F" w:themeColor="text1" w:themeTint="80"/>
                          <w:sz w:val="24"/>
                          <w:szCs w:val="24"/>
                          <w:lang w:bidi="ar-DZ"/>
                        </w:rPr>
                        <w:t>^_^</w:t>
                      </w:r>
                    </w:p>
                    <w:p w14:paraId="1577A8BB" w14:textId="77777777" w:rsidR="00E57223" w:rsidRPr="00374159" w:rsidRDefault="00E57223" w:rsidP="00E57223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7F7F7F" w:themeColor="text1" w:themeTint="80"/>
                          <w:sz w:val="26"/>
                          <w:szCs w:val="26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3A78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3. </w:t>
      </w:r>
      <w:proofErr w:type="gramStart"/>
      <w:r w:rsidR="00C94B6A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عندما</w:t>
      </w:r>
      <w:proofErr w:type="gramEnd"/>
      <w:r w:rsidR="00C94B6A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81E5D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تذوق محمد</w:t>
      </w:r>
      <w:r w:rsidR="00C94B6A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81E5D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المحلول تبين له أنه مركز فقام بإضافة كمية من الماء</w:t>
      </w:r>
      <w:r w:rsidR="00EB3A78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.</w:t>
      </w:r>
    </w:p>
    <w:p w14:paraId="078A644A" w14:textId="000CE178" w:rsidR="00C94B6A" w:rsidRPr="00D6793F" w:rsidRDefault="00EB3A78" w:rsidP="001476F8">
      <w:pPr>
        <w:tabs>
          <w:tab w:val="left" w:pos="5180"/>
        </w:tabs>
        <w:bidi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- </w:t>
      </w:r>
      <w:r w:rsidR="00481E5D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ماذا نسمي هذه العملية التي يضاف فيها الماء الى المحلول؟</w:t>
      </w:r>
      <w:r w:rsidR="00565460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81E5D" w:rsidRPr="00EB3A78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وما الهدف منها؟</w:t>
      </w:r>
      <w:r w:rsidR="00481E5D" w:rsidRPr="00D6793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19994EF0" w14:textId="4C73F044" w:rsidR="0050048C" w:rsidRPr="00886B9C" w:rsidRDefault="000300E3" w:rsidP="00886B9C">
      <w:pPr>
        <w:tabs>
          <w:tab w:val="left" w:pos="5180"/>
        </w:tabs>
        <w:bidi/>
        <w:spacing w:after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D6793F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sectPr w:rsidR="0050048C" w:rsidRPr="00886B9C" w:rsidSect="0017521B">
      <w:headerReference w:type="default" r:id="rId10"/>
      <w:footerReference w:type="default" r:id="rId11"/>
      <w:pgSz w:w="11906" w:h="16838"/>
      <w:pgMar w:top="463" w:right="656" w:bottom="284" w:left="540" w:header="187" w:footer="3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2DA985" w14:textId="77777777" w:rsidR="007555B0" w:rsidRDefault="007555B0" w:rsidP="000506D9">
      <w:pPr>
        <w:spacing w:after="0" w:line="240" w:lineRule="auto"/>
      </w:pPr>
      <w:r>
        <w:separator/>
      </w:r>
    </w:p>
  </w:endnote>
  <w:endnote w:type="continuationSeparator" w:id="0">
    <w:p w14:paraId="4B88B864" w14:textId="77777777" w:rsidR="007555B0" w:rsidRDefault="007555B0" w:rsidP="00050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916"/>
      <w:gridCol w:w="1093"/>
      <w:gridCol w:w="4917"/>
    </w:tblGrid>
    <w:tr w:rsidR="00C85BDA" w14:paraId="10A56762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07CB56F3" w14:textId="77777777"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1ED36905" w14:textId="77777777" w:rsidR="00C85BDA" w:rsidRPr="00C85BDA" w:rsidRDefault="00A40823" w:rsidP="0042428D">
          <w:pPr>
            <w:pStyle w:val="Sansinterligne"/>
            <w:jc w:val="center"/>
            <w:rPr>
              <w:rFonts w:asciiTheme="majorHAnsi" w:hAnsiTheme="majorHAnsi"/>
              <w:b/>
              <w:bCs/>
            </w:rPr>
          </w:pP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begin"/>
          </w:r>
          <w:r w:rsidR="00C85BDA"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instrText xml:space="preserve"> PAGE  \* MERGEFORMAT </w:instrText>
          </w: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separate"/>
          </w:r>
          <w:r w:rsidR="001B7701">
            <w:rPr>
              <w:rFonts w:asciiTheme="majorBidi" w:hAnsiTheme="majorBidi" w:cstheme="majorBidi"/>
              <w:b/>
              <w:bCs/>
              <w:noProof/>
              <w:sz w:val="28"/>
              <w:szCs w:val="28"/>
            </w:rPr>
            <w:t>1</w:t>
          </w:r>
          <w:r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fldChar w:fldCharType="end"/>
          </w:r>
          <w:r w:rsidR="00C85BDA" w:rsidRPr="00C85BDA">
            <w:rPr>
              <w:b/>
              <w:bCs/>
            </w:rPr>
            <w:t> </w:t>
          </w:r>
          <w:r w:rsidR="00C85BDA" w:rsidRPr="00C85BD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/ </w:t>
          </w:r>
          <w:r w:rsidR="004242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1</w:t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2F70ACE4" w14:textId="77777777"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C85BDA" w14:paraId="040B3845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347BCD71" w14:textId="77777777"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0C85380A" w14:textId="77777777" w:rsidR="00C85BDA" w:rsidRDefault="00C85BDA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6DC39A81" w14:textId="77777777" w:rsidR="00C85BDA" w:rsidRDefault="00C85BDA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3D7A726D" w14:textId="77777777" w:rsidR="00F05F57" w:rsidRPr="00F05F57" w:rsidRDefault="00F05F57" w:rsidP="00F05F57">
    <w:pPr>
      <w:pStyle w:val="Pieddepage"/>
      <w:jc w:val="center"/>
      <w:rPr>
        <w:rFonts w:asciiTheme="majorBidi" w:hAnsiTheme="majorBidi" w:cstheme="majorBidi"/>
        <w:sz w:val="28"/>
        <w:szCs w:val="28"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69F9FA" w14:textId="77777777" w:rsidR="007555B0" w:rsidRDefault="007555B0" w:rsidP="000506D9">
      <w:pPr>
        <w:spacing w:after="0" w:line="240" w:lineRule="auto"/>
      </w:pPr>
      <w:r>
        <w:separator/>
      </w:r>
    </w:p>
  </w:footnote>
  <w:footnote w:type="continuationSeparator" w:id="0">
    <w:p w14:paraId="308E2D29" w14:textId="77777777" w:rsidR="007555B0" w:rsidRDefault="007555B0" w:rsidP="00050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DD8FD8" w14:textId="77777777" w:rsidR="00DD6088" w:rsidRPr="00A935FF" w:rsidRDefault="00DD6088" w:rsidP="002E202E">
    <w:pPr>
      <w:bidi/>
      <w:spacing w:after="0" w:line="240" w:lineRule="auto"/>
      <w:rPr>
        <w:rFonts w:asciiTheme="majorBidi" w:hAnsiTheme="majorBidi" w:cstheme="majorBidi"/>
        <w:b/>
        <w:bCs/>
        <w:sz w:val="18"/>
        <w:szCs w:val="18"/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91728"/>
    <w:multiLevelType w:val="hybridMultilevel"/>
    <w:tmpl w:val="9C18B04C"/>
    <w:lvl w:ilvl="0" w:tplc="A6F0BB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84F74"/>
    <w:multiLevelType w:val="hybridMultilevel"/>
    <w:tmpl w:val="AD32FA60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162CF3"/>
    <w:multiLevelType w:val="hybridMultilevel"/>
    <w:tmpl w:val="632ADD16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3A06E0A"/>
    <w:multiLevelType w:val="hybridMultilevel"/>
    <w:tmpl w:val="FF7269F4"/>
    <w:lvl w:ilvl="0" w:tplc="3A8A4BBC">
      <w:start w:val="1"/>
      <w:numFmt w:val="bullet"/>
      <w:lvlText w:val="-"/>
      <w:lvlJc w:val="left"/>
      <w:pPr>
        <w:ind w:left="438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>
    <w:nsid w:val="375570D8"/>
    <w:multiLevelType w:val="hybridMultilevel"/>
    <w:tmpl w:val="D2D6F6C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651B81"/>
    <w:multiLevelType w:val="hybridMultilevel"/>
    <w:tmpl w:val="6BECA2AA"/>
    <w:lvl w:ilvl="0" w:tplc="D994A45A">
      <w:start w:val="1"/>
      <w:numFmt w:val="arabicAbjad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726D22"/>
    <w:multiLevelType w:val="hybridMultilevel"/>
    <w:tmpl w:val="1C5407FC"/>
    <w:lvl w:ilvl="0" w:tplc="CE181D3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664E58"/>
    <w:multiLevelType w:val="hybridMultilevel"/>
    <w:tmpl w:val="89C0FE50"/>
    <w:lvl w:ilvl="0" w:tplc="C76AA2B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5B3E06"/>
    <w:multiLevelType w:val="hybridMultilevel"/>
    <w:tmpl w:val="4AD40156"/>
    <w:lvl w:ilvl="0" w:tplc="CCFEDE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C82B0F"/>
    <w:multiLevelType w:val="hybridMultilevel"/>
    <w:tmpl w:val="A87E9D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8"/>
  </w:num>
  <w:num w:numId="5">
    <w:abstractNumId w:val="0"/>
  </w:num>
  <w:num w:numId="6">
    <w:abstractNumId w:val="4"/>
  </w:num>
  <w:num w:numId="7">
    <w:abstractNumId w:val="6"/>
  </w:num>
  <w:num w:numId="8">
    <w:abstractNumId w:val="7"/>
  </w:num>
  <w:num w:numId="9">
    <w:abstractNumId w:val="1"/>
  </w:num>
  <w:num w:numId="1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EF4"/>
    <w:rsid w:val="00025D22"/>
    <w:rsid w:val="00026512"/>
    <w:rsid w:val="000300E3"/>
    <w:rsid w:val="00042089"/>
    <w:rsid w:val="00044FD1"/>
    <w:rsid w:val="00047544"/>
    <w:rsid w:val="000506D9"/>
    <w:rsid w:val="00066357"/>
    <w:rsid w:val="00082BFA"/>
    <w:rsid w:val="00084896"/>
    <w:rsid w:val="000975DC"/>
    <w:rsid w:val="000A739A"/>
    <w:rsid w:val="000A797C"/>
    <w:rsid w:val="000B269A"/>
    <w:rsid w:val="000C39A3"/>
    <w:rsid w:val="000C5C67"/>
    <w:rsid w:val="000D3815"/>
    <w:rsid w:val="000D734E"/>
    <w:rsid w:val="000E0CA0"/>
    <w:rsid w:val="000E6A5E"/>
    <w:rsid w:val="000F35F9"/>
    <w:rsid w:val="001031BF"/>
    <w:rsid w:val="00103339"/>
    <w:rsid w:val="001060D6"/>
    <w:rsid w:val="0013521E"/>
    <w:rsid w:val="00145369"/>
    <w:rsid w:val="001476F8"/>
    <w:rsid w:val="0015103A"/>
    <w:rsid w:val="00157F76"/>
    <w:rsid w:val="0017521B"/>
    <w:rsid w:val="00185918"/>
    <w:rsid w:val="00187E05"/>
    <w:rsid w:val="0019286C"/>
    <w:rsid w:val="001A0CD7"/>
    <w:rsid w:val="001A150A"/>
    <w:rsid w:val="001A44E8"/>
    <w:rsid w:val="001A6019"/>
    <w:rsid w:val="001B4DC7"/>
    <w:rsid w:val="001B5DFE"/>
    <w:rsid w:val="001B7701"/>
    <w:rsid w:val="001C756B"/>
    <w:rsid w:val="001D0276"/>
    <w:rsid w:val="001D7726"/>
    <w:rsid w:val="001E6C51"/>
    <w:rsid w:val="001F07F8"/>
    <w:rsid w:val="001F49CC"/>
    <w:rsid w:val="001F5B02"/>
    <w:rsid w:val="0020031E"/>
    <w:rsid w:val="00202B68"/>
    <w:rsid w:val="00205764"/>
    <w:rsid w:val="00211E0A"/>
    <w:rsid w:val="00214285"/>
    <w:rsid w:val="002277B3"/>
    <w:rsid w:val="00232CFE"/>
    <w:rsid w:val="002725A6"/>
    <w:rsid w:val="00285C9C"/>
    <w:rsid w:val="00294C3F"/>
    <w:rsid w:val="0029665C"/>
    <w:rsid w:val="002A1F3E"/>
    <w:rsid w:val="002A3096"/>
    <w:rsid w:val="002A754B"/>
    <w:rsid w:val="002B0F1C"/>
    <w:rsid w:val="002B3711"/>
    <w:rsid w:val="002B3EF4"/>
    <w:rsid w:val="002D71AA"/>
    <w:rsid w:val="002E1A61"/>
    <w:rsid w:val="002E202E"/>
    <w:rsid w:val="002E3D12"/>
    <w:rsid w:val="002F1AA0"/>
    <w:rsid w:val="00302616"/>
    <w:rsid w:val="0030279C"/>
    <w:rsid w:val="00304233"/>
    <w:rsid w:val="003064A3"/>
    <w:rsid w:val="0031503A"/>
    <w:rsid w:val="0032101B"/>
    <w:rsid w:val="00344319"/>
    <w:rsid w:val="00373F87"/>
    <w:rsid w:val="00374159"/>
    <w:rsid w:val="0037592C"/>
    <w:rsid w:val="0037765C"/>
    <w:rsid w:val="003817BF"/>
    <w:rsid w:val="0039327A"/>
    <w:rsid w:val="00397861"/>
    <w:rsid w:val="003A32F4"/>
    <w:rsid w:val="003A398D"/>
    <w:rsid w:val="003A57EC"/>
    <w:rsid w:val="003B05B4"/>
    <w:rsid w:val="003B22CD"/>
    <w:rsid w:val="003C6B51"/>
    <w:rsid w:val="003D1970"/>
    <w:rsid w:val="003D5992"/>
    <w:rsid w:val="003D61D7"/>
    <w:rsid w:val="003F2560"/>
    <w:rsid w:val="003F27C1"/>
    <w:rsid w:val="00407799"/>
    <w:rsid w:val="004110C1"/>
    <w:rsid w:val="00412105"/>
    <w:rsid w:val="00414585"/>
    <w:rsid w:val="0042428D"/>
    <w:rsid w:val="00431674"/>
    <w:rsid w:val="00434164"/>
    <w:rsid w:val="00435C32"/>
    <w:rsid w:val="00463223"/>
    <w:rsid w:val="00465A52"/>
    <w:rsid w:val="00466B03"/>
    <w:rsid w:val="00474AD8"/>
    <w:rsid w:val="00481E5D"/>
    <w:rsid w:val="00484D07"/>
    <w:rsid w:val="00484DAC"/>
    <w:rsid w:val="004975E8"/>
    <w:rsid w:val="004A79E1"/>
    <w:rsid w:val="004B2501"/>
    <w:rsid w:val="004E0F2C"/>
    <w:rsid w:val="004E1DB9"/>
    <w:rsid w:val="004E2F4F"/>
    <w:rsid w:val="004E3284"/>
    <w:rsid w:val="004E7C3D"/>
    <w:rsid w:val="0050048C"/>
    <w:rsid w:val="005220E5"/>
    <w:rsid w:val="00523558"/>
    <w:rsid w:val="00545420"/>
    <w:rsid w:val="00565460"/>
    <w:rsid w:val="005660F9"/>
    <w:rsid w:val="0056668F"/>
    <w:rsid w:val="005677D7"/>
    <w:rsid w:val="00575FD6"/>
    <w:rsid w:val="0057657A"/>
    <w:rsid w:val="0057704F"/>
    <w:rsid w:val="00581DBE"/>
    <w:rsid w:val="005827B1"/>
    <w:rsid w:val="0058657A"/>
    <w:rsid w:val="00593188"/>
    <w:rsid w:val="005B1003"/>
    <w:rsid w:val="005B1D50"/>
    <w:rsid w:val="005B6FD8"/>
    <w:rsid w:val="005B77C7"/>
    <w:rsid w:val="005C3A97"/>
    <w:rsid w:val="005C51CD"/>
    <w:rsid w:val="005C61AD"/>
    <w:rsid w:val="005E113F"/>
    <w:rsid w:val="00613280"/>
    <w:rsid w:val="0061349F"/>
    <w:rsid w:val="00621EE9"/>
    <w:rsid w:val="00624DA9"/>
    <w:rsid w:val="00631B9F"/>
    <w:rsid w:val="00685D33"/>
    <w:rsid w:val="00691315"/>
    <w:rsid w:val="006A2A9F"/>
    <w:rsid w:val="006C2555"/>
    <w:rsid w:val="006C7B0C"/>
    <w:rsid w:val="006D002F"/>
    <w:rsid w:val="006D19F6"/>
    <w:rsid w:val="006D4F5B"/>
    <w:rsid w:val="006E441D"/>
    <w:rsid w:val="006F0FAA"/>
    <w:rsid w:val="007026FD"/>
    <w:rsid w:val="00704232"/>
    <w:rsid w:val="0070794D"/>
    <w:rsid w:val="00716B26"/>
    <w:rsid w:val="007324C3"/>
    <w:rsid w:val="00732FB7"/>
    <w:rsid w:val="00737CCF"/>
    <w:rsid w:val="00745F2F"/>
    <w:rsid w:val="007552E0"/>
    <w:rsid w:val="007555B0"/>
    <w:rsid w:val="007564E5"/>
    <w:rsid w:val="00756B61"/>
    <w:rsid w:val="00760472"/>
    <w:rsid w:val="00760B15"/>
    <w:rsid w:val="00767635"/>
    <w:rsid w:val="00776B1F"/>
    <w:rsid w:val="007B5574"/>
    <w:rsid w:val="007B6E65"/>
    <w:rsid w:val="007D4678"/>
    <w:rsid w:val="007E2F65"/>
    <w:rsid w:val="007E454E"/>
    <w:rsid w:val="007F7C1C"/>
    <w:rsid w:val="00800401"/>
    <w:rsid w:val="0080175A"/>
    <w:rsid w:val="008071BD"/>
    <w:rsid w:val="00817558"/>
    <w:rsid w:val="00840829"/>
    <w:rsid w:val="00847E4D"/>
    <w:rsid w:val="00860D9A"/>
    <w:rsid w:val="00865A07"/>
    <w:rsid w:val="00866C41"/>
    <w:rsid w:val="008714AD"/>
    <w:rsid w:val="008714D8"/>
    <w:rsid w:val="00876F95"/>
    <w:rsid w:val="00877E99"/>
    <w:rsid w:val="00886B9C"/>
    <w:rsid w:val="0089771E"/>
    <w:rsid w:val="008A1EC8"/>
    <w:rsid w:val="008B4A67"/>
    <w:rsid w:val="008B6C5D"/>
    <w:rsid w:val="008C5C86"/>
    <w:rsid w:val="008C6F56"/>
    <w:rsid w:val="008D367A"/>
    <w:rsid w:val="008D546A"/>
    <w:rsid w:val="008E0DC1"/>
    <w:rsid w:val="008E1A42"/>
    <w:rsid w:val="008E48DD"/>
    <w:rsid w:val="008E7AD8"/>
    <w:rsid w:val="00902FAB"/>
    <w:rsid w:val="0090465E"/>
    <w:rsid w:val="00915661"/>
    <w:rsid w:val="009347D8"/>
    <w:rsid w:val="00936D1B"/>
    <w:rsid w:val="00941043"/>
    <w:rsid w:val="00943E3F"/>
    <w:rsid w:val="009450F5"/>
    <w:rsid w:val="00952B17"/>
    <w:rsid w:val="00956535"/>
    <w:rsid w:val="009604FB"/>
    <w:rsid w:val="00960C26"/>
    <w:rsid w:val="009651D6"/>
    <w:rsid w:val="00972D01"/>
    <w:rsid w:val="00975023"/>
    <w:rsid w:val="00987D67"/>
    <w:rsid w:val="009A0E1B"/>
    <w:rsid w:val="009A6C19"/>
    <w:rsid w:val="009B343E"/>
    <w:rsid w:val="009B3B6B"/>
    <w:rsid w:val="009B4CA3"/>
    <w:rsid w:val="009B7239"/>
    <w:rsid w:val="009C16BE"/>
    <w:rsid w:val="009C73E1"/>
    <w:rsid w:val="009D16C9"/>
    <w:rsid w:val="009D363F"/>
    <w:rsid w:val="009D5ECF"/>
    <w:rsid w:val="009E351E"/>
    <w:rsid w:val="009E6A0C"/>
    <w:rsid w:val="009F40EE"/>
    <w:rsid w:val="00A04741"/>
    <w:rsid w:val="00A1529F"/>
    <w:rsid w:val="00A154C1"/>
    <w:rsid w:val="00A31B7D"/>
    <w:rsid w:val="00A361CD"/>
    <w:rsid w:val="00A40823"/>
    <w:rsid w:val="00A55B5C"/>
    <w:rsid w:val="00A60E73"/>
    <w:rsid w:val="00A6534C"/>
    <w:rsid w:val="00A6724E"/>
    <w:rsid w:val="00A70DBC"/>
    <w:rsid w:val="00A841E6"/>
    <w:rsid w:val="00A935FF"/>
    <w:rsid w:val="00AA62E8"/>
    <w:rsid w:val="00AB245C"/>
    <w:rsid w:val="00AB766E"/>
    <w:rsid w:val="00AC0996"/>
    <w:rsid w:val="00AC6F97"/>
    <w:rsid w:val="00AF37BE"/>
    <w:rsid w:val="00AF3953"/>
    <w:rsid w:val="00B01540"/>
    <w:rsid w:val="00B068EB"/>
    <w:rsid w:val="00B2391B"/>
    <w:rsid w:val="00B27424"/>
    <w:rsid w:val="00B31DC2"/>
    <w:rsid w:val="00B436E0"/>
    <w:rsid w:val="00B4417D"/>
    <w:rsid w:val="00B63D2E"/>
    <w:rsid w:val="00B65ECC"/>
    <w:rsid w:val="00B660D8"/>
    <w:rsid w:val="00B702CB"/>
    <w:rsid w:val="00B811B6"/>
    <w:rsid w:val="00B821EA"/>
    <w:rsid w:val="00B83BEA"/>
    <w:rsid w:val="00B93308"/>
    <w:rsid w:val="00B9373E"/>
    <w:rsid w:val="00BA04F6"/>
    <w:rsid w:val="00BA18D5"/>
    <w:rsid w:val="00BB668B"/>
    <w:rsid w:val="00BB69DC"/>
    <w:rsid w:val="00BC16DC"/>
    <w:rsid w:val="00BC6CA3"/>
    <w:rsid w:val="00BD0F75"/>
    <w:rsid w:val="00BD1F18"/>
    <w:rsid w:val="00BD6067"/>
    <w:rsid w:val="00BE428C"/>
    <w:rsid w:val="00BF3CCC"/>
    <w:rsid w:val="00C12899"/>
    <w:rsid w:val="00C255EB"/>
    <w:rsid w:val="00C32162"/>
    <w:rsid w:val="00C335AF"/>
    <w:rsid w:val="00C366B1"/>
    <w:rsid w:val="00C52957"/>
    <w:rsid w:val="00C52CE4"/>
    <w:rsid w:val="00C55528"/>
    <w:rsid w:val="00C5784A"/>
    <w:rsid w:val="00C57B9B"/>
    <w:rsid w:val="00C62732"/>
    <w:rsid w:val="00C6614A"/>
    <w:rsid w:val="00C66F76"/>
    <w:rsid w:val="00C85BDA"/>
    <w:rsid w:val="00C8751C"/>
    <w:rsid w:val="00C87FCD"/>
    <w:rsid w:val="00C904BA"/>
    <w:rsid w:val="00C94296"/>
    <w:rsid w:val="00C94B6A"/>
    <w:rsid w:val="00C94EB0"/>
    <w:rsid w:val="00CB65BF"/>
    <w:rsid w:val="00CC41DD"/>
    <w:rsid w:val="00CC45FD"/>
    <w:rsid w:val="00CC5082"/>
    <w:rsid w:val="00CD4E43"/>
    <w:rsid w:val="00CF5972"/>
    <w:rsid w:val="00D02340"/>
    <w:rsid w:val="00D0760D"/>
    <w:rsid w:val="00D10B47"/>
    <w:rsid w:val="00D1258D"/>
    <w:rsid w:val="00D3413A"/>
    <w:rsid w:val="00D61BFB"/>
    <w:rsid w:val="00D62230"/>
    <w:rsid w:val="00D6793F"/>
    <w:rsid w:val="00D820B0"/>
    <w:rsid w:val="00D847A2"/>
    <w:rsid w:val="00D85EAF"/>
    <w:rsid w:val="00DA47CA"/>
    <w:rsid w:val="00DA751B"/>
    <w:rsid w:val="00DB7B2D"/>
    <w:rsid w:val="00DC612F"/>
    <w:rsid w:val="00DC6BAA"/>
    <w:rsid w:val="00DC705D"/>
    <w:rsid w:val="00DD29BD"/>
    <w:rsid w:val="00DD5B2C"/>
    <w:rsid w:val="00DD6088"/>
    <w:rsid w:val="00E00F45"/>
    <w:rsid w:val="00E0461C"/>
    <w:rsid w:val="00E114AE"/>
    <w:rsid w:val="00E26CBB"/>
    <w:rsid w:val="00E3329C"/>
    <w:rsid w:val="00E35E5B"/>
    <w:rsid w:val="00E57223"/>
    <w:rsid w:val="00E67A6B"/>
    <w:rsid w:val="00E81639"/>
    <w:rsid w:val="00EA77EB"/>
    <w:rsid w:val="00EB3A78"/>
    <w:rsid w:val="00EC0C4C"/>
    <w:rsid w:val="00EC5F57"/>
    <w:rsid w:val="00ED4322"/>
    <w:rsid w:val="00ED4354"/>
    <w:rsid w:val="00EE0CA5"/>
    <w:rsid w:val="00F00D39"/>
    <w:rsid w:val="00F0222F"/>
    <w:rsid w:val="00F05F57"/>
    <w:rsid w:val="00F10999"/>
    <w:rsid w:val="00F13234"/>
    <w:rsid w:val="00F3309A"/>
    <w:rsid w:val="00F37328"/>
    <w:rsid w:val="00F4091E"/>
    <w:rsid w:val="00F5450A"/>
    <w:rsid w:val="00F54BB1"/>
    <w:rsid w:val="00F54C9B"/>
    <w:rsid w:val="00F6120B"/>
    <w:rsid w:val="00F731C6"/>
    <w:rsid w:val="00F81471"/>
    <w:rsid w:val="00F822E4"/>
    <w:rsid w:val="00F937AC"/>
    <w:rsid w:val="00F96C48"/>
    <w:rsid w:val="00F96EC1"/>
    <w:rsid w:val="00FA088B"/>
    <w:rsid w:val="00FA5E15"/>
    <w:rsid w:val="00FA6A93"/>
    <w:rsid w:val="00FB35A7"/>
    <w:rsid w:val="00FB47A2"/>
    <w:rsid w:val="00FC58AA"/>
    <w:rsid w:val="00FE7865"/>
    <w:rsid w:val="00FF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8B075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937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506D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50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06D9"/>
  </w:style>
  <w:style w:type="paragraph" w:styleId="Pieddepage">
    <w:name w:val="footer"/>
    <w:basedOn w:val="Normal"/>
    <w:link w:val="PieddepageCar"/>
    <w:uiPriority w:val="99"/>
    <w:unhideWhenUsed/>
    <w:rsid w:val="00050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06D9"/>
  </w:style>
  <w:style w:type="paragraph" w:styleId="Textedebulles">
    <w:name w:val="Balloon Text"/>
    <w:basedOn w:val="Normal"/>
    <w:link w:val="TextedebullesCar"/>
    <w:uiPriority w:val="99"/>
    <w:semiHidden/>
    <w:unhideWhenUsed/>
    <w:rsid w:val="00A15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54C1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56668F"/>
    <w:rPr>
      <w:color w:val="0000FF"/>
      <w:u w:val="single"/>
    </w:rPr>
  </w:style>
  <w:style w:type="paragraph" w:styleId="Sansinterligne">
    <w:name w:val="No Spacing"/>
    <w:link w:val="SansinterligneCar"/>
    <w:uiPriority w:val="1"/>
    <w:qFormat/>
    <w:rsid w:val="00C85BDA"/>
    <w:pPr>
      <w:spacing w:after="0" w:line="240" w:lineRule="auto"/>
    </w:pPr>
    <w:rPr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85BDA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937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506D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50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06D9"/>
  </w:style>
  <w:style w:type="paragraph" w:styleId="Pieddepage">
    <w:name w:val="footer"/>
    <w:basedOn w:val="Normal"/>
    <w:link w:val="PieddepageCar"/>
    <w:uiPriority w:val="99"/>
    <w:unhideWhenUsed/>
    <w:rsid w:val="00050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06D9"/>
  </w:style>
  <w:style w:type="paragraph" w:styleId="Textedebulles">
    <w:name w:val="Balloon Text"/>
    <w:basedOn w:val="Normal"/>
    <w:link w:val="TextedebullesCar"/>
    <w:uiPriority w:val="99"/>
    <w:semiHidden/>
    <w:unhideWhenUsed/>
    <w:rsid w:val="00A15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54C1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56668F"/>
    <w:rPr>
      <w:color w:val="0000FF"/>
      <w:u w:val="single"/>
    </w:rPr>
  </w:style>
  <w:style w:type="paragraph" w:styleId="Sansinterligne">
    <w:name w:val="No Spacing"/>
    <w:link w:val="SansinterligneCar"/>
    <w:uiPriority w:val="1"/>
    <w:qFormat/>
    <w:rsid w:val="00C85BDA"/>
    <w:pPr>
      <w:spacing w:after="0" w:line="240" w:lineRule="auto"/>
    </w:pPr>
    <w:rPr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85BDA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42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3956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46B026-51A5-48BB-9F3F-C7437DE25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Home</cp:lastModifiedBy>
  <cp:revision>4</cp:revision>
  <cp:lastPrinted>2024-05-04T20:59:00Z</cp:lastPrinted>
  <dcterms:created xsi:type="dcterms:W3CDTF">2024-05-04T19:16:00Z</dcterms:created>
  <dcterms:modified xsi:type="dcterms:W3CDTF">2024-05-04T21:00:00Z</dcterms:modified>
</cp:coreProperties>
</file>