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394C" w14:textId="77777777" w:rsidR="005A7723" w:rsidRPr="00487335" w:rsidRDefault="00483ABE" w:rsidP="00483AB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8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الجمهورية الجزائرية الديمقراطية الشعبية </w:t>
      </w:r>
    </w:p>
    <w:p w14:paraId="2AF401CF" w14:textId="057542BB" w:rsidR="00483ABE" w:rsidRPr="00487335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483ABE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مؤسسة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بوخاري أمحمّد </w:t>
      </w:r>
      <w:proofErr w:type="spellStart"/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أيت</w:t>
      </w:r>
      <w:proofErr w:type="spellEnd"/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خرشة -</w:t>
      </w:r>
      <w:proofErr w:type="spellStart"/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تادمايت</w:t>
      </w:r>
      <w:proofErr w:type="spellEnd"/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 الدراسية 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14:paraId="6DF63CEF" w14:textId="77777777" w:rsidR="00483ABE" w:rsidRPr="00487335" w:rsidRDefault="00483ABE" w:rsidP="00AC6FC6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 :</w:t>
      </w:r>
      <w:proofErr w:type="gramEnd"/>
      <w:r w:rsidR="00AC6F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الأولى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 :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 نصف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1A8C9BC1" w14:textId="77777777" w:rsidR="00483ABE" w:rsidRDefault="00483ABE" w:rsidP="00483ABE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B5695" wp14:editId="431C26FF">
                <wp:simplePos x="0" y="0"/>
                <wp:positionH relativeFrom="column">
                  <wp:posOffset>1266825</wp:posOffset>
                </wp:positionH>
                <wp:positionV relativeFrom="paragraph">
                  <wp:posOffset>18415</wp:posOffset>
                </wp:positionV>
                <wp:extent cx="4787900" cy="390525"/>
                <wp:effectExtent l="0" t="0" r="1270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32A6C" w14:textId="618C34C0" w:rsidR="003D30C4" w:rsidRPr="00483ABE" w:rsidRDefault="00D41A05" w:rsidP="00D41A0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إختبارالفصل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460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الثاني</w:t>
                            </w:r>
                            <w:proofErr w:type="gramEnd"/>
                            <w:r w:rsidR="003D30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و التكنولوجية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AB5695" id="Rectangle à coins arrondis 1" o:spid="_x0000_s1026" style="position:absolute;left:0;text-align:left;margin-left:99.75pt;margin-top:1.45pt;width:377pt;height:30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" fillcolor="white [3201]" strokecolor="black [3200]" strokeweight="2pt">
                <v:textbox>
                  <w:txbxContent>
                    <w:p w14:paraId="5E232A6C" w14:textId="618C34C0" w:rsidR="003D30C4" w:rsidRPr="00483ABE" w:rsidRDefault="00D41A05" w:rsidP="00D41A0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إختبارالفصل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F460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الثاني</w:t>
                      </w:r>
                      <w:proofErr w:type="gramEnd"/>
                      <w:r w:rsidR="003D30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و التكنولوجية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400991" w14:textId="2B044F2B" w:rsidR="00483ABE" w:rsidRDefault="009E741B" w:rsidP="00483AB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7440EA" wp14:editId="0F8C1990">
                <wp:simplePos x="0" y="0"/>
                <wp:positionH relativeFrom="column">
                  <wp:posOffset>2000250</wp:posOffset>
                </wp:positionH>
                <wp:positionV relativeFrom="paragraph">
                  <wp:posOffset>332740</wp:posOffset>
                </wp:positionV>
                <wp:extent cx="4648200" cy="400050"/>
                <wp:effectExtent l="0" t="0" r="1905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47879" w14:textId="77777777"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..........................اللقب :...........................القسم 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7440EA" id="Rectangle à coins arrondis 6" o:spid="_x0000_s1027" style="position:absolute;left:0;text-align:left;margin-left:157.5pt;margin-top:26.2pt;width:366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" fillcolor="white [3201]" strokecolor="black [3200]" strokeweight="2pt">
                <v:textbox>
                  <w:txbxContent>
                    <w:p w14:paraId="25347879" w14:textId="77777777"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الاسم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..........................اللقب :...........................القسم 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53243A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6C46AA" wp14:editId="3A7E6B13">
                <wp:simplePos x="0" y="0"/>
                <wp:positionH relativeFrom="column">
                  <wp:posOffset>19050</wp:posOffset>
                </wp:positionH>
                <wp:positionV relativeFrom="paragraph">
                  <wp:posOffset>123189</wp:posOffset>
                </wp:positionV>
                <wp:extent cx="1828800" cy="885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345D2" w14:textId="77777777"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1EFA84A0" w14:textId="77777777"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العلامة :</w:t>
                            </w:r>
                            <w:proofErr w:type="gramEnd"/>
                          </w:p>
                          <w:p w14:paraId="0BBEA101" w14:textId="77777777"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B3363A7" w14:textId="77777777"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D82D1A9" w14:textId="77777777"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C46AA" id="Rectangle 7" o:spid="_x0000_s1028" style="position:absolute;left:0;text-align:left;margin-left:1.5pt;margin-top:9.7pt;width:2in;height:6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" fillcolor="white [3201]" strokecolor="black [3200]" strokeweight="2pt">
                <v:textbox>
                  <w:txbxContent>
                    <w:p w14:paraId="79E345D2" w14:textId="77777777"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1EFA84A0" w14:textId="77777777"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العلامة :</w:t>
                      </w:r>
                      <w:proofErr w:type="gramEnd"/>
                    </w:p>
                    <w:p w14:paraId="0BBEA101" w14:textId="77777777"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B3363A7" w14:textId="77777777"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D82D1A9" w14:textId="77777777"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76BBB9F8" w14:textId="77777777"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624056" wp14:editId="1C4AFFEE">
                <wp:simplePos x="0" y="0"/>
                <wp:positionH relativeFrom="column">
                  <wp:posOffset>104775</wp:posOffset>
                </wp:positionH>
                <wp:positionV relativeFrom="paragraph">
                  <wp:posOffset>294640</wp:posOffset>
                </wp:positionV>
                <wp:extent cx="1066800" cy="0"/>
                <wp:effectExtent l="38100" t="38100" r="57150" b="952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F502E" id="Connecteur droit 8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23.2pt" to="92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1ADA4513" w14:textId="77777777"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298A59F" w14:textId="77777777" w:rsidR="003D30C4" w:rsidRPr="006A63B9" w:rsidRDefault="00487335" w:rsidP="00F460CC">
      <w:pPr>
        <w:pStyle w:val="Paragraphedeliste"/>
        <w:numPr>
          <w:ilvl w:val="0"/>
          <w:numId w:val="1"/>
        </w:numPr>
        <w:shd w:val="clear" w:color="auto" w:fill="EAF1DD" w:themeFill="accent3" w:themeFillTint="33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proofErr w:type="gramStart"/>
      <w:r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 w:rsidR="00F460CC"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تمرين </w:t>
      </w:r>
      <w:r w:rsidR="007F074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الأول</w:t>
      </w:r>
      <w:proofErr w:type="gramEnd"/>
      <w:r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:</w:t>
      </w:r>
    </w:p>
    <w:p w14:paraId="751695AE" w14:textId="606A3071" w:rsidR="0053243A" w:rsidRDefault="00252269" w:rsidP="0061524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بينما كان محمد يراجع في دروسه تحسبا </w:t>
      </w:r>
      <w:proofErr w:type="spellStart"/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EB5D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إختبارالفصل</w:t>
      </w:r>
      <w:proofErr w:type="spellEnd"/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 صا</w:t>
      </w:r>
      <w:r w:rsidR="00673D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</w:t>
      </w: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فته عدة </w:t>
      </w:r>
      <w:proofErr w:type="gramStart"/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وضعيات</w:t>
      </w:r>
      <w:r w:rsidR="00F460CC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243A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حول</w:t>
      </w:r>
      <w:proofErr w:type="gramEnd"/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التحولات الفيزيائية في الطبيعة و العوامل المؤثرة في التحول من حالة الى حالة أخرى </w:t>
      </w:r>
      <w:r w:rsidR="00D902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75D58ED1" w14:textId="30C45262" w:rsidR="00D41A05" w:rsidRPr="00FF1BCE" w:rsidRDefault="00D41A05" w:rsidP="0061524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ضع نفسك مكان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محمد </w:t>
      </w: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أجب عن الاسئلة </w:t>
      </w:r>
      <w:proofErr w:type="gramStart"/>
      <w:r w:rsidR="00D902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التّالية :</w:t>
      </w:r>
      <w:proofErr w:type="gramEnd"/>
    </w:p>
    <w:p w14:paraId="7E793B01" w14:textId="20966C18" w:rsidR="00252269" w:rsidRDefault="00252269" w:rsidP="00252269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صنف المواد التالية حسب الجدول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التالي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عصير ، هواء ، خاتم من الفضة ، الخل ، </w:t>
      </w:r>
      <w:r w:rsidR="00D41A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سبورة ,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الأكسجين 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184"/>
        <w:gridCol w:w="3253"/>
        <w:gridCol w:w="3299"/>
      </w:tblGrid>
      <w:tr w:rsidR="00FF1BCE" w14:paraId="107B81CE" w14:textId="77777777" w:rsidTr="006D2B3B">
        <w:tc>
          <w:tcPr>
            <w:tcW w:w="3184" w:type="dxa"/>
          </w:tcPr>
          <w:p w14:paraId="0BD98CE1" w14:textId="77777777"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253" w:type="dxa"/>
          </w:tcPr>
          <w:p w14:paraId="33FE3C6D" w14:textId="77777777"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299" w:type="dxa"/>
          </w:tcPr>
          <w:p w14:paraId="3B60ED47" w14:textId="77777777"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FF1BCE" w14:paraId="1E2D7550" w14:textId="77777777" w:rsidTr="006D2B3B">
        <w:tc>
          <w:tcPr>
            <w:tcW w:w="3184" w:type="dxa"/>
          </w:tcPr>
          <w:p w14:paraId="6D2F7A79" w14:textId="77777777"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  <w:p w14:paraId="517A6E77" w14:textId="77777777"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253" w:type="dxa"/>
          </w:tcPr>
          <w:p w14:paraId="60ECA478" w14:textId="77777777"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  <w:p w14:paraId="716E763E" w14:textId="77777777" w:rsidR="00FF1BCE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299" w:type="dxa"/>
          </w:tcPr>
          <w:p w14:paraId="35BB22E2" w14:textId="77777777"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14:paraId="67360367" w14:textId="77777777" w:rsidR="00FF1BCE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14:paraId="2F233956" w14:textId="31AB76FD" w:rsidR="00692F05" w:rsidRDefault="00692F05" w:rsidP="00692F05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val="en-US"/>
        </w:rPr>
      </w:pPr>
      <w:r w:rsidRPr="00A91D28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/>
        </w:rPr>
        <w:t xml:space="preserve">أربط بسهم بين الحالات و الكلمات المناسبة </w:t>
      </w:r>
      <w:proofErr w:type="gramStart"/>
      <w:r w:rsidRPr="00A91D28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/>
        </w:rPr>
        <w:t>لها .</w:t>
      </w:r>
      <w:proofErr w:type="gramEnd"/>
    </w:p>
    <w:p w14:paraId="7E755384" w14:textId="77777777" w:rsidR="00A91D28" w:rsidRPr="00A91D28" w:rsidRDefault="00A91D28" w:rsidP="00A91D28">
      <w:pPr>
        <w:pStyle w:val="Paragraphedeliste"/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/>
        </w:rPr>
      </w:pPr>
    </w:p>
    <w:p w14:paraId="755B68A3" w14:textId="7115D20A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    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1- يمكن مسكها بأصابع اليد.</w:t>
      </w:r>
    </w:p>
    <w:p w14:paraId="4ECA3198" w14:textId="3CCBF391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     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2- هي نوعان متماسكة </w:t>
      </w:r>
      <w:proofErr w:type="gramStart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و مجزأة</w:t>
      </w:r>
      <w:proofErr w:type="gramEnd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.  </w:t>
      </w:r>
    </w:p>
    <w:p w14:paraId="3DDD8224" w14:textId="2082B311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proofErr w:type="gramStart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أ)  الحالة</w:t>
      </w:r>
      <w:proofErr w:type="gramEnd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الغازية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 xml:space="preserve">            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>3- لا يمكن مسكها بأصابع اليد.</w:t>
      </w:r>
    </w:p>
    <w:p w14:paraId="75D66475" w14:textId="6FD8F6A4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proofErr w:type="gramStart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ب)  الحالة</w:t>
      </w:r>
      <w:proofErr w:type="gramEnd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الصلبة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 xml:space="preserve">          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>4- غير قابلة للانضغاط.</w:t>
      </w:r>
    </w:p>
    <w:p w14:paraId="3CD8E459" w14:textId="20E9EBA7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proofErr w:type="gramStart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ج  الحالة</w:t>
      </w:r>
      <w:proofErr w:type="gramEnd"/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السائلة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 xml:space="preserve">               5- قابلة للسكب و الجريان.</w:t>
      </w:r>
    </w:p>
    <w:p w14:paraId="67BD104F" w14:textId="5DBD9A0C" w:rsidR="00692F05" w:rsidRPr="00692F05" w:rsidRDefault="00692F05" w:rsidP="00A91D2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                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>6- قابلة للانضغاط.</w:t>
      </w:r>
    </w:p>
    <w:p w14:paraId="54F5DC88" w14:textId="270ADCF8" w:rsidR="006D2B3B" w:rsidRDefault="00692F05" w:rsidP="00A91D28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4"/>
          <w:szCs w:val="24"/>
          <w:u w:val="single"/>
          <w:rtl/>
          <w:lang w:val="en-US"/>
        </w:rPr>
      </w:pP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 xml:space="preserve">                 </w:t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</w:r>
      <w:r w:rsidRPr="00692F0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ab/>
        <w:t>7- تأخذ شكل الإناء الموضوعة فيه.</w:t>
      </w:r>
    </w:p>
    <w:p w14:paraId="37E5FF53" w14:textId="77777777" w:rsidR="00692F05" w:rsidRPr="00692F05" w:rsidRDefault="00692F05" w:rsidP="00692F05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24"/>
          <w:szCs w:val="24"/>
          <w:u w:val="single"/>
          <w:rtl/>
          <w:lang w:val="en-US"/>
        </w:rPr>
      </w:pPr>
    </w:p>
    <w:p w14:paraId="2E0E15F9" w14:textId="0614B4F2" w:rsidR="00A902F0" w:rsidRDefault="00252269" w:rsidP="00252269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اعتمادا على النموذج الحبيبي اكمل المخطط التالي مبينا نوع التحول في كل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حالة .</w:t>
      </w:r>
      <w:proofErr w:type="gramEnd"/>
    </w:p>
    <w:p w14:paraId="6D6DB5DD" w14:textId="0C387F79" w:rsidR="00252269" w:rsidRPr="00C423D5" w:rsidRDefault="00D815EF" w:rsidP="00252269">
      <w:pPr>
        <w:pStyle w:val="Paragraphedeliste"/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rtl/>
          <w:lang w:val="ar-DZ" w:bidi="ar-DZ"/>
        </w:rPr>
        <w:drawing>
          <wp:anchor distT="0" distB="0" distL="114300" distR="114300" simplePos="0" relativeHeight="251708416" behindDoc="0" locked="0" layoutInCell="1" allowOverlap="1" wp14:anchorId="3F972001" wp14:editId="7399469E">
            <wp:simplePos x="0" y="0"/>
            <wp:positionH relativeFrom="column">
              <wp:posOffset>273686</wp:posOffset>
            </wp:positionH>
            <wp:positionV relativeFrom="paragraph">
              <wp:posOffset>133350</wp:posOffset>
            </wp:positionV>
            <wp:extent cx="1123950" cy="745490"/>
            <wp:effectExtent l="0" t="0" r="0" b="0"/>
            <wp:wrapNone/>
            <wp:docPr id="1473543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43955" name="Image 14735439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A2"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491B64" wp14:editId="66AEABF0">
                <wp:simplePos x="0" y="0"/>
                <wp:positionH relativeFrom="column">
                  <wp:posOffset>5055235</wp:posOffset>
                </wp:positionH>
                <wp:positionV relativeFrom="paragraph">
                  <wp:posOffset>85725</wp:posOffset>
                </wp:positionV>
                <wp:extent cx="1138555" cy="793115"/>
                <wp:effectExtent l="0" t="0" r="2349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9EF0D" w14:textId="0EB27B4B" w:rsidR="00941B62" w:rsidRPr="00941B62" w:rsidRDefault="00BF1D79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bidi="ar-DZ"/>
                              </w:rPr>
                              <w:drawing>
                                <wp:inline distT="0" distB="0" distL="0" distR="0" wp14:anchorId="7030A2A4" wp14:editId="6B654835">
                                  <wp:extent cx="904875" cy="676275"/>
                                  <wp:effectExtent l="0" t="0" r="9525" b="9525"/>
                                  <wp:docPr id="2014184870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4184870" name="Image 201418487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4875" cy="676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91B64" id="Rectangle 16" o:spid="_x0000_s1029" style="position:absolute;left:0;text-align:left;margin-left:398.05pt;margin-top:6.75pt;width:89.65pt;height:62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" fillcolor="white [3201]" strokecolor="black [3200]" strokeweight="2pt">
                <v:textbox>
                  <w:txbxContent>
                    <w:p w14:paraId="0919EF0D" w14:textId="0EB27B4B" w:rsidR="00941B62" w:rsidRPr="00941B62" w:rsidRDefault="00BF1D79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  <w:lang w:bidi="ar-DZ"/>
                        </w:rPr>
                        <w:drawing>
                          <wp:inline distT="0" distB="0" distL="0" distR="0" wp14:anchorId="7030A2A4" wp14:editId="6B654835">
                            <wp:extent cx="904875" cy="676275"/>
                            <wp:effectExtent l="0" t="0" r="9525" b="9525"/>
                            <wp:docPr id="2014184870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4184870" name="Image 201418487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4875" cy="676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F2CA2"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F7CB8" wp14:editId="24EAA09E">
                <wp:simplePos x="0" y="0"/>
                <wp:positionH relativeFrom="column">
                  <wp:posOffset>258445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B27E5" w14:textId="77777777" w:rsid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  <w:p w14:paraId="7F7541F9" w14:textId="77777777" w:rsidR="00D815EF" w:rsidRPr="00941B62" w:rsidRDefault="00D815EF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F7CB8" id="Rectangle 2" o:spid="_x0000_s1030" style="position:absolute;left:0;text-align:left;margin-left:20.35pt;margin-top:6.9pt;width:89.65pt;height:62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" fillcolor="white [3201]" strokecolor="black [3200]" strokeweight="2pt">
                <v:textbox>
                  <w:txbxContent>
                    <w:p w14:paraId="3AEB27E5" w14:textId="77777777" w:rsid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</w:p>
                    <w:p w14:paraId="7F7541F9" w14:textId="77777777" w:rsidR="00D815EF" w:rsidRPr="00941B62" w:rsidRDefault="00D815EF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F2CA2"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179BE4" wp14:editId="1F60C424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1714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DF8F3" w14:textId="6E7F02FF" w:rsidR="00941B62" w:rsidRDefault="00D815EF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val="ar-DZ" w:bidi="ar-DZ"/>
                              </w:rPr>
                              <w:drawing>
                                <wp:inline distT="0" distB="0" distL="0" distR="0" wp14:anchorId="19A2D9C4" wp14:editId="53FE789C">
                                  <wp:extent cx="971180" cy="675005"/>
                                  <wp:effectExtent l="0" t="0" r="635" b="0"/>
                                  <wp:docPr id="2071358550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1358550" name="Image 207135855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5580" cy="685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B92677" w14:textId="77777777" w:rsidR="00D815EF" w:rsidRPr="00941B62" w:rsidRDefault="00D815EF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  <w:p w14:paraId="07055104" w14:textId="77777777" w:rsidR="00941B62" w:rsidRDefault="00941B62"/>
                          <w:p w14:paraId="640FD580" w14:textId="77777777" w:rsidR="00D815EF" w:rsidRPr="00D815EF" w:rsidRDefault="00D815EF" w:rsidP="00D815EF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79BE4" id="Rectangle 5" o:spid="_x0000_s1031" style="position:absolute;left:0;text-align:left;margin-left:211.9pt;margin-top:6.9pt;width:91.65pt;height:6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" fillcolor="white [3201]" strokecolor="black [3200]" strokeweight="2pt">
                <v:textbox>
                  <w:txbxContent>
                    <w:p w14:paraId="710DF8F3" w14:textId="6E7F02FF" w:rsidR="00941B62" w:rsidRDefault="00D815EF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val="ar-DZ" w:bidi="ar-DZ"/>
                        </w:rPr>
                        <w:drawing>
                          <wp:inline distT="0" distB="0" distL="0" distR="0" wp14:anchorId="19A2D9C4" wp14:editId="53FE789C">
                            <wp:extent cx="971180" cy="675005"/>
                            <wp:effectExtent l="0" t="0" r="635" b="0"/>
                            <wp:docPr id="2071358550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1358550" name="Image 207135855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5580" cy="685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B92677" w14:textId="77777777" w:rsidR="00D815EF" w:rsidRPr="00941B62" w:rsidRDefault="00D815EF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  <w:p w14:paraId="07055104" w14:textId="77777777" w:rsidR="00941B62" w:rsidRDefault="00941B62"/>
                    <w:p w14:paraId="640FD580" w14:textId="77777777" w:rsidR="00D815EF" w:rsidRPr="00D815EF" w:rsidRDefault="00D815EF" w:rsidP="00D815EF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041634" wp14:editId="405886D6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20955" b="14414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9AAD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110pt;margin-top:19.2pt;width:101.85pt;height: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47B9FF" wp14:editId="3EB73DAF">
                <wp:simplePos x="0" y="0"/>
                <wp:positionH relativeFrom="column">
                  <wp:posOffset>3854450</wp:posOffset>
                </wp:positionH>
                <wp:positionV relativeFrom="paragraph">
                  <wp:posOffset>252095</wp:posOffset>
                </wp:positionV>
                <wp:extent cx="1199515" cy="0"/>
                <wp:effectExtent l="0" t="76200" r="19685" b="1524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B9C04" id="Connecteur droit avec flèche 19" o:spid="_x0000_s1026" type="#_x0000_t32" style="position:absolute;margin-left:303.5pt;margin-top:19.85pt;width:94.4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3F2C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437CE0" w:rsidRPr="00C423D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التبخّـــــــــــــــــــر</w:t>
      </w:r>
      <w:r w:rsidR="003F2C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proofErr w:type="spellStart"/>
      <w:r w:rsidR="00437CE0" w:rsidRPr="00C423D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الإنصهـــــــــــار</w:t>
      </w:r>
      <w:proofErr w:type="spellEnd"/>
    </w:p>
    <w:p w14:paraId="24E6D945" w14:textId="196DD4EB" w:rsidR="003F2CA2" w:rsidRDefault="003F2CA2" w:rsidP="003F2C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C63872" wp14:editId="2C09D687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4414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42D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109.85pt;margin-top:23.1pt;width:101.85pt;height:.6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9651E5" wp14:editId="3BD09EED">
                <wp:simplePos x="0" y="0"/>
                <wp:positionH relativeFrom="column">
                  <wp:posOffset>3854450</wp:posOffset>
                </wp:positionH>
                <wp:positionV relativeFrom="paragraph">
                  <wp:posOffset>292735</wp:posOffset>
                </wp:positionV>
                <wp:extent cx="1198880" cy="0"/>
                <wp:effectExtent l="57150" t="76200" r="0" b="1524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A64DA" id="Connecteur droit avec flèche 20" o:spid="_x0000_s1026" type="#_x0000_t32" style="position:absolute;margin-left:303.5pt;margin-top:23.05pt;width:94.4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4729FAD1" w14:textId="62793F39" w:rsidR="003F2CA2" w:rsidRDefault="003F2CA2" w:rsidP="003F2C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6DB0AE" wp14:editId="041FE11A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26035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8F6AD" w14:textId="77777777"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DB0AE" id="Rectangle 9" o:spid="_x0000_s1032" style="position:absolute;left:0;text-align:left;margin-left:29.85pt;margin-top:24.5pt;width:69.95pt;height:21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" fillcolor="white [3201]" strokecolor="black [3200]" strokeweight="2pt">
                <v:textbox>
                  <w:txbxContent>
                    <w:p w14:paraId="6B68F6AD" w14:textId="77777777" w:rsidR="00252269" w:rsidRPr="00252269" w:rsidRDefault="00252269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0B4669" wp14:editId="09990B2E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1270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C43C0" w14:textId="77777777"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B4669" id="Rectangle 4" o:spid="_x0000_s1033" style="position:absolute;left:0;text-align:left;margin-left:219.35pt;margin-top:24.5pt;width:74pt;height:2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" fillcolor="white [3201]" strokecolor="black [3200]" strokeweight="2pt">
                <v:textbox>
                  <w:txbxContent>
                    <w:p w14:paraId="199C43C0" w14:textId="77777777" w:rsidR="00252269" w:rsidRPr="00252269" w:rsidRDefault="00252269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السائلة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4E9FCE" wp14:editId="16556F3D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2222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6AC26" w14:textId="77777777" w:rsidR="00252269" w:rsidRPr="00252269" w:rsidRDefault="00711A25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 الغازي</w:t>
                            </w:r>
                            <w:r w:rsidR="00252269"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E9FCE" id="Rectangle 3" o:spid="_x0000_s1034" style="position:absolute;left:0;text-align:left;margin-left:409.55pt;margin-top:24.5pt;width:67.2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" fillcolor="white [3201]" strokecolor="black [3200]" strokeweight="2pt">
                <v:textbox>
                  <w:txbxContent>
                    <w:p w14:paraId="17D6AC26" w14:textId="77777777" w:rsidR="00252269" w:rsidRPr="00252269" w:rsidRDefault="00711A25" w:rsidP="0025226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 الغازي</w:t>
                      </w:r>
                      <w:r w:rsidR="00252269"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437CE0" w:rsidRPr="00437CE0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التسامــــــــــــــــــي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437CE0" w:rsidRPr="00C423D5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التجمـّــــــــــــــد</w:t>
      </w:r>
    </w:p>
    <w:p w14:paraId="3087FA18" w14:textId="79097222" w:rsidR="00F460CC" w:rsidRPr="006A63B9" w:rsidRDefault="003F2CA2" w:rsidP="0061524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</w:p>
    <w:p w14:paraId="6B924036" w14:textId="133EBA1A" w:rsidR="00FF1BCE" w:rsidRDefault="00FF1BCE" w:rsidP="00FF1BCE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335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عاملان مؤثران 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ف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ي تغي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ر الحال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ـــ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ة الفيزي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ائي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ــ</w:t>
      </w:r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ة </w:t>
      </w:r>
      <w:proofErr w:type="gramStart"/>
      <w:r w:rsidR="00C462CF" w:rsidRPr="00E335B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لل</w:t>
      </w:r>
      <w:r w:rsidR="00C462CF" w:rsidRPr="00E335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مـــادة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؟</w:t>
      </w:r>
      <w:proofErr w:type="gramEnd"/>
    </w:p>
    <w:p w14:paraId="79CE8D36" w14:textId="294AE701" w:rsidR="00615242" w:rsidRPr="00615242" w:rsidRDefault="00FF1BCE" w:rsidP="00615242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</w:t>
      </w:r>
      <w:proofErr w:type="spellStart"/>
      <w:r w:rsidR="003A3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عامل: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  <w:r w:rsidR="007B3B42" w:rsidRPr="007B3B4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درجـــــــــــــــــــــــــة</w:t>
      </w:r>
      <w:proofErr w:type="spellEnd"/>
      <w:r w:rsidR="007B3B42" w:rsidRPr="007B3B4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ال</w:t>
      </w:r>
      <w:r w:rsidR="007B3B4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حـــــــــ</w:t>
      </w:r>
      <w:r w:rsidR="007B3B42" w:rsidRPr="007B3B4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رارة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3A3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عامل :</w:t>
      </w:r>
      <w:r w:rsidR="007B3B42" w:rsidRPr="007B3B4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الضّغـــــــــــــــــــط</w:t>
      </w:r>
    </w:p>
    <w:p w14:paraId="2C2B1EA2" w14:textId="77777777" w:rsidR="00B424D5" w:rsidRPr="00711A25" w:rsidRDefault="0006521C" w:rsidP="007F0746">
      <w:pPr>
        <w:pStyle w:val="Paragraphedeliste"/>
        <w:numPr>
          <w:ilvl w:val="0"/>
          <w:numId w:val="18"/>
        </w:numPr>
        <w:shd w:val="clear" w:color="auto" w:fill="EAF1DD" w:themeFill="accent3" w:themeFillTint="33"/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711A25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</w:t>
      </w:r>
      <w:r w:rsidR="007F0746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تمرين الثاني:</w:t>
      </w:r>
    </w:p>
    <w:p w14:paraId="0D43050C" w14:textId="77777777" w:rsidR="00F45C35" w:rsidRDefault="00711A25" w:rsidP="00F45C35">
      <w:pPr>
        <w:tabs>
          <w:tab w:val="right" w:pos="5888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لاحظ يوسف أن مكونات صلصة السلطة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ماء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+ زيت ) التي قامت الأم بتحضيرها لم تبقى ممتزجة حيث لاحظ نزول أحد المكونات الى الأسفل و صعود المكون الاخر الى الأخر الى الأعلى .</w:t>
      </w:r>
    </w:p>
    <w:p w14:paraId="5F2548D1" w14:textId="77777777" w:rsidR="00711A25" w:rsidRDefault="00030C41" w:rsidP="00711A25">
      <w:pPr>
        <w:pStyle w:val="Paragraphedeliste"/>
        <w:numPr>
          <w:ilvl w:val="0"/>
          <w:numId w:val="19"/>
        </w:num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أ)-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11A2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برأيك أيهما 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نزل إلى الأسفل 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أيهما صعد إلى الأعلى ؟ برر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إجابتك .</w:t>
      </w:r>
      <w:proofErr w:type="gramEnd"/>
    </w:p>
    <w:p w14:paraId="34676141" w14:textId="143C24C5" w:rsidR="00AC6B77" w:rsidRPr="00AC6B77" w:rsidRDefault="00AC6B77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ال</w:t>
      </w:r>
      <w:r w:rsidR="00D731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على </w:t>
      </w:r>
      <w:proofErr w:type="gram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هو:.....................................................</w:t>
      </w:r>
      <w:proofErr w:type="gram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الأسفل هو :...................................... </w:t>
      </w:r>
      <w:proofErr w:type="gram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التبرير:.......................................................................................................................</w:t>
      </w:r>
      <w:proofErr w:type="gramEnd"/>
    </w:p>
    <w:p w14:paraId="7D0AC098" w14:textId="77777777" w:rsidR="00AC6B77" w:rsidRDefault="00030C41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proofErr w:type="gramStart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ب)-</w:t>
      </w:r>
      <w:proofErr w:type="gramEnd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مانوع</w:t>
      </w:r>
      <w:proofErr w:type="spell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الخليط ( ماء + زيت ) ؟ برر </w:t>
      </w:r>
      <w:proofErr w:type="gram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إجابتك ؟</w:t>
      </w:r>
      <w:proofErr w:type="gramEnd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نوع </w:t>
      </w:r>
      <w:proofErr w:type="gramStart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الخليط :</w:t>
      </w:r>
      <w:proofErr w:type="gramEnd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</w:t>
      </w:r>
    </w:p>
    <w:p w14:paraId="208B7A16" w14:textId="4998E751" w:rsidR="00AC6B77" w:rsidRDefault="0017460B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991DC5" wp14:editId="43A965BA">
                <wp:simplePos x="0" y="0"/>
                <wp:positionH relativeFrom="column">
                  <wp:posOffset>16510</wp:posOffset>
                </wp:positionH>
                <wp:positionV relativeFrom="paragraph">
                  <wp:posOffset>250190</wp:posOffset>
                </wp:positionV>
                <wp:extent cx="3448050" cy="1069340"/>
                <wp:effectExtent l="0" t="0" r="19050" b="1651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069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06BAD" id="Rectangle 24" o:spid="_x0000_s1026" style="position:absolute;margin-left:1.3pt;margin-top:19.7pt;width:271.5pt;height:8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" fillcolor="white [3201]" strokecolor="#4f81bd [3204]" strokeweight="2pt"/>
            </w:pict>
          </mc:Fallback>
        </mc:AlternateContent>
      </w:r>
      <w:proofErr w:type="gramStart"/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التبرير:........................................................................................................................................</w:t>
      </w:r>
      <w:proofErr w:type="gramEnd"/>
    </w:p>
    <w:p w14:paraId="21D76301" w14:textId="662F8F4A" w:rsidR="00030C41" w:rsidRDefault="00A87FF4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9942FC" wp14:editId="108FFB8C">
                <wp:simplePos x="0" y="0"/>
                <wp:positionH relativeFrom="column">
                  <wp:posOffset>2362200</wp:posOffset>
                </wp:positionH>
                <wp:positionV relativeFrom="paragraph">
                  <wp:posOffset>15875</wp:posOffset>
                </wp:positionV>
                <wp:extent cx="931545" cy="585470"/>
                <wp:effectExtent l="0" t="0" r="20955" b="241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8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B9460" id="Rectangle 31" o:spid="_x0000_s1026" style="position:absolute;margin-left:186pt;margin-top:1.25pt;width:73.35pt;height:46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" fillcolor="white [3201]" strokecolor="black [3200]" strokeweight="2pt"/>
            </w:pict>
          </mc:Fallback>
        </mc:AlternateContent>
      </w:r>
      <w:r>
        <w:rPr>
          <w:rFonts w:hint="c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92CC51" wp14:editId="7C1CB0FE">
                <wp:simplePos x="0" y="0"/>
                <wp:positionH relativeFrom="column">
                  <wp:posOffset>188595</wp:posOffset>
                </wp:positionH>
                <wp:positionV relativeFrom="paragraph">
                  <wp:posOffset>22860</wp:posOffset>
                </wp:positionV>
                <wp:extent cx="931545" cy="585470"/>
                <wp:effectExtent l="0" t="0" r="20955" b="241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8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27341" id="Rectangle 30" o:spid="_x0000_s1026" style="position:absolute;margin-left:14.85pt;margin-top:1.8pt;width:73.35pt;height:46.1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" fillcolor="white [3201]" strokecolor="black [3200]" strokeweight="2pt"/>
            </w:pict>
          </mc:Fallback>
        </mc:AlternateContent>
      </w:r>
      <w:r w:rsidR="00030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خلال النموذج الحبيبي الممثل في الوثيقة </w:t>
      </w:r>
      <w:proofErr w:type="gramStart"/>
      <w:r w:rsidR="00030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( 01</w:t>
      </w:r>
      <w:proofErr w:type="gramEnd"/>
      <w:r w:rsidR="00030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).</w:t>
      </w:r>
    </w:p>
    <w:p w14:paraId="5EFDDC00" w14:textId="3C83BB19" w:rsidR="00030C41" w:rsidRPr="00030C41" w:rsidRDefault="00A87FF4" w:rsidP="00030C4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6182C0" wp14:editId="2E511212">
                <wp:simplePos x="0" y="0"/>
                <wp:positionH relativeFrom="column">
                  <wp:posOffset>2609850</wp:posOffset>
                </wp:positionH>
                <wp:positionV relativeFrom="paragraph">
                  <wp:posOffset>257175</wp:posOffset>
                </wp:positionV>
                <wp:extent cx="258445" cy="300990"/>
                <wp:effectExtent l="0" t="0" r="27305" b="22860"/>
                <wp:wrapNone/>
                <wp:docPr id="1121" name="Rectangle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5A6EE" w14:textId="77777777"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182C0" id="Rectangle 1121" o:spid="_x0000_s1035" style="position:absolute;left:0;text-align:left;margin-left:205.5pt;margin-top:20.25pt;width:20.35pt;height:23.7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" fillcolor="white [3201]" strokecolor="black [3200]" strokeweight="2pt">
                <v:textbox>
                  <w:txbxContent>
                    <w:p w14:paraId="4945A6EE" w14:textId="77777777" w:rsidR="004D0B9A" w:rsidRDefault="004D0B9A" w:rsidP="004D0B9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D2D9A2" wp14:editId="5095C50E">
                <wp:simplePos x="0" y="0"/>
                <wp:positionH relativeFrom="column">
                  <wp:posOffset>464185</wp:posOffset>
                </wp:positionH>
                <wp:positionV relativeFrom="paragraph">
                  <wp:posOffset>257810</wp:posOffset>
                </wp:positionV>
                <wp:extent cx="275590" cy="300990"/>
                <wp:effectExtent l="0" t="0" r="10160" b="22860"/>
                <wp:wrapNone/>
                <wp:docPr id="1120" name="Rectangle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D9B3D" w14:textId="77777777"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D9A2" id="Rectangle 1120" o:spid="_x0000_s1036" style="position:absolute;left:0;text-align:left;margin-left:36.55pt;margin-top:20.3pt;width:21.7pt;height:23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" fillcolor="white [3201]" strokecolor="black [3200]" strokeweight="2pt">
                <v:textbox>
                  <w:txbxContent>
                    <w:p w14:paraId="7AAD9B3D" w14:textId="77777777" w:rsidR="004D0B9A" w:rsidRDefault="004D0B9A" w:rsidP="004D0B9A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F2CA2"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BCDE1F" wp14:editId="31A23BE1">
                <wp:simplePos x="0" y="0"/>
                <wp:positionH relativeFrom="column">
                  <wp:posOffset>4925695</wp:posOffset>
                </wp:positionH>
                <wp:positionV relativeFrom="paragraph">
                  <wp:posOffset>39370</wp:posOffset>
                </wp:positionV>
                <wp:extent cx="1095375" cy="353060"/>
                <wp:effectExtent l="57150" t="38100" r="85725" b="1041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53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B9713" w14:textId="77777777" w:rsidR="00030C41" w:rsidRDefault="00030C41" w:rsidP="00030C4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030C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 w:rsidRPr="00030C4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30C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CDE1F" id="Rectangle 11" o:spid="_x0000_s1037" style="position:absolute;left:0;text-align:left;margin-left:387.85pt;margin-top:3.1pt;width:86.25pt;height:27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73B9713" w14:textId="77777777" w:rsidR="00030C41" w:rsidRDefault="00030C41" w:rsidP="00030C41">
                      <w:pPr>
                        <w:jc w:val="center"/>
                        <w:rPr>
                          <w:lang w:bidi="ar-DZ"/>
                        </w:rPr>
                      </w:pPr>
                      <w:r w:rsidRPr="00030C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 w:rsidRPr="00030C4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030C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F2CA2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E000CE" wp14:editId="278B9F0D">
                <wp:simplePos x="0" y="0"/>
                <wp:positionH relativeFrom="column">
                  <wp:posOffset>3726180</wp:posOffset>
                </wp:positionH>
                <wp:positionV relativeFrom="paragraph">
                  <wp:posOffset>140335</wp:posOffset>
                </wp:positionV>
                <wp:extent cx="1181735" cy="197485"/>
                <wp:effectExtent l="57150" t="38100" r="0" b="88265"/>
                <wp:wrapNone/>
                <wp:docPr id="13" name="Flèche gau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197485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809E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13" o:spid="_x0000_s1026" type="#_x0000_t66" style="position:absolute;margin-left:293.4pt;margin-top:11.05pt;width:93.05pt;height:15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" adj="180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14:paraId="1CE9F604" w14:textId="1628F676" w:rsidR="00AC6B77" w:rsidRPr="00A87FF4" w:rsidRDefault="00AC6B77" w:rsidP="00A87FF4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443D611" w14:textId="6647AC59" w:rsidR="004D0B9A" w:rsidRDefault="00030C41" w:rsidP="00615242">
      <w:pPr>
        <w:tabs>
          <w:tab w:val="right" w:pos="5888"/>
        </w:tabs>
        <w:bidi/>
        <w:spacing w:after="0"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2)- برأيك أيهما يمثل الخليط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ماء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+ زيت ) هل النموذج (1) أو النموذج (2)</w:t>
      </w:r>
    </w:p>
    <w:p w14:paraId="6F09088B" w14:textId="4E377808" w:rsidR="00DA7183" w:rsidRPr="00615242" w:rsidRDefault="003A3EB4" w:rsidP="00DA7183">
      <w:pPr>
        <w:tabs>
          <w:tab w:val="right" w:pos="5888"/>
        </w:tabs>
        <w:bidi/>
        <w:spacing w:after="0"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هو النموذج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رقم :</w:t>
      </w:r>
      <w:proofErr w:type="gramEnd"/>
      <w:r w:rsidR="00DA71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14:paraId="459F4A6F" w14:textId="0B843257" w:rsidR="00AC6B77" w:rsidRPr="00003607" w:rsidRDefault="00AC6B77" w:rsidP="001973EC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3032070D" w14:textId="43519540" w:rsidR="00052026" w:rsidRPr="002A167C" w:rsidRDefault="00052026" w:rsidP="002A167C">
      <w:pPr>
        <w:pStyle w:val="Paragraphedeliste"/>
        <w:numPr>
          <w:ilvl w:val="0"/>
          <w:numId w:val="18"/>
        </w:numPr>
        <w:shd w:val="clear" w:color="auto" w:fill="EAF1DD" w:themeFill="accent3" w:themeFillTint="33"/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الوضعيىة</w:t>
      </w:r>
      <w:proofErr w:type="spellEnd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الإدماجية</w:t>
      </w:r>
      <w:proofErr w:type="spellEnd"/>
      <w:r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14:paraId="2F4D562B" w14:textId="77777777" w:rsidR="00052026" w:rsidRPr="00052026" w:rsidRDefault="00052026" w:rsidP="00052026">
      <w:pPr>
        <w:bidi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بينما كنت تمشي في الطريق وجدت خاتما، فأردت معرفة مادة صنعه فأجريت القياسات الموضحة في </w:t>
      </w: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الوثيقة 3</w:t>
      </w:r>
    </w:p>
    <w:p w14:paraId="30C4B038" w14:textId="6C1F7CAF" w:rsidR="00052026" w:rsidRPr="00052026" w:rsidRDefault="00293D19" w:rsidP="00087285">
      <w:pPr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A77532" wp14:editId="28105F6B">
                <wp:simplePos x="0" y="0"/>
                <wp:positionH relativeFrom="column">
                  <wp:posOffset>1857375</wp:posOffset>
                </wp:positionH>
                <wp:positionV relativeFrom="paragraph">
                  <wp:posOffset>1344295</wp:posOffset>
                </wp:positionV>
                <wp:extent cx="3467100" cy="304800"/>
                <wp:effectExtent l="57150" t="38100" r="76200" b="95250"/>
                <wp:wrapNone/>
                <wp:docPr id="1544485259" name="Rectangle à coins arrondis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304800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9BBB59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0D58B3F" w14:textId="6FB4F12D" w:rsidR="00293D19" w:rsidRPr="00293D19" w:rsidRDefault="00293D19" w:rsidP="00293D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93D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A77532" id="Rectangle à coins arrondis 1122" o:spid="_x0000_s1038" style="position:absolute;left:0;text-align:left;margin-left:146.25pt;margin-top:105.85pt;width:273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" fillcolor="#dafda7" strokecolor="#98b954">
                <v:fill color2="#f5ffe6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60D58B3F" w14:textId="6FB4F12D" w:rsidR="00293D19" w:rsidRPr="00293D19" w:rsidRDefault="00293D19" w:rsidP="00293D1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93D1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oundrect>
            </w:pict>
          </mc:Fallback>
        </mc:AlternateContent>
      </w:r>
      <w:r w:rsidR="00052026" w:rsidRPr="00052026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 xml:space="preserve">   </w:t>
      </w:r>
      <w:r w:rsidR="00052026" w:rsidRPr="00052026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 wp14:anchorId="74A5D695" wp14:editId="057A7969">
            <wp:extent cx="1647606" cy="1304925"/>
            <wp:effectExtent l="0" t="0" r="0" b="0"/>
            <wp:docPr id="1151531167" name="Image 115153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98" cy="1310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2026" w:rsidRPr="00052026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 xml:space="preserve">           </w:t>
      </w:r>
      <w:r w:rsidR="00052026" w:rsidRPr="00052026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 wp14:anchorId="60614940" wp14:editId="3EB52919">
            <wp:extent cx="3453560" cy="134302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005" cy="1344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2026" w:rsidRPr="00052026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D1B38E" wp14:editId="661E7817">
                <wp:simplePos x="0" y="0"/>
                <wp:positionH relativeFrom="column">
                  <wp:posOffset>-1891030</wp:posOffset>
                </wp:positionH>
                <wp:positionV relativeFrom="paragraph">
                  <wp:posOffset>57150</wp:posOffset>
                </wp:positionV>
                <wp:extent cx="957580" cy="326390"/>
                <wp:effectExtent l="13970" t="9525" r="9525" b="6985"/>
                <wp:wrapNone/>
                <wp:docPr id="18011163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758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F579" w14:textId="77777777" w:rsidR="00052026" w:rsidRPr="00052026" w:rsidRDefault="00052026" w:rsidP="000520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520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052026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1B38E" id="_x0000_s1039" style="position:absolute;left:0;text-align:left;margin-left:-148.9pt;margin-top:4.5pt;width:75.4pt;height:2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">
                <v:textbox>
                  <w:txbxContent>
                    <w:p w14:paraId="42A5F579" w14:textId="77777777" w:rsidR="00052026" w:rsidRPr="00052026" w:rsidRDefault="00052026" w:rsidP="000520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520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052026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052026" w:rsidRPr="00052026">
        <w:rPr>
          <w:rFonts w:ascii="Calibri" w:eastAsia="Times New Roman" w:hAnsi="Calibri" w:cs="Arial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E22DE5" wp14:editId="7CA63052">
                <wp:simplePos x="0" y="0"/>
                <wp:positionH relativeFrom="column">
                  <wp:posOffset>-1914525</wp:posOffset>
                </wp:positionH>
                <wp:positionV relativeFrom="paragraph">
                  <wp:posOffset>1590040</wp:posOffset>
                </wp:positionV>
                <wp:extent cx="742950" cy="285750"/>
                <wp:effectExtent l="9525" t="8890" r="9525" b="10160"/>
                <wp:wrapNone/>
                <wp:docPr id="52919818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894A0" w14:textId="77777777" w:rsidR="00052026" w:rsidRPr="00052026" w:rsidRDefault="00052026" w:rsidP="000520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520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22DE5" id="Rectangle 1" o:spid="_x0000_s1040" style="position:absolute;left:0;text-align:left;margin-left:-150.75pt;margin-top:125.2pt;width:58.5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">
                <v:textbox>
                  <w:txbxContent>
                    <w:p w14:paraId="363894A0" w14:textId="77777777" w:rsidR="00052026" w:rsidRPr="00052026" w:rsidRDefault="00052026" w:rsidP="0005202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520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ect>
            </w:pict>
          </mc:Fallback>
        </mc:AlternateContent>
      </w:r>
    </w:p>
    <w:p w14:paraId="04A9189B" w14:textId="77777777" w:rsidR="00052026" w:rsidRDefault="00052026" w:rsidP="000520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</w:pPr>
    </w:p>
    <w:p w14:paraId="2980B3DA" w14:textId="77777777" w:rsidR="00DD57CD" w:rsidRPr="00052026" w:rsidRDefault="00DD57CD" w:rsidP="000520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</w:pPr>
    </w:p>
    <w:p w14:paraId="78A5E66E" w14:textId="24B5A17D" w:rsidR="00DD57CD" w:rsidRDefault="00052026" w:rsidP="000E7E7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1- </w:t>
      </w: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سم الطريقة التي </w:t>
      </w:r>
      <w:proofErr w:type="spellStart"/>
      <w:r w:rsidR="00FA096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إ</w:t>
      </w: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تبعتها</w:t>
      </w:r>
      <w:proofErr w:type="spell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لتعيين حجم الخاتم. </w:t>
      </w:r>
      <w:r w:rsidR="00087285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</w:t>
      </w:r>
      <w:r w:rsidR="00087285"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 xml:space="preserve">    </w:t>
      </w:r>
    </w:p>
    <w:p w14:paraId="6621B7FD" w14:textId="7B15A3C0" w:rsidR="00052026" w:rsidRPr="00875A9B" w:rsidRDefault="00DD57CD" w:rsidP="000E7E72">
      <w:pPr>
        <w:spacing w:after="0" w:line="240" w:lineRule="auto"/>
        <w:ind w:right="567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</w:pPr>
      <w:r w:rsidRPr="00875A9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2-</w:t>
      </w:r>
      <w:r w:rsidRPr="00875A9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ما هي و</w:t>
      </w:r>
      <w:r w:rsidR="00875A9B" w:rsidRPr="00875A9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ظيفة كل من العنصر 1 و </w:t>
      </w:r>
      <w:proofErr w:type="gramStart"/>
      <w:r w:rsidR="00875A9B" w:rsidRPr="00875A9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2</w:t>
      </w:r>
      <w:r w:rsidR="00087285" w:rsidRPr="00875A9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A096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؟</w:t>
      </w:r>
      <w:proofErr w:type="gramEnd"/>
      <w:r w:rsidR="00087285" w:rsidRPr="00875A9B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</w:t>
      </w:r>
    </w:p>
    <w:p w14:paraId="2872A020" w14:textId="2A8A8561" w:rsidR="00052026" w:rsidRPr="00052026" w:rsidRDefault="00052026" w:rsidP="000E7E7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</w:t>
      </w:r>
      <w:r w:rsidR="00875A9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- </w:t>
      </w: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أحسب حجم الخاتم  </w:t>
      </w:r>
    </w:p>
    <w:p w14:paraId="5075A1CC" w14:textId="25503FF9" w:rsidR="00052026" w:rsidRPr="00052026" w:rsidRDefault="00052026" w:rsidP="000E7E72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proofErr w:type="gramStart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القانون 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proofErr w:type="gram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</w:p>
    <w:p w14:paraId="4BCCF576" w14:textId="12B2F206" w:rsidR="00052026" w:rsidRPr="00052026" w:rsidRDefault="00052026" w:rsidP="000E7E72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proofErr w:type="gramStart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التعويض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</w:t>
      </w:r>
      <w:proofErr w:type="gram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</w:p>
    <w:p w14:paraId="10F18E5B" w14:textId="75FB9D5A" w:rsidR="00052026" w:rsidRPr="00052026" w:rsidRDefault="00052026" w:rsidP="000E7E72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proofErr w:type="gramStart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النتيجة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</w:t>
      </w:r>
      <w:proofErr w:type="gram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  <w:r w:rsidRPr="00052026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</w:p>
    <w:p w14:paraId="1DEEEE69" w14:textId="0697EBDF" w:rsidR="00052026" w:rsidRPr="00052026" w:rsidRDefault="00052026" w:rsidP="00052026">
      <w:pPr>
        <w:bidi/>
        <w:spacing w:line="240" w:lineRule="auto"/>
        <w:jc w:val="mediumKashida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 w:rsidR="00875A9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- أ</w:t>
      </w:r>
      <w:r w:rsidR="008645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أحسب </w:t>
      </w:r>
      <w:proofErr w:type="gramStart"/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الكتلة  الحجمية</w:t>
      </w:r>
      <w:proofErr w:type="gramEnd"/>
      <w:r w:rsidRPr="0005202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للخاتم</w:t>
      </w:r>
    </w:p>
    <w:p w14:paraId="723CF235" w14:textId="468C6289" w:rsidR="00052026" w:rsidRPr="00052026" w:rsidRDefault="00052026" w:rsidP="002A167C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</w:t>
      </w:r>
      <w:proofErr w:type="gramStart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القانون 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proofErr w:type="gram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</w:p>
    <w:p w14:paraId="2724C0B5" w14:textId="79F62189" w:rsidR="00052026" w:rsidRPr="00052026" w:rsidRDefault="00066353" w:rsidP="002A167C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1BB27F" wp14:editId="77CD0BE3">
                <wp:simplePos x="0" y="0"/>
                <wp:positionH relativeFrom="column">
                  <wp:posOffset>19050</wp:posOffset>
                </wp:positionH>
                <wp:positionV relativeFrom="paragraph">
                  <wp:posOffset>7620</wp:posOffset>
                </wp:positionV>
                <wp:extent cx="2609850" cy="1333500"/>
                <wp:effectExtent l="0" t="0" r="19050" b="19050"/>
                <wp:wrapNone/>
                <wp:docPr id="1136665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A2E2B" w14:textId="77777777" w:rsidR="009A620D" w:rsidRPr="00052026" w:rsidRDefault="009A620D" w:rsidP="009A620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5202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المعطيات</w:t>
                            </w:r>
                          </w:p>
                          <w:p w14:paraId="4F257265" w14:textId="53096777" w:rsidR="009A620D" w:rsidRDefault="009A620D">
                            <w:r w:rsidRPr="002A167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2AD325FC" wp14:editId="3DDEE3C8">
                                  <wp:extent cx="2209800" cy="895350"/>
                                  <wp:effectExtent l="0" t="0" r="0" b="0"/>
                                  <wp:docPr id="661916284" name="Imag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8152" cy="8987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1BB27F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41" type="#_x0000_t202" style="position:absolute;left:0;text-align:left;margin-left:1.5pt;margin-top:.6pt;width:205.5pt;height:10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BGOgIAAIU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" fillcolor="white [3201]" strokeweight=".5pt">
                <v:textbox>
                  <w:txbxContent>
                    <w:p w14:paraId="386A2E2B" w14:textId="77777777" w:rsidR="009A620D" w:rsidRPr="00052026" w:rsidRDefault="009A620D" w:rsidP="009A620D">
                      <w:pPr>
                        <w:bidi/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52026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المعطيات</w:t>
                      </w:r>
                    </w:p>
                    <w:p w14:paraId="4F257265" w14:textId="53096777" w:rsidR="009A620D" w:rsidRDefault="009A620D">
                      <w:r w:rsidRPr="002A167C"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2AD325FC" wp14:editId="3DDEE3C8">
                            <wp:extent cx="2209800" cy="895350"/>
                            <wp:effectExtent l="0" t="0" r="0" b="0"/>
                            <wp:docPr id="661916284" name="Imag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8152" cy="898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52026"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</w:t>
      </w:r>
      <w:proofErr w:type="gramStart"/>
      <w:r w:rsidR="00052026"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التعويض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r w:rsidR="00052026"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</w:t>
      </w:r>
      <w:proofErr w:type="gramEnd"/>
      <w:r w:rsidR="00052026"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</w:t>
      </w:r>
      <w:r w:rsidR="00052026"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</w:p>
    <w:p w14:paraId="4801B77F" w14:textId="2259D1BA" w:rsidR="00052026" w:rsidRPr="00052026" w:rsidRDefault="00052026" w:rsidP="002A167C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</w:t>
      </w:r>
      <w:proofErr w:type="gramStart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النتيجة </w:t>
      </w:r>
      <w:r w:rsidR="000E7E72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:</w:t>
      </w:r>
      <w:proofErr w:type="gramEnd"/>
      <w:r w:rsidRPr="00052026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    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</w:t>
      </w:r>
      <w:r w:rsidRPr="00052026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</w:p>
    <w:p w14:paraId="04E95184" w14:textId="020AF8C4" w:rsidR="00052026" w:rsidRPr="00052026" w:rsidRDefault="00052026" w:rsidP="00052026">
      <w:pPr>
        <w:bidi/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ب- حدد مادة صنع الخاتم</w:t>
      </w:r>
    </w:p>
    <w:p w14:paraId="05E8E848" w14:textId="77777777" w:rsidR="00052026" w:rsidRPr="00052026" w:rsidRDefault="00052026" w:rsidP="002A167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</w:t>
      </w:r>
    </w:p>
    <w:p w14:paraId="5323D5E4" w14:textId="53063634" w:rsidR="00052026" w:rsidRPr="00052026" w:rsidRDefault="00052026" w:rsidP="002A167C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875A9B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5</w:t>
      </w: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- فسر غوص الخاتم في </w:t>
      </w:r>
      <w:proofErr w:type="gramStart"/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الماء</w:t>
      </w:r>
      <w:r w:rsidRPr="00052026">
        <w:rPr>
          <w:rFonts w:ascii="Times New Roman" w:eastAsia="Times New Roman" w:hAnsi="Times New Roman" w:cs="Times New Roman"/>
          <w:b/>
          <w:bCs/>
          <w:sz w:val="32"/>
          <w:szCs w:val="32"/>
          <w:lang w:bidi="ar-DZ"/>
        </w:rPr>
        <w:t xml:space="preserve"> </w:t>
      </w: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>،</w:t>
      </w:r>
      <w:proofErr w:type="gramEnd"/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علل إجابتك</w:t>
      </w:r>
      <w:r w:rsidR="00BF689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(حسابيا )</w:t>
      </w:r>
    </w:p>
    <w:p w14:paraId="05E225E9" w14:textId="637E4D9D" w:rsidR="00066353" w:rsidRDefault="00052026" w:rsidP="0006635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DZ"/>
        </w:rPr>
      </w:pPr>
      <w:r w:rsidRPr="00052026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 w:rsidRPr="00052026">
        <w:rPr>
          <w:rFonts w:ascii="Times New Roman" w:eastAsia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</w:t>
      </w:r>
    </w:p>
    <w:p w14:paraId="2DD3D61C" w14:textId="57571B7C" w:rsidR="00066353" w:rsidRPr="00066353" w:rsidRDefault="00066353" w:rsidP="00066353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rtl/>
          <w:lang w:bidi="ar-DZ"/>
        </w:rPr>
      </w:pPr>
      <w:r w:rsidRPr="00066353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  <w:lang w:bidi="ar-DZ"/>
        </w:rPr>
        <w:t>بالتوفيق للجميع</w:t>
      </w:r>
    </w:p>
    <w:p w14:paraId="3503F244" w14:textId="77777777" w:rsidR="00251708" w:rsidRDefault="00251708" w:rsidP="00251708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371ED59" w14:textId="64D13F08" w:rsidR="00251708" w:rsidRPr="00F166AB" w:rsidRDefault="00251708" w:rsidP="00251708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      </w:t>
      </w:r>
    </w:p>
    <w:sectPr w:rsidR="00251708" w:rsidRPr="00F166AB" w:rsidSect="00417021">
      <w:pgSz w:w="11906" w:h="16838"/>
      <w:pgMar w:top="720" w:right="707" w:bottom="720" w:left="709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11.25pt;height:11.25pt" o:bullet="t">
        <v:imagedata r:id="rId1" o:title="msoF22D"/>
      </v:shape>
    </w:pict>
  </w:numPicBullet>
  <w:numPicBullet w:numPicBulletId="1">
    <w:pict>
      <v:shape id="_x0000_i1195" type="#_x0000_t75" style="width:11.25pt;height:11.25pt" o:bullet="t">
        <v:imagedata r:id="rId2" o:title="mso4642"/>
      </v:shape>
    </w:pict>
  </w:numPicBullet>
  <w:numPicBullet w:numPicBulletId="2">
    <w:pict>
      <v:shape id="_x0000_i1196" type="#_x0000_t75" style="width:16.5pt;height:16.5pt;visibility:visible;mso-wrap-style:square" o:bullet="t">
        <v:imagedata r:id="rId3" o:title=""/>
      </v:shape>
    </w:pict>
  </w:numPicBullet>
  <w:numPicBullet w:numPicBulletId="3">
    <w:pict>
      <v:shape id="_x0000_i1197" type="#_x0000_t75" style="width:16.5pt;height:16.5pt;visibility:visible;mso-wrap-style:square" o:bullet="t">
        <v:imagedata r:id="rId4" o:title=""/>
      </v:shape>
    </w:pict>
  </w:numPicBullet>
  <w:abstractNum w:abstractNumId="0" w15:restartNumberingAfterBreak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0F43ACE"/>
    <w:multiLevelType w:val="hybridMultilevel"/>
    <w:tmpl w:val="FD1A6F8E"/>
    <w:lvl w:ilvl="0" w:tplc="77208154">
      <w:start w:val="2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B676EBF"/>
    <w:multiLevelType w:val="hybridMultilevel"/>
    <w:tmpl w:val="E95A9E7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2E0A04C7"/>
    <w:multiLevelType w:val="hybridMultilevel"/>
    <w:tmpl w:val="495EE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93082"/>
    <w:multiLevelType w:val="hybridMultilevel"/>
    <w:tmpl w:val="980ED788"/>
    <w:lvl w:ilvl="0" w:tplc="3D94D05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CEE4868"/>
    <w:multiLevelType w:val="hybridMultilevel"/>
    <w:tmpl w:val="E65045F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636E65"/>
    <w:multiLevelType w:val="hybridMultilevel"/>
    <w:tmpl w:val="EA4E4BB0"/>
    <w:lvl w:ilvl="0" w:tplc="040C0007">
      <w:start w:val="1"/>
      <w:numFmt w:val="bullet"/>
      <w:lvlText w:val=""/>
      <w:lvlPicBulletId w:val="1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4CE94420"/>
    <w:multiLevelType w:val="hybridMultilevel"/>
    <w:tmpl w:val="8B02622E"/>
    <w:lvl w:ilvl="0" w:tplc="7076E7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42CBA"/>
    <w:multiLevelType w:val="hybridMultilevel"/>
    <w:tmpl w:val="8B386B9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892189"/>
    <w:multiLevelType w:val="hybridMultilevel"/>
    <w:tmpl w:val="9F42315A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426926764">
    <w:abstractNumId w:val="17"/>
  </w:num>
  <w:num w:numId="2" w16cid:durableId="984771637">
    <w:abstractNumId w:val="4"/>
  </w:num>
  <w:num w:numId="3" w16cid:durableId="39133153">
    <w:abstractNumId w:val="15"/>
  </w:num>
  <w:num w:numId="4" w16cid:durableId="1674993500">
    <w:abstractNumId w:val="16"/>
  </w:num>
  <w:num w:numId="5" w16cid:durableId="1183855602">
    <w:abstractNumId w:val="2"/>
  </w:num>
  <w:num w:numId="6" w16cid:durableId="604194431">
    <w:abstractNumId w:val="6"/>
  </w:num>
  <w:num w:numId="7" w16cid:durableId="201327370">
    <w:abstractNumId w:val="18"/>
  </w:num>
  <w:num w:numId="8" w16cid:durableId="2010210702">
    <w:abstractNumId w:val="0"/>
  </w:num>
  <w:num w:numId="9" w16cid:durableId="18495159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3986898">
    <w:abstractNumId w:val="3"/>
  </w:num>
  <w:num w:numId="11" w16cid:durableId="1043209899">
    <w:abstractNumId w:val="19"/>
  </w:num>
  <w:num w:numId="12" w16cid:durableId="1178078215">
    <w:abstractNumId w:val="5"/>
  </w:num>
  <w:num w:numId="13" w16cid:durableId="1043015914">
    <w:abstractNumId w:val="13"/>
  </w:num>
  <w:num w:numId="14" w16cid:durableId="1342853672">
    <w:abstractNumId w:val="7"/>
  </w:num>
  <w:num w:numId="15" w16cid:durableId="1309555535">
    <w:abstractNumId w:val="14"/>
  </w:num>
  <w:num w:numId="16" w16cid:durableId="1464343993">
    <w:abstractNumId w:val="1"/>
  </w:num>
  <w:num w:numId="17" w16cid:durableId="298464586">
    <w:abstractNumId w:val="9"/>
  </w:num>
  <w:num w:numId="18" w16cid:durableId="683675815">
    <w:abstractNumId w:val="8"/>
  </w:num>
  <w:num w:numId="19" w16cid:durableId="2131700580">
    <w:abstractNumId w:val="12"/>
  </w:num>
  <w:num w:numId="20" w16cid:durableId="17869245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BE"/>
    <w:rsid w:val="00003607"/>
    <w:rsid w:val="00030C41"/>
    <w:rsid w:val="00052026"/>
    <w:rsid w:val="00060F03"/>
    <w:rsid w:val="0006521C"/>
    <w:rsid w:val="00066353"/>
    <w:rsid w:val="00071C1B"/>
    <w:rsid w:val="000857C5"/>
    <w:rsid w:val="00087285"/>
    <w:rsid w:val="00097383"/>
    <w:rsid w:val="000E74F1"/>
    <w:rsid w:val="000E7E72"/>
    <w:rsid w:val="001103B4"/>
    <w:rsid w:val="00144602"/>
    <w:rsid w:val="0017460B"/>
    <w:rsid w:val="001973EC"/>
    <w:rsid w:val="001B6142"/>
    <w:rsid w:val="001D1C80"/>
    <w:rsid w:val="00201E4D"/>
    <w:rsid w:val="0023349A"/>
    <w:rsid w:val="00251708"/>
    <w:rsid w:val="00252269"/>
    <w:rsid w:val="002522B9"/>
    <w:rsid w:val="00257FDC"/>
    <w:rsid w:val="00293D19"/>
    <w:rsid w:val="002A167C"/>
    <w:rsid w:val="002C23E5"/>
    <w:rsid w:val="002C3D34"/>
    <w:rsid w:val="002E1CCC"/>
    <w:rsid w:val="00302257"/>
    <w:rsid w:val="0031739F"/>
    <w:rsid w:val="003601AE"/>
    <w:rsid w:val="003A3EB4"/>
    <w:rsid w:val="003B5142"/>
    <w:rsid w:val="003D30C4"/>
    <w:rsid w:val="003F2CA2"/>
    <w:rsid w:val="00417021"/>
    <w:rsid w:val="00421B4B"/>
    <w:rsid w:val="00437CE0"/>
    <w:rsid w:val="00474DE9"/>
    <w:rsid w:val="00481149"/>
    <w:rsid w:val="00483ABE"/>
    <w:rsid w:val="00487335"/>
    <w:rsid w:val="004B5545"/>
    <w:rsid w:val="004D0B9A"/>
    <w:rsid w:val="004F0316"/>
    <w:rsid w:val="005036D5"/>
    <w:rsid w:val="0053063E"/>
    <w:rsid w:val="0053243A"/>
    <w:rsid w:val="00544AFD"/>
    <w:rsid w:val="00557DB2"/>
    <w:rsid w:val="00567A81"/>
    <w:rsid w:val="005835FB"/>
    <w:rsid w:val="0058559C"/>
    <w:rsid w:val="005A7723"/>
    <w:rsid w:val="005E3E08"/>
    <w:rsid w:val="00615242"/>
    <w:rsid w:val="00635DE2"/>
    <w:rsid w:val="00665394"/>
    <w:rsid w:val="00673DBB"/>
    <w:rsid w:val="00692F05"/>
    <w:rsid w:val="006A18E6"/>
    <w:rsid w:val="006A63B9"/>
    <w:rsid w:val="006D2B3B"/>
    <w:rsid w:val="006F21DE"/>
    <w:rsid w:val="00711A25"/>
    <w:rsid w:val="00715411"/>
    <w:rsid w:val="0071672A"/>
    <w:rsid w:val="00761E83"/>
    <w:rsid w:val="00776F3D"/>
    <w:rsid w:val="007B3B42"/>
    <w:rsid w:val="007C5CD6"/>
    <w:rsid w:val="007F0746"/>
    <w:rsid w:val="007F61E0"/>
    <w:rsid w:val="007F6966"/>
    <w:rsid w:val="00864541"/>
    <w:rsid w:val="00875A9B"/>
    <w:rsid w:val="008F475C"/>
    <w:rsid w:val="00941B62"/>
    <w:rsid w:val="009640B0"/>
    <w:rsid w:val="009929E7"/>
    <w:rsid w:val="009A620D"/>
    <w:rsid w:val="009E2E1F"/>
    <w:rsid w:val="009E741B"/>
    <w:rsid w:val="00A04719"/>
    <w:rsid w:val="00A20F53"/>
    <w:rsid w:val="00A87FF4"/>
    <w:rsid w:val="00A902F0"/>
    <w:rsid w:val="00A90EFC"/>
    <w:rsid w:val="00A91D28"/>
    <w:rsid w:val="00AA09CA"/>
    <w:rsid w:val="00AC6B77"/>
    <w:rsid w:val="00AC6FC6"/>
    <w:rsid w:val="00AD02B6"/>
    <w:rsid w:val="00B06EDA"/>
    <w:rsid w:val="00B07BB4"/>
    <w:rsid w:val="00B10BEC"/>
    <w:rsid w:val="00B20425"/>
    <w:rsid w:val="00B24DAD"/>
    <w:rsid w:val="00B424D5"/>
    <w:rsid w:val="00B551A3"/>
    <w:rsid w:val="00B62A39"/>
    <w:rsid w:val="00BB4953"/>
    <w:rsid w:val="00BE0017"/>
    <w:rsid w:val="00BF1D79"/>
    <w:rsid w:val="00BF6896"/>
    <w:rsid w:val="00C153DD"/>
    <w:rsid w:val="00C155D7"/>
    <w:rsid w:val="00C30071"/>
    <w:rsid w:val="00C423D5"/>
    <w:rsid w:val="00C462CF"/>
    <w:rsid w:val="00C561BB"/>
    <w:rsid w:val="00CF6BA6"/>
    <w:rsid w:val="00D040AE"/>
    <w:rsid w:val="00D41A05"/>
    <w:rsid w:val="00D51EFA"/>
    <w:rsid w:val="00D73186"/>
    <w:rsid w:val="00D815EF"/>
    <w:rsid w:val="00D9023C"/>
    <w:rsid w:val="00DA7183"/>
    <w:rsid w:val="00DD57CD"/>
    <w:rsid w:val="00E04F6A"/>
    <w:rsid w:val="00E13992"/>
    <w:rsid w:val="00E23F35"/>
    <w:rsid w:val="00E335B5"/>
    <w:rsid w:val="00E64225"/>
    <w:rsid w:val="00EB5DC6"/>
    <w:rsid w:val="00ED616F"/>
    <w:rsid w:val="00F166AB"/>
    <w:rsid w:val="00F45C35"/>
    <w:rsid w:val="00F460CC"/>
    <w:rsid w:val="00FA096B"/>
    <w:rsid w:val="00FC0427"/>
    <w:rsid w:val="00FC55D4"/>
    <w:rsid w:val="00FF1BCE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4493"/>
  <w15:docId w15:val="{F71EEC16-2EFC-4A41-B8E0-D8E5AE41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6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0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ED12E-ADE0-4580-999C-CF36B63D6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user</cp:lastModifiedBy>
  <cp:revision>38</cp:revision>
  <cp:lastPrinted>2024-02-23T17:48:00Z</cp:lastPrinted>
  <dcterms:created xsi:type="dcterms:W3CDTF">2024-01-24T20:15:00Z</dcterms:created>
  <dcterms:modified xsi:type="dcterms:W3CDTF">2024-03-01T18:47:00Z</dcterms:modified>
</cp:coreProperties>
</file>