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FB5F9" w14:textId="77777777" w:rsidR="004D051F" w:rsidRPr="001E2717" w:rsidRDefault="0048008E" w:rsidP="0048008E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1E2717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6A550452" w14:textId="77777777" w:rsidR="006A0C57" w:rsidRDefault="00D02DD9" w:rsidP="006A0C57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</w:t>
      </w:r>
      <w:r w:rsidR="006A0C57"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ديرية التربية لولاية الجزائر غرب</w:t>
      </w:r>
      <w:r w:rsidR="006A0C5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                            </w:t>
      </w:r>
      <w:r w:rsidR="006A0C57"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متوسطة</w:t>
      </w:r>
      <w:r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علي</w:t>
      </w:r>
      <w:r w:rsidR="00726624" w:rsidRPr="001E2717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="006A0C57"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عيمر الدابوسي</w:t>
      </w:r>
      <w:r w:rsidR="00726624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10355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5A93A916" w14:textId="31F53930" w:rsidR="00D02DD9" w:rsidRDefault="0010355C" w:rsidP="006A0C57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مستوى</w:t>
      </w:r>
      <w:r w:rsidR="006A0C57"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الأولى</w:t>
      </w:r>
      <w:r w:rsidR="00726624"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متوسط</w:t>
      </w:r>
      <w:r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  </w:t>
      </w:r>
      <w:r w:rsidR="004A65EC" w:rsidRPr="001E2717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      </w:t>
      </w:r>
      <w:r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السنة الدراسية: </w:t>
      </w:r>
      <w:r w:rsidR="001117F4">
        <w:rPr>
          <w:rFonts w:ascii="Times New Roman" w:hAnsi="Times New Roman" w:cs="Times New Roman"/>
          <w:b/>
          <w:bCs/>
          <w:sz w:val="28"/>
          <w:szCs w:val="28"/>
          <w:lang w:bidi="ar-DZ"/>
        </w:rPr>
        <w:t>2023 </w:t>
      </w:r>
      <w:r w:rsidR="001117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/2024</w:t>
      </w:r>
    </w:p>
    <w:p w14:paraId="6DCA8F06" w14:textId="13A42338" w:rsidR="0010684D" w:rsidRPr="00C36E5E" w:rsidRDefault="005870B1" w:rsidP="00C36E5E">
      <w:pPr>
        <w:pBdr>
          <w:top w:val="single" w:sz="4" w:space="1" w:color="auto"/>
          <w:bottom w:val="single" w:sz="4" w:space="1" w:color="auto"/>
          <w:between w:val="single" w:sz="4" w:space="1" w:color="auto"/>
        </w:pBdr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6A0C57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="00F4653D"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</w:t>
      </w:r>
      <w:r w:rsidR="00F4653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لاختبار</w:t>
      </w:r>
      <w:r w:rsidR="00D74F9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الثاني</w:t>
      </w:r>
      <w:r w:rsidR="006A0C57"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في مادة العلوم الفيزيائية و</w:t>
      </w:r>
      <w:r w:rsidRPr="001E271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التكنولوجيا</w:t>
      </w:r>
    </w:p>
    <w:p w14:paraId="0EDDD7D0" w14:textId="59EB7F85" w:rsidR="00D52149" w:rsidRDefault="005D6656" w:rsidP="005D6656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</w:t>
      </w:r>
      <w:r w:rsidR="001117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وضعية</w:t>
      </w:r>
      <w:r w:rsidR="00D74F95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الأولى</w:t>
      </w:r>
      <w:r w:rsidR="004A65EC" w:rsidRPr="004A65E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(6</w:t>
      </w:r>
      <w:r w:rsidR="00C36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نقاط) </w:t>
      </w:r>
    </w:p>
    <w:p w14:paraId="12152F74" w14:textId="794B2971" w:rsidR="00C36E5E" w:rsidRDefault="00365EA4" w:rsidP="00E34A70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في حصة الأعمال المخبرية أحضر الأستاذ ثلاث أواني زجاجية ومجموعة من المواد ووزعها على ثلاث أفواج كما يلي</w:t>
      </w:r>
      <w:r w:rsidR="001117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(الوثيقة 1)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566"/>
        <w:gridCol w:w="1832"/>
        <w:gridCol w:w="1699"/>
      </w:tblGrid>
      <w:tr w:rsidR="000F061D" w14:paraId="4B06E6AE" w14:textId="77777777" w:rsidTr="00FF6C25">
        <w:tc>
          <w:tcPr>
            <w:tcW w:w="1699" w:type="dxa"/>
            <w:vAlign w:val="center"/>
          </w:tcPr>
          <w:p w14:paraId="71FC1BA0" w14:textId="4C684D50" w:rsidR="00365EA4" w:rsidRDefault="000F061D" w:rsidP="000F061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586ADE70" wp14:editId="416B039E">
                  <wp:extent cx="720000" cy="933288"/>
                  <wp:effectExtent l="0" t="0" r="4445" b="635"/>
                  <wp:docPr id="4015872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5872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3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center"/>
          </w:tcPr>
          <w:p w14:paraId="6FBCCA26" w14:textId="45BDD084" w:rsidR="000F061D" w:rsidRDefault="000F061D" w:rsidP="000F061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1DF53564" wp14:editId="115667BD">
                  <wp:extent cx="720000" cy="551565"/>
                  <wp:effectExtent l="0" t="0" r="4445" b="1270"/>
                  <wp:docPr id="1007684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684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5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center"/>
          </w:tcPr>
          <w:p w14:paraId="38A40BEA" w14:textId="2F25DF35" w:rsidR="00365EA4" w:rsidRDefault="000F061D" w:rsidP="000F061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5AF0B870" wp14:editId="2D292958">
                  <wp:extent cx="720000" cy="873721"/>
                  <wp:effectExtent l="0" t="0" r="4445" b="3175"/>
                  <wp:docPr id="20460471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0471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873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vAlign w:val="center"/>
          </w:tcPr>
          <w:p w14:paraId="0869F072" w14:textId="09998EFC" w:rsidR="00365EA4" w:rsidRDefault="000F061D" w:rsidP="000F061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630EFE56" wp14:editId="4FE982DA">
                  <wp:extent cx="720000" cy="955548"/>
                  <wp:effectExtent l="0" t="0" r="4445" b="0"/>
                  <wp:docPr id="9857106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7106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55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2" w:type="dxa"/>
            <w:vAlign w:val="center"/>
          </w:tcPr>
          <w:p w14:paraId="6339F01F" w14:textId="0CE9F0E8" w:rsidR="00365EA4" w:rsidRDefault="000F061D" w:rsidP="000F061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05CBAE34" wp14:editId="73F94FB8">
                  <wp:extent cx="720000" cy="599976"/>
                  <wp:effectExtent l="0" t="0" r="4445" b="0"/>
                  <wp:docPr id="6979936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9936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9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center"/>
          </w:tcPr>
          <w:p w14:paraId="40BDC3A2" w14:textId="5B21DD93" w:rsidR="00365EA4" w:rsidRDefault="000F061D" w:rsidP="000F061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3D3E3196" wp14:editId="4053CDC6">
                  <wp:extent cx="720000" cy="543316"/>
                  <wp:effectExtent l="0" t="0" r="4445" b="0"/>
                  <wp:docPr id="4456288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6288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4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61D" w14:paraId="4A8BC861" w14:textId="77777777" w:rsidTr="00FF6C25">
        <w:trPr>
          <w:trHeight w:val="420"/>
        </w:trPr>
        <w:tc>
          <w:tcPr>
            <w:tcW w:w="3398" w:type="dxa"/>
            <w:gridSpan w:val="2"/>
          </w:tcPr>
          <w:p w14:paraId="5CC9CEAA" w14:textId="5DFF69D7" w:rsidR="00365EA4" w:rsidRPr="00365EA4" w:rsidRDefault="00365EA4" w:rsidP="00365EA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365EA4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الفوج (1): ماء وسكر</w:t>
            </w:r>
          </w:p>
        </w:tc>
        <w:tc>
          <w:tcPr>
            <w:tcW w:w="3265" w:type="dxa"/>
            <w:gridSpan w:val="2"/>
          </w:tcPr>
          <w:p w14:paraId="34ADC471" w14:textId="2CA1B691" w:rsidR="00365EA4" w:rsidRPr="00365EA4" w:rsidRDefault="001117F4" w:rsidP="00365EA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6127" behindDoc="0" locked="0" layoutInCell="1" allowOverlap="1" wp14:anchorId="52E5A51A" wp14:editId="2BE3A4CD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222250</wp:posOffset>
                      </wp:positionV>
                      <wp:extent cx="1835150" cy="342900"/>
                      <wp:effectExtent l="0" t="0" r="12700" b="19050"/>
                      <wp:wrapNone/>
                      <wp:docPr id="46597607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5150" cy="342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A66947" w14:textId="7D05A6B4" w:rsidR="001117F4" w:rsidRPr="001117F4" w:rsidRDefault="001117F4" w:rsidP="001117F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1117F4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rect w14:anchorId="52E5A51A" id="Rectangle 1" o:spid="_x0000_s1026" style="position:absolute;left:0;text-align:left;margin-left:3.5pt;margin-top:17.5pt;width:144.5pt;height:27pt;z-index:251696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4cGbgIAADcFAAAOAAAAZHJzL2Uyb0RvYy54bWysVE1v2zAMvQ/YfxB0Xx2nadcGdYqgRYcB&#10;RRusHXpWZCkxJosapcTOfv0o2XGyLqdhF1k0+fj5qJvbtjZsq9BXYAuen404U1ZCWdlVwb+/Pny6&#10;4swHYUthwKqC75Tnt7OPH24aN1VjWIMpFTJyYv20cQVfh+CmWeblWtXCn4FTlpQasBaBRFxlJYqG&#10;vNcmG49Gl1kDWDoEqbynv/edks+Sf62VDM9aexWYKTjlFtKJ6VzGM5vdiOkKhVtXsk9D/EMWtags&#10;BR1c3Ysg2Aarv1zVlUTwoMOZhDoDrSupUg1UTT56V83LWjiVaqHmeDe0yf8/t/Jp++IWSG1onJ96&#10;usYqWo11/FJ+rE3N2g3NUm1gkn7mV+cX+QX1VJLufDK+HqVuZge0Qx++KKhZvBQcaRipR2L76ANF&#10;JNO9SQxmbDw9mKp8qIxJQqSBujPItoIGuFzlcWCEO7IiKSKzQ/7pFnZGdV6/Kc2qkjIep+iJWgef&#10;Qkplw2Xv11iyjjBNGQzA/BTQhH0yvW2EqUS5ATg6Bfwz4oBIUcGGAVxXFvCUg/LHELmz31ff1RzL&#10;D+2y7We6hHK3QIbQcd87+VDRPB6FDwuBRHYaIS1weKZDG2gKDv2NszXgr1P/oz1xkLScNbQ8Bfc/&#10;NwIVZ+arJXZe55NJ3LYkTC4+j0nAY83yWGM39R3QeHN6KpxM12gfzP6qEeo32vN5jEoqYSXFLrgM&#10;uBfuQrfU9FJINZ8nM9owJ8KjfXEyOo8Njnx7bd8Eup6Ugej8BPtFE9N33OxsI9LCfBNAV4m4scVd&#10;X/vW03YmXvYvSVz/YzlZHd672W8AAAD//wMAUEsDBBQABgAIAAAAIQBNh/gL3QAAAAcBAAAPAAAA&#10;ZHJzL2Rvd25yZXYueG1sTI/BTsNADETvSPzDykhcKrppEaUJcaqqiAMHVCh8wCZrkoisN8pu0vD3&#10;mBOcPNZYM8/5bnadmmgIrWeE1TIBRVx523KN8PH+dLMFFaJhazrPhPBNAXbF5UVuMuvP/EbTKdZK&#10;QjhkBqGJsc+0DlVDzoSl74nF+/SDM1HWodZ2MGcJd51eJ8lGO9OyNDSmp0ND1ddpdAiHeJwWj2W5&#10;7+y4eA3py3NY+R7x+mreP4CKNMe/Y/jFF3QohKn0I9ugOoR7+SQi3N7JFHudbkSUCNs0AV3k+j9/&#10;8QMAAP//AwBQSwECLQAUAAYACAAAACEAtoM4kv4AAADhAQAAEwAAAAAAAAAAAAAAAAAAAAAAW0Nv&#10;bnRlbnRfVHlwZXNdLnhtbFBLAQItABQABgAIAAAAIQA4/SH/1gAAAJQBAAALAAAAAAAAAAAAAAAA&#10;AC8BAABfcmVscy8ucmVsc1BLAQItABQABgAIAAAAIQBw24cGbgIAADcFAAAOAAAAAAAAAAAAAAAA&#10;AC4CAABkcnMvZTJvRG9jLnhtbFBLAQItABQABgAIAAAAIQBNh/gL3QAAAAcBAAAPAAAAAAAAAAAA&#10;AAAAAMgEAABkcnMvZG93bnJldi54bWxQSwUGAAAAAAQABADzAAAA0gUAAAAA&#10;" fillcolor="white [3201]" strokecolor="white [3212]" strokeweight="2pt">
                      <v:textbox>
                        <w:txbxContent>
                          <w:p w14:paraId="4CA66947" w14:textId="7D05A6B4" w:rsidR="001117F4" w:rsidRPr="001117F4" w:rsidRDefault="001117F4" w:rsidP="001117F4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117F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65EA4" w:rsidRPr="00365EA4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الفوج (2): خل وزيت</w:t>
            </w:r>
          </w:p>
        </w:tc>
        <w:tc>
          <w:tcPr>
            <w:tcW w:w="3531" w:type="dxa"/>
            <w:gridSpan w:val="2"/>
          </w:tcPr>
          <w:p w14:paraId="404FA578" w14:textId="6B941321" w:rsidR="00365EA4" w:rsidRPr="00365EA4" w:rsidRDefault="00365EA4" w:rsidP="00365EA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365EA4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الفوج (3): رمل ومسحوق برادة الحديد</w:t>
            </w:r>
          </w:p>
        </w:tc>
      </w:tr>
    </w:tbl>
    <w:p w14:paraId="330C9D93" w14:textId="77777777" w:rsidR="001117F4" w:rsidRDefault="001117F4" w:rsidP="001117F4">
      <w:pPr>
        <w:pStyle w:val="Paragraphedeliste"/>
        <w:bidi/>
        <w:spacing w:before="24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14:paraId="0D0C519F" w14:textId="5381BBC0" w:rsidR="00365EA4" w:rsidRDefault="00365EA4" w:rsidP="001117F4">
      <w:pPr>
        <w:pStyle w:val="Paragraphedeliste"/>
        <w:bidi/>
        <w:spacing w:before="240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طلب الأستاذ من كل فوج ان ي</w:t>
      </w:r>
      <w:r w:rsidR="0051644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مزج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كل ما عندهم من المواد في الإناء الزجاجي:</w:t>
      </w:r>
    </w:p>
    <w:p w14:paraId="4E826CE3" w14:textId="58F49C58" w:rsidR="00365EA4" w:rsidRDefault="00B27EB2" w:rsidP="00365EA4">
      <w:pPr>
        <w:pStyle w:val="Paragraphedeliste"/>
        <w:numPr>
          <w:ilvl w:val="0"/>
          <w:numId w:val="42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حدد </w:t>
      </w:r>
      <w:r w:rsidR="00365EA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نوع الخليط عند كل فوج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  <w:r w:rsidR="00365EA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علل إجابتك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14:paraId="149CE6E8" w14:textId="2F8487EE" w:rsidR="00B27EB2" w:rsidRDefault="00365EA4" w:rsidP="00365EA4">
      <w:pPr>
        <w:pStyle w:val="Paragraphedeliste"/>
        <w:numPr>
          <w:ilvl w:val="0"/>
          <w:numId w:val="42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أراد </w:t>
      </w:r>
      <w:r w:rsidR="00B27EB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الفوج 2 والفوج 3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فصل مكونات خليطه</w:t>
      </w:r>
      <w:r w:rsidR="0051644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ما:</w:t>
      </w:r>
      <w:r w:rsidR="0007593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14:paraId="3ABD4C89" w14:textId="0A5F8B55" w:rsidR="00B27EB2" w:rsidRDefault="00075936" w:rsidP="00B27EB2">
      <w:pPr>
        <w:pStyle w:val="Paragraphedeliste"/>
        <w:numPr>
          <w:ilvl w:val="0"/>
          <w:numId w:val="43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أذكر طريقة </w:t>
      </w:r>
      <w:r w:rsidR="0051644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ل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فصل الخليط عند </w:t>
      </w:r>
      <w:r w:rsidR="00B27EB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الفوج (3) مع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B27EB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</w:t>
      </w:r>
      <w:r w:rsidR="00B27EB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ي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ل</w:t>
      </w:r>
      <w:r w:rsidR="00B27EB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. </w:t>
      </w:r>
    </w:p>
    <w:p w14:paraId="04366171" w14:textId="309458C2" w:rsidR="00365EA4" w:rsidRPr="00B27EB2" w:rsidRDefault="00B27EB2" w:rsidP="00B27EB2">
      <w:pPr>
        <w:pStyle w:val="Paragraphedeliste"/>
        <w:numPr>
          <w:ilvl w:val="0"/>
          <w:numId w:val="43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اقترح طريقة للفصل بين (الخل+الزيت)</w:t>
      </w:r>
      <w:r w:rsidR="00205068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="0020506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مع التعليل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، مدعما اجابتك برسم تخطيطي.</w:t>
      </w:r>
    </w:p>
    <w:p w14:paraId="51CA1FB3" w14:textId="40898418" w:rsidR="00601390" w:rsidRPr="00C36E5E" w:rsidRDefault="00EC7C5A" w:rsidP="00C36E5E">
      <w:pPr>
        <w:tabs>
          <w:tab w:val="left" w:pos="7849"/>
        </w:tabs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C36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</w:t>
      </w:r>
      <w:r w:rsidR="005D6656" w:rsidRPr="00C36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ل</w:t>
      </w:r>
      <w:r w:rsidR="001117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وضعية</w:t>
      </w:r>
      <w:r w:rsidR="005D6656" w:rsidRPr="00C36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="001117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ة</w:t>
      </w:r>
      <w:r w:rsidR="005D6656" w:rsidRPr="00C36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:</w:t>
      </w:r>
      <w:r w:rsidR="00EC4D0C" w:rsidRPr="00C36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5D6656" w:rsidRPr="00C36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6</w:t>
      </w:r>
      <w:r w:rsidR="00EC4D0C" w:rsidRPr="00C36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نقاط)</w:t>
      </w:r>
      <w:r w:rsidR="00C36E5E" w:rsidRPr="00C36E5E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ab/>
      </w:r>
      <w:r w:rsidR="00C36E5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</w:t>
      </w:r>
    </w:p>
    <w:p w14:paraId="522EF676" w14:textId="31DB3F2F" w:rsidR="001B3926" w:rsidRDefault="005D6656" w:rsidP="005D6656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قصد تحضير</w:t>
      </w:r>
      <w:r w:rsidR="00F13AC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365EA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الشاي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قامت </w:t>
      </w:r>
      <w:r w:rsidR="00FF6C2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جنة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بإخراج قارورة ماء متجمد من الثلاجة بسبب عدم وجود ماء سائل في المنزل فوضعته فوق موقد مش</w:t>
      </w:r>
      <w:r w:rsidR="00F13AC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تعل فتحولت إلى سائل، أثناء انتظا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رها لغليان الماء رّن هاتفها فانشغلت بالحديث مع خالتها ونسيت الماء فتحول نصفه إلى بخار.</w:t>
      </w:r>
    </w:p>
    <w:p w14:paraId="6EB1DDF0" w14:textId="77777777" w:rsidR="005D6656" w:rsidRDefault="005D6656" w:rsidP="005D6656">
      <w:pPr>
        <w:pStyle w:val="Paragraphedeliste"/>
        <w:numPr>
          <w:ilvl w:val="0"/>
          <w:numId w:val="36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أذكر التحولات</w:t>
      </w:r>
      <w:r w:rsidR="0050167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الفيزيائية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التي حدثت للماء المتجمد</w:t>
      </w:r>
    </w:p>
    <w:p w14:paraId="389C2E8F" w14:textId="77777777" w:rsidR="00501671" w:rsidRDefault="00501671" w:rsidP="00501671">
      <w:pPr>
        <w:pStyle w:val="Paragraphedeliste"/>
        <w:numPr>
          <w:ilvl w:val="0"/>
          <w:numId w:val="36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حدد العامل المؤثر في هذه التحولات</w:t>
      </w:r>
    </w:p>
    <w:p w14:paraId="5AB2ECDA" w14:textId="77777777" w:rsidR="00501671" w:rsidRDefault="00501671" w:rsidP="00501671">
      <w:pPr>
        <w:pStyle w:val="Paragraphedeliste"/>
        <w:numPr>
          <w:ilvl w:val="0"/>
          <w:numId w:val="36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أذكر عامل آخر يؤثر في</w:t>
      </w:r>
      <w:r w:rsidR="00C36E5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تحول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الحالة الفيزيائية للمادة</w:t>
      </w:r>
    </w:p>
    <w:p w14:paraId="1D355D49" w14:textId="77777777" w:rsidR="00501671" w:rsidRDefault="00E937EB" w:rsidP="00C36E5E">
      <w:pPr>
        <w:pStyle w:val="Paragraphedeliste"/>
        <w:numPr>
          <w:ilvl w:val="0"/>
          <w:numId w:val="36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اقترح </w:t>
      </w:r>
      <w:r w:rsidR="0050167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طريقة تساعدنا على استرجاع الماء المتبخر،</w:t>
      </w:r>
      <w:r w:rsidR="00C36E5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مدعما اجابتك برسم تخطيطي</w:t>
      </w:r>
      <w:r w:rsidR="0050167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14:paraId="23487730" w14:textId="77777777" w:rsidR="00501671" w:rsidRDefault="00501671" w:rsidP="00501671">
      <w:pPr>
        <w:pStyle w:val="Paragraphedeliste"/>
        <w:numPr>
          <w:ilvl w:val="0"/>
          <w:numId w:val="36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أنقل المخطط على ورقتك ثم أتممه</w:t>
      </w:r>
    </w:p>
    <w:p w14:paraId="2E1132B9" w14:textId="77777777" w:rsidR="00501671" w:rsidRPr="005D6656" w:rsidRDefault="00C36E5E" w:rsidP="00501671">
      <w:pPr>
        <w:pStyle w:val="Paragraphedeliste"/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515BE16F" wp14:editId="4CE44ED1">
                <wp:simplePos x="0" y="0"/>
                <wp:positionH relativeFrom="column">
                  <wp:posOffset>1050290</wp:posOffset>
                </wp:positionH>
                <wp:positionV relativeFrom="paragraph">
                  <wp:posOffset>324484</wp:posOffset>
                </wp:positionV>
                <wp:extent cx="933450" cy="542925"/>
                <wp:effectExtent l="0" t="0" r="19050" b="28575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5429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2E0FD5D8" id="Connecteur droit 2" o:spid="_x0000_s1026" style="position:absolute;flip:y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7pt,25.55pt" to="156.2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Lg17QEAADEEAAAOAAAAZHJzL2Uyb0RvYy54bWysU8tu2zAQvBfoPxC815KVuG0EyznYSC9F&#10;azRt7gy1tAjwBZKx5L/vkpLlOj2l6IUgubOzO8Pl+n7QihzBB2lNQ5eLkhIw3LbSHBr66+fDh8+U&#10;hMhMy5Q10NATBHq/ef9u3bsaKttZ1YInSGJC3buGdjG6uigC70CzsLAODAaF9ZpFPPpD0XrWI7tW&#10;RVWWH4ve+tZ5yyEEvN2NQbrJ/EIAj9+FCBCJaij2FvPq8/qc1mKzZvXBM9dJPrXB/qELzaTBojPV&#10;jkVGXrz8i0pL7m2wIi641YUVQnLIGlDNsnyl5rFjDrIWNCe42abw/2j5t+PeE9k2tKLEMI1PtLXG&#10;oG/w4knrrYykSi71LtQI3pq9n07B7X2SPAiviVDSPeEAZBNQFhmyx6fZYxgi4Xh5d3Nzu8KX4Bha&#10;3VZ31SqxFyNNonM+xC9gNUmbhippkgWsZsevIY7QMyRdK0N6rFt9KssMC1bJ9kEqlYJ5jGCrPDky&#10;HIA4LKdiV6hEt2OhG0Et7iaUMthZEj5Kzbt4UjDW/QECjUNJo+hXtRjnYOK5njKITmkCO5sTp47T&#10;rF+avE6c8CkV8ji/JXnOyJWtiXOylsb60a/r6heLxIg/OzDqThY82/aUhyBbg3OZn2/6Q2nw/zzn&#10;9MtP3/wGAAD//wMAUEsDBBQABgAIAAAAIQC+AMhu3wAAAAoBAAAPAAAAZHJzL2Rvd25yZXYueG1s&#10;TI/NTsMwEITvSLyDtUhcEHXSnygKcSpA4oYQlAqubrxNXOJ1FLtNePtuT3CcnU+zM+V6cp044RCs&#10;JwXpLAGBVHtjqVGw/Xy5z0GEqMnozhMq+MUA6+r6qtSF8SN94GkTG8EhFAqtoI2xL6QMdYtOh5nv&#10;kdjb+8HpyHJopBn0yOGuk/MkyaTTlvhDq3t8brH+2Rydgicb8vH1sGy+tnvsc3u409/vb0rd3kyP&#10;DyAiTvEPhkt9rg4Vd9r5I5kgOtbZasmoglWagmBgkc75sGNnkWUgq1L+n1CdAQAA//8DAFBLAQIt&#10;ABQABgAIAAAAIQC2gziS/gAAAOEBAAATAAAAAAAAAAAAAAAAAAAAAABbQ29udGVudF9UeXBlc10u&#10;eG1sUEsBAi0AFAAGAAgAAAAhADj9If/WAAAAlAEAAAsAAAAAAAAAAAAAAAAALwEAAF9yZWxzLy5y&#10;ZWxzUEsBAi0AFAAGAAgAAAAhAElUuDXtAQAAMQQAAA4AAAAAAAAAAAAAAAAALgIAAGRycy9lMm9E&#10;b2MueG1sUEsBAi0AFAAGAAgAAAAhAL4AyG7fAAAACgEAAA8AAAAAAAAAAAAAAAAARwQAAGRycy9k&#10;b3ducmV2LnhtbFBLBQYAAAAABAAEAPMAAABTBQAAAAA=&#10;" strokecolor="black [3213]" strokeweight="1pt">
                <v:stroke dashstyle="dash"/>
              </v:line>
            </w:pict>
          </mc:Fallback>
        </mc:AlternateContent>
      </w:r>
      <w:r w:rsidR="00B44851"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39" behindDoc="0" locked="0" layoutInCell="1" allowOverlap="1" wp14:anchorId="6DB08C8D" wp14:editId="290CFB41">
                <wp:simplePos x="0" y="0"/>
                <wp:positionH relativeFrom="column">
                  <wp:posOffset>4307840</wp:posOffset>
                </wp:positionH>
                <wp:positionV relativeFrom="paragraph">
                  <wp:posOffset>333375</wp:posOffset>
                </wp:positionV>
                <wp:extent cx="1476375" cy="352425"/>
                <wp:effectExtent l="0" t="381000" r="0" b="3714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3392">
                          <a:off x="0" y="0"/>
                          <a:ext cx="1476375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84AC3" w14:textId="77777777" w:rsidR="002A5A97" w:rsidRPr="00C36E5E" w:rsidRDefault="002A5A97" w:rsidP="00B4485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6E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التسامي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6DB08C8D" id="Rectangle 22" o:spid="_x0000_s1026" style="position:absolute;left:0;text-align:left;margin-left:339.2pt;margin-top:26.25pt;width:116.25pt;height:27.75pt;rotation:2111780fd;z-index:2516838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XFJiwIAAHcFAAAOAAAAZHJzL2Uyb0RvYy54bWysVEtv2zAMvg/YfxB0Xx3n0a5BnSJo0WFA&#10;0QZrh54VWYoNyKImKbGzXz9Ksp2uK3YY5oNAiR8/Pkzy6rprFDkI62rQBc3PJpQIzaGs9a6g35/v&#10;Pn2mxHmmS6ZAi4IehaPXq48frlqzFFOoQJXCEiTRbtmaglbem2WWOV6JhrkzMEKjUoJtmMer3WWl&#10;ZS2yNyqbTibnWQu2NBa4cA5fb5OSriK/lIL7Rymd8EQVFGPz8bTx3IYzW12x5c4yU9W8D4P9QxQN&#10;qzU6HalumWdkb+s/qJqaW3Ag/RmHJgMpay5iDphNPnmTzVPFjIi5YHGcGcvk/h8tfzg8mY3FMrTG&#10;LR2KIYtO2oZYwGrll7PZ7HIac8NoSRdLdxxLJzpPOD7m84vz2cWCEo662WI6ny5CbbPEFTiNdf6L&#10;gIYEoaAWf01kZYd75xN0gAS4A1WXd7VS8RLaQdwoSw4Mf+R2l/fkv6GUDlgNwSoRhpfslFiU/FGJ&#10;gFP6m5CkLjH4lF7suZMTxrnQPo8xuoqVIvleTPAbvA9hxUQjYWCW6H/k7gkGZCIZuFOUPT6Yitiy&#10;o/Ekef+b8WgRPYP2o3FTa7DvESjMqvec8EORUmlClXy37RASxC2Ux41N3YAT5Ay/q/EP3jPnN8zi&#10;sOAjLgD/iIdU0BYUeomSCuzP994DHnsYtZS0OHwFdT/2zApK1FeN3X2Zz+dhWuNlvriY4sW+1mxf&#10;a/S+uQFsizxGF8WA92oQpYXmBffEOnhFFdMcfReUeztcbnxaCrhpuFivIwwn1DB/r58MD+ShwKFD&#10;n7sXZk3fxh4H4AGGQWXLN92csMFSw3rvQdax1U917UuP0x17qN9EYX28vkfUaV+ufgEAAP//AwBQ&#10;SwMEFAAGAAgAAAAhALIE6UDhAAAACgEAAA8AAABkcnMvZG93bnJldi54bWxMj01Lw0AQhu+C/2EZ&#10;wYvY3RZT05hNKWIPgoeaCl43yTQJZmdDdvPhv3c86XF4H973mXS/2E5MOPjWkYb1SoFAKl3VUq3h&#10;43y8j0H4YKgynSPU8I0e9tn1VWqSys30jlMeasEl5BOjoQmhT6T0ZYPW+JXrkTi7uMGawOdQy2ow&#10;M5fbTm6U2kprWuKFxvT43GD5lY9WQ2HOB3k6zVF+fLt7HT8v/fQyRVrf3iyHJxABl/AHw68+q0PG&#10;ToUbqfKi07B9jB8Y1RBtIhAM7NZqB6JgUsUKZJbK/y9kPwAAAP//AwBQSwECLQAUAAYACAAAACEA&#10;toM4kv4AAADhAQAAEwAAAAAAAAAAAAAAAAAAAAAAW0NvbnRlbnRfVHlwZXNdLnhtbFBLAQItABQA&#10;BgAIAAAAIQA4/SH/1gAAAJQBAAALAAAAAAAAAAAAAAAAAC8BAABfcmVscy8ucmVsc1BLAQItABQA&#10;BgAIAAAAIQC0KXFJiwIAAHcFAAAOAAAAAAAAAAAAAAAAAC4CAABkcnMvZTJvRG9jLnhtbFBLAQIt&#10;ABQABgAIAAAAIQCyBOlA4QAAAAoBAAAPAAAAAAAAAAAAAAAAAOUEAABkcnMvZG93bnJldi54bWxQ&#10;SwUGAAAAAAQABADzAAAA8wUAAAAA&#10;" fillcolor="white [3212]" stroked="f" strokeweight="2pt">
                <v:textbox>
                  <w:txbxContent>
                    <w:p w14:paraId="2CB84AC3" w14:textId="77777777" w:rsidR="002A5A97" w:rsidRPr="00C36E5E" w:rsidRDefault="002A5A97" w:rsidP="00B4485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6E5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التسامي</w:t>
                      </w:r>
                    </w:p>
                  </w:txbxContent>
                </v:textbox>
              </v:rect>
            </w:pict>
          </mc:Fallback>
        </mc:AlternateContent>
      </w:r>
      <w:r w:rsidR="00E13FE6"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19" behindDoc="0" locked="0" layoutInCell="1" allowOverlap="1" wp14:anchorId="720FB42B" wp14:editId="5F7FC15E">
                <wp:simplePos x="0" y="0"/>
                <wp:positionH relativeFrom="column">
                  <wp:posOffset>4145914</wp:posOffset>
                </wp:positionH>
                <wp:positionV relativeFrom="paragraph">
                  <wp:posOffset>265429</wp:posOffset>
                </wp:positionV>
                <wp:extent cx="1571625" cy="981075"/>
                <wp:effectExtent l="0" t="0" r="47625" b="4762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9810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59547A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326.45pt;margin-top:20.9pt;width:123.75pt;height:77.25pt;z-index:2516787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PKI/wEAAEkEAAAOAAAAZHJzL2Uyb0RvYy54bWysVEuO2zAM3RfoHQTtG9sBMpkx4swi0+mm&#10;aIN+DqCRqViALAmUJk5u1Hv0YqVkx+kPBVp0I0siHx/5SHlzf+oNOwIG7WzDq0XJGVjpWm0PDf/8&#10;6fHVLWchCtsK4yw0/AyB329fvtgMvoal65xpARkFsaEefMO7GH1dFEF20IuwcB4sGZXDXkQ64qFo&#10;UQwUvTfFsixvisFh69FJCIFuH0Yj3+b4SoGM75UKEJlpOOUW84p5fUprsd2I+oDCd1pOaYh/yKIX&#10;2hLpHOpBRMGeUf8SqtcSXXAqLqTrC6eUlpBroGqq8qdqPnbCQ66FxAl+lin8v7Dy3XGPTLfUuzVn&#10;VvTUo52zloSDZ2QtOh2ZOIJkynz9Ql1h5EeiDT7UhN3ZPU6n4PeYFDgp7NOXamOnLPR5FhpOkUm6&#10;rFbr6ma54kyS7e62KterFLS4oj2G+AZcz9Km4SGi0IcuTqk5rLLa4vg2xBF4ASRqY9lAJHflqsxu&#10;wRndPmpjkjGPFuwMsqOgoYinaqL+wSsKbV7blsWzJ0UiamEPBiZPYynXpMBYc97Fs4GR+wMoEjRV&#10;OZKnUb7yCSnBxgunseSdYIqym4FT1n8CTv4JCnnM/wY8IzKzs3EG99o6/F3aV5nU6H9RYKw7SfDk&#10;2nOehiwNzWtu6PS20oP4/pzh1z/A9hsAAAD//wMAUEsDBBQABgAIAAAAIQDZ/Orb4QAAAAoBAAAP&#10;AAAAZHJzL2Rvd25yZXYueG1sTI/LTsMwEEX3SPyDNUjsqN0HgYQ4VQViAwtEaSWWbjxN0sbjKHbT&#10;wNczrGA5mqN7z82Xo2vFgH1oPGmYThQIpNLbhioNm4/nm3sQIRqypvWEGr4wwLK4vMhNZv2Z3nFY&#10;x0pwCIXMaKhj7DIpQ1mjM2HiOyT+7X3vTOSzr6TtzZnDXStnSiXSmYa4oTYdPtZYHtcnp+Go5vvX&#10;VfPm7oanzxc1lIet/D5ofX01rh5ARBzjHwy/+qwOBTvt/IlsEK2G5HaWMqphMeUJDKRKLUDsmEyT&#10;Ocgil/8nFD8AAAD//wMAUEsBAi0AFAAGAAgAAAAhALaDOJL+AAAA4QEAABMAAAAAAAAAAAAAAAAA&#10;AAAAAFtDb250ZW50X1R5cGVzXS54bWxQSwECLQAUAAYACAAAACEAOP0h/9YAAACUAQAACwAAAAAA&#10;AAAAAAAAAAAvAQAAX3JlbHMvLnJlbHNQSwECLQAUAAYACAAAACEAp0zyiP8BAABJBAAADgAAAAAA&#10;AAAAAAAAAAAuAgAAZHJzL2Uyb0RvYy54bWxQSwECLQAUAAYACAAAACEA2fzq2+EAAAAKAQAADwAA&#10;AAAAAAAAAAAAAABZBAAAZHJzL2Rvd25yZXYueG1sUEsFBgAAAAAEAAQA8wAAAGcFAAAAAA==&#10;" strokecolor="black [3213]" strokeweight="1.5pt">
                <v:stroke endarrow="block"/>
              </v:shape>
            </w:pict>
          </mc:Fallback>
        </mc:AlternateContent>
      </w:r>
      <w:r w:rsidR="00E13FE6"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432A14C8" wp14:editId="406C0A22">
                <wp:simplePos x="0" y="0"/>
                <wp:positionH relativeFrom="column">
                  <wp:posOffset>697865</wp:posOffset>
                </wp:positionH>
                <wp:positionV relativeFrom="paragraph">
                  <wp:posOffset>322579</wp:posOffset>
                </wp:positionV>
                <wp:extent cx="1628775" cy="914400"/>
                <wp:effectExtent l="0" t="38100" r="47625" b="190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775" cy="914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E3CDEF9" id="Connecteur droit avec flèche 13" o:spid="_x0000_s1026" type="#_x0000_t32" style="position:absolute;margin-left:54.95pt;margin-top:25.4pt;width:128.25pt;height:1in;flip:y;z-index:2516735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+3EAIAAGwEAAAOAAAAZHJzL2Uyb0RvYy54bWysVEmO2zAQvAfIHwjeY8nOrIblOdiZXIJk&#10;kO3OoZoWAW5ociz7R/lHPpYmJcvZECBBLoTI7qquLja1ujtYw/aAUXvX8Pms5gyc9K12u4Z/+nj/&#10;4oazmIRrhfEOGn6EyO/Wz5+t+rCEhe+8aQEZkbi47EPDu5TCsqqi7MCKOPMBHAWVRysSbXFXtSh6&#10;YremWtT1VdV7bAN6CTHS6XYI8nXhVwpkeqdUhMRMw0lbKiuW9TGv1XolljsUodNylCH+QYUV2lHR&#10;iWorkmBPqH+hslqij16lmfS28kppCaUH6mZe/9TNh04EKL2QOTFMNsX/Ryvf7h+Q6Zbu7iVnTli6&#10;o413joyDJ2Qtep2Y2INkynz9QrfCKI9M60NcEnbjHnDcxfCA2YGDQkvJOnwmzuIJdckOxfLjZDkc&#10;EpN0OL9a3FxfX3ImKXY7v7ioy51UA0/mCxjTa/CW5Y+Gx4RC77o0ivQ41BD7NzGREgKeABlsHOup&#10;yG19WRcp0Rvd3mtjcrAMGWwMsr2g8UiHee6MGH7IynRbEbshqYSGqUlCm1euZekYyLSEWridgZHC&#10;OGLKJg22lK90NDCIeg+KPM/tD6rytJ+FCCnBpZMY4yg7wxTJnoBjO38CjvkZCuUl/A14QpTK3qUJ&#10;bLXz+DvZZ//UkH9yYOg7W/Do22MZmGINjXSxe3x++c18vy/w809i/Q0AAP//AwBQSwMEFAAGAAgA&#10;AAAhAEHkQzfeAAAACgEAAA8AAABkcnMvZG93bnJldi54bWxMj8FOwzAQRO9I/IO1SNyoDZSoCXGq&#10;CsSBA0JNuXBz420SEa9D7LTu37Oc4Diat7Mz5Tq5QRxxCr0nDbcLBQKp8banVsPH7uVmBSJEQ9YM&#10;nlDDGQOsq8uL0hTWn2iLxzq2gkMoFEZDF+NYSBmaDp0JCz8isXfwkzOR5dRKO5kTh7tB3imVSWd6&#10;4g+dGfGpw+arnh3XeHNy+5omfO/rz01M5+f5+7DT+voqbR5BREzxD4bf+nwDFXfa+5lsEANrleeM&#10;anhQPIGB+yxbgtizky9XIKtS/p9Q/QAAAP//AwBQSwECLQAUAAYACAAAACEAtoM4kv4AAADhAQAA&#10;EwAAAAAAAAAAAAAAAAAAAAAAW0NvbnRlbnRfVHlwZXNdLnhtbFBLAQItABQABgAIAAAAIQA4/SH/&#10;1gAAAJQBAAALAAAAAAAAAAAAAAAAAC8BAABfcmVscy8ucmVsc1BLAQItABQABgAIAAAAIQADN4+3&#10;EAIAAGwEAAAOAAAAAAAAAAAAAAAAAC4CAABkcnMvZTJvRG9jLnhtbFBLAQItABQABgAIAAAAIQBB&#10;5EM33gAAAAoBAAAPAAAAAAAAAAAAAAAAAGoEAABkcnMvZG93bnJldi54bWxQSwUGAAAAAAQABADz&#10;AAAAdQUAAAAA&#10;" strokecolor="black [3213]" strokeweight="1.5pt">
                <v:stroke endarrow="block"/>
              </v:shape>
            </w:pict>
          </mc:Fallback>
        </mc:AlternateContent>
      </w:r>
      <w:r w:rsidR="00501671"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0BCD8D27" wp14:editId="67ACB9A1">
                <wp:simplePos x="0" y="0"/>
                <wp:positionH relativeFrom="column">
                  <wp:posOffset>2574290</wp:posOffset>
                </wp:positionH>
                <wp:positionV relativeFrom="paragraph">
                  <wp:posOffset>246380</wp:posOffset>
                </wp:positionV>
                <wp:extent cx="1476375" cy="5715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D4680" w14:textId="77777777" w:rsidR="002A5A97" w:rsidRPr="00B44851" w:rsidRDefault="002A5A97" w:rsidP="00B4485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4485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BCD8D27" id="Rectangle 10" o:spid="_x0000_s1027" style="position:absolute;left:0;text-align:left;margin-left:202.7pt;margin-top:19.4pt;width:116.25pt;height:45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4xRiAIAAJgFAAAOAAAAZHJzL2Uyb0RvYy54bWysVMFu2zAMvQ/YPwi6r46zpNmCOkWQIsOA&#10;og3WDj0rshQLkEVNUmJnXz9Kdpy2KzZg2MUWRfKRfCJ5dd3WmhyE8wpMQfOLESXCcCiV2RX0++P6&#10;wydKfGCmZBqMKOhReHq9eP/uqrFzMYYKdCkcQRDj540taBWCnWeZ55Womb8AKwwqJbiaBRTdLisd&#10;axC91tl4NLrMGnCldcCF93h70ynpIuFLKXi4l9KLQHRBMbeQvi59t/GbLa7YfOeYrRTv02D/kEXN&#10;lMGgA9QNC4zsnfoNqlbcgQcZLjjUGUipuEg1YDX56FU1DxWzItWC5Hg70OT/Hyy/OzzYjUMaGuvn&#10;Ho+xila6Ov4xP9Imso4DWaINhONlPpldfpxNKeGom87y6SixmZ29rfPhi4CaxENBHT5G4ogdbn3A&#10;iGh6MonBPGhVrpXWSYgNIFbakQPDp9vu8vhU6PHCSpu/OYb2DUeEiZ7ZueR0CkctIp4234QkqsQi&#10;xynh1I3nZBjnwoS8U1WsFF2OSMBAweCRck6AEVlidQN2D/Cy0BN2V2xvH11FaubBefSnxDrnwSNF&#10;BhMG51oZcG8BaKyqj9zZn0jqqIkshXbbIjf4/tEy3myhPG4ccdANl7d8rfDBb5kPG+ZwmnDucEOE&#10;e/xIDU1BoT9RUoH7+dZ9tMcmRy0lDU5nQf2PPXOCEv3VYPt/zieTOM5JmExnYxTcc832ucbs6xVg&#10;F+W4iyxPx2gf9OkoHdRPuEiWMSqqmOEYu6A8uJOwCt3WwFXExXKZzHCELQu35sHyCB55jg392D4x&#10;Z/uuDzgvd3CaZDZ/1fydbfQ0sNwHkCpNxpnX/gVw/FMr9asq7pfncrI6L9TFLwAAAP//AwBQSwME&#10;FAAGAAgAAAAhAJN1l2nfAAAACgEAAA8AAABkcnMvZG93bnJldi54bWxMj01PwzAMhu9I/IfISNxY&#10;yr4YpemEQAiJA9I6JDh6jWlLG6dq0q38e8wJjrYfvX7ebDu5Th1pCI1nA9ezBBRx6W3DlYG3/dPV&#10;BlSIyBY7z2TgmwJs8/OzDFPrT7yjYxErJSEcUjRQx9inWoeyJodh5ntiuX36wWGUcai0HfAk4a7T&#10;8yRZa4cNy4cae3qoqWyL0RlYvLYfO6374nl0q/f28eul2hdozOXFdH8HKtIU/2D41Rd1yMXp4Ee2&#10;QXUGlslqKaiEbaSCAOvFzS2og5Bz2eg80/8r5D8AAAD//wMAUEsBAi0AFAAGAAgAAAAhALaDOJL+&#10;AAAA4QEAABMAAAAAAAAAAAAAAAAAAAAAAFtDb250ZW50X1R5cGVzXS54bWxQSwECLQAUAAYACAAA&#10;ACEAOP0h/9YAAACUAQAACwAAAAAAAAAAAAAAAAAvAQAAX3JlbHMvLnJlbHNQSwECLQAUAAYACAAA&#10;ACEAKAeMUYgCAACYBQAADgAAAAAAAAAAAAAAAAAuAgAAZHJzL2Uyb0RvYy54bWxQSwECLQAUAAYA&#10;CAAAACEAk3WXad8AAAAKAQAADwAAAAAAAAAAAAAAAADiBAAAZHJzL2Rvd25yZXYueG1sUEsFBgAA&#10;AAAEAAQA8wAAAO4FAAAAAA==&#10;" fillcolor="white [3212]" strokecolor="black [3213]" strokeweight="2pt">
                <v:textbox>
                  <w:txbxContent>
                    <w:p w14:paraId="16DD4680" w14:textId="77777777" w:rsidR="002A5A97" w:rsidRPr="00B44851" w:rsidRDefault="002A5A97" w:rsidP="00B4485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44851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50167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14:paraId="64D3A538" w14:textId="705B1B5E" w:rsidR="00486E4A" w:rsidRPr="001B3926" w:rsidRDefault="00E13FE6" w:rsidP="00486E4A">
      <w:pPr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7" behindDoc="0" locked="0" layoutInCell="1" allowOverlap="1" wp14:anchorId="415AED04" wp14:editId="7235D790">
                <wp:simplePos x="0" y="0"/>
                <wp:positionH relativeFrom="column">
                  <wp:posOffset>1183640</wp:posOffset>
                </wp:positionH>
                <wp:positionV relativeFrom="paragraph">
                  <wp:posOffset>198120</wp:posOffset>
                </wp:positionV>
                <wp:extent cx="1257300" cy="704850"/>
                <wp:effectExtent l="38100" t="0" r="19050" b="571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704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194482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93.2pt;margin-top:15.6pt;width:99pt;height:55.5pt;flip:x;z-index:2516756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0iI3gEAABcEAAAOAAAAZHJzL2Uyb0RvYy54bWysU9tu1DAQfUfiH6y8s8kulLbRZvuwpfCA&#10;oCrlA1xnnFjyTfawyf49YyebpYCQQLxYvsw5M+fMeHszGs0OEKJytinWq6pgYIVrle2a4uvj3aur&#10;gkXktuXaWWiKI8TiZvfyxXbwNWxc73QLgRGJjfXgm6JH9HVZRtGD4XHlPFh6lC4YjnQMXdkGPhC7&#10;0eWmqt6WgwutD05AjHR7Oz0Wu8wvJQj8LGUEZLopqDbMa8jrU1rL3ZbXXeC+V2Iug/9DFYYrS0kX&#10;qluOnH0L6hcqo0Rw0UlcCWdKJ6USkDWQmnX1k5ovPfeQtZA50S82xf9HKz4d9vY+kA2Dj3X09yGp&#10;GGUwTGrlP1BPsy6qlI3ZtuNiG4zIBF2uNxeXrytyV9DbZfXm6iL7Wk48ic+HiO/BGZY2TRExcNX1&#10;uHfWUodcmHLww8eIVAkBT4AE1pYNlOS6Itp0jk6r9k5pnQ9pUGCvAztwajGO69RSYngWhVzpd7Zl&#10;ePQ0gxgUt52GOVJbApzV5x0eNUy5H0Ay1SaVU/Ln+bgQYPGUU1uKTjBJ1S3Aueo/Aef4BIU8tH8D&#10;XhA5s7O4gI2yLvyu7LNNcoo/OTDpThY8ufaY5yJbQ9OXXZ1/ShrvH88Zfv7Pu+8AAAD//wMAUEsD&#10;BBQABgAIAAAAIQCO3FWr3gAAAAoBAAAPAAAAZHJzL2Rvd25yZXYueG1sTI8xT8MwEIV3pP4H6yqx&#10;UadpVEUhTlWBGBgQasrC5sbXJCI+B9tp03/PMcH47r179125m+0gLuhD70jBepWAQGqc6alV8HF8&#10;echBhKjJ6MERKrhhgF21uCt1YdyVDnipYyu4hEKhFXQxjoWUoenQ6rByIxJ7Z+etjix9K43XVy63&#10;g0yTZCut7okvdHrEpw6br3qyjPFm5eF19vje15/7ON+ep+/zUan75bx/BBFxjn9h+MXnHaiY6eQm&#10;MkEMrPNtxlEFm3UKggObPOPBiZ0sTUFWpfz/QvUDAAD//wMAUEsBAi0AFAAGAAgAAAAhALaDOJL+&#10;AAAA4QEAABMAAAAAAAAAAAAAAAAAAAAAAFtDb250ZW50X1R5cGVzXS54bWxQSwECLQAUAAYACAAA&#10;ACEAOP0h/9YAAACUAQAACwAAAAAAAAAAAAAAAAAvAQAAX3JlbHMvLnJlbHNQSwECLQAUAAYACAAA&#10;ACEAPWdIiN4BAAAXBAAADgAAAAAAAAAAAAAAAAAuAgAAZHJzL2Uyb0RvYy54bWxQSwECLQAUAAYA&#10;CAAAACEAjtxVq94AAAAKAQAADwAAAAAAAAAAAAAAAAA4BAAAZHJzL2Rvd25yZXYueG1sUEsFBgAA&#10;AAAEAAQA8wAAAEMFAAAAAA==&#10;" strokecolor="black [3213]" strokeweight="1.5pt">
                <v:stroke endarrow="block"/>
              </v:shape>
            </w:pict>
          </mc:Fallback>
        </mc:AlternateContent>
      </w:r>
    </w:p>
    <w:p w14:paraId="26763029" w14:textId="728B9835" w:rsidR="00504079" w:rsidRDefault="00C36E5E" w:rsidP="00E13FE6">
      <w:pPr>
        <w:tabs>
          <w:tab w:val="left" w:pos="6934"/>
        </w:tabs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7" behindDoc="0" locked="0" layoutInCell="1" allowOverlap="1" wp14:anchorId="3324C283" wp14:editId="2446F5A8">
                <wp:simplePos x="0" y="0"/>
                <wp:positionH relativeFrom="column">
                  <wp:posOffset>1755141</wp:posOffset>
                </wp:positionH>
                <wp:positionV relativeFrom="paragraph">
                  <wp:posOffset>105409</wp:posOffset>
                </wp:positionV>
                <wp:extent cx="609600" cy="352425"/>
                <wp:effectExtent l="0" t="0" r="19050" b="2857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3524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75A6456F" id="Connecteur droit 3" o:spid="_x0000_s1026" style="position:absolute;flip:y;z-index:2516910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2pt,8.3pt" to="186.2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taAzQEAAH0DAAAOAAAAZHJzL2Uyb0RvYy54bWysU8lu2zAQvRfoPxC8x1Lsxm0EyznYSC9F&#10;a6BJ7xMuEgFu4DCW/fcd0qqRtreiOhCzPs48Pm0eTs6yo0pogu/57aLlTHkRpPFDz5+fHm8+cYYZ&#10;vAQbvOr5WSF/2L5/t5lip5ZhDFaqxAjEYzfFno85x65pUIzKAS5CVJ6SOiQHmdw0NDLBROjONsu2&#10;XTdTSDKmIBQiRfeXJN9WfK2VyN+0RpWZ7TnNluuZ6vlSzma7gW5IEEcj5jHgH6ZwYDxdeoXaQwb2&#10;msxfUM6IFDDovBDBNUFrI1Tdgba5bf/Y5vsIUdVdiByMV5rw/8GKr8dDYkb2fMWZB0dPtAveE2/q&#10;NTGZgslsVViaInZUvPOHNHsYD6msfNLJMW1N/EECqCTQWuxUOT5fOVanzAQF1+39uqWXEJRa3S0/&#10;LO8KenOBKXAxYf6sgmPF6Lk1vlAAHRy/YL6U/iopYR8ejbUUh856NtEIy48VH0hN2kKmq1yk/dAP&#10;nIEdSKYipwqJwRpZ2ks3nnFnEzsCKYUEJsP0RDNzZgEzJWiR+s3T/tZa5tkDjpdmSdZcZX1BVlWH&#10;8/SFxwtzxXoJ8lwJbYpHb1ypmPVYRPTWJ/vtX7P9CQAA//8DAFBLAwQUAAYACAAAACEAazUx+t0A&#10;AAAJAQAADwAAAGRycy9kb3ducmV2LnhtbEyPwUrEMBCG74LvEEbwIm66VdKl23SRBdGbuHrxlibZ&#10;trSZlCTd1rd3POlx5v/455vqsLqRXWyIvUcJ200GzKL2psdWwufH8/0OWEwKjRo9WgnfNsKhvr6q&#10;VGn8gu/2ckotoxKMpZLQpTSVnEfdWafixk8WKTv74FSiMbTcBLVQuRt5nmWCO9UjXejUZI+d1cNp&#10;dhL07JbjeleI6Wt4fdFKhOH81kh5e7M+7YElu6Y/GH71SR1qcmr8jCayUUJeiEdCKRACGAEPRU6L&#10;RkKRb4HXFf//Qf0DAAD//wMAUEsBAi0AFAAGAAgAAAAhALaDOJL+AAAA4QEAABMAAAAAAAAAAAAA&#10;AAAAAAAAAFtDb250ZW50X1R5cGVzXS54bWxQSwECLQAUAAYACAAAACEAOP0h/9YAAACUAQAACwAA&#10;AAAAAAAAAAAAAAAvAQAAX3JlbHMvLnJlbHNQSwECLQAUAAYACAAAACEAVr7WgM0BAAB9AwAADgAA&#10;AAAAAAAAAAAAAAAuAgAAZHJzL2Uyb0RvYy54bWxQSwECLQAUAAYACAAAACEAazUx+t0AAAAJAQAA&#10;DwAAAAAAAAAAAAAAAAAnBAAAZHJzL2Rvd25yZXYueG1sUEsFBgAAAAAEAAQA8wAAADEFAAAAAA==&#10;" strokecolor="windowText" strokeweight="1pt">
                <v:stroke dashstyle="dash"/>
              </v:line>
            </w:pict>
          </mc:Fallback>
        </mc:AlternateContent>
      </w:r>
      <w:r w:rsidR="005870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E13FE6">
        <w:rPr>
          <w:rFonts w:ascii="Times New Roman" w:hAnsi="Times New Roman" w:cs="Times New Roman"/>
          <w:sz w:val="28"/>
          <w:szCs w:val="28"/>
          <w:rtl/>
          <w:lang w:bidi="ar-DZ"/>
        </w:rPr>
        <w:tab/>
      </w:r>
    </w:p>
    <w:p w14:paraId="1F224E11" w14:textId="77777777" w:rsidR="0088540E" w:rsidRDefault="00B44851" w:rsidP="0088540E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5" behindDoc="0" locked="0" layoutInCell="1" allowOverlap="1" wp14:anchorId="76DCE75B" wp14:editId="13A4759D">
                <wp:simplePos x="0" y="0"/>
                <wp:positionH relativeFrom="column">
                  <wp:posOffset>2631440</wp:posOffset>
                </wp:positionH>
                <wp:positionV relativeFrom="paragraph">
                  <wp:posOffset>28575</wp:posOffset>
                </wp:positionV>
                <wp:extent cx="1190625" cy="32385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83491" w14:textId="77777777" w:rsidR="002A5A97" w:rsidRPr="00C36E5E" w:rsidRDefault="002A5A97" w:rsidP="00B4485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6E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التجمد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6DCE75B" id="Rectangle 21" o:spid="_x0000_s1028" style="position:absolute;left:0;text-align:left;margin-left:207.2pt;margin-top:2.25pt;width:93.75pt;height:25.5pt;z-index:2516828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cwMhwIAAJgFAAAOAAAAZHJzL2Uyb0RvYy54bWysVN9P2zAQfp+0/8Hy+0hSKIOKFFUgpkkI&#10;EDDx7Dp2Y8nxebbbpPvrd3Z+lDG0B7Q8OLbv7ru7z3d3cdk1muyE8wpMSYujnBJhOFTKbEr64/nm&#10;yxklPjBTMQ1GlHQvPL1cfv500dqFmEENuhKOIIjxi9aWtA7BLrLM81o0zB+BFQaFElzDAh7dJqsc&#10;axG90dksz0+zFlxlHXDhPd5e90K6TPhSCh7upfQiEF1SjC2k1aV1HddsecEWG8dsrfgQBvtAFA1T&#10;Bp1OUNcsMLJ16i+oRnEHHmQ44tBkIKXiIuWA2RT5m2yeamZFygXJ8Xaiyf8/WH63e7IPDmlorV94&#10;3MYsOuma+Mf4SJfI2k9kiS4QjpdFcZ6fzuaUcJQdz47P5onN7GBtnQ/fBDQkbkrq8DESR2x36wN6&#10;RNVRJTrzoFV1o7ROh1gA4ko7smP4dOtNEZ8KLf7Q0uZDhggTLbNDymkX9lpEPG0ehSSqwiRnKeBU&#10;jYdgGOfChKIX1awSfYzzHL8xyjH8FHMCjMgSs5uwB4BRswcZsftkB/1oKlIxT8b5vwLrjSeL5BlM&#10;mIwbZcC9B6Axq8Fzrz+S1FMTWQrdukNuIjWoGW/WUO0fHHHQN5e3/Ebhg98yHx6Yw27CvsMJEe5x&#10;kRraksKwo6QG9+u9+6iPRY5SSlrszpL6n1vmBCX6u8HyPy9OTmI7p8PJ/OsMD+61ZP1aYrbNFWAV&#10;FTiLLE/bqB/0uJUOmhccJKvoFUXMcPRdUh7ceLgK/dTAUcTFapXUsIUtC7fmyfIIHnmOBf3cvTBn&#10;h6oP2C93MHYyW7wp/l43WhpYbQNIlTrjwOvwAtj+qZSGURXny+tz0joM1OVvAAAA//8DAFBLAwQU&#10;AAYACAAAACEAlKwiT90AAAAIAQAADwAAAGRycy9kb3ducmV2LnhtbEyPwU7DMBBE70j8g7VIXBB1&#10;gpKqSeNUCIkriMKFmxtv46jxOrLdNPD1LCe4zWpGM2+b3eJGMWOIgycF+SoDgdR5M1Cv4OP9+X4D&#10;IiZNRo+eUMEXRti111eNro2/0BvO+9QLLqFYawU2pamWMnYWnY4rPyGxd/TB6cRn6KUJ+sLlbpQP&#10;WbaWTg/EC1ZP+GSxO+3PTkH13b2mjZ9Km4bPqnf5yzHMd0rd3iyPWxAJl/QXhl98RoeWmQ7+TCaK&#10;UUGRFwVHWZQg2F9neQXioKAsS5BtI/8/0P4AAAD//wMAUEsBAi0AFAAGAAgAAAAhALaDOJL+AAAA&#10;4QEAABMAAAAAAAAAAAAAAAAAAAAAAFtDb250ZW50X1R5cGVzXS54bWxQSwECLQAUAAYACAAAACEA&#10;OP0h/9YAAACUAQAACwAAAAAAAAAAAAAAAAAvAQAAX3JlbHMvLnJlbHNQSwECLQAUAAYACAAAACEA&#10;i8XMDIcCAACYBQAADgAAAAAAAAAAAAAAAAAuAgAAZHJzL2Uyb0RvYy54bWxQSwECLQAUAAYACAAA&#10;ACEAlKwiT90AAAAIAQAADwAAAAAAAAAAAAAAAADhBAAAZHJzL2Rvd25yZXYueG1sUEsFBgAAAAAE&#10;AAQA8wAAAOsFAAAAAA==&#10;" fillcolor="white [3212]" strokecolor="white [3212]" strokeweight="2pt">
                <v:textbox>
                  <w:txbxContent>
                    <w:p w14:paraId="3EF83491" w14:textId="77777777" w:rsidR="002A5A97" w:rsidRPr="00C36E5E" w:rsidRDefault="002A5A97" w:rsidP="00B4485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6E5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التجمد</w:t>
                      </w:r>
                    </w:p>
                  </w:txbxContent>
                </v:textbox>
              </v:rect>
            </w:pict>
          </mc:Fallback>
        </mc:AlternateContent>
      </w:r>
    </w:p>
    <w:p w14:paraId="0219AC5C" w14:textId="77777777" w:rsidR="00504079" w:rsidRPr="00B44851" w:rsidRDefault="00E13FE6" w:rsidP="00B44851">
      <w:pPr>
        <w:pStyle w:val="Paragraphedeliste"/>
        <w:tabs>
          <w:tab w:val="left" w:pos="5400"/>
          <w:tab w:val="left" w:pos="8104"/>
        </w:tabs>
        <w:bidi/>
        <w:jc w:val="center"/>
        <w:rPr>
          <w:sz w:val="28"/>
          <w:szCs w:val="28"/>
          <w:lang w:bidi="ar-DZ"/>
        </w:rPr>
      </w:pPr>
      <w:r w:rsidRPr="00B44851"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7" behindDoc="0" locked="0" layoutInCell="1" allowOverlap="1" wp14:anchorId="2740BCB6" wp14:editId="79946030">
                <wp:simplePos x="0" y="0"/>
                <wp:positionH relativeFrom="column">
                  <wp:posOffset>2183764</wp:posOffset>
                </wp:positionH>
                <wp:positionV relativeFrom="paragraph">
                  <wp:posOffset>182245</wp:posOffset>
                </wp:positionV>
                <wp:extent cx="2143125" cy="0"/>
                <wp:effectExtent l="0" t="76200" r="9525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1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E7E5C78" id="Connecteur droit avec flèche 19" o:spid="_x0000_s1026" type="#_x0000_t32" style="position:absolute;margin-left:171.95pt;margin-top:14.35pt;width:168.75pt;height:0;z-index:2516807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eYY+wEAAEQEAAAOAAAAZHJzL2Uyb0RvYy54bWysU82O0zAQviPxDpbvNElhEVRN99BluSCo&#10;WHgArzNuLPlPY2/TvhHvwYsxdtKULicQFyf2zDfffJ/H69ujNewAGLV3LW8WNWfgpO+027f8+7f7&#10;V+84i0m4ThjvoOUniPx28/LFeggrWPremw6QUREXV0NoeZ9SWFVVlD1YERc+gKOg8mhFoi3uqw7F&#10;QNWtqZZ1/bYaPHYBvYQY6fRuDPJNqa8UyPRFqQiJmZZTb6msWNbHvFabtVjtUYRey6kN8Q9dWKEd&#10;kc6l7kQS7An1H6WsluijV2khva28UlpC0UBqmvqZmodeBChayJwYZpvi/ysrPx92yHRHd/eeMycs&#10;3dHWO0fGwROyDr1OTBxAMmV+/qBbYZRHpg0hrgi7dTucdjHsMDtwVGjzl7SxYzH6NBsNx8QkHS6b&#10;N6+b5Q1n8hyrLsCAMX0Eb1n+aXlMKPS+T1NXHptitDh8iomoCXgGZFbj2JC11Dd1SYve6O5eG5OD&#10;Zapga5AdBM1DOjZZClW4ykpCmw+uY+kUyIyEWri9gSnTOAJk8aPc8pdOBkbur6DISxI49viMT0gJ&#10;Lp05jaPsDFPU3Qycus7jf2n0GjjlZyiUCf8b8IwozN6lGWy18zh6ds1+sUmN+WcHRt3Zgkffncog&#10;FGtoVIur07PKb+H3fYFfHv/mFwAAAP//AwBQSwMEFAAGAAgAAAAhAGMqhZjgAAAACQEAAA8AAABk&#10;cnMvZG93bnJldi54bWxMj8FOwzAMhu9IvENkJG4s2TptpTSdJhAXOKANkDhmjdd2a5yqybrC02PE&#10;AY62P/3+/nw1ulYM2IfGk4bpRIFAKr1tqNLw9vp4k4II0ZA1rSfU8IkBVsXlRW4y68+0wWEbK8Eh&#10;FDKjoY6xy6QMZY3OhInvkPi2970zkce+krY3Zw53rZwptZDONMQfatPhfY3lcXtyGo4q2T+vmxe3&#10;HB4+ntRQHt7l10Hr66txfQci4hj/YPjRZ3Uo2GnnT2SDaDUk8+SWUQ2zdAmCgUU6nYPY/S5kkcv/&#10;DYpvAAAA//8DAFBLAQItABQABgAIAAAAIQC2gziS/gAAAOEBAAATAAAAAAAAAAAAAAAAAAAAAABb&#10;Q29udGVudF9UeXBlc10ueG1sUEsBAi0AFAAGAAgAAAAhADj9If/WAAAAlAEAAAsAAAAAAAAAAAAA&#10;AAAALwEAAF9yZWxzLy5yZWxzUEsBAi0AFAAGAAgAAAAhAEH95hj7AQAARAQAAA4AAAAAAAAAAAAA&#10;AAAALgIAAGRycy9lMm9Eb2MueG1sUEsBAi0AFAAGAAgAAAAhAGMqhZjgAAAACQEAAA8AAAAAAAAA&#10;AAAAAAAAVQQAAGRycy9kb3ducmV2LnhtbFBLBQYAAAAABAAEAPMAAABiBQAAAAA=&#10;" strokecolor="black [3213]" strokeweight="1.5pt">
                <v:stroke endarrow="block"/>
              </v:shape>
            </w:pict>
          </mc:Fallback>
        </mc:AlternateContent>
      </w:r>
      <w:r w:rsidR="00501671" w:rsidRPr="00B44851"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7" behindDoc="0" locked="0" layoutInCell="1" allowOverlap="1" wp14:anchorId="4C3B1BFB" wp14:editId="03D3B160">
                <wp:simplePos x="0" y="0"/>
                <wp:positionH relativeFrom="column">
                  <wp:posOffset>4384040</wp:posOffset>
                </wp:positionH>
                <wp:positionV relativeFrom="paragraph">
                  <wp:posOffset>9525</wp:posOffset>
                </wp:positionV>
                <wp:extent cx="1476375" cy="5715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1F06885" w14:textId="77777777" w:rsidR="002A5A97" w:rsidRPr="00F13AC1" w:rsidRDefault="002A5A97" w:rsidP="0050167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13AC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الصلبة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C3B1BFB" id="Rectangle 11" o:spid="_x0000_s1029" style="position:absolute;left:0;text-align:left;margin-left:345.2pt;margin-top:.75pt;width:116.25pt;height:45pt;z-index:251670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reVQIAAMQEAAAOAAAAZHJzL2Uyb0RvYy54bWysVN9v2jAQfp+0/8Hy+wihUDbUUCEQ06Sq&#10;RWqnPh+OTSI5tnc2JOyv39mkhXZ9mvbi3Pl+f/4uN7ddo9lBoq+tKXg+GHImjbBlbXYF//m0/vKV&#10;Mx/AlKCtkQU/Ss9v558/3bRuJke2srqUyCiJ8bPWFbwKwc2yzItKNuAH1klDRmWxgUAq7rISoaXs&#10;jc5Gw+F11losHVohvafb1cnI5ym/UlKEB6W8DEwXnHoL6cR0buOZzW9gtkNwVS36NuAfumigNlT0&#10;NdUKArA91n+lamqB1lsVBsI2mVWqFjLNQNPkw3fTPFbgZJqFwPHuFSb//9KK+8Oj2yDB0Do/8yTG&#10;KTqFTfxSf6xLYB1fwZJdYIIu8/H0+mo64UyQbTLNJ8OEZnaOdujDd2kbFoWCIz1GwggOdz5QRXJ9&#10;cYnFvNV1ua61TkokgFxqZAegp9vu8vhUFPHGSxvWFnw0GVNtJoD4ozQEEhtXFtybHWegd0RMETCV&#10;fhOdSHauEboPa8QWV+CrUyMpQd+KNrFTmVjWT3QGMUqh23aspk6uYkS82dryuEGG9kRE78S6pvx3&#10;4MMGkJhHc9A2hQc6lLY0nO0lziqLvz+6j/5ECLJy1hKTafBfe0DJmf5hiCrf8vE4Uj8p48l0RApe&#10;WraXFrNvlpYQz2lvnUhi9A/6RVRom2daukWsSiYwgmqfIO6VZThtGK2tkItFciO6Owh35tGJmDwi&#10;F5F96p4BXc+QQNy6ty+sh9k7opx8Y6Sxi32wqk4sOuNKBIkKrUqiSr/WcRcv9eR1/vnM/wAAAP//&#10;AwBQSwMEFAAGAAgAAAAhAJlo327eAAAACAEAAA8AAABkcnMvZG93bnJldi54bWxMj0FLw0AQhe+C&#10;/2EZwZvdGG0xaTZFFBE8CE0Fe5wmYxKTnQ3ZTRv/veOp3mbmPd58L9vMtldHGn3r2MDtIgJFXLqq&#10;5drAx+7l5gGUD8gV9o7JwA952OSXFxmmlTvxlo5FqJWEsE/RQBPCkGrty4Ys+oUbiEX7cqPFIOtY&#10;62rEk4TbXsdRtNIWW5YPDQ701FDZFZM1cPfe7bdaD8XrZJef3fP3W70r0Jjrq/lxDSrQHM5m+MMX&#10;dMiF6eAmrrzqDayS6F6sIixBiZ7EcQLqIIMcdJ7p/wXyXwAAAP//AwBQSwECLQAUAAYACAAAACEA&#10;toM4kv4AAADhAQAAEwAAAAAAAAAAAAAAAAAAAAAAW0NvbnRlbnRfVHlwZXNdLnhtbFBLAQItABQA&#10;BgAIAAAAIQA4/SH/1gAAAJQBAAALAAAAAAAAAAAAAAAAAC8BAABfcmVscy8ucmVsc1BLAQItABQA&#10;BgAIAAAAIQDwuVreVQIAAMQEAAAOAAAAAAAAAAAAAAAAAC4CAABkcnMvZTJvRG9jLnhtbFBLAQIt&#10;ABQABgAIAAAAIQCZaN9u3gAAAAgBAAAPAAAAAAAAAAAAAAAAAK8EAABkcnMvZG93bnJldi54bWxQ&#10;SwUGAAAAAAQABADzAAAAugUAAAAA&#10;" fillcolor="white [3212]" strokecolor="black [3213]" strokeweight="2pt">
                <v:textbox>
                  <w:txbxContent>
                    <w:p w14:paraId="11F06885" w14:textId="77777777" w:rsidR="002A5A97" w:rsidRPr="00F13AC1" w:rsidRDefault="002A5A97" w:rsidP="0050167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13AC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الحالة الصلبة</w:t>
                      </w:r>
                    </w:p>
                  </w:txbxContent>
                </v:textbox>
              </v:rect>
            </w:pict>
          </mc:Fallback>
        </mc:AlternateContent>
      </w:r>
      <w:r w:rsidR="00501671" w:rsidRPr="00B44851"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5" behindDoc="0" locked="0" layoutInCell="1" allowOverlap="1" wp14:anchorId="1B8F6F6D" wp14:editId="68B259AC">
                <wp:simplePos x="0" y="0"/>
                <wp:positionH relativeFrom="column">
                  <wp:posOffset>600075</wp:posOffset>
                </wp:positionH>
                <wp:positionV relativeFrom="paragraph">
                  <wp:posOffset>8890</wp:posOffset>
                </wp:positionV>
                <wp:extent cx="1476375" cy="57150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784249" w14:textId="77777777" w:rsidR="002A5A97" w:rsidRPr="00B44851" w:rsidRDefault="002A5A97" w:rsidP="00E13FE6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4485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1B8F6F6D" id="Rectangle 12" o:spid="_x0000_s1030" style="position:absolute;left:0;text-align:left;margin-left:47.25pt;margin-top:.7pt;width:116.25pt;height:45pt;z-index:2516725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cHJVQIAAMQEAAAOAAAAZHJzL2Uyb0RvYy54bWysVN9P2zAQfp+0/8Hy+0jTtXSrSFEFYpqE&#10;GBJMPF8du4nk+Lyz24T99Tu7gQLjadqLc+f7/fm7nJ0PnRV7TaFFV8nyZCKFdgrr1m0r+fP+6tMX&#10;KUIEV4NFpyv5qIM8X338cNb7pZ5ig7bWJDiJC8veV7KJ0S+LIqhGdxBO0GvHRoPUQWSVtkVN0HP2&#10;zhbTyeS06JFqT6h0CHx7eTDKVc5vjFbxhzFBR2Eryb3FfFI+N+ksVmew3BL4plVjG/APXXTQOi76&#10;nOoSIogdtX+l6lpFGNDEE4Vdgca0SucZeJpy8maauwa8zrMwOME/wxT+X1p1s7/zt8Qw9D4sA4tp&#10;isFQl77cnxgyWI/PYOkhCsWX5Wxx+nkxl0Kxbb4o55OMZnGM9hTiN42dSEIliR8jYwT76xC5Irs+&#10;uaRiAW1bX7XWZiURQF9YEnvgp9tsy/RUHPHKyzrRV3I6n3FtoYD5YyxEFjtfVzK4rRRgt0xMFSmX&#10;fhWdSXasEYd3a6QWLyE0h0ZygrEV61KnOrNsnOgIYpLisBlEy53MUkS62WD9eEuC8EDE4NVVy/mv&#10;IcRbIGYez8HbFH/wYSzycDhKUjRIv9+7T/5MCLZK0TOTefBfOyAthf3umCpfy9ksUT8rs/liygq9&#10;tGxeWtyuu0BGvOS99SqLyT/aJ9EQdg+8dOtUlU3gFNc+QDwqF/GwYby2Sq/X2Y3p7iFeuzuvUvKE&#10;XEL2fngA8iNDInPrBp9YD8s3RDn4pkiH611E02YWHXFlgiSFVyVTZVzrtIsv9ex1/Pms/gAAAP//&#10;AwBQSwMEFAAGAAgAAAAhABHPbXDcAAAABwEAAA8AAABkcnMvZG93bnJldi54bWxMj81OwzAQhO9I&#10;vIO1SNyoQ3+ghDgVAiEkDkhNkehxGy9JSLyOYqcNb89yguPOjGa/yTaT69SRhtB4NnA9S0ARl942&#10;XBl43z1frUGFiGyx80wGvinAJj8/yzC1/sRbOhaxUlLCIUUDdYx9qnUoa3IYZr4nFu/TDw6jnEOl&#10;7YAnKXednifJjXbYsHyosafHmsq2GJ2BxVu732rdFy+jW320T1+v1a5AYy4vpod7UJGm+BeGX3xB&#10;h1yYDn5kG1Rn4G65kqToS1BiL+a3Mu0gugg6z/R//vwHAAD//wMAUEsBAi0AFAAGAAgAAAAhALaD&#10;OJL+AAAA4QEAABMAAAAAAAAAAAAAAAAAAAAAAFtDb250ZW50X1R5cGVzXS54bWxQSwECLQAUAAYA&#10;CAAAACEAOP0h/9YAAACUAQAACwAAAAAAAAAAAAAAAAAvAQAAX3JlbHMvLnJlbHNQSwECLQAUAAYA&#10;CAAAACEAUJnByVUCAADEBAAADgAAAAAAAAAAAAAAAAAuAgAAZHJzL2Uyb0RvYy54bWxQSwECLQAU&#10;AAYACAAAACEAEc9tcNwAAAAHAQAADwAAAAAAAAAAAAAAAACvBAAAZHJzL2Rvd25yZXYueG1sUEsF&#10;BgAAAAAEAAQA8wAAALgFAAAAAA==&#10;" fillcolor="white [3212]" strokecolor="black [3213]" strokeweight="2pt">
                <v:textbox>
                  <w:txbxContent>
                    <w:p w14:paraId="78784249" w14:textId="77777777" w:rsidR="002A5A97" w:rsidRPr="00B44851" w:rsidRDefault="002A5A97" w:rsidP="00E13FE6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B4485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14:paraId="2DF5F228" w14:textId="77777777" w:rsidR="001E2717" w:rsidRDefault="00C36E5E" w:rsidP="00706B2D">
      <w:pPr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3" behindDoc="0" locked="0" layoutInCell="1" allowOverlap="1" wp14:anchorId="1D271AB7" wp14:editId="0038A24B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962025" cy="19050"/>
                <wp:effectExtent l="0" t="0" r="2857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" cy="190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DECB161" id="Connecteur droit 5" o:spid="_x0000_s1026" style="position:absolute;flip:y;z-index:25169510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6pt" to="75.7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vGzwEAAHwDAAAOAAAAZHJzL2Uyb0RvYy54bWysU02P0zAQvSPxHyzfadJIXdio6R5aLRcE&#10;lVj2PuuPxJK/5PE27b9n7IZqgRsiB2vGYz/Pe/OyfTg7y04qoQl+4OtVy5nyIkjjx4H/eHr88Ikz&#10;zOAl2ODVwC8K+cPu/bvtHHvVhSlYqRIjEI/9HAc+5Rz7pkExKQe4ClF5KuqQHGRK09jIBDOhO9t0&#10;bXvXzCHJmIJQiLR7uBb5ruJrrUT+pjWqzOzAqbdc11TXl7I2uy30Y4I4GbG0Af/QhQPj6dEb1AEy&#10;sNdk/oJyRqSAQeeVCK4JWhuhKgdis27/YPN9gqgqFxIH400m/H+w4uvpmJiRA99w5sHRiPbBe9JN&#10;vSYmUzCZbYpKc8SeDu/9MS0ZxmMqlM86Oaatic9kgCoC0WLnqvHlprE6ZyZo8/6uazt6S1Bpfd9u&#10;6giaK0pBiwnzZxUcK8HArfFFAejh9AUzvUxHfx0p2z48GmvrFK1nM2F2H1satAAyk7aQKXSR6KEf&#10;OQM7kktFThUSgzWyXC9AeMG9TewEZBTylwzzE7XMmQXMVCAe9StSUAu/XS39HACn62VJ0XLK+oKs&#10;qg2X7ouMV+FK9BLkperZlIxGXMEXOxYPvc0pfvvT7H4CAAD//wMAUEsDBBQABgAIAAAAIQCVww+K&#10;3AAAAAYBAAAPAAAAZHJzL2Rvd25yZXYueG1sTI/BTsMwEETvSPyDtUhcEHUaaIpCNhWqhOCGKFy4&#10;OfY2iRKvo9hpwt/jnuhxNKOZN8Vusb040ehbxwjrVQKCWDvTco3w/fV6/wTCB8VG9Y4J4Zc87Mrr&#10;q0Llxs38SadDqEUsYZ8rhCaEIZfS64as8is3EEfv6EarQpRjLc2o5lhue5kmSSatajkuNGqgfUO6&#10;O0wWQU923i9322z46d7ftMrG7vhRId7eLC/PIAIt4T8MZ/yIDmVkqtzExoseIR4JCA/bFMTZ3aw3&#10;ICqExyQFWRbyEr/8AwAA//8DAFBLAQItABQABgAIAAAAIQC2gziS/gAAAOEBAAATAAAAAAAAAAAA&#10;AAAAAAAAAABbQ29udGVudF9UeXBlc10ueG1sUEsBAi0AFAAGAAgAAAAhADj9If/WAAAAlAEAAAsA&#10;AAAAAAAAAAAAAAAALwEAAF9yZWxzLy5yZWxzUEsBAi0AFAAGAAgAAAAhAEhgG8bPAQAAfAMAAA4A&#10;AAAAAAAAAAAAAAAALgIAAGRycy9lMm9Eb2MueG1sUEsBAi0AFAAGAAgAAAAhAJXDD4rcAAAABgEA&#10;AA8AAAAAAAAAAAAAAAAAKQQAAGRycy9kb3ducmV2LnhtbFBLBQYAAAAABAAEAPMAAAAyBQAAAAA=&#10;" strokecolor="windowText" strokeweight="1pt">
                <v:stroke dashstyle="dash"/>
                <w10:wrap anchorx="margin"/>
              </v:line>
            </w:pict>
          </mc:Fallback>
        </mc:AlternateContent>
      </w:r>
      <w:r w:rsidR="00E13FE6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791" behindDoc="0" locked="0" layoutInCell="1" allowOverlap="1" wp14:anchorId="17B6D97C" wp14:editId="5CC23367">
                <wp:simplePos x="0" y="0"/>
                <wp:positionH relativeFrom="column">
                  <wp:posOffset>2174240</wp:posOffset>
                </wp:positionH>
                <wp:positionV relativeFrom="paragraph">
                  <wp:posOffset>68580</wp:posOffset>
                </wp:positionV>
                <wp:extent cx="2114550" cy="0"/>
                <wp:effectExtent l="38100" t="76200" r="0" b="9525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596E6E2" id="Connecteur droit avec flèche 20" o:spid="_x0000_s1026" type="#_x0000_t32" style="position:absolute;margin-left:171.2pt;margin-top:5.4pt;width:166.5pt;height:0;flip:x;z-index:2516817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C+FAgIAAE4EAAAOAAAAZHJzL2Uyb0RvYy54bWysVEuOEzEQ3SNxB6v3pJOIQRClM4sMAwsE&#10;EZ8DeNzltCX/VK5JJzfiHlyMsrvTIcxqEBvLZdd79eq5ute3R2fFATCZ4JtqMZtXArwKrfH7pvrx&#10;/f7V20okkr6VNnhoqhOk6nbz8sW6jytYhi7YFlAwiU+rPjZVRxRXdZ1UB06mWYjg+VIHdJI4xH3d&#10;ouyZ3dl6OZ+/qfuAbcSgICU+vRsuq03h1xoUfdE6AQnbVKyNyoplfchrvVnL1R5l7IwaZch/UOGk&#10;8Vx0orqTJMUjmidUzigMKWiaqeDqoLVRUHrgbhbzv7r51skIpRc2J8XJpvT/aNXnww6FaZtqyfZ4&#10;6fiNtsF7Ng4eUbQYDAl5ACW0/fWTX0VwHpvWx7Ri7NbvcIxS3GF24KjRcbKJH3keiifcpTgWy0+T&#10;5XAkofhwuVi8vrnh0up8Vw8UmSpiog8QnMibpkqE0uw7GvUFHOjl4VMiFsHAMyCDrRc9K3g3Z/Yc&#10;p2BNe2+sLUGeL9haFAfJk0HHRW6KGa6ySBr73reCTpFtITTS7y2MmdYzINswNF52dLIw1P4Kml3l&#10;BgeNZZ4v9aRS4Olc03rOzjDN6ibgqPpa6DVwzM9QKLP+HPCEKJWDpwnsjA84eHZd/WKTHvLPDgx9&#10;ZwseQnsqI1Gs4aEtro4fWP4q/owL/PIb2PwGAAD//wMAUEsDBBQABgAIAAAAIQCNFvRW2wAAAAkB&#10;AAAPAAAAZHJzL2Rvd25yZXYueG1sTE89T8MwEN2R+h+sq8RGnZZSUIhTVSAGBoSasrC58TWJiM+p&#10;7bTuv+cQA4z3vu69Yp1sL07oQ+dIwXyWgUCqnemoUfCxe7l5ABGiJqN7R6jgggHW5eSq0LlxZ9ri&#10;qYqN4BAKuVbQxjjkUoa6RavDzA1IzB2ctzry6RtpvD5zuO3lIstW0uqO+EOrB3xqsf6qRss13qzc&#10;viaP7131uYnp8jweDzulrqdp8wgiYop/Yvipzx4oudPejWSC6BXcLhdLljKR8QQWrO7vGNj/ArIs&#10;5P8F5TcAAAD//wMAUEsBAi0AFAAGAAgAAAAhALaDOJL+AAAA4QEAABMAAAAAAAAAAAAAAAAAAAAA&#10;AFtDb250ZW50X1R5cGVzXS54bWxQSwECLQAUAAYACAAAACEAOP0h/9YAAACUAQAACwAAAAAAAAAA&#10;AAAAAAAvAQAAX3JlbHMvLnJlbHNQSwECLQAUAAYACAAAACEAjqgvhQICAABOBAAADgAAAAAAAAAA&#10;AAAAAAAuAgAAZHJzL2Uyb0RvYy54bWxQSwECLQAUAAYACAAAACEAjRb0VtsAAAAJAQAADwAAAAAA&#10;AAAAAAAAAABcBAAAZHJzL2Rvd25yZXYueG1sUEsFBgAAAAAEAAQA8wAAAGQFAAAAAA==&#10;" strokecolor="black [3213]" strokeweight="1.5pt">
                <v:stroke endarrow="block"/>
              </v:shape>
            </w:pict>
          </mc:Fallback>
        </mc:AlternateContent>
      </w:r>
    </w:p>
    <w:p w14:paraId="2D6AC1FA" w14:textId="77777777" w:rsidR="001117F4" w:rsidRPr="001E2717" w:rsidRDefault="001117F4" w:rsidP="001E2717">
      <w:pPr>
        <w:rPr>
          <w:rFonts w:ascii="Times New Roman" w:hAnsi="Times New Roman" w:cs="Times New Roman"/>
          <w:sz w:val="24"/>
          <w:szCs w:val="24"/>
          <w:lang w:bidi="ar-DZ"/>
        </w:rPr>
      </w:pPr>
    </w:p>
    <w:p w14:paraId="718FA44D" w14:textId="6A5BE336" w:rsidR="001E2717" w:rsidRPr="004E6EF4" w:rsidRDefault="00F4653D" w:rsidP="00F13AC1">
      <w:pPr>
        <w:jc w:val="right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97151" behindDoc="0" locked="0" layoutInCell="1" allowOverlap="1" wp14:anchorId="5609BCD5" wp14:editId="07281F01">
            <wp:simplePos x="0" y="0"/>
            <wp:positionH relativeFrom="margin">
              <wp:posOffset>12065</wp:posOffset>
            </wp:positionH>
            <wp:positionV relativeFrom="paragraph">
              <wp:posOffset>0</wp:posOffset>
            </wp:positionV>
            <wp:extent cx="1562100" cy="1905000"/>
            <wp:effectExtent l="0" t="0" r="0" b="0"/>
            <wp:wrapSquare wrapText="bothSides"/>
            <wp:docPr id="689540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403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AC1" w:rsidRPr="004E6EF4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="00D8276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 ( 8</w:t>
      </w:r>
      <w:r w:rsidR="00F13AC1" w:rsidRPr="004E6E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نقاط)</w:t>
      </w:r>
    </w:p>
    <w:p w14:paraId="62915F11" w14:textId="15CCBC2E" w:rsidR="001117F4" w:rsidRDefault="00D96187" w:rsidP="00D96187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اشترت نسرين قارورة من مادة زيت الزيتون من </w:t>
      </w:r>
      <w:r w:rsidR="001117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أحد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المتاجر المجاورة، لكن طعمه لم يعجبها فأرادت التأكد ان زيت الزيتون غير مغشوش فقامت بقياس كتلته</w:t>
      </w:r>
      <w:r w:rsidR="001117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وحجمه</w:t>
      </w:r>
      <w:r w:rsidR="00F4653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</w:t>
      </w:r>
    </w:p>
    <w:p w14:paraId="1FF18202" w14:textId="6C287D37" w:rsidR="001E2717" w:rsidRDefault="001117F4" w:rsidP="001117F4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="00D9618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كتلته :</w:t>
      </w:r>
      <w:r w:rsidR="00D9618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D96187">
        <w:rPr>
          <w:rFonts w:ascii="Times New Roman" w:hAnsi="Times New Roman" w:cs="Times New Roman"/>
          <w:b/>
          <w:bCs/>
          <w:sz w:val="28"/>
          <w:szCs w:val="28"/>
          <w:lang w:bidi="ar-DZ"/>
        </w:rPr>
        <w:t>41</w:t>
      </w: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0</w:t>
      </w:r>
      <w:r w:rsidR="00D96187">
        <w:rPr>
          <w:rFonts w:ascii="Times New Roman" w:hAnsi="Times New Roman" w:cs="Times New Roman"/>
          <w:b/>
          <w:bCs/>
          <w:sz w:val="28"/>
          <w:szCs w:val="28"/>
          <w:lang w:bidi="ar-DZ"/>
        </w:rPr>
        <w:t>g</w:t>
      </w:r>
      <w:r w:rsidR="00D9618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</w:t>
      </w:r>
      <w:r w:rsidR="00D9618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حجم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ه:</w:t>
      </w:r>
      <w:r w:rsidR="00D9618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500</w:t>
      </w:r>
      <w:r w:rsidR="00D96187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cm</w:t>
      </w:r>
      <w:r w:rsidR="00D96187" w:rsidRPr="00D96187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>3</w:t>
      </w:r>
      <w:r w:rsidR="00D9618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14:paraId="6805979C" w14:textId="338604D6" w:rsidR="00D96187" w:rsidRDefault="00D96187" w:rsidP="00D96187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تعطى الكتلة الحجمية لزيت زيتون الصافي: </w:t>
      </w: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ρ =</w:t>
      </w:r>
      <w:r w:rsidRPr="00D96187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0.92 g/cm</w:t>
      </w:r>
      <w:r w:rsidRPr="001117F4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 xml:space="preserve">3 </w:t>
      </w:r>
    </w:p>
    <w:p w14:paraId="25E98D95" w14:textId="14CC95C3" w:rsidR="00D96187" w:rsidRDefault="00D96187" w:rsidP="00D96187">
      <w:pPr>
        <w:pStyle w:val="Paragraphedeliste"/>
        <w:numPr>
          <w:ilvl w:val="0"/>
          <w:numId w:val="45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اشرح الطريقة التي استعملتها نسرين لقياس </w:t>
      </w:r>
      <w:r w:rsidR="001117F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كتلته وحجمه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14:paraId="69742974" w14:textId="67110669" w:rsidR="00D96187" w:rsidRDefault="00D96187" w:rsidP="00D96187">
      <w:pPr>
        <w:pStyle w:val="Paragraphedeliste"/>
        <w:numPr>
          <w:ilvl w:val="0"/>
          <w:numId w:val="45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احسب الكتلة الحجمية لزيت الزيتون. ماذا تستنتج؟</w:t>
      </w:r>
      <w:r w:rsidR="001E2FE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الوثيقة 2</w:t>
      </w:r>
    </w:p>
    <w:p w14:paraId="1ABC3E21" w14:textId="77777777" w:rsidR="00D96187" w:rsidRDefault="00D96187" w:rsidP="00D96187">
      <w:pPr>
        <w:pStyle w:val="Paragraphedeliste"/>
        <w:numPr>
          <w:ilvl w:val="0"/>
          <w:numId w:val="45"/>
        </w:numPr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قام أخ نسرين بإضافة القليل من الماء الى زيت الزيتون فلاحظ انهم لم يمتزجوا وبأن الزيت في الأعلى.</w:t>
      </w:r>
    </w:p>
    <w:p w14:paraId="07D1377C" w14:textId="57953A10" w:rsidR="001117F4" w:rsidRPr="00F4653D" w:rsidRDefault="00D96187" w:rsidP="00F4653D">
      <w:pPr>
        <w:pStyle w:val="Paragraphedeliste"/>
        <w:numPr>
          <w:ilvl w:val="0"/>
          <w:numId w:val="41"/>
        </w:num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فسر ما يحدث؟ </w:t>
      </w:r>
      <w:r w:rsidR="00F4653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</w:t>
      </w:r>
      <w:r w:rsidR="001117F4" w:rsidRPr="00F4653D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تعطى الكتلة الحجمية للماء: </w:t>
      </w:r>
      <w:r w:rsidR="001117F4" w:rsidRPr="00F4653D">
        <w:rPr>
          <w:rFonts w:ascii="Times New Roman" w:hAnsi="Times New Roman" w:cs="Times New Roman"/>
          <w:b/>
          <w:bCs/>
          <w:sz w:val="28"/>
          <w:szCs w:val="28"/>
          <w:lang w:bidi="ar-DZ"/>
        </w:rPr>
        <w:t>ρ =1 g/cm</w:t>
      </w:r>
      <w:r w:rsidR="001117F4" w:rsidRPr="00F4653D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>3</w:t>
      </w:r>
      <w:r w:rsidR="001117F4" w:rsidRPr="00F4653D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</w:p>
    <w:p w14:paraId="1D7E7455" w14:textId="0BA975FC" w:rsidR="00D96187" w:rsidRPr="00D96187" w:rsidRDefault="001117F4" w:rsidP="001117F4">
      <w:pPr>
        <w:pStyle w:val="Paragraphedeliste"/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14:paraId="0DB2DE3E" w14:textId="0A256B9E" w:rsidR="001E2717" w:rsidRPr="001E2717" w:rsidRDefault="00D96187" w:rsidP="001E2717">
      <w:pPr>
        <w:ind w:firstLine="708"/>
        <w:rPr>
          <w:rFonts w:ascii="Times New Roman" w:hAnsi="Times New Roman" w:cs="Times New Roman"/>
          <w:sz w:val="24"/>
          <w:szCs w:val="24"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4863" behindDoc="0" locked="0" layoutInCell="1" allowOverlap="1" wp14:anchorId="46C482ED" wp14:editId="606D6DC4">
                <wp:simplePos x="0" y="0"/>
                <wp:positionH relativeFrom="margin">
                  <wp:posOffset>2265045</wp:posOffset>
                </wp:positionH>
                <wp:positionV relativeFrom="paragraph">
                  <wp:posOffset>3239770</wp:posOffset>
                </wp:positionV>
                <wp:extent cx="2085975" cy="962025"/>
                <wp:effectExtent l="0" t="0" r="28575" b="28575"/>
                <wp:wrapNone/>
                <wp:docPr id="26" name="Parchemin horizont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962025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134EC" w14:textId="77777777" w:rsidR="004C38EF" w:rsidRPr="004C38EF" w:rsidRDefault="004C38EF" w:rsidP="004C38EF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38EF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بالتوفيق للجميع-أستاذة المادة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46C482ED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6" o:spid="_x0000_s1032" type="#_x0000_t98" style="position:absolute;left:0;text-align:left;margin-left:178.35pt;margin-top:255.1pt;width:164.25pt;height:75.75pt;z-index:25168486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SftkAIAAKQFAAAOAAAAZHJzL2Uyb0RvYy54bWysVE1vGyEQvVfqf0Dcm11bcRJbXkeWo1SV&#10;oiSKU+WMWbCRWIYC9q7z6zuwH07TqJWq+oCBmXm8eTsz8+um0uQgnFdgCjo6yykRhkOpzLag359v&#10;v1xR4gMzJdNgREGPwtPrxedP89rOxBh2oEvhCIIYP6ttQXch2FmWeb4TFfNnYIVBowRXsYBHt81K&#10;x2pEr3Q2zvOLrAZXWgdceI+3N62RLhK+lIKHBym9CEQXFLmFtLq0buKaLeZstnXM7hTvaLB/YFEx&#10;ZfDRAeqGBUb2Tv0GVSnuwIMMZxyqDKRUXKQcMJtR/i6b9Y5ZkXJBcbwdZPL/D5bfH9b20aEMtfUz&#10;j9uYRSNdFf+RH2mSWMdBLNEEwvFynF9NppcTSjjaphfjfDyJamanaOt8+CqgInGDlMGpVzCB6TVq&#10;oHXSix3ufGjDevf4sAetyluldTrEYhAr7ciB4WfcbEfdQ794afO3wNB8EIh8Y2R2Sj/twlGLiKfN&#10;k5BElTHhRDhV5okM41yYMGpNO1aKluMkx1/PsqefxEmAEVlidgN2B9B7tiA9ditP5x9DRSrsITj/&#10;E7E2eIhIL+NHGIIrZcB9BKAxq+7l1r8XqZUmqhSaTYPaFPQiesabDZTHR0cctI3mLb9V+PHvmA+P&#10;zGFnYQ/itAgPuEgNdUGh21GC9fH60X30T9XzSkmNnVpQ/2PPnKBEfzPYCtPR+Xls7XQ4n1yO8eDe&#10;WjZvLWZfrQCraIRzyfK0jf5B91vpoHrBobKMr6KJGY7MCsqD6w+r0E4QHEtcLJfJDdvZsnBn1pZH&#10;8KhzLOjn5oU523VAwN65h76r2exd8be+MdLAch9AqtQZJ127L4CjIJVSN7birHl7Tl6n4br4CQAA&#10;//8DAFBLAwQUAAYACAAAACEAYRNK7t4AAAALAQAADwAAAGRycy9kb3ducmV2LnhtbEyPy26DMBBF&#10;95X6D9ZE6qZqDEGQiGCiPugHNKnUrYOngILHCBtC/r7TVbu7ozm6c6Y4LLYXM46+c6QgXkcgkGpn&#10;OmoUfJ7en3YgfNBkdO8IFdzQw6G8vyt0btyVPnA+hkZwCflcK2hDGHIpfd2i1X7tBiTefbvR6sDj&#10;2Egz6iuX215uoiiTVnfEF1o94GuL9eU4WQXhsaqSl/nmE3qrpq+MgrlURqmH1fK8BxFwCX8w/Oqz&#10;OpTsdHYTGS96BUmabRlVkMbRBgQT2S7lcOaQxVuQZSH//1D+AAAA//8DAFBLAQItABQABgAIAAAA&#10;IQC2gziS/gAAAOEBAAATAAAAAAAAAAAAAAAAAAAAAABbQ29udGVudF9UeXBlc10ueG1sUEsBAi0A&#10;FAAGAAgAAAAhADj9If/WAAAAlAEAAAsAAAAAAAAAAAAAAAAALwEAAF9yZWxzLy5yZWxzUEsBAi0A&#10;FAAGAAgAAAAhAOntJ+2QAgAApAUAAA4AAAAAAAAAAAAAAAAALgIAAGRycy9lMm9Eb2MueG1sUEsB&#10;Ai0AFAAGAAgAAAAhAGETSu7eAAAACwEAAA8AAAAAAAAAAAAAAAAA6gQAAGRycy9kb3ducmV2Lnht&#10;bFBLBQYAAAAABAAEAPMAAAD1BQAAAAA=&#10;" fillcolor="white [3212]" strokecolor="black [3213]" strokeweight="2pt">
                <v:textbox>
                  <w:txbxContent>
                    <w:p w14:paraId="1CF134EC" w14:textId="77777777" w:rsidR="004C38EF" w:rsidRPr="004C38EF" w:rsidRDefault="004C38EF" w:rsidP="004C38EF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38EF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بالتوفيق للجميع-أستاذة المادة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E2717" w:rsidRPr="001E2717" w:rsidSect="00C9505F">
      <w:pgSz w:w="11906" w:h="16838"/>
      <w:pgMar w:top="709" w:right="851" w:bottom="142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D8E52" w14:textId="77777777" w:rsidR="00C9505F" w:rsidRDefault="00C9505F" w:rsidP="0010684D">
      <w:pPr>
        <w:spacing w:after="0" w:line="240" w:lineRule="auto"/>
      </w:pPr>
      <w:r>
        <w:separator/>
      </w:r>
    </w:p>
  </w:endnote>
  <w:endnote w:type="continuationSeparator" w:id="0">
    <w:p w14:paraId="11CBBC5F" w14:textId="77777777" w:rsidR="00C9505F" w:rsidRDefault="00C9505F" w:rsidP="00106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D1BF3" w14:textId="77777777" w:rsidR="00C9505F" w:rsidRDefault="00C9505F" w:rsidP="0010684D">
      <w:pPr>
        <w:spacing w:after="0" w:line="240" w:lineRule="auto"/>
      </w:pPr>
      <w:r>
        <w:separator/>
      </w:r>
    </w:p>
  </w:footnote>
  <w:footnote w:type="continuationSeparator" w:id="0">
    <w:p w14:paraId="1143B2CE" w14:textId="77777777" w:rsidR="00C9505F" w:rsidRDefault="00C9505F" w:rsidP="00106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BBF1"/>
      </v:shape>
    </w:pict>
  </w:numPicBullet>
  <w:abstractNum w:abstractNumId="0" w15:restartNumberingAfterBreak="0">
    <w:nsid w:val="00586146"/>
    <w:multiLevelType w:val="hybridMultilevel"/>
    <w:tmpl w:val="07B279C4"/>
    <w:lvl w:ilvl="0" w:tplc="2CC84486">
      <w:start w:val="6"/>
      <w:numFmt w:val="bullet"/>
      <w:lvlText w:val="-"/>
      <w:lvlJc w:val="left"/>
      <w:pPr>
        <w:ind w:left="1356" w:hanging="360"/>
      </w:pPr>
      <w:rPr>
        <w:rFonts w:ascii="Garamond" w:eastAsia="Times New Roman" w:hAnsi="Garamond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" w15:restartNumberingAfterBreak="0">
    <w:nsid w:val="009C1004"/>
    <w:multiLevelType w:val="hybridMultilevel"/>
    <w:tmpl w:val="6080948E"/>
    <w:lvl w:ilvl="0" w:tplc="EA72C33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62BFC"/>
    <w:multiLevelType w:val="hybridMultilevel"/>
    <w:tmpl w:val="1B9A5D5C"/>
    <w:lvl w:ilvl="0" w:tplc="A000CE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04D3C"/>
    <w:multiLevelType w:val="hybridMultilevel"/>
    <w:tmpl w:val="73D401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84A49"/>
    <w:multiLevelType w:val="hybridMultilevel"/>
    <w:tmpl w:val="960CB5A2"/>
    <w:lvl w:ilvl="0" w:tplc="A03A56B4">
      <w:start w:val="1"/>
      <w:numFmt w:val="decimal"/>
      <w:lvlText w:val="%1-"/>
      <w:lvlJc w:val="left"/>
      <w:pPr>
        <w:ind w:left="4410" w:hanging="405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D224B"/>
    <w:multiLevelType w:val="hybridMultilevel"/>
    <w:tmpl w:val="AD226E94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C17F2F"/>
    <w:multiLevelType w:val="hybridMultilevel"/>
    <w:tmpl w:val="9770500C"/>
    <w:lvl w:ilvl="0" w:tplc="AFE2FA5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4E333F"/>
    <w:multiLevelType w:val="multilevel"/>
    <w:tmpl w:val="D1925304"/>
    <w:lvl w:ilvl="0">
      <w:start w:val="1"/>
      <w:numFmt w:val="none"/>
      <w:lvlText w:val="2)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E73666A"/>
    <w:multiLevelType w:val="hybridMultilevel"/>
    <w:tmpl w:val="299A48EA"/>
    <w:lvl w:ilvl="0" w:tplc="297621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503D4"/>
    <w:multiLevelType w:val="multilevel"/>
    <w:tmpl w:val="C942607E"/>
    <w:lvl w:ilvl="0">
      <w:start w:val="1"/>
      <w:numFmt w:val="decimal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40" w:hanging="5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925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209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93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61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45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629" w:hanging="357"/>
      </w:pPr>
      <w:rPr>
        <w:rFonts w:hint="default"/>
      </w:rPr>
    </w:lvl>
  </w:abstractNum>
  <w:abstractNum w:abstractNumId="10" w15:restartNumberingAfterBreak="0">
    <w:nsid w:val="24DD6A70"/>
    <w:multiLevelType w:val="hybridMultilevel"/>
    <w:tmpl w:val="93583598"/>
    <w:lvl w:ilvl="0" w:tplc="2CC84486">
      <w:start w:val="6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54B03"/>
    <w:multiLevelType w:val="hybridMultilevel"/>
    <w:tmpl w:val="7EC00AD6"/>
    <w:lvl w:ilvl="0" w:tplc="2CC84486">
      <w:start w:val="6"/>
      <w:numFmt w:val="bullet"/>
      <w:lvlText w:val="-"/>
      <w:lvlJc w:val="left"/>
      <w:pPr>
        <w:ind w:left="3762" w:hanging="360"/>
      </w:pPr>
      <w:rPr>
        <w:rFonts w:ascii="Garamond" w:eastAsia="Times New Roman" w:hAnsi="Garamond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F4D5D"/>
    <w:multiLevelType w:val="hybridMultilevel"/>
    <w:tmpl w:val="A2D65A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F5A38"/>
    <w:multiLevelType w:val="hybridMultilevel"/>
    <w:tmpl w:val="E8324CBC"/>
    <w:lvl w:ilvl="0" w:tplc="8996C7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0279DD"/>
    <w:multiLevelType w:val="hybridMultilevel"/>
    <w:tmpl w:val="FDC65208"/>
    <w:lvl w:ilvl="0" w:tplc="D7821C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D64A1"/>
    <w:multiLevelType w:val="hybridMultilevel"/>
    <w:tmpl w:val="9DCC3B7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64A5D"/>
    <w:multiLevelType w:val="hybridMultilevel"/>
    <w:tmpl w:val="D9FE875A"/>
    <w:lvl w:ilvl="0" w:tplc="BE2AC548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942904"/>
    <w:multiLevelType w:val="hybridMultilevel"/>
    <w:tmpl w:val="BCB020F4"/>
    <w:lvl w:ilvl="0" w:tplc="9F0E7E06">
      <w:start w:val="1"/>
      <w:numFmt w:val="arabicAlpha"/>
      <w:lvlText w:val="%1-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4B2C45"/>
    <w:multiLevelType w:val="hybridMultilevel"/>
    <w:tmpl w:val="44F85AE8"/>
    <w:lvl w:ilvl="0" w:tplc="52749B4A">
      <w:start w:val="1"/>
      <w:numFmt w:val="decimal"/>
      <w:lvlText w:val="%1)"/>
      <w:lvlJc w:val="left"/>
      <w:pPr>
        <w:ind w:left="502" w:hanging="360"/>
      </w:pPr>
      <w:rPr>
        <w:rFonts w:hint="default"/>
        <w:b/>
        <w:i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E2025"/>
    <w:multiLevelType w:val="hybridMultilevel"/>
    <w:tmpl w:val="682E0BD8"/>
    <w:lvl w:ilvl="0" w:tplc="023873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97CF5"/>
    <w:multiLevelType w:val="hybridMultilevel"/>
    <w:tmpl w:val="651C562C"/>
    <w:lvl w:ilvl="0" w:tplc="A97213C6">
      <w:start w:val="1"/>
      <w:numFmt w:val="bullet"/>
      <w:lvlText w:val="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2349C9"/>
    <w:multiLevelType w:val="multilevel"/>
    <w:tmpl w:val="8662E870"/>
    <w:lvl w:ilvl="0">
      <w:start w:val="1"/>
      <w:numFmt w:val="bullet"/>
      <w:lvlText w:val=""/>
      <w:lvlJc w:val="left"/>
      <w:pPr>
        <w:tabs>
          <w:tab w:val="num" w:pos="284"/>
        </w:tabs>
        <w:ind w:left="284" w:firstLine="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7652BCE"/>
    <w:multiLevelType w:val="hybridMultilevel"/>
    <w:tmpl w:val="709EE796"/>
    <w:lvl w:ilvl="0" w:tplc="556EC7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45A2F"/>
    <w:multiLevelType w:val="hybridMultilevel"/>
    <w:tmpl w:val="B9EC2EC2"/>
    <w:lvl w:ilvl="0" w:tplc="D2D0EF9C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35BD9"/>
    <w:multiLevelType w:val="hybridMultilevel"/>
    <w:tmpl w:val="E1CE4CB4"/>
    <w:lvl w:ilvl="0" w:tplc="D7DCC6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8A0907"/>
    <w:multiLevelType w:val="multilevel"/>
    <w:tmpl w:val="40F2087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1ED4943"/>
    <w:multiLevelType w:val="hybridMultilevel"/>
    <w:tmpl w:val="B70CED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F8370F"/>
    <w:multiLevelType w:val="hybridMultilevel"/>
    <w:tmpl w:val="0AACD66A"/>
    <w:lvl w:ilvl="0" w:tplc="EA2665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EA2031"/>
    <w:multiLevelType w:val="multilevel"/>
    <w:tmpl w:val="4A96E76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8A7417A"/>
    <w:multiLevelType w:val="multilevel"/>
    <w:tmpl w:val="EDF80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66744A"/>
    <w:multiLevelType w:val="multilevel"/>
    <w:tmpl w:val="0FB85B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B2B01"/>
    <w:multiLevelType w:val="hybridMultilevel"/>
    <w:tmpl w:val="1D0A5424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7F1231"/>
    <w:multiLevelType w:val="multilevel"/>
    <w:tmpl w:val="8662E870"/>
    <w:lvl w:ilvl="0">
      <w:start w:val="1"/>
      <w:numFmt w:val="bullet"/>
      <w:lvlText w:val=""/>
      <w:lvlJc w:val="left"/>
      <w:pPr>
        <w:tabs>
          <w:tab w:val="num" w:pos="284"/>
        </w:tabs>
        <w:ind w:left="284" w:firstLine="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BF7666F"/>
    <w:multiLevelType w:val="hybridMultilevel"/>
    <w:tmpl w:val="0FB85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029E3"/>
    <w:multiLevelType w:val="hybridMultilevel"/>
    <w:tmpl w:val="5D04C108"/>
    <w:lvl w:ilvl="0" w:tplc="88AC9F3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740695"/>
    <w:multiLevelType w:val="hybridMultilevel"/>
    <w:tmpl w:val="A7EA2508"/>
    <w:lvl w:ilvl="0" w:tplc="2CC84486">
      <w:start w:val="6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5C3989"/>
    <w:multiLevelType w:val="hybridMultilevel"/>
    <w:tmpl w:val="6824BE54"/>
    <w:lvl w:ilvl="0" w:tplc="C19292DC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FF0F6D"/>
    <w:multiLevelType w:val="multilevel"/>
    <w:tmpl w:val="2222E210"/>
    <w:lvl w:ilvl="0">
      <w:start w:val="1"/>
      <w:numFmt w:val="bullet"/>
      <w:lvlText w:val=""/>
      <w:lvlJc w:val="left"/>
      <w:pPr>
        <w:ind w:left="340" w:firstLine="2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AE47936"/>
    <w:multiLevelType w:val="hybridMultilevel"/>
    <w:tmpl w:val="E4A636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6E2BF3"/>
    <w:multiLevelType w:val="hybridMultilevel"/>
    <w:tmpl w:val="A2C00920"/>
    <w:lvl w:ilvl="0" w:tplc="A97213C6">
      <w:start w:val="1"/>
      <w:numFmt w:val="bullet"/>
      <w:lvlText w:val="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C23A57"/>
    <w:multiLevelType w:val="multilevel"/>
    <w:tmpl w:val="917257C4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41" w15:restartNumberingAfterBreak="0">
    <w:nsid w:val="75602427"/>
    <w:multiLevelType w:val="hybridMultilevel"/>
    <w:tmpl w:val="794AAB78"/>
    <w:lvl w:ilvl="0" w:tplc="1496203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57848B6"/>
    <w:multiLevelType w:val="hybridMultilevel"/>
    <w:tmpl w:val="FCEA4D76"/>
    <w:lvl w:ilvl="0" w:tplc="3C16945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60942"/>
    <w:multiLevelType w:val="hybridMultilevel"/>
    <w:tmpl w:val="8A4E74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1364FD"/>
    <w:multiLevelType w:val="hybridMultilevel"/>
    <w:tmpl w:val="026EA7A6"/>
    <w:lvl w:ilvl="0" w:tplc="8EACD8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32739">
    <w:abstractNumId w:val="40"/>
  </w:num>
  <w:num w:numId="2" w16cid:durableId="45764563">
    <w:abstractNumId w:val="29"/>
  </w:num>
  <w:num w:numId="3" w16cid:durableId="1108618077">
    <w:abstractNumId w:val="18"/>
  </w:num>
  <w:num w:numId="4" w16cid:durableId="389234701">
    <w:abstractNumId w:val="7"/>
  </w:num>
  <w:num w:numId="5" w16cid:durableId="1445659314">
    <w:abstractNumId w:val="1"/>
  </w:num>
  <w:num w:numId="6" w16cid:durableId="2004771261">
    <w:abstractNumId w:val="38"/>
  </w:num>
  <w:num w:numId="7" w16cid:durableId="2025400529">
    <w:abstractNumId w:val="3"/>
  </w:num>
  <w:num w:numId="8" w16cid:durableId="1347170851">
    <w:abstractNumId w:val="33"/>
  </w:num>
  <w:num w:numId="9" w16cid:durableId="60177617">
    <w:abstractNumId w:val="30"/>
  </w:num>
  <w:num w:numId="10" w16cid:durableId="178586856">
    <w:abstractNumId w:val="9"/>
  </w:num>
  <w:num w:numId="11" w16cid:durableId="1389498858">
    <w:abstractNumId w:val="37"/>
  </w:num>
  <w:num w:numId="12" w16cid:durableId="1941791534">
    <w:abstractNumId w:val="32"/>
  </w:num>
  <w:num w:numId="13" w16cid:durableId="184908979">
    <w:abstractNumId w:val="21"/>
  </w:num>
  <w:num w:numId="14" w16cid:durableId="1156997151">
    <w:abstractNumId w:val="42"/>
  </w:num>
  <w:num w:numId="15" w16cid:durableId="1287468669">
    <w:abstractNumId w:val="43"/>
  </w:num>
  <w:num w:numId="16" w16cid:durableId="136848050">
    <w:abstractNumId w:val="13"/>
  </w:num>
  <w:num w:numId="17" w16cid:durableId="2081058344">
    <w:abstractNumId w:val="6"/>
  </w:num>
  <w:num w:numId="18" w16cid:durableId="224411146">
    <w:abstractNumId w:val="41"/>
  </w:num>
  <w:num w:numId="19" w16cid:durableId="1605963559">
    <w:abstractNumId w:val="28"/>
  </w:num>
  <w:num w:numId="20" w16cid:durableId="1788112713">
    <w:abstractNumId w:val="12"/>
  </w:num>
  <w:num w:numId="21" w16cid:durableId="1068108697">
    <w:abstractNumId w:val="25"/>
  </w:num>
  <w:num w:numId="22" w16cid:durableId="905382035">
    <w:abstractNumId w:val="4"/>
  </w:num>
  <w:num w:numId="23" w16cid:durableId="1896432853">
    <w:abstractNumId w:val="26"/>
  </w:num>
  <w:num w:numId="24" w16cid:durableId="2075928814">
    <w:abstractNumId w:val="22"/>
  </w:num>
  <w:num w:numId="25" w16cid:durableId="870916108">
    <w:abstractNumId w:val="17"/>
  </w:num>
  <w:num w:numId="26" w16cid:durableId="170143528">
    <w:abstractNumId w:val="5"/>
  </w:num>
  <w:num w:numId="27" w16cid:durableId="1968468901">
    <w:abstractNumId w:val="39"/>
  </w:num>
  <w:num w:numId="28" w16cid:durableId="817648577">
    <w:abstractNumId w:val="20"/>
  </w:num>
  <w:num w:numId="29" w16cid:durableId="690835740">
    <w:abstractNumId w:val="23"/>
  </w:num>
  <w:num w:numId="30" w16cid:durableId="1875002108">
    <w:abstractNumId w:val="34"/>
  </w:num>
  <w:num w:numId="31" w16cid:durableId="2007319074">
    <w:abstractNumId w:val="35"/>
  </w:num>
  <w:num w:numId="32" w16cid:durableId="1585607065">
    <w:abstractNumId w:val="0"/>
  </w:num>
  <w:num w:numId="33" w16cid:durableId="1072200304">
    <w:abstractNumId w:val="10"/>
  </w:num>
  <w:num w:numId="34" w16cid:durableId="1018040082">
    <w:abstractNumId w:val="11"/>
  </w:num>
  <w:num w:numId="35" w16cid:durableId="1150243627">
    <w:abstractNumId w:val="19"/>
  </w:num>
  <w:num w:numId="36" w16cid:durableId="2067604815">
    <w:abstractNumId w:val="44"/>
  </w:num>
  <w:num w:numId="37" w16cid:durableId="175196948">
    <w:abstractNumId w:val="24"/>
  </w:num>
  <w:num w:numId="38" w16cid:durableId="1130788257">
    <w:abstractNumId w:val="2"/>
  </w:num>
  <w:num w:numId="39" w16cid:durableId="925041046">
    <w:abstractNumId w:val="31"/>
  </w:num>
  <w:num w:numId="40" w16cid:durableId="181481134">
    <w:abstractNumId w:val="15"/>
  </w:num>
  <w:num w:numId="41" w16cid:durableId="2085301823">
    <w:abstractNumId w:val="14"/>
  </w:num>
  <w:num w:numId="42" w16cid:durableId="421417161">
    <w:abstractNumId w:val="27"/>
  </w:num>
  <w:num w:numId="43" w16cid:durableId="1003749501">
    <w:abstractNumId w:val="16"/>
  </w:num>
  <w:num w:numId="44" w16cid:durableId="1002781408">
    <w:abstractNumId w:val="36"/>
  </w:num>
  <w:num w:numId="45" w16cid:durableId="1436898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08E"/>
    <w:rsid w:val="000332D0"/>
    <w:rsid w:val="000613F3"/>
    <w:rsid w:val="00075936"/>
    <w:rsid w:val="000C49D6"/>
    <w:rsid w:val="000D44CE"/>
    <w:rsid w:val="000F061D"/>
    <w:rsid w:val="000F4424"/>
    <w:rsid w:val="00101D70"/>
    <w:rsid w:val="0010355C"/>
    <w:rsid w:val="0010684D"/>
    <w:rsid w:val="001117F4"/>
    <w:rsid w:val="001632AC"/>
    <w:rsid w:val="001720BB"/>
    <w:rsid w:val="00174D94"/>
    <w:rsid w:val="00176636"/>
    <w:rsid w:val="001A30AF"/>
    <w:rsid w:val="001A6DAB"/>
    <w:rsid w:val="001B3926"/>
    <w:rsid w:val="001E2717"/>
    <w:rsid w:val="001E2FE5"/>
    <w:rsid w:val="00205068"/>
    <w:rsid w:val="00264761"/>
    <w:rsid w:val="00265171"/>
    <w:rsid w:val="00276C7A"/>
    <w:rsid w:val="00280074"/>
    <w:rsid w:val="002A5A97"/>
    <w:rsid w:val="002B6D10"/>
    <w:rsid w:val="00365EA4"/>
    <w:rsid w:val="003804E6"/>
    <w:rsid w:val="00395539"/>
    <w:rsid w:val="0041469E"/>
    <w:rsid w:val="00443DCE"/>
    <w:rsid w:val="00473E94"/>
    <w:rsid w:val="0048008E"/>
    <w:rsid w:val="00486E4A"/>
    <w:rsid w:val="00493EF8"/>
    <w:rsid w:val="004A0747"/>
    <w:rsid w:val="004A65EC"/>
    <w:rsid w:val="004C38EF"/>
    <w:rsid w:val="004D051F"/>
    <w:rsid w:val="004D460B"/>
    <w:rsid w:val="004D745F"/>
    <w:rsid w:val="004E1878"/>
    <w:rsid w:val="004E49A7"/>
    <w:rsid w:val="004E6EF4"/>
    <w:rsid w:val="00501671"/>
    <w:rsid w:val="00504079"/>
    <w:rsid w:val="005046A5"/>
    <w:rsid w:val="00516441"/>
    <w:rsid w:val="0057279F"/>
    <w:rsid w:val="005870B1"/>
    <w:rsid w:val="005A1CB6"/>
    <w:rsid w:val="005D6656"/>
    <w:rsid w:val="005D7B48"/>
    <w:rsid w:val="00601390"/>
    <w:rsid w:val="006321C7"/>
    <w:rsid w:val="00652C75"/>
    <w:rsid w:val="0065452A"/>
    <w:rsid w:val="00661595"/>
    <w:rsid w:val="00694365"/>
    <w:rsid w:val="006A0C57"/>
    <w:rsid w:val="006A2C65"/>
    <w:rsid w:val="00704432"/>
    <w:rsid w:val="00704F05"/>
    <w:rsid w:val="00706B2D"/>
    <w:rsid w:val="007209BD"/>
    <w:rsid w:val="00721FE7"/>
    <w:rsid w:val="00726624"/>
    <w:rsid w:val="00760716"/>
    <w:rsid w:val="007B381A"/>
    <w:rsid w:val="007C7A47"/>
    <w:rsid w:val="00807264"/>
    <w:rsid w:val="00816211"/>
    <w:rsid w:val="00836AE2"/>
    <w:rsid w:val="00847ADD"/>
    <w:rsid w:val="0087637C"/>
    <w:rsid w:val="0088540E"/>
    <w:rsid w:val="008944E1"/>
    <w:rsid w:val="008B454F"/>
    <w:rsid w:val="008C7588"/>
    <w:rsid w:val="008E2626"/>
    <w:rsid w:val="00901E98"/>
    <w:rsid w:val="00922721"/>
    <w:rsid w:val="009358C4"/>
    <w:rsid w:val="00946AE5"/>
    <w:rsid w:val="00971E4E"/>
    <w:rsid w:val="00982405"/>
    <w:rsid w:val="009A787C"/>
    <w:rsid w:val="009B7FCA"/>
    <w:rsid w:val="009D5C6E"/>
    <w:rsid w:val="00A30B94"/>
    <w:rsid w:val="00AD7784"/>
    <w:rsid w:val="00AF510C"/>
    <w:rsid w:val="00B27EB2"/>
    <w:rsid w:val="00B338C3"/>
    <w:rsid w:val="00B3426D"/>
    <w:rsid w:val="00B44851"/>
    <w:rsid w:val="00B62460"/>
    <w:rsid w:val="00B7514C"/>
    <w:rsid w:val="00BB5F4D"/>
    <w:rsid w:val="00BC0FBD"/>
    <w:rsid w:val="00BE0A4B"/>
    <w:rsid w:val="00BE371B"/>
    <w:rsid w:val="00C20B8D"/>
    <w:rsid w:val="00C256C5"/>
    <w:rsid w:val="00C36E5E"/>
    <w:rsid w:val="00C77CD3"/>
    <w:rsid w:val="00C8140C"/>
    <w:rsid w:val="00C9505F"/>
    <w:rsid w:val="00CA47CB"/>
    <w:rsid w:val="00CB747E"/>
    <w:rsid w:val="00CC1E0D"/>
    <w:rsid w:val="00CE67CF"/>
    <w:rsid w:val="00CF77BA"/>
    <w:rsid w:val="00D02DD9"/>
    <w:rsid w:val="00D52149"/>
    <w:rsid w:val="00D53D97"/>
    <w:rsid w:val="00D74F95"/>
    <w:rsid w:val="00D82764"/>
    <w:rsid w:val="00D87B34"/>
    <w:rsid w:val="00D96187"/>
    <w:rsid w:val="00DB218D"/>
    <w:rsid w:val="00DC6390"/>
    <w:rsid w:val="00DE51AC"/>
    <w:rsid w:val="00E024A0"/>
    <w:rsid w:val="00E05822"/>
    <w:rsid w:val="00E13FE6"/>
    <w:rsid w:val="00E34A70"/>
    <w:rsid w:val="00E65D1B"/>
    <w:rsid w:val="00E937EB"/>
    <w:rsid w:val="00EC4D0C"/>
    <w:rsid w:val="00EC7C5A"/>
    <w:rsid w:val="00EE6BE9"/>
    <w:rsid w:val="00EF488C"/>
    <w:rsid w:val="00F13AC1"/>
    <w:rsid w:val="00F27C73"/>
    <w:rsid w:val="00F31F45"/>
    <w:rsid w:val="00F35AF7"/>
    <w:rsid w:val="00F4653D"/>
    <w:rsid w:val="00F47128"/>
    <w:rsid w:val="00F57035"/>
    <w:rsid w:val="00F604EE"/>
    <w:rsid w:val="00F76867"/>
    <w:rsid w:val="00F76C26"/>
    <w:rsid w:val="00F965C3"/>
    <w:rsid w:val="00F96D64"/>
    <w:rsid w:val="00FA4372"/>
    <w:rsid w:val="00FB2F16"/>
    <w:rsid w:val="00FC5625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2E50BB97"/>
  <w15:chartTrackingRefBased/>
  <w15:docId w15:val="{17EFBFF3-5F42-4EF9-A5E3-C400A42B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460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2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358C4"/>
    <w:rPr>
      <w:color w:val="808080"/>
    </w:rPr>
  </w:style>
  <w:style w:type="paragraph" w:styleId="Sansinterligne">
    <w:name w:val="No Spacing"/>
    <w:uiPriority w:val="1"/>
    <w:qFormat/>
    <w:rsid w:val="00B338C3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1068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684D"/>
  </w:style>
  <w:style w:type="paragraph" w:styleId="Pieddepage">
    <w:name w:val="footer"/>
    <w:basedOn w:val="Normal"/>
    <w:link w:val="PieddepageCar"/>
    <w:uiPriority w:val="99"/>
    <w:unhideWhenUsed/>
    <w:rsid w:val="001068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684D"/>
  </w:style>
  <w:style w:type="paragraph" w:customStyle="1" w:styleId="Style1">
    <w:name w:val="Style1"/>
    <w:basedOn w:val="Normal"/>
    <w:link w:val="Style1Car"/>
    <w:qFormat/>
    <w:rsid w:val="001E2717"/>
    <w:rPr>
      <w:sz w:val="28"/>
      <w:szCs w:val="28"/>
      <w:lang w:bidi="ar-DZ"/>
    </w:rPr>
  </w:style>
  <w:style w:type="character" w:customStyle="1" w:styleId="Style1Car">
    <w:name w:val="Style1 Car"/>
    <w:basedOn w:val="Policepardfaut"/>
    <w:link w:val="Style1"/>
    <w:rsid w:val="001E2717"/>
    <w:rPr>
      <w:sz w:val="28"/>
      <w:szCs w:val="28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6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5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4.png" /><Relationship Id="rId4" Type="http://schemas.openxmlformats.org/officeDocument/2006/relationships/settings" Target="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CCF42-68D6-4737-ABEC-45B04634381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imane.djellala@gmail.com</cp:lastModifiedBy>
  <cp:revision>2</cp:revision>
  <cp:lastPrinted>2023-02-27T19:37:00Z</cp:lastPrinted>
  <dcterms:created xsi:type="dcterms:W3CDTF">2024-03-11T15:12:00Z</dcterms:created>
  <dcterms:modified xsi:type="dcterms:W3CDTF">2024-03-11T15:12:00Z</dcterms:modified>
</cp:coreProperties>
</file>