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B69" w:rsidRDefault="00BC4B06" w:rsidP="00A82E82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-200025</wp:posOffset>
                </wp:positionV>
                <wp:extent cx="7242810" cy="1946948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2810" cy="1946948"/>
                          <a:chOff x="0" y="0"/>
                          <a:chExt cx="7242810" cy="1946948"/>
                        </a:xfrm>
                      </wpg:grpSpPr>
                      <wpg:grpSp>
                        <wpg:cNvPr id="71" name="Groupe 71"/>
                        <wpg:cNvGrpSpPr/>
                        <wpg:grpSpPr>
                          <a:xfrm>
                            <a:off x="0" y="0"/>
                            <a:ext cx="7242810" cy="1946948"/>
                            <a:chOff x="0" y="0"/>
                            <a:chExt cx="7242810" cy="1946948"/>
                          </a:xfrm>
                        </wpg:grpSpPr>
                        <wps:wsp>
                          <wps:cNvPr id="58" name="Zone de texte 58"/>
                          <wps:cNvSpPr txBox="1"/>
                          <wps:spPr>
                            <a:xfrm>
                              <a:off x="0" y="890136"/>
                              <a:ext cx="1808480" cy="5329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121E" w:rsidRPr="00EB121E" w:rsidRDefault="00EB121E" w:rsidP="00EB121E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ساعة و نصف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Groupe 70"/>
                          <wpg:cNvGrpSpPr/>
                          <wpg:grpSpPr>
                            <a:xfrm>
                              <a:off x="273094" y="0"/>
                              <a:ext cx="6969716" cy="1946948"/>
                              <a:chOff x="-39" y="0"/>
                              <a:chExt cx="6969716" cy="1946948"/>
                            </a:xfrm>
                          </wpg:grpSpPr>
                          <wps:wsp>
                            <wps:cNvPr id="139" name="Zone de texte 139"/>
                            <wps:cNvSpPr txBox="1"/>
                            <wps:spPr>
                              <a:xfrm>
                                <a:off x="5035137" y="0"/>
                                <a:ext cx="1922467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مديرية التربية لولاية البويرة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Zone de texte 140"/>
                            <wps:cNvSpPr txBox="1"/>
                            <wps:spPr>
                              <a:xfrm>
                                <a:off x="-39" y="11869"/>
                                <a:ext cx="2268769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السنة الدراسية: 2023/2024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4" name="Groupe 64"/>
                            <wpg:cNvGrpSpPr/>
                            <wpg:grpSpPr>
                              <a:xfrm>
                                <a:off x="142475" y="379917"/>
                                <a:ext cx="6827202" cy="1567031"/>
                                <a:chOff x="-29" y="-93"/>
                                <a:chExt cx="6827202" cy="1567031"/>
                              </a:xfrm>
                            </wpg:grpSpPr>
                            <wps:wsp>
                              <wps:cNvPr id="141" name="Zone de texte 141"/>
                              <wps:cNvSpPr txBox="1"/>
                              <wps:spPr>
                                <a:xfrm>
                                  <a:off x="4892258" y="-93"/>
                                  <a:ext cx="1934915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متوسطة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: الشهيد خيذريحي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Zone de texte 142"/>
                              <wps:cNvSpPr txBox="1"/>
                              <wps:spPr>
                                <a:xfrm>
                                  <a:off x="-29" y="11780"/>
                                  <a:ext cx="2030544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المستوى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</w:t>
                                    </w:r>
                                    <w:r w:rsidR="00C96BB5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1 متوسط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Zone de texte 4"/>
                              <wps:cNvSpPr txBox="1"/>
                              <wps:spPr>
                                <a:xfrm>
                                  <a:off x="1710047" y="1020838"/>
                                  <a:ext cx="4607338" cy="546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3292D" w:rsidRPr="00532B10" w:rsidRDefault="00A2719E" w:rsidP="00532B1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اختبار الفصل الثاني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 في مادة </w:t>
                                    </w:r>
                                    <w:r w:rsid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العلوم الفيـز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يائية </w:t>
                                    </w:r>
                                    <w:r w:rsidR="00532B1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Zone de texte 61"/>
                              <wps:cNvSpPr txBox="1"/>
                              <wps:spPr>
                                <a:xfrm>
                                  <a:off x="1389413" y="427512"/>
                                  <a:ext cx="77152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Default="00385060">
                                    <w:r>
                                      <w:rPr>
                                        <w:noProof/>
                                        <w:lang w:val="fr-FR" w:eastAsia="fr-FR"/>
                                      </w:rPr>
                                      <w:drawing>
                                        <wp:inline distT="0" distB="0" distL="0" distR="0" wp14:anchorId="5037577C" wp14:editId="76240670">
                                          <wp:extent cx="546265" cy="546265"/>
                                          <wp:effectExtent l="0" t="0" r="6350" b="0"/>
                                          <wp:docPr id="81" name="Image 8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" name="routine.png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52257" cy="5522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4" name="Groupe 84"/>
                        <wpg:cNvGrpSpPr/>
                        <wpg:grpSpPr>
                          <a:xfrm>
                            <a:off x="2398683" y="1413067"/>
                            <a:ext cx="4180042" cy="415732"/>
                            <a:chOff x="-237639" y="11779"/>
                            <a:chExt cx="4180042" cy="415732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 flipH="1">
                              <a:off x="-237639" y="11779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 flipH="1">
                              <a:off x="-213750" y="427511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85" o:spid="_x0000_s1026" style="position:absolute;left:0;text-align:left;margin-left:-32.25pt;margin-top:-15.75pt;width:570.3pt;height:153.3pt;z-index:251696640" coordsize="72428,19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XPu5AUAAAknAAAOAAAAZHJzL2Uyb0RvYy54bWzsWllv4zYQfi/Q/0DoPbGoW0acRZpttgWC&#10;3aDZYoG+MTJlC5VIlWJip7++w0P0kXi39iJOWujFpoaHyOHMN5fO3i2bGj1Q0VWcTTx86nuIsoJP&#10;KzabeL9/vjrJPNRJwqak5oxOvEfaee/Of/zhbNGOacDnvJ5SgWAR1o0X7cSbS9mOR6OumNOGdKe8&#10;pQw6Sy4aIuFRzEZTQRawelOPAt9PRgsupq3gBe06oL43nd65Xr8saSE/lWVHJaonHuxN6l+hf+/U&#10;7+j8jIxngrTzqrDbIAfsoiEVg5e6pd4TSdC9qJ4s1VSF4B0v5WnBmxEvy6qg+gxwGuxvneaD4Pet&#10;PstsvJi1jk3A2i0+Hbxs8fHhRqBqOvGy2EOMNHBH+rUUAQG4s2hnYxj0QbS37Y2whJl5UgdelqJR&#10;/3AUtNR8fXR8pUuJCiCmQRRkGNhfQB/OoySPMsP5Yg7X82ReMf/5GzNH/YtHan9uO+7B7dseLsVb&#10;hwPCf+9woCLdSgq675OC2zlpqRauTl2wZVQM+mqk4A/QVzSlSMItUgR0zS89VkkCksufONyt5WM3&#10;7oC4UyCy3MdhYu68lwqc+VmUWamIwyDHuRrgrpaMW9HJD5Q3SDUmngBt1kpGHq47aYb2Q9SbGb+q&#10;6hroZFwztJh4SRj7eoLrgcVrpgZQjQ12mUXbb1+35GNNzSK/0RJ0Q4u1ImhUope1QA8E8IQUBWVS&#10;M0CvC6PVqBI2sc9EO361q30mm3P0b+ZMuslNxbjQp9/a9vTPfsulGQ88Xzu3asrl3dJe9x2fPsJt&#10;C26gs2uLqwpu45p08oYIwEq4QMB/+Ql+ypoD17lteWjOxd/P0dV4EF7o9dACsHfidX/dE0E9VP/K&#10;QKxzHEUKrPVDFKcBPIj1nrv1HnbfXHK4DlBx2J1uqvGy7pul4M0XMBMX6q3QRVgB7554sm9eSmMR&#10;wMwU9OJCDwJ4bom8ZrdtoZZWt6Nk7fPyCxGtFUilGh95r0hkvCWXZqyayfjFveRlpYVWMdhw1TIe&#10;lNrglcaxJ9AFO97A5VRbrT1xOUhDP4889BSckzzJU5x8DZxPwnx95gqed811OrwNz0dAMKw2+xyE&#10;qQ4r1IB3+2BY7IcxDtN1HjgQy4MgSqBLmbY4SrCvb8cxYAAxg8BbGLQJnS8HYtqzcSZqwLJjYdkx&#10;9FyZiGf1HDoO0/Me5zDOEo0V4CdYRzQIkiwF4qDn2rl5a86K1vOgv/ZBz4+l5zb22vZZEvA0NnwW&#10;IGiV3CuWxFEQpRCVgmUN0zzHqVpjpZJJFoBnGFjHJU5SP9RIT8YuqjwJjONykodm7prrsmO2s9yv&#10;4bpELkzdjL4wdBwGaVEGDooK6oCJjgs9qOE8jHIMHLbOS5DokN+xYHBeXt950YK7ChmGQOzlA7Gj&#10;OC+AW887L86K7Rmk9FiHcQpJlQ2kDPzQjyPA5EHPVWbmTTov1kD2qYFBz/8Xeu78oE177i57Tx3H&#10;KeQXIpOIwH7gZ6HNo/cWPUr8NARir+lDOsJmel1a9PUtui2rDJp+vNTqESx6ssN1B/phnjsOszzC&#10;ofbcoyCNsXYMVuFPmuI4sL57GoT5kHh0acR/XbNxM5RLYKshZvL3Vk90QkIXvAbf/XhFlFXMrksr&#10;LjuxTt9ZI86cse4L4IckLUATsyQzagthe+hDcWDDGY9wBjbcpi0iHKehVey1rEWYJrbkAt58alOR&#10;q9zFjiVc3L46rirJKgF88bpx5uKZS84YFGrpvUBTwSuJoGuFgJfMfkTQV1xNIR+VddX+0hfa7LcE&#10;J8GzfHC+Do4THAOnVVTzjapLXTFV635SolPVZUU29WKc+7Zg3PG6mqpqsursxOzOFX2vri59B7Vr&#10;w4D5qrIMrO9PplvP1JJNMfGrBZGa9RXdN15Llktt3uDwO2vJJhkLEqBZY2udx5BIkAwTYT+VSJdU&#10;Af97P4mEMiCIiMqmaZtsE46DSNJm13cRx/684TCRXEGmtRzwvRW0Nj7oWn/Wo1ZfsJ3/AwAA//8D&#10;AFBLAwQUAAYACAAAACEAx1QrfeIAAAAMAQAADwAAAGRycy9kb3ducmV2LnhtbEyPwUrDQBCG74Lv&#10;sIzgrd1sa1KJ2ZRS1FMRbAXxtk2mSWh2NmS3Sfr2Tk96+4f5+OebbD3ZVgzY+8aRBjWPQCAVrmyo&#10;0vB1eJs9g/DBUGlaR6jhih7W+f1dZtLSjfSJwz5UgkvIp0ZDHUKXSumLGq3xc9ch8e7kemsCj30l&#10;y96MXG5buYiiRFrTEF+oTYfbGovz/mI1vI9m3CzV67A7n7bXn0P88b1TqPXjw7R5ARFwCn8w3PRZ&#10;HXJ2OroLlV60GmbJU8woh6XicCOiVaJAHDUsVrECmWfy/xP5LwAAAP//AwBQSwECLQAUAAYACAAA&#10;ACEAtoM4kv4AAADhAQAAEwAAAAAAAAAAAAAAAAAAAAAAW0NvbnRlbnRfVHlwZXNdLnhtbFBLAQIt&#10;ABQABgAIAAAAIQA4/SH/1gAAAJQBAAALAAAAAAAAAAAAAAAAAC8BAABfcmVscy8ucmVsc1BLAQIt&#10;ABQABgAIAAAAIQDJ+XPu5AUAAAknAAAOAAAAAAAAAAAAAAAAAC4CAABkcnMvZTJvRG9jLnhtbFBL&#10;AQItABQABgAIAAAAIQDHVCt94gAAAAwBAAAPAAAAAAAAAAAAAAAAAD4IAABkcnMvZG93bnJldi54&#10;bWxQSwUGAAAAAAQABADzAAAATQkAAAAA&#10;">
                <v:group id="Groupe 71" o:spid="_x0000_s1027" style="position:absolute;width:72428;height:19469" coordsize="72428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8" o:spid="_x0000_s1028" type="#_x0000_t202" style="position:absolute;top:8901;width:18084;height:5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  <v:textbox>
                      <w:txbxContent>
                        <w:p w:rsidR="00EB121E" w:rsidRPr="00EB121E" w:rsidRDefault="00EB121E" w:rsidP="00EB121E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sz w:val="28"/>
                              <w:szCs w:val="28"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ساعة و نصف</w:t>
                          </w:r>
                        </w:p>
                      </w:txbxContent>
                    </v:textbox>
                  </v:shape>
                  <v:group id="Groupe 70" o:spid="_x0000_s1029" style="position:absolute;left:2730;width:69698;height:19469" coordorigin="" coordsize="69697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shape id="Zone de texte 139" o:spid="_x0000_s1030" type="#_x0000_t202" style="position:absolute;left:50351;width:19225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 البويرة</w:t>
                            </w:r>
                          </w:p>
                        </w:txbxContent>
                      </v:textbox>
                    </v:shape>
                    <v:shape id="Zone de texte 140" o:spid="_x0000_s1031" type="#_x0000_t202" style="position:absolute;top:118;width:22687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السنة الدراسية: 2023/2024</w:t>
                            </w:r>
                          </w:p>
                        </w:txbxContent>
                      </v:textbox>
                    </v:shape>
                    <v:group id="Groupe 64" o:spid="_x0000_s1032" style="position:absolute;left:1424;top:3799;width:68272;height:15670" coordorigin="" coordsize="68272,15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shape id="Zone de texte 141" o:spid="_x0000_s1033" type="#_x0000_t202" style="position:absolute;left:48922;width:19349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متوسطة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 الشهيد خيذريحي</w:t>
                              </w:r>
                            </w:p>
                          </w:txbxContent>
                        </v:textbox>
                      </v:shape>
                      <v:shape id="Zone de texte 142" o:spid="_x0000_s1034" type="#_x0000_t202" style="position:absolute;top:117;width:20305;height:5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C96BB5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 متوسط</w:t>
                              </w:r>
                            </w:p>
                          </w:txbxContent>
                        </v:textbox>
                      </v:shape>
                      <v:shape id="Zone de texte 4" o:spid="_x0000_s1035" type="#_x0000_t202" style="position:absolute;left:17100;top:10208;width:46073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    <v:textbox>
                          <w:txbxContent>
                            <w:p w:rsidR="0093292D" w:rsidRPr="00532B10" w:rsidRDefault="00A2719E" w:rsidP="00532B10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اختبار الفصل الثاني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في مادة </w:t>
                              </w:r>
                              <w:r w:rsid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العلوم الفيـز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يائية </w:t>
                              </w:r>
                              <w:r w:rsidR="00532B1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والتكنولوجيا</w:t>
                              </w:r>
                            </w:p>
                          </w:txbxContent>
                        </v:textbox>
                      </v:shape>
                      <v:shape id="Zone de texte 61" o:spid="_x0000_s1036" type="#_x0000_t202" style="position:absolute;left:13894;top:4275;width:771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  <v:textbox>
                          <w:txbxContent>
                            <w:p w:rsidR="00385060" w:rsidRDefault="00385060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5037577C" wp14:editId="76240670">
                                    <wp:extent cx="546265" cy="546265"/>
                                    <wp:effectExtent l="0" t="0" r="6350" b="0"/>
                                    <wp:docPr id="81" name="Image 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routine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52257" cy="5522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e 84" o:spid="_x0000_s1037" style="position:absolute;left:23986;top:14130;width:41801;height:4157" coordorigin="-2376,117" coordsize="41800,41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Connecteur droit 82" o:spid="_x0000_s1038" style="position:absolute;flip:x;visibility:visible;mso-wrap-style:square" from="-2376,117" to="39185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CIKcMAAADbAAAADwAAAGRycy9kb3ducmV2LnhtbESPQWvCQBSE74X+h+UVeim6UaTE1E0o&#10;loIXkUbB6yP7TILZt2F3jem/dwXB4zAz3zCrYjSdGMj51rKC2TQBQVxZ3XKt4LD/naQgfEDW2Fkm&#10;Bf/kochfX1aYaXvlPxrKUIsIYZ+hgiaEPpPSVw0Z9FPbE0fvZJ3BEKWrpXZ4jXDTyXmSfEqDLceF&#10;BntaN1Sdy4uJlKr96Ec7bP3R7eqf5fm0uJBU6v1t/P4CEWgMz/CjvdEK0jnc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iCnDAAAA2wAAAA8AAAAAAAAAAAAA&#10;AAAAoQIAAGRycy9kb3ducmV2LnhtbFBLBQYAAAAABAAEAPkAAACRAwAAAAA=&#10;" strokecolor="#ffc000" strokeweight="1.5pt"/>
                  <v:line id="Connecteur droit 83" o:spid="_x0000_s1039" style="position:absolute;flip:x;visibility:visible;mso-wrap-style:square" from="-2137,4275" to="39424,4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tssMAAADbAAAADwAAAGRycy9kb3ducmV2LnhtbESPQWvCQBSE7wX/w/IKXkqzaS0SUzci&#10;LYIXKWrB6yP7TEKyb8PuGuO/d4VCj8PMfMMsV6PpxEDON5YVvCUpCOLS6oYrBb/HzWsGwgdkjZ1l&#10;UnAjD6ti8rTEXNsr72k4hEpECPscFdQh9LmUvqzJoE9sTxy9s3UGQ5SuktrhNcJNJ9/TdC4NNhwX&#10;auzpq6ayPVxMpJTNSz/aYedP7qf6XrTnjwtJpabP4/oTRKAx/If/2lutIJvB4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sLbLDAAAA2wAAAA8AAAAAAAAAAAAA&#10;AAAAoQIAAGRycy9kb3ducmV2LnhtbFBLBQYAAAAABAAEAPkAAACRAwAAAAA=&#10;" strokecolor="#ffc000" strokeweight="1.5pt"/>
                </v:group>
              </v:group>
            </w:pict>
          </mc:Fallback>
        </mc:AlternateContent>
      </w:r>
      <w:r w:rsidR="0038506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031C158" wp14:editId="0FD30219">
                <wp:simplePos x="0" y="0"/>
                <wp:positionH relativeFrom="column">
                  <wp:posOffset>2772410</wp:posOffset>
                </wp:positionH>
                <wp:positionV relativeFrom="paragraph">
                  <wp:posOffset>-281428</wp:posOffset>
                </wp:positionV>
                <wp:extent cx="1318161" cy="84314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843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060" w:rsidRDefault="00385060" w:rsidP="003850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27DACB8" wp14:editId="4A57C611">
                                  <wp:extent cx="760021" cy="759460"/>
                                  <wp:effectExtent l="0" t="0" r="2540" b="2540"/>
                                  <wp:docPr id="77" name="Imag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chimiqu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350" cy="7607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C158" id="Zone de texte 72" o:spid="_x0000_s1040" type="#_x0000_t202" style="position:absolute;left:0;text-align:left;margin-left:218.3pt;margin-top:-22.15pt;width:103.8pt;height:66.4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sTkwIAAJgFAAAOAAAAZHJzL2Uyb0RvYy54bWysVEtv2zAMvg/YfxB0Xx2n6SuoU2QtOgwo&#10;2mLtUGA3RZYaYZKoSUrs9NePku0k63rpsItNiR9J8ePj/KI1mqyFDwpsRcuDESXCcqiVfa7o98fr&#10;T6eUhMhszTRYUdGNCPRi9vHDeeOmYgxL0LXwBJ3YMG1cRZcxumlRBL4UhoUDcMKiUoI3LOLRPxe1&#10;Zw16N7oYj0bHRQO+dh64CAFvrzolnWX/Ugoe76QMIhJdUXxbzF+fv4v0LWbnbPrsmVsq3j+D/cMr&#10;DFMWg25dXbHIyMqrv1wZxT0EkPGAgylASsVFzgGzKUevsnlYMidyLkhOcFuawv9zy2/X956ouqIn&#10;Y0osM1ijH1gpUgsSRRsFwXskqXFhitgHh+jYfoYWiz3cB7xMubfSm/THrAjqke7NlmJ0RXgyOixP&#10;y+OSEo6608lhOTlLboqdtfMhfhFgSBIq6rGEmVm2vgmxgw6QFCyAVvW10jofUtuIS+3JmmHBdcxv&#10;ROd/oLQlTUWPD49G2bGFZN551ja5Eblx+nAp8y7DLMWNFgmj7Tchkbic6BuxGefCbuNndEJJDPUe&#10;wx6/e9V7jLs80CJHBhu3xkZZ8Dn7PGk7yuqfA2Wyw2Nt9vJOYmwXbdcxQwMsoN5gX3joxis4fq2w&#10;eDcsxHvmcZ6wFXBHxDv8SA1IPvQSJUvwL2/dJzy2OWopaXA+Kxp+rZgXlOivFgfgrJxM0kDnw+To&#10;ZIwHv69Z7GvsylwCdgQ2Hr4uiwkf9SBKD+YJV8k8RUUVsxxjVzQO4mXstgauIi7m8wzCEXYs3tgH&#10;x5PrxHJqzcf2iXnX928aolsYJplNX7Vxh02WFuarCFLlHk88d6z2/OP45ynpV1XaL/vnjNot1Nlv&#10;AAAA//8DAFBLAwQUAAYACAAAACEAWy28yuIAAAAKAQAADwAAAGRycy9kb3ducmV2LnhtbEyPy06E&#10;QBBF9yb+Q6dM3JiZxoFBghQTY3wk7hx8xF0PXQKRriZ0D+Df2650Wbkn954qdovpxUSj6ywjXK4j&#10;EMS11R03CC/V/SoD4bxirXrLhPBNDnbl6Umhcm1nfqZp7xsRStjlCqH1fsildHVLRrm1HYhD9mlH&#10;o3w4x0bqUc2h3PRyE0WpNKrjsNCqgW5bqr/2R4PwcdG8P7nl4XWOt/Fw9zhVV2+6Qjw/W26uQXha&#10;/B8Mv/pBHcrgdLBH1k70CEmcpgFFWCVJDCIQaZJsQBwQsmwLsizk/xfKHwAAAP//AwBQSwECLQAU&#10;AAYACAAAACEAtoM4kv4AAADhAQAAEwAAAAAAAAAAAAAAAAAAAAAAW0NvbnRlbnRfVHlwZXNdLnht&#10;bFBLAQItABQABgAIAAAAIQA4/SH/1gAAAJQBAAALAAAAAAAAAAAAAAAAAC8BAABfcmVscy8ucmVs&#10;c1BLAQItABQABgAIAAAAIQAuItsTkwIAAJgFAAAOAAAAAAAAAAAAAAAAAC4CAABkcnMvZTJvRG9j&#10;LnhtbFBLAQItABQABgAIAAAAIQBbLbzK4gAAAAoBAAAPAAAAAAAAAAAAAAAAAO0EAABkcnMvZG93&#10;bnJldi54bWxQSwUGAAAAAAQABADzAAAA/AUAAAAA&#10;" fillcolor="white [3201]" stroked="f" strokeweight=".5pt">
                <v:textbox>
                  <w:txbxContent>
                    <w:p w:rsidR="00385060" w:rsidRDefault="00385060" w:rsidP="0038506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27DACB8" wp14:editId="4A57C611">
                            <wp:extent cx="760021" cy="759460"/>
                            <wp:effectExtent l="0" t="0" r="2540" b="2540"/>
                            <wp:docPr id="77" name="Imag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chimiqu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1350" cy="7607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A818F2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0FF3E34" wp14:editId="4B022569">
                <wp:simplePos x="0" y="0"/>
                <wp:positionH relativeFrom="column">
                  <wp:posOffset>-255270</wp:posOffset>
                </wp:positionH>
                <wp:positionV relativeFrom="paragraph">
                  <wp:posOffset>243650</wp:posOffset>
                </wp:positionV>
                <wp:extent cx="7051675" cy="3218213"/>
                <wp:effectExtent l="0" t="0" r="0" b="1270"/>
                <wp:wrapNone/>
                <wp:docPr id="86" name="Zone de text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675" cy="3218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B06" w:rsidRPr="00A2719E" w:rsidRDefault="00BC4B06" w:rsidP="00BC4B06">
                            <w:pPr>
                              <w:bidi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18F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الأولى:</w:t>
                            </w:r>
                            <w:r w:rsidR="00A2719E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2719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أكمل الجدول التالي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3"/>
                              <w:gridCol w:w="3031"/>
                              <w:gridCol w:w="2257"/>
                              <w:gridCol w:w="2956"/>
                            </w:tblGrid>
                            <w:tr w:rsidR="00A2719E" w:rsidRPr="00697042" w:rsidTr="00A2719E">
                              <w:trPr>
                                <w:trHeight w:val="20"/>
                              </w:trPr>
                              <w:tc>
                                <w:tcPr>
                                  <w:tcW w:w="2775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المق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دار الفيزيائي</w:t>
                                  </w:r>
                                </w:p>
                              </w:tc>
                              <w:tc>
                                <w:tcPr>
                                  <w:tcW w:w="3082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جهاز القياس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رمزه الفيزيائي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الوحدة الأساسية للقياس</w:t>
                                  </w:r>
                                </w:p>
                              </w:tc>
                            </w:tr>
                            <w:tr w:rsidR="00A2719E" w:rsidRPr="00697042" w:rsidTr="00A2719E">
                              <w:trPr>
                                <w:trHeight w:val="20"/>
                              </w:trPr>
                              <w:tc>
                                <w:tcPr>
                                  <w:tcW w:w="2775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الطول</w:t>
                                  </w:r>
                                </w:p>
                              </w:tc>
                              <w:tc>
                                <w:tcPr>
                                  <w:tcW w:w="3082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</w:t>
                                  </w:r>
                                </w:p>
                              </w:tc>
                            </w:tr>
                            <w:tr w:rsidR="00A2719E" w:rsidRPr="00697042" w:rsidTr="00A2719E">
                              <w:trPr>
                                <w:trHeight w:val="20"/>
                              </w:trPr>
                              <w:tc>
                                <w:tcPr>
                                  <w:tcW w:w="2775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كتلة </w:t>
                                  </w:r>
                                </w:p>
                              </w:tc>
                              <w:tc>
                                <w:tcPr>
                                  <w:tcW w:w="3082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</w:t>
                                  </w:r>
                                </w:p>
                              </w:tc>
                            </w:tr>
                            <w:tr w:rsidR="00A2719E" w:rsidRPr="00697042" w:rsidTr="00A2719E">
                              <w:trPr>
                                <w:trHeight w:val="20"/>
                              </w:trPr>
                              <w:tc>
                                <w:tcPr>
                                  <w:tcW w:w="2775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حجم </w:t>
                                  </w:r>
                                </w:p>
                              </w:tc>
                              <w:tc>
                                <w:tcPr>
                                  <w:tcW w:w="3082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</w:t>
                                  </w:r>
                                </w:p>
                              </w:tc>
                            </w:tr>
                            <w:tr w:rsidR="00A2719E" w:rsidRPr="00697042" w:rsidTr="00A2719E">
                              <w:trPr>
                                <w:trHeight w:val="699"/>
                              </w:trPr>
                              <w:tc>
                                <w:tcPr>
                                  <w:tcW w:w="2775" w:type="dxa"/>
                                  <w:vAlign w:val="bottom"/>
                                </w:tcPr>
                                <w:p w:rsidR="00A2719E" w:rsidRPr="00A2719E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2719E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درجة الحرارة</w:t>
                                  </w:r>
                                </w:p>
                              </w:tc>
                              <w:tc>
                                <w:tcPr>
                                  <w:tcW w:w="3082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vAlign w:val="bottom"/>
                                </w:tcPr>
                                <w:p w:rsidR="00A2719E" w:rsidRPr="00697042" w:rsidRDefault="00A2719E" w:rsidP="00A2719E">
                                  <w:pPr>
                                    <w:bidi/>
                                    <w:spacing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</w:t>
                                  </w:r>
                                </w:p>
                              </w:tc>
                            </w:tr>
                          </w:tbl>
                          <w:p w:rsidR="00A2719E" w:rsidRPr="00A818F2" w:rsidRDefault="00A2719E" w:rsidP="00A2719E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BC4B06" w:rsidRPr="00BC4B06" w:rsidRDefault="00BC4B06" w:rsidP="00BC4B06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3E34" id="Zone de texte 86" o:spid="_x0000_s1041" type="#_x0000_t202" style="position:absolute;left:0;text-align:left;margin-left:-20.1pt;margin-top:19.2pt;width:555.25pt;height:253.4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pbmiAIAAHEFAAAOAAAAZHJzL2Uyb0RvYy54bWysVN9v2jAQfp+0/8Hy+wiBQjvUUDEqpkmo&#10;rdZOlfZmHBui2T7PNiTsr9/ZSSjq9tJpL8n57vP5vvt1fdNoRQ7C+QpMQfPBkBJhOJSV2Rb029Pq&#10;wxUlPjBTMgVGFPQoPL2Zv393XduZGMEOVCkcQSfGz2pb0F0IdpZlnu+EZn4AVhg0SnCaBTy6bVY6&#10;VqN3rbLRcDjNanCldcCF96i9bY10nvxLKXi4l9KLQFRBMbaQvi59N/Gbza/ZbOuY3VW8C4P9QxSa&#10;VQYfPbm6ZYGRvav+cKUr7sCDDAMOOgMpKy4SB2STD1+xedwxKxIXTI63pzT5/+eW3x0eHKnKgl5N&#10;KTFMY42+Y6VIKUgQTRAE9Zik2voZYh8tokPzCRosdq/3qIzcG+l0/CMrgnZM9/GUYnRFOCovh5N8&#10;ejmhhKNtPMqvRvk4+slerlvnw2cBmkShoA5rmFLLDmsfWmgPia8ZWFVKpToqQ+qCTseTYbpwsqBz&#10;ZSJWpI7o3ERKbehJCkclIkaZr0JiRhKDqEi9KJbKkQPDLmKcCxMS+eQX0RElMYi3XOzwL1G95XLL&#10;o38ZTDhd1pUBl9i/Crv80YcsWzzm/Ix3FEOzadpW6Cu7gfKIBXfQzo23fFVhUdbMhwfmcFCwxjj8&#10;4R4/UgEmHzqJkh24X3/TRzz2L1opqXHwCup/7pkTlKgvBjv7Y35xESc1HS4mlyM8uHPL5txi9noJ&#10;WJUc14zlSYz4oHpROtDPuCMW8VU0McPx7YKGXlyGdh3gjuFisUggnE3Lwto8Wh5dxyLFlntqnpmz&#10;XV/G6biDfkTZ7FV7tth408BiH0BWqXdjntusdvnHuU7d3+2guDjOzwn1sinnvwEAAP//AwBQSwME&#10;FAAGAAgAAAAhAI5j4YTjAAAACwEAAA8AAABkcnMvZG93bnJldi54bWxMj8FOwzAQRO9I/IO1SNxa&#10;mzSBKI1TVZEqJASHll56c+JtEhGvQ+y2ga/HPZXjap5m3uaryfTsjKPrLEl4mgtgSLXVHTUS9p+b&#10;WQrMeUVa9ZZQwg86WBX3d7nKtL3QFs8737BQQi5TElrvh4xzV7dolJvbASlkRzsa5cM5NlyP6hLK&#10;Tc8jIZ65UR2FhVYNWLZYf+1ORsJbuflQ2yoy6W9fvr4f18P3/pBI+fgwrZfAPE7+BsNVP6hDEZwq&#10;eyLtWC9hFosooBIWaQzsCogXsQBWSUjiJAJe5Pz/D8UfAAAA//8DAFBLAQItABQABgAIAAAAIQC2&#10;gziS/gAAAOEBAAATAAAAAAAAAAAAAAAAAAAAAABbQ29udGVudF9UeXBlc10ueG1sUEsBAi0AFAAG&#10;AAgAAAAhADj9If/WAAAAlAEAAAsAAAAAAAAAAAAAAAAALwEAAF9yZWxzLy5yZWxzUEsBAi0AFAAG&#10;AAgAAAAhAPy+luaIAgAAcQUAAA4AAAAAAAAAAAAAAAAALgIAAGRycy9lMm9Eb2MueG1sUEsBAi0A&#10;FAAGAAgAAAAhAI5j4YTjAAAACwEAAA8AAAAAAAAAAAAAAAAA4gQAAGRycy9kb3ducmV2LnhtbFBL&#10;BQYAAAAABAAEAPMAAADyBQAAAAA=&#10;" filled="f" stroked="f" strokeweight=".5pt">
                <v:textbox>
                  <w:txbxContent>
                    <w:p w:rsidR="00BC4B06" w:rsidRPr="00A2719E" w:rsidRDefault="00BC4B06" w:rsidP="00BC4B06">
                      <w:pPr>
                        <w:bidi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18F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الأولى:</w:t>
                      </w:r>
                      <w:r w:rsidR="00A2719E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A2719E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أكمل الجدول التالي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53"/>
                        <w:gridCol w:w="3031"/>
                        <w:gridCol w:w="2257"/>
                        <w:gridCol w:w="2956"/>
                      </w:tblGrid>
                      <w:tr w:rsidR="00A2719E" w:rsidRPr="00697042" w:rsidTr="00A2719E">
                        <w:trPr>
                          <w:trHeight w:val="20"/>
                        </w:trPr>
                        <w:tc>
                          <w:tcPr>
                            <w:tcW w:w="2775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 الفيزيائي</w:t>
                            </w:r>
                          </w:p>
                        </w:tc>
                        <w:tc>
                          <w:tcPr>
                            <w:tcW w:w="3082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جهاز القياس</w:t>
                            </w:r>
                          </w:p>
                        </w:tc>
                        <w:tc>
                          <w:tcPr>
                            <w:tcW w:w="2268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رمزه الفيزيائي</w:t>
                            </w:r>
                          </w:p>
                        </w:tc>
                        <w:tc>
                          <w:tcPr>
                            <w:tcW w:w="2977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الوحدة الأساسية للقياس</w:t>
                            </w:r>
                          </w:p>
                        </w:tc>
                      </w:tr>
                      <w:tr w:rsidR="00A2719E" w:rsidRPr="00697042" w:rsidTr="00A2719E">
                        <w:trPr>
                          <w:trHeight w:val="20"/>
                        </w:trPr>
                        <w:tc>
                          <w:tcPr>
                            <w:tcW w:w="2775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الطول</w:t>
                            </w:r>
                          </w:p>
                        </w:tc>
                        <w:tc>
                          <w:tcPr>
                            <w:tcW w:w="3082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</w:t>
                            </w:r>
                          </w:p>
                        </w:tc>
                        <w:tc>
                          <w:tcPr>
                            <w:tcW w:w="2977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</w:t>
                            </w:r>
                          </w:p>
                        </w:tc>
                      </w:tr>
                      <w:tr w:rsidR="00A2719E" w:rsidRPr="00697042" w:rsidTr="00A2719E">
                        <w:trPr>
                          <w:trHeight w:val="20"/>
                        </w:trPr>
                        <w:tc>
                          <w:tcPr>
                            <w:tcW w:w="2775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كتلة </w:t>
                            </w:r>
                          </w:p>
                        </w:tc>
                        <w:tc>
                          <w:tcPr>
                            <w:tcW w:w="3082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</w:t>
                            </w:r>
                          </w:p>
                        </w:tc>
                        <w:tc>
                          <w:tcPr>
                            <w:tcW w:w="2977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</w:t>
                            </w:r>
                          </w:p>
                        </w:tc>
                      </w:tr>
                      <w:tr w:rsidR="00A2719E" w:rsidRPr="00697042" w:rsidTr="00A2719E">
                        <w:trPr>
                          <w:trHeight w:val="20"/>
                        </w:trPr>
                        <w:tc>
                          <w:tcPr>
                            <w:tcW w:w="2775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حجم </w:t>
                            </w:r>
                          </w:p>
                        </w:tc>
                        <w:tc>
                          <w:tcPr>
                            <w:tcW w:w="3082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</w:t>
                            </w:r>
                          </w:p>
                        </w:tc>
                        <w:tc>
                          <w:tcPr>
                            <w:tcW w:w="2977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</w:t>
                            </w:r>
                          </w:p>
                        </w:tc>
                      </w:tr>
                      <w:tr w:rsidR="00A2719E" w:rsidRPr="00697042" w:rsidTr="00A2719E">
                        <w:trPr>
                          <w:trHeight w:val="699"/>
                        </w:trPr>
                        <w:tc>
                          <w:tcPr>
                            <w:tcW w:w="2775" w:type="dxa"/>
                            <w:vAlign w:val="bottom"/>
                          </w:tcPr>
                          <w:p w:rsidR="00A2719E" w:rsidRPr="00A2719E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719E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درجة الحرارة</w:t>
                            </w:r>
                          </w:p>
                        </w:tc>
                        <w:tc>
                          <w:tcPr>
                            <w:tcW w:w="3082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</w:t>
                            </w:r>
                          </w:p>
                        </w:tc>
                        <w:tc>
                          <w:tcPr>
                            <w:tcW w:w="2977" w:type="dxa"/>
                            <w:vAlign w:val="bottom"/>
                          </w:tcPr>
                          <w:p w:rsidR="00A2719E" w:rsidRPr="00697042" w:rsidRDefault="00A2719E" w:rsidP="00A2719E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</w:t>
                            </w:r>
                          </w:p>
                        </w:tc>
                      </w:tr>
                    </w:tbl>
                    <w:p w:rsidR="00A2719E" w:rsidRPr="00A818F2" w:rsidRDefault="00A2719E" w:rsidP="00A2719E">
                      <w:pPr>
                        <w:bidi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</w:p>
                    <w:p w:rsidR="00BC4B06" w:rsidRPr="00BC4B06" w:rsidRDefault="00BC4B06" w:rsidP="00BC4B06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  <w:bookmarkStart w:id="0" w:name="_GoBack"/>
      <w:bookmarkEnd w:id="0"/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A2719E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73412D5E" wp14:editId="26767400">
                <wp:simplePos x="0" y="0"/>
                <wp:positionH relativeFrom="column">
                  <wp:posOffset>-255319</wp:posOffset>
                </wp:positionH>
                <wp:positionV relativeFrom="paragraph">
                  <wp:posOffset>330876</wp:posOffset>
                </wp:positionV>
                <wp:extent cx="7051040" cy="5177642"/>
                <wp:effectExtent l="0" t="0" r="0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5177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E82" w:rsidRDefault="00A82E82" w:rsidP="00487A28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الثانية:</w:t>
                            </w:r>
                            <w:r w:rsidR="00A2719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2719E" w:rsidRPr="00A2719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1-</w:t>
                            </w:r>
                            <w:r w:rsidR="00A2719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صنف الخلائط التالية :</w:t>
                            </w:r>
                          </w:p>
                          <w:p w:rsidR="00A2719E" w:rsidRDefault="00A2719E" w:rsidP="00A2719E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(سكر+مـاء)، (رمل+مـاء) ، (زيت+مـاء) ، (مـاء البحر) ، (الهـواء) ،(حليب+قهوة).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97"/>
                              <w:gridCol w:w="5399"/>
                            </w:tblGrid>
                            <w:tr w:rsidR="00A2719E" w:rsidTr="00A2719E">
                              <w:tc>
                                <w:tcPr>
                                  <w:tcW w:w="5405" w:type="dxa"/>
                                </w:tcPr>
                                <w:p w:rsidR="00A2719E" w:rsidRDefault="00A2719E" w:rsidP="00A2719E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خلائط متجانسة</w:t>
                                  </w:r>
                                </w:p>
                              </w:tc>
                              <w:tc>
                                <w:tcPr>
                                  <w:tcW w:w="5406" w:type="dxa"/>
                                </w:tcPr>
                                <w:p w:rsidR="00A2719E" w:rsidRDefault="00A2719E" w:rsidP="00A2719E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خلائط غير متجانسة</w:t>
                                  </w:r>
                                </w:p>
                              </w:tc>
                            </w:tr>
                            <w:tr w:rsidR="00A2719E" w:rsidTr="00A2719E">
                              <w:trPr>
                                <w:trHeight w:val="843"/>
                              </w:trPr>
                              <w:tc>
                                <w:tcPr>
                                  <w:tcW w:w="5405" w:type="dxa"/>
                                </w:tcPr>
                                <w:p w:rsidR="00A2719E" w:rsidRDefault="00A2719E" w:rsidP="00A2719E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5406" w:type="dxa"/>
                                </w:tcPr>
                                <w:p w:rsidR="00A2719E" w:rsidRDefault="00A2719E" w:rsidP="00A2719E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</w:t>
                                  </w:r>
                                </w:p>
                              </w:tc>
                            </w:tr>
                          </w:tbl>
                          <w:p w:rsidR="00A2719E" w:rsidRDefault="00A2719E" w:rsidP="00A2719E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2- أكمل المخطط التالي:</w:t>
                            </w:r>
                          </w:p>
                          <w:p w:rsidR="00A2719E" w:rsidRPr="00A2719E" w:rsidRDefault="00A2719E" w:rsidP="00A2719E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A2719E" w:rsidRPr="00A2719E" w:rsidRDefault="00A2719E" w:rsidP="00A2719E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82E82" w:rsidRPr="00A82E82" w:rsidRDefault="00A82E82" w:rsidP="00A82E82">
                            <w:pPr>
                              <w:bidi/>
                              <w:rPr>
                                <w:rFonts w:ascii="Amiri" w:hAnsi="Amiri" w:cs="Amiri"/>
                              </w:rPr>
                            </w:pPr>
                          </w:p>
                          <w:p w:rsidR="00A82E82" w:rsidRPr="00A82E82" w:rsidRDefault="00A82E82" w:rsidP="00A82E82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  <w:p w:rsidR="00487A28" w:rsidRPr="00A82E82" w:rsidRDefault="00487A28" w:rsidP="00487A28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12D5E" id="Zone de texte 1" o:spid="_x0000_s1042" type="#_x0000_t202" style="position:absolute;left:0;text-align:left;margin-left:-20.1pt;margin-top:26.05pt;width:555.2pt;height:407.7pt;z-index:251563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jf1hQIAAG8FAAAOAAAAZHJzL2Uyb0RvYy54bWysVE1v2zAMvQ/YfxB0X+1kSbMadYqsRYcB&#10;xVqsHQrspshSY0wWNYmJnf36UbKdBt0uHXaxKfKR4sejzi+6xrCd8qEGW/LJSc6ZshKq2j6V/NvD&#10;9bsPnAUUthIGrCr5XgV+sXz75rx1hZrCBkylPKMgNhStK/kG0RVZFuRGNSKcgFOWjBp8I5CO/imr&#10;vGgpemOyaZ6fZi34ynmQKgTSXvVGvkzxtVYSb7UOCpkpOeWG6evTdx2/2fJcFE9euE0thzTEP2TR&#10;iNrSpYdQVwIF2/r6j1BNLT0E0HgioclA61qqVANVM8lfVHO/EU6lWqg5wR3aFP5fWPlld+dZXdHs&#10;OLOioRF9p0GxSjFUHSo2iS1qXSgIee8Ii91H6CJ80AdSxso77Zv4p5oY2anZ+0ODKRKTpFzk80k+&#10;I5Mk23yyWJzOpjFO9uzufMBPChoWhZJ7mmBqrNjdBOyhIyTeZuG6Nob0ojCWtSU/fT/Pk8PBQsGN&#10;jQCV+DCEiSX1qScJ90b1Qb4qTf1IFURFYqK6NJ7tBHFISKkspuJTXEJHlKYkXuM44J+zeo1zX8d4&#10;M1g8ODe1BZ+qf5F29WNMWfd46vlR3VHEbt0lIpyNk11DtaeBe+i3Jjh5XdNQbkTAO+FpTWiQtPp4&#10;Sx9tgJoPg8TZBvyvv+kjnthLVs5aWruSh59b4RVn5rMlXp9NZpEfmA6z+WJKB39sWR9b7La5BJoK&#10;cZeyS2LEoxlF7aF5pBdiFW8lk7CS7i45juIl9o8BvTBSrVYJRJvpBN7Yeydj6DikSLmH7lF4N/Ay&#10;LscXGBdUFC/o2WOjp4XVFkHXibuxz31Xh/7TVif2Dy9QfDaOzwn1/E4ufwMAAP//AwBQSwMEFAAG&#10;AAgAAAAhAImSIhTiAAAACwEAAA8AAABkcnMvZG93bnJldi54bWxMj8FuwjAMhu+TeIfISLtBQrVC&#10;1dVFqBKaNG0HGJfd3Ca01ZqkawJ0e/qlp3G0/en392fbUXfsqgbXWoOwWgpgylRWtqZGOH3sFwkw&#10;58lI6qxRCD/KwTafPWSUSnszB3U9+pqFEONSQmi871POXdUoTW5pe2XC7WwHTT6MQ83lQLcQrjse&#10;CbHmmloTPjTUq6JR1dfxohFei/07HcpIJ79d8fJ23vXfp88Y8XE+7p6BeTX6fxgm/aAOeXAq7cVI&#10;xzqExZOIAooQRytgEyA206ZESNabGHie8fsO+R8AAAD//wMAUEsBAi0AFAAGAAgAAAAhALaDOJL+&#10;AAAA4QEAABMAAAAAAAAAAAAAAAAAAAAAAFtDb250ZW50X1R5cGVzXS54bWxQSwECLQAUAAYACAAA&#10;ACEAOP0h/9YAAACUAQAACwAAAAAAAAAAAAAAAAAvAQAAX3JlbHMvLnJlbHNQSwECLQAUAAYACAAA&#10;ACEA3M439YUCAABvBQAADgAAAAAAAAAAAAAAAAAuAgAAZHJzL2Uyb0RvYy54bWxQSwECLQAUAAYA&#10;CAAAACEAiZIiFOIAAAALAQAADwAAAAAAAAAAAAAAAADfBAAAZHJzL2Rvd25yZXYueG1sUEsFBgAA&#10;AAAEAAQA8wAAAO4FAAAAAA==&#10;" filled="f" stroked="f" strokeweight=".5pt">
                <v:textbox>
                  <w:txbxContent>
                    <w:p w:rsidR="00A82E82" w:rsidRDefault="00A82E82" w:rsidP="00487A28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الثانية:</w:t>
                      </w:r>
                      <w:r w:rsidR="00A2719E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A2719E" w:rsidRPr="00A2719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1-</w:t>
                      </w:r>
                      <w:r w:rsidR="00A2719E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صنف الخلائط التالية :</w:t>
                      </w:r>
                    </w:p>
                    <w:p w:rsidR="00A2719E" w:rsidRDefault="00A2719E" w:rsidP="00A2719E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(سكر+مـاء)، (رمل+مـاء) ، (زيت+مـاء) ، (مـاء البحر) ، (الهـواء) ،(حليب+قهوة).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97"/>
                        <w:gridCol w:w="5399"/>
                      </w:tblGrid>
                      <w:tr w:rsidR="00A2719E" w:rsidTr="00A2719E">
                        <w:tc>
                          <w:tcPr>
                            <w:tcW w:w="5405" w:type="dxa"/>
                          </w:tcPr>
                          <w:p w:rsidR="00A2719E" w:rsidRDefault="00A2719E" w:rsidP="00A2719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خلائط متجانسة</w:t>
                            </w:r>
                          </w:p>
                        </w:tc>
                        <w:tc>
                          <w:tcPr>
                            <w:tcW w:w="5406" w:type="dxa"/>
                          </w:tcPr>
                          <w:p w:rsidR="00A2719E" w:rsidRDefault="00A2719E" w:rsidP="00A2719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خلائط غير متجانسة</w:t>
                            </w:r>
                          </w:p>
                        </w:tc>
                      </w:tr>
                      <w:tr w:rsidR="00A2719E" w:rsidTr="00A2719E">
                        <w:trPr>
                          <w:trHeight w:val="843"/>
                        </w:trPr>
                        <w:tc>
                          <w:tcPr>
                            <w:tcW w:w="5405" w:type="dxa"/>
                          </w:tcPr>
                          <w:p w:rsidR="00A2719E" w:rsidRDefault="00A2719E" w:rsidP="00A2719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</w:tc>
                        <w:tc>
                          <w:tcPr>
                            <w:tcW w:w="5406" w:type="dxa"/>
                          </w:tcPr>
                          <w:p w:rsidR="00A2719E" w:rsidRDefault="00A2719E" w:rsidP="00A2719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</w:t>
                            </w:r>
                          </w:p>
                        </w:tc>
                      </w:tr>
                    </w:tbl>
                    <w:p w:rsidR="00A2719E" w:rsidRDefault="00A2719E" w:rsidP="00A2719E">
                      <w:pPr>
                        <w:bidi/>
                        <w:spacing w:after="0" w:line="240" w:lineRule="auto"/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2- أكمل المخطط التالي:</w:t>
                      </w:r>
                    </w:p>
                    <w:p w:rsidR="00A2719E" w:rsidRPr="00A2719E" w:rsidRDefault="00A2719E" w:rsidP="00A2719E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A2719E" w:rsidRPr="00A2719E" w:rsidRDefault="00A2719E" w:rsidP="00A2719E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82E82" w:rsidRPr="00A82E82" w:rsidRDefault="00A82E82" w:rsidP="00A82E82">
                      <w:pPr>
                        <w:bidi/>
                        <w:rPr>
                          <w:rFonts w:ascii="Amiri" w:hAnsi="Amiri" w:cs="Amiri"/>
                        </w:rPr>
                      </w:pPr>
                    </w:p>
                    <w:p w:rsidR="00A82E82" w:rsidRPr="00A82E82" w:rsidRDefault="00A82E82" w:rsidP="00A82E82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  <w:p w:rsidR="00487A28" w:rsidRPr="00A82E82" w:rsidRDefault="00487A28" w:rsidP="00487A28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B87785" w:rsidRDefault="00E17770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4028D79" wp14:editId="70FA1613">
                <wp:simplePos x="0" y="0"/>
                <wp:positionH relativeFrom="column">
                  <wp:posOffset>2390775</wp:posOffset>
                </wp:positionH>
                <wp:positionV relativeFrom="paragraph">
                  <wp:posOffset>296545</wp:posOffset>
                </wp:positionV>
                <wp:extent cx="1800225" cy="854710"/>
                <wp:effectExtent l="19050" t="0" r="47625" b="78740"/>
                <wp:wrapNone/>
                <wp:docPr id="10" name="Pensé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854710"/>
                        </a:xfrm>
                        <a:prstGeom prst="cloudCallout">
                          <a:avLst>
                            <a:gd name="adj1" fmla="val -14114"/>
                            <a:gd name="adj2" fmla="val 4443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719E" w:rsidRPr="00A2719E" w:rsidRDefault="00A2719E" w:rsidP="00A2719E">
                            <w:pPr>
                              <w:bidi/>
                              <w:jc w:val="center"/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028D7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10" o:spid="_x0000_s1043" type="#_x0000_t106" style="position:absolute;left:0;text-align:left;margin-left:188.25pt;margin-top:23.35pt;width:141.75pt;height:67.3pt;z-index:25170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bSyQIAAPIFAAAOAAAAZHJzL2Uyb0RvYy54bWysVM1u2zAMvg/YOwi6t/6Zs2ZBnSJI0WFA&#10;0QZLh54VWao9yKImKYmzN9pz7MVGyXYSbMUOw3yQRZH8SH6ieH3TtYrshHUN6JJmlyklQnOoGv1S&#10;0i9PdxdTSpxnumIKtCjpQTh6M3/75npvZiKHGlQlLEEQ7WZ7U9LaezNLEsdr0TJ3CUZoVEqwLfMo&#10;2peksmyP6K1K8jR9n+zBVsYCF87h6W2vpPOIL6Xg/lFKJzxRJcXcfFxtXDdhTebXbPZimakbPqTB&#10;/iGLljUagx6hbplnZGubP6DahltwIP0lhzYBKRsuYg1YTZb+Vs26ZkbEWpAcZ440uf8Hyx92K0ua&#10;Cu8O6dGsxTtaCe1+/hCO4BHyszduhmZrs7KD5HAbiu2kbcMfyyBd5PRw5FR0nnA8zKZpmucTSjjq&#10;ppPiqgdNTt7GOv9RQEvCpqRcwbZaMoU/Hyllu3vnI7fVkCCrvmaUyFbhVe2YIhdZkWXFcJdnRvm5&#10;UVEU76bBBkMPkLgbgwd8DXeNUrEjlA4HDlRThbMohJYUS2UJhiyp77IB7MwKAYNnEijrSYo7f1Ai&#10;QCj9WUgkG2nJY2mxzU+YjHOhfdaralaJPtQkxW8MNmYR64iAAVlikkfsAWC07EFG7J6AwT64ivhK&#10;js7p3xLrnY8eMTJof3RuGw32NQCFVQ2Re/uRpJ6awJLvNt3YiGgajjZQHbA7LfTP1hl+12CP3DPn&#10;V8zi5WPL4uzxj7hIBfuSwrCjpAb7/bXzYI/PB7WU7PHdl9R92zIrKFGfND6sD1lRhEERhWJylaNg&#10;zzWbc43etkvAbsB2xOziNth7NW6lhfYZR9QiREUV0xxjY5d7OwpL388jHHJcLBbRDIeDYf5erw0P&#10;4IHo0KlP3TOzZngoHp/YA4wzYmjqnuSTbfDUsNh6kI0PyhOvg4CDJfbSMATD5DqXo9VpVM9/AQAA&#10;//8DAFBLAwQUAAYACAAAACEAbkKBct8AAAAKAQAADwAAAGRycy9kb3ducmV2LnhtbEyPQUvDQBCF&#10;74L/YRnBm9201W1IsykSKF4EaRW8brNjkjY7G7LbNP33jid7HObjve/lm8l1YsQhtJ40zGcJCKTK&#10;25ZqDV+f26cURIiGrOk8oYYrBtgU93e5yay/0A7HfawFh1DIjIYmxj6TMlQNOhNmvkfi348fnIl8&#10;DrW0g7lwuOvkIkmUdKYlbmhMj2WD1Wl/dhp2Yyk/Rp8u1Pa9TKtTeLsep2+tHx+m1zWIiFP8h+FP&#10;n9WhYKeDP5MNotOwXKkXRjU8qxUIBpRKeNyByXS+BFnk8nZC8QsAAP//AwBQSwECLQAUAAYACAAA&#10;ACEAtoM4kv4AAADhAQAAEwAAAAAAAAAAAAAAAAAAAAAAW0NvbnRlbnRfVHlwZXNdLnhtbFBLAQIt&#10;ABQABgAIAAAAIQA4/SH/1gAAAJQBAAALAAAAAAAAAAAAAAAAAC8BAABfcmVscy8ucmVsc1BLAQIt&#10;ABQABgAIAAAAIQABQVbSyQIAAPIFAAAOAAAAAAAAAAAAAAAAAC4CAABkcnMvZTJvRG9jLnhtbFBL&#10;AQItABQABgAIAAAAIQBuQoFy3wAAAAoBAAAPAAAAAAAAAAAAAAAAACMFAABkcnMvZG93bnJldi54&#10;bWxQSwUGAAAAAAQABADzAAAALwYAAAAA&#10;" adj="7751,20399" filled="f" strokecolor="black [3213]" strokeweight="2pt">
                <v:textbox>
                  <w:txbxContent>
                    <w:p w:rsidR="00A2719E" w:rsidRPr="00A2719E" w:rsidRDefault="00A2719E" w:rsidP="00A2719E">
                      <w:pPr>
                        <w:bidi/>
                        <w:jc w:val="center"/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الحالة الغازية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4B115C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7FB97499" wp14:editId="08BB14EF">
                <wp:simplePos x="0" y="0"/>
                <wp:positionH relativeFrom="column">
                  <wp:posOffset>4342765</wp:posOffset>
                </wp:positionH>
                <wp:positionV relativeFrom="paragraph">
                  <wp:posOffset>295910</wp:posOffset>
                </wp:positionV>
                <wp:extent cx="1152525" cy="1009650"/>
                <wp:effectExtent l="0" t="0" r="47625" b="571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ADD0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341.95pt;margin-top:23.3pt;width:90.75pt;height:79.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oS9gEAAEAEAAAOAAAAZHJzL2Uyb0RvYy54bWysU0uO2zAM3RfoHQTtG9sBZtAGcWaR6XRT&#10;tEE/B9DIVCxAlgSKk8Q36j16sVKK4/QHFC0KA7Qo8ZF8T9T67jQ4cQBMNvhWNotaCvA6dNbvW/n5&#10;08OLl1IkUr5TLnho5QhJ3m2eP1sf4wqWoQ+uAxScxKfVMbayJ4qrqkq6h0GlRYjg+dAEHBSxi/uq&#10;Q3Xk7IOrlnV9Wx0DdhGDhpR49/58KDclvzGg6b0xCUi4VnJvVCwW+5httVmr1R5V7K2e2lD/0MWg&#10;rOeic6p7RUo8of0l1WA1hhQMLXQYqmCM1VA4MJum/onNx15FKFxYnBRnmdL/S6vfHXYobNfKJcvj&#10;1cB3tA3es3DwhKLDYEmoA2hh3NcvfCuC41i0Y0wrxm79DicvxR1mBU4Gh/xnbuJUhB5noeFEQvNm&#10;09ws+ZNC81lT169ub0rW6gqPmOgNhEHkRSsTobL7nqbeAjZFbnV4m4gbYOAFkGs7n20KznYP1rni&#10;5ImCrUNxUDwLdGoyDcb9EEXKute+EzRGFoLQKr93MEXmrFUmfqZaVjQ6OFf8AIZ1zORKZ2WCr/WU&#10;1uDpUtN5js4ww93NwPrPwCk+Q6FM99+AZ0SpHDzN4MH6gL+rfpXJnOMvCpx5ZwkeQzeWISjS8JgW&#10;Vacnld/B936BXx/+5hsAAAD//wMAUEsDBBQABgAIAAAAIQAm2sjd4QAAAAoBAAAPAAAAZHJzL2Rv&#10;d25yZXYueG1sTI/BTsMwEETvSPyDtUjcqENoTRqyqQoSRVxaURBnN1mSCHsdxU4b+HrMCY6reZp5&#10;W6wma8SRBt85RrieJSCIK1d33CC8vT5eZSB80Fxr45gQvsjDqjw/K3ReuxO/0HEfGhFL2OcaoQ2h&#10;z6X0VUtW+5nriWP24QarQzyHRtaDPsVya2SaJEpa3XFcaHVPDy1Vn/vRItw+uW23XU67lMZ0s959&#10;v98/mw3i5cW0vgMRaAp/MPzqR3Uoo9PBjVx7YRBUdrOMKMJcKRARyNRiDuKAkCYLBbIs5P8Xyh8A&#10;AAD//wMAUEsBAi0AFAAGAAgAAAAhALaDOJL+AAAA4QEAABMAAAAAAAAAAAAAAAAAAAAAAFtDb250&#10;ZW50X1R5cGVzXS54bWxQSwECLQAUAAYACAAAACEAOP0h/9YAAACUAQAACwAAAAAAAAAAAAAAAAAv&#10;AQAAX3JlbHMvLnJlbHNQSwECLQAUAAYACAAAACEADLP6EvYBAABABAAADgAAAAAAAAAAAAAAAAAu&#10;AgAAZHJzL2Uyb0RvYy54bWxQSwECLQAUAAYACAAAACEAJtrI3eEAAAAKAQAADwAAAAAAAAAAAAAA&#10;AABQBAAAZHJzL2Rvd25yZXYueG1sUEsFBgAAAAAEAAQA8wAAAF4FAAAAAA==&#10;" strokecolor="black [3213]">
                <v:stroke endarrow="block"/>
              </v:shape>
            </w:pict>
          </mc:Fallback>
        </mc:AlternateContent>
      </w:r>
    </w:p>
    <w:p w:rsidR="005C3B69" w:rsidRDefault="004B115C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1ADD45F" wp14:editId="64B9230A">
                <wp:simplePos x="0" y="0"/>
                <wp:positionH relativeFrom="column">
                  <wp:posOffset>1199024</wp:posOffset>
                </wp:positionH>
                <wp:positionV relativeFrom="paragraph">
                  <wp:posOffset>326827</wp:posOffset>
                </wp:positionV>
                <wp:extent cx="1190625" cy="333375"/>
                <wp:effectExtent l="0" t="285750" r="0" b="2952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25122"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DD45F" id="Zone de texte 26" o:spid="_x0000_s1044" type="#_x0000_t202" style="position:absolute;left:0;text-align:left;margin-left:94.4pt;margin-top:25.75pt;width:93.75pt;height:26.25pt;rotation:-2594000fd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65jwIAAIAFAAAOAAAAZHJzL2Uyb0RvYy54bWysVN9v2yAQfp+0/wHxvjh2m3SN6lRZqkyT&#10;orZaO1XaG8HQWAOOAYmd/fU7sJ1G3V46zQ/Wcffxcb+vrlutyF44X4MpaT4aUyIMh6o2zyX99rj6&#10;8JESH5ipmAIjSnoQnl7P37+7auxMFLAFVQlHkMT4WWNLug3BzrLM863QzI/ACoNGCU6zgEf3nFWO&#10;NciuVVaMx9OsAVdZB1x4j9qbzkjniV9KwcOdlF4EokqKvoX0d+m/if9sfsVmz47Zbc17N9g/eKFZ&#10;bfDRI9UNC4zsXP0Hla65Aw8yjDjoDKSsuUgxYDT5+FU0D1tmRYoFk+PtMU3+/9Hy2/29I3VV0mJK&#10;iWEaa/QdK0UqQYJogyCoxyQ11s8Q+2ARHdpP0GKxB71HZYy9lU4TB5jj/LIoJnlRpJRgkAThmP3D&#10;MePITHjkyC/H02JCCUfbGX4Xk8iadWSR1DofPgvQJAoldVjRxMr2ax866ACJcAOrWqlUVWVIU9Lp&#10;2WScLhwtSK5MxIrUHz1NDLALJEnhoETEKPNVSMxPCiAqUmeKpXJkz7CnGOfChJSKxIvoiJLoxFsu&#10;9vgXr95yuYtjeBlMOF7WtQGXon/ldvVjcFl2eMz5SdxRDO2mTY2RHwu9geqA9U8lxnJ6y1c1VmXN&#10;fLhnDucGlbgLwh3+pALMPvQSJVtwv/6mj3hsZ7RS0uAcltT/3DEnKFFfDDb6ZX5+Hgc3Hc4nFwUe&#10;3Kllc2oxO70ELEuevEtixAc1iNKBfsKVsYivookZjm+XNAziMnTbAVcOF4tFAuGoWhbW5sHySB2r&#10;FHvusX1izvaNGYflFoaJZbNX/dlh400Di10AWafmjYnustoXAMc8tX+/kuIeOT0n1MvinP8GAAD/&#10;/wMAUEsDBBQABgAIAAAAIQAyE4NS3gAAAAoBAAAPAAAAZHJzL2Rvd25yZXYueG1sTI/BTsMwEETv&#10;SPyDtUhcELXb0jaEOBVCcIILBalXJ94mofE6iu02/D3LCY6jGc28KbaT68UJx9B50jCfKRBItbcd&#10;NRo+P15uMxAhGrKm94QavjHAtry8KExu/Zne8bSLjeASCrnR0MY45FKGukVnwswPSOwd/OhMZDk2&#10;0o7mzOWulwul1tKZjnihNQM+tVgfd8lpUFW3l8/309vNa6qP6fC1SME6ra+vpscHEBGn+BeGX3xG&#10;h5KZKp/IBtGzzjJGjxpW8xUIDiw36yWIih11p0CWhfx/ofwBAAD//wMAUEsBAi0AFAAGAAgAAAAh&#10;ALaDOJL+AAAA4QEAABMAAAAAAAAAAAAAAAAAAAAAAFtDb250ZW50X1R5cGVzXS54bWxQSwECLQAU&#10;AAYACAAAACEAOP0h/9YAAACUAQAACwAAAAAAAAAAAAAAAAAvAQAAX3JlbHMvLnJlbHNQSwECLQAU&#10;AAYACAAAACEAb2CuuY8CAACABQAADgAAAAAAAAAAAAAAAAAuAgAAZHJzL2Uyb0RvYy54bWxQSwEC&#10;LQAUAAYACAAAACEAMhODUt4AAAAKAQAADwAAAAAAAAAAAAAAAADpBAAAZHJzL2Rvd25yZXYueG1s&#10;UEsFBgAAAAAEAAQA8wAAAPQFAAAAAA==&#10;" filled="f" stroked="f" strokeweight=".5pt">
                <v:textbox>
                  <w:txbxContent>
                    <w:p w:rsidR="004B115C" w:rsidRPr="004B115C" w:rsidRDefault="004B115C" w:rsidP="004B115C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4B24F22A" wp14:editId="636B1983">
                <wp:simplePos x="0" y="0"/>
                <wp:positionH relativeFrom="column">
                  <wp:posOffset>4023228</wp:posOffset>
                </wp:positionH>
                <wp:positionV relativeFrom="paragraph">
                  <wp:posOffset>414560</wp:posOffset>
                </wp:positionV>
                <wp:extent cx="1190625" cy="333375"/>
                <wp:effectExtent l="0" t="304800" r="0" b="2952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528349"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4F22A" id="Zone de texte 23" o:spid="_x0000_s1045" type="#_x0000_t202" style="position:absolute;left:0;text-align:left;margin-left:316.8pt;margin-top:32.65pt;width:93.75pt;height:26.25pt;rotation:2761631fd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dqpkAIAAH8FAAAOAAAAZHJzL2Uyb0RvYy54bWysVFtv2jAUfp+0/2D5fQ0E6AURKkbVaVLV&#10;VmunSnszjg3RbB/PNiT01+/YSShie+m0PETH53z+fO6z60YrshPOV2AKOjwbUCIMh7Iy64J+f779&#10;dEmJD8yUTIERBd0LT6/nHz/MajsVOWxAlcIRJDF+WtuCbkKw0yzzfCM082dghUGjBKdZwKNbZ6Vj&#10;NbJrleWDwXlWgyutAy68R+1Na6TzxC+l4OFBSi8CUQVF30L6u/RfxX82n7Hp2jG7qXjnBvsHLzSr&#10;DD56oLphgZGtq/6g0hV34EGGMw46AykrLlIMGM1wcBLN04ZZkWLB5Hh7SJP/f7T8fvfoSFUWNB9R&#10;YpjGGv3ASpFSkCCaIAjqMUm19VPEPllEh+YzNFjsXu9RGWNvpNPEAeY4n+SXo/FVygjGSBCNyd8f&#10;Eo7EhEeK4dXgPJ9QwtE2wu9iEkmzlityWufDFwGaRKGgDguaWNnuzocW2kMi3MBtpVQqqjKkLuj5&#10;aDJIFw4WJFcmYkVqj44mxtfGkaSwVyJilPkmJKYnBRAVqTHFUjmyY9hSjHNhQspE4kV0REl04j0X&#10;O/ybV++53MbRvwwmHC7ryoBL0Z+4Xf7sXZYtHnN+FHcUQ7NqUl8M877OKyj3WP5UYSynt/y2wqrc&#10;MR8emcOxQSWugvCAP6kAsw+dRMkG3Ovf9BGP3YxWSmocw4L6X1vmBCXqq8E+vxqOx3Fu02E8ucjx&#10;4I4tq2OL2eolYFmGybskRnxQvSgd6BfcGIv4KpqY4fh2QUMvLkO7HHDjcLFYJBBOqmXhzjxZHqlj&#10;lWLPPTcvzNmuMeOs3EM/sGx60p8tNt40sNgGkFVq3pjoNqtdAXDKU/t3GymukeNzQr3tzflvAAAA&#10;//8DAFBLAwQUAAYACAAAACEAcq9Mk94AAAAKAQAADwAAAGRycy9kb3ducmV2LnhtbEyPy07DMBBF&#10;90j8gzVI7KiTRg1WiFNViOcKKP2AaWySiHgcxU6T/j3DCnYzmqM755bbxfXiZMfQedKQrhIQlmpv&#10;Omo0HD4fbxSIEJEM9p6shrMNsK0uL0osjJ/pw572sREcQqFADW2MQyFlqFvrMKz8YIlvX350GHkd&#10;G2lGnDnc9XKdJLl02BF/aHGw962tv/eT0/DSuc3DTr2rcXqT56cZ8fD6nGt9fbXs7kBEu8Q/GH71&#10;WR0qdjr6iUwQvYY8y3JGedhkIBhQ6zQFcWQyvVUgq1L+r1D9AAAA//8DAFBLAQItABQABgAIAAAA&#10;IQC2gziS/gAAAOEBAAATAAAAAAAAAAAAAAAAAAAAAABbQ29udGVudF9UeXBlc10ueG1sUEsBAi0A&#10;FAAGAAgAAAAhADj9If/WAAAAlAEAAAsAAAAAAAAAAAAAAAAALwEAAF9yZWxzLy5yZWxzUEsBAi0A&#10;FAAGAAgAAAAhAM3B2qmQAgAAfwUAAA4AAAAAAAAAAAAAAAAALgIAAGRycy9lMm9Eb2MueG1sUEsB&#10;Ai0AFAAGAAgAAAAhAHKvTJPeAAAACgEAAA8AAAAAAAAAAAAAAAAA6gQAAGRycy9kb3ducmV2Lnht&#10;bFBLBQYAAAAABAAEAPMAAAD1BQAAAAA=&#10;" filled="f" stroked="f" strokeweight=".5pt">
                <v:textbox>
                  <w:txbxContent>
                    <w:p w:rsidR="004B115C" w:rsidRPr="004B115C" w:rsidRDefault="004B115C" w:rsidP="004B115C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EBE91C8" wp14:editId="0FEB5B4F">
                <wp:simplePos x="0" y="0"/>
                <wp:positionH relativeFrom="column">
                  <wp:posOffset>4351152</wp:posOffset>
                </wp:positionH>
                <wp:positionV relativeFrom="paragraph">
                  <wp:posOffset>28573</wp:posOffset>
                </wp:positionV>
                <wp:extent cx="1190625" cy="333375"/>
                <wp:effectExtent l="0" t="304800" r="0" b="2952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528349"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91C8" id="Zone de texte 22" o:spid="_x0000_s1046" type="#_x0000_t202" style="position:absolute;left:0;text-align:left;margin-left:342.6pt;margin-top:2.25pt;width:93.75pt;height:26.25pt;rotation:2761631fd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Q2kAIAAH8FAAAOAAAAZHJzL2Uyb0RvYy54bWysVFtv2jAUfp+0/2D5fQ0E6AURKkbVaVLV&#10;VmunSnszjg3RbB/PNiT01+/YSShie+m0PETH53z+fO6z60YrshPOV2AKOjwbUCIMh7Iy64J+f779&#10;dEmJD8yUTIERBd0LT6/nHz/MajsVOWxAlcIRJDF+WtuCbkKw0yzzfCM082dghUGjBKdZwKNbZ6Vj&#10;NbJrleWDwXlWgyutAy68R+1Na6TzxC+l4OFBSi8CUQVF30L6u/RfxX82n7Hp2jG7qXjnBvsHLzSr&#10;DD56oLphgZGtq/6g0hV34EGGMw46AykrLlIMGM1wcBLN04ZZkWLB5Hh7SJP/f7T8fvfoSFUWNM8p&#10;MUxjjX5gpUgpSBBNEAT1mKTa+ilinyyiQ/MZGix2r/eojLE30mniAHOcT/LL0fgqZQRjJIjG5O8P&#10;CUdiwiPF8Gpwnk8o4Wgb4XcxiaRZyxU5rfPhiwBNolBQhwVNrGx350ML7SERbuC2UioVVRlSF/R8&#10;NBmkCwcLkisTsSK1R0cT42vjSFLYKxExynwTEtOTAoiK1JhiqRzZMWwpxrkwIWUi8SI6oiQ68Z6L&#10;Hf7Nq/dcbuPoXwYTDpd1ZcCl6E/cLn/2LssWjzk/ijuKoVk1qS+Go77OKyj3WP5UYSynt/y2wqrc&#10;MR8emcOxQSWugvCAP6kAsw+dRMkG3Ovf9BGP3YxWSmocw4L6X1vmBCXqq8E+vxqOx3Fu02E8ucjx&#10;4I4tq2OL2eolYFmGybskRnxQvSgd6BfcGIv4KpqY4fh2QUMvLkO7HHDjcLFYJBBOqmXhzjxZHqlj&#10;lWLPPTcvzNmuMeOs3EM/sGx60p8tNt40sNgGkFVq3pjoNqtdAXDKU/t3GymukeNzQr3tzflvAAAA&#10;//8DAFBLAwQUAAYACAAAACEAsLbSDd0AAAAIAQAADwAAAGRycy9kb3ducmV2LnhtbEyPzW6DMBCE&#10;75X6DtZW6q0xRQUsyhJFVX9PadM8wAY7gIJtZJtA3r7uqT2OZjTzTbVe9MDOyvneGoT7VQJMmcbK&#10;3rQI+++XOwHMBzKSBmsUwkV5WNfXVxWV0s7mS513oWWxxPiSELoQxpJz33RKk1/ZUZnoHa3TFKJ0&#10;LZeO5liuB54mSc419SYudDSqp041p92kEd57nT1vxKdw05ZfXmei/cdbjnh7s2wegQW1hL8w/OJH&#10;dKgj08FORno2IOQiS2MU4SEDFn1RpAWwA0JWJMDriv8/UP8AAAD//wMAUEsBAi0AFAAGAAgAAAAh&#10;ALaDOJL+AAAA4QEAABMAAAAAAAAAAAAAAAAAAAAAAFtDb250ZW50X1R5cGVzXS54bWxQSwECLQAU&#10;AAYACAAAACEAOP0h/9YAAACUAQAACwAAAAAAAAAAAAAAAAAvAQAAX3JlbHMvLnJlbHNQSwECLQAU&#10;AAYACAAAACEApYL0NpACAAB/BQAADgAAAAAAAAAAAAAAAAAuAgAAZHJzL2Uyb0RvYy54bWxQSwEC&#10;LQAUAAYACAAAACEAsLbSDd0AAAAIAQAADwAAAAAAAAAAAAAAAADqBAAAZHJzL2Rvd25yZXYueG1s&#10;UEsFBgAAAAAEAAQA8wAAAPQFAAAAAA==&#10;" filled="f" stroked="f" strokeweight=".5pt">
                <v:textbox>
                  <w:txbxContent>
                    <w:p w:rsidR="004B115C" w:rsidRPr="004B115C" w:rsidRDefault="004B115C" w:rsidP="004B115C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31A9B46" wp14:editId="3EC3A166">
                <wp:simplePos x="0" y="0"/>
                <wp:positionH relativeFrom="column">
                  <wp:posOffset>1304925</wp:posOffset>
                </wp:positionH>
                <wp:positionV relativeFrom="paragraph">
                  <wp:posOffset>95250</wp:posOffset>
                </wp:positionV>
                <wp:extent cx="1181100" cy="923925"/>
                <wp:effectExtent l="0" t="38100" r="57150" b="2857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923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4FDE3" id="Connecteur droit avec flèche 21" o:spid="_x0000_s1026" type="#_x0000_t32" style="position:absolute;margin-left:102.75pt;margin-top:7.5pt;width:93pt;height:72.75pt;flip:y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ah9/AEAAEkEAAAOAAAAZHJzL2Uyb0RvYy54bWysVMmO1DAQvSPxD5bvdJJGoJlWp+fQw3BB&#10;MGK7e5xyx5JjW+WaXv6I/+DHKDvpNJuEQFxKXuq9qvdcyfrmODixB0w2+FY2i1oK8Dp01u9a+enj&#10;3bMrKRIp3ykXPLTyBEnebJ4+WR/iCpahD64DFEzi0+oQW9kTxVVVJd3DoNIiRPB8aQIOiniLu6pD&#10;dWD2wVXLun5ZHQJ2EYOGlPj0dryUm8JvDGh6Z0wCEq6V3BuViCU+5Fht1mq1QxV7q6c21D90MSjr&#10;uehMdatIiUe0v1ANVmNIwdBCh6EKxlgNRQOraeqf1HzoVYSihc1JcbYp/T9a/XZ/j8J2rVw2Ung1&#10;8Bttg/dsHDyi6DBYEmoPWhj39Qu/iuA8Nu0Q04qxW3+P0y7Fe8wOHA0OnGzjZ56H4gmrFMdi+Wm2&#10;HI4kNB82zVXT1Pwymu+ul8+vly8yfTXyZL6IiV5DGERetDIRKrvraWoy4FhD7d8kGoFnQAY7n2MK&#10;znZ31rmyyaMFW4dir3go6Fj0cMEfskhZ98p3gk6RHSG0yu8cTK1l1io7MGouKzo5GCu+B8OGZm1F&#10;fRnlSz2lNXg613SeszPMcHczsP4zcMrPUChj/jfgGVEqB08zeLA+4O+qX2wyY/7ZgVF3tuAhdKcy&#10;DcUantfyjNO3lT+I7/cFfvkDbL4BAAD//wMAUEsDBBQABgAIAAAAIQDraDRW3gAAAAoBAAAPAAAA&#10;ZHJzL2Rvd25yZXYueG1sTI/BTsMwEETvSPyDtZW4UTtFqSDEqYCIAxIXkkrl6MRuEjVeR7abhr9n&#10;OdHjzoxm3+S7xY5sNj4MDiUkawHMYOv0gJ2Eff1+/wgsRIVajQ6NhB8TYFfc3uQq0+6CX2auYseo&#10;BEOmJPQxThnnoe2NVWHtJoPkHZ23KtLpO669ulC5HflGiC23akD60KvJvPWmPVVnK2GD9WdZ6mPS&#10;7D8Or7ya629/KKW8Wy0vz8CiWeJ/GP7wCR0KYmrcGXVgI3WINKUoGSltosDDU0JCQ8JWpMCLnF9P&#10;KH4BAAD//wMAUEsBAi0AFAAGAAgAAAAhALaDOJL+AAAA4QEAABMAAAAAAAAAAAAAAAAAAAAAAFtD&#10;b250ZW50X1R5cGVzXS54bWxQSwECLQAUAAYACAAAACEAOP0h/9YAAACUAQAACwAAAAAAAAAAAAAA&#10;AAAvAQAAX3JlbHMvLnJlbHNQSwECLQAUAAYACAAAACEAuRmoffwBAABJBAAADgAAAAAAAAAAAAAA&#10;AAAuAgAAZHJzL2Uyb0RvYy54bWxQSwECLQAUAAYACAAAACEA62g0Vt4AAAAKAQAADwAAAAAAAAAA&#10;AAAAAABWBAAAZHJzL2Rvd25yZXYueG1sUEsFBgAAAAAEAAQA8wAAAGEFAAAAAA==&#10;" strokecolor="black [3213]">
                <v:stroke endarrow="block"/>
              </v:shape>
            </w:pict>
          </mc:Fallback>
        </mc:AlternateContent>
      </w:r>
      <w:r w:rsidR="00E1777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2139F24" wp14:editId="75CD2727">
                <wp:simplePos x="0" y="0"/>
                <wp:positionH relativeFrom="column">
                  <wp:posOffset>3857625</wp:posOffset>
                </wp:positionH>
                <wp:positionV relativeFrom="paragraph">
                  <wp:posOffset>95250</wp:posOffset>
                </wp:positionV>
                <wp:extent cx="1162050" cy="1009650"/>
                <wp:effectExtent l="38100" t="38100" r="19050" b="190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205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89AA5" id="Connecteur droit avec flèche 19" o:spid="_x0000_s1026" type="#_x0000_t32" style="position:absolute;margin-left:303.75pt;margin-top:7.5pt;width:91.5pt;height:79.5pt;flip:x y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gf/wEAAFQEAAAOAAAAZHJzL2Uyb0RvYy54bWysVEuO2zAM3RfoHQTtG9sBGnSCOLPIdNpF&#10;0Qb97TUyFQvQD5QmTm7Ue/RipWTH6Q8oWnQjkBLfI/lIe3N7soYdAaP2ruXNouYMnPSddoeWf/p4&#10;/+wFZzEJ1wnjHbT8DJHfbp8+2QxhDUvfe9MBMiJxcT2ElvcphXVVRdmDFXHhAzh6VB6tSOTioepQ&#10;DMRuTbWs61U1eOwCegkx0u3d+Mi3hV8pkOmdUhESMy2n2lI5sZwP+ay2G7E+oAi9llMZ4h+qsEI7&#10;SjpT3Ykk2CPqX6isluijV2khva28UlpC6YG6aeqfuvnQiwClFxInhlmm+P9o5dvjHpnuaHY3nDlh&#10;aUY77xwJB4/IOvQ6MXEEyZT5+oWmwiiORBtCXBN25/Y4eTHsMStwUmgpWIfXxMmL9Tlb+Y36Zaci&#10;/nkWH06JSbpsmtWyfk4zkvTW1PXNihzirkbKDA8Y0yvwlmWj5TGh0Ic+TfV6HJOI45uYRuAFkMHG&#10;5TN6o7t7bUxx8pbBziA7CtqPdGqmhD9EJaHNS9exdA4kTkIt3MHAFJlZqyzG2H6x0tnAmPE9KNI2&#10;N1faL1t9zSekBJcuOY2j6AxTVN0MrP8MnOIzFMrG/w14RpTM3qUZbLXz+LvsV5nUGH9RYOw7S/Dg&#10;u3NZjCINrW4Z4/SZ5W/je7/Arz+D7TcAAAD//wMAUEsDBBQABgAIAAAAIQCCQT/z3wAAAAoBAAAP&#10;AAAAZHJzL2Rvd25yZXYueG1sTI/NTsMwEITvSLyDtUhcELVBtGlDnKpF9MCpolQq3Nx4iSP8E9lu&#10;E96e5QTHnfk0O1MtR2fZGWPqgpdwNxHA0DdBd76VsH/b3M6Bpay8VjZ4lPCNCZb15UWlSh0G/4rn&#10;XW4ZhfhUKgkm577kPDUGnUqT0KMn7zNEpzKdseU6qoHCneX3Qsy4U52nD0b1+GSw+dqdnIQoxmFz&#10;CPZjPWybl/XKPL/fLPZSXl+Nq0dgGcf8B8NvfaoONXU6hpPXiVkJM1FMCSVjSpsIKBaChCMJxYMA&#10;Xlf8/4T6BwAA//8DAFBLAQItABQABgAIAAAAIQC2gziS/gAAAOEBAAATAAAAAAAAAAAAAAAAAAAA&#10;AABbQ29udGVudF9UeXBlc10ueG1sUEsBAi0AFAAGAAgAAAAhADj9If/WAAAAlAEAAAsAAAAAAAAA&#10;AAAAAAAALwEAAF9yZWxzLy5yZWxzUEsBAi0AFAAGAAgAAAAhALcyqB//AQAAVAQAAA4AAAAAAAAA&#10;AAAAAAAALgIAAGRycy9lMm9Eb2MueG1sUEsBAi0AFAAGAAgAAAAhAIJBP/PfAAAACgEAAA8AAAAA&#10;AAAAAAAAAAAAWQQAAGRycy9kb3ducmV2LnhtbFBLBQYAAAAABAAEAPMAAABlBQAAAAA=&#10;" strokecolor="black [3213]">
                <v:stroke endarrow="block"/>
              </v:shape>
            </w:pict>
          </mc:Fallback>
        </mc:AlternateContent>
      </w:r>
    </w:p>
    <w:p w:rsidR="005C3B69" w:rsidRDefault="004B115C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9E46DDE" wp14:editId="5B57A79A">
                <wp:simplePos x="0" y="0"/>
                <wp:positionH relativeFrom="column">
                  <wp:posOffset>2712720</wp:posOffset>
                </wp:positionH>
                <wp:positionV relativeFrom="paragraph">
                  <wp:posOffset>414020</wp:posOffset>
                </wp:positionV>
                <wp:extent cx="1190625" cy="33337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46DDE" id="Zone de texte 24" o:spid="_x0000_s1047" type="#_x0000_t202" style="position:absolute;left:0;text-align:left;margin-left:213.6pt;margin-top:32.6pt;width:93.75pt;height:26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swhQIAAHEFAAAOAAAAZHJzL2Uyb0RvYy54bWysVF9P2zAQf5+072D5faQtLYyKFHUgpkkI&#10;0GBC2pvr2DSa7fPsa5Pu0+/sJKVie2FaHpzz3e/O9//8orWGbVWINbiSj49GnCknoardc8m/PV5/&#10;+MhZROEqYcCpku9U5BeL9+/OGz9XE1iDqVRgZMTFeeNLvkb086KIcq2siEfglSOhhmAF0jU8F1UQ&#10;DVm3ppiMRidFA6HyAaSKkbhXnZAvsn2tlcQ7raNCZkpOvmE+Qz5X6SwW52L+HIRf17J3Q/yDF1bU&#10;jh7dm7oSKNgm1H+YsrUMEEHjkQRbgNa1VDkGimY8ehXNw1p4lWOh5ES/T1P8f2bl7fY+sLoq+WTK&#10;mROWavSdKsUqxVC1qBjxKUmNj3PCPnhCY/sJWir2wI/ETLG3Otj0p6gYySndu32KyRSTSWl8NjqZ&#10;zDiTJDum73SWzBQv2j5E/KzAskSUPFAJc2bF9iZiBx0g6TEH17UxuYzGsabkJ8ezUVbYS8i4cQmr&#10;ckP0ZlJEneeZwp1RCWPcV6UpITmAxMitqC5NYFtBTSSkVA5z7NkuoRNKkxNvUezxL169RbmLY3gZ&#10;HO6Vbe0g5OhfuV39GFzWHZ5yfhB3IrFdtbkTxvuKr6DaUcEDdHMTvbyuqSo3IuK9CDQoVGMafryj&#10;Qxug7ENPcbaG8Otv/ISn/iUpZw0NXsnjz40IijPzxVFnn42n0zSp+TKdnU7oEg4lq0OJ29hLoLKM&#10;ac14mcmERzOQOoB9oh2xTK+SSDhJb5ccB/ISu3VAO0aq5TKDaDa9wBv34GUynaqUeu6xfRLB942Z&#10;puMWhhEV81f92WGTpoPlBkHXuXlTorus9gWguc7t3++gtDgO7xn1sikXvwEAAP//AwBQSwMEFAAG&#10;AAgAAAAhALcBSYnhAAAACgEAAA8AAABkcnMvZG93bnJldi54bWxMj8FKw0AQhu+C77CM4M1uEtqk&#10;xGxKCRRB9NDai7dNdpoEs7Mxu22jT+940tMwzMc/319sZjuIC06+d6QgXkQgkBpnemoVHN92D2sQ&#10;PmgyenCECr7Qw6a8vSl0btyV9ng5hFZwCPlcK+hCGHMpfdOh1X7hRiS+ndxkdeB1aqWZ9JXD7SCT&#10;KEql1T3xh06PWHXYfBzOVsFztXvV+zqx6++heno5bcfP4/tKqfu7efsIIuAc/mD41Wd1KNmpdmcy&#10;XgwKlkmWMKogXfFkII2XGYiayTjLQJaF/F+h/AEAAP//AwBQSwECLQAUAAYACAAAACEAtoM4kv4A&#10;AADhAQAAEwAAAAAAAAAAAAAAAAAAAAAAW0NvbnRlbnRfVHlwZXNdLnhtbFBLAQItABQABgAIAAAA&#10;IQA4/SH/1gAAAJQBAAALAAAAAAAAAAAAAAAAAC8BAABfcmVscy8ucmVsc1BLAQItABQABgAIAAAA&#10;IQDFyIswhQIAAHEFAAAOAAAAAAAAAAAAAAAAAC4CAABkcnMvZTJvRG9jLnhtbFBLAQItABQABgAI&#10;AAAAIQC3AUmJ4QAAAAoBAAAPAAAAAAAAAAAAAAAAAN8EAABkcnMvZG93bnJldi54bWxQSwUGAAAA&#10;AAQABADzAAAA7QUAAAAA&#10;" filled="f" stroked="f" strokeweight=".5pt">
                <v:textbox>
                  <w:txbxContent>
                    <w:p w:rsidR="004B115C" w:rsidRPr="004B115C" w:rsidRDefault="004B115C" w:rsidP="004B115C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E17770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2769615" wp14:editId="5A6878D2">
                <wp:simplePos x="0" y="0"/>
                <wp:positionH relativeFrom="column">
                  <wp:posOffset>1845310</wp:posOffset>
                </wp:positionH>
                <wp:positionV relativeFrom="paragraph">
                  <wp:posOffset>246380</wp:posOffset>
                </wp:positionV>
                <wp:extent cx="3000375" cy="0"/>
                <wp:effectExtent l="0" t="76200" r="9525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0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EBE9A" id="Connecteur droit avec flèche 17" o:spid="_x0000_s1026" type="#_x0000_t32" style="position:absolute;margin-left:145.3pt;margin-top:19.4pt;width:236.25pt;height:0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uc8gEAADoEAAAOAAAAZHJzL2Uyb0RvYy54bWysU82O0zAQviPxDpbvNOmuYFHVdA9dlguC&#10;CpYH8DrjxpJjW+PZNn0j3oMXY+ykKX9CAnGZZOz5Zub7Zry+HXonDoDJBt/I5aKWArwOrfX7Rn5+&#10;uH/xWopEyrfKBQ+NPEGSt5vnz9bHuIKr0AXXAgpO4tPqGBvZEcVVVSXdQa/SIkTwfGkC9orYxX3V&#10;ojpy9t5VV3X9qjoGbCMGDSnx6d14KTclvzGg6YMxCUi4RnJvVCwW+5httVmr1R5V7Kye2lD/0EWv&#10;rOeic6o7RUo8of0lVW81hhQMLXToq2CM1VA4MJtl/RObT52KULiwOCnOMqX/l1a/P+xQ2JZndyOF&#10;Vz3PaBu8Z+HgCUWLwZJQB9DCuK9feCqC41i0Y0wrxm79DicvxR1mBQaDff4yNzEUoU+z0DCQ0Hx4&#10;Xdf19c1LKfT5rroAIyZ6C6EX+aeRiVDZfUdTVwGXRWh1eJeISzPwDMhVnc82BWfbe+tccfIuwdah&#10;OCjeAhqWmQDjfogiZd0b3wo6RZaA0Cq/dzBF5qxVpjySLH90cjBW/AiGFWRaY2dldy/1lNbg6VzT&#10;eY7OMMPdzcC6UPojcIrPUCh7/TfgGVEqB08zuLc+4O+qX2QyY/xZgZF3luAxtKcy/iINL2hRdXpM&#10;+QV87xf45clvvgEAAP//AwBQSwMEFAAGAAgAAAAhALFgQzTfAAAACQEAAA8AAABkcnMvZG93bnJl&#10;di54bWxMj8FOwzAMhu9IvENkJG4sXSd1W9d0GkgMcdnEQJyzxmsrEqdq0q3w9BhxgKPtT7+/v1iP&#10;zooz9qH1pGA6SUAgVd60VCt4e328W4AIUZPR1hMq+MQA6/L6qtC58Rd6wfMh1oJDKORaQRNjl0sZ&#10;qgadDhPfIfHt5HunI499LU2vLxzurEyTJJNOt8QfGt3hQ4PVx2FwCuZPftfuluM+xSHdbvZf7/fP&#10;dqvU7c24WYGIOMY/GH70WR1Kdjr6gUwQVkG6TDJGFcwWXIGBeTabgjj+LmRZyP8Nym8AAAD//wMA&#10;UEsBAi0AFAAGAAgAAAAhALaDOJL+AAAA4QEAABMAAAAAAAAAAAAAAAAAAAAAAFtDb250ZW50X1R5&#10;cGVzXS54bWxQSwECLQAUAAYACAAAACEAOP0h/9YAAACUAQAACwAAAAAAAAAAAAAAAAAvAQAAX3Jl&#10;bHMvLnJlbHNQSwECLQAUAAYACAAAACEAQhVrnPIBAAA6BAAADgAAAAAAAAAAAAAAAAAuAgAAZHJz&#10;L2Uyb0RvYy54bWxQSwECLQAUAAYACAAAACEAsWBDNN8AAAAJAQAADwAAAAAAAAAAAAAAAABMBAAA&#10;ZHJzL2Rvd25yZXYueG1sUEsFBgAAAAAEAAQA8wAAAFgFAAAAAA==&#10;" strokecolor="black [3213]">
                <v:stroke endarrow="block"/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4F009BF" wp14:editId="37B2CF16">
                <wp:simplePos x="0" y="0"/>
                <wp:positionH relativeFrom="column">
                  <wp:posOffset>557530</wp:posOffset>
                </wp:positionH>
                <wp:positionV relativeFrom="paragraph">
                  <wp:posOffset>128270</wp:posOffset>
                </wp:positionV>
                <wp:extent cx="985231" cy="1021278"/>
                <wp:effectExtent l="0" t="0" r="24765" b="2667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1" cy="102127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7770" w:rsidRPr="00A2719E" w:rsidRDefault="00E17770" w:rsidP="00E17770">
                            <w:pPr>
                              <w:bidi/>
                              <w:jc w:val="center"/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الصلبة</w:t>
                            </w:r>
                          </w:p>
                          <w:p w:rsidR="00E17770" w:rsidRDefault="00E17770" w:rsidP="00E17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F009BF" id="Rectangle à coins arrondis 12" o:spid="_x0000_s1048" style="position:absolute;left:0;text-align:left;margin-left:43.9pt;margin-top:10.1pt;width:77.6pt;height:80.4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Le6sgIAALAFAAAOAAAAZHJzL2Uyb0RvYy54bWysVM1u2zAMvg/YOwi6r469Zm2NOkXQosOA&#10;oivaDj0rshwLkEVNUhJnT7N32YuNkmwn6IodhuWgiCL58ccfeXnVd4pshXUSdEXzkxklQnOopV5X&#10;9Nvz7YdzSpxnumYKtKjoXjh6tXj/7nJnSlFAC6oWliCIduXOVLT13pRZ5ngrOuZOwAiNygZsxzyK&#10;dp3Vlu0QvVNZMZt9ynZga2OBC+fw9SYp6SLiN43g/mvTOOGJqijm5uNp47kKZ7a4ZOXaMtNKPqTB&#10;/iGLjkmNQSeoG+YZ2Vj5B1QnuQUHjT/h0GXQNJKLWANWk89eVfPUMiNiLdgcZ6Y2uf8Hy++3D5bI&#10;Gr9dQYlmHX6jR+wa02slyK+fhIPUjjBrQdfSEbTClu2MK9HzyTzYQXJ4DfX3je3CP1ZG+tjm/dRm&#10;0XvC8fHifF58zCnhqMpnRV6cnQfQ7OBtrPOfBXQkXCpqYaPrkFVsMdveOZ/sR7sQUcOtVArfWal0&#10;OB0oWYe3KARCiWtlyZYhFXyfDyGPrDCB4JmF6lI98eb3SiTUR9Fgq7CCIiYSSXrAZJwL7fOkalkt&#10;Uqj5DH9jsDGLWK3SCBiQG0xywh4ARssEMmKnsgf74Coixyfn2d8SS86TR4wM2k/OndRg3wJQWNUQ&#10;OdmPTUqtCV3y/apPNJoH0/C0gnqP3LKQhs4Zfivxc94x5x+YxSnDecTN4b/i0SjYVRSGGyUt2B9v&#10;vQd7JD9qKdnh1FbUfd8wKyhRXzSOxUV+ehrGPAqn87MCBXusWR1r9Ka7BmQDchGzi9dg79V4bSx0&#10;L7hgliEqqpjmGLui3NtRuPZpm+CK4mK5jGY42ob5O/1keAAPjQ5Mfe5fmDUDpz1Owz2ME87KV6xO&#10;tsFTw3LjoZGR8oe+Dp8A10Lk0rDCwt45lqPVYdEufgMAAP//AwBQSwMEFAAGAAgAAAAhACCmMbze&#10;AAAACQEAAA8AAABkcnMvZG93bnJldi54bWxMj81OwzAQhO9IvIO1SNyo3fAXpXEqVIlDRSXUwKHH&#10;bWzi0HgdxW4b3p7lRI+jGc18Uy4n34uTHWMXSMN8pkBYaoLpqNXw+fF6l4OICclgH8hq+LERltX1&#10;VYmFCWfa2lOdWsElFAvU4FIaCilj46zHOAuDJfa+wugxsRxbaUY8c7nvZabUk/TYES84HOzK2eZQ&#10;H70G842bt/rxfbtZq/WKpEuHZpe0vr2ZXhYgkp3Sfxj+8BkdKmbahyOZKHoN+TOTJw2ZykCwnz3c&#10;87c9B/O5AlmV8vJB9QsAAP//AwBQSwECLQAUAAYACAAAACEAtoM4kv4AAADhAQAAEwAAAAAAAAAA&#10;AAAAAAAAAAAAW0NvbnRlbnRfVHlwZXNdLnhtbFBLAQItABQABgAIAAAAIQA4/SH/1gAAAJQBAAAL&#10;AAAAAAAAAAAAAAAAAC8BAABfcmVscy8ucmVsc1BLAQItABQABgAIAAAAIQB5KLe6sgIAALAFAAAO&#10;AAAAAAAAAAAAAAAAAC4CAABkcnMvZTJvRG9jLnhtbFBLAQItABQABgAIAAAAIQAgpjG83gAAAAkB&#10;AAAPAAAAAAAAAAAAAAAAAAwFAABkcnMvZG93bnJldi54bWxQSwUGAAAAAAQABADzAAAAFwYAAAAA&#10;" filled="f" strokecolor="black [3213]" strokeweight="2pt">
                <v:textbox>
                  <w:txbxContent>
                    <w:p w:rsidR="00E17770" w:rsidRPr="00A2719E" w:rsidRDefault="00E17770" w:rsidP="00E17770">
                      <w:pPr>
                        <w:bidi/>
                        <w:jc w:val="center"/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الصلبة</w:t>
                      </w:r>
                    </w:p>
                    <w:p w:rsidR="00E17770" w:rsidRDefault="00E17770" w:rsidP="00E1777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1BF4BA4" wp14:editId="02C5CBD1">
                <wp:simplePos x="0" y="0"/>
                <wp:positionH relativeFrom="column">
                  <wp:posOffset>5017501</wp:posOffset>
                </wp:positionH>
                <wp:positionV relativeFrom="paragraph">
                  <wp:posOffset>46355</wp:posOffset>
                </wp:positionV>
                <wp:extent cx="1127760" cy="1106805"/>
                <wp:effectExtent l="0" t="0" r="15240" b="17145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1068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7770" w:rsidRPr="00A2719E" w:rsidRDefault="00E17770" w:rsidP="00E17770">
                            <w:pPr>
                              <w:bidi/>
                              <w:jc w:val="center"/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السائلة</w:t>
                            </w:r>
                          </w:p>
                          <w:p w:rsidR="00E17770" w:rsidRDefault="00E17770" w:rsidP="00E17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F4BA4" id="Ellipse 11" o:spid="_x0000_s1049" style="position:absolute;left:0;text-align:left;margin-left:395.1pt;margin-top:3.65pt;width:88.8pt;height:87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DYonAIAAJsFAAAOAAAAZHJzL2Uyb0RvYy54bWysVN1P2zAQf5+0/8Hy+0hSQdkiUlTBmCYh&#10;QIOJZ9exiSXH59lum+6v39lO046hPUzLg+P7+t2H7+7icug12QjnFZiGViclJcJwaJV5aej3p5sP&#10;HynxgZmWaTCioTvh6eXi/buLra3FDDrQrXAEQYyvt7ahXQi2LgrPO9EzfwJWGBRKcD0LSLqXonVs&#10;i+i9LmZlOS+24FrrgAvvkXudhXSR8KUUPNxL6UUguqEYW0inS+cqnsXigtUvjtlO8TEM9g9R9EwZ&#10;dDpBXbPAyNqpP6B6xR14kOGEQ1+AlIqLlANmU5WvsnnsmBUpFyyOt1OZ/P+D5XebB0dUi29XUWJY&#10;j2/0WWtlvSDIwfJsra9R69E+uJHyeI25DtL18Y9ZkCGVdDeVVAyBcGRW1ez8fI6V5yirqnL+sTyL&#10;qMXB3DofvgjoSbw0VGTvqZpsc+tD1t5rRYcGbpTWyGe1NvH0oFUbeYmIvSOutCMbhq8ehpQGOjzS&#10;QipaFjG5nE66hZ0WGfWbkFgVTGCWAkn9eMBknAsTqizqWCuyq7MSvzG7ySLlqg0CRmSJQU7YI8Dv&#10;8e6xc9qjfjQVqZ0n4/JvgWXjySJ5BhMm414ZcG8BaMxq9Jz190XKpYlVCsNqyB0zj6qRtYJ2h23k&#10;IM+Xt/xG4WPeMh8emMOBwgbAJRHu8ZAatg2F8UZJB+7nW/yoj32OUkq2OKAN9T/WzAlK9FeDE/Cp&#10;Oj2NE52I07PzGRLuWLI6lph1fwXYDdjkGF26Rv2g91fpoH/GXbKMXlHEDEffDeXB7YmrkBcHbiMu&#10;lsukhlNsWbg1j5ZH8Fjo2KlPwzNzduzogMNwB/thZvWrrs660dLAch1AqtTyh7qOT4AbIPXSuK3i&#10;ijmmk9Zhpy5+AQAA//8DAFBLAwQUAAYACAAAACEAeKRt7uAAAAAJAQAADwAAAGRycy9kb3ducmV2&#10;LnhtbEyPzW7CMBCE75V4B2uReqmKA5ESEuIghFT151KVUs4mXpKIeB3FBtK37/bU3nY0n2ZnivVo&#10;O3HFwbeOFMxnEQikypmWagX7z6fHJQgfNBndOUIF3+hhXU7uCp0bd6MPvO5CLTiEfK4VNCH0uZS+&#10;atBqP3M9EnsnN1gdWA61NIO+cbjt5CKKEml1S/yh0T1uG6zOu4tVkL187d/kKR0f4udz9nrAuLXv&#10;sVL303GzAhFwDH8w/Nbn6lByp6O7kPGiU5Bm0YJRPmIQ7GdJylOODC7nCciykP8XlD8AAAD//wMA&#10;UEsBAi0AFAAGAAgAAAAhALaDOJL+AAAA4QEAABMAAAAAAAAAAAAAAAAAAAAAAFtDb250ZW50X1R5&#10;cGVzXS54bWxQSwECLQAUAAYACAAAACEAOP0h/9YAAACUAQAACwAAAAAAAAAAAAAAAAAvAQAAX3Jl&#10;bHMvLnJlbHNQSwECLQAUAAYACAAAACEA3qg2KJwCAACbBQAADgAAAAAAAAAAAAAAAAAuAgAAZHJz&#10;L2Uyb0RvYy54bWxQSwECLQAUAAYACAAAACEAeKRt7uAAAAAJAQAADwAAAAAAAAAAAAAAAAD2BAAA&#10;ZHJzL2Rvd25yZXYueG1sUEsFBgAAAAAEAAQA8wAAAAMGAAAAAA==&#10;" filled="f" strokecolor="black [3213]" strokeweight="2pt">
                <v:textbox>
                  <w:txbxContent>
                    <w:p w:rsidR="00E17770" w:rsidRPr="00A2719E" w:rsidRDefault="00E17770" w:rsidP="00E17770">
                      <w:pPr>
                        <w:bidi/>
                        <w:jc w:val="center"/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السائلة</w:t>
                      </w:r>
                    </w:p>
                    <w:p w:rsidR="00E17770" w:rsidRDefault="00E17770" w:rsidP="00E1777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5C3B69" w:rsidRDefault="004B115C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0D19031" wp14:editId="42958264">
                <wp:simplePos x="0" y="0"/>
                <wp:positionH relativeFrom="column">
                  <wp:posOffset>2767330</wp:posOffset>
                </wp:positionH>
                <wp:positionV relativeFrom="paragraph">
                  <wp:posOffset>107950</wp:posOffset>
                </wp:positionV>
                <wp:extent cx="1190625" cy="333375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19031" id="Zone de texte 25" o:spid="_x0000_s1050" type="#_x0000_t202" style="position:absolute;left:0;text-align:left;margin-left:217.9pt;margin-top:8.5pt;width:93.75pt;height:26.2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DfhAIAAHEFAAAOAAAAZHJzL2Uyb0RvYy54bWysVFtP2zAUfp+0/2D5faQtt1GRog7ENAkB&#10;GkxIe3Mdm0ZzfDzbbdP9+n12klKxvTAtD86xz3ful/OLtjFsrXyoyZZ8fDDiTFlJVW2fS/7t8frD&#10;R85CFLYShqwq+VYFfjF7/+5846ZqQksylfIMSmyYblzJlzG6aVEEuVSNCAfklAVTk29ExNU/F5UX&#10;G2hvTDEZjU6KDfnKeZIqBLxedUw+y/q1VjLeaR1UZKbk8C3m0+dzkc5idi6mz164ZS17N8Q/eNGI&#10;2sLoTtWViIKtfP2HqqaWngLpeCCpKUjrWqocA6IZj15F87AUTuVYkJzgdmkK/0+tvF3fe1ZXJZ8c&#10;c2ZFgxp9R6VYpVhUbVQM70jSxoUpsA8O6Nh+ohbFHt4DHlPsrfZN+iMqBj7Svd2lGKqYTELjs9FJ&#10;MiXBO8R3mtUXL9LOh/hZUcMSUXKPEubMivVNiPAE0AGSjFm6ro3JZTSWbUp+cng8ygI7DiSMTViV&#10;G6JXkyLqPM9U3BqVMMZ+VRoJyQGkh9yK6tJ4thZoIiGlsjHHnvUCnVAaTrxFsMe/ePUW4S6OwTLZ&#10;uBNuaks+R//K7erH4LLu8EjkXtyJjO2izZ0wPh0qu6Bqi4J76uYmOHldoyo3IsR74TEoqDGGP97h&#10;0IaQfeopzpbkf/3tPeHRv+BytsHglTz8XAmvODNfLDr7bHx0lCY1X46OTye4+H3OYp9jV80loSxj&#10;rBknM5nw0Qyk9tQ8YUfMk1WwhJWwXfI4kJexWwfYMVLN5xmE2XQi3tgHJ5PqVKXUc4/tk/Cub8w0&#10;Hbc0jKiYvurPDpskLc1XkXSdmzclustqXwDMde7pfgelxbF/z6iXTTn7DQAA//8DAFBLAwQUAAYA&#10;CAAAACEArA/U0+EAAAAJAQAADwAAAGRycy9kb3ducmV2LnhtbEyPwU7DMBBE70j8g7VI3KhDQkqb&#10;xqmqSBUSgkNLL9w2sZtExOsQu23g61lOcNvRjGbf5OvJ9uJsRt85UnA/i0AYqp3uqFFweNveLUD4&#10;gKSxd2QUfBkP6+L6KsdMuwvtzHkfGsEl5DNU0IYwZFL6ujUW/cwNhtg7utFiYDk2Uo944XLbyziK&#10;5tJiR/yhxcGUrak/9ier4LncvuKuiu3iuy+fXo6b4fPwnip1ezNtViCCmcJfGH7xGR0KZqrcibQX&#10;vYKHJGX0wMYjb+LAPE4SEBUfyxRkkcv/C4ofAAAA//8DAFBLAQItABQABgAIAAAAIQC2gziS/gAA&#10;AOEBAAATAAAAAAAAAAAAAAAAAAAAAABbQ29udGVudF9UeXBlc10ueG1sUEsBAi0AFAAGAAgAAAAh&#10;ADj9If/WAAAAlAEAAAsAAAAAAAAAAAAAAAAALwEAAF9yZWxzLy5yZWxzUEsBAi0AFAAGAAgAAAAh&#10;ABmm0N+EAgAAcQUAAA4AAAAAAAAAAAAAAAAALgIAAGRycy9lMm9Eb2MueG1sUEsBAi0AFAAGAAgA&#10;AAAhAKwP1NPhAAAACQEAAA8AAAAAAAAAAAAAAAAA3gQAAGRycy9kb3ducmV2LnhtbFBLBQYAAAAA&#10;BAAEAPMAAADsBQAAAAA=&#10;" filled="f" stroked="f" strokeweight=".5pt">
                <v:textbox>
                  <w:txbxContent>
                    <w:p w:rsidR="004B115C" w:rsidRPr="004B115C" w:rsidRDefault="004B115C" w:rsidP="004B115C">
                      <w:pPr>
                        <w:bidi/>
                        <w:jc w:val="center"/>
                        <w:rPr>
                          <w:rFonts w:asciiTheme="majorBidi" w:hAnsiTheme="majorBidi" w:cstheme="majorBidi" w:hint="cs"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1777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426720</wp:posOffset>
                </wp:positionV>
                <wp:extent cx="3065441" cy="0"/>
                <wp:effectExtent l="38100" t="76200" r="0" b="952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544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6D21B" id="Connecteur droit avec flèche 18" o:spid="_x0000_s1026" type="#_x0000_t32" style="position:absolute;margin-left:140.35pt;margin-top:33.6pt;width:241.35pt;height:0;flip:x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1ug+AEAAEQEAAAOAAAAZHJzL2Uyb0RvYy54bWysU0uO1DAQ3SNxB8t7OulhGKGo07PoYWCB&#10;oMXnAB6n3LHk2Fa5pj834h5cjLKTTvMTEohNyZ96r+o9l1e3x8GJPWCywbdyuailAK9DZ/2ulZ8/&#10;3T97KUUi5TvlgodWniDJ2/XTJ6tDbOAq9MF1gIJJfGoOsZU9UWyqKukeBpUWIYLnSxNwUMRb3FUd&#10;qgOzD666quub6hCwixg0pMSnd+OlXBd+Y0DTe2MSkHCt5N6oRCzxIcdqvVLNDlXsrZ7aUP/QxaCs&#10;56Iz1Z0iJR7R/kI1WI0hBUMLHYYqGGM1FA2sZln/pOZjryIULWxOirNN6f/R6nf7LQrb8dvxS3k1&#10;8BttgvdsHDyi6DBYEmoPWhj39Qu/iuA8Nu0QU8PYjd/itEtxi9mBo8GBk218w5zFE1YpjsXy02w5&#10;HEloPnxe37y4vl5Koc931UiRqSImeg1hEHnRykSo7K6nqb+AI73av03ETTDwDMhg53NMwdnu3jpX&#10;NnmqYONQ7BXPAx2XWQrjfsgiZd0r3wk6RTaD0Cq/czBlZtYqix/llhWdHIwVP4BhL1nW2FmZ4ks9&#10;pTV4Otd0nrMzzHB3M7Aujv0ROOVnKJQJ/xvwjCiVg6cZPFgf8HfVLzaZMf/swKg7W/AQulMZhGIN&#10;j2pxdfpW+S98vy/wy+dffwMAAP//AwBQSwMEFAAGAAgAAAAhAPcf81LeAAAACQEAAA8AAABkcnMv&#10;ZG93bnJldi54bWxMj8FOg0AQhu8mvsNmTLzZpWigoSyNSjyYeBGa1OPCboGUnSW7W4pv7xgP9Tgz&#10;f775/ny3mJHN2vnBooD1KgKmsbVqwE7Avn572ADzQaKSo0Ut4Ft72BW3N7nMlL3gp56r0DGCoM+k&#10;gD6EKePct7020q/spJFuR+uMDDS6jisnLwQ3I4+jKOFGDkgfejnp1163p+psBMRYf5SlOq6b/fvh&#10;hVdz/eUOpRD3d8vzFljQS7iG4Vef1KEgp8aeUXk2EmMTpRQVkKQxMAqkyeMTsOZvwYuc/29Q/AAA&#10;AP//AwBQSwECLQAUAAYACAAAACEAtoM4kv4AAADhAQAAEwAAAAAAAAAAAAAAAAAAAAAAW0NvbnRl&#10;bnRfVHlwZXNdLnhtbFBLAQItABQABgAIAAAAIQA4/SH/1gAAAJQBAAALAAAAAAAAAAAAAAAAAC8B&#10;AABfcmVscy8ucmVsc1BLAQItABQABgAIAAAAIQDR51ug+AEAAEQEAAAOAAAAAAAAAAAAAAAAAC4C&#10;AABkcnMvZTJvRG9jLnhtbFBLAQItABQABgAIAAAAIQD3H/NS3gAAAAkBAAAPAAAAAAAAAAAAAAAA&#10;AFIEAABkcnMvZG93bnJldi54bWxQSwUGAAAAAAQABADzAAAAXQUAAAAA&#10;" strokecolor="black [3213]">
                <v:stroke endarrow="block"/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3F0AEB" w:rsidRDefault="00A818F2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0835A71" wp14:editId="5A3170EC">
                <wp:simplePos x="0" y="0"/>
                <wp:positionH relativeFrom="column">
                  <wp:posOffset>-257175</wp:posOffset>
                </wp:positionH>
                <wp:positionV relativeFrom="paragraph">
                  <wp:posOffset>-266700</wp:posOffset>
                </wp:positionV>
                <wp:extent cx="7105650" cy="7381875"/>
                <wp:effectExtent l="0" t="0" r="0" b="9525"/>
                <wp:wrapNone/>
                <wp:docPr id="136" name="Zone de text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0" cy="7381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2B10" w:rsidRPr="00A82E82" w:rsidRDefault="00532B10" w:rsidP="00532B10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الادماجي</w:t>
                            </w: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ة:</w:t>
                            </w:r>
                          </w:p>
                          <w:p w:rsidR="004B115C" w:rsidRPr="004B115C" w:rsidRDefault="004B115C" w:rsidP="004B115C">
                            <w:pPr>
                              <w:bidi/>
                              <w:spacing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اشترت سجود خاتما و لم تعرف نوع المادة التي صنع منها . قامت بوزن كمية من الماء في إناء ثم غمرت الخاتم في الماء</w:t>
                            </w:r>
                          </w:p>
                          <w:p w:rsidR="00524754" w:rsidRDefault="00524754" w:rsidP="0094761C">
                            <w:pPr>
                              <w:bidi/>
                              <w:spacing w:line="48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B115C" w:rsidRDefault="004B115C" w:rsidP="004B115C">
                            <w:pPr>
                              <w:bidi/>
                              <w:spacing w:line="48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B115C" w:rsidRDefault="004B115C" w:rsidP="004B115C">
                            <w:pPr>
                              <w:bidi/>
                              <w:spacing w:line="48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B115C" w:rsidRDefault="004B115C" w:rsidP="004B115C">
                            <w:pPr>
                              <w:bidi/>
                              <w:spacing w:line="48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B115C" w:rsidRPr="004B115C" w:rsidRDefault="004B115C" w:rsidP="004B115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كتلة الخاتم.  </w:t>
                            </w:r>
                          </w:p>
                          <w:p w:rsidR="004B115C" w:rsidRPr="004B115C" w:rsidRDefault="004B115C" w:rsidP="004B115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حجم الخاتم.</w:t>
                            </w:r>
                          </w:p>
                          <w:p w:rsidR="004B115C" w:rsidRPr="004B115C" w:rsidRDefault="004B115C" w:rsidP="004B115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 هو المقدار الفيزيائي الذي نميز به نوع مادة الخاتم؟</w:t>
                            </w:r>
                          </w:p>
                          <w:p w:rsidR="004B115C" w:rsidRPr="004B115C" w:rsidRDefault="004B115C" w:rsidP="004B115C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الكتلة الحجمية للخاتم </w:t>
                            </w:r>
                          </w:p>
                          <w:p w:rsidR="004B115C" w:rsidRDefault="004B115C" w:rsidP="004B115C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ماهي مادة صنعه؟</w:t>
                            </w:r>
                          </w:p>
                          <w:p w:rsidR="004B115C" w:rsidRDefault="004B115C" w:rsidP="004B115C">
                            <w:pPr>
                              <w:suppressAutoHyphens w:val="0"/>
                              <w:autoSpaceDN/>
                              <w:bidi/>
                              <w:spacing w:line="24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4B115C" w:rsidRPr="004B115C" w:rsidRDefault="004B115C" w:rsidP="004B115C">
                            <w:pPr>
                              <w:suppressAutoHyphens w:val="0"/>
                              <w:autoSpaceDN/>
                              <w:bidi/>
                              <w:spacing w:line="240" w:lineRule="auto"/>
                              <w:ind w:left="1080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المعطيات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871"/>
                              <w:gridCol w:w="1361"/>
                              <w:gridCol w:w="1361"/>
                              <w:gridCol w:w="1361"/>
                            </w:tblGrid>
                            <w:tr w:rsidR="004B115C" w:rsidRPr="004B115C" w:rsidTr="004B115C">
                              <w:trPr>
                                <w:jc w:val="center"/>
                              </w:trPr>
                              <w:tc>
                                <w:tcPr>
                                  <w:tcW w:w="1871" w:type="dxa"/>
                                  <w:vAlign w:val="center"/>
                                </w:tcPr>
                                <w:p w:rsidR="004B115C" w:rsidRPr="004B115C" w:rsidRDefault="004B115C" w:rsidP="004B115C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B115C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4B115C" w:rsidRDefault="004B115C" w:rsidP="004B115C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B115C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حديد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4B115C" w:rsidRDefault="004B115C" w:rsidP="004B115C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B115C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</w:rPr>
                                    <w:t>الفضة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4B115C" w:rsidRDefault="004B115C" w:rsidP="004B115C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B115C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</w:rPr>
                                    <w:t>النحاس</w:t>
                                  </w:r>
                                </w:p>
                              </w:tc>
                            </w:tr>
                            <w:tr w:rsidR="004B115C" w:rsidRPr="00E471AF" w:rsidTr="004B115C">
                              <w:trPr>
                                <w:jc w:val="center"/>
                              </w:trPr>
                              <w:tc>
                                <w:tcPr>
                                  <w:tcW w:w="1871" w:type="dxa"/>
                                  <w:vAlign w:val="center"/>
                                </w:tcPr>
                                <w:p w:rsidR="004B115C" w:rsidRPr="004B115C" w:rsidRDefault="004B115C" w:rsidP="004B115C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B115C">
                                    <w:rPr>
                                      <w:rFonts w:ascii="Amiri" w:hAnsi="Amiri" w:cs="Amiri"/>
                                      <w:sz w:val="28"/>
                                      <w:szCs w:val="28"/>
                                      <w:rtl/>
                                    </w:rPr>
                                    <w:t>الكتلة الحجمية</w:t>
                                  </w:r>
                                </w:p>
                                <w:p w:rsidR="004B115C" w:rsidRPr="00E471AF" w:rsidRDefault="004B115C" w:rsidP="004B11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471A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g/cm</w:t>
                                  </w:r>
                                  <w:r w:rsidRPr="00E471A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E471AF" w:rsidRDefault="004B115C" w:rsidP="004B11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E471A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7.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E471AF" w:rsidRDefault="004B115C" w:rsidP="004B11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E471A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10.5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vAlign w:val="center"/>
                                </w:tcPr>
                                <w:p w:rsidR="004B115C" w:rsidRPr="00E471AF" w:rsidRDefault="004B115C" w:rsidP="004B11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E471A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8.9</w:t>
                                  </w:r>
                                </w:p>
                              </w:tc>
                            </w:tr>
                          </w:tbl>
                          <w:p w:rsidR="004B115C" w:rsidRPr="004B115C" w:rsidRDefault="004B115C" w:rsidP="004B115C">
                            <w:pPr>
                              <w:bidi/>
                              <w:spacing w:line="48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5A71" id="Zone de texte 136" o:spid="_x0000_s1051" type="#_x0000_t202" style="position:absolute;left:0;text-align:left;margin-left:-20.25pt;margin-top:-21pt;width:559.5pt;height:581.25pt;z-index:25158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/7PlQIAAJwFAAAOAAAAZHJzL2Uyb0RvYy54bWysVEtv2zAMvg/YfxB0X520zWNBnSJr0WFA&#10;0RZLhwK7KbLUCJNETVJiZ79+lGwnWddLh11sSvxIih8fF5eN0WQrfFBgSzo8GVAiLIdK2eeSfnu8&#10;+TClJERmK6bBipLuRKCX8/fvLmo3E6ewBl0JT9CJDbPalXQdo5sVReBrYVg4AScsKiV4wyIe/XNR&#10;eVajd6OL08FgXNTgK+eBixDw9rpV0nn2L6Xg8V7KICLRJcW3xfz1+btK32J+wWbPnrm14t0z2D+8&#10;wjBlMeje1TWLjGy8+suVUdxDABlPOJgCpFRc5Bwwm+HgRTbLNXMi54LkBLenKfw/t/xu++CJqrB2&#10;Z2NKLDNYpO9YKlIJEkUTBUkKpKl2YYbopUN8bD5Bgyb9fcDLlH0jvUl/zIugHgnf7UlGX4Tj5WQ4&#10;GI1HqOKom5xNh9PJKPkpDubOh/hZgCFJKKnHKmZy2fY2xBbaQ1K0AFpVN0rrfEidI660J1uGNdcx&#10;PxKd/4HSltQlHZ/hO5KRhWTeetY23YjcO124lHqbYpbiTouE0farkMhdzvSV2IxzYffxMzqhJIZ6&#10;i2GHP7zqLcZtHmiRI4ONe2OjLPicfR62A2XVj54y2eKxNkd5JzE2q6ZtmmnfAiuodtgZHtoRC47f&#10;KKzeLQvxgXmcKaw47ol4jx+pAdmHTqJkDf7Xa/cJj62OWkpqnNGShp8b5gUl+ovFIfg4PD9PQ50P&#10;56PJKR78sWZ1rLEbcwXYEkPcSI5nMeGj7kXpwTzhOlmkqKhilmPsksZevIrt5sB1xMVikUE4xo7F&#10;W7t0PLlONKfefGyemHddA6c5uoN+mtnsRR+32GRpYbGJIFVu8kR0y2pXAFwBeUy6dZV2zPE5ow5L&#10;df4bAAD//wMAUEsDBBQABgAIAAAAIQADPfwe4QAAAA0BAAAPAAAAZHJzL2Rvd25yZXYueG1sTE/L&#10;TsMwELwj8Q/WInFBrdOU0irEqRDiIfVG04K4ufGSRMTrKHaT8PdsTnCb2RnNzqTb0Taix87XjhQs&#10;5hEIpMKZmkoFh/x5tgHhgyajG0eo4Ac9bLPLi1Qnxg30hv0+lIJDyCdaQRVCm0jpiwqt9nPXIrH2&#10;5TqrA9OulKbTA4fbRsZRdCetrok/VLrFxwqL7/3ZKvi8KT92fnw5DsvVsn167fP1u8mVur4aH+5B&#10;BBzDnxmm+lwdMu50cmcyXjQKZrfRiq0TiHnU5IjWGz6dGC1iFmWWyv8rsl8AAAD//wMAUEsBAi0A&#10;FAAGAAgAAAAhALaDOJL+AAAA4QEAABMAAAAAAAAAAAAAAAAAAAAAAFtDb250ZW50X1R5cGVzXS54&#10;bWxQSwECLQAUAAYACAAAACEAOP0h/9YAAACUAQAACwAAAAAAAAAAAAAAAAAvAQAAX3JlbHMvLnJl&#10;bHNQSwECLQAUAAYACAAAACEAfoP+z5UCAACcBQAADgAAAAAAAAAAAAAAAAAuAgAAZHJzL2Uyb0Rv&#10;Yy54bWxQSwECLQAUAAYACAAAACEAAz38HuEAAAANAQAADwAAAAAAAAAAAAAAAADvBAAAZHJzL2Rv&#10;d25yZXYueG1sUEsFBgAAAAAEAAQA8wAAAP0FAAAAAA==&#10;" fillcolor="white [3201]" stroked="f" strokeweight=".5pt">
                <v:textbox>
                  <w:txbxContent>
                    <w:p w:rsidR="00532B10" w:rsidRPr="00A82E82" w:rsidRDefault="00532B10" w:rsidP="00532B10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الادماجي</w:t>
                      </w: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ة:</w:t>
                      </w:r>
                    </w:p>
                    <w:p w:rsidR="004B115C" w:rsidRPr="004B115C" w:rsidRDefault="004B115C" w:rsidP="004B115C">
                      <w:pPr>
                        <w:bidi/>
                        <w:spacing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اشترت سجود خاتما و لم تعرف نوع المادة التي صنع منها . قامت بوزن كمية من الماء في إناء ثم غمرت الخاتم في الماء</w:t>
                      </w:r>
                    </w:p>
                    <w:p w:rsidR="00524754" w:rsidRDefault="00524754" w:rsidP="0094761C">
                      <w:pPr>
                        <w:bidi/>
                        <w:spacing w:line="48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B115C" w:rsidRDefault="004B115C" w:rsidP="004B115C">
                      <w:pPr>
                        <w:bidi/>
                        <w:spacing w:line="48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B115C" w:rsidRDefault="004B115C" w:rsidP="004B115C">
                      <w:pPr>
                        <w:bidi/>
                        <w:spacing w:line="48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B115C" w:rsidRDefault="004B115C" w:rsidP="004B115C">
                      <w:pPr>
                        <w:bidi/>
                        <w:spacing w:line="48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B115C" w:rsidRPr="004B115C" w:rsidRDefault="004B115C" w:rsidP="004B115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أحسب كتلة الخاتم.  </w:t>
                      </w:r>
                    </w:p>
                    <w:p w:rsidR="004B115C" w:rsidRPr="004B115C" w:rsidRDefault="004B115C" w:rsidP="004B115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أحسب حجم الخاتم.</w:t>
                      </w:r>
                    </w:p>
                    <w:p w:rsidR="004B115C" w:rsidRPr="004B115C" w:rsidRDefault="004B115C" w:rsidP="004B115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ما هو المقدار الفيزيائي الذي نميز به نوع مادة الخاتم؟</w:t>
                      </w:r>
                    </w:p>
                    <w:p w:rsidR="004B115C" w:rsidRPr="004B115C" w:rsidRDefault="004B115C" w:rsidP="004B115C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أحسب الكتلة الحجمية للخاتم </w:t>
                      </w:r>
                    </w:p>
                    <w:p w:rsidR="004B115C" w:rsidRDefault="004B115C" w:rsidP="004B115C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ماهي مادة صنعه؟</w:t>
                      </w:r>
                    </w:p>
                    <w:p w:rsidR="004B115C" w:rsidRDefault="004B115C" w:rsidP="004B115C">
                      <w:pPr>
                        <w:suppressAutoHyphens w:val="0"/>
                        <w:autoSpaceDN/>
                        <w:bidi/>
                        <w:spacing w:line="24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4B115C" w:rsidRPr="004B115C" w:rsidRDefault="004B115C" w:rsidP="004B115C">
                      <w:pPr>
                        <w:suppressAutoHyphens w:val="0"/>
                        <w:autoSpaceDN/>
                        <w:bidi/>
                        <w:spacing w:line="240" w:lineRule="auto"/>
                        <w:ind w:left="1080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4B115C">
                        <w:rPr>
                          <w:rFonts w:ascii="Amiri" w:hAnsi="Amiri" w:cs="Amiri"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المعطيات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871"/>
                        <w:gridCol w:w="1361"/>
                        <w:gridCol w:w="1361"/>
                        <w:gridCol w:w="1361"/>
                      </w:tblGrid>
                      <w:tr w:rsidR="004B115C" w:rsidRPr="004B115C" w:rsidTr="004B115C">
                        <w:trPr>
                          <w:jc w:val="center"/>
                        </w:trPr>
                        <w:tc>
                          <w:tcPr>
                            <w:tcW w:w="1871" w:type="dxa"/>
                            <w:vAlign w:val="center"/>
                          </w:tcPr>
                          <w:p w:rsidR="004B115C" w:rsidRPr="004B115C" w:rsidRDefault="004B115C" w:rsidP="004B115C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  <w:t>المادة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4B115C" w:rsidRDefault="004B115C" w:rsidP="004B115C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حديد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4B115C" w:rsidRDefault="004B115C" w:rsidP="004B115C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  <w:t>الفضة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4B115C" w:rsidRDefault="004B115C" w:rsidP="004B115C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  <w:t>النحاس</w:t>
                            </w:r>
                          </w:p>
                        </w:tc>
                      </w:tr>
                      <w:tr w:rsidR="004B115C" w:rsidRPr="00E471AF" w:rsidTr="004B115C">
                        <w:trPr>
                          <w:jc w:val="center"/>
                        </w:trPr>
                        <w:tc>
                          <w:tcPr>
                            <w:tcW w:w="1871" w:type="dxa"/>
                            <w:vAlign w:val="center"/>
                          </w:tcPr>
                          <w:p w:rsidR="004B115C" w:rsidRPr="004B115C" w:rsidRDefault="004B115C" w:rsidP="004B115C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</w:pPr>
                            <w:r w:rsidRPr="004B115C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  <w:t>الكتلة الحجمية</w:t>
                            </w:r>
                          </w:p>
                          <w:p w:rsidR="004B115C" w:rsidRPr="00E471AF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471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g/cm</w:t>
                            </w:r>
                            <w:r w:rsidRPr="00E471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E471AF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E471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7.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E471AF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E471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10.5</w:t>
                            </w:r>
                          </w:p>
                        </w:tc>
                        <w:tc>
                          <w:tcPr>
                            <w:tcW w:w="1361" w:type="dxa"/>
                            <w:vAlign w:val="center"/>
                          </w:tcPr>
                          <w:p w:rsidR="004B115C" w:rsidRPr="00E471AF" w:rsidRDefault="004B115C" w:rsidP="004B11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E471A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8.9</w:t>
                            </w:r>
                          </w:p>
                        </w:tc>
                      </w:tr>
                    </w:tbl>
                    <w:p w:rsidR="004B115C" w:rsidRPr="004B115C" w:rsidRDefault="004B115C" w:rsidP="004B115C">
                      <w:pPr>
                        <w:bidi/>
                        <w:spacing w:line="480" w:lineRule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4B115C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>
                <wp:simplePos x="0" y="0"/>
                <wp:positionH relativeFrom="column">
                  <wp:posOffset>524984</wp:posOffset>
                </wp:positionH>
                <wp:positionV relativeFrom="paragraph">
                  <wp:posOffset>257156</wp:posOffset>
                </wp:positionV>
                <wp:extent cx="4730077" cy="2333767"/>
                <wp:effectExtent l="0" t="0" r="13970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077" cy="2333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15C" w:rsidRDefault="004B115C">
                            <w:r w:rsidRPr="004B115C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4531360" cy="1938020"/>
                                  <wp:effectExtent l="0" t="0" r="2540" b="5080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1360" cy="1938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52" type="#_x0000_t202" style="position:absolute;left:0;text-align:left;margin-left:41.35pt;margin-top:20.25pt;width:372.45pt;height:183.7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GzngIAAMIFAAAOAAAAZHJzL2Uyb0RvYy54bWysVFtP2zAUfp+0/2D5fSS9QEdFijoQ0yQE&#10;aDAh7c117NbC8fFst0n363fsJL0wXpj2ktg+37l953Jx2VSabITzCkxBByc5JcJwKJVZFvTH082n&#10;z5T4wEzJNBhR0K3w9HL28cNFbadiCCvQpXAEjRg/rW1BVyHYaZZ5vhIV8ydghUGhBFexgFe3zErH&#10;arRe6WyY52dZDa60DrjwHl+vWyGdJftSCh7upfQiEF1QjC2kr0vfRfxmsws2XTpmV4p3YbB/iKJi&#10;yqDTnalrFhhZO/WXqUpxBx5kOOFQZSCl4iLlgNkM8lfZPK6YFSkXJMfbHU3+/5nld5sHR1RZ0OGE&#10;EsMqrNFPrBQpBQmiCYLgO5JUWz9F7KNFdGi+QIPF7t89PsbcG+mq+MesCMqR7u2OYjRFOD6OJ6M8&#10;n6ArjrLhaDSanCX72V7dOh++CqhIPBTUYQ0TtWxz6wOGgtAeEr150Kq8UVqnS+wbcaUd2TCsuA4p&#10;SNQ4QmlD6oKejU7zZPhIFk3v9Bea8ZeY5rEFvGkT3YnUYV1YkaKWinQKWy0iRpvvQiLDiZE3YmSc&#10;C7OLM6EjSmJG71Hs8Puo3qPc5oEayTOYsFOulAHXsnRMbfnSUytbPJJ0kHc8hmbRpNYanPetsoBy&#10;ix3koB1Eb/mNQsJvmQ8PzOHkYdPgNgn3+JEasErQnShZgfv91nvE40CglJIaJ7mg/teaOUGJ/mZw&#10;VM4H43Ec/XQZn06GeHGHksWhxKyrK8DWGeDesjwdIz7o/igdVM+4dObRK4qY4ei7oKE/XoV2v+DS&#10;4mI+TyAcdsvCrXm0PJqONMdGe2qembNdo8dxu4N+5tn0Vb+32KhpYL4OIFUahkh0y2pXAFwUqV+7&#10;pRY30eE9ofard/YHAAD//wMAUEsDBBQABgAIAAAAIQAAcHwe2gAAAAkBAAAPAAAAZHJzL2Rvd25y&#10;ZXYueG1sTI/BTsMwEETvSPyDtUjcqE0FxYQ4FaDChRMFcd7Grm0R25HtpuHv2Z7gODuj2Tfteg4D&#10;m0wuPkUF1wsBzMQ+aR+tgs+PlysJrFSMGocUjYIfU2DdnZ+12Oh0jO9m2lbLqCSWBhW4WseG89I7&#10;E7As0mgiefuUA1aS2XKd8UjlYeBLIVY8oI/0weFonp3pv7eHoGDzZO9tLzG7jdTeT/PX/s2+KnV5&#10;MT8+AKtmrn9hOOETOnTEtEuHqAsbFMjlHSUV3IhbYOSTXgHbnQ5SAO9a/n9B9wsAAP//AwBQSwEC&#10;LQAUAAYACAAAACEAtoM4kv4AAADhAQAAEwAAAAAAAAAAAAAAAAAAAAAAW0NvbnRlbnRfVHlwZXNd&#10;LnhtbFBLAQItABQABgAIAAAAIQA4/SH/1gAAAJQBAAALAAAAAAAAAAAAAAAAAC8BAABfcmVscy8u&#10;cmVsc1BLAQItABQABgAIAAAAIQCfpUGzngIAAMIFAAAOAAAAAAAAAAAAAAAAAC4CAABkcnMvZTJv&#10;RG9jLnhtbFBLAQItABQABgAIAAAAIQAAcHwe2gAAAAkBAAAPAAAAAAAAAAAAAAAAAPgEAABkcnMv&#10;ZG93bnJldi54bWxQSwUGAAAAAAQABADzAAAA/wUAAAAA&#10;" fillcolor="white [3201]" strokeweight=".5pt">
                <v:textbox>
                  <w:txbxContent>
                    <w:p w:rsidR="004B115C" w:rsidRDefault="004B115C">
                      <w:r w:rsidRPr="004B115C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4531360" cy="1938020"/>
                            <wp:effectExtent l="0" t="0" r="2540" b="5080"/>
                            <wp:docPr id="28" name="Imag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1360" cy="1938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5C3B69" w:rsidRDefault="0094761C" w:rsidP="003F0AEB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094217C4" wp14:editId="47967087">
                <wp:simplePos x="0" y="0"/>
                <wp:positionH relativeFrom="column">
                  <wp:posOffset>1838325</wp:posOffset>
                </wp:positionH>
                <wp:positionV relativeFrom="paragraph">
                  <wp:posOffset>351790</wp:posOffset>
                </wp:positionV>
                <wp:extent cx="3133725" cy="1838325"/>
                <wp:effectExtent l="19050" t="38100" r="28575" b="47625"/>
                <wp:wrapNone/>
                <wp:docPr id="158" name="Groupe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1838325"/>
                          <a:chOff x="0" y="0"/>
                          <a:chExt cx="3133725" cy="1838325"/>
                        </a:xfrm>
                      </wpg:grpSpPr>
                      <wps:wsp>
                        <wps:cNvPr id="155" name="Pensées 155"/>
                        <wps:cNvSpPr/>
                        <wps:spPr>
                          <a:xfrm>
                            <a:off x="0" y="438150"/>
                            <a:ext cx="2724150" cy="1400175"/>
                          </a:xfrm>
                          <a:prstGeom prst="cloudCallout">
                            <a:avLst>
                              <a:gd name="adj1" fmla="val 48737"/>
                              <a:gd name="adj2" fmla="val -4841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2168A" w:rsidRPr="00E2168A" w:rsidRDefault="00E2168A" w:rsidP="00E2168A">
                              <w:pPr>
                                <w:bidi/>
                                <w:rPr>
                                  <w:rFonts w:ascii="Amiri" w:hAnsi="Amiri" w:cs="Amir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النجاح لا يجد الشخص بل الشخص هو من يجد النجاح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53690">
                            <a:off x="2647950" y="0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4217C4" id="Groupe 158" o:spid="_x0000_s1053" style="position:absolute;left:0;text-align:left;margin-left:144.75pt;margin-top:27.7pt;width:246.75pt;height:144.75pt;z-index:251702784" coordsize="31337,18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o1NewQAAF0KAAAOAAAAZHJzL2Uyb0RvYy54bWykVttu4zYQfS/QfxD0&#10;7liS5cgR4ixc54IAwW6w2WKfaYqy2KVIlqRjZ4t+UL+jP7YzJGU7l3aLbYDIvAzncjhzhufvdr1I&#10;HpmxXMl5mp9kacIkVQ2X63n666fr0SxNrCOyIUJJNk+fmE3fXfz80/lW16xQnRINMwkokbbe6nna&#10;Oafr8djSjvXEnijNJGy2yvTEwdSsx40hW9Dei3GRZafjrTKNNooya2H1MmymF15/2zLqPrStZS4R&#10;8xR8c/5r/HeF3/HFOanXhuiO0+gG+QEvesIlGN2ruiSOJBvDX6nqOTXKqtadUNWPVdtyynwMEE2e&#10;vYjmxqiN9rGs6+1a72ECaF/g9MNq6fvHe5PwBu5uClclSQ+X5O2yBFcAn61e1yB2Y/SDvjdxYR1m&#10;GPKuNT3+QjDJziP7tEeW7VxCYXGSTyZVMU0TCnv5bDKbwMRjTzu4oFfnaHf1nZPjwfAY/du7s9WQ&#10;R/YAlf1/UD10RDN/AxYx2EMFkQSo7pm0f//FLIDlA0L7ILhHytYWQPtHmMrJLJ/GLBywKqqixMWA&#10;VZlleeVV7yMmtTbW3TDVJziYp1SoTbMkAn6cz0LyeGedT8cm+kma3/I0aXsB2f1IRFLOqkkVs/9I&#10;pjiWGZWzMi9RCExHlTAajKN+qa65EP4ihUy2eNHgLO5YJXiDm36C5cyWwiRge566XR61HkmBZiHB&#10;FCIYMPMj9yQYqhDyI2shUSGZimDguU5CKZMuD1sdaVgwNc3gbzA2nPABeYWouQUn97qjgkEyKBl0&#10;BySiPB5lnmH2h7N/cywc3p/wlpV0+8M9l8q8pUBAVNFykB9ACtAgSm632vkiLnysuLRSzROkq1GB&#10;8qym1xyS5Y5Yd08MZAEkGPC2+wCfVii4OhVHadIp8/WtdZSHeoLdNNkCZ85T+/uGGJYm4lZCpZ3l&#10;ZYkk6yfltAJvEnO8szrekZt+qSAbIC/BOz9EeSeGYWtU/xnofYFWYYtICrYh3Z0ZJksXuBwaBGWL&#10;hRcDYtXE3ckHTVE5Ao0p+2n3mRgdK8ZBsb1XQ3XH7A4gH2TxpFSLjVMtd7h5wDVOgGkuzjWnNfxH&#10;dobRK8r5fheDU26DQIZO2P8nHT0xXzZ6FOLlKy64e/JNEWJGp+TjPadIPjg5Zq9qYK/bnqyR5z0T&#10;DFLhDIDG6Z2iX2wi1bIjcs0WVkM/RUwRjOfifvrM4EpwPdQ/jmNocF8vetcb6IS+eKnopoeiDo3e&#10;MEEcvDJsx7WFPKlZv2LNPDW3DWQQhUeGg9alDZeBA+GGIwkisfpe/EcxW2TZWfHLaDnNlqMyq65G&#10;i7OyGlXZVVVm5Sxf5ss/MWPyst5YBuETcal5dB1WXzn/ZuONT5TQ0v3TIPDIQETgEAAI9BFdhCEi&#10;hPlmnWGOdjgMPEN95h1teKQP4OI1HLeYUPH5ZDo5PQt8FPtycVpWZ9hWXnfncjatgLZ9w4njUAtD&#10;ax8oP1aPgTTwdeWbwqFssCXFzAgueV/BQ18u/g3j447vLXwkHc+91OFVePE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toFCK4QAAAAoBAAAPAAAAZHJzL2Rvd25yZXYueG1sTI9B&#10;T4NAEIXvJv6HzZh4swsFlCJL0zTqqTGxNTHetjAFUnaWsFug/97xpMfJfHnve/l6Np0YcXCtJQXh&#10;IgCBVNqqpVrB5+H1IQXhvKZKd5ZQwRUdrIvbm1xnlZ3oA8e9rwWHkMu0gsb7PpPSlQ0a7Ra2R+Lf&#10;yQ5Gez6HWlaDnjjcdHIZBI/S6Ja4odE9bhssz/uLUfA26WkThS/j7nzaXr8PyfvXLkSl7u/mzTMI&#10;j7P/g+FXn9WhYKejvVDlRKdgma4SRhUkSQyCgac04nFHBVEcr0AWufw/ofgBAAD//wMAUEsDBAoA&#10;AAAAAAAAIQAk+duocQoAAHEKAAAUAAAAZHJzL21lZGlhL2ltYWdlMS5wbmeJUE5HDQoaCgAAAA1J&#10;SERSAAAAdQAAAHUIAwAAATDdbhgAAAABc1JHQgCuzhzpAAAABGdBTUEAALGPC/xhBQAAAr5QTFRF&#10;AAAAIB4eIBseIB4fIh8fIh0dIh0eHxwcHxsbIh4fIhwdIx4eIRwcAAAAIB4fIRwfIh0dHxsbIh4f&#10;FhYWHBwcHx8fIR0dHhQUHwAfIRwcIR0eDw8PFRUVIhweIRwcIBwdIRweIR0fIhwfIR4eIh8fAAAA&#10;Hx0dIRwfHR0dIR0eIB0dGhMTIB0eIBwcIh0fIRsbIRwcGBgYIRseIRwfIR0fIhwfIB4fHxodIRsb&#10;HRcXIhwdIBweIRseIh4eIR0dIR0fIRsdIR0eIBsbAAAAIR4fHhoaGRkZIh0fHRUVHh4eGhoaIh0d&#10;FBQUIh4fHhwcIBsbIR4fIhwfIhwfIBseIh8fEQAAIh4fIh0gIh0fGxsbGxISIhwfIh0dIhwdIx8g&#10;HxkZIh4eIBodGxIbIh0dIh0fHxsbIR4fAAAAIBodIB4eIRweHxcXIR0eIh0dIh4fIhsbIRYWFxcX&#10;HhcXIh0gIh4eIBweEhISIRwcIR0dIBwdIR4eIh0dIB4eIh8fIRsdAAAAIRweIR0eIB0eFxcXHxoa&#10;IB0dGAwYIRseHh4eIR4eHxgYIBkdIB4eIBseHxgfIh4fIR0dIhwdGRkZIRwdIR4eHhgYIB0eIBwf&#10;IB4eIB4eHxwcIh4fIR0dGxcbAAAAIB0dIBweIB4eGhoaIB4fIx0eGhoaIR0dIB0dIh4fHhYWIR0d&#10;AAAAIB0dIB4fFRUVIh8gExMTIhweIh4fIRweDg4OIhseGxsbIR4fIB4eIRwfHhkeIR0eHx0fIR0f&#10;Hw8PIhERHxsdIh8fAAAAIR0eIBwcIhweHhsbIh0fGQAAHxodHR0dIx0fIB0eIR0dIhwdHA4OHxoa&#10;IR4fGBgYIBkdIR0dAAAAGg0aHxwfIh4eERERIh0dHxwcIR0dIhwdIB0eGhoaIB4fGRkZIB0fIRwf&#10;IR4eGhoaHxwcIR0gIx8gIh4estKIuAAAAOp0Uk5TAMtuy6To6HNB9PenWwjT3fBJ/BcSMIIZCJHx&#10;EQyFa/lrirPq/QVpmRr58ifyPqxUcx9Uc5K762guK9aHsMCamorILwLUQxRoIyon1xn2Wzfc5lFl&#10;mw/+34svHO54mv4oQ04c55NA7AdW0oggp5u6ShcWIffCdhtqifioPOL8eQSY+PELOZ0VUxmwKU/q&#10;jSnlv+gezrgq07RdnlntxzcBrY7MOczwJk1G9SJ7CbXUGO4Nfv1kEo0u49zmM/KjixAPgP4G+j+O&#10;U5oKaSN7+67XEjD7FUa2AxNIyQ/YUL7n+DDDCqTNtx1Yxv/ZtVoW7QAAAAlwSFlzAAAh1QAAIdUB&#10;BJy0nQAABkZJREFUWEftmYebFEUQxdssZ0APIwJGFMxZMSuKigExoChiRETMWURPxSzmLHgqiglM&#10;h4pZQcSE4VTMOZb/hVXdb2ZnerpneuZm8ZPP38dtv6quVzUzu3fLzioPPbBqCKsb3pWCkUqtPdxk&#10;NpUHWkdrwfiP1o8NaAyEp38iuzn/bGZkjNsEiIHU5BYPxGrh8Uw9RakOXnk7qrhKP07SjzGPxf4h&#10;WC0a/TOTLuOfcUZqMgUW9ukybkvqaU1iyrE9OmtOZNKbUfSLHAPRbQj51QCG8o8pulkOkv/1Ha/D&#10;mERDSgaGD7BqaNoLUDE7YNUsgbVBql+mORPnXJsM0p5dfekFhDZ0t8a3DTuCLBNlV66gD79V8OzO&#10;MItnF+n00iCZmPUKRAzNh2A8/R38jTW6mojUhmZBIkojarQXpaPJRMMaUYM47OZ4gd0wGEKpnp0X&#10;94SMSJZnzXXt2lHRbiqR2VR0LoRSp2V3FR0P0ebYbPRzbhbsKvP8t7+olwzW81sG/CZt4zEXdM7f&#10;TDw6yPVm6BFemqGclyj5zmV5i464kyZCMbNTxQEn6ylpD7pO9q+YgTxvk05+088J0Q+IfXDJ45Aa&#10;8UBaAbOCFSv1epzhM+tr1ECxdWcxgegTk+LEg0a5sJvON03ttAtXzfqSLDZ7KoLMNALCgo3v0nsI&#10;3Kzo660Hv4zATT96GirLE9QHykPOSRWer6KvIWx2pilQXqZ42hOdB5UH0Y1QDfoUHzDIFAY7Gau2&#10;jFXtZnl3hwiCDoUQHi0zVo4yBbJhwBOBbBCwNEC++WCeAblQ4DIgV4o9F4MoTxcu0YKy/ozVUMqa&#10;Lras+Z2IloYSchtlSO2ngi/oVSgPh3h7Fw2VipWg0hQ7fTVrUX+oHA5rg0jRHjC0BlbGrw0djIQH&#10;OhMioj98BiQj3kgmrO3hHD8Prc7nIHkHwC7msBHPIhoNqZHP4pBWpYEza0Yq+qAuZTTICJPpjFUK&#10;JDupm16Ztv20mf/nfw42ncaIb+xd9t4qj28h9uPoS3RFwTzNTvQZVAKiOWostSLy4W4u2cKx9BdE&#10;iuOoRR1OGyFyM97TOmCsb3tmdaui76tb+1e3dlS2Ms2zTs+z4jfLB82DyDAvf2jeURUcr1Jn0AFQ&#10;FidQbygvvuaFQxl3TfqDq4frXF6i26FymZT1UtEbZMQwugMK3EPDoAqxx4ZcIvC7dU3Sn1vzSY9Z&#10;MnyobS1xvP+eNQ3SIdwPC7gA6SYjb6MJAv7fE0O452VYUJcJjohOpJvOtRjI9EMqFNg0SAXSO1FP&#10;i0IEgoEapEJph41Bpkaa0rSIHv9PrQFunPmCK6JgKtEaUKUZyp19v+a5U3/lzW2hyzOH3Z7eeVPF&#10;NQq6EtLgbOg03qnLiQe6Kq3cYnnoIO5lw+XQ1Vm83KF3cPVe0F1hUJmpd5U6xP8Cz578jFx3umSp&#10;N9uRaiov6Wk262K3PPpbjtwX38d6ArPVBGT4rC9Fjn5ExsnGUuG8udP2tnbTA4jTfKv3DkJkM1Pv&#10;tiBKM07vUWsvxFmONRU0FTEwb9TfITLoFJ0a99pOx42roJG7OcJcxH4W0XVHIhJ0AjpGJw2t+ydS&#10;RmoG68RkRIVM2HpVKOYjq1eK0RfqzkR/6lDUI1pptlg9dfepBNLoamgP+0gNHSVyrCid7BKBXY6Q&#10;uqdEicA3fZWRHpAFbBCVhlt8yN9yyGJk3DSsJlONZcv5ZZx88uXlFpOpBNuL7uOlkLG8jDRLRfqy&#10;e1/oIA5kw/VKDeHlU6TKs0fpY2bDSWY53SQqMKPKVHHw43omUYFjSk+dT3SW+Y79NWQqwO5rIMvw&#10;PvvGQleA3VVejBVtEV+y/UrocEaxawR0JS6qctTs6YCsCHcoO7aCJYP0+AM6hF51DDX3nvRbZxDd&#10;6xmq1OfS6DkE+Wwppfch6Cry15yeRODnJimr5USBvJaL+klJF1+7GQrHSkH9Hz8KxhZsV2U1brsK&#10;dJa5vCvfXtZOS97ZNOlUldqeG3ufON7bG7JmuPNXkDbyjgpZN9w5D1TVDbr7QNVCwi44Kxc7oqZu&#10;lkF/Hyeirl648cOQWWQsZL1Ml8457Iq6unkI/V28g5qFhwE4M5sB2G8Km/CAMR/ayC3zO1HRDH7S&#10;J+ai7HdjpZiNITbOm3U+lPoHYvKZayvo164AAAAASUVORK5CYIJQSwECLQAUAAYACAAAACEAsYJn&#10;tgoBAAATAgAAEwAAAAAAAAAAAAAAAAAAAAAAW0NvbnRlbnRfVHlwZXNdLnhtbFBLAQItABQABgAI&#10;AAAAIQA4/SH/1gAAAJQBAAALAAAAAAAAAAAAAAAAADsBAABfcmVscy8ucmVsc1BLAQItABQABgAI&#10;AAAAIQCHao1NewQAAF0KAAAOAAAAAAAAAAAAAAAAADoCAABkcnMvZTJvRG9jLnhtbFBLAQItABQA&#10;BgAIAAAAIQCqJg6+vAAAACEBAAAZAAAAAAAAAAAAAAAAAOEGAABkcnMvX3JlbHMvZTJvRG9jLnht&#10;bC5yZWxzUEsBAi0AFAAGAAgAAAAhAO2gUIrhAAAACgEAAA8AAAAAAAAAAAAAAAAA1AcAAGRycy9k&#10;b3ducmV2LnhtbFBLAQItAAoAAAAAAAAAIQAk+duocQoAAHEKAAAUAAAAAAAAAAAAAAAAAOIIAABk&#10;cnMvbWVkaWEvaW1hZ2UxLnBuZ1BLBQYAAAAABgAGAHwBAACFEwAAAAA=&#10;">
                <v:shape id="Pensées 155" o:spid="_x0000_s1054" type="#_x0000_t106" style="position:absolute;top:4381;width:27241;height:140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sf8cEA&#10;AADcAAAADwAAAGRycy9kb3ducmV2LnhtbERPTYvCMBC9L/gfwgje1lSlS6lGEcHVxdOq6HVoxrba&#10;TEqT1a6/3giCt3m8z5nMWlOJKzWutKxg0I9AEGdWl5wr2O+WnwkI55E1VpZJwT85mE07HxNMtb3x&#10;L123PhchhF2KCgrv61RKlxVk0PVtTRy4k20M+gCbXOoGbyHcVHIYRV/SYMmhocCaFgVll+2fURDf&#10;f9z5mGxGB5S776WTpk5WQ6V63XY+BuGp9W/xy73WYX4cw/OZcIG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rH/HBAAAA3AAAAA8AAAAAAAAAAAAAAAAAmAIAAGRycy9kb3du&#10;cmV2LnhtbFBLBQYAAAAABAAEAPUAAACGAwAAAAA=&#10;" adj="21327,343" filled="f" strokecolor="black [3213]" strokeweight=".25pt">
                  <v:textbox>
                    <w:txbxContent>
                      <w:p w:rsidR="00E2168A" w:rsidRPr="00E2168A" w:rsidRDefault="00E2168A" w:rsidP="00E2168A">
                        <w:pPr>
                          <w:bidi/>
                          <w:rPr>
                            <w:rFonts w:ascii="Amiri" w:hAnsi="Amiri" w:cs="Amiri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النجاح لا يجد الشخص بل الشخص هو من يجد النجاح</w:t>
                        </w:r>
                      </w:p>
                    </w:txbxContent>
                  </v:textbox>
                </v:shape>
                <v:shape id="Image 157" o:spid="_x0000_s1055" type="#_x0000_t75" style="position:absolute;left:26479;width:4858;height:4857;rotation:1478590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6deG+AAAA3AAAAA8AAABkcnMvZG93bnJldi54bWxET02LwjAQvQv+hzCCN00Vt0o1SlEETwu6&#10;631sxrbYTEoTbf33RhC8zeN9zmrTmUo8qHGlZQWTcQSCOLO65FzB/99+tADhPLLGyjIpeJKDzbrf&#10;W2GibctHepx8LkIIuwQVFN7XiZQuK8igG9uaOHBX2xj0ATa51A22IdxUchpFsTRYcmgosKZtQdnt&#10;dDcK0Eez9jd2WsdpuTtcdpP0nJ6VGg66dAnCU+e/4o/7oMP8nzm8nwkXyPUL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y6deG+AAAA3AAAAA8AAAAAAAAAAAAAAAAAnwIAAGRy&#10;cy9kb3ducmV2LnhtbFBLBQYAAAAABAAEAPcAAACKAwAAAAA=&#10;">
                  <v:imagedata r:id="rId12" o:title=""/>
                  <v:path arrowok="t"/>
                </v:shape>
              </v:group>
            </w:pict>
          </mc:Fallback>
        </mc:AlternateContent>
      </w:r>
    </w:p>
    <w:p w:rsidR="003F0AEB" w:rsidRDefault="003F0AEB" w:rsidP="003F0AEB">
      <w:pPr>
        <w:bidi/>
        <w:rPr>
          <w:rFonts w:ascii="Amiri" w:hAnsi="Amiri" w:cs="Amiri"/>
          <w:sz w:val="28"/>
          <w:szCs w:val="28"/>
          <w:rtl/>
        </w:rPr>
      </w:pPr>
    </w:p>
    <w:p w:rsidR="00025700" w:rsidRDefault="00025700" w:rsidP="00025700">
      <w:pPr>
        <w:bidi/>
        <w:rPr>
          <w:rFonts w:ascii="Amiri" w:hAnsi="Amiri" w:cs="Amiri"/>
          <w:sz w:val="28"/>
          <w:szCs w:val="28"/>
        </w:rPr>
      </w:pPr>
    </w:p>
    <w:p w:rsidR="003F0AEB" w:rsidRDefault="0094761C" w:rsidP="00025700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C2A9CF6" wp14:editId="39D474E4">
                <wp:simplePos x="0" y="0"/>
                <wp:positionH relativeFrom="column">
                  <wp:posOffset>-47625</wp:posOffset>
                </wp:positionH>
                <wp:positionV relativeFrom="paragraph">
                  <wp:posOffset>186690</wp:posOffset>
                </wp:positionV>
                <wp:extent cx="1028700" cy="544523"/>
                <wp:effectExtent l="0" t="0" r="0" b="8255"/>
                <wp:wrapNone/>
                <wp:docPr id="159" name="Zone de text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4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761C" w:rsidRPr="0094761C" w:rsidRDefault="0094761C" w:rsidP="0094761C">
                            <w:pPr>
                              <w:bidi/>
                              <w:rPr>
                                <w:rFonts w:ascii="Amiri" w:hAnsi="Amiri" w:cs="Ara Hala Bo She'sha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761C">
                              <w:rPr>
                                <w:rFonts w:ascii="Amiri" w:hAnsi="Amiri" w:cs="HSN Naskh fari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r>
                              <w:rPr>
                                <w:rFonts w:ascii="Amiri" w:hAnsi="Amiri" w:cs="Ara Hala Bo She'sh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761C">
                              <w:rPr>
                                <w:rFonts w:ascii="Amiri" w:hAnsi="Amiri" w:cs="Ara Hala Bo She'sha"/>
                                <w:sz w:val="28"/>
                                <w:szCs w:val="28"/>
                                <w:lang w:bidi="ar-DZ"/>
                              </w:rPr>
                              <w:sym w:font="Wingdings" w:char="F04A"/>
                            </w:r>
                            <w:r>
                              <w:rPr>
                                <w:rFonts w:ascii="Amiri" w:hAnsi="Amiri" w:cs="Ara Hala Bo She'sh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A9CF6" id="Zone de texte 159" o:spid="_x0000_s1056" type="#_x0000_t202" style="position:absolute;left:0;text-align:left;margin-left:-3.75pt;margin-top:14.7pt;width:81pt;height:42.9pt;z-index:25170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RykwIAAJsFAAAOAAAAZHJzL2Uyb0RvYy54bWysVEtv2zAMvg/YfxB0X+2kSR9BnSJr0WFA&#10;0RZLhwK7KbLUCJNETVJip79+lOw81vXSYRebEj+S4sfHxWVrNFkLHxTYig6OSkqE5VAr+1zR7483&#10;n84oCZHZmmmwoqIbEejl9OOHi8ZNxBCWoGvhCTqxYdK4ii5jdJOiCHwpDAtH4IRFpQRvWMSjfy5q&#10;zxr0bnQxLMuTogFfOw9chIC3152STrN/KQWP91IGEYmuKL4t5q/P30X6FtMLNnn2zC0V75/B/uEV&#10;himLQXeurllkZOXVX66M4h4CyHjEwRQgpeIi54DZDMpX2cyXzImcC5IT3I6m8P/c8rv1gyeqxtqN&#10;zymxzGCRfmCpSC1IFG0UJCmQpsaFCaLnDvGx/QwtmmzvA16m7FvpTfpjXgT1SPhmRzL6IjwZlcOz&#10;0xJVHHXj0Wg8PE5uir218yF+EWBIEirqsYiZW7a+DbGDbiEpWACt6huldT6kxhFX2pM1w5LrmN+I&#10;zv9AaUuaip4cj8vs2EIy7zxrm9yI3Dp9uJR5l2GW4kaLhNH2m5BIXU70jdiMc2F38TM6oSSGeo9h&#10;j9+/6j3GXR5okSODjTtjoyz4nH2etT1l9c8tZbLDY20O8k5ibBdt7pnhrgMWUG+wMTx0ExYcv1FY&#10;vVsW4gPzOFJYcFwT8R4/UgOyD71EyRL8y1v3CY+djlpKGhzRioZfK+YFJfqrxRk4H4xGaabzYTQ+&#10;HeLBH2oWhxq7MleALTHAheR4FhM+6q0oPZgn3CazFBVVzHKMXdG4Fa9itzhwG3Exm2UQTrFj8dbO&#10;HU+uE82pNx/bJ+Zd38BpjO5gO8xs8qqPO2yytDBbRZAqN3kiumO1LwBugDwm/bZKK+bwnFH7nTr9&#10;DQAA//8DAFBLAwQUAAYACAAAACEAXwZzvuEAAAAJAQAADwAAAGRycy9kb3ducmV2LnhtbEyPzU7D&#10;MBCE70i8g7VIXFDrNG1aCHEqhPiRuNEUEDc3XpKIeB3FbhLenu0Jbrs7o9lvsu1kWzFg7xtHChbz&#10;CARS6UxDlYJ98Ti7BuGDJqNbR6jgBz1s8/OzTKfGjfSKwy5UgkPIp1pBHUKXSunLGq32c9chsfbl&#10;eqsDr30lTa9HDretjKNoLa1uiD/UusP7Gsvv3dEq+LyqPl789PQ2LpNl9/A8FJt3Uyh1eTHd3YII&#10;OIU/M5zwGR1yZjq4IxkvWgWzTcJOBfHNCsRJT1Z8OPCwSGKQeSb/N8h/AQAA//8DAFBLAQItABQA&#10;BgAIAAAAIQC2gziS/gAAAOEBAAATAAAAAAAAAAAAAAAAAAAAAABbQ29udGVudF9UeXBlc10ueG1s&#10;UEsBAi0AFAAGAAgAAAAhADj9If/WAAAAlAEAAAsAAAAAAAAAAAAAAAAALwEAAF9yZWxzLy5yZWxz&#10;UEsBAi0AFAAGAAgAAAAhANYfVHKTAgAAmwUAAA4AAAAAAAAAAAAAAAAALgIAAGRycy9lMm9Eb2Mu&#10;eG1sUEsBAi0AFAAGAAgAAAAhAF8Gc77hAAAACQEAAA8AAAAAAAAAAAAAAAAA7QQAAGRycy9kb3du&#10;cmV2LnhtbFBLBQYAAAAABAAEAPMAAAD7BQAAAAA=&#10;" fillcolor="white [3201]" stroked="f" strokeweight=".5pt">
                <v:textbox>
                  <w:txbxContent>
                    <w:p w:rsidR="0094761C" w:rsidRPr="0094761C" w:rsidRDefault="0094761C" w:rsidP="0094761C">
                      <w:pPr>
                        <w:bidi/>
                        <w:rPr>
                          <w:rFonts w:ascii="Amiri" w:hAnsi="Amiri" w:cs="Ara Hala Bo She'sha"/>
                          <w:sz w:val="28"/>
                          <w:szCs w:val="28"/>
                          <w:lang w:bidi="ar-DZ"/>
                        </w:rPr>
                      </w:pPr>
                      <w:r w:rsidRPr="0094761C">
                        <w:rPr>
                          <w:rFonts w:ascii="Amiri" w:hAnsi="Amiri" w:cs="HSN Naskh fari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r>
                        <w:rPr>
                          <w:rFonts w:ascii="Amiri" w:hAnsi="Amiri" w:cs="Ara Hala Bo She'sha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4761C">
                        <w:rPr>
                          <w:rFonts w:ascii="Amiri" w:hAnsi="Amiri" w:cs="Ara Hala Bo She'sha"/>
                          <w:sz w:val="28"/>
                          <w:szCs w:val="28"/>
                          <w:lang w:bidi="ar-DZ"/>
                        </w:rPr>
                        <w:sym w:font="Wingdings" w:char="F04A"/>
                      </w:r>
                      <w:r>
                        <w:rPr>
                          <w:rFonts w:ascii="Amiri" w:hAnsi="Amiri" w:cs="Ara Hala Bo She'sha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F0AEB" w:rsidSect="00A82E8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54D" w:rsidRDefault="00EA754D" w:rsidP="00BC4B06">
      <w:pPr>
        <w:spacing w:after="0" w:line="240" w:lineRule="auto"/>
      </w:pPr>
      <w:r>
        <w:separator/>
      </w:r>
    </w:p>
  </w:endnote>
  <w:endnote w:type="continuationSeparator" w:id="0">
    <w:p w:rsidR="00EA754D" w:rsidRDefault="00EA754D" w:rsidP="00BC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HSN Naskh farisi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a Hala Bo She'sha"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54D" w:rsidRDefault="00EA754D" w:rsidP="00BC4B06">
      <w:pPr>
        <w:spacing w:after="0" w:line="240" w:lineRule="auto"/>
      </w:pPr>
      <w:r>
        <w:separator/>
      </w:r>
    </w:p>
  </w:footnote>
  <w:footnote w:type="continuationSeparator" w:id="0">
    <w:p w:rsidR="00EA754D" w:rsidRDefault="00EA754D" w:rsidP="00BC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30FF3E3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95.75pt;height:156pt;visibility:visible;mso-wrap-style:square" o:bullet="t">
        <v:imagedata r:id="rId1" o:title=""/>
      </v:shape>
    </w:pict>
  </w:numPicBullet>
  <w:abstractNum w:abstractNumId="0">
    <w:nsid w:val="0ADA6E49"/>
    <w:multiLevelType w:val="hybridMultilevel"/>
    <w:tmpl w:val="56B86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16102"/>
    <w:multiLevelType w:val="hybridMultilevel"/>
    <w:tmpl w:val="11F43234"/>
    <w:lvl w:ilvl="0" w:tplc="6C16FC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E3BFA"/>
    <w:multiLevelType w:val="multilevel"/>
    <w:tmpl w:val="AAFE6506"/>
    <w:lvl w:ilvl="0">
      <w:start w:val="1"/>
      <w:numFmt w:val="decimal"/>
      <w:lvlText w:val="%1-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A44697"/>
    <w:multiLevelType w:val="hybridMultilevel"/>
    <w:tmpl w:val="9D0A0A60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DC900EC"/>
    <w:multiLevelType w:val="hybridMultilevel"/>
    <w:tmpl w:val="5AD07718"/>
    <w:lvl w:ilvl="0" w:tplc="768C7C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78565C"/>
    <w:multiLevelType w:val="hybridMultilevel"/>
    <w:tmpl w:val="867CBC56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E174F5"/>
    <w:multiLevelType w:val="hybridMultilevel"/>
    <w:tmpl w:val="2D5A5A54"/>
    <w:lvl w:ilvl="0" w:tplc="13283AB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BD759B4"/>
    <w:multiLevelType w:val="hybridMultilevel"/>
    <w:tmpl w:val="23B8A1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1D30CD"/>
    <w:multiLevelType w:val="hybridMultilevel"/>
    <w:tmpl w:val="FD44D90C"/>
    <w:lvl w:ilvl="0" w:tplc="482671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82"/>
    <w:rsid w:val="00025700"/>
    <w:rsid w:val="00030015"/>
    <w:rsid w:val="0008401D"/>
    <w:rsid w:val="000966EC"/>
    <w:rsid w:val="000B2248"/>
    <w:rsid w:val="001A3A66"/>
    <w:rsid w:val="00385060"/>
    <w:rsid w:val="003D5FC6"/>
    <w:rsid w:val="003F0AEB"/>
    <w:rsid w:val="00456C6D"/>
    <w:rsid w:val="00487A28"/>
    <w:rsid w:val="004A04F5"/>
    <w:rsid w:val="004B115C"/>
    <w:rsid w:val="00524754"/>
    <w:rsid w:val="00532B10"/>
    <w:rsid w:val="005C3B69"/>
    <w:rsid w:val="005D70EC"/>
    <w:rsid w:val="00652E3A"/>
    <w:rsid w:val="00841421"/>
    <w:rsid w:val="00904D9A"/>
    <w:rsid w:val="0093292D"/>
    <w:rsid w:val="0094761C"/>
    <w:rsid w:val="009F117F"/>
    <w:rsid w:val="00A2719E"/>
    <w:rsid w:val="00A818F2"/>
    <w:rsid w:val="00A82E82"/>
    <w:rsid w:val="00B87785"/>
    <w:rsid w:val="00BC4B06"/>
    <w:rsid w:val="00C96BB5"/>
    <w:rsid w:val="00D16FB5"/>
    <w:rsid w:val="00E17770"/>
    <w:rsid w:val="00E2168A"/>
    <w:rsid w:val="00EA754D"/>
    <w:rsid w:val="00EB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1EDD5D-B2CA-4CE2-8BA7-41E835D9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2E82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E82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08401D"/>
    <w:rPr>
      <w:color w:val="808080"/>
    </w:rPr>
  </w:style>
  <w:style w:type="paragraph" w:customStyle="1" w:styleId="Appmesures">
    <w:name w:val="Appmesures"/>
    <w:basedOn w:val="Normal"/>
    <w:rsid w:val="003F0AEB"/>
    <w:pPr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Styleboe">
    <w:name w:val="Styleboe"/>
    <w:basedOn w:val="Titre5"/>
    <w:autoRedefine/>
    <w:rsid w:val="00456C6D"/>
    <w:pPr>
      <w:keepLines w:val="0"/>
      <w:suppressAutoHyphens w:val="0"/>
      <w:autoSpaceDN/>
      <w:spacing w:before="0" w:after="120" w:line="240" w:lineRule="auto"/>
      <w:textAlignment w:val="auto"/>
      <w:outlineLvl w:val="9"/>
    </w:pPr>
    <w:rPr>
      <w:rFonts w:ascii="Arial" w:eastAsia="Times New Roman" w:hAnsi="Arial" w:cs="Times New Roman"/>
      <w:b/>
      <w:bCs/>
      <w:color w:val="auto"/>
      <w:sz w:val="32"/>
      <w:szCs w:val="20"/>
      <w:lang w:val="fr-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6C6D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F1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B0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B06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6CF31-AD27-4883-A528-C2DA3FA1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5</cp:revision>
  <cp:lastPrinted>2023-11-18T13:04:00Z</cp:lastPrinted>
  <dcterms:created xsi:type="dcterms:W3CDTF">2023-11-18T13:02:00Z</dcterms:created>
  <dcterms:modified xsi:type="dcterms:W3CDTF">2024-02-20T20:43:00Z</dcterms:modified>
</cp:coreProperties>
</file>