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3D56" w14:textId="03367BC5" w:rsidR="00D17C49" w:rsidRDefault="00FF3C71" w:rsidP="00FF3C71">
      <w:pPr>
        <w:bidi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34C48A" wp14:editId="4EC7DF83">
                <wp:simplePos x="0" y="0"/>
                <wp:positionH relativeFrom="column">
                  <wp:posOffset>-295275</wp:posOffset>
                </wp:positionH>
                <wp:positionV relativeFrom="paragraph">
                  <wp:posOffset>-554990</wp:posOffset>
                </wp:positionV>
                <wp:extent cx="2257425" cy="2857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E186" w14:textId="77777777" w:rsidR="007E48DF" w:rsidRPr="00FF3C71" w:rsidRDefault="007E48DF" w:rsidP="00CB478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2023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2024</w:t>
                            </w:r>
                          </w:p>
                          <w:p w14:paraId="3C7A9318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4C48A" id="Rectangle 3" o:spid="_x0000_s1026" style="position:absolute;left:0;text-align:left;margin-left:-23.25pt;margin-top:-43.7pt;width:177.75pt;height:22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" fillcolor="white [3201]" stroked="f" strokeweight="2pt">
                <v:textbox>
                  <w:txbxContent>
                    <w:p w14:paraId="000AE186" w14:textId="77777777" w:rsidR="007E48DF" w:rsidRPr="00FF3C71" w:rsidRDefault="007E48DF" w:rsidP="00CB4789">
                      <w:pPr>
                        <w:bidi/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السنة الدراسية :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2023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2024</w:t>
                      </w:r>
                    </w:p>
                    <w:p w14:paraId="3C7A9318" w14:textId="77777777" w:rsidR="007E48DF" w:rsidRDefault="007E48DF" w:rsidP="002C3795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B6EF2D" wp14:editId="417D1373">
                <wp:simplePos x="0" y="0"/>
                <wp:positionH relativeFrom="column">
                  <wp:posOffset>2019300</wp:posOffset>
                </wp:positionH>
                <wp:positionV relativeFrom="paragraph">
                  <wp:posOffset>-717550</wp:posOffset>
                </wp:positionV>
                <wp:extent cx="2305050" cy="4095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69E96" w14:textId="380C9B35" w:rsidR="007E48DF" w:rsidRPr="00FF3C71" w:rsidRDefault="007E48DF" w:rsidP="00FF3C7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440E838F" w14:textId="0ED67DC1" w:rsidR="007E48DF" w:rsidRDefault="00FF3C71" w:rsidP="00FF3C71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14:paraId="7BD9DF16" w14:textId="77777777" w:rsidR="007E48DF" w:rsidRDefault="007E48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6EF2D" id="Rectangle 1" o:spid="_x0000_s1027" style="position:absolute;left:0;text-align:left;margin-left:159pt;margin-top:-56.5pt;width:181.5pt;height:3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" fillcolor="white [3201]" stroked="f" strokeweight="2pt">
                <v:textbox>
                  <w:txbxContent>
                    <w:p w14:paraId="06569E96" w14:textId="380C9B35" w:rsidR="007E48DF" w:rsidRPr="00FF3C71" w:rsidRDefault="007E48DF" w:rsidP="00FF3C7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440E838F" w14:textId="0ED67DC1" w:rsidR="007E48DF" w:rsidRDefault="00FF3C71" w:rsidP="00FF3C71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14:paraId="7BD9DF16" w14:textId="77777777" w:rsidR="007E48DF" w:rsidRDefault="007E48DF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33E307" wp14:editId="59A372B9">
                <wp:simplePos x="0" y="0"/>
                <wp:positionH relativeFrom="column">
                  <wp:posOffset>4514850</wp:posOffset>
                </wp:positionH>
                <wp:positionV relativeFrom="paragraph">
                  <wp:posOffset>-517525</wp:posOffset>
                </wp:positionV>
                <wp:extent cx="2512695" cy="257175"/>
                <wp:effectExtent l="0" t="0" r="190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695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F4330" w14:textId="77777777" w:rsidR="007E48DF" w:rsidRPr="00FF3C71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ديرية التربية لولاية الجزائر شرق</w:t>
                            </w:r>
                          </w:p>
                          <w:p w14:paraId="1D31662D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E307" id="Rectangle 2" o:spid="_x0000_s1028" style="position:absolute;left:0;text-align:left;margin-left:355.5pt;margin-top:-40.75pt;width:197.85pt;height:2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" fillcolor="white [3201]" stroked="f" strokeweight="2pt">
                <v:textbox>
                  <w:txbxContent>
                    <w:p w14:paraId="512F4330" w14:textId="77777777" w:rsidR="007E48DF" w:rsidRPr="00FF3C71" w:rsidRDefault="007E48DF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ديرية التربية لولاية الجزائر شرق</w:t>
                      </w:r>
                    </w:p>
                    <w:p w14:paraId="1D31662D" w14:textId="77777777" w:rsidR="007E48DF" w:rsidRDefault="007E48DF" w:rsidP="002C3795"/>
                  </w:txbxContent>
                </v:textbox>
              </v:rect>
            </w:pict>
          </mc:Fallback>
        </mc:AlternateContent>
      </w:r>
      <w:r w:rsidR="00441A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635414" wp14:editId="6251DDCC">
                <wp:simplePos x="0" y="0"/>
                <wp:positionH relativeFrom="column">
                  <wp:posOffset>-238125</wp:posOffset>
                </wp:positionH>
                <wp:positionV relativeFrom="paragraph">
                  <wp:posOffset>-22225</wp:posOffset>
                </wp:positionV>
                <wp:extent cx="6924675" cy="869315"/>
                <wp:effectExtent l="0" t="0" r="28575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869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D3F0" w14:textId="3ACD1C78" w:rsidR="007E48DF" w:rsidRPr="00EF3F27" w:rsidRDefault="000C6C96" w:rsidP="000C6C96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متوسطة: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حي عدل                         </w:t>
                            </w:r>
                            <w:r w:rsidR="007E48DF" w:rsidRPr="000C6C96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مادة العلوم الفيزيائية </w:t>
                            </w:r>
                            <w:r w:rsidRPr="000C6C96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EF3F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المستوى: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  <w:p w14:paraId="62138C7B" w14:textId="012D1C70" w:rsidR="007E48DF" w:rsidRPr="00EF3F27" w:rsidRDefault="00EF3F27" w:rsidP="00EF3F2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المدة: ساعة </w:t>
                            </w:r>
                            <w:r w:rsidR="000C6C96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35414" id="Rectangle 4" o:spid="_x0000_s1029" style="position:absolute;left:0;text-align:left;margin-left:-18.75pt;margin-top:-1.75pt;width:545.25pt;height:68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" fillcolor="white [3201]" strokecolor="black [3200]" strokeweight="2pt">
                <v:textbox>
                  <w:txbxContent>
                    <w:p w14:paraId="4814D3F0" w14:textId="3ACD1C78" w:rsidR="007E48DF" w:rsidRPr="00EF3F27" w:rsidRDefault="000C6C96" w:rsidP="000C6C96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متوسطة: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فايزي</w:t>
                      </w:r>
                      <w:proofErr w:type="spellEnd"/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حي عدل                         </w:t>
                      </w:r>
                      <w:r w:rsidR="007E48DF" w:rsidRPr="000C6C96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مادة العلوم الفيزيائية </w:t>
                      </w:r>
                      <w:r w:rsidRPr="000C6C96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EF3F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المستوى: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</w:p>
                    <w:p w14:paraId="62138C7B" w14:textId="012D1C70" w:rsidR="007E48DF" w:rsidRPr="00EF3F27" w:rsidRDefault="00EF3F27" w:rsidP="00EF3F27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المدة: ساعة </w:t>
                      </w:r>
                      <w:r w:rsidR="000C6C96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rect>
            </w:pict>
          </mc:Fallback>
        </mc:AlternateContent>
      </w:r>
    </w:p>
    <w:p w14:paraId="5B95F823" w14:textId="1AD6C940" w:rsidR="00D17C49" w:rsidRDefault="00EF3F27" w:rsidP="00D17C4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F35FE9" wp14:editId="25AD8754">
                <wp:simplePos x="0" y="0"/>
                <wp:positionH relativeFrom="column">
                  <wp:posOffset>2295525</wp:posOffset>
                </wp:positionH>
                <wp:positionV relativeFrom="paragraph">
                  <wp:posOffset>26035</wp:posOffset>
                </wp:positionV>
                <wp:extent cx="2219325" cy="3143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8C608" w14:textId="157BFB23" w:rsidR="00EF3F27" w:rsidRPr="00EF3F27" w:rsidRDefault="00EF3F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F3F2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التقويم التحصيلي للفصل الثاني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F35FE9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30" type="#_x0000_t202" style="position:absolute;left:0;text-align:left;margin-left:180.75pt;margin-top:2.05pt;width:174.75pt;height:2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" fillcolor="white [3201]" strokeweight=".5pt">
                <v:textbox>
                  <w:txbxContent>
                    <w:p w14:paraId="53E8C608" w14:textId="157BFB23" w:rsidR="00EF3F27" w:rsidRPr="00EF3F27" w:rsidRDefault="00EF3F27">
                      <w:pPr>
                        <w:rPr>
                          <w:sz w:val="28"/>
                          <w:szCs w:val="28"/>
                        </w:rPr>
                      </w:pPr>
                      <w:r w:rsidRPr="00EF3F2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التقويم التحصيلي للفصل الثاني</w:t>
                      </w:r>
                    </w:p>
                  </w:txbxContent>
                </v:textbox>
              </v:shape>
            </w:pict>
          </mc:Fallback>
        </mc:AlternateContent>
      </w:r>
    </w:p>
    <w:p w14:paraId="235D4623" w14:textId="3538F1B8" w:rsidR="00441A5A" w:rsidRDefault="00441A5A" w:rsidP="00C81F04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14:paraId="4C586403" w14:textId="77777777" w:rsidR="00F00CEA" w:rsidRPr="00F00CEA" w:rsidRDefault="00F00CEA" w:rsidP="00C81F04">
      <w:pPr>
        <w:bidi/>
        <w:spacing w:after="0" w:line="240" w:lineRule="auto"/>
        <w:rPr>
          <w:b/>
          <w:bCs/>
          <w:sz w:val="28"/>
          <w:szCs w:val="28"/>
          <w:u w:val="double"/>
        </w:rPr>
      </w:pPr>
      <w:r w:rsidRPr="00F00CEA">
        <w:rPr>
          <w:rFonts w:hint="cs"/>
          <w:b/>
          <w:bCs/>
          <w:sz w:val="28"/>
          <w:szCs w:val="28"/>
          <w:u w:val="double"/>
          <w:rtl/>
        </w:rPr>
        <w:t>الجزء الأول (12 ن):</w:t>
      </w:r>
    </w:p>
    <w:p w14:paraId="7601A2E0" w14:textId="2B77185E" w:rsidR="00CB4789" w:rsidRDefault="008F57EE" w:rsidP="00A11D9F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  <w:r w:rsidRPr="004A6909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E18DD3" wp14:editId="3E6CDA48">
                <wp:simplePos x="0" y="0"/>
                <wp:positionH relativeFrom="column">
                  <wp:posOffset>-1160780</wp:posOffset>
                </wp:positionH>
                <wp:positionV relativeFrom="paragraph">
                  <wp:posOffset>220345</wp:posOffset>
                </wp:positionV>
                <wp:extent cx="139011" cy="123825"/>
                <wp:effectExtent l="38100" t="19050" r="71120" b="10477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11" cy="123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E98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-91.4pt;margin-top:17.35pt;width:10.95pt;height:9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>1 :</w:t>
      </w:r>
      <w:proofErr w:type="gramEnd"/>
    </w:p>
    <w:p w14:paraId="68A3E719" w14:textId="0B1A491E" w:rsidR="000C6C96" w:rsidRPr="000C6C96" w:rsidRDefault="000C6C96" w:rsidP="00A11D9F">
      <w:pPr>
        <w:tabs>
          <w:tab w:val="left" w:pos="2397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0C6C96">
        <w:rPr>
          <w:rFonts w:asciiTheme="minorBidi" w:hAnsiTheme="minorBidi"/>
          <w:sz w:val="28"/>
          <w:szCs w:val="28"/>
          <w:rtl/>
          <w:lang w:bidi="ar-DZ"/>
        </w:rPr>
        <w:t xml:space="preserve">في حصة الأعمال المخبرية أراد فوج من التلاميذ معرفة خصائص بعض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الأجسام: </w:t>
      </w:r>
    </w:p>
    <w:p w14:paraId="72E593F4" w14:textId="0359E005" w:rsidR="000C6C96" w:rsidRPr="000C6C96" w:rsidRDefault="000C6C96" w:rsidP="00A11D9F">
      <w:pPr>
        <w:tabs>
          <w:tab w:val="left" w:pos="2397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0C6C96">
        <w:rPr>
          <w:rFonts w:asciiTheme="minorBidi" w:hAnsiTheme="minorBidi"/>
          <w:sz w:val="28"/>
          <w:szCs w:val="28"/>
          <w:rtl/>
          <w:lang w:bidi="ar-DZ"/>
        </w:rPr>
        <w:t xml:space="preserve"> الخشب ـ الزيت ـ الهواء فقاموا بمجموعة من التجارب ثم جمعوا النتائج المتحصل عليها في الجدول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>التالي:</w:t>
      </w:r>
    </w:p>
    <w:tbl>
      <w:tblPr>
        <w:tblStyle w:val="Grilledutableau2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C6C96" w:rsidRPr="000C6C96" w14:paraId="52E2BE82" w14:textId="77777777" w:rsidTr="002A36C2">
        <w:tc>
          <w:tcPr>
            <w:tcW w:w="2614" w:type="dxa"/>
          </w:tcPr>
          <w:p w14:paraId="6C69EABA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365EE1C6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الخشب</w:t>
            </w:r>
          </w:p>
        </w:tc>
        <w:tc>
          <w:tcPr>
            <w:tcW w:w="2614" w:type="dxa"/>
          </w:tcPr>
          <w:p w14:paraId="71083AAC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الزيت</w:t>
            </w:r>
          </w:p>
        </w:tc>
        <w:tc>
          <w:tcPr>
            <w:tcW w:w="2614" w:type="dxa"/>
          </w:tcPr>
          <w:p w14:paraId="63BFDF34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الهواء</w:t>
            </w:r>
          </w:p>
        </w:tc>
      </w:tr>
      <w:tr w:rsidR="000C6C96" w:rsidRPr="000C6C96" w14:paraId="01E804C3" w14:textId="77777777" w:rsidTr="002A36C2">
        <w:tc>
          <w:tcPr>
            <w:tcW w:w="2614" w:type="dxa"/>
          </w:tcPr>
          <w:p w14:paraId="5FB35B4A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قابلية الانضغاط</w:t>
            </w:r>
          </w:p>
        </w:tc>
        <w:tc>
          <w:tcPr>
            <w:tcW w:w="2614" w:type="dxa"/>
          </w:tcPr>
          <w:p w14:paraId="7EC20C75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7564D7E4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38BB3B8B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0C6C96" w:rsidRPr="000C6C96" w14:paraId="58AC689D" w14:textId="77777777" w:rsidTr="002A36C2">
        <w:tc>
          <w:tcPr>
            <w:tcW w:w="2614" w:type="dxa"/>
          </w:tcPr>
          <w:p w14:paraId="3D0B6855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الحجم الثابت</w:t>
            </w:r>
          </w:p>
        </w:tc>
        <w:tc>
          <w:tcPr>
            <w:tcW w:w="2614" w:type="dxa"/>
          </w:tcPr>
          <w:p w14:paraId="79AE6742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32BC52C7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7DC0633F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0C6C96" w:rsidRPr="000C6C96" w14:paraId="3018B962" w14:textId="77777777" w:rsidTr="002A36C2">
        <w:tc>
          <w:tcPr>
            <w:tcW w:w="2614" w:type="dxa"/>
          </w:tcPr>
          <w:p w14:paraId="69362B45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الشكل ثابت </w:t>
            </w:r>
          </w:p>
        </w:tc>
        <w:tc>
          <w:tcPr>
            <w:tcW w:w="2614" w:type="dxa"/>
          </w:tcPr>
          <w:p w14:paraId="5E26E6E8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15754141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4E550E77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0C6C96" w:rsidRPr="000C6C96" w14:paraId="7AEED943" w14:textId="77777777" w:rsidTr="002A36C2">
        <w:tc>
          <w:tcPr>
            <w:tcW w:w="2614" w:type="dxa"/>
          </w:tcPr>
          <w:p w14:paraId="3F8CA963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0C6C9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قابلية الانتشار</w:t>
            </w:r>
          </w:p>
        </w:tc>
        <w:tc>
          <w:tcPr>
            <w:tcW w:w="2614" w:type="dxa"/>
          </w:tcPr>
          <w:p w14:paraId="124B0B11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63F44551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2D1432D5" w14:textId="77777777" w:rsidR="000C6C96" w:rsidRPr="000C6C96" w:rsidRDefault="000C6C96" w:rsidP="00A11D9F">
            <w:pPr>
              <w:tabs>
                <w:tab w:val="left" w:pos="2397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3811CEE9" w14:textId="77777777" w:rsidR="000C6C96" w:rsidRPr="000C6C96" w:rsidRDefault="000C6C96" w:rsidP="00A11D9F">
      <w:pPr>
        <w:tabs>
          <w:tab w:val="left" w:pos="2397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7A8ACAB9" w14:textId="2AF5D717" w:rsidR="00F1343A" w:rsidRPr="000C6C96" w:rsidRDefault="00F1343A" w:rsidP="00F1343A">
      <w:pPr>
        <w:numPr>
          <w:ilvl w:val="0"/>
          <w:numId w:val="34"/>
        </w:numPr>
        <w:bidi/>
        <w:spacing w:after="0" w:line="240" w:lineRule="auto"/>
        <w:contextualSpacing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سم</w:t>
      </w:r>
      <w:r w:rsidRPr="000C6C96">
        <w:rPr>
          <w:rFonts w:asciiTheme="minorBidi" w:hAnsiTheme="minorBidi"/>
          <w:sz w:val="28"/>
          <w:szCs w:val="28"/>
          <w:rtl/>
          <w:lang w:bidi="ar-DZ"/>
        </w:rPr>
        <w:t xml:space="preserve"> الحالات الفيزيائية للما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>دة</w:t>
      </w:r>
      <w:r w:rsidRPr="000C6C9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1E3B85F5" w14:textId="6D3B961F" w:rsidR="000C6C96" w:rsidRPr="00A11D9F" w:rsidRDefault="00F1343A" w:rsidP="00F1343A">
      <w:pPr>
        <w:pStyle w:val="Paragraphedeliste"/>
        <w:numPr>
          <w:ilvl w:val="0"/>
          <w:numId w:val="34"/>
        </w:numPr>
        <w:bidi/>
        <w:spacing w:after="0" w:line="240" w:lineRule="auto"/>
        <w:ind w:left="-11" w:firstLine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 - بيَّن خصائص كل مادة بوضع</w:t>
      </w:r>
      <w:r w:rsidR="000C6C96" w:rsidRPr="00A11D9F">
        <w:rPr>
          <w:rFonts w:asciiTheme="minorBidi" w:hAnsiTheme="minorBidi"/>
          <w:sz w:val="28"/>
          <w:szCs w:val="28"/>
          <w:rtl/>
          <w:lang w:bidi="ar-DZ"/>
        </w:rPr>
        <w:t xml:space="preserve"> العلامة </w:t>
      </w:r>
      <w:r w:rsidR="000C6C96" w:rsidRPr="00A11D9F">
        <w:rPr>
          <w:rFonts w:asciiTheme="minorBidi" w:hAnsiTheme="minorBidi"/>
          <w:sz w:val="28"/>
          <w:szCs w:val="28"/>
          <w:lang w:bidi="ar-DZ"/>
        </w:rPr>
        <w:t>(X)</w:t>
      </w:r>
      <w:r w:rsidR="000C6C96" w:rsidRPr="00A11D9F">
        <w:rPr>
          <w:rFonts w:asciiTheme="minorBidi" w:hAnsiTheme="minorBidi"/>
          <w:sz w:val="28"/>
          <w:szCs w:val="28"/>
          <w:rtl/>
          <w:lang w:bidi="ar-DZ"/>
        </w:rPr>
        <w:t xml:space="preserve"> في المكان المناسب من الجدول </w:t>
      </w:r>
    </w:p>
    <w:p w14:paraId="3AD50E31" w14:textId="039BC0B1" w:rsidR="000C6C96" w:rsidRPr="00A11D9F" w:rsidRDefault="000C6C96" w:rsidP="00A11D9F">
      <w:pPr>
        <w:tabs>
          <w:tab w:val="left" w:pos="2397"/>
        </w:tabs>
        <w:bidi/>
        <w:spacing w:after="0" w:line="240" w:lineRule="auto"/>
        <w:ind w:left="-11"/>
        <w:contextualSpacing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    </w:t>
      </w:r>
      <w:r w:rsidR="00A11D9F"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>ب - ا</w:t>
      </w:r>
      <w:r w:rsidRPr="000C6C96">
        <w:rPr>
          <w:rFonts w:asciiTheme="minorBidi" w:hAnsiTheme="minorBidi"/>
          <w:sz w:val="28"/>
          <w:szCs w:val="28"/>
          <w:rtl/>
          <w:lang w:bidi="ar-DZ"/>
        </w:rPr>
        <w:t xml:space="preserve">ذكر مثالين للمادة في حالتها الغازية </w:t>
      </w:r>
    </w:p>
    <w:p w14:paraId="0638B065" w14:textId="319042E1" w:rsidR="000C6C96" w:rsidRPr="00A11D9F" w:rsidRDefault="000C6C96" w:rsidP="00A11D9F">
      <w:pPr>
        <w:pStyle w:val="Paragraphedeliste"/>
        <w:numPr>
          <w:ilvl w:val="0"/>
          <w:numId w:val="35"/>
        </w:numPr>
        <w:tabs>
          <w:tab w:val="right" w:pos="273"/>
          <w:tab w:val="left" w:pos="2397"/>
        </w:tabs>
        <w:bidi/>
        <w:spacing w:after="0" w:line="240" w:lineRule="auto"/>
        <w:ind w:left="414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- ارسم النموذج الحبيبي للمادة في حالتها الغازية </w:t>
      </w:r>
    </w:p>
    <w:p w14:paraId="4DEB76D5" w14:textId="77777777" w:rsidR="00A11D9F" w:rsidRPr="00A11D9F" w:rsidRDefault="00A11D9F" w:rsidP="00A11D9F">
      <w:pPr>
        <w:pStyle w:val="Paragraphedeliste"/>
        <w:tabs>
          <w:tab w:val="right" w:pos="118"/>
          <w:tab w:val="left" w:pos="2397"/>
        </w:tabs>
        <w:bidi/>
        <w:spacing w:after="0" w:line="240" w:lineRule="auto"/>
        <w:ind w:hanging="602"/>
        <w:rPr>
          <w:rFonts w:asciiTheme="minorBidi" w:hAnsiTheme="minorBidi"/>
          <w:sz w:val="28"/>
          <w:szCs w:val="28"/>
          <w:rtl/>
          <w:lang w:bidi="ar-DZ"/>
        </w:rPr>
      </w:pPr>
    </w:p>
    <w:p w14:paraId="7DA2A46B" w14:textId="39F382BE" w:rsidR="00866214" w:rsidRPr="00A11D9F" w:rsidRDefault="00866214" w:rsidP="00A11D9F">
      <w:pPr>
        <w:pStyle w:val="Paragraphedeliste"/>
        <w:tabs>
          <w:tab w:val="right" w:pos="118"/>
          <w:tab w:val="left" w:pos="2397"/>
        </w:tabs>
        <w:bidi/>
        <w:spacing w:after="0" w:line="240" w:lineRule="auto"/>
        <w:ind w:hanging="602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A11D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A11D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2 :</w:t>
      </w:r>
      <w:proofErr w:type="gramEnd"/>
      <w:r w:rsidRPr="00A11D9F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4EF04159" w14:textId="72222BD2" w:rsidR="00DA3FA9" w:rsidRPr="00A11D9F" w:rsidRDefault="00FA6E5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حضَّر سامي</w:t>
      </w:r>
      <w:r w:rsidRPr="00A11D9F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بمساعدة أمه حفلة نجاحه حيث قام بالأشغال </w:t>
      </w:r>
      <w:proofErr w:type="gramStart"/>
      <w:r w:rsidRPr="00A11D9F">
        <w:rPr>
          <w:rFonts w:asciiTheme="minorBidi" w:hAnsiTheme="minorBidi"/>
          <w:sz w:val="28"/>
          <w:szCs w:val="28"/>
          <w:rtl/>
          <w:lang w:bidi="ar-DZ"/>
        </w:rPr>
        <w:t>التالية :</w:t>
      </w:r>
      <w:proofErr w:type="gramEnd"/>
    </w:p>
    <w:p w14:paraId="32ACC7C2" w14:textId="23F818FE" w:rsidR="00DA3FA9" w:rsidRPr="00A11D9F" w:rsidRDefault="00DA3FA9" w:rsidP="00A11D9F">
      <w:pPr>
        <w:pStyle w:val="Paragraphedeliste"/>
        <w:tabs>
          <w:tab w:val="right" w:pos="-11"/>
          <w:tab w:val="left" w:pos="2397"/>
        </w:tabs>
        <w:bidi/>
        <w:spacing w:line="240" w:lineRule="auto"/>
        <w:ind w:left="-11"/>
        <w:rPr>
          <w:rFonts w:asciiTheme="minorBidi" w:hAnsiTheme="minorBidi"/>
          <w:sz w:val="28"/>
          <w:szCs w:val="28"/>
          <w:rtl/>
          <w:lang w:bidi="ar-DZ"/>
        </w:rPr>
      </w:pPr>
      <w:r w:rsidRPr="00A11D9F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419469AE" wp14:editId="59DB886F">
            <wp:extent cx="6610350" cy="11049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8BEE" w14:textId="53F92B95" w:rsidR="00FA6E54" w:rsidRPr="00A11D9F" w:rsidRDefault="00FA6E54" w:rsidP="00A11D9F">
      <w:pPr>
        <w:pStyle w:val="Paragraphedeliste"/>
        <w:tabs>
          <w:tab w:val="right" w:pos="-11"/>
          <w:tab w:val="left" w:pos="2397"/>
        </w:tabs>
        <w:bidi/>
        <w:spacing w:line="240" w:lineRule="auto"/>
        <w:ind w:left="-11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ثم ذهب للاستحمام فلاحظ ما يلي:</w:t>
      </w:r>
    </w:p>
    <w:p w14:paraId="01E98761" w14:textId="7B9E5654" w:rsidR="00DA3FA9" w:rsidRPr="00A11D9F" w:rsidRDefault="00FA6E5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32ECD1F2" wp14:editId="0E42B9C6">
            <wp:extent cx="6477000" cy="1057275"/>
            <wp:effectExtent l="0" t="0" r="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9C10" w14:textId="77777777" w:rsidR="004B5852" w:rsidRPr="00A11D9F" w:rsidRDefault="00FA6E5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1- سم مختلف التحولات الفزيائية الحادثة مع الشرح وذلك بملأ الجدول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435"/>
        <w:gridCol w:w="2443"/>
        <w:gridCol w:w="2432"/>
      </w:tblGrid>
      <w:tr w:rsidR="004B5852" w:rsidRPr="00A11D9F" w14:paraId="7B699025" w14:textId="77777777" w:rsidTr="004B5852">
        <w:tc>
          <w:tcPr>
            <w:tcW w:w="2435" w:type="dxa"/>
          </w:tcPr>
          <w:p w14:paraId="2AA4308F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43" w:type="dxa"/>
          </w:tcPr>
          <w:p w14:paraId="77E7AB1F" w14:textId="3BEAECA0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اسم التحول </w:t>
            </w:r>
          </w:p>
        </w:tc>
        <w:tc>
          <w:tcPr>
            <w:tcW w:w="2432" w:type="dxa"/>
          </w:tcPr>
          <w:p w14:paraId="0D9CC7EA" w14:textId="74FED18A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حالة ...الى حالة .... </w:t>
            </w:r>
          </w:p>
        </w:tc>
      </w:tr>
      <w:tr w:rsidR="004B5852" w:rsidRPr="00A11D9F" w14:paraId="1E24E6BB" w14:textId="77777777" w:rsidTr="004B5852">
        <w:tc>
          <w:tcPr>
            <w:tcW w:w="2435" w:type="dxa"/>
          </w:tcPr>
          <w:p w14:paraId="1BCBDD25" w14:textId="2857D5F3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-1-</w:t>
            </w:r>
          </w:p>
        </w:tc>
        <w:tc>
          <w:tcPr>
            <w:tcW w:w="2443" w:type="dxa"/>
          </w:tcPr>
          <w:p w14:paraId="76EF9819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32" w:type="dxa"/>
          </w:tcPr>
          <w:p w14:paraId="60AAF81B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B5852" w:rsidRPr="00A11D9F" w14:paraId="0F9BEBDC" w14:textId="77777777" w:rsidTr="004B5852">
        <w:tc>
          <w:tcPr>
            <w:tcW w:w="2435" w:type="dxa"/>
          </w:tcPr>
          <w:p w14:paraId="08B45E0B" w14:textId="4536F401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-2-</w:t>
            </w:r>
          </w:p>
        </w:tc>
        <w:tc>
          <w:tcPr>
            <w:tcW w:w="2443" w:type="dxa"/>
          </w:tcPr>
          <w:p w14:paraId="0A8871C3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32" w:type="dxa"/>
          </w:tcPr>
          <w:p w14:paraId="2F810E4C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B5852" w:rsidRPr="00A11D9F" w14:paraId="35630C48" w14:textId="77777777" w:rsidTr="004B5852">
        <w:tc>
          <w:tcPr>
            <w:tcW w:w="2435" w:type="dxa"/>
          </w:tcPr>
          <w:p w14:paraId="6BB41AF4" w14:textId="505CAFFD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-3-</w:t>
            </w:r>
          </w:p>
        </w:tc>
        <w:tc>
          <w:tcPr>
            <w:tcW w:w="2443" w:type="dxa"/>
          </w:tcPr>
          <w:p w14:paraId="777B0024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32" w:type="dxa"/>
          </w:tcPr>
          <w:p w14:paraId="44C16EDF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B5852" w:rsidRPr="00A11D9F" w14:paraId="5AFCCA7E" w14:textId="77777777" w:rsidTr="004B5852">
        <w:tc>
          <w:tcPr>
            <w:tcW w:w="2435" w:type="dxa"/>
          </w:tcPr>
          <w:p w14:paraId="33DAF9DA" w14:textId="1D0BEF59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-4-</w:t>
            </w:r>
          </w:p>
        </w:tc>
        <w:tc>
          <w:tcPr>
            <w:tcW w:w="2443" w:type="dxa"/>
          </w:tcPr>
          <w:p w14:paraId="72AFF5E9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32" w:type="dxa"/>
          </w:tcPr>
          <w:p w14:paraId="6379E40D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B5852" w:rsidRPr="00A11D9F" w14:paraId="4CF1DD3B" w14:textId="77777777" w:rsidTr="004B5852">
        <w:tc>
          <w:tcPr>
            <w:tcW w:w="2435" w:type="dxa"/>
          </w:tcPr>
          <w:p w14:paraId="2EF133A5" w14:textId="3F6FA6E1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-5-</w:t>
            </w:r>
          </w:p>
        </w:tc>
        <w:tc>
          <w:tcPr>
            <w:tcW w:w="2443" w:type="dxa"/>
          </w:tcPr>
          <w:p w14:paraId="7656FBAF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32" w:type="dxa"/>
          </w:tcPr>
          <w:p w14:paraId="02025201" w14:textId="77777777" w:rsidR="004B5852" w:rsidRPr="00A11D9F" w:rsidRDefault="004B5852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22D833B0" w14:textId="0D071293" w:rsidR="00DA3FA9" w:rsidRPr="00A11D9F" w:rsidRDefault="00FC5C32" w:rsidP="00A11D9F">
      <w:pPr>
        <w:pStyle w:val="Paragraphedeliste"/>
        <w:numPr>
          <w:ilvl w:val="0"/>
          <w:numId w:val="37"/>
        </w:numPr>
        <w:tabs>
          <w:tab w:val="right" w:pos="118"/>
          <w:tab w:val="left" w:pos="2397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حد</w:t>
      </w:r>
      <w:r w:rsidR="00D53817">
        <w:rPr>
          <w:rFonts w:asciiTheme="minorBidi" w:hAnsiTheme="minorBidi" w:hint="cs"/>
          <w:sz w:val="28"/>
          <w:szCs w:val="28"/>
          <w:rtl/>
          <w:lang w:bidi="ar-DZ"/>
        </w:rPr>
        <w:t>د</w:t>
      </w:r>
      <w:r w:rsidR="004B5852" w:rsidRPr="00A11D9F">
        <w:rPr>
          <w:rFonts w:asciiTheme="minorBidi" w:hAnsiTheme="minorBidi"/>
          <w:sz w:val="28"/>
          <w:szCs w:val="28"/>
          <w:rtl/>
          <w:lang w:bidi="ar-DZ"/>
        </w:rPr>
        <w:t xml:space="preserve"> العامل المؤثر في هذه التحولات </w:t>
      </w:r>
    </w:p>
    <w:p w14:paraId="7840CBAD" w14:textId="68D2A993" w:rsidR="004B5852" w:rsidRPr="00A11D9F" w:rsidRDefault="004B5852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3- اذكر عامل آخر يؤثر في التحولات الفيزيائية</w:t>
      </w:r>
    </w:p>
    <w:p w14:paraId="4CEDE9A7" w14:textId="78640FDF" w:rsidR="004B5852" w:rsidRPr="00A11D9F" w:rsidRDefault="004B5852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</w:p>
    <w:p w14:paraId="4FE2F400" w14:textId="1B94FBF4" w:rsidR="00DA3FA9" w:rsidRPr="00A11D9F" w:rsidRDefault="00DA3FA9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</w:p>
    <w:p w14:paraId="2C299E58" w14:textId="53AC7068" w:rsidR="00DA3FA9" w:rsidRPr="00A11D9F" w:rsidRDefault="00DA3FA9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</w:p>
    <w:p w14:paraId="196128D7" w14:textId="3F687887" w:rsidR="00DA3FA9" w:rsidRPr="00A11D9F" w:rsidRDefault="00DA3FA9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</w:p>
    <w:p w14:paraId="588F9951" w14:textId="77777777" w:rsidR="00A11D9F" w:rsidRPr="00A11D9F" w:rsidRDefault="00A11D9F" w:rsidP="00A11D9F">
      <w:pPr>
        <w:bidi/>
        <w:spacing w:after="0" w:line="240" w:lineRule="auto"/>
        <w:rPr>
          <w:b/>
          <w:bCs/>
          <w:sz w:val="32"/>
          <w:szCs w:val="32"/>
          <w:u w:val="double"/>
        </w:rPr>
      </w:pPr>
      <w:r w:rsidRPr="00A11D9F">
        <w:rPr>
          <w:rFonts w:hint="cs"/>
          <w:b/>
          <w:bCs/>
          <w:sz w:val="32"/>
          <w:szCs w:val="32"/>
          <w:u w:val="double"/>
          <w:rtl/>
        </w:rPr>
        <w:t xml:space="preserve">الجزء الثاني </w:t>
      </w:r>
      <w:proofErr w:type="gramStart"/>
      <w:r w:rsidRPr="00A11D9F">
        <w:rPr>
          <w:rFonts w:hint="cs"/>
          <w:b/>
          <w:bCs/>
          <w:sz w:val="32"/>
          <w:szCs w:val="32"/>
          <w:u w:val="double"/>
          <w:rtl/>
        </w:rPr>
        <w:t>( 8</w:t>
      </w:r>
      <w:proofErr w:type="gramEnd"/>
      <w:r w:rsidRPr="00A11D9F">
        <w:rPr>
          <w:rFonts w:hint="cs"/>
          <w:b/>
          <w:bCs/>
          <w:sz w:val="32"/>
          <w:szCs w:val="32"/>
          <w:u w:val="double"/>
          <w:rtl/>
        </w:rPr>
        <w:t xml:space="preserve"> ن):</w:t>
      </w:r>
    </w:p>
    <w:p w14:paraId="3A47D9F1" w14:textId="05CFBF57" w:rsidR="00DA3FA9" w:rsidRPr="00A11D9F" w:rsidRDefault="00A11D9F" w:rsidP="00A11D9F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A11D9F">
        <w:rPr>
          <w:rFonts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proofErr w:type="gramStart"/>
      <w:r w:rsidRPr="00A11D9F">
        <w:rPr>
          <w:rFonts w:hint="cs"/>
          <w:b/>
          <w:bCs/>
          <w:sz w:val="32"/>
          <w:szCs w:val="32"/>
          <w:u w:val="single"/>
          <w:rtl/>
        </w:rPr>
        <w:t>التقيميية</w:t>
      </w:r>
      <w:proofErr w:type="spellEnd"/>
      <w:r w:rsidRPr="00A11D9F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638AA683" w14:textId="0893C2BA" w:rsidR="00866214" w:rsidRPr="00A11D9F" w:rsidRDefault="0086621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rtl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في حصة العلوم الفيزيائية قامت الأستاذة بمزج عدة </w:t>
      </w:r>
      <w:r w:rsidR="004B5852" w:rsidRPr="00A11D9F">
        <w:rPr>
          <w:rFonts w:asciiTheme="minorBidi" w:hAnsiTheme="minorBidi"/>
          <w:sz w:val="28"/>
          <w:szCs w:val="28"/>
          <w:rtl/>
          <w:lang w:bidi="ar-DZ"/>
        </w:rPr>
        <w:t>سوائل،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 فلاحظ التلاميذ أن هذه السوائل غير قابلة للامتزاج </w:t>
      </w:r>
    </w:p>
    <w:p w14:paraId="5922E35A" w14:textId="002B5317" w:rsidR="00866214" w:rsidRPr="00A11D9F" w:rsidRDefault="0086621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rtl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رغم التحريك المستمر لها ثم طلبت منهم معرفة اسم هذه السوائل دون </w:t>
      </w:r>
      <w:r w:rsidR="004B5852" w:rsidRPr="00A11D9F">
        <w:rPr>
          <w:rFonts w:asciiTheme="minorBidi" w:hAnsiTheme="minorBidi"/>
          <w:sz w:val="28"/>
          <w:szCs w:val="28"/>
          <w:rtl/>
          <w:lang w:bidi="ar-DZ"/>
        </w:rPr>
        <w:t xml:space="preserve">استعمال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>حاس</w:t>
      </w:r>
      <w:r w:rsidR="004B5852" w:rsidRPr="00A11D9F">
        <w:rPr>
          <w:rFonts w:asciiTheme="minorBidi" w:hAnsiTheme="minorBidi"/>
          <w:sz w:val="28"/>
          <w:szCs w:val="28"/>
          <w:rtl/>
          <w:lang w:bidi="ar-DZ"/>
        </w:rPr>
        <w:t xml:space="preserve">ة الذوق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أو الشم مستعينا بالمعطيات في الجدول  </w:t>
      </w:r>
    </w:p>
    <w:tbl>
      <w:tblPr>
        <w:tblStyle w:val="Grilledutableau"/>
        <w:bidiVisual/>
        <w:tblW w:w="0" w:type="auto"/>
        <w:tblInd w:w="130" w:type="dxa"/>
        <w:tblLook w:val="04A0" w:firstRow="1" w:lastRow="0" w:firstColumn="1" w:lastColumn="0" w:noHBand="0" w:noVBand="1"/>
      </w:tblPr>
      <w:tblGrid>
        <w:gridCol w:w="3031"/>
        <w:gridCol w:w="2436"/>
        <w:gridCol w:w="2436"/>
        <w:gridCol w:w="2436"/>
      </w:tblGrid>
      <w:tr w:rsidR="00866214" w:rsidRPr="00A11D9F" w14:paraId="1F7D6536" w14:textId="77777777" w:rsidTr="004B5852">
        <w:tc>
          <w:tcPr>
            <w:tcW w:w="3031" w:type="dxa"/>
          </w:tcPr>
          <w:p w14:paraId="2A78E5E3" w14:textId="338F6797" w:rsidR="00866214" w:rsidRPr="00A11D9F" w:rsidRDefault="004B5852" w:rsidP="00A11D9F">
            <w:pPr>
              <w:pStyle w:val="Paragraphedeliste"/>
              <w:tabs>
                <w:tab w:val="right" w:pos="226"/>
                <w:tab w:val="right" w:pos="1584"/>
              </w:tabs>
              <w:bidi/>
              <w:ind w:left="910" w:hanging="91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السوائل</w:t>
            </w:r>
          </w:p>
        </w:tc>
        <w:tc>
          <w:tcPr>
            <w:tcW w:w="2436" w:type="dxa"/>
          </w:tcPr>
          <w:p w14:paraId="7B180868" w14:textId="4F744BAE" w:rsidR="00866214" w:rsidRPr="00A11D9F" w:rsidRDefault="00E17961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سائل1</w:t>
            </w:r>
          </w:p>
        </w:tc>
        <w:tc>
          <w:tcPr>
            <w:tcW w:w="2436" w:type="dxa"/>
          </w:tcPr>
          <w:p w14:paraId="640780E7" w14:textId="69D1D7A1" w:rsidR="00866214" w:rsidRPr="00A11D9F" w:rsidRDefault="00E17961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سائل2</w:t>
            </w:r>
          </w:p>
        </w:tc>
        <w:tc>
          <w:tcPr>
            <w:tcW w:w="2436" w:type="dxa"/>
          </w:tcPr>
          <w:p w14:paraId="0EE91954" w14:textId="027B182B" w:rsidR="00866214" w:rsidRPr="00A11D9F" w:rsidRDefault="00E17961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سائل3</w:t>
            </w:r>
          </w:p>
        </w:tc>
      </w:tr>
      <w:tr w:rsidR="00866214" w:rsidRPr="00A11D9F" w14:paraId="1DFB1F64" w14:textId="77777777" w:rsidTr="004B5852">
        <w:tc>
          <w:tcPr>
            <w:tcW w:w="3031" w:type="dxa"/>
          </w:tcPr>
          <w:p w14:paraId="28A09D37" w14:textId="77777777" w:rsidR="00866214" w:rsidRPr="00A11D9F" w:rsidRDefault="00866214" w:rsidP="00A11D9F">
            <w:pPr>
              <w:pStyle w:val="Paragraphedeliste"/>
              <w:tabs>
                <w:tab w:val="right" w:pos="118"/>
                <w:tab w:val="left" w:pos="2860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الكتلة</w:t>
            </w:r>
          </w:p>
        </w:tc>
        <w:tc>
          <w:tcPr>
            <w:tcW w:w="2436" w:type="dxa"/>
          </w:tcPr>
          <w:p w14:paraId="34BBFD3B" w14:textId="173572AA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m</w:t>
            </w:r>
            <w:proofErr w:type="gramEnd"/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</w:t>
            </w:r>
            <w:r w:rsidR="00D53817">
              <w:rPr>
                <w:rFonts w:asciiTheme="minorBidi" w:hAnsiTheme="minorBidi"/>
                <w:sz w:val="28"/>
                <w:szCs w:val="28"/>
                <w:lang w:bidi="ar-DZ"/>
              </w:rPr>
              <w:t>44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g</w:t>
            </w:r>
          </w:p>
        </w:tc>
        <w:tc>
          <w:tcPr>
            <w:tcW w:w="2436" w:type="dxa"/>
          </w:tcPr>
          <w:p w14:paraId="2AEE8764" w14:textId="678CD133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m</w:t>
            </w:r>
            <w:proofErr w:type="gramEnd"/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=55g</w:t>
            </w:r>
          </w:p>
        </w:tc>
        <w:tc>
          <w:tcPr>
            <w:tcW w:w="2436" w:type="dxa"/>
          </w:tcPr>
          <w:p w14:paraId="1BCCE1B2" w14:textId="15BDFAF8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m</w:t>
            </w:r>
            <w:proofErr w:type="gramEnd"/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</w:t>
            </w:r>
            <w:r w:rsidR="00D53817">
              <w:rPr>
                <w:rFonts w:asciiTheme="minorBidi" w:hAnsiTheme="minorBidi"/>
                <w:sz w:val="28"/>
                <w:szCs w:val="28"/>
                <w:lang w:bidi="ar-DZ"/>
              </w:rPr>
              <w:t>70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g</w:t>
            </w:r>
          </w:p>
        </w:tc>
      </w:tr>
      <w:tr w:rsidR="00866214" w:rsidRPr="00A11D9F" w14:paraId="76B03686" w14:textId="77777777" w:rsidTr="004B5852">
        <w:tc>
          <w:tcPr>
            <w:tcW w:w="3031" w:type="dxa"/>
          </w:tcPr>
          <w:p w14:paraId="45EFFBDF" w14:textId="77777777" w:rsidR="00866214" w:rsidRPr="00A11D9F" w:rsidRDefault="00866214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الحجم</w:t>
            </w:r>
          </w:p>
        </w:tc>
        <w:tc>
          <w:tcPr>
            <w:tcW w:w="2436" w:type="dxa"/>
          </w:tcPr>
          <w:p w14:paraId="229E6ADD" w14:textId="11F2C3A5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V</w:t>
            </w:r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=50ml</w:t>
            </w:r>
          </w:p>
        </w:tc>
        <w:tc>
          <w:tcPr>
            <w:tcW w:w="2436" w:type="dxa"/>
          </w:tcPr>
          <w:p w14:paraId="32765363" w14:textId="2B613E67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V</w:t>
            </w:r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=50ml</w:t>
            </w:r>
          </w:p>
        </w:tc>
        <w:tc>
          <w:tcPr>
            <w:tcW w:w="2436" w:type="dxa"/>
          </w:tcPr>
          <w:p w14:paraId="0069D22A" w14:textId="7CEEF625" w:rsidR="00866214" w:rsidRPr="00A11D9F" w:rsidRDefault="00E71DF0" w:rsidP="00A11D9F">
            <w:pPr>
              <w:pStyle w:val="Paragraphedeliste"/>
              <w:tabs>
                <w:tab w:val="right" w:pos="118"/>
                <w:tab w:val="left" w:pos="2397"/>
              </w:tabs>
              <w:bidi/>
              <w:ind w:left="0" w:hanging="602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V</w:t>
            </w:r>
            <w:r w:rsidRPr="00A11D9F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 w:rsidRPr="00A11D9F">
              <w:rPr>
                <w:rFonts w:asciiTheme="minorBidi" w:hAnsiTheme="minorBidi"/>
                <w:sz w:val="28"/>
                <w:szCs w:val="28"/>
                <w:lang w:bidi="ar-DZ"/>
              </w:rPr>
              <w:t>=50ml</w:t>
            </w:r>
          </w:p>
        </w:tc>
      </w:tr>
    </w:tbl>
    <w:p w14:paraId="6128A565" w14:textId="77777777" w:rsidR="00866214" w:rsidRPr="00A11D9F" w:rsidRDefault="00866214" w:rsidP="00A11D9F">
      <w:pPr>
        <w:pStyle w:val="Paragraphedeliste"/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rtl/>
          <w:lang w:bidi="ar-DZ"/>
        </w:rPr>
      </w:pPr>
    </w:p>
    <w:p w14:paraId="6F5DFF83" w14:textId="654D2AFF" w:rsidR="00866214" w:rsidRPr="00A11D9F" w:rsidRDefault="004B5852" w:rsidP="00A11D9F">
      <w:pPr>
        <w:pStyle w:val="Paragraphedeliste"/>
        <w:numPr>
          <w:ilvl w:val="0"/>
          <w:numId w:val="36"/>
        </w:numPr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>أ -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عين الكتلة الحجمية للسوائل الثلاث </w:t>
      </w:r>
    </w:p>
    <w:p w14:paraId="756179AD" w14:textId="78279546" w:rsidR="00115C91" w:rsidRPr="00A11D9F" w:rsidRDefault="004B5852" w:rsidP="00A11D9F">
      <w:pPr>
        <w:tabs>
          <w:tab w:val="right" w:pos="118"/>
          <w:tab w:val="left" w:pos="2397"/>
        </w:tabs>
        <w:bidi/>
        <w:spacing w:line="240" w:lineRule="auto"/>
        <w:ind w:left="720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ب - 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استنتج اسم كل سائل بالاعتماد على الجدول </w:t>
      </w:r>
    </w:p>
    <w:tbl>
      <w:tblPr>
        <w:tblStyle w:val="Grilledutableau3"/>
        <w:bidiVisual/>
        <w:tblW w:w="0" w:type="auto"/>
        <w:tblInd w:w="621" w:type="dxa"/>
        <w:tblLook w:val="04A0" w:firstRow="1" w:lastRow="0" w:firstColumn="1" w:lastColumn="0" w:noHBand="0" w:noVBand="1"/>
      </w:tblPr>
      <w:tblGrid>
        <w:gridCol w:w="1352"/>
        <w:gridCol w:w="1320"/>
        <w:gridCol w:w="1528"/>
        <w:gridCol w:w="1517"/>
        <w:gridCol w:w="1515"/>
        <w:gridCol w:w="1308"/>
      </w:tblGrid>
      <w:tr w:rsidR="008F335D" w:rsidRPr="00A11D9F" w14:paraId="5D11D619" w14:textId="4A0FAC1F" w:rsidTr="00115C91">
        <w:trPr>
          <w:trHeight w:val="454"/>
        </w:trPr>
        <w:tc>
          <w:tcPr>
            <w:tcW w:w="1352" w:type="dxa"/>
          </w:tcPr>
          <w:p w14:paraId="3785D8FC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السائل</w:t>
            </w:r>
          </w:p>
        </w:tc>
        <w:tc>
          <w:tcPr>
            <w:tcW w:w="1320" w:type="dxa"/>
          </w:tcPr>
          <w:p w14:paraId="24E20E32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الماء المقطر</w:t>
            </w:r>
          </w:p>
        </w:tc>
        <w:tc>
          <w:tcPr>
            <w:tcW w:w="1528" w:type="dxa"/>
          </w:tcPr>
          <w:p w14:paraId="0F47550E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عصير الليمون</w:t>
            </w:r>
          </w:p>
        </w:tc>
        <w:tc>
          <w:tcPr>
            <w:tcW w:w="1517" w:type="dxa"/>
          </w:tcPr>
          <w:p w14:paraId="3E96B91A" w14:textId="0D892580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زيت</w:t>
            </w:r>
            <w:r w:rsidRPr="00A11D9F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المائدة</w:t>
            </w:r>
          </w:p>
        </w:tc>
        <w:tc>
          <w:tcPr>
            <w:tcW w:w="1515" w:type="dxa"/>
          </w:tcPr>
          <w:p w14:paraId="3747EB12" w14:textId="645573D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العسل</w:t>
            </w:r>
          </w:p>
        </w:tc>
        <w:tc>
          <w:tcPr>
            <w:tcW w:w="1308" w:type="dxa"/>
          </w:tcPr>
          <w:p w14:paraId="564B0298" w14:textId="06E4D3AE" w:rsidR="008F335D" w:rsidRPr="00A11D9F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A11D9F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زيت الزيتون</w:t>
            </w:r>
          </w:p>
        </w:tc>
      </w:tr>
      <w:tr w:rsidR="008F335D" w:rsidRPr="00A11D9F" w14:paraId="5C31A8DA" w14:textId="16AF5930" w:rsidTr="00115C91">
        <w:trPr>
          <w:trHeight w:val="467"/>
        </w:trPr>
        <w:tc>
          <w:tcPr>
            <w:tcW w:w="1352" w:type="dxa"/>
          </w:tcPr>
          <w:p w14:paraId="104F5EA4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كتلته الحجمية</w:t>
            </w:r>
          </w:p>
        </w:tc>
        <w:tc>
          <w:tcPr>
            <w:tcW w:w="1320" w:type="dxa"/>
          </w:tcPr>
          <w:p w14:paraId="4FEE8016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115C91">
              <w:rPr>
                <w:rFonts w:asciiTheme="minorBidi" w:hAnsiTheme="minorBidi"/>
                <w:sz w:val="28"/>
                <w:szCs w:val="28"/>
                <w:lang w:bidi="ar-DZ"/>
              </w:rPr>
              <w:t>1 g/ml</w:t>
            </w:r>
          </w:p>
        </w:tc>
        <w:tc>
          <w:tcPr>
            <w:tcW w:w="1528" w:type="dxa"/>
          </w:tcPr>
          <w:p w14:paraId="0BB4A2EA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sz w:val="28"/>
                <w:szCs w:val="28"/>
                <w:lang w:bidi="ar-DZ"/>
              </w:rPr>
              <w:t>1.1 g/ml</w:t>
            </w:r>
          </w:p>
        </w:tc>
        <w:tc>
          <w:tcPr>
            <w:tcW w:w="1517" w:type="dxa"/>
          </w:tcPr>
          <w:p w14:paraId="2BDA9319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sz w:val="28"/>
                <w:szCs w:val="28"/>
                <w:lang w:bidi="ar-DZ"/>
              </w:rPr>
              <w:t>0.8 g/ml</w:t>
            </w:r>
          </w:p>
        </w:tc>
        <w:tc>
          <w:tcPr>
            <w:tcW w:w="1515" w:type="dxa"/>
          </w:tcPr>
          <w:p w14:paraId="7B49E05F" w14:textId="77777777" w:rsidR="008F335D" w:rsidRPr="00115C91" w:rsidRDefault="008F335D" w:rsidP="00A11D9F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15C91">
              <w:rPr>
                <w:rFonts w:asciiTheme="minorBidi" w:hAnsiTheme="minorBidi"/>
                <w:sz w:val="28"/>
                <w:szCs w:val="28"/>
                <w:lang w:bidi="ar-DZ"/>
              </w:rPr>
              <w:t>1.4 g/ml</w:t>
            </w:r>
          </w:p>
        </w:tc>
        <w:tc>
          <w:tcPr>
            <w:tcW w:w="1308" w:type="dxa"/>
          </w:tcPr>
          <w:p w14:paraId="5FFD435A" w14:textId="3797774A" w:rsidR="008F335D" w:rsidRPr="00A11D9F" w:rsidRDefault="000E4D03" w:rsidP="00A11D9F">
            <w:pPr>
              <w:autoSpaceDE w:val="0"/>
              <w:autoSpaceDN w:val="0"/>
              <w:adjustRightInd w:val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11D9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0.88</w:t>
            </w:r>
            <w:r w:rsidRPr="00115C91">
              <w:rPr>
                <w:rFonts w:asciiTheme="minorBidi" w:hAnsiTheme="minorBidi"/>
                <w:sz w:val="28"/>
                <w:szCs w:val="28"/>
                <w:lang w:bidi="ar-DZ"/>
              </w:rPr>
              <w:t>g/ml</w:t>
            </w:r>
          </w:p>
        </w:tc>
      </w:tr>
    </w:tbl>
    <w:p w14:paraId="04202D0B" w14:textId="0BF94890" w:rsidR="00866214" w:rsidRPr="00A11D9F" w:rsidRDefault="00866214" w:rsidP="00A11D9F">
      <w:pPr>
        <w:tabs>
          <w:tab w:val="right" w:pos="118"/>
          <w:tab w:val="left" w:pos="2397"/>
        </w:tabs>
        <w:bidi/>
        <w:spacing w:line="240" w:lineRule="auto"/>
        <w:ind w:left="720"/>
        <w:rPr>
          <w:rFonts w:asciiTheme="minorBidi" w:hAnsiTheme="minorBidi"/>
          <w:sz w:val="28"/>
          <w:szCs w:val="28"/>
          <w:lang w:bidi="ar-DZ"/>
        </w:rPr>
      </w:pPr>
    </w:p>
    <w:p w14:paraId="051844DA" w14:textId="1A5C5731" w:rsidR="00A11D9F" w:rsidRDefault="00F63BFC" w:rsidP="00A11D9F">
      <w:pPr>
        <w:pStyle w:val="Paragraphedeliste"/>
        <w:numPr>
          <w:ilvl w:val="0"/>
          <w:numId w:val="36"/>
        </w:numPr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 - قم بترتيب</w:t>
      </w:r>
      <w:r w:rsidR="00A11D9F">
        <w:rPr>
          <w:rFonts w:asciiTheme="minorBidi" w:hAnsiTheme="minorBidi" w:hint="cs"/>
          <w:sz w:val="28"/>
          <w:szCs w:val="28"/>
          <w:rtl/>
          <w:lang w:bidi="ar-DZ"/>
        </w:rPr>
        <w:t xml:space="preserve"> هذه السوائل</w:t>
      </w:r>
    </w:p>
    <w:p w14:paraId="616CBA90" w14:textId="1B7D8827" w:rsidR="00866214" w:rsidRPr="00A11D9F" w:rsidRDefault="00F63BFC" w:rsidP="00A11D9F">
      <w:pPr>
        <w:tabs>
          <w:tab w:val="right" w:pos="118"/>
          <w:tab w:val="left" w:pos="2397"/>
        </w:tabs>
        <w:bidi/>
        <w:spacing w:line="240" w:lineRule="auto"/>
        <w:ind w:left="426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ب - 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حدّد سبب ترتيب هذه السوائل بهذا </w:t>
      </w:r>
      <w:r w:rsidR="00115C91" w:rsidRPr="00A11D9F">
        <w:rPr>
          <w:rFonts w:asciiTheme="minorBidi" w:hAnsiTheme="minorBidi"/>
          <w:sz w:val="28"/>
          <w:szCs w:val="28"/>
          <w:rtl/>
          <w:lang w:bidi="ar-DZ"/>
        </w:rPr>
        <w:t>الشكل.</w:t>
      </w:r>
    </w:p>
    <w:p w14:paraId="233E0FAA" w14:textId="6B3CBB43" w:rsidR="00866214" w:rsidRPr="00A11D9F" w:rsidRDefault="00115C91" w:rsidP="00A11D9F">
      <w:pPr>
        <w:pStyle w:val="Paragraphedeliste"/>
        <w:numPr>
          <w:ilvl w:val="0"/>
          <w:numId w:val="36"/>
        </w:numPr>
        <w:tabs>
          <w:tab w:val="right" w:pos="118"/>
          <w:tab w:val="left" w:pos="2397"/>
        </w:tabs>
        <w:bidi/>
        <w:spacing w:line="240" w:lineRule="auto"/>
        <w:ind w:hanging="602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أ - 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سمّ نوع </w:t>
      </w:r>
      <w:r w:rsidRPr="00A11D9F">
        <w:rPr>
          <w:rFonts w:asciiTheme="minorBidi" w:hAnsiTheme="minorBidi"/>
          <w:sz w:val="28"/>
          <w:szCs w:val="28"/>
          <w:rtl/>
          <w:lang w:bidi="ar-DZ"/>
        </w:rPr>
        <w:t>الخليط؟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 علّل </w:t>
      </w:r>
    </w:p>
    <w:p w14:paraId="1EEBAF12" w14:textId="6181A7D5" w:rsidR="00866214" w:rsidRPr="00A11D9F" w:rsidRDefault="00115C91" w:rsidP="00A11D9F">
      <w:pPr>
        <w:tabs>
          <w:tab w:val="right" w:pos="118"/>
          <w:tab w:val="left" w:pos="2397"/>
        </w:tabs>
        <w:bidi/>
        <w:spacing w:line="240" w:lineRule="auto"/>
        <w:ind w:left="426"/>
        <w:rPr>
          <w:rFonts w:asciiTheme="minorBidi" w:hAnsiTheme="minorBidi"/>
          <w:sz w:val="28"/>
          <w:szCs w:val="28"/>
          <w:lang w:bidi="ar-DZ"/>
        </w:rPr>
      </w:pPr>
      <w:r w:rsidRPr="00A11D9F">
        <w:rPr>
          <w:rFonts w:asciiTheme="minorBidi" w:hAnsiTheme="minorBidi"/>
          <w:sz w:val="28"/>
          <w:szCs w:val="28"/>
          <w:rtl/>
          <w:lang w:bidi="ar-DZ"/>
        </w:rPr>
        <w:t xml:space="preserve">   ب - </w:t>
      </w:r>
      <w:r w:rsidR="00866214" w:rsidRPr="00A11D9F">
        <w:rPr>
          <w:rFonts w:asciiTheme="minorBidi" w:hAnsiTheme="minorBidi"/>
          <w:sz w:val="28"/>
          <w:szCs w:val="28"/>
          <w:rtl/>
          <w:lang w:bidi="ar-DZ"/>
        </w:rPr>
        <w:t xml:space="preserve">مثِّل النموذج الحبيبي له </w:t>
      </w:r>
    </w:p>
    <w:p w14:paraId="12EEA7B1" w14:textId="7952D672" w:rsidR="000C6C96" w:rsidRPr="00A11D9F" w:rsidRDefault="00345600" w:rsidP="00A11D9F">
      <w:pPr>
        <w:tabs>
          <w:tab w:val="right" w:pos="118"/>
        </w:tabs>
        <w:bidi/>
        <w:spacing w:after="0" w:line="240" w:lineRule="auto"/>
        <w:ind w:hanging="602"/>
        <w:rPr>
          <w:rFonts w:asciiTheme="minorBidi" w:hAnsiTheme="minorBidi"/>
          <w:b/>
          <w:bCs/>
          <w:sz w:val="28"/>
          <w:szCs w:val="28"/>
          <w:u w:val="single"/>
        </w:rPr>
      </w:pPr>
      <w:r w:rsidRPr="00B84E6F">
        <w:rPr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7E10F7" wp14:editId="59F6230C">
                <wp:simplePos x="0" y="0"/>
                <wp:positionH relativeFrom="column">
                  <wp:posOffset>992777</wp:posOffset>
                </wp:positionH>
                <wp:positionV relativeFrom="paragraph">
                  <wp:posOffset>1046480</wp:posOffset>
                </wp:positionV>
                <wp:extent cx="3918857" cy="1345475"/>
                <wp:effectExtent l="0" t="0" r="24765" b="26670"/>
                <wp:wrapNone/>
                <wp:docPr id="157618625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7" cy="13454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6C3E56" w14:textId="77777777" w:rsidR="00345600" w:rsidRPr="00CB6ED0" w:rsidRDefault="00345600" w:rsidP="0034560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B6ED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والنجاح للجميع </w:t>
                            </w:r>
                          </w:p>
                          <w:p w14:paraId="39A03C6A" w14:textId="77777777" w:rsidR="00345600" w:rsidRPr="00CB6ED0" w:rsidRDefault="00345600" w:rsidP="0034560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B6ED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تمعن وركز جيدا لا تتسر</w:t>
                            </w:r>
                            <w:r w:rsidRPr="00CB6ED0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</w:t>
                            </w:r>
                            <w:r w:rsidRPr="00CB6ED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وثق في معلوماتك </w:t>
                            </w:r>
                          </w:p>
                          <w:p w14:paraId="533A79CF" w14:textId="77777777" w:rsidR="00345600" w:rsidRDefault="00345600" w:rsidP="0034560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7E10F7" id="Rectangle à coins arrondis 11" o:spid="_x0000_s1031" style="position:absolute;left:0;text-align:left;margin-left:78.15pt;margin-top:82.4pt;width:308.55pt;height:105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" fillcolor="window" strokecolor="#f79646" strokeweight="2pt">
                <v:textbox>
                  <w:txbxContent>
                    <w:p w14:paraId="1E6C3E56" w14:textId="77777777" w:rsidR="00345600" w:rsidRPr="00CB6ED0" w:rsidRDefault="00345600" w:rsidP="00345600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B6ED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بالتوفيق والنجاح للجميع </w:t>
                      </w:r>
                    </w:p>
                    <w:p w14:paraId="39A03C6A" w14:textId="77777777" w:rsidR="00345600" w:rsidRPr="00CB6ED0" w:rsidRDefault="00345600" w:rsidP="00345600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B6ED0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تمعن وركز جيدا لا تتسر</w:t>
                      </w:r>
                      <w:r w:rsidRPr="00CB6ED0">
                        <w:rPr>
                          <w:rFonts w:hint="eastAsia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ع</w:t>
                      </w:r>
                      <w:r w:rsidRPr="00CB6ED0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 وثق في معلوماتك </w:t>
                      </w:r>
                    </w:p>
                    <w:p w14:paraId="533A79CF" w14:textId="77777777" w:rsidR="00345600" w:rsidRDefault="00345600" w:rsidP="00345600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0C6C96" w:rsidRPr="00A11D9F" w:rsidSect="005D5C9A">
      <w:pgSz w:w="11906" w:h="16838"/>
      <w:pgMar w:top="1701" w:right="707" w:bottom="289" w:left="720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8D5D3" w14:textId="77777777" w:rsidR="00761694" w:rsidRDefault="00761694" w:rsidP="00FF3C71">
      <w:pPr>
        <w:spacing w:after="0" w:line="240" w:lineRule="auto"/>
      </w:pPr>
      <w:r>
        <w:separator/>
      </w:r>
    </w:p>
  </w:endnote>
  <w:endnote w:type="continuationSeparator" w:id="0">
    <w:p w14:paraId="5D5F464D" w14:textId="77777777" w:rsidR="00761694" w:rsidRDefault="00761694" w:rsidP="00FF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7E71F" w14:textId="77777777" w:rsidR="00761694" w:rsidRDefault="00761694" w:rsidP="00FF3C71">
      <w:pPr>
        <w:spacing w:after="0" w:line="240" w:lineRule="auto"/>
      </w:pPr>
      <w:r>
        <w:separator/>
      </w:r>
    </w:p>
  </w:footnote>
  <w:footnote w:type="continuationSeparator" w:id="0">
    <w:p w14:paraId="2EFEDBF7" w14:textId="77777777" w:rsidR="00761694" w:rsidRDefault="00761694" w:rsidP="00FF3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EAA"/>
    <w:multiLevelType w:val="hybridMultilevel"/>
    <w:tmpl w:val="EEA6FB0A"/>
    <w:lvl w:ilvl="0" w:tplc="762A8CB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F48BC"/>
    <w:multiLevelType w:val="hybridMultilevel"/>
    <w:tmpl w:val="97A88AA0"/>
    <w:lvl w:ilvl="0" w:tplc="B9C663A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A13A7"/>
    <w:multiLevelType w:val="hybridMultilevel"/>
    <w:tmpl w:val="8B585B66"/>
    <w:lvl w:ilvl="0" w:tplc="7E26FD7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940EA"/>
    <w:multiLevelType w:val="hybridMultilevel"/>
    <w:tmpl w:val="59B4EA4C"/>
    <w:lvl w:ilvl="0" w:tplc="A0FC7240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02029"/>
    <w:multiLevelType w:val="hybridMultilevel"/>
    <w:tmpl w:val="D8D4E99E"/>
    <w:lvl w:ilvl="0" w:tplc="7C3A4FE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EB6555"/>
    <w:multiLevelType w:val="hybridMultilevel"/>
    <w:tmpl w:val="5616F394"/>
    <w:lvl w:ilvl="0" w:tplc="09B0E820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1377582"/>
    <w:multiLevelType w:val="hybridMultilevel"/>
    <w:tmpl w:val="DFE86AD0"/>
    <w:lvl w:ilvl="0" w:tplc="24402E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17A6AC6"/>
    <w:multiLevelType w:val="hybridMultilevel"/>
    <w:tmpl w:val="069871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31767"/>
    <w:multiLevelType w:val="hybridMultilevel"/>
    <w:tmpl w:val="0FB00F96"/>
    <w:lvl w:ilvl="0" w:tplc="7F0E9DC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239D7174"/>
    <w:multiLevelType w:val="hybridMultilevel"/>
    <w:tmpl w:val="B3A406AE"/>
    <w:lvl w:ilvl="0" w:tplc="3716D49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B34B78"/>
    <w:multiLevelType w:val="hybridMultilevel"/>
    <w:tmpl w:val="311207F6"/>
    <w:lvl w:ilvl="0" w:tplc="9774DF0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9277F"/>
    <w:multiLevelType w:val="hybridMultilevel"/>
    <w:tmpl w:val="E58E0A12"/>
    <w:lvl w:ilvl="0" w:tplc="EBC6D2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207E85"/>
    <w:multiLevelType w:val="hybridMultilevel"/>
    <w:tmpl w:val="437A298E"/>
    <w:lvl w:ilvl="0" w:tplc="FCEA22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FC5BE9"/>
    <w:multiLevelType w:val="hybridMultilevel"/>
    <w:tmpl w:val="731EC952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554B7"/>
    <w:multiLevelType w:val="hybridMultilevel"/>
    <w:tmpl w:val="BBDEB69A"/>
    <w:lvl w:ilvl="0" w:tplc="9C8C20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E45B6"/>
    <w:multiLevelType w:val="hybridMultilevel"/>
    <w:tmpl w:val="923C897E"/>
    <w:lvl w:ilvl="0" w:tplc="F18C3BB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C02C61"/>
    <w:multiLevelType w:val="hybridMultilevel"/>
    <w:tmpl w:val="44E0B4DC"/>
    <w:lvl w:ilvl="0" w:tplc="16ECD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AA25F2"/>
    <w:multiLevelType w:val="hybridMultilevel"/>
    <w:tmpl w:val="00FE7448"/>
    <w:lvl w:ilvl="0" w:tplc="BAD6471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A93DD9"/>
    <w:multiLevelType w:val="hybridMultilevel"/>
    <w:tmpl w:val="0AACC922"/>
    <w:lvl w:ilvl="0" w:tplc="24AC4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3723050">
    <w:abstractNumId w:val="4"/>
  </w:num>
  <w:num w:numId="2" w16cid:durableId="906495386">
    <w:abstractNumId w:val="35"/>
  </w:num>
  <w:num w:numId="3" w16cid:durableId="550195272">
    <w:abstractNumId w:val="3"/>
  </w:num>
  <w:num w:numId="4" w16cid:durableId="997342406">
    <w:abstractNumId w:val="36"/>
  </w:num>
  <w:num w:numId="5" w16cid:durableId="1302150134">
    <w:abstractNumId w:val="29"/>
  </w:num>
  <w:num w:numId="6" w16cid:durableId="496729417">
    <w:abstractNumId w:val="22"/>
  </w:num>
  <w:num w:numId="7" w16cid:durableId="1806197771">
    <w:abstractNumId w:val="32"/>
  </w:num>
  <w:num w:numId="8" w16cid:durableId="481193259">
    <w:abstractNumId w:val="24"/>
  </w:num>
  <w:num w:numId="9" w16cid:durableId="806582158">
    <w:abstractNumId w:val="23"/>
  </w:num>
  <w:num w:numId="10" w16cid:durableId="111899609">
    <w:abstractNumId w:val="16"/>
  </w:num>
  <w:num w:numId="11" w16cid:durableId="1215509257">
    <w:abstractNumId w:val="31"/>
  </w:num>
  <w:num w:numId="12" w16cid:durableId="1587031222">
    <w:abstractNumId w:val="12"/>
  </w:num>
  <w:num w:numId="13" w16cid:durableId="1870727756">
    <w:abstractNumId w:val="11"/>
  </w:num>
  <w:num w:numId="14" w16cid:durableId="2012828512">
    <w:abstractNumId w:val="21"/>
  </w:num>
  <w:num w:numId="15" w16cid:durableId="80490569">
    <w:abstractNumId w:val="7"/>
  </w:num>
  <w:num w:numId="16" w16cid:durableId="12348375">
    <w:abstractNumId w:val="5"/>
  </w:num>
  <w:num w:numId="17" w16cid:durableId="1503621558">
    <w:abstractNumId w:val="9"/>
  </w:num>
  <w:num w:numId="18" w16cid:durableId="1693459162">
    <w:abstractNumId w:val="25"/>
  </w:num>
  <w:num w:numId="19" w16cid:durableId="366758072">
    <w:abstractNumId w:val="10"/>
  </w:num>
  <w:num w:numId="20" w16cid:durableId="79060898">
    <w:abstractNumId w:val="34"/>
  </w:num>
  <w:num w:numId="21" w16cid:durableId="715590962">
    <w:abstractNumId w:val="13"/>
  </w:num>
  <w:num w:numId="22" w16cid:durableId="290325960">
    <w:abstractNumId w:val="17"/>
  </w:num>
  <w:num w:numId="23" w16cid:durableId="1350253091">
    <w:abstractNumId w:val="33"/>
  </w:num>
  <w:num w:numId="24" w16cid:durableId="493566703">
    <w:abstractNumId w:val="27"/>
  </w:num>
  <w:num w:numId="25" w16cid:durableId="1276249966">
    <w:abstractNumId w:val="15"/>
  </w:num>
  <w:num w:numId="26" w16cid:durableId="560942225">
    <w:abstractNumId w:val="20"/>
  </w:num>
  <w:num w:numId="27" w16cid:durableId="33190623">
    <w:abstractNumId w:val="18"/>
  </w:num>
  <w:num w:numId="28" w16cid:durableId="1960336574">
    <w:abstractNumId w:val="8"/>
  </w:num>
  <w:num w:numId="29" w16cid:durableId="1573006800">
    <w:abstractNumId w:val="30"/>
  </w:num>
  <w:num w:numId="30" w16cid:durableId="983781778">
    <w:abstractNumId w:val="19"/>
  </w:num>
  <w:num w:numId="31" w16cid:durableId="1909917093">
    <w:abstractNumId w:val="6"/>
  </w:num>
  <w:num w:numId="32" w16cid:durableId="1900900957">
    <w:abstractNumId w:val="28"/>
  </w:num>
  <w:num w:numId="33" w16cid:durableId="1364555532">
    <w:abstractNumId w:val="14"/>
  </w:num>
  <w:num w:numId="34" w16cid:durableId="1528831578">
    <w:abstractNumId w:val="26"/>
  </w:num>
  <w:num w:numId="35" w16cid:durableId="2069912130">
    <w:abstractNumId w:val="0"/>
  </w:num>
  <w:num w:numId="36" w16cid:durableId="1190685334">
    <w:abstractNumId w:val="2"/>
  </w:num>
  <w:num w:numId="37" w16cid:durableId="124553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A6"/>
    <w:rsid w:val="000027C2"/>
    <w:rsid w:val="000132D6"/>
    <w:rsid w:val="0003162F"/>
    <w:rsid w:val="000445F0"/>
    <w:rsid w:val="000A6EF0"/>
    <w:rsid w:val="000C6C96"/>
    <w:rsid w:val="000E1BF2"/>
    <w:rsid w:val="000E23D7"/>
    <w:rsid w:val="000E4D03"/>
    <w:rsid w:val="000F6445"/>
    <w:rsid w:val="00110816"/>
    <w:rsid w:val="00115C91"/>
    <w:rsid w:val="00120FDB"/>
    <w:rsid w:val="00124E1E"/>
    <w:rsid w:val="001252DE"/>
    <w:rsid w:val="00127132"/>
    <w:rsid w:val="001557EC"/>
    <w:rsid w:val="001662D9"/>
    <w:rsid w:val="00172F79"/>
    <w:rsid w:val="00184099"/>
    <w:rsid w:val="00185A0B"/>
    <w:rsid w:val="001A4097"/>
    <w:rsid w:val="001F62A2"/>
    <w:rsid w:val="00222408"/>
    <w:rsid w:val="002433A3"/>
    <w:rsid w:val="00247B38"/>
    <w:rsid w:val="0025274F"/>
    <w:rsid w:val="0028231F"/>
    <w:rsid w:val="002A2491"/>
    <w:rsid w:val="002B578E"/>
    <w:rsid w:val="002C3795"/>
    <w:rsid w:val="002C5D59"/>
    <w:rsid w:val="002D5F19"/>
    <w:rsid w:val="002F10BF"/>
    <w:rsid w:val="00304CC6"/>
    <w:rsid w:val="0030521B"/>
    <w:rsid w:val="0030662D"/>
    <w:rsid w:val="00322192"/>
    <w:rsid w:val="0032493C"/>
    <w:rsid w:val="00330AAC"/>
    <w:rsid w:val="00345600"/>
    <w:rsid w:val="0039159F"/>
    <w:rsid w:val="00396B55"/>
    <w:rsid w:val="003A6977"/>
    <w:rsid w:val="003C5129"/>
    <w:rsid w:val="003D6EA5"/>
    <w:rsid w:val="003E24CF"/>
    <w:rsid w:val="003F6E7A"/>
    <w:rsid w:val="0042597D"/>
    <w:rsid w:val="0043150A"/>
    <w:rsid w:val="00435C3E"/>
    <w:rsid w:val="00441A5A"/>
    <w:rsid w:val="00443142"/>
    <w:rsid w:val="00450FF9"/>
    <w:rsid w:val="004520F9"/>
    <w:rsid w:val="004A6909"/>
    <w:rsid w:val="004B5852"/>
    <w:rsid w:val="004C4348"/>
    <w:rsid w:val="004E64DA"/>
    <w:rsid w:val="004F1171"/>
    <w:rsid w:val="004F5070"/>
    <w:rsid w:val="004F55D5"/>
    <w:rsid w:val="00526409"/>
    <w:rsid w:val="00526D90"/>
    <w:rsid w:val="005411EF"/>
    <w:rsid w:val="00544E3F"/>
    <w:rsid w:val="0058337F"/>
    <w:rsid w:val="00584516"/>
    <w:rsid w:val="00591978"/>
    <w:rsid w:val="00596914"/>
    <w:rsid w:val="005B24FE"/>
    <w:rsid w:val="005B310E"/>
    <w:rsid w:val="005B464B"/>
    <w:rsid w:val="005D5C9A"/>
    <w:rsid w:val="005E62E1"/>
    <w:rsid w:val="005F01D8"/>
    <w:rsid w:val="005F2689"/>
    <w:rsid w:val="00614FBF"/>
    <w:rsid w:val="00637FD3"/>
    <w:rsid w:val="00650CA7"/>
    <w:rsid w:val="006524F6"/>
    <w:rsid w:val="00660EF6"/>
    <w:rsid w:val="00662703"/>
    <w:rsid w:val="00672CC0"/>
    <w:rsid w:val="006876FF"/>
    <w:rsid w:val="00697383"/>
    <w:rsid w:val="006C7FCE"/>
    <w:rsid w:val="006F56AE"/>
    <w:rsid w:val="00713B89"/>
    <w:rsid w:val="00752D37"/>
    <w:rsid w:val="00760E35"/>
    <w:rsid w:val="00761694"/>
    <w:rsid w:val="00761BB6"/>
    <w:rsid w:val="00761BC1"/>
    <w:rsid w:val="00764A75"/>
    <w:rsid w:val="00796BBD"/>
    <w:rsid w:val="007A2558"/>
    <w:rsid w:val="007B49A3"/>
    <w:rsid w:val="007B6FDB"/>
    <w:rsid w:val="007E48DF"/>
    <w:rsid w:val="007E557A"/>
    <w:rsid w:val="007E6418"/>
    <w:rsid w:val="00803520"/>
    <w:rsid w:val="008130A9"/>
    <w:rsid w:val="00816E1C"/>
    <w:rsid w:val="00820F50"/>
    <w:rsid w:val="00821A1C"/>
    <w:rsid w:val="00836F8C"/>
    <w:rsid w:val="00841795"/>
    <w:rsid w:val="00866214"/>
    <w:rsid w:val="008955F8"/>
    <w:rsid w:val="008D6974"/>
    <w:rsid w:val="008E3C70"/>
    <w:rsid w:val="008F335D"/>
    <w:rsid w:val="008F57EE"/>
    <w:rsid w:val="00903CFF"/>
    <w:rsid w:val="009159D4"/>
    <w:rsid w:val="0091760A"/>
    <w:rsid w:val="009251EC"/>
    <w:rsid w:val="00946B39"/>
    <w:rsid w:val="009C5EE8"/>
    <w:rsid w:val="009D5DAC"/>
    <w:rsid w:val="009E3638"/>
    <w:rsid w:val="009E409D"/>
    <w:rsid w:val="009E4782"/>
    <w:rsid w:val="009F2756"/>
    <w:rsid w:val="009F7078"/>
    <w:rsid w:val="00A00DAF"/>
    <w:rsid w:val="00A00E9D"/>
    <w:rsid w:val="00A068F9"/>
    <w:rsid w:val="00A104D3"/>
    <w:rsid w:val="00A11D9F"/>
    <w:rsid w:val="00A23B37"/>
    <w:rsid w:val="00A245E8"/>
    <w:rsid w:val="00A330BC"/>
    <w:rsid w:val="00A42CC5"/>
    <w:rsid w:val="00A43248"/>
    <w:rsid w:val="00A542EA"/>
    <w:rsid w:val="00A87EF3"/>
    <w:rsid w:val="00A9266D"/>
    <w:rsid w:val="00A934E8"/>
    <w:rsid w:val="00AC1E2C"/>
    <w:rsid w:val="00AD7AB0"/>
    <w:rsid w:val="00AE39FB"/>
    <w:rsid w:val="00B05424"/>
    <w:rsid w:val="00B131C9"/>
    <w:rsid w:val="00B573C4"/>
    <w:rsid w:val="00B576BB"/>
    <w:rsid w:val="00B7029F"/>
    <w:rsid w:val="00B720BE"/>
    <w:rsid w:val="00B733CD"/>
    <w:rsid w:val="00B74977"/>
    <w:rsid w:val="00B92C01"/>
    <w:rsid w:val="00BB6C42"/>
    <w:rsid w:val="00BC4F71"/>
    <w:rsid w:val="00BD352D"/>
    <w:rsid w:val="00BD74DF"/>
    <w:rsid w:val="00C03BC0"/>
    <w:rsid w:val="00C132C3"/>
    <w:rsid w:val="00C25770"/>
    <w:rsid w:val="00C2601C"/>
    <w:rsid w:val="00C41A10"/>
    <w:rsid w:val="00C424CB"/>
    <w:rsid w:val="00C44585"/>
    <w:rsid w:val="00C6539C"/>
    <w:rsid w:val="00C777D6"/>
    <w:rsid w:val="00C81F04"/>
    <w:rsid w:val="00C85EF4"/>
    <w:rsid w:val="00C86A9D"/>
    <w:rsid w:val="00C91106"/>
    <w:rsid w:val="00C966B6"/>
    <w:rsid w:val="00CB4789"/>
    <w:rsid w:val="00CD79AB"/>
    <w:rsid w:val="00CF0D89"/>
    <w:rsid w:val="00CF3A6F"/>
    <w:rsid w:val="00D17C49"/>
    <w:rsid w:val="00D2328B"/>
    <w:rsid w:val="00D37EBE"/>
    <w:rsid w:val="00D466A6"/>
    <w:rsid w:val="00D53817"/>
    <w:rsid w:val="00D55EE7"/>
    <w:rsid w:val="00D90ADE"/>
    <w:rsid w:val="00DA210D"/>
    <w:rsid w:val="00DA3FA9"/>
    <w:rsid w:val="00DA6D1D"/>
    <w:rsid w:val="00E17961"/>
    <w:rsid w:val="00E52447"/>
    <w:rsid w:val="00E52823"/>
    <w:rsid w:val="00E55044"/>
    <w:rsid w:val="00E71DF0"/>
    <w:rsid w:val="00E73A9F"/>
    <w:rsid w:val="00E74F3E"/>
    <w:rsid w:val="00E95831"/>
    <w:rsid w:val="00EA2EFE"/>
    <w:rsid w:val="00EB0D7F"/>
    <w:rsid w:val="00EF2003"/>
    <w:rsid w:val="00EF3F27"/>
    <w:rsid w:val="00F00CEA"/>
    <w:rsid w:val="00F1343A"/>
    <w:rsid w:val="00F34A1B"/>
    <w:rsid w:val="00F35E4F"/>
    <w:rsid w:val="00F413B4"/>
    <w:rsid w:val="00F47ECD"/>
    <w:rsid w:val="00F55AB9"/>
    <w:rsid w:val="00F629BC"/>
    <w:rsid w:val="00F63BFC"/>
    <w:rsid w:val="00F82AB1"/>
    <w:rsid w:val="00F85885"/>
    <w:rsid w:val="00FA254F"/>
    <w:rsid w:val="00FA6263"/>
    <w:rsid w:val="00FA6E54"/>
    <w:rsid w:val="00FC34F6"/>
    <w:rsid w:val="00FC5C32"/>
    <w:rsid w:val="00FC6DFA"/>
    <w:rsid w:val="00FE37D8"/>
    <w:rsid w:val="00FE59A7"/>
    <w:rsid w:val="00FF3C71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3392144"/>
  <w15:docId w15:val="{0C0AA3E6-D418-4396-A28C-5B7A3145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7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82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uiPriority w:val="59"/>
    <w:rsid w:val="00EB0D7F"/>
    <w:pPr>
      <w:spacing w:after="0" w:line="240" w:lineRule="auto"/>
    </w:pPr>
    <w:rPr>
      <w:rFonts w:ascii="Calibri" w:eastAsia="Times New Roman" w:hAnsi="Calibri" w:cs="Arial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3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C71"/>
  </w:style>
  <w:style w:type="paragraph" w:styleId="Pieddepage">
    <w:name w:val="footer"/>
    <w:basedOn w:val="Normal"/>
    <w:link w:val="Pieddepag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C71"/>
  </w:style>
  <w:style w:type="table" w:customStyle="1" w:styleId="Grilledutableau2">
    <w:name w:val="Grille du tableau2"/>
    <w:basedOn w:val="TableauNormal"/>
    <w:next w:val="Grilledutableau"/>
    <w:uiPriority w:val="59"/>
    <w:rsid w:val="000C6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115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BF9C4-5754-461B-98F8-D212354FD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IMENE MK</cp:lastModifiedBy>
  <cp:revision>4</cp:revision>
  <cp:lastPrinted>2024-02-28T07:10:00Z</cp:lastPrinted>
  <dcterms:created xsi:type="dcterms:W3CDTF">2024-02-27T21:35:00Z</dcterms:created>
  <dcterms:modified xsi:type="dcterms:W3CDTF">2024-02-28T07:12:00Z</dcterms:modified>
</cp:coreProperties>
</file>