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bidiVisual/>
        <w:tblW w:w="10490" w:type="dxa"/>
        <w:tblInd w:w="-239" w:type="dxa"/>
        <w:tblLook w:val="04A0" w:firstRow="1" w:lastRow="0" w:firstColumn="1" w:lastColumn="0" w:noHBand="0" w:noVBand="1"/>
      </w:tblPr>
      <w:tblGrid>
        <w:gridCol w:w="10490"/>
      </w:tblGrid>
      <w:tr w:rsidR="00990039" w14:paraId="52ACC83B" w14:textId="77777777" w:rsidTr="00264DCB">
        <w:trPr>
          <w:trHeight w:val="1125"/>
        </w:trPr>
        <w:tc>
          <w:tcPr>
            <w:tcW w:w="1049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8FA3939" w14:textId="77777777" w:rsidR="00990039" w:rsidRPr="00264DCB" w:rsidRDefault="00990039" w:rsidP="00990039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264DC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الجمهورية الجزائرية الديمقراطية الشعبية</w:t>
            </w:r>
          </w:p>
          <w:p w14:paraId="0271EEC4" w14:textId="77777777" w:rsidR="0097023F" w:rsidRPr="00264DCB" w:rsidRDefault="000A11F4" w:rsidP="005C7D7C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g">
                  <w:drawing>
                    <wp:anchor distT="0" distB="0" distL="114300" distR="114300" simplePos="0" relativeHeight="251770880" behindDoc="0" locked="0" layoutInCell="1" allowOverlap="1" wp14:anchorId="76A79CE5" wp14:editId="173AE652">
                      <wp:simplePos x="0" y="0"/>
                      <wp:positionH relativeFrom="column">
                        <wp:posOffset>2031170</wp:posOffset>
                      </wp:positionH>
                      <wp:positionV relativeFrom="paragraph">
                        <wp:posOffset>41080</wp:posOffset>
                      </wp:positionV>
                      <wp:extent cx="936000" cy="936000"/>
                      <wp:effectExtent l="0" t="0" r="16510" b="16510"/>
                      <wp:wrapNone/>
                      <wp:docPr id="3" name="Group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36000" cy="936000"/>
                                <a:chOff x="0" y="0"/>
                                <a:chExt cx="936000" cy="936000"/>
                              </a:xfrm>
                            </wpg:grpSpPr>
                            <wps:wsp>
                              <wps:cNvPr id="103" name="Oval 103"/>
                              <wps:cNvSpPr/>
                              <wps:spPr>
                                <a:xfrm>
                                  <a:off x="0" y="0"/>
                                  <a:ext cx="936000" cy="936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" name="Straight Connector 1"/>
                              <wps:cNvCnPr/>
                              <wps:spPr>
                                <a:xfrm flipH="1">
                                  <a:off x="0" y="553915"/>
                                  <a:ext cx="9144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3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2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" name="Text Box 2"/>
                              <wps:cNvSpPr txBox="1"/>
                              <wps:spPr>
                                <a:xfrm>
                                  <a:off x="228600" y="545123"/>
                                  <a:ext cx="685800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B9E00E7" w14:textId="77777777" w:rsidR="000A11F4" w:rsidRPr="000A11F4" w:rsidRDefault="000A11F4">
                                    <w:pPr>
                                      <w:rPr>
                                        <w:rFonts w:asciiTheme="majorBidi" w:hAnsiTheme="majorBidi" w:cstheme="majorBidi"/>
                                        <w:sz w:val="36"/>
                                        <w:szCs w:val="36"/>
                                        <w:lang w:bidi="ar-DZ"/>
                                      </w:rPr>
                                    </w:pPr>
                                    <w:r w:rsidRPr="000A11F4">
                                      <w:rPr>
                                        <w:rFonts w:asciiTheme="majorBidi" w:hAnsiTheme="majorBidi" w:cstheme="majorBidi"/>
                                        <w:sz w:val="36"/>
                                        <w:szCs w:val="36"/>
                                        <w:rtl/>
                                        <w:lang w:bidi="ar-DZ"/>
                                      </w:rPr>
                                      <w:t>20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6A79CE5" id="Group 3" o:spid="_x0000_s1026" style="position:absolute;left:0;text-align:left;margin-left:159.95pt;margin-top:3.25pt;width:73.7pt;height:73.7pt;z-index:251770880" coordsize="9360,9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o89zgMAAMcMAAAOAAAAZHJzL2Uyb0RvYy54bWzcV1FP3DgQfj+p/8Hye8ludsNBRKjo9qCV&#10;EKCDU5+9jrOJ6tg+20tCf33HTpywkOV6VKqqvmTt2DOe+fzNN9mTd23N0T3TppIiw/ODGUZMUJlX&#10;YpPhf+7O3x5hZCwROeFSsAw/MIPfnb7546RRKYtlKXnONAInwqSNynBprUqjyNCS1cQcSMUELBZS&#10;18TCVG+iXJMGvNc8imezw6iROldaUmYMvP3QLeJT778oGLXXRWGYRTzDEJv1T+2fa/eMTk9IutFE&#10;lRXtwyCviKImlYBDB1cfiCVoq6tnruqKamlkYQ+orCNZFBVlPgfIZj57ks2Fllvlc9mkzUYNMAG0&#10;T3B6tVt6dX+h1a260YBEozaAhZ+5XNpC1+4XokSth+xhgIy1FlF4ebw4nM0AWApL/dhDSkvA/ZkV&#10;Lf960S4Kh0Y7oTQKyGHG/M2P5X9bEsU8rCaF/G80qnLg7myBkSA1kPT6nnDk5h4Tv2lAyKQGwPox&#10;eIY0Saq0sRdM1sgNMsw4r5RxwZGU3F8aCxHA7rDLvTaSV/l5xbmfuDphK64RhJzh9WbuYgaLnV1c&#10;/JehbScMwY2zhLsISfuRfeDM+ePib1YAdMCC2Afsi3YMhlDKhJ13SyXJWRdjAnzxdeeiDOH7mL1D&#10;57mA7AbfvYOws3MSfHfJ9vudKfM1PxjPXgqsMx4s/MlS2MG4roTUUw44ZNWf3O0PIHXQOJTWMn8A&#10;YmnZKY5R9LyCG74kxt4QDRIDNQOyaa/hUXDZZFj2I4xKqb9OvXf7gfmwilEDkpVh8++WaIYR/ySg&#10;Jo7ny6XTOD9ZJn/GMNGPV9aPV8S2XkngzBwEWlE/dPstD8NCy/ozqOuZOxWWiKBwdoap1WGysp2U&#10;gj5Tdnbmt4GuKWIvxa2izrlD1dH3rv1MtOppbkE+rmSow2dU7/Y6SyHPtlYWla+DEdceb9AEJ1o/&#10;QxyCNNxaTapNadFKCgHdRWrkueCiAC1ZiV5IQ8V0goYKKOuPAY4dPU2SxfE8cXQC8gZxdBcJiDtR&#10;DaUSxDhIQY8kr8QLavEdpbuYInj+JRB8uiYny2o02l+Pk0IxGr6iFkflKl6uRVewPVd+EmniQJo7&#10;d7HvZYviJx0F2RZeO15AdC64Pb0ljo+gzWIEfEiWyTz2nWnky+FRchT4sljGx4O+7iGNBuL6a9/T&#10;YoR0/cVTkgsE2nS4SLorH1b63hAEt+9UYwp+NNEpJpmzq+b/g3K7hvtp9x2nvoJ6I2/3Us+267a/&#10;2t+4I9hfqR/4T0f4WvafFP2Xvfscfzz3UjD+/zj9BgAA//8DAFBLAwQUAAYACAAAACEAMGylkeAA&#10;AAAJAQAADwAAAGRycy9kb3ducmV2LnhtbEyPQU+DQBCF7yb+h82YeLMLIliQpWka9dSY2JqY3qYw&#10;BVJ2lrBboP/e9aTHyfvy3jf5atadGGmwrWEF4SIAQVyaquVawdf+7WEJwjrkCjvDpOBKFlbF7U2O&#10;WWUm/qRx52rhS9hmqKBxrs+ktGVDGu3C9MQ+O5lBo/PnUMtqwMmX604+BkEiNbbsFxrsadNQed5d&#10;tIL3Cad1FL6O2/Npcz3s44/vbUhK3d/N6xcQjmb3B8OvvleHwjsdzYUrKzoFUZimHlWQxCB8/pQ8&#10;RyCOHoyjFGSRy/8fFD8AAAD//wMAUEsBAi0AFAAGAAgAAAAhALaDOJL+AAAA4QEAABMAAAAAAAAA&#10;AAAAAAAAAAAAAFtDb250ZW50X1R5cGVzXS54bWxQSwECLQAUAAYACAAAACEAOP0h/9YAAACUAQAA&#10;CwAAAAAAAAAAAAAAAAAvAQAAX3JlbHMvLnJlbHNQSwECLQAUAAYACAAAACEAMH6PPc4DAADHDAAA&#10;DgAAAAAAAAAAAAAAAAAuAgAAZHJzL2Uyb0RvYy54bWxQSwECLQAUAAYACAAAACEAMGylkeAAAAAJ&#10;AQAADwAAAAAAAAAAAAAAAAAoBgAAZHJzL2Rvd25yZXYueG1sUEsFBgAAAAAEAAQA8wAAADUHAAAA&#10;AA==&#10;">
                      <v:oval id="Oval 103" o:spid="_x0000_s1027" style="position:absolute;width:9360;height:9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3HEwgAAANwAAAAPAAAAZHJzL2Rvd25yZXYueG1sRE9Na8JA&#10;EL0L/odlBG+6UUsp0VVEDHgqrRX1OGbHJJqdDdk1Sf99tyB4m8f7nMWqM6VoqHaFZQWTcQSCOLW6&#10;4EzB4ScZfYBwHlljaZkU/JKD1bLfW2Csbcvf1Ox9JkIIuxgV5N5XsZQuzcmgG9uKOHBXWxv0AdaZ&#10;1DW2IdyUchpF79JgwaEhx4o2OaX3/cMoSG7uOv1MDs2xujx0uW3Pp6/sTanhoFvPQXjq/Ev8dO90&#10;mB/N4P+ZcIFc/gEAAP//AwBQSwECLQAUAAYACAAAACEA2+H2y+4AAACFAQAAEwAAAAAAAAAAAAAA&#10;AAAAAAAAW0NvbnRlbnRfVHlwZXNdLnhtbFBLAQItABQABgAIAAAAIQBa9CxbvwAAABUBAAALAAAA&#10;AAAAAAAAAAAAAB8BAABfcmVscy8ucmVsc1BLAQItABQABgAIAAAAIQCBq3HEwgAAANwAAAAPAAAA&#10;AAAAAAAAAAAAAAcCAABkcnMvZG93bnJldi54bWxQSwUGAAAAAAMAAwC3AAAA9gIAAAAA&#10;" fillcolor="white [3212]" strokecolor="black [3213]" strokeweight="1pt">
                        <v:stroke joinstyle="miter"/>
                      </v:oval>
                      <v:line id="Straight Connector 1" o:spid="_x0000_s1028" style="position:absolute;flip:x;visibility:visible;mso-wrap-style:square" from="0,5539" to="9144,55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SSowQAAANoAAAAPAAAAZHJzL2Rvd25yZXYueG1sRE9NawIx&#10;EL0X/A9hCr0UTezB6moUFQqexO568TZspruLm8myiZr6641Q6Gl4vM9ZrKJtxZV63zjWMB4pEMSl&#10;Mw1XGo7F13AKwgdkg61j0vBLHlbLwcsCM+Nu/E3XPFQihbDPUEMdQpdJ6cuaLPqR64gT9+N6iyHB&#10;vpKmx1sKt638UGoiLTacGmrsaFtTec4vVsPsEM+7/bjIFd83a3X6vL9HU2j99hrXcxCBYvgX/7l3&#10;Js2H5yvPK5cPAAAA//8DAFBLAQItABQABgAIAAAAIQDb4fbL7gAAAIUBAAATAAAAAAAAAAAAAAAA&#10;AAAAAABbQ29udGVudF9UeXBlc10ueG1sUEsBAi0AFAAGAAgAAAAhAFr0LFu/AAAAFQEAAAsAAAAA&#10;AAAAAAAAAAAAHwEAAF9yZWxzLy5yZWxzUEsBAi0AFAAGAAgAAAAhAE89JKjBAAAA2gAAAA8AAAAA&#10;AAAAAAAAAAAABwIAAGRycy9kb3ducmV2LnhtbFBLBQYAAAAAAwADALcAAAD1AgAAAAA=&#10;" strokecolor="black [3200]" strokeweight="1.5pt">
                        <v:stroke joinstyle="miter"/>
                      </v:lin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2" o:spid="_x0000_s1029" type="#_x0000_t202" style="position:absolute;left:2286;top:5451;width:6858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        <v:textbox>
                          <w:txbxContent>
                            <w:p w14:paraId="2B9E00E7" w14:textId="77777777" w:rsidR="000A11F4" w:rsidRPr="000A11F4" w:rsidRDefault="000A11F4">
                              <w:pPr>
                                <w:rPr>
                                  <w:rFonts w:asciiTheme="majorBidi" w:hAnsiTheme="majorBidi" w:cstheme="majorBidi"/>
                                  <w:sz w:val="36"/>
                                  <w:szCs w:val="36"/>
                                  <w:lang w:bidi="ar-DZ"/>
                                </w:rPr>
                              </w:pPr>
                              <w:r w:rsidRPr="000A11F4">
                                <w:rPr>
                                  <w:rFonts w:asciiTheme="majorBidi" w:hAnsiTheme="majorBidi" w:cstheme="majorBidi"/>
                                  <w:sz w:val="36"/>
                                  <w:szCs w:val="36"/>
                                  <w:rtl/>
                                  <w:lang w:bidi="ar-DZ"/>
                                </w:rPr>
                                <w:t>20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990039" w:rsidRPr="00264DC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متوسطة حمدوش محمد-واد حمليل بالزبوجة        </w:t>
            </w:r>
            <w:r w:rsidR="00264DCB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          </w:t>
            </w:r>
            <w:r w:rsidR="00990039" w:rsidRPr="00264DC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               السنة الدراسية: 20</w:t>
            </w:r>
            <w:r w:rsidR="00397FD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2</w:t>
            </w:r>
            <w:r w:rsidR="005C7D7C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3</w:t>
            </w:r>
            <w:r w:rsidR="00990039" w:rsidRPr="00264DC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-20</w:t>
            </w:r>
            <w:r w:rsidR="0097023F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2</w:t>
            </w:r>
            <w:r w:rsidR="005C7D7C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4</w:t>
            </w:r>
          </w:p>
          <w:p w14:paraId="67E18B60" w14:textId="77777777" w:rsidR="00990039" w:rsidRPr="00264DCB" w:rsidRDefault="00397FDE" w:rsidP="005C7D7C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إ</w:t>
            </w:r>
            <w:r w:rsidR="003F32CF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ختبار ا</w:t>
            </w:r>
            <w:r w:rsidR="0097023F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لفصل</w:t>
            </w:r>
            <w:r w:rsidR="00264DCB" w:rsidRPr="00264DC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ا</w:t>
            </w:r>
            <w:r w:rsidR="00250B6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لثاني</w:t>
            </w:r>
            <w:r w:rsidR="00264DCB" w:rsidRPr="00264DC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    </w:t>
            </w:r>
            <w:r w:rsidR="0097023F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  </w:t>
            </w:r>
            <w:r w:rsidR="00264DC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</w:t>
            </w:r>
            <w:r w:rsidR="00264DCB" w:rsidRPr="00264DC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             </w:t>
            </w:r>
            <w:r w:rsidR="003F32CF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          </w:t>
            </w:r>
            <w:r w:rsidR="00264DCB" w:rsidRPr="00264DC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    </w:t>
            </w:r>
            <w:r w:rsidR="00264DC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    </w:t>
            </w:r>
            <w:r w:rsidR="00264DCB" w:rsidRPr="00264DC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المستوى: </w:t>
            </w:r>
            <w:r w:rsidR="00697983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ال</w:t>
            </w:r>
            <w:r w:rsidR="005C7D7C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أولى</w:t>
            </w:r>
            <w:r w:rsidR="00697983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متوسط</w:t>
            </w:r>
          </w:p>
        </w:tc>
      </w:tr>
      <w:tr w:rsidR="00990039" w14:paraId="59F49698" w14:textId="77777777" w:rsidTr="00264DCB">
        <w:trPr>
          <w:trHeight w:val="552"/>
        </w:trPr>
        <w:tc>
          <w:tcPr>
            <w:tcW w:w="10490" w:type="dxa"/>
            <w:tcBorders>
              <w:left w:val="nil"/>
              <w:right w:val="nil"/>
            </w:tcBorders>
            <w:vAlign w:val="center"/>
          </w:tcPr>
          <w:p w14:paraId="498A4E8F" w14:textId="77777777" w:rsidR="00990039" w:rsidRPr="00264DCB" w:rsidRDefault="00264DCB" w:rsidP="00397FDE">
            <w:pPr>
              <w:bidi/>
              <w:jc w:val="both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264DC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المادة: ا</w:t>
            </w:r>
            <w:r w:rsidR="00D01B9A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لعلوم الفيزيائية والتكنولوجيا    </w:t>
            </w: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</w:t>
            </w:r>
            <w:r w:rsidRPr="00264DC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          </w:t>
            </w:r>
            <w:r w:rsidR="00D01B9A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           </w:t>
            </w: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</w:t>
            </w:r>
            <w:r w:rsidRPr="00264DC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  </w:t>
            </w: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المدة: </w:t>
            </w:r>
            <w:r w:rsidR="003F32CF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ســـــــــــــــــاعة</w:t>
            </w:r>
            <w:r w:rsidR="00397FD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ونصف</w:t>
            </w:r>
          </w:p>
        </w:tc>
      </w:tr>
      <w:tr w:rsidR="000844D2" w14:paraId="60B0DCF8" w14:textId="77777777" w:rsidTr="00264DCB">
        <w:trPr>
          <w:trHeight w:val="552"/>
        </w:trPr>
        <w:tc>
          <w:tcPr>
            <w:tcW w:w="10490" w:type="dxa"/>
            <w:tcBorders>
              <w:left w:val="nil"/>
              <w:right w:val="nil"/>
            </w:tcBorders>
            <w:vAlign w:val="center"/>
          </w:tcPr>
          <w:p w14:paraId="17422C79" w14:textId="77777777" w:rsidR="000844D2" w:rsidRPr="00264DCB" w:rsidRDefault="000844D2" w:rsidP="005C7D7C">
            <w:pPr>
              <w:bidi/>
              <w:jc w:val="both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0844D2">
              <w:rPr>
                <w:rFonts w:eastAsia="Times New Roman" w:cstheme="minorHAnsi" w:hint="cs"/>
                <w:sz w:val="30"/>
                <w:szCs w:val="30"/>
                <w:rtl/>
                <w:lang w:val="en-US"/>
              </w:rPr>
              <w:t>اللقب</w:t>
            </w:r>
            <w:r w:rsidR="00F33FC5">
              <w:rPr>
                <w:rFonts w:eastAsia="Times New Roman" w:cstheme="minorHAnsi" w:hint="cs"/>
                <w:sz w:val="30"/>
                <w:szCs w:val="30"/>
                <w:rtl/>
                <w:lang w:val="en-US" w:bidi="ar-DZ"/>
              </w:rPr>
              <w:t xml:space="preserve"> و</w:t>
            </w:r>
            <w:r w:rsidR="00F33FC5" w:rsidRPr="000844D2">
              <w:rPr>
                <w:rFonts w:eastAsia="Times New Roman" w:cstheme="minorHAnsi" w:hint="cs"/>
                <w:sz w:val="30"/>
                <w:szCs w:val="30"/>
                <w:rtl/>
                <w:lang w:val="en-US"/>
              </w:rPr>
              <w:t xml:space="preserve">لاسم 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:</w:t>
            </w:r>
            <w:r w:rsidRPr="00981EE4">
              <w:rPr>
                <w:rFonts w:eastAsia="Times New Roman" w:cstheme="minorHAnsi" w:hint="cs"/>
                <w:sz w:val="30"/>
                <w:szCs w:val="30"/>
                <w:rtl/>
                <w:lang w:val="en-US"/>
              </w:rPr>
              <w:t xml:space="preserve">.  .  .  .  .  .  .  .  .  .  .  .  .  .  .  .  .  .  .  .  .  .  .  </w:t>
            </w:r>
            <w:r>
              <w:rPr>
                <w:rFonts w:eastAsia="Times New Roman" w:cstheme="minorHAnsi" w:hint="cs"/>
                <w:sz w:val="30"/>
                <w:szCs w:val="30"/>
                <w:rtl/>
                <w:lang w:val="en-US"/>
              </w:rPr>
              <w:t xml:space="preserve"> القسم: </w:t>
            </w:r>
            <w:r w:rsidR="005C7D7C">
              <w:rPr>
                <w:rFonts w:eastAsia="Times New Roman" w:cstheme="minorHAnsi" w:hint="cs"/>
                <w:sz w:val="30"/>
                <w:szCs w:val="30"/>
                <w:rtl/>
                <w:lang w:val="en-US"/>
              </w:rPr>
              <w:t>1</w:t>
            </w:r>
            <w:r>
              <w:rPr>
                <w:rFonts w:eastAsia="Times New Roman" w:cstheme="minorHAnsi" w:hint="cs"/>
                <w:sz w:val="30"/>
                <w:szCs w:val="30"/>
                <w:rtl/>
                <w:lang w:val="en-US"/>
              </w:rPr>
              <w:t xml:space="preserve">م . . . . . .        الفوج: .  .  .  .  </w:t>
            </w:r>
          </w:p>
        </w:tc>
      </w:tr>
    </w:tbl>
    <w:p w14:paraId="7C1A0D14" w14:textId="77777777" w:rsidR="00723559" w:rsidRDefault="00264DCB" w:rsidP="00E51AC8">
      <w:pPr>
        <w:bidi/>
        <w:spacing w:after="0" w:line="240" w:lineRule="auto"/>
        <w:rPr>
          <w:rFonts w:cstheme="minorHAnsi"/>
          <w:rtl/>
        </w:rPr>
      </w:pPr>
      <w:r w:rsidRPr="00264DCB">
        <w:rPr>
          <w:rFonts w:cstheme="minorHAnsi"/>
          <w:b/>
          <w:bCs/>
          <w:sz w:val="28"/>
          <w:szCs w:val="28"/>
          <w:u w:val="single"/>
          <w:rtl/>
        </w:rPr>
        <w:t>التمرين الأول:</w:t>
      </w:r>
      <w:r>
        <w:rPr>
          <w:rFonts w:cstheme="minorHAnsi" w:hint="cs"/>
          <w:b/>
          <w:bCs/>
          <w:sz w:val="28"/>
          <w:szCs w:val="28"/>
          <w:u w:val="single"/>
          <w:rtl/>
        </w:rPr>
        <w:t xml:space="preserve"> </w:t>
      </w:r>
      <w:r>
        <w:rPr>
          <w:rFonts w:cstheme="minorHAnsi" w:hint="cs"/>
          <w:sz w:val="28"/>
          <w:szCs w:val="28"/>
          <w:rtl/>
        </w:rPr>
        <w:t xml:space="preserve"> </w:t>
      </w:r>
      <w:r w:rsidRPr="00264DCB">
        <w:rPr>
          <w:rFonts w:asciiTheme="majorBidi" w:hAnsiTheme="majorBidi" w:cstheme="majorBidi"/>
          <w:b/>
          <w:bCs/>
          <w:sz w:val="28"/>
          <w:szCs w:val="28"/>
          <w:rtl/>
        </w:rPr>
        <w:t>(0</w:t>
      </w:r>
      <w:r w:rsidR="00E51AC8">
        <w:rPr>
          <w:rFonts w:asciiTheme="majorBidi" w:hAnsiTheme="majorBidi" w:cstheme="majorBidi" w:hint="cs"/>
          <w:b/>
          <w:bCs/>
          <w:sz w:val="28"/>
          <w:szCs w:val="28"/>
          <w:rtl/>
        </w:rPr>
        <w:t>7</w:t>
      </w:r>
      <w:r w:rsidR="005C7D7C">
        <w:rPr>
          <w:rFonts w:asciiTheme="majorBidi" w:hAnsiTheme="majorBidi" w:cstheme="majorBidi" w:hint="cs"/>
          <w:b/>
          <w:bCs/>
          <w:sz w:val="28"/>
          <w:szCs w:val="28"/>
          <w:rtl/>
        </w:rPr>
        <w:t>.5</w:t>
      </w:r>
      <w:r w:rsidRPr="00264DCB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نقاط)</w:t>
      </w:r>
      <w:r w:rsidRPr="00E4337D">
        <w:rPr>
          <w:rFonts w:cstheme="minorHAnsi"/>
          <w:rtl/>
        </w:rPr>
        <w:t xml:space="preserve"> </w:t>
      </w:r>
    </w:p>
    <w:p w14:paraId="0E74A331" w14:textId="77777777" w:rsidR="00E51AC8" w:rsidRPr="00E51AC8" w:rsidRDefault="00E51AC8" w:rsidP="00174A76">
      <w:pPr>
        <w:bidi/>
        <w:spacing w:after="0" w:line="240" w:lineRule="auto"/>
        <w:rPr>
          <w:rFonts w:eastAsia="Times New Roman" w:cs="Calibri"/>
          <w:sz w:val="30"/>
          <w:szCs w:val="30"/>
          <w:rtl/>
          <w:lang w:val="en-US" w:bidi="ar-DZ"/>
        </w:rPr>
      </w:pPr>
      <w:r w:rsidRPr="00E51AC8">
        <w:rPr>
          <w:rFonts w:eastAsia="Times New Roman" w:cs="Calibri" w:hint="cs"/>
          <w:sz w:val="30"/>
          <w:szCs w:val="30"/>
          <w:rtl/>
          <w:lang w:val="en-US" w:bidi="ar-DZ"/>
        </w:rPr>
        <w:t xml:space="preserve">في </w:t>
      </w:r>
      <w:r w:rsidR="00174A76">
        <w:rPr>
          <w:rFonts w:eastAsia="Times New Roman" w:cs="Calibri" w:hint="cs"/>
          <w:sz w:val="30"/>
          <w:szCs w:val="30"/>
          <w:rtl/>
          <w:lang w:val="en-US" w:bidi="ar-DZ"/>
        </w:rPr>
        <w:t>حصة الأعمال المخبرية طلب الأستاذ من تلاميذه</w:t>
      </w:r>
      <w:r w:rsidRPr="00E51AC8">
        <w:rPr>
          <w:rFonts w:eastAsia="Times New Roman" w:cs="Calibri" w:hint="cs"/>
          <w:sz w:val="30"/>
          <w:szCs w:val="30"/>
          <w:rtl/>
          <w:lang w:val="en-US" w:bidi="ar-DZ"/>
        </w:rPr>
        <w:t xml:space="preserve"> التعرف عل</w:t>
      </w:r>
      <w:r w:rsidR="00174A76">
        <w:rPr>
          <w:rFonts w:eastAsia="Times New Roman" w:cs="Calibri" w:hint="cs"/>
          <w:sz w:val="30"/>
          <w:szCs w:val="30"/>
          <w:rtl/>
          <w:lang w:val="en-US" w:bidi="ar-DZ"/>
        </w:rPr>
        <w:t>ى</w:t>
      </w:r>
      <w:r w:rsidRPr="00E51AC8">
        <w:rPr>
          <w:rFonts w:eastAsia="Times New Roman" w:cs="Calibri" w:hint="cs"/>
          <w:sz w:val="30"/>
          <w:szCs w:val="30"/>
          <w:rtl/>
          <w:lang w:val="en-US" w:bidi="ar-DZ"/>
        </w:rPr>
        <w:t xml:space="preserve"> حالات المادة</w:t>
      </w:r>
      <w:r w:rsidR="00174A76">
        <w:rPr>
          <w:rFonts w:eastAsia="Times New Roman" w:cs="Calibri" w:hint="cs"/>
          <w:sz w:val="30"/>
          <w:szCs w:val="30"/>
          <w:rtl/>
          <w:lang w:val="en-US" w:bidi="ar-DZ"/>
        </w:rPr>
        <w:t xml:space="preserve"> وتحديد خصائص كل حالة</w:t>
      </w:r>
      <w:r w:rsidRPr="00E51AC8">
        <w:rPr>
          <w:rFonts w:eastAsia="Times New Roman" w:cs="Calibri" w:hint="cs"/>
          <w:sz w:val="30"/>
          <w:szCs w:val="30"/>
          <w:rtl/>
          <w:lang w:val="en-US" w:bidi="ar-DZ"/>
        </w:rPr>
        <w:t>.</w:t>
      </w:r>
    </w:p>
    <w:p w14:paraId="2BA54A12" w14:textId="77777777" w:rsidR="008D40F3" w:rsidRPr="00D133E3" w:rsidRDefault="008B1976" w:rsidP="00C85749">
      <w:pPr>
        <w:pStyle w:val="ListParagraph"/>
        <w:numPr>
          <w:ilvl w:val="0"/>
          <w:numId w:val="2"/>
        </w:numPr>
        <w:bidi/>
        <w:spacing w:after="0" w:line="240" w:lineRule="auto"/>
        <w:rPr>
          <w:rFonts w:eastAsia="Times New Roman" w:cs="Calibri"/>
          <w:sz w:val="30"/>
          <w:szCs w:val="30"/>
          <w:rtl/>
          <w:lang w:val="en-US" w:bidi="ar-DZ"/>
        </w:rPr>
      </w:pPr>
      <w:r w:rsidRPr="00D133E3">
        <w:rPr>
          <w:rFonts w:eastAsia="Times New Roman" w:cs="Calibri" w:hint="cs"/>
          <w:sz w:val="30"/>
          <w:szCs w:val="30"/>
          <w:rtl/>
          <w:lang w:val="en-US" w:bidi="ar-DZ"/>
        </w:rPr>
        <w:t>صنف المواد التالية حسب الجدول أدناه:</w:t>
      </w:r>
    </w:p>
    <w:p w14:paraId="7F176203" w14:textId="77777777" w:rsidR="00D133E3" w:rsidRDefault="008B1976" w:rsidP="000A11F4">
      <w:pPr>
        <w:bidi/>
        <w:spacing w:after="0" w:line="240" w:lineRule="auto"/>
        <w:jc w:val="center"/>
        <w:rPr>
          <w:rFonts w:eastAsia="Times New Roman" w:cs="Calibri"/>
          <w:sz w:val="30"/>
          <w:szCs w:val="30"/>
          <w:rtl/>
          <w:lang w:val="en-US" w:bidi="ar-DZ"/>
        </w:rPr>
      </w:pPr>
      <w:r>
        <w:rPr>
          <w:rFonts w:eastAsia="Times New Roman" w:cs="Calibri" w:hint="cs"/>
          <w:sz w:val="30"/>
          <w:szCs w:val="30"/>
          <w:rtl/>
          <w:lang w:val="en-US" w:bidi="ar-DZ"/>
        </w:rPr>
        <w:t xml:space="preserve">حديد، ملح، غاز الأكسجين، مشروب غازي، هواء، </w:t>
      </w:r>
      <w:r w:rsidR="000A11F4">
        <w:rPr>
          <w:rFonts w:eastAsia="Times New Roman" w:cs="Calibri" w:hint="cs"/>
          <w:sz w:val="30"/>
          <w:szCs w:val="30"/>
          <w:rtl/>
          <w:lang w:val="en-US" w:bidi="ar-DZ"/>
        </w:rPr>
        <w:t>عسل</w:t>
      </w:r>
      <w:r>
        <w:rPr>
          <w:rFonts w:eastAsia="Times New Roman" w:cs="Calibri" w:hint="cs"/>
          <w:sz w:val="30"/>
          <w:szCs w:val="30"/>
          <w:rtl/>
          <w:lang w:val="en-US" w:bidi="ar-DZ"/>
        </w:rPr>
        <w:t>، المطر، البخار،</w:t>
      </w:r>
    </w:p>
    <w:p w14:paraId="3F180640" w14:textId="77777777" w:rsidR="008B1976" w:rsidRDefault="008B1976" w:rsidP="00D133E3">
      <w:pPr>
        <w:bidi/>
        <w:spacing w:after="0" w:line="240" w:lineRule="auto"/>
        <w:jc w:val="center"/>
        <w:rPr>
          <w:rFonts w:eastAsia="Times New Roman" w:cs="Calibri"/>
          <w:sz w:val="30"/>
          <w:szCs w:val="30"/>
          <w:rtl/>
          <w:lang w:val="en-US" w:bidi="ar-DZ"/>
        </w:rPr>
      </w:pPr>
      <w:r>
        <w:rPr>
          <w:rFonts w:eastAsia="Times New Roman" w:cs="Calibri" w:hint="cs"/>
          <w:sz w:val="30"/>
          <w:szCs w:val="30"/>
          <w:rtl/>
          <w:lang w:val="en-US" w:bidi="ar-DZ"/>
        </w:rPr>
        <w:t xml:space="preserve"> غاز ثنائي أكسيد الكربون، </w:t>
      </w:r>
      <w:r w:rsidR="00121D50">
        <w:rPr>
          <w:rFonts w:eastAsia="Times New Roman" w:cs="Calibri" w:hint="cs"/>
          <w:sz w:val="30"/>
          <w:szCs w:val="30"/>
          <w:rtl/>
          <w:lang w:val="en-US" w:bidi="ar-DZ"/>
        </w:rPr>
        <w:t>جليد، خل، رمل.</w:t>
      </w:r>
    </w:p>
    <w:tbl>
      <w:tblPr>
        <w:tblStyle w:val="TableGrid"/>
        <w:bidiVisual/>
        <w:tblW w:w="0" w:type="auto"/>
        <w:tblInd w:w="115" w:type="dxa"/>
        <w:tblLook w:val="04A0" w:firstRow="1" w:lastRow="0" w:firstColumn="1" w:lastColumn="0" w:noHBand="0" w:noVBand="1"/>
      </w:tblPr>
      <w:tblGrid>
        <w:gridCol w:w="3283"/>
        <w:gridCol w:w="3398"/>
        <w:gridCol w:w="3399"/>
      </w:tblGrid>
      <w:tr w:rsidR="008B1976" w14:paraId="3B6D9172" w14:textId="77777777" w:rsidTr="00D133E3">
        <w:tc>
          <w:tcPr>
            <w:tcW w:w="3283" w:type="dxa"/>
          </w:tcPr>
          <w:p w14:paraId="17B49427" w14:textId="77777777" w:rsidR="008B1976" w:rsidRDefault="008B1976" w:rsidP="00D133E3">
            <w:pPr>
              <w:bidi/>
              <w:jc w:val="center"/>
              <w:rPr>
                <w:rFonts w:eastAsia="Times New Roman" w:cstheme="minorHAnsi"/>
                <w:sz w:val="30"/>
                <w:szCs w:val="30"/>
                <w:rtl/>
                <w:lang w:val="en-US" w:bidi="ar-DZ"/>
              </w:rPr>
            </w:pPr>
            <w:r>
              <w:rPr>
                <w:rFonts w:eastAsia="Times New Roman" w:cstheme="minorHAnsi" w:hint="cs"/>
                <w:sz w:val="30"/>
                <w:szCs w:val="30"/>
                <w:rtl/>
                <w:lang w:val="en-US" w:bidi="ar-DZ"/>
              </w:rPr>
              <w:t>الحالة الصلبة</w:t>
            </w:r>
          </w:p>
        </w:tc>
        <w:tc>
          <w:tcPr>
            <w:tcW w:w="3398" w:type="dxa"/>
          </w:tcPr>
          <w:p w14:paraId="05A459EA" w14:textId="77777777" w:rsidR="008B1976" w:rsidRDefault="008B1976" w:rsidP="00D133E3">
            <w:pPr>
              <w:bidi/>
              <w:jc w:val="center"/>
              <w:rPr>
                <w:rFonts w:eastAsia="Times New Roman" w:cstheme="minorHAnsi"/>
                <w:sz w:val="30"/>
                <w:szCs w:val="30"/>
                <w:rtl/>
                <w:lang w:val="en-US" w:bidi="ar-DZ"/>
              </w:rPr>
            </w:pPr>
            <w:r>
              <w:rPr>
                <w:rFonts w:eastAsia="Times New Roman" w:cstheme="minorHAnsi" w:hint="cs"/>
                <w:sz w:val="30"/>
                <w:szCs w:val="30"/>
                <w:rtl/>
                <w:lang w:val="en-US" w:bidi="ar-DZ"/>
              </w:rPr>
              <w:t>الحالة السائلة</w:t>
            </w:r>
          </w:p>
        </w:tc>
        <w:tc>
          <w:tcPr>
            <w:tcW w:w="3399" w:type="dxa"/>
          </w:tcPr>
          <w:p w14:paraId="0D1A0CE6" w14:textId="77777777" w:rsidR="008B1976" w:rsidRDefault="008B1976" w:rsidP="00D133E3">
            <w:pPr>
              <w:bidi/>
              <w:jc w:val="center"/>
              <w:rPr>
                <w:rFonts w:eastAsia="Times New Roman" w:cstheme="minorHAnsi"/>
                <w:sz w:val="30"/>
                <w:szCs w:val="30"/>
                <w:rtl/>
                <w:lang w:val="en-US" w:bidi="ar-DZ"/>
              </w:rPr>
            </w:pPr>
            <w:r>
              <w:rPr>
                <w:rFonts w:eastAsia="Times New Roman" w:cstheme="minorHAnsi" w:hint="cs"/>
                <w:sz w:val="30"/>
                <w:szCs w:val="30"/>
                <w:rtl/>
                <w:lang w:val="en-US" w:bidi="ar-DZ"/>
              </w:rPr>
              <w:t>الحالة الغازية</w:t>
            </w:r>
          </w:p>
        </w:tc>
      </w:tr>
      <w:tr w:rsidR="008B1976" w14:paraId="2703C504" w14:textId="77777777" w:rsidTr="00164E6E">
        <w:tc>
          <w:tcPr>
            <w:tcW w:w="3283" w:type="dxa"/>
            <w:vAlign w:val="center"/>
          </w:tcPr>
          <w:p w14:paraId="75719D99" w14:textId="77777777" w:rsidR="008B1976" w:rsidRPr="00174A76" w:rsidRDefault="00121D50" w:rsidP="00C85749">
            <w:pPr>
              <w:pStyle w:val="ListParagraph"/>
              <w:numPr>
                <w:ilvl w:val="0"/>
                <w:numId w:val="3"/>
              </w:numPr>
              <w:bidi/>
              <w:spacing w:before="240" w:line="276" w:lineRule="auto"/>
              <w:rPr>
                <w:rFonts w:eastAsia="Times New Roman" w:cstheme="minorHAnsi"/>
                <w:sz w:val="30"/>
                <w:szCs w:val="30"/>
                <w:rtl/>
                <w:lang w:val="en-US" w:bidi="ar-DZ"/>
              </w:rPr>
            </w:pPr>
            <w:r w:rsidRPr="00174A76">
              <w:rPr>
                <w:rFonts w:eastAsia="Times New Roman" w:cstheme="minorHAnsi" w:hint="cs"/>
                <w:sz w:val="30"/>
                <w:szCs w:val="30"/>
                <w:rtl/>
                <w:lang w:val="en-US" w:bidi="ar-DZ"/>
              </w:rPr>
              <w:t xml:space="preserve">.  .  .  .  .  .  .  .  .  .  .  </w:t>
            </w:r>
            <w:r w:rsidR="00174A76">
              <w:rPr>
                <w:rFonts w:eastAsia="Times New Roman" w:cstheme="minorHAnsi" w:hint="cs"/>
                <w:sz w:val="30"/>
                <w:szCs w:val="30"/>
                <w:rtl/>
                <w:lang w:val="en-US" w:bidi="ar-DZ"/>
              </w:rPr>
              <w:t>.  .</w:t>
            </w:r>
          </w:p>
          <w:p w14:paraId="22B7F8F6" w14:textId="77777777" w:rsidR="00174A76" w:rsidRDefault="00121D50" w:rsidP="00C85749">
            <w:pPr>
              <w:pStyle w:val="ListParagraph"/>
              <w:numPr>
                <w:ilvl w:val="0"/>
                <w:numId w:val="3"/>
              </w:numPr>
              <w:bidi/>
              <w:spacing w:line="276" w:lineRule="auto"/>
              <w:rPr>
                <w:rFonts w:eastAsia="Times New Roman" w:cstheme="minorHAnsi"/>
                <w:sz w:val="30"/>
                <w:szCs w:val="30"/>
                <w:lang w:val="en-US" w:bidi="ar-DZ"/>
              </w:rPr>
            </w:pPr>
            <w:r w:rsidRPr="00174A76">
              <w:rPr>
                <w:rFonts w:eastAsia="Times New Roman" w:cstheme="minorHAnsi" w:hint="cs"/>
                <w:sz w:val="30"/>
                <w:szCs w:val="30"/>
                <w:rtl/>
                <w:lang w:val="en-US" w:bidi="ar-DZ"/>
              </w:rPr>
              <w:t>.  .  .  .  .  .  .  .  .  .  .  .  .</w:t>
            </w:r>
          </w:p>
          <w:p w14:paraId="06D6AAF2" w14:textId="77777777" w:rsidR="00121D50" w:rsidRDefault="00121D50" w:rsidP="00C85749">
            <w:pPr>
              <w:pStyle w:val="ListParagraph"/>
              <w:numPr>
                <w:ilvl w:val="0"/>
                <w:numId w:val="3"/>
              </w:numPr>
              <w:bidi/>
              <w:spacing w:line="276" w:lineRule="auto"/>
              <w:rPr>
                <w:rFonts w:eastAsia="Times New Roman" w:cstheme="minorHAnsi"/>
                <w:sz w:val="30"/>
                <w:szCs w:val="30"/>
                <w:lang w:val="en-US" w:bidi="ar-DZ"/>
              </w:rPr>
            </w:pPr>
            <w:r w:rsidRPr="00174A76">
              <w:rPr>
                <w:rFonts w:eastAsia="Times New Roman" w:cstheme="minorHAnsi" w:hint="cs"/>
                <w:sz w:val="30"/>
                <w:szCs w:val="30"/>
                <w:rtl/>
                <w:lang w:val="en-US" w:bidi="ar-DZ"/>
              </w:rPr>
              <w:t xml:space="preserve">.  . </w:t>
            </w:r>
            <w:r w:rsidR="00174A76">
              <w:rPr>
                <w:rFonts w:eastAsia="Times New Roman" w:cstheme="minorHAnsi" w:hint="cs"/>
                <w:sz w:val="30"/>
                <w:szCs w:val="30"/>
                <w:rtl/>
                <w:lang w:val="en-US" w:bidi="ar-DZ"/>
              </w:rPr>
              <w:t xml:space="preserve"> .  .  .  .  .  .  .  .  .  .</w:t>
            </w:r>
          </w:p>
          <w:p w14:paraId="7468B484" w14:textId="77777777" w:rsidR="00121D50" w:rsidRPr="00174A76" w:rsidRDefault="00121D50" w:rsidP="00C85749">
            <w:pPr>
              <w:pStyle w:val="ListParagraph"/>
              <w:numPr>
                <w:ilvl w:val="0"/>
                <w:numId w:val="3"/>
              </w:numPr>
              <w:bidi/>
              <w:spacing w:line="276" w:lineRule="auto"/>
              <w:rPr>
                <w:rFonts w:eastAsia="Times New Roman" w:cstheme="minorHAnsi"/>
                <w:sz w:val="30"/>
                <w:szCs w:val="30"/>
                <w:rtl/>
                <w:lang w:val="en-US" w:bidi="ar-DZ"/>
              </w:rPr>
            </w:pPr>
            <w:r w:rsidRPr="00174A76">
              <w:rPr>
                <w:rFonts w:eastAsia="Times New Roman" w:cstheme="minorHAnsi" w:hint="cs"/>
                <w:sz w:val="30"/>
                <w:szCs w:val="30"/>
                <w:rtl/>
                <w:lang w:val="en-US" w:bidi="ar-DZ"/>
              </w:rPr>
              <w:t xml:space="preserve">.  . </w:t>
            </w:r>
            <w:r w:rsidR="00174A76">
              <w:rPr>
                <w:rFonts w:eastAsia="Times New Roman" w:cstheme="minorHAnsi" w:hint="cs"/>
                <w:sz w:val="30"/>
                <w:szCs w:val="30"/>
                <w:rtl/>
                <w:lang w:val="en-US" w:bidi="ar-DZ"/>
              </w:rPr>
              <w:t xml:space="preserve"> .  .  .  .  .  .  .  .  .  .</w:t>
            </w:r>
          </w:p>
        </w:tc>
        <w:tc>
          <w:tcPr>
            <w:tcW w:w="3398" w:type="dxa"/>
            <w:vAlign w:val="center"/>
          </w:tcPr>
          <w:p w14:paraId="6FE22B67" w14:textId="77777777" w:rsidR="00164E6E" w:rsidRPr="00174A76" w:rsidRDefault="00164E6E" w:rsidP="00C85749">
            <w:pPr>
              <w:pStyle w:val="ListParagraph"/>
              <w:numPr>
                <w:ilvl w:val="0"/>
                <w:numId w:val="4"/>
              </w:numPr>
              <w:bidi/>
              <w:spacing w:before="240" w:line="276" w:lineRule="auto"/>
              <w:rPr>
                <w:rFonts w:eastAsia="Times New Roman" w:cstheme="minorHAnsi"/>
                <w:sz w:val="30"/>
                <w:szCs w:val="30"/>
                <w:rtl/>
                <w:lang w:val="en-US" w:bidi="ar-DZ"/>
              </w:rPr>
            </w:pPr>
            <w:r w:rsidRPr="00174A76">
              <w:rPr>
                <w:rFonts w:eastAsia="Times New Roman" w:cstheme="minorHAnsi" w:hint="cs"/>
                <w:sz w:val="30"/>
                <w:szCs w:val="30"/>
                <w:rtl/>
                <w:lang w:val="en-US" w:bidi="ar-DZ"/>
              </w:rPr>
              <w:t xml:space="preserve">.  .  .  .  .  .  .  .  .  .  .  </w:t>
            </w:r>
            <w:r>
              <w:rPr>
                <w:rFonts w:eastAsia="Times New Roman" w:cstheme="minorHAnsi" w:hint="cs"/>
                <w:sz w:val="30"/>
                <w:szCs w:val="30"/>
                <w:rtl/>
                <w:lang w:val="en-US" w:bidi="ar-DZ"/>
              </w:rPr>
              <w:t>.  .</w:t>
            </w:r>
          </w:p>
          <w:p w14:paraId="52A80D92" w14:textId="77777777" w:rsidR="00164E6E" w:rsidRDefault="00164E6E" w:rsidP="00C85749">
            <w:pPr>
              <w:pStyle w:val="ListParagraph"/>
              <w:numPr>
                <w:ilvl w:val="0"/>
                <w:numId w:val="4"/>
              </w:numPr>
              <w:bidi/>
              <w:spacing w:after="160" w:line="276" w:lineRule="auto"/>
              <w:rPr>
                <w:rFonts w:eastAsia="Times New Roman" w:cstheme="minorHAnsi"/>
                <w:sz w:val="30"/>
                <w:szCs w:val="30"/>
                <w:lang w:val="en-US" w:bidi="ar-DZ"/>
              </w:rPr>
            </w:pPr>
            <w:r w:rsidRPr="00174A76">
              <w:rPr>
                <w:rFonts w:eastAsia="Times New Roman" w:cstheme="minorHAnsi" w:hint="cs"/>
                <w:sz w:val="30"/>
                <w:szCs w:val="30"/>
                <w:rtl/>
                <w:lang w:val="en-US" w:bidi="ar-DZ"/>
              </w:rPr>
              <w:t xml:space="preserve"> .  .  .  .  .  .  .  .  .  .  .  .  .</w:t>
            </w:r>
          </w:p>
          <w:p w14:paraId="141D7D52" w14:textId="77777777" w:rsidR="00121D50" w:rsidRDefault="00164E6E" w:rsidP="00C85749">
            <w:pPr>
              <w:pStyle w:val="ListParagraph"/>
              <w:numPr>
                <w:ilvl w:val="0"/>
                <w:numId w:val="4"/>
              </w:numPr>
              <w:bidi/>
              <w:spacing w:after="160" w:line="276" w:lineRule="auto"/>
              <w:rPr>
                <w:rFonts w:eastAsia="Times New Roman" w:cstheme="minorHAnsi"/>
                <w:sz w:val="30"/>
                <w:szCs w:val="30"/>
                <w:lang w:val="en-US" w:bidi="ar-DZ"/>
              </w:rPr>
            </w:pPr>
            <w:r w:rsidRPr="00174A76">
              <w:rPr>
                <w:rFonts w:eastAsia="Times New Roman" w:cstheme="minorHAnsi" w:hint="cs"/>
                <w:sz w:val="30"/>
                <w:szCs w:val="30"/>
                <w:rtl/>
                <w:lang w:val="en-US" w:bidi="ar-DZ"/>
              </w:rPr>
              <w:t xml:space="preserve">  .  . </w:t>
            </w:r>
            <w:r>
              <w:rPr>
                <w:rFonts w:eastAsia="Times New Roman" w:cstheme="minorHAnsi" w:hint="cs"/>
                <w:sz w:val="30"/>
                <w:szCs w:val="30"/>
                <w:rtl/>
                <w:lang w:val="en-US" w:bidi="ar-DZ"/>
              </w:rPr>
              <w:t xml:space="preserve"> .  .  .  .  .  .  .  .  .  .  </w:t>
            </w:r>
          </w:p>
          <w:p w14:paraId="4A5D801D" w14:textId="77777777" w:rsidR="00164E6E" w:rsidRPr="00164E6E" w:rsidRDefault="00164E6E" w:rsidP="00C85749">
            <w:pPr>
              <w:pStyle w:val="ListParagraph"/>
              <w:numPr>
                <w:ilvl w:val="0"/>
                <w:numId w:val="4"/>
              </w:numPr>
              <w:bidi/>
              <w:spacing w:after="160" w:line="360" w:lineRule="auto"/>
              <w:rPr>
                <w:rFonts w:eastAsia="Times New Roman" w:cstheme="minorHAnsi"/>
                <w:sz w:val="30"/>
                <w:szCs w:val="30"/>
                <w:rtl/>
                <w:lang w:val="en-US" w:bidi="ar-DZ"/>
              </w:rPr>
            </w:pPr>
            <w:r>
              <w:rPr>
                <w:rFonts w:eastAsia="Times New Roman" w:cstheme="minorHAnsi" w:hint="cs"/>
                <w:sz w:val="30"/>
                <w:szCs w:val="30"/>
                <w:rtl/>
                <w:lang w:val="en-US" w:bidi="ar-DZ"/>
              </w:rPr>
              <w:t>.  .  .  .  .  .  .  .  .  .  .  .  .</w:t>
            </w:r>
          </w:p>
        </w:tc>
        <w:tc>
          <w:tcPr>
            <w:tcW w:w="3399" w:type="dxa"/>
            <w:vAlign w:val="center"/>
          </w:tcPr>
          <w:p w14:paraId="0008C3C3" w14:textId="77777777" w:rsidR="00164E6E" w:rsidRPr="00174A76" w:rsidRDefault="00164E6E" w:rsidP="00C85749">
            <w:pPr>
              <w:pStyle w:val="ListParagraph"/>
              <w:numPr>
                <w:ilvl w:val="0"/>
                <w:numId w:val="5"/>
              </w:numPr>
              <w:bidi/>
              <w:spacing w:before="240" w:line="276" w:lineRule="auto"/>
              <w:rPr>
                <w:rFonts w:eastAsia="Times New Roman" w:cstheme="minorHAnsi"/>
                <w:sz w:val="30"/>
                <w:szCs w:val="30"/>
                <w:rtl/>
                <w:lang w:val="en-US" w:bidi="ar-DZ"/>
              </w:rPr>
            </w:pPr>
            <w:r w:rsidRPr="00174A76">
              <w:rPr>
                <w:rFonts w:eastAsia="Times New Roman" w:cstheme="minorHAnsi" w:hint="cs"/>
                <w:sz w:val="30"/>
                <w:szCs w:val="30"/>
                <w:rtl/>
                <w:lang w:val="en-US" w:bidi="ar-DZ"/>
              </w:rPr>
              <w:t xml:space="preserve">.  .  .  .  .  .  .  .  .  .  .  </w:t>
            </w:r>
            <w:r>
              <w:rPr>
                <w:rFonts w:eastAsia="Times New Roman" w:cstheme="minorHAnsi" w:hint="cs"/>
                <w:sz w:val="30"/>
                <w:szCs w:val="30"/>
                <w:rtl/>
                <w:lang w:val="en-US" w:bidi="ar-DZ"/>
              </w:rPr>
              <w:t>.  .</w:t>
            </w:r>
          </w:p>
          <w:p w14:paraId="6B4AC08A" w14:textId="77777777" w:rsidR="00164E6E" w:rsidRDefault="00164E6E" w:rsidP="00C85749">
            <w:pPr>
              <w:pStyle w:val="ListParagraph"/>
              <w:numPr>
                <w:ilvl w:val="0"/>
                <w:numId w:val="5"/>
              </w:numPr>
              <w:bidi/>
              <w:spacing w:after="160" w:line="276" w:lineRule="auto"/>
              <w:rPr>
                <w:rFonts w:eastAsia="Times New Roman" w:cstheme="minorHAnsi"/>
                <w:sz w:val="30"/>
                <w:szCs w:val="30"/>
                <w:lang w:val="en-US" w:bidi="ar-DZ"/>
              </w:rPr>
            </w:pPr>
            <w:r w:rsidRPr="00174A76">
              <w:rPr>
                <w:rFonts w:eastAsia="Times New Roman" w:cstheme="minorHAnsi" w:hint="cs"/>
                <w:sz w:val="30"/>
                <w:szCs w:val="30"/>
                <w:rtl/>
                <w:lang w:val="en-US" w:bidi="ar-DZ"/>
              </w:rPr>
              <w:t xml:space="preserve"> .  .  .  .  .  .  .  .  .  .  .  .  .</w:t>
            </w:r>
          </w:p>
          <w:p w14:paraId="2DC970E3" w14:textId="77777777" w:rsidR="00121D50" w:rsidRDefault="00164E6E" w:rsidP="00C85749">
            <w:pPr>
              <w:pStyle w:val="ListParagraph"/>
              <w:numPr>
                <w:ilvl w:val="0"/>
                <w:numId w:val="5"/>
              </w:numPr>
              <w:bidi/>
              <w:spacing w:after="160" w:line="276" w:lineRule="auto"/>
              <w:rPr>
                <w:rFonts w:eastAsia="Times New Roman" w:cstheme="minorHAnsi"/>
                <w:sz w:val="30"/>
                <w:szCs w:val="30"/>
                <w:lang w:val="en-US" w:bidi="ar-DZ"/>
              </w:rPr>
            </w:pPr>
            <w:r w:rsidRPr="00174A76">
              <w:rPr>
                <w:rFonts w:eastAsia="Times New Roman" w:cstheme="minorHAnsi" w:hint="cs"/>
                <w:sz w:val="30"/>
                <w:szCs w:val="30"/>
                <w:rtl/>
                <w:lang w:val="en-US" w:bidi="ar-DZ"/>
              </w:rPr>
              <w:t xml:space="preserve">  .  . </w:t>
            </w:r>
            <w:r>
              <w:rPr>
                <w:rFonts w:eastAsia="Times New Roman" w:cstheme="minorHAnsi" w:hint="cs"/>
                <w:sz w:val="30"/>
                <w:szCs w:val="30"/>
                <w:rtl/>
                <w:lang w:val="en-US" w:bidi="ar-DZ"/>
              </w:rPr>
              <w:t xml:space="preserve"> .  .  .  .  .  .  .  .  .  .  </w:t>
            </w:r>
          </w:p>
          <w:p w14:paraId="23FC743B" w14:textId="77777777" w:rsidR="00164E6E" w:rsidRPr="00164E6E" w:rsidRDefault="00164E6E" w:rsidP="00C85749">
            <w:pPr>
              <w:pStyle w:val="ListParagraph"/>
              <w:numPr>
                <w:ilvl w:val="0"/>
                <w:numId w:val="5"/>
              </w:numPr>
              <w:bidi/>
              <w:spacing w:after="160" w:line="276" w:lineRule="auto"/>
              <w:rPr>
                <w:rFonts w:eastAsia="Times New Roman" w:cstheme="minorHAnsi"/>
                <w:sz w:val="30"/>
                <w:szCs w:val="30"/>
                <w:rtl/>
                <w:lang w:val="en-US" w:bidi="ar-DZ"/>
              </w:rPr>
            </w:pPr>
            <w:r>
              <w:rPr>
                <w:rFonts w:eastAsia="Times New Roman" w:cstheme="minorHAnsi" w:hint="cs"/>
                <w:sz w:val="30"/>
                <w:szCs w:val="30"/>
                <w:rtl/>
                <w:lang w:val="en-US" w:bidi="ar-DZ"/>
              </w:rPr>
              <w:t>.  .  .  .  .  .  .  .  .  .  .  .  .</w:t>
            </w:r>
          </w:p>
        </w:tc>
      </w:tr>
    </w:tbl>
    <w:p w14:paraId="56A9EC2A" w14:textId="77777777" w:rsidR="008B1976" w:rsidRPr="00174A76" w:rsidRDefault="00121D50" w:rsidP="00C85749">
      <w:pPr>
        <w:pStyle w:val="ListParagraph"/>
        <w:numPr>
          <w:ilvl w:val="0"/>
          <w:numId w:val="6"/>
        </w:numPr>
        <w:bidi/>
        <w:spacing w:before="240" w:after="0" w:line="276" w:lineRule="auto"/>
        <w:rPr>
          <w:rFonts w:eastAsia="Times New Roman" w:cstheme="minorHAnsi"/>
          <w:sz w:val="30"/>
          <w:szCs w:val="30"/>
          <w:rtl/>
          <w:lang w:val="en-US" w:bidi="ar-DZ"/>
        </w:rPr>
      </w:pPr>
      <w:r w:rsidRPr="00174A76">
        <w:rPr>
          <w:rFonts w:eastAsia="Times New Roman" w:cstheme="minorHAnsi" w:hint="cs"/>
          <w:sz w:val="30"/>
          <w:szCs w:val="30"/>
          <w:rtl/>
          <w:lang w:val="en-US" w:bidi="ar-DZ"/>
        </w:rPr>
        <w:t>ضع علامة (</w:t>
      </w:r>
      <m:oMath>
        <m:r>
          <m:rPr>
            <m:sty m:val="p"/>
          </m:rPr>
          <w:rPr>
            <w:rFonts w:ascii="Cambria Math" w:eastAsia="Times New Roman" w:hAnsi="Cambria Math" w:cstheme="minorHAnsi"/>
            <w:sz w:val="30"/>
            <w:szCs w:val="30"/>
            <w:rtl/>
            <w:lang w:val="en-US" w:bidi="ar-DZ"/>
          </w:rPr>
          <m:t>√</m:t>
        </m:r>
      </m:oMath>
      <w:r w:rsidRPr="00174A76">
        <w:rPr>
          <w:rFonts w:eastAsia="Times New Roman" w:cstheme="minorHAnsi" w:hint="cs"/>
          <w:sz w:val="30"/>
          <w:szCs w:val="30"/>
          <w:rtl/>
          <w:lang w:val="en-US" w:bidi="ar-DZ"/>
        </w:rPr>
        <w:t>) في الخانة المناسبة:</w:t>
      </w:r>
    </w:p>
    <w:tbl>
      <w:tblPr>
        <w:tblStyle w:val="TableGrid"/>
        <w:bidiVisual/>
        <w:tblW w:w="10440" w:type="dxa"/>
        <w:tblInd w:w="99" w:type="dxa"/>
        <w:tblLook w:val="04A0" w:firstRow="1" w:lastRow="0" w:firstColumn="1" w:lastColumn="0" w:noHBand="0" w:noVBand="1"/>
      </w:tblPr>
      <w:tblGrid>
        <w:gridCol w:w="1620"/>
        <w:gridCol w:w="1482"/>
        <w:gridCol w:w="1151"/>
        <w:gridCol w:w="1605"/>
        <w:gridCol w:w="1200"/>
        <w:gridCol w:w="2304"/>
        <w:gridCol w:w="1078"/>
      </w:tblGrid>
      <w:tr w:rsidR="00121D50" w14:paraId="71B683F4" w14:textId="77777777" w:rsidTr="00D133E3">
        <w:tc>
          <w:tcPr>
            <w:tcW w:w="1620" w:type="dxa"/>
          </w:tcPr>
          <w:p w14:paraId="4FD5EC8F" w14:textId="77777777" w:rsidR="00121D50" w:rsidRDefault="00121D50" w:rsidP="00121D50">
            <w:pPr>
              <w:bidi/>
              <w:rPr>
                <w:rFonts w:eastAsia="Times New Roman" w:cstheme="minorHAnsi"/>
                <w:sz w:val="30"/>
                <w:szCs w:val="30"/>
                <w:rtl/>
                <w:lang w:val="en-US" w:bidi="ar-DZ"/>
              </w:rPr>
            </w:pPr>
          </w:p>
        </w:tc>
        <w:tc>
          <w:tcPr>
            <w:tcW w:w="1482" w:type="dxa"/>
          </w:tcPr>
          <w:p w14:paraId="5CE119F7" w14:textId="77777777" w:rsidR="00121D50" w:rsidRDefault="00121D50" w:rsidP="00121D50">
            <w:pPr>
              <w:bidi/>
              <w:jc w:val="center"/>
              <w:rPr>
                <w:rFonts w:eastAsia="Times New Roman" w:cstheme="minorHAnsi"/>
                <w:sz w:val="30"/>
                <w:szCs w:val="30"/>
                <w:rtl/>
                <w:lang w:val="en-US" w:bidi="ar-DZ"/>
              </w:rPr>
            </w:pPr>
            <w:r>
              <w:rPr>
                <w:rFonts w:eastAsia="Times New Roman" w:cstheme="minorHAnsi" w:hint="cs"/>
                <w:sz w:val="30"/>
                <w:szCs w:val="30"/>
                <w:rtl/>
                <w:lang w:val="en-US" w:bidi="ar-DZ"/>
              </w:rPr>
              <w:t>يمكن مسكها بأصابع اليد</w:t>
            </w:r>
          </w:p>
        </w:tc>
        <w:tc>
          <w:tcPr>
            <w:tcW w:w="1151" w:type="dxa"/>
          </w:tcPr>
          <w:p w14:paraId="42AE07C6" w14:textId="77777777" w:rsidR="00121D50" w:rsidRDefault="005C7D7C" w:rsidP="00121D50">
            <w:pPr>
              <w:bidi/>
              <w:rPr>
                <w:rFonts w:eastAsia="Times New Roman" w:cstheme="minorHAnsi"/>
                <w:sz w:val="30"/>
                <w:szCs w:val="30"/>
                <w:rtl/>
                <w:lang w:val="en-US" w:bidi="ar-DZ"/>
              </w:rPr>
            </w:pPr>
            <w:r>
              <w:rPr>
                <w:rFonts w:eastAsia="Times New Roman" w:cstheme="minorHAnsi" w:hint="cs"/>
                <w:sz w:val="30"/>
                <w:szCs w:val="30"/>
                <w:rtl/>
                <w:lang w:val="en-US" w:bidi="ar-DZ"/>
              </w:rPr>
              <w:t xml:space="preserve">حجم </w:t>
            </w:r>
          </w:p>
          <w:p w14:paraId="296D181D" w14:textId="77777777" w:rsidR="005C7D7C" w:rsidRDefault="005C7D7C" w:rsidP="005C7D7C">
            <w:pPr>
              <w:bidi/>
              <w:rPr>
                <w:rFonts w:eastAsia="Times New Roman" w:cstheme="minorHAnsi"/>
                <w:sz w:val="30"/>
                <w:szCs w:val="30"/>
                <w:rtl/>
                <w:lang w:val="en-US" w:bidi="ar-DZ"/>
              </w:rPr>
            </w:pPr>
            <w:r>
              <w:rPr>
                <w:rFonts w:eastAsia="Times New Roman" w:cstheme="minorHAnsi" w:hint="cs"/>
                <w:sz w:val="30"/>
                <w:szCs w:val="30"/>
                <w:rtl/>
                <w:lang w:val="en-US" w:bidi="ar-DZ"/>
              </w:rPr>
              <w:t>ثابت</w:t>
            </w:r>
          </w:p>
        </w:tc>
        <w:tc>
          <w:tcPr>
            <w:tcW w:w="1605" w:type="dxa"/>
          </w:tcPr>
          <w:p w14:paraId="5942DA90" w14:textId="77777777" w:rsidR="00121D50" w:rsidRDefault="00E51AC8" w:rsidP="00121D50">
            <w:pPr>
              <w:bidi/>
              <w:rPr>
                <w:rFonts w:eastAsia="Times New Roman" w:cstheme="minorHAnsi"/>
                <w:sz w:val="30"/>
                <w:szCs w:val="30"/>
                <w:rtl/>
                <w:lang w:val="en-US" w:bidi="ar-DZ"/>
              </w:rPr>
            </w:pPr>
            <w:r>
              <w:rPr>
                <w:rFonts w:eastAsia="Times New Roman" w:cstheme="minorHAnsi" w:hint="cs"/>
                <w:sz w:val="30"/>
                <w:szCs w:val="30"/>
                <w:rtl/>
                <w:lang w:val="en-US" w:bidi="ar-DZ"/>
              </w:rPr>
              <w:t>قابلة للسكب والجريان</w:t>
            </w:r>
          </w:p>
        </w:tc>
        <w:tc>
          <w:tcPr>
            <w:tcW w:w="1200" w:type="dxa"/>
          </w:tcPr>
          <w:p w14:paraId="74C7B1D5" w14:textId="77777777" w:rsidR="00121D50" w:rsidRDefault="00E51AC8" w:rsidP="00121D50">
            <w:pPr>
              <w:bidi/>
              <w:rPr>
                <w:rFonts w:eastAsia="Times New Roman" w:cstheme="minorHAnsi"/>
                <w:sz w:val="30"/>
                <w:szCs w:val="30"/>
                <w:rtl/>
                <w:lang w:val="en-US" w:bidi="ar-DZ"/>
              </w:rPr>
            </w:pPr>
            <w:r>
              <w:rPr>
                <w:rFonts w:eastAsia="Times New Roman" w:cstheme="minorHAnsi" w:hint="cs"/>
                <w:sz w:val="30"/>
                <w:szCs w:val="30"/>
                <w:rtl/>
                <w:lang w:val="en-US" w:bidi="ar-DZ"/>
              </w:rPr>
              <w:t>قابلة للإنضغاط</w:t>
            </w:r>
          </w:p>
        </w:tc>
        <w:tc>
          <w:tcPr>
            <w:tcW w:w="2304" w:type="dxa"/>
          </w:tcPr>
          <w:p w14:paraId="2BFE2B52" w14:textId="77777777" w:rsidR="00121D50" w:rsidRDefault="00E51AC8" w:rsidP="00121D50">
            <w:pPr>
              <w:bidi/>
              <w:rPr>
                <w:rFonts w:eastAsia="Times New Roman" w:cstheme="minorHAnsi"/>
                <w:sz w:val="30"/>
                <w:szCs w:val="30"/>
                <w:rtl/>
                <w:lang w:val="en-US" w:bidi="ar-DZ"/>
              </w:rPr>
            </w:pPr>
            <w:r>
              <w:rPr>
                <w:rFonts w:eastAsia="Times New Roman" w:cstheme="minorHAnsi" w:hint="cs"/>
                <w:sz w:val="30"/>
                <w:szCs w:val="30"/>
                <w:rtl/>
                <w:lang w:val="en-US" w:bidi="ar-DZ"/>
              </w:rPr>
              <w:t>سطحها الحر في حالة راحة مستو أفقي</w:t>
            </w:r>
          </w:p>
        </w:tc>
        <w:tc>
          <w:tcPr>
            <w:tcW w:w="1078" w:type="dxa"/>
          </w:tcPr>
          <w:p w14:paraId="50D0B4D7" w14:textId="77777777" w:rsidR="00121D50" w:rsidRDefault="00E51AC8" w:rsidP="00121D50">
            <w:pPr>
              <w:bidi/>
              <w:rPr>
                <w:rFonts w:eastAsia="Times New Roman" w:cstheme="minorHAnsi"/>
                <w:sz w:val="30"/>
                <w:szCs w:val="30"/>
                <w:rtl/>
                <w:lang w:val="en-US" w:bidi="ar-DZ"/>
              </w:rPr>
            </w:pPr>
            <w:r>
              <w:rPr>
                <w:rFonts w:eastAsia="Times New Roman" w:cstheme="minorHAnsi" w:hint="cs"/>
                <w:sz w:val="30"/>
                <w:szCs w:val="30"/>
                <w:rtl/>
                <w:lang w:val="en-US" w:bidi="ar-DZ"/>
              </w:rPr>
              <w:t>قابلة للإنتشار</w:t>
            </w:r>
          </w:p>
        </w:tc>
      </w:tr>
      <w:tr w:rsidR="00121D50" w14:paraId="6E44043F" w14:textId="77777777" w:rsidTr="00D133E3">
        <w:tc>
          <w:tcPr>
            <w:tcW w:w="1620" w:type="dxa"/>
          </w:tcPr>
          <w:p w14:paraId="01F11E68" w14:textId="77777777" w:rsidR="00121D50" w:rsidRDefault="00E51AC8" w:rsidP="00121D50">
            <w:pPr>
              <w:bidi/>
              <w:rPr>
                <w:rFonts w:eastAsia="Times New Roman" w:cstheme="minorHAnsi"/>
                <w:sz w:val="30"/>
                <w:szCs w:val="30"/>
                <w:rtl/>
                <w:lang w:val="en-US" w:bidi="ar-DZ"/>
              </w:rPr>
            </w:pPr>
            <w:r>
              <w:rPr>
                <w:rFonts w:eastAsia="Times New Roman" w:cstheme="minorHAnsi" w:hint="cs"/>
                <w:sz w:val="30"/>
                <w:szCs w:val="30"/>
                <w:rtl/>
                <w:lang w:val="en-US" w:bidi="ar-DZ"/>
              </w:rPr>
              <w:t>الحالة الصلبة</w:t>
            </w:r>
          </w:p>
        </w:tc>
        <w:tc>
          <w:tcPr>
            <w:tcW w:w="1482" w:type="dxa"/>
          </w:tcPr>
          <w:p w14:paraId="1A282B83" w14:textId="77777777" w:rsidR="00121D50" w:rsidRDefault="00121D50" w:rsidP="00121D50">
            <w:pPr>
              <w:bidi/>
              <w:rPr>
                <w:rFonts w:eastAsia="Times New Roman" w:cstheme="minorHAnsi"/>
                <w:sz w:val="30"/>
                <w:szCs w:val="30"/>
                <w:rtl/>
                <w:lang w:val="en-US" w:bidi="ar-DZ"/>
              </w:rPr>
            </w:pPr>
          </w:p>
        </w:tc>
        <w:tc>
          <w:tcPr>
            <w:tcW w:w="1151" w:type="dxa"/>
          </w:tcPr>
          <w:p w14:paraId="121A0F1F" w14:textId="77777777" w:rsidR="00121D50" w:rsidRDefault="00121D50" w:rsidP="00121D50">
            <w:pPr>
              <w:bidi/>
              <w:rPr>
                <w:rFonts w:eastAsia="Times New Roman" w:cstheme="minorHAnsi"/>
                <w:sz w:val="30"/>
                <w:szCs w:val="30"/>
                <w:rtl/>
                <w:lang w:val="en-US" w:bidi="ar-DZ"/>
              </w:rPr>
            </w:pPr>
          </w:p>
        </w:tc>
        <w:tc>
          <w:tcPr>
            <w:tcW w:w="1605" w:type="dxa"/>
          </w:tcPr>
          <w:p w14:paraId="0CC2CA2B" w14:textId="77777777" w:rsidR="00121D50" w:rsidRDefault="00121D50" w:rsidP="00121D50">
            <w:pPr>
              <w:bidi/>
              <w:rPr>
                <w:rFonts w:eastAsia="Times New Roman" w:cstheme="minorHAnsi"/>
                <w:sz w:val="30"/>
                <w:szCs w:val="30"/>
                <w:rtl/>
                <w:lang w:val="en-US" w:bidi="ar-DZ"/>
              </w:rPr>
            </w:pPr>
          </w:p>
        </w:tc>
        <w:tc>
          <w:tcPr>
            <w:tcW w:w="1200" w:type="dxa"/>
          </w:tcPr>
          <w:p w14:paraId="27D2860D" w14:textId="77777777" w:rsidR="00121D50" w:rsidRDefault="00121D50" w:rsidP="00121D50">
            <w:pPr>
              <w:bidi/>
              <w:rPr>
                <w:rFonts w:eastAsia="Times New Roman" w:cstheme="minorHAnsi"/>
                <w:sz w:val="30"/>
                <w:szCs w:val="30"/>
                <w:rtl/>
                <w:lang w:val="en-US" w:bidi="ar-DZ"/>
              </w:rPr>
            </w:pPr>
          </w:p>
        </w:tc>
        <w:tc>
          <w:tcPr>
            <w:tcW w:w="2304" w:type="dxa"/>
          </w:tcPr>
          <w:p w14:paraId="526D5D90" w14:textId="77777777" w:rsidR="00121D50" w:rsidRDefault="00121D50" w:rsidP="00121D50">
            <w:pPr>
              <w:bidi/>
              <w:rPr>
                <w:rFonts w:eastAsia="Times New Roman" w:cstheme="minorHAnsi"/>
                <w:sz w:val="30"/>
                <w:szCs w:val="30"/>
                <w:rtl/>
                <w:lang w:val="en-US" w:bidi="ar-DZ"/>
              </w:rPr>
            </w:pPr>
          </w:p>
        </w:tc>
        <w:tc>
          <w:tcPr>
            <w:tcW w:w="1078" w:type="dxa"/>
          </w:tcPr>
          <w:p w14:paraId="48AB4A09" w14:textId="77777777" w:rsidR="00121D50" w:rsidRDefault="00121D50" w:rsidP="00121D50">
            <w:pPr>
              <w:bidi/>
              <w:rPr>
                <w:rFonts w:eastAsia="Times New Roman" w:cstheme="minorHAnsi"/>
                <w:sz w:val="30"/>
                <w:szCs w:val="30"/>
                <w:rtl/>
                <w:lang w:val="en-US" w:bidi="ar-DZ"/>
              </w:rPr>
            </w:pPr>
          </w:p>
        </w:tc>
      </w:tr>
      <w:tr w:rsidR="00121D50" w14:paraId="76692CC4" w14:textId="77777777" w:rsidTr="00D133E3">
        <w:tc>
          <w:tcPr>
            <w:tcW w:w="1620" w:type="dxa"/>
          </w:tcPr>
          <w:p w14:paraId="4263E1F1" w14:textId="77777777" w:rsidR="00121D50" w:rsidRDefault="00E51AC8" w:rsidP="00121D50">
            <w:pPr>
              <w:bidi/>
              <w:rPr>
                <w:rFonts w:eastAsia="Times New Roman" w:cstheme="minorHAnsi"/>
                <w:sz w:val="30"/>
                <w:szCs w:val="30"/>
                <w:rtl/>
                <w:lang w:val="en-US" w:bidi="ar-DZ"/>
              </w:rPr>
            </w:pPr>
            <w:r>
              <w:rPr>
                <w:rFonts w:eastAsia="Times New Roman" w:cstheme="minorHAnsi" w:hint="cs"/>
                <w:sz w:val="30"/>
                <w:szCs w:val="30"/>
                <w:rtl/>
                <w:lang w:val="en-US" w:bidi="ar-DZ"/>
              </w:rPr>
              <w:t>الحالة السائلة</w:t>
            </w:r>
          </w:p>
        </w:tc>
        <w:tc>
          <w:tcPr>
            <w:tcW w:w="1482" w:type="dxa"/>
          </w:tcPr>
          <w:p w14:paraId="0CDFBA8A" w14:textId="77777777" w:rsidR="00121D50" w:rsidRDefault="00121D50" w:rsidP="00121D50">
            <w:pPr>
              <w:bidi/>
              <w:rPr>
                <w:rFonts w:eastAsia="Times New Roman" w:cstheme="minorHAnsi"/>
                <w:sz w:val="30"/>
                <w:szCs w:val="30"/>
                <w:rtl/>
                <w:lang w:val="en-US" w:bidi="ar-DZ"/>
              </w:rPr>
            </w:pPr>
          </w:p>
        </w:tc>
        <w:tc>
          <w:tcPr>
            <w:tcW w:w="1151" w:type="dxa"/>
          </w:tcPr>
          <w:p w14:paraId="7E03E764" w14:textId="77777777" w:rsidR="00121D50" w:rsidRDefault="00121D50" w:rsidP="00121D50">
            <w:pPr>
              <w:bidi/>
              <w:rPr>
                <w:rFonts w:eastAsia="Times New Roman" w:cstheme="minorHAnsi"/>
                <w:sz w:val="30"/>
                <w:szCs w:val="30"/>
                <w:rtl/>
                <w:lang w:val="en-US" w:bidi="ar-DZ"/>
              </w:rPr>
            </w:pPr>
          </w:p>
        </w:tc>
        <w:tc>
          <w:tcPr>
            <w:tcW w:w="1605" w:type="dxa"/>
          </w:tcPr>
          <w:p w14:paraId="76D0EE6C" w14:textId="77777777" w:rsidR="00121D50" w:rsidRDefault="00121D50" w:rsidP="00121D50">
            <w:pPr>
              <w:bidi/>
              <w:rPr>
                <w:rFonts w:eastAsia="Times New Roman" w:cstheme="minorHAnsi"/>
                <w:sz w:val="30"/>
                <w:szCs w:val="30"/>
                <w:rtl/>
                <w:lang w:val="en-US" w:bidi="ar-DZ"/>
              </w:rPr>
            </w:pPr>
          </w:p>
        </w:tc>
        <w:tc>
          <w:tcPr>
            <w:tcW w:w="1200" w:type="dxa"/>
          </w:tcPr>
          <w:p w14:paraId="48579241" w14:textId="77777777" w:rsidR="00121D50" w:rsidRDefault="00121D50" w:rsidP="00121D50">
            <w:pPr>
              <w:bidi/>
              <w:rPr>
                <w:rFonts w:eastAsia="Times New Roman" w:cstheme="minorHAnsi"/>
                <w:sz w:val="30"/>
                <w:szCs w:val="30"/>
                <w:rtl/>
                <w:lang w:val="en-US" w:bidi="ar-DZ"/>
              </w:rPr>
            </w:pPr>
          </w:p>
        </w:tc>
        <w:tc>
          <w:tcPr>
            <w:tcW w:w="2304" w:type="dxa"/>
          </w:tcPr>
          <w:p w14:paraId="6292AC8A" w14:textId="77777777" w:rsidR="00121D50" w:rsidRDefault="00121D50" w:rsidP="00121D50">
            <w:pPr>
              <w:bidi/>
              <w:rPr>
                <w:rFonts w:eastAsia="Times New Roman" w:cstheme="minorHAnsi"/>
                <w:sz w:val="30"/>
                <w:szCs w:val="30"/>
                <w:rtl/>
                <w:lang w:val="en-US" w:bidi="ar-DZ"/>
              </w:rPr>
            </w:pPr>
          </w:p>
        </w:tc>
        <w:tc>
          <w:tcPr>
            <w:tcW w:w="1078" w:type="dxa"/>
          </w:tcPr>
          <w:p w14:paraId="2FF21DAC" w14:textId="77777777" w:rsidR="00121D50" w:rsidRDefault="00121D50" w:rsidP="00121D50">
            <w:pPr>
              <w:bidi/>
              <w:rPr>
                <w:rFonts w:eastAsia="Times New Roman" w:cstheme="minorHAnsi"/>
                <w:sz w:val="30"/>
                <w:szCs w:val="30"/>
                <w:rtl/>
                <w:lang w:val="en-US" w:bidi="ar-DZ"/>
              </w:rPr>
            </w:pPr>
          </w:p>
        </w:tc>
      </w:tr>
      <w:tr w:rsidR="00121D50" w14:paraId="6C981452" w14:textId="77777777" w:rsidTr="00D133E3">
        <w:tc>
          <w:tcPr>
            <w:tcW w:w="1620" w:type="dxa"/>
          </w:tcPr>
          <w:p w14:paraId="3BE760E0" w14:textId="77777777" w:rsidR="00121D50" w:rsidRDefault="00E51AC8" w:rsidP="00121D50">
            <w:pPr>
              <w:bidi/>
              <w:rPr>
                <w:rFonts w:eastAsia="Times New Roman" w:cstheme="minorHAnsi"/>
                <w:sz w:val="30"/>
                <w:szCs w:val="30"/>
                <w:rtl/>
                <w:lang w:val="en-US" w:bidi="ar-DZ"/>
              </w:rPr>
            </w:pPr>
            <w:r>
              <w:rPr>
                <w:rFonts w:eastAsia="Times New Roman" w:cstheme="minorHAnsi" w:hint="cs"/>
                <w:sz w:val="30"/>
                <w:szCs w:val="30"/>
                <w:rtl/>
                <w:lang w:val="en-US" w:bidi="ar-DZ"/>
              </w:rPr>
              <w:t>الحالة الغازية</w:t>
            </w:r>
          </w:p>
        </w:tc>
        <w:tc>
          <w:tcPr>
            <w:tcW w:w="1482" w:type="dxa"/>
          </w:tcPr>
          <w:p w14:paraId="367C4D03" w14:textId="77777777" w:rsidR="00121D50" w:rsidRDefault="00121D50" w:rsidP="00121D50">
            <w:pPr>
              <w:bidi/>
              <w:rPr>
                <w:rFonts w:eastAsia="Times New Roman" w:cstheme="minorHAnsi"/>
                <w:sz w:val="30"/>
                <w:szCs w:val="30"/>
                <w:rtl/>
                <w:lang w:val="en-US" w:bidi="ar-DZ"/>
              </w:rPr>
            </w:pPr>
          </w:p>
        </w:tc>
        <w:tc>
          <w:tcPr>
            <w:tcW w:w="1151" w:type="dxa"/>
          </w:tcPr>
          <w:p w14:paraId="59A34B8C" w14:textId="77777777" w:rsidR="00121D50" w:rsidRDefault="00121D50" w:rsidP="00121D50">
            <w:pPr>
              <w:bidi/>
              <w:rPr>
                <w:rFonts w:eastAsia="Times New Roman" w:cstheme="minorHAnsi"/>
                <w:sz w:val="30"/>
                <w:szCs w:val="30"/>
                <w:rtl/>
                <w:lang w:val="en-US" w:bidi="ar-DZ"/>
              </w:rPr>
            </w:pPr>
          </w:p>
        </w:tc>
        <w:tc>
          <w:tcPr>
            <w:tcW w:w="1605" w:type="dxa"/>
          </w:tcPr>
          <w:p w14:paraId="6896236E" w14:textId="77777777" w:rsidR="00121D50" w:rsidRDefault="00121D50" w:rsidP="00121D50">
            <w:pPr>
              <w:bidi/>
              <w:rPr>
                <w:rFonts w:eastAsia="Times New Roman" w:cstheme="minorHAnsi"/>
                <w:sz w:val="30"/>
                <w:szCs w:val="30"/>
                <w:rtl/>
                <w:lang w:val="en-US" w:bidi="ar-DZ"/>
              </w:rPr>
            </w:pPr>
          </w:p>
        </w:tc>
        <w:tc>
          <w:tcPr>
            <w:tcW w:w="1200" w:type="dxa"/>
          </w:tcPr>
          <w:p w14:paraId="62DA308A" w14:textId="77777777" w:rsidR="00121D50" w:rsidRDefault="00121D50" w:rsidP="00121D50">
            <w:pPr>
              <w:bidi/>
              <w:rPr>
                <w:rFonts w:eastAsia="Times New Roman" w:cstheme="minorHAnsi"/>
                <w:sz w:val="30"/>
                <w:szCs w:val="30"/>
                <w:rtl/>
                <w:lang w:val="en-US" w:bidi="ar-DZ"/>
              </w:rPr>
            </w:pPr>
          </w:p>
        </w:tc>
        <w:tc>
          <w:tcPr>
            <w:tcW w:w="2304" w:type="dxa"/>
          </w:tcPr>
          <w:p w14:paraId="67850874" w14:textId="77777777" w:rsidR="00121D50" w:rsidRDefault="00121D50" w:rsidP="00121D50">
            <w:pPr>
              <w:bidi/>
              <w:rPr>
                <w:rFonts w:eastAsia="Times New Roman" w:cstheme="minorHAnsi"/>
                <w:sz w:val="30"/>
                <w:szCs w:val="30"/>
                <w:rtl/>
                <w:lang w:val="en-US" w:bidi="ar-DZ"/>
              </w:rPr>
            </w:pPr>
          </w:p>
        </w:tc>
        <w:tc>
          <w:tcPr>
            <w:tcW w:w="1078" w:type="dxa"/>
          </w:tcPr>
          <w:p w14:paraId="75A240AD" w14:textId="77777777" w:rsidR="00121D50" w:rsidRDefault="00121D50" w:rsidP="00121D50">
            <w:pPr>
              <w:bidi/>
              <w:rPr>
                <w:rFonts w:eastAsia="Times New Roman" w:cstheme="minorHAnsi"/>
                <w:sz w:val="30"/>
                <w:szCs w:val="30"/>
                <w:rtl/>
                <w:lang w:val="en-US" w:bidi="ar-DZ"/>
              </w:rPr>
            </w:pPr>
          </w:p>
        </w:tc>
      </w:tr>
    </w:tbl>
    <w:p w14:paraId="21508826" w14:textId="77777777" w:rsidR="0048767D" w:rsidRDefault="00DD5838" w:rsidP="00083779">
      <w:pPr>
        <w:bidi/>
        <w:spacing w:after="0" w:line="276" w:lineRule="auto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1C35B2">
        <w:rPr>
          <w:rFonts w:cstheme="minorHAnsi" w:hint="cs"/>
          <w:b/>
          <w:bCs/>
          <w:sz w:val="32"/>
          <w:szCs w:val="32"/>
          <w:u w:val="single"/>
          <w:rtl/>
          <w:lang w:bidi="ar-DZ"/>
        </w:rPr>
        <w:t>التمرين الثاني:</w:t>
      </w:r>
      <w:r w:rsidRPr="001C35B2">
        <w:rPr>
          <w:rFonts w:cstheme="minorHAnsi" w:hint="cs"/>
          <w:sz w:val="32"/>
          <w:szCs w:val="32"/>
          <w:rtl/>
          <w:lang w:bidi="ar-DZ"/>
        </w:rPr>
        <w:t xml:space="preserve"> </w:t>
      </w:r>
      <w:r w:rsidRPr="001C35B2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(</w:t>
      </w:r>
      <w:r w:rsidR="005C7D7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04.5</w:t>
      </w:r>
      <w:r w:rsidRPr="001C35B2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نقاط)</w:t>
      </w:r>
      <w:r w:rsidR="00171181" w:rsidRPr="001C35B2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</w:p>
    <w:p w14:paraId="2983E51C" w14:textId="77777777" w:rsidR="00C77135" w:rsidRPr="009540C7" w:rsidRDefault="00C77135" w:rsidP="00083779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083779">
        <w:rPr>
          <w:rFonts w:eastAsia="Times New Roman" w:cs="Calibri" w:hint="cs"/>
          <w:sz w:val="30"/>
          <w:szCs w:val="30"/>
          <w:rtl/>
          <w:lang w:val="en-US" w:bidi="ar-DZ"/>
        </w:rPr>
        <w:t>اشتري محمد حوض</w:t>
      </w:r>
      <w:r w:rsidR="000A11F4">
        <w:rPr>
          <w:rFonts w:eastAsia="Times New Roman" w:cs="Calibri" w:hint="cs"/>
          <w:sz w:val="30"/>
          <w:szCs w:val="30"/>
          <w:rtl/>
          <w:lang w:val="en-US" w:bidi="ar-DZ"/>
        </w:rPr>
        <w:t>ا</w:t>
      </w:r>
      <w:r w:rsidRPr="00083779">
        <w:rPr>
          <w:rFonts w:eastAsia="Times New Roman" w:cs="Calibri" w:hint="cs"/>
          <w:sz w:val="30"/>
          <w:szCs w:val="30"/>
          <w:rtl/>
          <w:lang w:val="en-US" w:bidi="ar-DZ"/>
        </w:rPr>
        <w:t xml:space="preserve"> مكعب الشكل</w:t>
      </w:r>
      <w:r w:rsidR="00083779" w:rsidRPr="00083779">
        <w:rPr>
          <w:rFonts w:eastAsia="Times New Roman" w:cs="Calibri" w:hint="cs"/>
          <w:sz w:val="30"/>
          <w:szCs w:val="30"/>
          <w:rtl/>
          <w:lang w:val="en-US" w:bidi="ar-DZ"/>
        </w:rPr>
        <w:t xml:space="preserve"> لتربية الأسماك، فأراد حساب حجم الماء اللازم لملأ الحوض</w:t>
      </w:r>
      <w:r w:rsidR="00083779">
        <w:rPr>
          <w:rFonts w:eastAsia="Times New Roman" w:cs="Calibri" w:hint="cs"/>
          <w:sz w:val="30"/>
          <w:szCs w:val="30"/>
          <w:rtl/>
          <w:lang w:val="en-US" w:bidi="ar-DZ"/>
        </w:rPr>
        <w:t xml:space="preserve"> (الوثيقة </w:t>
      </w:r>
      <w:r w:rsidR="00083779" w:rsidRPr="00D133E3">
        <w:rPr>
          <w:rFonts w:asciiTheme="majorBidi" w:eastAsia="Times New Roman" w:hAnsiTheme="majorBidi" w:cstheme="majorBidi"/>
          <w:b/>
          <w:bCs/>
          <w:sz w:val="30"/>
          <w:szCs w:val="30"/>
          <w:rtl/>
          <w:lang w:val="en-US" w:bidi="ar-DZ"/>
        </w:rPr>
        <w:t>1</w:t>
      </w:r>
      <w:r w:rsidR="00083779">
        <w:rPr>
          <w:rFonts w:eastAsia="Times New Roman" w:cs="Calibri" w:hint="cs"/>
          <w:sz w:val="30"/>
          <w:szCs w:val="30"/>
          <w:rtl/>
          <w:lang w:val="en-US" w:bidi="ar-DZ"/>
        </w:rPr>
        <w:t>)</w:t>
      </w:r>
      <w:r w:rsidR="00083779" w:rsidRPr="00083779">
        <w:rPr>
          <w:rFonts w:eastAsia="Times New Roman" w:cs="Calibri" w:hint="cs"/>
          <w:sz w:val="30"/>
          <w:szCs w:val="30"/>
          <w:rtl/>
          <w:lang w:val="en-US" w:bidi="ar-DZ"/>
        </w:rPr>
        <w:t>.</w:t>
      </w:r>
    </w:p>
    <w:p w14:paraId="43F92BB4" w14:textId="77777777" w:rsidR="00C77135" w:rsidRDefault="00C77135" w:rsidP="00C85749">
      <w:pPr>
        <w:pStyle w:val="ListParagraph"/>
        <w:numPr>
          <w:ilvl w:val="0"/>
          <w:numId w:val="1"/>
        </w:numPr>
        <w:bidi/>
        <w:spacing w:line="276" w:lineRule="auto"/>
        <w:rPr>
          <w:rFonts w:eastAsia="Times New Roman" w:cs="Calibri"/>
          <w:sz w:val="30"/>
          <w:szCs w:val="30"/>
          <w:lang w:val="en-US" w:bidi="ar-DZ"/>
        </w:rPr>
      </w:pPr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49A28545" wp14:editId="7ADF8BB8">
                <wp:simplePos x="0" y="0"/>
                <wp:positionH relativeFrom="column">
                  <wp:posOffset>442</wp:posOffset>
                </wp:positionH>
                <wp:positionV relativeFrom="paragraph">
                  <wp:posOffset>127000</wp:posOffset>
                </wp:positionV>
                <wp:extent cx="2793365" cy="1600200"/>
                <wp:effectExtent l="0" t="0" r="26035" b="0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93365" cy="1600200"/>
                          <a:chOff x="1945371" y="474345"/>
                          <a:chExt cx="2793977" cy="1600200"/>
                        </a:xfrm>
                      </wpg:grpSpPr>
                      <wpg:grpSp>
                        <wpg:cNvPr id="11" name="Groupe 1913"/>
                        <wpg:cNvGrpSpPr>
                          <a:grpSpLocks/>
                        </wpg:cNvGrpSpPr>
                        <wpg:grpSpPr bwMode="auto">
                          <a:xfrm rot="16200000">
                            <a:off x="3089017" y="459311"/>
                            <a:ext cx="342861" cy="2629188"/>
                            <a:chOff x="1809115" y="-1808293"/>
                            <a:chExt cx="764" cy="3150"/>
                          </a:xfrm>
                        </wpg:grpSpPr>
                        <wps:wsp>
                          <wps:cNvPr id="12" name="AutoShape 399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9115" y="-1808293"/>
                              <a:ext cx="764" cy="3150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solidFill>
                                <a:sysClr val="windowText" lastClr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3" name="Group 13"/>
                          <wpg:cNvGrpSpPr>
                            <a:grpSpLocks/>
                          </wpg:cNvGrpSpPr>
                          <wpg:grpSpPr bwMode="auto">
                            <a:xfrm>
                              <a:off x="1809403" y="-1807668"/>
                              <a:ext cx="432" cy="2428"/>
                              <a:chOff x="1809403" y="-1807668"/>
                              <a:chExt cx="432" cy="2428"/>
                            </a:xfrm>
                          </wpg:grpSpPr>
                          <wpg:grpSp>
                            <wpg:cNvPr id="14" name="Group 14"/>
                            <wpg:cNvGrpSpPr>
                              <a:grpSpLocks/>
                            </wpg:cNvGrpSpPr>
                            <wpg:grpSpPr bwMode="auto">
                              <a:xfrm>
                                <a:off x="1809403" y="-1807668"/>
                                <a:ext cx="432" cy="204"/>
                                <a:chOff x="1809403" y="-1807668"/>
                                <a:chExt cx="432" cy="204"/>
                              </a:xfrm>
                            </wpg:grpSpPr>
                            <wps:wsp>
                              <wps:cNvPr id="15" name="Freeform 15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09403" y="-1807668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ysClr val="windowText" lastClr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" name="Freeform 16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09589" y="-1807620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ysClr val="windowText" lastClr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" name="Freeform 17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09589" y="-1807576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ysClr val="windowText" lastClr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" name="Freeform 18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09589" y="-1807532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ysClr val="windowText" lastClr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" name="Freeform 19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09589" y="-1807488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ysClr val="windowText" lastClr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0" name="Group 20"/>
                            <wpg:cNvGrpSpPr>
                              <a:grpSpLocks/>
                            </wpg:cNvGrpSpPr>
                            <wpg:grpSpPr bwMode="auto">
                              <a:xfrm>
                                <a:off x="1809403" y="-1807428"/>
                                <a:ext cx="432" cy="204"/>
                                <a:chOff x="1809403" y="-1807428"/>
                                <a:chExt cx="432" cy="204"/>
                              </a:xfrm>
                            </wpg:grpSpPr>
                            <wps:wsp>
                              <wps:cNvPr id="22" name="Freeform 22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09403" y="-1807428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ysClr val="windowText" lastClr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" name="Freeform 23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09589" y="-1807380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ysClr val="windowText" lastClr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" name="Freeform 25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09589" y="-1807336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ysClr val="windowText" lastClr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" name="Freeform 26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09589" y="-1807292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ysClr val="windowText" lastClr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0" name="Freeform 30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09589" y="-1807248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ysClr val="windowText" lastClr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1" name="Group 31"/>
                            <wpg:cNvGrpSpPr>
                              <a:grpSpLocks/>
                            </wpg:cNvGrpSpPr>
                            <wpg:grpSpPr bwMode="auto">
                              <a:xfrm>
                                <a:off x="1809403" y="-1807188"/>
                                <a:ext cx="432" cy="204"/>
                                <a:chOff x="1809403" y="-1807188"/>
                                <a:chExt cx="432" cy="204"/>
                              </a:xfrm>
                            </wpg:grpSpPr>
                            <wps:wsp>
                              <wps:cNvPr id="32" name="Freeform 32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09403" y="-1807188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ysClr val="windowText" lastClr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3" name="Freeform 33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09589" y="-1807140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ysClr val="windowText" lastClr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4" name="Freeform 34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09589" y="-1807096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ysClr val="windowText" lastClr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5" name="Freeform 35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09589" y="-1807052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ysClr val="windowText" lastClr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" name="Freeform 36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09589" y="-1807008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ysClr val="windowText" lastClr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7" name="Group 37"/>
                            <wpg:cNvGrpSpPr>
                              <a:grpSpLocks/>
                            </wpg:cNvGrpSpPr>
                            <wpg:grpSpPr bwMode="auto">
                              <a:xfrm>
                                <a:off x="1809403" y="-1806948"/>
                                <a:ext cx="432" cy="204"/>
                                <a:chOff x="1809403" y="-1806948"/>
                                <a:chExt cx="432" cy="204"/>
                              </a:xfrm>
                            </wpg:grpSpPr>
                            <wps:wsp>
                              <wps:cNvPr id="38" name="Freeform 38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09403" y="-1806948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ysClr val="windowText" lastClr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9" name="Freeform 39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09589" y="-1806900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ysClr val="windowText" lastClr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0" name="Freeform 40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09589" y="-1806856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ysClr val="windowText" lastClr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1" name="Freeform 41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09589" y="-1806812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ysClr val="windowText" lastClr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2" name="Freeform 42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09589" y="-1806768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ysClr val="windowText" lastClr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4" name="Group 44"/>
                            <wpg:cNvGrpSpPr>
                              <a:grpSpLocks/>
                            </wpg:cNvGrpSpPr>
                            <wpg:grpSpPr bwMode="auto">
                              <a:xfrm>
                                <a:off x="1809403" y="-1806708"/>
                                <a:ext cx="432" cy="204"/>
                                <a:chOff x="1809403" y="-1806708"/>
                                <a:chExt cx="432" cy="204"/>
                              </a:xfrm>
                            </wpg:grpSpPr>
                            <wps:wsp>
                              <wps:cNvPr id="45" name="Freeform 45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09403" y="-1806708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ysClr val="windowText" lastClr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6" name="Freeform 46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09589" y="-1806660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ysClr val="windowText" lastClr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7" name="Freeform 47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09589" y="-1806616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ysClr val="windowText" lastClr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8" name="Freeform 48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09589" y="-1806572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ysClr val="windowText" lastClr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9" name="Freeform 49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09589" y="-1806528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ysClr val="windowText" lastClr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0" name="Group 50"/>
                            <wpg:cNvGrpSpPr>
                              <a:grpSpLocks/>
                            </wpg:cNvGrpSpPr>
                            <wpg:grpSpPr bwMode="auto">
                              <a:xfrm>
                                <a:off x="1809403" y="-1806468"/>
                                <a:ext cx="432" cy="204"/>
                                <a:chOff x="1809403" y="-1806468"/>
                                <a:chExt cx="432" cy="204"/>
                              </a:xfrm>
                            </wpg:grpSpPr>
                            <wps:wsp>
                              <wps:cNvPr id="51" name="Freeform 51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09403" y="-1806468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ysClr val="windowText" lastClr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2" name="Freeform 52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09589" y="-1806420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ysClr val="windowText" lastClr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3" name="Freeform 53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09589" y="-1806376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ysClr val="windowText" lastClr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4" name="Freeform 54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09589" y="-1806332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ysClr val="windowText" lastClr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5" name="Freeform 55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09589" y="-1806288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ysClr val="windowText" lastClr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6" name="Group 56"/>
                            <wpg:cNvGrpSpPr>
                              <a:grpSpLocks/>
                            </wpg:cNvGrpSpPr>
                            <wpg:grpSpPr bwMode="auto">
                              <a:xfrm>
                                <a:off x="1809403" y="-1806228"/>
                                <a:ext cx="432" cy="204"/>
                                <a:chOff x="1809403" y="-1806228"/>
                                <a:chExt cx="432" cy="204"/>
                              </a:xfrm>
                            </wpg:grpSpPr>
                            <wps:wsp>
                              <wps:cNvPr id="57" name="Freeform 57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09403" y="-1806228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ysClr val="windowText" lastClr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8" name="Freeform 58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09589" y="-1806180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ysClr val="windowText" lastClr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9" name="Freeform 59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09589" y="-1806136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ysClr val="windowText" lastClr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0" name="Freeform 60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09589" y="-1806092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ysClr val="windowText" lastClr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1" name="Freeform 61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09589" y="-1806048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ysClr val="windowText" lastClr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62" name="Group 62"/>
                            <wpg:cNvGrpSpPr>
                              <a:grpSpLocks/>
                            </wpg:cNvGrpSpPr>
                            <wpg:grpSpPr bwMode="auto">
                              <a:xfrm>
                                <a:off x="1809403" y="-1805988"/>
                                <a:ext cx="432" cy="204"/>
                                <a:chOff x="1809403" y="-1805988"/>
                                <a:chExt cx="432" cy="204"/>
                              </a:xfrm>
                            </wpg:grpSpPr>
                            <wps:wsp>
                              <wps:cNvPr id="63" name="Freeform 63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09403" y="-1805988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ysClr val="windowText" lastClr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4" name="Freeform 64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09589" y="-1805940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ysClr val="windowText" lastClr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5" name="Freeform 65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09589" y="-1805896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ysClr val="windowText" lastClr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6" name="Freeform 66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09589" y="-1805852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ysClr val="windowText" lastClr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7" name="Freeform 67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09589" y="-1805808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ysClr val="windowText" lastClr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68" name="Group 68"/>
                            <wpg:cNvGrpSpPr>
                              <a:grpSpLocks/>
                            </wpg:cNvGrpSpPr>
                            <wpg:grpSpPr bwMode="auto">
                              <a:xfrm>
                                <a:off x="1809403" y="-1805748"/>
                                <a:ext cx="432" cy="204"/>
                                <a:chOff x="1809403" y="-1805748"/>
                                <a:chExt cx="432" cy="204"/>
                              </a:xfrm>
                            </wpg:grpSpPr>
                            <wps:wsp>
                              <wps:cNvPr id="69" name="Freeform 69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09403" y="-1805748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ysClr val="windowText" lastClr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0" name="Freeform 70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09589" y="-1805700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ysClr val="windowText" lastClr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1" name="Freeform 71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09589" y="-1805656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ysClr val="windowText" lastClr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2" name="Freeform 72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09589" y="-1805612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ysClr val="windowText" lastClr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3" name="Freeform 73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09589" y="-1805568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ysClr val="windowText" lastClr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74" name="Freeform 74"/>
                            <wps:cNvSpPr>
                              <a:spLocks/>
                            </wps:cNvSpPr>
                            <wps:spPr bwMode="auto">
                              <a:xfrm>
                                <a:off x="1809403" y="-1805508"/>
                                <a:ext cx="432" cy="28"/>
                              </a:xfrm>
                              <a:custGeom>
                                <a:avLst/>
                                <a:gdLst>
                                  <a:gd name="T0" fmla="*/ 0 w 432"/>
                                  <a:gd name="T1" fmla="*/ 24 h 28"/>
                                  <a:gd name="T2" fmla="*/ 222 w 432"/>
                                  <a:gd name="T3" fmla="*/ 24 h 28"/>
                                  <a:gd name="T4" fmla="*/ 432 w 432"/>
                                  <a:gd name="T5" fmla="*/ 0 h 2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" h="28">
                                    <a:moveTo>
                                      <a:pt x="0" y="24"/>
                                    </a:moveTo>
                                    <a:cubicBezTo>
                                      <a:pt x="37" y="24"/>
                                      <a:pt x="150" y="28"/>
                                      <a:pt x="222" y="24"/>
                                    </a:cubicBezTo>
                                    <a:cubicBezTo>
                                      <a:pt x="294" y="20"/>
                                      <a:pt x="388" y="5"/>
                                      <a:pt x="432" y="0"/>
                                    </a:cubicBezTo>
                                  </a:path>
                                </a:pathLst>
                              </a:cu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5" name="Freeform 75"/>
                            <wps:cNvSpPr>
                              <a:spLocks/>
                            </wps:cNvSpPr>
                            <wps:spPr bwMode="auto">
                              <a:xfrm>
                                <a:off x="1809589" y="-1805460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6" name="Freeform 76"/>
                            <wps:cNvSpPr>
                              <a:spLocks/>
                            </wps:cNvSpPr>
                            <wps:spPr bwMode="auto">
                              <a:xfrm>
                                <a:off x="1809589" y="-1805416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7" name="Freeform 77"/>
                            <wps:cNvSpPr>
                              <a:spLocks/>
                            </wps:cNvSpPr>
                            <wps:spPr bwMode="auto">
                              <a:xfrm>
                                <a:off x="1809589" y="-1805372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8" name="Freeform 78"/>
                            <wps:cNvSpPr>
                              <a:spLocks/>
                            </wps:cNvSpPr>
                            <wps:spPr bwMode="auto">
                              <a:xfrm>
                                <a:off x="1809589" y="-1805328"/>
                                <a:ext cx="246" cy="24"/>
                              </a:xfrm>
                              <a:custGeom>
                                <a:avLst/>
                                <a:gdLst>
                                  <a:gd name="T0" fmla="*/ 0 w 246"/>
                                  <a:gd name="T1" fmla="*/ 24 h 24"/>
                                  <a:gd name="T2" fmla="*/ 129 w 246"/>
                                  <a:gd name="T3" fmla="*/ 15 h 24"/>
                                  <a:gd name="T4" fmla="*/ 246 w 246"/>
                                  <a:gd name="T5" fmla="*/ 0 h 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6" h="24">
                                    <a:moveTo>
                                      <a:pt x="0" y="24"/>
                                    </a:moveTo>
                                    <a:cubicBezTo>
                                      <a:pt x="21" y="23"/>
                                      <a:pt x="88" y="19"/>
                                      <a:pt x="129" y="15"/>
                                    </a:cubicBezTo>
                                    <a:cubicBezTo>
                                      <a:pt x="170" y="11"/>
                                      <a:pt x="222" y="3"/>
                                      <a:pt x="246" y="0"/>
                                    </a:cubicBezTo>
                                  </a:path>
                                </a:pathLst>
                              </a:cu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9" name="Freeform 79"/>
                            <wps:cNvSpPr>
                              <a:spLocks/>
                            </wps:cNvSpPr>
                            <wps:spPr bwMode="auto">
                              <a:xfrm>
                                <a:off x="1809403" y="-1805268"/>
                                <a:ext cx="432" cy="28"/>
                              </a:xfrm>
                              <a:custGeom>
                                <a:avLst/>
                                <a:gdLst>
                                  <a:gd name="T0" fmla="*/ 0 w 432"/>
                                  <a:gd name="T1" fmla="*/ 24 h 28"/>
                                  <a:gd name="T2" fmla="*/ 222 w 432"/>
                                  <a:gd name="T3" fmla="*/ 24 h 28"/>
                                  <a:gd name="T4" fmla="*/ 432 w 432"/>
                                  <a:gd name="T5" fmla="*/ 0 h 2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" h="28">
                                    <a:moveTo>
                                      <a:pt x="0" y="24"/>
                                    </a:moveTo>
                                    <a:cubicBezTo>
                                      <a:pt x="37" y="24"/>
                                      <a:pt x="150" y="28"/>
                                      <a:pt x="222" y="24"/>
                                    </a:cubicBezTo>
                                    <a:cubicBezTo>
                                      <a:pt x="294" y="20"/>
                                      <a:pt x="388" y="5"/>
                                      <a:pt x="432" y="0"/>
                                    </a:cubicBezTo>
                                  </a:path>
                                </a:pathLst>
                              </a:cu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80" name="Cube 80"/>
                        <wps:cNvSpPr/>
                        <wps:spPr>
                          <a:xfrm>
                            <a:off x="3659848" y="474345"/>
                            <a:ext cx="1079500" cy="1079500"/>
                          </a:xfrm>
                          <a:prstGeom prst="cube">
                            <a:avLst/>
                          </a:prstGeom>
                          <a:solidFill>
                            <a:sysClr val="window" lastClr="FFFFFF"/>
                          </a:solidFill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 Box 81"/>
                        <wps:cNvSpPr txBox="1"/>
                        <wps:spPr>
                          <a:xfrm>
                            <a:off x="4131945" y="1731645"/>
                            <a:ext cx="342900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67B3921A" w14:textId="77777777" w:rsidR="00C77135" w:rsidRPr="00B62021" w:rsidRDefault="00C77135" w:rsidP="00C77135">
                              <w:p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lang w:bidi="ar-DZ"/>
                                </w:rPr>
                              </w:pPr>
                              <w:r w:rsidRPr="00B62021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rtl/>
                                  <w:lang w:bidi="ar-DZ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 Box 82"/>
                        <wps:cNvSpPr txBox="1"/>
                        <wps:spPr>
                          <a:xfrm>
                            <a:off x="4360545" y="1731645"/>
                            <a:ext cx="342900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5B1AB27F" w14:textId="77777777" w:rsidR="00C77135" w:rsidRPr="00B62021" w:rsidRDefault="00C77135" w:rsidP="00C77135">
                              <w:p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lang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rtl/>
                                  <w:lang w:bidi="ar-DZ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 Box 83"/>
                        <wps:cNvSpPr txBox="1"/>
                        <wps:spPr>
                          <a:xfrm>
                            <a:off x="3958245" y="1731645"/>
                            <a:ext cx="288000" cy="288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412D1236" w14:textId="77777777" w:rsidR="00C77135" w:rsidRPr="00B62021" w:rsidRDefault="00C77135" w:rsidP="00C77135">
                              <w:p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lang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rtl/>
                                  <w:lang w:bidi="ar-DZ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 Box 93"/>
                        <wps:cNvSpPr txBox="1"/>
                        <wps:spPr>
                          <a:xfrm>
                            <a:off x="3560445" y="1731645"/>
                            <a:ext cx="342900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6CA05B05" w14:textId="77777777" w:rsidR="00C77135" w:rsidRPr="00B62021" w:rsidRDefault="00C77135" w:rsidP="00C77135">
                              <w:p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lang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rtl/>
                                  <w:lang w:bidi="ar-DZ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 Box 94"/>
                        <wps:cNvSpPr txBox="1"/>
                        <wps:spPr>
                          <a:xfrm>
                            <a:off x="3774394" y="1731645"/>
                            <a:ext cx="342900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0A8ED0FB" w14:textId="77777777" w:rsidR="00C77135" w:rsidRPr="00B62021" w:rsidRDefault="00C77135" w:rsidP="00C77135">
                              <w:p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lang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rtl/>
                                  <w:lang w:bidi="ar-DZ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Text Box 95"/>
                        <wps:cNvSpPr txBox="1"/>
                        <wps:spPr>
                          <a:xfrm>
                            <a:off x="3350745" y="1731645"/>
                            <a:ext cx="324000" cy="324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60C4851F" w14:textId="77777777" w:rsidR="00C77135" w:rsidRPr="00B62021" w:rsidRDefault="00C77135" w:rsidP="00C77135">
                              <w:p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lang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rtl/>
                                  <w:lang w:bidi="ar-DZ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Text Box 96"/>
                        <wps:cNvSpPr txBox="1"/>
                        <wps:spPr>
                          <a:xfrm>
                            <a:off x="3158145" y="1731645"/>
                            <a:ext cx="288000" cy="288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576108FC" w14:textId="77777777" w:rsidR="00C77135" w:rsidRPr="00B62021" w:rsidRDefault="00C77135" w:rsidP="00C77135">
                              <w:p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lang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rtl/>
                                  <w:lang w:bidi="ar-DZ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 Box 97"/>
                        <wps:cNvSpPr txBox="1"/>
                        <wps:spPr>
                          <a:xfrm>
                            <a:off x="2965545" y="1731645"/>
                            <a:ext cx="252000" cy="288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35AA7B39" w14:textId="77777777" w:rsidR="00C77135" w:rsidRPr="00B62021" w:rsidRDefault="00C77135" w:rsidP="00C77135">
                              <w:p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lang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rtl/>
                                  <w:lang w:bidi="ar-DZ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 Box 98"/>
                        <wps:cNvSpPr txBox="1"/>
                        <wps:spPr>
                          <a:xfrm>
                            <a:off x="2550645" y="1731645"/>
                            <a:ext cx="324000" cy="324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6431EA7A" w14:textId="77777777" w:rsidR="00C77135" w:rsidRPr="00B62021" w:rsidRDefault="00C77135" w:rsidP="00C77135">
                              <w:p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lang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rtl/>
                                  <w:lang w:bidi="ar-DZ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Text Box 99"/>
                        <wps:cNvSpPr txBox="1"/>
                        <wps:spPr>
                          <a:xfrm>
                            <a:off x="2303145" y="1731645"/>
                            <a:ext cx="342900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3212EB88" w14:textId="77777777" w:rsidR="00C77135" w:rsidRPr="00B62021" w:rsidRDefault="00C77135" w:rsidP="00C77135">
                              <w:p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lang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rtl/>
                                  <w:lang w:bidi="ar-DZ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Text Box 100"/>
                        <wps:cNvSpPr txBox="1"/>
                        <wps:spPr>
                          <a:xfrm>
                            <a:off x="2760345" y="1731645"/>
                            <a:ext cx="342900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7DB52910" w14:textId="77777777" w:rsidR="00C77135" w:rsidRPr="00B62021" w:rsidRDefault="00C77135" w:rsidP="00C77135">
                              <w:p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lang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rtl/>
                                  <w:lang w:bidi="ar-DZ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Text Box 101"/>
                        <wps:cNvSpPr txBox="1"/>
                        <wps:spPr>
                          <a:xfrm>
                            <a:off x="1945371" y="1602436"/>
                            <a:ext cx="457165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40014495" w14:textId="77777777" w:rsidR="00C77135" w:rsidRPr="00C77135" w:rsidRDefault="00C77135" w:rsidP="00C77135">
                              <w:pPr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C77135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lang w:bidi="ar-DZ"/>
                                </w:rPr>
                                <w:t>cm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A28545" id="Group 10" o:spid="_x0000_s1030" style="position:absolute;left:0;text-align:left;margin-left:.05pt;margin-top:10pt;width:219.95pt;height:126pt;z-index:251720704" coordorigin="19453,4743" coordsize="27939,160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+IJJBAAALZBAQAOAAAAZHJzL2Uyb0RvYy54bWzsXVuPm8gSfj/S+Q+IxyNtzB1jxVllJ5to&#10;pZzdSJmjfWYwvuhgYIEZe/Lr9+tuaG6eyXjGsPak8jCBdtN0F9UfRX1V3W9/3m8j5S7M8k0Sz1X9&#10;jaYqYRwki028mqv/u/7401RV8sKPF36UxOFcvQ9z9ed3//7X2106C41knUSLMFPQSJzPdulcXRdF&#10;OptM8mAdbv38TZKGMX5cJtnWL3CarSaLzN+h9W00MTTNmeySbJFmSRDmOUo/iB/Vd7z95TIMij+W&#10;yzwslGiuom8F/5vxvzfs7+TdW3+2yvx0vQnKbvjP6MXW38S4qWzqg1/4ym226TW13QRZkifL4k2Q&#10;bCfJcrkJQj4GjEbXOqP5lCW3KR/LarZbpVJMEG1HTs9uNvj97lOWfk2/ZJDELl1BFvyMjWW/zLbs&#10;f/RS2XOR3UuRhftCCVBouJ5pOraqBPhNdzQND0UINVhD8uw63bNs09VVBTUs1zItu6rwa6MRz3V7&#10;jUyqPkxaPZMnoscYwpdM2SxwJ9wk9rdQMy65UNE93WQ3Y1fUIxXPCcP8nAT/z/Ezb775u7wDGr7Z&#10;/TdZoEn/tkj4I2ZiUbIEqqQ7GC3+8eJSSqY29TQdY2GjtT0TfeI6VgnMtIypg34yeRmO4enTaSWO&#10;Sl5TzdN1iBQ1ftKn2tTw+CD8WbCuJOY6lmjC1G0u7wdFhWmV15qTv0xzvq79NOQKmTN5VmI3KrG/&#10;h4x4HcX0PCF4XpHpF5N6LkSuxMnV2o9X4fssS3br0F+gX1xOeBKNC9hJjksPP4OGakJKD4isEvvD&#10;AvNnaZYXn8Jkq7CDuZoBNPgT9e8+5wVTj7oKu2ecfNxEEX+oUazs0HPDLXUgT6LNgv3KB3ufX0WZ&#10;cucDeoBYi2R3jd6oSuTnBX7AVBLKI+7QuhTzPl7wOzDh/FoeF/4mEsfoURRzvRUCYhqez26SxT2E&#10;xVUTWAdUxmjWSfZNVXZAuLma/3XrZyF68FsMgXu6ZTFI5CeW7Ro4yZq/3DR/8eMATc1VDEAcXhUC&#10;Rm/TbLNas9nAhRYnTAmWGy64uldlZ6GLDZiRE7NSJLNSJD5/lYEmb0dxLA23Leea6zjldKwUxzKh&#10;3XyyYuIemKmHr65nau/6B2dqib09oWCmN0BN0S0xsU6MaM8UisZ7w6CpgV5Pl4m4/EGRjAFeAFoh&#10;3o9ZGDJDQwH2Yu61kEhCF5usrV/YyZMx6rBg+qrGFU1KBdK9FQjFHlKFSrA1FsAnVrRalEO4xhRe&#10;biNYMP+ZKJqyU5j2cRypq+DdI6sYlrJWKrWuq0Dj6yqGcbgdTJq60uF2oLmyCnpyuB3IX1bSZHcw&#10;eDk8fy1wGHLYx+WQcQQcgiEkXr5pkjNTg40fM/lavEt4fSafBypjmKwyf7nifqj1SGWMhVXmqlFV&#10;Fv+XPWKvja6VmakKrMwb8QhSv2ADYfdgh+zNwcFhDUNgyrFzm9yF1wmvUNQWl8GnGO5V/xzc3myC&#10;X8JvzcqmsDlEbdyCt8CsA9bv6hmLUsMQQ5ctt9trn5WXeEIAeElwfRKlJowX1nxp0YlCPigUVnZJ&#10;szmMgo1dvFMreTAxNhSc3q/8VfuS9+sYuOn0cdMZCjftqcf1jJnDLoxuoYMVbhoW+iJe0ewHqFP1&#10;5dJUq6NwkzX5XdwsX32HcVM3PODdgXaauKnbDPB67TRxEy0cbqeHmxVM/AC4yZ84w03r5bhpiC9T&#10;o/zGEhhW4prOP2IkmBpCC4V9wFGrCcNNnJOXuAJ/q6/AEkxL/G3dko+JYPOf/CwZAzbxlu6am+4o&#10;sGm7JaQRbNYWcoW+mMwEm6WpWL1HHjc3CTbJm1N6c8aATXxndGGTfyS3vsVP9JXesjbt6guaYJNg&#10;k6xN5idnDgr6SL+Ij3R8sHRh8xFehn08twD1KOdmCzatitYi2CTYJNgk2DwRd8ipeh6j8AiPCAdh&#10;CXuCRxQOw5MHAbD3YMn6wy/ptcgdSRZW+Me94txJ+X3KTF58iEb85ykz5r3qvFVQhJdH691xImP8&#10;qVIlyuzH8GEQZcYoRO58rjlhssYvwRoHxdDDTU4BDIGbLWvcnBJlxsn7TqhB5eok3y/5fimS7zmR&#10;fCP4fo1+hBaKBjI327BpEmVGsKkqFGlAAVpl1POJAqDHgM1+gJYxToCW4ZVBp5Xvg4e2UIAWWZtV&#10;WBRZm2Rtnqm1aUrfscwHQNEY1qZhlfklBJtEmRFlRpTZmJSZ2U6dVXDOMW/ELDOZCVvh3zGUmbz4&#10;PCkzlkTYocxEXNkQrt8WZSYF05cqUWZEmSFp7ihjnLLMKIubrSggyP7BlxYw+5QZisawxnXkxuM+&#10;/qzCTXJi8OxccmKQE4MWvzjz5FwTGaRdc5NP3CHMzRZlpnlEmRFlRpQZBWjhs+KkawaNQJmZ/UgD&#10;FI1hbWo2UWYEmwSbBJuXCJv9SAMRODW8takRZUawSbBJsHla2HxSlhlzhYuPbJFlhvORKTPH64YM&#10;HEGZ1RefKWXWX/LB5Gg/xFulSZnVgqlcv7VUiTIjyowoM7b6MAWwnWsAW3/NB3OUNR8cr1r6vcJN&#10;osyIMnv+gra0whitMDZepAFbCr9DmYkIgCHMzSZl5kxtoszIiUFODHJinNaJwYBr8AAtS8YNy3QJ&#10;FI1AmTlTnSgzgk2CTYLNS4TNfj6ANdgSWi1r0+1ucEQf6fSRTh/ptILWC1fQehJlZsm4VEGZ4Xxs&#10;yszthgzU5M53F2Z05MXnSZlhZ82eD2Ow+LUWZSYFU7l+a6kSZUaUGVFmRJmxPMMzpczY/mFd3+8o&#10;S+U4jkNZZuTEICcGOTEu0YkhA+Bq3+8oe5k5jk6UGcEmwSbB5iXCZj+wVYTxDh5pYLtEmRFsEmwS&#10;bF4ibPbjWq1x4lptg7LMCDYJNgk2TwubT6LMbNyzmWWG87EpM6sbMlCTO9+nzOTF50mZ2f34NRQN&#10;FL/WosykYIgyay33W/GFP8CePHwesc0lpi9f7pcWZqSFGUdcmBHr1XQpM7GEzeBODEvs5kkLM9Je&#10;Zob1ctykLDPKMhsvy8zur2eLooHMzVbcr+kSZUZODHJikBPjtE6MUbLMbBk3LCMNUDQKbIptGsja&#10;JGuTrE3acDxYn2hTnnFgs58PYA+WD9CyNo0pUWZkbZK1Sdbmaa3Np1FmMpxfZJmJ9VV26Xh7mTlG&#10;N2TgGMpMXnymlFk/7NceLOy3RZlJwRBlRpTZy12/RJkRZTYmZdaP+7W5lTw4ZaZPKcuMrHGyxska&#10;P601Po4Tox/3a48T96uLXSzI90u+X/L9ku/3sny/WFigG6Al1hoY3NrUPMoyI2uTrE2yNi/Q2nT6&#10;+QAoGiPSQOvu5UMLM9LCjLQwIy3MOMbCjI4M5xeUGc455o1HmdleN2TgCMqsvvg8KTOnH/aLooHe&#10;Kk3KrBYMUWZEmRFlVnwKk+27t/6MXisvfK2M4vt1+nG/KBoIN5sBbLYnNv8h3y/5fsn3S77fC/P9&#10;9uN+nVHifgGhlGVGvl/y/ZLv9xJ9vzJuWGaZOaMsA25PxdoJZG2StUnWJlmbF2Zt9vMBnMHyAVof&#10;6dPuXj5EmRFlRpQZ+TZf6Nt8UpYZFkVsLcwoFkkcM8vMdrshA8dQZvLiM6XM+mG/zmBhvy3KTAqG&#10;KDOizIgyI8rsotZ8cPtxvygagzJzNcoyI98v+X7J93uBvl+3H/eLojFg0xHLU5Dvl3y/5Psl3+9l&#10;+X6xoVg3y0zsMTZ0lpnt6JRlRtYmWZtkbV6itdnPB3AHywdoUWZ2dy8fosyIMiPKjCizk1JmOVtW&#10;S9lvoxhHaT5X10WRziaTPFiHWz9/s90EWZIny+JNkGwnyXK5CcLJLskWE0PTNX6UZkkQ5vkmXn1d&#10;+2kIP3xpUn7JlM1irrr91AAUDfTB3uKH7G7UQc26VXtX7ZcZzzIJbusPGv/uc16gf/5M7my1WpTG&#10;8zXeYcuabNkprMmyblUFDgpZxbCUtVItMVm3AmO8rmIYysF28OqpKx1uB6KVVdCTw+0gxlhW4hBa&#10;DV4Oz19XIw72MQ7Z2HGk+PFqrmqcWUmTXNnDjMX47/Ef97gwi2YfP1IZw2SV+Qvzu5UxFlaZhz9X&#10;lcX/ZY+yMCiUiHVIKfjfbK5mqnIzV2/EI0j9gg2EdYgdKru5yp84bdyFB9VQcMLQF2LoKClVbj83&#10;AEUD4WbL9LTE+jPk6OzgJn9rAZJ+ANzkHxsMN2njLqLVL4tW7+cGiA21Bnd0WjqlVHEDjmCTYLP+&#10;nCJr8yKszX5ugDtOboApeCiyNgk2CTYJNi+MVpe5BTIT1R1lqwDbrLyKVfA78UPEDxE/RNbmRVib&#10;/Zwhd5ycIaNLqxMnRJzQ82GTdqainanEzlTNVNTm8ShcEbaNKtnnq9ubUBG7SDUcniVrlKdfMsaO&#10;Vqw3+HxG6poOVh9FhirjXy3XMi1OM9Uf5LrmejZyhpQAFaoTNAkqpGopzcSXi8IO5mqAXnDauOLS&#10;UbWqwjqQJ9Fm8XETRfzkPr+KMuXOB7e728SLZKcqkZ8XKJyrH/k/RnuhidZlUcwIXt3TbNYzP52r&#10;y8gvcLhNEXWQxytV8aNVjM4UGe9L6+q8d9NrGNKNG2v836Ebs4F88PO16DFvVfDP200RZkq02c7V&#10;afPqiHPk4XIJAlsQ7VCQfCaeBju6SRb3iJbIEsFr52nwcYObfIYQvviZz8nuuzDDr3DFf1OVXcaG&#10;m/9162chuvxbjMANT7ewEqJS8BPLdg2cZM1fbpq/xLfbqwTyRqwC7sYPWf0iqg6XWbL9E3Ee79ld&#10;8ZPPzQohzPLkqsDzwU/LJAvC9+/5MaJEQL1/jr+mAWucU/EYyfX+Tz9LS+UoIOjfkypYxJ91dETU&#10;ZVfGyfvbIlluWDAGl5iQU3mCwBURajJ4BMtUppwwHVF+SfYKiso5Ffx+9xXTSin2KGdjLssfmGuW&#10;buoeJhiba7pr6k53spmW4VVzrTwWyv/AVGNREY9NtZ5B7JiYMEK8bAaKxr+rosX+Zs/DeeQAn6q0&#10;f0Bzl1GCuZqUR4gFhhofKj8TJQcOCH3/cVRcpgfUKl6uLJ7PjlVx09HsS1ZxOXBS8deE4jKUu1bx&#10;bij3U1Hc9Oyp8ZiKG1NmAQiLqTw+KxSXAycVf0Uq7vVVHEWlQXIkipu2o1mPqfi5GyoyxphU/DWp&#10;OMKEY38bItCkssU9+aSPVXEXH7u4+mJtcRkOSir+mlRcBv7WKi6f9LEqjo8991EUNyxpqJji+KwM&#10;FbmsL6n4a1JxGaRZq7h80sequG5P9cdU/NxtcRlmRSr+mlRcBtTVKi6f9JEqbniO/ahHxbANieLn&#10;+LkpQ2JIxV+Tisvgp1rF5ZM+VsVtW2O+8Idt8TM3VGT4Aqn4a1JxGahSq7h80sequKmZjxoq5+5R&#10;0eXylKTjr0jHdeao7vhUWNnz/IaG62gsguBhID93gpMYztdI4utan8VnZc/Tcsbhm2wpSkbjO5ph&#10;mZ3cP0Rg6NjKjYfMnCWNTyTnyFrOg8J2KwStsBRyRPCsN8EHv/Cb5zy0ZRYayTqJFmH27m8AAAD/&#10;/wMAUEsDBBQABgAIAAAAIQCeH6EC3AAAAAcBAAAPAAAAZHJzL2Rvd25yZXYueG1sTI5PS8NAEMXv&#10;gt9hGcGb3aTWP8RsSinqqQi2QultmkyT0OxsyG6T9Ns7Oelt3rzHe790OdpG9dT52rGBeBaBIs5d&#10;UXNp4Gf38fAKygfkAhvHZOBKHpbZ7U2KSeEG/qZ+G0olJewTNFCF0CZa+7wii37mWmLxTq6zGER2&#10;pS46HKTcNnoeRc/aYs2yUGFL64ry8/ZiDXwOOKwe4/d+cz6tr4fd09d+E5Mx93fj6g1UoDH8hWHC&#10;F3TIhOnoLlx41UxaBQOyAUrcxWI6jvJ4mUegs1T/589+AQAA//8DAFBLAQItABQABgAIAAAAIQC2&#10;gziS/gAAAOEBAAATAAAAAAAAAAAAAAAAAAAAAABbQ29udGVudF9UeXBlc10ueG1sUEsBAi0AFAAG&#10;AAgAAAAhADj9If/WAAAAlAEAAAsAAAAAAAAAAAAAAAAALwEAAF9yZWxzLy5yZWxzUEsBAi0AFAAG&#10;AAgAAAAhAEeT4gkkEAAAtkEBAA4AAAAAAAAAAAAAAAAALgIAAGRycy9lMm9Eb2MueG1sUEsBAi0A&#10;FAAGAAgAAAAhAJ4foQLcAAAABwEAAA8AAAAAAAAAAAAAAAAAfhIAAGRycy9kb3ducmV2LnhtbFBL&#10;BQYAAAAABAAEAPMAAACHEwAAAAA=&#10;">
                <v:group id="Groupe 1913" o:spid="_x0000_s1031" style="position:absolute;left:30889;top:4593;width:3429;height:26292;rotation:-90" coordorigin="18091,-18082" coordsize="7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nOtwwAAANsAAAAPAAAAZHJzL2Rvd25yZXYueG1sRE9Na8JA&#10;EL0X/A/LCF6KbhQpJc1GpNKSgyDVXnobs9MkmJ2N2anGf+8WCr3N431Othpcqy7Uh8azgfksAUVc&#10;ettwZeDz8DZ9BhUE2WLrmQzcKMAqHz1kmFp/5Q+67KVSMYRDigZqkS7VOpQ1OQwz3xFH7tv3DiXC&#10;vtK2x2sMd61eJMmTdthwbKixo9eaytP+xxmQdvO1LXa75v0gx9v2fF4Om8fCmMl4WL+AEhrkX/zn&#10;LmycP4ffX+IBOr8DAAD//wMAUEsBAi0AFAAGAAgAAAAhANvh9svuAAAAhQEAABMAAAAAAAAAAAAA&#10;AAAAAAAAAFtDb250ZW50X1R5cGVzXS54bWxQSwECLQAUAAYACAAAACEAWvQsW78AAAAVAQAACwAA&#10;AAAAAAAAAAAAAAAfAQAAX3JlbHMvLnJlbHNQSwECLQAUAAYACAAAACEA1lJzrcMAAADbAAAADwAA&#10;AAAAAAAAAAAAAAAHAgAAZHJzL2Rvd25yZXYueG1sUEsFBgAAAAADAAMAtwAAAPcCAAAAAA==&#10;">
                  <v:rect id="AutoShape 399" o:spid="_x0000_s1032" style="position:absolute;left:18091;top:-18082;width:7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jHuwgAAANsAAAAPAAAAZHJzL2Rvd25yZXYueG1sRE9Na8JA&#10;EL0L/Q/LFLzpRg8qqasUW8GLiDbSHqfZaTY0Oxuyq4n+elcQvM3jfc582dlKnKnxpWMFo2ECgjh3&#10;uuRCQfa1HsxA+ICssXJMCi7kYbl46c0x1a7lPZ0PoRAxhH2KCkwIdSqlzw1Z9ENXE0fuzzUWQ4RN&#10;IXWDbQy3lRwnyURaLDk2GKxpZSj/P5ysgunH9ntF199je8x+2tler83nbqRU/7V7fwMRqAtP8cO9&#10;0XH+GO6/xAPk4gYAAP//AwBQSwECLQAUAAYACAAAACEA2+H2y+4AAACFAQAAEwAAAAAAAAAAAAAA&#10;AAAAAAAAW0NvbnRlbnRfVHlwZXNdLnhtbFBLAQItABQABgAIAAAAIQBa9CxbvwAAABUBAAALAAAA&#10;AAAAAAAAAAAAAB8BAABfcmVscy8ucmVsc1BLAQItABQABgAIAAAAIQCPBjHuwgAAANsAAAAPAAAA&#10;AAAAAAAAAAAAAAcCAABkcnMvZG93bnJldi54bWxQSwUGAAAAAAMAAwC3AAAA9gIAAAAA&#10;" filled="f" strokecolor="windowText" strokeweight="1pt">
                    <v:stroke joinstyle="round"/>
                  </v:rect>
                  <v:group id="Group 13" o:spid="_x0000_s1033" style="position:absolute;left:18094;top:-18076;width:4;height:24" coordorigin="18094,-18076" coordsize="4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<v:group id="Group 14" o:spid="_x0000_s1034" style="position:absolute;left:18094;top:-18076;width:4;height:2" coordorigin="18094,-18076" coordsize="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<v:shape id="Freeform 15" o:spid="_x0000_s1035" style="position:absolute;left:18094;top:-18076;width:4;height:0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j1DxAAAANsAAAAPAAAAZHJzL2Rvd25yZXYueG1sRE9Na8JA&#10;EL0X/A/LCL2IbiqtSHQTtFooFEGjCN6G7JgEs7Mhu9XUX+8WCr3N433OPO1MLa7UusqygpdRBII4&#10;t7riQsFh/zGcgnAeWWNtmRT8kIM06T3NMdb2xju6Zr4QIYRdjApK75tYSpeXZNCNbEMcuLNtDfoA&#10;20LqFm8h3NRyHEUTabDi0FBiQ+8l5Zfs2ygYDO5dk+XH1fa0X2aX9dfabF4jpZ773WIGwlPn/8V/&#10;7k8d5r/B7y/hAJk8AAAA//8DAFBLAQItABQABgAIAAAAIQDb4fbL7gAAAIUBAAATAAAAAAAAAAAA&#10;AAAAAAAAAABbQ29udGVudF9UeXBlc10ueG1sUEsBAi0AFAAGAAgAAAAhAFr0LFu/AAAAFQEAAAsA&#10;AAAAAAAAAAAAAAAAHwEAAF9yZWxzLy5yZWxzUEsBAi0AFAAGAAgAAAAhAD1OPUPEAAAA2wAAAA8A&#10;AAAAAAAAAAAAAAAABwIAAGRycy9kb3ducmV2LnhtbFBLBQYAAAAAAwADALcAAAD4AgAAAAA=&#10;" path="m,24v37,,150,4,222,c294,20,388,5,432,e" filled="f" strokecolor="windowText" strokeweight="1pt">
                        <v:path arrowok="t" o:connecttype="custom" o:connectlocs="0,24;222,24;432,0" o:connectangles="0,0,0"/>
                      </v:shape>
                      <v:shape id="Freeform 16" o:spid="_x0000_s1036" style="position:absolute;left:18095;top:-18076;width:3;height:1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luaxQAAANsAAAAPAAAAZHJzL2Rvd25yZXYueG1sRI9PawIx&#10;EMXvhX6HMIKXolmFBlnNilRELyLd9tDjsJn9024m6ybq+u0bodDbDO+937xZrQfbiiv1vnGsYTZN&#10;QBAXzjRcafj82E0WIHxANtg6Jg138rDOnp9WmBp343e65qESEcI+RQ11CF0qpS9qsuinriOOWul6&#10;iyGufSVNj7cIt62cJ4mSFhuOF2rs6K2m4ie/2EiZf+cKF8fza7k/bncv6supk9N6PBo2SxCBhvBv&#10;/ksfTKyv4PFLHEBmvwAAAP//AwBQSwECLQAUAAYACAAAACEA2+H2y+4AAACFAQAAEwAAAAAAAAAA&#10;AAAAAAAAAAAAW0NvbnRlbnRfVHlwZXNdLnhtbFBLAQItABQABgAIAAAAIQBa9CxbvwAAABUBAAAL&#10;AAAAAAAAAAAAAAAAAB8BAABfcmVscy8ucmVsc1BLAQItABQABgAIAAAAIQBz0luaxQAAANsAAAAP&#10;AAAAAAAAAAAAAAAAAAcCAABkcnMvZG93bnJldi54bWxQSwUGAAAAAAMAAwC3AAAA+QIAAAAA&#10;" path="m,24c21,23,88,19,129,15,170,11,222,3,246,e" filled="f" strokecolor="windowText" strokeweight="1pt">
                        <v:path arrowok="t" o:connecttype="custom" o:connectlocs="0,24;129,15;246,0" o:connectangles="0,0,0"/>
                      </v:shape>
                      <v:shape id="Freeform 17" o:spid="_x0000_s1037" style="position:absolute;left:18095;top:-18075;width:3;height:0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v4BxgAAANsAAAAPAAAAZHJzL2Rvd25yZXYueG1sRI9Ba8JA&#10;EIXvBf/DMkIv0mwUTEPqKmIRvUgx7aHHITsmabOzMbsm6b/vFoTeZnjvffNmtRlNI3rqXG1ZwTyK&#10;QRAXVtdcKvh43z+lIJxH1thYJgU/5GCznjysMNN24DP1uS9FgLDLUEHlfZtJ6YqKDLrItsRBu9jO&#10;oA9rV0rd4RDgppGLOE6kwZrDhQpb2lVUfOc3EyiLrzzB9HRdXg6n1/0s+bTJm1XqcTpuX0B4Gv2/&#10;+Z4+6lD/Gf5+CQPI9S8AAAD//wMAUEsBAi0AFAAGAAgAAAAhANvh9svuAAAAhQEAABMAAAAAAAAA&#10;AAAAAAAAAAAAAFtDb250ZW50X1R5cGVzXS54bWxQSwECLQAUAAYACAAAACEAWvQsW78AAAAVAQAA&#10;CwAAAAAAAAAAAAAAAAAfAQAAX3JlbHMvLnJlbHNQSwECLQAUAAYACAAAACEAHJ7+AcYAAADbAAAA&#10;DwAAAAAAAAAAAAAAAAAHAgAAZHJzL2Rvd25yZXYueG1sUEsFBgAAAAADAAMAtwAAAPoCAAAAAA==&#10;" path="m,24c21,23,88,19,129,15,170,11,222,3,246,e" filled="f" strokecolor="windowText" strokeweight="1pt">
                        <v:path arrowok="t" o:connecttype="custom" o:connectlocs="0,24;129,15;246,0" o:connectangles="0,0,0"/>
                      </v:shape>
                      <v:shape id="Freeform 18" o:spid="_x0000_s1038" style="position:absolute;left:18095;top:-18075;width:3;height:0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WpzxAAAANsAAAAPAAAAZHJzL2Rvd25yZXYueG1sRI9Ba8JA&#10;EIXvBf/DMoKXopsKDRJdRSxiLyKNHjwO2TGJZmfT7FbTf985CL29Yd58895i1btG3akLtWcDb5ME&#10;FHHhbc2lgdNxO56BChHZYuOZDPxSgNVy8LLAzPoHf9E9j6USCIcMDVQxtpnWoajIYZj4llh2F985&#10;jDJ2pbYdPgTuGj1NklQ7rFk+VNjSpqLilv84oUyveYqz/ff7Zbf/2L6mZ58evDGjYb+eg4rUx3/z&#10;8/rTSnwJK11EgF7+AQAA//8DAFBLAQItABQABgAIAAAAIQDb4fbL7gAAAIUBAAATAAAAAAAAAAAA&#10;AAAAAAAAAABbQ29udGVudF9UeXBlc10ueG1sUEsBAi0AFAAGAAgAAAAhAFr0LFu/AAAAFQEAAAsA&#10;AAAAAAAAAAAAAAAAHwEAAF9yZWxzLy5yZWxzUEsBAi0AFAAGAAgAAAAhAG0BanPEAAAA2wAAAA8A&#10;AAAAAAAAAAAAAAAABwIAAGRycy9kb3ducmV2LnhtbFBLBQYAAAAAAwADALcAAAD4AgAAAAA=&#10;" path="m,24c21,23,88,19,129,15,170,11,222,3,246,e" filled="f" strokecolor="windowText" strokeweight="1pt">
                        <v:path arrowok="t" o:connecttype="custom" o:connectlocs="0,24;129,15;246,0" o:connectangles="0,0,0"/>
                      </v:shape>
                      <v:shape id="Freeform 19" o:spid="_x0000_s1039" style="position:absolute;left:18095;top:-18074;width:3;height:0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c/oxAAAANsAAAAPAAAAZHJzL2Rvd25yZXYueG1sRI9Bi8Iw&#10;EIXvC/6HMIKXRdMVLFqNIrvI7kXE6sHj0IxttZl0m6j13xtB8DbDe++bN7NFaypxpcaVlhV8DSIQ&#10;xJnVJecK9rtVfwzCeWSNlWVScCcHi3nnY4aJtjfe0jX1uQgQdgkqKLyvEyldVpBBN7A1cdCOtjHo&#10;w9rkUjd4C3BTyWEUxdJgyeFCgTV9F5Sd04sJlOEpjXG8/h8df9c/q8/4YOONVarXbZdTEJ5a/za/&#10;0n861J/A85cwgJw/AAAA//8DAFBLAQItABQABgAIAAAAIQDb4fbL7gAAAIUBAAATAAAAAAAAAAAA&#10;AAAAAAAAAABbQ29udGVudF9UeXBlc10ueG1sUEsBAi0AFAAGAAgAAAAhAFr0LFu/AAAAFQEAAAsA&#10;AAAAAAAAAAAAAAAAHwEAAF9yZWxzLy5yZWxzUEsBAi0AFAAGAAgAAAAhAAJNz+jEAAAA2wAAAA8A&#10;AAAAAAAAAAAAAAAABwIAAGRycy9kb3ducmV2LnhtbFBLBQYAAAAAAwADALcAAAD4AgAAAAA=&#10;" path="m,24c21,23,88,19,129,15,170,11,222,3,246,e" filled="f" strokecolor="windowText" strokeweight="1pt">
                        <v:path arrowok="t" o:connecttype="custom" o:connectlocs="0,24;129,15;246,0" o:connectangles="0,0,0"/>
                      </v:shape>
                    </v:group>
                    <v:group id="Group 20" o:spid="_x0000_s1040" style="position:absolute;left:18094;top:-18074;width:4;height:2" coordorigin="18094,-18074" coordsize="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<v:shape id="Freeform 22" o:spid="_x0000_s1041" style="position:absolute;left:18094;top:-18074;width:4;height:0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2+KxwAAANsAAAAPAAAAZHJzL2Rvd25yZXYueG1sRI/dasJA&#10;FITvC77DcgreSN0YRErqJtSfgiAFm5RC7w7Z0ySYPRuyW40+vVsQejnMzDfMMhtMK07Uu8aygtk0&#10;AkFcWt1wpeCzeHt6BuE8ssbWMim4kIMsHT0sMdH2zB90yn0lAoRdggpq77tESlfWZNBNbUccvB/b&#10;G/RB9pXUPZ4D3LQyjqKFNNhwWKixo3VN5TH/NQomk+vQ5eXX5vBdrPLjdr817/NIqfHj8PoCwtPg&#10;/8P39k4riGP4+xJ+gExvAAAA//8DAFBLAQItABQABgAIAAAAIQDb4fbL7gAAAIUBAAATAAAAAAAA&#10;AAAAAAAAAAAAAABbQ29udGVudF9UeXBlc10ueG1sUEsBAi0AFAAGAAgAAAAhAFr0LFu/AAAAFQEA&#10;AAsAAAAAAAAAAAAAAAAAHwEAAF9yZWxzLy5yZWxzUEsBAi0AFAAGAAgAAAAhAHzLb4rHAAAA2wAA&#10;AA8AAAAAAAAAAAAAAAAABwIAAGRycy9kb3ducmV2LnhtbFBLBQYAAAAAAwADALcAAAD7AgAAAAA=&#10;" path="m,24v37,,150,4,222,c294,20,388,5,432,e" filled="f" strokecolor="windowText" strokeweight="1pt">
                        <v:path arrowok="t" o:connecttype="custom" o:connectlocs="0,24;222,24;432,0" o:connectangles="0,0,0"/>
                      </v:shape>
                      <v:shape id="Freeform 23" o:spid="_x0000_s1042" style="position:absolute;left:18095;top:-18073;width:3;height:0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TK/xQAAANsAAAAPAAAAZHJzL2Rvd25yZXYueG1sRI9Ba8JA&#10;FITvgv9heYIXqZumNEjMRkQRe5Fi7MHjI/tM0mbfptlV03/fLRQ8DjPzDZOtBtOKG/WusazgeR6B&#10;IC6tbrhS8HHaPS1AOI+ssbVMCn7IwSofjzJMtb3zkW6Fr0SAsEtRQe19l0rpypoMurntiIN3sb1B&#10;H2RfSd3jPcBNK+MoSqTBhsNCjR1taiq/iqsJlPizSHBx+H697A/b3Sw52+TdKjWdDOslCE+Df4T/&#10;229aQfwCf1/CD5D5LwAAAP//AwBQSwECLQAUAAYACAAAACEA2+H2y+4AAACFAQAAEwAAAAAAAAAA&#10;AAAAAAAAAAAAW0NvbnRlbnRfVHlwZXNdLnhtbFBLAQItABQABgAIAAAAIQBa9CxbvwAAABUBAAAL&#10;AAAAAAAAAAAAAAAAAB8BAABfcmVscy8ucmVsc1BLAQItABQABgAIAAAAIQCtyTK/xQAAANsAAAAP&#10;AAAAAAAAAAAAAAAAAAcCAABkcnMvZG93bnJldi54bWxQSwUGAAAAAAMAAwC3AAAA+QIAAAAA&#10;" path="m,24c21,23,88,19,129,15,170,11,222,3,246,e" filled="f" strokecolor="windowText" strokeweight="1pt">
                        <v:path arrowok="t" o:connecttype="custom" o:connectlocs="0,24;129,15;246,0" o:connectangles="0,0,0"/>
                      </v:shape>
                      <v:shape id="Freeform 25" o:spid="_x0000_s1043" style="position:absolute;left:18095;top:-18073;width:3;height:0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A9QwwAAANsAAAAPAAAAZHJzL2Rvd25yZXYueG1sRI9Bi8Iw&#10;FITvC/6H8IS9LJpasEg1iijiXkS2evD4aJ5ttXmpTdTuv98ICx6HmfmGmS06U4sHta6yrGA0jEAQ&#10;51ZXXCg4HjaDCQjnkTXWlknBLzlYzHsfM0y1ffIPPTJfiABhl6KC0vsmldLlJRl0Q9sQB+9sW4M+&#10;yLaQusVngJtaxlGUSIMVh4USG1qVlF+zuwmU+JIlONndxuftbr35Sk422VulPvvdcgrCU+ff4f/2&#10;t1YQj+H1JfwAOf8DAAD//wMAUEsBAi0AFAAGAAgAAAAhANvh9svuAAAAhQEAABMAAAAAAAAAAAAA&#10;AAAAAAAAAFtDb250ZW50X1R5cGVzXS54bWxQSwECLQAUAAYACAAAACEAWvQsW78AAAAVAQAACwAA&#10;AAAAAAAAAAAAAAAfAQAAX3JlbHMvLnJlbHNQSwECLQAUAAYACAAAACEATWwPUMMAAADbAAAADwAA&#10;AAAAAAAAAAAAAAAHAgAAZHJzL2Rvd25yZXYueG1sUEsFBgAAAAADAAMAtwAAAPcCAAAAAA==&#10;" path="m,24c21,23,88,19,129,15,170,11,222,3,246,e" filled="f" strokecolor="windowText" strokeweight="1pt">
                        <v:path arrowok="t" o:connecttype="custom" o:connectlocs="0,24;129,15;246,0" o:connectangles="0,0,0"/>
                      </v:shape>
                      <v:shape id="Freeform 26" o:spid="_x0000_s1044" style="position:absolute;left:18095;top:-18072;width:3;height:0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pEnxAAAANsAAAAPAAAAZHJzL2Rvd25yZXYueG1sRI9Ba8JA&#10;FITvBf/D8gQvpW4MdJHUVUQRvYg09tDjI/tM0mbfxuyq8d93hYLHYWa+YWaL3jbiSp2vHWuYjBMQ&#10;xIUzNZcavo6btykIH5ANNo5Jw508LOaDlxlmxt34k655KEWEsM9QQxVCm0npi4os+rFriaN3cp3F&#10;EGVXStPhLcJtI9MkUdJizXGhwpZWFRW/+cVGSvqTK5zuz++n7X69eVXfTh2c1qNhv/wAEagPz/B/&#10;e2c0pAoeX+IPkPM/AAAA//8DAFBLAQItABQABgAIAAAAIQDb4fbL7gAAAIUBAAATAAAAAAAAAAAA&#10;AAAAAAAAAABbQ29udGVudF9UeXBlc10ueG1sUEsBAi0AFAAGAAgAAAAhAFr0LFu/AAAAFQEAAAsA&#10;AAAAAAAAAAAAAAAAHwEAAF9yZWxzLy5yZWxzUEsBAi0AFAAGAAgAAAAhAL2+kSfEAAAA2wAAAA8A&#10;AAAAAAAAAAAAAAAABwIAAGRycy9kb3ducmV2LnhtbFBLBQYAAAAAAwADALcAAAD4AgAAAAA=&#10;" path="m,24c21,23,88,19,129,15,170,11,222,3,246,e" filled="f" strokecolor="windowText" strokeweight="1pt">
                        <v:path arrowok="t" o:connecttype="custom" o:connectlocs="0,24;129,15;246,0" o:connectangles="0,0,0"/>
                      </v:shape>
                      <v:shape id="Freeform 30" o:spid="_x0000_s1045" style="position:absolute;left:18095;top:-18072;width:3;height:0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joVxQAAANsAAAAPAAAAZHJzL2Rvd25yZXYueG1sRI/BasJA&#10;EIbvQt9hmUIvohuVhpC6SrFIe5HS6MHjkB2TtNnZNLvV+PbOQehx+Of/Zr7lenCtOlMfGs8GZtME&#10;FHHpbcOVgcN+O8lAhYhssfVMBq4UYL16GC0xt/7CX3QuYqUEwiFHA3WMXa51KGtyGKa+I5bs5HuH&#10;Uca+0rbHi8Bdq+dJkmqHDcuFGjva1FT+FH9OKPPvIsVs9/t8et+9bcfp0aef3pinx+H1BVSkIf4v&#10;39sf1sBCvhcX8QC9ugEAAP//AwBQSwECLQAUAAYACAAAACEA2+H2y+4AAACFAQAAEwAAAAAAAAAA&#10;AAAAAAAAAAAAW0NvbnRlbnRfVHlwZXNdLnhtbFBLAQItABQABgAIAAAAIQBa9CxbvwAAABUBAAAL&#10;AAAAAAAAAAAAAAAAAB8BAABfcmVscy8ucmVsc1BLAQItABQABgAIAAAAIQDYwjoVxQAAANsAAAAP&#10;AAAAAAAAAAAAAAAAAAcCAABkcnMvZG93bnJldi54bWxQSwUGAAAAAAMAAwC3AAAA+QIAAAAA&#10;" path="m,24c21,23,88,19,129,15,170,11,222,3,246,e" filled="f" strokecolor="windowText" strokeweight="1pt">
                        <v:path arrowok="t" o:connecttype="custom" o:connectlocs="0,24;129,15;246,0" o:connectangles="0,0,0"/>
                      </v:shape>
                    </v:group>
                    <v:group id="Group 31" o:spid="_x0000_s1046" style="position:absolute;left:18094;top:-18071;width:4;height:2" coordorigin="18094,-18071" coordsize="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<v:shape id="Freeform 32" o:spid="_x0000_s1047" style="position:absolute;left:18094;top:-18071;width:4;height:0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vlXxgAAANsAAAAPAAAAZHJzL2Rvd25yZXYueG1sRI/dasJA&#10;FITvC77Dcgq9Ed34Q5HoKtoqCCLYKIJ3h+xpEsyeDdmtRp/eFYReDjPzDTOZNaYUF6pdYVlBrxuB&#10;IE6tLjhTcNivOiMQziNrLC2Tghs5mE1bbxOMtb3yD10Sn4kAYRejgtz7KpbSpTkZdF1bEQfv19YG&#10;fZB1JnWN1wA3pexH0ac0WHBYyLGir5zSc/JnFLTb96ZK0uP37rRfJOflZmm2w0ipj/dmPgbhqfH/&#10;4Vd7rRUM+vD8En6AnD4AAAD//wMAUEsBAi0AFAAGAAgAAAAhANvh9svuAAAAhQEAABMAAAAAAAAA&#10;AAAAAAAAAAAAAFtDb250ZW50X1R5cGVzXS54bWxQSwECLQAUAAYACAAAACEAWvQsW78AAAAVAQAA&#10;CwAAAAAAAAAAAAAAAAAfAQAAX3JlbHMvLnJlbHNQSwECLQAUAAYACAAAACEA+RL5V8YAAADbAAAA&#10;DwAAAAAAAAAAAAAAAAAHAgAAZHJzL2Rvd25yZXYueG1sUEsFBgAAAAADAAMAtwAAAPoCAAAAAA==&#10;" path="m,24v37,,150,4,222,c294,20,388,5,432,e" filled="f" strokecolor="windowText" strokeweight="1pt">
                        <v:path arrowok="t" o:connecttype="custom" o:connectlocs="0,24;222,24;432,0" o:connectangles="0,0,0"/>
                      </v:shape>
                      <v:shape id="Freeform 33" o:spid="_x0000_s1048" style="position:absolute;left:18095;top:-18071;width:3;height:0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KRixQAAANsAAAAPAAAAZHJzL2Rvd25yZXYueG1sRI9Ba8JA&#10;FITvBf/D8gQvpW4aaZDUVaQl6EWk0UOPj+wzSc2+TbNrkv77rlDocZiZb5jVZjSN6KlztWUFz/MI&#10;BHFhdc2lgvMpe1qCcB5ZY2OZFPyQg8168rDCVNuBP6jPfSkChF2KCirv21RKV1Rk0M1tSxy8i+0M&#10;+iC7UuoOhwA3jYyjKJEGaw4LFbb0VlFxzW8mUOKvPMHl4fvlsju8Z4/Jp02OVqnZdNy+gvA0+v/w&#10;X3uvFSwWcP8SfoBc/wIAAP//AwBQSwECLQAUAAYACAAAACEA2+H2y+4AAACFAQAAEwAAAAAAAAAA&#10;AAAAAAAAAAAAW0NvbnRlbnRfVHlwZXNdLnhtbFBLAQItABQABgAIAAAAIQBa9CxbvwAAABUBAAAL&#10;AAAAAAAAAAAAAAAAAB8BAABfcmVscy8ucmVsc1BLAQItABQABgAIAAAAIQAoEKRixQAAANsAAAAP&#10;AAAAAAAAAAAAAAAAAAcCAABkcnMvZG93bnJldi54bWxQSwUGAAAAAAMAAwC3AAAA+QIAAAAA&#10;" path="m,24c21,23,88,19,129,15,170,11,222,3,246,e" filled="f" strokecolor="windowText" strokeweight="1pt">
                        <v:path arrowok="t" o:connecttype="custom" o:connectlocs="0,24;129,15;246,0" o:connectangles="0,0,0"/>
                      </v:shape>
                      <v:shape id="Freeform 34" o:spid="_x0000_s1049" style="position:absolute;left:18095;top:-18070;width:3;height:0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TwWxAAAANsAAAAPAAAAZHJzL2Rvd25yZXYueG1sRI9Ba8JA&#10;FITvgv9heYIXqZtaDZK6SlHEXkSMPfT4yD6TaPZtzK6a/vuuIHgcZuYbZrZoTSVu1LjSsoL3YQSC&#10;OLO65FzBz2H9NgXhPLLGyjIp+CMHi3m3M8NE2zvv6Zb6XAQIuwQVFN7XiZQuK8igG9qaOHhH2xj0&#10;QTa51A3eA9xUchRFsTRYclgosKZlQdk5vZpAGZ3SGKfby+S42a7Wg/jXxjurVL/Xfn2C8NT6V/jZ&#10;/tYKPsbw+BJ+gJz/AwAA//8DAFBLAQItABQABgAIAAAAIQDb4fbL7gAAAIUBAAATAAAAAAAAAAAA&#10;AAAAAAAAAABbQ29udGVudF9UeXBlc10ueG1sUEsBAi0AFAAGAAgAAAAhAFr0LFu/AAAAFQEAAAsA&#10;AAAAAAAAAAAAAAAAHwEAAF9yZWxzLy5yZWxzUEsBAi0AFAAGAAgAAAAhAKf5PBbEAAAA2wAAAA8A&#10;AAAAAAAAAAAAAAAABwIAAGRycy9kb3ducmV2LnhtbFBLBQYAAAAAAwADALcAAAD4AgAAAAA=&#10;" path="m,24c21,23,88,19,129,15,170,11,222,3,246,e" filled="f" strokecolor="windowText" strokeweight="1pt">
                        <v:path arrowok="t" o:connecttype="custom" o:connectlocs="0,24;129,15;246,0" o:connectangles="0,0,0"/>
                      </v:shape>
                      <v:shape id="Freeform 35" o:spid="_x0000_s1050" style="position:absolute;left:18095;top:-18070;width:3;height:0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ZmNwwAAANsAAAAPAAAAZHJzL2Rvd25yZXYueG1sRI9Bi8Iw&#10;FITvgv8hvIW9iKYqFqlGERfRi4jdPXh8NM+2bvPSbbJa/70RBI/DzHzDzJetqcSVGldaVjAcRCCI&#10;M6tLzhX8fG/6UxDOI2usLJOCOzlYLrqdOSba3vhI19TnIkDYJaig8L5OpHRZQQbdwNbEwTvbxqAP&#10;ssmlbvAW4KaSoyiKpcGSw0KBNa0Lyn7TfxMoo0sa43T/Nzlv91+bXnyy8cEq9fnRrmYgPLX+HX61&#10;d1rBeALPL+EHyMUDAAD//wMAUEsBAi0AFAAGAAgAAAAhANvh9svuAAAAhQEAABMAAAAAAAAAAAAA&#10;AAAAAAAAAFtDb250ZW50X1R5cGVzXS54bWxQSwECLQAUAAYACAAAACEAWvQsW78AAAAVAQAACwAA&#10;AAAAAAAAAAAAAAAfAQAAX3JlbHMvLnJlbHNQSwECLQAUAAYACAAAACEAyLWZjcMAAADbAAAADwAA&#10;AAAAAAAAAAAAAAAHAgAAZHJzL2Rvd25yZXYueG1sUEsFBgAAAAADAAMAtwAAAPcCAAAAAA==&#10;" path="m,24c21,23,88,19,129,15,170,11,222,3,246,e" filled="f" strokecolor="windowText" strokeweight="1pt">
                        <v:path arrowok="t" o:connecttype="custom" o:connectlocs="0,24;129,15;246,0" o:connectangles="0,0,0"/>
                      </v:shape>
                      <v:shape id="Freeform 36" o:spid="_x0000_s1051" style="position:absolute;left:18095;top:-18070;width:3;height:1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wf6xQAAANsAAAAPAAAAZHJzL2Rvd25yZXYueG1sRI9PawIx&#10;FMTvgt8hPKEX0ayWBtluFLGIvUjp1kOPj83bP+3mZd1E3X77plDwOMzMb5hsM9hWXKn3jWMNi3kC&#10;grhwpuFKw+ljP1uB8AHZYOuYNPyQh816PMowNe7G73TNQyUihH2KGuoQulRKX9Rk0c9dRxy90vUW&#10;Q5R9JU2Ptwi3rVwmiZIWG44LNXa0q6n4zi82UpZfucLV8fxUHo4v+6n6dOrNaf0wGbbPIAIN4R7+&#10;b78aDY8K/r7EHyDXvwAAAP//AwBQSwECLQAUAAYACAAAACEA2+H2y+4AAACFAQAAEwAAAAAAAAAA&#10;AAAAAAAAAAAAW0NvbnRlbnRfVHlwZXNdLnhtbFBLAQItABQABgAIAAAAIQBa9CxbvwAAABUBAAAL&#10;AAAAAAAAAAAAAAAAAB8BAABfcmVscy8ucmVsc1BLAQItABQABgAIAAAAIQA4Zwf6xQAAANsAAAAP&#10;AAAAAAAAAAAAAAAAAAcCAABkcnMvZG93bnJldi54bWxQSwUGAAAAAAMAAwC3AAAA+QIAAAAA&#10;" path="m,24c21,23,88,19,129,15,170,11,222,3,246,e" filled="f" strokecolor="windowText" strokeweight="1pt">
                        <v:path arrowok="t" o:connecttype="custom" o:connectlocs="0,24;129,15;246,0" o:connectangles="0,0,0"/>
                      </v:shape>
                    </v:group>
                    <v:group id="Group 37" o:spid="_x0000_s1052" style="position:absolute;left:18094;top:-18069;width:4;height:2" coordorigin="18094,-18069" coordsize="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  <v:shape id="Freeform 38" o:spid="_x0000_s1053" style="position:absolute;left:18094;top:-18069;width:4;height:0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s69wgAAANsAAAAPAAAAZHJzL2Rvd25yZXYueG1sRE/LisIw&#10;FN0P+A/hDrgRTX0wSMcoPkEQwakizO7S3GmLzU1pola/3iyEWR7OezJrTCluVLvCsoJ+LwJBnFpd&#10;cKbgdNx0xyCcR9ZYWiYFD3Iwm7Y+Jhhre+cfuiU+EyGEXYwKcu+rWEqX5mTQ9WxFHLg/Wxv0AdaZ&#10;1DXeQ7gp5SCKvqTBgkNDjhUtc0ovydUo6HSeTZWk59Xh97hILuvd2uxHkVLtz2b+DcJT4//Fb/dW&#10;KxiGseFL+AFy+gIAAP//AwBQSwECLQAUAAYACAAAACEA2+H2y+4AAACFAQAAEwAAAAAAAAAAAAAA&#10;AAAAAAAAW0NvbnRlbnRfVHlwZXNdLnhtbFBLAQItABQABgAIAAAAIQBa9CxbvwAAABUBAAALAAAA&#10;AAAAAAAAAAAAAB8BAABfcmVscy8ucmVsc1BLAQItABQABgAIAAAAIQCY+s69wgAAANsAAAAPAAAA&#10;AAAAAAAAAAAAAAcCAABkcnMvZG93bnJldi54bWxQSwUGAAAAAAMAAwC3AAAA9gIAAAAA&#10;" path="m,24v37,,150,4,222,c294,20,388,5,432,e" filled="f" strokecolor="windowText" strokeweight="1pt">
                        <v:path arrowok="t" o:connecttype="custom" o:connectlocs="0,24;222,24;432,0" o:connectangles="0,0,0"/>
                      </v:shape>
                      <v:shape id="Freeform 39" o:spid="_x0000_s1054" style="position:absolute;left:18095;top:-18069;width:3;height:1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JOIxQAAANsAAAAPAAAAZHJzL2Rvd25yZXYueG1sRI9Ba8JA&#10;FITvBf/D8gpeSt1UMaRpNiItoheRpj30+Mg+k7TZt2l21fjvXUHwOMzMN0y2GEwrjtS7xrKCl0kE&#10;gri0uuFKwffX6jkB4TyyxtYyKTiTg0U+esgw1fbEn3QsfCUChF2KCmrvu1RKV9Zk0E1sRxy8ve0N&#10;+iD7SuoeTwFuWjmNolgabDgs1NjRe03lX3EwgTL9LWJMtv/z/Xr7sXqKf2y8s0qNH4flGwhPg7+H&#10;b+2NVjB7heuX8ANkfgEAAP//AwBQSwECLQAUAAYACAAAACEA2+H2y+4AAACFAQAAEwAAAAAAAAAA&#10;AAAAAAAAAAAAW0NvbnRlbnRfVHlwZXNdLnhtbFBLAQItABQABgAIAAAAIQBa9CxbvwAAABUBAAAL&#10;AAAAAAAAAAAAAAAAAB8BAABfcmVscy8ucmVsc1BLAQItABQABgAIAAAAIQBJ+JOIxQAAANsAAAAP&#10;AAAAAAAAAAAAAAAAAAcCAABkcnMvZG93bnJldi54bWxQSwUGAAAAAAMAAwC3AAAA+QIAAAAA&#10;" path="m,24c21,23,88,19,129,15,170,11,222,3,246,e" filled="f" strokecolor="windowText" strokeweight="1pt">
                        <v:path arrowok="t" o:connecttype="custom" o:connectlocs="0,24;129,15;246,0" o:connectangles="0,0,0"/>
                      </v:shape>
                      <v:shape id="Freeform 40" o:spid="_x0000_s1055" style="position:absolute;left:18095;top:-18068;width:3;height:0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EloxQAAANsAAAAPAAAAZHJzL2Rvd25yZXYueG1sRI/BasJA&#10;EIbvQt9hmUIvohvFhpC6SrFIe5HS6MHjkB2TtNnZNLvV+PbOQehx+Of/Zr7lenCtOlMfGs8GZtME&#10;FHHpbcOVgcN+O8lAhYhssfVMBq4UYL16GC0xt/7CX3QuYqUEwiFHA3WMXa51KGtyGKa+I5bs5HuH&#10;Uca+0rbHi8Bdq+dJkmqHDcuFGjva1FT+FH9OKPPvIsVs9/t8et+9bcfp0aef3pinx+H1BVSkIf4v&#10;39sf1sBCvhcX8QC9ugEAAP//AwBQSwECLQAUAAYACAAAACEA2+H2y+4AAACFAQAAEwAAAAAAAAAA&#10;AAAAAAAAAAAAW0NvbnRlbnRfVHlwZXNdLnhtbFBLAQItABQABgAIAAAAIQBa9CxbvwAAABUBAAAL&#10;AAAAAAAAAAAAAAAAAB8BAABfcmVscy8ucmVsc1BLAQItABQABgAIAAAAIQCAxEloxQAAANsAAAAP&#10;AAAAAAAAAAAAAAAAAAcCAABkcnMvZG93bnJldi54bWxQSwUGAAAAAAMAAwC3AAAA+QIAAAAA&#10;" path="m,24c21,23,88,19,129,15,170,11,222,3,246,e" filled="f" strokecolor="windowText" strokeweight="1pt">
                        <v:path arrowok="t" o:connecttype="custom" o:connectlocs="0,24;129,15;246,0" o:connectangles="0,0,0"/>
                      </v:shape>
                      <v:shape id="Freeform 41" o:spid="_x0000_s1056" style="position:absolute;left:18095;top:-18068;width:3;height:1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OzzwwAAANsAAAAPAAAAZHJzL2Rvd25yZXYueG1sRI9Bi8Iw&#10;FITvgv8hPMGLaKrsFqlGEUXciyxbPXh8NM+22rzUJmr992ZhYY/DzHzDzJetqcSDGldaVjAeRSCI&#10;M6tLzhUcD9vhFITzyBory6TgRQ6Wi25njom2T/6hR+pzESDsElRQeF8nUrqsIINuZGvi4J1tY9AH&#10;2eRSN/gMcFPJSRTF0mDJYaHAmtYFZdf0bgJlckljnO5vn+fdfrMdxCcbf1ul+r12NQPhqfX/4b/2&#10;l1bwMYbfL+EHyMUbAAD//wMAUEsBAi0AFAAGAAgAAAAhANvh9svuAAAAhQEAABMAAAAAAAAAAAAA&#10;AAAAAAAAAFtDb250ZW50X1R5cGVzXS54bWxQSwECLQAUAAYACAAAACEAWvQsW78AAAAVAQAACwAA&#10;AAAAAAAAAAAAAAAfAQAAX3JlbHMvLnJlbHNQSwECLQAUAAYACAAAACEA74js88MAAADbAAAADwAA&#10;AAAAAAAAAAAAAAAHAgAAZHJzL2Rvd25yZXYueG1sUEsFBgAAAAADAAMAtwAAAPcCAAAAAA==&#10;" path="m,24c21,23,88,19,129,15,170,11,222,3,246,e" filled="f" strokecolor="windowText" strokeweight="1pt">
                        <v:path arrowok="t" o:connecttype="custom" o:connectlocs="0,24;129,15;246,0" o:connectangles="0,0,0"/>
                      </v:shape>
                      <v:shape id="Freeform 42" o:spid="_x0000_s1057" style="position:absolute;left:18095;top:-18067;width:3;height:0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nKExQAAANsAAAAPAAAAZHJzL2Rvd25yZXYueG1sRI9Ba8JA&#10;FITvgv9heYIXqZuGNkjMRkQRe5Fi7MHjI/tM0mbfptlV03/fLRQ8DjPzDZOtBtOKG/WusazgeR6B&#10;IC6tbrhS8HHaPS1AOI+ssbVMCn7IwSofjzJMtb3zkW6Fr0SAsEtRQe19l0rpypoMurntiIN3sb1B&#10;H2RfSd3jPcBNK+MoSqTBhsNCjR1taiq/iqsJlPizSHBx+H697A/b3Sw52+TdKjWdDOslCE+Df4T/&#10;229awUsMf1/CD5D5LwAAAP//AwBQSwECLQAUAAYACAAAACEA2+H2y+4AAACFAQAAEwAAAAAAAAAA&#10;AAAAAAAAAAAAW0NvbnRlbnRfVHlwZXNdLnhtbFBLAQItABQABgAIAAAAIQBa9CxbvwAAABUBAAAL&#10;AAAAAAAAAAAAAAAAAB8BAABfcmVscy8ucmVsc1BLAQItABQABgAIAAAAIQAfWnKExQAAANsAAAAP&#10;AAAAAAAAAAAAAAAAAAcCAABkcnMvZG93bnJldi54bWxQSwUGAAAAAAMAAwC3AAAA+QIAAAAA&#10;" path="m,24c21,23,88,19,129,15,170,11,222,3,246,e" filled="f" strokecolor="windowText" strokeweight="1pt">
                        <v:path arrowok="t" o:connecttype="custom" o:connectlocs="0,24;129,15;246,0" o:connectangles="0,0,0"/>
                      </v:shape>
                    </v:group>
                    <v:group id="Group 44" o:spid="_x0000_s1058" style="position:absolute;left:18094;top:-18067;width:4;height:2" coordorigin="18094,-18067" coordsize="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  <v:shape id="Freeform 45" o:spid="_x0000_s1059" style="position:absolute;left:18094;top:-18067;width:4;height:1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RJexgAAANsAAAAPAAAAZHJzL2Rvd25yZXYueG1sRI/dasJA&#10;FITvBd9hOUJvpG4sVkrqKv4VBCnURITeHbLHJJg9G7JbjT69KxS8HGbmG2Yya00lztS40rKC4SAC&#10;QZxZXXKuYJ9+vX6AcB5ZY2WZFFzJwWza7Uww1vbCOzonPhcBwi5GBYX3dSylywoy6Aa2Jg7e0TYG&#10;fZBNLnWDlwA3lXyLorE0WHJYKLCmZUHZKfkzCvr9W1sn2WH185suktN6uzbfo0ipl147/wThqfXP&#10;8H97oxWM3uHxJfwAOb0DAAD//wMAUEsBAi0AFAAGAAgAAAAhANvh9svuAAAAhQEAABMAAAAAAAAA&#10;AAAAAAAAAAAAAFtDb250ZW50X1R5cGVzXS54bWxQSwECLQAUAAYACAAAACEAWvQsW78AAAAVAQAA&#10;CwAAAAAAAAAAAAAAAAAfAQAAX3JlbHMvLnJlbHNQSwECLQAUAAYACAAAACEALv0SXsYAAADbAAAA&#10;DwAAAAAAAAAAAAAAAAAHAgAAZHJzL2Rvd25yZXYueG1sUEsFBgAAAAADAAMAtwAAAPoCAAAAAA==&#10;" path="m,24v37,,150,4,222,c294,20,388,5,432,e" filled="f" strokecolor="windowText" strokeweight="1pt">
                        <v:path arrowok="t" o:connecttype="custom" o:connectlocs="0,24;222,24;432,0" o:connectangles="0,0,0"/>
                      </v:shape>
                      <v:shape id="Freeform 46" o:spid="_x0000_s1060" style="position:absolute;left:18095;top:-18066;width:3;height:0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XSHxQAAANsAAAAPAAAAZHJzL2Rvd25yZXYueG1sRI9PawIx&#10;FMTvgt8hPKEX0azSBtluFLGIvUjp1kOPj83bP+3mZd1E3X77plDwOMzMb5hsM9hWXKn3jWMNi3kC&#10;grhwpuFKw+ljP1uB8AHZYOuYNPyQh816PMowNe7G73TNQyUihH2KGuoQulRKX9Rk0c9dRxy90vUW&#10;Q5R9JU2Ptwi3rVwmiZIWG44LNXa0q6n4zi82UpZfucLV8fxUHo4v+6n6dOrNaf0wGbbPIAIN4R7+&#10;b78aDY8K/r7EHyDXvwAAAP//AwBQSwECLQAUAAYACAAAACEA2+H2y+4AAACFAQAAEwAAAAAAAAAA&#10;AAAAAAAAAAAAW0NvbnRlbnRfVHlwZXNdLnhtbFBLAQItABQABgAIAAAAIQBa9CxbvwAAABUBAAAL&#10;AAAAAAAAAAAAAAAAAB8BAABfcmVscy8ucmVsc1BLAQItABQABgAIAAAAIQBgYXSHxQAAANsAAAAP&#10;AAAAAAAAAAAAAAAAAAcCAABkcnMvZG93bnJldi54bWxQSwUGAAAAAAMAAwC3AAAA+QIAAAAA&#10;" path="m,24c21,23,88,19,129,15,170,11,222,3,246,e" filled="f" strokecolor="windowText" strokeweight="1pt">
                        <v:path arrowok="t" o:connecttype="custom" o:connectlocs="0,24;129,15;246,0" o:connectangles="0,0,0"/>
                      </v:shape>
                      <v:shape id="Freeform 47" o:spid="_x0000_s1061" style="position:absolute;left:18095;top:-18066;width:3;height:1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dEcxQAAANsAAAAPAAAAZHJzL2Rvd25yZXYueG1sRI9Ba8JA&#10;FITvBf/D8gpeSrOpaCppNiItoheRpj30+Mg+k7TZt2l21fjvXUHwOMzMN0y2GEwrjtS7xrKClygG&#10;QVxa3XCl4Ptr9TwH4TyyxtYyKTiTg0U+esgw1fbEn3QsfCUChF2KCmrvu1RKV9Zk0EW2Iw7e3vYG&#10;fZB9JXWPpwA3rZzEcSINNhwWauzovabyrziYQJn8FgnOt/+z/Xr7sXpKfmyys0qNH4flGwhPg7+H&#10;b+2NVjB9heuX8ANkfgEAAP//AwBQSwECLQAUAAYACAAAACEA2+H2y+4AAACFAQAAEwAAAAAAAAAA&#10;AAAAAAAAAAAAW0NvbnRlbnRfVHlwZXNdLnhtbFBLAQItABQABgAIAAAAIQBa9CxbvwAAABUBAAAL&#10;AAAAAAAAAAAAAAAAAB8BAABfcmVscy8ucmVsc1BLAQItABQABgAIAAAAIQAPLdEcxQAAANsAAAAP&#10;AAAAAAAAAAAAAAAAAAcCAABkcnMvZG93bnJldi54bWxQSwUGAAAAAAMAAwC3AAAA+QIAAAAA&#10;" path="m,24c21,23,88,19,129,15,170,11,222,3,246,e" filled="f" strokecolor="windowText" strokeweight="1pt">
                        <v:path arrowok="t" o:connecttype="custom" o:connectlocs="0,24;129,15;246,0" o:connectangles="0,0,0"/>
                      </v:shape>
                      <v:shape id="Freeform 48" o:spid="_x0000_s1062" style="position:absolute;left:18095;top:-18065;width:3;height:0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kVuxQAAANsAAAAPAAAAZHJzL2Rvd25yZXYueG1sRI/BasJA&#10;EIbvQt9hmUIvohvFhpC6SrFIe5HS6MHjkB2TtNnZNLvV+PbOQehx+Of/Zr7lenCtOlMfGs8GZtME&#10;FHHpbcOVgcN+O8lAhYhssfVMBq4UYL16GC0xt/7CX3QuYqUEwiFHA3WMXa51KGtyGKa+I5bs5HuH&#10;Uca+0rbHi8Bdq+dJkmqHDcuFGjva1FT+FH9OKPPvIsVs9/t8et+9bcfp0aef3pinx+H1BVSkIf4v&#10;39sf1sBCnhUX8QC9ugEAAP//AwBQSwECLQAUAAYACAAAACEA2+H2y+4AAACFAQAAEwAAAAAAAAAA&#10;AAAAAAAAAAAAW0NvbnRlbnRfVHlwZXNdLnhtbFBLAQItABQABgAIAAAAIQBa9CxbvwAAABUBAAAL&#10;AAAAAAAAAAAAAAAAAB8BAABfcmVscy8ucmVsc1BLAQItABQABgAIAAAAIQB+skVuxQAAANsAAAAP&#10;AAAAAAAAAAAAAAAAAAcCAABkcnMvZG93bnJldi54bWxQSwUGAAAAAAMAAwC3AAAA+QIAAAAA&#10;" path="m,24c21,23,88,19,129,15,170,11,222,3,246,e" filled="f" strokecolor="windowText" strokeweight="1pt">
                        <v:path arrowok="t" o:connecttype="custom" o:connectlocs="0,24;129,15;246,0" o:connectangles="0,0,0"/>
                      </v:shape>
                      <v:shape id="Freeform 49" o:spid="_x0000_s1063" style="position:absolute;left:18095;top:-18065;width:3;height:0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uD1xQAAANsAAAAPAAAAZHJzL2Rvd25yZXYueG1sRI9Ba8JA&#10;FITvBf/D8gpeSt1UNKRpNiItoheRpj30+Mg+k7TZt2l21fjvXUHwOMzMN0y2GEwrjtS7xrKCl0kE&#10;gri0uuFKwffX6jkB4TyyxtYyKTiTg0U+esgw1fbEn3QsfCUChF2KCmrvu1RKV9Zk0E1sRxy8ve0N&#10;+iD7SuoeTwFuWjmNolgabDgs1NjRe03lX3EwgTL9LWJMtv/z/Xr7sXqKf2y8s0qNH4flGwhPg7+H&#10;b+2NVjB7heuX8ANkfgEAAP//AwBQSwECLQAUAAYACAAAACEA2+H2y+4AAACFAQAAEwAAAAAAAAAA&#10;AAAAAAAAAAAAW0NvbnRlbnRfVHlwZXNdLnhtbFBLAQItABQABgAIAAAAIQBa9CxbvwAAABUBAAAL&#10;AAAAAAAAAAAAAAAAAB8BAABfcmVscy8ucmVsc1BLAQItABQABgAIAAAAIQAR/uD1xQAAANsAAAAP&#10;AAAAAAAAAAAAAAAAAAcCAABkcnMvZG93bnJldi54bWxQSwUGAAAAAAMAAwC3AAAA+QIAAAAA&#10;" path="m,24c21,23,88,19,129,15,170,11,222,3,246,e" filled="f" strokecolor="windowText" strokeweight="1pt">
                        <v:path arrowok="t" o:connecttype="custom" o:connectlocs="0,24;129,15;246,0" o:connectangles="0,0,0"/>
                      </v:shape>
                    </v:group>
                    <v:group id="Group 50" o:spid="_x0000_s1064" style="position:absolute;left:18094;top:-18064;width:4;height:2" coordorigin="18094,-18064" coordsize="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  <v:shape id="Freeform 51" o:spid="_x0000_s1065" style="position:absolute;left:18094;top:-18064;width:4;height:0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4KAxQAAANsAAAAPAAAAZHJzL2Rvd25yZXYueG1sRI9Ba8JA&#10;FITvBf/D8gpeRDcWLRJdRa2CIIKNInh7ZF+TYPZtyK4a++u7gtDjMDPfMJNZY0pxo9oVlhX0exEI&#10;4tTqgjMFx8O6OwLhPLLG0jIpeJCD2bT1NsFY2zt/0y3xmQgQdjEqyL2vYildmpNB17MVcfB+bG3Q&#10;B1lnUtd4D3BTyo8o+pQGCw4LOVa0zCm9JFejoNP5baokPX3tz4dFclltV2Y3iJRqvzfzMQhPjf8P&#10;v9obrWDYh+eX8APk9A8AAP//AwBQSwECLQAUAAYACAAAACEA2+H2y+4AAACFAQAAEwAAAAAAAAAA&#10;AAAAAAAAAAAAW0NvbnRlbnRfVHlwZXNdLnhtbFBLAQItABQABgAIAAAAIQBa9CxbvwAAABUBAAAL&#10;AAAAAAAAAAAAAAAAAB8BAABfcmVscy8ucmVsc1BLAQItABQABgAIAAAAIQDUH4KAxQAAANsAAAAP&#10;AAAAAAAAAAAAAAAAAAcCAABkcnMvZG93bnJldi54bWxQSwUGAAAAAAMAAwC3AAAA+QIAAAAA&#10;" path="m,24v37,,150,4,222,c294,20,388,5,432,e" filled="f" strokecolor="windowText" strokeweight="1pt">
                        <v:path arrowok="t" o:connecttype="custom" o:connectlocs="0,24;222,24;432,0" o:connectangles="0,0,0"/>
                      </v:shape>
                      <v:shape id="Freeform 52" o:spid="_x0000_s1066" style="position:absolute;left:18095;top:-18064;width:3;height:1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+RZwwAAANsAAAAPAAAAZHJzL2Rvd25yZXYueG1sRI9Bi8Iw&#10;FITvC/6H8IS9LJpasEg1iijiXkS2evD4aJ5ttXmpTdTuv98ICx6HmfmGmS06U4sHta6yrGA0jEAQ&#10;51ZXXCg4HjaDCQjnkTXWlknBLzlYzHsfM0y1ffIPPTJfiABhl6KC0vsmldLlJRl0Q9sQB+9sW4M+&#10;yLaQusVngJtaxlGUSIMVh4USG1qVlF+zuwmU+JIlONndxuftbr35Sk422VulPvvdcgrCU+ff4f/2&#10;t1YwjuH1JfwAOf8DAAD//wMAUEsBAi0AFAAGAAgAAAAhANvh9svuAAAAhQEAABMAAAAAAAAAAAAA&#10;AAAAAAAAAFtDb250ZW50X1R5cGVzXS54bWxQSwECLQAUAAYACAAAACEAWvQsW78AAAAVAQAACwAA&#10;AAAAAAAAAAAAAAAfAQAAX3JlbHMvLnJlbHNQSwECLQAUAAYACAAAACEAmoPkWcMAAADbAAAADwAA&#10;AAAAAAAAAAAAAAAHAgAAZHJzL2Rvd25yZXYueG1sUEsFBgAAAAADAAMAtwAAAPcCAAAAAA==&#10;" path="m,24c21,23,88,19,129,15,170,11,222,3,246,e" filled="f" strokecolor="windowText" strokeweight="1pt">
                        <v:path arrowok="t" o:connecttype="custom" o:connectlocs="0,24;129,15;246,0" o:connectangles="0,0,0"/>
                      </v:shape>
                      <v:shape id="Freeform 53" o:spid="_x0000_s1067" style="position:absolute;left:18095;top:-18063;width:3;height:0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0HCwwAAANsAAAAPAAAAZHJzL2Rvd25yZXYueG1sRI9Bi8Iw&#10;FITvgv8hvIW9iKYqFqlGERfRi4jdPXh8NM+2bvPSbbJa/70RBI/DzHzDzJetqcSVGldaVjAcRCCI&#10;M6tLzhX8fG/6UxDOI2usLJOCOzlYLrqdOSba3vhI19TnIkDYJaig8L5OpHRZQQbdwNbEwTvbxqAP&#10;ssmlbvAW4KaSoyiKpcGSw0KBNa0Lyn7TfxMoo0sa43T/Nzlv91+bXnyy8cEq9fnRrmYgPLX+HX61&#10;d1rBZAzPL+EHyMUDAAD//wMAUEsBAi0AFAAGAAgAAAAhANvh9svuAAAAhQEAABMAAAAAAAAAAAAA&#10;AAAAAAAAAFtDb250ZW50X1R5cGVzXS54bWxQSwECLQAUAAYACAAAACEAWvQsW78AAAAVAQAACwAA&#10;AAAAAAAAAAAAAAAfAQAAX3JlbHMvLnJlbHNQSwECLQAUAAYACAAAACEA9c9BwsMAAADbAAAADwAA&#10;AAAAAAAAAAAAAAAHAgAAZHJzL2Rvd25yZXYueG1sUEsFBgAAAAADAAMAtwAAAPcCAAAAAA==&#10;" path="m,24c21,23,88,19,129,15,170,11,222,3,246,e" filled="f" strokecolor="windowText" strokeweight="1pt">
                        <v:path arrowok="t" o:connecttype="custom" o:connectlocs="0,24;129,15;246,0" o:connectangles="0,0,0"/>
                      </v:shape>
                      <v:shape id="Freeform 54" o:spid="_x0000_s1068" style="position:absolute;left:18095;top:-18063;width:3;height:0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tm2wwAAANsAAAAPAAAAZHJzL2Rvd25yZXYueG1sRI9Bi8Iw&#10;FITvgv8hvIW9iKaKFqlGERfRi4jdPXh8NM+2bvPSbbJa/70RBI/DzHzDzJetqcSVGldaVjAcRCCI&#10;M6tLzhX8fG/6UxDOI2usLJOCOzlYLrqdOSba3vhI19TnIkDYJaig8L5OpHRZQQbdwNbEwTvbxqAP&#10;ssmlbvAW4KaSoyiKpcGSw0KBNa0Lyn7TfxMoo0sa43T/Nzlv91+bXnyy8cEq9fnRrmYgPLX+HX61&#10;d1rBZAzPL+EHyMUDAAD//wMAUEsBAi0AFAAGAAgAAAAhANvh9svuAAAAhQEAABMAAAAAAAAAAAAA&#10;AAAAAAAAAFtDb250ZW50X1R5cGVzXS54bWxQSwECLQAUAAYACAAAACEAWvQsW78AAAAVAQAACwAA&#10;AAAAAAAAAAAAAAAfAQAAX3JlbHMvLnJlbHNQSwECLQAUAAYACAAAACEAeibZtsMAAADbAAAADwAA&#10;AAAAAAAAAAAAAAAHAgAAZHJzL2Rvd25yZXYueG1sUEsFBgAAAAADAAMAtwAAAPcCAAAAAA==&#10;" path="m,24c21,23,88,19,129,15,170,11,222,3,246,e" filled="f" strokecolor="windowText" strokeweight="1pt">
                        <v:path arrowok="t" o:connecttype="custom" o:connectlocs="0,24;129,15;246,0" o:connectangles="0,0,0"/>
                      </v:shape>
                      <v:shape id="Freeform 55" o:spid="_x0000_s1069" style="position:absolute;left:18095;top:-18062;width:3;height:0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nwtwwAAANsAAAAPAAAAZHJzL2Rvd25yZXYueG1sRI9Bi8Iw&#10;FITvC/6H8IS9LJqu0CLVKOIi7kVkqwePj+bZVpuX2kSt/94ICx6HmfmGmc47U4sbta6yrOB7GIEg&#10;zq2uuFCw360GYxDOI2usLZOCBzmYz3ofU0y1vfMf3TJfiABhl6KC0vsmldLlJRl0Q9sQB+9oW4M+&#10;yLaQusV7gJtajqIokQYrDgslNrQsKT9nVxMoo1OW4HhziY/rzc/qKznYZGuV+ux3iwkIT51/h//b&#10;v1pBHMPrS/gBcvYEAAD//wMAUEsBAi0AFAAGAAgAAAAhANvh9svuAAAAhQEAABMAAAAAAAAAAAAA&#10;AAAAAAAAAFtDb250ZW50X1R5cGVzXS54bWxQSwECLQAUAAYACAAAACEAWvQsW78AAAAVAQAACwAA&#10;AAAAAAAAAAAAAAAfAQAAX3JlbHMvLnJlbHNQSwECLQAUAAYACAAAACEAFWp8LcMAAADbAAAADwAA&#10;AAAAAAAAAAAAAAAHAgAAZHJzL2Rvd25yZXYueG1sUEsFBgAAAAADAAMAtwAAAPcCAAAAAA==&#10;" path="m,24c21,23,88,19,129,15,170,11,222,3,246,e" filled="f" strokecolor="windowText" strokeweight="1pt">
                        <v:path arrowok="t" o:connecttype="custom" o:connectlocs="0,24;129,15;246,0" o:connectangles="0,0,0"/>
                      </v:shape>
                    </v:group>
                    <v:group id="Group 56" o:spid="_x0000_s1070" style="position:absolute;left:18094;top:-18062;width:4;height:2" coordorigin="18094,-18062" coordsize="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  <v:shape id="Freeform 57" o:spid="_x0000_s1071" style="position:absolute;left:18094;top:-18062;width:4;height:0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r9vxgAAANsAAAAPAAAAZHJzL2Rvd25yZXYueG1sRI/dasJA&#10;FITvC77DcgRvRDeVViW6ivUHCqWgUQTvDtljEsyeDdmtRp/eLRR6OczMN8x03phSXKl2hWUFr/0I&#10;BHFqdcGZgsN+0xuDcB5ZY2mZFNzJwXzWeplirO2Nd3RNfCYChF2MCnLvq1hKl+Zk0PVtRRy8s60N&#10;+iDrTOoabwFuSjmIoqE0WHBYyLGiZU7pJfkxCrrdR1Ml6XG1Pe0/ksv6a22+3yKlOu1mMQHhqfH/&#10;4b/2p1bwPoLfL+EHyNkTAAD//wMAUEsBAi0AFAAGAAgAAAAhANvh9svuAAAAhQEAABMAAAAAAAAA&#10;AAAAAAAAAAAAAFtDb250ZW50X1R5cGVzXS54bWxQSwECLQAUAAYACAAAACEAWvQsW78AAAAVAQAA&#10;CwAAAAAAAAAAAAAAAAAfAQAAX3JlbHMvLnJlbHNQSwECLQAUAAYACAAAACEANLq/b8YAAADbAAAA&#10;DwAAAAAAAAAAAAAAAAAHAgAAZHJzL2Rvd25yZXYueG1sUEsFBgAAAAADAAMAtwAAAPoCAAAAAA==&#10;" path="m,24v37,,150,4,222,c294,20,388,5,432,e" filled="f" strokecolor="windowText" strokeweight="1pt">
                        <v:path arrowok="t" o:connecttype="custom" o:connectlocs="0,24;222,24;432,0" o:connectangles="0,0,0"/>
                      </v:shape>
                      <v:shape id="Freeform 58" o:spid="_x0000_s1072" style="position:absolute;left:18095;top:-18061;width:3;height:0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9OzxQAAANsAAAAPAAAAZHJzL2Rvd25yZXYueG1sRI/BasJA&#10;EIbvgu+wjNCL1E0Fg0Q3oVikvUgx7aHHITsmsdnZmN1q+vadQ8Hj8M//zXzbYnSdutIQWs8GnhYJ&#10;KOLK25ZrA58f+8c1qBCRLXaeycAvBSjy6WSLmfU3PtK1jLUSCIcMDTQx9pnWoWrIYVj4nliykx8c&#10;RhmHWtsBbwJ3nV4mSaodtiwXGuxp11D1Xf44oSzPZYrrw2V1ej287Ofpl0/fvTEPs/F5AyrSGO/L&#10;/+03a2Alz4qLeIDO/wAAAP//AwBQSwECLQAUAAYACAAAACEA2+H2y+4AAACFAQAAEwAAAAAAAAAA&#10;AAAAAAAAAAAAW0NvbnRlbnRfVHlwZXNdLnhtbFBLAQItABQABgAIAAAAIQBa9CxbvwAAABUBAAAL&#10;AAAAAAAAAAAAAAAAAB8BAABfcmVscy8ucmVsc1BLAQItABQABgAIAAAAIQD7a9OzxQAAANsAAAAP&#10;AAAAAAAAAAAAAAAAAAcCAABkcnMvZG93bnJldi54bWxQSwUGAAAAAAMAAwC3AAAA+QIAAAAA&#10;" path="m,24c21,23,88,19,129,15,170,11,222,3,246,e" filled="f" strokecolor="windowText" strokeweight="1pt">
                        <v:path arrowok="t" o:connecttype="custom" o:connectlocs="0,24;129,15;246,0" o:connectangles="0,0,0"/>
                      </v:shape>
                      <v:shape id="Freeform 59" o:spid="_x0000_s1073" style="position:absolute;left:18095;top:-18061;width:3;height:0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3YoxQAAANsAAAAPAAAAZHJzL2Rvd25yZXYueG1sRI9Ba8JA&#10;FITvBf/D8gQvpW4qJNiYjYgi7UWk0YPHR/aZpM2+TbNbk/77bkHocZiZb5hsPZpW3Kh3jWUFz/MI&#10;BHFpdcOVgvNp/7QE4TyyxtYyKfghB+t88pBhqu3A73QrfCUChF2KCmrvu1RKV9Zk0M1tRxy8q+0N&#10;+iD7SuoehwA3rVxEUSINNhwWauxoW1P5WXybQFl8FAkuD1/x9fWw2z8mF5scrVKz6bhZgfA0+v/w&#10;vf2mFcQv8Pcl/ACZ/wIAAP//AwBQSwECLQAUAAYACAAAACEA2+H2y+4AAACFAQAAEwAAAAAAAAAA&#10;AAAAAAAAAAAAW0NvbnRlbnRfVHlwZXNdLnhtbFBLAQItABQABgAIAAAAIQBa9CxbvwAAABUBAAAL&#10;AAAAAAAAAAAAAAAAAB8BAABfcmVscy8ucmVsc1BLAQItABQABgAIAAAAIQCUJ3YoxQAAANsAAAAP&#10;AAAAAAAAAAAAAAAAAAcCAABkcnMvZG93bnJldi54bWxQSwUGAAAAAAMAAwC3AAAA+QIAAAAA&#10;" path="m,24c21,23,88,19,129,15,170,11,222,3,246,e" filled="f" strokecolor="windowText" strokeweight="1pt">
                        <v:path arrowok="t" o:connecttype="custom" o:connectlocs="0,24;129,15;246,0" o:connectangles="0,0,0"/>
                      </v:shape>
                      <v:shape id="Freeform 60" o:spid="_x0000_s1074" style="position:absolute;left:18095;top:-18060;width:3;height:0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RUIxQAAANsAAAAPAAAAZHJzL2Rvd25yZXYueG1sRI/BasJA&#10;EIbvhb7DMgUvRTcVukh0lVIRvYg09tDjkB2TtNnZmN1qfPvOQehx+Of/Zr7FavCtulAfm8AWXiYZ&#10;KOIyuIYrC5/HzXgGKiZkh21gsnCjCKvl48MCcxeu/EGXIlVKIBxztFCn1OVax7Imj3ESOmLJTqH3&#10;mGTsK+16vArct3qaZUZ7bFgu1NjRe03lT/HrhTL9LgzO9ufX03a/3jybr2AOwdrR0/A2B5VoSP/L&#10;9/bOWTDyvbiIB+jlHwAAAP//AwBQSwECLQAUAAYACAAAACEA2+H2y+4AAACFAQAAEwAAAAAAAAAA&#10;AAAAAAAAAAAAW0NvbnRlbnRfVHlwZXNdLnhtbFBLAQItABQABgAIAAAAIQBa9CxbvwAAABUBAAAL&#10;AAAAAAAAAAAAAAAAAB8BAABfcmVscy8ucmVsc1BLAQItABQABgAIAAAAIQDLcRUIxQAAANsAAAAP&#10;AAAAAAAAAAAAAAAAAAcCAABkcnMvZG93bnJldi54bWxQSwUGAAAAAAMAAwC3AAAA+QIAAAAA&#10;" path="m,24c21,23,88,19,129,15,170,11,222,3,246,e" filled="f" strokecolor="windowText" strokeweight="1pt">
                        <v:path arrowok="t" o:connecttype="custom" o:connectlocs="0,24;129,15;246,0" o:connectangles="0,0,0"/>
                      </v:shape>
                      <v:shape id="Freeform 61" o:spid="_x0000_s1075" style="position:absolute;left:18095;top:-18060;width:3;height:0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bCTxAAAANsAAAAPAAAAZHJzL2Rvd25yZXYueG1sRI9Ba8JA&#10;FITvhf6H5RV6KXWj4BJSVxFF6kWK0UOPj+wzSc2+jdlV4793C4LHYWa+YSaz3jbiQp2vHWsYDhIQ&#10;xIUzNZca9rvVZwrCB2SDjWPScCMPs+nrywQz4668pUseShEh7DPUUIXQZlL6oiKLfuBa4ugdXGcx&#10;RNmV0nR4jXDbyFGSKGmx5rhQYUuLiopjfraRMvrLFaab0/jwvVmuPtSvUz9O6/e3fv4FIlAfnuFH&#10;e200qCH8f4k/QE7vAAAA//8DAFBLAQItABQABgAIAAAAIQDb4fbL7gAAAIUBAAATAAAAAAAAAAAA&#10;AAAAAAAAAABbQ29udGVudF9UeXBlc10ueG1sUEsBAi0AFAAGAAgAAAAhAFr0LFu/AAAAFQEAAAsA&#10;AAAAAAAAAAAAAAAAHwEAAF9yZWxzLy5yZWxzUEsBAi0AFAAGAAgAAAAhAKQ9sJPEAAAA2wAAAA8A&#10;AAAAAAAAAAAAAAAABwIAAGRycy9kb3ducmV2LnhtbFBLBQYAAAAAAwADALcAAAD4AgAAAAA=&#10;" path="m,24c21,23,88,19,129,15,170,11,222,3,246,e" filled="f" strokecolor="windowText" strokeweight="1pt">
                        <v:path arrowok="t" o:connecttype="custom" o:connectlocs="0,24;129,15;246,0" o:connectangles="0,0,0"/>
                      </v:shape>
                    </v:group>
                    <v:group id="Group 62" o:spid="_x0000_s1076" style="position:absolute;left:18094;top:-18059;width:4;height:2" coordorigin="18094,-18059" coordsize="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    <v:shape id="Freeform 63" o:spid="_x0000_s1077" style="position:absolute;left:18094;top:-18059;width:4;height:0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XPRxgAAANsAAAAPAAAAZHJzL2Rvd25yZXYueG1sRI/dasJA&#10;FITvC77DcoTeSN1Yi5TUVfwrCFLQRITeHbLHJJg9G7JbjT69Kwi9HGbmG2Y8bU0lztS40rKCQT8C&#10;QZxZXXKuYJ9+v32CcB5ZY2WZFFzJwXTSeRljrO2Fd3ROfC4ChF2MCgrv61hKlxVk0PVtTRy8o20M&#10;+iCbXOoGLwFuKvkeRSNpsOSwUGBNi4KyU/JnFPR6t7ZOssNy+5vOk9NqszI/H5FSr9129gXCU+v/&#10;w8/2WisYDeHxJfwAObkDAAD//wMAUEsBAi0AFAAGAAgAAAAhANvh9svuAAAAhQEAABMAAAAAAAAA&#10;AAAAAAAAAAAAAFtDb250ZW50X1R5cGVzXS54bWxQSwECLQAUAAYACAAAACEAWvQsW78AAAAVAQAA&#10;CwAAAAAAAAAAAAAAAAAfAQAAX3JlbHMvLnJlbHNQSwECLQAUAAYACAAAACEAhe1z0cYAAADbAAAA&#10;DwAAAAAAAAAAAAAAAAAHAgAAZHJzL2Rvd25yZXYueG1sUEsFBgAAAAADAAMAtwAAAPoCAAAAAA==&#10;" path="m,24v37,,150,4,222,c294,20,388,5,432,e" filled="f" strokecolor="windowText" strokeweight="1pt">
                        <v:path arrowok="t" o:connecttype="custom" o:connectlocs="0,24;222,24;432,0" o:connectangles="0,0,0"/>
                      </v:shape>
                      <v:shape id="Freeform 64" o:spid="_x0000_s1078" style="position:absolute;left:18095;top:-18059;width:3;height:0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hMLxQAAANsAAAAPAAAAZHJzL2Rvd25yZXYueG1sRI9PawIx&#10;FMTvgt8hPKEX0azSBtluFLGIvUjp1kOPj83bP+3mZd1E3X77plDwOMzMb5hsM9hWXKn3jWMNi3kC&#10;grhwpuFKw+ljP1uB8AHZYOuYNPyQh816PMowNe7G73TNQyUihH2KGuoQulRKX9Rk0c9dRxy90vUW&#10;Q5R9JU2Ptwi3rVwmiZIWG44LNXa0q6n4zi82UpZfucLV8fxUHo4v+6n6dOrNaf0wGbbPIAIN4R7+&#10;b78aDeoR/r7EHyDXvwAAAP//AwBQSwECLQAUAAYACAAAACEA2+H2y+4AAACFAQAAEwAAAAAAAAAA&#10;AAAAAAAAAAAAW0NvbnRlbnRfVHlwZXNdLnhtbFBLAQItABQABgAIAAAAIQBa9CxbvwAAABUBAAAL&#10;AAAAAAAAAAAAAAAAAB8BAABfcmVscy8ucmVsc1BLAQItABQABgAIAAAAIQC0ShMLxQAAANsAAAAP&#10;AAAAAAAAAAAAAAAAAAcCAABkcnMvZG93bnJldi54bWxQSwUGAAAAAAMAAwC3AAAA+QIAAAAA&#10;" path="m,24c21,23,88,19,129,15,170,11,222,3,246,e" filled="f" strokecolor="windowText" strokeweight="1pt">
                        <v:path arrowok="t" o:connecttype="custom" o:connectlocs="0,24;129,15;246,0" o:connectangles="0,0,0"/>
                      </v:shape>
                      <v:shape id="Freeform 65" o:spid="_x0000_s1079" style="position:absolute;left:18095;top:-18058;width:3;height:0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raQxQAAANsAAAAPAAAAZHJzL2Rvd25yZXYueG1sRI9Pa8JA&#10;FMTvhX6H5RV6KbpRcAnRjZSKtBcppj14fGRf/tjs2zS71fjt3YLgcZiZ3zCr9Wg7caLBt441zKYJ&#10;COLSmZZrDd9f20kKwgdkg51j0nAhD+v88WGFmXFn3tOpCLWIEPYZamhC6DMpfdmQRT91PXH0KjdY&#10;DFEOtTQDniPcdnKeJEpabDkuNNjTW0PlT/FnI2V+LBSmu99F9b7bbF/UwalPp/Xz0/i6BBFoDPfw&#10;rf1hNKgF/H+JP0DmVwAAAP//AwBQSwECLQAUAAYACAAAACEA2+H2y+4AAACFAQAAEwAAAAAAAAAA&#10;AAAAAAAAAAAAW0NvbnRlbnRfVHlwZXNdLnhtbFBLAQItABQABgAIAAAAIQBa9CxbvwAAABUBAAAL&#10;AAAAAAAAAAAAAAAAAB8BAABfcmVscy8ucmVsc1BLAQItABQABgAIAAAAIQDbBraQxQAAANsAAAAP&#10;AAAAAAAAAAAAAAAAAAcCAABkcnMvZG93bnJldi54bWxQSwUGAAAAAAMAAwC3AAAA+QIAAAAA&#10;" path="m,24c21,23,88,19,129,15,170,11,222,3,246,e" filled="f" strokecolor="windowText" strokeweight="1pt">
                        <v:path arrowok="t" o:connecttype="custom" o:connectlocs="0,24;129,15;246,0" o:connectangles="0,0,0"/>
                      </v:shape>
                      <v:shape id="Freeform 66" o:spid="_x0000_s1080" style="position:absolute;left:18095;top:-18058;width:3;height:0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CjnwwAAANsAAAAPAAAAZHJzL2Rvd25yZXYueG1sRI9Ba8JA&#10;FITvBf/D8gQvRTcVXCS6iiiiFylNPXh8ZJ9JNPs2Zrca/71bKPQ4zMw3zHzZ2VrcqfWVYw0fowQE&#10;ce5MxYWG4/d2OAXhA7LB2jFpeJKH5aL3NsfUuAd/0T0LhYgQ9ilqKENoUil9XpJFP3INcfTOrrUY&#10;omwLaVp8RLit5ThJlLRYcVwosaF1Sfk1+7GRMr5kCqeH2+S8O2y27+rk1KfTetDvVjMQgbrwH/5r&#10;740GpeD3S/wBcvECAAD//wMAUEsBAi0AFAAGAAgAAAAhANvh9svuAAAAhQEAABMAAAAAAAAAAAAA&#10;AAAAAAAAAFtDb250ZW50X1R5cGVzXS54bWxQSwECLQAUAAYACAAAACEAWvQsW78AAAAVAQAACwAA&#10;AAAAAAAAAAAAAAAfAQAAX3JlbHMvLnJlbHNQSwECLQAUAAYACAAAACEAK9Qo58MAAADbAAAADwAA&#10;AAAAAAAAAAAAAAAHAgAAZHJzL2Rvd25yZXYueG1sUEsFBgAAAAADAAMAtwAAAPcCAAAAAA==&#10;" path="m,24c21,23,88,19,129,15,170,11,222,3,246,e" filled="f" strokecolor="windowText" strokeweight="1pt">
                        <v:path arrowok="t" o:connecttype="custom" o:connectlocs="0,24;129,15;246,0" o:connectangles="0,0,0"/>
                      </v:shape>
                      <v:shape id="Freeform 67" o:spid="_x0000_s1081" style="position:absolute;left:18095;top:-18058;width:3;height:1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I18xQAAANsAAAAPAAAAZHJzL2Rvd25yZXYueG1sRI9PawIx&#10;FMTvgt8hPKGXolmFprLdKGIRe5Hi1kOPj83bP+3mZd1E3X77plDwOMzMb5hsPdhWXKn3jWMN81kC&#10;grhwpuFKw+ljN12C8AHZYOuYNPyQh/VqPMowNe7GR7rmoRIRwj5FDXUIXSqlL2qy6GeuI45e6XqL&#10;Icq+kqbHW4TbVi6SREmLDceFGjva1lR85xcbKYuvXOHycH4q94fX3aP6dOrdaf0wGTYvIAIN4R7+&#10;b78ZDeoZ/r7EHyBXvwAAAP//AwBQSwECLQAUAAYACAAAACEA2+H2y+4AAACFAQAAEwAAAAAAAAAA&#10;AAAAAAAAAAAAW0NvbnRlbnRfVHlwZXNdLnhtbFBLAQItABQABgAIAAAAIQBa9CxbvwAAABUBAAAL&#10;AAAAAAAAAAAAAAAAAB8BAABfcmVscy8ucmVsc1BLAQItABQABgAIAAAAIQBEmI18xQAAANsAAAAP&#10;AAAAAAAAAAAAAAAAAAcCAABkcnMvZG93bnJldi54bWxQSwUGAAAAAAMAAwC3AAAA+QIAAAAA&#10;" path="m,24c21,23,88,19,129,15,170,11,222,3,246,e" filled="f" strokecolor="windowText" strokeweight="1pt">
                        <v:path arrowok="t" o:connecttype="custom" o:connectlocs="0,24;129,15;246,0" o:connectangles="0,0,0"/>
                      </v:shape>
                    </v:group>
                    <v:group id="Group 68" o:spid="_x0000_s1082" style="position:absolute;left:18094;top:-18057;width:4;height:2" coordorigin="18094,-18057" coordsize="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    <v:shape id="Freeform 69" o:spid="_x0000_s1083" style="position:absolute;left:18094;top:-18057;width:4;height:0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UQ7xQAAANsAAAAPAAAAZHJzL2Rvd25yZXYueG1sRI9Ba8JA&#10;FITvgv9heYIX0U2liEZXsWpBKIJGEbw9ss8kmH0bsltN/fXdQsHjMDPfMLNFY0pxp9oVlhW8DSIQ&#10;xKnVBWcKTsfP/hiE88gaS8uk4IccLObt1gxjbR98oHviMxEg7GJUkHtfxVK6NCeDbmAr4uBdbW3Q&#10;B1lnUtf4CHBTymEUjaTBgsNCjhWtckpvybdR0Os9mypJz+v95fiR3DZfG7N7j5TqdprlFISnxr/C&#10;/+2tVjCawN+X8APk/BcAAP//AwBQSwECLQAUAAYACAAAACEA2+H2y+4AAACFAQAAEwAAAAAAAAAA&#10;AAAAAAAAAAAAW0NvbnRlbnRfVHlwZXNdLnhtbFBLAQItABQABgAIAAAAIQBa9CxbvwAAABUBAAAL&#10;AAAAAAAAAAAAAAAAAB8BAABfcmVscy8ucmVsc1BLAQItABQABgAIAAAAIQDkBUQ7xQAAANsAAAAP&#10;AAAAAAAAAAAAAAAAAAcCAABkcnMvZG93bnJldi54bWxQSwUGAAAAAAMAAwC3AAAA+QIAAAAA&#10;" path="m,24v37,,150,4,222,c294,20,388,5,432,e" filled="f" strokecolor="windowText" strokeweight="1pt">
                        <v:path arrowok="t" o:connecttype="custom" o:connectlocs="0,24;222,24;432,0" o:connectangles="0,0,0"/>
                      </v:shape>
                      <v:shape id="Freeform 70" o:spid="_x0000_s1084" style="position:absolute;left:18095;top:-18057;width:3;height:1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IPVxQAAANsAAAAPAAAAZHJzL2Rvd25yZXYueG1sRI/BasJA&#10;EIbvQt9hmUIvRTcKpiF1lWKR9iKl0YPHITsmabOzaXar8e2dg+Bx+Of/Zr7FanCtOlEfGs8GppME&#10;FHHpbcOVgf1uM85AhYhssfVMBi4UYLV8GC0wt/7M33QqYqUEwiFHA3WMXa51KGtyGCa+I5bs6HuH&#10;Uca+0rbHs8Bdq2dJkmqHDcuFGjta11T+Fv9OKLOfIsVs+zc/fmzfN8/pwadf3pinx+HtFVSkId6X&#10;b+1Pa+BFvhcX8QC9vAIAAP//AwBQSwECLQAUAAYACAAAACEA2+H2y+4AAACFAQAAEwAAAAAAAAAA&#10;AAAAAAAAAAAAW0NvbnRlbnRfVHlwZXNdLnhtbFBLAQItABQABgAIAAAAIQBa9CxbvwAAABUBAAAL&#10;AAAAAAAAAAAAAAAAAB8BAABfcmVscy8ucmVsc1BLAQItABQABgAIAAAAIQBOqIPVxQAAANsAAAAP&#10;AAAAAAAAAAAAAAAAAAcCAABkcnMvZG93bnJldi54bWxQSwUGAAAAAAMAAwC3AAAA+QIAAAAA&#10;" path="m,24c21,23,88,19,129,15,170,11,222,3,246,e" filled="f" strokecolor="windowText" strokeweight="1pt">
                        <v:path arrowok="t" o:connecttype="custom" o:connectlocs="0,24;129,15;246,0" o:connectangles="0,0,0"/>
                      </v:shape>
                      <v:shape id="Freeform 71" o:spid="_x0000_s1085" style="position:absolute;left:18095;top:-18056;width:3;height:0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CZOwwAAANsAAAAPAAAAZHJzL2Rvd25yZXYueG1sRI9Bi8Iw&#10;FITvgv8hPMHLoqnCdqUaRRRxL7Js9eDx0TzbavNSm6j135uFBY/DzHzDzBatqcSdGldaVjAaRiCI&#10;M6tLzhUc9pvBBITzyBory6TgSQ4W825nhom2D/6le+pzESDsElRQeF8nUrqsIINuaGvi4J1sY9AH&#10;2eRSN/gIcFPJcRTF0mDJYaHAmlYFZZf0ZgJlfE5jnOyun6ftbr35iI82/rFK9XvtcgrCU+vf4f/2&#10;t1bwNYK/L+EHyPkLAAD//wMAUEsBAi0AFAAGAAgAAAAhANvh9svuAAAAhQEAABMAAAAAAAAAAAAA&#10;AAAAAAAAAFtDb250ZW50X1R5cGVzXS54bWxQSwECLQAUAAYACAAAACEAWvQsW78AAAAVAQAACwAA&#10;AAAAAAAAAAAAAAAfAQAAX3JlbHMvLnJlbHNQSwECLQAUAAYACAAAACEAIeQmTsMAAADbAAAADwAA&#10;AAAAAAAAAAAAAAAHAgAAZHJzL2Rvd25yZXYueG1sUEsFBgAAAAADAAMAtwAAAPcCAAAAAA==&#10;" path="m,24c21,23,88,19,129,15,170,11,222,3,246,e" filled="f" strokecolor="windowText" strokeweight="1pt">
                        <v:path arrowok="t" o:connecttype="custom" o:connectlocs="0,24;129,15;246,0" o:connectangles="0,0,0"/>
                      </v:shape>
                      <v:shape id="Freeform 72" o:spid="_x0000_s1086" style="position:absolute;left:18095;top:-18056;width:3;height:1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rg5xQAAANsAAAAPAAAAZHJzL2Rvd25yZXYueG1sRI9Ba8JA&#10;FITvgv9heYKXUjcNNErMRkQRe5Fi7MHjI/tM0mbfptlV03/fLRQ8DjPzDZOtBtOKG/WusazgZRaB&#10;IC6tbrhS8HHaPS9AOI+ssbVMCn7IwSofjzJMtb3zkW6Fr0SAsEtRQe19l0rpypoMupntiIN3sb1B&#10;H2RfSd3jPcBNK+MoSqTBhsNCjR1taiq/iqsJlPizSHBx+H697A/b3VNytsm7VWo6GdZLEJ4G/wj/&#10;t9+0gnkMf1/CD5D5LwAAAP//AwBQSwECLQAUAAYACAAAACEA2+H2y+4AAACFAQAAEwAAAAAAAAAA&#10;AAAAAAAAAAAAW0NvbnRlbnRfVHlwZXNdLnhtbFBLAQItABQABgAIAAAAIQBa9CxbvwAAABUBAAAL&#10;AAAAAAAAAAAAAAAAAB8BAABfcmVscy8ucmVsc1BLAQItABQABgAIAAAAIQDRNrg5xQAAANsAAAAP&#10;AAAAAAAAAAAAAAAAAAcCAABkcnMvZG93bnJldi54bWxQSwUGAAAAAAMAAwC3AAAA+QIAAAAA&#10;" path="m,24c21,23,88,19,129,15,170,11,222,3,246,e" filled="f" strokecolor="windowText" strokeweight="1pt">
                        <v:path arrowok="t" o:connecttype="custom" o:connectlocs="0,24;129,15;246,0" o:connectangles="0,0,0"/>
                      </v:shape>
                      <v:shape id="Freeform 73" o:spid="_x0000_s1087" style="position:absolute;left:18095;top:-18055;width:3;height:0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h2ixQAAANsAAAAPAAAAZHJzL2Rvd25yZXYueG1sRI9Ba8JA&#10;FITvBf/D8gpeSrOpYippNiItoheRpj30+Mg+k7TZt2l21fjvXUHwOMzMN0y2GEwrjtS7xrKClygG&#10;QVxa3XCl4Ptr9TwH4TyyxtYyKTiTg0U+esgw1fbEn3QsfCUChF2KCmrvu1RKV9Zk0EW2Iw7e3vYG&#10;fZB9JXWPpwA3rZzEcSINNhwWauzovabyrziYQJn8FgnOt/+z/Xr7sXpKfmyys0qNH4flGwhPg7+H&#10;b+2NVvA6heuX8ANkfgEAAP//AwBQSwECLQAUAAYACAAAACEA2+H2y+4AAACFAQAAEwAAAAAAAAAA&#10;AAAAAAAAAAAAW0NvbnRlbnRfVHlwZXNdLnhtbFBLAQItABQABgAIAAAAIQBa9CxbvwAAABUBAAAL&#10;AAAAAAAAAAAAAAAAAB8BAABfcmVscy8ucmVsc1BLAQItABQABgAIAAAAIQC+eh2ixQAAANsAAAAP&#10;AAAAAAAAAAAAAAAAAAcCAABkcnMvZG93bnJldi54bWxQSwUGAAAAAAMAAwC3AAAA+QIAAAAA&#10;" path="m,24c21,23,88,19,129,15,170,11,222,3,246,e" filled="f" strokecolor="windowText" strokeweight="1pt">
                        <v:path arrowok="t" o:connecttype="custom" o:connectlocs="0,24;129,15;246,0" o:connectangles="0,0,0"/>
                      </v:shape>
                    </v:group>
                    <v:shape id="Freeform 74" o:spid="_x0000_s1088" style="position:absolute;left:18094;top:-18055;width:4;height:1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X14xgAAANsAAAAPAAAAZHJzL2Rvd25yZXYueG1sRI/dasJA&#10;FITvBd9hOUJvpG4sUkvqKv4VBCnURITeHbLHJJg9G7JbjT69KxS8HGbmG2Yya00lztS40rKC4SAC&#10;QZxZXXKuYJ9+vX6AcB5ZY2WZFFzJwWza7Uww1vbCOzonPhcBwi5GBYX3dSylywoy6Aa2Jg7e0TYG&#10;fZBNLnWDlwA3lXyLondpsOSwUGBNy4KyU/JnFPT7t7ZOssPq5zddJKf1dm2+R5FSL712/gnCU+uf&#10;4f/2RisYj+DxJfwAOb0DAAD//wMAUEsBAi0AFAAGAAgAAAAhANvh9svuAAAAhQEAABMAAAAAAAAA&#10;AAAAAAAAAAAAAFtDb250ZW50X1R5cGVzXS54bWxQSwECLQAUAAYACAAAACEAWvQsW78AAAAVAQAA&#10;CwAAAAAAAAAAAAAAAAAfAQAAX3JlbHMvLnJlbHNQSwECLQAUAAYACAAAACEAj919eMYAAADbAAAA&#10;DwAAAAAAAAAAAAAAAAAHAgAAZHJzL2Rvd25yZXYueG1sUEsFBgAAAAADAAMAtwAAAPoCAAAAAA==&#10;" path="m,24v37,,150,4,222,c294,20,388,5,432,e" filled="f" strokecolor="windowText" strokeweight="1pt">
                      <v:path arrowok="t" o:connecttype="custom" o:connectlocs="0,24;222,24;432,0" o:connectangles="0,0,0"/>
                    </v:shape>
                    <v:shape id="Freeform 75" o:spid="_x0000_s1089" style="position:absolute;left:18095;top:-18054;width:3;height:0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yBNxQAAANsAAAAPAAAAZHJzL2Rvd25yZXYueG1sRI9Ba8JA&#10;FITvBf/D8gQvpW4aMJXUVaQl6EWk0UOPj+wzSc2+TbNrkv77rlDocZiZb5jVZjSN6KlztWUFz/MI&#10;BHFhdc2lgvMpe1qCcB5ZY2OZFPyQg8168rDCVNuBP6jPfSkChF2KCirv21RKV1Rk0M1tSxy8i+0M&#10;+iC7UuoOhwA3jYyjKJEGaw4LFbb0VlFxzW8mUOKvPMHl4Xtx2R3es8fk0yZHq9RsOm5fQXga/X/4&#10;r73XCl4WcP8SfoBc/wIAAP//AwBQSwECLQAUAAYACAAAACEA2+H2y+4AAACFAQAAEwAAAAAAAAAA&#10;AAAAAAAAAAAAW0NvbnRlbnRfVHlwZXNdLnhtbFBLAQItABQABgAIAAAAIQBa9CxbvwAAABUBAAAL&#10;AAAAAAAAAAAAAAAAAB8BAABfcmVscy8ucmVsc1BLAQItABQABgAIAAAAIQBe3yBNxQAAANsAAAAP&#10;AAAAAAAAAAAAAAAAAAcCAABkcnMvZG93bnJldi54bWxQSwUGAAAAAAMAAwC3AAAA+QIAAAAA&#10;" path="m,24c21,23,88,19,129,15,170,11,222,3,246,e" filled="f" strokecolor="windowText" strokeweight="1pt">
                      <v:path arrowok="t" o:connecttype="custom" o:connectlocs="0,24;129,15;246,0" o:connectangles="0,0,0"/>
                    </v:shape>
                    <v:shape id="Freeform 76" o:spid="_x0000_s1090" style="position:absolute;left:18095;top:-18054;width:3;height:1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b46xQAAANsAAAAPAAAAZHJzL2Rvd25yZXYueG1sRI9PawIx&#10;FMTvgt8hPKGXolmFprLdKGIRe5Hi1kOPj83bP+3mZd1E3X77plDwOMzMb5hsPdhWXKn3jWMN81kC&#10;grhwpuFKw+ljN12C8AHZYOuYNPyQh/VqPMowNe7GR7rmoRIRwj5FDXUIXSqlL2qy6GeuI45e6XqL&#10;Icq+kqbHW4TbVi6SREmLDceFGjva1lR85xcbKYuvXOHycH4q94fX3aP6dOrdaf0wGTYvIAIN4R7+&#10;b78ZDc8K/r7EHyBXvwAAAP//AwBQSwECLQAUAAYACAAAACEA2+H2y+4AAACFAQAAEwAAAAAAAAAA&#10;AAAAAAAAAAAAW0NvbnRlbnRfVHlwZXNdLnhtbFBLAQItABQABgAIAAAAIQBa9CxbvwAAABUBAAAL&#10;AAAAAAAAAAAAAAAAAB8BAABfcmVscy8ucmVsc1BLAQItABQABgAIAAAAIQCuDb46xQAAANsAAAAP&#10;AAAAAAAAAAAAAAAAAAcCAABkcnMvZG93bnJldi54bWxQSwUGAAAAAAMAAwC3AAAA+QIAAAAA&#10;" path="m,24c21,23,88,19,129,15,170,11,222,3,246,e" filled="f" strokecolor="windowText" strokeweight="1pt">
                      <v:path arrowok="t" o:connecttype="custom" o:connectlocs="0,24;129,15;246,0" o:connectangles="0,0,0"/>
                    </v:shape>
                    <v:shape id="Freeform 77" o:spid="_x0000_s1091" style="position:absolute;left:18095;top:-18053;width:3;height:0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RuhwwAAANsAAAAPAAAAZHJzL2Rvd25yZXYueG1sRI9Bi8Iw&#10;FITvC/6H8AQvy5quYJWuUWRF9CJi9bDHR/NsuzYvtYla/70RBI/DzHzDTGatqcSVGldaVvDdj0AQ&#10;Z1aXnCs47JdfYxDOI2usLJOCOzmYTTsfE0y0vfGOrqnPRYCwS1BB4X2dSOmyggy6vq2Jg3e0jUEf&#10;ZJNL3eAtwE0lB1EUS4Mlh4UCa/otKDulFxMog/80xvHmPDyuNovlZ/xn461Vqtdt5z8gPLX+HX61&#10;11rBaATPL+EHyOkDAAD//wMAUEsBAi0AFAAGAAgAAAAhANvh9svuAAAAhQEAABMAAAAAAAAAAAAA&#10;AAAAAAAAAFtDb250ZW50X1R5cGVzXS54bWxQSwECLQAUAAYACAAAACEAWvQsW78AAAAVAQAACwAA&#10;AAAAAAAAAAAAAAAfAQAAX3JlbHMvLnJlbHNQSwECLQAUAAYACAAAACEAwUEbocMAAADbAAAADwAA&#10;AAAAAAAAAAAAAAAHAgAAZHJzL2Rvd25yZXYueG1sUEsFBgAAAAADAAMAtwAAAPcCAAAAAA==&#10;" path="m,24c21,23,88,19,129,15,170,11,222,3,246,e" filled="f" strokecolor="windowText" strokeweight="1pt">
                      <v:path arrowok="t" o:connecttype="custom" o:connectlocs="0,24;129,15;246,0" o:connectangles="0,0,0"/>
                    </v:shape>
                    <v:shape id="Freeform 78" o:spid="_x0000_s1092" style="position:absolute;left:18095;top:-18053;width:3;height:0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o/TxQAAANsAAAAPAAAAZHJzL2Rvd25yZXYueG1sRI/BasJA&#10;EIbvQt9hmUIvRTcKpiF1lWKR9iKl0YPHITsmabOzaXar8e2dg+Bx+Of/Zr7FanCtOlEfGs8GppME&#10;FHHpbcOVgf1uM85AhYhssfVMBi4UYLV8GC0wt/7M33QqYqUEwiFHA3WMXa51KGtyGCa+I5bs6HuH&#10;Uca+0rbHs8Bdq2dJkmqHDcuFGjta11T+Fv9OKLOfIsVs+zc/fmzfN8/pwadf3pinx+HtFVSkId6X&#10;b+1Pa+BFnhUX8QC9vAIAAP//AwBQSwECLQAUAAYACAAAACEA2+H2y+4AAACFAQAAEwAAAAAAAAAA&#10;AAAAAAAAAAAAW0NvbnRlbnRfVHlwZXNdLnhtbFBLAQItABQABgAIAAAAIQBa9CxbvwAAABUBAAAL&#10;AAAAAAAAAAAAAAAAAB8BAABfcmVscy8ucmVsc1BLAQItABQABgAIAAAAIQCw3o/TxQAAANsAAAAP&#10;AAAAAAAAAAAAAAAAAAcCAABkcnMvZG93bnJldi54bWxQSwUGAAAAAAMAAwC3AAAA+QIAAAAA&#10;" path="m,24c21,23,88,19,129,15,170,11,222,3,246,e" filled="f" strokecolor="windowText" strokeweight="1pt">
                      <v:path arrowok="t" o:connecttype="custom" o:connectlocs="0,24;129,15;246,0" o:connectangles="0,0,0"/>
                    </v:shape>
                    <v:shape id="Freeform 79" o:spid="_x0000_s1093" style="position:absolute;left:18094;top:-18052;width:4;height:0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NLmxgAAANsAAAAPAAAAZHJzL2Rvd25yZXYueG1sRI/dasJA&#10;FITvC77DcgRvRDeVUjW6ivUHCqWgUQTvDtljEsyeDdmtRp/eLRR6OczMN8x03phSXKl2hWUFr/0I&#10;BHFqdcGZgsN+0xuBcB5ZY2mZFNzJwXzWeplirO2Nd3RNfCYChF2MCnLvq1hKl+Zk0PVtRRy8s60N&#10;+iDrTOoabwFuSjmIondpsOCwkGNFy5zSS/JjFHS7j6ZK0uNqe9p/JJf119p8v0VKddrNYgLCU+P/&#10;w3/tT61gOIbfL+EHyNkTAAD//wMAUEsBAi0AFAAGAAgAAAAhANvh9svuAAAAhQEAABMAAAAAAAAA&#10;AAAAAAAAAAAAAFtDb250ZW50X1R5cGVzXS54bWxQSwECLQAUAAYACAAAACEAWvQsW78AAAAVAQAA&#10;CwAAAAAAAAAAAAAAAAAfAQAAX3JlbHMvLnJlbHNQSwECLQAUAAYACAAAACEAYdzS5sYAAADbAAAA&#10;DwAAAAAAAAAAAAAAAAAHAgAAZHJzL2Rvd25yZXYueG1sUEsFBgAAAAADAAMAtwAAAPoCAAAAAA==&#10;" path="m,24v37,,150,4,222,c294,20,388,5,432,e" filled="f" strokecolor="windowText" strokeweight="1pt">
                      <v:path arrowok="t" o:connecttype="custom" o:connectlocs="0,24;222,24;432,0" o:connectangles="0,0,0"/>
                    </v:shape>
                  </v:group>
                </v:group>
                <v:shapetype id="_x0000_t16" coordsize="21600,21600" o:spt="16" adj="5400" path="m@0,l0@0,,21600@1,21600,21600@2,21600,xem0@0nfl@1@0,21600,em@1@0nfl@1,21600e">
                  <v:stroke joinstyle="miter"/>
                  <v:formulas>
                    <v:f eqn="val #0"/>
                    <v:f eqn="sum width 0 #0"/>
                    <v:f eqn="sum height 0 #0"/>
                    <v:f eqn="mid height #0"/>
                    <v:f eqn="prod @1 1 2"/>
                    <v:f eqn="prod @2 1 2"/>
                    <v:f eqn="mid width #0"/>
                  </v:formulas>
                  <v:path o:extrusionok="f" gradientshapeok="t" limo="10800,10800" o:connecttype="custom" o:connectlocs="@6,0;@4,@0;0,@3;@4,21600;@1,@3;21600,@5" o:connectangles="270,270,180,90,0,0" textboxrect="0,@0,@1,21600"/>
                  <v:handles>
                    <v:h position="topLeft,#0" switch="" yrange="0,21600"/>
                  </v:handles>
                  <o:complex v:ext="view"/>
                </v:shapetype>
                <v:shape id="Cube 80" o:spid="_x0000_s1094" type="#_x0000_t16" style="position:absolute;left:36598;top:4743;width:10795;height:107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iDswgAAANsAAAAPAAAAZHJzL2Rvd25yZXYueG1sRE/Pa8Iw&#10;FL4L+x/CG3iRmepBSmcU2RA2WYW1E6+P5q0ta15qktn63y+HgceP7/d6O5pOXMn51rKCxTwBQVxZ&#10;3XKt4KvcP6UgfEDW2FkmBTfysN08TNaYaTvwJ12LUIsYwj5DBU0IfSalrxoy6Oe2J47ct3UGQ4Su&#10;ltrhEMNNJ5dJspIGW44NDfb00lD1U/waBbP047Cn/Ex4Obzr/PV0LN3uqNT0cdw9gwg0hrv43/2m&#10;FaRxffwSf4Dc/AEAAP//AwBQSwECLQAUAAYACAAAACEA2+H2y+4AAACFAQAAEwAAAAAAAAAAAAAA&#10;AAAAAAAAW0NvbnRlbnRfVHlwZXNdLnhtbFBLAQItABQABgAIAAAAIQBa9CxbvwAAABUBAAALAAAA&#10;AAAAAAAAAAAAAB8BAABfcmVscy8ucmVsc1BLAQItABQABgAIAAAAIQASkiDswgAAANsAAAAPAAAA&#10;AAAAAAAAAAAAAAcCAABkcnMvZG93bnJldi54bWxQSwUGAAAAAAMAAwC3AAAA9gIAAAAA&#10;" fillcolor="window" strokecolor="windowText" strokeweight="1.5pt"/>
                <v:shape id="Text Box 81" o:spid="_x0000_s1095" type="#_x0000_t202" style="position:absolute;left:41319;top:17316;width:342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SqTxQAAANsAAAAPAAAAZHJzL2Rvd25yZXYueG1sRI9Ba8JA&#10;FITvBf/D8oTemo1CS4hZRQLSIu0h6sXbM/tMgtm3MbuatL++Wyh4HGbmGyZbjaYVd+pdY1nBLIpB&#10;EJdWN1wpOOw3LwkI55E1tpZJwTc5WC0nTxmm2g5c0H3nKxEg7FJUUHvfpVK6siaDLrIdcfDOtjfo&#10;g+wrqXscAty0ch7Hb9Jgw2Ghxo7ymsrL7mYUbPPNFxanuUl+2vz987zurofjq1LP03G9AOFp9I/w&#10;f/tDK0hm8Pcl/AC5/AUAAP//AwBQSwECLQAUAAYACAAAACEA2+H2y+4AAACFAQAAEwAAAAAAAAAA&#10;AAAAAAAAAAAAW0NvbnRlbnRfVHlwZXNdLnhtbFBLAQItABQABgAIAAAAIQBa9CxbvwAAABUBAAAL&#10;AAAAAAAAAAAAAAAAAB8BAABfcmVscy8ucmVsc1BLAQItABQABgAIAAAAIQBTUSqTxQAAANsAAAAP&#10;AAAAAAAAAAAAAAAAAAcCAABkcnMvZG93bnJldi54bWxQSwUGAAAAAAMAAwC3AAAA+QIAAAAA&#10;" filled="f" stroked="f" strokeweight=".5pt">
                  <v:textbox>
                    <w:txbxContent>
                      <w:p w14:paraId="67B3921A" w14:textId="77777777" w:rsidR="00C77135" w:rsidRPr="00B62021" w:rsidRDefault="00C77135" w:rsidP="00C77135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lang w:bidi="ar-DZ"/>
                          </w:rPr>
                        </w:pPr>
                        <w:r w:rsidRPr="00B62021"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  <w:t>1</w:t>
                        </w:r>
                      </w:p>
                    </w:txbxContent>
                  </v:textbox>
                </v:shape>
                <v:shape id="Text Box 82" o:spid="_x0000_s1096" type="#_x0000_t202" style="position:absolute;left:43605;top:17316;width:342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7TkxAAAANsAAAAPAAAAZHJzL2Rvd25yZXYueG1sRI9Pi8Iw&#10;FMTvwn6H8Ba8aboFpXSNIgVRFj3457K3Z/Nsi81Lt8lq9dMbQfA4zMxvmMmsM7W4UOsqywq+hhEI&#10;4tzqigsFh/1ikIBwHlljbZkU3MjBbPrRm2Cq7ZW3dNn5QgQIuxQVlN43qZQuL8mgG9qGOHgn2xr0&#10;QbaF1C1eA9zUMo6isTRYcVgosaGspPy8+zcKfrLFBrfH2CT3OluuT/Pm7/A7Uqr/2c2/QXjq/Dv8&#10;aq+0giSG55fwA+T0AQAA//8DAFBLAQItABQABgAIAAAAIQDb4fbL7gAAAIUBAAATAAAAAAAAAAAA&#10;AAAAAAAAAABbQ29udGVudF9UeXBlc10ueG1sUEsBAi0AFAAGAAgAAAAhAFr0LFu/AAAAFQEAAAsA&#10;AAAAAAAAAAAAAAAAHwEAAF9yZWxzLy5yZWxzUEsBAi0AFAAGAAgAAAAhAKODtOTEAAAA2wAAAA8A&#10;AAAAAAAAAAAAAAAABwIAAGRycy9kb3ducmV2LnhtbFBLBQYAAAAAAwADALcAAAD4AgAAAAA=&#10;" filled="f" stroked="f" strokeweight=".5pt">
                  <v:textbox>
                    <w:txbxContent>
                      <w:p w14:paraId="5B1AB27F" w14:textId="77777777" w:rsidR="00C77135" w:rsidRPr="00B62021" w:rsidRDefault="00C77135" w:rsidP="00C77135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0</w:t>
                        </w:r>
                      </w:p>
                    </w:txbxContent>
                  </v:textbox>
                </v:shape>
                <v:shape id="Text Box 83" o:spid="_x0000_s1097" type="#_x0000_t202" style="position:absolute;left:39582;top:17316;width:2880;height:2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xF/xgAAANsAAAAPAAAAZHJzL2Rvd25yZXYueG1sRI9Ba8JA&#10;FITvBf/D8oTe6kZLJaSuEgLBUtqD0Yu31+wzCWbfxuzWpP313YLgcZiZb5jVZjStuFLvGssK5rMI&#10;BHFpdcOVgsM+f4pBOI+ssbVMCn7IwWY9eVhhou3AO7oWvhIBwi5BBbX3XSKlK2sy6Ga2Iw7eyfYG&#10;fZB9JXWPQ4CbVi6iaCkNNhwWauwoq6k8F99GwXuWf+Lua2Hi3zbbfpzS7nI4vij1OB3TVxCeRn8P&#10;39pvWkH8DP9fwg+Q6z8AAAD//wMAUEsBAi0AFAAGAAgAAAAhANvh9svuAAAAhQEAABMAAAAAAAAA&#10;AAAAAAAAAAAAAFtDb250ZW50X1R5cGVzXS54bWxQSwECLQAUAAYACAAAACEAWvQsW78AAAAVAQAA&#10;CwAAAAAAAAAAAAAAAAAfAQAAX3JlbHMvLnJlbHNQSwECLQAUAAYACAAAACEAzM8Rf8YAAADbAAAA&#10;DwAAAAAAAAAAAAAAAAAHAgAAZHJzL2Rvd25yZXYueG1sUEsFBgAAAAADAAMAtwAAAPoCAAAAAA==&#10;" filled="f" stroked="f" strokeweight=".5pt">
                  <v:textbox>
                    <w:txbxContent>
                      <w:p w14:paraId="412D1236" w14:textId="77777777" w:rsidR="00C77135" w:rsidRPr="00B62021" w:rsidRDefault="00C77135" w:rsidP="00C77135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shape>
                <v:shape id="Text Box 93" o:spid="_x0000_s1098" type="#_x0000_t202" style="position:absolute;left:35604;top:17316;width:342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oeixgAAANsAAAAPAAAAZHJzL2Rvd25yZXYueG1sRI9Ba8JA&#10;FITvgv9heYXedNNIxaauIoFgKXpI6qW31+wzCc2+jdmtpv56Vyj0OMzMN8xyPZhWnKl3jWUFT9MI&#10;BHFpdcOVgsNHNlmAcB5ZY2uZFPySg/VqPFpiou2FczoXvhIBwi5BBbX3XSKlK2sy6Ka2Iw7e0fYG&#10;fZB9JXWPlwA3rYyjaC4NNhwWauworan8Ln6Mgvc022P+FZvFtU23u+OmOx0+n5V6fBg2ryA8Df4/&#10;/Nd+0wpeZnD/En6AXN0AAAD//wMAUEsBAi0AFAAGAAgAAAAhANvh9svuAAAAhQEAABMAAAAAAAAA&#10;AAAAAAAAAAAAAFtDb250ZW50X1R5cGVzXS54bWxQSwECLQAUAAYACAAAACEAWvQsW78AAAAVAQAA&#10;CwAAAAAAAAAAAAAAAAAfAQAAX3JlbHMvLnJlbHNQSwECLQAUAAYACAAAACEASRaHosYAAADbAAAA&#10;DwAAAAAAAAAAAAAAAAAHAgAAZHJzL2Rvd25yZXYueG1sUEsFBgAAAAADAAMAtwAAAPoCAAAAAA==&#10;" filled="f" stroked="f" strokeweight=".5pt">
                  <v:textbox>
                    <w:txbxContent>
                      <w:p w14:paraId="6CA05B05" w14:textId="77777777" w:rsidR="00C77135" w:rsidRPr="00B62021" w:rsidRDefault="00C77135" w:rsidP="00C77135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4</w:t>
                        </w:r>
                      </w:p>
                    </w:txbxContent>
                  </v:textbox>
                </v:shape>
                <v:shape id="Text Box 94" o:spid="_x0000_s1099" type="#_x0000_t202" style="position:absolute;left:37743;top:17316;width:342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x/WxgAAANsAAAAPAAAAZHJzL2Rvd25yZXYueG1sRI9Ba8JA&#10;FITvgv9heYXedNNgxaauIoFgKXpI6qW31+wzCc2+jdmtpv56Vyj0OMzMN8xyPZhWnKl3jWUFT9MI&#10;BHFpdcOVgsNHNlmAcB5ZY2uZFPySg/VqPFpiou2FczoXvhIBwi5BBbX3XSKlK2sy6Ka2Iw7e0fYG&#10;fZB9JXWPlwA3rYyjaC4NNhwWauworan8Ln6Mgvc022P+FZvFtU23u+OmOx0+n5V6fBg2ryA8Df4/&#10;/Nd+0wpeZnD/En6AXN0AAAD//wMAUEsBAi0AFAAGAAgAAAAhANvh9svuAAAAhQEAABMAAAAAAAAA&#10;AAAAAAAAAAAAAFtDb250ZW50X1R5cGVzXS54bWxQSwECLQAUAAYACAAAACEAWvQsW78AAAAVAQAA&#10;CwAAAAAAAAAAAAAAAAAfAQAAX3JlbHMvLnJlbHNQSwECLQAUAAYACAAAACEAxv8f1sYAAADbAAAA&#10;DwAAAAAAAAAAAAAAAAAHAgAAZHJzL2Rvd25yZXYueG1sUEsFBgAAAAADAAMAtwAAAPoCAAAAAA==&#10;" filled="f" stroked="f" strokeweight=".5pt">
                  <v:textbox>
                    <w:txbxContent>
                      <w:p w14:paraId="0A8ED0FB" w14:textId="77777777" w:rsidR="00C77135" w:rsidRPr="00B62021" w:rsidRDefault="00C77135" w:rsidP="00C77135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3</w:t>
                        </w:r>
                      </w:p>
                    </w:txbxContent>
                  </v:textbox>
                </v:shape>
                <v:shape id="Text Box 95" o:spid="_x0000_s1100" type="#_x0000_t202" style="position:absolute;left:33507;top:17316;width:3240;height:3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7pNxAAAANsAAAAPAAAAZHJzL2Rvd25yZXYueG1sRI9Pi8Iw&#10;FMTvgt8hPGFvmiooWo0iBXFZ9OCfi7dn82yLzUttslr99GZhweMwM79hZovGlOJOtSssK+j3IhDE&#10;qdUFZwqOh1V3DMJ5ZI2lZVLwJAeLebs1w1jbB+/ovveZCBB2MSrIva9iKV2ak0HXsxVx8C62NuiD&#10;rDOpa3wEuCnlIIpG0mDBYSHHipKc0uv+1yj4SVZb3J0HZvwqk/Xmsqxux9NQqa9Os5yC8NT4T/i/&#10;/a0VTIbw9yX8ADl/AwAA//8DAFBLAQItABQABgAIAAAAIQDb4fbL7gAAAIUBAAATAAAAAAAAAAAA&#10;AAAAAAAAAABbQ29udGVudF9UeXBlc10ueG1sUEsBAi0AFAAGAAgAAAAhAFr0LFu/AAAAFQEAAAsA&#10;AAAAAAAAAAAAAAAAHwEAAF9yZWxzLy5yZWxzUEsBAi0AFAAGAAgAAAAhAKmzuk3EAAAA2wAAAA8A&#10;AAAAAAAAAAAAAAAABwIAAGRycy9kb3ducmV2LnhtbFBLBQYAAAAAAwADALcAAAD4AgAAAAA=&#10;" filled="f" stroked="f" strokeweight=".5pt">
                  <v:textbox>
                    <w:txbxContent>
                      <w:p w14:paraId="60C4851F" w14:textId="77777777" w:rsidR="00C77135" w:rsidRPr="00B62021" w:rsidRDefault="00C77135" w:rsidP="00C77135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5</w:t>
                        </w:r>
                      </w:p>
                    </w:txbxContent>
                  </v:textbox>
                </v:shape>
                <v:shape id="Text Box 96" o:spid="_x0000_s1101" type="#_x0000_t202" style="position:absolute;left:31581;top:17316;width:2880;height:2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SQ6xQAAANsAAAAPAAAAZHJzL2Rvd25yZXYueG1sRI9Ba8JA&#10;FITvgv9heUJvZlOhQdOsIgFRSj2YevH2mn0modm3Mbtq2l/vFgo9DjPzDZOtBtOKG/WusazgOYpB&#10;EJdWN1wpOH5spnMQziNrbC2Tgm9ysFqORxmm2t75QLfCVyJA2KWooPa+S6V0ZU0GXWQ74uCdbW/Q&#10;B9lXUvd4D3DTylkcJ9Jgw2Ghxo7ymsqv4moUvOWbPR4+Z2b+0+bb9/O6uxxPL0o9TYb1KwhPg/8P&#10;/7V3WsEigd8v4QfI5QMAAP//AwBQSwECLQAUAAYACAAAACEA2+H2y+4AAACFAQAAEwAAAAAAAAAA&#10;AAAAAAAAAAAAW0NvbnRlbnRfVHlwZXNdLnhtbFBLAQItABQABgAIAAAAIQBa9CxbvwAAABUBAAAL&#10;AAAAAAAAAAAAAAAAAB8BAABfcmVscy8ucmVsc1BLAQItABQABgAIAAAAIQBZYSQ6xQAAANsAAAAP&#10;AAAAAAAAAAAAAAAAAAcCAABkcnMvZG93bnJldi54bWxQSwUGAAAAAAMAAwC3AAAA+QIAAAAA&#10;" filled="f" stroked="f" strokeweight=".5pt">
                  <v:textbox>
                    <w:txbxContent>
                      <w:p w14:paraId="576108FC" w14:textId="77777777" w:rsidR="00C77135" w:rsidRPr="00B62021" w:rsidRDefault="00C77135" w:rsidP="00C77135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6</w:t>
                        </w:r>
                      </w:p>
                    </w:txbxContent>
                  </v:textbox>
                </v:shape>
                <v:shape id="Text Box 97" o:spid="_x0000_s1102" type="#_x0000_t202" style="position:absolute;left:29655;top:17316;width:2520;height:2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YGhxgAAANsAAAAPAAAAZHJzL2Rvd25yZXYueG1sRI9Ba8JA&#10;FITvgv9heYXedNOA1aauIoFgKXpI6qW31+wzCc2+jdmtpv56Vyj0OMzMN8xyPZhWnKl3jWUFT9MI&#10;BHFpdcOVgsNHNlmAcB5ZY2uZFPySg/VqPFpiou2FczoXvhIBwi5BBbX3XSKlK2sy6Ka2Iw7e0fYG&#10;fZB9JXWPlwA3rYyj6FkabDgs1NhRWlP5XfwYBe9ptsf8KzaLa5tud8dNdzp8zpR6fBg2ryA8Df4/&#10;/Nd+0wpe5nD/En6AXN0AAAD//wMAUEsBAi0AFAAGAAgAAAAhANvh9svuAAAAhQEAABMAAAAAAAAA&#10;AAAAAAAAAAAAAFtDb250ZW50X1R5cGVzXS54bWxQSwECLQAUAAYACAAAACEAWvQsW78AAAAVAQAA&#10;CwAAAAAAAAAAAAAAAAAfAQAAX3JlbHMvLnJlbHNQSwECLQAUAAYACAAAACEANi2BocYAAADbAAAA&#10;DwAAAAAAAAAAAAAAAAAHAgAAZHJzL2Rvd25yZXYueG1sUEsFBgAAAAADAAMAtwAAAPoCAAAAAA==&#10;" filled="f" stroked="f" strokeweight=".5pt">
                  <v:textbox>
                    <w:txbxContent>
                      <w:p w14:paraId="35AA7B39" w14:textId="77777777" w:rsidR="00C77135" w:rsidRPr="00B62021" w:rsidRDefault="00C77135" w:rsidP="00C77135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7</w:t>
                        </w:r>
                      </w:p>
                    </w:txbxContent>
                  </v:textbox>
                </v:shape>
                <v:shape id="Text Box 98" o:spid="_x0000_s1103" type="#_x0000_t202" style="position:absolute;left:25506;top:17316;width:3240;height:3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hXTwgAAANsAAAAPAAAAZHJzL2Rvd25yZXYueG1sRE/LasJA&#10;FN0L/sNwhe50otCiMaNIQJTSLkzduLtmbh6YuRMzo0n79Z1FocvDeSfbwTTiSZ2rLSuYzyIQxLnV&#10;NZcKzl/76RKE88gaG8uk4JscbDfjUYKxtj2f6Jn5UoQQdjEqqLxvYyldXpFBN7MtceAK2xn0AXal&#10;1B32Idw0chFFb9JgzaGhwpbSivJb9jAK3tP9J56uC7P8adLDR7Fr7+fLq1Ivk2G3BuFp8P/iP/dR&#10;K1iFseFL+AFy8wsAAP//AwBQSwECLQAUAAYACAAAACEA2+H2y+4AAACFAQAAEwAAAAAAAAAAAAAA&#10;AAAAAAAAW0NvbnRlbnRfVHlwZXNdLnhtbFBLAQItABQABgAIAAAAIQBa9CxbvwAAABUBAAALAAAA&#10;AAAAAAAAAAAAAB8BAABfcmVscy8ucmVsc1BLAQItABQABgAIAAAAIQBHshXTwgAAANsAAAAPAAAA&#10;AAAAAAAAAAAAAAcCAABkcnMvZG93bnJldi54bWxQSwUGAAAAAAMAAwC3AAAA9gIAAAAA&#10;" filled="f" stroked="f" strokeweight=".5pt">
                  <v:textbox>
                    <w:txbxContent>
                      <w:p w14:paraId="6431EA7A" w14:textId="77777777" w:rsidR="00C77135" w:rsidRPr="00B62021" w:rsidRDefault="00C77135" w:rsidP="00C77135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9</w:t>
                        </w:r>
                      </w:p>
                    </w:txbxContent>
                  </v:textbox>
                </v:shape>
                <v:shape id="Text Box 99" o:spid="_x0000_s1104" type="#_x0000_t202" style="position:absolute;left:23031;top:17316;width:342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rBIxQAAANsAAAAPAAAAZHJzL2Rvd25yZXYueG1sRI9Ba8JA&#10;FITvBf/D8gRvdWNA0dRVJCAVaQ9aL96e2WcSuvs2Zrcx9dd3C4Ueh5n5hlmue2tER62vHSuYjBMQ&#10;xIXTNZcKTh/b5zkIH5A1Gsek4Js8rFeDpyVm2t35QN0xlCJC2GeooAqhyaT0RUUW/dg1xNG7utZi&#10;iLItpW7xHuHWyDRJZtJizXGhwobyiorP45dVsM+373i4pHb+MPnr23XT3E7nqVKjYb95ARGoD//h&#10;v/ZOK1gs4PdL/AFy9QMAAP//AwBQSwECLQAUAAYACAAAACEA2+H2y+4AAACFAQAAEwAAAAAAAAAA&#10;AAAAAAAAAAAAW0NvbnRlbnRfVHlwZXNdLnhtbFBLAQItABQABgAIAAAAIQBa9CxbvwAAABUBAAAL&#10;AAAAAAAAAAAAAAAAAB8BAABfcmVscy8ucmVsc1BLAQItABQABgAIAAAAIQAo/rBIxQAAANsAAAAP&#10;AAAAAAAAAAAAAAAAAAcCAABkcnMvZG93bnJldi54bWxQSwUGAAAAAAMAAwC3AAAA+QIAAAAA&#10;" filled="f" stroked="f" strokeweight=".5pt">
                  <v:textbox>
                    <w:txbxContent>
                      <w:p w14:paraId="3212EB88" w14:textId="77777777" w:rsidR="00C77135" w:rsidRPr="00B62021" w:rsidRDefault="00C77135" w:rsidP="00C77135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10</w:t>
                        </w:r>
                      </w:p>
                    </w:txbxContent>
                  </v:textbox>
                </v:shape>
                <v:shape id="Text Box 100" o:spid="_x0000_s1105" type="#_x0000_t202" style="position:absolute;left:27603;top:17316;width:342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AoDxwAAANwAAAAPAAAAZHJzL2Rvd25yZXYueG1sRI/Na8JA&#10;EMXvBf+HZYTe6kahRVI3IgFpEXvw49LbNDv5oNnZmF019q/vHARvM7w37/1msRxcqy7Uh8azgekk&#10;AUVceNtwZeB4WL/MQYWIbLH1TAZuFGCZjZ4WmFp/5R1d9rFSEsIhRQN1jF2qdShqchgmviMWrfS9&#10;wyhrX2nb41XCXatnSfKmHTYsDTV2lNdU/O7PzsAmX3/h7mfm5n9t/rEtV93p+P1qzPN4WL2DijTE&#10;h/l+/WkFPxF8eUYm0Nk/AAAA//8DAFBLAQItABQABgAIAAAAIQDb4fbL7gAAAIUBAAATAAAAAAAA&#10;AAAAAAAAAAAAAABbQ29udGVudF9UeXBlc10ueG1sUEsBAi0AFAAGAAgAAAAhAFr0LFu/AAAAFQEA&#10;AAsAAAAAAAAAAAAAAAAAHwEAAF9yZWxzLy5yZWxzUEsBAi0AFAAGAAgAAAAhAGmUCgPHAAAA3AAA&#10;AA8AAAAAAAAAAAAAAAAABwIAAGRycy9kb3ducmV2LnhtbFBLBQYAAAAAAwADALcAAAD7AgAAAAA=&#10;" filled="f" stroked="f" strokeweight=".5pt">
                  <v:textbox>
                    <w:txbxContent>
                      <w:p w14:paraId="7DB52910" w14:textId="77777777" w:rsidR="00C77135" w:rsidRPr="00B62021" w:rsidRDefault="00C77135" w:rsidP="00C77135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8</w:t>
                        </w:r>
                      </w:p>
                    </w:txbxContent>
                  </v:textbox>
                </v:shape>
                <v:shape id="Text Box 101" o:spid="_x0000_s1106" type="#_x0000_t202" style="position:absolute;left:19453;top:16024;width:4572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K+YxAAAANwAAAAPAAAAZHJzL2Rvd25yZXYueG1sRE9La4NA&#10;EL4X8h+WKfTWrAZags0qIoSE0hzyuOQ2dScqdWeNu1WbX98tFHKbj+85q2wyrRiod41lBfE8AkFc&#10;Wt1wpeB0XD8vQTiPrLG1TAp+yEGWzh5WmGg78p6Gg69ECGGXoILa+y6R0pU1GXRz2xEH7mJ7gz7A&#10;vpK6xzGEm1YuouhVGmw4NNTYUVFT+XX4Ngrei/UO958Ls7y1xebjknfX0/lFqafHKX8D4Wnyd/G/&#10;e6vD/CiGv2fCBTL9BQAA//8DAFBLAQItABQABgAIAAAAIQDb4fbL7gAAAIUBAAATAAAAAAAAAAAA&#10;AAAAAAAAAABbQ29udGVudF9UeXBlc10ueG1sUEsBAi0AFAAGAAgAAAAhAFr0LFu/AAAAFQEAAAsA&#10;AAAAAAAAAAAAAAAAHwEAAF9yZWxzLy5yZWxzUEsBAi0AFAAGAAgAAAAhAAbYr5jEAAAA3AAAAA8A&#10;AAAAAAAAAAAAAAAABwIAAGRycy9kb3ducmV2LnhtbFBLBQYAAAAAAwADALcAAAD4AgAAAAA=&#10;" filled="f" stroked="f" strokeweight=".5pt">
                  <v:textbox>
                    <w:txbxContent>
                      <w:p w14:paraId="40014495" w14:textId="77777777" w:rsidR="00C77135" w:rsidRPr="00C77135" w:rsidRDefault="00C77135" w:rsidP="00C77135">
                        <w:pPr>
                          <w:rPr>
                            <w:rFonts w:asciiTheme="majorBidi" w:hAnsiTheme="majorBidi" w:cstheme="majorBidi"/>
                            <w:sz w:val="28"/>
                            <w:szCs w:val="28"/>
                            <w:lang w:bidi="ar-DZ"/>
                          </w:rPr>
                        </w:pPr>
                        <w:r w:rsidRPr="00C77135">
                          <w:rPr>
                            <w:rFonts w:asciiTheme="majorBidi" w:hAnsiTheme="majorBidi" w:cstheme="majorBidi"/>
                            <w:sz w:val="28"/>
                            <w:szCs w:val="28"/>
                            <w:lang w:bidi="ar-DZ"/>
                          </w:rPr>
                          <w:t>cm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C7D7C" w:rsidRPr="00083779">
        <w:rPr>
          <w:rFonts w:eastAsia="Times New Roman" w:cs="Calibri" w:hint="cs"/>
          <w:sz w:val="30"/>
          <w:szCs w:val="30"/>
          <w:rtl/>
          <w:lang w:val="en-US" w:bidi="ar-DZ"/>
        </w:rPr>
        <w:t>ما هو طول ضلع المكعب؟</w:t>
      </w:r>
    </w:p>
    <w:p w14:paraId="490E6BA3" w14:textId="77777777" w:rsidR="00083779" w:rsidRPr="00083779" w:rsidRDefault="00083779" w:rsidP="00D133E3">
      <w:pPr>
        <w:pStyle w:val="ListParagraph"/>
        <w:bidi/>
        <w:spacing w:before="240" w:line="276" w:lineRule="auto"/>
        <w:rPr>
          <w:rFonts w:eastAsia="Times New Roman" w:cs="Calibri"/>
          <w:sz w:val="30"/>
          <w:szCs w:val="30"/>
          <w:rtl/>
          <w:lang w:val="en-US" w:bidi="ar-DZ"/>
        </w:rPr>
      </w:pPr>
      <w:r>
        <w:rPr>
          <w:rFonts w:eastAsia="Times New Roman" w:cs="Calibri" w:hint="cs"/>
          <w:sz w:val="30"/>
          <w:szCs w:val="30"/>
          <w:rtl/>
          <w:lang w:val="en-US" w:bidi="ar-DZ"/>
        </w:rPr>
        <w:t>.  .  .  .  .  .  .  .  .  .  .  .  .  .</w:t>
      </w:r>
      <m:oMath>
        <m:r>
          <w:rPr>
            <w:rFonts w:ascii="Cambria Math" w:eastAsia="Times New Roman" w:hAnsi="Cambria Math" w:cs="Calibri"/>
            <w:sz w:val="30"/>
            <w:szCs w:val="30"/>
            <w:lang w:val="en-US" w:bidi="ar-DZ"/>
          </w:rPr>
          <m:t>a=</m:t>
        </m:r>
      </m:oMath>
    </w:p>
    <w:p w14:paraId="49441E7C" w14:textId="77777777" w:rsidR="00083779" w:rsidRPr="00083779" w:rsidRDefault="00D133E3" w:rsidP="00C85749">
      <w:pPr>
        <w:pStyle w:val="ListParagraph"/>
        <w:numPr>
          <w:ilvl w:val="0"/>
          <w:numId w:val="1"/>
        </w:numPr>
        <w:bidi/>
        <w:spacing w:before="240" w:line="276" w:lineRule="auto"/>
        <w:rPr>
          <w:rFonts w:eastAsia="Times New Roman" w:cs="Calibri"/>
          <w:sz w:val="30"/>
          <w:szCs w:val="30"/>
          <w:rtl/>
          <w:lang w:val="en-US" w:bidi="ar-DZ"/>
        </w:rPr>
      </w:pPr>
      <w:r>
        <w:rPr>
          <w:rFonts w:eastAsia="Times New Roman" w:cs="Calibri" w:hint="cs"/>
          <w:noProof/>
          <w:sz w:val="30"/>
          <w:szCs w:val="30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D000202" wp14:editId="345A03C8">
                <wp:simplePos x="0" y="0"/>
                <wp:positionH relativeFrom="column">
                  <wp:posOffset>684226</wp:posOffset>
                </wp:positionH>
                <wp:positionV relativeFrom="paragraph">
                  <wp:posOffset>129236</wp:posOffset>
                </wp:positionV>
                <wp:extent cx="802640" cy="342900"/>
                <wp:effectExtent l="0" t="0" r="16510" b="19050"/>
                <wp:wrapNone/>
                <wp:docPr id="102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264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555335" w14:textId="77777777" w:rsidR="00D133E3" w:rsidRPr="00D133E3" w:rsidRDefault="00D133E3" w:rsidP="00D133E3">
                            <w:pPr>
                              <w:bidi/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D133E3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</w:t>
                            </w:r>
                            <w:r w:rsidRPr="00D133E3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133E3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000202" id="Text Box 102" o:spid="_x0000_s1107" type="#_x0000_t202" style="position:absolute;left:0;text-align:left;margin-left:53.9pt;margin-top:10.2pt;width:63.2pt;height:27pt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c53gQIAAJQFAAAOAAAAZHJzL2Uyb0RvYy54bWysVN1P2zAQf5+0/8Hy+0haCoOKFHUgpkkI&#10;0MrEs+vYNMLxefa1SffXc3bSL8YL016Ss+/759/dxWVbG7ZSPlRgCz44yjlTVkJZ2eeC/3q8+XLG&#10;WUBhS2HAqoKvVeCXk8+fLho3VkNYgCmVZxTEhnHjCr5AdOMsC3KhahGOwClLSg2+FkhH/5yVXjQU&#10;vTbZMM9PswZ86TxIFQLdXndKPknxtVYS77UOCpkpONWG6evTdx6/2eRCjJ+9cItK9mWIf6iiFpWl&#10;pNtQ1wIFW/rqr1B1JT0E0Hgkoc5A60qq1AN1M8jfdDNbCKdSLwROcFuYwv8LK+9WM/fgGbbfoKUH&#10;jIA0LowDXcZ+Wu3r+KdKGekJwvUWNtUik3R5lg9PR6SRpDoeDc/zBGu2c3Y+4HcFNYtCwT29SgJL&#10;rG4DUkIy3ZjEXAFMVd5UxqRDZIK6Mp6tBL2hwVQieRxYGcuagp8en+Qp8IEuht76z42QL7HJwwh0&#10;MjamU4kzfVk7IJKEa6OijbE/lWZVmfB4p0YhpbLbOpN1tNLU0Ucce/tdVR9x7vogj5QZLG6d68qC&#10;71A6hLZ82UCrO3sCaa/vKGI7b6lx4snxhihzKNfEHw/daAUnbyoC/FYEfBCeZomIQfsB7+mjDdAr&#10;QS9xtgD/5737aE8UJy1nDc1mwcPvpfCKM/PDEvnPB6PIN0yH0cnXIR38vma+r7HL+gqIOgPaRE4m&#10;Mdqj2YjaQ/1Ea2Qas5JKWEm5C44b8Qq7jUFrSKrpNBnR+DqBt3bmZAwdYY5Ee2yfhHc90ZEm5A42&#10;UyzGb/je2UZPC9Mlgq7SMESgO1T7B6DRT3zt11TcLfvnZLVbppNXAAAA//8DAFBLAwQUAAYACAAA&#10;ACEAkF8pJNwAAAAJAQAADwAAAGRycy9kb3ducmV2LnhtbEyPMU/DMBSEdyT+g/WQ2KhNiGgIcSpA&#10;hYWJgpjd+NW2iJ8j203Dv8dMMJ7udPddt1n8yGaMyQWScL0SwJCGoB0ZCR/vz1cNsJQVaTUGQgnf&#10;mGDTn591qtXhRG8477JhpYRSqyTYnKeW8zRY9CqtwoRUvEOIXuUio+E6qlMp9yOvhLjlXjkqC1ZN&#10;+GRx+NodvYTto7kzQ6Oi3TbauXn5PLyaFykvL5aHe2AZl/wXhl/8gg59YdqHI+nExqLFuqBnCZWo&#10;gZVAdVNXwPYS1nUNvO/4/wf9DwAAAP//AwBQSwECLQAUAAYACAAAACEAtoM4kv4AAADhAQAAEwAA&#10;AAAAAAAAAAAAAAAAAAAAW0NvbnRlbnRfVHlwZXNdLnhtbFBLAQItABQABgAIAAAAIQA4/SH/1gAA&#10;AJQBAAALAAAAAAAAAAAAAAAAAC8BAABfcmVscy8ucmVsc1BLAQItABQABgAIAAAAIQAp/c53gQIA&#10;AJQFAAAOAAAAAAAAAAAAAAAAAC4CAABkcnMvZTJvRG9jLnhtbFBLAQItABQABgAIAAAAIQCQXykk&#10;3AAAAAkBAAAPAAAAAAAAAAAAAAAAANsEAABkcnMvZG93bnJldi54bWxQSwUGAAAAAAQABADzAAAA&#10;5AUAAAAA&#10;" fillcolor="white [3201]" strokeweight=".5pt">
                <v:textbox>
                  <w:txbxContent>
                    <w:p w14:paraId="1C555335" w14:textId="77777777" w:rsidR="00D133E3" w:rsidRPr="00D133E3" w:rsidRDefault="00D133E3" w:rsidP="00D133E3">
                      <w:pPr>
                        <w:bidi/>
                        <w:rPr>
                          <w:sz w:val="28"/>
                          <w:szCs w:val="28"/>
                          <w:lang w:bidi="ar-DZ"/>
                        </w:rPr>
                      </w:pPr>
                      <w:r w:rsidRPr="00D133E3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</w:t>
                      </w:r>
                      <w:r w:rsidRPr="00D133E3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D133E3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>01</w:t>
                      </w:r>
                    </w:p>
                  </w:txbxContent>
                </v:textbox>
              </v:shape>
            </w:pict>
          </mc:Fallback>
        </mc:AlternateContent>
      </w:r>
      <w:r w:rsidR="005C7D7C" w:rsidRPr="00083779">
        <w:rPr>
          <w:rFonts w:eastAsia="Times New Roman" w:cs="Calibri" w:hint="cs"/>
          <w:sz w:val="30"/>
          <w:szCs w:val="30"/>
          <w:rtl/>
          <w:lang w:val="en-US" w:bidi="ar-DZ"/>
        </w:rPr>
        <w:t>ما اسم الأداة المستعملة لقياس هذا الطول؟</w:t>
      </w:r>
    </w:p>
    <w:p w14:paraId="555265D2" w14:textId="77777777" w:rsidR="00083779" w:rsidRPr="00083779" w:rsidRDefault="00083779" w:rsidP="00083779">
      <w:pPr>
        <w:pStyle w:val="ListParagraph"/>
        <w:bidi/>
        <w:spacing w:line="276" w:lineRule="auto"/>
        <w:rPr>
          <w:rFonts w:eastAsia="Times New Roman" w:cs="Calibri"/>
          <w:sz w:val="30"/>
          <w:szCs w:val="30"/>
          <w:rtl/>
          <w:lang w:val="en-US" w:bidi="ar-DZ"/>
        </w:rPr>
      </w:pPr>
      <w:r>
        <w:rPr>
          <w:rFonts w:eastAsia="Times New Roman" w:cs="Calibri" w:hint="cs"/>
          <w:sz w:val="30"/>
          <w:szCs w:val="30"/>
          <w:rtl/>
          <w:lang w:val="en-US" w:bidi="ar-DZ"/>
        </w:rPr>
        <w:t>.  .  .  .  .  .  .  .  .  .  .  .  .  .  .  .  .  .</w:t>
      </w:r>
    </w:p>
    <w:p w14:paraId="5518FCE8" w14:textId="77777777" w:rsidR="005C7D7C" w:rsidRDefault="005C7D7C" w:rsidP="00C85749">
      <w:pPr>
        <w:pStyle w:val="ListParagraph"/>
        <w:numPr>
          <w:ilvl w:val="0"/>
          <w:numId w:val="1"/>
        </w:numPr>
        <w:bidi/>
        <w:spacing w:after="0" w:line="276" w:lineRule="auto"/>
        <w:rPr>
          <w:rFonts w:eastAsia="Times New Roman" w:cs="Calibri"/>
          <w:sz w:val="30"/>
          <w:szCs w:val="30"/>
          <w:lang w:val="en-US" w:bidi="ar-DZ"/>
        </w:rPr>
      </w:pPr>
      <w:r w:rsidRPr="00083779">
        <w:rPr>
          <w:rFonts w:eastAsia="Times New Roman" w:cs="Calibri" w:hint="cs"/>
          <w:sz w:val="30"/>
          <w:szCs w:val="30"/>
          <w:rtl/>
          <w:lang w:val="en-US" w:bidi="ar-DZ"/>
        </w:rPr>
        <w:t>أحسب</w:t>
      </w:r>
      <m:oMath>
        <m:r>
          <w:rPr>
            <w:rFonts w:ascii="Cambria Math" w:eastAsia="Times New Roman" w:hAnsi="Cambria Math" w:cs="Calibri"/>
            <w:sz w:val="30"/>
            <w:szCs w:val="30"/>
            <w:lang w:val="en-US" w:bidi="ar-DZ"/>
          </w:rPr>
          <m:t>V</m:t>
        </m:r>
      </m:oMath>
      <w:r w:rsidR="00D133E3">
        <w:rPr>
          <w:rFonts w:eastAsia="Times New Roman" w:cs="Calibri"/>
          <w:sz w:val="30"/>
          <w:szCs w:val="30"/>
          <w:lang w:val="en-US" w:bidi="ar-DZ"/>
        </w:rPr>
        <w:t xml:space="preserve"> </w:t>
      </w:r>
      <w:r w:rsidRPr="00083779">
        <w:rPr>
          <w:rFonts w:eastAsia="Times New Roman" w:cs="Calibri" w:hint="cs"/>
          <w:sz w:val="30"/>
          <w:szCs w:val="30"/>
          <w:rtl/>
          <w:lang w:val="en-US" w:bidi="ar-DZ"/>
        </w:rPr>
        <w:t xml:space="preserve"> حجم المكعب؟</w:t>
      </w:r>
    </w:p>
    <w:p w14:paraId="3AAB4565" w14:textId="77777777" w:rsidR="00083779" w:rsidRDefault="00083779" w:rsidP="00D133E3">
      <w:pPr>
        <w:bidi/>
        <w:spacing w:after="0" w:line="276" w:lineRule="auto"/>
        <w:rPr>
          <w:rFonts w:eastAsia="Times New Roman" w:cs="Calibri"/>
          <w:sz w:val="30"/>
          <w:szCs w:val="30"/>
          <w:rtl/>
          <w:lang w:val="en-US" w:bidi="ar-DZ"/>
        </w:rPr>
      </w:pPr>
      <w:r>
        <w:rPr>
          <w:rFonts w:eastAsia="Times New Roman" w:cs="Calibri" w:hint="cs"/>
          <w:sz w:val="30"/>
          <w:szCs w:val="30"/>
          <w:rtl/>
          <w:lang w:val="en-US" w:bidi="ar-DZ"/>
        </w:rPr>
        <w:t xml:space="preserve">.  .  .  .  .  .  .  .  .  .  .  .  .  .  .  .  .  .  .  .  .  .  . </w:t>
      </w:r>
      <m:oMath>
        <m:r>
          <w:rPr>
            <w:rFonts w:ascii="Cambria Math" w:eastAsia="Times New Roman" w:hAnsi="Cambria Math" w:cs="Calibri"/>
            <w:sz w:val="30"/>
            <w:szCs w:val="30"/>
            <w:lang w:val="en-US" w:bidi="ar-DZ"/>
          </w:rPr>
          <m:t>V=</m:t>
        </m:r>
      </m:oMath>
      <w:r>
        <w:rPr>
          <w:rFonts w:eastAsia="Times New Roman" w:cs="Calibri" w:hint="cs"/>
          <w:sz w:val="30"/>
          <w:szCs w:val="30"/>
          <w:rtl/>
          <w:lang w:val="en-US" w:bidi="ar-DZ"/>
        </w:rPr>
        <w:t xml:space="preserve"> .  .</w:t>
      </w:r>
    </w:p>
    <w:p w14:paraId="579209DC" w14:textId="77777777" w:rsidR="00083779" w:rsidRPr="00083779" w:rsidRDefault="00083779" w:rsidP="00083779">
      <w:pPr>
        <w:bidi/>
        <w:spacing w:after="0" w:line="276" w:lineRule="auto"/>
        <w:rPr>
          <w:rFonts w:eastAsia="Times New Roman" w:cs="Calibri"/>
          <w:sz w:val="30"/>
          <w:szCs w:val="30"/>
          <w:rtl/>
          <w:lang w:val="en-US" w:bidi="ar-DZ"/>
        </w:rPr>
      </w:pPr>
      <w:r>
        <w:rPr>
          <w:rFonts w:eastAsia="Times New Roman" w:cs="Calibri" w:hint="cs"/>
          <w:sz w:val="30"/>
          <w:szCs w:val="30"/>
          <w:rtl/>
          <w:lang w:val="en-US" w:bidi="ar-DZ"/>
        </w:rPr>
        <w:t>.  .  .  .  .  .  .  .  .  .  .  .  .  .  .  .  .  .   .  .  .  .  .  .  .</w:t>
      </w:r>
    </w:p>
    <w:p w14:paraId="1891126B" w14:textId="77777777" w:rsidR="005C7D7C" w:rsidRPr="00083779" w:rsidRDefault="00174A76" w:rsidP="00C85749">
      <w:pPr>
        <w:pStyle w:val="ListParagraph"/>
        <w:numPr>
          <w:ilvl w:val="0"/>
          <w:numId w:val="1"/>
        </w:numPr>
        <w:bidi/>
        <w:spacing w:line="240" w:lineRule="auto"/>
        <w:rPr>
          <w:rFonts w:eastAsia="Times New Roman" w:cs="Calibri"/>
          <w:sz w:val="30"/>
          <w:szCs w:val="30"/>
          <w:rtl/>
          <w:lang w:val="en-US" w:bidi="ar-DZ"/>
        </w:rPr>
      </w:pPr>
      <w:r>
        <w:rPr>
          <w:rFonts w:ascii="Times New Roman" w:eastAsia="Calibri" w:hAnsi="Times New Roman" w:cs="Times New Roman"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7C4FEFA3" wp14:editId="21A93435">
                <wp:simplePos x="0" y="0"/>
                <wp:positionH relativeFrom="column">
                  <wp:posOffset>265381</wp:posOffset>
                </wp:positionH>
                <wp:positionV relativeFrom="paragraph">
                  <wp:posOffset>1419225</wp:posOffset>
                </wp:positionV>
                <wp:extent cx="990601" cy="341145"/>
                <wp:effectExtent l="0" t="0" r="0" b="20955"/>
                <wp:wrapNone/>
                <wp:docPr id="43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0601" cy="341145"/>
                          <a:chOff x="-1" y="43542"/>
                          <a:chExt cx="990601" cy="341145"/>
                        </a:xfrm>
                      </wpg:grpSpPr>
                      <wps:wsp>
                        <wps:cNvPr id="117" name="Text Box 117"/>
                        <wps:cNvSpPr txBox="1"/>
                        <wps:spPr>
                          <a:xfrm>
                            <a:off x="0" y="43542"/>
                            <a:ext cx="990600" cy="3143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E64DE2A" w14:textId="77777777" w:rsidR="00CD49ED" w:rsidRPr="005F5552" w:rsidRDefault="00CD49ED">
                              <w:pPr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5F5552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اقلب الورقة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Snip Single Corner Rectangle 118"/>
                        <wps:cNvSpPr/>
                        <wps:spPr>
                          <a:xfrm flipH="1">
                            <a:off x="-1" y="60687"/>
                            <a:ext cx="885825" cy="324000"/>
                          </a:xfrm>
                          <a:prstGeom prst="snip1Rect">
                            <a:avLst>
                              <a:gd name="adj" fmla="val 35656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4FEFA3" id="Group 43" o:spid="_x0000_s1108" style="position:absolute;left:0;text-align:left;margin-left:20.9pt;margin-top:111.75pt;width:78pt;height:26.85pt;z-index:251686912;mso-height-relative:margin" coordorigin=",435" coordsize="9906,34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pzvjwMAAJQKAAAOAAAAZHJzL2Uyb0RvYy54bWzcVlFv0zAQfkfiP1h+Z0natHTVMjQGG0jT&#10;mOgQz55jtwHHNra7ZPx6zpek7caYtCEQ4iWxfefz3ZfvvvjgVVsrci2cr4wuaLaXUiI0N2WllwX9&#10;dHnyYkaJD0yXTBktCnojPH11+PzZQWPnYmRWRpXCEQii/byxBV2FYOdJ4vlK1MzvGSs0GKVxNQsw&#10;dcukdKyB6LVKRmk6TRrjSusMF97D6pvOSA8xvpSChw9SehGIKijkFvDp8HkVn8nhAZsvHbOrivdp&#10;sCdkUbNKw6GbUG9YYGTtqp9C1RV3xhsZ9ripEyNlxQXWANVk6Z1qTp1ZW6xlOW+WdgMTQHsHpyeH&#10;5efXp84u7IUDJBq7BCxwFmtppavjG7IkLUJ2s4FMtIFwWNzfT6dpRgkH0zjPsnzSQcpXgHvc9QKM&#10;YMvHk3w0mN4+uDkZTk5u5dNYYIjfguB/D4TFilmB2Po5gHDhSFUCgbOXlGhWA1MvY4mvTUviGoKD&#10;jhEqElowgPew7mHxl4jtlH4LNaAjopbl4xGitimcza3z4VSYmsRBQR3wGOnFrs98gGTAdXCJ53qj&#10;qvKkUgonsXfEsXLkmgHrVcA0YcctL6VJU9DpeJJiYG3i9i6y0jGMwO7pj4vgd0XiKNwoEX2U/igk&#10;AIfsuOdsxrnQm/PRO3pJOOoxG3v/bVaP2dzVATvwZKPDZnNdaeOwepSbLWTl1wEy2fkD4Dt1x2Fo&#10;r9qOMflAgitT3gA3nOlExlt+UsHXO2M+XDAHqgIfHJQyfICHVAbQN/2IkpVx3+9bj/7Ac7BS0oBK&#10;FdR/WzMnKFHvNXTAfpbnUdZwkk9ejmDidi1Xuxa9ro8NUAJaErLDYfQPahhKZ+rPIKhH8VQwMc3h&#10;7IKGYXgcOu0EQebi6AidQMgsC2d6YXkMHWGO3LxsPzNnewIHYP65GXqOze/wuPONO7U5WgcjKyR5&#10;BLpDtf8A0P9Rpf6KEMCPqxOCha4sWcDPRQlybJyG/9VH6EeGC1k2G74/qMhGR4du6aSMSFXZdwM4&#10;vZz2wjhNpzPUF+i4XhZns8kMFKFTh1Gepvib+rU6eEgwiyltJSJCuSz7Alj5hRJZK6AgKAIZT6aT&#10;aUwaIuJ3+ElONmIQOzzKRLafgk7ELdgGqHY4ukcIRg931P0i0NHmThtuleuRArDt3z/T/P9xp/Pg&#10;/qVexysAXH2Qov01Ld6tdufIyu1l8vAHAAAA//8DAFBLAwQUAAYACAAAACEAZw20Z+AAAAAKAQAA&#10;DwAAAGRycy9kb3ducmV2LnhtbEyPTU+DQBCG7yb+h82YeLML1IoiS9M06qlpYmtivE3ZKZCys4Td&#10;Av33bk96fD/yzjP5cjKtGKh3jWUF8SwCQVxa3XCl4Gv//vAMwnlkja1lUnAhB8vi9ibHTNuRP2nY&#10;+UqEEXYZKqi97zIpXVmTQTezHXHIjrY36IPsK6l7HMO4aWUSRU/SYMPhQo0drWsqT7uzUfAx4ria&#10;x2/D5nRcX372i+33Jial7u+m1SsIT5P/K8MVP6BDEZgO9szaiVbBYxzIvYIkmS9AXAsvaXAOwUnT&#10;BGSRy/8vFL8AAAD//wMAUEsBAi0AFAAGAAgAAAAhALaDOJL+AAAA4QEAABMAAAAAAAAAAAAAAAAA&#10;AAAAAFtDb250ZW50X1R5cGVzXS54bWxQSwECLQAUAAYACAAAACEAOP0h/9YAAACUAQAACwAAAAAA&#10;AAAAAAAAAAAvAQAAX3JlbHMvLnJlbHNQSwECLQAUAAYACAAAACEAnIKc748DAACUCgAADgAAAAAA&#10;AAAAAAAAAAAuAgAAZHJzL2Uyb0RvYy54bWxQSwECLQAUAAYACAAAACEAZw20Z+AAAAAKAQAADwAA&#10;AAAAAAAAAAAAAADpBQAAZHJzL2Rvd25yZXYueG1sUEsFBgAAAAAEAAQA8wAAAPYGAAAAAA==&#10;">
                <v:shape id="Text Box 117" o:spid="_x0000_s1109" type="#_x0000_t202" style="position:absolute;top:435;width:9906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DFXxAAAANwAAAAPAAAAZHJzL2Rvd25yZXYueG1sRE9La8JA&#10;EL4L/Q/LCL2Ibqz4ILpKKW0t3jTa4m3IjklodjZkt0n8911B8DYf33NWm86UoqHaFZYVjEcRCOLU&#10;6oIzBcfkY7gA4TyyxtIyKbiSg836qbfCWNuW99QcfCZCCLsYFeTeV7GULs3JoBvZijhwF1sb9AHW&#10;mdQ1tiHclPIlimbSYMGhIceK3nJKfw9/RsF5kP3sXPd5aifTSfW+bZL5t06Ueu53r0sQnjr/EN/d&#10;XzrMH8/h9ky4QK7/AQAA//8DAFBLAQItABQABgAIAAAAIQDb4fbL7gAAAIUBAAATAAAAAAAAAAAA&#10;AAAAAAAAAABbQ29udGVudF9UeXBlc10ueG1sUEsBAi0AFAAGAAgAAAAhAFr0LFu/AAAAFQEAAAsA&#10;AAAAAAAAAAAAAAAAHwEAAF9yZWxzLy5yZWxzUEsBAi0AFAAGAAgAAAAhAO0AMVfEAAAA3AAAAA8A&#10;AAAAAAAAAAAAAAAABwIAAGRycy9kb3ducmV2LnhtbFBLBQYAAAAAAwADALcAAAD4AgAAAAA=&#10;" fillcolor="white [3201]" stroked="f" strokeweight=".5pt">
                  <v:textbox>
                    <w:txbxContent>
                      <w:p w14:paraId="2E64DE2A" w14:textId="77777777" w:rsidR="00CD49ED" w:rsidRPr="005F5552" w:rsidRDefault="00CD49ED">
                        <w:pPr>
                          <w:rPr>
                            <w:rFonts w:ascii="Sakkal Majalla" w:hAnsi="Sakkal Majalla" w:cs="Sakkal Majalla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5F5552">
                          <w:rPr>
                            <w:rFonts w:ascii="Sakkal Majalla" w:hAnsi="Sakkal Majalla" w:cs="Sakkal Majalla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اقلب الورقة</w:t>
                        </w:r>
                      </w:p>
                    </w:txbxContent>
                  </v:textbox>
                </v:shape>
                <v:shape id="Snip Single Corner Rectangle 118" o:spid="_x0000_s1110" style="position:absolute;top:606;width:8858;height:3240;flip:x;visibility:visible;mso-wrap-style:square;v-text-anchor:middle" coordsize="885825,3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by8xQAAANwAAAAPAAAAZHJzL2Rvd25yZXYueG1sRI9Bb8Iw&#10;DIXvk/gPkSdxGykwoa0jIFSEmLiwsXE3jdd2NE7VBFr+PT5M2s3We37v83zZu1pdqQ2VZwPjUQKK&#10;OPe24sLA99fm6QVUiMgWa89k4EYBlovBwxxT6zv+pOshFkpCOKRooIyxSbUOeUkOw8g3xKL9+NZh&#10;lLUttG2xk3BX60mSzLTDiqWhxIaykvLz4eIMfGRZNn3e3jb573HarfuT3e/8qzHDx371BipSH//N&#10;f9fvVvDHQivPyAR6cQcAAP//AwBQSwECLQAUAAYACAAAACEA2+H2y+4AAACFAQAAEwAAAAAAAAAA&#10;AAAAAAAAAAAAW0NvbnRlbnRfVHlwZXNdLnhtbFBLAQItABQABgAIAAAAIQBa9CxbvwAAABUBAAAL&#10;AAAAAAAAAAAAAAAAAB8BAABfcmVscy8ucmVsc1BLAQItABQABgAIAAAAIQA4Sby8xQAAANwAAAAP&#10;AAAAAAAAAAAAAAAAAAcCAABkcnMvZG93bnJldi54bWxQSwUGAAAAAAMAAwC3AAAA+QIAAAAA&#10;" path="m,l770300,,885825,115525r,208475l,324000,,xe" filled="f" strokecolor="black [3200]" strokeweight="1.5pt">
                  <v:stroke joinstyle="miter"/>
                  <v:path arrowok="t" o:connecttype="custom" o:connectlocs="0,0;770300,0;885825,115525;885825,324000;0,324000;0,0" o:connectangles="0,0,0,0,0,0"/>
                </v:shape>
              </v:group>
            </w:pict>
          </mc:Fallback>
        </mc:AlternateContent>
      </w:r>
      <w:r w:rsidR="005C7D7C" w:rsidRPr="00083779">
        <w:rPr>
          <w:rFonts w:eastAsia="Times New Roman" w:cs="Calibri" w:hint="cs"/>
          <w:sz w:val="30"/>
          <w:szCs w:val="30"/>
          <w:rtl/>
          <w:lang w:val="en-US" w:bidi="ar-DZ"/>
        </w:rPr>
        <w:t>م</w:t>
      </w:r>
      <w:r w:rsidR="00C32360">
        <w:rPr>
          <w:rFonts w:eastAsia="Times New Roman" w:cs="Calibri" w:hint="cs"/>
          <w:sz w:val="30"/>
          <w:szCs w:val="30"/>
          <w:rtl/>
          <w:lang w:val="en-US" w:bidi="ar-DZ"/>
        </w:rPr>
        <w:t>َ</w:t>
      </w:r>
      <w:r w:rsidR="005C7D7C" w:rsidRPr="00083779">
        <w:rPr>
          <w:rFonts w:eastAsia="Times New Roman" w:cs="Calibri" w:hint="cs"/>
          <w:sz w:val="30"/>
          <w:szCs w:val="30"/>
          <w:rtl/>
          <w:lang w:val="en-US" w:bidi="ar-DZ"/>
        </w:rPr>
        <w:t>ث</w:t>
      </w:r>
      <w:r w:rsidR="00083779">
        <w:rPr>
          <w:rFonts w:eastAsia="Times New Roman" w:cs="Calibri" w:hint="cs"/>
          <w:sz w:val="30"/>
          <w:szCs w:val="30"/>
          <w:rtl/>
          <w:lang w:val="en-US" w:bidi="ar-DZ"/>
        </w:rPr>
        <w:t>ّ</w:t>
      </w:r>
      <w:r w:rsidR="00C32360">
        <w:rPr>
          <w:rFonts w:eastAsia="Times New Roman" w:cs="Calibri" w:hint="cs"/>
          <w:sz w:val="30"/>
          <w:szCs w:val="30"/>
          <w:rtl/>
          <w:lang w:val="en-US" w:bidi="ar-DZ"/>
        </w:rPr>
        <w:t>ِ</w:t>
      </w:r>
      <w:r w:rsidR="005C7D7C" w:rsidRPr="00083779">
        <w:rPr>
          <w:rFonts w:eastAsia="Times New Roman" w:cs="Calibri" w:hint="cs"/>
          <w:sz w:val="30"/>
          <w:szCs w:val="30"/>
          <w:rtl/>
          <w:lang w:val="en-US" w:bidi="ar-DZ"/>
        </w:rPr>
        <w:t>ل</w:t>
      </w:r>
      <w:r w:rsidR="00C32360">
        <w:rPr>
          <w:rFonts w:eastAsia="Times New Roman" w:cs="Calibri" w:hint="cs"/>
          <w:sz w:val="30"/>
          <w:szCs w:val="30"/>
          <w:rtl/>
          <w:lang w:val="en-US" w:bidi="ar-DZ"/>
        </w:rPr>
        <w:t>ْ</w:t>
      </w:r>
      <w:r w:rsidR="005C7D7C" w:rsidRPr="00083779">
        <w:rPr>
          <w:rFonts w:eastAsia="Times New Roman" w:cs="Calibri" w:hint="cs"/>
          <w:sz w:val="30"/>
          <w:szCs w:val="30"/>
          <w:rtl/>
          <w:lang w:val="en-US" w:bidi="ar-DZ"/>
        </w:rPr>
        <w:t xml:space="preserve"> باستعمال النموذج الحبيبي كل من 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398"/>
        <w:gridCol w:w="3398"/>
        <w:gridCol w:w="3399"/>
      </w:tblGrid>
      <w:tr w:rsidR="005C7D7C" w14:paraId="105F8D80" w14:textId="77777777" w:rsidTr="005C7D7C">
        <w:trPr>
          <w:trHeight w:val="1260"/>
        </w:trPr>
        <w:tc>
          <w:tcPr>
            <w:tcW w:w="3398" w:type="dxa"/>
          </w:tcPr>
          <w:p w14:paraId="107C5004" w14:textId="77777777" w:rsidR="005C7D7C" w:rsidRDefault="005C7D7C" w:rsidP="005C7D7C">
            <w:pPr>
              <w:bidi/>
              <w:spacing w:before="240"/>
              <w:rPr>
                <w:rFonts w:eastAsia="Times New Roman" w:cs="Calibri"/>
                <w:sz w:val="30"/>
                <w:szCs w:val="30"/>
                <w:rtl/>
                <w:lang w:val="en-US" w:bidi="ar-DZ"/>
              </w:rPr>
            </w:pPr>
          </w:p>
        </w:tc>
        <w:tc>
          <w:tcPr>
            <w:tcW w:w="3398" w:type="dxa"/>
          </w:tcPr>
          <w:p w14:paraId="0C166553" w14:textId="77777777" w:rsidR="005C7D7C" w:rsidRDefault="005C7D7C" w:rsidP="005C7D7C">
            <w:pPr>
              <w:bidi/>
              <w:spacing w:before="240"/>
              <w:rPr>
                <w:rFonts w:eastAsia="Times New Roman" w:cs="Calibri"/>
                <w:sz w:val="30"/>
                <w:szCs w:val="30"/>
                <w:rtl/>
                <w:lang w:val="en-US" w:bidi="ar-DZ"/>
              </w:rPr>
            </w:pPr>
          </w:p>
        </w:tc>
        <w:tc>
          <w:tcPr>
            <w:tcW w:w="3399" w:type="dxa"/>
          </w:tcPr>
          <w:p w14:paraId="5239D9A6" w14:textId="77777777" w:rsidR="005C7D7C" w:rsidRDefault="005C7D7C" w:rsidP="005C7D7C">
            <w:pPr>
              <w:bidi/>
              <w:spacing w:before="240"/>
              <w:rPr>
                <w:rFonts w:eastAsia="Times New Roman" w:cs="Calibri"/>
                <w:sz w:val="30"/>
                <w:szCs w:val="30"/>
                <w:rtl/>
                <w:lang w:val="en-US" w:bidi="ar-DZ"/>
              </w:rPr>
            </w:pPr>
          </w:p>
        </w:tc>
      </w:tr>
      <w:tr w:rsidR="005C7D7C" w14:paraId="4E3D8CC9" w14:textId="77777777" w:rsidTr="005C7D7C">
        <w:tc>
          <w:tcPr>
            <w:tcW w:w="3398" w:type="dxa"/>
          </w:tcPr>
          <w:p w14:paraId="3CC412F5" w14:textId="77777777" w:rsidR="005C7D7C" w:rsidRDefault="005C7D7C" w:rsidP="00083779">
            <w:pPr>
              <w:bidi/>
              <w:jc w:val="center"/>
              <w:rPr>
                <w:rFonts w:eastAsia="Times New Roman" w:cs="Calibri"/>
                <w:sz w:val="30"/>
                <w:szCs w:val="30"/>
                <w:rtl/>
                <w:lang w:val="en-US" w:bidi="ar-DZ"/>
              </w:rPr>
            </w:pPr>
            <w:r>
              <w:rPr>
                <w:rFonts w:eastAsia="Times New Roman" w:cs="Calibri" w:hint="cs"/>
                <w:sz w:val="30"/>
                <w:szCs w:val="30"/>
                <w:rtl/>
                <w:lang w:val="en-US" w:bidi="ar-DZ"/>
              </w:rPr>
              <w:t>المكعب</w:t>
            </w:r>
            <w:r w:rsidR="00D133E3">
              <w:rPr>
                <w:rFonts w:eastAsia="Times New Roman" w:cs="Calibri"/>
                <w:sz w:val="30"/>
                <w:szCs w:val="30"/>
                <w:lang w:val="en-US" w:bidi="ar-DZ"/>
              </w:rPr>
              <w:t xml:space="preserve"> </w:t>
            </w:r>
            <w:r w:rsidR="00D133E3">
              <w:rPr>
                <w:rFonts w:eastAsia="Times New Roman" w:cs="Calibri" w:hint="cs"/>
                <w:sz w:val="30"/>
                <w:szCs w:val="30"/>
                <w:rtl/>
                <w:lang w:val="en-US" w:bidi="ar-DZ"/>
              </w:rPr>
              <w:t xml:space="preserve"> (</w:t>
            </w:r>
            <w:r w:rsidR="00D133E3" w:rsidRPr="00C32360">
              <w:rPr>
                <w:rFonts w:asciiTheme="majorBidi" w:eastAsia="Times New Roman" w:hAnsiTheme="majorBidi" w:cstheme="majorBidi"/>
                <w:sz w:val="30"/>
                <w:szCs w:val="30"/>
                <w:rtl/>
                <w:lang w:val="en-US" w:bidi="ar-DZ"/>
              </w:rPr>
              <w:t>10</w:t>
            </w:r>
            <w:r w:rsidR="00D133E3">
              <w:rPr>
                <w:rFonts w:eastAsia="Times New Roman" w:cs="Calibri" w:hint="cs"/>
                <w:sz w:val="30"/>
                <w:szCs w:val="30"/>
                <w:rtl/>
                <w:lang w:val="en-US" w:bidi="ar-DZ"/>
              </w:rPr>
              <w:t xml:space="preserve"> حبيبات)</w:t>
            </w:r>
          </w:p>
        </w:tc>
        <w:tc>
          <w:tcPr>
            <w:tcW w:w="3398" w:type="dxa"/>
          </w:tcPr>
          <w:p w14:paraId="49182854" w14:textId="77777777" w:rsidR="005C7D7C" w:rsidRDefault="005C7D7C" w:rsidP="00083779">
            <w:pPr>
              <w:bidi/>
              <w:jc w:val="center"/>
              <w:rPr>
                <w:rFonts w:eastAsia="Times New Roman" w:cs="Calibri"/>
                <w:sz w:val="30"/>
                <w:szCs w:val="30"/>
                <w:rtl/>
                <w:lang w:val="en-US" w:bidi="ar-DZ"/>
              </w:rPr>
            </w:pPr>
            <w:r>
              <w:rPr>
                <w:rFonts w:eastAsia="Times New Roman" w:cs="Calibri" w:hint="cs"/>
                <w:sz w:val="30"/>
                <w:szCs w:val="30"/>
                <w:rtl/>
                <w:lang w:val="en-US" w:bidi="ar-DZ"/>
              </w:rPr>
              <w:t>الماء</w:t>
            </w:r>
            <w:r w:rsidR="00D133E3">
              <w:rPr>
                <w:rFonts w:eastAsia="Times New Roman" w:cs="Calibri" w:hint="cs"/>
                <w:sz w:val="30"/>
                <w:szCs w:val="30"/>
                <w:rtl/>
                <w:lang w:val="en-US" w:bidi="ar-DZ"/>
              </w:rPr>
              <w:t>(</w:t>
            </w:r>
            <w:r w:rsidR="00D133E3" w:rsidRPr="00C32360">
              <w:rPr>
                <w:rFonts w:asciiTheme="majorBidi" w:eastAsia="Times New Roman" w:hAnsiTheme="majorBidi" w:cstheme="majorBidi"/>
                <w:sz w:val="30"/>
                <w:szCs w:val="30"/>
                <w:rtl/>
                <w:lang w:val="en-US" w:bidi="ar-DZ"/>
              </w:rPr>
              <w:t>8</w:t>
            </w:r>
            <w:r w:rsidR="00D133E3">
              <w:rPr>
                <w:rFonts w:eastAsia="Times New Roman" w:cs="Calibri" w:hint="cs"/>
                <w:sz w:val="30"/>
                <w:szCs w:val="30"/>
                <w:rtl/>
                <w:lang w:val="en-US" w:bidi="ar-DZ"/>
              </w:rPr>
              <w:t xml:space="preserve"> حبيبات)</w:t>
            </w:r>
          </w:p>
        </w:tc>
        <w:tc>
          <w:tcPr>
            <w:tcW w:w="3399" w:type="dxa"/>
          </w:tcPr>
          <w:p w14:paraId="3ED00ADD" w14:textId="77777777" w:rsidR="005C7D7C" w:rsidRDefault="00C32360" w:rsidP="00083779">
            <w:pPr>
              <w:bidi/>
              <w:jc w:val="center"/>
              <w:rPr>
                <w:rFonts w:eastAsia="Times New Roman" w:cs="Calibri"/>
                <w:sz w:val="30"/>
                <w:szCs w:val="30"/>
                <w:rtl/>
                <w:lang w:val="en-US" w:bidi="ar-DZ"/>
              </w:rPr>
            </w:pPr>
            <w:r>
              <w:rPr>
                <w:rFonts w:eastAsia="Times New Roman" w:cs="Calibri" w:hint="cs"/>
                <w:sz w:val="30"/>
                <w:szCs w:val="30"/>
                <w:rtl/>
                <w:lang w:val="en-US" w:bidi="ar-DZ"/>
              </w:rPr>
              <w:t>غاز الأكسجين</w:t>
            </w:r>
            <w:r w:rsidR="00D133E3">
              <w:rPr>
                <w:rFonts w:eastAsia="Times New Roman" w:cs="Calibri" w:hint="cs"/>
                <w:sz w:val="30"/>
                <w:szCs w:val="30"/>
                <w:rtl/>
                <w:lang w:val="en-US" w:bidi="ar-DZ"/>
              </w:rPr>
              <w:t xml:space="preserve"> (</w:t>
            </w:r>
            <w:r w:rsidR="00D133E3" w:rsidRPr="00C32360">
              <w:rPr>
                <w:rFonts w:asciiTheme="majorBidi" w:eastAsia="Times New Roman" w:hAnsiTheme="majorBidi" w:cstheme="majorBidi"/>
                <w:sz w:val="30"/>
                <w:szCs w:val="30"/>
                <w:rtl/>
                <w:lang w:val="en-US" w:bidi="ar-DZ"/>
              </w:rPr>
              <w:t>6</w:t>
            </w:r>
            <w:r w:rsidR="00D133E3">
              <w:rPr>
                <w:rFonts w:eastAsia="Times New Roman" w:cs="Calibri" w:hint="cs"/>
                <w:sz w:val="30"/>
                <w:szCs w:val="30"/>
                <w:rtl/>
                <w:lang w:val="en-US" w:bidi="ar-DZ"/>
              </w:rPr>
              <w:t xml:space="preserve"> حبيبات)</w:t>
            </w:r>
          </w:p>
        </w:tc>
      </w:tr>
    </w:tbl>
    <w:p w14:paraId="2A4EE652" w14:textId="77777777" w:rsidR="00D51FA2" w:rsidRPr="00521D4B" w:rsidRDefault="005F5552" w:rsidP="003722FD">
      <w:pPr>
        <w:bidi/>
        <w:spacing w:before="240"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521D4B">
        <w:rPr>
          <w:rFonts w:cstheme="minorHAnsi" w:hint="cs"/>
          <w:b/>
          <w:bCs/>
          <w:sz w:val="32"/>
          <w:szCs w:val="32"/>
          <w:u w:val="single"/>
          <w:rtl/>
          <w:lang w:bidi="ar-DZ"/>
        </w:rPr>
        <w:lastRenderedPageBreak/>
        <w:t>الوضعية الإدماجية:</w:t>
      </w:r>
      <w:r w:rsidR="00D51FA2" w:rsidRPr="00521D4B">
        <w:rPr>
          <w:rFonts w:cstheme="minorHAnsi" w:hint="cs"/>
          <w:b/>
          <w:bCs/>
          <w:sz w:val="32"/>
          <w:szCs w:val="32"/>
          <w:rtl/>
          <w:lang w:bidi="ar-DZ"/>
        </w:rPr>
        <w:t xml:space="preserve"> </w:t>
      </w:r>
      <w:r w:rsidR="00D51FA2" w:rsidRPr="00521D4B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(08نقاط)</w:t>
      </w:r>
    </w:p>
    <w:p w14:paraId="2FE68F76" w14:textId="77777777" w:rsidR="003F115D" w:rsidRDefault="00986F91" w:rsidP="00BE0C20">
      <w:pPr>
        <w:bidi/>
        <w:spacing w:after="0" w:line="240" w:lineRule="auto"/>
        <w:rPr>
          <w:rFonts w:cstheme="minorHAnsi"/>
          <w:sz w:val="30"/>
          <w:szCs w:val="30"/>
          <w:rtl/>
          <w:lang w:bidi="ar-DZ"/>
        </w:rPr>
      </w:pPr>
      <w:r w:rsidRPr="00986F91">
        <w:rPr>
          <w:rFonts w:cstheme="minorHAnsi"/>
          <w:noProof/>
          <w:sz w:val="30"/>
          <w:szCs w:val="30"/>
          <w:lang w:eastAsia="fr-FR"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73448F9F" wp14:editId="2846B3B6">
                <wp:simplePos x="0" y="0"/>
                <wp:positionH relativeFrom="character">
                  <wp:posOffset>3780253</wp:posOffset>
                </wp:positionH>
                <wp:positionV relativeFrom="paragraph">
                  <wp:posOffset>1705268</wp:posOffset>
                </wp:positionV>
                <wp:extent cx="1552575" cy="414655"/>
                <wp:effectExtent l="19050" t="0" r="28575" b="23495"/>
                <wp:wrapNone/>
                <wp:docPr id="105" name="Group 40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52575" cy="414655"/>
                          <a:chOff x="2505" y="5895"/>
                          <a:chExt cx="2445" cy="653"/>
                        </a:xfrm>
                      </wpg:grpSpPr>
                      <wps:wsp>
                        <wps:cNvPr id="106" name="AutoShape 4060"/>
                        <wps:cNvSpPr>
                          <a:spLocks noChangeArrowheads="1"/>
                        </wps:cNvSpPr>
                        <wps:spPr bwMode="auto">
                          <a:xfrm>
                            <a:off x="2505" y="6029"/>
                            <a:ext cx="2445" cy="51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gradFill rotWithShape="0">
                            <a:gsLst>
                              <a:gs pos="0">
                                <a:srgbClr val="FFFFFF">
                                  <a:gamma/>
                                  <a:shade val="76471"/>
                                  <a:invGamma/>
                                </a:srgbClr>
                              </a:gs>
                              <a:gs pos="50000">
                                <a:srgbClr val="FFFFFF"/>
                              </a:gs>
                              <a:gs pos="100000">
                                <a:srgbClr val="FFFFFF">
                                  <a:gamma/>
                                  <a:shade val="76471"/>
                                  <a:invGamma/>
                                </a:srgbClr>
                              </a:gs>
                            </a:gsLst>
                            <a:lin ang="5400000" scaled="1"/>
                          </a:gradFill>
                          <a:ln w="28575">
                            <a:solidFill>
                              <a:srgbClr val="3333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" name="Text Box 4061"/>
                        <wps:cNvSpPr txBox="1">
                          <a:spLocks noChangeArrowheads="1"/>
                        </wps:cNvSpPr>
                        <wps:spPr bwMode="auto">
                          <a:xfrm>
                            <a:off x="2632" y="6125"/>
                            <a:ext cx="957" cy="277"/>
                          </a:xfrm>
                          <a:prstGeom prst="rect">
                            <a:avLst/>
                          </a:prstGeom>
                          <a:solidFill>
                            <a:srgbClr val="EAEAEA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CC8493" w14:textId="77777777" w:rsidR="00986F91" w:rsidRDefault="00BE0C20" w:rsidP="003148A3">
                              <w:pPr>
                                <w:jc w:val="right"/>
                                <w:rPr>
                                  <w:rFonts w:ascii="DS-Digital" w:hAnsi="DS-Digital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DS-Digital" w:hAnsi="DS-Digital"/>
                                  <w:b/>
                                  <w:bCs/>
                                </w:rPr>
                                <w:t>273</w:t>
                              </w:r>
                            </w:p>
                          </w:txbxContent>
                        </wps:txbx>
                        <wps:bodyPr rot="0" vert="horz" wrap="square" lIns="18000" tIns="18000" rIns="18000" bIns="18000" anchor="t" anchorCtr="0" upright="1">
                          <a:noAutofit/>
                        </wps:bodyPr>
                      </wps:wsp>
                      <wps:wsp>
                        <wps:cNvPr id="108" name="Rectangle 4062"/>
                        <wps:cNvSpPr>
                          <a:spLocks noChangeArrowheads="1"/>
                        </wps:cNvSpPr>
                        <wps:spPr bwMode="auto">
                          <a:xfrm>
                            <a:off x="2505" y="5895"/>
                            <a:ext cx="2433" cy="71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  <a:ln w="9525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" name="Text Box 4063"/>
                        <wps:cNvSpPr txBox="1">
                          <a:spLocks noChangeArrowheads="1"/>
                        </wps:cNvSpPr>
                        <wps:spPr bwMode="auto">
                          <a:xfrm>
                            <a:off x="3693" y="6076"/>
                            <a:ext cx="285" cy="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4D32A51" w14:textId="77777777" w:rsidR="00986F91" w:rsidRDefault="00986F91" w:rsidP="003148A3">
                              <w:pPr>
                                <w:rPr>
                                  <w:b/>
                                  <w:bCs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bCs/>
                                </w:rPr>
                                <w:t>g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8000" tIns="18000" rIns="18000" bIns="18000" anchor="t" anchorCtr="0" upright="1">
                          <a:noAutofit/>
                        </wps:bodyPr>
                      </wps:wsp>
                      <wps:wsp>
                        <wps:cNvPr id="110" name="Line 4064"/>
                        <wps:cNvCnPr/>
                        <wps:spPr bwMode="auto">
                          <a:xfrm>
                            <a:off x="2600" y="6006"/>
                            <a:ext cx="2282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" name="Oval 4065"/>
                        <wps:cNvSpPr>
                          <a:spLocks noChangeArrowheads="1"/>
                        </wps:cNvSpPr>
                        <wps:spPr bwMode="auto">
                          <a:xfrm>
                            <a:off x="2715" y="6435"/>
                            <a:ext cx="57" cy="5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7961" dir="2700000" algn="ctr" rotWithShape="0">
                              <a:srgbClr val="333333"/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" name="Oval 4066"/>
                        <wps:cNvSpPr>
                          <a:spLocks noChangeArrowheads="1"/>
                        </wps:cNvSpPr>
                        <wps:spPr bwMode="auto">
                          <a:xfrm>
                            <a:off x="3075" y="6435"/>
                            <a:ext cx="57" cy="5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7961" dir="2700000" algn="ctr" rotWithShape="0">
                              <a:srgbClr val="333333"/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" name="Oval 4067"/>
                        <wps:cNvSpPr>
                          <a:spLocks noChangeArrowheads="1"/>
                        </wps:cNvSpPr>
                        <wps:spPr bwMode="auto">
                          <a:xfrm>
                            <a:off x="3435" y="6435"/>
                            <a:ext cx="57" cy="5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7961" dir="2700000" algn="ctr" rotWithShape="0">
                              <a:srgbClr val="333333"/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3448F9F" id="Group 4059" o:spid="_x0000_s1111" style="position:absolute;margin-left:297.65pt;margin-top:134.25pt;width:122.25pt;height:32.65pt;z-index:251732992;mso-position-horizontal-relative:char" coordorigin="2505,5895" coordsize="2445,6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d3nGwUAALcZAAAOAAAAZHJzL2Uyb0RvYy54bWzsWW1vpDYQ/l6p/8Hie7PAAruLsjmluSSq&#10;lOtFzVX97AUWaMGmNslu+us7M8Ys5JLL5VWttBtpg9dmbD/zzDNjOPywrSt2kyldSrF0vAPXYZlI&#10;ZFqKfOn8/uXsp7nDdMtFyispsqVzm2nnw9GPPxxumjjzZSGrNFMMjAgdb5qlU7RtE08mOimymusD&#10;2WQCOtdS1byFpsonqeIbsF5XE991o8lGqrRRMsm0hl8/mk7niOyv11nSfl6vddayaunA2lr6VvS9&#10;wu/J0SGPc8Wboky6ZfBnrKLmpYBJe1MfecvZtSq/MlWXiZJartuDRNYTuV6XSUZ7gN147p3dnCt5&#10;3dBe8niTNz1MAO0dnJ5tNvn15lw1V82lMquHywuZ/KUBl8mmyeNhP7ZzM5itNp9kCv7k162kjW/X&#10;qkYTsCW2JXxve3yzbcsS+NELQz+chQ5LoC/wgigMjQOSAryEt/mhC93QG84Xfd9pd7sfBN29UTjF&#10;Gyc8NtPSUruloeuBS3oHl34ZXFcFbzLygkY4LhUrU9iLGzlM8BowOAYMaBAL3IgohSuAoRZWbTBl&#10;Qp4UXOTZsVJyU2Q8hZV5tJHRDdjQ4JFHQe7Rilx/YZC0UO+wCj3q6rHicaN0e57JmuHF0gGSifQ3&#10;iBTyI7+50C1xIe22x9M/HbauK4iLG14xL4qiWYd+NxhsW5tdDKRnZVUxJds/yrYgbJAM1Kmtfc0a&#10;CQCYn7XKVyeVYjDD0jmjjxnO65pTkOqCp5npn0XBjHDjcSluzrshsIrOCjEj12Y6M0vowocs3jeT&#10;4dL4Dg/vePgWMv6ixcF6cwtGVQoGzADeB2ZaphNeZcizDmrQKAIV560E20CszDGWsK1lVfado/1N&#10;6dOZGA0jrxOwSMRTkdJ1y8vKXMPqKkEiYMhowmol01sgJjgWHYfCDxeFVP84bAMiunT039dcZQ6r&#10;fhHg24UXBKi61AjCmQ8NNexZDXu4SMDU0mkdwAIvT1qj1NeNKvMCZvJou0JixK3LFt2GwWJW1TUg&#10;8t9NAmZWAr5g3P0st6gA5LFBQLN2Cz128W+mBdHUJ+WMPL9TTqsFixDWiZLrz2zgWrW2YWulYKQC&#10;JirskG8T7fQY/+4jmiHrApT/Ea4S8Uk+MZKHlK7LFoqEqqyXztyEx5OJ225XW6PbBM6ONd/NZQ+n&#10;tlzuGobLXcNwuWv8/7gMhZpJZ5gKQIuqDMnso0sHZCYWvHU62yV/S2E/mE4Nh43wA0NencJzF/9e&#10;ROGHTbwChffaOyq/FpavQ+2lsnBA1/fR3mm0AHaCwEbuLEIC8bgn7tyWu1DYGkF9JnGFxJqKjGNi&#10;5nH/Q5eqYVI68EB9hRMhClhFmvDd6R8tcK9/VtRsOe+Bthv9uygFSV8wkL4TcakAVIvp45V5hLmC&#10;GAHnBHJazwh/Doka07HVmgcIATUhHjt4TFU2upSPyuze/08pCB9Osi8pCC3f3rH28jzrr894KoFU&#10;1Sf29zh5zTxzTo2C6Z1qyxZb8N/47AH3ZlVVNvqbHh4VQaO6vjshmQlGw16h3PpOJgz0Blkqr6FI&#10;uyrSDUtLPFZ6swWUwtCAGt6fmbKN8SqHx0RJq+AccM/hcLTH0dmlt05h0AvdVzq3T5LDJOmB0hhR&#10;s0HSq/87BMnUxWc9KIL7IOkeevQ03gfJf+YU70HtNg4SUu5BFYny9lbn9inGxj5IbOW6zyRPfdRF&#10;z77h7QAlxu5NBr5+GLYpTe7etxz9CwAA//8DAFBLAwQUAAYACAAAACEAMm6ai+EAAAALAQAADwAA&#10;AGRycy9kb3ducmV2LnhtbEyPQUvDQBCF74L/YRnBm92kS0oaMymlqKci2AribZtMk9DsbMhuk/Tf&#10;u570OMzHe9/LN7PpxEiDay0jxIsIBHFpq5ZrhM/j61MKwnnNle4sE8KNHGyK+7tcZ5Wd+IPGg69F&#10;CGGXaYTG+z6T0pUNGe0WticOv7MdjPbhHGpZDXoK4aaTyyhaSaNbDg2N7mnXUHk5XA3C26SnrYpf&#10;xv3lvLt9H5P3r31MiI8P8/YZhKfZ/8Hwqx/UoQhOJ3vlyokOIVknKqAIy1WagAhEqtZhzAlBKZWC&#10;LHL5f0PxAwAA//8DAFBLAQItABQABgAIAAAAIQC2gziS/gAAAOEBAAATAAAAAAAAAAAAAAAAAAAA&#10;AABbQ29udGVudF9UeXBlc10ueG1sUEsBAi0AFAAGAAgAAAAhADj9If/WAAAAlAEAAAsAAAAAAAAA&#10;AAAAAAAALwEAAF9yZWxzLy5yZWxzUEsBAi0AFAAGAAgAAAAhANsV3ecbBQAAtxkAAA4AAAAAAAAA&#10;AAAAAAAALgIAAGRycy9lMm9Eb2MueG1sUEsBAi0AFAAGAAgAAAAhADJumovhAAAACwEAAA8AAAAA&#10;AAAAAAAAAAAAdQcAAGRycy9kb3ducmV2LnhtbFBLBQYAAAAABAAEAPMAAACDCAAAAAA=&#10;">
                <v:roundrect id="AutoShape 4060" o:spid="_x0000_s1112" style="position:absolute;left:2505;top:6029;width:2445;height:51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KVUwQAAANwAAAAPAAAAZHJzL2Rvd25yZXYueG1sRE9Na8JA&#10;EL0X/A/LCL0Us1uhQaKbIJWC19oePA7ZMYlmZ+Pu1qT++m6h0Ns83udsqsn24kY+dI41PGcKBHHt&#10;TMeNhs+Pt8UKRIjIBnvHpOGbAlTl7GGDhXEjv9PtEBuRQjgUqKGNcSikDHVLFkPmBuLEnZy3GBP0&#10;jTQexxRue7lUKpcWO04NLQ702lJ9OXxZDZeXp+jlqLi+0y7Pj+fd1F/vWj/Op+0aRKQp/ov/3HuT&#10;5qscfp9JF8jyBwAA//8DAFBLAQItABQABgAIAAAAIQDb4fbL7gAAAIUBAAATAAAAAAAAAAAAAAAA&#10;AAAAAABbQ29udGVudF9UeXBlc10ueG1sUEsBAi0AFAAGAAgAAAAhAFr0LFu/AAAAFQEAAAsAAAAA&#10;AAAAAAAAAAAAHwEAAF9yZWxzLy5yZWxzUEsBAi0AFAAGAAgAAAAhAPe0pVTBAAAA3AAAAA8AAAAA&#10;AAAAAAAAAAAABwIAAGRycy9kb3ducmV2LnhtbFBLBQYAAAAAAwADALcAAAD1AgAAAAA=&#10;" fillcolor="#c3c3c3" strokecolor="#333" strokeweight="2.25pt">
                  <v:fill focus="50%" type="gradient"/>
                </v:roundrect>
                <v:shape id="Text Box 4061" o:spid="_x0000_s1113" type="#_x0000_t202" style="position:absolute;left:2632;top:6125;width:957;height: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VghwAAAANwAAAAPAAAAZHJzL2Rvd25yZXYueG1sRE9Li8Iw&#10;EL4L+x/CLOxNE/ewStcoIi704MUXXmebsS0mk9LEWv+9EQRv8/E9Z7bonRUdtaH2rGE8UiCIC29q&#10;LjUc9n/DKYgQkQ1az6ThTgEW84/BDDPjb7ylbhdLkUI4ZKihirHJpAxFRQ7DyDfEiTv71mFMsC2l&#10;afGWwp2V30r9SIc1p4YKG1pVVFx2V6dhq2z3j/a+kce83J/ydejWq6nWX5/98hdEpD6+xS93btJ8&#10;NYHnM+kCOX8AAAD//wMAUEsBAi0AFAAGAAgAAAAhANvh9svuAAAAhQEAABMAAAAAAAAAAAAAAAAA&#10;AAAAAFtDb250ZW50X1R5cGVzXS54bWxQSwECLQAUAAYACAAAACEAWvQsW78AAAAVAQAACwAAAAAA&#10;AAAAAAAAAAAfAQAAX3JlbHMvLnJlbHNQSwECLQAUAAYACAAAACEA6D1YIcAAAADcAAAADwAAAAAA&#10;AAAAAAAAAAAHAgAAZHJzL2Rvd25yZXYueG1sUEsFBgAAAAADAAMAtwAAAPQCAAAAAA==&#10;" fillcolor="#eaeaea">
                  <v:textbox inset=".5mm,.5mm,.5mm,.5mm">
                    <w:txbxContent>
                      <w:p w14:paraId="4DCC8493" w14:textId="77777777" w:rsidR="00986F91" w:rsidRDefault="00BE0C20" w:rsidP="003148A3">
                        <w:pPr>
                          <w:jc w:val="right"/>
                          <w:rPr>
                            <w:rFonts w:ascii="DS-Digital" w:hAnsi="DS-Digital"/>
                            <w:b/>
                            <w:bCs/>
                          </w:rPr>
                        </w:pPr>
                        <w:r>
                          <w:rPr>
                            <w:rFonts w:ascii="DS-Digital" w:hAnsi="DS-Digital"/>
                            <w:b/>
                            <w:bCs/>
                          </w:rPr>
                          <w:t>273</w:t>
                        </w:r>
                      </w:p>
                    </w:txbxContent>
                  </v:textbox>
                </v:shape>
                <v:rect id="Rectangle 4062" o:spid="_x0000_s1114" style="position:absolute;left:2505;top:5895;width:2433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K0FxgAAANwAAAAPAAAAZHJzL2Rvd25yZXYueG1sRI9Pb8Iw&#10;DMXvk/gOkZF2GykgTaMQEEJiYpdN/DlwtBrTFhqnJBl0+/TzYRI3W+/5vZ9ni8416kYh1p4NDAcZ&#10;KOLC25pLA4f9+uUNVEzIFhvPZOCHIizmvacZ5tbfeUu3XSqVhHDM0UCVUptrHYuKHMaBb4lFO/ng&#10;MMkaSm0D3iXcNXqUZa/aYc3SUGFLq4qKy+7bGbgewlfx2fjReHLcnvn9w15/J8mY5363nIJK1KWH&#10;+f96YwU/E1p5RibQ8z8AAAD//wMAUEsBAi0AFAAGAAgAAAAhANvh9svuAAAAhQEAABMAAAAAAAAA&#10;AAAAAAAAAAAAAFtDb250ZW50X1R5cGVzXS54bWxQSwECLQAUAAYACAAAACEAWvQsW78AAAAVAQAA&#10;CwAAAAAAAAAAAAAAAAAfAQAAX3JlbHMvLnJlbHNQSwECLQAUAAYACAAAACEAu4itBcYAAADcAAAA&#10;DwAAAAAAAAAAAAAAAAAHAgAAZHJzL2Rvd25yZXYueG1sUEsFBgAAAAADAAMAtwAAAPoCAAAAAA==&#10;" fillcolor="gray" strokecolor="gray"/>
                <v:shape id="Text Box 4063" o:spid="_x0000_s1115" type="#_x0000_t202" style="position:absolute;left:3693;top:6076;width:285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sFswAAAANwAAAAPAAAAZHJzL2Rvd25yZXYueG1sRE/bisIw&#10;EH0X/IcwC75psiKi1VRUEPdhEbx8wNCMbW0zKU3U+vebBcG3OZzrLFedrcWDWl861vA9UiCIM2dK&#10;zjVczrvhDIQPyAZrx6ThRR5Wab+3xMS4Jx/pcQq5iCHsE9RQhNAkUvqsIIt+5BriyF1dazFE2ObS&#10;tPiM4baWY6Wm0mLJsaHAhrYFZdXpbjWMJ7fp5RDOv1t/P2zWGav9y1daD7669QJEoC58xG/3j4nz&#10;1Rz+n4kXyPQPAAD//wMAUEsBAi0AFAAGAAgAAAAhANvh9svuAAAAhQEAABMAAAAAAAAAAAAAAAAA&#10;AAAAAFtDb250ZW50X1R5cGVzXS54bWxQSwECLQAUAAYACAAAACEAWvQsW78AAAAVAQAACwAAAAAA&#10;AAAAAAAAAAAfAQAAX3JlbHMvLnJlbHNQSwECLQAUAAYACAAAACEAGybBbMAAAADcAAAADwAAAAAA&#10;AAAAAAAAAAAHAgAAZHJzL2Rvd25yZXYueG1sUEsFBgAAAAADAAMAtwAAAPQCAAAAAA==&#10;" filled="f" stroked="f">
                  <v:textbox inset=".5mm,.5mm,.5mm,.5mm">
                    <w:txbxContent>
                      <w:p w14:paraId="34D32A51" w14:textId="77777777" w:rsidR="00986F91" w:rsidRDefault="00986F91" w:rsidP="003148A3">
                        <w:pPr>
                          <w:rPr>
                            <w:b/>
                            <w:bCs/>
                          </w:rPr>
                        </w:pPr>
                        <w:proofErr w:type="gramStart"/>
                        <w:r>
                          <w:rPr>
                            <w:b/>
                            <w:bCs/>
                          </w:rPr>
                          <w:t>g</w:t>
                        </w:r>
                        <w:proofErr w:type="gramEnd"/>
                      </w:p>
                    </w:txbxContent>
                  </v:textbox>
                </v:shape>
                <v:line id="Line 4064" o:spid="_x0000_s1116" style="position:absolute;visibility:visible;mso-wrap-style:square" from="2600,6006" to="4882,6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V+pwwAAANwAAAAPAAAAZHJzL2Rvd25yZXYueG1sRI9Ba8JA&#10;EIXvBf/DMgVvurFIkegqRRBy0INR9Dpkp9nQ7GzMbjX+e+dQ6G2G9+a9b1abwbfqTn1sAhuYTTNQ&#10;xFWwDdcGzqfdZAEqJmSLbWAy8KQIm/XobYW5DQ8+0r1MtZIQjjkacCl1udaxcuQxTkNHLNp36D0m&#10;Wfta2x4fEu5b/ZFln9pjw9LgsKOto+qn/PUG5ofC2euwj/tjVlyouc23tzIYM34fvpagEg3p3/x3&#10;XVjBnwm+PCMT6PULAAD//wMAUEsBAi0AFAAGAAgAAAAhANvh9svuAAAAhQEAABMAAAAAAAAAAAAA&#10;AAAAAAAAAFtDb250ZW50X1R5cGVzXS54bWxQSwECLQAUAAYACAAAACEAWvQsW78AAAAVAQAACwAA&#10;AAAAAAAAAAAAAAAfAQAAX3JlbHMvLnJlbHNQSwECLQAUAAYACAAAACEA0vlfqcMAAADcAAAADwAA&#10;AAAAAAAAAAAAAAAHAgAAZHJzL2Rvd25yZXYueG1sUEsFBgAAAAADAAMAtwAAAPcCAAAAAA==&#10;" strokeweight="2.25pt"/>
                <v:oval id="Oval 4065" o:spid="_x0000_s1117" style="position:absolute;left:2715;top:6435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AL6wwAAANwAAAAPAAAAZHJzL2Rvd25yZXYueG1sRE/basJA&#10;EH0X+g/LCH3TTdoiEl2DvUGpiBgVX4fs5EKzsyG7jenfdwXBtzmc6yzTwTSip87VlhXE0wgEcW51&#10;zaWC4+FzMgfhPLLGxjIp+CMH6ephtMRE2wvvqc98KUIIuwQVVN63iZQur8igm9qWOHCF7Qz6ALtS&#10;6g4vIdw08imKZtJgzaGhwpbeKsp/sl+j4PvDlfP37cvmdXd6jrOz6fd5IZV6HA/rBQhPg7+Lb+4v&#10;HebHMVyfCRfI1T8AAAD//wMAUEsBAi0AFAAGAAgAAAAhANvh9svuAAAAhQEAABMAAAAAAAAAAAAA&#10;AAAAAAAAAFtDb250ZW50X1R5cGVzXS54bWxQSwECLQAUAAYACAAAACEAWvQsW78AAAAVAQAACwAA&#10;AAAAAAAAAAAAAAAfAQAAX3JlbHMvLnJlbHNQSwECLQAUAAYACAAAACEA1xgC+sMAAADcAAAADwAA&#10;AAAAAAAAAAAAAAAHAgAAZHJzL2Rvd25yZXYueG1sUEsFBgAAAAADAAMAtwAAAPcCAAAAAA==&#10;">
                  <v:shadow on="t" color="#333" offset="1pt,1pt"/>
                </v:oval>
                <v:oval id="Oval 4066" o:spid="_x0000_s1118" style="position:absolute;left:3075;top:6435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pyNwwAAANwAAAAPAAAAZHJzL2Rvd25yZXYueG1sRE/basJA&#10;EH0X+g/LFPqmm1gRia6h1QpSkWJa6euQnVxodjZktzH+fVcQ+jaHc51VOphG9NS52rKCeBKBIM6t&#10;rrlU8PW5Gy9AOI+ssbFMCq7kIF0/jFaYaHvhE/WZL0UIYZeggsr7NpHS5RUZdBPbEgeusJ1BH2BX&#10;St3hJYSbRk6jaC4N1hwaKmxpU1H+k/0aBe9vrlxsj7PD68f5Oc6+TX/KC6nU0+PwsgThafD/4rt7&#10;r8P8eAq3Z8IFcv0HAAD//wMAUEsBAi0AFAAGAAgAAAAhANvh9svuAAAAhQEAABMAAAAAAAAAAAAA&#10;AAAAAAAAAFtDb250ZW50X1R5cGVzXS54bWxQSwECLQAUAAYACAAAACEAWvQsW78AAAAVAQAACwAA&#10;AAAAAAAAAAAAAAAfAQAAX3JlbHMvLnJlbHNQSwECLQAUAAYACAAAACEAJ8qcjcMAAADcAAAADwAA&#10;AAAAAAAAAAAAAAAHAgAAZHJzL2Rvd25yZXYueG1sUEsFBgAAAAADAAMAtwAAAPcCAAAAAA==&#10;">
                  <v:shadow on="t" color="#333" offset="1pt,1pt"/>
                </v:oval>
                <v:oval id="Oval 4067" o:spid="_x0000_s1119" style="position:absolute;left:3435;top:6435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jkWwwAAANwAAAAPAAAAZHJzL2Rvd25yZXYueG1sRE/basJA&#10;EH0X+g/LFHzTTaqIRNfQmyAVKaaVvg7ZyYVmZ0N2jfHvu4LQtzmc66zTwTSip87VlhXE0wgEcW51&#10;zaWC76/tZAnCeWSNjWVScCUH6eZhtMZE2wsfqc98KUIIuwQVVN63iZQur8igm9qWOHCF7Qz6ALtS&#10;6g4vIdw08imKFtJgzaGhwpZeK8p/s7NR8PHuyuXbYb5/+TzN4uzH9Me8kEqNH4fnFQhPg/8X3907&#10;HebHM7g9Ey6Qmz8AAAD//wMAUEsBAi0AFAAGAAgAAAAhANvh9svuAAAAhQEAABMAAAAAAAAAAAAA&#10;AAAAAAAAAFtDb250ZW50X1R5cGVzXS54bWxQSwECLQAUAAYACAAAACEAWvQsW78AAAAVAQAACwAA&#10;AAAAAAAAAAAAAAAfAQAAX3JlbHMvLnJlbHNQSwECLQAUAAYACAAAACEASIY5FsMAAADcAAAADwAA&#10;AAAAAAAAAAAAAAAHAgAAZHJzL2Rvd25yZXYueG1sUEsFBgAAAAADAAMAtwAAAPcCAAAAAA==&#10;">
                  <v:shadow on="t" color="#333" offset="1pt,1pt"/>
                </v:oval>
              </v:group>
            </w:pict>
          </mc:Fallback>
        </mc:AlternateContent>
      </w:r>
      <w:r w:rsidR="00BE0C20">
        <w:rPr>
          <w:rFonts w:cstheme="minorHAnsi" w:hint="cs"/>
          <w:sz w:val="30"/>
          <w:szCs w:val="30"/>
          <w:rtl/>
          <w:lang w:bidi="ar-DZ"/>
        </w:rPr>
        <w:t>بينما كان هيثم يلعب أمام منزلهم وجد مفتاحا قديما، فانتابه الفضول لمعرفة</w:t>
      </w:r>
      <w:r w:rsidR="00D5209E">
        <w:rPr>
          <w:rFonts w:cstheme="minorHAnsi" w:hint="cs"/>
          <w:sz w:val="30"/>
          <w:szCs w:val="30"/>
          <w:rtl/>
          <w:lang w:bidi="ar-DZ"/>
        </w:rPr>
        <w:t xml:space="preserve"> المادة التي صنع منها المفتاح، حيث قام بقياس كتلة وحجم المفتاح، وذلك </w:t>
      </w:r>
      <w:r w:rsidR="00BE0C20">
        <w:rPr>
          <w:rFonts w:cstheme="minorHAnsi" w:hint="cs"/>
          <w:sz w:val="30"/>
          <w:szCs w:val="30"/>
          <w:rtl/>
          <w:lang w:bidi="ar-DZ"/>
        </w:rPr>
        <w:t>بإنجاز التجارب الموضحة في الوثيقة أدناه</w:t>
      </w:r>
      <w:r w:rsidR="00234F1B">
        <w:rPr>
          <w:rFonts w:cstheme="minorHAnsi" w:hint="cs"/>
          <w:sz w:val="30"/>
          <w:szCs w:val="30"/>
          <w:rtl/>
          <w:lang w:bidi="ar-DZ"/>
        </w:rPr>
        <w:t xml:space="preserve"> (الوثيقة </w:t>
      </w:r>
      <w:r w:rsidR="00234F1B" w:rsidRPr="00234F1B">
        <w:rPr>
          <w:rFonts w:asciiTheme="majorBidi" w:hAnsiTheme="majorBidi" w:cstheme="majorBidi"/>
          <w:sz w:val="30"/>
          <w:szCs w:val="30"/>
          <w:rtl/>
          <w:lang w:bidi="ar-DZ"/>
        </w:rPr>
        <w:t>2</w:t>
      </w:r>
      <w:r w:rsidR="00234F1B">
        <w:rPr>
          <w:rFonts w:cstheme="minorHAnsi" w:hint="cs"/>
          <w:sz w:val="30"/>
          <w:szCs w:val="30"/>
          <w:rtl/>
          <w:lang w:bidi="ar-DZ"/>
        </w:rPr>
        <w:t>)</w:t>
      </w:r>
      <w:r w:rsidR="00BE0C20">
        <w:rPr>
          <w:rFonts w:cstheme="minorHAnsi" w:hint="cs"/>
          <w:sz w:val="30"/>
          <w:szCs w:val="30"/>
          <w:rtl/>
          <w:lang w:bidi="ar-DZ"/>
        </w:rPr>
        <w:t>.</w:t>
      </w:r>
    </w:p>
    <w:p w14:paraId="3B1A7A22" w14:textId="77777777" w:rsidR="00BE0C20" w:rsidRDefault="00C85749" w:rsidP="00BE0C20">
      <w:pPr>
        <w:bidi/>
        <w:spacing w:after="0" w:line="240" w:lineRule="auto"/>
        <w:rPr>
          <w:rFonts w:cstheme="minorHAnsi"/>
          <w:sz w:val="30"/>
          <w:szCs w:val="30"/>
          <w:rtl/>
          <w:lang w:bidi="ar-DZ"/>
        </w:rPr>
      </w:pPr>
      <w:r>
        <w:rPr>
          <w:rFonts w:cstheme="minorHAnsi"/>
          <w:noProof/>
          <w:sz w:val="30"/>
          <w:szCs w:val="30"/>
          <w:lang w:eastAsia="fr-FR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B6904CA" wp14:editId="46E991A6">
                <wp:simplePos x="0" y="0"/>
                <wp:positionH relativeFrom="column">
                  <wp:posOffset>5599625</wp:posOffset>
                </wp:positionH>
                <wp:positionV relativeFrom="paragraph">
                  <wp:posOffset>211455</wp:posOffset>
                </wp:positionV>
                <wp:extent cx="1028065" cy="342900"/>
                <wp:effectExtent l="0" t="0" r="19685" b="19050"/>
                <wp:wrapNone/>
                <wp:docPr id="595" name="Text Box 5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06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87936A" w14:textId="77777777" w:rsidR="00234F1B" w:rsidRDefault="00234F1B" w:rsidP="00C85749">
                            <w:r>
                              <w:rPr>
                                <w:rFonts w:cstheme="minorHAnsi" w:hint="cs"/>
                                <w:sz w:val="30"/>
                                <w:szCs w:val="30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 w:rsidR="00C85749">
                              <w:rPr>
                                <w:rFonts w:asciiTheme="majorBidi" w:hAnsiTheme="majorBidi" w:cstheme="majorBidi" w:hint="cs"/>
                                <w:sz w:val="30"/>
                                <w:szCs w:val="30"/>
                                <w:rtl/>
                                <w:lang w:bidi="ar-DZ"/>
                              </w:rPr>
                              <w:t>(2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30"/>
                                <w:szCs w:val="30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6904CA" id="Text Box 595" o:spid="_x0000_s1120" type="#_x0000_t202" style="position:absolute;left:0;text-align:left;margin-left:440.9pt;margin-top:16.65pt;width:80.95pt;height:27pt;z-index:251767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qwygwIAAJUFAAAOAAAAZHJzL2Uyb0RvYy54bWysVEtv2zAMvg/YfxB0X+2kSdoGdYqsRYYB&#10;QVssHXpWZKkRKouapMTOfv0o2Xl1vXTYRabMj69PJK9vmkqTjXBegSlo7yynRBgOpTIvBf35NPty&#10;SYkPzJRMgxEF3QpPbyafP13Xdiz6sAJdCkfQifHj2hZ0FYIdZ5nnK1ExfwZWGFRKcBULeHUvWelY&#10;jd4rnfXzfJTV4ErrgAvv8e9dq6ST5F9KwcODlF4EoguKuYV0unQu45lNrtn4xTG7UrxLg/1DFhVT&#10;BoPuXd2xwMjaqb9cVYo78CDDGYcqAykVF6kGrKaXv6lmsWJWpFqQHG/3NPn/55bfbxb20ZHQfIUG&#10;HzASUls/9vgz1tNIV8UvZkpQjxRu97SJJhAejfL+ZT4aUsJRdz7oX+WJ1+xgbZ0P3wRUJAoFdfgs&#10;iS22mfuAERG6g8RgHrQqZ0rrdImtIG61IxuGj6hDyhEtTlDakLqgo/Nhnhyf6KLrvf1SM/4aqzz1&#10;gDdtYjiRmqZL68BEksJWi4jR5oeQRJWJkHdyZJwLs88zoSNKYkUfMezwh6w+YtzWgRYpMpiwN66U&#10;AdeydEpt+bqjVrZ4JOmo7iiGZtlg4fjmF7tOWUK5xQZy0M6Wt3ymkPA58+GRORwm7BlcEOEBD6kB&#10;Xwk6iZIVuN/v/Y947HHUUlLjcBbU/1ozJyjR3w12/1VvMIjTnC6D4UUfL+5YszzWmHV1C9g6PVxF&#10;licx4oPeidJB9Yx7ZBqjoooZjrELGnbibWhXBu4hLqbTBML5tSzMzcLy6DrSHBvtqXlmznaNHnBE&#10;7mE3xmz8pt9bbLQ0MF0HkCoNQyS6ZbV7AJz91K/dnorL5fieUIdtOvkDAAD//wMAUEsDBBQABgAI&#10;AAAAIQAyyljf3AAAAAoBAAAPAAAAZHJzL2Rvd25yZXYueG1sTI8xT8MwFIR3JP6D9ZDYqFOMqAlx&#10;KkCFhYmCmN341bGInyPbTcO/x53oeLrT3XfNevYDmzAmF0jBclEBQ+qCcWQVfH2+3khgKWsyegiE&#10;Cn4xwbq9vGh0bcKRPnDaZstKCaVaK+hzHmvOU9ej12kRRqTi7UP0OhcZLTdRH0u5H/htVd1zrx2V&#10;hV6P+NJj97M9eAWbZ/tgO6ljv5HGuWn+3r/bN6Wur+anR2AZ5/wfhhN+QYe2MO3CgUxigwIplwU9&#10;KxBCADsFqjuxArYr1koAbxt+fqH9AwAA//8DAFBLAQItABQABgAIAAAAIQC2gziS/gAAAOEBAAAT&#10;AAAAAAAAAAAAAAAAAAAAAABbQ29udGVudF9UeXBlc10ueG1sUEsBAi0AFAAGAAgAAAAhADj9If/W&#10;AAAAlAEAAAsAAAAAAAAAAAAAAAAALwEAAF9yZWxzLy5yZWxzUEsBAi0AFAAGAAgAAAAhAIyyrDKD&#10;AgAAlQUAAA4AAAAAAAAAAAAAAAAALgIAAGRycy9lMm9Eb2MueG1sUEsBAi0AFAAGAAgAAAAhADLK&#10;WN/cAAAACgEAAA8AAAAAAAAAAAAAAAAA3QQAAGRycy9kb3ducmV2LnhtbFBLBQYAAAAABAAEAPMA&#10;AADmBQAAAAA=&#10;" fillcolor="white [3201]" strokeweight=".5pt">
                <v:textbox>
                  <w:txbxContent>
                    <w:p w14:paraId="5A87936A" w14:textId="77777777" w:rsidR="00234F1B" w:rsidRDefault="00234F1B" w:rsidP="00C85749">
                      <w:r>
                        <w:rPr>
                          <w:rFonts w:cstheme="minorHAnsi" w:hint="cs"/>
                          <w:sz w:val="30"/>
                          <w:szCs w:val="30"/>
                          <w:rtl/>
                          <w:lang w:bidi="ar-DZ"/>
                        </w:rPr>
                        <w:t xml:space="preserve">الوثيقة </w:t>
                      </w:r>
                      <w:r w:rsidR="00C85749">
                        <w:rPr>
                          <w:rFonts w:asciiTheme="majorBidi" w:hAnsiTheme="majorBidi" w:cstheme="majorBidi" w:hint="cs"/>
                          <w:sz w:val="30"/>
                          <w:szCs w:val="30"/>
                          <w:rtl/>
                          <w:lang w:bidi="ar-DZ"/>
                        </w:rPr>
                        <w:t>(2</w:t>
                      </w:r>
                      <w:r>
                        <w:rPr>
                          <w:rFonts w:asciiTheme="majorBidi" w:hAnsiTheme="majorBidi" w:cstheme="majorBidi" w:hint="cs"/>
                          <w:sz w:val="30"/>
                          <w:szCs w:val="30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234F1B">
        <w:rPr>
          <w:rFonts w:cstheme="minorHAnsi"/>
          <w:noProof/>
          <w:sz w:val="30"/>
          <w:szCs w:val="30"/>
          <w:lang w:eastAsia="fr-FR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09856619" wp14:editId="5DAA89EC">
                <wp:simplePos x="0" y="0"/>
                <wp:positionH relativeFrom="column">
                  <wp:posOffset>-114300</wp:posOffset>
                </wp:positionH>
                <wp:positionV relativeFrom="paragraph">
                  <wp:posOffset>50751</wp:posOffset>
                </wp:positionV>
                <wp:extent cx="6972300" cy="2448000"/>
                <wp:effectExtent l="0" t="0" r="19050" b="28575"/>
                <wp:wrapNone/>
                <wp:docPr id="593" name="Rounded Rectangle 5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72300" cy="24480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8BA645" id="Rounded Rectangle 593" o:spid="_x0000_s1026" style="position:absolute;margin-left:-9pt;margin-top:4pt;width:549pt;height:192.75pt;z-index:251766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2vtgwIAAFYFAAAOAAAAZHJzL2Uyb0RvYy54bWysVE1v2zAMvQ/YfxB0X+2k6VdQpwhadBhQ&#10;tEXboWdVlmIDkqhRSpzs14+SHbdoix2GXWRRJB/JZ5LnF1tr2EZhaMFVfHJQcqachLp1q4r/fLr+&#10;dspZiMLVwoBTFd+pwC8WX7+cd36uptCAqRUyAnFh3vmKNzH6eVEE2SgrwgF45UipAa2IJOKqqFF0&#10;hG5NMS3L46IDrD2CVCHQ61Wv5IuMr7WS8U7roCIzFafcYj4xny/pLBbnYr5C4ZtWDmmIf8jCitZR&#10;0BHqSkTB1th+gLKtRAig44EEW4DWrVS5BqpmUr6r5rERXuVaiJzgR5rC/4OVt5t7ZG1d8aOzQ86c&#10;sPSTHmDtalWzB6JPuJVRLCmJqs6HOXk8+nscpEDXVPdWo01fqohtM727kV61jUzS4/HZyfSwpL8g&#10;STedzU5LEgineHX3GOJ3BZalS8UxJZKyyNyKzU2Ivf3eLoV0cN0ak95Ten1C+RZ3RiUD4x6Uphop&#10;hWkGyt2lLg2yjaC+EFIqFye9qhG16p+PKL19fqNHzjYDJmRNgUfsASB17kfsPu3BPrmq3Jyjc/m3&#10;xHrn0SNHBhdHZ9s6wM8ADFU1RO7t9yT11CSWXqDeUQcg9KMRvLxuifsbEeK9QJoF+l803/GODm2g&#10;qzgMN84awN+fvSd7alHSctbRbFU8/FoLVJyZH46a92wym6VhzMLs6GRKAr7VvLzVuLW9BPpNE9ok&#10;XuZrso9mf9UI9pnWwDJFJZVwkmJXXEbcC5exn3laJFItl9mMBtCLeOMevUzgidXUVk/bZ4F+aMBI&#10;vXsL+zkU83ct2NsmTwfLdQTd5v585XXgm4Y3N86waNJ2eCtnq9d1uPgDAAD//wMAUEsDBBQABgAI&#10;AAAAIQCsjhR/4QAAAAoBAAAPAAAAZHJzL2Rvd25yZXYueG1sTI9BT8MwDIXvSPyHyEjctmQMUClN&#10;JwRCbEMcGBzglrVeW9E4VZKu7b/HO8HJtt7T8/ey1WhbcUQfGkcaFnMFAqlwZUOVhs+P51kCIkRD&#10;pWkdoYYJA6zy87PMpKUb6B2Pu1gJDqGQGg11jF0qZShqtCbMXYfE2sF5ayKfvpKlNwOH21ZeKXUr&#10;rWmIP9Smw8cai59dbzUk1dt0Paw3/frFT1+vT0N32H5vtL68GB/uQUQc458ZTviMDjkz7V1PZRCt&#10;htki4S6Rw3icdJUo3vYalnfLG5B5Jv9XyH8BAAD//wMAUEsBAi0AFAAGAAgAAAAhALaDOJL+AAAA&#10;4QEAABMAAAAAAAAAAAAAAAAAAAAAAFtDb250ZW50X1R5cGVzXS54bWxQSwECLQAUAAYACAAAACEA&#10;OP0h/9YAAACUAQAACwAAAAAAAAAAAAAAAAAvAQAAX3JlbHMvLnJlbHNQSwECLQAUAAYACAAAACEA&#10;ztdr7YMCAABWBQAADgAAAAAAAAAAAAAAAAAuAgAAZHJzL2Uyb0RvYy54bWxQSwECLQAUAAYACAAA&#10;ACEArI4Uf+EAAAAKAQAADwAAAAAAAAAAAAAAAADdBAAAZHJzL2Rvd25yZXYueG1sUEsFBgAAAAAE&#10;AAQA8wAAAOsFAAAAAA==&#10;" filled="f" strokecolor="#1f4d78 [1604]" strokeweight="1pt">
                <v:stroke joinstyle="miter"/>
              </v:roundrect>
            </w:pict>
          </mc:Fallback>
        </mc:AlternateContent>
      </w:r>
      <w:r w:rsidR="00D5209E">
        <w:rPr>
          <w:rFonts w:cstheme="minorHAnsi"/>
          <w:noProof/>
          <w:sz w:val="30"/>
          <w:szCs w:val="30"/>
          <w:lang w:eastAsia="fr-FR"/>
        </w:rPr>
        <mc:AlternateContent>
          <mc:Choice Requires="wpg">
            <w:drawing>
              <wp:anchor distT="0" distB="0" distL="114300" distR="114300" simplePos="0" relativeHeight="251765760" behindDoc="0" locked="0" layoutInCell="1" allowOverlap="1" wp14:anchorId="727A0F74" wp14:editId="30E0E332">
                <wp:simplePos x="0" y="0"/>
                <wp:positionH relativeFrom="column">
                  <wp:posOffset>342900</wp:posOffset>
                </wp:positionH>
                <wp:positionV relativeFrom="paragraph">
                  <wp:posOffset>72390</wp:posOffset>
                </wp:positionV>
                <wp:extent cx="6168390" cy="2425700"/>
                <wp:effectExtent l="0" t="0" r="22860" b="0"/>
                <wp:wrapNone/>
                <wp:docPr id="592" name="Group 5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8390" cy="2425700"/>
                          <a:chOff x="0" y="0"/>
                          <a:chExt cx="6168536" cy="2426237"/>
                        </a:xfrm>
                      </wpg:grpSpPr>
                      <wpg:grpSp>
                        <wpg:cNvPr id="1717" name="Groupe 1717"/>
                        <wpg:cNvGrpSpPr>
                          <a:grpSpLocks/>
                        </wpg:cNvGrpSpPr>
                        <wpg:grpSpPr bwMode="auto">
                          <a:xfrm>
                            <a:off x="0" y="114300"/>
                            <a:ext cx="755650" cy="2195830"/>
                            <a:chOff x="4477" y="-254"/>
                            <a:chExt cx="1611" cy="4537"/>
                          </a:xfrm>
                        </wpg:grpSpPr>
                        <wpg:grpSp>
                          <wpg:cNvPr id="1718" name="Group 199"/>
                          <wpg:cNvGrpSpPr>
                            <a:grpSpLocks/>
                          </wpg:cNvGrpSpPr>
                          <wpg:grpSpPr bwMode="auto">
                            <a:xfrm>
                              <a:off x="4477" y="-254"/>
                              <a:ext cx="1611" cy="4537"/>
                              <a:chOff x="1707" y="11408"/>
                              <a:chExt cx="1611" cy="4537"/>
                            </a:xfrm>
                          </wpg:grpSpPr>
                          <wps:wsp>
                            <wps:cNvPr id="1719" name="Rectangle 2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11" y="11700"/>
                                <a:ext cx="840" cy="4050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FFFFFF">
                                      <a:gamma/>
                                      <a:shade val="46275"/>
                                      <a:invGamma/>
                                    </a:srgbClr>
                                  </a:gs>
                                  <a:gs pos="50000">
                                    <a:srgbClr val="FFFFFF"/>
                                  </a:gs>
                                  <a:gs pos="100000">
                                    <a:srgbClr val="FFFFFF">
                                      <a:gamma/>
                                      <a:shade val="46275"/>
                                      <a:invGamma/>
                                    </a:srgbClr>
                                  </a:gs>
                                </a:gsLst>
                                <a:lin ang="0" scaled="1"/>
                              </a:gra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20" name="Freeform 201"/>
                            <wps:cNvSpPr>
                              <a:spLocks/>
                            </wps:cNvSpPr>
                            <wps:spPr bwMode="auto">
                              <a:xfrm>
                                <a:off x="1707" y="15750"/>
                                <a:ext cx="1611" cy="195"/>
                              </a:xfrm>
                              <a:custGeom>
                                <a:avLst/>
                                <a:gdLst>
                                  <a:gd name="T0" fmla="*/ 408 w 1611"/>
                                  <a:gd name="T1" fmla="*/ 0 h 195"/>
                                  <a:gd name="T2" fmla="*/ 0 w 1611"/>
                                  <a:gd name="T3" fmla="*/ 195 h 195"/>
                                  <a:gd name="T4" fmla="*/ 1611 w 1611"/>
                                  <a:gd name="T5" fmla="*/ 195 h 195"/>
                                  <a:gd name="T6" fmla="*/ 1248 w 1611"/>
                                  <a:gd name="T7" fmla="*/ 3 h 1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1611" h="195">
                                    <a:moveTo>
                                      <a:pt x="408" y="0"/>
                                    </a:moveTo>
                                    <a:lnTo>
                                      <a:pt x="0" y="195"/>
                                    </a:lnTo>
                                    <a:lnTo>
                                      <a:pt x="1611" y="195"/>
                                    </a:lnTo>
                                    <a:lnTo>
                                      <a:pt x="1248" y="3"/>
                                    </a:lnTo>
                                  </a:path>
                                </a:pathLst>
                              </a:custGeom>
                              <a:gradFill rotWithShape="0">
                                <a:gsLst>
                                  <a:gs pos="0">
                                    <a:srgbClr val="FFFFFF">
                                      <a:gamma/>
                                      <a:shade val="46275"/>
                                      <a:invGamma/>
                                    </a:srgbClr>
                                  </a:gs>
                                  <a:gs pos="100000">
                                    <a:srgbClr val="FFFFFF"/>
                                  </a:gs>
                                </a:gsLst>
                                <a:lin ang="5400000" scaled="1"/>
                              </a:gra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721" name="Group 202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86" y="11408"/>
                                <a:ext cx="890" cy="4222"/>
                                <a:chOff x="2086" y="11408"/>
                                <a:chExt cx="890" cy="4222"/>
                              </a:xfrm>
                            </wpg:grpSpPr>
                            <wpg:grpSp>
                              <wpg:cNvPr id="1722" name="Group 20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086" y="11408"/>
                                  <a:ext cx="890" cy="4222"/>
                                  <a:chOff x="2086" y="11408"/>
                                  <a:chExt cx="890" cy="4222"/>
                                </a:xfrm>
                              </wpg:grpSpPr>
                              <wps:wsp>
                                <wps:cNvPr id="1723" name="AutoShape 20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57" y="11444"/>
                                    <a:ext cx="764" cy="4186"/>
                                  </a:xfrm>
                                  <a:prstGeom prst="roundRect">
                                    <a:avLst>
                                      <a:gd name="adj" fmla="val 50000"/>
                                    </a:avLst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24" name="Rectangle 20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086" y="11408"/>
                                    <a:ext cx="890" cy="40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725" name="Oval 20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10" y="11773"/>
                                  <a:ext cx="847" cy="9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1726" name="Oval 20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43" y="11779"/>
                                <a:ext cx="775" cy="81"/>
                              </a:xfrm>
                              <a:prstGeom prst="ellipse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FFFFFF">
                                      <a:gamma/>
                                      <a:shade val="46275"/>
                                      <a:invGamma/>
                                    </a:srgbClr>
                                  </a:gs>
                                  <a:gs pos="50000">
                                    <a:srgbClr val="FFFFFF"/>
                                  </a:gs>
                                  <a:gs pos="100000">
                                    <a:srgbClr val="FFFFFF">
                                      <a:gamma/>
                                      <a:shade val="46275"/>
                                      <a:invGamma/>
                                    </a:srgbClr>
                                  </a:gs>
                                </a:gsLst>
                                <a:lin ang="0" scaled="1"/>
                              </a:gradFill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727" name="Group 20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11931"/>
                                <a:ext cx="432" cy="3388"/>
                                <a:chOff x="2445" y="11931"/>
                                <a:chExt cx="432" cy="3388"/>
                              </a:xfrm>
                            </wpg:grpSpPr>
                            <wpg:grpSp>
                              <wpg:cNvPr id="1728" name="Group 20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5" y="11931"/>
                                  <a:ext cx="432" cy="204"/>
                                  <a:chOff x="2445" y="11931"/>
                                  <a:chExt cx="432" cy="204"/>
                                </a:xfrm>
                              </wpg:grpSpPr>
                              <wps:wsp>
                                <wps:cNvPr id="1729" name="Freeform 2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45" y="11931"/>
                                    <a:ext cx="432" cy="28"/>
                                  </a:xfrm>
                                  <a:custGeom>
                                    <a:avLst/>
                                    <a:gdLst>
                                      <a:gd name="T0" fmla="*/ 0 w 432"/>
                                      <a:gd name="T1" fmla="*/ 24 h 28"/>
                                      <a:gd name="T2" fmla="*/ 222 w 432"/>
                                      <a:gd name="T3" fmla="*/ 24 h 28"/>
                                      <a:gd name="T4" fmla="*/ 432 w 432"/>
                                      <a:gd name="T5" fmla="*/ 0 h 2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" h="28">
                                        <a:moveTo>
                                          <a:pt x="0" y="24"/>
                                        </a:moveTo>
                                        <a:cubicBezTo>
                                          <a:pt x="37" y="24"/>
                                          <a:pt x="150" y="28"/>
                                          <a:pt x="222" y="24"/>
                                        </a:cubicBezTo>
                                        <a:cubicBezTo>
                                          <a:pt x="294" y="20"/>
                                          <a:pt x="388" y="5"/>
                                          <a:pt x="432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30" name="Freeform 21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1979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31" name="Freeform 2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23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32" name="Freeform 2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67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33" name="Freeform 2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111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734" name="Group 21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5" y="12171"/>
                                  <a:ext cx="432" cy="204"/>
                                  <a:chOff x="2445" y="11931"/>
                                  <a:chExt cx="432" cy="204"/>
                                </a:xfrm>
                              </wpg:grpSpPr>
                              <wps:wsp>
                                <wps:cNvPr id="1735" name="Freeform 2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45" y="11931"/>
                                    <a:ext cx="432" cy="28"/>
                                  </a:xfrm>
                                  <a:custGeom>
                                    <a:avLst/>
                                    <a:gdLst>
                                      <a:gd name="T0" fmla="*/ 0 w 432"/>
                                      <a:gd name="T1" fmla="*/ 24 h 28"/>
                                      <a:gd name="T2" fmla="*/ 222 w 432"/>
                                      <a:gd name="T3" fmla="*/ 24 h 28"/>
                                      <a:gd name="T4" fmla="*/ 432 w 432"/>
                                      <a:gd name="T5" fmla="*/ 0 h 2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" h="28">
                                        <a:moveTo>
                                          <a:pt x="0" y="24"/>
                                        </a:moveTo>
                                        <a:cubicBezTo>
                                          <a:pt x="37" y="24"/>
                                          <a:pt x="150" y="28"/>
                                          <a:pt x="222" y="24"/>
                                        </a:cubicBezTo>
                                        <a:cubicBezTo>
                                          <a:pt x="294" y="20"/>
                                          <a:pt x="388" y="5"/>
                                          <a:pt x="432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36" name="Freeform 2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1979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37" name="Freeform 2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23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38" name="Freeform 2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67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39" name="Freeform 2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111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740" name="Group 22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5" y="12411"/>
                                  <a:ext cx="432" cy="204"/>
                                  <a:chOff x="2445" y="11931"/>
                                  <a:chExt cx="432" cy="204"/>
                                </a:xfrm>
                              </wpg:grpSpPr>
                              <wps:wsp>
                                <wps:cNvPr id="1741" name="Freeform 2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45" y="11931"/>
                                    <a:ext cx="432" cy="28"/>
                                  </a:xfrm>
                                  <a:custGeom>
                                    <a:avLst/>
                                    <a:gdLst>
                                      <a:gd name="T0" fmla="*/ 0 w 432"/>
                                      <a:gd name="T1" fmla="*/ 24 h 28"/>
                                      <a:gd name="T2" fmla="*/ 222 w 432"/>
                                      <a:gd name="T3" fmla="*/ 24 h 28"/>
                                      <a:gd name="T4" fmla="*/ 432 w 432"/>
                                      <a:gd name="T5" fmla="*/ 0 h 2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" h="28">
                                        <a:moveTo>
                                          <a:pt x="0" y="24"/>
                                        </a:moveTo>
                                        <a:cubicBezTo>
                                          <a:pt x="37" y="24"/>
                                          <a:pt x="150" y="28"/>
                                          <a:pt x="222" y="24"/>
                                        </a:cubicBezTo>
                                        <a:cubicBezTo>
                                          <a:pt x="294" y="20"/>
                                          <a:pt x="388" y="5"/>
                                          <a:pt x="432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42" name="Freeform 2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1979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43" name="Freeform 2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23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44" name="Freeform 2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67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45" name="Freeform 2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111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746" name="Group 22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5" y="12651"/>
                                  <a:ext cx="432" cy="204"/>
                                  <a:chOff x="2445" y="11931"/>
                                  <a:chExt cx="432" cy="204"/>
                                </a:xfrm>
                              </wpg:grpSpPr>
                              <wps:wsp>
                                <wps:cNvPr id="1747" name="Freeform 2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45" y="11931"/>
                                    <a:ext cx="432" cy="28"/>
                                  </a:xfrm>
                                  <a:custGeom>
                                    <a:avLst/>
                                    <a:gdLst>
                                      <a:gd name="T0" fmla="*/ 0 w 432"/>
                                      <a:gd name="T1" fmla="*/ 24 h 28"/>
                                      <a:gd name="T2" fmla="*/ 222 w 432"/>
                                      <a:gd name="T3" fmla="*/ 24 h 28"/>
                                      <a:gd name="T4" fmla="*/ 432 w 432"/>
                                      <a:gd name="T5" fmla="*/ 0 h 2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" h="28">
                                        <a:moveTo>
                                          <a:pt x="0" y="24"/>
                                        </a:moveTo>
                                        <a:cubicBezTo>
                                          <a:pt x="37" y="24"/>
                                          <a:pt x="150" y="28"/>
                                          <a:pt x="222" y="24"/>
                                        </a:cubicBezTo>
                                        <a:cubicBezTo>
                                          <a:pt x="294" y="20"/>
                                          <a:pt x="388" y="5"/>
                                          <a:pt x="432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48" name="Freeform 2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1979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49" name="Freeform 2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23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50" name="Freeform 2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67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51" name="Freeform 23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111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752" name="Group 23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5" y="12891"/>
                                  <a:ext cx="432" cy="204"/>
                                  <a:chOff x="2445" y="11931"/>
                                  <a:chExt cx="432" cy="204"/>
                                </a:xfrm>
                              </wpg:grpSpPr>
                              <wps:wsp>
                                <wps:cNvPr id="1753" name="Freeform 23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45" y="11931"/>
                                    <a:ext cx="432" cy="28"/>
                                  </a:xfrm>
                                  <a:custGeom>
                                    <a:avLst/>
                                    <a:gdLst>
                                      <a:gd name="T0" fmla="*/ 0 w 432"/>
                                      <a:gd name="T1" fmla="*/ 24 h 28"/>
                                      <a:gd name="T2" fmla="*/ 222 w 432"/>
                                      <a:gd name="T3" fmla="*/ 24 h 28"/>
                                      <a:gd name="T4" fmla="*/ 432 w 432"/>
                                      <a:gd name="T5" fmla="*/ 0 h 2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" h="28">
                                        <a:moveTo>
                                          <a:pt x="0" y="24"/>
                                        </a:moveTo>
                                        <a:cubicBezTo>
                                          <a:pt x="37" y="24"/>
                                          <a:pt x="150" y="28"/>
                                          <a:pt x="222" y="24"/>
                                        </a:cubicBezTo>
                                        <a:cubicBezTo>
                                          <a:pt x="294" y="20"/>
                                          <a:pt x="388" y="5"/>
                                          <a:pt x="432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54" name="Freeform 23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1979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55" name="Freeform 23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23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56" name="Freeform 23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67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57" name="Freeform 23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111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758" name="Group 23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5" y="13131"/>
                                  <a:ext cx="432" cy="204"/>
                                  <a:chOff x="2445" y="11931"/>
                                  <a:chExt cx="432" cy="204"/>
                                </a:xfrm>
                              </wpg:grpSpPr>
                              <wps:wsp>
                                <wps:cNvPr id="1759" name="Freeform 24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45" y="11931"/>
                                    <a:ext cx="432" cy="28"/>
                                  </a:xfrm>
                                  <a:custGeom>
                                    <a:avLst/>
                                    <a:gdLst>
                                      <a:gd name="T0" fmla="*/ 0 w 432"/>
                                      <a:gd name="T1" fmla="*/ 24 h 28"/>
                                      <a:gd name="T2" fmla="*/ 222 w 432"/>
                                      <a:gd name="T3" fmla="*/ 24 h 28"/>
                                      <a:gd name="T4" fmla="*/ 432 w 432"/>
                                      <a:gd name="T5" fmla="*/ 0 h 2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" h="28">
                                        <a:moveTo>
                                          <a:pt x="0" y="24"/>
                                        </a:moveTo>
                                        <a:cubicBezTo>
                                          <a:pt x="37" y="24"/>
                                          <a:pt x="150" y="28"/>
                                          <a:pt x="222" y="24"/>
                                        </a:cubicBezTo>
                                        <a:cubicBezTo>
                                          <a:pt x="294" y="20"/>
                                          <a:pt x="388" y="5"/>
                                          <a:pt x="432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60" name="Freeform 24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1979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61" name="Freeform 24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23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62" name="Freeform 24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67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63" name="Freeform 24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111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764" name="Group 24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5" y="13371"/>
                                  <a:ext cx="432" cy="204"/>
                                  <a:chOff x="2445" y="11931"/>
                                  <a:chExt cx="432" cy="204"/>
                                </a:xfrm>
                              </wpg:grpSpPr>
                              <wps:wsp>
                                <wps:cNvPr id="1765" name="Freeform 24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45" y="11931"/>
                                    <a:ext cx="432" cy="28"/>
                                  </a:xfrm>
                                  <a:custGeom>
                                    <a:avLst/>
                                    <a:gdLst>
                                      <a:gd name="T0" fmla="*/ 0 w 432"/>
                                      <a:gd name="T1" fmla="*/ 24 h 28"/>
                                      <a:gd name="T2" fmla="*/ 222 w 432"/>
                                      <a:gd name="T3" fmla="*/ 24 h 28"/>
                                      <a:gd name="T4" fmla="*/ 432 w 432"/>
                                      <a:gd name="T5" fmla="*/ 0 h 2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" h="28">
                                        <a:moveTo>
                                          <a:pt x="0" y="24"/>
                                        </a:moveTo>
                                        <a:cubicBezTo>
                                          <a:pt x="37" y="24"/>
                                          <a:pt x="150" y="28"/>
                                          <a:pt x="222" y="24"/>
                                        </a:cubicBezTo>
                                        <a:cubicBezTo>
                                          <a:pt x="294" y="20"/>
                                          <a:pt x="388" y="5"/>
                                          <a:pt x="432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66" name="Freeform 24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1979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67" name="Freeform 24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23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68" name="Freeform 24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67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69" name="Freeform 25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111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770" name="Group 25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5" y="13611"/>
                                  <a:ext cx="432" cy="204"/>
                                  <a:chOff x="2445" y="11931"/>
                                  <a:chExt cx="432" cy="204"/>
                                </a:xfrm>
                              </wpg:grpSpPr>
                              <wps:wsp>
                                <wps:cNvPr id="1771" name="Freeform 25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45" y="11931"/>
                                    <a:ext cx="432" cy="28"/>
                                  </a:xfrm>
                                  <a:custGeom>
                                    <a:avLst/>
                                    <a:gdLst>
                                      <a:gd name="T0" fmla="*/ 0 w 432"/>
                                      <a:gd name="T1" fmla="*/ 24 h 28"/>
                                      <a:gd name="T2" fmla="*/ 222 w 432"/>
                                      <a:gd name="T3" fmla="*/ 24 h 28"/>
                                      <a:gd name="T4" fmla="*/ 432 w 432"/>
                                      <a:gd name="T5" fmla="*/ 0 h 2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" h="28">
                                        <a:moveTo>
                                          <a:pt x="0" y="24"/>
                                        </a:moveTo>
                                        <a:cubicBezTo>
                                          <a:pt x="37" y="24"/>
                                          <a:pt x="150" y="28"/>
                                          <a:pt x="222" y="24"/>
                                        </a:cubicBezTo>
                                        <a:cubicBezTo>
                                          <a:pt x="294" y="20"/>
                                          <a:pt x="388" y="5"/>
                                          <a:pt x="432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72" name="Freeform 25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1979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73" name="Freeform 25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23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74" name="Freeform 25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67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75" name="Freeform 2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111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776" name="Group 25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5" y="13851"/>
                                  <a:ext cx="432" cy="204"/>
                                  <a:chOff x="2445" y="11931"/>
                                  <a:chExt cx="432" cy="204"/>
                                </a:xfrm>
                              </wpg:grpSpPr>
                              <wps:wsp>
                                <wps:cNvPr id="1777" name="Freeform 2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45" y="11931"/>
                                    <a:ext cx="432" cy="28"/>
                                  </a:xfrm>
                                  <a:custGeom>
                                    <a:avLst/>
                                    <a:gdLst>
                                      <a:gd name="T0" fmla="*/ 0 w 432"/>
                                      <a:gd name="T1" fmla="*/ 24 h 28"/>
                                      <a:gd name="T2" fmla="*/ 222 w 432"/>
                                      <a:gd name="T3" fmla="*/ 24 h 28"/>
                                      <a:gd name="T4" fmla="*/ 432 w 432"/>
                                      <a:gd name="T5" fmla="*/ 0 h 2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" h="28">
                                        <a:moveTo>
                                          <a:pt x="0" y="24"/>
                                        </a:moveTo>
                                        <a:cubicBezTo>
                                          <a:pt x="37" y="24"/>
                                          <a:pt x="150" y="28"/>
                                          <a:pt x="222" y="24"/>
                                        </a:cubicBezTo>
                                        <a:cubicBezTo>
                                          <a:pt x="294" y="20"/>
                                          <a:pt x="388" y="5"/>
                                          <a:pt x="432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78" name="Freeform 2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1979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79" name="Freeform 2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23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80" name="Freeform 26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67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81" name="Freeform 26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111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782" name="Group 26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5" y="14091"/>
                                  <a:ext cx="432" cy="204"/>
                                  <a:chOff x="2445" y="11931"/>
                                  <a:chExt cx="432" cy="204"/>
                                </a:xfrm>
                              </wpg:grpSpPr>
                              <wps:wsp>
                                <wps:cNvPr id="1783" name="Freeform 26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45" y="11931"/>
                                    <a:ext cx="432" cy="28"/>
                                  </a:xfrm>
                                  <a:custGeom>
                                    <a:avLst/>
                                    <a:gdLst>
                                      <a:gd name="T0" fmla="*/ 0 w 432"/>
                                      <a:gd name="T1" fmla="*/ 24 h 28"/>
                                      <a:gd name="T2" fmla="*/ 222 w 432"/>
                                      <a:gd name="T3" fmla="*/ 24 h 28"/>
                                      <a:gd name="T4" fmla="*/ 432 w 432"/>
                                      <a:gd name="T5" fmla="*/ 0 h 2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" h="28">
                                        <a:moveTo>
                                          <a:pt x="0" y="24"/>
                                        </a:moveTo>
                                        <a:cubicBezTo>
                                          <a:pt x="37" y="24"/>
                                          <a:pt x="150" y="28"/>
                                          <a:pt x="222" y="24"/>
                                        </a:cubicBezTo>
                                        <a:cubicBezTo>
                                          <a:pt x="294" y="20"/>
                                          <a:pt x="388" y="5"/>
                                          <a:pt x="432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84" name="Freeform 26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1979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85" name="Freeform 26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23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86" name="Freeform 26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67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87" name="Freeform 26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111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788" name="Group 26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5" y="14331"/>
                                  <a:ext cx="432" cy="204"/>
                                  <a:chOff x="2445" y="11931"/>
                                  <a:chExt cx="432" cy="204"/>
                                </a:xfrm>
                              </wpg:grpSpPr>
                              <wps:wsp>
                                <wps:cNvPr id="1789" name="Freeform 27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45" y="11931"/>
                                    <a:ext cx="432" cy="28"/>
                                  </a:xfrm>
                                  <a:custGeom>
                                    <a:avLst/>
                                    <a:gdLst>
                                      <a:gd name="T0" fmla="*/ 0 w 432"/>
                                      <a:gd name="T1" fmla="*/ 24 h 28"/>
                                      <a:gd name="T2" fmla="*/ 222 w 432"/>
                                      <a:gd name="T3" fmla="*/ 24 h 28"/>
                                      <a:gd name="T4" fmla="*/ 432 w 432"/>
                                      <a:gd name="T5" fmla="*/ 0 h 2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" h="28">
                                        <a:moveTo>
                                          <a:pt x="0" y="24"/>
                                        </a:moveTo>
                                        <a:cubicBezTo>
                                          <a:pt x="37" y="24"/>
                                          <a:pt x="150" y="28"/>
                                          <a:pt x="222" y="24"/>
                                        </a:cubicBezTo>
                                        <a:cubicBezTo>
                                          <a:pt x="294" y="20"/>
                                          <a:pt x="388" y="5"/>
                                          <a:pt x="432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90" name="Freeform 27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1979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91" name="Freeform 27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23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92" name="Freeform 27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67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93" name="Freeform 27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111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794" name="Group 27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5" y="14571"/>
                                  <a:ext cx="432" cy="204"/>
                                  <a:chOff x="2445" y="11931"/>
                                  <a:chExt cx="432" cy="204"/>
                                </a:xfrm>
                              </wpg:grpSpPr>
                              <wps:wsp>
                                <wps:cNvPr id="1795" name="Freeform 27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45" y="11931"/>
                                    <a:ext cx="432" cy="28"/>
                                  </a:xfrm>
                                  <a:custGeom>
                                    <a:avLst/>
                                    <a:gdLst>
                                      <a:gd name="T0" fmla="*/ 0 w 432"/>
                                      <a:gd name="T1" fmla="*/ 24 h 28"/>
                                      <a:gd name="T2" fmla="*/ 222 w 432"/>
                                      <a:gd name="T3" fmla="*/ 24 h 28"/>
                                      <a:gd name="T4" fmla="*/ 432 w 432"/>
                                      <a:gd name="T5" fmla="*/ 0 h 2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" h="28">
                                        <a:moveTo>
                                          <a:pt x="0" y="24"/>
                                        </a:moveTo>
                                        <a:cubicBezTo>
                                          <a:pt x="37" y="24"/>
                                          <a:pt x="150" y="28"/>
                                          <a:pt x="222" y="24"/>
                                        </a:cubicBezTo>
                                        <a:cubicBezTo>
                                          <a:pt x="294" y="20"/>
                                          <a:pt x="388" y="5"/>
                                          <a:pt x="432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96" name="Freeform 27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1979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97" name="Freeform 27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23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98" name="Freeform 27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67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99" name="Freeform 28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111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800" name="Group 28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5" y="14811"/>
                                  <a:ext cx="432" cy="204"/>
                                  <a:chOff x="2445" y="11931"/>
                                  <a:chExt cx="432" cy="204"/>
                                </a:xfrm>
                              </wpg:grpSpPr>
                              <wps:wsp>
                                <wps:cNvPr id="1801" name="Freeform 28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45" y="11931"/>
                                    <a:ext cx="432" cy="28"/>
                                  </a:xfrm>
                                  <a:custGeom>
                                    <a:avLst/>
                                    <a:gdLst>
                                      <a:gd name="T0" fmla="*/ 0 w 432"/>
                                      <a:gd name="T1" fmla="*/ 24 h 28"/>
                                      <a:gd name="T2" fmla="*/ 222 w 432"/>
                                      <a:gd name="T3" fmla="*/ 24 h 28"/>
                                      <a:gd name="T4" fmla="*/ 432 w 432"/>
                                      <a:gd name="T5" fmla="*/ 0 h 2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" h="28">
                                        <a:moveTo>
                                          <a:pt x="0" y="24"/>
                                        </a:moveTo>
                                        <a:cubicBezTo>
                                          <a:pt x="37" y="24"/>
                                          <a:pt x="150" y="28"/>
                                          <a:pt x="222" y="24"/>
                                        </a:cubicBezTo>
                                        <a:cubicBezTo>
                                          <a:pt x="294" y="20"/>
                                          <a:pt x="388" y="5"/>
                                          <a:pt x="432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02" name="Freeform 28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1979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03" name="Freeform 28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23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04" name="Freeform 28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067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05" name="Freeform 28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1" y="12111"/>
                                    <a:ext cx="246" cy="24"/>
                                  </a:xfrm>
                                  <a:custGeom>
                                    <a:avLst/>
                                    <a:gdLst>
                                      <a:gd name="T0" fmla="*/ 0 w 246"/>
                                      <a:gd name="T1" fmla="*/ 24 h 24"/>
                                      <a:gd name="T2" fmla="*/ 129 w 246"/>
                                      <a:gd name="T3" fmla="*/ 15 h 24"/>
                                      <a:gd name="T4" fmla="*/ 246 w 246"/>
                                      <a:gd name="T5" fmla="*/ 0 h 2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46" h="24">
                                        <a:moveTo>
                                          <a:pt x="0" y="24"/>
                                        </a:moveTo>
                                        <a:cubicBezTo>
                                          <a:pt x="21" y="23"/>
                                          <a:pt x="88" y="19"/>
                                          <a:pt x="129" y="15"/>
                                        </a:cubicBezTo>
                                        <a:cubicBezTo>
                                          <a:pt x="170" y="11"/>
                                          <a:pt x="222" y="3"/>
                                          <a:pt x="246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806" name="Freeform 287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505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07" name="Freeform 288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5099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08" name="Freeform 289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5143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09" name="Freeform 290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5187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10" name="Freeform 291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31" y="15231"/>
                                  <a:ext cx="246" cy="24"/>
                                </a:xfrm>
                                <a:custGeom>
                                  <a:avLst/>
                                  <a:gdLst>
                                    <a:gd name="T0" fmla="*/ 0 w 246"/>
                                    <a:gd name="T1" fmla="*/ 24 h 24"/>
                                    <a:gd name="T2" fmla="*/ 129 w 246"/>
                                    <a:gd name="T3" fmla="*/ 15 h 24"/>
                                    <a:gd name="T4" fmla="*/ 246 w 246"/>
                                    <a:gd name="T5" fmla="*/ 0 h 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46" h="24">
                                      <a:moveTo>
                                        <a:pt x="0" y="24"/>
                                      </a:moveTo>
                                      <a:cubicBezTo>
                                        <a:pt x="21" y="23"/>
                                        <a:pt x="88" y="19"/>
                                        <a:pt x="129" y="15"/>
                                      </a:cubicBezTo>
                                      <a:cubicBezTo>
                                        <a:pt x="170" y="11"/>
                                        <a:pt x="222" y="3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11" name="Freeform 292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5" y="15291"/>
                                  <a:ext cx="432" cy="28"/>
                                </a:xfrm>
                                <a:custGeom>
                                  <a:avLst/>
                                  <a:gdLst>
                                    <a:gd name="T0" fmla="*/ 0 w 432"/>
                                    <a:gd name="T1" fmla="*/ 24 h 28"/>
                                    <a:gd name="T2" fmla="*/ 222 w 432"/>
                                    <a:gd name="T3" fmla="*/ 24 h 28"/>
                                    <a:gd name="T4" fmla="*/ 432 w 432"/>
                                    <a:gd name="T5" fmla="*/ 0 h 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28">
                                      <a:moveTo>
                                        <a:pt x="0" y="24"/>
                                      </a:moveTo>
                                      <a:cubicBezTo>
                                        <a:pt x="37" y="24"/>
                                        <a:pt x="150" y="28"/>
                                        <a:pt x="222" y="24"/>
                                      </a:cubicBezTo>
                                      <a:cubicBezTo>
                                        <a:pt x="294" y="20"/>
                                        <a:pt x="388" y="5"/>
                                        <a:pt x="43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812" name="Group 293"/>
                          <wpg:cNvGrpSpPr>
                            <a:grpSpLocks/>
                          </wpg:cNvGrpSpPr>
                          <wpg:grpSpPr bwMode="auto">
                            <a:xfrm>
                              <a:off x="4924" y="2387"/>
                              <a:ext cx="769" cy="1578"/>
                              <a:chOff x="4924" y="2387"/>
                              <a:chExt cx="769" cy="1578"/>
                            </a:xfrm>
                          </wpg:grpSpPr>
                          <wps:wsp>
                            <wps:cNvPr id="1813" name="Freeform 294"/>
                            <wps:cNvSpPr>
                              <a:spLocks/>
                            </wps:cNvSpPr>
                            <wps:spPr bwMode="auto">
                              <a:xfrm>
                                <a:off x="4928" y="2393"/>
                                <a:ext cx="765" cy="1572"/>
                              </a:xfrm>
                              <a:custGeom>
                                <a:avLst/>
                                <a:gdLst>
                                  <a:gd name="T0" fmla="*/ 0 w 765"/>
                                  <a:gd name="T1" fmla="*/ 30 h 1572"/>
                                  <a:gd name="T2" fmla="*/ 11 w 765"/>
                                  <a:gd name="T3" fmla="*/ 1302 h 1572"/>
                                  <a:gd name="T4" fmla="*/ 92 w 765"/>
                                  <a:gd name="T5" fmla="*/ 1443 h 1572"/>
                                  <a:gd name="T6" fmla="*/ 176 w 765"/>
                                  <a:gd name="T7" fmla="*/ 1509 h 1572"/>
                                  <a:gd name="T8" fmla="*/ 314 w 765"/>
                                  <a:gd name="T9" fmla="*/ 1566 h 1572"/>
                                  <a:gd name="T10" fmla="*/ 425 w 765"/>
                                  <a:gd name="T11" fmla="*/ 1572 h 1572"/>
                                  <a:gd name="T12" fmla="*/ 520 w 765"/>
                                  <a:gd name="T13" fmla="*/ 1536 h 1572"/>
                                  <a:gd name="T14" fmla="*/ 629 w 765"/>
                                  <a:gd name="T15" fmla="*/ 1479 h 1572"/>
                                  <a:gd name="T16" fmla="*/ 710 w 765"/>
                                  <a:gd name="T17" fmla="*/ 1386 h 1572"/>
                                  <a:gd name="T18" fmla="*/ 764 w 765"/>
                                  <a:gd name="T19" fmla="*/ 1254 h 1572"/>
                                  <a:gd name="T20" fmla="*/ 765 w 765"/>
                                  <a:gd name="T21" fmla="*/ 37 h 1572"/>
                                  <a:gd name="T22" fmla="*/ 705 w 765"/>
                                  <a:gd name="T23" fmla="*/ 7 h 1572"/>
                                  <a:gd name="T24" fmla="*/ 637 w 765"/>
                                  <a:gd name="T25" fmla="*/ 0 h 1572"/>
                                  <a:gd name="T26" fmla="*/ 517 w 765"/>
                                  <a:gd name="T27" fmla="*/ 0 h 1572"/>
                                  <a:gd name="T28" fmla="*/ 352 w 765"/>
                                  <a:gd name="T29" fmla="*/ 0 h 1572"/>
                                  <a:gd name="T30" fmla="*/ 217 w 765"/>
                                  <a:gd name="T31" fmla="*/ 0 h 1572"/>
                                  <a:gd name="T32" fmla="*/ 90 w 765"/>
                                  <a:gd name="T33" fmla="*/ 7 h 1572"/>
                                  <a:gd name="T34" fmla="*/ 0 w 765"/>
                                  <a:gd name="T35" fmla="*/ 30 h 15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</a:cxnLst>
                                <a:rect l="0" t="0" r="r" b="b"/>
                                <a:pathLst>
                                  <a:path w="765" h="1572">
                                    <a:moveTo>
                                      <a:pt x="0" y="30"/>
                                    </a:moveTo>
                                    <a:lnTo>
                                      <a:pt x="11" y="1302"/>
                                    </a:lnTo>
                                    <a:lnTo>
                                      <a:pt x="92" y="1443"/>
                                    </a:lnTo>
                                    <a:lnTo>
                                      <a:pt x="176" y="1509"/>
                                    </a:lnTo>
                                    <a:lnTo>
                                      <a:pt x="314" y="1566"/>
                                    </a:lnTo>
                                    <a:lnTo>
                                      <a:pt x="425" y="1572"/>
                                    </a:lnTo>
                                    <a:lnTo>
                                      <a:pt x="520" y="1536"/>
                                    </a:lnTo>
                                    <a:lnTo>
                                      <a:pt x="629" y="1479"/>
                                    </a:lnTo>
                                    <a:lnTo>
                                      <a:pt x="710" y="1386"/>
                                    </a:lnTo>
                                    <a:lnTo>
                                      <a:pt x="764" y="1254"/>
                                    </a:lnTo>
                                    <a:lnTo>
                                      <a:pt x="765" y="37"/>
                                    </a:lnTo>
                                    <a:lnTo>
                                      <a:pt x="705" y="7"/>
                                    </a:lnTo>
                                    <a:lnTo>
                                      <a:pt x="637" y="0"/>
                                    </a:lnTo>
                                    <a:lnTo>
                                      <a:pt x="517" y="0"/>
                                    </a:lnTo>
                                    <a:lnTo>
                                      <a:pt x="352" y="0"/>
                                    </a:lnTo>
                                    <a:lnTo>
                                      <a:pt x="217" y="0"/>
                                    </a:lnTo>
                                    <a:lnTo>
                                      <a:pt x="90" y="7"/>
                                    </a:lnTo>
                                    <a:lnTo>
                                      <a:pt x="0" y="3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99CC00">
                                  <a:alpha val="50000"/>
                                </a:srgb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8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14" name="Oval 29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24" y="2387"/>
                                <a:ext cx="768" cy="71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99CC00">
                                  <a:alpha val="50000"/>
                                </a:srgbClr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591" name="Group 591"/>
                        <wpg:cNvGrpSpPr/>
                        <wpg:grpSpPr>
                          <a:xfrm>
                            <a:off x="342900" y="0"/>
                            <a:ext cx="5825636" cy="2426237"/>
                            <a:chOff x="0" y="0"/>
                            <a:chExt cx="5825636" cy="2426237"/>
                          </a:xfrm>
                        </wpg:grpSpPr>
                        <wps:wsp>
                          <wps:cNvPr id="241" name="Text Box 241"/>
                          <wps:cNvSpPr txBox="1"/>
                          <wps:spPr>
                            <a:xfrm>
                              <a:off x="0" y="1169377"/>
                              <a:ext cx="1371160" cy="3424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2BF0FBF" w14:textId="77777777" w:rsidR="00EE5907" w:rsidRPr="00EE5907" w:rsidRDefault="00000000" w:rsidP="00EE5907">
                                <w:pPr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 xml:space="preserve">=35 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cm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3</m:t>
                                        </m:r>
                                      </m:sup>
                                    </m:sSup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590" name="Group 590"/>
                          <wpg:cNvGrpSpPr/>
                          <wpg:grpSpPr>
                            <a:xfrm>
                              <a:off x="1257300" y="0"/>
                              <a:ext cx="4568336" cy="2426237"/>
                              <a:chOff x="0" y="-1"/>
                              <a:chExt cx="4568336" cy="2426237"/>
                            </a:xfrm>
                          </wpg:grpSpPr>
                          <wpg:grpSp>
                            <wpg:cNvPr id="3586" name="Group 4059"/>
                            <wpg:cNvGrpSpPr>
                              <a:grpSpLocks/>
                            </wpg:cNvGrpSpPr>
                            <wpg:grpSpPr bwMode="auto">
                              <a:xfrm>
                                <a:off x="3015761" y="1740877"/>
                                <a:ext cx="1552575" cy="414655"/>
                                <a:chOff x="2505" y="5895"/>
                                <a:chExt cx="2445" cy="653"/>
                              </a:xfrm>
                            </wpg:grpSpPr>
                            <wps:wsp>
                              <wps:cNvPr id="3587" name="AutoShape 406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05" y="6029"/>
                                  <a:ext cx="2445" cy="519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gradFill rotWithShape="0">
                                  <a:gsLst>
                                    <a:gs pos="0">
                                      <a:srgbClr val="FFFFFF">
                                        <a:gamma/>
                                        <a:shade val="76471"/>
                                        <a:invGamma/>
                                      </a:srgbClr>
                                    </a:gs>
                                    <a:gs pos="50000">
                                      <a:srgbClr val="FFFFFF"/>
                                    </a:gs>
                                    <a:gs pos="100000">
                                      <a:srgbClr val="FFFFFF">
                                        <a:gamma/>
                                        <a:shade val="76471"/>
                                        <a:invGamma/>
                                      </a:srgbClr>
                                    </a:gs>
                                  </a:gsLst>
                                  <a:lin ang="5400000" scaled="1"/>
                                </a:gradFill>
                                <a:ln w="28575">
                                  <a:solidFill>
                                    <a:srgbClr val="333333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588" name="Text Box 406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632" y="6125"/>
                                  <a:ext cx="957" cy="27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EAEAEA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43E6C45" w14:textId="77777777" w:rsidR="007D6A3C" w:rsidRDefault="007D6A3C" w:rsidP="007D6A3C">
                                    <w:pPr>
                                      <w:jc w:val="center"/>
                                      <w:rPr>
                                        <w:rFonts w:ascii="DS-Digital" w:hAnsi="DS-Digital"/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rFonts w:ascii="DS-Digital" w:hAnsi="DS-Digital" w:hint="cs"/>
                                        <w:b/>
                                        <w:bCs/>
                                        <w:rtl/>
                                      </w:rPr>
                                      <w:t>273</w:t>
                                    </w:r>
                                  </w:p>
                                </w:txbxContent>
                              </wps:txbx>
                              <wps:bodyPr rot="0" vert="horz" wrap="square" lIns="18000" tIns="18000" rIns="18000" bIns="18000" anchor="t" anchorCtr="0" upright="1">
                                <a:noAutofit/>
                              </wps:bodyPr>
                            </wps:wsp>
                            <wps:wsp>
                              <wps:cNvPr id="3589" name="Rectangle 406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05" y="5895"/>
                                  <a:ext cx="2433" cy="7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808080"/>
                                </a:solidFill>
                                <a:ln w="9525">
                                  <a:solidFill>
                                    <a:srgbClr val="80808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590" name="Text Box 406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693" y="6076"/>
                                  <a:ext cx="285" cy="4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B95E15B" w14:textId="77777777" w:rsidR="007D6A3C" w:rsidRDefault="007D6A3C" w:rsidP="003148A3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proofErr w:type="gramStart"/>
                                    <w:r>
                                      <w:rPr>
                                        <w:b/>
                                        <w:bCs/>
                                      </w:rPr>
                                      <w:t>g</w:t>
                                    </w:r>
                                    <w:proofErr w:type="gramEnd"/>
                                  </w:p>
                                </w:txbxContent>
                              </wps:txbx>
                              <wps:bodyPr rot="0" vert="horz" wrap="square" lIns="18000" tIns="18000" rIns="18000" bIns="18000" anchor="t" anchorCtr="0" upright="1">
                                <a:noAutofit/>
                              </wps:bodyPr>
                            </wps:wsp>
                            <wps:wsp>
                              <wps:cNvPr id="3591" name="Line 4064"/>
                              <wps:cNvCnPr/>
                              <wps:spPr bwMode="auto">
                                <a:xfrm>
                                  <a:off x="2600" y="6006"/>
                                  <a:ext cx="228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92" name="Oval 40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15" y="6435"/>
                                  <a:ext cx="57" cy="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>
                                  <a:outerShdw dist="17961" dir="2700000" algn="ctr" rotWithShape="0">
                                    <a:srgbClr val="333333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593" name="Oval 406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075" y="6435"/>
                                  <a:ext cx="57" cy="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>
                                  <a:outerShdw dist="17961" dir="2700000" algn="ctr" rotWithShape="0">
                                    <a:srgbClr val="333333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594" name="Oval 40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435" y="6435"/>
                                  <a:ext cx="57" cy="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>
                                  <a:outerShdw dist="17961" dir="2700000" algn="ctr" rotWithShape="0">
                                    <a:srgbClr val="333333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89" name="Group 589"/>
                            <wpg:cNvGrpSpPr/>
                            <wpg:grpSpPr>
                              <a:xfrm>
                                <a:off x="0" y="-1"/>
                                <a:ext cx="4455502" cy="2426237"/>
                                <a:chOff x="0" y="-1"/>
                                <a:chExt cx="4455502" cy="2426237"/>
                              </a:xfrm>
                            </wpg:grpSpPr>
                            <wpg:grpSp>
                              <wpg:cNvPr id="1869" name="Group 1869"/>
                              <wpg:cNvGrpSpPr/>
                              <wpg:grpSpPr>
                                <a:xfrm>
                                  <a:off x="940747" y="-1"/>
                                  <a:ext cx="3514755" cy="2426237"/>
                                  <a:chOff x="1485445" y="-20958"/>
                                  <a:chExt cx="3515054" cy="2426599"/>
                                </a:xfrm>
                              </wpg:grpSpPr>
                              <wps:wsp>
                                <wps:cNvPr id="1870" name="Text Box 1870"/>
                                <wps:cNvSpPr txBox="1"/>
                                <wps:spPr>
                                  <a:xfrm>
                                    <a:off x="1485445" y="-20958"/>
                                    <a:ext cx="1028700" cy="242659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66703FB5" w14:textId="77777777" w:rsidR="007D6A3C" w:rsidRDefault="007D6A3C" w:rsidP="007D6A3C">
                                      <w:r w:rsidRPr="006E6299">
                                        <w:rPr>
                                          <w:noProof/>
                                          <w:lang w:eastAsia="fr-FR"/>
                                        </w:rPr>
                                        <w:drawing>
                                          <wp:inline distT="0" distB="0" distL="0" distR="0" wp14:anchorId="7FB92FF0" wp14:editId="7E7112DA">
                                            <wp:extent cx="756000" cy="2285519"/>
                                            <wp:effectExtent l="0" t="0" r="6350" b="635"/>
                                            <wp:docPr id="1874" name="Picture 1874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2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6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756000" cy="2285519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g:grpSp>
                                <wpg:cNvPr id="1871" name="Group 1871"/>
                                <wpg:cNvGrpSpPr/>
                                <wpg:grpSpPr>
                                  <a:xfrm>
                                    <a:off x="1637475" y="1127161"/>
                                    <a:ext cx="3363024" cy="1016938"/>
                                    <a:chOff x="1637475" y="1127161"/>
                                    <a:chExt cx="3363024" cy="1016938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1872" name="Picture 187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 cstate="print">
                                      <a:biLevel thresh="75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20955907">
                                      <a:off x="1637475" y="1127161"/>
                                      <a:ext cx="576000" cy="101693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1873" name="Picture 1873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 cstate="print">
                                      <a:biLevel thresh="75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4817392">
                                      <a:off x="4204030" y="1082191"/>
                                      <a:ext cx="576000" cy="101693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wpg:grpSp>
                            </wpg:grpSp>
                            <wps:wsp>
                              <wps:cNvPr id="240" name="Text Box 240"/>
                              <wps:cNvSpPr txBox="1"/>
                              <wps:spPr>
                                <a:xfrm>
                                  <a:off x="1371600" y="597877"/>
                                  <a:ext cx="1371160" cy="3424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64BF8FE" w14:textId="77777777" w:rsidR="00EE5907" w:rsidRPr="00EE5907" w:rsidRDefault="00000000" w:rsidP="00EE5907">
                                    <w:pPr>
                                      <w:rPr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V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 xml:space="preserve">=70 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cm</m:t>
                                            </m:r>
                                          </m:e>
                                          <m:sup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3</m:t>
                                            </m:r>
                                          </m:sup>
                                        </m:sSup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88" name="Group 588"/>
                              <wpg:cNvGrpSpPr/>
                              <wpg:grpSpPr>
                                <a:xfrm>
                                  <a:off x="0" y="140677"/>
                                  <a:ext cx="1570707" cy="1257300"/>
                                  <a:chOff x="0" y="0"/>
                                  <a:chExt cx="1570707" cy="1257300"/>
                                </a:xfrm>
                              </wpg:grpSpPr>
                              <wps:wsp>
                                <wps:cNvPr id="583" name="Text Box 583"/>
                                <wps:cNvSpPr txBox="1"/>
                                <wps:spPr>
                                  <a:xfrm>
                                    <a:off x="0" y="0"/>
                                    <a:ext cx="342900" cy="342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4BAADCF7" w14:textId="77777777" w:rsidR="004F0B54" w:rsidRPr="004F0B54" w:rsidRDefault="004F0B54">
                                      <w:pP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4"/>
                                          <w:szCs w:val="24"/>
                                        </w:rPr>
                                      </w:pPr>
                                      <w:r w:rsidRPr="004F0B54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4"/>
                                          <w:szCs w:val="24"/>
                                        </w:rPr>
                                        <w:t>01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g:grpSp>
                                <wpg:cNvPr id="587" name="Group 587"/>
                                <wpg:cNvGrpSpPr/>
                                <wpg:grpSpPr>
                                  <a:xfrm>
                                    <a:off x="0" y="0"/>
                                    <a:ext cx="1570707" cy="1257300"/>
                                    <a:chOff x="0" y="0"/>
                                    <a:chExt cx="1570707" cy="1257300"/>
                                  </a:xfrm>
                                </wpg:grpSpPr>
                                <wpg:grpSp>
                                  <wpg:cNvPr id="242" name="Group 242"/>
                                  <wpg:cNvGrpSpPr>
                                    <a:grpSpLocks/>
                                  </wpg:cNvGrpSpPr>
                                  <wpg:grpSpPr bwMode="auto">
                                    <a:xfrm rot="10800000">
                                      <a:off x="342900" y="492369"/>
                                      <a:ext cx="143510" cy="303530"/>
                                      <a:chOff x="3378" y="453"/>
                                      <a:chExt cx="250" cy="478"/>
                                    </a:xfrm>
                                  </wpg:grpSpPr>
                                  <wpg:grpSp>
                                    <wpg:cNvPr id="243" name="Group 4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3378" y="453"/>
                                        <a:ext cx="250" cy="478"/>
                                        <a:chOff x="3378" y="453"/>
                                        <a:chExt cx="355" cy="478"/>
                                      </a:xfrm>
                                    </wpg:grpSpPr>
                                    <wps:wsp>
                                      <wps:cNvPr id="244" name="Arc 5"/>
                                      <wps:cNvSpPr>
                                        <a:spLocks/>
                                      </wps:cNvSpPr>
                                      <wps:spPr bwMode="auto">
                                        <a:xfrm flipH="1">
                                          <a:off x="3379" y="698"/>
                                          <a:ext cx="354" cy="233"/>
                                        </a:xfrm>
                                        <a:custGeom>
                                          <a:avLst/>
                                          <a:gdLst>
                                            <a:gd name="G0" fmla="+- 0 0 0"/>
                                            <a:gd name="G1" fmla="+- 21600 0 0"/>
                                            <a:gd name="G2" fmla="+- 21600 0 0"/>
                                            <a:gd name="T0" fmla="*/ 0 w 20738"/>
                                            <a:gd name="T1" fmla="*/ 0 h 21600"/>
                                            <a:gd name="T2" fmla="*/ 20738 w 20738"/>
                                            <a:gd name="T3" fmla="*/ 15557 h 21600"/>
                                            <a:gd name="T4" fmla="*/ 0 w 20738"/>
                                            <a:gd name="T5" fmla="*/ 21600 h 21600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20738" h="21600" fill="none" extrusionOk="0">
                                              <a:moveTo>
                                                <a:pt x="0" y="0"/>
                                              </a:moveTo>
                                              <a:cubicBezTo>
                                                <a:pt x="9601" y="0"/>
                                                <a:pt x="18051" y="6338"/>
                                                <a:pt x="20737" y="15557"/>
                                              </a:cubicBezTo>
                                            </a:path>
                                            <a:path w="20738" h="21600" stroke="0" extrusionOk="0">
                                              <a:moveTo>
                                                <a:pt x="0" y="0"/>
                                              </a:moveTo>
                                              <a:cubicBezTo>
                                                <a:pt x="9601" y="0"/>
                                                <a:pt x="18051" y="6338"/>
                                                <a:pt x="20737" y="15557"/>
                                              </a:cubicBezTo>
                                              <a:lnTo>
                                                <a:pt x="0" y="2160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245" name="Arc 6"/>
                                      <wps:cNvSpPr>
                                        <a:spLocks/>
                                      </wps:cNvSpPr>
                                      <wps:spPr bwMode="auto">
                                        <a:xfrm flipH="1" flipV="1">
                                          <a:off x="3378" y="453"/>
                                          <a:ext cx="354" cy="234"/>
                                        </a:xfrm>
                                        <a:custGeom>
                                          <a:avLst/>
                                          <a:gdLst>
                                            <a:gd name="G0" fmla="+- 0 0 0"/>
                                            <a:gd name="G1" fmla="+- 21600 0 0"/>
                                            <a:gd name="G2" fmla="+- 21600 0 0"/>
                                            <a:gd name="T0" fmla="*/ 0 w 20738"/>
                                            <a:gd name="T1" fmla="*/ 0 h 21600"/>
                                            <a:gd name="T2" fmla="*/ 20738 w 20738"/>
                                            <a:gd name="T3" fmla="*/ 15557 h 21600"/>
                                            <a:gd name="T4" fmla="*/ 0 w 20738"/>
                                            <a:gd name="T5" fmla="*/ 21600 h 21600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20738" h="21600" fill="none" extrusionOk="0">
                                              <a:moveTo>
                                                <a:pt x="0" y="0"/>
                                              </a:moveTo>
                                              <a:cubicBezTo>
                                                <a:pt x="9601" y="0"/>
                                                <a:pt x="18051" y="6338"/>
                                                <a:pt x="20737" y="15557"/>
                                              </a:cubicBezTo>
                                            </a:path>
                                            <a:path w="20738" h="21600" stroke="0" extrusionOk="0">
                                              <a:moveTo>
                                                <a:pt x="0" y="0"/>
                                              </a:moveTo>
                                              <a:cubicBezTo>
                                                <a:pt x="9601" y="0"/>
                                                <a:pt x="18051" y="6338"/>
                                                <a:pt x="20737" y="15557"/>
                                              </a:cubicBezTo>
                                              <a:lnTo>
                                                <a:pt x="0" y="2160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246" name="Arc 7"/>
                                    <wps:cNvSpPr>
                                      <a:spLocks/>
                                    </wps:cNvSpPr>
                                    <wps:spPr bwMode="auto">
                                      <a:xfrm flipH="1">
                                        <a:off x="3379" y="610"/>
                                        <a:ext cx="71" cy="189"/>
                                      </a:xfrm>
                                      <a:custGeom>
                                        <a:avLst/>
                                        <a:gdLst>
                                          <a:gd name="G0" fmla="+- 0 0 0"/>
                                          <a:gd name="G1" fmla="+- 19755 0 0"/>
                                          <a:gd name="G2" fmla="+- 21600 0 0"/>
                                          <a:gd name="T0" fmla="*/ 8734 w 21600"/>
                                          <a:gd name="T1" fmla="*/ 0 h 38900"/>
                                          <a:gd name="T2" fmla="*/ 10002 w 21600"/>
                                          <a:gd name="T3" fmla="*/ 38900 h 38900"/>
                                          <a:gd name="T4" fmla="*/ 0 w 21600"/>
                                          <a:gd name="T5" fmla="*/ 19755 h 38900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1600" h="38900" fill="none" extrusionOk="0">
                                            <a:moveTo>
                                              <a:pt x="8734" y="-1"/>
                                            </a:moveTo>
                                            <a:cubicBezTo>
                                              <a:pt x="16555" y="3457"/>
                                              <a:pt x="21600" y="11203"/>
                                              <a:pt x="21600" y="19755"/>
                                            </a:cubicBezTo>
                                            <a:cubicBezTo>
                                              <a:pt x="21600" y="27798"/>
                                              <a:pt x="17130" y="35175"/>
                                              <a:pt x="10001" y="38899"/>
                                            </a:cubicBezTo>
                                          </a:path>
                                          <a:path w="21600" h="38900" stroke="0" extrusionOk="0">
                                            <a:moveTo>
                                              <a:pt x="8734" y="-1"/>
                                            </a:moveTo>
                                            <a:cubicBezTo>
                                              <a:pt x="16555" y="3457"/>
                                              <a:pt x="21600" y="11203"/>
                                              <a:pt x="21600" y="19755"/>
                                            </a:cubicBezTo>
                                            <a:cubicBezTo>
                                              <a:pt x="21600" y="27798"/>
                                              <a:pt x="17130" y="35175"/>
                                              <a:pt x="10001" y="38899"/>
                                            </a:cubicBezTo>
                                            <a:lnTo>
                                              <a:pt x="0" y="1975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47" name="Freeform 8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3378" y="645"/>
                                        <a:ext cx="42" cy="93"/>
                                      </a:xfrm>
                                      <a:custGeom>
                                        <a:avLst/>
                                        <a:gdLst>
                                          <a:gd name="T0" fmla="*/ 12 w 42"/>
                                          <a:gd name="T1" fmla="*/ 0 h 93"/>
                                          <a:gd name="T2" fmla="*/ 42 w 42"/>
                                          <a:gd name="T3" fmla="*/ 36 h 93"/>
                                          <a:gd name="T4" fmla="*/ 39 w 42"/>
                                          <a:gd name="T5" fmla="*/ 66 h 93"/>
                                          <a:gd name="T6" fmla="*/ 9 w 42"/>
                                          <a:gd name="T7" fmla="*/ 93 h 93"/>
                                          <a:gd name="T8" fmla="*/ 0 w 42"/>
                                          <a:gd name="T9" fmla="*/ 57 h 93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2" h="93">
                                            <a:moveTo>
                                              <a:pt x="12" y="0"/>
                                            </a:moveTo>
                                            <a:lnTo>
                                              <a:pt x="42" y="36"/>
                                            </a:lnTo>
                                            <a:lnTo>
                                              <a:pt x="39" y="66"/>
                                            </a:lnTo>
                                            <a:lnTo>
                                              <a:pt x="9" y="93"/>
                                            </a:lnTo>
                                            <a:lnTo>
                                              <a:pt x="0" y="57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000000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248" name="Group 248"/>
                                  <wpg:cNvGrpSpPr>
                                    <a:grpSpLocks/>
                                  </wpg:cNvGrpSpPr>
                                  <wpg:grpSpPr bwMode="auto">
                                    <a:xfrm rot="10800000">
                                      <a:off x="342900" y="914400"/>
                                      <a:ext cx="143510" cy="303530"/>
                                      <a:chOff x="3378" y="453"/>
                                      <a:chExt cx="250" cy="478"/>
                                    </a:xfrm>
                                  </wpg:grpSpPr>
                                  <wpg:grpSp>
                                    <wpg:cNvPr id="249" name="Group 4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3378" y="453"/>
                                        <a:ext cx="250" cy="478"/>
                                        <a:chOff x="3378" y="453"/>
                                        <a:chExt cx="355" cy="478"/>
                                      </a:xfrm>
                                    </wpg:grpSpPr>
                                    <wps:wsp>
                                      <wps:cNvPr id="250" name="Arc 5"/>
                                      <wps:cNvSpPr>
                                        <a:spLocks/>
                                      </wps:cNvSpPr>
                                      <wps:spPr bwMode="auto">
                                        <a:xfrm flipH="1">
                                          <a:off x="3379" y="698"/>
                                          <a:ext cx="354" cy="233"/>
                                        </a:xfrm>
                                        <a:custGeom>
                                          <a:avLst/>
                                          <a:gdLst>
                                            <a:gd name="G0" fmla="+- 0 0 0"/>
                                            <a:gd name="G1" fmla="+- 21600 0 0"/>
                                            <a:gd name="G2" fmla="+- 21600 0 0"/>
                                            <a:gd name="T0" fmla="*/ 0 w 20738"/>
                                            <a:gd name="T1" fmla="*/ 0 h 21600"/>
                                            <a:gd name="T2" fmla="*/ 20738 w 20738"/>
                                            <a:gd name="T3" fmla="*/ 15557 h 21600"/>
                                            <a:gd name="T4" fmla="*/ 0 w 20738"/>
                                            <a:gd name="T5" fmla="*/ 21600 h 21600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20738" h="21600" fill="none" extrusionOk="0">
                                              <a:moveTo>
                                                <a:pt x="0" y="0"/>
                                              </a:moveTo>
                                              <a:cubicBezTo>
                                                <a:pt x="9601" y="0"/>
                                                <a:pt x="18051" y="6338"/>
                                                <a:pt x="20737" y="15557"/>
                                              </a:cubicBezTo>
                                            </a:path>
                                            <a:path w="20738" h="21600" stroke="0" extrusionOk="0">
                                              <a:moveTo>
                                                <a:pt x="0" y="0"/>
                                              </a:moveTo>
                                              <a:cubicBezTo>
                                                <a:pt x="9601" y="0"/>
                                                <a:pt x="18051" y="6338"/>
                                                <a:pt x="20737" y="15557"/>
                                              </a:cubicBezTo>
                                              <a:lnTo>
                                                <a:pt x="0" y="2160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251" name="Arc 6"/>
                                      <wps:cNvSpPr>
                                        <a:spLocks/>
                                      </wps:cNvSpPr>
                                      <wps:spPr bwMode="auto">
                                        <a:xfrm flipH="1" flipV="1">
                                          <a:off x="3378" y="453"/>
                                          <a:ext cx="354" cy="234"/>
                                        </a:xfrm>
                                        <a:custGeom>
                                          <a:avLst/>
                                          <a:gdLst>
                                            <a:gd name="G0" fmla="+- 0 0 0"/>
                                            <a:gd name="G1" fmla="+- 21600 0 0"/>
                                            <a:gd name="G2" fmla="+- 21600 0 0"/>
                                            <a:gd name="T0" fmla="*/ 0 w 20738"/>
                                            <a:gd name="T1" fmla="*/ 0 h 21600"/>
                                            <a:gd name="T2" fmla="*/ 20738 w 20738"/>
                                            <a:gd name="T3" fmla="*/ 15557 h 21600"/>
                                            <a:gd name="T4" fmla="*/ 0 w 20738"/>
                                            <a:gd name="T5" fmla="*/ 21600 h 21600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20738" h="21600" fill="none" extrusionOk="0">
                                              <a:moveTo>
                                                <a:pt x="0" y="0"/>
                                              </a:moveTo>
                                              <a:cubicBezTo>
                                                <a:pt x="9601" y="0"/>
                                                <a:pt x="18051" y="6338"/>
                                                <a:pt x="20737" y="15557"/>
                                              </a:cubicBezTo>
                                            </a:path>
                                            <a:path w="20738" h="21600" stroke="0" extrusionOk="0">
                                              <a:moveTo>
                                                <a:pt x="0" y="0"/>
                                              </a:moveTo>
                                              <a:cubicBezTo>
                                                <a:pt x="9601" y="0"/>
                                                <a:pt x="18051" y="6338"/>
                                                <a:pt x="20737" y="15557"/>
                                              </a:cubicBezTo>
                                              <a:lnTo>
                                                <a:pt x="0" y="2160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252" name="Arc 7"/>
                                    <wps:cNvSpPr>
                                      <a:spLocks/>
                                    </wps:cNvSpPr>
                                    <wps:spPr bwMode="auto">
                                      <a:xfrm flipH="1">
                                        <a:off x="3379" y="610"/>
                                        <a:ext cx="71" cy="189"/>
                                      </a:xfrm>
                                      <a:custGeom>
                                        <a:avLst/>
                                        <a:gdLst>
                                          <a:gd name="G0" fmla="+- 0 0 0"/>
                                          <a:gd name="G1" fmla="+- 19755 0 0"/>
                                          <a:gd name="G2" fmla="+- 21600 0 0"/>
                                          <a:gd name="T0" fmla="*/ 8734 w 21600"/>
                                          <a:gd name="T1" fmla="*/ 0 h 38900"/>
                                          <a:gd name="T2" fmla="*/ 10002 w 21600"/>
                                          <a:gd name="T3" fmla="*/ 38900 h 38900"/>
                                          <a:gd name="T4" fmla="*/ 0 w 21600"/>
                                          <a:gd name="T5" fmla="*/ 19755 h 38900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1600" h="38900" fill="none" extrusionOk="0">
                                            <a:moveTo>
                                              <a:pt x="8734" y="-1"/>
                                            </a:moveTo>
                                            <a:cubicBezTo>
                                              <a:pt x="16555" y="3457"/>
                                              <a:pt x="21600" y="11203"/>
                                              <a:pt x="21600" y="19755"/>
                                            </a:cubicBezTo>
                                            <a:cubicBezTo>
                                              <a:pt x="21600" y="27798"/>
                                              <a:pt x="17130" y="35175"/>
                                              <a:pt x="10001" y="38899"/>
                                            </a:cubicBezTo>
                                          </a:path>
                                          <a:path w="21600" h="38900" stroke="0" extrusionOk="0">
                                            <a:moveTo>
                                              <a:pt x="8734" y="-1"/>
                                            </a:moveTo>
                                            <a:cubicBezTo>
                                              <a:pt x="16555" y="3457"/>
                                              <a:pt x="21600" y="11203"/>
                                              <a:pt x="21600" y="19755"/>
                                            </a:cubicBezTo>
                                            <a:cubicBezTo>
                                              <a:pt x="21600" y="27798"/>
                                              <a:pt x="17130" y="35175"/>
                                              <a:pt x="10001" y="38899"/>
                                            </a:cubicBezTo>
                                            <a:lnTo>
                                              <a:pt x="0" y="1975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53" name="Freeform 8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3378" y="645"/>
                                        <a:ext cx="42" cy="93"/>
                                      </a:xfrm>
                                      <a:custGeom>
                                        <a:avLst/>
                                        <a:gdLst>
                                          <a:gd name="T0" fmla="*/ 12 w 42"/>
                                          <a:gd name="T1" fmla="*/ 0 h 93"/>
                                          <a:gd name="T2" fmla="*/ 42 w 42"/>
                                          <a:gd name="T3" fmla="*/ 36 h 93"/>
                                          <a:gd name="T4" fmla="*/ 39 w 42"/>
                                          <a:gd name="T5" fmla="*/ 66 h 93"/>
                                          <a:gd name="T6" fmla="*/ 9 w 42"/>
                                          <a:gd name="T7" fmla="*/ 93 h 93"/>
                                          <a:gd name="T8" fmla="*/ 0 w 42"/>
                                          <a:gd name="T9" fmla="*/ 57 h 93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2" h="93">
                                            <a:moveTo>
                                              <a:pt x="12" y="0"/>
                                            </a:moveTo>
                                            <a:lnTo>
                                              <a:pt x="42" y="36"/>
                                            </a:lnTo>
                                            <a:lnTo>
                                              <a:pt x="39" y="66"/>
                                            </a:lnTo>
                                            <a:lnTo>
                                              <a:pt x="9" y="93"/>
                                            </a:lnTo>
                                            <a:lnTo>
                                              <a:pt x="0" y="57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000000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254" name="Group 254"/>
                                  <wpg:cNvGrpSpPr>
                                    <a:grpSpLocks/>
                                  </wpg:cNvGrpSpPr>
                                  <wpg:grpSpPr bwMode="auto">
                                    <a:xfrm rot="10800000">
                                      <a:off x="334107" y="0"/>
                                      <a:ext cx="143510" cy="303530"/>
                                      <a:chOff x="3378" y="453"/>
                                      <a:chExt cx="250" cy="478"/>
                                    </a:xfrm>
                                  </wpg:grpSpPr>
                                  <wpg:grpSp>
                                    <wpg:cNvPr id="255" name="Group 4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3378" y="453"/>
                                        <a:ext cx="250" cy="478"/>
                                        <a:chOff x="3378" y="453"/>
                                        <a:chExt cx="355" cy="478"/>
                                      </a:xfrm>
                                    </wpg:grpSpPr>
                                    <wps:wsp>
                                      <wps:cNvPr id="576" name="Arc 5"/>
                                      <wps:cNvSpPr>
                                        <a:spLocks/>
                                      </wps:cNvSpPr>
                                      <wps:spPr bwMode="auto">
                                        <a:xfrm flipH="1">
                                          <a:off x="3379" y="698"/>
                                          <a:ext cx="354" cy="233"/>
                                        </a:xfrm>
                                        <a:custGeom>
                                          <a:avLst/>
                                          <a:gdLst>
                                            <a:gd name="G0" fmla="+- 0 0 0"/>
                                            <a:gd name="G1" fmla="+- 21600 0 0"/>
                                            <a:gd name="G2" fmla="+- 21600 0 0"/>
                                            <a:gd name="T0" fmla="*/ 0 w 20738"/>
                                            <a:gd name="T1" fmla="*/ 0 h 21600"/>
                                            <a:gd name="T2" fmla="*/ 20738 w 20738"/>
                                            <a:gd name="T3" fmla="*/ 15557 h 21600"/>
                                            <a:gd name="T4" fmla="*/ 0 w 20738"/>
                                            <a:gd name="T5" fmla="*/ 21600 h 21600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20738" h="21600" fill="none" extrusionOk="0">
                                              <a:moveTo>
                                                <a:pt x="0" y="0"/>
                                              </a:moveTo>
                                              <a:cubicBezTo>
                                                <a:pt x="9601" y="0"/>
                                                <a:pt x="18051" y="6338"/>
                                                <a:pt x="20737" y="15557"/>
                                              </a:cubicBezTo>
                                            </a:path>
                                            <a:path w="20738" h="21600" stroke="0" extrusionOk="0">
                                              <a:moveTo>
                                                <a:pt x="0" y="0"/>
                                              </a:moveTo>
                                              <a:cubicBezTo>
                                                <a:pt x="9601" y="0"/>
                                                <a:pt x="18051" y="6338"/>
                                                <a:pt x="20737" y="15557"/>
                                              </a:cubicBezTo>
                                              <a:lnTo>
                                                <a:pt x="0" y="2160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77" name="Arc 6"/>
                                      <wps:cNvSpPr>
                                        <a:spLocks/>
                                      </wps:cNvSpPr>
                                      <wps:spPr bwMode="auto">
                                        <a:xfrm flipH="1" flipV="1">
                                          <a:off x="3378" y="453"/>
                                          <a:ext cx="354" cy="234"/>
                                        </a:xfrm>
                                        <a:custGeom>
                                          <a:avLst/>
                                          <a:gdLst>
                                            <a:gd name="G0" fmla="+- 0 0 0"/>
                                            <a:gd name="G1" fmla="+- 21600 0 0"/>
                                            <a:gd name="G2" fmla="+- 21600 0 0"/>
                                            <a:gd name="T0" fmla="*/ 0 w 20738"/>
                                            <a:gd name="T1" fmla="*/ 0 h 21600"/>
                                            <a:gd name="T2" fmla="*/ 20738 w 20738"/>
                                            <a:gd name="T3" fmla="*/ 15557 h 21600"/>
                                            <a:gd name="T4" fmla="*/ 0 w 20738"/>
                                            <a:gd name="T5" fmla="*/ 21600 h 21600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20738" h="21600" fill="none" extrusionOk="0">
                                              <a:moveTo>
                                                <a:pt x="0" y="0"/>
                                              </a:moveTo>
                                              <a:cubicBezTo>
                                                <a:pt x="9601" y="0"/>
                                                <a:pt x="18051" y="6338"/>
                                                <a:pt x="20737" y="15557"/>
                                              </a:cubicBezTo>
                                            </a:path>
                                            <a:path w="20738" h="21600" stroke="0" extrusionOk="0">
                                              <a:moveTo>
                                                <a:pt x="0" y="0"/>
                                              </a:moveTo>
                                              <a:cubicBezTo>
                                                <a:pt x="9601" y="0"/>
                                                <a:pt x="18051" y="6338"/>
                                                <a:pt x="20737" y="15557"/>
                                              </a:cubicBezTo>
                                              <a:lnTo>
                                                <a:pt x="0" y="2160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578" name="Arc 7"/>
                                    <wps:cNvSpPr>
                                      <a:spLocks/>
                                    </wps:cNvSpPr>
                                    <wps:spPr bwMode="auto">
                                      <a:xfrm flipH="1">
                                        <a:off x="3379" y="610"/>
                                        <a:ext cx="71" cy="189"/>
                                      </a:xfrm>
                                      <a:custGeom>
                                        <a:avLst/>
                                        <a:gdLst>
                                          <a:gd name="G0" fmla="+- 0 0 0"/>
                                          <a:gd name="G1" fmla="+- 19755 0 0"/>
                                          <a:gd name="G2" fmla="+- 21600 0 0"/>
                                          <a:gd name="T0" fmla="*/ 8734 w 21600"/>
                                          <a:gd name="T1" fmla="*/ 0 h 38900"/>
                                          <a:gd name="T2" fmla="*/ 10002 w 21600"/>
                                          <a:gd name="T3" fmla="*/ 38900 h 38900"/>
                                          <a:gd name="T4" fmla="*/ 0 w 21600"/>
                                          <a:gd name="T5" fmla="*/ 19755 h 38900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1600" h="38900" fill="none" extrusionOk="0">
                                            <a:moveTo>
                                              <a:pt x="8734" y="-1"/>
                                            </a:moveTo>
                                            <a:cubicBezTo>
                                              <a:pt x="16555" y="3457"/>
                                              <a:pt x="21600" y="11203"/>
                                              <a:pt x="21600" y="19755"/>
                                            </a:cubicBezTo>
                                            <a:cubicBezTo>
                                              <a:pt x="21600" y="27798"/>
                                              <a:pt x="17130" y="35175"/>
                                              <a:pt x="10001" y="38899"/>
                                            </a:cubicBezTo>
                                          </a:path>
                                          <a:path w="21600" h="38900" stroke="0" extrusionOk="0">
                                            <a:moveTo>
                                              <a:pt x="8734" y="-1"/>
                                            </a:moveTo>
                                            <a:cubicBezTo>
                                              <a:pt x="16555" y="3457"/>
                                              <a:pt x="21600" y="11203"/>
                                              <a:pt x="21600" y="19755"/>
                                            </a:cubicBezTo>
                                            <a:cubicBezTo>
                                              <a:pt x="21600" y="27798"/>
                                              <a:pt x="17130" y="35175"/>
                                              <a:pt x="10001" y="38899"/>
                                            </a:cubicBezTo>
                                            <a:lnTo>
                                              <a:pt x="0" y="1975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79" name="Freeform 8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3378" y="645"/>
                                        <a:ext cx="42" cy="93"/>
                                      </a:xfrm>
                                      <a:custGeom>
                                        <a:avLst/>
                                        <a:gdLst>
                                          <a:gd name="T0" fmla="*/ 12 w 42"/>
                                          <a:gd name="T1" fmla="*/ 0 h 93"/>
                                          <a:gd name="T2" fmla="*/ 42 w 42"/>
                                          <a:gd name="T3" fmla="*/ 36 h 93"/>
                                          <a:gd name="T4" fmla="*/ 39 w 42"/>
                                          <a:gd name="T5" fmla="*/ 66 h 93"/>
                                          <a:gd name="T6" fmla="*/ 9 w 42"/>
                                          <a:gd name="T7" fmla="*/ 93 h 93"/>
                                          <a:gd name="T8" fmla="*/ 0 w 42"/>
                                          <a:gd name="T9" fmla="*/ 57 h 93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2" h="93">
                                            <a:moveTo>
                                              <a:pt x="12" y="0"/>
                                            </a:moveTo>
                                            <a:lnTo>
                                              <a:pt x="42" y="36"/>
                                            </a:lnTo>
                                            <a:lnTo>
                                              <a:pt x="39" y="66"/>
                                            </a:lnTo>
                                            <a:lnTo>
                                              <a:pt x="9" y="93"/>
                                            </a:lnTo>
                                            <a:lnTo>
                                              <a:pt x="0" y="57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000000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586" name="Group 586"/>
                                  <wpg:cNvGrpSpPr/>
                                  <wpg:grpSpPr>
                                    <a:xfrm>
                                      <a:off x="0" y="228600"/>
                                      <a:ext cx="1570707" cy="800540"/>
                                      <a:chOff x="0" y="0"/>
                                      <a:chExt cx="1570707" cy="800540"/>
                                    </a:xfrm>
                                  </wpg:grpSpPr>
                                  <wps:wsp>
                                    <wps:cNvPr id="580" name="Straight Connector 580"/>
                                    <wps:cNvCnPr/>
                                    <wps:spPr>
                                      <a:xfrm>
                                        <a:off x="562707" y="448407"/>
                                        <a:ext cx="1008000" cy="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  <a:prstDash val="dash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81" name="Straight Connector 581"/>
                                    <wps:cNvCnPr/>
                                    <wps:spPr>
                                      <a:xfrm>
                                        <a:off x="571500" y="0"/>
                                        <a:ext cx="685360" cy="45676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  <a:prstDash val="dash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82" name="Straight Connector 582"/>
                                    <wps:cNvCnPr/>
                                    <wps:spPr>
                                      <a:xfrm flipV="1">
                                        <a:off x="571500" y="457200"/>
                                        <a:ext cx="685360" cy="34334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  <a:prstDash val="dash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84" name="Text Box 584"/>
                                    <wps:cNvSpPr txBox="1"/>
                                    <wps:spPr>
                                      <a:xfrm>
                                        <a:off x="0" y="228600"/>
                                        <a:ext cx="342900" cy="342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  <a:effectLst/>
                                    </wps:spPr>
                                    <wps:style>
                                      <a:lnRef idx="0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14787986" w14:textId="77777777" w:rsidR="004F0B54" w:rsidRPr="004F0B54" w:rsidRDefault="004F0B54" w:rsidP="004F0B54">
                                          <w:pP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4F0B54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0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2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585" name="Text Box 585"/>
                                  <wps:cNvSpPr txBox="1"/>
                                  <wps:spPr>
                                    <a:xfrm>
                                      <a:off x="0" y="914400"/>
                                      <a:ext cx="342900" cy="3429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216BD89D" w14:textId="77777777" w:rsidR="004F0B54" w:rsidRPr="004F0B54" w:rsidRDefault="004F0B54" w:rsidP="004F0B54">
                                        <w:pPr>
                                          <w:rPr>
                                            <w:rFonts w:asciiTheme="majorBidi" w:hAnsiTheme="majorBidi" w:cstheme="majorBidi"/>
                                            <w:b/>
                                            <w:bCs/>
                                            <w:sz w:val="24"/>
                                            <w:szCs w:val="24"/>
                                          </w:rPr>
                                        </w:pPr>
                                        <w:r w:rsidRPr="004F0B54">
                                          <w:rPr>
                                            <w:rFonts w:asciiTheme="majorBidi" w:hAnsiTheme="majorBidi" w:cstheme="majorBidi"/>
                                            <w:b/>
                                            <w:bCs/>
                                            <w:sz w:val="24"/>
                                            <w:szCs w:val="24"/>
                                          </w:rPr>
                                          <w:t>0</w:t>
                                        </w:r>
                                        <w:r>
                                          <w:rPr>
                                            <w:rFonts w:asciiTheme="majorBidi" w:hAnsiTheme="majorBidi" w:cstheme="majorBidi"/>
                                            <w:b/>
                                            <w:bCs/>
                                            <w:sz w:val="24"/>
                                            <w:szCs w:val="24"/>
                                          </w:rPr>
                                          <w:t>3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27A0F74" id="Group 592" o:spid="_x0000_s1121" style="position:absolute;left:0;text-align:left;margin-left:27pt;margin-top:5.7pt;width:485.7pt;height:191pt;z-index:251765760" coordsize="61685,242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7p8kXycAAH9CAgAOAAAAZHJzL2Uyb0RvYy54bWzsXdty40aSfd+I/QcG&#10;H2fDLeLGi2LkjXbb7p0Iz9gx1u48QyAkck0SXAC6tL9+T2ZdUCABkhIFtqjOnhiLBAsF1O1UZp7M&#10;rL/+59Ny0XtI82Kera763odBv5eukmw6X91d9f/7+ufvxv1eUcarabzIVulV/0ta9P/z+3//t78+&#10;ri9TP5tli2ma91DJqrh8XF/1Z2W5vry4KJJZuoyLD9k6XeHH2yxfxiW+5ncX0zx+RO3LxYU/GAwv&#10;HrN8us6zJC0KXP1R/dj/nuu/vU2T8tfb2yIte4urPt6t5P/m/N8b+u/F93+NL+/yeD2bJ/o14he8&#10;xTKer/BQW9WPcRn37vP5VlXLeZJnRXZbfkiy5UV2eztPUm4DWuMNNlrzOc/u19yWu8vHu7XtJnTt&#10;Rj+9uNrkHw+f8/Xv699y9MTj+g59wd+oLU+3+ZL+4i17T9xlX2yXpU9lL8HFoTccBxP0bILf/NCP&#10;RgPdqckMPb91XzL7ybkzCob2zqEfjGg4LsyDL2qvY7+o18R7/5b35lPMuZE36vdW8RKzizss7fEl&#10;3Z6qgWp40LpfsuSPgp5Edbq/22eg6pvHv2dTVBnflxmPbGNveF4YmAabLhlF0TAyPeJNonGw2SNh&#10;OMIro8O+86NQTcGqX7yh56lOCaMX9whWndMjPW8yocdstpem62v1R0ObTIdstyi+tLPDGw1UX6Ar&#10;B+MjOgP4UVRLpDhuifw+i9cpr7yCZkg11SamY/8JaIlXd4u0BxhSnctFaSnRTCvUNOutsk8zlEs/&#10;5nn2OEvjKd7Mo/KYfc4N9KXArXvnne/R9MDc8dBzemKZjh6HetqFA0xAeoZZS/HlOi/Kz2m27NGH&#10;q36O1+dpHT/8UpSqqCmiFko8/Xm+WPTyrPzXvJxxh9Dq5x8L3KM+9NYZGqQuF/ndzadF3nuIAbY/&#10;8z9VPF4uYzwCnTKLp6n6PRz6o0gN93z18FkXwQvrWvjl7wr3KdEA/7jGpiepNtTv8OiO9lu48qNe&#10;Du97ZzpjMV/1MNLUG70iiRcpgZMeBeww3J30xMWq93jVn0R+pNqSLeb2t1rD+OXNOBZuseW8xK65&#10;mC+v+mPVRO5eml4/rab8uYznC/UZ77hY6flGU4xwoLi8yaZfMN0wvPzC2MLxYZblf/Z7j9gOr/rF&#10;/93HedrvLf62wghPvJAmV8lfwmjk40vu/nLj/hKvElR11S/76BH6+KlUe+79Op/fzfAkj9u+yj4C&#10;Xm/nPAGrt9Ivi/Ws3vUEC5vaoxDz5zxNSd7AuubRqy1Tu65pttV+oS8HLeAK8KKRWqXxpVnAFVJi&#10;39hYwMm9WsA0hcyixeybmqU41e9/jZbcLheQYv5y0QOk9h57XC3PijtbCiBiSw16M2wRejVWRfxa&#10;keZqAqcMqmiuKHQLYXtreaXILdZWFwQG+96eH7Y1D3uKLRZUb0Xr1fRYPFPIh83oaaV7EZ/MGqZ+&#10;BriRBENdCsS9NqsZpejXlsLoNioc6PHbXRhdQ4XNYO8ujLZTYSMmcWG0CH/16xOqb0q6eb8HSfdG&#10;Qe06LqnV3DZ8JCBSc26GD5gB9MMye0ivMy5SUutpW6bnGiSqfl+s3HKqk6qJa341f9dcm3ocqttb&#10;EIPLzzUdqepBe6kRvD3Y1lAnOMvDoO1b2rz2bEWEJ7SX6D96jOyWEoUK5rveWKBw6P3jfe4lWr+x&#10;orAV7HzgoSsx+wOfVkyXErM/GKsF7Ui+ZiMYG5Uq9H1+EUxwo0813VepD1t3Ylop1eVgfQpP3OgL&#10;XoLvuS9Oojz42CzVHCOphyVqCBmsANZECStkdKA8RFbZCrXmaabcaIi9iLT40MO8VHhkdF6jGRjl&#10;gVCCFCDeL1gYoe3CSg7x9H/N9gtdoKfkdlWjLkworhUSunOVka6BEq8iHb93EDvNZMVsUJPV1XRZ&#10;TjnVZD0IH5XNwIJcNa/MXK1NUzUJ3alX06tq6pfWYNUttWKkTjmTFg8/YwWr2hZOp2xB0ldz61fC&#10;B3/AeHOqaeV5WlL1RiPe2Cr9axwCHgkDJ3sQMF0s5uuCLESVMraBabUZc/DEIol8GEAvpJrbq2g3&#10;Dbxv8PsakxVCWm2ysvp1sskaQmggbQmTlW241WQdwX7Gk3Vs9NKW7fqAyfoWNaZ3Ze6TNa0NZsru&#10;qL9oC1+7VgY4VmuPmR3sFMwQdKqJhCGWFa+4ScALq1pxYQDNiLaHIBhbqkKzXH7DfZVWtnWnFVgq&#10;RFOW2fa+2OB0/EHnnE5Tm4y6YFukNRhXQT2sK/SNrT1xGjHXEjqV3RfyAYS+ZoQnabD2C305yO57&#10;WGfytLJdUjdrHWz1HcDASuODl3W0MpgvK5uoH8Io6utJbBW3a8xvazaF5aG5Htfm21KPa/HFmzTX&#10;49p7yQStXgeNf/smWrzkcVZXXj4wuqLNNEiVTVVZSZWE6rOKjmdVPyf3N/Pkh/RP1/AKlpgAS5WG&#10;AqTsrERB01U9xuoqWZOqstSKWn31b/qWibJRgyHh+aSuEgBSRZo0UBe5UbhoLMVudXjWXrutmAHe&#10;HC8G3wW9Azv42Akv5g+x3dKU8rzJpqjrhxDClYfJhmXKNfs/Cx+pyr34qE1kzfjo+RPgWkM9Lj56&#10;RImZlVnV4+IjamiuZwsfDRx8A/jII074GB6Pj2TbJyTUyr7CKo1fnlaq1EUMqZqClo/bC4+gc/Ws&#10;deHR4Gztkdym14THwIMKKIYC48xQVypOIj4SZCkFxYFHzRw53j3Won+E+GjhEdTUhtmKJ5bAo8Cj&#10;Ef6eJT4KPGqZomZufd92VNJaT+BVRfaSLXhk8Krp0K8Mj0O20FZmG4FH1q4FHgUeXY5dpMcdJunT&#10;wKN1CHGkR16mHcIj+Y+z4mssuQKPAo81h0+RHomFF3hshceKs1IekhxFZJ0lrU9lYF2INHvnafeh&#10;etQV7P2vFoVUkSw+gsDqOMfWadaSlc/dmTJWAcyCWzL1DgeaI0wODTye2TSqzhTGCtTGN2CRFcaK&#10;4iaYMqsCcYSxenuMlfXXcoTqHT5bR+CjNckKY8Xh1whjqtwHRKgWoXoLHkWobhWqT2WStS51Djyy&#10;DNehzUEYK8pOIfAohH4tTlXg8e1Jj9bL1oFH7WjbHaEvjJXAI9QWgUeBR87G8mbTpAQN7vLKMbhD&#10;6VEYK5EeyQFY4FHg8YXweCBjRSmuavFm8I2DffA08WZ+uMnMVyTLWTNWYYOTrMpq8uqbhjBW7NpR&#10;BRpsWWQNXSeM1bPcHCTGygR1iZesk5/4WXl3OeMP4jU06lk/ibDBS1a5+L86PgpjtQ8fxUtWvGTF&#10;S5ayG72V1KyUAWXT4UlFVHYHjxJjJYQ++0WLzUFsDi+0ORA6nSDGCnkct+FxR56+1/B3QsY2ibES&#10;Ql9MsvvcQcXf6Wv7O1E2ry3psRt3eatc8xkdrGgad3mJsRJ3UHEHFX+nw/2dDmWsrLe7jrHytav7&#10;SWKshtH7jLGiNMBbm0Y3TrLCWO2zyApj9SKLrDBWwlitOzoGj07m2cLHjr1kJcZKTLJikj0gBFVs&#10;Dl/d5tDgJasOgRXGSpKm8omCKqcyIsLIHM/JpM3fI47yE3gUeDyDs1YpM/mm9KiOWugSHoWxkhgr&#10;CSLYm8BEpMevLT3CproNj13nlJYYK4mxkhgrJYM7J0kLY/XqjFVkvd01YxXohNAnYazGk/fJWEUN&#10;TrLIvwjt8tVlamGshLHis5woS6pkBZSsgLNzsDk0eMkik2oX+GjdwISxEsZKTLJikj0HeGzwkg26&#10;9pKVrIBicxCbg9gc8k9l/rZjrCLrZVtlBYR/XafSo8RYifQo0qNIj+cgPTa4ywfduMtb5VpirAQe&#10;BR4FHo+BxwNjrCLr7W4YK+3qfgrGKvCUa1R1nOk7yQoYNTjJIv9iFzK1MFbCWAljRa5f67icsYPx&#10;vsQFk8iPkKoOJzNni/n05/liwV/yu5tPi7z3EC+gsPM/WrCorFZMzs5O8qzIbssPSba8yG5v50l6&#10;8Zjl0wt/4A340zrPkrQo5qu7tqyAwwYvWWRS7QIfrVAtjJUI1SJUi1B9jFB9orRXwwYvWSRS7RQe&#10;JSugwKPAo8DjOcCj9bKtGCskUu0YHiXGSmKsJMZKYqzePKE/bHCXRyLVbuFRYqzE30n8ncTf6Qh/&#10;pwMZq6H1dteMFbKgMradhLEKRu8zxmrY4CSL9dzFpiGMFXo1vpRzrCTGShirXrxKziHGatjgJYtM&#10;ql3gozBW+/BRzrF6UdZUHPjZ+3LVV8evmRrGcADCRY/dfsxFz4cDC121Obzub+bJD+mf1xltXUnt&#10;27qkrF/eSJ05aM75VFd9nIVJFbF1ztTOZmZcNDlM3eo0j8+C9MGEvuR1QX8RN3WTTb/8lusvOJ9F&#10;Rcif4KAWGEe38rogkWqn8CiMlTBWwlgJY3UOjJX1snUYq45zSkuMlcCjwKPA4znAY4O7PBKpdis9&#10;CmMljJUwVsJYdc9YkWVE5YTWjJU6WepxfRLGamgsMua8vncSYwUibsvkgPyLXWwawlihV4WxKmfC&#10;WAljdS6M1ajBSxaZVLvAR2Gs9uGjMFaG/FEskW86ZJk96LNjXRbIFBbGitarhKCW5fry4qJIZuky&#10;Lj4s568Qgjpq8JKNuvaSlayAYnMQm4PYHI6wOZwoBHVkvWwrxirqOKe0MFbCWAljJYzVGTBWowZ3&#10;eSRS7VS5lqyAAo8CjwKPx8DjgTFWI+vtbhgr7ep+EsZqrPixd5cVcNTgJIv8i11sGsJY7bPIcr/D&#10;snY31YdSx5Q8ju9Knlb6Gj7B3H9HrupEgK2zgg+4VjbMa44ERBUoxV7xzYWVA/w1W973Fu7k6Gw5&#10;x0rOsTqHGKtRg5csMql2gY/CWO3DR0PQfAP4KEK1CNXHCNWnMsk2eMkikWqn8CgxVmJzEHgUeDwD&#10;eBxbL9uKsUIi1Y7hUbICSlZAyQooWQHffFbAcYO7/LAbd3mrXAtjJdKjSI8iPR4jPR7IWI2tt7tm&#10;rJAFlUW/UzBW4WDyPrMCjhucZJF/sQuZWhgr9KrEWEmMlZxjVfbPJcZq3OAli0yqXeCjFarlHCsR&#10;qkWoFqH6GKH6RIzVuMFLFolUO4VHYawEHgUeBR7PAR6tl63DWHWcU1pirAQeBR4FHs8BHhvc5Yfd&#10;uMtb5VoYK4FHgUeBx2Pg8VDGynq7G8ZKu7qfhLEKgnfKWDU4ySL/YhcmB2GshLFiskayAkpWwHNh&#10;rCYNXrLqSEOyCSf/ePh9TQfIxJfF+pcs+aPAEueTZewvVKxAmd7N49+zKZw/4/sy4+jIp9t8SXdm&#10;t7cUJelboVoYKxGqRagWofoYofpEjBX8uLaSSiORahfio4VHYawEHgUeBR7PAR6tl23FWCGRasfw&#10;KDFWEmMlMVYSY/XmY6wmDe7ySKTaLTzKOVaSU1pySktO6SNySh/IWE2st7tmrJAFlbHtJIxVpMyU&#10;7y4r4KTBSRb5F7vYNISxQq9KjJXEWEmM1fnEWE0avGSRSbULfLQmWWGsxCQrJlkxyZ6DSbbBSxaJ&#10;VDuFR2GsBB4FHgUezwEerZetw1h1nFNaYqwEHgUeBR7PAR4b3OWRSLVb6VEYK2GshLESxqpzxmo8&#10;sN7umrFCFlTGtpMwVmPvXcZYjQcNTrLIv9jFpiGMFXpVGCthrISxOhvGajxo8JJFJtUu8FEYq334&#10;KOdY4dzCkgLy1KmFvumQZfaQXme0uyT3N/Pkh/RP9U0V9rHHf0EQH09bU8MYxjRc9Nh+Zi56PnRI&#10;usrOQHTCYa26+jdVuYeIbL5Fy0f6kb46KrH2SLajoHbWSTcqx9c1Ik9ZkKYPfGgjlynKz2nGwYir&#10;7Of5YsGTZLGiQN3Ag9cStbrIFvMp/chf8rubT4u89xAv8Cz+R+sVldWK5dn9asqVzdJ4+pP+XMbz&#10;hfqM8gucBckRkxQk+f1fKW7pJpt+QcBknpU8CA9pjg84kO/Pfu8xj9dX/eL/7uM87fcWf1sVV/2J&#10;F4bon5K/hNHIx5fc/eXG/SVeJajqqn9G8NjgJYtEqujW7kJQhbESk6yYZMUk+/ZNsuOB9bKtGCsk&#10;Uu0YHiXGSmKsJMZKYqzeeozVeNDgLj/uxl3eKteSFVCkR5EeRXo8Rnqsx1gVl4/Fuve0XKzwaQ2l&#10;f1aW68uLiyKZpcu4+LCcJ3lWZLflhyRbXiCj0jxJLx6zfHrhD7wBf1rnWZIWxXx19/ssXqewaWj1&#10;GaaG+RT2mPGgwXN+3I3nvOVpokHUSnqxVypMJCZRVHJf2WniB1hv2LJiD5y/m+pULNcwgNwuF/FV&#10;/y8XvUHvsRcGzDa5vAjMVbaIH/ZmPZ+f5haBdakq4vvN9cA2URVqrgfyuS2CN2muB7uULTSwr4PG&#10;2+bFZK/iFidPKzZdwXT2tEIisTsyE5FVap0VZLij9sMEds0diypQis12zYWVEe2arWh7C6MtVLM1&#10;3VHN6ib9RnmalD2yicEgxf+FqSnv926u+jekkigLnC5LNjjJhXeoIXIS+WKIrMyj2moKWFRAdgp8&#10;bHCdh4m7U007Gky09Tx9KnsJ5ckjV5gEq9Ba5o/GR6pSY6mB0G18ZItrGz7CqA9ca6jHxUcvImDb&#10;qsfFR9TQXM8WPhpa4hvARx7xGQ84IWhFxCgeRKG9nQ3Vz01UivA0NNOxZQlP8+riY4Pr/Lhj1/nI&#10;CzX9J/BYSbwGZTHNBR4FHoXGvp2T5sQ0uyLXv4b02OA6j+zK3UqPntLfqyQoLEuI9CjSIzRx8fKB&#10;NC1ePmX2FuDRwz69YtqgorGRXblbePQ3TzUReGTjo8CjwKM4QcaXq+wjTqt4E/DYEEMz6TiGJvIV&#10;AFfSIxEpyvYo3My3oVzziJPtccwMU2VcfIH0GMB+bu3WBmC9SCvomn9T9frat9taNeu2zPo3fQul&#10;m6TqWacy1QfaB50ZK3ORG4Wir+YkLtxMq3bt8tju58f13eVdvv6d6RsOr7Q8tAeQUaKgjsJEnmSW&#10;A7uLwgwnmGk8e4JNjXk0hOJOGrMXqTxJIFRnv6ozixpuS2Y/aaJm60YghqJqqn4wLv8nYK+8Bjd6&#10;LJkOBGz0igr88AM1ctUGMhqCyNGdybuX7ROKA3khvU+VohkuN+XSVwGJtBi8LR8ATDPLuXseeKeG&#10;imr8VTDwW6pyOawJUfwNVbkUFkI2gpaqwO5VbzUiOqyhLiBpVQgcYUtdGAZbLPDC5rowvW0hLxoO&#10;W+oiBc2WC/2ouTKEMFelqNPbanM7P/LJS6OhmTRn7TO9KGh9N7f/h8xFNtVWH4FRW6957hCMvLZ3&#10;q41BMG59N3cQRsOWQUCMlNNSPyJXksY5644C2tjcb8Ty2X4LRm11uWMwGrTV5Y5Ba1W1AcATG4cT&#10;DgzVa7WuSrf3I6+tKrf3W6tyuz6IWtYlxaPZzmqrKnD73W97K5gTDqjK7fZJy+wKDun1wO31torc&#10;Pq9B4VkIsK0+Tpgl2JOv2T0NLdnt46S2o2smI/cWJqCjqlU2hv3FMZxc/DAPKg9jxsVrPlStzSQs&#10;4uKHNdTTLVUhl3vfHbIy1w68wAa6v7huqory3F9cNxXL/qDadVP9w5qqZYxrLN9DaqcFTB2pLH57&#10;350UXS5+2KjSSuTitaaqpxzhGUebWA/aF+8E7b4faJvqgko9W6zc6FzalfF6HgQYXdL8bv4qHQoW&#10;BS4H6WRnOQ8J57kgRI+dBSF06IJDdjFCj5gnmr/qyRAodEElp7UWhKygCwa7a4QYoAqGo93viB1e&#10;FcQevrMx2LxVQWzPewqqxkDhVeNi2mr+qjZjy+X6dpcaarXZjLGpw/xVdWGj5Lp2l8IeeEApbG8H&#10;lKKTYTGndr+8KmPnp3nnZJEVqeqavRHZNUedwo27nkw+fULGHloX8WI9i1U0dkTR2LrfdXGGtlo9&#10;FHVN5j0d7M2zTauwEofd4h5OS1mp5b8i7L3n4yAKDGFzDHZvlX2awTM5/Zjn2SMFv8NnXW0ytRvo&#10;y0GnAzdo2sbjZzTEpkc6pTrwA2NpHCLXudIoe/Thqp8uFvN1QZ7vmDDafxylTSm6XJskrzfZxANj&#10;pw29sofwGqwZhhptRFF17qoyEdEFnoyuiUhf4BrUIdVmYugjp4PQn1DKL8wdRozKThGN/WiIDUYZ&#10;u0N/6Cssh5xmbD+1+yqrT9uddlpWjT2Z8ccPsf+rpXtNq+aH7Al+uJvkaq98wg96mZqFSYtio9dU&#10;wz1vOAnUuQpVt3nBCNdRgJYjejfEZwXzpg6z2PSSpHCBXevRIrQh6ocB7MVN2I2XuL1FbZC26InV&#10;+/On8ssipbsWq3+mtwh3QTNVNRxAk9pUHnGSpKvSSMNcmm67RdqP59yoy9Ot6q2ec7O9g5+crUp7&#10;83K+ynJu/cZrT/8wr3yrypseUO2mLiifbp50nI+B7Y08I8U6+XkOoPwlLsrf4hzhMxhISj7yK/5z&#10;u8iQDAUpYPgThFKkI2m6/rrJSlb3y08ZokkwffF2/BHvlJcL8/E2z5b/QpjTR0qRgp9as5vcZnmS&#10;fvzIhRAiBanjl9Xv64Sqpm6maXn99K84X+uJWWKd/CMzkVJb+4UqS3ceRBHWEC35x4M2dUckQ7mW&#10;brrwfBjz/GgUNONYGA3HwSE49h1PIII3Y75uu7UVyFoaGUQQq2utDAcRS+REAaAzPhMLoPCZofqX&#10;LPmjUGu4/rulDNB9N49/z6YIwY/Bz/IIGoAx0D6AzjTUas8oHIy3oCpCPA1S+zBUhV44jFiccQDe&#10;R2wa7w3RWIk6bu/4HMFGMDeMjK6kXuEr4Du6GBK7mkhEWPO07YUDhb60+tHNpo+LNXfwq0totruG&#10;A6WSV9tC1VmRNUyY8drcEChj0j9ruwKtMhvbF0//15jYSAj1hkOViQKzkkU6AF9dorvLY87aROmU&#10;/jUvZ9w3Bv3vCq2c3xU9BM+ZyzXB72f+x3PsLl4uY8xMyImzeJoqfQNaoTlpbr56+KyL4C1c5eOu&#10;4Fbop0SsonA9rj6jn0RTHy2u3eGpFFNtt3DlR70cP1F3xmKuowqjUD22VyTxIqUYUb2bm06l5yoH&#10;On9Mi4nfrzVPVsD/dBU1SVvyZB0dvgsMgBq0IeQBAnjIHAiopDwerK7AYKgNaENsTjTiFRhMImAV&#10;AaevIBkzrw0LajCgloWBi90z7aeP9L+mmaZm61F8/XJepnlvMV9e9ZEwGP9U+56T4a0SxvRG+Oyk&#10;bx492iR9019U0jf9RSV9019axaL7dT6/m0F2UmLQQcLMCWLRMZlhvFOTmTYDWBIWKW1oOzyeutvQ&#10;qv3fmBz8kPiZQ2wO+xScGgzW9p3xgP531Bxur+IV5vCG9vC6gv/5TdhKlLcqNuYri4YnR98AqjlL&#10;rsOBOhm2Ql/s01rkhXCrIPWF6FtTzQmO7QUgurKv7tDILQL6WuMRBFRiulYNA8fE9ct8xeDnOut8&#10;Wv2WY/hoah1kP/WHWkHEXx3sbcHMRzJ2BjODNi0zAnLhTuOpnQDPEQp5BzUPrqHhMUIhzWzqm9Ol&#10;B8CAoRfVlsX2caz+UxrI/RES6pIlcxgGGxKXEbjwd+eKP8o+XlNeauP4CiLXgVPBWNu0HpPdQ1D7&#10;fTZ97E3nZP/3RhOyCEznyEnij3jiwWK0uFtd9ZMyh12pQUOsbck1BcbWzuqahTo98WhRquUp+yRZ&#10;HypYw85UXyUMR84e2aVeEgzI5COrRFvKqavtPJZV8nbUH/Jlr68Sxu5TrRLaQmSVGD5JVslzjQSV&#10;DZz2wBZiwNHxNYlrsoW4Zn8WcnUNjSQurCDAc8NfGKEW5vkoooM12NK0g8A1NzrER8ut1lBVtU7t&#10;8S3t88YUOaBWsWogX9ENqoiPvS2chINRqFxyzNuaZgZIgDICc7GjmV44jky6ve/8wSTSgTZVg1EJ&#10;qA4gjumrSOWcam3wCSxASFxguTGrUPNF7i7LaFTmTH1dCV6VTVHzQW29YDrSG/h4Ih7Z1gex9RM5&#10;kLquycDFl8JyzI/z1TR7xOkN4Flx8aq/T3R+GeddadjWBLwhigrhe2rCFxPYemIYSFDkUZ0L3QsJ&#10;HrwCsfAZ+jwPup+y81d2HpC+cPbUa9obkLOGXfc6eKm1DgcZWmppQYb1PLnE/3WeUnzaylOardMV&#10;spiCjV/GZfEhy+8upnmMFXG3XCBV6WB4gbvKezrcRCU7XR5UxzLO/7hff6eI/fnNfDEvv3B1YKTo&#10;pVYPv80TAmv6UmkjGA6rs6MAPbfH19D/pqS6D6t/nmzwpsUalmnDidWLUyvqD72B65k5PIY+6+Zh&#10;9W9kcm3oIUAY0rn+mCX3SzinqG7K00VczrNVMYNLG1TXy3R5Qwxd/rcpZlhSlHEJdhzW/ZXyr7mZ&#10;/5I+pIteOcvTAh7FI+IgtTmA3oeVrjJPywTn4xiHl4RdacBkmh+4XVVTqJUu3qoja2iPgSPDiNlA&#10;A7/75ivIeiY0CH6d6Won2jPhl19UvRp/xJuqIcWHc5qeVln+rZqebFOmrqeJLNPzudMzHHujALY6&#10;lup1GKc/CAc6QMAbjH1vM+79FLOzkirZhOQIlScQt3w6QUqJqlbaomsvFLbgBmjszdFktO17I26C&#10;bDR8y26CCMDXgy9S49d2E6w8O4yizLLcM2VGpSh74CW2feFGA/xPKT/GmxCj7zjDqZsZEFw3ODjZ&#10;Nd5p9+0K1Yw9vPNQ9whnZ25iGV17GZbVGm60ReM4TtKK/ozabaOfKaw41Klhzl6m8hXi5lxpvXbA&#10;Bb++On4BWlw7GLmr8mp8gaFPQ5BZiW0A1AF0ORIZv7emtPzQ6pAKnenCVusITI/0blbaFeRTxVw6&#10;8quBI6AR4qTg/UHPr2wByJEcUYwjo9UgiFQ4ntNDQYDMJmRFDZUvs4vwcOtVd4Yq+4kFuU1kb+0e&#10;i8aqe7QXgzv0r9A5bm9stcZMls22HNgFgTGw7uuCkwjqlhn6mCe9HR4GtCHV+CL6Qipxs+987xZW&#10;gP8yjoBabcfEUEG0w4m2HpmuDKy9GJ5w9KjK4npoHpfPmFgq78J/fIdjWvA/NW2tr/dnWDJsAZ80&#10;iqZCWH17C22dCOMPRsYeZh93bR/Hx8YgiTYrMbyUqkL2cSjEtSDVRWNtmPY2q4QHMoJSZzTWiAG1&#10;BSmJQ2NtMPXZQqornNrQ+d9Cnm8eMwqHV93YI/Xpqr/K4JXUw7zM7wsYxH79w3jxV8HwKkTakeTQ&#10;YdWvTcnEJsMBZgMQUc9JVYOH0+TU5WFgpo/6hcZMMTQ81HpFuDXjkSrUWf2liFA10E6DYGfL/oDZ&#10;Dm/65ttDkqqbYkD1rp3gaK75/TnB3lsuZLBtw05J6F7nU9y4Cd4PeaDw1FqxA/2GGCeVtZBAckNg&#10;/LY9W/0Q0KOEN9pwdjjrvHjD4a3nf7a3ng2ZpGHrMWkYjMOibD1LOpZWtp5XPqFsC6ll6zF741fY&#10;Squtxd3YZetBtj3swioKaIIMg/iiooBC9csrBlVUyp9ycu3cqMeJ2attaIc33Iu3oboKqfUe6M2s&#10;AJjNh/h75iiVrxJmf7d7jzeBe8+rqD3jUUC5B+0ycYJqtzSfYEx5MXZoPhSPSun0Gmtztx+uCZpP&#10;Y41bmk+TwuVqPqo3nNrQ/9+C5qPYNGg+qhufq/nQ0Dtecnsh20MwPLodEB8AOtQ80HqOehP8Aq+T&#10;AWv+0Gf4IBE1FegmHqUGFQjmlvubefJD+qerOFT3ISDUmBlUld7I06wsDFjwduEJqX/CBFSqGDI8&#10;W3c1t360ckvh2uzH5ylc32Q3Nm+27hCLntfxZks66Qk2WGuktwewaJbROluyGq4ixp+5y9b3VqXY&#10;DaFZ1vZWMqTT3qqSRr9ga62Z+Tw+aZlN8bu2OpOhutnCFzZXUtvhKPHvdi3u3hbQ4aiKFXBfxd3Z&#10;OO3ydi3InGLNfs2VYNSqEpRTersSdLctQgbG7TeBsGNLsKFSVXIWuyt2leaDrVWKyiMyxKL5qFoH&#10;k1Eg97MPtsaExqaNzqT5X1kc9RaGXzHbjeGq+tkAqipGqwLF9mS7DLS8ujuDpSpkB9c8yPxVD1SW&#10;PBssqH60u6n+wL1CHeQkba+Z3mqBc+0WOhUcKFY+g6fK9qipG4A+f6pRa8wiqrCKypPVD7HIXYqV&#10;LqDOuosIzcJTkJC8H24oTl+ZhMTMd7tHSMjb8gPcpS+Ub/HFI3KowbHYG/CndZ4laVHAK9skQNNE&#10;oqG8iROulHEhIT8Do9UGCiqTFZoGlb0mnbQSfVBq7FZMyegbNWz7OCEhAWkt+79SecUS7OjcdhcX&#10;EnKHHCMkpOHi3kpAtE+0e7XhCAlZJUSUrYedj74FK7D4v6Su4Vjpqdvqs2sENsbp1/fnabaLWmkN&#10;24vRqsX/5W+rgnxLmZ48axKSjs+otiEhIa0ecqjaIyQkECkrek/w0lH4Be6VbD+sxZB9pkWZQU/D&#10;CAjPnkMKd6P5bJJnz/SB+SbZsyaFa7MfhYTcy+VWm6lrohYS8oQeP6chIRF/ojdYISGtGVBIyKkm&#10;4eIZPmAH5G1SX2vZME+7u7bu20JCYrCMJqTAW0jI8ws1qPt71vhIh4SkmDCXZdPnJJ6ShAxCjwLZ&#10;Da/+VoIgyZ3O7RnhH4/hH5GOxXSnBEFSxIcYgcUInJ5B0GCTOrxp1X6eOixG4FwdQ9XuYiVBkEcf&#10;rhQhY45j+BX+UfhH1zUHsCb8o8Tfa3ZS+Ec+cJGsNO9766krxSeI0YgoTY/wjzZU4/lqj/CPwj+q&#10;HPrYs6uIiybIliDIxqiVb5LG3TRhK61T+Mf3xj9GlO5MbbDCPwr/aLxt3r5yJ/wjuVRJECQpXc85&#10;iPpcUp3VVa0W/jEaW1rI5MnWljo32aiOiuQ4yB0HSvn+mFLYs7OBSf5SSzaLNKwRUuwob4TZr+ok&#10;AcccjSU5++mp7CWYmC03QgZV2WOq5p0wSzbeVW11v5d5TKeA9z5lqxXCnLO8F6mTp3XY38ZhszTJ&#10;TNYbnSg0GiJPn+Jdw3CM86o2Om7AWWtVeL/x2DZVmCPd9blK+06Z1RHDkwGCEOlN6lHHySxdpvao&#10;pfLJeFfWStETf4yLmbKcT/FJu1XSscUYC5UnVWU2asqprQ5LL+rPipMEp7OY5y1W/0xv6fV0jv/e&#10;fIp5oN941426PN2qzhRFPQffbO/gJ2er0t68nK+yXPVX/elVF92q8qYHVC5x6gwFEpjo3DUclHwS&#10;b7BobKN+GqeoPdcKLggHTFEckIsF3eAaMBxHwRC/UO6JMBriJBo9HWSGqhVSn9oyQ+1xthGdnL0D&#10;RO0ZGu0ztDH5ZVTNVQ6b2NiH3AkbhEGgtiG7m8DEA4D7nGZLgVTyrJcJ60xY66Jlz/mJxtobyeb5&#10;OfRQRYWmTZKSyUjPKedDX2eTa5+hlF2Fd6f4QXl4oqiZxLSXbYXkygEZTZv59A8jf7Ru5tUBGXbU&#10;N5QAORayo2MhKyn/REkzo7F1O3RW+2a6juet9qbcLrLa2f3s1PvMs1a7HXVZ7ac5Dsdd7S/6/HhH&#10;2Z8oY1O8ns2TH+Mydr+zOnaZ+tksW0zT/Pv/BwAA//8DAFBLAwQKAAAAAAAAACEAxqBfGq1LAACt&#10;SwAAFAAAAGRycy9tZWRpYS9pbWFnZTEucG5niVBORw0KGgoAAAANSUhEUgAAAIsAAAD1CAYAAAEX&#10;NjbYAAAAAXNSR0IArs4c6QAAAARnQU1BAACxjwv8YQUAAAAJcEhZcwAAIdUAACHVAQSctJ0AAEtC&#10;SURBVHhe7Z0FdFXH1sdpS/EQd3fXm9y4u7u7K3EXEuIhCSFBkuAuwYo7KV6cUqylTlvqpe2r8d7r&#10;/5sZbvker+0rpRQCOb+1spLcO2fuuefss2fvmT17j+EYIVibasBASRIO5vqQFZkCNydLCN56cOLC&#10;feHAM4SDqS47WF9dAWZGhmhpqP1zneWnJWLZ/LkQmziWHSgy/gU0lBWisigH65cPJLJGf4SfizU+&#10;//gt1oGWvAgsTfRgrqnI/g/ydkRuasyDn1V/bydrXJqdtIr+djS/+xXzMxORHh3w4B2525ijo74W&#10;IR527CBDOVEc2bMbP33/9YN38gvR/k7wt797p+yN9DC0cvDPd0LJS46CkYY8KksKoCEngcGepofr&#10;iJIS7o/zJw9jelnuw3dCmV6UjVPH9mDB7Na/1hElMSLor3dC6Z3Z/Gg6Ks9PfTQdzWqteTQdbR5a&#10;+mg6WjD/7uPylwj2dMD2jSseviOJKRNhqSolHRvshRPDOx++I56uCq5fPgV3W1Mc2rXh4Tty0hRD&#10;TcU0aMoI4+DezQ/fkY6CFDtYV1kKr1859fAd/Sf49/ePpiMOjsfK6kVzYKyhBL6WkqojX0PBmW+C&#10;vo6GPyfNBmqy4Buow4WvB0cz3Z81yNA89cUxWLWw78E6qinJw50fv4apruq9A2Y118DBwgh5qQkP&#10;1omZlhKM1O+aKbWFOagmNg97g/Dm9fMP1omJpjoyYsNepX9rK8igrjiPHVgUFjYx0t/3wTrh66nh&#10;AhnHrY0M7h3w3ptX0VBVgBBvtwfrhEIVueDPe7TXFj54B7/QXFOMxOBA+Dnb4ubr1/58B7/gamEG&#10;dxv+w3dAMddTxbSUqL/WiZK4EMz1Nf5aJ5bkTsUFP+Bt/T34RGoTiQUv+PfhsNZXRwIZbgX/Phz0&#10;6Y0O9Phrnfi7WiMvJfqvdRIf4oP2+rI/34mhuiwstJWgKSv+Q5iPE4qzEv98JyZainDkG7MDc5Mj&#10;Ma+r7s93YqajDFvi+lDNlhLpj7b64j/fSaynp6ym7CRU5KV/E+Pvitbaoj/fyX8S7GGPNcseUK9y&#10;cHA8OZIjg3Dq+D7Y8YxgZ6j11x37P0NHR5mQrPBkKItPZR9qx9ODjbEWdBXFmE678+2X7PUZ1YXg&#10;aSsjISLw7zs5BXISQda6KfRvPVUFGKjKg6+rNo/+b6GjssSBXCFfJ5t7J+DIN330J5MaHQRfF1vM&#10;7W5CZU48+4Dw8PBxR/Zvv+/D0gJdYGeq/Rn9W0lKFGtXDuDjD9/GYG/LozupymnpiHCzg42ZAWYU&#10;Z+4XvDwmLs59srGqNPsgmalj4WRheN+HXnn1FRw5sBclOSmP7mTmdjY1WxnroLwwDcHkpOhrqxfP&#10;+66VyIavuY6BsYYqQhytddxtePc+VE9FHm9dO4uL505g54aFj+5kfiErPgKxxGgtyUmHrrLkb36A&#10;i5UlQn1ccfLIITSV5z/6k/hPWmtLwNeUZx+ysKeVWNRecDU3RKSPvU2a4OkpIye7enD233si/0l9&#10;ff3zZcRIok/U4X1bUFuUjqqCtMd3Av9NV1M1DFWkYagsBVNNWbx19qyw4K3Hz0Bv9+tSUyahiFwh&#10;dyuzJ3dVKORWjVOREIK+ihz0VWWwf//+J3dlKDwtVezctAJpkX+j6n9QzDQVsWHFIJKJrS146clh&#10;T7Tyvu3rEePv/uRPxsvektj8c5EQ9hedzEeBn4MF9uxaT7y78sd3MqbaipASmgAbQ02Eejl72Bpr&#10;I9TbCbHEzdyzYx06ZjzGkzEmgio6aSxcibedFOZBlJ0cKvNTEOHvgjmdDchJCnt8J1M/ZszzXtYG&#10;M535+st4Ospf0tfUJIXIwOmF9asH0d/T+PhOJtDdPklVUhgWOmrQlBf90MXCAKrSUxEb5IFrr71C&#10;vN+HmLv6K9BZfjszHVQUZNymq2s8TTl4WJvgzg9foq4k+/GeDAcHBwcHB8fTypVXT8DTjg8bUwNE&#10;B3k+XhPi3NG94OtoIoHYMluJ40Zf8yInk5MUyf7euHohjh7YBhdi4yxbMEufvva3AOA5Jwuj/VoK&#10;4vC0MmxzJJZedJA3nC2N4GisCV8XG7i58YQdTHVmqkoLgfpT2zesmSk4/NFipKmAlunl6G6s2RPl&#10;5wYteUns3bIaWrLCN5wtjLIj/FzhYq6HLetXsqvk42yDjITQv+fW0fmYK+dPsM4tdFTgZmsOVYkp&#10;9z6MLpbLiwjByUj9Kv3/nRuXQE+IvfkoWTy3E0XZGTiwcwvzHtcsHcCCOd2/+qBF83pw7dwxOFia&#10;wEBNCZ3N9Y92cpFiZayFlOgQ/PDN57DUUmCd8zQUoSgy6d4HqUmL4s3X/j8kh2+ohc8/eRf/uvMd&#10;cfL+QvDQf6MsMhGejpaoLsq612mwo6OCvooC1KWmQkNWHL1t0+HvYPUPwdtj5ESnYP/ujTh1/BCW&#10;zZ/1g+Dlv46TiSa8ySOsLiN23zek8aD0d2tdJVL/a34m1MsVN997E68cOYQ1ywdOCV7+62hKSyDc&#10;zwfGqir3feDwnm3s/3BfZ+SnJ933npOlKerK81mYqOClRwN9rOl0/Y/ffYXelipJ+trQygUw15CF&#10;n7P1WXtjjde1lWRhqnU36IMS4u2Ej26+if071z/akynLTnnb1cYUm9YsQpS/L2qLp6GttvpXH+Lt&#10;bIl333yDnLgDFg704vLFY1gx8Oun7i/TVV9jk50Ui8ykGHjZW4NqYsFb91CREkdqdCQifN1x9th+&#10;rBjs6xO89fcQRWQnwEoRhrJTkBJz/zyejZYs+3/j2uXYuGqRMnvx78TX2QrOpjIXAm3UXzPTkAcd&#10;KJ34htCUEYG9oRLC7Pntr1+++Ohvze9hY6oDOpOVEx+JqoJcTEtLREZ0EJKjgvH+W38hKudhiSX2&#10;i46SJNJigvDTd59idms1edKq/yl4+/GTHOaHirws7BhahwifXwc/PVZM1KShIS3MpurtTTWf7MmY&#10;aisRzRuLf377GZb1t+OVV3ZNFbz1+KFPlrqsJOiSYaz/nwho+zuwJuYmT08d/m72CPO6u3b5xNCW&#10;E4Wi2BSijaXgYmX0ZE/G2coUAU7WKMpKRkbc32TvPig6ijJQJU9TUXo0ZjVXPtmT4emoEU2shMby&#10;HGxd95B7Px4VNibaoLcqIyYA5bkPEe72KKEWXrCHE0qyE8ltqniyJ+NAvMrM+HBML81CqLf9kz0Z&#10;aorGBHojOzEcJRlxT/ZkvB35SI8NRVl2PHF7H+Pi128R6G5HvAY3NJRmoCw3+cmeTHVBNnjaKuhp&#10;qkBucviTPZkIMjiqy0pg+UAnmqv/5vCUX9i1a9f46GBPlGcmsZkq+tr+7euwalEP1Im/1EXkpaVq&#10;2uM5mbNnzwqH+7ng6IEdMFWXYx+qKS+MlUvnwkBdET0tVYggThtr/DjwdbEkBncgLHTVsWTBLHz4&#10;9mVcOHUQPH0NLJrT/HhlJkYQ8W2qowp7YxV8/em7OHLgJVgb6rCg5dKsx6hnHHm6WfS3qabC12Y6&#10;yt/T4K7rV07A3lyfuCupj3c4iA3wQmF2MlSkxbB323oUZibg6P7NxNlXwcyGcnQ2ljy+kynPS8VA&#10;bxs05KXwrx9uo6EiH+0zKqCvJoclfc1orXtMjzalr3MG8M/vUT4tTYH+T6dclw/2gKerBro5ZNVA&#10;1+M7GVy+PI7+nl6ag6Hw8Be2bVyBPdtWwcZEBzPKsjHrSY9N08vy4Wiqi+K0WBzeOfRkT4aDg4OD&#10;g4ODg4ODg4NjlHBg93b7hX1tPds3LIeHnSWml+aioTzvtc6G8juCJs8+G5f2ffH+65dw/uTLmjRJ&#10;h5qsBGjsz/YtK2FjogFvRx7szE0R6OnGMoBYaCvi6vkzzHXfvnk9n3VC2PXSBlPBn08vod6OcLUy&#10;g7m2MlQkRaGnxPITjRUb/8IdN0vDAdrG18aEreMFe92NvnG1MJgb7G4tFenvCTNtxe9pm0g/D/S0&#10;N8DLwQL+zpYI93B8Ouc6KvLSsG7pAmjKSUBZYipM1JThxDdGS2UBCtPj2cWyMdZFIPmCVsbaoGka&#10;DNUU2CwlT08VId4uMNdXh5GqLJJjguBpY0YesULUFOdDV0mGxW0e2rsTnU2VbFJa8LFPBc9pyYpj&#10;544VsNaRYSdem5/rF06+cHZiBCz0NFjeDlN1mddY6/8iOSKIPWoVhZk4fngXYkO87315W55e5dXX&#10;TsHN2hRpUX8iK99IIDcxGp4ONtCSFoYLT6szxsdpiZulCcI8nWCkoQQXokPkRCfBQF2eSIwW0uLD&#10;UJCZiEAfF2goS0BebDKmvDCGze6a6qjj1Mt7UFWShbQIfyvav4c9H+lxkYgODkBJ9hNe3vojlvX3&#10;XchLjoefsz3CfN2QmxaHf/70DcrzUlgQrpm2Kn18ftZVkgMNnstKSWDZAASH/4qq/HSE+TjDQIFc&#10;XAuDnx3NjX6WnDIeMlMnk0dJD2dOHsAXn97E1ddOo6Z0Gpb3/w2xbo8CNxtTpjfobvHEiAAs6u8C&#10;3UuvIiUEujFX0IxhrquOyoIcSEyacO/L1BRkhwv+HCP84gtYOdiHqEAvFOamfCJ4mWGioTyH6pmF&#10;c2fixJG9+Om7z3Hnp28x2NeGQzs3jryLk5caBxnhyTBUV4SlgR5SYiJA4yOciUIVNLmP1JhgOJjq&#10;Q15kMhm1FBHqYQ8dRaKsxUUQGeiDpNDfD4qXFpoIRXFh8hgakiHeiChtY9gYaY9MiZnXXg9bM32i&#10;KH0R6uUCJ54B29Ru/TuPS7CnvSzNWmYiWOak9LXX56tJTkFcWDC5WHfjnn8LHXlxMjrJkZFL6+4j&#10;aqINO/KzevWghKDJyKE0N7WFRs84WZgihOiYhtoizGqrh7Ha3QjP/8TGSPdzeyNdWBvpICrIB3wy&#10;XF88dRh+DrbITIoAjbnesWmISMGvA+xoMJWrDQ+3v/gAX376Ht576zIO7dmIvvaq372QTxwa32+o&#10;oQhnKxNkkWH580/eB92AYKahgryk6P4tqxatyY0PRVl+FuKDvIi94vybX8ZATQ7WJjpkWNdEQWok&#10;cw9igz1lHXnGRELU0NvRgEvnj+Kbr4l++fFrtNUVYd3yeSP3wlDqiL9jZ6bLzHq6q72jsZKc/FdY&#10;vWwBVi4cYLs4aPYvQfP/ia6MOLQUZYgu0UNCZCCSokPJ72B0Njdibk8Xjh7ag67GESwpv0dbXQmo&#10;Oa8gKoyC9FQc3rMd6ckR8Ha2hZWB8v/8QjSXY1ZSPGhgAZXCpppKpmRViSUtaPJ0U56TzOwRdxtj&#10;BDoY2tPX6GNB80kb3PWdfoUjkbjmmhLiKvy/Ys5MCMV333yONYtm46WhZdsELz+90H1HbXWlxMbR&#10;w9aVC+FrZ4zCtEhUFafA284c00sKiC3yDQ4d3Iuy3GxyAc0R7OECN3tzJAT7ojI3Hd//8zt01Jcg&#10;P+VPZPh+mqCBHC5kGD+4bSPc+IZkxFKALbE/Atxsce3VU9i5cRV55GLRWp3HHMja4mzE+Ltg+cDM&#10;twRdPNssH+hBVIA785SpzrAiw/KZkwexb+sQqojjWJgRj/LcZBbrIThk9EDzP+kTHaNELF0FUSE2&#10;7UCz1lBjLdLdGGfPnp0kaDq6aK4uRDoZfmuK8nDj6iW8/+6bWNY/j4xC3kSvpKC5uuDZ1Cd/xKyW&#10;WkxLioG6jARNdwc/Vwc2geVmaUouVhZ626ePzgszODj4Ih3GrYkj2FBRiIr8TDY55co3QnzgE95R&#10;8qShOcJkhCYQj3oyZKe+SPTNFGgRB9Hd6m5K21FJd3f3RJoAS0tRijxGNvjko/eIqV+NutJ0Npd7&#10;7tgxOUHT0QfdsWykKgPJCc9j1+aViAv0gJeD2eNPuDTSoGV5eOryxJ6RxJ5tazC9OAOJId6Y1/GI&#10;Kn88rdBlE5r93FhTgU1VFmfEID02BOuWjPLc0tTitSRDNfWjKgrS2IaW9NhgNFWNUhvmF+i8jY2h&#10;BttMfu7kfmK/pCPKz4ldHEGT0Ym7He+uCxDgifXL+tluaupD0Rk5QZPRCd2k5mbNA1153LJhGWZO&#10;L2Z5CavyH3F2kaeNMF8X+DhaIyUqCCsX92J6WQbS40K54TomyBPBbrYI8XTGikWzMdA1HdNSo1Ga&#10;84BFYJ5F+tqbXlnWP+vuMqyyNOb1tWJuRx3mds1AafbdNObPFO31lUSBurHUSddfPQkX4i1fPXcC&#10;TTXFivR9Wt5jcHYbwv3cWcLVZPIYGWkqY/fW1eicUYaKaalsdGKdPSsMDw+P1ZQXRWp0ACQmj4OD&#10;tREM5EQWCd6+R5Cnc0QcsXD3b1/DhmYdVQVs27iMWb7ULUiLecrCO/6ICxcuiND08IFe9lCVEsYA&#10;kQxHcyM4kR8TdclTjnxDBWMNBbx+6RVy8QKxbtUgLPRVYaqjxvJiNZRmoTI/neiZuznUnhkuHj8u&#10;ZaqtjNLcFJjq3a2sRbNKmagr4swrh7Fh5QLQ2kVXzx9lj8yBXUMoyU2CmZ461iyZgxXz25Ea6YtC&#10;4hqwDp8lyOMkI/jzd8nNjRfXVZDAxdOHiD7ygDPRQ83EhlmzeBYWzG5mqSwETZ8dXKyMUZQVB30y&#10;0tD/HSwMIS00Ge+++RqMNe4u8O+oroGujDBOH9vJDDpjbRWcO3UIC3tbmOQ0Vd2tmvZMQZPeRPq5&#10;QujF55l572xuwFYBWqZX4Mbl06wC8I6Ny6EoPonooCZkxAaymJq337hA3IJeNklVU/yIKpeOJKx5&#10;Wjr9s1uhLCGCzz68AWtDZWgq3JWe3Iyknxwt9LF4bg+MNeWxpL8H+bRmrqYiXjm8Gx3ER+qoL3t8&#10;yREeJ4nBXlZ02zidY6H/WxLvWVdFFq58w1tffvmRMk2auX/bWlAds6inFXEBrjDX1cDZVw5iRlkm&#10;cyBnP+lUOU+S0ycOl2XEh8HHwQwGqrL4x+1baCjOZAkAHqoOIgcHBwcHBwcHBwcHBwcHBwcHBwcH&#10;BwcHBwcHxzPGtm3bJg3O6/xK8O/opmVGzc8vrVsML0dLuFibwdpUG+uWL+oVvD366J/Vgo1DS9DX&#10;Xg9vB2tYm+hCX0UO5np305Rs37jckzV8Flm5cH5idkoMZjeVf9JcWcA2iNM4l6KcNFw+dxTZ8ZGw&#10;M9WHhY4ydJTlWAIcWuaIpixZNKfj3oJ8Z/Mzsq/R1doErXWlsDbWwvahxfBxsGABPk42JtDT05tC&#10;2+jKirJsHzS7kImaJPviPB7vxQAPJxipK8JYSxkHtg/h+KFdWNrfhe7maiz4j4v11BEb7AkWy6Ig&#10;hdJpadCXF2X1MINcbdmXcnc3kmooykJRRhJ8nWxYpg8jNWmp/LQ4qEuLsjYqUqI/Da0aQElGAmKD&#10;fNDZVkNrmunR95468jPilWik5aaVC2GmqUy/LPuSjo6OY2nKgV0vrWc7RNxsTWFvqgMrfSV4Esmi&#10;aVCsyesBbtb3pEFFUhgOprpoqi6CvrIMbHn6WLtiEUvy99QwvHsb/MiIYkIuhpWhNrRlpTG/awbL&#10;QLa8fxar4nHs4G6iVFVBqyLSiG76iDlZGkFbUQKN1cUsn111SR4r2Rjj74YZNUXQVZKGNpG6wb4u&#10;rFuxaORmG/tvuhurSqgEHNy/BVKTX4S3i2WnjPAE2BOdoakgzhJu0a0y9Mu62RhBfuqL9Is958Iz&#10;yNNTkrxJgw9pkRgfJysiOUbwdrKGt705fOxNbmcFB0uZEgV8aPcW1FeXorW2+Om4KJRgJz4LHFSa&#10;+v8JaqICvGBtpMsuBi2MRqO7BW/9N8/Li0wCn1xEPtFHabFhCHIxv9dWSXQiYsID4W97t5TuU4OL&#10;hSE0ZCWhLndXWVJyU2JRkBGP7KRIZpMYKkvAXEflvrSxYQGe2mRo/je1V3g6mgj0cGYFRwVvMxTF&#10;JqGjoYaMVvro7WotFbw8sinPTVsc4OqE88cPwUpLDvXh4eM8yEUqzkgmilUXzkRhqpCRhaZ5NCGK&#10;OMDDAcU5KYgM9kawryvooyY8/nnIiEwmkqWHbUMrsXRgFkJ9XQ7S/jVkxVBXVQRf8hlh3m5Y1t93&#10;nH3wSKW5phgzZ9QiPT4KiWGBOHf6BF6/fAaRAW74/svPcWTfNrjb82FpbAAHM93/Kf6mRFJo4q3d&#10;m1bh6N5tRGqcYEgUcnt9NVHK2miuq2B5pFKiw9HTWjcyH6XqwkzEBPqyUurUKn1p/VIc2LUJCRH+&#10;MNFQAF9PnSrZnyePH4sjB/dCSfz/H63/xlBdDl/cfIOVVHYgStvZ0vBnWp5bQXwq0VXCTM9cfe0s&#10;K2a+b+cmxBB7aO2SuSPrwqxZNhhA9zLTJKB0Z+q0tFi88dopdDZXQFF4CnxdrOQFTcdIT52I2rJp&#10;aKkpIHdc89+Cl+8jhIw8PQ2lvyQovoe+quwMemEaqgpw4ZVD+Oijt7GPXPjr187h0LY1I+ui0DpZ&#10;eqpyLK2jh50FEsL9cWj/DlTmp8DJ9P765eLC40BTvzrx9EDLRwteHjO/rU1U8OcYJSkxfPfNZyyn&#10;neCle1CfyMPWgu03ev+d6+QCFeH25x9g+7qFI+uizGysvcPTVIC9kTYzxmpLp+GtN69hWmoMkkO9&#10;vQXN7kH9GbFJ4/HDP76ErZEOVi2cy3LNUf/n5x++hrwIsWvMdH7zS4pOeJ7dgNevnMYrxw/gnTdf&#10;Q35GHAa660fWRTlzfDiaOm9a8lIw1ydDqbszHM1MoSI+5XdPVFdOnNzdFdCVE4artdHSMG8nKIpO&#10;Rl5aAoyJBA0PDTGH8bcQHjuGGHiasDc3JSa/IQzVFImeub/s/xNneHh4gqORFmI97BHi6kBGFn1Y&#10;6GrDzuj3Ewg3lhUwR1HwL+U5WpBYeso4hHo6YHB2u53g9ftwtzXb2tVUh88+fhdvXruMt9+4gnnd&#10;HVjY0zqyLkpX8/TPo/1cWULymGAfluzTWFUJBvKimNtdryFodh/Ux5GbOum+L1JVkA7JSWOhQ4y3&#10;WS21YYKX7yPY1dqC2iom2mow0yUuA01qbKiJqGCPtwVNRg705PhEpC0N9RHg6YyivCxyUSR+9+7J&#10;i0whj0oKHE007rWh9deH9+2GG98UW5b2qwhevg+66bMoLxu5KdFIig2Hr5sD8Y9sML+neeTN1Pm7&#10;2rD9zEHkgiTHhOHOD98gNzkKVXkp6YImv/CcmrQ45IQnY/XSQZayOiksAHY8A1Yn4Nqls3C1NMHh&#10;vTuIpZv0neCYe3jbW7GR5+MPbuDaa6fx7VcfYHZbDfr72kbW40PxIJ4sLeFOvdtwYq5/dusdNFbk&#10;E8fv/xN2Uqz11XDxzDEoikwknrPGGfqaoYYcPO2sWDttIl2qksK4dfM6MdoM7jtWU16c+EIquHnj&#10;Aj758E18+80XeOutK+jrqMamdYtfFTQbOdDctXwy8lAbJJzolK3rl+HcqSPE+dOHC/GMaZsV/T2Q&#10;J8ZbDLF47Yy1fvfO0pL0LdPLmEe9b80iua1bF0qbaind8bK1Ysbhx+9dxYfvv4GffvwHZjZVYWFv&#10;8+/29cShE0suNhaID/FjZe0/JxYnrRcyq7GBKM4GFGWkwNvNGnTfYViQq7XgsF9hY2MjpCYxGf2z&#10;2ohEvI+3rl9BSlQEcpJjUF1egOEDO3Hnp9toaSxBXIgX+roarwgOHZnQi0EnkRz5xqy6w7kTB3D1&#10;0hkM9PXgx68/I/6PCjISwvYImv8uPC2lVFnhScSoUyZOXxjLrpwaF4Gq0kKWpXnDmhUY7JuJLeuW&#10;DgkOGdnUFWWzDO5xIUHEqCJfpDCX2BLtcLUxh7akOGa31/+mDfLfyIpORVZCHMJ9vIgCd0F3UzXe&#10;ff0S5nU1oZ08XoJmTxdFmQmwMtSFprwcli8YQGSQG5YPzoe9gQZ6e3vHC5r9Jh621kSBNrOVw1WL&#10;+5EaHQlT4h40VhRfEDR5Olk60IcQYvJXFU5Doq8Zor1s7ZxNlLZsXLcUWjK/Ox05RpOY/utXDMBG&#10;826BFmVJoX9eOn+CPEZBT38W1BmVhaX2ZkbYtWUV/Pgq976MktA4xAR5oDwz/jfvurslD8Yqdy8I&#10;RV1O+L07333FJpzmznzKVwq7u4sm8nRVsGLhHPjbqN37MibEy42hboGzFZLD/OBlawF7Ez34OfLh&#10;YW14ixZ8cjPXJ+6CUyhtH+RijbPHh7Fx9VL0tI0wb/hhWDC7DYv6OuBEq28TF59+weuvnkJ2QhQC&#10;iXk+TCzXOz/9gDcuXYSPoy0Sw/0gJTQeMyrzEeBkj1sfvIsd65axHfC7N6yJEHT79ENz3xqSx6Eg&#10;KwE1hTk4smcz9IhDaGNsiOSoMEzLSAJdQKduAi3sZE6G7enl+Qjz9cAdYqAN9HawLBuC7p4dZre0&#10;SNN5XFqPiK+rjlIyMhmpKrLs7JkJ4bjwysvIT49jeeQqchPh62qH6cU5aKzMu31k1+Y4QTfPJnPb&#10;ZyA9JgSpEf5QlxVjC/A0Axh17JYOdLMpzJkNpZhGnMlTp/aLCw579mksy0OkjwvUpMTYMmpjVSEu&#10;nhpGPTHh68l7NDl5R0P5s/e4/C8Wz+1mvlGomz28iZN35shBrFuyCCXZmQh0t0NalB9NVuMmaD46&#10;WLV4XjlLIS0rDhmhiaBrOnSOl9Yy8rHRR35KyOiSEkp9ff1YT74BjFWloCsvzgocmGgpsHTS9qaa&#10;CPe2H30XZeG8zqrmigJU5efgFHl0vv/mS7x7/QoSIoKRmxyDGeW52LhqUa2g+eigvb6cJePUUZYh&#10;dkoAZrXVYvumtaBlMVYMdJGfbhbfJmg+eqjISYGxhgpLzulKfB26Bu1kYYxwHw+01BRh56a1TYKm&#10;o4f2hjI2fSk7dQpbbg1wd2ArhH4OFjhxYDubux11NFYVs/ofzlY8YpNUsQqaOorScLcywaVLl+6t&#10;K48qEsJ8oCkvxgpD+hN7JczfncXMetjx0F5fMvr0CcVYVZYtkUpPGQ9liUlQEJ0IGrpFIybDvJxG&#10;50Wh6edVJaZASXwqM95oOKiGnDhowI6XvdnovCi0sq+FgSYZgZSxcfViHH15L3KSwtA3s554yk/p&#10;pPRfJS7UBzTXrau5IVqqS9l8SpS/JzLjw5iDKGg2uijIiGOrhJYGOlCTFsa+nevhbGnEik0u6uu8&#10;Kmg2uqBTBMHu9gjycASdx/3w3ctwt+Gx2q1zu5p+s5T6M09pTtrVrPhQBHs4sZCwj96/xnZx0DTR&#10;ywZmjexl0L+LspyUK1HENqGVM+ns26ljexHgao/ulmqsHOy9IWg2uijKTrxCU0DbG2tDV1kKJw7v&#10;RrivC6j5v7C365ag2egiLz3maqi3E0w0lJhtsmRwFvxcrFk9odmtDT8Jmo0uyvPSX4sikqEuI872&#10;+7xz/Tybt6Wl/xbNnfl0bXB6VNQVZ1/MITaJguhk0JJcb14/hzBPR5RPS8Oy/u7fjMR+5inKSX0t&#10;NyEcslMnQofolLeunmGlK2iJHLo9V9BsdFE5LfMyjeGnG54MNeRZOYuEYG/MbKzA0vlPyTa4R01O&#10;YuSV6qIsKJCLQkeftoZKJinTy3MxONIChR8XRRlJlxMjAqEsLgQdJUkMzO0iitYZVUUZSIt+xqq/&#10;PCjlOalXaH1DeeGJ0FORxkc33wCdeKosTMdAzyjVKdkJEVdo8DHdc6ytKI6rl06xEjn9Pc1YN9I2&#10;ND0uMhKjrtKlU11FaWa8fXv7AySH+aKxugAL+9pH50XJT42/UpmfBk15CbYt7uSRPSwSoTArHisG&#10;R+nokxIZeK0wOxGGKlIwUJPBq+ePIinCjy2SLR+YNTovSnJkAIts0pMThbqcCD77+B0khvsyi3bB&#10;7FE6JLfWlaOxsgDKElOhryKPD969xgIBsxLCMKv52S9F/Jzg9z1WDcx5OystDvUV0yAzlRhvZEi+&#10;9cENxAV5or2+FK11z9C6z4rBvh++/ewWfJ2ssW75INvGH+HvwRa46Pvx4UF2Fjoq7P/G2kK01JdA&#10;htgpVkYauHXzBlO0NSVZWL9s3rNzUeisfE/bdNibG8PL0QY0w4WC0AR4WN3d2uLnYt2qQC4CTQsy&#10;r7OeWa/SwpNgrCaHVy+eQHSgO4pzEtHXMUJ3pD8MTZXFxKGrBF9fg+374aneTSTzn+hJSk7haSlh&#10;46p+rFw4mzw+E6EiNgnD+7fBy8YUuYnBmNVS/exclAU9HSjLSyWPgxZcLIxgz9OHvrIsvK3v7vCy&#10;NNDM15QRZeXMVyzoxuz2GsgQh1BfVRavXTwJTwceov2dMXNGxbNzUTobqtFQkQ9Xc334Odsh0NMJ&#10;ohPHw5F3N00Z3eklNnkcbE11sG7ZHGKPdJPH5+4k0+tXzrKsXS21+Wib/gwp2llt9fC0N4fkxBdg&#10;xzNCgJOdpcTEF3Ht3DEsmjMTCdH+kKUpQAzU0dtRi73b10JSaDyRFBl8dutduNmaITnaj4w+T1EG&#10;nT9idks9gr0cQUcYySnjkRQZqKgpd3dD9j+++QS+jjzIiYyHnbE2k5TN6xZBgrSjknLy6AEiKcbI&#10;TQ7HrMaqZ+ei1JVOY54u30ATqmKT/hHp46ArNv4FnD179sWvv/wI9iZal2miKTszHZw4uBk7Ny2D&#10;2MSxTFI+/uAtuNqasIKxXU3P0EV5UGiI6KGda7B5zUKIEx2jrSSJ25/fhCsZfbasXYC+tmfIogXw&#10;nLedsa0bX28e30hjIX2NjDSHjdVlfjLUkv/Kxcos2NPerN2SDNmttUXYuXEZUcRj2Vryp7fepslj&#10;sGygE13P0uhDoat+bkaKkJ48lm1HUZORwNaNy1nCBnWJyZCa+Bz4PC3UlWRgw4p5EBr3PJtPufnu&#10;FZYvZe3SPvQ8a49PfKgPvHka0NdWwpyOBtDMOvFhvmifUUUUbwC0ZKSZnbJkbjsunNoPiUnjYaQh&#10;jyUL+1jWv67G8mfLTqHQzdNqIhPgZU083tgQKItNQXpMGLZvWIX89ATQPAfUzJ/TUY+Fc1rZRaHl&#10;Pq9cOsGy79Dg4sFnbeqA+i8WOkrQU5REYnQAFMWmQl9dhkUn5WXEQUdWDLZkSKZD95yuRkgRRUsv&#10;0vXLp9k2/lWLu5+t+ZQzhw/LBnnYwUBZBirik1GcnQJFcVEE+9hn0vczE2NseapUUjTRWJmPPTs2&#10;gO5Spxbu+dNHiVugh6X9M9FJ/CfW4bMAtUd8Hc3J0MqD/NQJxHJVYIvn3UVFEwVNxnTUlsHBXA/x&#10;QZ6YQzxluhjm5WCOk0f2shi44wdfQlvNMxZH6+PERzDxeVTEJ6GZDLuKYsKwESSOKc1JPmlKlKqf&#10;mzVoxMGSvlbITH4RHnZmuHTuKKvUfezAFvS1PiNZin8hPDz8BQcLA7ahaen87qtqEqIsmyh9Ly4s&#10;TNXH2hQVuUn45IPrxMcpgiTRKb4u1ti/awNopuP5s2aQx2cUWrTDw8Njjx/YjXldDVCXlQRNSDO8&#10;dxO5eCZorJ5GzPxnaD7lz7Jkficc+UZICffHuVcOIsjVBsvndRCfaNXoDNrh4ODg4ODg4ODg4ODg&#10;4ODg4ODg4ODg4ODg4ODg4ODg4ODg4ODg4ODg4ODg4ODg4ODg4ODg4OB4/Cyc312SFB18NTs5GuuW&#10;L3xj7ZKB831dza8I3uYYrezYuDYpMz70X3SX8ZbVS4Norguau6KzqQZWxrqw0NOCmy0fQZ5O7PUQ&#10;D3u0NdchMdwHdIPt5hWLDwu64njaGRoaekHw573kjmsWzbs2o7oYrwzvgbzIFHjYW+HqheM49vIO&#10;bB9ahsLMBJY8NszXDUMrF7IMU6Y66jDXVYeNnjos9XXg42SJxKgAaMqJoKWueP+WtUtV9uzcwkpk&#10;c4xwNq1ajHPHDg5nxkWwG+nEU2f5S9wdbLCovxdHjuzB6iVzkRIeyG7+1198AL6hFkv3QYud0QwX&#10;NBe1jqIEetrr4elgDhN1RZgoSsHGRIuVzaNp3lWlp0JVYup1TRnx47QemA3pw9Wahy9uvYMiImRt&#10;deXfRQd5bd24YhDpscGorMzn0fNLjw/6ad2qwQ3D2zcZ9PfO3L565ZJeduIcj53naDGDvNQYOFgY&#10;wVBDkdVBpJqAFo1sqy1npbr4OkpQEhkPiYnjYW+uDzMtOVioK24S9HEPe31luFmZs7Rs3nZ8+Ls5&#10;kuHH4V4y0f9EctI4JIQHEQ0jAQ1pYSiJTgbPQAMH9mxCU20x9m3fgCX9PWiZXo7akhzQVPrl+WnY&#10;u3UNBntHaQLjJ42LldH0xHA/aMlL4/j+7az+kom6EqQnj4OesgS56aZfCZoyTLSUsz1teYgL8kKQ&#10;ixU87XmID/dHHNE83s5WbIjSUpQEzX7v52qNqqIs8PTVsXPzGlaD8vThPSxjtY2pAawMVX9101Uk&#10;hT5TkxVDSV4anM0NWPaUuV1NcLYwQGVBOozV5DlBeVxsHVr+ztb1yzCvs4UIiCQzPq2MNOHMN4E9&#10;TxfW5Ok2UJaFgpgQdm5cCSNycwJcbcqc+MaZPnY8VpqJPumhPq4wVlcg7TVBM+xakOOMSV8KYlMQ&#10;4uOGrtZ6nD93ghi66rA10YaqvAjsTPWhqSDJkjLpq8shKtAHi+Z1woGv+6a3g8UGfyerYZpvqK2h&#10;DH2zmpBKhNDRTBdWRNgsjbXg52gNM21V7B5ag59++A7/vPMjlgz0YfemlcRoHpoi+Iocj4KFs9sT&#10;aXUld74ppqXEsbxqesrybCigAkN/6M1wJUOJm7UZkkN84GiiCy9HK0QGuMPP2RY8HTU2TIX5OLMn&#10;345ngIgAD5b70cpQG1UFGTDXJsOW6ETQJFQ0TeKivg52LE1RZq5PhEpLGbPb6rFkfg9cLfShSwTJ&#10;m9hL3355i9g52vCwMUJmnA8RNA046Skg0F4fwuOeg6GaEvKSY5EaE4p/3/kO/7rzLc6e2Iej+1/C&#10;huXzOY3zqKktzHrdz9WGubQ0Y+E3X34AWeHxZOiRR319+DjaJlxPb5wcMVyzk6KIx1LKkvPRqprG&#10;GkpEuGSJECghPzma2Th8HXm4mqlDV0ZkH/uAP4BWlQj3c0dXUy0C3WwR4MwnQ4wuvG3NmCCtWb4Q&#10;QW52yAp1fENwCOMXI3nNkvkIDfRAd2sDMcKtmBFdmByDFfM7pQRNOR4lAc7WkBGaCDnhyejoqIei&#10;8BSE2mh9InibUV9fPzY/NQEGago48fI+WJmS4YBoHjqUxAR6s/ygNNGhvZH2PMEhD8JzqVEhrMCE&#10;tNAkyJPf1mb6GOhpJ9pGEWeP74etjipivfgKgvb3oLkEaWnpTz58E/XVpaxAOa3SHkAETtCE41ET&#10;E+C1O5CM/Z52VmQYMWJ1edXkhFCRES4saMII9LRUCXC3g7GKJHRkRKAsLgwDTVksHyTu9P6daK6u&#10;wNnTr+DaubPYv3UjaovzidHrjUwyROSnxKCxPB97tqzBqycPo6Y4F7QSyY9ffYoP3nkdx48cxOyZ&#10;rUiNjUR38wwsXzAXmkoysNJUgrmh0reJiY4TBKdxH2oywqirKiRGcw5crM3hYG4Gb+LiR/q7YWH/&#10;TFtBM46/QmF6cvnsllo0VhZhRmUpijLTUTEtC6baysxodOXrk6HGANPSE3H78w/x6tmjqK2ahrzc&#10;JBRnp2Lt0gFcOHUMWfGR4BvqQHjs82xSrrulBp2dnZMFHzOmu7teLMTLqSYzLiSJCGVRRmRQBnn6&#10;W33tzN1stLWFeFqyEtri4nIqMiLKopPGnxYd/yLszYzQWFOG48SLGt67DZvWLcGsjgYU5aRg29By&#10;7Nu6FuuXzmcFTXg66iwX/zyiiaqL8lCal42GyjLyvcqQRs6tjhje3aOgBM7fwozKAlRPyyC2SQQS&#10;w4MRHxqMmBBfpMdFoJPYDPVEeF6/cgE///wDdmxaQQQjAaHezogJCkD7jFpsXD6AYA9H4h5bEq9J&#10;BeKTJ0BHThKV+XkwVFWGgaIs2uvLfzVk/BE6SkqyIb5eqCsvxNCKBcSYNmVFtV2teKx8MjWUab16&#10;fRU5JpTKUqKsOoWeijxrW0G+0/C+HViyYA7WrFxEtMos4kFVICs5DuE+nijKiMeczgYMDS0wEXwk&#10;x/+itiQPwcRQdOabsULe1KBNjAhAQngAS8FdW5aL4T2biVfxLWa31KE0IxYepJ3i1ImwMVCFtbm+&#10;jaArBvVCJKZMIraKBm5cPo+VC6kgORG7ZyLigr3XCJr9IXpjxozbsLgXEe5WKE2PxvL+btiyOi+6&#10;/xI0uQ9jDcXrEpPHQkNBmgmNibYKakpzcPHsy7hx7SzeuHYRn956H1999SE+/fhNvPX6RTRNL0Fd&#10;aTb2bFqOwwf28AVdcfwWG5cOvEQTvNLpeTpvER3kiRBvJ0T6uSE+wg/55MmbN6sZF04fY3VkZlTk&#10;wt7ckBieIghwsf5dNS49cRwMlWRZwcAb185g2ZwmKIhPhYGy+AOrfhnhSUgI80dtTiwSgl1xhAw9&#10;2nKi8CZekaDJb0ILd1BhMdJUQVxoAE4d2YNXzx3GOzcu4sprp/HRzXdAS8dQ4aceXndbDV7ethpr&#10;Fo/SEpgPStm0VFYzh7q2dOKNzqPYmOjClngeUYGeyEyIxKF9W/DDD19h+0urUE+0jJLEZAQ6mP/P&#10;C5vo4yOjIS2KXVvWY/HAXGZkhni6QkNWHG7EtfaxNYe5rhr+8dUnuHjmOCwM1IkHpbHA3chospez&#10;1S0bY13Eh/gRDWYDPTUl4gGpwI3YShG+zn94Q1PDwsTod6GeFP3d3VqL1cvn48CeLTh98gi+J5rl&#10;Xz9+hZ++/wpnThwkw2g5Fvc14+j+rZyw/C/WLR50C/Z0gIm6HEyUpWCvTwxDY22Y62nC28kK6fGh&#10;2L5lLaZlJBNvworVSaQ3e2ions2z/BH56YlRtOi+mqQwG4b6u1phaaDDhNJCUxJW2tLEnpGCroI4&#10;a6MqI44uMtR9/dktZCVGQJN4NQ5mWti+ceU7gi4fCEtjzT3qUmLg66gx2yY/MxEl+RmorylBaUE2&#10;CrJSEEq+t4ulMYKJhoz2ssPul9ZrCw7n+C2OvfSS0LL+2dBRkMTUSeMgOv4FSAlNgKyoEAxUFWBl&#10;oAGenhqMiJDQG0xnWiunpS4XHP5AUPdWV04McYHezBDVU5Ii/cje9xR3zqie21CeBy1ZUaiICbHV&#10;6WvnT0NXURIh7g83P2KqLs+m/3k6KrAjmjKI2E3uVhZwtTRlcy/WRjpEcImBrKVIhqXaNMFhHL/H&#10;yoG+q/nJUWirK0X/rDY2x1E2LR3TKwpQUZhFPIdy/HD7Y7y8dzubOqfrQWaaiuhprn5g70FJUsjG&#10;0cIAvg586JJhwfg3KjNSetobUJGfDqkpd91tN3JTafFCRzMdFGTG/1vQ7IFwsjQ8JCM0nhjoSURI&#10;PXHi0G5cIsPdxVOH8fWn7+PfP97Gz3f+gTv/+BJbN67EgW1riUc3eEVwOMf/gk660TGeXmANWUmY&#10;aKoS+4DYLMR1praGkrgwe+r1FcWIO5w0U3DYAyMzaSJyk2KgqyRJvCQZ1Nfn/Goxb3bbdLjyDZkw&#10;0vCGjWuXQ5sMT552xn9as/D1VC9bGmhi58a1WDI4H1FB/gjwcIW3mxN8XZ1gY2bM5mGo200Ne8Fh&#10;HH9Ea2WluK+TDfSVZODAMybqWQ+uNhZwt+PDj1zYhqoidDY1kJvGh56iNCtAKTj0gXC3MtkkJywE&#10;JwtjYlR+iaK0OPA0leBsoclWiu1NNeFgoknsCwUyPKmycmKXL5zCjk2roS4lRIRLHd6OfOK11DUI&#10;uvyf8PWUF3rZWCKYCHlTbSn27dqEa8QLevuNV1m/508fZlWKi3OTMS09BnVF6VizfN5960scv0NT&#10;VVG/m40p+MQjMSVeBzUIrU102HxLOHGh68pz8N7b13CH3OgK4j0piU4AXTMSHP6b0NXm7778FFcu&#10;noOXnRW8HOzYwiKd+VWREYGGvDixJTQQ5OWKzrZmJEcFQofYRLTKqaGaCrQUpCA64Xniasshk2ik&#10;3duHkBUTjECP/22/+NrZiVJvzkRTmXwmH8cObcOH711lUXtvEWH54tOb+Nc/v8c3X32KV17egwW9&#10;LcTono6GmkJOuzwIvfX1U2NDvGFADEJdZRnYmhrAx8maeEPWoK9nEq/kxuXTeP+dN8jTmIKEYC8o&#10;SYrAx/7X8x3rVy5smNfVRAxLDQz0drApdbqIp0E8E2tDld+8IbFeXlMFf97Dy0tjvKqUCDN0HYnH&#10;kp0STYZASaTFBP3uTTXTVl5EhdRMm/yQ3ymk7cnD23Fw90Z8/MEN3Pnha/zrXz/g29uf4rOP38HQ&#10;yn5ipzVg79aVOLx3q6qgG44/oqOjQygvJYpNzlkaaRPNosvmPtztLNhEXTsxdL/+8gP89NPXzNC1&#10;NTGAoaoiMVaV4GRuyIaJABcb+DtasphZTeICz5/VzmZuaQBTiLvVQz25ClPHQ3HqBKTFhbA5n4Sw&#10;YGQnRMOTaA13O3PYGushOSKE2FG5iPT3Ja9Zsop29RX5WLG4D+tWLcSr50+Qc7+F77+7jR9//BbH&#10;h3ejMDMOnY0VWL14Dl4+sMVe8HEcf4bKgiwWhETjamnYpCMxfD1sLRDu64KM+DAc3LEBH71zDSeP&#10;7kNdaQHzNlprqvDhjddx88Z17Nm6AUU5abhy9ihxU83IzeMhIzHivpCGP4uTiVa9pSZx3SUmg6+r&#10;yiL1Zs6oRnpcOJLCAxEV6IHctBjiwU3DxtULcfn8EWxctxS93c0ozE7GjOpCdk4VBXnISIhDOfGw&#10;1i2bh/UrFvypuRuO36F9RvXu6vwMZr/4ONmxIYlGulFNQ7dvRAd5o7okFy8NrcDVS6dw5OBO9LQ3&#10;Ii81gXlSmjJisNCWA62eLOjyL0NDOIVffAFCLzwPajCry0jA3dYa0YH+mF5ajMHZnTh+aA8xZi/g&#10;i89u4XPy8/03X+Gj997C/J4OzO1sxEyiIQ/u3qov6JLjUdNUXfzh9LI8lGQnob40H7s3r8eaxQM4&#10;cXAPMuNj4WLFh7+7M9JjI7F03hysX7qMDEkuzKA1UpFGdWFmoKCrh8ZQRRa0wv3aJYM4uGcb9u96&#10;CUcP7cOi/jkoSE9FgJsLdBRl2ZBnY6gNN2tjTEuNRmttMdYunKcr6IbjcUG1RG/7DDZEyU6dRLwZ&#10;LXja2mDOzGbiptoiLdAW0c5aiHUzZsbolXPHWTytoYoM0VCmD2WzeFiZanha88hwE4T81DhY6ioT&#10;91qOuN4KxNWXgpzIRGKoLkZkkA/8XR2IkPAQHeCOhEj/h/o8jkdIS01p5rTUGPja2yArOgzFmSnw&#10;tDaCu4ksPHhq94VNOhtrHA1yd0RsoDcRKj4sicEseOuBcFRWnkDjfUM8nGFjrAVTdUkE2NgICd5m&#10;aClIn1gx2I3bX9zCnZ++w8LeVvQ0l2NBTxN2bF7dJWjG8SSYNaOytDAtCkbqisSANcHRvVvgxNNH&#10;sJ0BYnxs7lsCSAhzkdeUmIDBeTOJC+4KU6JhAh1NsGnTStnh4S0i21Yv1VmzqDdl2UBX9ubNy8UF&#10;h93DRE0Wlvq66CeGKhUaW32lXwmbpZH69VAfdzRUFBKbpAk5yTFYMLuNHNOELRuX+wiacTwpZrfW&#10;vZ8ZE8y2WrRNr0C4txti/V0R4U48n2A+QpwNjka4mh/MDKIR+dYYWjYX9iY68LLlwclUDzwtFSSG&#10;BWJGZRm6mmcgNzkRAa7OzDA2VlNgAd6WOqpQEhECDXMoy0mFK98Y7nxdBLnyiGusCz++IWbWV6Gx&#10;rgIZ0UEIdLdDTlIk6gqziMvegn37XpITnC7HSKCrqTKykAxJ4V5OMCY2hKmeMot3efv189iwcj4G&#10;ZjcSg7eLGKDxLK6Eur1x/p4I8/FAS00lrl+6gHduvIHPbn2Ef9z+Aovm9iLYyxXxYf5MsKhmcTQz&#10;Zobr6xdPwEBdjrzvQIY1V1y/fgFffvwhlg52Ek+nnnxOB9YuHdwpODWOkUpPa31AWXYq9r20Hm9f&#10;u0A0QQaUxSahMCOezbOoSwjB286czbtY6mohwtMFPo7WbD4nOykaFYU5KM5OY2GckX4e7Cc7MRw1&#10;BamIJcaqC98UmUSLHdq3le2LpmtMCeH+2P3SOjZL/NKaZVi6tP43o/w5Rjj5RJOsGOyBhw0P+vJS&#10;SAzxRnp0ANM+NJDagWfIFiOpMO3evBqb1izBm0TIbn/6LhlCmtHZUIbqghS0Vk9DY0Uu8lOiEebt&#10;iPggTyzo68C5Y8e4IeZZgu7vofYMnS3NTowgN9oLqlLCUBCdDAsdNVgT7yaS2DmrF/fhk5vX8cmH&#10;b+D65TMozE5EVlI4ClKjMaM0l9ggmZhBhrbakixs27g8RtA9x7NIWnQoKrNT2DBDjVwN8ckwVpCE&#10;kbIc+HqaiA0NQkVxPrpa6pFPhjI6X0JXu1OjwlCYnoiKvAw0VxZzqTNGA6uXDRxpri5CsKc9jFRl&#10;IT1lAiQnT2L5W6Qmj2fBVsqSU4jWEWGB4CpSQlAUnwRNaQnY6qkgIzIIqxfNXyfojuNZZig8/IWO&#10;hirQjAzUZlGVEYbYxHEQp4IiPBka8jIwIF4PDS1QEheCGnGVdRUkmPvs58hnuV1ODm+zE3TH8Syz&#10;Zml/Od0qSr0hA2UZol3kBQFWFogJ8UdabASyEqIQE+QHWxNDtp5koa8GdVlRIjCqSCDG8YLe9hOC&#10;7jieZWggVE9LDRqIwDjw9FjIAw0xiA70QFywD2bOqKKhArh68RUcP7STBYvnpcSgqSofA7MasXhO&#10;GxbMamLzNYIuOZ5VBmd3oKO+HN1NVSjNSWbzK77OtpjZVIONqxfj8IFduPraWXz28U32d11pPiID&#10;PDC9NAcLe9swu7UWqxbMxsqFfcDw8FhBtxzPKlRgirMS4e9qA08bM9gY64Ovr422ukoW7nCUCMmc&#10;mU1IjQknwxMf3rZWCPKwR0KQJ8qyk3D+yC5JQVcczzorF/SvmDmjEl4OFiyQWnLyRCiICbM4Xppo&#10;sLOxirjWKSwckk3YEYGK9HZCemQArp4/lSjohmO0QBMRVkxLQ3l2MouZXTE4FzffuIL3b1zB21df&#10;w6J5PfB2smVbUGisbWp0EArSY+mi4BeCLjhGC3TzmImWEnGV726+11WSZ3l0dZQkYaAqByM1uq1V&#10;GobEWzJSU2DbUuxNtRDi7cAZtqOJpUuXTigjxq2/izXcbMxZbhc/Nwc27DhaGLF9yCbaRJDkRIkw&#10;iUFLSRw8XRU4mOpgWnIEJyyjDWqvUAGg2oSmHQ1yd0Z14TQ0V1eiqjAXNNkgza5AU3LQwCodZRk2&#10;URfixWmWUQWtBtJWX4rKggxkxIbDy56P6CAvrCAu8fC+rTh+bBgv79/JPCLapq40F63TS9DVWIml&#10;87tx4cKwiKArjtEA1Rw0AOrujkElmKkrsM1jdOhZNGcmVi7qY+6yv5MVQtztQHPG0BCGvplNNwRd&#10;cIwWaIEIdRlx5hbTBUV/F3u2FkTXhYZW9OPEkV0oy0qEu60ZogPcQItKtNQUYOGczouCLjhGC+V5&#10;KcRmUWV5aE2IVgnxdmZahabW2Lp+CU4e2QcaCE7TktLouNzUKDRW5WBBT8d5QRcco4WynJRrdIGQ&#10;lpmxMdBEIPGGqNtsrqeKno46rF42D9X5KaCpP+jmsJqiTMxuLsdgX9t1QRcco4Xy3PQrhmoKiPJ1&#10;h72BOnGZjdkmfFqsYWZjBXa+tJrlSQn3cWOZEqhBvGReK5b2d78v6IJjtFCUnXjFzkyX5sFlmZ1M&#10;tRRhx9Nj4ZWrFs/B2ZMH2DBEK4hkxIWgPD+VuNX5WNjb8ZmgC47RQkFa/BVaaCEm0ONubIuKHEvr&#10;QedeWmpLcOncERRnxLC43JSoANSUZKGxMg99bTO+EXTBMVoozU6+RIWFJgO00FYhnpEYS5VqStxo&#10;qkVuvXuV2DOhiPZzQ1yIF3KSo9DTXEkDn7hJudFGRnzYaz5OfBQRl9jOSAsyQhMQ5u0KPVVptDeW&#10;49SxPZhRkYcYf3e25aMkNxlVBalYPLeTE5bRRlFm8mVqs1BPx0JPjU3r05TvpsTI3bdjHV49/TIb&#10;dqJ8XciPM3JSIhHh5wQaaSfogmO0UJ6TesXZypjVc6YekJKoEFLjwtik3IEd63Hs4HbmLieH+TLt&#10;Qm2W7uYy9M9q5IRltFFKvCG+oQZoqRpaGk9eeCKCvZyhpyKNNUvnsQqqdMsqExYyDOVnxLL/W+tK&#10;OWEZbRRmJVwJ8XJEQXoc26usIDKJFXKgsS1rVgxi2+Y1aCzPQVKEHzFwvdFUU8iGpda6Ek5YRhtp&#10;0cFXaKHNBKI5aEJDNSkRJIT6QVtRAnN7mnHp/HF0zyhjwhIf6oPq4ky0Ty9Gc00RJyyjjaLMxMs0&#10;XQbNeOlpZwklsalIjggiNosMNqwexOtXT2N6WQbSogJZAuXS3BTM6ahDX/t0TlhGG6lRwWxSrqYo&#10;ixUHpyvOKdHBLGHgiiV9+Oarm+hrrURKuB/yUqJZPEtzdSHa67lhaNSRHhtylfwgKzGKZWkyUZdl&#10;eViMNOQw0NeKm+9eIcNQCZuQo4HaWQkhTNP0tHJFL0cdcaHe12i27cykCPjZm0NbTgS0WpmWghh2&#10;bF6BDesWoSg9mtgr3mwhsaO+DBXTkjG/m5tnGW08F+Buj4y4UMxqrkZUgBvbAG9GtIqBmjxmddXj&#10;vbeuoK2uiCX+6e2YzibvEsK80FRVwAnLaGFoKPwFJ0sTJEb4k2ElD821RYgKdIeciBD0lCShpyyH&#10;bmLIfvHJu0gkwpFK2lFhKc1JYkMR3fYq6IpjpDI8PDz2tTNHG66cP7ntzLHhr48f3n/71PGDX50/&#10;MXz7zPHhH4+9vP/2ueMv3z5yaOftY8eO3Zeb9heWLZgTTDNKRvi7IT8nGU3VRcxwDfd1hQpxnb0c&#10;raAgNgH7d67HlVdfQX/3DKQTT6iqIJ1FyhWQYWnx3JmcsIxUupvrYKajhCXzu5ES5Q9nvjFkp05A&#10;EnniTwzvBC2OaUdsDR05aZbH39VSHwkhPs6Cw8dkxkdcoOnQFUXGY/+29bAx1ES4nyvRKDSeth1d&#10;rdXEZQ6AzNQp0FKUhaGqDA7u3oCb71zFzIZSxAV6oLY4C2lxwSjJjkdhZjwnLCORo0ePirbVlsNY&#10;U57VCaK53ayM9SArMplpAWpHBDhZgq+jzIKuafwscYc7BIePGRwcfDHQ01LF09oEUpNfxMGdQ2xn&#10;IRWwRcTj2bp+EWpKslm6DempE6GuKA19MhStXT4Ply+exGwiSMHEvaYFsJjgBLlx8ywjlaGhoRe6&#10;ZtQwD6WRDBnRAa6wNdElWmASQrxdcOLQDlhqKUBLRuiBb6CqxFT4EwFYt2wOVi3qYaX8E8N8ISMy&#10;CbLkPQNlKQytWYCvPnsfC3tb4E+EMTnSH7mJIWw4qi7M4IRlJHLx4sXJi3o7YaguCz9XG4T7u8KF&#10;p8PqMTuYmyCK3OSIAE84mOlDfNIEOFoZwclEEzxtlUx6vKOj4wQaEmmuqwLJyePx3vULsDXWRjnR&#10;FAv6WrBq2TziCjfCnqcLKTK0mWirEm9IDju3rGT1CxtKs0BjXmh2S097UzJc+aKzsZITlpEIFZbe&#10;1gYmLEGeDmz118HcAOYGWoj0dYKFriqy48LgbmkMCSIMduaGcDTThIelztfh4W7C5tqKn9LZWXN9&#10;dchLTMGbV08zYUkK9cHWoYXYPLQEa5fOJX3qQWziizDVUYOOkgTWrZjLEiKvXtgDJytD4i4XoqY0&#10;jQU/tRJ3WnB6HCOJs2fPCs/vaYM+MTpp7AnfUJ0V/Zac8gKmjn0BuSmxCPKw49EcKuITnoeFngaG&#10;h+vHHj+6Bzc/eJPYHSeQEx8GnpYSZEQn443XTrF0pglhPlg20Im929eyn6ggd4hMeAEWhlrQJcPQ&#10;PKJtvv3qFubMrGHhCysHu1Gen8y8IZr5SXB6HCONzsYamGkrIyU6CAnhfixDk4mOKmTEx9+h7we5&#10;23vQvHA0NSndykFrEPV0NeOrj9+FhbYStOSF2c1VnDIW6xf3ws5Ikxi07jh2YAtzkemQQ+sTik16&#10;EdYmejAiwji7vQ6f3XqX7ROilUYyYgKQnxaFstxElGQmcMIyUtm7Y1OOtamuQ1iYhxixQcYGethH&#10;+vu7SAveHnP11ClxNxvTLTTg2seZH//++ycm3v7k3c3vvXfJ3M+RXyZoNsbG1MD8ndfPEftEj4Uh&#10;rF7UjdVL52DFgm4WmC0hRIYxUwO2kLho/kymWdqmFzCNRjVLd0slMmMDWdC2oEuOkcjw8NCvqrk/&#10;DIGuVjHKYhOhIy+GM4e34fjL27GN2C1JxNsRmfgCrAy1WQzuGuI6f/3lh1i1oIsNQ1tWD6J1ehHy&#10;ksPRwUXKjWyCveyKeskT3VpbBCs9Negry0FZbDy7aV1NlaCB1zQztraCFLpaqlnJmDs/fAFdRTGY&#10;asqzdtLC4/DFrTdgTYYhRfHx2LKmH5dffRm7Ni5jkXCiZBiyMtZhw9Cb18/h5jvXMJ14Q44W+lg0&#10;t4OVoOlqLEdnfRknLCMZQ+LO0tiTsrxo9OdYwNlADbLjxtwVFuLKWhlpQV5kCpQkhFkuldNH9+K1&#10;00fh5cgHj2gKA2VpyAlNxrULx5kbrSg+EfO7GnDq8A5s27iEbSITHT+WtFWDtYEGjh3agY/efx1t&#10;dSVwMNUlNkwNE5SmqmmY1cKFKIxoiE3CtpGWFWUQm0IFUlNfRIivKxIjApGbHMVuMi2oKSc8GQXE&#10;AF25jGiNi69gz7YhxIf7E+1gABVJUYT7u7CCVGqSQkgjRiu1Qzau6kdyhB/EJ42DqbYKDNVk8cbV&#10;Mxjevw1zZ04nrrguupqr2NbV1rp8zG6r44RlJONCjEwaV9LRUA4bIzXoEffWVEMBDgZKqJ4WD2s9&#10;dSiIT2LLAK5W5sQIrYGzpT6++eIWCrITibusDV15ObYORNeG5MUnkJs+HS31JVizbC6SI30hO2UC&#10;sVdUWBaFK6+ewOtXzmJxbxMb4npaqrB1aAGWD3RgcDZXDWTEQtd3Qn2cAkO9HVGen8bWgGjFDqod&#10;aotykRoTCp6uMhSJ5tCQl4CTtS7M9FTfKs1JlPnm8w9Rmp8BF6JZzNWIPdNUDWtDDWhIiyAqwB3L&#10;BnuJEKwATUYoLTQBhkQAqc3y9hsXcHR4DxrLs5iw0ELdB3asZdH987q4fUMjllcOH1aN9rDnB7jb&#10;YPG8LmKfaJMhRRgKwhNRX1YMYzUx6ClNRV1Jtq/gkN/iudaqIugqiMPWVBsacuKozs/CisVzUVWa&#10;jaz4MCgSm8dYQ4W8r4O3iIF8bHgnlvS1sug5moqdCktlXhLTWoI+OUYaAJ4P9rSX9XPiY1ZrHRws&#10;jOBgrs80S9m0LOLJuMNCV4HlrlWXFYaFvjKxa5Q/osd6uVrnhPo6wcvOFGaaSrh8+mW42hgzoaEr&#10;1ptWL8DapX1IIcOQzJQXWV5cKkzv3LiAIwe3Y3pxOhMeOhl35ugutNcWEm+oghOWkUxsbOzUIA87&#10;9HU0wNPBkhm0WuSG0/eaKgrIUKHDikdpyosRg1QN7rbGn9P3aFbKkvwUAw8rQzjpKWPHxuVsV6EF&#10;8ZDap5eipa6YGbGhnraQnDwO9jx9OFkasViWMyf2o4IICd3a2jmjAsO7h9BWM41lrKR9c4xghuvr&#10;x548cEB66YK5swfndvUPrV5a+cvrF4/s12KN/gAabXfiwPYzG1YMMnvl8vkjaG8ogTsxoOVFhWBt&#10;rA26pfWzW2+js7UGtYVpbEW6kthKs1qriKbJQDs3zzL6IIIzIZIYuW31xfC0M4OBmjKsTXQQ7OOE&#10;d29cwZb1i9m8CnXbaaRcYUYMsWGa0dPWwAnLaObc0UO8tYvmXVvdP+sm/f/SpZPSi3s79RbP7vi8&#10;PDftmwX9nas3r1m+hDXm4ODg4ODg4ODg4ODg4ODg4ODg4ODg4ODg4ODg4ODg4ODg4ODgGOmMGfN/&#10;7OUQC86aQ9gAAAAASUVORK5CYIJQSwMEFAAGAAgAAAAhAI0dmX3gAAAACgEAAA8AAABkcnMvZG93&#10;bnJldi54bWxMj0FLw0AQhe+C/2EZwZvdpElEYzalFPVUBFtBvE2z0yQ0uxuy2yT9905PepuZ93jz&#10;vWI1m06MNPjWWQXxIgJBtnK6tbWCr/3bwxMIH9Bq7JwlBRfysCpvbwrMtZvsJ427UAsOsT5HBU0I&#10;fS6lrxoy6BeuJ8va0Q0GA69DLfWAE4ebTi6j6FEabC1/aLCnTUPVaXc2Ct4nnNZJ/DpuT8fN5Wef&#10;fXxvY1Lq/m5ev4AINIc/M1zxGR1KZjq4s9VedAqylKsEvscpiKseLTOeDgqS5yQFWRbyf4XyF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P3unyRfJwAAf0ICAA4A&#10;AAAAAAAAAAAAAAAAOgIAAGRycy9lMm9Eb2MueG1sUEsBAi0ACgAAAAAAAAAhAMagXxqtSwAArUsA&#10;ABQAAAAAAAAAAAAAAAAAxSkAAGRycy9tZWRpYS9pbWFnZTEucG5nUEsBAi0AFAAGAAgAAAAhAI0d&#10;mX3gAAAACgEAAA8AAAAAAAAAAAAAAAAApHUAAGRycy9kb3ducmV2LnhtbFBLAQItABQABgAIAAAA&#10;IQCqJg6+vAAAACEBAAAZAAAAAAAAAAAAAAAAALF2AABkcnMvX3JlbHMvZTJvRG9jLnhtbC5yZWxz&#10;UEsFBgAAAAAGAAYAfAEAAKR3AAAAAA==&#10;">
                <v:group id="Groupe 1717" o:spid="_x0000_s1122" style="position:absolute;top:1143;width:7556;height:21958" coordorigin="4477,-254" coordsize="1611,45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KqvwwAAAN0AAAAPAAAAZHJzL2Rvd25yZXYueG1sRE9Li8Iw&#10;EL4L/ocwgjdNq+y6dI0iouJBFnzAsrehGdtiMylNbOu/3wiCt/n4njNfdqYUDdWusKwgHkcgiFOr&#10;C84UXM7b0RcI55E1lpZJwYMcLBf93hwTbVs+UnPymQgh7BJUkHtfJVK6NCeDbmwr4sBdbW3QB1hn&#10;UtfYhnBTykkUfUqDBYeGHCta55TeTnejYNdiu5rGm+Zwu64ff+ePn99DTEoNB93qG4Snzr/FL/de&#10;h/mzeAbPb8IJcvEPAAD//wMAUEsBAi0AFAAGAAgAAAAhANvh9svuAAAAhQEAABMAAAAAAAAAAAAA&#10;AAAAAAAAAFtDb250ZW50X1R5cGVzXS54bWxQSwECLQAUAAYACAAAACEAWvQsW78AAAAVAQAACwAA&#10;AAAAAAAAAAAAAAAfAQAAX3JlbHMvLnJlbHNQSwECLQAUAAYACAAAACEApQCqr8MAAADdAAAADwAA&#10;AAAAAAAAAAAAAAAHAgAAZHJzL2Rvd25yZXYueG1sUEsFBgAAAAADAAMAtwAAAPcCAAAAAA==&#10;">
                  <v:group id="Group 199" o:spid="_x0000_s1123" style="position:absolute;left:4477;top:-254;width:1611;height:4537" coordorigin="1707,11408" coordsize="1611,45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z7dxwAAAN0AAAAPAAAAZHJzL2Rvd25yZXYueG1sRI9Ba8JA&#10;EIXvQv/DMoXedJMWbYmuItKWHkQwFoq3ITsmwexsyG6T+O+dQ6G3Gd6b975ZbUbXqJ66UHs2kM4S&#10;UMSFtzWXBr5PH9M3UCEiW2w8k4EbBdisHyYrzKwf+Eh9HkslIRwyNFDF2GZah6Iih2HmW2LRLr5z&#10;GGXtSm07HCTcNfo5SRbaYc3SUGFLu4qKa/7rDHwOOGxf0vd+f73sbufT/PCzT8mYp8dxuwQVaYz/&#10;5r/rLyv4r6ngyjcygl7fAQAA//8DAFBLAQItABQABgAIAAAAIQDb4fbL7gAAAIUBAAATAAAAAAAA&#10;AAAAAAAAAAAAAABbQ29udGVudF9UeXBlc10ueG1sUEsBAi0AFAAGAAgAAAAhAFr0LFu/AAAAFQEA&#10;AAsAAAAAAAAAAAAAAAAAHwEAAF9yZWxzLy5yZWxzUEsBAi0AFAAGAAgAAAAhANSfPt3HAAAA3QAA&#10;AA8AAAAAAAAAAAAAAAAABwIAAGRycy9kb3ducmV2LnhtbFBLBQYAAAAAAwADALcAAAD7AgAAAAA=&#10;">
                    <v:rect id="Rectangle 200" o:spid="_x0000_s1124" style="position:absolute;left:2111;top:11700;width:840;height:4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wbHwQAAAN0AAAAPAAAAZHJzL2Rvd25yZXYueG1sRE9Li8Iw&#10;EL4L/ocwwt40rYdVu0aRwrrexBdeh2a2LTaTbpLV+u+NIHibj+8582VnGnEl52vLCtJRAoK4sLrm&#10;UsHx8D2cgvABWWNjmRTcycNy0e/NMdP2xju67kMpYgj7DBVUIbSZlL6oyKAf2ZY4cr/WGQwRulJq&#10;h7cYbho5TpJPabDm2FBhS3lFxWX/bxSs+bR1f4eQnzk9FiRP53u++VHqY9CtvkAE6sJb/HJvdJw/&#10;SWfw/CaeIBcPAAAA//8DAFBLAQItABQABgAIAAAAIQDb4fbL7gAAAIUBAAATAAAAAAAAAAAAAAAA&#10;AAAAAABbQ29udGVudF9UeXBlc10ueG1sUEsBAi0AFAAGAAgAAAAhAFr0LFu/AAAAFQEAAAsAAAAA&#10;AAAAAAAAAAAAHwEAAF9yZWxzLy5yZWxzUEsBAi0AFAAGAAgAAAAhABFzBsfBAAAA3QAAAA8AAAAA&#10;AAAAAAAAAAAABwIAAGRycy9kb3ducmV2LnhtbFBLBQYAAAAAAwADALcAAAD1AgAAAAA=&#10;" fillcolor="#767676">
                      <v:fill angle="90" focus="50%" type="gradient"/>
                    </v:rect>
                    <v:shape id="Freeform 201" o:spid="_x0000_s1125" style="position:absolute;left:1707;top:15750;width:1611;height:195;visibility:visible;mso-wrap-style:square;v-text-anchor:top" coordsize="1611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WxzxgAAAN0AAAAPAAAAZHJzL2Rvd25yZXYueG1sRI9BawIx&#10;EIXvBf9DGKGXUrN6UNkaRYRiwUvVXnobN+Pu4maSJlHXf985FHqb4b1575vFqnedulFMrWcD41EB&#10;irjytuXawNfx/XUOKmVki51nMvCgBKvl4GmBpfV33tPtkGslIZxKNNDkHEqtU9WQwzTygVi0s48O&#10;s6yx1jbiXcJdpydFMdUOW5aGBgNtGqouh6szMN338bQb808I4UXP2+3pM33PjHke9us3UJn6/G/+&#10;u/6wgj+bCL98IyPo5S8AAAD//wMAUEsBAi0AFAAGAAgAAAAhANvh9svuAAAAhQEAABMAAAAAAAAA&#10;AAAAAAAAAAAAAFtDb250ZW50X1R5cGVzXS54bWxQSwECLQAUAAYACAAAACEAWvQsW78AAAAVAQAA&#10;CwAAAAAAAAAAAAAAAAAfAQAAX3JlbHMvLnJlbHNQSwECLQAUAAYACAAAACEA4ZVsc8YAAADdAAAA&#10;DwAAAAAAAAAAAAAAAAAHAgAAZHJzL2Rvd25yZXYueG1sUEsFBgAAAAADAAMAtwAAAPoCAAAAAA==&#10;" path="m408,l,195r1611,l1248,3e" fillcolor="#767676">
                      <v:fill focus="100%" type="gradient"/>
                      <v:path arrowok="t" o:connecttype="custom" o:connectlocs="408,0;0,195;1611,195;1248,3" o:connectangles="0,0,0,0"/>
                    </v:shape>
                    <v:group id="Group 202" o:spid="_x0000_s1126" style="position:absolute;left:2086;top:11408;width:890;height:4222" coordorigin="2086,11408" coordsize="890,4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V39xQAAAN0AAAAPAAAAZHJzL2Rvd25yZXYueG1sRE9La8JA&#10;EL4X/A/LCL3VTSKtJXUVES09SMFEKL0N2TEJZmdDds3j33cLhd7m43vOejuaRvTUudqygngRgSAu&#10;rK65VHDJj0+vIJxH1thYJgUTOdhuZg9rTLUd+Ex95ksRQtilqKDyvk2ldEVFBt3CtsSBu9rOoA+w&#10;K6XucAjhppFJFL1IgzWHhgpb2ldU3LK7UfA+4LBbxof+dLvup+/8+fPrFJNSj/Nx9wbC0+j/xX/u&#10;Dx3mr5IYfr8JJ8jNDwAAAP//AwBQSwECLQAUAAYACAAAACEA2+H2y+4AAACFAQAAEwAAAAAAAAAA&#10;AAAAAAAAAAAAW0NvbnRlbnRfVHlwZXNdLnhtbFBLAQItABQABgAIAAAAIQBa9CxbvwAAABUBAAAL&#10;AAAAAAAAAAAAAAAAAB8BAABfcmVscy8ucmVsc1BLAQItABQABgAIAAAAIQCLyV39xQAAAN0AAAAP&#10;AAAAAAAAAAAAAAAAAAcCAABkcnMvZG93bnJldi54bWxQSwUGAAAAAAMAAwC3AAAA+QIAAAAA&#10;">
                      <v:group id="Group 203" o:spid="_x0000_s1127" style="position:absolute;left:2086;top:11408;width:890;height:4222" coordorigin="2086,11408" coordsize="890,4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8OKxAAAAN0AAAAPAAAAZHJzL2Rvd25yZXYueG1sRE9La8JA&#10;EL4X/A/LCN7qJpFWia4iotKDFHyAeBuyYxLMzobsmsR/3y0UepuP7zmLVW8q0VLjSssK4nEEgjiz&#10;uuRcweW8e5+BcB5ZY2WZFLzIwWo5eFtgqm3HR2pPPhchhF2KCgrv61RKlxVk0I1tTRy4u20M+gCb&#10;XOoGuxBuKplE0ac0WHJoKLCmTUHZ4/Q0CvYddutJvG0Pj/vmdTt/fF8PMSk1GvbrOQhPvf8X/7m/&#10;dJg/TRL4/SacIJc/AAAA//8DAFBLAQItABQABgAIAAAAIQDb4fbL7gAAAIUBAAATAAAAAAAAAAAA&#10;AAAAAAAAAABbQ29udGVudF9UeXBlc10ueG1sUEsBAi0AFAAGAAgAAAAhAFr0LFu/AAAAFQEAAAsA&#10;AAAAAAAAAAAAAAAAHwEAAF9yZWxzLy5yZWxzUEsBAi0AFAAGAAgAAAAhAHsbw4rEAAAA3QAAAA8A&#10;AAAAAAAAAAAAAAAABwIAAGRycy9kb3ducmV2LnhtbFBLBQYAAAAAAwADALcAAAD4AgAAAAA=&#10;">
                        <v:roundrect id="AutoShape 204" o:spid="_x0000_s1128" style="position:absolute;left:2157;top:11444;width:764;height:4186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ZGOwQAAAN0AAAAPAAAAZHJzL2Rvd25yZXYueG1sRE9NSwMx&#10;EL0L/Q9hBG82aS1W1qalCILXVin1Nm7GzbKbyZKM2/XfG0HwNo/3OZvdFHo1UsptZAuLuQFFXEfX&#10;cmPh7fX59gFUFmSHfWSy8E0ZdtvZ1QYrFy98oPEojSohnCu04EWGSutcewqY53EgLtxnTAGlwNRo&#10;l/BSwkOvl8bc64AtlwaPAz15qrvjV7DQfZjuPK58ciuU00FaUy/eO2tvrqf9IyihSf7Ff+4XV+av&#10;l3fw+005QW9/AAAA//8DAFBLAQItABQABgAIAAAAIQDb4fbL7gAAAIUBAAATAAAAAAAAAAAAAAAA&#10;AAAAAABbQ29udGVudF9UeXBlc10ueG1sUEsBAi0AFAAGAAgAAAAhAFr0LFu/AAAAFQEAAAsAAAAA&#10;AAAAAAAAAAAAHwEAAF9yZWxzLy5yZWxzUEsBAi0AFAAGAAgAAAAhAMhhkY7BAAAA3QAAAA8AAAAA&#10;AAAAAAAAAAAABwIAAGRycy9kb3ducmV2LnhtbFBLBQYAAAAAAwADALcAAAD1AgAAAAA=&#10;" filled="f"/>
                        <v:rect id="Rectangle 205" o:spid="_x0000_s1129" style="position:absolute;left:2086;top:11408;width:890;height: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JBNwwAAAN0AAAAPAAAAZHJzL2Rvd25yZXYueG1sRE9Li8Iw&#10;EL4v+B/CCN7WxMdWrUYRQRDcPawKXodmbIvNpDZRu/9+IyzsbT6+5yxWra3EgxpfOtYw6CsQxJkz&#10;JecaTsft+xSED8gGK8ek4Yc8rJadtwWmxj35mx6HkIsYwj5FDUUIdSqlzwqy6PuuJo7cxTUWQ4RN&#10;Lk2DzxhuKzlUKpEWS44NBda0KSi7Hu5WAyZjc/u6jD6P+3uCs7xV24+z0rrXbddzEIHa8C/+c+9M&#10;nD8ZjuH1TTxBLn8BAAD//wMAUEsBAi0AFAAGAAgAAAAhANvh9svuAAAAhQEAABMAAAAAAAAAAAAA&#10;AAAAAAAAAFtDb250ZW50X1R5cGVzXS54bWxQSwECLQAUAAYACAAAACEAWvQsW78AAAAVAQAACwAA&#10;AAAAAAAAAAAAAAAfAQAAX3JlbHMvLnJlbHNQSwECLQAUAAYACAAAACEAyTyQTcMAAADdAAAADwAA&#10;AAAAAAAAAAAAAAAHAgAAZHJzL2Rvd25yZXYueG1sUEsFBgAAAAADAAMAtwAAAPcCAAAAAA==&#10;" stroked="f"/>
                      </v:group>
                      <v:oval id="Oval 206" o:spid="_x0000_s1130" style="position:absolute;left:2110;top:11773;width:847;height: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7+UwwAAAN0AAAAPAAAAZHJzL2Rvd25yZXYueG1sRE9Na8JA&#10;EL0X+h+WKfRWN0mxlTQbKYLgTY1Cexyy0yQ0O5vubjT+e1cQepvH+5xiOZlenMj5zrKCdJaAIK6t&#10;7rhRcDysXxYgfEDW2FsmBRfysCwfHwrMtT3znk5VaEQMYZ+jgjaEIZfS1y0Z9DM7EEfuxzqDIULX&#10;SO3wHMNNL7MkeZMGO44NLQ60aqn+rUajIBu1SxerkFXbHff1X/I6fqdfSj0/TZ8fIAJN4V98d290&#10;nP+ezeH2TTxBllcAAAD//wMAUEsBAi0AFAAGAAgAAAAhANvh9svuAAAAhQEAABMAAAAAAAAAAAAA&#10;AAAAAAAAAFtDb250ZW50X1R5cGVzXS54bWxQSwECLQAUAAYACAAAACEAWvQsW78AAAAVAQAACwAA&#10;AAAAAAAAAAAAAAAfAQAAX3JlbHMvLnJlbHNQSwECLQAUAAYACAAAACEA78e/lMMAAADdAAAADwAA&#10;AAAAAAAAAAAAAAAHAgAAZHJzL2Rvd25yZXYueG1sUEsFBgAAAAADAAMAtwAAAPcCAAAAAA==&#10;" strokeweight=".5pt"/>
                    </v:group>
                    <v:oval id="Oval 207" o:spid="_x0000_s1131" style="position:absolute;left:2143;top:11779;width:775;height: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RB7wwAAAN0AAAAPAAAAZHJzL2Rvd25yZXYueG1sRE9Na8JA&#10;EL0X+h+WEbzVjUFsja5SShXBk7YUj2N2mqRmZ8PuaqK/3hWE3ubxPme26EwtzuR8ZVnBcJCAIM6t&#10;rrhQ8P21fHkD4QOyxtoyKbiQh8X8+WmGmbYtb+m8C4WIIewzVFCG0GRS+rwkg35gG+LI/VpnMETo&#10;CqkdtjHc1DJNkrE0WHFsKLGhj5Ly4+5kFEh93Bxa6b27up+/0eW0mnzuU6X6ve59CiJQF/7FD/da&#10;x/mv6Rju38QT5PwGAAD//wMAUEsBAi0AFAAGAAgAAAAhANvh9svuAAAAhQEAABMAAAAAAAAAAAAA&#10;AAAAAAAAAFtDb250ZW50X1R5cGVzXS54bWxQSwECLQAUAAYACAAAACEAWvQsW78AAAAVAQAACwAA&#10;AAAAAAAAAAAAAAAfAQAAX3JlbHMvLnJlbHNQSwECLQAUAAYACAAAACEAvykQe8MAAADdAAAADwAA&#10;AAAAAAAAAAAAAAAHAgAAZHJzL2Rvd25yZXYueG1sUEsFBgAAAAADAAMAtwAAAPcCAAAAAA==&#10;" fillcolor="#767676" strokeweight=".5pt">
                      <v:fill angle="90" focus="50%" type="gradient"/>
                    </v:oval>
                    <v:group id="Group 208" o:spid="_x0000_s1132" style="position:absolute;left:2445;top:11931;width:432;height:3388" coordorigin="2445,11931" coordsize="432,3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GASxQAAAN0AAAAPAAAAZHJzL2Rvd25yZXYueG1sRE9Na8JA&#10;EL0X/A/LFLw1myhtJM0qIlY8hEJVKL0N2TEJZmdDdpvEf98tFHqbx/ucfDOZVgzUu8aygiSKQRCX&#10;VjdcKbic355WIJxH1thaJgV3crBZzx5yzLQd+YOGk69ECGGXoYLa+y6T0pU1GXSR7YgDd7W9QR9g&#10;X0nd4xjCTSsXcfwiDTYcGmrsaFdTeTt9GwWHEcftMtkPxe26u3+dn98/i4SUmj9O21cQnib/L/5z&#10;H3WYny5S+P0mnCDXPwAAAP//AwBQSwECLQAUAAYACAAAACEA2+H2y+4AAACFAQAAEwAAAAAAAAAA&#10;AAAAAAAAAAAAW0NvbnRlbnRfVHlwZXNdLnhtbFBLAQItABQABgAIAAAAIQBa9CxbvwAAABUBAAAL&#10;AAAAAAAAAAAAAAAAAB8BAABfcmVscy8ucmVsc1BLAQItABQABgAIAAAAIQBrbGASxQAAAN0AAAAP&#10;AAAAAAAAAAAAAAAAAAcCAABkcnMvZG93bnJldi54bWxQSwUGAAAAAAMAAwC3AAAA+QIAAAAA&#10;">
                      <v:group id="Group 209" o:spid="_x0000_s1133" style="position:absolute;left:2445;top:1193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/RgxwAAAN0AAAAPAAAAZHJzL2Rvd25yZXYueG1sRI9Ba8JA&#10;EIXvhf6HZQre6iZKa0ldRaQtPUjBWBBvQ3ZMgtnZkN0m8d93DoK3Gd6b975ZrkfXqJ66UHs2kE4T&#10;UMSFtzWXBn4Pn89voEJEtth4JgNXCrBePT4sMbN+4D31eSyVhHDI0EAVY5tpHYqKHIapb4lFO/vO&#10;YZS1K7XtcJBw1+hZkrxqhzVLQ4UtbSsqLvmfM/A14LCZpx/97nLeXk+Hl5/jLiVjJk/j5h1UpDHe&#10;zbfrbyv4i5ngyjcygl79AwAA//8DAFBLAQItABQABgAIAAAAIQDb4fbL7gAAAIUBAAATAAAAAAAA&#10;AAAAAAAAAAAAAABbQ29udGVudF9UeXBlc10ueG1sUEsBAi0AFAAGAAgAAAAhAFr0LFu/AAAAFQEA&#10;AAsAAAAAAAAAAAAAAAAAHwEAAF9yZWxzLy5yZWxzUEsBAi0AFAAGAAgAAAAhABrz9GDHAAAA3QAA&#10;AA8AAAAAAAAAAAAAAAAABwIAAGRycy9kb3ducmV2LnhtbFBLBQYAAAAAAwADALcAAAD7AgAAAAA=&#10;">
                        <v:shape id="Freeform 210" o:spid="_x0000_s1134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Rm7xQAAAN0AAAAPAAAAZHJzL2Rvd25yZXYueG1sRE9Na8JA&#10;EL0L/Q/LFHprNgqtNrpKkQoeYmljDj2O2TGJZmdDdmviv+8KBW/zeJ+zWA2mERfqXG1ZwTiKQRAX&#10;VtdcKsj3m+cZCOeRNTaWScGVHKyWD6MFJtr2/E2XzJcihLBLUEHlfZtI6YqKDLrItsSBO9rOoA+w&#10;K6XusA/hppGTOH6VBmsODRW2tK6oOGe/RsHL1yn/WI83O1em/rNOz7b5OWyVenoc3ucgPA3+Lv53&#10;b3WYP528we2bcIJc/gEAAP//AwBQSwECLQAUAAYACAAAACEA2+H2y+4AAACFAQAAEwAAAAAAAAAA&#10;AAAAAAAAAAAAW0NvbnRlbnRfVHlwZXNdLnhtbFBLAQItABQABgAIAAAAIQBa9CxbvwAAABUBAAAL&#10;AAAAAAAAAAAAAAAAAB8BAABfcmVscy8ucmVsc1BLAQItABQABgAIAAAAIQD5VRm7xQAAAN0AAAAP&#10;AAAAAAAAAAAAAAAAAAcCAABkcnMvZG93bnJldi54bWxQSwUGAAAAAAMAAwC3AAAA+QIAAAAA&#10;" path="m,24v37,,150,4,222,c294,20,388,5,432,e" filled="f">
                          <v:path arrowok="t" o:connecttype="custom" o:connectlocs="0,24;222,24;432,0" o:connectangles="0,0,0"/>
                        </v:shape>
                        <v:shape id="Freeform 211" o:spid="_x0000_s1135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vkOxwAAAN0AAAAPAAAAZHJzL2Rvd25yZXYueG1sRI9BT8Mw&#10;DIXvSPsPkSdxqbZ0gGCUZdOEBNtpiG4XblZjmmqNUzVh7f49PiBxs/We3/u82oy+VRfqYxPYwGKe&#10;gyKugm24NnA6vs2WoGJCttgGJgNXirBZT25WWNgw8CddylQrCeFYoAGXUldoHStHHuM8dMSifYfe&#10;Y5K1r7XtcZBw3+q7PH/UHhuWBocdvTqqzuWPN0Dn93p/PZUP2fPhI3PZcjd8dTtjbqfj9gVUojH9&#10;m/+u91bwn+6FX76REfT6FwAA//8DAFBLAQItABQABgAIAAAAIQDb4fbL7gAAAIUBAAATAAAAAAAA&#10;AAAAAAAAAAAAAABbQ29udGVudF9UeXBlc10ueG1sUEsBAi0AFAAGAAgAAAAhAFr0LFu/AAAAFQEA&#10;AAsAAAAAAAAAAAAAAAAAHwEAAF9yZWxzLy5yZWxzUEsBAi0AFAAGAAgAAAAhAJja+Q7HAAAA3QAA&#10;AA8AAAAAAAAAAAAAAAAABwIAAGRycy9kb3ducmV2LnhtbFBLBQYAAAAAAwADALcAAAD7Ag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212" o:spid="_x0000_s1136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lyVxAAAAN0AAAAPAAAAZHJzL2Rvd25yZXYueG1sRE9Na8JA&#10;EL0X/A/LCF5C3WiL2ugqIrR6Uky99DZkx2wwOxuyWxP/fbdQ6G0e73NWm97W4k6trxwrmIxTEMSF&#10;0xWXCi6f788LED4ga6wdk4IHedisB08rzLTr+Ez3PJQihrDPUIEJocmk9IUhi37sGuLIXV1rMUTY&#10;llK32MVwW8tpms6kxYpjg8GGdoaKW/5tFdDtozw8Lvlr8nY8JSZZ7LuvZq/UaNhvlyAC9eFf/Oc+&#10;6Dh//jKB32/iCXL9AwAA//8DAFBLAQItABQABgAIAAAAIQDb4fbL7gAAAIUBAAATAAAAAAAAAAAA&#10;AAAAAAAAAABbQ29udGVudF9UeXBlc10ueG1sUEsBAi0AFAAGAAgAAAAhAFr0LFu/AAAAFQEAAAsA&#10;AAAAAAAAAAAAAAAAHwEAAF9yZWxzLy5yZWxzUEsBAi0AFAAGAAgAAAAhAPeWXJXEAAAA3QAAAA8A&#10;AAAAAAAAAAAAAAAABwIAAGRycy9kb3ducmV2LnhtbFBLBQYAAAAAAwADALcAAAD4Ag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213" o:spid="_x0000_s1137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MLixAAAAN0AAAAPAAAAZHJzL2Rvd25yZXYueG1sRE9Na8JA&#10;EL0X/A/LCL2EulGL2ugqUqh6Uky99DZkx2wwOxuyWxP/fbdQ6G0e73NWm97W4k6trxwrGI9SEMSF&#10;0xWXCi6fHy8LED4ga6wdk4IHedisB08rzLTr+Ez3PJQihrDPUIEJocmk9IUhi37kGuLIXV1rMUTY&#10;llK32MVwW8tJms6kxYpjg8GG3g0Vt/zbKqDbrjw8Lvlr8nY8JSZZ7LuvZq/U87DfLkEE6sO/+M99&#10;0HH+fDqB32/iCXL9AwAA//8DAFBLAQItABQABgAIAAAAIQDb4fbL7gAAAIUBAAATAAAAAAAAAAAA&#10;AAAAAAAAAABbQ29udGVudF9UeXBlc10ueG1sUEsBAi0AFAAGAAgAAAAhAFr0LFu/AAAAFQEAAAsA&#10;AAAAAAAAAAAAAAAAHwEAAF9yZWxzLy5yZWxzUEsBAi0AFAAGAAgAAAAhAAdEwuLEAAAA3QAAAA8A&#10;AAAAAAAAAAAAAAAABwIAAGRycy9kb3ducmV2LnhtbFBLBQYAAAAAAwADALcAAAD4Ag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214" o:spid="_x0000_s1138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Gd5xQAAAN0AAAAPAAAAZHJzL2Rvd25yZXYueG1sRE9La8JA&#10;EL4X/A/LCL2EurEWH9FVpNDqSTH14m3IjtlgdjZktyb++26h0Nt8fM9ZbXpbizu1vnKsYDxKQRAX&#10;TldcKjh/fbzMQfiArLF2TAoe5GGzHjytMNOu4xPd81CKGMI+QwUmhCaT0heGLPqRa4gjd3WtxRBh&#10;W0rdYhfDbS1f03QqLVYcGww29G6ouOXfVgHdPsv945y/JYvDMTHJfNddmp1Sz8N+uwQRqA//4j/3&#10;Xsf5s8kEfr+JJ8j1DwAAAP//AwBQSwECLQAUAAYACAAAACEA2+H2y+4AAACFAQAAEwAAAAAAAAAA&#10;AAAAAAAAAAAAW0NvbnRlbnRfVHlwZXNdLnhtbFBLAQItABQABgAIAAAAIQBa9CxbvwAAABUBAAAL&#10;AAAAAAAAAAAAAAAAAB8BAABfcmVscy8ucmVsc1BLAQItABQABgAIAAAAIQBoCGd5xQAAAN0AAAAP&#10;AAAAAAAAAAAAAAAAAAcCAABkcnMvZG93bnJldi54bWxQSwUGAAAAAAMAAwC3AAAA+QIAAAAA&#10;" path="m,24c21,23,88,19,129,15,170,11,222,3,246,e" filled="f" strokeweight=".25pt">
                          <v:path arrowok="t" o:connecttype="custom" o:connectlocs="0,24;129,15;246,0" o:connectangles="0,0,0"/>
                        </v:shape>
                      </v:group>
                      <v:group id="Group 215" o:spid="_x0000_s1139" style="position:absolute;left:2445;top:1217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2i4xAAAAN0AAAAPAAAAZHJzL2Rvd25yZXYueG1sRE9Na8JA&#10;EL0X/A/LCN50E7VaoquIqHiQQrVQehuyYxLMzobsmsR/7xaE3ubxPme57kwpGqpdYVlBPIpAEKdW&#10;F5wp+L7shx8gnEfWWFomBQ9ysF713paYaNvyFzVnn4kQwi5BBbn3VSKlS3My6Ea2Ig7c1dYGfYB1&#10;JnWNbQg3pRxH0UwaLDg05FjRNqf0dr4bBYcW280k3jWn23X7+L28f/6cYlJq0O82CxCeOv8vfrmP&#10;OsyfT6bw9004Qa6eAAAA//8DAFBLAQItABQABgAIAAAAIQDb4fbL7gAAAIUBAAATAAAAAAAAAAAA&#10;AAAAAAAAAABbQ29udGVudF9UeXBlc10ueG1sUEsBAi0AFAAGAAgAAAAhAFr0LFu/AAAAFQEAAAsA&#10;AAAAAAAAAAAAAAAAHwEAAF9yZWxzLy5yZWxzUEsBAi0AFAAGAAgAAAAhAB5naLjEAAAA3QAAAA8A&#10;AAAAAAAAAAAAAAAABwIAAGRycy9kb3ducmV2LnhtbFBLBQYAAAAAAwADALcAAAD4AgAAAAA=&#10;">
                        <v:shape id="Freeform 216" o:spid="_x0000_s1140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YVjxQAAAN0AAAAPAAAAZHJzL2Rvd25yZXYueG1sRE9Na8JA&#10;EL0X/A/LCN6ajRarRFcRqeAhLa3m4HHMjkk0Oxuyq0n/fbdQ6G0e73OW697U4kGtqywrGEcxCOLc&#10;6ooLBdlx9zwH4TyyxtoyKfgmB+vV4GmJibYdf9Hj4AsRQtglqKD0vkmkdHlJBl1kG+LAXWxr0AfY&#10;FlK32IVwU8tJHL9KgxWHhhIb2paU3w53o2D6ec3etuPduytS/1GlN1ufznulRsN+swDhqff/4j/3&#10;Xof5s5cp/H4TTpCrHwAAAP//AwBQSwECLQAUAAYACAAAACEA2+H2y+4AAACFAQAAEwAAAAAAAAAA&#10;AAAAAAAAAAAAW0NvbnRlbnRfVHlwZXNdLnhtbFBLAQItABQABgAIAAAAIQBa9CxbvwAAABUBAAAL&#10;AAAAAAAAAAAAAAAAAB8BAABfcmVscy8ucmVsc1BLAQItABQABgAIAAAAIQD9wYVjxQAAAN0AAAAP&#10;AAAAAAAAAAAAAAAAAAcCAABkcnMvZG93bnJldi54bWxQSwUGAAAAAAMAAwC3AAAA+QIAAAAA&#10;" path="m,24v37,,150,4,222,c294,20,388,5,432,e" filled="f">
                          <v:path arrowok="t" o:connecttype="custom" o:connectlocs="0,24;222,24;432,0" o:connectangles="0,0,0"/>
                        </v:shape>
                        <v:shape id="Freeform 217" o:spid="_x0000_s1141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8ThxAAAAN0AAAAPAAAAZHJzL2Rvd25yZXYueG1sRE9Na8JA&#10;EL0X/A/LFHoJdWMVa1NXEaHqSTH10tuQnWaD2dmQ3Zr4711B6G0e73Pmy97W4kKtrxwrGA1TEMSF&#10;0xWXCk7fX68zED4ga6wdk4IreVguBk9zzLTr+EiXPJQihrDPUIEJocmk9IUhi37oGuLI/brWYoiw&#10;LaVusYvhtpZvaTqVFiuODQYbWhsqzvmfVUDnTbm7nvJJ8rE/JCaZbbufZqvUy3O/+gQRqA//4od7&#10;p+P89/EU7t/EE+TiBgAA//8DAFBLAQItABQABgAIAAAAIQDb4fbL7gAAAIUBAAATAAAAAAAAAAAA&#10;AAAAAAAAAABbQ29udGVudF9UeXBlc10ueG1sUEsBAi0AFAAGAAgAAAAhAFr0LFu/AAAAFQEAAAsA&#10;AAAAAAAAAAAAAAAAHwEAAF9yZWxzLy5yZWxzUEsBAi0AFAAGAAgAAAAhAHh/xOHEAAAA3QAAAA8A&#10;AAAAAAAAAAAAAAAABwIAAGRycy9kb3ducmV2LnhtbFBLBQYAAAAAAwADALcAAAD4Ag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218" o:spid="_x0000_s1142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2F6xAAAAN0AAAAPAAAAZHJzL2Rvd25yZXYueG1sRE9Na8JA&#10;EL0X/A/LCF6CbrRFbXSVUrB6Uky99DZkp9lgdjZkVxP/fbdQ6G0e73PW297W4k6trxwrmE5SEMSF&#10;0xWXCi6fu/EShA/IGmvHpOBBHrabwdMaM+06PtM9D6WIIewzVGBCaDIpfWHIop+4hjhy3661GCJs&#10;S6lb7GK4reUsTefSYsWxwWBD74aKa36zCuj6UR4el/wleT2eEpMs991Xs1dqNOzfViAC9eFf/Oc+&#10;6Dh/8byA32/iCXLzAwAA//8DAFBLAQItABQABgAIAAAAIQDb4fbL7gAAAIUBAAATAAAAAAAAAAAA&#10;AAAAAAAAAABbQ29udGVudF9UeXBlc10ueG1sUEsBAi0AFAAGAAgAAAAhAFr0LFu/AAAAFQEAAAsA&#10;AAAAAAAAAAAAAAAAHwEAAF9yZWxzLy5yZWxzUEsBAi0AFAAGAAgAAAAhABczYXrEAAAA3QAAAA8A&#10;AAAAAAAAAAAAAAAABwIAAGRycy9kb3ducmV2LnhtbFBLBQYAAAAAAwADALcAAAD4Ag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219" o:spid="_x0000_s1143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PUIxwAAAN0AAAAPAAAAZHJzL2Rvd25yZXYueG1sRI9BT8Mw&#10;DIXvSPsPkSdxqbZ0gGCUZdOEBNtpiG4XblZjmmqNUzVh7f49PiBxs/We3/u82oy+VRfqYxPYwGKe&#10;gyKugm24NnA6vs2WoGJCttgGJgNXirBZT25WWNgw8CddylQrCeFYoAGXUldoHStHHuM8dMSifYfe&#10;Y5K1r7XtcZBw3+q7PH/UHhuWBocdvTqqzuWPN0Dn93p/PZUP2fPhI3PZcjd8dTtjbqfj9gVUojH9&#10;m/+u91bwn+4FV76REfT6FwAA//8DAFBLAQItABQABgAIAAAAIQDb4fbL7gAAAIUBAAATAAAAAAAA&#10;AAAAAAAAAAAAAABbQ29udGVudF9UeXBlc10ueG1sUEsBAi0AFAAGAAgAAAAhAFr0LFu/AAAAFQEA&#10;AAsAAAAAAAAAAAAAAAAAHwEAAF9yZWxzLy5yZWxzUEsBAi0AFAAGAAgAAAAhAGas9QjHAAAA3QAA&#10;AA8AAAAAAAAAAAAAAAAABwIAAGRycy9kb3ducmV2LnhtbFBLBQYAAAAAAwADALcAAAD7Ag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220" o:spid="_x0000_s1144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FCTxQAAAN0AAAAPAAAAZHJzL2Rvd25yZXYueG1sRE9La8JA&#10;EL4X/A/LCF5C3WiLj+gqpWD1pJh66W3ITrPB7GzIrib++26h0Nt8fM9Zb3tbizu1vnKsYDJOQRAX&#10;TldcKrh87p4XIHxA1lg7JgUP8rDdDJ7WmGnX8ZnueShFDGGfoQITQpNJ6QtDFv3YNcSR+3atxRBh&#10;W0rdYhfDbS2naTqTFiuODQYbejdUXPObVUDXj/LwuOSvyfJ4Skyy2HdfzV6p0bB/W4EI1Id/8Z/7&#10;oOP8+csSfr+JJ8jNDwAAAP//AwBQSwECLQAUAAYACAAAACEA2+H2y+4AAACFAQAAEwAAAAAAAAAA&#10;AAAAAAAAAAAAW0NvbnRlbnRfVHlwZXNdLnhtbFBLAQItABQABgAIAAAAIQBa9CxbvwAAABUBAAAL&#10;AAAAAAAAAAAAAAAAAB8BAABfcmVscy8ucmVsc1BLAQItABQABgAIAAAAIQAJ4FCTxQAAAN0AAAAP&#10;AAAAAAAAAAAAAAAAAAcCAABkcnMvZG93bnJldi54bWxQSwUGAAAAAAMAAwC3AAAA+QIAAAAA&#10;" path="m,24c21,23,88,19,129,15,170,11,222,3,246,e" filled="f" strokeweight=".25pt">
                          <v:path arrowok="t" o:connecttype="custom" o:connectlocs="0,24;129,15;246,0" o:connectangles="0,0,0"/>
                        </v:shape>
                      </v:group>
                      <v:group id="Group 221" o:spid="_x0000_s1145" style="position:absolute;left:2445;top:1241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h3GxwAAAN0AAAAPAAAAZHJzL2Rvd25yZXYueG1sRI9Pa8JA&#10;EMXvQr/DMoXe6ia1fyR1FRGVHkRQC8XbkB2TYHY2ZLdJ/PadQ8HbDO/Ne7+ZLQZXq47aUHk2kI4T&#10;UMS5txUXBr5Pm+cpqBCRLdaeycCNAizmD6MZZtb3fKDuGAslIRwyNFDG2GRah7wkh2HsG2LRLr51&#10;GGVtC21b7CXc1folSd61w4qlocSGViXl1+OvM7DtsV9O0nW3u15Wt/Ppbf+zS8mYp8dh+Qkq0hDv&#10;5v/rLyv4H6/CL9/ICHr+BwAA//8DAFBLAQItABQABgAIAAAAIQDb4fbL7gAAAIUBAAATAAAAAAAA&#10;AAAAAAAAAAAAAABbQ29udGVudF9UeXBlc10ueG1sUEsBAi0AFAAGAAgAAAAhAFr0LFu/AAAAFQEA&#10;AAsAAAAAAAAAAAAAAAAAHwEAAF9yZWxzLy5yZWxzUEsBAi0AFAAGAAgAAAAhADlaHcbHAAAA3QAA&#10;AA8AAAAAAAAAAAAAAAAABwIAAGRycy9kb3ducmV2LnhtbFBLBQYAAAAAAwADALcAAAD7AgAAAAA=&#10;">
                        <v:shape id="Freeform 222" o:spid="_x0000_s1146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PAdwwAAAN0AAAAPAAAAZHJzL2Rvd25yZXYueG1sRE9Ni8Iw&#10;EL0v+B/CCN40rei6VKOIKHhQUdfDHmebsa02k9JErf/eLAh7m8f7nMmsMaW4U+0KywriXgSCOLW6&#10;4EzB6XvV/QLhPLLG0jIpeJKD2bT1McFE2wcf6H70mQgh7BJUkHtfJVK6NCeDrmcr4sCdbW3QB1hn&#10;Utf4COGmlP0o+pQGCw4NOVa0yCm9Hm9GwXB/OS0X8Wrrso3fFZurLX9+10p12s18DMJT4//Fb/da&#10;h/mjQQx/34QT5PQFAAD//wMAUEsBAi0AFAAGAAgAAAAhANvh9svuAAAAhQEAABMAAAAAAAAAAAAA&#10;AAAAAAAAAFtDb250ZW50X1R5cGVzXS54bWxQSwECLQAUAAYACAAAACEAWvQsW78AAAAVAQAACwAA&#10;AAAAAAAAAAAAAAAfAQAAX3JlbHMvLnJlbHNQSwECLQAUAAYACAAAACEA2vzwHcMAAADdAAAADwAA&#10;AAAAAAAAAAAAAAAHAgAAZHJzL2Rvd25yZXYueG1sUEsFBgAAAAADAAMAtwAAAPcCAAAAAA==&#10;" path="m,24v37,,150,4,222,c294,20,388,5,432,e" filled="f">
                          <v:path arrowok="t" o:connecttype="custom" o:connectlocs="0,24;222,24;432,0" o:connectangles="0,0,0"/>
                        </v:shape>
                        <v:shape id="Freeform 223" o:spid="_x0000_s1147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rGfxQAAAN0AAAAPAAAAZHJzL2Rvd25yZXYueG1sRE9Na8JA&#10;EL0X/A/LCL0Es1Gk2tRVpNDqqWL00tuQnWaD2dmQ3Sbx33cLhd7m8T5nsxttI3rqfO1YwTzNQBCX&#10;TtdcKbhe3mZrED4ga2wck4I7edhtJw8bzLUb+Ex9ESoRQ9jnqMCE0OZS+tKQRZ+6ljhyX66zGCLs&#10;Kqk7HGK4beQiy56kxZpjg8GWXg2Vt+LbKqDbe3W8X4tl8vxxSkyyPgyf7UGpx+m4fwERaAz/4j/3&#10;Ucf5q+UCfr+JJ8jtDwAAAP//AwBQSwECLQAUAAYACAAAACEA2+H2y+4AAACFAQAAEwAAAAAAAAAA&#10;AAAAAAAAAAAAW0NvbnRlbnRfVHlwZXNdLnhtbFBLAQItABQABgAIAAAAIQBa9CxbvwAAABUBAAAL&#10;AAAAAAAAAAAAAAAAAB8BAABfcmVscy8ucmVsc1BLAQItABQABgAIAAAAIQBfQrGfxQAAAN0AAAAP&#10;AAAAAAAAAAAAAAAAAAcCAABkcnMvZG93bnJldi54bWxQSwUGAAAAAAMAAwC3AAAA+QIAAAAA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224" o:spid="_x0000_s1148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hQExQAAAN0AAAAPAAAAZHJzL2Rvd25yZXYueG1sRE9La8JA&#10;EL4X+h+WKfQSdKOV1kZXEcHHydLopbchO2aD2dmQ3Zr477uC0Nt8fM+ZL3tbiyu1vnKsYDRMQRAX&#10;TldcKjgdN4MpCB+QNdaOScGNPCwXz09zzLTr+JuueShFDGGfoQITQpNJ6QtDFv3QNcSRO7vWYoiw&#10;LaVusYvhtpbjNH2XFiuODQYbWhsqLvmvVUCXbbm/nfJJ8nn4Skwy3XU/zU6p15d+NQMRqA//4od7&#10;r+P8j8kb3L+JJ8jFHwAAAP//AwBQSwECLQAUAAYACAAAACEA2+H2y+4AAACFAQAAEwAAAAAAAAAA&#10;AAAAAAAAAAAAW0NvbnRlbnRfVHlwZXNdLnhtbFBLAQItABQABgAIAAAAIQBa9CxbvwAAABUBAAAL&#10;AAAAAAAAAAAAAAAAAB8BAABfcmVscy8ucmVsc1BLAQItABQABgAIAAAAIQAwDhQExQAAAN0AAAAP&#10;AAAAAAAAAAAAAAAAAAcCAABkcnMvZG93bnJldi54bWxQSwUGAAAAAAMAAwC3AAAA+QIAAAAA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225" o:spid="_x0000_s1149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4xwxAAAAN0AAAAPAAAAZHJzL2Rvd25yZXYueG1sRE9Na8JA&#10;EL0X/A/LCL2EurGEalNXEcHqqWL00tuQHbPB7GzIrib++26h0Ns83ucsVoNtxJ06XztWMJ2kIIhL&#10;p2uuFJxP25c5CB+QNTaOScGDPKyWo6cF5tr1fKR7ESoRQ9jnqMCE0OZS+tKQRT9xLXHkLq6zGCLs&#10;Kqk77GO4beRrmr5JizXHBoMtbQyV1+JmFdD1s9o/zkWWvH8dEpPMd/13u1PqeTysP0AEGsK/+M+9&#10;13H+LMvg95t4glz+AAAA//8DAFBLAQItABQABgAIAAAAIQDb4fbL7gAAAIUBAAATAAAAAAAAAAAA&#10;AAAAAAAAAABbQ29udGVudF9UeXBlc10ueG1sUEsBAi0AFAAGAAgAAAAhAFr0LFu/AAAAFQEAAAsA&#10;AAAAAAAAAAAAAAAAHwEAAF9yZWxzLy5yZWxzUEsBAi0AFAAGAAgAAAAhAL/njHDEAAAA3QAAAA8A&#10;AAAAAAAAAAAAAAAABwIAAGRycy9kb3ducmV2LnhtbFBLBQYAAAAAAwADALcAAAD4Ag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226" o:spid="_x0000_s1150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ynrxQAAAN0AAAAPAAAAZHJzL2Rvd25yZXYueG1sRE9La8JA&#10;EL4X/A/LCL2EurFYH9FVpNDqSTH14m3IjtlgdjZktyb++26h0Nt8fM9ZbXpbizu1vnKsYDxKQRAX&#10;TldcKjh/fbzMQfiArLF2TAoe5GGzHjytMNOu4xPd81CKGMI+QwUmhCaT0heGLPqRa4gjd3WtxRBh&#10;W0rdYhfDbS1f03QqLVYcGww29G6ouOXfVgHdPsv945xPksXhmJhkvusuzU6p52G/XYII1Id/8Z97&#10;r+P82eQNfr+JJ8j1DwAAAP//AwBQSwECLQAUAAYACAAAACEA2+H2y+4AAACFAQAAEwAAAAAAAAAA&#10;AAAAAAAAAAAAW0NvbnRlbnRfVHlwZXNdLnhtbFBLAQItABQABgAIAAAAIQBa9CxbvwAAABUBAAAL&#10;AAAAAAAAAAAAAAAAAB8BAABfcmVscy8ucmVsc1BLAQItABQABgAIAAAAIQDQqynrxQAAAN0AAAAP&#10;AAAAAAAAAAAAAAAAAAcCAABkcnMvZG93bnJldi54bWxQSwUGAAAAAAMAAwC3AAAA+QIAAAAA&#10;" path="m,24c21,23,88,19,129,15,170,11,222,3,246,e" filled="f" strokeweight=".25pt">
                          <v:path arrowok="t" o:connecttype="custom" o:connectlocs="0,24;129,15;246,0" o:connectangles="0,0,0"/>
                        </v:shape>
                      </v:group>
                      <v:group id="Group 227" o:spid="_x0000_s1151" style="position:absolute;left:2445;top:1265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yApxAAAAN0AAAAPAAAAZHJzL2Rvd25yZXYueG1sRE9La8JA&#10;EL4X+h+WKXjTTWqNkrqKSFs8iOADpLchOybB7GzIbpP4711B6G0+vufMl72pREuNKy0riEcRCOLM&#10;6pJzBafj93AGwnlkjZVlUnAjB8vF68scU2073lN78LkIIexSVFB4X6dSuqwgg25ka+LAXWxj0AfY&#10;5FI32IVwU8n3KEqkwZJDQ4E1rQvKroc/o+Cnw241jr/a7fWyvv0eJ7vzNialBm/96hOEp97/i5/u&#10;jQ7zpx8JPL4JJ8jFHQAA//8DAFBLAQItABQABgAIAAAAIQDb4fbL7gAAAIUBAAATAAAAAAAAAAAA&#10;AAAAAAAAAABbQ29udGVudF9UeXBlc10ueG1sUEsBAi0AFAAGAAgAAAAhAFr0LFu/AAAAFQEAAAsA&#10;AAAAAAAAAAAAAAAAHwEAAF9yZWxzLy5yZWxzUEsBAi0AFAAGAAgAAAAhANn/ICnEAAAA3QAAAA8A&#10;AAAAAAAAAAAAAAAABwIAAGRycy9kb3ducmV2LnhtbFBLBQYAAAAAAwADALcAAAD4AgAAAAA=&#10;">
                        <v:shape id="Freeform 228" o:spid="_x0000_s1152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c3yxQAAAN0AAAAPAAAAZHJzL2Rvd25yZXYueG1sRE9Na8JA&#10;EL0X+h+WKfRWN5bWlOgqRRrIIYpGDz2O2WmSmp0N2a2m/94VBG/zeJ8zWwymFSfqXWNZwXgUgSAu&#10;rW64UrDfpS8fIJxH1thaJgX/5GAxf3yYYaLtmbd0KnwlQgi7BBXU3neJlK6syaAb2Y44cD+2N+gD&#10;7CupezyHcNPK1yiaSIMNh4YaO1rWVB6LP6PgffO7/1qO05Wrcr9u8qNtvw+ZUs9Pw+cUhKfB38U3&#10;d6bD/Pgthus34QQ5vwAAAP//AwBQSwECLQAUAAYACAAAACEA2+H2y+4AAACFAQAAEwAAAAAAAAAA&#10;AAAAAAAAAAAAW0NvbnRlbnRfVHlwZXNdLnhtbFBLAQItABQABgAIAAAAIQBa9CxbvwAAABUBAAAL&#10;AAAAAAAAAAAAAAAAAB8BAABfcmVscy8ucmVsc1BLAQItABQABgAIAAAAIQA6Wc3yxQAAAN0AAAAP&#10;AAAAAAAAAAAAAAAAAAcCAABkcnMvZG93bnJldi54bWxQSwUGAAAAAAMAAwC3AAAA+QIAAAAA&#10;" path="m,24v37,,150,4,222,c294,20,388,5,432,e" filled="f">
                          <v:path arrowok="t" o:connecttype="custom" o:connectlocs="0,24;222,24;432,0" o:connectangles="0,0,0"/>
                        </v:shape>
                        <v:shape id="Freeform 229" o:spid="_x0000_s1153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oZ1xwAAAN0AAAAPAAAAZHJzL2Rvd25yZXYueG1sRI9Ba8JA&#10;EIXvBf/DMkIvoW4s0mrqKlJo9VRp6sXbkJ1mg9nZkN2a+O87h0JvM7w3732z3o6+VVfqYxPYwHyW&#10;gyKugm24NnD6entYgooJ2WIbmAzcKMJ2M7lbY2HDwJ90LVOtJIRjgQZcSl2hdawceYyz0BGL9h16&#10;j0nWvta2x0HCfasf8/xJe2xYGhx29OqoupQ/3gBd3uvD7VQustXHMXPZcj+cu70x99Nx9wIq0Zj+&#10;zX/XByv4zwvBlW9kBL35BQAA//8DAFBLAQItABQABgAIAAAAIQDb4fbL7gAAAIUBAAATAAAAAAAA&#10;AAAAAAAAAAAAAABbQ29udGVudF9UeXBlc10ueG1sUEsBAi0AFAAGAAgAAAAhAFr0LFu/AAAAFQEA&#10;AAsAAAAAAAAAAAAAAAAAHwEAAF9yZWxzLy5yZWxzUEsBAi0AFAAGAAgAAAAhAD6qhnXHAAAA3QAA&#10;AA8AAAAAAAAAAAAAAAAABwIAAGRycy9kb3ducmV2LnhtbFBLBQYAAAAAAwADALcAAAD7Ag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230" o:spid="_x0000_s1154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iPuxQAAAN0AAAAPAAAAZHJzL2Rvd25yZXYueG1sRE9Na8JA&#10;EL0X/A/LFHoJZtMi1aSuIgWrp4rRS29DdpoNZmdDdjXx33cLhd7m8T5nuR5tK27U+8axguc0A0Fc&#10;Od1wreB82k4XIHxA1tg6JgV38rBeTR6WWGg38JFuZahFDGFfoAITQldI6StDFn3qOuLIfbveYoiw&#10;r6XucYjhtpUvWfYqLTYcGwx29G6oupRXq4AuH/X+fi5nSf55SEyy2A1f3U6pp8dx8wYi0Bj+xX/u&#10;vY7z57Mcfr+JJ8jVDwAAAP//AwBQSwECLQAUAAYACAAAACEA2+H2y+4AAACFAQAAEwAAAAAAAAAA&#10;AAAAAAAAAAAAW0NvbnRlbnRfVHlwZXNdLnhtbFBLAQItABQABgAIAAAAIQBa9CxbvwAAABUBAAAL&#10;AAAAAAAAAAAAAAAAAB8BAABfcmVscy8ucmVsc1BLAQItABQABgAIAAAAIQBR5iPuxQAAAN0AAAAP&#10;AAAAAAAAAAAAAAAAAAcCAABkcnMvZG93bnJldi54bWxQSwUGAAAAAAMAAwC3AAAA+QIAAAAA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231" o:spid="_x0000_s1155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RyuyAAAAN0AAAAPAAAAZHJzL2Rvd25yZXYueG1sRI9Pb8Iw&#10;DMXvk/gOkZF2qSBl2h/WERCatMGJaYXLblbjNRWNUzUZLd9+PkzazdZ7fu/n1Wb0rbpQH5vABhbz&#10;HBRxFWzDtYHT8W22BBUTssU2MBm4UoTNenKzwsKGgT/pUqZaSQjHAg24lLpC61g58hjnoSMW7Tv0&#10;HpOsfa1tj4OE+1bf5fmj9tiwNDjs6NVRdS5/vAE6v9f766m8z54PH5nLlrvhq9sZczsdty+gEo3p&#10;3/x3vbeC//Qg/PKNjKDXvwAAAP//AwBQSwECLQAUAAYACAAAACEA2+H2y+4AAACFAQAAEwAAAAAA&#10;AAAAAAAAAAAAAAAAW0NvbnRlbnRfVHlwZXNdLnhtbFBLAQItABQABgAIAAAAIQBa9CxbvwAAABUB&#10;AAALAAAAAAAAAAAAAAAAAB8BAABfcmVscy8ucmVsc1BLAQItABQABgAIAAAAIQBFBRyuyAAAAN0A&#10;AAAPAAAAAAAAAAAAAAAAAAcCAABkcnMvZG93bnJldi54bWxQSwUGAAAAAAMAAwC3AAAA/AIAAAAA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232" o:spid="_x0000_s1156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bk1xAAAAN0AAAAPAAAAZHJzL2Rvd25yZXYueG1sRE9Na8JA&#10;EL0X/A/LCF5C3Sit2ugqIrR6Uky99DZkx2wwOxuyWxP/fbdQ6G0e73NWm97W4k6trxwrmIxTEMSF&#10;0xWXCi6f788LED4ga6wdk4IHedisB08rzLTr+Ez3PJQihrDPUIEJocmk9IUhi37sGuLIXV1rMUTY&#10;llK32MVwW8tpms6kxYpjg8GGdoaKW/5tFdDtozw8LvlL8nY8JSZZ7LuvZq/UaNhvlyAC9eFf/Oc+&#10;6Dh//jqB32/iCXL9AwAA//8DAFBLAQItABQABgAIAAAAIQDb4fbL7gAAAIUBAAATAAAAAAAAAAAA&#10;AAAAAAAAAABbQ29udGVudF9UeXBlc10ueG1sUEsBAi0AFAAGAAgAAAAhAFr0LFu/AAAAFQEAAAsA&#10;AAAAAAAAAAAAAAAAHwEAAF9yZWxzLy5yZWxzUEsBAi0AFAAGAAgAAAAhACpJuTXEAAAA3QAAAA8A&#10;AAAAAAAAAAAAAAAABwIAAGRycy9kb3ducmV2LnhtbFBLBQYAAAAAAwADALcAAAD4Ag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</v:group>
                      <v:group id="Group 233" o:spid="_x0000_s1157" style="position:absolute;left:2445;top:1289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bD3xQAAAN0AAAAPAAAAZHJzL2Rvd25yZXYueG1sRE9Na8JA&#10;EL0X/A/LFLw1myhpJc0qIlY8hEJVKL0N2TEJZmdDdpvEf98tFHqbx/ucfDOZVgzUu8aygiSKQRCX&#10;VjdcKbic355WIJxH1thaJgV3crBZzx5yzLQd+YOGk69ECGGXoYLa+y6T0pU1GXSR7YgDd7W9QR9g&#10;X0nd4xjCTSsXcfwsDTYcGmrsaFdTeTt9GwWHEcftMtkPxe26u3+d0/fPIiGl5o/T9hWEp8n/i//c&#10;Rx3mv6QL+P0mnCDXPwAAAP//AwBQSwECLQAUAAYACAAAACEA2+H2y+4AAACFAQAAEwAAAAAAAAAA&#10;AAAAAAAAAAAAW0NvbnRlbnRfVHlwZXNdLnhtbFBLAQItABQABgAIAAAAIQBa9CxbvwAAABUBAAAL&#10;AAAAAAAAAAAAAAAAAB8BAABfcmVscy8ucmVsc1BLAQItABQABgAIAAAAIQAjHbD3xQAAAN0AAAAP&#10;AAAAAAAAAAAAAAAAAAcCAABkcnMvZG93bnJldi54bWxQSwUGAAAAAAMAAwC3AAAA+QIAAAAA&#10;">
                        <v:shape id="Freeform 234" o:spid="_x0000_s1158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10sxQAAAN0AAAAPAAAAZHJzL2Rvd25yZXYueG1sRE9Na8JA&#10;EL0X/A/LCN6ajRarRFcRqeAhLa3m4HHMjkk0Oxuyq0n/fbdQ6G0e73OW697U4kGtqywrGEcxCOLc&#10;6ooLBdlx9zwH4TyyxtoyKfgmB+vV4GmJibYdf9Hj4AsRQtglqKD0vkmkdHlJBl1kG+LAXWxr0AfY&#10;FlK32IVwU8tJHL9KgxWHhhIb2paU3w53o2D6ec3etuPduytS/1GlN1ufznulRsN+swDhqff/4j/3&#10;Xof5s+kL/H4TTpCrHwAAAP//AwBQSwECLQAUAAYACAAAACEA2+H2y+4AAACFAQAAEwAAAAAAAAAA&#10;AAAAAAAAAAAAW0NvbnRlbnRfVHlwZXNdLnhtbFBLAQItABQABgAIAAAAIQBa9CxbvwAAABUBAAAL&#10;AAAAAAAAAAAAAAAAAB8BAABfcmVscy8ucmVsc1BLAQItABQABgAIAAAAIQDAu10sxQAAAN0AAAAP&#10;AAAAAAAAAAAAAAAAAAcCAABkcnMvZG93bnJldi54bWxQSwUGAAAAAAMAAwC3AAAA+QIAAAAA&#10;" path="m,24v37,,150,4,222,c294,20,388,5,432,e" filled="f">
                          <v:path arrowok="t" o:connecttype="custom" o:connectlocs="0,24;222,24;432,0" o:connectangles="0,0,0"/>
                        </v:shape>
                        <v:shape id="Freeform 235" o:spid="_x0000_s1159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hqtxQAAAN0AAAAPAAAAZHJzL2Rvd25yZXYueG1sRE9La8JA&#10;EL4X/A/LCL2EurFYH9FVpNDqSTH14m3IjtlgdjZktyb++26h0Nt8fM9ZbXpbizu1vnKsYDxKQRAX&#10;TldcKjh/fbzMQfiArLF2TAoe5GGzHjytMNOu4xPd81CKGMI+QwUmhCaT0heGLPqRa4gjd3WtxRBh&#10;W0rdYhfDbS1f03QqLVYcGww29G6ouOXfVgHdPsv945xPksXhmJhkvusuzU6p52G/XYII1Id/8Z97&#10;r+P82dsEfr+JJ8j1DwAAAP//AwBQSwECLQAUAAYACAAAACEA2+H2y+4AAACFAQAAEwAAAAAAAAAA&#10;AAAAAAAAAAAAW0NvbnRlbnRfVHlwZXNdLnhtbFBLAQItABQABgAIAAAAIQBa9CxbvwAAABUBAAAL&#10;AAAAAAAAAAAAAAAAAB8BAABfcmVscy8ucmVsc1BLAQItABQABgAIAAAAIQA6PhqtxQAAAN0AAAAP&#10;AAAAAAAAAAAAAAAAAAcCAABkcnMvZG93bnJldi54bWxQSwUGAAAAAAMAAwC3AAAA+QIAAAAA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236" o:spid="_x0000_s1160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r82xQAAAN0AAAAPAAAAZHJzL2Rvd25yZXYueG1sRE9La8JA&#10;EL4X+h+WKfQSdKPU1kZXEcHHydLopbchO2aD2dmQ3Zr477uC0Nt8fM+ZL3tbiyu1vnKsYDRMQRAX&#10;TldcKjgdN4MpCB+QNdaOScGNPCwXz09zzLTr+JuueShFDGGfoQITQpNJ6QtDFv3QNcSRO7vWYoiw&#10;LaVusYvhtpbjNH2XFiuODQYbWhsqLvmvVUCXbbm/nfK35PPwlZhkuut+mp1Sry/9agYiUB/+xQ/3&#10;Xsf5H5MJ3L+JJ8jFHwAAAP//AwBQSwECLQAUAAYACAAAACEA2+H2y+4AAACFAQAAEwAAAAAAAAAA&#10;AAAAAAAAAAAAW0NvbnRlbnRfVHlwZXNdLnhtbFBLAQItABQABgAIAAAAIQBa9CxbvwAAABUBAAAL&#10;AAAAAAAAAAAAAAAAAB8BAABfcmVscy8ucmVsc1BLAQItABQABgAIAAAAIQBVcr82xQAAAN0AAAAP&#10;AAAAAAAAAAAAAAAAAAcCAABkcnMvZG93bnJldi54bWxQSwUGAAAAAAMAAwC3AAAA+QIAAAAA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237" o:spid="_x0000_s1161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CFBxAAAAN0AAAAPAAAAZHJzL2Rvd25yZXYueG1sRE9Na8JA&#10;EL0X/A/LFHoJdWNRa1NXEaHqSTH10tuQnWaD2dmQ3Zr4711B6G0e73Pmy97W4kKtrxwrGA1TEMSF&#10;0xWXCk7fX68zED4ga6wdk4IreVguBk9zzLTr+EiXPJQihrDPUIEJocmk9IUhi37oGuLI/brWYoiw&#10;LaVusYvhtpZvaTqVFiuODQYbWhsqzvmfVUDnTbm7nvJx8rE/JCaZbbufZqvUy3O/+gQRqA//4od7&#10;p+P898kU7t/EE+TiBgAA//8DAFBLAQItABQABgAIAAAAIQDb4fbL7gAAAIUBAAATAAAAAAAAAAAA&#10;AAAAAAAAAABbQ29udGVudF9UeXBlc10ueG1sUEsBAi0AFAAGAAgAAAAhAFr0LFu/AAAAFQEAAAsA&#10;AAAAAAAAAAAAAAAAHwEAAF9yZWxzLy5yZWxzUEsBAi0AFAAGAAgAAAAhAKWgIUHEAAAA3QAAAA8A&#10;AAAAAAAAAAAAAAAABwIAAGRycy9kb3ducmV2LnhtbFBLBQYAAAAAAwADALcAAAD4Ag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238" o:spid="_x0000_s1162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ITaxAAAAN0AAAAPAAAAZHJzL2Rvd25yZXYueG1sRE9Na8JA&#10;EL0X/A/LCF6CbpRWbXSVUrB6Uky99DZkp9lgdjZkVxP/fbdQ6G0e73PW297W4k6trxwrmE5SEMSF&#10;0xWXCi6fu/EShA/IGmvHpOBBHrabwdMaM+06PtM9D6WIIewzVGBCaDIpfWHIop+4hjhy3661GCJs&#10;S6lb7GK4reUsTefSYsWxwWBD74aKa36zCuj6UR4el/w5eT2eEpMs991Xs1dqNOzfViAC9eFf/Oc+&#10;6Dh/8bKA32/iCXLzAwAA//8DAFBLAQItABQABgAIAAAAIQDb4fbL7gAAAIUBAAATAAAAAAAAAAAA&#10;AAAAAAAAAABbQ29udGVudF9UeXBlc10ueG1sUEsBAi0AFAAGAAgAAAAhAFr0LFu/AAAAFQEAAAsA&#10;AAAAAAAAAAAAAAAAHwEAAF9yZWxzLy5yZWxzUEsBAi0AFAAGAAgAAAAhAMrshNrEAAAA3QAAAA8A&#10;AAAAAAAAAAAAAAAABwIAAGRycy9kb3ducmV2LnhtbFBLBQYAAAAAAwADALcAAAD4Ag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</v:group>
                      <v:group id="Group 239" o:spid="_x0000_s1163" style="position:absolute;left:2445;top:1313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YcdxwAAAN0AAAAPAAAAZHJzL2Rvd25yZXYueG1sRI9Ba8JA&#10;EIXvQv/DMgVvukmLbUldRaQVD1JoLIi3ITsmwexsyG6T+O+dQ6G3Gd6b975ZrkfXqJ66UHs2kM4T&#10;UMSFtzWXBn6On7M3UCEiW2w8k4EbBVivHiZLzKwf+Jv6PJZKQjhkaKCKsc20DkVFDsPct8SiXXzn&#10;MMraldp2OEi4a/RTkrxohzVLQ4UtbSsqrvmvM7AbcNg8px/94XrZ3s7HxdfpkJIx08dx8w4q0hj/&#10;zX/Xeyv4rwvBlW9kBL26AwAA//8DAFBLAQItABQABgAIAAAAIQDb4fbL7gAAAIUBAAATAAAAAAAA&#10;AAAAAAAAAAAAAABbQ29udGVudF9UeXBlc10ueG1sUEsBAi0AFAAGAAgAAAAhAFr0LFu/AAAAFQEA&#10;AAsAAAAAAAAAAAAAAAAAHwEAAF9yZWxzLy5yZWxzUEsBAi0AFAAGAAgAAAAhAEL1hx3HAAAA3QAA&#10;AA8AAAAAAAAAAAAAAAAABwIAAGRycy9kb3ducmV2LnhtbFBLBQYAAAAAAwADALcAAAD7AgAAAAA=&#10;">
                        <v:shape id="Freeform 240" o:spid="_x0000_s1164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2rGwwAAAN0AAAAPAAAAZHJzL2Rvd25yZXYueG1sRE9Li8Iw&#10;EL4v+B/CCN40VdDVahQRBQ+u+Dp4HJuxrTaT0kTt/nuzIOxtPr7nTGa1KcSTKpdbVtDtRCCIE6tz&#10;ThWcjqv2EITzyBoLy6TglxzMpo2vCcbavnhPz4NPRQhhF6OCzPsyltIlGRl0HVsSB+5qK4M+wCqV&#10;usJXCDeF7EXRQBrMOTRkWNIio+R+eBgF/d3ttFx0Vz8u3fhtvrnb4nxZK9Vq1vMxCE+1/xd/3Gsd&#10;5n/3R/D3TThBTt8AAAD//wMAUEsBAi0AFAAGAAgAAAAhANvh9svuAAAAhQEAABMAAAAAAAAAAAAA&#10;AAAAAAAAAFtDb250ZW50X1R5cGVzXS54bWxQSwECLQAUAAYACAAAACEAWvQsW78AAAAVAQAACwAA&#10;AAAAAAAAAAAAAAAfAQAAX3JlbHMvLnJlbHNQSwECLQAUAAYACAAAACEAoVNqxsMAAADdAAAADwAA&#10;AAAAAAAAAAAAAAAHAgAAZHJzL2Rvd25yZXYueG1sUEsFBgAAAAADAAMAtwAAAPcCAAAAAA==&#10;" path="m,24v37,,150,4,222,c294,20,388,5,432,e" filled="f">
                          <v:path arrowok="t" o:connecttype="custom" o:connectlocs="0,24;222,24;432,0" o:connectangles="0,0,0"/>
                        </v:shape>
                        <v:shape id="Freeform 241" o:spid="_x0000_s1165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dYTxwAAAN0AAAAPAAAAZHJzL2Rvd25yZXYueG1sRI9Ba8JA&#10;EIXvBf/DMkIvoW4sxWrqKlJo9VRp6sXbkJ1mg9nZkN2a+O87h0JvM7w3732z3o6+VVfqYxPYwHyW&#10;gyKugm24NnD6entYgooJ2WIbmAzcKMJ2M7lbY2HDwJ90LVOtJIRjgQZcSl2hdawceYyz0BGL9h16&#10;j0nWvta2x0HCfasf83yhPTYsDQ47enVUXcofb4Au7/XhdiqfstXHMXPZcj+cu70x99Nx9wIq0Zj+&#10;zX/XByv4zwvhl29kBL35BQAA//8DAFBLAQItABQABgAIAAAAIQDb4fbL7gAAAIUBAAATAAAAAAAA&#10;AAAAAAAAAAAAAABbQ29udGVudF9UeXBlc10ueG1sUEsBAi0AFAAGAAgAAAAhAFr0LFu/AAAAFQEA&#10;AAsAAAAAAAAAAAAAAAAAHwEAAF9yZWxzLy5yZWxzUEsBAi0AFAAGAAgAAAAhAItp1hPHAAAA3QAA&#10;AA8AAAAAAAAAAAAAAAAABwIAAGRycy9kb3ducmV2LnhtbFBLBQYAAAAAAwADALcAAAD7Ag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242" o:spid="_x0000_s1166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XOIxAAAAN0AAAAPAAAAZHJzL2Rvd25yZXYueG1sRE9Na8JA&#10;EL0X/A/LCF5C3ShFbeoqIlg9VUy99DZkp9lgdjZkVxP/vSsUepvH+5zlure1uFHrK8cKJuMUBHHh&#10;dMWlgvP37nUBwgdkjbVjUnAnD+vV4GWJmXYdn+iWh1LEEPYZKjAhNJmUvjBk0Y9dQxy5X9daDBG2&#10;pdQtdjHc1nKapjNpseLYYLChraHikl+tArp8lof7OX9L3r+OiUkW++6n2Ss1GvabDxCB+vAv/nMf&#10;dJw/n03g+U08Qa4eAAAA//8DAFBLAQItABQABgAIAAAAIQDb4fbL7gAAAIUBAAATAAAAAAAAAAAA&#10;AAAAAAAAAABbQ29udGVudF9UeXBlc10ueG1sUEsBAi0AFAAGAAgAAAAhAFr0LFu/AAAAFQEAAAsA&#10;AAAAAAAAAAAAAAAAHwEAAF9yZWxzLy5yZWxzUEsBAi0AFAAGAAgAAAAhAOQlc4jEAAAA3QAAAA8A&#10;AAAAAAAAAAAAAAAABwIAAGRycy9kb3ducmV2LnhtbFBLBQYAAAAAAwADALcAAAD4Ag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243" o:spid="_x0000_s1167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+3/xAAAAN0AAAAPAAAAZHJzL2Rvd25yZXYueG1sRE9Na8JA&#10;EL0X/A/LCF5C3ShFbeoqIlg9VUy99DZkp9lgdjZkVxP/vSsUepvH+5zlure1uFHrK8cKJuMUBHHh&#10;dMWlgvP37nUBwgdkjbVjUnAnD+vV4GWJmXYdn+iWh1LEEPYZKjAhNJmUvjBk0Y9dQxy5X9daDBG2&#10;pdQtdjHc1nKapjNpseLYYLChraHikl+tArp8lof7OX9L3r+OiUkW++6n2Ss1GvabDxCB+vAv/nMf&#10;dJw/n03h+U08Qa4eAAAA//8DAFBLAQItABQABgAIAAAAIQDb4fbL7gAAAIUBAAATAAAAAAAAAAAA&#10;AAAAAAAAAABbQ29udGVudF9UeXBlc10ueG1sUEsBAi0AFAAGAAgAAAAhAFr0LFu/AAAAFQEAAAsA&#10;AAAAAAAAAAAAAAAAHwEAAF9yZWxzLy5yZWxzUEsBAi0AFAAGAAgAAAAhABT37f/EAAAA3QAAAA8A&#10;AAAAAAAAAAAAAAAABwIAAGRycy9kb3ducmV2LnhtbFBLBQYAAAAAAwADALcAAAD4Ag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244" o:spid="_x0000_s1168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0hkxAAAAN0AAAAPAAAAZHJzL2Rvd25yZXYueG1sRE9Na8JA&#10;EL0X/A/LFHoJdWMVa1NXEaHqSTH10tuQnWaD2dmQ3Zr4711B6G0e73Pmy97W4kKtrxwrGA1TEMSF&#10;0xWXCk7fX68zED4ga6wdk4IreVguBk9zzLTr+EiXPJQihrDPUIEJocmk9IUhi37oGuLI/brWYoiw&#10;LaVusYvhtpZvaTqVFiuODQYbWhsqzvmfVUDnTbm7nvJJ8rE/JCaZbbufZqvUy3O/+gQRqA//4od7&#10;p+P89+kY7t/EE+TiBgAA//8DAFBLAQItABQABgAIAAAAIQDb4fbL7gAAAIUBAAATAAAAAAAAAAAA&#10;AAAAAAAAAABbQ29udGVudF9UeXBlc10ueG1sUEsBAi0AFAAGAAgAAAAhAFr0LFu/AAAAFQEAAAsA&#10;AAAAAAAAAAAAAAAAHwEAAF9yZWxzLy5yZWxzUEsBAi0AFAAGAAgAAAAhAHu7SGTEAAAA3QAAAA8A&#10;AAAAAAAAAAAAAAAABwIAAGRycy9kb3ducmV2LnhtbFBLBQYAAAAAAwADALcAAAD4Ag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</v:group>
                      <v:group id="Group 245" o:spid="_x0000_s1169" style="position:absolute;left:2445;top:1337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EelxAAAAN0AAAAPAAAAZHJzL2Rvd25yZXYueG1sRE9La8JA&#10;EL4X+h+WKXjTTWqNkrqKSFs8iOADpLchOybB7GzIbpP4711B6G0+vufMl72pREuNKy0riEcRCOLM&#10;6pJzBafj93AGwnlkjZVlUnAjB8vF68scU2073lN78LkIIexSVFB4X6dSuqwgg25ka+LAXWxj0AfY&#10;5FI32IVwU8n3KEqkwZJDQ4E1rQvKroc/o+Cnw241jr/a7fWyvv0eJ7vzNialBm/96hOEp97/i5/u&#10;jQ7zp8kHPL4JJ8jFHQAA//8DAFBLAQItABQABgAIAAAAIQDb4fbL7gAAAIUBAAATAAAAAAAAAAAA&#10;AAAAAAAAAABbQ29udGVudF9UeXBlc10ueG1sUEsBAi0AFAAGAAgAAAAhAFr0LFu/AAAAFQEAAAsA&#10;AAAAAAAAAAAAAAAAHwEAAF9yZWxzLy5yZWxzUEsBAi0AFAAGAAgAAAAhAA3UR6XEAAAA3QAAAA8A&#10;AAAAAAAAAAAAAAAABwIAAGRycy9kb3ducmV2LnhtbFBLBQYAAAAAAwADALcAAAD4AgAAAAA=&#10;">
                        <v:shape id="Freeform 246" o:spid="_x0000_s1170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qp+wwAAAN0AAAAPAAAAZHJzL2Rvd25yZXYueG1sRE9Li8Iw&#10;EL4L+x/CLHhbUwUfVNOyyAoeXPF18Dg2Y1ttJqXJav33RljwNh/fc2Zpaypxo8aVlhX0exEI4szq&#10;knMFh/3iawLCeWSNlWVS8CAHafLRmWGs7Z23dNv5XIQQdjEqKLyvYyldVpBB17M1ceDOtjHoA2xy&#10;qRu8h3BTyUEUjaTBkkNDgTXNC8quuz+jYLi5HH7m/cWvy1d+Xa6utjqelkp1P9vvKQhPrX+L/91L&#10;HeaPR0N4fRNOkMkTAAD//wMAUEsBAi0AFAAGAAgAAAAhANvh9svuAAAAhQEAABMAAAAAAAAAAAAA&#10;AAAAAAAAAFtDb250ZW50X1R5cGVzXS54bWxQSwECLQAUAAYACAAAACEAWvQsW78AAAAVAQAACwAA&#10;AAAAAAAAAAAAAAAfAQAAX3JlbHMvLnJlbHNQSwECLQAUAAYACAAAACEA7nKqfsMAAADdAAAADwAA&#10;AAAAAAAAAAAAAAAHAgAAZHJzL2Rvd25yZXYueG1sUEsFBgAAAAADAAMAtwAAAPcCAAAAAA==&#10;" path="m,24v37,,150,4,222,c294,20,388,5,432,e" filled="f">
                          <v:path arrowok="t" o:connecttype="custom" o:connectlocs="0,24;222,24;432,0" o:connectangles="0,0,0"/>
                        </v:shape>
                        <v:shape id="Freeform 247" o:spid="_x0000_s1171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Ov8xAAAAN0AAAAPAAAAZHJzL2Rvd25yZXYueG1sRE9Na8JA&#10;EL0X/A/LFLwE3VRKqtFVpNDqSTH14m3ITrPB7GzIbk38992C0Ns83uesNoNtxI06XztW8DJNQRCX&#10;TtdcKTh/fUzmIHxA1tg4JgV38rBZj55WmGvX84luRahEDGGfowITQptL6UtDFv3UtcSR+3adxRBh&#10;V0ndYR/DbSNnaZpJizXHBoMtvRsqr8WPVUDXz2p/PxevyeJwTEwy3/WXdqfU+HnYLkEEGsK/+OHe&#10;6zj/Lcvg75t4glz/AgAA//8DAFBLAQItABQABgAIAAAAIQDb4fbL7gAAAIUBAAATAAAAAAAAAAAA&#10;AAAAAAAAAABbQ29udGVudF9UeXBlc10ueG1sUEsBAi0AFAAGAAgAAAAhAFr0LFu/AAAAFQEAAAsA&#10;AAAAAAAAAAAAAAAAHwEAAF9yZWxzLy5yZWxzUEsBAi0AFAAGAAgAAAAhAGvM6/zEAAAA3QAAAA8A&#10;AAAAAAAAAAAAAAAABwIAAGRycy9kb3ducmV2LnhtbFBLBQYAAAAAAwADALcAAAD4Ag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248" o:spid="_x0000_s1172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E5nxAAAAN0AAAAPAAAAZHJzL2Rvd25yZXYueG1sRE9La8JA&#10;EL4L/Q/LFLyEuqmI2tRVSsHHSTF66W3ITrPB7GzIrib++25B8DYf33MWq97W4katrxwreB+lIIgL&#10;pysuFZxP67c5CB+QNdaOScGdPKyWL4MFZtp1fKRbHkoRQ9hnqMCE0GRS+sKQRT9yDXHkfl1rMUTY&#10;llK32MVwW8txmk6lxYpjg8GGvg0Vl/xqFdBlU+7u53ySfOwPiUnm2+6n2So1fO2/PkEE6sNT/HDv&#10;dJw/m87g/5t4glz+AQAA//8DAFBLAQItABQABgAIAAAAIQDb4fbL7gAAAIUBAAATAAAAAAAAAAAA&#10;AAAAAAAAAABbQ29udGVudF9UeXBlc10ueG1sUEsBAi0AFAAGAAgAAAAhAFr0LFu/AAAAFQEAAAsA&#10;AAAAAAAAAAAAAAAAHwEAAF9yZWxzLy5yZWxzUEsBAi0AFAAGAAgAAAAhAASATmfEAAAA3QAAAA8A&#10;AAAAAAAAAAAAAAAABwIAAGRycy9kb3ducmV2LnhtbFBLBQYAAAAAAwADALcAAAD4Ag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249" o:spid="_x0000_s1173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9oVxwAAAN0AAAAPAAAAZHJzL2Rvd25yZXYueG1sRI9Ba8JA&#10;EIXvBf/DMkIvoW4sxWrqKlJo9VRp6sXbkJ1mg9nZkN2a+O87h0JvM7w3732z3o6+VVfqYxPYwHyW&#10;gyKugm24NnD6entYgooJ2WIbmAzcKMJ2M7lbY2HDwJ90LVOtJIRjgQZcSl2hdawceYyz0BGL9h16&#10;j0nWvta2x0HCfasf83yhPTYsDQ47enVUXcofb4Au7/XhdiqfstXHMXPZcj+cu70x99Nx9wIq0Zj+&#10;zX/XByv4zwvBlW9kBL35BQAA//8DAFBLAQItABQABgAIAAAAIQDb4fbL7gAAAIUBAAATAAAAAAAA&#10;AAAAAAAAAAAAAABbQ29udGVudF9UeXBlc10ueG1sUEsBAi0AFAAGAAgAAAAhAFr0LFu/AAAAFQEA&#10;AAsAAAAAAAAAAAAAAAAAHwEAAF9yZWxzLy5yZWxzUEsBAi0AFAAGAAgAAAAhAHUf2hXHAAAA3QAA&#10;AA8AAAAAAAAAAAAAAAAABwIAAGRycy9kb3ducmV2LnhtbFBLBQYAAAAAAwADALcAAAD7Ag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250" o:spid="_x0000_s1174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3+OxQAAAN0AAAAPAAAAZHJzL2Rvd25yZXYueG1sRE9Na8JA&#10;EL0X/A/LFHoJZtNS1KSuIoVWT4rRS29DdpoNZmdDdmviv+8WhN7m8T5nuR5tK67U+8axguc0A0Fc&#10;Od1wreB8+pguQPiArLF1TApu5GG9mjwssdBu4CNdy1CLGMK+QAUmhK6Q0leGLPrUdcSR+3a9xRBh&#10;X0vd4xDDbStfsmwmLTYcGwx29G6oupQ/VgFdPuvd7Vy+Jvn+kJhksR2+uq1ST4/j5g1EoDH8i+/u&#10;nY7z57Mc/r6JJ8jVLwAAAP//AwBQSwECLQAUAAYACAAAACEA2+H2y+4AAACFAQAAEwAAAAAAAAAA&#10;AAAAAAAAAAAAW0NvbnRlbnRfVHlwZXNdLnhtbFBLAQItABQABgAIAAAAIQBa9CxbvwAAABUBAAAL&#10;AAAAAAAAAAAAAAAAAB8BAABfcmVscy8ucmVsc1BLAQItABQABgAIAAAAIQAaU3+OxQAAAN0AAAAP&#10;AAAAAAAAAAAAAAAAAAcCAABkcnMvZG93bnJldi54bWxQSwUGAAAAAAMAAwC3AAAA+QIAAAAA&#10;" path="m,24c21,23,88,19,129,15,170,11,222,3,246,e" filled="f" strokeweight=".25pt">
                          <v:path arrowok="t" o:connecttype="custom" o:connectlocs="0,24;129,15;246,0" o:connectangles="0,0,0"/>
                        </v:shape>
                      </v:group>
                      <v:group id="Group 251" o:spid="_x0000_s1175" style="position:absolute;left:2445;top:1361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td7yAAAAN0AAAAPAAAAZHJzL2Rvd25yZXYueG1sRI/NasNA&#10;DITvhb7DokJuzdoNrYuTTQihDTmEQn6g5Ca8im3i1Rrv1nbevjoUepOY0cynxWp0jeqpC7VnA+k0&#10;AUVceFtzaeB8+nx+BxUissXGMxm4U4DV8vFhgbn1Ax+oP8ZSSQiHHA1UMba51qGoyGGY+pZYtKvv&#10;HEZZu1LbDgcJd41+SZI37bBmaaiwpU1Fxe344wxsBxzWs/Sj39+um/vl9Pr1vU/JmMnTuJ6DijTG&#10;f/Pf9c4KfpYJv3wjI+jlLwAAAP//AwBQSwECLQAUAAYACAAAACEA2+H2y+4AAACFAQAAEwAAAAAA&#10;AAAAAAAAAAAAAAAAW0NvbnRlbnRfVHlwZXNdLnhtbFBLAQItABQABgAIAAAAIQBa9CxbvwAAABUB&#10;AAALAAAAAAAAAAAAAAAAAB8BAABfcmVscy8ucmVsc1BLAQItABQABgAIAAAAIQD3Ntd7yAAAAN0A&#10;AAAPAAAAAAAAAAAAAAAAAAcCAABkcnMvZG93bnJldi54bWxQSwUGAAAAAAMAAwC3AAAA/AIAAAAA&#10;">
                        <v:shape id="Freeform 252" o:spid="_x0000_s1176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DqgxAAAAN0AAAAPAAAAZHJzL2Rvd25yZXYueG1sRE9Na8JA&#10;EL0X+h+WKXgzmwjWEl2lBAMerFSbg8cxOyap2dmQ3Wr6792C0Ns83ucsVoNpxZV611hWkEQxCOLS&#10;6oYrBcVXPn4D4TyyxtYyKfglB6vl89MCU21vvKfrwVcihLBLUUHtfZdK6cqaDLrIdsSBO9veoA+w&#10;r6Tu8RbCTSsncfwqDTYcGmrsKKupvBx+jILp53exzpL8w1Vbv2u2F9seTxulRi/D+xyEp8H/ix/u&#10;jQ7zZ7ME/r4JJ8jlHQAA//8DAFBLAQItABQABgAIAAAAIQDb4fbL7gAAAIUBAAATAAAAAAAAAAAA&#10;AAAAAAAAAABbQ29udGVudF9UeXBlc10ueG1sUEsBAi0AFAAGAAgAAAAhAFr0LFu/AAAAFQEAAAsA&#10;AAAAAAAAAAAAAAAAHwEAAF9yZWxzLy5yZWxzUEsBAi0AFAAGAAgAAAAhABSQOqDEAAAA3QAAAA8A&#10;AAAAAAAAAAAAAAAABwIAAGRycy9kb3ducmV2LnhtbFBLBQYAAAAAAwADALcAAAD4AgAAAAA=&#10;" path="m,24v37,,150,4,222,c294,20,388,5,432,e" filled="f">
                          <v:path arrowok="t" o:connecttype="custom" o:connectlocs="0,24;222,24;432,0" o:connectangles="0,0,0"/>
                        </v:shape>
                        <v:shape id="Freeform 253" o:spid="_x0000_s1177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nsixAAAAN0AAAAPAAAAZHJzL2Rvd25yZXYueG1sRE9La8JA&#10;EL4X/A/LCF5C3Sil2tRVRPBxqhi99DZkx2wwOxuyq4n/vlso9DYf33MWq97W4kGtrxwrmIxTEMSF&#10;0xWXCi7n7eschA/IGmvHpOBJHlbLwcsCM+06PtEjD6WIIewzVGBCaDIpfWHIoh+7hjhyV9daDBG2&#10;pdQtdjHc1nKapu/SYsWxwWBDG0PFLb9bBXTblYfnJX9LPr6OiUnm++672Ss1GvbrTxCB+vAv/nMf&#10;dJw/m03h95t4glz+AAAA//8DAFBLAQItABQABgAIAAAAIQDb4fbL7gAAAIUBAAATAAAAAAAAAAAA&#10;AAAAAAAAAABbQ29udGVudF9UeXBlc10ueG1sUEsBAi0AFAAGAAgAAAAhAFr0LFu/AAAAFQEAAAsA&#10;AAAAAAAAAAAAAAAAHwEAAF9yZWxzLy5yZWxzUEsBAi0AFAAGAAgAAAAhAJEueyLEAAAA3QAAAA8A&#10;AAAAAAAAAAAAAAAABwIAAGRycy9kb3ducmV2LnhtbFBLBQYAAAAAAwADALcAAAD4Ag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254" o:spid="_x0000_s1178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t65xAAAAN0AAAAPAAAAZHJzL2Rvd25yZXYueG1sRE9Na8JA&#10;EL0X/A/LCF6CbrRFbXSVUrB6Uky99DZkp9lgdjZkVxP/fbdQ6G0e73PW297W4k6trxwrmE5SEMSF&#10;0xWXCi6fu/EShA/IGmvHpOBBHrabwdMaM+06PtM9D6WIIewzVGBCaDIpfWHIop+4hjhy3661GCJs&#10;S6lb7GK4reUsTefSYsWxwWBD74aKa36zCuj6UR4el/wleT2eEpMs991Xs1dqNOzfViAC9eFf/Oc+&#10;6Dh/sXiG32/iCXLzAwAA//8DAFBLAQItABQABgAIAAAAIQDb4fbL7gAAAIUBAAATAAAAAAAAAAAA&#10;AAAAAAAAAABbQ29udGVudF9UeXBlc10ueG1sUEsBAi0AFAAGAAgAAAAhAFr0LFu/AAAAFQEAAAsA&#10;AAAAAAAAAAAAAAAAHwEAAF9yZWxzLy5yZWxzUEsBAi0AFAAGAAgAAAAhAP5i3rnEAAAA3QAAAA8A&#10;AAAAAAAAAAAAAAAABwIAAGRycy9kb3ducmV2LnhtbFBLBQYAAAAAAwADALcAAAD4Ag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255" o:spid="_x0000_s1179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0bNxQAAAN0AAAAPAAAAZHJzL2Rvd25yZXYueG1sRE9Na8JA&#10;EL0X/A/LCL2EummRatOsIgWrp4rRS29DdsyGZGdDdjXx33cLhd7m8T4nX4+2FTfqfe1YwfMsBUFc&#10;Ol1zpeB82j4tQfiArLF1TAru5GG9mjzkmGk38JFuRahEDGGfoQITQpdJ6UtDFv3MdcSRu7jeYoiw&#10;r6TucYjhtpUvafoqLdYcGwx29GGobIqrVUDNZ7W/n4t58vZ1SEyy3A3f3U6px+m4eQcRaAz/4j/3&#10;Xsf5i8Ucfr+JJ8jVDwAAAP//AwBQSwECLQAUAAYACAAAACEA2+H2y+4AAACFAQAAEwAAAAAAAAAA&#10;AAAAAAAAAAAAW0NvbnRlbnRfVHlwZXNdLnhtbFBLAQItABQABgAIAAAAIQBa9CxbvwAAABUBAAAL&#10;AAAAAAAAAAAAAAAAAB8BAABfcmVscy8ucmVsc1BLAQItABQABgAIAAAAIQBxi0bNxQAAAN0AAAAP&#10;AAAAAAAAAAAAAAAAAAcCAABkcnMvZG93bnJldi54bWxQSwUGAAAAAAMAAwC3AAAA+QIAAAAA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256" o:spid="_x0000_s1180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+NWxAAAAN0AAAAPAAAAZHJzL2Rvd25yZXYueG1sRE9Na8JA&#10;EL0X/A/LCF6CbpRWbXSVUrB6Uky99DZkp9lgdjZkVxP/fbdQ6G0e73PW297W4k6trxwrmE5SEMSF&#10;0xWXCi6fu/EShA/IGmvHpOBBHrabwdMaM+06PtM9D6WIIewzVGBCaDIpfWHIop+4hjhy3661GCJs&#10;S6lb7GK4reUsTefSYsWxwWBD74aKa36zCuj6UR4el/w5eT2eEpMs991Xs1dqNOzfViAC9eFf/Oc+&#10;6Dh/sXiB32/iCXLzAwAA//8DAFBLAQItABQABgAIAAAAIQDb4fbL7gAAAIUBAAATAAAAAAAAAAAA&#10;AAAAAAAAAABbQ29udGVudF9UeXBlc10ueG1sUEsBAi0AFAAGAAgAAAAhAFr0LFu/AAAAFQEAAAsA&#10;AAAAAAAAAAAAAAAAHwEAAF9yZWxzLy5yZWxzUEsBAi0AFAAGAAgAAAAhAB7H41bEAAAA3QAAAA8A&#10;AAAAAAAAAAAAAAAABwIAAGRycy9kb3ducmV2LnhtbFBLBQYAAAAAAwADALcAAAD4Ag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</v:group>
                      <v:group id="Group 257" o:spid="_x0000_s1181" style="position:absolute;left:2445;top:1385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+qUxQAAAN0AAAAPAAAAZHJzL2Rvd25yZXYueG1sRE9La8JA&#10;EL4X/A/LCL3VTZSqRFcRqaWHUGgilN6G7JgEs7Mhu83j33cLhd7m43vO/jiaRvTUudqygngRgSAu&#10;rK65VHDNL09bEM4ja2wsk4KJHBwPs4c9JtoO/EF95ksRQtglqKDyvk2kdEVFBt3CtsSBu9nOoA+w&#10;K6XucAjhppHLKFpLgzWHhgpbOldU3LNvo+B1wOG0il/69H47T1/58/tnGpNSj/PxtAPhafT/4j/3&#10;mw7zN5s1/H4TTpCHHwAAAP//AwBQSwECLQAUAAYACAAAACEA2+H2y+4AAACFAQAAEwAAAAAAAAAA&#10;AAAAAAAAAAAAW0NvbnRlbnRfVHlwZXNdLnhtbFBLAQItABQABgAIAAAAIQBa9CxbvwAAABUBAAAL&#10;AAAAAAAAAAAAAAAAAB8BAABfcmVscy8ucmVsc1BLAQItABQABgAIAAAAIQAXk+qUxQAAAN0AAAAP&#10;AAAAAAAAAAAAAAAAAAcCAABkcnMvZG93bnJldi54bWxQSwUGAAAAAAMAAwC3AAAA+QIAAAAA&#10;">
                        <v:shape id="Freeform 258" o:spid="_x0000_s1182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QdPxQAAAN0AAAAPAAAAZHJzL2Rvd25yZXYueG1sRE9Na8JA&#10;EL0X+h+WKfTWbBTaSHSVIgZysEVjDh7H7JikZmdDdqvpv+8Khd7m8T5nsRpNJ640uNaygkkUgyCu&#10;rG65VlAespcZCOeRNXaWScEPOVgtHx8WmGp74z1dC1+LEMIuRQWN930qpasaMugi2xMH7mwHgz7A&#10;oZZ6wFsIN52cxvGbNNhyaGiwp3VD1aX4Ngped1/lZj3JPly99Z/t9mK74ylX6vlpfJ+D8DT6f/Gf&#10;O9dhfpIkcP8mnCCXvwAAAP//AwBQSwECLQAUAAYACAAAACEA2+H2y+4AAACFAQAAEwAAAAAAAAAA&#10;AAAAAAAAAAAAW0NvbnRlbnRfVHlwZXNdLnhtbFBLAQItABQABgAIAAAAIQBa9CxbvwAAABUBAAAL&#10;AAAAAAAAAAAAAAAAAB8BAABfcmVscy8ucmVsc1BLAQItABQABgAIAAAAIQD0NQdPxQAAAN0AAAAP&#10;AAAAAAAAAAAAAAAAAAcCAABkcnMvZG93bnJldi54bWxQSwUGAAAAAAMAAwC3AAAA+QIAAAAA&#10;" path="m,24v37,,150,4,222,c294,20,388,5,432,e" filled="f">
                          <v:path arrowok="t" o:connecttype="custom" o:connectlocs="0,24;222,24;432,0" o:connectangles="0,0,0"/>
                        </v:shape>
                        <v:shape id="Freeform 259" o:spid="_x0000_s1183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kzIxwAAAN0AAAAPAAAAZHJzL2Rvd25yZXYueG1sRI9Ba8JA&#10;EIXvBf/DMoVeQt20lKrRVaTQ6klp6qW3ITvNBrOzIbs18d93DgVvM7w3732z2oy+VRfqYxPYwNM0&#10;B0VcBdtwbeD09f44BxUTssU2MBm4UoTNenK3wsKGgT/pUqZaSQjHAg24lLpC61g58hinoSMW7Sf0&#10;HpOsfa1tj4OE+1Y/5/mr9tiwNDjs6M1RdS5/vQE6f9T766l8yRaHY+ay+W747nbGPNyP2yWoRGO6&#10;mf+v91bwZzPBlW9kBL3+AwAA//8DAFBLAQItABQABgAIAAAAIQDb4fbL7gAAAIUBAAATAAAAAAAA&#10;AAAAAAAAAAAAAABbQ29udGVudF9UeXBlc10ueG1sUEsBAi0AFAAGAAgAAAAhAFr0LFu/AAAAFQEA&#10;AAsAAAAAAAAAAAAAAAAAHwEAAF9yZWxzLy5yZWxzUEsBAi0AFAAGAAgAAAAhAPDGTMjHAAAA3QAA&#10;AA8AAAAAAAAAAAAAAAAABwIAAGRycy9kb3ducmV2LnhtbFBLBQYAAAAAAwADALcAAAD7Ag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260" o:spid="_x0000_s1184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ulTxAAAAN0AAAAPAAAAZHJzL2Rvd25yZXYueG1sRE9Na8JA&#10;EL0X/A/LCL2EulGkauoqUrB6qhi99DZkp9lgdjZktyb+e1cQepvH+5zlure1uFLrK8cKxqMUBHHh&#10;dMWlgvNp+zYH4QOyxtoxKbiRh/Vq8LLETLuOj3TNQyliCPsMFZgQmkxKXxiy6EeuIY7cr2sthgjb&#10;UuoWuxhuazlJ03dpseLYYLChT0PFJf+zCujyVe5v53yaLL4PiUnmu+6n2Sn1Ouw3HyAC9eFf/HTv&#10;dZw/my3g8U08Qa7uAAAA//8DAFBLAQItABQABgAIAAAAIQDb4fbL7gAAAIUBAAATAAAAAAAAAAAA&#10;AAAAAAAAAABbQ29udGVudF9UeXBlc10ueG1sUEsBAi0AFAAGAAgAAAAhAFr0LFu/AAAAFQEAAAsA&#10;AAAAAAAAAAAAAAAAHwEAAF9yZWxzLy5yZWxzUEsBAi0AFAAGAAgAAAAhAJ+K6VPEAAAA3QAAAA8A&#10;AAAAAAAAAAAAAAAABwIAAGRycy9kb3ducmV2LnhtbFBLBQYAAAAAAwADALcAAAD4Ag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261" o:spid="_x0000_s1185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TDpxwAAAN0AAAAPAAAAZHJzL2Rvd25yZXYueG1sRI9BS8NA&#10;EIXvgv9hGcFLsBtFbJp2W0TQ9lQx7cXbkB2zodnZkF2b9N87B6G3Gd6b975ZbSbfqTMNsQ1s4HGW&#10;gyKug225MXA8vD8UoGJCttgFJgMXirBZ396ssLRh5C86V6lREsKxRAMupb7UOtaOPMZZ6IlF+wmD&#10;xyTr0Gg74CjhvtNPef6iPbYsDQ57enNUn6pfb4BOH83ucqyes8X+M3NZsR2/+60x93fT6xJUoild&#10;zf/XOyv480L45RsZQa//AAAA//8DAFBLAQItABQABgAIAAAAIQDb4fbL7gAAAIUBAAATAAAAAAAA&#10;AAAAAAAAAAAAAABbQ29udGVudF9UeXBlc10ueG1sUEsBAi0AFAAGAAgAAAAhAFr0LFu/AAAAFQEA&#10;AAsAAAAAAAAAAAAAAAAAHwEAAF9yZWxzLy5yZWxzUEsBAi0AFAAGAAgAAAAhADtlMOnHAAAA3QAA&#10;AA8AAAAAAAAAAAAAAAAABwIAAGRycy9kb3ducmV2LnhtbFBLBQYAAAAAAwADALcAAAD7Ag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262" o:spid="_x0000_s1186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ZVyxAAAAN0AAAAPAAAAZHJzL2Rvd25yZXYueG1sRE9Na8JA&#10;EL0L/odlCr0E3SiljdFVpGD11NI0F29DdpoNZmdDdmviv+8WCt7m8T5nsxttK67U+8axgsU8BUFc&#10;Od1wraD8OswyED4ga2wdk4Ibedhtp5MN5toN/EnXItQihrDPUYEJocul9JUhi37uOuLIfbveYoiw&#10;r6XucYjhtpXLNH2WFhuODQY7ejVUXYofq4Aub/XpVhZPyer9IzFJdhzO3VGpx4dxvwYRaAx38b/7&#10;pOP8l2wBf9/EE+T2FwAA//8DAFBLAQItABQABgAIAAAAIQDb4fbL7gAAAIUBAAATAAAAAAAAAAAA&#10;AAAAAAAAAABbQ29udGVudF9UeXBlc10ueG1sUEsBAi0AFAAGAAgAAAAhAFr0LFu/AAAAFQEAAAsA&#10;AAAAAAAAAAAAAAAAHwEAAF9yZWxzLy5yZWxzUEsBAi0AFAAGAAgAAAAhAFQplXLEAAAA3QAAAA8A&#10;AAAAAAAAAAAAAAAABwIAAGRycy9kb3ducmV2LnhtbFBLBQYAAAAAAwADALcAAAD4Ag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</v:group>
                      <v:group id="Group 263" o:spid="_x0000_s1187" style="position:absolute;left:2445;top:1409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ZywxAAAAN0AAAAPAAAAZHJzL2Rvd25yZXYueG1sRE9Li8Iw&#10;EL4L+x/CLOxN07r4oBpFZHfxIIIPEG9DM7bFZlKabFv/vREEb/PxPWe+7EwpGqpdYVlBPIhAEKdW&#10;F5wpOB1/+1MQziNrLC2Tgjs5WC4+enNMtG15T83BZyKEsEtQQe59lUjp0pwMuoGtiAN3tbVBH2Cd&#10;SV1jG8JNKYdRNJYGCw4NOVa0zim9Hf6Ngr8W29V3/NNsb9f1/XIc7c7bmJT6+uxWMxCeOv8Wv9wb&#10;HeZPpkN4fhNOkIsHAAAA//8DAFBLAQItABQABgAIAAAAIQDb4fbL7gAAAIUBAAATAAAAAAAAAAAA&#10;AAAAAAAAAABbQ29udGVudF9UeXBlc10ueG1sUEsBAi0AFAAGAAgAAAAhAFr0LFu/AAAAFQEAAAsA&#10;AAAAAAAAAAAAAAAAHwEAAF9yZWxzLy5yZWxzUEsBAi0AFAAGAAgAAAAhAF19nLDEAAAA3QAAAA8A&#10;AAAAAAAAAAAAAAAABwIAAGRycy9kb3ducmV2LnhtbFBLBQYAAAAAAwADALcAAAD4AgAAAAA=&#10;">
                        <v:shape id="Freeform 264" o:spid="_x0000_s1188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23FrxQAAAN0AAAAPAAAAZHJzL2Rvd25yZXYueG1sRE9Na8JA&#10;EL0L/odlCr01Gy3VEF1FRMFDWtroocdpdkxSs7MhuzXpv+8KBW/zeJ+zXA+mEVfqXG1ZwSSKQRAX&#10;VtdcKjgd908JCOeRNTaWScEvOVivxqMlptr2/EHX3JcihLBLUUHlfZtK6YqKDLrItsSBO9vOoA+w&#10;K6XusA/hppHTOJ5JgzWHhgpb2lZUXPIfo+Dl/fu02072r67M/FudXWzz+XVQ6vFh2CxAeBr8Xfzv&#10;Pugwf548w+2bcIJc/QEAAP//AwBQSwECLQAUAAYACAAAACEA2+H2y+4AAACFAQAAEwAAAAAAAAAA&#10;AAAAAAAAAAAAW0NvbnRlbnRfVHlwZXNdLnhtbFBLAQItABQABgAIAAAAIQBa9CxbvwAAABUBAAAL&#10;AAAAAAAAAAAAAAAAAB8BAABfcmVscy8ucmVsc1BLAQItABQABgAIAAAAIQC+23FrxQAAAN0AAAAP&#10;AAAAAAAAAAAAAAAAAAcCAABkcnMvZG93bnJldi54bWxQSwUGAAAAAAMAAwC3AAAA+QIAAAAA&#10;" path="m,24v37,,150,4,222,c294,20,388,5,432,e" filled="f">
                          <v:path arrowok="t" o:connecttype="custom" o:connectlocs="0,24;222,24;432,0" o:connectangles="0,0,0"/>
                        </v:shape>
                        <v:shape id="Freeform 265" o:spid="_x0000_s1189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jbqxAAAAN0AAAAPAAAAZHJzL2Rvd25yZXYueG1sRE9Na8JA&#10;EL0X/A/LCL2EurFITVNXEcHqqWL00tuQHbPB7GzIrib++26h0Ns83ucsVoNtxJ06XztWMJ2kIIhL&#10;p2uuFJxP25cMhA/IGhvHpOBBHlbL0dMCc+16PtK9CJWIIexzVGBCaHMpfWnIop+4ljhyF9dZDBF2&#10;ldQd9jHcNvI1Td+kxZpjg8GWNobKa3GzCuj6We0f52KWvH8dEpNku/673Sn1PB7WHyACDeFf/Ofe&#10;6zh/ns3g95t4glz+AAAA//8DAFBLAQItABQABgAIAAAAIQDb4fbL7gAAAIUBAAATAAAAAAAAAAAA&#10;AAAAAAAAAABbQ29udGVudF9UeXBlc10ueG1sUEsBAi0AFAAGAAgAAAAhAFr0LFu/AAAAFQEAAAsA&#10;AAAAAAAAAAAAAAAAHwEAAF9yZWxzLy5yZWxzUEsBAi0AFAAGAAgAAAAhAEReNurEAAAA3QAAAA8A&#10;AAAAAAAAAAAAAAAABwIAAGRycy9kb3ducmV2LnhtbFBLBQYAAAAAAwADALcAAAD4Ag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266" o:spid="_x0000_s1190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pNxxQAAAN0AAAAPAAAAZHJzL2Rvd25yZXYueG1sRE9Na8JA&#10;EL0X/A/LCF5C3SitjdFVSsHqqcXUS29DdswGs7Mhu5r477uFQm/zeJ+z3g62ETfqfO1YwWyagiAu&#10;na65UnD62j1mIHxA1tg4JgV38rDdjB7WmGvX85FuRahEDGGfowITQptL6UtDFv3UtcSRO7vOYoiw&#10;q6TusI/htpHzNF1IizXHBoMtvRkqL8XVKqDLe3W4n4qnZPnxmZgk2/ff7V6pyXh4XYEINIR/8Z/7&#10;oOP8l+wZfr+JJ8jNDwAAAP//AwBQSwECLQAUAAYACAAAACEA2+H2y+4AAACFAQAAEwAAAAAAAAAA&#10;AAAAAAAAAAAAW0NvbnRlbnRfVHlwZXNdLnhtbFBLAQItABQABgAIAAAAIQBa9CxbvwAAABUBAAAL&#10;AAAAAAAAAAAAAAAAAB8BAABfcmVscy8ucmVsc1BLAQItABQABgAIAAAAIQArEpNxxQAAAN0AAAAP&#10;AAAAAAAAAAAAAAAAAAcCAABkcnMvZG93bnJldi54bWxQSwUGAAAAAAMAAwC3AAAA+QIAAAAA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267" o:spid="_x0000_s1191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A0GxAAAAN0AAAAPAAAAZHJzL2Rvd25yZXYueG1sRE9Na8JA&#10;EL0X/A/LFLwE3VTExugqUqh6sjT14m3ITrPB7GzIbk38992C0Ns83uest4NtxI06XztW8DJNQRCX&#10;TtdcKTh/vU8yED4ga2wck4I7edhuRk9rzLXr+ZNuRahEDGGfowITQptL6UtDFv3UtcSR+3adxRBh&#10;V0ndYR/DbSNnabqQFmuODQZbejNUXosfq4Cu++p4PxfzZHn6SEySHfpLe1Bq/DzsViACDeFf/HAf&#10;dZz/mi3g75t4gtz8AgAA//8DAFBLAQItABQABgAIAAAAIQDb4fbL7gAAAIUBAAATAAAAAAAAAAAA&#10;AAAAAAAAAABbQ29udGVudF9UeXBlc10ueG1sUEsBAi0AFAAGAAgAAAAhAFr0LFu/AAAAFQEAAAsA&#10;AAAAAAAAAAAAAAAAHwEAAF9yZWxzLy5yZWxzUEsBAi0AFAAGAAgAAAAhANvADQbEAAAA3QAAAA8A&#10;AAAAAAAAAAAAAAAABwIAAGRycy9kb3ducmV2LnhtbFBLBQYAAAAAAwADALcAAAD4Ag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268" o:spid="_x0000_s1192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KidxAAAAN0AAAAPAAAAZHJzL2Rvd25yZXYueG1sRE9Na8JA&#10;EL0L/odlhF5C3VRKE6OrlILVU0tTL96G7JgNZmdDdmviv+8WCt7m8T5nvR1tK67U+8axgqd5CoK4&#10;crrhWsHxe/eYg/ABWWPrmBTcyMN2M52ssdBu4C+6lqEWMYR9gQpMCF0hpa8MWfRz1xFH7ux6iyHC&#10;vpa6xyGG21Yu0vRFWmw4Nhjs6M1QdSl/rAK6vNeH27F8TpYfn4lJ8v1w6vZKPczG1xWIQGO4i//d&#10;Bx3nZ3kGf9/EE+TmFwAA//8DAFBLAQItABQABgAIAAAAIQDb4fbL7gAAAIUBAAATAAAAAAAAAAAA&#10;AAAAAAAAAABbQ29udGVudF9UeXBlc10ueG1sUEsBAi0AFAAGAAgAAAAhAFr0LFu/AAAAFQEAAAsA&#10;AAAAAAAAAAAAAAAAHwEAAF9yZWxzLy5yZWxzUEsBAi0AFAAGAAgAAAAhALSMqJ3EAAAA3QAAAA8A&#10;AAAAAAAAAAAAAAAABwIAAGRycy9kb3ducmV2LnhtbFBLBQYAAAAAAwADALcAAAD4Ag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</v:group>
                      <v:group id="Group 269" o:spid="_x0000_s1193" style="position:absolute;left:2445;top:1433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ataxwAAAN0AAAAPAAAAZHJzL2Rvd25yZXYueG1sRI9Ba8JA&#10;EIXvhf6HZQre6iaVVomuItKKBykYC8XbkB2TYHY2ZLdJ/PedQ6G3Gd6b975ZbUbXqJ66UHs2kE4T&#10;UMSFtzWXBr7OH88LUCEiW2w8k4E7BdisHx9WmFk/8In6PJZKQjhkaKCKsc20DkVFDsPUt8SiXX3n&#10;MMraldp2OEi4a/RLkrxphzVLQ4Ut7SoqbvmPM7AfcNjO0vf+eLvu7pfz6+f3MSVjJk/jdgkq0hj/&#10;zX/XByv484Xgyjcygl7/AgAA//8DAFBLAQItABQABgAIAAAAIQDb4fbL7gAAAIUBAAATAAAAAAAA&#10;AAAAAAAAAAAAAABbQ29udGVudF9UeXBlc10ueG1sUEsBAi0AFAAGAAgAAAAhAFr0LFu/AAAAFQEA&#10;AAsAAAAAAAAAAAAAAAAAHwEAAF9yZWxzLy5yZWxzUEsBAi0AFAAGAAgAAAAhADyVq1rHAAAA3QAA&#10;AA8AAAAAAAAAAAAAAAAABwIAAGRycy9kb3ducmV2LnhtbFBLBQYAAAAAAwADALcAAAD7AgAAAAA=&#10;">
                        <v:shape id="Freeform 270" o:spid="_x0000_s1194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0aBxQAAAN0AAAAPAAAAZHJzL2Rvd25yZXYueG1sRE9Na8JA&#10;EL0X+h+WKfRWNxZa0+gqRRrIIYpGDz2O2WmSmp0N2a2m/94VBG/zeJ8zWwymFSfqXWNZwXgUgSAu&#10;rW64UrDfpS8xCOeRNbaWScE/OVjMHx9mmGh75i2dCl+JEMIuQQW1910ipStrMuhGtiMO3I/tDfoA&#10;+0rqHs8h3LTyNYrepcGGQ0ONHS1rKo/Fn1Hwtvndfy3H6cpVuV83+dG234dMqeen4XMKwtPg7+Kb&#10;O9Nh/iT+gOs34QQ5vwAAAP//AwBQSwECLQAUAAYACAAAACEA2+H2y+4AAACFAQAAEwAAAAAAAAAA&#10;AAAAAAAAAAAAW0NvbnRlbnRfVHlwZXNdLnhtbFBLAQItABQABgAIAAAAIQBa9CxbvwAAABUBAAAL&#10;AAAAAAAAAAAAAAAAAB8BAABfcmVscy8ucmVsc1BLAQItABQABgAIAAAAIQDfM0aBxQAAAN0AAAAP&#10;AAAAAAAAAAAAAAAAAAcCAABkcnMvZG93bnJldi54bWxQSwUGAAAAAAMAAwC3AAAA+QIAAAAA&#10;" path="m,24v37,,150,4,222,c294,20,388,5,432,e" filled="f">
                          <v:path arrowok="t" o:connecttype="custom" o:connectlocs="0,24;222,24;432,0" o:connectangles="0,0,0"/>
                        </v:shape>
                        <v:shape id="Freeform 271" o:spid="_x0000_s1195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KY0xwAAAN0AAAAPAAAAZHJzL2Rvd25yZXYueG1sRI9Ba8JA&#10;EIXvBf/DMoVeQt20lFajq0ih1ZPS1Iu3ITvNBrOzIbs18d93DgVvM7w3732zXI++VRfqYxPYwNM0&#10;B0VcBdtwbeD4/fE4AxUTssU2MBm4UoT1anK3xMKGgb/oUqZaSQjHAg24lLpC61g58hinoSMW7Sf0&#10;HpOsfa1tj4OE+1Y/5/mr9tiwNDjs6N1RdS5/vQE6f9a767F8yeb7Q+ay2XY4dVtjHu7HzQJUojHd&#10;zP/XOyv4b3Phl29kBL36AwAA//8DAFBLAQItABQABgAIAAAAIQDb4fbL7gAAAIUBAAATAAAAAAAA&#10;AAAAAAAAAAAAAABbQ29udGVudF9UeXBlc10ueG1sUEsBAi0AFAAGAAgAAAAhAFr0LFu/AAAAFQEA&#10;AAsAAAAAAAAAAAAAAAAAHwEAAF9yZWxzLy5yZWxzUEsBAi0AFAAGAAgAAAAhAL68pjTHAAAA3QAA&#10;AA8AAAAAAAAAAAAAAAAABwIAAGRycy9kb3ducmV2LnhtbFBLBQYAAAAAAwADALcAAAD7Ag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272" o:spid="_x0000_s1196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AOvxAAAAN0AAAAPAAAAZHJzL2Rvd25yZXYueG1sRE9Na8JA&#10;EL0X/A/LFHoJulFK1dRVRLB6qhi99DZkp9lgdjZkVxP/fVcQepvH+5zFqre1uFHrK8cKxqMUBHHh&#10;dMWlgvNpO5yB8AFZY+2YFNzJw2o5eFlgpl3HR7rloRQxhH2GCkwITSalLwxZ9CPXEEfu17UWQ4Rt&#10;KXWLXQy3tZyk6Ye0WHFsMNjQxlBxya9WAV2+yv39nL8n8+9DYpLZrvtpdkq9vfbrTxCB+vAvfrr3&#10;Os6fzsfw+CaeIJd/AAAA//8DAFBLAQItABQABgAIAAAAIQDb4fbL7gAAAIUBAAATAAAAAAAAAAAA&#10;AAAAAAAAAABbQ29udGVudF9UeXBlc10ueG1sUEsBAi0AFAAGAAgAAAAhAFr0LFu/AAAAFQEAAAsA&#10;AAAAAAAAAAAAAAAAHwEAAF9yZWxzLy5yZWxzUEsBAi0AFAAGAAgAAAAhANHwA6/EAAAA3QAAAA8A&#10;AAAAAAAAAAAAAAAABwIAAGRycy9kb3ducmV2LnhtbFBLBQYAAAAAAwADALcAAAD4Ag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273" o:spid="_x0000_s1197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p3YxAAAAN0AAAAPAAAAZHJzL2Rvd25yZXYueG1sRE9La8JA&#10;EL4X/A/LFLwE3SilauoqIvg4VYxeehuy02wwOxuyq4n/vlso9DYf33OW697W4kGtrxwrmIxTEMSF&#10;0xWXCq6X3WgOwgdkjbVjUvAkD+vV4GWJmXYdn+mRh1LEEPYZKjAhNJmUvjBk0Y9dQxy5b9daDBG2&#10;pdQtdjHc1nKapu/SYsWxwWBDW0PFLb9bBXTbl8fnNX9LFp+nxCTzQ/fVHJQavvabDxCB+vAv/nMf&#10;dZw/W0zh95t4glz9AAAA//8DAFBLAQItABQABgAIAAAAIQDb4fbL7gAAAIUBAAATAAAAAAAAAAAA&#10;AAAAAAAAAABbQ29udGVudF9UeXBlc10ueG1sUEsBAi0AFAAGAAgAAAAhAFr0LFu/AAAAFQEAAAsA&#10;AAAAAAAAAAAAAAAAHwEAAF9yZWxzLy5yZWxzUEsBAi0AFAAGAAgAAAAhACEindjEAAAA3QAAAA8A&#10;AAAAAAAAAAAAAAAABwIAAGRycy9kb3ducmV2LnhtbFBLBQYAAAAAAwADALcAAAD4Ag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274" o:spid="_x0000_s1198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jhDxQAAAN0AAAAPAAAAZHJzL2Rvd25yZXYueG1sRE9La8JA&#10;EL4X/A/LCF5C3WiLj+gqpWD1pJh66W3ITrPB7GzIrib++26h0Nt8fM9Zb3tbizu1vnKsYDJOQRAX&#10;TldcKrh87p4XIHxA1lg7JgUP8rDdDJ7WmGnX8ZnueShFDGGfoQITQpNJ6QtDFv3YNcSR+3atxRBh&#10;W0rdYhfDbS2naTqTFiuODQYbejdUXPObVUDXj/LwuOSvyfJ4Skyy2HdfzV6p0bB/W4EI1Id/8Z/7&#10;oOP8+fIFfr+JJ8jNDwAAAP//AwBQSwECLQAUAAYACAAAACEA2+H2y+4AAACFAQAAEwAAAAAAAAAA&#10;AAAAAAAAAAAAW0NvbnRlbnRfVHlwZXNdLnhtbFBLAQItABQABgAIAAAAIQBa9CxbvwAAABUBAAAL&#10;AAAAAAAAAAAAAAAAAB8BAABfcmVscy8ucmVsc1BLAQItABQABgAIAAAAIQBObjhDxQAAAN0AAAAP&#10;AAAAAAAAAAAAAAAAAAcCAABkcnMvZG93bnJldi54bWxQSwUGAAAAAAMAAwC3AAAA+QIAAAAA&#10;" path="m,24c21,23,88,19,129,15,170,11,222,3,246,e" filled="f" strokeweight=".25pt">
                          <v:path arrowok="t" o:connecttype="custom" o:connectlocs="0,24;129,15;246,0" o:connectangles="0,0,0"/>
                        </v:shape>
                      </v:group>
                      <v:group id="Group 275" o:spid="_x0000_s1199" style="position:absolute;left:2445;top:1457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TeCxQAAAN0AAAAPAAAAZHJzL2Rvd25yZXYueG1sRE9La8JA&#10;EL4L/odlhN7qJtbaGl1FpJYeQkEtFG9DdkyC2dmQ3ebx77uFgrf5+J6z3vamEi01rrSsIJ5GIIgz&#10;q0vOFXydD4+vIJxH1lhZJgUDOdhuxqM1Jtp2fKT25HMRQtglqKDwvk6kdFlBBt3U1sSBu9rGoA+w&#10;yaVusAvhppKzKFpIgyWHhgJr2heU3U4/RsF7h93uKX5r09t1P1zOz5/faUxKPUz63QqEp97fxf/u&#10;Dx3mvyzn8PdNOEFufgEAAP//AwBQSwECLQAUAAYACAAAACEA2+H2y+4AAACFAQAAEwAAAAAAAAAA&#10;AAAAAAAAAAAAW0NvbnRlbnRfVHlwZXNdLnhtbFBLAQItABQABgAIAAAAIQBa9CxbvwAAABUBAAAL&#10;AAAAAAAAAAAAAAAAAB8BAABfcmVscy8ucmVsc1BLAQItABQABgAIAAAAIQA4ATeCxQAAAN0AAAAP&#10;AAAAAAAAAAAAAAAAAAcCAABkcnMvZG93bnJldi54bWxQSwUGAAAAAAMAAwC3AAAA+QIAAAAA&#10;">
                        <v:shape id="Freeform 276" o:spid="_x0000_s1200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9pZwwAAAN0AAAAPAAAAZHJzL2Rvd25yZXYueG1sRE9Li8Iw&#10;EL4v+B/CCN40VdDVahQRBQ+u+Dp4HJuxrTaT0kTt/nuzIOxtPr7nTGa1KcSTKpdbVtDtRCCIE6tz&#10;ThWcjqv2EITzyBoLy6TglxzMpo2vCcbavnhPz4NPRQhhF6OCzPsyltIlGRl0HVsSB+5qK4M+wCqV&#10;usJXCDeF7EXRQBrMOTRkWNIio+R+eBgF/d3ttFx0Vz8u3fhtvrnb4nxZK9Vq1vMxCE+1/xd/3Gsd&#10;5n+P+vD3TThBTt8AAAD//wMAUEsBAi0AFAAGAAgAAAAhANvh9svuAAAAhQEAABMAAAAAAAAAAAAA&#10;AAAAAAAAAFtDb250ZW50X1R5cGVzXS54bWxQSwECLQAUAAYACAAAACEAWvQsW78AAAAVAQAACwAA&#10;AAAAAAAAAAAAAAAfAQAAX3JlbHMvLnJlbHNQSwECLQAUAAYACAAAACEA26faWcMAAADdAAAADwAA&#10;AAAAAAAAAAAAAAAHAgAAZHJzL2Rvd25yZXYueG1sUEsFBgAAAAADAAMAtwAAAPcCAAAAAA==&#10;" path="m,24v37,,150,4,222,c294,20,388,5,432,e" filled="f">
                          <v:path arrowok="t" o:connecttype="custom" o:connectlocs="0,24;222,24;432,0" o:connectangles="0,0,0"/>
                        </v:shape>
                        <v:shape id="Freeform 277" o:spid="_x0000_s1201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ZvbxQAAAN0AAAAPAAAAZHJzL2Rvd25yZXYueG1sRE9Na8JA&#10;EL0X/A/LFHoJZtNS1KSuIoVWT4rRS29DdpoNZmdDdmviv+8WhN7m8T5nuR5tK67U+8axguc0A0Fc&#10;Od1wreB8+pguQPiArLF1TApu5GG9mjwssdBu4CNdy1CLGMK+QAUmhK6Q0leGLPrUdcSR+3a9xRBh&#10;X0vd4xDDbStfsmwmLTYcGwx29G6oupQ/VgFdPuvd7Vy+Jvn+kJhksR2+uq1ST4/j5g1EoDH8i+/u&#10;nY7z5/kM/r6JJ8jVLwAAAP//AwBQSwECLQAUAAYACAAAACEA2+H2y+4AAACFAQAAEwAAAAAAAAAA&#10;AAAAAAAAAAAAW0NvbnRlbnRfVHlwZXNdLnhtbFBLAQItABQABgAIAAAAIQBa9CxbvwAAABUBAAAL&#10;AAAAAAAAAAAAAAAAAB8BAABfcmVscy8ucmVsc1BLAQItABQABgAIAAAAIQBeGZvbxQAAAN0AAAAP&#10;AAAAAAAAAAAAAAAAAAcCAABkcnMvZG93bnJldi54bWxQSwUGAAAAAAMAAwC3AAAA+QIAAAAA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278" o:spid="_x0000_s1202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T5AxAAAAN0AAAAPAAAAZHJzL2Rvd25yZXYueG1sRE9Na8JA&#10;EL0X/A/LCL2EulGkauoqUrB6qhi99DZkp9lgdjZktyb+e1cQepvH+5zlure1uFLrK8cKxqMUBHHh&#10;dMWlgvNp+zYH4QOyxtoxKbiRh/Vq8LLETLuOj3TNQyliCPsMFZgQmkxKXxiy6EeuIY7cr2sthgjb&#10;UuoWuxhuazlJ03dpseLYYLChT0PFJf+zCujyVe5v53yaLL4PiUnmu+6n2Sn1Ouw3HyAC9eFf/HTv&#10;dZw/W8zg8U08Qa7uAAAA//8DAFBLAQItABQABgAIAAAAIQDb4fbL7gAAAIUBAAATAAAAAAAAAAAA&#10;AAAAAAAAAABbQ29udGVudF9UeXBlc10ueG1sUEsBAi0AFAAGAAgAAAAhAFr0LFu/AAAAFQEAAAsA&#10;AAAAAAAAAAAAAAAAHwEAAF9yZWxzLy5yZWxzUEsBAi0AFAAGAAgAAAAhADFVPkDEAAAA3QAAAA8A&#10;AAAAAAAAAAAAAAAABwIAAGRycy9kb3ducmV2LnhtbFBLBQYAAAAAAwADALcAAAD4Ag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279" o:spid="_x0000_s1203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qoyxwAAAN0AAAAPAAAAZHJzL2Rvd25yZXYueG1sRI9Ba8JA&#10;EIXvBf/DMoVeQt20lFajq0ih1ZPS1Iu3ITvNBrOzIbs18d93DgVvM7w3732zXI++VRfqYxPYwNM0&#10;B0VcBdtwbeD4/fE4AxUTssU2MBm4UoT1anK3xMKGgb/oUqZaSQjHAg24lLpC61g58hinoSMW7Sf0&#10;HpOsfa1tj4OE+1Y/5/mr9tiwNDjs6N1RdS5/vQE6f9a767F8yeb7Q+ay2XY4dVtjHu7HzQJUojHd&#10;zP/XOyv4b3PBlW9kBL36AwAA//8DAFBLAQItABQABgAIAAAAIQDb4fbL7gAAAIUBAAATAAAAAAAA&#10;AAAAAAAAAAAAAABbQ29udGVudF9UeXBlc10ueG1sUEsBAi0AFAAGAAgAAAAhAFr0LFu/AAAAFQEA&#10;AAsAAAAAAAAAAAAAAAAAHwEAAF9yZWxzLy5yZWxzUEsBAi0AFAAGAAgAAAAhAEDKqjLHAAAA3QAA&#10;AA8AAAAAAAAAAAAAAAAABwIAAGRycy9kb3ducmV2LnhtbFBLBQYAAAAAAwADALcAAAD7Ag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280" o:spid="_x0000_s1204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g+pxAAAAN0AAAAPAAAAZHJzL2Rvd25yZXYueG1sRE9Na8JA&#10;EL0X/A/LCL2EuqmINamrlILVk2LqpbchO80Gs7MhuzXx37uC0Ns83ucs14NtxIU6XztW8DpJQRCX&#10;TtdcKTh9b14WIHxA1tg4JgVX8rBejZ6WmGvX85EuRahEDGGfowITQptL6UtDFv3EtcSR+3WdxRBh&#10;V0ndYR/DbSOnaTqXFmuODQZb+jRUnos/q4DOX9XueipmSbY/JCZZbPufdqvU83j4eAcRaAj/4od7&#10;p+P8tyyD+zfxBLm6AQAA//8DAFBLAQItABQABgAIAAAAIQDb4fbL7gAAAIUBAAATAAAAAAAAAAAA&#10;AAAAAAAAAABbQ29udGVudF9UeXBlc10ueG1sUEsBAi0AFAAGAAgAAAAhAFr0LFu/AAAAFQEAAAsA&#10;AAAAAAAAAAAAAAAAHwEAAF9yZWxzLy5yZWxzUEsBAi0AFAAGAAgAAAAhAC+GD6nEAAAA3QAAAA8A&#10;AAAAAAAAAAAAAAAABwIAAGRycy9kb3ducmV2LnhtbFBLBQYAAAAAAwADALcAAAD4Ag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</v:group>
                      <v:group id="Group 281" o:spid="_x0000_s1205" style="position:absolute;left:2445;top:14811;width:432;height:204" coordorigin="2445,11931" coordsize="432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DBQxgAAAN0AAAAPAAAAZHJzL2Rvd25yZXYueG1sRI9Ba8JA&#10;EIXvhf6HZQRvdRPFItFVRGrpQYSqUHobsmMSzM6G7DaJ/75zELzN8N68981qM7haddSGyrOBdJKA&#10;Is69rbgwcDnv3xagQkS2WHsmA3cKsFm/vqwws77nb+pOsVASwiFDA2WMTaZ1yEtyGCa+IRbt6luH&#10;Uda20LbFXsJdradJ8q4dViwNJTa0Kym/nf6cgc8e++0s/egOt+vu/nueH38OKRkzHg3bJahIQ3ya&#10;H9dfVvAXifDLNzKCXv8DAAD//wMAUEsBAi0AFAAGAAgAAAAhANvh9svuAAAAhQEAABMAAAAAAAAA&#10;AAAAAAAAAAAAAFtDb250ZW50X1R5cGVzXS54bWxQSwECLQAUAAYACAAAACEAWvQsW78AAAAVAQAA&#10;CwAAAAAAAAAAAAAAAAAfAQAAX3JlbHMvLnJlbHNQSwECLQAUAAYACAAAACEAWYQwUMYAAADdAAAA&#10;DwAAAAAAAAAAAAAAAAAHAgAAZHJzL2Rvd25yZXYueG1sUEsFBgAAAAADAAMAtwAAAPoCAAAAAA==&#10;">
                        <v:shape id="Freeform 282" o:spid="_x0000_s1206" style="position:absolute;left:2445;top:1193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t2LxAAAAN0AAAAPAAAAZHJzL2Rvd25yZXYueG1sRE9Na8JA&#10;EL0X/A/LCL3VTQSLpNlIEQUPVqx66HHMjklqdjZk1yT++65Q8DaP9znpYjC16Kh1lWUF8SQCQZxb&#10;XXGh4HRcv81BOI+ssbZMCu7kYJGNXlJMtO35m7qDL0QIYZeggtL7JpHS5SUZdBPbEAfuYluDPsC2&#10;kLrFPoSbWk6j6F0arDg0lNjQsqT8ergZBbP972m1jNdfrtj6XbW92vrnvFHqdTx8foDwNPin+N+9&#10;0WH+PIrh8U04QWZ/AAAA//8DAFBLAQItABQABgAIAAAAIQDb4fbL7gAAAIUBAAATAAAAAAAAAAAA&#10;AAAAAAAAAABbQ29udGVudF9UeXBlc10ueG1sUEsBAi0AFAAGAAgAAAAhAFr0LFu/AAAAFQEAAAsA&#10;AAAAAAAAAAAAAAAAHwEAAF9yZWxzLy5yZWxzUEsBAi0AFAAGAAgAAAAhALoi3YvEAAAA3QAAAA8A&#10;AAAAAAAAAAAAAAAABwIAAGRycy9kb3ducmV2LnhtbFBLBQYAAAAAAwADALcAAAD4AgAAAAA=&#10;" path="m,24v37,,150,4,222,c294,20,388,5,432,e" filled="f">
                          <v:path arrowok="t" o:connecttype="custom" o:connectlocs="0,24;222,24;432,0" o:connectangles="0,0,0"/>
                        </v:shape>
                        <v:shape id="Freeform 283" o:spid="_x0000_s1207" style="position:absolute;left:2631;top:1197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JwJwwAAAN0AAAAPAAAAZHJzL2Rvd25yZXYueG1sRE9Na8JA&#10;EL0L/Q/LFHoJdaOIpKmriGD1pJh66W3ITrPB7GzIbk38911B8DaP9zmL1WAbcaXO144VTMYpCOLS&#10;6ZorBefv7XsGwgdkjY1jUnAjD6vly2iBuXY9n+hahErEEPY5KjAhtLmUvjRk0Y9dSxy5X9dZDBF2&#10;ldQd9jHcNnKapnNpsebYYLCljaHyUvxZBXT5qva3czFLPg7HxCTZrv9pd0q9vQ7rTxCBhvAUP9x7&#10;Hedn6RTu38QT5PIfAAD//wMAUEsBAi0AFAAGAAgAAAAhANvh9svuAAAAhQEAABMAAAAAAAAAAAAA&#10;AAAAAAAAAFtDb250ZW50X1R5cGVzXS54bWxQSwECLQAUAAYACAAAACEAWvQsW78AAAAVAQAACwAA&#10;AAAAAAAAAAAAAAAfAQAAX3JlbHMvLnJlbHNQSwECLQAUAAYACAAAACEAP5ycCcMAAADdAAAADwAA&#10;AAAAAAAAAAAAAAAHAgAAZHJzL2Rvd25yZXYueG1sUEsFBgAAAAADAAMAtwAAAPcCAAAAAA=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284" o:spid="_x0000_s1208" style="position:absolute;left:2631;top:1202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DmSxAAAAN0AAAAPAAAAZHJzL2Rvd25yZXYueG1sRE9Na8JA&#10;EL0X/A/LCL2EuqkVSVNXKYLVk2LqpbchO80Gs7Mhu5r477uC0Ns83ucsVoNtxJU6XztW8DpJQRCX&#10;TtdcKTh9b14yED4ga2wck4IbeVgtR08LzLXr+UjXIlQihrDPUYEJoc2l9KUhi37iWuLI/brOYoiw&#10;q6TusI/htpHTNJ1LizXHBoMtrQ2V5+JiFdD5q9rdTsUsed8fEpNk2/6n3Sr1PB4+P0AEGsK/+OHe&#10;6Tg/S9/g/k08QS7/AAAA//8DAFBLAQItABQABgAIAAAAIQDb4fbL7gAAAIUBAAATAAAAAAAAAAAA&#10;AAAAAAAAAABbQ29udGVudF9UeXBlc10ueG1sUEsBAi0AFAAGAAgAAAAhAFr0LFu/AAAAFQEAAAsA&#10;AAAAAAAAAAAAAAAAHwEAAF9yZWxzLy5yZWxzUEsBAi0AFAAGAAgAAAAhAFDQOZLEAAAA3QAAAA8A&#10;AAAAAAAAAAAAAAAABwIAAGRycy9kb3ducmV2LnhtbFBLBQYAAAAAAwADALcAAAD4Ag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285" o:spid="_x0000_s1209" style="position:absolute;left:2631;top:1206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aHmwwAAAN0AAAAPAAAAZHJzL2Rvd25yZXYueG1sRE9Na8JA&#10;EL0L/Q/LFLyEulFEYuoqpWD1VDF66W3ITrPB7GzIbk38965Q8DaP9zmrzWAbcaXO144VTCcpCOLS&#10;6ZorBefT9i0D4QOyxsYxKbiRh836ZbTCXLuej3QtQiViCPscFZgQ2lxKXxqy6CeuJY7cr+sshgi7&#10;SuoO+xhuGzlL04W0WHNsMNjSp6HyUvxZBXT5qva3czFPlt+HxCTZrv9pd0qNX4ePdxCBhvAU/7v3&#10;Os7P0jk8voknyPUdAAD//wMAUEsBAi0AFAAGAAgAAAAhANvh9svuAAAAhQEAABMAAAAAAAAAAAAA&#10;AAAAAAAAAFtDb250ZW50X1R5cGVzXS54bWxQSwECLQAUAAYACAAAACEAWvQsW78AAAAVAQAACwAA&#10;AAAAAAAAAAAAAAAfAQAAX3JlbHMvLnJlbHNQSwECLQAUAAYACAAAACEA3zmh5sMAAADdAAAADwAA&#10;AAAAAAAAAAAAAAAHAgAAZHJzL2Rvd25yZXYueG1sUEsFBgAAAAADAAMAtwAAAPcCAAAAAA==&#10;" path="m,24c21,23,88,19,129,15,170,11,222,3,246,e" filled="f" strokeweight=".25pt">
                          <v:path arrowok="t" o:connecttype="custom" o:connectlocs="0,24;129,15;246,0" o:connectangles="0,0,0"/>
                        </v:shape>
                        <v:shape id="Freeform 286" o:spid="_x0000_s1210" style="position:absolute;left:2631;top:1211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QR9xAAAAN0AAAAPAAAAZHJzL2Rvd25yZXYueG1sRE9Na8JA&#10;EL0X/A/LCL2EuqlUSVNXKYLVk2LqpbchO80Gs7Mhu5r477uC0Ns83ucsVoNtxJU6XztW8DpJQRCX&#10;TtdcKTh9b14yED4ga2wck4IbeVgtR08LzLXr+UjXIlQihrDPUYEJoc2l9KUhi37iWuLI/brOYoiw&#10;q6TusI/htpHTNJ1LizXHBoMtrQ2V5+JiFdD5q9rdTsVb8r4/JCbJtv1Pu1XqeTx8foAINIR/8cO9&#10;03F+ls7g/k08QS7/AAAA//8DAFBLAQItABQABgAIAAAAIQDb4fbL7gAAAIUBAAATAAAAAAAAAAAA&#10;AAAAAAAAAABbQ29udGVudF9UeXBlc10ueG1sUEsBAi0AFAAGAAgAAAAhAFr0LFu/AAAAFQEAAAsA&#10;AAAAAAAAAAAAAAAAHwEAAF9yZWxzLy5yZWxzUEsBAi0AFAAGAAgAAAAhALB1BH3EAAAA3QAAAA8A&#10;AAAAAAAAAAAAAAAABwIAAGRycy9kb3ducmV2LnhtbFBLBQYAAAAAAwADALcAAAD4AgAAAAA=&#10;" path="m,24c21,23,88,19,129,15,170,11,222,3,246,e" filled="f" strokeweight=".25pt">
                          <v:path arrowok="t" o:connecttype="custom" o:connectlocs="0,24;129,15;246,0" o:connectangles="0,0,0"/>
                        </v:shape>
                      </v:group>
                      <v:shape id="Freeform 287" o:spid="_x0000_s1211" style="position:absolute;left:2445;top:1505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0X/wQAAAN0AAAAPAAAAZHJzL2Rvd25yZXYueG1sRE/LqsIw&#10;EN0L/kMYwZ2mXlCkGkVEwYWKr4XLsRnbajMpTa7WvzeC4G4O5znjaW0K8aDK5ZYV9LoRCOLE6pxT&#10;BafjsjME4TyyxsIyKXiRg+mk2RhjrO2T9/Q4+FSEEHYxKsi8L2MpXZKRQde1JXHgrrYy6AOsUqkr&#10;fIZwU8i/KBpIgzmHhgxLmmeU3A//RkF/dzst5r3lxqVrv83Xd1ucLyul2q16NgLhqfY/8de90mH+&#10;MBrA55twgpy8AQAA//8DAFBLAQItABQABgAIAAAAIQDb4fbL7gAAAIUBAAATAAAAAAAAAAAAAAAA&#10;AAAAAABbQ29udGVudF9UeXBlc10ueG1sUEsBAi0AFAAGAAgAAAAhAFr0LFu/AAAAFQEAAAsAAAAA&#10;AAAAAAAAAAAAHwEAAF9yZWxzLy5yZWxzUEsBAi0AFAAGAAgAAAAhADXLRf/BAAAA3QAAAA8AAAAA&#10;AAAAAAAAAAAABwIAAGRycy9kb3ducmV2LnhtbFBLBQYAAAAAAwADALcAAAD1AgAAAAA=&#10;" path="m,24v37,,150,4,222,c294,20,388,5,432,e" filled="f">
                        <v:path arrowok="t" o:connecttype="custom" o:connectlocs="0,24;222,24;432,0" o:connectangles="0,0,0"/>
                      </v:shape>
                      <v:shape id="Freeform 288" o:spid="_x0000_s1212" style="position:absolute;left:2631;top:15099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z+RxAAAAN0AAAAPAAAAZHJzL2Rvd25yZXYueG1sRE9Na8JA&#10;EL0X/A/LCL2EuqkUTVNXKYLVk2LqpbchO80Gs7Mhu5r477uC0Ns83ucsVoNtxJU6XztW8DpJQRCX&#10;TtdcKTh9b14yED4ga2wck4IbeVgtR08LzLXr+UjXIlQihrDPUYEJoc2l9KUhi37iWuLI/brOYoiw&#10;q6TusI/htpHTNJ1JizXHBoMtrQ2V5+JiFdD5q9rdTsVb8r4/JCbJtv1Pu1XqeTx8foAINIR/8cO9&#10;03F+ls7h/k08QS7/AAAA//8DAFBLAQItABQABgAIAAAAIQDb4fbL7gAAAIUBAAATAAAAAAAAAAAA&#10;AAAAAAAAAABbQ29udGVudF9UeXBlc10ueG1sUEsBAi0AFAAGAAgAAAAhAFr0LFu/AAAAFQEAAAsA&#10;AAAAAAAAAAAAAAAAHwEAAF9yZWxzLy5yZWxzUEsBAi0AFAAGAAgAAAAhAC/rP5HEAAAA3QAAAA8A&#10;AAAAAAAAAAAAAAAABwIAAGRycy9kb3ducmV2LnhtbFBLBQYAAAAAAwADALcAAAD4Ag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289" o:spid="_x0000_s1213" style="position:absolute;left:2631;top:15143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KvjxwAAAN0AAAAPAAAAZHJzL2Rvd25yZXYueG1sRI9Ba8Mw&#10;DIXvg/0Ho8EuYXU2xsjSuqUUtva00qyX3USsxqGxHGKvSf/9dBj0JvGe3vu0WE2+UxcaYhvYwPMs&#10;B0VcB9tyY+D4/fFUgIoJ2WIXmAxcKcJqeX+3wNKGkQ90qVKjJIRjiQZcSn2pdawdeYyz0BOLdgqD&#10;xyTr0Gg74CjhvtMvef6mPbYsDQ572jiqz9WvN0Dnz2Z3PVav2fvXPnNZsR1/+q0xjw/Teg4q0ZRu&#10;5v/rnRX8Ihdc+UZG0Ms/AAAA//8DAFBLAQItABQABgAIAAAAIQDb4fbL7gAAAIUBAAATAAAAAAAA&#10;AAAAAAAAAAAAAABbQ29udGVudF9UeXBlc10ueG1sUEsBAi0AFAAGAAgAAAAhAFr0LFu/AAAAFQEA&#10;AAsAAAAAAAAAAAAAAAAAHwEAAF9yZWxzLy5yZWxzUEsBAi0AFAAGAAgAAAAhAF50q+PHAAAA3QAA&#10;AA8AAAAAAAAAAAAAAAAABwIAAGRycy9kb3ducmV2LnhtbFBLBQYAAAAAAwADALcAAAD7Ag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290" o:spid="_x0000_s1214" style="position:absolute;left:2631;top:15187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A54wwAAAN0AAAAPAAAAZHJzL2Rvd25yZXYueG1sRE9Na8JA&#10;EL0X/A/LCF6CblqkxOgqUmj11GL04m3IjtlgdjZktyb+e1co9DaP9zmrzWAbcaPO144VvM5SEMSl&#10;0zVXCk7Hz2kGwgdkjY1jUnAnD5v16GWFuXY9H+hWhErEEPY5KjAhtLmUvjRk0c9cSxy5i+sshgi7&#10;SuoO+xhuG/mWpu/SYs2xwWBLH4bKa/FrFdD1q9rfT8U8WXz/JCbJdv253Sk1GQ/bJYhAQ/gX/7n3&#10;Os7P0gU8v4knyPUDAAD//wMAUEsBAi0AFAAGAAgAAAAhANvh9svuAAAAhQEAABMAAAAAAAAAAAAA&#10;AAAAAAAAAFtDb250ZW50X1R5cGVzXS54bWxQSwECLQAUAAYACAAAACEAWvQsW78AAAAVAQAACwAA&#10;AAAAAAAAAAAAAAAfAQAAX3JlbHMvLnJlbHNQSwECLQAUAAYACAAAACEAMTgOeMMAAADdAAAADwAA&#10;AAAAAAAAAAAAAAAHAgAAZHJzL2Rvd25yZXYueG1sUEsFBgAAAAADAAMAtwAAAPcCAAAAAA=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291" o:spid="_x0000_s1215" style="position:absolute;left:2631;top:15231;width:246;height:24;visibility:visible;mso-wrap-style:square;v-text-anchor:top" coordsize="24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zE4xwAAAN0AAAAPAAAAZHJzL2Rvd25yZXYueG1sRI9Ba8Mw&#10;DIXvg/4Ho8EuoXU6xkjTuqUMtva0sayX3kSsxaGxHGKvSf/9dBjsJvGe3vu02U2+U1caYhvYwHKR&#10;gyKug225MXD6ep0XoGJCttgFJgM3irDbzu42WNow8iddq9QoCeFYogGXUl9qHWtHHuMi9MSifYfB&#10;Y5J1aLQdcJRw3+nHPH/WHluWBoc9vTiqL9WPN0CXt+Z4O1VP2er9I3NZcRjP/cGYh/tpvwaVaEr/&#10;5r/roxX8Yin88o2MoLe/AAAA//8DAFBLAQItABQABgAIAAAAIQDb4fbL7gAAAIUBAAATAAAAAAAA&#10;AAAAAAAAAAAAAABbQ29udGVudF9UeXBlc10ueG1sUEsBAi0AFAAGAAgAAAAhAFr0LFu/AAAAFQEA&#10;AAsAAAAAAAAAAAAAAAAAHwEAAF9yZWxzLy5yZWxzUEsBAi0AFAAGAAgAAAAhACXbMTjHAAAA3QAA&#10;AA8AAAAAAAAAAAAAAAAABwIAAGRycy9kb3ducmV2LnhtbFBLBQYAAAAAAwADALcAAAD7AgAAAAA=&#10;" path="m,24c21,23,88,19,129,15,170,11,222,3,246,e" filled="f" strokeweight=".25pt">
                        <v:path arrowok="t" o:connecttype="custom" o:connectlocs="0,24;129,15;246,0" o:connectangles="0,0,0"/>
                      </v:shape>
                      <v:shape id="Freeform 292" o:spid="_x0000_s1216" style="position:absolute;left:2445;top:15291;width:432;height:28;visibility:visible;mso-wrap-style:square;v-text-anchor:top" coordsize="43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+0tWxAAAAN0AAAAPAAAAZHJzL2Rvd25yZXYueG1sRE9Na8JA&#10;EL0X/A/LCL3VTQSLpNlIEQUPVqx66HHMjklqdjZk1yT++65Q8DaP9znpYjC16Kh1lWUF8SQCQZxb&#10;XXGh4HRcv81BOI+ssbZMCu7kYJGNXlJMtO35m7qDL0QIYZeggtL7JpHS5SUZdBPbEAfuYluDPsC2&#10;kLrFPoSbWk6j6F0arDg0lNjQsqT8ergZBbP972m1jNdfrtj6XbW92vrnvFHqdTx8foDwNPin+N+9&#10;0WH+PI7h8U04QWZ/AAAA//8DAFBLAQItABQABgAIAAAAIQDb4fbL7gAAAIUBAAATAAAAAAAAAAAA&#10;AAAAAAAAAABbQ29udGVudF9UeXBlc10ueG1sUEsBAi0AFAAGAAgAAAAhAFr0LFu/AAAAFQEAAAsA&#10;AAAAAAAAAAAAAAAAHwEAAF9yZWxzLy5yZWxzUEsBAi0AFAAGAAgAAAAhAD/7S1bEAAAA3QAAAA8A&#10;AAAAAAAAAAAAAAAABwIAAGRycy9kb3ducmV2LnhtbFBLBQYAAAAAAwADALcAAAD4AgAAAAA=&#10;" path="m,24v37,,150,4,222,c294,20,388,5,432,e" filled="f">
                        <v:path arrowok="t" o:connecttype="custom" o:connectlocs="0,24;222,24;432,0" o:connectangles="0,0,0"/>
                      </v:shape>
                    </v:group>
                  </v:group>
                  <v:group id="Group 293" o:spid="_x0000_s1217" style="position:absolute;left:4924;top:2387;width:769;height:1578" coordorigin="4924,2387" coordsize="769,1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51hwwAAAN0AAAAPAAAAZHJzL2Rvd25yZXYueG1sRE9Ni8Iw&#10;EL0L/ocwgjdN66JINYqILh5kwSosexuasS02k9LEtv57s7Cwt3m8z1lve1OJlhpXWlYQTyMQxJnV&#10;JecKbtfjZAnCeWSNlWVS8CIH281wsMZE244v1KY+FyGEXYIKCu/rREqXFWTQTW1NHLi7bQz6AJtc&#10;6ga7EG4qOYuihTRYcmgosKZ9QdkjfRoFnx12u4/40J4f9/3r5zr/+j7HpNR41O9WIDz1/l/85z7p&#10;MH8Zz+D3m3CC3LwBAAD//wMAUEsBAi0AFAAGAAgAAAAhANvh9svuAAAAhQEAABMAAAAAAAAAAAAA&#10;AAAAAAAAAFtDb250ZW50X1R5cGVzXS54bWxQSwECLQAUAAYACAAAACEAWvQsW78AAAAVAQAACwAA&#10;AAAAAAAAAAAAAAAfAQAAX3JlbHMvLnJlbHNQSwECLQAUAAYACAAAACEAQ8OdYcMAAADdAAAADwAA&#10;AAAAAAAAAAAAAAAHAgAAZHJzL2Rvd25yZXYueG1sUEsFBgAAAAADAAMAtwAAAPcCAAAAAA==&#10;">
                    <v:shape id="Freeform 294" o:spid="_x0000_s1218" style="position:absolute;left:4928;top:2393;width:765;height:1572;visibility:visible;mso-wrap-style:square;v-text-anchor:top" coordsize="765,1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GcCwwAAAN0AAAAPAAAAZHJzL2Rvd25yZXYueG1sRE/fa8Iw&#10;EH4f7H8IJ+xtpt1EtBplCAMRnKzT97M522Jy6ZrM1v/eDATf7uP7efNlb424UOtrxwrSYQKCuHC6&#10;5lLB/ufzdQLCB2SNxjEpuJKH5eL5aY6Zdh1/0yUPpYgh7DNUUIXQZFL6oiKLfuga4sidXGsxRNiW&#10;UrfYxXBr5FuSjKXFmmNDhQ2tKirO+Z9VMOo8mt8vE47j3SHd5Ga6Wm+3Sr0M+o8ZiEB9eIjv7rWO&#10;8yfpO/x/E0+QixsAAAD//wMAUEsBAi0AFAAGAAgAAAAhANvh9svuAAAAhQEAABMAAAAAAAAAAAAA&#10;AAAAAAAAAFtDb250ZW50X1R5cGVzXS54bWxQSwECLQAUAAYACAAAACEAWvQsW78AAAAVAQAACwAA&#10;AAAAAAAAAAAAAAAfAQAAX3JlbHMvLnJlbHNQSwECLQAUAAYACAAAACEAuTBnAsMAAADdAAAADwAA&#10;AAAAAAAAAAAAAAAHAgAAZHJzL2Rvd25yZXYueG1sUEsFBgAAAAADAAMAtwAAAPcCAAAAAA==&#10;" path="m,30l11,1302r81,141l176,1509r138,57l425,1572r95,-36l629,1479r81,-93l764,1254,765,37,705,7,637,,517,,352,,217,,90,7,,30xe" fillcolor="#9c0" stroked="f" strokecolor="navy">
                      <v:fill opacity="32896f"/>
                      <v:path arrowok="t" o:connecttype="custom" o:connectlocs="0,30;11,1302;92,1443;176,1509;314,1566;425,1572;520,1536;629,1479;710,1386;764,1254;765,37;705,7;637,0;517,0;352,0;217,0;90,7;0,30" o:connectangles="0,0,0,0,0,0,0,0,0,0,0,0,0,0,0,0,0,0"/>
                    </v:shape>
                    <v:oval id="Oval 295" o:spid="_x0000_s1219" style="position:absolute;left:4924;top:2387;width:768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+F/vwwAAAN0AAAAPAAAAZHJzL2Rvd25yZXYueG1sRE/bagIx&#10;EH0v9B/CFHyriaUusjVKKVQKguAN6duwGXdXN5O4ibr+vREKfZvDuc542tlGXKgNtWMNg74CQVw4&#10;U3OpYbP+fh2BCBHZYOOYNNwowHTy/DTG3LgrL+myiqVIIRxy1FDF6HMpQ1GRxdB3njhxe9dajAm2&#10;pTQtXlO4beSbUpm0WHNqqNDTV0XFcXW2Gk7z3WHnh35bZ4cuo98ZLZVaaN176T4/QETq4r/4z/1j&#10;0vzR4B0e36QT5OQOAAD//wMAUEsBAi0AFAAGAAgAAAAhANvh9svuAAAAhQEAABMAAAAAAAAAAAAA&#10;AAAAAAAAAFtDb250ZW50X1R5cGVzXS54bWxQSwECLQAUAAYACAAAACEAWvQsW78AAAAVAQAACwAA&#10;AAAAAAAAAAAAAAAfAQAAX3JlbHMvLnJlbHNQSwECLQAUAAYACAAAACEAuPhf78MAAADdAAAADwAA&#10;AAAAAAAAAAAAAAAHAgAAZHJzL2Rvd25yZXYueG1sUEsFBgAAAAADAAMAtwAAAPcCAAAAAA==&#10;" fillcolor="#9c0" strokeweight=".25pt">
                      <v:fill opacity="32896f"/>
                    </v:oval>
                  </v:group>
                </v:group>
                <v:group id="Group 591" o:spid="_x0000_s1220" style="position:absolute;left:3429;width:58256;height:24262" coordsize="58256,24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QZZxAAAANwAAAAPAAAAZHJzL2Rvd25yZXYueG1sRI9Bi8Iw&#10;FITvwv6H8Ba8adoVZa1GEdkVDyKoC+Lt0TzbYvNSmmxb/70RBI/DzHzDzJedKUVDtSssK4iHEQji&#10;1OqCMwV/p9/BNwjnkTWWlknBnRwsFx+9OSbatnyg5ugzESDsElSQe18lUro0J4NuaCvi4F1tbdAH&#10;WWdS19gGuCnlVxRNpMGCw0KOFa1zSm/Hf6Ng02K7GsU/ze52Xd8vp/H+vItJqf5nt5qB8NT5d/jV&#10;3moF42kMzzPhCMjFAwAA//8DAFBLAQItABQABgAIAAAAIQDb4fbL7gAAAIUBAAATAAAAAAAAAAAA&#10;AAAAAAAAAABbQ29udGVudF9UeXBlc10ueG1sUEsBAi0AFAAGAAgAAAAhAFr0LFu/AAAAFQEAAAsA&#10;AAAAAAAAAAAAAAAAHwEAAF9yZWxzLy5yZWxzUEsBAi0AFAAGAAgAAAAhANcNBlnEAAAA3AAAAA8A&#10;AAAAAAAAAAAAAAAABwIAAGRycy9kb3ducmV2LnhtbFBLBQYAAAAAAwADALcAAAD4AgAAAAA=&#10;">
                  <v:shape id="Text Box 241" o:spid="_x0000_s1221" type="#_x0000_t202" style="position:absolute;top:11693;width:13711;height:3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3ckxgAAANwAAAAPAAAAZHJzL2Rvd25yZXYueG1sRI9Ba8JA&#10;FITvQv/D8gq96cbQiqSuIgFRSnvQevH2zD6T0N23MbsmaX99tyD0OMzMN8xiNVgjOmp97VjBdJKA&#10;IC6crrlUcPzcjOcgfEDWaByTgm/ysFo+jBaYadfznrpDKEWEsM9QQRVCk0npi4os+olriKN3ca3F&#10;EGVbSt1iH+HWyDRJZtJizXGhwobyioqvw80qeMs3H7g/p3b+Y/Lt+2XdXI+nF6WeHof1K4hAQ/gP&#10;39s7rSB9nsLfmXgE5PIXAAD//wMAUEsBAi0AFAAGAAgAAAAhANvh9svuAAAAhQEAABMAAAAAAAAA&#10;AAAAAAAAAAAAAFtDb250ZW50X1R5cGVzXS54bWxQSwECLQAUAAYACAAAACEAWvQsW78AAAAVAQAA&#10;CwAAAAAAAAAAAAAAAAAfAQAAX3JlbHMvLnJlbHNQSwECLQAUAAYACAAAACEAS5d3JMYAAADcAAAA&#10;DwAAAAAAAAAAAAAAAAAHAgAAZHJzL2Rvd25yZXYueG1sUEsFBgAAAAADAAMAtwAAAPoCAAAAAA==&#10;" filled="f" stroked="f" strokeweight=".5pt">
                    <v:textbox>
                      <w:txbxContent>
                        <w:p w14:paraId="12BF0FBF" w14:textId="77777777" w:rsidR="00EE5907" w:rsidRPr="00EE5907" w:rsidRDefault="00000000" w:rsidP="00EE5907">
                          <w:pPr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 xml:space="preserve">=35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cm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3</m:t>
                                  </m:r>
                                </m:sup>
                              </m:sSup>
                            </m:oMath>
                          </m:oMathPara>
                        </w:p>
                      </w:txbxContent>
                    </v:textbox>
                  </v:shape>
                  <v:group id="Group 590" o:spid="_x0000_s1222" style="position:absolute;left:12573;width:45683;height:24262" coordorigin="" coordsize="45683,24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aPCwwAAANwAAAAPAAAAZHJzL2Rvd25yZXYueG1sRE9Na8JA&#10;EL0X/A/LCL3VTRRLjW5CkFp6kEJVEG9DdkxCsrMhu03iv+8eCj0+3vcum0wrBupdbVlBvIhAEBdW&#10;11wquJwPL28gnEfW2FomBQ9ykKWzpx0m2o78TcPJlyKEsEtQQeV9l0jpiooMuoXtiAN3t71BH2Bf&#10;St3jGMJNK5dR9CoN1hwaKuxoX1HRnH6Mgo8Rx3wVvw/H5r5/3M7rr+sxJqWe51O+BeFp8v/iP/en&#10;VrDehPnhTDgCMv0FAAD//wMAUEsBAi0AFAAGAAgAAAAhANvh9svuAAAAhQEAABMAAAAAAAAAAAAA&#10;AAAAAAAAAFtDb250ZW50X1R5cGVzXS54bWxQSwECLQAUAAYACAAAACEAWvQsW78AAAAVAQAACwAA&#10;AAAAAAAAAAAAAAAfAQAAX3JlbHMvLnJlbHNQSwECLQAUAAYACAAAACEAuEGjwsMAAADcAAAADwAA&#10;AAAAAAAAAAAAAAAHAgAAZHJzL2Rvd25yZXYueG1sUEsFBgAAAAADAAMAtwAAAPcCAAAAAA==&#10;">
                    <v:group id="_x0000_s1223" style="position:absolute;left:30157;top:17408;width:15526;height:4147" coordorigin="2505,5895" coordsize="2445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3L6xQAAAN0AAAAPAAAAZHJzL2Rvd25yZXYueG1sRI9Bi8Iw&#10;FITvC/6H8ARva9oVRapRRFzxIMKqIN4ezbMtNi+liW3990YQ9jjMzDfMfNmZUjRUu8KygngYgSBO&#10;rS44U3A+/X5PQTiPrLG0TAqe5GC56H3NMdG25T9qjj4TAcIuQQW591UipUtzMuiGtiIO3s3WBn2Q&#10;dSZ1jW2Am1L+RNFEGiw4LORY0Tqn9H58GAXbFtvVKN40+/tt/byexofLPialBv1uNQPhqfP/4U97&#10;pxWMxtMJvN+EJyAXLwAAAP//AwBQSwECLQAUAAYACAAAACEA2+H2y+4AAACFAQAAEwAAAAAAAAAA&#10;AAAAAAAAAAAAW0NvbnRlbnRfVHlwZXNdLnhtbFBLAQItABQABgAIAAAAIQBa9CxbvwAAABUBAAAL&#10;AAAAAAAAAAAAAAAAAB8BAABfcmVscy8ucmVsc1BLAQItABQABgAIAAAAIQAeM3L6xQAAAN0AAAAP&#10;AAAAAAAAAAAAAAAAAAcCAABkcnMvZG93bnJldi54bWxQSwUGAAAAAAMAAwC3AAAA+QIAAAAA&#10;">
                      <v:roundrect id="AutoShape 4060" o:spid="_x0000_s1224" style="position:absolute;left:2505;top:6029;width:2445;height:51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O0DxQAAAN0AAAAPAAAAZHJzL2Rvd25yZXYueG1sRI9Pi8Iw&#10;FMTvwn6H8Ba8LJqq2JVqlEUR9uqfwx4fzbOtNi/dJNqun94ICx6HmfkNs1h1phY3cr6yrGA0TEAQ&#10;51ZXXCg4HraDGQgfkDXWlknBH3lYLd96C8y0bXlHt30oRISwz1BBGUKTSenzkgz6oW2Io3eyzmCI&#10;0hVSO2wj3NRynCSpNFhxXCixoXVJ+WV/NQou04/gZJtwfqdNmv6cN139e1eq/959zUEE6sIr/N/+&#10;1gom09knPN/EJyCXDwAAAP//AwBQSwECLQAUAAYACAAAACEA2+H2y+4AAACFAQAAEwAAAAAAAAAA&#10;AAAAAAAAAAAAW0NvbnRlbnRfVHlwZXNdLnhtbFBLAQItABQABgAIAAAAIQBa9CxbvwAAABUBAAAL&#10;AAAAAAAAAAAAAAAAAB8BAABfcmVscy8ucmVsc1BLAQItABQABgAIAAAAIQB7YO0DxQAAAN0AAAAP&#10;AAAAAAAAAAAAAAAAAAcCAABkcnMvZG93bnJldi54bWxQSwUGAAAAAAMAAwC3AAAA+QIAAAAA&#10;" fillcolor="#c3c3c3" strokecolor="#333" strokeweight="2.25pt">
                        <v:fill focus="50%" type="gradient"/>
                      </v:roundrect>
                      <v:shape id="Text Box 4061" o:spid="_x0000_s1225" type="#_x0000_t202" style="position:absolute;left:2632;top:6125;width:957;height: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pIhwAAAAN0AAAAPAAAAZHJzL2Rvd25yZXYueG1sRE9Ni8Iw&#10;EL0L/ocwgjdNVVxKNYqICz14UXfxOjZjW0wmpcnW+u/NQdjj432vt701oqPW144VzKYJCOLC6ZpL&#10;BT+X70kKwgdkjcYxKXiRh+1mOFhjpt2TT9SdQyliCPsMFVQhNJmUvqjIop+6hjhyd9daDBG2pdQt&#10;PmO4NXKeJF/SYs2xocKG9hUVj/OfVXBKTHdD8zrK37y8XPOD7w77VKnxqN+tQATqw7/44861gsUy&#10;jXPjm/gE5OYNAAD//wMAUEsBAi0AFAAGAAgAAAAhANvh9svuAAAAhQEAABMAAAAAAAAAAAAAAAAA&#10;AAAAAFtDb250ZW50X1R5cGVzXS54bWxQSwECLQAUAAYACAAAACEAWvQsW78AAAAVAQAACwAAAAAA&#10;AAAAAAAAAAAfAQAAX3JlbHMvLnJlbHNQSwECLQAUAAYACAAAACEA89aSIcAAAADdAAAADwAAAAAA&#10;AAAAAAAAAAAHAgAAZHJzL2Rvd25yZXYueG1sUEsFBgAAAAADAAMAtwAAAPQCAAAAAA==&#10;" fillcolor="#eaeaea">
                        <v:textbox inset=".5mm,.5mm,.5mm,.5mm">
                          <w:txbxContent>
                            <w:p w14:paraId="143E6C45" w14:textId="77777777" w:rsidR="007D6A3C" w:rsidRDefault="007D6A3C" w:rsidP="007D6A3C">
                              <w:pPr>
                                <w:jc w:val="center"/>
                                <w:rPr>
                                  <w:rFonts w:ascii="DS-Digital" w:hAnsi="DS-Digital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DS-Digital" w:hAnsi="DS-Digital" w:hint="cs"/>
                                  <w:b/>
                                  <w:bCs/>
                                  <w:rtl/>
                                </w:rPr>
                                <w:t>273</w:t>
                              </w:r>
                            </w:p>
                          </w:txbxContent>
                        </v:textbox>
                      </v:shape>
                      <v:rect id="Rectangle 4062" o:spid="_x0000_s1226" style="position:absolute;left:2505;top:5895;width:2433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gFvxgAAAN0AAAAPAAAAZHJzL2Rvd25yZXYueG1sRI9BawIx&#10;FITvBf9DeEJvNatScVejiKC0F0XrweNj89xd3bysSapbf31TEHocZuYbZjpvTS1u5HxlWUG/l4Ag&#10;zq2uuFBw+Fq9jUH4gKyxtkwKfsjDfNZ5mWKm7Z13dNuHQkQI+wwVlCE0mZQ+L8mg79mGOHon6wyG&#10;KF0htcN7hJtaDpJkJA1WHBdKbGhZUn7ZfxsF14Pb5pvaDobpcXfm9ae+PtKg1Gu3XUxABGrDf/jZ&#10;/tAKhu/jFP7exCcgZ78AAAD//wMAUEsBAi0AFAAGAAgAAAAhANvh9svuAAAAhQEAABMAAAAAAAAA&#10;AAAAAAAAAAAAAFtDb250ZW50X1R5cGVzXS54bWxQSwECLQAUAAYACAAAACEAWvQsW78AAAAVAQAA&#10;CwAAAAAAAAAAAAAAAAAfAQAAX3JlbHMvLnJlbHNQSwECLQAUAAYACAAAACEAUroBb8YAAADdAAAA&#10;DwAAAAAAAAAAAAAAAAAHAgAAZHJzL2Rvd25yZXYueG1sUEsFBgAAAAADAAMAtwAAAPoCAAAAAA==&#10;" fillcolor="gray" strokecolor="gray"/>
                      <v:shape id="Text Box 4063" o:spid="_x0000_s1227" type="#_x0000_t202" style="position:absolute;left:3693;top:6076;width:285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xckvwAAAN0AAAAPAAAAZHJzL2Rvd25yZXYueG1sRE9LCsIw&#10;EN0L3iGM4E5Tv2g1igqiCxH8HGBoxrbaTEoTtd7eLASXj/efL2tTiBdVLresoNeNQBAnVuecKrhe&#10;tp0JCOeRNRaWScGHHCwXzcYcY23ffKLX2acihLCLUUHmfRlL6ZKMDLquLYkDd7OVQR9glUpd4TuE&#10;m0L2o2gsDeYcGjIsaZNR8jg/jYL+8D6+Hv3lsHHP43qVcLT7uIdS7Va9moHwVPu/+OfeawWD0TTs&#10;D2/CE5CLLwAAAP//AwBQSwECLQAUAAYACAAAACEA2+H2y+4AAACFAQAAEwAAAAAAAAAAAAAAAAAA&#10;AAAAW0NvbnRlbnRfVHlwZXNdLnhtbFBLAQItABQABgAIAAAAIQBa9CxbvwAAABUBAAALAAAAAAAA&#10;AAAAAAAAAB8BAABfcmVscy8ucmVsc1BLAQItABQABgAIAAAAIQCFTxckvwAAAN0AAAAPAAAAAAAA&#10;AAAAAAAAAAcCAABkcnMvZG93bnJldi54bWxQSwUGAAAAAAMAAwC3AAAA8wIAAAAA&#10;" filled="f" stroked="f">
                        <v:textbox inset=".5mm,.5mm,.5mm,.5mm">
                          <w:txbxContent>
                            <w:p w14:paraId="6B95E15B" w14:textId="77777777" w:rsidR="007D6A3C" w:rsidRDefault="007D6A3C" w:rsidP="003148A3">
                              <w:pPr>
                                <w:rPr>
                                  <w:b/>
                                  <w:bCs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bCs/>
                                </w:rPr>
                                <w:t>g</w:t>
                              </w:r>
                              <w:proofErr w:type="gramEnd"/>
                            </w:p>
                          </w:txbxContent>
                        </v:textbox>
                      </v:shape>
                      <v:line id="Line 4064" o:spid="_x0000_s1228" style="position:absolute;visibility:visible;mso-wrap-style:square" from="2600,6006" to="4882,6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FVHxQAAAN0AAAAPAAAAZHJzL2Rvd25yZXYueG1sRI9Pi8Iw&#10;FMTvC36H8ARva+qfld1qFBGEHtyDVdzro3nbFJuX2kSt394sLHgcZuY3zGLV2VrcqPWVYwWjYQKC&#10;uHC64lLB8bB9/wThA7LG2jEpeJCH1bL3tsBUuzvv6ZaHUkQI+xQVmBCaVEpfGLLoh64hjt6vay2G&#10;KNtS6hbvEW5rOU6SmbRYcVww2NDGUHHOr1bB9Dsz+qfb+d0+yU5UXaabS+6UGvS79RxEoC68wv/t&#10;TCuYfHyN4O9NfAJy+QQAAP//AwBQSwECLQAUAAYACAAAACEA2+H2y+4AAACFAQAAEwAAAAAAAAAA&#10;AAAAAAAAAAAAW0NvbnRlbnRfVHlwZXNdLnhtbFBLAQItABQABgAIAAAAIQBa9CxbvwAAABUBAAAL&#10;AAAAAAAAAAAAAAAAAB8BAABfcmVscy8ucmVsc1BLAQItABQABgAIAAAAIQC/DFVHxQAAAN0AAAAP&#10;AAAAAAAAAAAAAAAAAAcCAABkcnMvZG93bnJldi54bWxQSwUGAAAAAAMAAwC3AAAA+QIAAAAA&#10;" strokeweight="2.25pt"/>
                      <v:oval id="Oval 4065" o:spid="_x0000_s1229" style="position:absolute;left:2715;top:6435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mSdxwAAAN0AAAAPAAAAZHJzL2Rvd25yZXYueG1sRI/dasJA&#10;FITvC77DcoTe1Y0/FY2uoraCtJRibPH2kD0mwezZkN3G+PauUPBymJlvmPmyNaVoqHaFZQX9XgSC&#10;OLW64EzBz2H7MgHhPLLG0jIpuJKD5aLzNMdY2wvvqUl8JgKEXYwKcu+rWEqX5mTQ9WxFHLyTrQ36&#10;IOtM6hovAW5KOYiisTRYcFjIsaJNTuk5+TMKPt5dNnn7Gn2uv3+H/eRomn16kko9d9vVDISn1j/C&#10;/+2dVjB8nQ7g/iY8Abm4AQAA//8DAFBLAQItABQABgAIAAAAIQDb4fbL7gAAAIUBAAATAAAAAAAA&#10;AAAAAAAAAAAAAABbQ29udGVudF9UeXBlc10ueG1sUEsBAi0AFAAGAAgAAAAhAFr0LFu/AAAAFQEA&#10;AAsAAAAAAAAAAAAAAAAAHwEAAF9yZWxzLy5yZWxzUEsBAi0AFAAGAAgAAAAhAKSuZJ3HAAAA3QAA&#10;AA8AAAAAAAAAAAAAAAAABwIAAGRycy9kb3ducmV2LnhtbFBLBQYAAAAAAwADALcAAAD7AgAAAAA=&#10;">
                        <v:shadow on="t" color="#333" offset="1pt,1pt"/>
                      </v:oval>
                      <v:oval id="Oval 4066" o:spid="_x0000_s1230" style="position:absolute;left:3075;top:6435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sEGxwAAAN0AAAAPAAAAZHJzL2Rvd25yZXYueG1sRI9Ba8JA&#10;FITvhf6H5RV6qxtNFU1dRW0FUYoYLb0+ss8kNPs2ZLcx/vuuIPQ4zMw3zHTemUq01LjSsoJ+LwJB&#10;nFldcq7gdFy/jEE4j6yxskwKruRgPnt8mGKi7YUP1KY+FwHCLkEFhfd1IqXLCjLoerYmDt7ZNgZ9&#10;kE0udYOXADeVHETRSBosOSwUWNOqoOwn/TUKth8uH79/vu6W+6+4n36b9pCdpVLPT93iDYSnzv+H&#10;7+2NVhAPJzHc3oQnIGd/AAAA//8DAFBLAQItABQABgAIAAAAIQDb4fbL7gAAAIUBAAATAAAAAAAA&#10;AAAAAAAAAAAAAABbQ29udGVudF9UeXBlc10ueG1sUEsBAi0AFAAGAAgAAAAhAFr0LFu/AAAAFQEA&#10;AAsAAAAAAAAAAAAAAAAAHwEAAF9yZWxzLy5yZWxzUEsBAi0AFAAGAAgAAAAhAMviwQbHAAAA3QAA&#10;AA8AAAAAAAAAAAAAAAAABwIAAGRycy9kb3ducmV2LnhtbFBLBQYAAAAAAwADALcAAAD7AgAAAAA=&#10;">
                        <v:shadow on="t" color="#333" offset="1pt,1pt"/>
                      </v:oval>
                      <v:oval id="Oval 4067" o:spid="_x0000_s1231" style="position:absolute;left:3435;top:6435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1lyxwAAAN0AAAAPAAAAZHJzL2Rvd25yZXYueG1sRI9Ba8JA&#10;FITvgv9heYI33Vi1xNRVWm2htIgYlV4f2WcSmn0bsmtM/323IPQ4zMw3zHLdmUq01LjSsoLJOAJB&#10;nFldcq7gdHwbxSCcR9ZYWSYFP+Rgver3lphoe+MDtanPRYCwS1BB4X2dSOmyggy6sa2Jg3exjUEf&#10;ZJNL3eAtwE0lH6LoURosOSwUWNOmoOw7vRoFH68uj7e72efL/jydpF+mPWQXqdRw0D0/gfDU+f/w&#10;vf2uFUznixn8vQlPQK5+AQAA//8DAFBLAQItABQABgAIAAAAIQDb4fbL7gAAAIUBAAATAAAAAAAA&#10;AAAAAAAAAAAAAABbQ29udGVudF9UeXBlc10ueG1sUEsBAi0AFAAGAAgAAAAhAFr0LFu/AAAAFQEA&#10;AAsAAAAAAAAAAAAAAAAAHwEAAF9yZWxzLy5yZWxzUEsBAi0AFAAGAAgAAAAhAEQLWXLHAAAA3QAA&#10;AA8AAAAAAAAAAAAAAAAABwIAAGRycy9kb3ducmV2LnhtbFBLBQYAAAAAAwADALcAAAD7AgAAAAA=&#10;">
                        <v:shadow on="t" color="#333" offset="1pt,1pt"/>
                      </v:oval>
                    </v:group>
                    <v:group id="Group 589" o:spid="_x0000_s1232" style="position:absolute;width:44555;height:24262" coordorigin="" coordsize="44555,24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pyCxgAAANwAAAAPAAAAZHJzL2Rvd25yZXYueG1sRI9Pa8JA&#10;FMTvBb/D8gre6iZKiqauIlKlByk0EUpvj+wzCWbfhuw2f759t1DocZiZ3zDb/Wga0VPnassK4kUE&#10;griwuuZSwTU/Pa1BOI+ssbFMCiZysN/NHraYajvwB/WZL0WAsEtRQeV9m0rpiooMuoVtiYN3s51B&#10;H2RXSt3hEOCmkcsoepYGaw4LFbZ0rKi4Z99GwXnA4bCKX/vL/XacvvLk/fMSk1Lzx/HwAsLT6P/D&#10;f+03rSBZb+D3TDgCcvcDAAD//wMAUEsBAi0AFAAGAAgAAAAhANvh9svuAAAAhQEAABMAAAAAAAAA&#10;AAAAAAAAAAAAAFtDb250ZW50X1R5cGVzXS54bWxQSwECLQAUAAYACAAAACEAWvQsW78AAAAVAQAA&#10;CwAAAAAAAAAAAAAAAAAfAQAAX3JlbHMvLnJlbHNQSwECLQAUAAYACAAAACEArKKcgsYAAADcAAAA&#10;DwAAAAAAAAAAAAAAAAAHAgAAZHJzL2Rvd25yZXYueG1sUEsFBgAAAAADAAMAtwAAAPoCAAAAAA==&#10;">
                      <v:group id="Group 1869" o:spid="_x0000_s1233" style="position:absolute;left:9407;width:35148;height:24262" coordorigin="14854,-209" coordsize="35150,24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XxtxQAAAN0AAAAPAAAAZHJzL2Rvd25yZXYueG1sRE9La8JA&#10;EL4X/A/LCL3VTZSKRlcRqaWHUGgilN6G7JgEs7Mhu83j33cLhd7m43vO/jiaRvTUudqygngRgSAu&#10;rK65VHDNL08bEM4ja2wsk4KJHBwPs4c9JtoO/EF95ksRQtglqKDyvk2kdEVFBt3CtsSBu9nOoA+w&#10;K6XucAjhppHLKFpLgzWHhgpbOldU3LNvo+B1wOG0il/69H47T1/58/tnGpNSj/PxtAPhafT/4j/3&#10;mw7zN+st/H4TTpCHHwAAAP//AwBQSwECLQAUAAYACAAAACEA2+H2y+4AAACFAQAAEwAAAAAAAAAA&#10;AAAAAAAAAAAAW0NvbnRlbnRfVHlwZXNdLnhtbFBLAQItABQABgAIAAAAIQBa9CxbvwAAABUBAAAL&#10;AAAAAAAAAAAAAAAAAB8BAABfcmVscy8ucmVsc1BLAQItABQABgAIAAAAIQAVYXxtxQAAAN0AAAAP&#10;AAAAAAAAAAAAAAAAAAcCAABkcnMvZG93bnJldi54bWxQSwUGAAAAAAMAAwC3AAAA+QIAAAAA&#10;">
                        <v:shape id="Text Box 1870" o:spid="_x0000_s1234" type="#_x0000_t202" style="position:absolute;left:14854;top:-209;width:10287;height:24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IeTxwAAAN0AAAAPAAAAZHJzL2Rvd25yZXYueG1sRI9BS8NA&#10;EIXvgv9hGcGb3ehBS+y2SFFswdA2FXodstMkNjsbdtcm9tc7B8HbDO/Ne9/MFqPr1JlCbD0buJ9k&#10;oIgrb1uuDXzu3+6moGJCtth5JgM/FGExv76aYW79wDs6l6lWEsIxRwNNSn2udawachgnvicW7eiD&#10;wyRrqLUNOEi46/RDlj1qhy1LQ4M9LRuqTuW3M3AYyvewWa+/tv2quGwuZfFBr4UxtzfjyzOoRGP6&#10;N/9dr6zgT5+EX76REfT8FwAA//8DAFBLAQItABQABgAIAAAAIQDb4fbL7gAAAIUBAAATAAAAAAAA&#10;AAAAAAAAAAAAAABbQ29udGVudF9UeXBlc10ueG1sUEsBAi0AFAAGAAgAAAAhAFr0LFu/AAAAFQEA&#10;AAsAAAAAAAAAAAAAAAAAHwEAAF9yZWxzLy5yZWxzUEsBAi0AFAAGAAgAAAAhAGlIh5PHAAAA3QAA&#10;AA8AAAAAAAAAAAAAAAAABwIAAGRycy9kb3ducmV2LnhtbFBLBQYAAAAAAwADALcAAAD7AgAAAAA=&#10;" fillcolor="window" stroked="f" strokeweight=".5pt">
                          <v:textbox>
                            <w:txbxContent>
                              <w:p w14:paraId="66703FB5" w14:textId="77777777" w:rsidR="007D6A3C" w:rsidRDefault="007D6A3C" w:rsidP="007D6A3C">
                                <w:r w:rsidRPr="006E6299">
                                  <w:rPr>
                                    <w:noProof/>
                                    <w:lang w:eastAsia="fr-FR"/>
                                  </w:rPr>
                                  <w:drawing>
                                    <wp:inline distT="0" distB="0" distL="0" distR="0" wp14:anchorId="7FB92FF0" wp14:editId="7E7112DA">
                                      <wp:extent cx="756000" cy="2285519"/>
                                      <wp:effectExtent l="0" t="0" r="6350" b="635"/>
                                      <wp:docPr id="1874" name="Picture 1874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2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756000" cy="2285519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  <v:group id="Group 1871" o:spid="_x0000_s1235" style="position:absolute;left:16374;top:11271;width:33630;height:10169" coordorigin="16374,11271" coordsize="33630,10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ua2wwAAAN0AAAAPAAAAZHJzL2Rvd25yZXYueG1sRE9Ni8Iw&#10;EL0L+x/CCHvTtLvoSjWKiLt4EEFdEG9DM7bFZlKa2NZ/bwTB2zze58wWnSlFQ7UrLCuIhxEI4tTq&#10;gjMF/8ffwQSE88gaS8uk4E4OFvOP3gwTbVveU3PwmQgh7BJUkHtfJVK6NCeDbmgr4sBdbG3QB1hn&#10;UtfYhnBTyq8oGkuDBYeGHCta5ZReDzej4K/Fdvkdr5vt9bK6n4+j3Wkbk1Kf/W45BeGp82/xy73R&#10;Yf7kJ4bnN+EEOX8AAAD//wMAUEsBAi0AFAAGAAgAAAAhANvh9svuAAAAhQEAABMAAAAAAAAAAAAA&#10;AAAAAAAAAFtDb250ZW50X1R5cGVzXS54bWxQSwECLQAUAAYACAAAACEAWvQsW78AAAAVAQAACwAA&#10;AAAAAAAAAAAAAAAfAQAAX3JlbHMvLnJlbHNQSwECLQAUAAYACAAAACEAbs7mtsMAAADdAAAADwAA&#10;AAAAAAAAAAAAAAAHAgAAZHJzL2Rvd25yZXYueG1sUEsFBgAAAAADAAMAtwAAAPcCAAAAAA==&#10;"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Picture 1872" o:spid="_x0000_s1236" type="#_x0000_t75" style="position:absolute;left:16374;top:11271;width:5760;height:10169;rotation:-703521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CAEvwAAAN0AAAAPAAAAZHJzL2Rvd25yZXYueG1sRE9Ni8Iw&#10;EL0L+x/CLHjTdIuodI3FFUSvugWvQzPbFJtJadJa/70RhL3N433OJh9tIwbqfO1Ywdc8AUFcOl1z&#10;paD4PczWIHxA1tg4JgUP8pBvPyYbzLS785mGS6hEDGGfoQITQptJ6UtDFv3ctcSR+3OdxRBhV0nd&#10;4T2G20amSbKUFmuODQZb2hsqb5feKqCm/7keV2N5KnjBhWllf7aDUtPPcfcNItAY/sVv90nH+etV&#10;Cq9v4gly+wQAAP//AwBQSwECLQAUAAYACAAAACEA2+H2y+4AAACFAQAAEwAAAAAAAAAAAAAAAAAA&#10;AAAAW0NvbnRlbnRfVHlwZXNdLnhtbFBLAQItABQABgAIAAAAIQBa9CxbvwAAABUBAAALAAAAAAAA&#10;AAAAAAAAAB8BAABfcmVscy8ucmVsc1BLAQItABQABgAIAAAAIQBkHCAEvwAAAN0AAAAPAAAAAAAA&#10;AAAAAAAAAAcCAABkcnMvZG93bnJldi54bWxQSwUGAAAAAAMAAwC3AAAA8wIAAAAA&#10;">
                            <v:imagedata r:id="rId8" o:title="" grayscale="t" bilevel="t"/>
                          </v:shape>
                          <v:shape id="Picture 1873" o:spid="_x0000_s1237" type="#_x0000_t75" style="position:absolute;left:42040;top:10821;width:5760;height:10169;rotation:5261877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mqEwgAAAN0AAAAPAAAAZHJzL2Rvd25yZXYueG1sRE9NawIx&#10;EL0X+h/CCN5q1hasbI1SCqXVm7sFexw3Y3YxmSxJquu/N4LQ2zze5yxWg7PiRCF2nhVMJwUI4sbr&#10;jo2Cn/rzaQ4iJmSN1jMpuFCE1fLxYYGl9mfe0qlKRuQQjiUqaFPqSylj05LDOPE9ceYOPjhMGQYj&#10;dcBzDndWPhfFTDrsODe02NNHS82x+nMK1rY2+80m7Xa1/Tr8xio0R7NXajwa3t9AJBrSv/ju/tZ5&#10;/vz1BW7f5BPk8goAAP//AwBQSwECLQAUAAYACAAAACEA2+H2y+4AAACFAQAAEwAAAAAAAAAAAAAA&#10;AAAAAAAAW0NvbnRlbnRfVHlwZXNdLnhtbFBLAQItABQABgAIAAAAIQBa9CxbvwAAABUBAAALAAAA&#10;AAAAAAAAAAAAAB8BAABfcmVscy8ucmVsc1BLAQItABQABgAIAAAAIQCT5mqEwgAAAN0AAAAPAAAA&#10;AAAAAAAAAAAAAAcCAABkcnMvZG93bnJldi54bWxQSwUGAAAAAAMAAwC3AAAA9gIAAAAA&#10;">
                            <v:imagedata r:id="rId8" o:title="" grayscale="t" bilevel="t"/>
                          </v:shape>
                        </v:group>
                      </v:group>
                      <v:shape id="Text Box 240" o:spid="_x0000_s1238" type="#_x0000_t202" style="position:absolute;left:13716;top:5978;width:13711;height:3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9K/wwAAANwAAAAPAAAAZHJzL2Rvd25yZXYueG1sRE/LisIw&#10;FN0L8w/hDrjTdMoopWMUKYiD6MLHxt21ubZlmptOE7X69WYhuDyc92TWmVpcqXWVZQVfwwgEcW51&#10;xYWCw34xSEA4j6yxtkwK7uRgNv3oTTDV9sZbuu58IUIIuxQVlN43qZQuL8mgG9qGOHBn2xr0AbaF&#10;1C3eQripZRxFY2mw4tBQYkNZSfnf7mIUrLLFBren2CSPOluuz/Pm/3AcKdX/7OY/IDx1/i1+uX+1&#10;gvg7zA9nwhGQ0ycAAAD//wMAUEsBAi0AFAAGAAgAAAAhANvh9svuAAAAhQEAABMAAAAAAAAAAAAA&#10;AAAAAAAAAFtDb250ZW50X1R5cGVzXS54bWxQSwECLQAUAAYACAAAACEAWvQsW78AAAAVAQAACwAA&#10;AAAAAAAAAAAAAAAfAQAAX3JlbHMvLnJlbHNQSwECLQAUAAYACAAAACEAJNvSv8MAAADcAAAADwAA&#10;AAAAAAAAAAAAAAAHAgAAZHJzL2Rvd25yZXYueG1sUEsFBgAAAAADAAMAtwAAAPcCAAAAAA==&#10;" filled="f" stroked="f" strokeweight=".5pt">
                        <v:textbox>
                          <w:txbxContent>
                            <w:p w14:paraId="364BF8FE" w14:textId="77777777" w:rsidR="00EE5907" w:rsidRPr="00EE5907" w:rsidRDefault="00000000" w:rsidP="00EE5907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V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sub>
                                  </m:s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 xml:space="preserve">=70 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cm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3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v:textbox>
                      </v:shape>
                      <v:group id="Group 588" o:spid="_x0000_s1239" style="position:absolute;top:1406;width:15707;height:12573" coordsize="15707,12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jkZwgAAANwAAAAPAAAAZHJzL2Rvd25yZXYueG1sRE/LisIw&#10;FN0L/kO4gjtNO4MiHVMRmRlciOADZHaX5tqWNjelybT1781CcHk47/VmMLXoqHWlZQXxPAJBnFld&#10;cq7gevmZrUA4j6yxtkwKHuRgk45Ha0y07flE3dnnIoSwS1BB4X2TSOmyggy6uW2IA3e3rUEfYJtL&#10;3WIfwk0tP6JoKQ2WHBoKbGhXUFad/42C3x777Wf83R2q++7xd1kcb4eYlJpOhu0XCE+Df4tf7r1W&#10;sFiFteFMOAIyfQIAAP//AwBQSwECLQAUAAYACAAAACEA2+H2y+4AAACFAQAAEwAAAAAAAAAAAAAA&#10;AAAAAAAAW0NvbnRlbnRfVHlwZXNdLnhtbFBLAQItABQABgAIAAAAIQBa9CxbvwAAABUBAAALAAAA&#10;AAAAAAAAAAAAAB8BAABfcmVscy8ucmVsc1BLAQItABQABgAIAAAAIQDD7jkZwgAAANwAAAAPAAAA&#10;AAAAAAAAAAAAAAcCAABkcnMvZG93bnJldi54bWxQSwUGAAAAAAMAAwC3AAAA9gIAAAAA&#10;">
                        <v:shape id="Text Box 583" o:spid="_x0000_s1240" type="#_x0000_t202" style="position:absolute;width:342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js3xwAAANwAAAAPAAAAZHJzL2Rvd25yZXYueG1sRI9Ba8JA&#10;FITvBf/D8gre6qYRS0hdJQRCRexB68XbM/tMQrNvY3YbY399t1DocZiZb5jlejStGKh3jWUFz7MI&#10;BHFpdcOVguNH8ZSAcB5ZY2uZFNzJwXo1eVhiqu2N9zQcfCUChF2KCmrvu1RKV9Zk0M1sRxy8i+0N&#10;+iD7SuoebwFuWhlH0Ys02HBYqLGjvKby8/BlFGzz4h3359gk323+trtk3fV4Wig1fRyzVxCeRv8f&#10;/mtvtIJFMoffM+EIyNUPAAAA//8DAFBLAQItABQABgAIAAAAIQDb4fbL7gAAAIUBAAATAAAAAAAA&#10;AAAAAAAAAAAAAABbQ29udGVudF9UeXBlc10ueG1sUEsBAi0AFAAGAAgAAAAhAFr0LFu/AAAAFQEA&#10;AAsAAAAAAAAAAAAAAAAAHwEAAF9yZWxzLy5yZWxzUEsBAi0AFAAGAAgAAAAhAO8aOzfHAAAA3AAA&#10;AA8AAAAAAAAAAAAAAAAABwIAAGRycy9kb3ducmV2LnhtbFBLBQYAAAAAAwADALcAAAD7AgAAAAA=&#10;" filled="f" stroked="f" strokeweight=".5pt">
                          <v:textbox>
                            <w:txbxContent>
                              <w:p w14:paraId="4BAADCF7" w14:textId="77777777" w:rsidR="004F0B54" w:rsidRPr="004F0B54" w:rsidRDefault="004F0B54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 w:rsidRPr="004F0B54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01</w:t>
                                </w:r>
                              </w:p>
                            </w:txbxContent>
                          </v:textbox>
                        </v:shape>
                        <v:group id="Group 587" o:spid="_x0000_s1241" style="position:absolute;width:15707;height:12573" coordsize="15707,12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a1rxQAAANwAAAAPAAAAZHJzL2Rvd25yZXYueG1sRI9Li8JA&#10;EITvwv6HoRe86SQrPoiOIrK77EEEHyDemkybBDM9ITObxH/vCILHoqq+oharzpSiodoVlhXEwwgE&#10;cWp1wZmC0/FnMAPhPLLG0jIpuJOD1fKjt8BE25b31Bx8JgKEXYIKcu+rREqX5mTQDW1FHLyrrQ36&#10;IOtM6hrbADel/IqiiTRYcFjIsaJNTunt8G8U/LbYrkfxd7O9XTf3y3G8O29jUqr/2a3nIDx1/h1+&#10;tf+0gvFsCs8z4QjI5QMAAP//AwBQSwECLQAUAAYACAAAACEA2+H2y+4AAACFAQAAEwAAAAAAAAAA&#10;AAAAAAAAAAAAW0NvbnRlbnRfVHlwZXNdLnhtbFBLAQItABQABgAIAAAAIQBa9CxbvwAAABUBAAAL&#10;AAAAAAAAAAAAAAAAAB8BAABfcmVscy8ucmVsc1BLAQItABQABgAIAAAAIQCyca1rxQAAANwAAAAP&#10;AAAAAAAAAAAAAAAAAAcCAABkcnMvZG93bnJldi54bWxQSwUGAAAAAAMAAwC3AAAA+QIAAAAA&#10;">
                          <v:group id="Group 242" o:spid="_x0000_s1242" style="position:absolute;left:3429;top:4923;width:1435;height:3035;rotation:180" coordorigin="3378,453" coordsize="250,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t+GxAAAANwAAAAPAAAAZHJzL2Rvd25yZXYueG1sRI/BasMw&#10;EETvhfyD2EBvjRw3KcWNbEIg1KdC40Cvi7WxnFgrIymJ+/dVodDjMDNvmE012UHcyIfesYLlIgNB&#10;3Drdc6fg2OyfXkGEiKxxcEwKvilAVc4eNlhod+dPuh1iJxKEQ4EKTIxjIWVoDVkMCzcSJ+/kvMWY&#10;pO+k9nhPcDvIPMtepMWe04LBkXaG2svhahXoVXg+Ul1vff5xbtb9+t10py+lHufT9g1EpCn+h//a&#10;tVaQr3L4PZOOgCx/AAAA//8DAFBLAQItABQABgAIAAAAIQDb4fbL7gAAAIUBAAATAAAAAAAAAAAA&#10;AAAAAAAAAABbQ29udGVudF9UeXBlc10ueG1sUEsBAi0AFAAGAAgAAAAhAFr0LFu/AAAAFQEAAAsA&#10;AAAAAAAAAAAAAAAAHwEAAF9yZWxzLy5yZWxzUEsBAi0AFAAGAAgAAAAhAEYW34bEAAAA3AAAAA8A&#10;AAAAAAAAAAAAAAAABwIAAGRycy9kb3ducmV2LnhtbFBLBQYAAAAAAwADALcAAAD4AgAAAAA=&#10;">
                            <v:group id="Group 4" o:spid="_x0000_s1243" style="position:absolute;left:3378;top:453;width:250;height:478" coordorigin="3378,453" coordsize="355,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dyX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ySOHvTDgCcv0LAAD//wMAUEsBAi0AFAAGAAgAAAAhANvh9svuAAAAhQEAABMAAAAAAAAA&#10;AAAAAAAAAAAAAFtDb250ZW50X1R5cGVzXS54bWxQSwECLQAUAAYACAAAACEAWvQsW78AAAAVAQAA&#10;CwAAAAAAAAAAAAAAAAAfAQAAX3JlbHMvLnJlbHNQSwECLQAUAAYACAAAACEA9lncl8YAAADcAAAA&#10;DwAAAAAAAAAAAAAAAAAHAgAAZHJzL2Rvd25yZXYueG1sUEsFBgAAAAADAAMAtwAAAPoCAAAAAA==&#10;">
                              <v:shape id="Arc 5" o:spid="_x0000_s1244" style="position:absolute;left:3379;top:698;width:354;height:233;flip:x;visibility:visible;mso-wrap-style:square;v-text-anchor:top" coordsize="20738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o3JxAAAANwAAAAPAAAAZHJzL2Rvd25yZXYueG1sRI9Bi8Iw&#10;FITvgv8hPMGbprquu1SjyKqg4EVd2OuzebbV5qU0sdZ/b4QFj8PMfMNM540pRE2Vyy0rGPQjEMSJ&#10;1TmnCn6P6943COeRNRaWScGDHMxn7dYUY23vvKf64FMRIOxiVJB5X8ZSuiQjg65vS+LgnW1l0AdZ&#10;pVJXeA9wU8hhFI2lwZzDQoYl/WSUXA83oyD9pI2+Li+nr+Vqu6/H8i/a+Q+lup1mMQHhqfHv8H97&#10;oxUMRyN4nQlHQM6eAAAA//8DAFBLAQItABQABgAIAAAAIQDb4fbL7gAAAIUBAAATAAAAAAAAAAAA&#10;AAAAAAAAAABbQ29udGVudF9UeXBlc10ueG1sUEsBAi0AFAAGAAgAAAAhAFr0LFu/AAAAFQEAAAsA&#10;AAAAAAAAAAAAAAAAHwEAAF9yZWxzLy5yZWxzUEsBAi0AFAAGAAgAAAAhACxajcnEAAAA3AAAAA8A&#10;AAAAAAAAAAAAAAAABwIAAGRycy9kb3ducmV2LnhtbFBLBQYAAAAAAwADALcAAAD4AgAAAAA=&#10;" path="m,nfc9601,,18051,6338,20737,15557em,nsc9601,,18051,6338,20737,15557l,21600,,xe" filled="f" strokeweight="1pt">
                                <v:path arrowok="t" o:extrusionok="f" o:connecttype="custom" o:connectlocs="0,0;354,168;0,233" o:connectangles="0,0,0"/>
                              </v:shape>
                              <v:shape id="Arc 6" o:spid="_x0000_s1245" style="position:absolute;left:3378;top:453;width:354;height:234;flip:x y;visibility:visible;mso-wrap-style:square;v-text-anchor:top" coordsize="20738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m3nxwAAANwAAAAPAAAAZHJzL2Rvd25yZXYueG1sRI9Ba8JA&#10;FITvgv9heYKXUjdKLW3qKtJaKHjQWCn29sg+k2D2bdjdmvjvXaHgcZiZb5jZojO1OJPzlWUF41EC&#10;gji3uuJCwf778/EFhA/IGmvLpOBCHhbzfm+GqbYtZ3TehUJECPsUFZQhNKmUPi/JoB/Zhjh6R+sM&#10;hihdIbXDNsJNLSdJ8iwNVhwXSmzovaT8tPszCtrX7LD5vRSH01L+6NV277qPh7VSw0G3fAMRqAv3&#10;8H/7SyuYPE3hdiYeATm/AgAA//8DAFBLAQItABQABgAIAAAAIQDb4fbL7gAAAIUBAAATAAAAAAAA&#10;AAAAAAAAAAAAAABbQ29udGVudF9UeXBlc10ueG1sUEsBAi0AFAAGAAgAAAAhAFr0LFu/AAAAFQEA&#10;AAsAAAAAAAAAAAAAAAAAHwEAAF9yZWxzLy5yZWxzUEsBAi0AFAAGAAgAAAAhAO7WbefHAAAA3AAA&#10;AA8AAAAAAAAAAAAAAAAABwIAAGRycy9kb3ducmV2LnhtbFBLBQYAAAAAAwADALcAAAD7AgAAAAA=&#10;" path="m,nfc9601,,18051,6338,20737,15557em,nsc9601,,18051,6338,20737,15557l,21600,,xe" filled="f" strokeweight="1pt">
                                <v:path arrowok="t" o:extrusionok="f" o:connecttype="custom" o:connectlocs="0,0;354,169;0,234" o:connectangles="0,0,0"/>
                              </v:shape>
                            </v:group>
                            <v:shape id="Arc 7" o:spid="_x0000_s1246" style="position:absolute;left:3379;top:610;width:71;height:189;flip:x;visibility:visible;mso-wrap-style:square;v-text-anchor:top" coordsize="21600,3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fClwwAAANwAAAAPAAAAZHJzL2Rvd25yZXYueG1sRI/BasMw&#10;EETvhfyD2EBvjRzjmuJECSElrW/BaT5gsTa2sbUylhqrf18VCjkOM/OG2e6DGcSdJtdZVrBeJSCI&#10;a6s7bhRcv04vbyCcR9Y4WCYFP+Rgv1s8bbHQduaK7hffiAhhV6CC1vuxkNLVLRl0KzsSR+9mJ4M+&#10;yqmResI5ws0g0yTJpcGO40KLIx1bqvvLt1HQZaFK5cd7/8rlMAdb9+fTZ6/U8zIcNiA8Bf8I/7dL&#10;rSDNcvg7E4+A3P0CAAD//wMAUEsBAi0AFAAGAAgAAAAhANvh9svuAAAAhQEAABMAAAAAAAAAAAAA&#10;AAAAAAAAAFtDb250ZW50X1R5cGVzXS54bWxQSwECLQAUAAYACAAAACEAWvQsW78AAAAVAQAACwAA&#10;AAAAAAAAAAAAAAAfAQAAX3JlbHMvLnJlbHNQSwECLQAUAAYACAAAACEAhE3wpcMAAADcAAAADwAA&#10;AAAAAAAAAAAAAAAHAgAAZHJzL2Rvd25yZXYueG1sUEsFBgAAAAADAAMAtwAAAPcCAAAAAA==&#10;" path="m8734,-1nfc16555,3457,21600,11203,21600,19755v,8043,-4470,15420,-11599,19144em8734,-1nsc16555,3457,21600,11203,21600,19755v,8043,-4470,15420,-11599,19144l,19755,8734,-1xe" filled="f" strokeweight="1pt">
                              <v:path arrowok="t" o:extrusionok="f" o:connecttype="custom" o:connectlocs="29,0;33,189;0,96" o:connectangles="0,0,0"/>
                            </v:shape>
                            <v:shape id="Freeform 8" o:spid="_x0000_s1247" style="position:absolute;left:3378;top:645;width:42;height:93;visibility:visible;mso-wrap-style:square;v-text-anchor:top" coordsize="42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dfaxwAAANwAAAAPAAAAZHJzL2Rvd25yZXYueG1sRI9Pa8JA&#10;FMTvgt9heQUvpW6UYm3qRkSRSrGH2FLo7ZF9+UOyb0N2NfHbd4WCx2FmfsOs1oNpxIU6V1lWMJtG&#10;IIgzqysuFHx/7Z+WIJxH1thYJgVXcrBOxqMVxtr2nNLl5AsRIOxiVFB638ZSuqwkg25qW+Lg5bYz&#10;6IPsCqk77APcNHIeRQtpsOKwUGJL25Ky+nQ2Cn7ea9Pny2P7me5+zccmfXw956TU5GHYvIHwNPh7&#10;+L990Armzy9wOxOOgEz+AAAA//8DAFBLAQItABQABgAIAAAAIQDb4fbL7gAAAIUBAAATAAAAAAAA&#10;AAAAAAAAAAAAAABbQ29udGVudF9UeXBlc10ueG1sUEsBAi0AFAAGAAgAAAAhAFr0LFu/AAAAFQEA&#10;AAsAAAAAAAAAAAAAAAAAHwEAAF9yZWxzLy5yZWxzUEsBAi0AFAAGAAgAAAAhABa119rHAAAA3AAA&#10;AA8AAAAAAAAAAAAAAAAABwIAAGRycy9kb3ducmV2LnhtbFBLBQYAAAAAAwADALcAAAD7AgAAAAA=&#10;" path="m12,l42,36,39,66,9,93,,57e" fillcolor="black" strokeweight="1pt">
                              <v:path arrowok="t" o:connecttype="custom" o:connectlocs="12,0;42,36;39,66;9,93;0,57" o:connectangles="0,0,0,0,0"/>
                            </v:shape>
                          </v:group>
                          <v:group id="Group 248" o:spid="_x0000_s1248" style="position:absolute;left:3429;top:9144;width:1435;height:3035;rotation:180" coordorigin="3378,453" coordsize="250,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uhswAAAANwAAAAPAAAAZHJzL2Rvd25yZXYueG1sRE/LisIw&#10;FN0L8w/hDrjT1Ppg6BhFBLErwQfM9tJcm47NTUmidv5+shBcHs57ue5tKx7kQ+NYwWScgSCunG64&#10;VnA570ZfIEJE1tg6JgV/FGC9+hgssdDuyUd6nGItUgiHAhWYGLtCylAZshjGriNO3NV5izFBX0vt&#10;8ZnCbSvzLFtIiw2nBoMdbQ1Vt9PdKtCzML1QWW58fvg9z5v53tTXH6WGn/3mG0SkPr7FL3epFeSz&#10;tDadSUdArv4BAAD//wMAUEsBAi0AFAAGAAgAAAAhANvh9svuAAAAhQEAABMAAAAAAAAAAAAAAAAA&#10;AAAAAFtDb250ZW50X1R5cGVzXS54bWxQSwECLQAUAAYACAAAACEAWvQsW78AAAAVAQAACwAAAAAA&#10;AAAAAAAAAAAfAQAAX3JlbHMvLnJlbHNQSwECLQAUAAYACAAAACEAJ/7obMAAAADcAAAADwAAAAAA&#10;AAAAAAAAAAAHAgAAZHJzL2Rvd25yZXYueG1sUEsFBgAAAAADAAMAtwAAAPQCAAAAAA==&#10;">
                            <v:group id="Group 4" o:spid="_x0000_s1249" style="position:absolute;left:3378;top:453;width:250;height:478" coordorigin="3378,453" coordsize="355,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et9xQAAANw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YDx9h+eZcATk+g8AAP//AwBQSwECLQAUAAYACAAAACEA2+H2y+4AAACFAQAAEwAAAAAAAAAA&#10;AAAAAAAAAAAAW0NvbnRlbnRfVHlwZXNdLnhtbFBLAQItABQABgAIAAAAIQBa9CxbvwAAABUBAAAL&#10;AAAAAAAAAAAAAAAAAB8BAABfcmVscy8ucmVsc1BLAQItABQABgAIAAAAIQCXset9xQAAANwAAAAP&#10;AAAAAAAAAAAAAAAAAAcCAABkcnMvZG93bnJldi54bWxQSwUGAAAAAAMAAwC3AAAA+QIAAAAA&#10;">
                              <v:shape id="Arc 5" o:spid="_x0000_s1250" style="position:absolute;left:3379;top:698;width:354;height:233;flip:x;visibility:visible;mso-wrap-style:square;v-text-anchor:top" coordsize="20738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B0XwAAAANwAAAAPAAAAZHJzL2Rvd25yZXYueG1sRE/LisIw&#10;FN0P+A/hCu7GVAcfVKOIjqDgxge4vTbXttrclCbW+vdmIbg8nPd03phC1FS53LKCXjcCQZxYnXOq&#10;4HRc/45BOI+ssbBMCl7kYD5r/Uwx1vbJe6oPPhUhhF2MCjLvy1hKl2Rk0HVtSRy4q60M+gCrVOoK&#10;nyHcFLIfRUNpMOfQkGFJy4yS++FhFKQD2uj76nYZrf63+3ooz9HO/ynVaTeLCQhPjf+KP+6NVtAf&#10;hPnhTDgCcvYGAAD//wMAUEsBAi0AFAAGAAgAAAAhANvh9svuAAAAhQEAABMAAAAAAAAAAAAAAAAA&#10;AAAAAFtDb250ZW50X1R5cGVzXS54bWxQSwECLQAUAAYACAAAACEAWvQsW78AAAAVAQAACwAAAAAA&#10;AAAAAAAAAAAfAQAAX3JlbHMvLnJlbHNQSwECLQAUAAYACAAAACEA1rgdF8AAAADcAAAADwAAAAAA&#10;AAAAAAAAAAAHAgAAZHJzL2Rvd25yZXYueG1sUEsFBgAAAAADAAMAtwAAAPQCAAAAAA==&#10;" path="m,nfc9601,,18051,6338,20737,15557em,nsc9601,,18051,6338,20737,15557l,21600,,xe" filled="f" strokeweight="1pt">
                                <v:path arrowok="t" o:extrusionok="f" o:connecttype="custom" o:connectlocs="0,0;354,168;0,233" o:connectangles="0,0,0"/>
                              </v:shape>
                              <v:shape id="Arc 6" o:spid="_x0000_s1251" style="position:absolute;left:3378;top:453;width:354;height:234;flip:x y;visibility:visible;mso-wrap-style:square;v-text-anchor:top" coordsize="20738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P05xgAAANwAAAAPAAAAZHJzL2Rvd25yZXYueG1sRI9PawIx&#10;FMTvBb9DeIKXUrMKLXY1iqiFggf/UuztsXnuLm5eliR1129vhILHYWZ+w0xmranElZwvLSsY9BMQ&#10;xJnVJecKjoevtxEIH5A1VpZJwY08zKadlwmm2ja8o+s+5CJC2KeooAihTqX0WUEGfd/WxNE7W2cw&#10;ROlyqR02EW4qOUySD2mw5LhQYE2LgrLL/s8oaD53p83vLT9d5vJHr7ZH1y5f10r1uu18DCJQG57h&#10;//a3VjB8H8DjTDwCcnoHAAD//wMAUEsBAi0AFAAGAAgAAAAhANvh9svuAAAAhQEAABMAAAAAAAAA&#10;AAAAAAAAAAAAAFtDb250ZW50X1R5cGVzXS54bWxQSwECLQAUAAYACAAAACEAWvQsW78AAAAVAQAA&#10;CwAAAAAAAAAAAAAAAAAfAQAAX3JlbHMvLnJlbHNQSwECLQAUAAYACAAAACEAFDT9OcYAAADcAAAA&#10;DwAAAAAAAAAAAAAAAAAHAgAAZHJzL2Rvd25yZXYueG1sUEsFBgAAAAADAAMAtwAAAPoCAAAAAA==&#10;" path="m,nfc9601,,18051,6338,20737,15557em,nsc9601,,18051,6338,20737,15557l,21600,,xe" filled="f" strokeweight="1pt">
                                <v:path arrowok="t" o:extrusionok="f" o:connecttype="custom" o:connectlocs="0,0;354,169;0,234" o:connectangles="0,0,0"/>
                              </v:shape>
                            </v:group>
                            <v:shape id="Arc 7" o:spid="_x0000_s1252" style="position:absolute;left:3379;top:610;width:71;height:189;flip:x;visibility:visible;mso-wrap-style:square;v-text-anchor:top" coordsize="21600,3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2B7wgAAANwAAAAPAAAAZHJzL2Rvd25yZXYueG1sRI/disIw&#10;FITvhX2HcBa809SislSjyC7+3Il1H+DQHNvS5qQ00WbffiMIXg4z8w2z3gbTigf1rrasYDZNQBAX&#10;VtdcKvi97idfIJxH1thaJgV/5GC7+RitMdN24As9cl+KCGGXoYLK+y6T0hUVGXRT2xFH72Z7gz7K&#10;vpS6xyHCTSvTJFlKgzXHhQo7+q6oaPK7UVDPwyWVh59mwad2CLZozvtjo9T4M+xWIDwF/w6/2iet&#10;IF2k8DwTj4Dc/AMAAP//AwBQSwECLQAUAAYACAAAACEA2+H2y+4AAACFAQAAEwAAAAAAAAAAAAAA&#10;AAAAAAAAW0NvbnRlbnRfVHlwZXNdLnhtbFBLAQItABQABgAIAAAAIQBa9CxbvwAAABUBAAALAAAA&#10;AAAAAAAAAAAAAB8BAABfcmVscy8ucmVsc1BLAQItABQABgAIAAAAIQB+r2B7wgAAANwAAAAPAAAA&#10;AAAAAAAAAAAAAAcCAABkcnMvZG93bnJldi54bWxQSwUGAAAAAAMAAwC3AAAA9gIAAAAA&#10;" path="m8734,-1nfc16555,3457,21600,11203,21600,19755v,8043,-4470,15420,-11599,19144em8734,-1nsc16555,3457,21600,11203,21600,19755v,8043,-4470,15420,-11599,19144l,19755,8734,-1xe" filled="f" strokeweight="1pt">
                              <v:path arrowok="t" o:extrusionok="f" o:connecttype="custom" o:connectlocs="29,0;33,189;0,96" o:connectangles="0,0,0"/>
                            </v:shape>
                            <v:shape id="Freeform 8" o:spid="_x0000_s1253" style="position:absolute;left:3378;top:645;width:42;height:93;visibility:visible;mso-wrap-style:square;v-text-anchor:top" coordsize="42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0cExwAAANwAAAAPAAAAZHJzL2Rvd25yZXYueG1sRI9Pa8JA&#10;FMTvgt9heQUvpW60WGzqRkSRSrGH2FLo7ZF9+UOyb0N2NfHbd4WCx2FmfsOs1oNpxIU6V1lWMJtG&#10;IIgzqysuFHx/7Z+WIJxH1thYJgVXcrBOxqMVxtr2nNLl5AsRIOxiVFB638ZSuqwkg25qW+Lg5bYz&#10;6IPsCqk77APcNHIeRS/SYMVhocSWtiVl9elsFPy816bPl8f2M939mo9N+vh6zkmpycOweQPhafD3&#10;8H/7oBXMF89wOxOOgEz+AAAA//8DAFBLAQItABQABgAIAAAAIQDb4fbL7gAAAIUBAAATAAAAAAAA&#10;AAAAAAAAAAAAAABbQ29udGVudF9UeXBlc10ueG1sUEsBAi0AFAAGAAgAAAAhAFr0LFu/AAAAFQEA&#10;AAsAAAAAAAAAAAAAAAAAHwEAAF9yZWxzLy5yZWxzUEsBAi0AFAAGAAgAAAAhAOxXRwTHAAAA3AAA&#10;AA8AAAAAAAAAAAAAAAAABwIAAGRycy9kb3ducmV2LnhtbFBLBQYAAAAAAwADALcAAAD7AgAAAAA=&#10;" path="m12,l42,36,39,66,9,93,,57e" fillcolor="black" strokeweight="1pt">
                              <v:path arrowok="t" o:connecttype="custom" o:connectlocs="12,0;42,36;39,66;9,93;0,57" o:connectangles="0,0,0,0,0"/>
                            </v:shape>
                          </v:group>
                          <v:group id="Group 254" o:spid="_x0000_s1254" style="position:absolute;left:3341;width:1435;height:3035;rotation:180" coordorigin="3378,453" coordsize="250,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nS0xAAAANwAAAAPAAAAZHJzL2Rvd25yZXYueG1sRI/BasMw&#10;EETvhfyD2EJujVwnLsW1HEKgxKdAk0Cvi7Wx3ForI6mJ8/dRodDjMDNvmGo92UFcyIfesYLnRQaC&#10;uHW6507B6fj+9AoiRGSNg2NScKMA63r2UGGp3ZU/6HKInUgQDiUqMDGOpZShNWQxLNxInLyz8xZj&#10;kr6T2uM1we0g8yx7kRZ7TgsGR9oaar8PP1aBXoXliZpm4/P917Hoi53pzp9KzR+nzRuISFP8D/+1&#10;G60gL1bweyYdAVnfAQAA//8DAFBLAQItABQABgAIAAAAIQDb4fbL7gAAAIUBAAATAAAAAAAAAAAA&#10;AAAAAAAAAABbQ29udGVudF9UeXBlc10ueG1sUEsBAi0AFAAGAAgAAAAhAFr0LFu/AAAAFQEAAAsA&#10;AAAAAAAAAAAAAAAAHwEAAF9yZWxzLy5yZWxzUEsBAi0AFAAGAAgAAAAhACNqdLTEAAAA3AAAAA8A&#10;AAAAAAAAAAAAAAAABwIAAGRycy9kb3ducmV2LnhtbFBLBQYAAAAAAwADALcAAAD4AgAAAAA=&#10;">
                            <v:group id="Group 4" o:spid="_x0000_s1255" style="position:absolute;left:3378;top:453;width:250;height:478" coordorigin="3378,453" coordsize="355,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Xel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SZLA75lwBOTyDQAA//8DAFBLAQItABQABgAIAAAAIQDb4fbL7gAAAIUBAAATAAAAAAAAAAAA&#10;AAAAAAAAAABbQ29udGVudF9UeXBlc10ueG1sUEsBAi0AFAAGAAgAAAAhAFr0LFu/AAAAFQEAAAsA&#10;AAAAAAAAAAAAAAAAHwEAAF9yZWxzLy5yZWxzUEsBAi0AFAAGAAgAAAAhAJMld6XEAAAA3AAAAA8A&#10;AAAAAAAAAAAAAAAABwIAAGRycy9kb3ducmV2LnhtbFBLBQYAAAAAAwADALcAAAD4AgAAAAA=&#10;">
                              <v:shape id="Arc 5" o:spid="_x0000_s1256" style="position:absolute;left:3379;top:698;width:354;height:233;flip:x;visibility:visible;mso-wrap-style:square;v-text-anchor:top" coordsize="20738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rH9xQAAANwAAAAPAAAAZHJzL2Rvd25yZXYueG1sRI9Ba8JA&#10;FITvBf/D8gremk0rJpK6ilQLCr0kCl5fs69JavZtyK4x/fduodDjMDPfMMv1aFoxUO8aywqeoxgE&#10;cWl1w5WC0/H9aQHCeWSNrWVS8EMO1qvJwxIzbW+c01D4SgQIuwwV1N53mZSurMmgi2xHHLwv2xv0&#10;QfaV1D3eAty08iWOE2mw4bBQY0dvNZWX4moUVHPa68v2+zPd7g75kMhz/OFnSk0fx80rCE+j/w//&#10;tfdawTxN4PdMOAJydQcAAP//AwBQSwECLQAUAAYACAAAACEA2+H2y+4AAACFAQAAEwAAAAAAAAAA&#10;AAAAAAAAAAAAW0NvbnRlbnRfVHlwZXNdLnhtbFBLAQItABQABgAIAAAAIQBa9CxbvwAAABUBAAAL&#10;AAAAAAAAAAAAAAAAAB8BAABfcmVscy8ucmVsc1BLAQItABQABgAIAAAAIQC9ArH9xQAAANwAAAAP&#10;AAAAAAAAAAAAAAAAAAcCAABkcnMvZG93bnJldi54bWxQSwUGAAAAAAMAAwC3AAAA+QIAAAAA&#10;" path="m,nfc9601,,18051,6338,20737,15557em,nsc9601,,18051,6338,20737,15557l,21600,,xe" filled="f" strokeweight="1pt">
                                <v:path arrowok="t" o:extrusionok="f" o:connecttype="custom" o:connectlocs="0,0;354,168;0,233" o:connectangles="0,0,0"/>
                              </v:shape>
                              <v:shape id="Arc 6" o:spid="_x0000_s1257" style="position:absolute;left:3378;top:453;width:354;height:234;flip:x y;visibility:visible;mso-wrap-style:square;v-text-anchor:top" coordsize="20738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lHTxwAAANwAAAAPAAAAZHJzL2Rvd25yZXYueG1sRI9bawIx&#10;FITfC/6HcIS+lJq1ULWrUaQXEHzwUin6dtgcdxc3J0uSuuu/N4Lg4zAz3zCTWWsqcSbnS8sK+r0E&#10;BHFmdcm5gt3vz+sIhA/IGivLpOBCHmbTztMEU20b3tB5G3IRIexTVFCEUKdS+qwgg75na+LoHa0z&#10;GKJ0udQOmwg3lXxLkoE0WHJcKLCmz4Ky0/bfKGg+NvvV4ZLvT3P5p7/XO9d+vSyVeu628zGIQG14&#10;hO/thVbwPhzC7Uw8AnJ6BQAA//8DAFBLAQItABQABgAIAAAAIQDb4fbL7gAAAIUBAAATAAAAAAAA&#10;AAAAAAAAAAAAAABbQ29udGVudF9UeXBlc10ueG1sUEsBAi0AFAAGAAgAAAAhAFr0LFu/AAAAFQEA&#10;AAsAAAAAAAAAAAAAAAAAHwEAAF9yZWxzLy5yZWxzUEsBAi0AFAAGAAgAAAAhAH+OUdPHAAAA3AAA&#10;AA8AAAAAAAAAAAAAAAAABwIAAGRycy9kb3ducmV2LnhtbFBLBQYAAAAAAwADALcAAAD7AgAAAAA=&#10;" path="m,nfc9601,,18051,6338,20737,15557em,nsc9601,,18051,6338,20737,15557l,21600,,xe" filled="f" strokeweight="1pt">
                                <v:path arrowok="t" o:extrusionok="f" o:connecttype="custom" o:connectlocs="0,0;354,169;0,234" o:connectangles="0,0,0"/>
                              </v:shape>
                            </v:group>
                            <v:shape id="Arc 7" o:spid="_x0000_s1258" style="position:absolute;left:3379;top:610;width:71;height:189;flip:x;visibility:visible;mso-wrap-style:square;v-text-anchor:top" coordsize="21600,3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MaUwAAAANwAAAAPAAAAZHJzL2Rvd25yZXYueG1sRE/LisIw&#10;FN0L/kO4gjtNR3wMHdMiDo7uxMcHXJo7bWlzU5qMzfy9WQguD+e9zYNpxYN6V1tW8DFPQBAXVtdc&#10;KrjfDrNPEM4ja2wtk4J/cpBn49EWU20HvtDj6ksRQ9ilqKDyvkuldEVFBt3cdsSR+7W9QR9hX0rd&#10;4xDDTSsXSbKWBmuODRV2tK+oaK5/RkG9DJeF/PluVnxqh2CL5nw4NkpNJ2H3BcJT8G/xy33SClab&#10;uDaeiUdAZk8AAAD//wMAUEsBAi0AFAAGAAgAAAAhANvh9svuAAAAhQEAABMAAAAAAAAAAAAAAAAA&#10;AAAAAFtDb250ZW50X1R5cGVzXS54bWxQSwECLQAUAAYACAAAACEAWvQsW78AAAAVAQAACwAAAAAA&#10;AAAAAAAAAAAfAQAAX3JlbHMvLnJlbHNQSwECLQAUAAYACAAAACEAlFjGlMAAAADcAAAADwAAAAAA&#10;AAAAAAAAAAAHAgAAZHJzL2Rvd25yZXYueG1sUEsFBgAAAAADAAMAtwAAAPQCAAAAAA==&#10;" path="m8734,-1nfc16555,3457,21600,11203,21600,19755v,8043,-4470,15420,-11599,19144em8734,-1nsc16555,3457,21600,11203,21600,19755v,8043,-4470,15420,-11599,19144l,19755,8734,-1xe" filled="f" strokeweight="1pt">
                              <v:path arrowok="t" o:extrusionok="f" o:connecttype="custom" o:connectlocs="29,0;33,189;0,96" o:connectangles="0,0,0"/>
                            </v:shape>
                            <v:shape id="Freeform 8" o:spid="_x0000_s1259" style="position:absolute;left:3378;top:645;width:42;height:93;visibility:visible;mso-wrap-style:square;v-text-anchor:top" coordsize="42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OHrxwAAANwAAAAPAAAAZHJzL2Rvd25yZXYueG1sRI9Pa8JA&#10;FMTvQr/D8gq9FN1U0GqajUilWIo9REXo7ZF9+YPZtyG7mvTbd4WCx2FmfsMkq8E04kqdqy0reJlE&#10;IIhzq2suFRwPH+MFCOeRNTaWScEvOVilD6MEY217zui696UIEHYxKqi8b2MpXV6RQTexLXHwCtsZ&#10;9EF2pdQd9gFuGjmNork0WHNYqLCl94ry8/5iFJy2Z9MXi137nW1+zNc6e15eClLq6XFYv4HwNPh7&#10;+L/9qRXMXpdwOxOOgEz/AAAA//8DAFBLAQItABQABgAIAAAAIQDb4fbL7gAAAIUBAAATAAAAAAAA&#10;AAAAAAAAAAAAAABbQ29udGVudF9UeXBlc10ueG1sUEsBAi0AFAAGAAgAAAAhAFr0LFu/AAAAFQEA&#10;AAsAAAAAAAAAAAAAAAAAHwEAAF9yZWxzLy5yZWxzUEsBAi0AFAAGAAgAAAAhAAag4evHAAAA3AAA&#10;AA8AAAAAAAAAAAAAAAAABwIAAGRycy9kb3ducmV2LnhtbFBLBQYAAAAAAwADALcAAAD7AgAAAAA=&#10;" path="m12,l42,36,39,66,9,93,,57e" fillcolor="black" strokeweight="1pt">
                              <v:path arrowok="t" o:connecttype="custom" o:connectlocs="12,0;42,36;39,66;9,93;0,57" o:connectangles="0,0,0,0,0"/>
                            </v:shape>
                          </v:group>
                          <v:group id="Group 586" o:spid="_x0000_s1260" style="position:absolute;top:2286;width:15707;height:8005" coordsize="15707,8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QjwxgAAANwAAAAPAAAAZHJzL2Rvd25yZXYueG1sRI9Ba4NA&#10;FITvgf6H5RV6S1ZbFLHZhBDa0kMoRAOht4f7ohL3rbhbNf++WyjkOMzMN8x6O5tOjDS41rKCeBWB&#10;IK6sbrlWcCrflxkI55E1dpZJwY0cbDcPizXm2k58pLHwtQgQdjkqaLzvcyld1ZBBt7I9cfAudjDo&#10;gxxqqQecAtx08jmKUmmw5bDQYE/7hqpr8WMUfEw47V7it/Fwvexv32XydT7EpNTT47x7BeFp9vfw&#10;f/tTK0iyFP7OhCMgN78AAAD//wMAUEsBAi0AFAAGAAgAAAAhANvh9svuAAAAhQEAABMAAAAAAAAA&#10;AAAAAAAAAAAAAFtDb250ZW50X1R5cGVzXS54bWxQSwECLQAUAAYACAAAACEAWvQsW78AAAAVAQAA&#10;CwAAAAAAAAAAAAAAAAAfAQAAX3JlbHMvLnJlbHNQSwECLQAUAAYACAAAACEA3T0I8MYAAADcAAAA&#10;DwAAAAAAAAAAAAAAAAAHAgAAZHJzL2Rvd25yZXYueG1sUEsFBgAAAAADAAMAtwAAAPoCAAAAAA==&#10;">
                            <v:line id="Straight Connector 580" o:spid="_x0000_s1261" style="position:absolute;visibility:visible;mso-wrap-style:square" from="5627,4484" to="15707,4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xcywgAAANwAAAAPAAAAZHJzL2Rvd25yZXYueG1sRE9Ni8Iw&#10;EL0L+x/CLHgRTVdQpBplEboqetFdPA/N2HbbTEoTbfXXm4Pg8fG+F6vOVOJGjSssK/gaRSCIU6sL&#10;zhT8/SbDGQjnkTVWlknBnRyslh+9Bcbatnyk28lnIoSwi1FB7n0dS+nSnAy6ka2JA3exjUEfYJNJ&#10;3WAbwk0lx1E0lQYLDg051rTOKS1PV6PgBys52OwfyT0pz+V21z4O682/Uv3P7nsOwlPn3+KXe6sV&#10;TGZhfjgTjoBcPgEAAP//AwBQSwECLQAUAAYACAAAACEA2+H2y+4AAACFAQAAEwAAAAAAAAAAAAAA&#10;AAAAAAAAW0NvbnRlbnRfVHlwZXNdLnhtbFBLAQItABQABgAIAAAAIQBa9CxbvwAAABUBAAALAAAA&#10;AAAAAAAAAAAAAB8BAABfcmVscy8ucmVsc1BLAQItABQABgAIAAAAIQA9pxcywgAAANwAAAAPAAAA&#10;AAAAAAAAAAAAAAcCAABkcnMvZG93bnJldi54bWxQSwUGAAAAAAMAAwC3AAAA9gIAAAAA&#10;" strokecolor="black [3213]" strokeweight="1.5pt">
                              <v:stroke dashstyle="dash" joinstyle="miter"/>
                            </v:line>
                            <v:line id="Straight Connector 581" o:spid="_x0000_s1262" style="position:absolute;visibility:visible;mso-wrap-style:square" from="5715,0" to="12568,4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7KpxwAAANwAAAAPAAAAZHJzL2Rvd25yZXYueG1sRI/NasMw&#10;EITvhb6D2EIupZETSAiu5VACzg/ppW7pebG2tmtrZSwldvL0USHQ4zAz3zDJejStOFPvassKZtMI&#10;BHFhdc2lgq/P7GUFwnlkja1lUnAhB+v08SHBWNuBP+ic+1IECLsYFVTed7GUrqjIoJvajjh4P7Y3&#10;6IPsS6l7HALctHIeRUtpsOawUGFHm4qKJj8ZBVts5fPueM0uWfPd7A/D9X2z+1Vq8jS+vYLwNPr/&#10;8L291woWqxn8nQlHQKY3AAAA//8DAFBLAQItABQABgAIAAAAIQDb4fbL7gAAAIUBAAATAAAAAAAA&#10;AAAAAAAAAAAAAABbQ29udGVudF9UeXBlc10ueG1sUEsBAi0AFAAGAAgAAAAhAFr0LFu/AAAAFQEA&#10;AAsAAAAAAAAAAAAAAAAAHwEAAF9yZWxzLy5yZWxzUEsBAi0AFAAGAAgAAAAhAFLrsqnHAAAA3AAA&#10;AA8AAAAAAAAAAAAAAAAABwIAAGRycy9kb3ducmV2LnhtbFBLBQYAAAAAAwADALcAAAD7AgAAAAA=&#10;" strokecolor="black [3213]" strokeweight="1.5pt">
                              <v:stroke dashstyle="dash" joinstyle="miter"/>
                            </v:line>
                            <v:line id="Straight Connector 582" o:spid="_x0000_s1263" style="position:absolute;flip:y;visibility:visible;mso-wrap-style:square" from="5715,4572" to="12568,80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A/0wgAAANwAAAAPAAAAZHJzL2Rvd25yZXYueG1sRI9BawIx&#10;FITvhf6H8ARvNWvAIqtRSktB7Klbwetj89xsm7xsk6jrv28KhR6HmfmGWW9H78SFYuoDa5jPKhDE&#10;bTA9dxoOH68PSxApIxt0gUnDjRJsN/d3a6xNuPI7XZrciQLhVKMGm/NQS5laSx7TLAzExTuF6DEX&#10;GTtpIl4L3DupqupReuy5LFgc6NlS+9WcvYbjZ3pxyn/fYrRMzcGp3dteaT2djE8rEJnG/B/+a++M&#10;hsVSwe+ZcgTk5gcAAP//AwBQSwECLQAUAAYACAAAACEA2+H2y+4AAACFAQAAEwAAAAAAAAAAAAAA&#10;AAAAAAAAW0NvbnRlbnRfVHlwZXNdLnhtbFBLAQItABQABgAIAAAAIQBa9CxbvwAAABUBAAALAAAA&#10;AAAAAAAAAAAAAB8BAABfcmVscy8ucmVsc1BLAQItABQABgAIAAAAIQCWrA/0wgAAANwAAAAPAAAA&#10;AAAAAAAAAAAAAAcCAABkcnMvZG93bnJldi54bWxQSwUGAAAAAAMAAwC3AAAA9gIAAAAA&#10;" strokecolor="black [3213]" strokeweight="1.5pt">
                              <v:stroke dashstyle="dash" joinstyle="miter"/>
                            </v:line>
                            <v:shape id="Text Box 584" o:spid="_x0000_s1264" type="#_x0000_t202" style="position:absolute;top:2286;width:342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6NDxwAAANwAAAAPAAAAZHJzL2Rvd25yZXYueG1sRI9Ba8JA&#10;FITvBf/D8gre6qZBS0hdJQRCRexB68XbM/tMQrNvY3YbY399t1DocZiZb5jlejStGKh3jWUFz7MI&#10;BHFpdcOVguNH8ZSAcB5ZY2uZFNzJwXo1eVhiqu2N9zQcfCUChF2KCmrvu1RKV9Zk0M1sRxy8i+0N&#10;+iD7SuoebwFuWhlH0Ys02HBYqLGjvKby8/BlFGzz4h3359gk323+trtk3fV4Wig1fRyzVxCeRv8f&#10;/mtvtIJFMoffM+EIyNUPAAAA//8DAFBLAQItABQABgAIAAAAIQDb4fbL7gAAAIUBAAATAAAAAAAA&#10;AAAAAAAAAAAAAABbQ29udGVudF9UeXBlc10ueG1sUEsBAi0AFAAGAAgAAAAhAFr0LFu/AAAAFQEA&#10;AAsAAAAAAAAAAAAAAAAAHwEAAF9yZWxzLy5yZWxzUEsBAi0AFAAGAAgAAAAhAGDzo0PHAAAA3AAA&#10;AA8AAAAAAAAAAAAAAAAABwIAAGRycy9kb3ducmV2LnhtbFBLBQYAAAAAAwADALcAAAD7AgAAAAA=&#10;" filled="f" stroked="f" strokeweight=".5pt">
                              <v:textbox>
                                <w:txbxContent>
                                  <w:p w14:paraId="14787986" w14:textId="77777777" w:rsidR="004F0B54" w:rsidRPr="004F0B54" w:rsidRDefault="004F0B54" w:rsidP="004F0B54">
                                    <w:pP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 w:rsidRPr="004F0B54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0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2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shape id="Text Box 585" o:spid="_x0000_s1265" type="#_x0000_t202" style="position:absolute;top:9144;width:342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wbYxgAAANwAAAAPAAAAZHJzL2Rvd25yZXYueG1sRI9Ba8JA&#10;FITvhf6H5RV6azYGIiG6igSkpbQHbS69PbPPJJh9m2a3Me2vdwXB4zAz3zDL9WQ6MdLgWssKZlEM&#10;griyuuVaQfm1fclAOI+ssbNMCv7IwXr1+LDEXNsz72jc+1oECLscFTTe97mUrmrIoItsTxy8ox0M&#10;+iCHWuoBzwFuOpnE8VwabDksNNhT0VB12v8aBe/F9hN3h8Rk/13x+nHc9D/ld6rU89O0WYDwNPl7&#10;+NZ+0wrSLIXrmXAE5OoCAAD//wMAUEsBAi0AFAAGAAgAAAAhANvh9svuAAAAhQEAABMAAAAAAAAA&#10;AAAAAAAAAAAAAFtDb250ZW50X1R5cGVzXS54bWxQSwECLQAUAAYACAAAACEAWvQsW78AAAAVAQAA&#10;CwAAAAAAAAAAAAAAAAAfAQAAX3JlbHMvLnJlbHNQSwECLQAUAAYACAAAACEAD78G2MYAAADcAAAA&#10;DwAAAAAAAAAAAAAAAAAHAgAAZHJzL2Rvd25yZXYueG1sUEsFBgAAAAADAAMAtwAAAPoCAAAAAA==&#10;" filled="f" stroked="f" strokeweight=".5pt">
                            <v:textbox>
                              <w:txbxContent>
                                <w:p w14:paraId="216BD89D" w14:textId="77777777" w:rsidR="004F0B54" w:rsidRPr="004F0B54" w:rsidRDefault="004F0B54" w:rsidP="004F0B54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4F0B5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0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3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</v:group>
                  </v:group>
                </v:group>
              </v:group>
            </w:pict>
          </mc:Fallback>
        </mc:AlternateContent>
      </w:r>
    </w:p>
    <w:p w14:paraId="01CC4325" w14:textId="77777777" w:rsidR="003F115D" w:rsidRDefault="003F115D" w:rsidP="003F115D">
      <w:pPr>
        <w:bidi/>
        <w:spacing w:after="0" w:line="240" w:lineRule="auto"/>
        <w:rPr>
          <w:rFonts w:cstheme="minorHAnsi"/>
          <w:sz w:val="30"/>
          <w:szCs w:val="30"/>
          <w:rtl/>
          <w:lang w:bidi="ar-DZ"/>
        </w:rPr>
      </w:pPr>
    </w:p>
    <w:p w14:paraId="14389F49" w14:textId="77777777" w:rsidR="003F115D" w:rsidRDefault="003F115D" w:rsidP="003F115D">
      <w:pPr>
        <w:bidi/>
        <w:spacing w:after="0" w:line="240" w:lineRule="auto"/>
        <w:rPr>
          <w:rFonts w:cstheme="minorHAnsi"/>
          <w:sz w:val="30"/>
          <w:szCs w:val="30"/>
          <w:rtl/>
          <w:lang w:bidi="ar-DZ"/>
        </w:rPr>
      </w:pPr>
    </w:p>
    <w:p w14:paraId="5B4379E1" w14:textId="77777777" w:rsidR="003F115D" w:rsidRDefault="003F115D" w:rsidP="003F115D">
      <w:pPr>
        <w:bidi/>
        <w:spacing w:after="0" w:line="240" w:lineRule="auto"/>
        <w:rPr>
          <w:rFonts w:cstheme="minorHAnsi"/>
          <w:sz w:val="30"/>
          <w:szCs w:val="30"/>
          <w:rtl/>
          <w:lang w:bidi="ar-DZ"/>
        </w:rPr>
      </w:pPr>
    </w:p>
    <w:p w14:paraId="46A78CB9" w14:textId="77777777" w:rsidR="003F115D" w:rsidRDefault="003F115D" w:rsidP="003F115D">
      <w:pPr>
        <w:bidi/>
        <w:spacing w:after="0" w:line="240" w:lineRule="auto"/>
        <w:rPr>
          <w:rFonts w:cstheme="minorHAnsi"/>
          <w:sz w:val="30"/>
          <w:szCs w:val="30"/>
          <w:rtl/>
          <w:lang w:bidi="ar-DZ"/>
        </w:rPr>
      </w:pPr>
    </w:p>
    <w:p w14:paraId="24CE62D6" w14:textId="77777777" w:rsidR="003F115D" w:rsidRDefault="003F115D" w:rsidP="003F115D">
      <w:pPr>
        <w:bidi/>
        <w:spacing w:after="0" w:line="240" w:lineRule="auto"/>
        <w:rPr>
          <w:rFonts w:cstheme="minorHAnsi"/>
          <w:sz w:val="30"/>
          <w:szCs w:val="30"/>
          <w:rtl/>
          <w:lang w:bidi="ar-DZ"/>
        </w:rPr>
      </w:pPr>
    </w:p>
    <w:p w14:paraId="1CB2661D" w14:textId="77777777" w:rsidR="003F115D" w:rsidRDefault="003F115D" w:rsidP="003F115D">
      <w:pPr>
        <w:bidi/>
        <w:spacing w:after="0" w:line="240" w:lineRule="auto"/>
        <w:rPr>
          <w:rFonts w:cstheme="minorHAnsi"/>
          <w:sz w:val="30"/>
          <w:szCs w:val="30"/>
          <w:rtl/>
          <w:lang w:bidi="ar-DZ"/>
        </w:rPr>
      </w:pPr>
    </w:p>
    <w:p w14:paraId="03042D1F" w14:textId="77777777" w:rsidR="003F115D" w:rsidRDefault="003F115D" w:rsidP="003F115D">
      <w:pPr>
        <w:bidi/>
        <w:spacing w:after="0" w:line="240" w:lineRule="auto"/>
        <w:rPr>
          <w:rFonts w:cstheme="minorHAnsi"/>
          <w:sz w:val="30"/>
          <w:szCs w:val="30"/>
          <w:rtl/>
          <w:lang w:bidi="ar-DZ"/>
        </w:rPr>
      </w:pPr>
    </w:p>
    <w:p w14:paraId="5243B5C8" w14:textId="77777777" w:rsidR="003F115D" w:rsidRDefault="003F115D" w:rsidP="003F115D">
      <w:pPr>
        <w:bidi/>
        <w:spacing w:after="0" w:line="240" w:lineRule="auto"/>
        <w:rPr>
          <w:rFonts w:cstheme="minorHAnsi"/>
          <w:sz w:val="30"/>
          <w:szCs w:val="30"/>
          <w:rtl/>
          <w:lang w:bidi="ar-DZ"/>
        </w:rPr>
      </w:pPr>
    </w:p>
    <w:p w14:paraId="0AA1AA5B" w14:textId="77777777" w:rsidR="00D5209E" w:rsidRDefault="00D5209E" w:rsidP="003F115D">
      <w:pPr>
        <w:bidi/>
        <w:spacing w:after="0" w:line="240" w:lineRule="auto"/>
        <w:rPr>
          <w:rFonts w:ascii="Calibri" w:eastAsia="Times New Roman" w:hAnsi="Calibri" w:cs="Calibri"/>
          <w:sz w:val="28"/>
          <w:szCs w:val="28"/>
          <w:lang w:eastAsia="ar-SA" w:bidi="ar-DZ"/>
        </w:rPr>
      </w:pPr>
    </w:p>
    <w:p w14:paraId="7711105D" w14:textId="77777777" w:rsidR="00234F1B" w:rsidRDefault="00234F1B" w:rsidP="00D5209E">
      <w:pPr>
        <w:bidi/>
        <w:spacing w:after="0" w:line="240" w:lineRule="auto"/>
        <w:rPr>
          <w:rFonts w:ascii="Calibri" w:eastAsia="Times New Roman" w:hAnsi="Calibri" w:cs="Calibri"/>
          <w:sz w:val="28"/>
          <w:szCs w:val="28"/>
          <w:rtl/>
          <w:lang w:eastAsia="ar-SA" w:bidi="ar-DZ"/>
        </w:rPr>
      </w:pPr>
    </w:p>
    <w:p w14:paraId="64ADBF89" w14:textId="77777777" w:rsidR="00D5209E" w:rsidRPr="00234F1B" w:rsidRDefault="00234F1B" w:rsidP="00C85749">
      <w:pPr>
        <w:pStyle w:val="ListParagraph"/>
        <w:numPr>
          <w:ilvl w:val="0"/>
          <w:numId w:val="11"/>
        </w:numPr>
        <w:bidi/>
        <w:spacing w:after="0" w:line="240" w:lineRule="auto"/>
        <w:rPr>
          <w:rFonts w:ascii="Calibri" w:eastAsia="Times New Roman" w:hAnsi="Calibri" w:cs="Calibri"/>
          <w:sz w:val="28"/>
          <w:szCs w:val="28"/>
          <w:rtl/>
          <w:lang w:eastAsia="ar-SA" w:bidi="ar-DZ"/>
        </w:rPr>
      </w:pPr>
      <w:r w:rsidRPr="00234F1B">
        <w:rPr>
          <w:rFonts w:ascii="Calibri" w:eastAsia="Times New Roman" w:hAnsi="Calibri" w:cs="Calibri" w:hint="cs"/>
          <w:sz w:val="28"/>
          <w:szCs w:val="28"/>
          <w:rtl/>
          <w:lang w:eastAsia="ar-SA" w:bidi="ar-DZ"/>
        </w:rPr>
        <w:t>ساعد هيثم، وذلك بالإجابة عن التساؤلات التالية</w:t>
      </w:r>
      <w:r>
        <w:rPr>
          <w:rFonts w:ascii="Calibri" w:eastAsia="Times New Roman" w:hAnsi="Calibri" w:cs="Calibri" w:hint="cs"/>
          <w:sz w:val="28"/>
          <w:szCs w:val="28"/>
          <w:rtl/>
          <w:lang w:eastAsia="ar-SA" w:bidi="ar-DZ"/>
        </w:rPr>
        <w:t>:</w:t>
      </w:r>
    </w:p>
    <w:p w14:paraId="7899DF6E" w14:textId="77777777" w:rsidR="003B3423" w:rsidRDefault="003B3423" w:rsidP="00C85749">
      <w:pPr>
        <w:pStyle w:val="ListParagraph"/>
        <w:numPr>
          <w:ilvl w:val="0"/>
          <w:numId w:val="7"/>
        </w:numPr>
        <w:bidi/>
        <w:spacing w:after="0" w:line="276" w:lineRule="auto"/>
        <w:rPr>
          <w:rFonts w:ascii="Calibri" w:eastAsia="Times New Roman" w:hAnsi="Calibri" w:cs="Calibri"/>
          <w:sz w:val="28"/>
          <w:szCs w:val="28"/>
          <w:lang w:eastAsia="ar-SA" w:bidi="ar-DZ"/>
        </w:rPr>
      </w:pPr>
      <w:r>
        <w:rPr>
          <w:rFonts w:ascii="Calibri" w:eastAsia="Times New Roman" w:hAnsi="Calibri" w:cs="Calibri" w:hint="cs"/>
          <w:sz w:val="28"/>
          <w:szCs w:val="28"/>
          <w:rtl/>
          <w:lang w:eastAsia="ar-SA" w:bidi="ar-DZ"/>
        </w:rPr>
        <w:t>تعيين الحجم:</w:t>
      </w:r>
    </w:p>
    <w:p w14:paraId="421D780C" w14:textId="77777777" w:rsidR="00D5209E" w:rsidRPr="003B3423" w:rsidRDefault="00D5209E" w:rsidP="00C85749">
      <w:pPr>
        <w:pStyle w:val="ListParagraph"/>
        <w:numPr>
          <w:ilvl w:val="0"/>
          <w:numId w:val="8"/>
        </w:numPr>
        <w:bidi/>
        <w:spacing w:before="120" w:after="120" w:line="240" w:lineRule="auto"/>
        <w:contextualSpacing w:val="0"/>
        <w:rPr>
          <w:rFonts w:ascii="Calibri" w:eastAsia="Times New Roman" w:hAnsi="Calibri" w:cs="Calibri"/>
          <w:sz w:val="28"/>
          <w:szCs w:val="28"/>
          <w:rtl/>
          <w:lang w:eastAsia="ar-SA" w:bidi="ar-DZ"/>
        </w:rPr>
      </w:pPr>
      <w:r w:rsidRPr="003B3423">
        <w:rPr>
          <w:rFonts w:ascii="Calibri" w:eastAsia="Times New Roman" w:hAnsi="Calibri" w:cs="Calibri" w:hint="cs"/>
          <w:sz w:val="28"/>
          <w:szCs w:val="28"/>
          <w:rtl/>
          <w:lang w:eastAsia="ar-SA" w:bidi="ar-DZ"/>
        </w:rPr>
        <w:t>ما هي الطريقة التي استعملها هيثم لتعيين حجم المفتاح؟</w:t>
      </w:r>
      <w:r w:rsidR="003B3423">
        <w:rPr>
          <w:rFonts w:ascii="Calibri" w:eastAsia="Times New Roman" w:hAnsi="Calibri" w:cs="Calibri" w:hint="cs"/>
          <w:sz w:val="28"/>
          <w:szCs w:val="28"/>
          <w:rtl/>
          <w:lang w:eastAsia="ar-SA" w:bidi="ar-DZ"/>
        </w:rPr>
        <w:t>.  .  .  .  .  .  .  .  .  .  .  .  .  .  .  .  .  .  .  .  .  .  .  .</w:t>
      </w:r>
    </w:p>
    <w:p w14:paraId="7F932C36" w14:textId="77777777" w:rsidR="003B3423" w:rsidRDefault="00D5209E" w:rsidP="00C85749">
      <w:pPr>
        <w:pStyle w:val="ListParagraph"/>
        <w:numPr>
          <w:ilvl w:val="0"/>
          <w:numId w:val="8"/>
        </w:numPr>
        <w:bidi/>
        <w:spacing w:before="120" w:after="120" w:line="240" w:lineRule="auto"/>
        <w:contextualSpacing w:val="0"/>
        <w:rPr>
          <w:rFonts w:ascii="Calibri" w:eastAsia="Times New Roman" w:hAnsi="Calibri" w:cs="Calibri"/>
          <w:sz w:val="28"/>
          <w:szCs w:val="28"/>
          <w:lang w:eastAsia="ar-SA" w:bidi="ar-DZ"/>
        </w:rPr>
      </w:pPr>
      <w:r w:rsidRPr="003B3423">
        <w:rPr>
          <w:rFonts w:ascii="Calibri" w:eastAsia="Times New Roman" w:hAnsi="Calibri" w:cs="Calibri" w:hint="cs"/>
          <w:sz w:val="28"/>
          <w:szCs w:val="28"/>
          <w:rtl/>
          <w:lang w:eastAsia="ar-SA" w:bidi="ar-DZ"/>
        </w:rPr>
        <w:t>حد</w:t>
      </w:r>
      <w:r w:rsidR="003B3423">
        <w:rPr>
          <w:rFonts w:ascii="Calibri" w:eastAsia="Times New Roman" w:hAnsi="Calibri" w:cs="Calibri" w:hint="cs"/>
          <w:sz w:val="28"/>
          <w:szCs w:val="28"/>
          <w:rtl/>
          <w:lang w:eastAsia="ar-SA" w:bidi="ar-DZ"/>
        </w:rPr>
        <w:t>ّ</w:t>
      </w:r>
      <w:r w:rsidRPr="003B3423">
        <w:rPr>
          <w:rFonts w:ascii="Calibri" w:eastAsia="Times New Roman" w:hAnsi="Calibri" w:cs="Calibri" w:hint="cs"/>
          <w:sz w:val="28"/>
          <w:szCs w:val="28"/>
          <w:rtl/>
          <w:lang w:eastAsia="ar-SA" w:bidi="ar-DZ"/>
        </w:rPr>
        <w:t>د رقم الوضعية الصحيحة لقراءة حجم الماء؟</w:t>
      </w:r>
      <w:r w:rsidR="003B3423">
        <w:rPr>
          <w:rFonts w:ascii="Calibri" w:eastAsia="Times New Roman" w:hAnsi="Calibri" w:cs="Calibri" w:hint="cs"/>
          <w:sz w:val="28"/>
          <w:szCs w:val="28"/>
          <w:rtl/>
          <w:lang w:eastAsia="ar-SA" w:bidi="ar-DZ"/>
        </w:rPr>
        <w:t xml:space="preserve"> .  .  .  .  .  .  .  .  .  .  .  .  .  .  .  .  .  .  .  .  .  .  .  .  .  .  .  .</w:t>
      </w:r>
    </w:p>
    <w:p w14:paraId="4C141B3D" w14:textId="77777777" w:rsidR="00D5209E" w:rsidRDefault="003B3423" w:rsidP="00C85749">
      <w:pPr>
        <w:pStyle w:val="ListParagraph"/>
        <w:numPr>
          <w:ilvl w:val="0"/>
          <w:numId w:val="8"/>
        </w:numPr>
        <w:bidi/>
        <w:spacing w:before="120" w:after="120" w:line="240" w:lineRule="auto"/>
        <w:contextualSpacing w:val="0"/>
        <w:rPr>
          <w:rFonts w:ascii="Calibri" w:eastAsia="Times New Roman" w:hAnsi="Calibri" w:cs="Calibri"/>
          <w:sz w:val="28"/>
          <w:szCs w:val="28"/>
          <w:lang w:eastAsia="ar-SA" w:bidi="ar-DZ"/>
        </w:rPr>
      </w:pPr>
      <w:r>
        <w:rPr>
          <w:rFonts w:ascii="Calibri" w:eastAsia="Times New Roman" w:hAnsi="Calibri" w:cs="Calibri" w:hint="cs"/>
          <w:sz w:val="28"/>
          <w:szCs w:val="28"/>
          <w:rtl/>
          <w:lang w:eastAsia="ar-SA" w:bidi="ar-DZ"/>
        </w:rPr>
        <w:t xml:space="preserve">أحسب حجم المفتاح؟ .  .  .  .  .  .  .  .  .  .  .  .  .  .  .  .  .  .  .  .  .  .  .  .  .  .  .  .  .  .  .  .  .  .  .  </w:t>
      </w:r>
      <m:oMath>
        <m:r>
          <w:rPr>
            <w:rFonts w:ascii="Cambria Math" w:eastAsia="Times New Roman" w:hAnsi="Cambria Math" w:cs="Calibri"/>
            <w:sz w:val="28"/>
            <w:szCs w:val="28"/>
            <w:lang w:eastAsia="ar-SA" w:bidi="ar-DZ"/>
          </w:rPr>
          <m:t>V=</m:t>
        </m:r>
      </m:oMath>
      <w:r>
        <w:rPr>
          <w:rFonts w:ascii="Calibri" w:eastAsia="Times New Roman" w:hAnsi="Calibri" w:cs="Calibri" w:hint="cs"/>
          <w:sz w:val="28"/>
          <w:szCs w:val="28"/>
          <w:rtl/>
          <w:lang w:eastAsia="ar-SA" w:bidi="ar-DZ"/>
        </w:rPr>
        <w:t xml:space="preserve">  </w:t>
      </w:r>
    </w:p>
    <w:p w14:paraId="3A65C44F" w14:textId="77777777" w:rsidR="003B3423" w:rsidRPr="003B3423" w:rsidRDefault="003B3423" w:rsidP="00824033">
      <w:pPr>
        <w:pStyle w:val="ListParagraph"/>
        <w:bidi/>
        <w:spacing w:before="120" w:after="120" w:line="240" w:lineRule="auto"/>
        <w:contextualSpacing w:val="0"/>
        <w:rPr>
          <w:rFonts w:ascii="Calibri" w:eastAsia="Times New Roman" w:hAnsi="Calibri" w:cs="Calibri"/>
          <w:sz w:val="28"/>
          <w:szCs w:val="28"/>
          <w:rtl/>
          <w:lang w:eastAsia="ar-SA" w:bidi="ar-DZ"/>
        </w:rPr>
      </w:pPr>
      <w:r>
        <w:rPr>
          <w:rFonts w:ascii="Calibri" w:eastAsia="Times New Roman" w:hAnsi="Calibri" w:cs="Calibri" w:hint="cs"/>
          <w:sz w:val="28"/>
          <w:szCs w:val="28"/>
          <w:rtl/>
          <w:lang w:eastAsia="ar-SA" w:bidi="ar-DZ"/>
        </w:rPr>
        <w:t>.  .  .  .  .  .  .  .  .  .  .  .  .  .  .  .  .  .  .  .  .  .  .  .  .  .  .  .  .  .  .  .  .  .  .  .  .  .  .  .  .  .  .  .  .  .  .  .  .  .</w:t>
      </w:r>
    </w:p>
    <w:p w14:paraId="6D28D9AC" w14:textId="77777777" w:rsidR="003B3423" w:rsidRDefault="00D5209E" w:rsidP="00C85749">
      <w:pPr>
        <w:pStyle w:val="ListParagraph"/>
        <w:numPr>
          <w:ilvl w:val="0"/>
          <w:numId w:val="7"/>
        </w:numPr>
        <w:bidi/>
        <w:spacing w:before="120" w:after="120" w:line="240" w:lineRule="auto"/>
        <w:contextualSpacing w:val="0"/>
        <w:rPr>
          <w:rFonts w:ascii="Calibri" w:eastAsia="Times New Roman" w:hAnsi="Calibri" w:cs="Calibri"/>
          <w:sz w:val="28"/>
          <w:szCs w:val="28"/>
          <w:lang w:eastAsia="ar-SA" w:bidi="ar-DZ"/>
        </w:rPr>
      </w:pPr>
      <w:r w:rsidRPr="003B3423">
        <w:rPr>
          <w:rFonts w:ascii="Calibri" w:eastAsia="Times New Roman" w:hAnsi="Calibri" w:cs="Calibri" w:hint="cs"/>
          <w:sz w:val="28"/>
          <w:szCs w:val="28"/>
          <w:rtl/>
          <w:lang w:eastAsia="ar-SA" w:bidi="ar-DZ"/>
        </w:rPr>
        <w:t>ما اسم الجهاز الذي استعمله هيثم في قياس كتلة المفتاح؟</w:t>
      </w:r>
      <w:r w:rsidR="003B3423">
        <w:rPr>
          <w:rFonts w:ascii="Calibri" w:eastAsia="Times New Roman" w:hAnsi="Calibri" w:cs="Calibri" w:hint="cs"/>
          <w:sz w:val="28"/>
          <w:szCs w:val="28"/>
          <w:rtl/>
          <w:lang w:eastAsia="ar-SA" w:bidi="ar-DZ"/>
        </w:rPr>
        <w:t>.  .  .  .  .  .  .  .  .  .  .  .  .  .  .  .  .  .  .  .  .  .  .  .  .</w:t>
      </w:r>
    </w:p>
    <w:p w14:paraId="5333868E" w14:textId="77777777" w:rsidR="00D5209E" w:rsidRPr="00824033" w:rsidRDefault="00D5209E" w:rsidP="00C85749">
      <w:pPr>
        <w:pStyle w:val="ListParagraph"/>
        <w:numPr>
          <w:ilvl w:val="0"/>
          <w:numId w:val="10"/>
        </w:numPr>
        <w:bidi/>
        <w:spacing w:before="120" w:after="120" w:line="240" w:lineRule="auto"/>
        <w:rPr>
          <w:rFonts w:ascii="Calibri" w:eastAsia="Times New Roman" w:hAnsi="Calibri" w:cs="Calibri"/>
          <w:sz w:val="28"/>
          <w:szCs w:val="28"/>
          <w:rtl/>
          <w:lang w:eastAsia="ar-SA" w:bidi="ar-DZ"/>
        </w:rPr>
      </w:pPr>
      <w:r w:rsidRPr="00824033">
        <w:rPr>
          <w:rFonts w:ascii="Calibri" w:eastAsia="Times New Roman" w:hAnsi="Calibri" w:cs="Calibri" w:hint="cs"/>
          <w:sz w:val="28"/>
          <w:szCs w:val="28"/>
          <w:rtl/>
          <w:lang w:eastAsia="ar-SA" w:bidi="ar-DZ"/>
        </w:rPr>
        <w:t>استنتج كتلة المفتاح؟</w:t>
      </w:r>
      <w:r w:rsidR="003B3423" w:rsidRPr="00824033">
        <w:rPr>
          <w:rFonts w:ascii="Calibri" w:eastAsia="Times New Roman" w:hAnsi="Calibri" w:cs="Calibri" w:hint="cs"/>
          <w:sz w:val="28"/>
          <w:szCs w:val="28"/>
          <w:rtl/>
          <w:lang w:eastAsia="ar-SA" w:bidi="ar-DZ"/>
        </w:rPr>
        <w:t xml:space="preserve"> .  .  .  .  .  .  .  .  .  .  .  .  .  .  .  .  .  .  .  .  .  .  .</w:t>
      </w:r>
      <w:r w:rsidR="00234F1B">
        <w:rPr>
          <w:rFonts w:ascii="Calibri" w:eastAsia="Times New Roman" w:hAnsi="Calibri" w:cs="Calibri" w:hint="cs"/>
          <w:sz w:val="28"/>
          <w:szCs w:val="28"/>
          <w:rtl/>
          <w:lang w:eastAsia="ar-SA" w:bidi="ar-DZ"/>
        </w:rPr>
        <w:t xml:space="preserve">  .  .  .  .  .  .  .  . . </w:t>
      </w:r>
      <m:oMath>
        <m:r>
          <w:rPr>
            <w:rFonts w:ascii="Cambria Math" w:eastAsia="Times New Roman" w:hAnsi="Cambria Math" w:cs="Calibri"/>
            <w:sz w:val="28"/>
            <w:szCs w:val="28"/>
            <w:lang w:eastAsia="ar-SA" w:bidi="ar-DZ"/>
          </w:rPr>
          <m:t xml:space="preserve">m= </m:t>
        </m:r>
      </m:oMath>
    </w:p>
    <w:p w14:paraId="7ABDE527" w14:textId="77777777" w:rsidR="003B3423" w:rsidRDefault="00D5209E" w:rsidP="00C85749">
      <w:pPr>
        <w:pStyle w:val="ListParagraph"/>
        <w:numPr>
          <w:ilvl w:val="0"/>
          <w:numId w:val="7"/>
        </w:numPr>
        <w:bidi/>
        <w:spacing w:before="120" w:after="120" w:line="240" w:lineRule="auto"/>
        <w:contextualSpacing w:val="0"/>
        <w:rPr>
          <w:rFonts w:ascii="Calibri" w:eastAsia="Times New Roman" w:hAnsi="Calibri" w:cs="Calibri"/>
          <w:sz w:val="28"/>
          <w:szCs w:val="28"/>
          <w:lang w:eastAsia="ar-SA" w:bidi="ar-DZ"/>
        </w:rPr>
      </w:pPr>
      <w:r w:rsidRPr="003B3423">
        <w:rPr>
          <w:rFonts w:ascii="Calibri" w:eastAsia="Times New Roman" w:hAnsi="Calibri" w:cs="Calibri" w:hint="cs"/>
          <w:sz w:val="28"/>
          <w:szCs w:val="28"/>
          <w:rtl/>
          <w:lang w:eastAsia="ar-SA" w:bidi="ar-DZ"/>
        </w:rPr>
        <w:t>بالإعتماد على الجدول التالي حد</w:t>
      </w:r>
      <w:r w:rsidR="00824033">
        <w:rPr>
          <w:rFonts w:ascii="Calibri" w:eastAsia="Times New Roman" w:hAnsi="Calibri" w:cs="Calibri" w:hint="cs"/>
          <w:sz w:val="28"/>
          <w:szCs w:val="28"/>
          <w:rtl/>
          <w:lang w:eastAsia="ar-SA" w:bidi="ar-DZ"/>
        </w:rPr>
        <w:t>ّ</w:t>
      </w:r>
      <w:r w:rsidRPr="003B3423">
        <w:rPr>
          <w:rFonts w:ascii="Calibri" w:eastAsia="Times New Roman" w:hAnsi="Calibri" w:cs="Calibri" w:hint="cs"/>
          <w:sz w:val="28"/>
          <w:szCs w:val="28"/>
          <w:rtl/>
          <w:lang w:eastAsia="ar-SA" w:bidi="ar-DZ"/>
        </w:rPr>
        <w:t xml:space="preserve">د مادة صنع المفتاح؟ </w:t>
      </w:r>
    </w:p>
    <w:tbl>
      <w:tblPr>
        <w:tblStyle w:val="TableGrid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1703"/>
        <w:gridCol w:w="1696"/>
        <w:gridCol w:w="1688"/>
        <w:gridCol w:w="1692"/>
        <w:gridCol w:w="1693"/>
        <w:gridCol w:w="1703"/>
      </w:tblGrid>
      <w:tr w:rsidR="003B3423" w14:paraId="31C6B80C" w14:textId="77777777" w:rsidTr="00824033">
        <w:tc>
          <w:tcPr>
            <w:tcW w:w="1703" w:type="dxa"/>
          </w:tcPr>
          <w:p w14:paraId="620CF4C3" w14:textId="77777777" w:rsidR="003B3423" w:rsidRDefault="003B3423" w:rsidP="00234F1B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Calibri" w:eastAsia="Times New Roman" w:hAnsi="Calibri" w:cs="Calibri"/>
                <w:sz w:val="28"/>
                <w:szCs w:val="28"/>
                <w:rtl/>
                <w:lang w:eastAsia="ar-SA" w:bidi="ar-DZ"/>
              </w:rPr>
            </w:pPr>
            <w:r>
              <w:rPr>
                <w:rFonts w:ascii="Calibri" w:eastAsia="Times New Roman" w:hAnsi="Calibri" w:cs="Calibri" w:hint="cs"/>
                <w:sz w:val="28"/>
                <w:szCs w:val="28"/>
                <w:rtl/>
                <w:lang w:eastAsia="ar-SA" w:bidi="ar-DZ"/>
              </w:rPr>
              <w:t>المادة</w:t>
            </w:r>
          </w:p>
        </w:tc>
        <w:tc>
          <w:tcPr>
            <w:tcW w:w="1696" w:type="dxa"/>
          </w:tcPr>
          <w:p w14:paraId="2616D6C0" w14:textId="77777777" w:rsidR="003B3423" w:rsidRDefault="003B3423" w:rsidP="00234F1B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Calibri" w:eastAsia="Times New Roman" w:hAnsi="Calibri" w:cs="Calibri"/>
                <w:sz w:val="28"/>
                <w:szCs w:val="28"/>
                <w:rtl/>
                <w:lang w:eastAsia="ar-SA" w:bidi="ar-DZ"/>
              </w:rPr>
            </w:pPr>
            <w:r>
              <w:rPr>
                <w:rFonts w:ascii="Calibri" w:eastAsia="Times New Roman" w:hAnsi="Calibri" w:cs="Calibri" w:hint="cs"/>
                <w:sz w:val="28"/>
                <w:szCs w:val="28"/>
                <w:rtl/>
                <w:lang w:eastAsia="ar-SA" w:bidi="ar-DZ"/>
              </w:rPr>
              <w:t>النحاس</w:t>
            </w:r>
          </w:p>
        </w:tc>
        <w:tc>
          <w:tcPr>
            <w:tcW w:w="1688" w:type="dxa"/>
          </w:tcPr>
          <w:p w14:paraId="55394B88" w14:textId="77777777" w:rsidR="003B3423" w:rsidRDefault="003B3423" w:rsidP="00234F1B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Calibri" w:eastAsia="Times New Roman" w:hAnsi="Calibri" w:cs="Calibri"/>
                <w:sz w:val="28"/>
                <w:szCs w:val="28"/>
                <w:rtl/>
                <w:lang w:eastAsia="ar-SA" w:bidi="ar-DZ"/>
              </w:rPr>
            </w:pPr>
            <w:r>
              <w:rPr>
                <w:rFonts w:ascii="Calibri" w:eastAsia="Times New Roman" w:hAnsi="Calibri" w:cs="Calibri" w:hint="cs"/>
                <w:sz w:val="28"/>
                <w:szCs w:val="28"/>
                <w:rtl/>
                <w:lang w:eastAsia="ar-SA" w:bidi="ar-DZ"/>
              </w:rPr>
              <w:t>الفضة</w:t>
            </w:r>
          </w:p>
        </w:tc>
        <w:tc>
          <w:tcPr>
            <w:tcW w:w="1692" w:type="dxa"/>
          </w:tcPr>
          <w:p w14:paraId="12137AB3" w14:textId="77777777" w:rsidR="003B3423" w:rsidRDefault="003B3423" w:rsidP="00234F1B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Calibri" w:eastAsia="Times New Roman" w:hAnsi="Calibri" w:cs="Calibri"/>
                <w:sz w:val="28"/>
                <w:szCs w:val="28"/>
                <w:rtl/>
                <w:lang w:eastAsia="ar-SA" w:bidi="ar-DZ"/>
              </w:rPr>
            </w:pPr>
            <w:r>
              <w:rPr>
                <w:rFonts w:ascii="Calibri" w:eastAsia="Times New Roman" w:hAnsi="Calibri" w:cs="Calibri" w:hint="cs"/>
                <w:sz w:val="28"/>
                <w:szCs w:val="28"/>
                <w:rtl/>
                <w:lang w:eastAsia="ar-SA" w:bidi="ar-DZ"/>
              </w:rPr>
              <w:t>الذهب</w:t>
            </w:r>
          </w:p>
        </w:tc>
        <w:tc>
          <w:tcPr>
            <w:tcW w:w="1693" w:type="dxa"/>
          </w:tcPr>
          <w:p w14:paraId="1056D3C9" w14:textId="77777777" w:rsidR="003B3423" w:rsidRDefault="003B3423" w:rsidP="00234F1B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Calibri" w:eastAsia="Times New Roman" w:hAnsi="Calibri" w:cs="Calibri"/>
                <w:sz w:val="28"/>
                <w:szCs w:val="28"/>
                <w:rtl/>
                <w:lang w:eastAsia="ar-SA" w:bidi="ar-DZ"/>
              </w:rPr>
            </w:pPr>
            <w:r>
              <w:rPr>
                <w:rFonts w:ascii="Calibri" w:eastAsia="Times New Roman" w:hAnsi="Calibri" w:cs="Calibri" w:hint="cs"/>
                <w:sz w:val="28"/>
                <w:szCs w:val="28"/>
                <w:rtl/>
                <w:lang w:eastAsia="ar-SA" w:bidi="ar-DZ"/>
              </w:rPr>
              <w:t>الحديد</w:t>
            </w:r>
          </w:p>
        </w:tc>
        <w:tc>
          <w:tcPr>
            <w:tcW w:w="1703" w:type="dxa"/>
          </w:tcPr>
          <w:p w14:paraId="6E0786AE" w14:textId="77777777" w:rsidR="003B3423" w:rsidRDefault="003B3423" w:rsidP="00234F1B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Calibri" w:eastAsia="Times New Roman" w:hAnsi="Calibri" w:cs="Calibri"/>
                <w:sz w:val="28"/>
                <w:szCs w:val="28"/>
                <w:rtl/>
                <w:lang w:eastAsia="ar-SA" w:bidi="ar-DZ"/>
              </w:rPr>
            </w:pPr>
            <w:r>
              <w:rPr>
                <w:rFonts w:ascii="Calibri" w:eastAsia="Times New Roman" w:hAnsi="Calibri" w:cs="Calibri" w:hint="cs"/>
                <w:sz w:val="28"/>
                <w:szCs w:val="28"/>
                <w:rtl/>
                <w:lang w:eastAsia="ar-SA" w:bidi="ar-DZ"/>
              </w:rPr>
              <w:t>الألمنيوم</w:t>
            </w:r>
          </w:p>
        </w:tc>
      </w:tr>
      <w:tr w:rsidR="003B3423" w14:paraId="33DEBD06" w14:textId="77777777" w:rsidTr="00234F1B">
        <w:tc>
          <w:tcPr>
            <w:tcW w:w="1703" w:type="dxa"/>
          </w:tcPr>
          <w:p w14:paraId="2F8F817F" w14:textId="77777777" w:rsidR="003B3423" w:rsidRDefault="003B3423" w:rsidP="00824033">
            <w:pPr>
              <w:pStyle w:val="ListParagraph"/>
              <w:bidi/>
              <w:spacing w:line="276" w:lineRule="auto"/>
              <w:ind w:left="0"/>
              <w:rPr>
                <w:rFonts w:ascii="Calibri" w:eastAsia="Times New Roman" w:hAnsi="Calibri" w:cs="Calibri"/>
                <w:sz w:val="28"/>
                <w:szCs w:val="28"/>
                <w:rtl/>
                <w:lang w:eastAsia="ar-SA" w:bidi="ar-DZ"/>
              </w:rPr>
            </w:pPr>
            <w:r>
              <w:rPr>
                <w:rFonts w:ascii="Calibri" w:eastAsia="Times New Roman" w:hAnsi="Calibri" w:cs="Calibri" w:hint="cs"/>
                <w:sz w:val="28"/>
                <w:szCs w:val="28"/>
                <w:rtl/>
                <w:lang w:eastAsia="ar-SA" w:bidi="ar-DZ"/>
              </w:rPr>
              <w:t xml:space="preserve">الكتلة الحجمية </w:t>
            </w:r>
          </w:p>
          <w:p w14:paraId="2F67B683" w14:textId="77777777" w:rsidR="003B3423" w:rsidRDefault="00234F1B" w:rsidP="00234F1B">
            <w:pPr>
              <w:pStyle w:val="ListParagraph"/>
              <w:bidi/>
              <w:spacing w:line="276" w:lineRule="auto"/>
              <w:ind w:left="0"/>
              <w:rPr>
                <w:rFonts w:ascii="Calibri" w:eastAsia="Times New Roman" w:hAnsi="Calibri" w:cs="Calibri"/>
                <w:sz w:val="28"/>
                <w:szCs w:val="28"/>
                <w:rtl/>
                <w:lang w:eastAsia="ar-SA" w:bidi="ar-DZ"/>
              </w:rPr>
            </w:pPr>
            <m:oMathPara>
              <m:oMath>
                <m:r>
                  <w:rPr>
                    <w:rFonts w:ascii="Cambria Math" w:eastAsia="Times New Roman" w:hAnsi="Cambria Math" w:cs="Cambria Math" w:hint="cs"/>
                    <w:sz w:val="28"/>
                    <w:szCs w:val="28"/>
                    <w:rtl/>
                    <w:lang w:eastAsia="ar-SA" w:bidi="ar-DZ"/>
                  </w:rPr>
                  <m:t>ρ</m:t>
                </m:r>
                <m:r>
                  <w:rPr>
                    <w:rFonts w:ascii="Cambria Math" w:eastAsia="Times New Roman" w:hAnsi="Cambria Math" w:cs="Calibri"/>
                    <w:sz w:val="28"/>
                    <w:szCs w:val="28"/>
                    <w:lang w:eastAsia="ar-SA" w:bidi="ar-DZ"/>
                  </w:rPr>
                  <m:t xml:space="preserve"> (</m:t>
                </m:r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sz w:val="28"/>
                        <w:szCs w:val="28"/>
                        <w:lang w:eastAsia="ar-SA" w:bidi="ar-DZ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sz w:val="28"/>
                        <w:szCs w:val="28"/>
                        <w:lang w:eastAsia="ar-SA" w:bidi="ar-DZ"/>
                      </w:rPr>
                      <m:t>g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Calibri"/>
                            <w:i/>
                            <w:sz w:val="28"/>
                            <w:szCs w:val="28"/>
                            <w:lang w:eastAsia="ar-SA" w:bidi="ar-DZ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Calibri"/>
                            <w:sz w:val="28"/>
                            <w:szCs w:val="28"/>
                            <w:lang w:eastAsia="ar-SA" w:bidi="ar-DZ"/>
                          </w:rPr>
                          <m:t>cm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Calibri"/>
                            <w:sz w:val="28"/>
                            <w:szCs w:val="28"/>
                            <w:lang w:eastAsia="ar-SA" w:bidi="ar-DZ"/>
                          </w:rPr>
                          <m:t>3</m:t>
                        </m:r>
                      </m:sup>
                    </m:sSup>
                  </m:den>
                </m:f>
                <m:r>
                  <w:rPr>
                    <w:rFonts w:ascii="Cambria Math" w:eastAsia="Times New Roman" w:hAnsi="Cambria Math" w:cs="Calibri"/>
                    <w:sz w:val="28"/>
                    <w:szCs w:val="28"/>
                    <w:lang w:eastAsia="ar-SA" w:bidi="ar-DZ"/>
                  </w:rPr>
                  <m:t>)</m:t>
                </m:r>
              </m:oMath>
            </m:oMathPara>
          </w:p>
        </w:tc>
        <w:tc>
          <w:tcPr>
            <w:tcW w:w="1696" w:type="dxa"/>
            <w:vAlign w:val="center"/>
          </w:tcPr>
          <w:p w14:paraId="38D17D1B" w14:textId="77777777" w:rsidR="003B3423" w:rsidRPr="00234F1B" w:rsidRDefault="00234F1B" w:rsidP="00234F1B">
            <w:pPr>
              <w:jc w:val="center"/>
              <w:rPr>
                <w:rFonts w:asciiTheme="majorBidi" w:hAnsiTheme="majorBidi" w:cstheme="majorBidi"/>
                <w:sz w:val="30"/>
                <w:szCs w:val="30"/>
                <w:rtl/>
                <w:lang w:eastAsia="ar-SA" w:bidi="ar-DZ"/>
              </w:rPr>
            </w:pPr>
            <w:r>
              <w:rPr>
                <w:rFonts w:asciiTheme="majorBidi" w:eastAsia="Times New Roman" w:hAnsiTheme="majorBidi" w:cstheme="majorBidi"/>
                <w:sz w:val="30"/>
                <w:szCs w:val="30"/>
                <w:lang w:eastAsia="ar-SA" w:bidi="ar-DZ"/>
              </w:rPr>
              <w:t>8.9</w:t>
            </w:r>
          </w:p>
        </w:tc>
        <w:tc>
          <w:tcPr>
            <w:tcW w:w="1688" w:type="dxa"/>
            <w:vAlign w:val="center"/>
          </w:tcPr>
          <w:p w14:paraId="57B95384" w14:textId="77777777" w:rsidR="003B3423" w:rsidRPr="00234F1B" w:rsidRDefault="00234F1B" w:rsidP="00234F1B">
            <w:pPr>
              <w:pStyle w:val="ListParagraph"/>
              <w:bidi/>
              <w:spacing w:line="276" w:lineRule="auto"/>
              <w:ind w:left="0"/>
              <w:jc w:val="center"/>
              <w:rPr>
                <w:rFonts w:asciiTheme="majorBidi" w:eastAsia="Times New Roman" w:hAnsiTheme="majorBidi" w:cstheme="majorBidi"/>
                <w:sz w:val="30"/>
                <w:szCs w:val="30"/>
                <w:rtl/>
                <w:lang w:eastAsia="ar-SA" w:bidi="ar-DZ"/>
              </w:rPr>
            </w:pPr>
            <w:r w:rsidRPr="00234F1B">
              <w:rPr>
                <w:rFonts w:asciiTheme="majorBidi" w:eastAsia="Times New Roman" w:hAnsiTheme="majorBidi" w:cstheme="majorBidi"/>
                <w:sz w:val="30"/>
                <w:szCs w:val="30"/>
                <w:lang w:eastAsia="ar-SA" w:bidi="ar-DZ"/>
              </w:rPr>
              <w:t>10.5</w:t>
            </w:r>
          </w:p>
        </w:tc>
        <w:tc>
          <w:tcPr>
            <w:tcW w:w="1692" w:type="dxa"/>
            <w:vAlign w:val="center"/>
          </w:tcPr>
          <w:p w14:paraId="7BC5DF91" w14:textId="77777777" w:rsidR="003B3423" w:rsidRPr="00234F1B" w:rsidRDefault="00234F1B" w:rsidP="00234F1B">
            <w:pPr>
              <w:pStyle w:val="ListParagraph"/>
              <w:bidi/>
              <w:spacing w:line="276" w:lineRule="auto"/>
              <w:ind w:left="0"/>
              <w:jc w:val="center"/>
              <w:rPr>
                <w:rFonts w:asciiTheme="majorBidi" w:eastAsia="Times New Roman" w:hAnsiTheme="majorBidi" w:cstheme="majorBidi"/>
                <w:sz w:val="30"/>
                <w:szCs w:val="30"/>
                <w:rtl/>
                <w:lang w:eastAsia="ar-SA" w:bidi="ar-DZ"/>
              </w:rPr>
            </w:pPr>
            <w:r w:rsidRPr="00234F1B">
              <w:rPr>
                <w:rFonts w:asciiTheme="majorBidi" w:eastAsia="Times New Roman" w:hAnsiTheme="majorBidi" w:cstheme="majorBidi"/>
                <w:sz w:val="30"/>
                <w:szCs w:val="30"/>
                <w:lang w:eastAsia="ar-SA" w:bidi="ar-DZ"/>
              </w:rPr>
              <w:t>19.3</w:t>
            </w:r>
          </w:p>
        </w:tc>
        <w:tc>
          <w:tcPr>
            <w:tcW w:w="1693" w:type="dxa"/>
            <w:vAlign w:val="center"/>
          </w:tcPr>
          <w:p w14:paraId="711EBE1A" w14:textId="77777777" w:rsidR="003B3423" w:rsidRPr="00234F1B" w:rsidRDefault="00234F1B" w:rsidP="00234F1B">
            <w:pPr>
              <w:pStyle w:val="ListParagraph"/>
              <w:bidi/>
              <w:spacing w:line="276" w:lineRule="auto"/>
              <w:ind w:left="0"/>
              <w:jc w:val="center"/>
              <w:rPr>
                <w:rFonts w:asciiTheme="majorBidi" w:eastAsia="Times New Roman" w:hAnsiTheme="majorBidi" w:cstheme="majorBidi"/>
                <w:sz w:val="30"/>
                <w:szCs w:val="30"/>
                <w:rtl/>
                <w:lang w:eastAsia="ar-SA" w:bidi="ar-DZ"/>
              </w:rPr>
            </w:pPr>
            <w:r w:rsidRPr="00234F1B">
              <w:rPr>
                <w:rFonts w:asciiTheme="majorBidi" w:eastAsia="Times New Roman" w:hAnsiTheme="majorBidi" w:cstheme="majorBidi"/>
                <w:sz w:val="30"/>
                <w:szCs w:val="30"/>
                <w:lang w:eastAsia="ar-SA" w:bidi="ar-DZ"/>
              </w:rPr>
              <w:t>7.8</w:t>
            </w:r>
          </w:p>
        </w:tc>
        <w:tc>
          <w:tcPr>
            <w:tcW w:w="1703" w:type="dxa"/>
            <w:vAlign w:val="center"/>
          </w:tcPr>
          <w:p w14:paraId="436FD22C" w14:textId="77777777" w:rsidR="003B3423" w:rsidRPr="00234F1B" w:rsidRDefault="00234F1B" w:rsidP="00234F1B">
            <w:pPr>
              <w:pStyle w:val="ListParagraph"/>
              <w:bidi/>
              <w:spacing w:line="276" w:lineRule="auto"/>
              <w:ind w:left="0"/>
              <w:jc w:val="center"/>
              <w:rPr>
                <w:rFonts w:asciiTheme="majorBidi" w:eastAsia="Times New Roman" w:hAnsiTheme="majorBidi" w:cstheme="majorBidi"/>
                <w:sz w:val="30"/>
                <w:szCs w:val="30"/>
                <w:rtl/>
                <w:lang w:eastAsia="ar-SA" w:bidi="ar-DZ"/>
              </w:rPr>
            </w:pPr>
            <w:r w:rsidRPr="00234F1B">
              <w:rPr>
                <w:rFonts w:asciiTheme="majorBidi" w:eastAsia="Times New Roman" w:hAnsiTheme="majorBidi" w:cstheme="majorBidi"/>
                <w:sz w:val="30"/>
                <w:szCs w:val="30"/>
                <w:lang w:eastAsia="ar-SA" w:bidi="ar-DZ"/>
              </w:rPr>
              <w:t>2.7</w:t>
            </w:r>
          </w:p>
        </w:tc>
      </w:tr>
    </w:tbl>
    <w:p w14:paraId="03065D42" w14:textId="77777777" w:rsidR="003B3423" w:rsidRPr="00824033" w:rsidRDefault="00824033" w:rsidP="00824033">
      <w:pPr>
        <w:pStyle w:val="ListParagraph"/>
        <w:bidi/>
        <w:spacing w:before="120" w:after="120" w:line="240" w:lineRule="auto"/>
        <w:contextualSpacing w:val="0"/>
        <w:rPr>
          <w:rFonts w:ascii="Calibri" w:eastAsia="Times New Roman" w:hAnsi="Calibri" w:cs="Calibri"/>
          <w:sz w:val="28"/>
          <w:szCs w:val="28"/>
          <w:lang w:eastAsia="ar-SA" w:bidi="ar-DZ"/>
        </w:rPr>
      </w:pPr>
      <w:r>
        <w:rPr>
          <w:rFonts w:ascii="Calibri" w:eastAsia="Times New Roman" w:hAnsi="Calibri" w:cs="Calibri" w:hint="cs"/>
          <w:sz w:val="28"/>
          <w:szCs w:val="28"/>
          <w:rtl/>
          <w:lang w:eastAsia="ar-SA" w:bidi="ar-DZ"/>
        </w:rPr>
        <w:t>.  .  .  .  .  .  .  .  .  .  .  .  .  .  .  .  .  .  .  .  .  .  .  .  .  .  .  .  .  .  .  .  .  .  .  .  .  .  .  .  .  .  .  .  .  .  .  .  .  .</w:t>
      </w:r>
    </w:p>
    <w:p w14:paraId="26346ACB" w14:textId="77777777" w:rsidR="00D5209E" w:rsidRDefault="00824033" w:rsidP="00C85749">
      <w:pPr>
        <w:pStyle w:val="ListParagraph"/>
        <w:numPr>
          <w:ilvl w:val="0"/>
          <w:numId w:val="9"/>
        </w:numPr>
        <w:bidi/>
        <w:spacing w:before="120" w:after="120" w:line="240" w:lineRule="auto"/>
        <w:contextualSpacing w:val="0"/>
        <w:rPr>
          <w:rFonts w:ascii="Calibri" w:eastAsia="Times New Roman" w:hAnsi="Calibri" w:cs="Calibri"/>
          <w:sz w:val="28"/>
          <w:szCs w:val="28"/>
          <w:rtl/>
          <w:lang w:eastAsia="ar-SA" w:bidi="ar-DZ"/>
        </w:rPr>
      </w:pPr>
      <w:r>
        <w:rPr>
          <w:rFonts w:ascii="Calibri" w:eastAsia="Times New Roman" w:hAnsi="Calibri" w:cs="Calibri" w:hint="cs"/>
          <w:sz w:val="28"/>
          <w:szCs w:val="28"/>
          <w:rtl/>
          <w:lang w:eastAsia="ar-SA" w:bidi="ar-DZ"/>
        </w:rPr>
        <w:t>التعليل:</w:t>
      </w:r>
    </w:p>
    <w:p w14:paraId="43F1C1F8" w14:textId="77777777" w:rsidR="00824033" w:rsidRPr="003B3423" w:rsidRDefault="00824033" w:rsidP="00234F1B">
      <w:pPr>
        <w:pStyle w:val="ListParagraph"/>
        <w:bidi/>
        <w:spacing w:before="120" w:after="120" w:line="240" w:lineRule="auto"/>
        <w:contextualSpacing w:val="0"/>
        <w:rPr>
          <w:rFonts w:ascii="Calibri" w:eastAsia="Times New Roman" w:hAnsi="Calibri" w:cs="Calibri"/>
          <w:sz w:val="28"/>
          <w:szCs w:val="28"/>
          <w:rtl/>
          <w:lang w:eastAsia="ar-SA" w:bidi="ar-DZ"/>
        </w:rPr>
      </w:pPr>
      <w:r>
        <w:rPr>
          <w:rFonts w:ascii="Calibri" w:eastAsia="Times New Roman" w:hAnsi="Calibri" w:cs="Calibri" w:hint="cs"/>
          <w:sz w:val="28"/>
          <w:szCs w:val="28"/>
          <w:rtl/>
          <w:lang w:eastAsia="ar-SA" w:bidi="ar-DZ"/>
        </w:rPr>
        <w:t xml:space="preserve">.  .  .  .  .  .  .  .  .  .  .  .  .  .  .  .  .  .  .  .  .  .  .  .  .  .  .  .  .  .  .  .  .  .  .  .  .  .  .  .  .  .  .  .  .  .  </w:t>
      </w:r>
      <m:oMath>
        <m:r>
          <w:rPr>
            <w:rFonts w:ascii="Cambria Math" w:eastAsia="Times New Roman" w:hAnsi="Cambria Math" w:cs="Cambria Math" w:hint="cs"/>
            <w:sz w:val="28"/>
            <w:szCs w:val="28"/>
            <w:rtl/>
            <w:lang w:eastAsia="ar-SA" w:bidi="ar-DZ"/>
          </w:rPr>
          <m:t>ρ</m:t>
        </m:r>
        <m:r>
          <w:rPr>
            <w:rFonts w:ascii="Cambria Math" w:eastAsia="Times New Roman" w:hAnsi="Cambria Math" w:cs="Calibri"/>
            <w:sz w:val="28"/>
            <w:szCs w:val="28"/>
            <w:lang w:eastAsia="ar-SA" w:bidi="ar-DZ"/>
          </w:rPr>
          <m:t>=</m:t>
        </m:r>
      </m:oMath>
      <w:r>
        <w:rPr>
          <w:rFonts w:ascii="Calibri" w:eastAsia="Times New Roman" w:hAnsi="Calibri" w:cs="Calibri" w:hint="cs"/>
          <w:sz w:val="28"/>
          <w:szCs w:val="28"/>
          <w:rtl/>
          <w:lang w:eastAsia="ar-SA" w:bidi="ar-DZ"/>
        </w:rPr>
        <w:t xml:space="preserve">. </w:t>
      </w:r>
      <w:r w:rsidR="00234F1B">
        <w:rPr>
          <w:rFonts w:ascii="Calibri" w:eastAsia="Times New Roman" w:hAnsi="Calibri" w:cs="Calibri"/>
          <w:sz w:val="28"/>
          <w:szCs w:val="28"/>
          <w:lang w:eastAsia="ar-SA" w:bidi="ar-DZ"/>
        </w:rPr>
        <w:t xml:space="preserve">  </w:t>
      </w:r>
      <w:r>
        <w:rPr>
          <w:rFonts w:ascii="Calibri" w:eastAsia="Times New Roman" w:hAnsi="Calibri" w:cs="Calibri" w:hint="cs"/>
          <w:sz w:val="28"/>
          <w:szCs w:val="28"/>
          <w:rtl/>
          <w:lang w:eastAsia="ar-SA" w:bidi="ar-DZ"/>
        </w:rPr>
        <w:t>.  .  .  .  .  .  .  .  .  .  .  .  .  .  .  .  .  .  .  .  .  .  .  .  .  .  .  .  .  .  .  .  .  .  .  .  .  .  .  .  .  .  .  .  .  .  .  .</w:t>
      </w:r>
    </w:p>
    <w:p w14:paraId="2CAB17DE" w14:textId="77777777" w:rsidR="00824033" w:rsidRPr="00824033" w:rsidRDefault="00824033" w:rsidP="00824033">
      <w:pPr>
        <w:pStyle w:val="ListParagraph"/>
        <w:bidi/>
        <w:spacing w:before="120" w:after="120" w:line="240" w:lineRule="auto"/>
        <w:contextualSpacing w:val="0"/>
        <w:rPr>
          <w:rFonts w:ascii="Calibri" w:eastAsia="Times New Roman" w:hAnsi="Calibri" w:cs="Calibri"/>
          <w:sz w:val="28"/>
          <w:szCs w:val="28"/>
          <w:rtl/>
          <w:lang w:eastAsia="ar-SA" w:bidi="ar-DZ"/>
        </w:rPr>
      </w:pPr>
      <w:r>
        <w:rPr>
          <w:rFonts w:ascii="Calibri" w:eastAsia="Times New Roman" w:hAnsi="Calibri" w:cs="Calibri" w:hint="cs"/>
          <w:sz w:val="28"/>
          <w:szCs w:val="28"/>
          <w:rtl/>
          <w:lang w:eastAsia="ar-SA" w:bidi="ar-DZ"/>
        </w:rPr>
        <w:t>.  .  .  .  .  .  .  .  .  .  .  .  .  .  .  .  .  .  .  .  .  .  .  .  .  .  .  .  .  .  .  .  .  .  .  .  .  .  .  .  .  .  .  .  .  .  .  .  .  .</w:t>
      </w:r>
    </w:p>
    <w:p w14:paraId="3ABF7225" w14:textId="77777777" w:rsidR="00D5209E" w:rsidRPr="00824033" w:rsidRDefault="003B3423" w:rsidP="00C85749">
      <w:pPr>
        <w:pStyle w:val="ListParagraph"/>
        <w:numPr>
          <w:ilvl w:val="0"/>
          <w:numId w:val="7"/>
        </w:numPr>
        <w:bidi/>
        <w:spacing w:before="120" w:after="120" w:line="240" w:lineRule="auto"/>
        <w:contextualSpacing w:val="0"/>
        <w:rPr>
          <w:rFonts w:ascii="Calibri" w:eastAsia="Times New Roman" w:hAnsi="Calibri" w:cs="Calibri"/>
          <w:sz w:val="28"/>
          <w:szCs w:val="28"/>
          <w:lang w:eastAsia="ar-SA" w:bidi="ar-DZ"/>
        </w:rPr>
      </w:pPr>
      <w:r w:rsidRPr="003B3423">
        <w:rPr>
          <w:rFonts w:ascii="Calibri" w:eastAsia="Times New Roman" w:hAnsi="Calibri" w:cs="Calibri" w:hint="cs"/>
          <w:sz w:val="28"/>
          <w:szCs w:val="28"/>
          <w:rtl/>
          <w:lang w:eastAsia="ar-SA" w:bidi="ar-DZ"/>
        </w:rPr>
        <w:t>فسّر لماذا غاص المفتاح داخل الماء؟</w:t>
      </w:r>
    </w:p>
    <w:p w14:paraId="5D8ACEC1" w14:textId="77777777" w:rsidR="00824033" w:rsidRPr="003B3423" w:rsidRDefault="00824033" w:rsidP="00824033">
      <w:pPr>
        <w:pStyle w:val="ListParagraph"/>
        <w:bidi/>
        <w:spacing w:before="120" w:after="120" w:line="240" w:lineRule="auto"/>
        <w:contextualSpacing w:val="0"/>
        <w:rPr>
          <w:rFonts w:ascii="Calibri" w:eastAsia="Times New Roman" w:hAnsi="Calibri" w:cs="Calibri"/>
          <w:sz w:val="28"/>
          <w:szCs w:val="28"/>
          <w:rtl/>
          <w:lang w:eastAsia="ar-SA" w:bidi="ar-DZ"/>
        </w:rPr>
      </w:pPr>
      <w:r>
        <w:rPr>
          <w:rFonts w:ascii="Calibri" w:eastAsia="Times New Roman" w:hAnsi="Calibri" w:cs="Calibri" w:hint="cs"/>
          <w:sz w:val="28"/>
          <w:szCs w:val="28"/>
          <w:rtl/>
          <w:lang w:eastAsia="ar-SA" w:bidi="ar-DZ"/>
        </w:rPr>
        <w:t>.  .  .  .  .  .  .  .  .  .  .  .  .  .  .  .  .  .  .  .  .  .  .  .  .  .  .  .  .  .  .  .  .  .  .  .  .  .  .  .  .  .  .  .  .  .  .  .  .  .</w:t>
      </w:r>
    </w:p>
    <w:p w14:paraId="312AAFBC" w14:textId="77777777" w:rsidR="00D5209E" w:rsidRPr="00824033" w:rsidRDefault="00824033" w:rsidP="00824033">
      <w:pPr>
        <w:pStyle w:val="ListParagraph"/>
        <w:bidi/>
        <w:spacing w:before="120" w:after="120" w:line="240" w:lineRule="auto"/>
        <w:contextualSpacing w:val="0"/>
        <w:rPr>
          <w:rFonts w:ascii="Calibri" w:eastAsia="Times New Roman" w:hAnsi="Calibri" w:cs="Calibri"/>
          <w:sz w:val="28"/>
          <w:szCs w:val="28"/>
          <w:lang w:eastAsia="ar-SA" w:bidi="ar-DZ"/>
        </w:rPr>
      </w:pPr>
      <w:r>
        <w:rPr>
          <w:rFonts w:ascii="Calibri" w:eastAsia="Times New Roman" w:hAnsi="Calibri" w:cs="Calibri" w:hint="cs"/>
          <w:sz w:val="28"/>
          <w:szCs w:val="28"/>
          <w:rtl/>
          <w:lang w:eastAsia="ar-SA" w:bidi="ar-DZ"/>
        </w:rPr>
        <w:t>.  .  .  .  .  .  .  .  .  .  .  .  .  .  .  .  .  .  .  .  .  .  .  .  .  .  .  .  .  .  .  .  .  .  .  .  .  .  .  .  .  .  .  .  .  .  .  .  .  .</w:t>
      </w:r>
    </w:p>
    <w:p w14:paraId="4DA48F2C" w14:textId="77777777" w:rsidR="00D5209E" w:rsidRDefault="00824033" w:rsidP="00824033">
      <w:pPr>
        <w:pStyle w:val="ListParagraph"/>
        <w:bidi/>
        <w:spacing w:before="120" w:after="120" w:line="240" w:lineRule="auto"/>
        <w:contextualSpacing w:val="0"/>
        <w:rPr>
          <w:rFonts w:ascii="Calibri" w:eastAsia="Times New Roman" w:hAnsi="Calibri" w:cs="Calibri"/>
          <w:sz w:val="28"/>
          <w:szCs w:val="28"/>
          <w:lang w:eastAsia="ar-SA" w:bidi="ar-DZ"/>
        </w:rPr>
      </w:pPr>
      <w:r>
        <w:rPr>
          <w:rFonts w:ascii="Calibri" w:eastAsia="Times New Roman" w:hAnsi="Calibri" w:cs="Calibri" w:hint="cs"/>
          <w:sz w:val="28"/>
          <w:szCs w:val="28"/>
          <w:rtl/>
          <w:lang w:eastAsia="ar-SA" w:bidi="ar-DZ"/>
        </w:rPr>
        <w:t>.  .  .  .  .  .  .  .  .  .  .  .  .  .  .  .  .  .  .  .  .  .  .  .  .  .  .  .  .  .  .  .  .  .  .  .  .  .  .  .  .  .  .  .  .  .  .  .  .  .</w:t>
      </w:r>
    </w:p>
    <w:p w14:paraId="3D155696" w14:textId="77777777" w:rsidR="00FC5DA5" w:rsidRDefault="008C1882" w:rsidP="00D5209E">
      <w:pPr>
        <w:bidi/>
        <w:spacing w:after="0" w:line="240" w:lineRule="auto"/>
        <w:rPr>
          <w:rFonts w:ascii="Calibri" w:eastAsia="Times New Roman" w:hAnsi="Calibri" w:cs="Calibri"/>
          <w:sz w:val="28"/>
          <w:szCs w:val="28"/>
          <w:lang w:eastAsia="ar-SA" w:bidi="ar-DZ"/>
        </w:rPr>
      </w:pPr>
      <w:r>
        <w:rPr>
          <w:rFonts w:cstheme="minorHAns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5119FE4" wp14:editId="302FB550">
                <wp:simplePos x="0" y="0"/>
                <wp:positionH relativeFrom="column">
                  <wp:posOffset>3026914</wp:posOffset>
                </wp:positionH>
                <wp:positionV relativeFrom="paragraph">
                  <wp:posOffset>215048</wp:posOffset>
                </wp:positionV>
                <wp:extent cx="1653540" cy="367649"/>
                <wp:effectExtent l="0" t="0" r="381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676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56E038" w14:textId="77777777" w:rsidR="00CD49ED" w:rsidRPr="00E54B98" w:rsidRDefault="00CD49ED" w:rsidP="00E54B98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E54B98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الصفحة</w:t>
                            </w:r>
                            <w:r w:rsidRPr="00E54B9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2/2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119FE4" id="Text Box 24" o:spid="_x0000_s1266" type="#_x0000_t202" style="position:absolute;left:0;text-align:left;margin-left:238.35pt;margin-top:16.95pt;width:130.2pt;height:28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WCYegIAAG0FAAAOAAAAZHJzL2Uyb0RvYy54bWysVE1v2zAMvQ/YfxB0X52kSbYGdYqsRYcB&#10;RVusHXpWZKkRJouaxMTOfv0o2flY10uHXWTKfCRF8pHnF21t2UaFaMCVfHgy4Ew5CZVxzyX//nj9&#10;4RNnEYWrhAWnSr5VkV/M3787b/xMjWAFtlKBkRMXZ40v+QrRz4oiypWqRTwBrxwpNYRaIF3Dc1EF&#10;0ZD32hajwWBaNBAqH0CqGOnvVafk8+xfayXxTuuokNmS09swnyGfy3QW83Mxew7Cr4zsnyH+4RW1&#10;MI6C7l1dCRRsHcxfrmojA0TQeCKhLkBrI1XOgbIZDl5k87ASXuVcqDjR78sU/59bebt58PeBYfsZ&#10;WmpgKkjj4yzSz5RPq0OdvvRSRnoq4XZfNtUik8loOjmdjEklSXc6/TgdnyU3xcHah4hfFNQsCSUP&#10;1JZcLbG5idhBd5AULII11bWxNl8SFdSlDWwjqIkW8xvJ+R8o61hT8unpZJAdO0jmnWfrkhuVydCH&#10;O2SYJdxalTDWfVOamSon+kpsIaVy+/gZnVCaQr3FsMcfXvUW4y4PssiRweHeuDYOQs4+T8+hZNWP&#10;Xcl0h6feHOWdRGyXLSVe8tF0x4AlVFsiRoBuZqKX14a6dyMi3otAQ0INp8HHOzq0Bao+9BJnKwi/&#10;Xvuf8MRd0nLW0NCVPP5ci6A4s18dsfpsOE48wnwZTz6O6BKONctjjVvXl0CUGNKK8TKLCY92J+oA&#10;9RPth0WKSirhJMUuOe7ES+xWAe0XqRaLDKK59AJv3IOXyXUqc+LmY/skgu8JjET9W9iNp5i94HGH&#10;TZYOFmsEbTLJU6G7qvYNoJnOY9Lvn7Q0ju8ZddiS898AAAD//wMAUEsDBBQABgAIAAAAIQBI4zvs&#10;4QAAAAkBAAAPAAAAZHJzL2Rvd25yZXYueG1sTI/LTsMwEEX3SPyDNUhsEHWCoW5DJhVCPCR2NC2I&#10;nRsPSURsR7GbhL/HrGA5ukf3nsk3s+nYSINvnUVIFwkwspXTra0RduXj5QqYD8pq1TlLCN/kYVOc&#10;nuQq026yrzRuQ81iifWZQmhC6DPOfdWQUX7herIx+3SDUSGeQ831oKZYbjp+lSRLblRr40Kjerpv&#10;qPraHg3Cx0X9/uLnp/0kbkT/8DyW8k2XiOdn890tsEBz+IPhVz+qQxGdDu5otWcdwrVcyogiCLEG&#10;FgEpZArsgLBOV8CLnP//oPgBAAD//wMAUEsBAi0AFAAGAAgAAAAhALaDOJL+AAAA4QEAABMAAAAA&#10;AAAAAAAAAAAAAAAAAFtDb250ZW50X1R5cGVzXS54bWxQSwECLQAUAAYACAAAACEAOP0h/9YAAACU&#10;AQAACwAAAAAAAAAAAAAAAAAvAQAAX3JlbHMvLnJlbHNQSwECLQAUAAYACAAAACEAbXlgmHoCAABt&#10;BQAADgAAAAAAAAAAAAAAAAAuAgAAZHJzL2Uyb0RvYy54bWxQSwECLQAUAAYACAAAACEASOM77OEA&#10;AAAJAQAADwAAAAAAAAAAAAAAAADUBAAAZHJzL2Rvd25yZXYueG1sUEsFBgAAAAAEAAQA8wAAAOIF&#10;AAAAAA==&#10;" fillcolor="white [3201]" stroked="f" strokeweight=".5pt">
                <v:textbox>
                  <w:txbxContent>
                    <w:p w14:paraId="6156E038" w14:textId="77777777" w:rsidR="00CD49ED" w:rsidRPr="00E54B98" w:rsidRDefault="00CD49ED" w:rsidP="00E54B98">
                      <w:pPr>
                        <w:jc w:val="right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E54B98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الصفحة</w:t>
                      </w:r>
                      <w:r w:rsidRPr="00E54B98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2/2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 w:hint="cs"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314B7C7B" wp14:editId="37F339ED">
                <wp:simplePos x="0" y="0"/>
                <wp:positionH relativeFrom="column">
                  <wp:posOffset>41683</wp:posOffset>
                </wp:positionH>
                <wp:positionV relativeFrom="paragraph">
                  <wp:posOffset>228775</wp:posOffset>
                </wp:positionV>
                <wp:extent cx="1353205" cy="461842"/>
                <wp:effectExtent l="0" t="0" r="18415" b="0"/>
                <wp:wrapNone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3205" cy="461842"/>
                          <a:chOff x="-304800" y="-63062"/>
                          <a:chExt cx="1353205" cy="461842"/>
                        </a:xfrm>
                      </wpg:grpSpPr>
                      <wps:wsp>
                        <wps:cNvPr id="28" name="Rounded Rectangle 28"/>
                        <wps:cNvSpPr/>
                        <wps:spPr>
                          <a:xfrm>
                            <a:off x="-220720" y="-63062"/>
                            <a:ext cx="1269125" cy="356915"/>
                          </a:xfrm>
                          <a:prstGeom prst="round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 Box 29"/>
                        <wps:cNvSpPr txBox="1"/>
                        <wps:spPr>
                          <a:xfrm>
                            <a:off x="-304800" y="-63062"/>
                            <a:ext cx="1260902" cy="46184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B38EFDD" w14:textId="77777777" w:rsidR="00CD49ED" w:rsidRPr="00AF423D" w:rsidRDefault="00CD49ED" w:rsidP="00AF423D">
                              <w:pPr>
                                <w:bidi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بالتوفيق للجميع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4B7C7B" id="Group 27" o:spid="_x0000_s1267" style="position:absolute;left:0;text-align:left;margin-left:3.3pt;margin-top:18pt;width:106.55pt;height:36.35pt;z-index:251654144;mso-width-relative:margin;mso-height-relative:margin" coordorigin="-3048,-630" coordsize="13532,46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ngybAMAAKYKAAAOAAAAZHJzL2Uyb0RvYy54bWzcVltP2zAUfp+0/2D5HXLpBRqRIgYDTUKA&#10;gIln13HaaI7t2S5J9+t37FzoSukYk9A0HoLtc/98zlcfHdclR49Mm0KKFEf7IUZMUJkVYp7ir/fn&#10;e4cYGUtERrgULMUrZvDx9OOHo0olLJYLyTOmETgRJqlUihfWqiQIDF2wkph9qZgAYS51SSxs9TzI&#10;NKnAe8mDOAzHQSV1prSkzBg4PWuEeOr95zmj9jrPDbOIpxhys/6r/XfmvsH0iCRzTdSioG0a5A1Z&#10;lKQQELR3dUYsQUtdPHNVFlRLI3O7T2UZyDwvKPM1QDVRuFHNhZZL5WuZJ9Vc9TABtBs4vdktvXq8&#10;0OpO3WhAolJzwMLvXC11rkv3H7JEtYds1UPGaosoHEaD0SAORxhRkA3H0eEwbjClCwDeme0NwuFh&#10;CNiDwt54EI57hc+7fQRdBsEveVUKOsU8gWH+Doy7BVHMY2wSAONGoyJLcQxtK0gJDXsrlyJjGbqF&#10;ViJizhkCmcfK6/fImcQAiFtg24vj8CB+Xn+PYDyeRHGL4GAEm5Hz31dPEqWNvWCyRG6RYmgKkbl0&#10;fMORx0tjG/1OzyUh5HnBOZyThAtUwUVNwlHoLYzkReakTugHjZ1yjR4JjIitozb4mhakwgVk5JBv&#10;ivQru+Ks8X/LckAN7jpuArjhffJJKGXCRo1oQTLWhBqF8NcF6yx83VyAQ+c5hyR7362DTrNx0vlu&#10;AGj1nSnzs98bt5XvMu4tfGQpbG9cFkLqbZVxqKqN3Oh3IDXQOJRmMltBT2nZMI9R9LyAW7wkxt4Q&#10;DVQDjQH0aa/hk3MJFyXbFUYLqX9sO3f60PQgxagC6kqx+b4kmmHEvwgYh0k0HDqu85vhyDefXpfM&#10;1iViWZ5KuPoIiFpRvwRjbXm3zLUsH4BlT1xUEBFBIXaKqdXd5tQ2lAo8TdnJiVcDflPEXoo7RZ1z&#10;h6pr0Pv6gWjVtrKFIbiS3QiSZKOZG11nKeTJ0sq88J3+hGuLN9CBI6/34IVJxwv3bn4/yRrFE9cD&#10;LjrQh6MDZGs4dzW35y8RwwvEuEYM4SSMN6l1BzH8KSeMBy0l9GzRjno3Py21uOJ2D/4r5mv7VL/C&#10;8L2nOvv226m29axuficOukv+jwfd/ktj7h8D8BjyvxTtw829ttb3nhaenpfTnwAAAP//AwBQSwME&#10;FAAGAAgAAAAhAOvd6hzeAAAACAEAAA8AAABkcnMvZG93bnJldi54bWxMj0FLw0AQhe+C/2EZwZvd&#10;pMW0xmxKKeqpCLaCeJsm0yQ0Oxuy2yT9944nPQ7v4833svVkWzVQ7xvHBuJZBIq4cGXDlYHPw+vD&#10;CpQPyCW2jsnAlTys89ubDNPSjfxBwz5USkrYp2igDqFLtfZFTRb9zHXEkp1cbzHI2Ve67HGUctvq&#10;eRQl2mLD8qHGjrY1Fef9xRp4G3HcLOKXYXc+ba/fh8f3r11MxtzfTZtnUIGm8AfDr76oQy5OR3fh&#10;0qvWQJIIaGCRyCKJ5/HTEtRRuGi1BJ1n+v+A/AcAAP//AwBQSwECLQAUAAYACAAAACEAtoM4kv4A&#10;AADhAQAAEwAAAAAAAAAAAAAAAAAAAAAAW0NvbnRlbnRfVHlwZXNdLnhtbFBLAQItABQABgAIAAAA&#10;IQA4/SH/1gAAAJQBAAALAAAAAAAAAAAAAAAAAC8BAABfcmVscy8ucmVsc1BLAQItABQABgAIAAAA&#10;IQDTqngybAMAAKYKAAAOAAAAAAAAAAAAAAAAAC4CAABkcnMvZTJvRG9jLnhtbFBLAQItABQABgAI&#10;AAAAIQDr3eoc3gAAAAgBAAAPAAAAAAAAAAAAAAAAAMYFAABkcnMvZG93bnJldi54bWxQSwUGAAAA&#10;AAQABADzAAAA0QYAAAAA&#10;">
                <v:roundrect id="Rounded Rectangle 28" o:spid="_x0000_s1268" style="position:absolute;left:-2207;top:-630;width:12691;height:356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1mDwAAAANsAAAAPAAAAZHJzL2Rvd25yZXYueG1sRE/Pa8Iw&#10;FL4L/g/hDbyIpnNMSmcUGQqe5qri+dG8NZ3NS0mi1v/eHAY7fny/F6vetuJGPjSOFbxOMxDEldMN&#10;1wpOx+0kBxEissbWMSl4UIDVcjhYYKHdnUu6HWItUgiHAhWYGLtCylAZshimriNO3I/zFmOCvpba&#10;4z2F21bOsmwuLTacGgx29GmouhyuVkGotPnaX379mPL3/BzM5vutzJQavfTrDxCR+vgv/nPvtIJZ&#10;Gpu+pB8gl08AAAD//wMAUEsBAi0AFAAGAAgAAAAhANvh9svuAAAAhQEAABMAAAAAAAAAAAAAAAAA&#10;AAAAAFtDb250ZW50X1R5cGVzXS54bWxQSwECLQAUAAYACAAAACEAWvQsW78AAAAVAQAACwAAAAAA&#10;AAAAAAAAAAAfAQAAX3JlbHMvLnJlbHNQSwECLQAUAAYACAAAACEAlFdZg8AAAADbAAAADwAAAAAA&#10;AAAAAAAAAAAHAgAAZHJzL2Rvd25yZXYueG1sUEsFBgAAAAADAAMAtwAAAPQCAAAAAA==&#10;" filled="f" strokecolor="black [3213]" strokeweight="1.5pt">
                  <v:stroke joinstyle="miter"/>
                </v:roundrect>
                <v:shape id="Text Box 29" o:spid="_x0000_s1269" type="#_x0000_t202" style="position:absolute;left:-3048;top:-630;width:12609;height:46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Xmv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kCX9fwg+Qm18AAAD//wMAUEsBAi0AFAAGAAgAAAAhANvh9svuAAAAhQEAABMAAAAAAAAA&#10;AAAAAAAAAAAAAFtDb250ZW50X1R5cGVzXS54bWxQSwECLQAUAAYACAAAACEAWvQsW78AAAAVAQAA&#10;CwAAAAAAAAAAAAAAAAAfAQAAX3JlbHMvLnJlbHNQSwECLQAUAAYACAAAACEAi0F5r8YAAADbAAAA&#10;DwAAAAAAAAAAAAAAAAAHAgAAZHJzL2Rvd25yZXYueG1sUEsFBgAAAAADAAMAtwAAAPoCAAAAAA==&#10;" filled="f" stroked="f" strokeweight=".5pt">
                  <v:textbox>
                    <w:txbxContent>
                      <w:p w14:paraId="4B38EFDD" w14:textId="77777777" w:rsidR="00CD49ED" w:rsidRPr="00AF423D" w:rsidRDefault="00CD49ED" w:rsidP="00AF423D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بالتوفيق للجميع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D1D83DD" w14:textId="77777777" w:rsidR="002C2C57" w:rsidRDefault="002C2C57" w:rsidP="002C2C57">
      <w:pPr>
        <w:bidi/>
        <w:spacing w:after="0" w:line="240" w:lineRule="auto"/>
        <w:rPr>
          <w:rFonts w:ascii="Calibri" w:eastAsia="Times New Roman" w:hAnsi="Calibri" w:cs="Calibri"/>
          <w:sz w:val="28"/>
          <w:szCs w:val="28"/>
          <w:lang w:eastAsia="ar-SA" w:bidi="ar-DZ"/>
        </w:rPr>
      </w:pPr>
    </w:p>
    <w:tbl>
      <w:tblPr>
        <w:tblStyle w:val="TableGrid"/>
        <w:bidiVisual/>
        <w:tblW w:w="11078" w:type="dxa"/>
        <w:tblInd w:w="-192" w:type="dxa"/>
        <w:tblLook w:val="04A0" w:firstRow="1" w:lastRow="0" w:firstColumn="1" w:lastColumn="0" w:noHBand="0" w:noVBand="1"/>
      </w:tblPr>
      <w:tblGrid>
        <w:gridCol w:w="9491"/>
        <w:gridCol w:w="790"/>
        <w:gridCol w:w="797"/>
      </w:tblGrid>
      <w:tr w:rsidR="002C2C57" w:rsidRPr="006160EA" w14:paraId="0D396213" w14:textId="77777777" w:rsidTr="00D506D6">
        <w:trPr>
          <w:trHeight w:val="1121"/>
        </w:trPr>
        <w:tc>
          <w:tcPr>
            <w:tcW w:w="1107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703D11" w14:textId="77777777" w:rsidR="002C2C57" w:rsidRPr="00DB0CD1" w:rsidRDefault="002C2C57" w:rsidP="00D506D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</w:pPr>
            <w:r w:rsidRPr="00DB0CD1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lastRenderedPageBreak/>
              <w:t>الجمهورية الجزائرية الديمقراطية الشعبية</w:t>
            </w:r>
          </w:p>
          <w:p w14:paraId="6DE39921" w14:textId="77777777" w:rsidR="002C2C57" w:rsidRPr="00DB0CD1" w:rsidRDefault="002C2C57" w:rsidP="00D506D6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</w:pPr>
            <w:r w:rsidRPr="00DB0CD1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 xml:space="preserve">متوسطة </w:t>
            </w:r>
            <w:proofErr w:type="spellStart"/>
            <w:r w:rsidRPr="00DB0CD1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>حمدوش</w:t>
            </w:r>
            <w:proofErr w:type="spellEnd"/>
            <w:r w:rsidRPr="00DB0CD1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 xml:space="preserve"> محمد-واد حمليل </w:t>
            </w:r>
            <w:proofErr w:type="spellStart"/>
            <w:r w:rsidRPr="00DB0CD1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>بالزبوجة</w:t>
            </w:r>
            <w:proofErr w:type="spellEnd"/>
            <w:r w:rsidRPr="00DB0CD1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 xml:space="preserve">        </w:t>
            </w:r>
            <w:r w:rsidRPr="00DB0CD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 xml:space="preserve">           </w:t>
            </w:r>
            <w:r w:rsidRPr="00DB0CD1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 xml:space="preserve">               </w:t>
            </w:r>
            <w:r>
              <w:rPr>
                <w:rFonts w:ascii="Sakkal Majalla" w:hAnsi="Sakkal Majalla" w:cs="Sakkal Majalla"/>
                <w:b/>
                <w:bCs/>
                <w:sz w:val="32"/>
                <w:szCs w:val="32"/>
                <w:lang w:val="en-US" w:bidi="ar-DZ"/>
              </w:rPr>
              <w:t xml:space="preserve">                              </w:t>
            </w:r>
            <w:r w:rsidRPr="00DB0CD1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 xml:space="preserve">   السنة الدراسية: </w:t>
            </w:r>
            <w:r>
              <w:rPr>
                <w:rFonts w:ascii="Sakkal Majalla" w:hAnsi="Sakkal Majalla" w:cs="Sakkal Majalla"/>
                <w:b/>
                <w:bCs/>
                <w:sz w:val="32"/>
                <w:szCs w:val="32"/>
                <w:lang w:val="en-US" w:bidi="ar-DZ"/>
              </w:rPr>
              <w:t>2024/2023</w:t>
            </w:r>
          </w:p>
          <w:p w14:paraId="4F766CD1" w14:textId="77777777" w:rsidR="002C2C57" w:rsidRPr="006160EA" w:rsidRDefault="002C2C57" w:rsidP="00D506D6">
            <w:pPr>
              <w:bidi/>
              <w:jc w:val="both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DB0CD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 xml:space="preserve">التصحيح النموذجي </w:t>
            </w:r>
            <w:proofErr w:type="spellStart"/>
            <w:r w:rsidRPr="00DB0CD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>لإختبار</w:t>
            </w:r>
            <w:proofErr w:type="spellEnd"/>
            <w:r w:rsidRPr="00DB0CD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 xml:space="preserve"> الفصل</w:t>
            </w:r>
            <w:r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>الثاني</w:t>
            </w:r>
            <w:r w:rsidRPr="00DB0CD1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 xml:space="preserve"> </w:t>
            </w:r>
            <w:r w:rsidRPr="00DB0CD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 xml:space="preserve">  </w:t>
            </w:r>
            <w:r w:rsidRPr="00DB0CD1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 xml:space="preserve">      </w:t>
            </w:r>
            <w:r w:rsidRPr="00DB0CD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 xml:space="preserve">           </w:t>
            </w:r>
            <w:r w:rsidRPr="00DB0CD1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 xml:space="preserve">              </w:t>
            </w:r>
            <w:r>
              <w:rPr>
                <w:rFonts w:ascii="Sakkal Majalla" w:hAnsi="Sakkal Majalla" w:cs="Sakkal Majalla"/>
                <w:b/>
                <w:bCs/>
                <w:sz w:val="32"/>
                <w:szCs w:val="32"/>
                <w:lang w:val="en-US" w:bidi="ar-DZ"/>
              </w:rPr>
              <w:t xml:space="preserve">                                     </w:t>
            </w:r>
            <w:r w:rsidRPr="00DB0CD1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 xml:space="preserve">     المستوى: </w:t>
            </w:r>
            <w:r w:rsidRPr="00DB0CD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>ا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 xml:space="preserve">لأولى </w:t>
            </w:r>
            <w:r w:rsidRPr="00DB0CD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>متوسط</w:t>
            </w:r>
          </w:p>
        </w:tc>
      </w:tr>
      <w:tr w:rsidR="002C2C57" w:rsidRPr="006160EA" w14:paraId="1BD74A14" w14:textId="77777777" w:rsidTr="00D506D6">
        <w:trPr>
          <w:trHeight w:val="550"/>
        </w:trPr>
        <w:tc>
          <w:tcPr>
            <w:tcW w:w="11078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7425B4" w14:textId="77777777" w:rsidR="002C2C57" w:rsidRPr="006160EA" w:rsidRDefault="002C2C57" w:rsidP="00D506D6">
            <w:pPr>
              <w:bidi/>
              <w:jc w:val="both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DB0CD1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>المادة: ا</w:t>
            </w:r>
            <w:r w:rsidRPr="00DB0CD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 xml:space="preserve">لعلوم الفيزيائية والتكنولوجيا    </w:t>
            </w:r>
            <w:r w:rsidRPr="00DB0CD1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 xml:space="preserve">                                        </w:t>
            </w:r>
            <w:r>
              <w:rPr>
                <w:rFonts w:ascii="Sakkal Majalla" w:hAnsi="Sakkal Majalla" w:cs="Sakkal Majalla"/>
                <w:b/>
                <w:bCs/>
                <w:sz w:val="32"/>
                <w:szCs w:val="32"/>
                <w:lang w:val="en-US" w:bidi="ar-DZ"/>
              </w:rPr>
              <w:t xml:space="preserve">                                         </w:t>
            </w:r>
            <w:r w:rsidRPr="00DB0CD1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 xml:space="preserve">    المدة: </w:t>
            </w:r>
            <w:r w:rsidRPr="00DB0CD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>ســـــــــــــــــاعة</w:t>
            </w:r>
            <w:r w:rsidRPr="006160EA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</w:tr>
      <w:tr w:rsidR="002C2C57" w14:paraId="7ED78275" w14:textId="77777777" w:rsidTr="00D506D6">
        <w:trPr>
          <w:trHeight w:val="293"/>
        </w:trPr>
        <w:tc>
          <w:tcPr>
            <w:tcW w:w="9491" w:type="dxa"/>
            <w:vMerge w:val="restart"/>
            <w:vAlign w:val="center"/>
          </w:tcPr>
          <w:p w14:paraId="2D419318" w14:textId="77777777" w:rsidR="002C2C57" w:rsidRPr="00020E69" w:rsidRDefault="002C2C57" w:rsidP="00D506D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0"/>
                <w:szCs w:val="30"/>
                <w:rtl/>
                <w:lang w:bidi="ar-DZ"/>
              </w:rPr>
            </w:pPr>
            <w:r w:rsidRPr="00426174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DZ"/>
              </w:rPr>
              <w:t>عناصر الإجابة</w:t>
            </w:r>
          </w:p>
        </w:tc>
        <w:tc>
          <w:tcPr>
            <w:tcW w:w="1587" w:type="dxa"/>
            <w:gridSpan w:val="2"/>
            <w:vAlign w:val="center"/>
          </w:tcPr>
          <w:p w14:paraId="47B4D18A" w14:textId="77777777" w:rsidR="002C2C57" w:rsidRPr="00020E69" w:rsidRDefault="002C2C57" w:rsidP="00D506D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020E6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العلامة</w:t>
            </w:r>
          </w:p>
        </w:tc>
      </w:tr>
      <w:tr w:rsidR="002C2C57" w14:paraId="578F3F2F" w14:textId="77777777" w:rsidTr="00D506D6">
        <w:trPr>
          <w:trHeight w:val="293"/>
        </w:trPr>
        <w:tc>
          <w:tcPr>
            <w:tcW w:w="9491" w:type="dxa"/>
            <w:vMerge/>
            <w:vAlign w:val="center"/>
          </w:tcPr>
          <w:p w14:paraId="2CB4AEDA" w14:textId="77777777" w:rsidR="002C2C57" w:rsidRDefault="002C2C57" w:rsidP="00D506D6">
            <w:pPr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</w:tc>
        <w:tc>
          <w:tcPr>
            <w:tcW w:w="790" w:type="dxa"/>
            <w:vAlign w:val="center"/>
          </w:tcPr>
          <w:p w14:paraId="2AA4ADD9" w14:textId="77777777" w:rsidR="002C2C57" w:rsidRPr="00E27A91" w:rsidRDefault="002C2C57" w:rsidP="00D506D6">
            <w:pPr>
              <w:spacing w:line="259" w:lineRule="auto"/>
              <w:jc w:val="center"/>
              <w:rPr>
                <w:rFonts w:cstheme="minorHAnsi"/>
                <w:b/>
                <w:bCs/>
                <w:sz w:val="30"/>
                <w:szCs w:val="30"/>
                <w:rtl/>
                <w:lang w:bidi="ar-DZ"/>
              </w:rPr>
            </w:pPr>
            <w:r w:rsidRPr="00020E6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مجزأة</w:t>
            </w:r>
          </w:p>
        </w:tc>
        <w:tc>
          <w:tcPr>
            <w:tcW w:w="797" w:type="dxa"/>
            <w:vAlign w:val="center"/>
          </w:tcPr>
          <w:p w14:paraId="0AAE30B5" w14:textId="77777777" w:rsidR="002C2C57" w:rsidRPr="00020E69" w:rsidRDefault="002C2C57" w:rsidP="00D506D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020E6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مجموع</w:t>
            </w:r>
          </w:p>
        </w:tc>
      </w:tr>
      <w:tr w:rsidR="002C2C57" w14:paraId="49D5597A" w14:textId="77777777" w:rsidTr="00D506D6">
        <w:trPr>
          <w:cantSplit/>
          <w:trHeight w:val="3145"/>
        </w:trPr>
        <w:tc>
          <w:tcPr>
            <w:tcW w:w="9491" w:type="dxa"/>
            <w:vMerge w:val="restart"/>
          </w:tcPr>
          <w:p w14:paraId="2D77C717" w14:textId="77777777" w:rsidR="002C2C57" w:rsidRDefault="002C2C57" w:rsidP="00D506D6">
            <w:pPr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  <w:r w:rsidRPr="00E27A91">
              <w:rPr>
                <w:rFonts w:cstheme="minorHAnsi" w:hint="cs"/>
                <w:b/>
                <w:bCs/>
                <w:sz w:val="30"/>
                <w:szCs w:val="30"/>
                <w:u w:val="single"/>
                <w:rtl/>
                <w:lang w:bidi="ar-DZ"/>
              </w:rPr>
              <w:t>التمرين الأول: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(</w:t>
            </w:r>
            <w:r w:rsidRPr="00E27A9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0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7.5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نقاط)</w:t>
            </w:r>
          </w:p>
          <w:p w14:paraId="671D8F1A" w14:textId="77777777" w:rsidR="002C2C57" w:rsidRPr="00460337" w:rsidRDefault="002C2C57" w:rsidP="002C2C57">
            <w:pPr>
              <w:pStyle w:val="ListParagraph"/>
              <w:numPr>
                <w:ilvl w:val="0"/>
                <w:numId w:val="14"/>
              </w:numPr>
              <w:bidi/>
              <w:spacing w:line="276" w:lineRule="auto"/>
              <w:rPr>
                <w:rFonts w:cstheme="minorHAnsi"/>
                <w:color w:val="000000" w:themeColor="text1"/>
                <w:sz w:val="28"/>
                <w:szCs w:val="32"/>
                <w:lang w:bidi="ar-DZ"/>
              </w:rPr>
            </w:pPr>
            <w:r>
              <w:rPr>
                <w:rFonts w:cstheme="minorHAnsi" w:hint="cs"/>
                <w:color w:val="000000" w:themeColor="text1"/>
                <w:sz w:val="28"/>
                <w:szCs w:val="32"/>
                <w:rtl/>
                <w:lang w:bidi="ar-DZ"/>
              </w:rPr>
              <w:t xml:space="preserve"> </w:t>
            </w:r>
            <w:r w:rsidRPr="005A4F45">
              <w:rPr>
                <w:rFonts w:eastAsia="Times New Roman" w:cstheme="minorHAnsi" w:hint="cs"/>
                <w:sz w:val="30"/>
                <w:szCs w:val="30"/>
                <w:rtl/>
                <w:lang w:val="en-US" w:bidi="ar-DZ"/>
              </w:rPr>
              <w:t>تصنيف المواد حسب الجدول:</w:t>
            </w:r>
          </w:p>
          <w:tbl>
            <w:tblPr>
              <w:tblStyle w:val="TableGrid"/>
              <w:bidiVisual/>
              <w:tblW w:w="0" w:type="auto"/>
              <w:tblInd w:w="115" w:type="dxa"/>
              <w:tblLook w:val="04A0" w:firstRow="1" w:lastRow="0" w:firstColumn="1" w:lastColumn="0" w:noHBand="0" w:noVBand="1"/>
            </w:tblPr>
            <w:tblGrid>
              <w:gridCol w:w="2949"/>
              <w:gridCol w:w="3078"/>
              <w:gridCol w:w="3123"/>
            </w:tblGrid>
            <w:tr w:rsidR="002C2C57" w14:paraId="1AB9E08A" w14:textId="77777777" w:rsidTr="00D506D6">
              <w:tc>
                <w:tcPr>
                  <w:tcW w:w="3283" w:type="dxa"/>
                </w:tcPr>
                <w:p w14:paraId="7407B8CD" w14:textId="77777777" w:rsidR="002C2C57" w:rsidRDefault="002C2C57" w:rsidP="00D506D6">
                  <w:pPr>
                    <w:bidi/>
                    <w:jc w:val="center"/>
                    <w:rPr>
                      <w:rFonts w:eastAsia="Times New Roman" w:cstheme="minorHAnsi"/>
                      <w:sz w:val="30"/>
                      <w:szCs w:val="30"/>
                      <w:rtl/>
                      <w:lang w:val="en-US" w:bidi="ar-DZ"/>
                    </w:rPr>
                  </w:pPr>
                  <w:r>
                    <w:rPr>
                      <w:rFonts w:eastAsia="Times New Roman" w:cstheme="minorHAnsi" w:hint="cs"/>
                      <w:sz w:val="30"/>
                      <w:szCs w:val="30"/>
                      <w:rtl/>
                      <w:lang w:val="en-US" w:bidi="ar-DZ"/>
                    </w:rPr>
                    <w:t>الحالة الصلبة</w:t>
                  </w:r>
                </w:p>
              </w:tc>
              <w:tc>
                <w:tcPr>
                  <w:tcW w:w="3398" w:type="dxa"/>
                </w:tcPr>
                <w:p w14:paraId="674980F0" w14:textId="77777777" w:rsidR="002C2C57" w:rsidRDefault="002C2C57" w:rsidP="00D506D6">
                  <w:pPr>
                    <w:bidi/>
                    <w:jc w:val="center"/>
                    <w:rPr>
                      <w:rFonts w:eastAsia="Times New Roman" w:cstheme="minorHAnsi"/>
                      <w:sz w:val="30"/>
                      <w:szCs w:val="30"/>
                      <w:rtl/>
                      <w:lang w:val="en-US" w:bidi="ar-DZ"/>
                    </w:rPr>
                  </w:pPr>
                  <w:r>
                    <w:rPr>
                      <w:rFonts w:eastAsia="Times New Roman" w:cstheme="minorHAnsi" w:hint="cs"/>
                      <w:sz w:val="30"/>
                      <w:szCs w:val="30"/>
                      <w:rtl/>
                      <w:lang w:val="en-US" w:bidi="ar-DZ"/>
                    </w:rPr>
                    <w:t>الحالة السائلة</w:t>
                  </w:r>
                </w:p>
              </w:tc>
              <w:tc>
                <w:tcPr>
                  <w:tcW w:w="3399" w:type="dxa"/>
                </w:tcPr>
                <w:p w14:paraId="09E469C2" w14:textId="77777777" w:rsidR="002C2C57" w:rsidRDefault="002C2C57" w:rsidP="00D506D6">
                  <w:pPr>
                    <w:bidi/>
                    <w:jc w:val="center"/>
                    <w:rPr>
                      <w:rFonts w:eastAsia="Times New Roman" w:cstheme="minorHAnsi"/>
                      <w:sz w:val="30"/>
                      <w:szCs w:val="30"/>
                      <w:rtl/>
                      <w:lang w:val="en-US" w:bidi="ar-DZ"/>
                    </w:rPr>
                  </w:pPr>
                  <w:r>
                    <w:rPr>
                      <w:rFonts w:eastAsia="Times New Roman" w:cstheme="minorHAnsi" w:hint="cs"/>
                      <w:sz w:val="30"/>
                      <w:szCs w:val="30"/>
                      <w:rtl/>
                      <w:lang w:val="en-US" w:bidi="ar-DZ"/>
                    </w:rPr>
                    <w:t>الحالة الغازية</w:t>
                  </w:r>
                </w:p>
              </w:tc>
            </w:tr>
            <w:tr w:rsidR="002C2C57" w14:paraId="5DD65942" w14:textId="77777777" w:rsidTr="00D506D6">
              <w:trPr>
                <w:trHeight w:val="1623"/>
              </w:trPr>
              <w:tc>
                <w:tcPr>
                  <w:tcW w:w="3283" w:type="dxa"/>
                </w:tcPr>
                <w:p w14:paraId="67E7D649" w14:textId="77777777" w:rsidR="002C2C57" w:rsidRPr="00174A76" w:rsidRDefault="002C2C57" w:rsidP="002C2C57">
                  <w:pPr>
                    <w:pStyle w:val="ListParagraph"/>
                    <w:numPr>
                      <w:ilvl w:val="0"/>
                      <w:numId w:val="3"/>
                    </w:numPr>
                    <w:bidi/>
                    <w:spacing w:line="276" w:lineRule="auto"/>
                    <w:rPr>
                      <w:rFonts w:eastAsia="Times New Roman" w:cstheme="minorHAnsi"/>
                      <w:sz w:val="30"/>
                      <w:szCs w:val="30"/>
                      <w:rtl/>
                      <w:lang w:val="en-US" w:bidi="ar-DZ"/>
                    </w:rPr>
                  </w:pPr>
                  <w:r>
                    <w:rPr>
                      <w:rFonts w:eastAsia="Times New Roman" w:cstheme="minorHAnsi" w:hint="cs"/>
                      <w:sz w:val="30"/>
                      <w:szCs w:val="30"/>
                      <w:rtl/>
                      <w:lang w:val="en-US" w:bidi="ar-DZ"/>
                    </w:rPr>
                    <w:t>حديد</w:t>
                  </w:r>
                </w:p>
                <w:p w14:paraId="4414ABA6" w14:textId="77777777" w:rsidR="002C2C57" w:rsidRDefault="002C2C57" w:rsidP="002C2C57">
                  <w:pPr>
                    <w:pStyle w:val="ListParagraph"/>
                    <w:numPr>
                      <w:ilvl w:val="0"/>
                      <w:numId w:val="3"/>
                    </w:numPr>
                    <w:bidi/>
                    <w:spacing w:line="276" w:lineRule="auto"/>
                    <w:rPr>
                      <w:rFonts w:eastAsia="Times New Roman" w:cstheme="minorHAnsi"/>
                      <w:sz w:val="30"/>
                      <w:szCs w:val="30"/>
                      <w:lang w:val="en-US" w:bidi="ar-DZ"/>
                    </w:rPr>
                  </w:pPr>
                  <w:r>
                    <w:rPr>
                      <w:rFonts w:eastAsia="Times New Roman" w:cstheme="minorHAnsi" w:hint="cs"/>
                      <w:sz w:val="30"/>
                      <w:szCs w:val="30"/>
                      <w:rtl/>
                      <w:lang w:val="en-US" w:bidi="ar-DZ"/>
                    </w:rPr>
                    <w:t>ملح.</w:t>
                  </w:r>
                </w:p>
                <w:p w14:paraId="6809E62E" w14:textId="77777777" w:rsidR="002C2C57" w:rsidRDefault="002C2C57" w:rsidP="002C2C57">
                  <w:pPr>
                    <w:pStyle w:val="ListParagraph"/>
                    <w:numPr>
                      <w:ilvl w:val="0"/>
                      <w:numId w:val="3"/>
                    </w:numPr>
                    <w:bidi/>
                    <w:spacing w:line="276" w:lineRule="auto"/>
                    <w:rPr>
                      <w:rFonts w:eastAsia="Times New Roman" w:cstheme="minorHAnsi"/>
                      <w:sz w:val="30"/>
                      <w:szCs w:val="30"/>
                      <w:lang w:val="en-US" w:bidi="ar-DZ"/>
                    </w:rPr>
                  </w:pPr>
                  <w:r>
                    <w:rPr>
                      <w:rFonts w:eastAsia="Times New Roman" w:cstheme="minorHAnsi" w:hint="cs"/>
                      <w:sz w:val="30"/>
                      <w:szCs w:val="30"/>
                      <w:rtl/>
                      <w:lang w:val="en-US" w:bidi="ar-DZ"/>
                    </w:rPr>
                    <w:t>جليد.</w:t>
                  </w:r>
                </w:p>
                <w:p w14:paraId="5ED05B9C" w14:textId="77777777" w:rsidR="002C2C57" w:rsidRPr="00174A76" w:rsidRDefault="002C2C57" w:rsidP="002C2C57">
                  <w:pPr>
                    <w:pStyle w:val="ListParagraph"/>
                    <w:numPr>
                      <w:ilvl w:val="0"/>
                      <w:numId w:val="3"/>
                    </w:numPr>
                    <w:bidi/>
                    <w:rPr>
                      <w:rFonts w:eastAsia="Times New Roman" w:cstheme="minorHAnsi"/>
                      <w:sz w:val="30"/>
                      <w:szCs w:val="30"/>
                      <w:rtl/>
                      <w:lang w:val="en-US" w:bidi="ar-DZ"/>
                    </w:rPr>
                  </w:pPr>
                  <w:r>
                    <w:rPr>
                      <w:rFonts w:eastAsia="Times New Roman" w:cstheme="minorHAnsi" w:hint="cs"/>
                      <w:sz w:val="30"/>
                      <w:szCs w:val="30"/>
                      <w:rtl/>
                      <w:lang w:val="en-US" w:bidi="ar-DZ"/>
                    </w:rPr>
                    <w:t>رمل.</w:t>
                  </w:r>
                </w:p>
              </w:tc>
              <w:tc>
                <w:tcPr>
                  <w:tcW w:w="3398" w:type="dxa"/>
                  <w:vAlign w:val="center"/>
                </w:tcPr>
                <w:p w14:paraId="7A5754E6" w14:textId="77777777" w:rsidR="002C2C57" w:rsidRPr="00174A76" w:rsidRDefault="002C2C57" w:rsidP="002C2C57">
                  <w:pPr>
                    <w:pStyle w:val="ListParagraph"/>
                    <w:numPr>
                      <w:ilvl w:val="0"/>
                      <w:numId w:val="4"/>
                    </w:numPr>
                    <w:bidi/>
                    <w:spacing w:before="240" w:line="276" w:lineRule="auto"/>
                    <w:rPr>
                      <w:rFonts w:eastAsia="Times New Roman" w:cstheme="minorHAnsi"/>
                      <w:sz w:val="30"/>
                      <w:szCs w:val="30"/>
                      <w:rtl/>
                      <w:lang w:val="en-US" w:bidi="ar-DZ"/>
                    </w:rPr>
                  </w:pPr>
                  <w:r>
                    <w:rPr>
                      <w:rFonts w:eastAsia="Times New Roman" w:cstheme="minorHAnsi" w:hint="cs"/>
                      <w:sz w:val="30"/>
                      <w:szCs w:val="30"/>
                      <w:rtl/>
                      <w:lang w:val="en-US" w:bidi="ar-DZ"/>
                    </w:rPr>
                    <w:t>مشروب غازي.</w:t>
                  </w:r>
                </w:p>
                <w:p w14:paraId="0360E49C" w14:textId="77777777" w:rsidR="002C2C57" w:rsidRDefault="002C2C57" w:rsidP="002C2C57">
                  <w:pPr>
                    <w:pStyle w:val="ListParagraph"/>
                    <w:numPr>
                      <w:ilvl w:val="0"/>
                      <w:numId w:val="4"/>
                    </w:numPr>
                    <w:bidi/>
                    <w:spacing w:after="160" w:line="276" w:lineRule="auto"/>
                    <w:rPr>
                      <w:rFonts w:eastAsia="Times New Roman" w:cstheme="minorHAnsi"/>
                      <w:sz w:val="30"/>
                      <w:szCs w:val="30"/>
                      <w:lang w:val="en-US" w:bidi="ar-DZ"/>
                    </w:rPr>
                  </w:pPr>
                  <w:r w:rsidRPr="00174A76">
                    <w:rPr>
                      <w:rFonts w:eastAsia="Times New Roman" w:cstheme="minorHAnsi" w:hint="cs"/>
                      <w:sz w:val="30"/>
                      <w:szCs w:val="30"/>
                      <w:rtl/>
                      <w:lang w:val="en-US" w:bidi="ar-DZ"/>
                    </w:rPr>
                    <w:t xml:space="preserve"> </w:t>
                  </w:r>
                  <w:r>
                    <w:rPr>
                      <w:rFonts w:eastAsia="Times New Roman" w:cstheme="minorHAnsi" w:hint="cs"/>
                      <w:sz w:val="30"/>
                      <w:szCs w:val="30"/>
                      <w:rtl/>
                      <w:lang w:val="en-US" w:bidi="ar-DZ"/>
                    </w:rPr>
                    <w:t>عسل.</w:t>
                  </w:r>
                </w:p>
                <w:p w14:paraId="372EDB43" w14:textId="77777777" w:rsidR="002C2C57" w:rsidRDefault="002C2C57" w:rsidP="002C2C57">
                  <w:pPr>
                    <w:pStyle w:val="ListParagraph"/>
                    <w:numPr>
                      <w:ilvl w:val="0"/>
                      <w:numId w:val="4"/>
                    </w:numPr>
                    <w:bidi/>
                    <w:spacing w:after="160" w:line="276" w:lineRule="auto"/>
                    <w:rPr>
                      <w:rFonts w:eastAsia="Times New Roman" w:cstheme="minorHAnsi"/>
                      <w:sz w:val="30"/>
                      <w:szCs w:val="30"/>
                      <w:lang w:val="en-US" w:bidi="ar-DZ"/>
                    </w:rPr>
                  </w:pPr>
                  <w:r>
                    <w:rPr>
                      <w:rFonts w:eastAsia="Times New Roman" w:cstheme="minorHAnsi" w:hint="cs"/>
                      <w:sz w:val="30"/>
                      <w:szCs w:val="30"/>
                      <w:rtl/>
                      <w:lang w:val="en-US" w:bidi="ar-DZ"/>
                    </w:rPr>
                    <w:t>المطر.</w:t>
                  </w:r>
                </w:p>
                <w:p w14:paraId="1B9E61B9" w14:textId="77777777" w:rsidR="002C2C57" w:rsidRPr="00164E6E" w:rsidRDefault="002C2C57" w:rsidP="002C2C57">
                  <w:pPr>
                    <w:pStyle w:val="ListParagraph"/>
                    <w:numPr>
                      <w:ilvl w:val="0"/>
                      <w:numId w:val="4"/>
                    </w:numPr>
                    <w:bidi/>
                    <w:spacing w:line="360" w:lineRule="auto"/>
                    <w:rPr>
                      <w:rFonts w:eastAsia="Times New Roman" w:cstheme="minorHAnsi"/>
                      <w:sz w:val="30"/>
                      <w:szCs w:val="30"/>
                      <w:rtl/>
                      <w:lang w:val="en-US" w:bidi="ar-DZ"/>
                    </w:rPr>
                  </w:pPr>
                  <w:r>
                    <w:rPr>
                      <w:rFonts w:eastAsia="Times New Roman" w:cstheme="minorHAnsi" w:hint="cs"/>
                      <w:sz w:val="30"/>
                      <w:szCs w:val="30"/>
                      <w:rtl/>
                      <w:lang w:val="en-US" w:bidi="ar-DZ"/>
                    </w:rPr>
                    <w:t>خل.</w:t>
                  </w:r>
                </w:p>
              </w:tc>
              <w:tc>
                <w:tcPr>
                  <w:tcW w:w="3399" w:type="dxa"/>
                  <w:vAlign w:val="center"/>
                </w:tcPr>
                <w:p w14:paraId="2617BB85" w14:textId="77777777" w:rsidR="002C2C57" w:rsidRPr="00174A76" w:rsidRDefault="002C2C57" w:rsidP="002C2C57">
                  <w:pPr>
                    <w:pStyle w:val="ListParagraph"/>
                    <w:numPr>
                      <w:ilvl w:val="0"/>
                      <w:numId w:val="5"/>
                    </w:numPr>
                    <w:bidi/>
                    <w:spacing w:before="240" w:line="276" w:lineRule="auto"/>
                    <w:rPr>
                      <w:rFonts w:eastAsia="Times New Roman" w:cstheme="minorHAnsi"/>
                      <w:sz w:val="30"/>
                      <w:szCs w:val="30"/>
                      <w:rtl/>
                      <w:lang w:val="en-US" w:bidi="ar-DZ"/>
                    </w:rPr>
                  </w:pPr>
                  <w:r>
                    <w:rPr>
                      <w:rFonts w:eastAsia="Times New Roman" w:cstheme="minorHAnsi" w:hint="cs"/>
                      <w:sz w:val="30"/>
                      <w:szCs w:val="30"/>
                      <w:rtl/>
                      <w:lang w:val="en-US" w:bidi="ar-DZ"/>
                    </w:rPr>
                    <w:t>غاز الأكسجين.</w:t>
                  </w:r>
                </w:p>
                <w:p w14:paraId="77819177" w14:textId="77777777" w:rsidR="002C2C57" w:rsidRDefault="002C2C57" w:rsidP="002C2C57">
                  <w:pPr>
                    <w:pStyle w:val="ListParagraph"/>
                    <w:numPr>
                      <w:ilvl w:val="0"/>
                      <w:numId w:val="5"/>
                    </w:numPr>
                    <w:bidi/>
                    <w:spacing w:after="160" w:line="276" w:lineRule="auto"/>
                    <w:rPr>
                      <w:rFonts w:eastAsia="Times New Roman" w:cstheme="minorHAnsi"/>
                      <w:sz w:val="30"/>
                      <w:szCs w:val="30"/>
                      <w:lang w:val="en-US" w:bidi="ar-DZ"/>
                    </w:rPr>
                  </w:pPr>
                  <w:r w:rsidRPr="00174A76">
                    <w:rPr>
                      <w:rFonts w:eastAsia="Times New Roman" w:cstheme="minorHAnsi" w:hint="cs"/>
                      <w:sz w:val="30"/>
                      <w:szCs w:val="30"/>
                      <w:rtl/>
                      <w:lang w:val="en-US" w:bidi="ar-DZ"/>
                    </w:rPr>
                    <w:t xml:space="preserve"> </w:t>
                  </w:r>
                  <w:r>
                    <w:rPr>
                      <w:rFonts w:eastAsia="Times New Roman" w:cstheme="minorHAnsi" w:hint="cs"/>
                      <w:sz w:val="30"/>
                      <w:szCs w:val="30"/>
                      <w:rtl/>
                      <w:lang w:val="en-US" w:bidi="ar-DZ"/>
                    </w:rPr>
                    <w:t>هواء.</w:t>
                  </w:r>
                </w:p>
                <w:p w14:paraId="40B66C41" w14:textId="77777777" w:rsidR="002C2C57" w:rsidRDefault="002C2C57" w:rsidP="002C2C57">
                  <w:pPr>
                    <w:pStyle w:val="ListParagraph"/>
                    <w:numPr>
                      <w:ilvl w:val="0"/>
                      <w:numId w:val="5"/>
                    </w:numPr>
                    <w:bidi/>
                    <w:spacing w:after="160" w:line="276" w:lineRule="auto"/>
                    <w:rPr>
                      <w:rFonts w:eastAsia="Times New Roman" w:cstheme="minorHAnsi"/>
                      <w:sz w:val="30"/>
                      <w:szCs w:val="30"/>
                      <w:lang w:val="en-US" w:bidi="ar-DZ"/>
                    </w:rPr>
                  </w:pPr>
                  <w:r w:rsidRPr="00174A76">
                    <w:rPr>
                      <w:rFonts w:eastAsia="Times New Roman" w:cstheme="minorHAnsi" w:hint="cs"/>
                      <w:sz w:val="30"/>
                      <w:szCs w:val="30"/>
                      <w:rtl/>
                      <w:lang w:val="en-US" w:bidi="ar-DZ"/>
                    </w:rPr>
                    <w:t xml:space="preserve"> </w:t>
                  </w:r>
                  <w:r>
                    <w:rPr>
                      <w:rFonts w:eastAsia="Times New Roman" w:cstheme="minorHAnsi" w:hint="cs"/>
                      <w:sz w:val="30"/>
                      <w:szCs w:val="30"/>
                      <w:rtl/>
                      <w:lang w:val="en-US" w:bidi="ar-DZ"/>
                    </w:rPr>
                    <w:t xml:space="preserve">البخار.  </w:t>
                  </w:r>
                </w:p>
                <w:p w14:paraId="3163D45A" w14:textId="77777777" w:rsidR="002C2C57" w:rsidRPr="00164E6E" w:rsidRDefault="002C2C57" w:rsidP="002C2C57">
                  <w:pPr>
                    <w:pStyle w:val="ListParagraph"/>
                    <w:numPr>
                      <w:ilvl w:val="0"/>
                      <w:numId w:val="5"/>
                    </w:numPr>
                    <w:bidi/>
                    <w:spacing w:line="276" w:lineRule="auto"/>
                    <w:rPr>
                      <w:rFonts w:eastAsia="Times New Roman" w:cstheme="minorHAnsi"/>
                      <w:sz w:val="30"/>
                      <w:szCs w:val="30"/>
                      <w:rtl/>
                      <w:lang w:val="en-US" w:bidi="ar-DZ"/>
                    </w:rPr>
                  </w:pPr>
                  <w:r>
                    <w:rPr>
                      <w:rFonts w:eastAsia="Times New Roman" w:cstheme="minorHAnsi" w:hint="cs"/>
                      <w:sz w:val="30"/>
                      <w:szCs w:val="30"/>
                      <w:rtl/>
                      <w:lang w:val="en-US" w:bidi="ar-DZ"/>
                    </w:rPr>
                    <w:t>غاز ثنائي أكسيد الكربون</w:t>
                  </w:r>
                </w:p>
              </w:tc>
            </w:tr>
          </w:tbl>
          <w:p w14:paraId="032B2DA5" w14:textId="77777777" w:rsidR="002C2C57" w:rsidRPr="00460337" w:rsidRDefault="002C2C57" w:rsidP="002C2C57">
            <w:pPr>
              <w:pStyle w:val="ListParagraph"/>
              <w:numPr>
                <w:ilvl w:val="0"/>
                <w:numId w:val="17"/>
              </w:numPr>
              <w:bidi/>
              <w:spacing w:line="276" w:lineRule="auto"/>
              <w:rPr>
                <w:rFonts w:eastAsia="Times New Roman" w:cstheme="minorHAnsi"/>
                <w:sz w:val="30"/>
                <w:szCs w:val="30"/>
                <w:rtl/>
                <w:lang w:val="en-US" w:bidi="ar-DZ"/>
              </w:rPr>
            </w:pPr>
            <w:r>
              <w:rPr>
                <w:rFonts w:eastAsia="Times New Roman" w:cstheme="minorHAnsi" w:hint="cs"/>
                <w:sz w:val="30"/>
                <w:szCs w:val="30"/>
                <w:rtl/>
                <w:lang w:val="en-US" w:bidi="ar-DZ"/>
              </w:rPr>
              <w:t>و</w:t>
            </w:r>
            <w:r w:rsidRPr="00460337">
              <w:rPr>
                <w:rFonts w:eastAsia="Times New Roman" w:cstheme="minorHAnsi" w:hint="cs"/>
                <w:sz w:val="30"/>
                <w:szCs w:val="30"/>
                <w:rtl/>
                <w:lang w:val="en-US" w:bidi="ar-DZ"/>
              </w:rPr>
              <w:t>ضع علامة (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theme="minorHAnsi"/>
                  <w:sz w:val="30"/>
                  <w:szCs w:val="30"/>
                  <w:rtl/>
                  <w:lang w:val="en-US" w:bidi="ar-DZ"/>
                </w:rPr>
                <m:t>√</m:t>
              </m:r>
            </m:oMath>
            <w:r w:rsidRPr="00460337">
              <w:rPr>
                <w:rFonts w:eastAsia="Times New Roman" w:cstheme="minorHAnsi" w:hint="cs"/>
                <w:sz w:val="30"/>
                <w:szCs w:val="30"/>
                <w:rtl/>
                <w:lang w:val="en-US" w:bidi="ar-DZ"/>
              </w:rPr>
              <w:t>) في الخانة المناسبة:</w:t>
            </w:r>
          </w:p>
          <w:tbl>
            <w:tblPr>
              <w:tblStyle w:val="TableGrid"/>
              <w:bidiVisual/>
              <w:tblW w:w="9166" w:type="dxa"/>
              <w:tblInd w:w="99" w:type="dxa"/>
              <w:tblLook w:val="04A0" w:firstRow="1" w:lastRow="0" w:firstColumn="1" w:lastColumn="0" w:noHBand="0" w:noVBand="1"/>
            </w:tblPr>
            <w:tblGrid>
              <w:gridCol w:w="1682"/>
              <w:gridCol w:w="1444"/>
              <w:gridCol w:w="900"/>
              <w:gridCol w:w="1074"/>
              <w:gridCol w:w="1200"/>
              <w:gridCol w:w="1851"/>
              <w:gridCol w:w="1015"/>
            </w:tblGrid>
            <w:tr w:rsidR="002C2C57" w14:paraId="5057189E" w14:textId="77777777" w:rsidTr="00D506D6">
              <w:tc>
                <w:tcPr>
                  <w:tcW w:w="1682" w:type="dxa"/>
                </w:tcPr>
                <w:p w14:paraId="2A82BF4D" w14:textId="77777777" w:rsidR="002C2C57" w:rsidRDefault="002C2C57" w:rsidP="00D506D6">
                  <w:pPr>
                    <w:bidi/>
                    <w:rPr>
                      <w:rFonts w:eastAsia="Times New Roman" w:cstheme="minorHAnsi"/>
                      <w:sz w:val="30"/>
                      <w:szCs w:val="30"/>
                      <w:rtl/>
                      <w:lang w:val="en-US" w:bidi="ar-DZ"/>
                    </w:rPr>
                  </w:pPr>
                </w:p>
              </w:tc>
              <w:tc>
                <w:tcPr>
                  <w:tcW w:w="1444" w:type="dxa"/>
                </w:tcPr>
                <w:p w14:paraId="74F1B4D4" w14:textId="77777777" w:rsidR="002C2C57" w:rsidRDefault="002C2C57" w:rsidP="00D506D6">
                  <w:pPr>
                    <w:bidi/>
                    <w:jc w:val="center"/>
                    <w:rPr>
                      <w:rFonts w:eastAsia="Times New Roman" w:cstheme="minorHAnsi"/>
                      <w:sz w:val="30"/>
                      <w:szCs w:val="30"/>
                      <w:rtl/>
                      <w:lang w:val="en-US" w:bidi="ar-DZ"/>
                    </w:rPr>
                  </w:pPr>
                  <w:r>
                    <w:rPr>
                      <w:rFonts w:eastAsia="Times New Roman" w:cstheme="minorHAnsi" w:hint="cs"/>
                      <w:sz w:val="30"/>
                      <w:szCs w:val="30"/>
                      <w:rtl/>
                      <w:lang w:val="en-US" w:bidi="ar-DZ"/>
                    </w:rPr>
                    <w:t>يمكن مسكها بأصابع اليد</w:t>
                  </w:r>
                </w:p>
              </w:tc>
              <w:tc>
                <w:tcPr>
                  <w:tcW w:w="900" w:type="dxa"/>
                </w:tcPr>
                <w:p w14:paraId="77B32146" w14:textId="77777777" w:rsidR="002C2C57" w:rsidRDefault="002C2C57" w:rsidP="00D506D6">
                  <w:pPr>
                    <w:bidi/>
                    <w:rPr>
                      <w:rFonts w:eastAsia="Times New Roman" w:cstheme="minorHAnsi"/>
                      <w:sz w:val="30"/>
                      <w:szCs w:val="30"/>
                      <w:rtl/>
                      <w:lang w:val="en-US" w:bidi="ar-DZ"/>
                    </w:rPr>
                  </w:pPr>
                  <w:r>
                    <w:rPr>
                      <w:rFonts w:eastAsia="Times New Roman" w:cstheme="minorHAnsi" w:hint="cs"/>
                      <w:sz w:val="30"/>
                      <w:szCs w:val="30"/>
                      <w:rtl/>
                      <w:lang w:val="en-US" w:bidi="ar-DZ"/>
                    </w:rPr>
                    <w:t xml:space="preserve">حجم </w:t>
                  </w:r>
                </w:p>
                <w:p w14:paraId="2E1068CD" w14:textId="77777777" w:rsidR="002C2C57" w:rsidRDefault="002C2C57" w:rsidP="00D506D6">
                  <w:pPr>
                    <w:bidi/>
                    <w:rPr>
                      <w:rFonts w:eastAsia="Times New Roman" w:cstheme="minorHAnsi"/>
                      <w:sz w:val="30"/>
                      <w:szCs w:val="30"/>
                      <w:rtl/>
                      <w:lang w:val="en-US" w:bidi="ar-DZ"/>
                    </w:rPr>
                  </w:pPr>
                  <w:r>
                    <w:rPr>
                      <w:rFonts w:eastAsia="Times New Roman" w:cstheme="minorHAnsi" w:hint="cs"/>
                      <w:sz w:val="30"/>
                      <w:szCs w:val="30"/>
                      <w:rtl/>
                      <w:lang w:val="en-US" w:bidi="ar-DZ"/>
                    </w:rPr>
                    <w:t>ثابت</w:t>
                  </w:r>
                </w:p>
              </w:tc>
              <w:tc>
                <w:tcPr>
                  <w:tcW w:w="1074" w:type="dxa"/>
                </w:tcPr>
                <w:p w14:paraId="46914961" w14:textId="77777777" w:rsidR="002C2C57" w:rsidRDefault="002C2C57" w:rsidP="00D506D6">
                  <w:pPr>
                    <w:bidi/>
                    <w:jc w:val="center"/>
                    <w:rPr>
                      <w:rFonts w:eastAsia="Times New Roman" w:cstheme="minorHAnsi"/>
                      <w:sz w:val="30"/>
                      <w:szCs w:val="30"/>
                      <w:rtl/>
                      <w:lang w:val="en-US" w:bidi="ar-DZ"/>
                    </w:rPr>
                  </w:pPr>
                  <w:r>
                    <w:rPr>
                      <w:rFonts w:eastAsia="Times New Roman" w:cstheme="minorHAnsi" w:hint="cs"/>
                      <w:sz w:val="30"/>
                      <w:szCs w:val="30"/>
                      <w:rtl/>
                      <w:lang w:val="en-US" w:bidi="ar-DZ"/>
                    </w:rPr>
                    <w:t>قابلة للسكب والجريان</w:t>
                  </w:r>
                </w:p>
              </w:tc>
              <w:tc>
                <w:tcPr>
                  <w:tcW w:w="1200" w:type="dxa"/>
                </w:tcPr>
                <w:p w14:paraId="4EB8DDF6" w14:textId="77777777" w:rsidR="002C2C57" w:rsidRDefault="002C2C57" w:rsidP="00D506D6">
                  <w:pPr>
                    <w:bidi/>
                    <w:rPr>
                      <w:rFonts w:eastAsia="Times New Roman" w:cstheme="minorHAnsi"/>
                      <w:sz w:val="30"/>
                      <w:szCs w:val="30"/>
                      <w:rtl/>
                      <w:lang w:val="en-US" w:bidi="ar-DZ"/>
                    </w:rPr>
                  </w:pPr>
                  <w:r>
                    <w:rPr>
                      <w:rFonts w:eastAsia="Times New Roman" w:cstheme="minorHAnsi" w:hint="cs"/>
                      <w:sz w:val="30"/>
                      <w:szCs w:val="30"/>
                      <w:rtl/>
                      <w:lang w:val="en-US" w:bidi="ar-DZ"/>
                    </w:rPr>
                    <w:t xml:space="preserve">قابلة </w:t>
                  </w:r>
                  <w:proofErr w:type="spellStart"/>
                  <w:r>
                    <w:rPr>
                      <w:rFonts w:eastAsia="Times New Roman" w:cstheme="minorHAnsi" w:hint="cs"/>
                      <w:sz w:val="30"/>
                      <w:szCs w:val="30"/>
                      <w:rtl/>
                      <w:lang w:val="en-US" w:bidi="ar-DZ"/>
                    </w:rPr>
                    <w:t>للإنضغاط</w:t>
                  </w:r>
                  <w:proofErr w:type="spellEnd"/>
                </w:p>
              </w:tc>
              <w:tc>
                <w:tcPr>
                  <w:tcW w:w="1851" w:type="dxa"/>
                </w:tcPr>
                <w:p w14:paraId="25280A66" w14:textId="77777777" w:rsidR="002C2C57" w:rsidRDefault="002C2C57" w:rsidP="00D506D6">
                  <w:pPr>
                    <w:bidi/>
                    <w:jc w:val="center"/>
                    <w:rPr>
                      <w:rFonts w:eastAsia="Times New Roman" w:cstheme="minorHAnsi"/>
                      <w:sz w:val="30"/>
                      <w:szCs w:val="30"/>
                      <w:rtl/>
                      <w:lang w:val="en-US" w:bidi="ar-DZ"/>
                    </w:rPr>
                  </w:pPr>
                  <w:r>
                    <w:rPr>
                      <w:rFonts w:eastAsia="Times New Roman" w:cstheme="minorHAnsi" w:hint="cs"/>
                      <w:sz w:val="30"/>
                      <w:szCs w:val="30"/>
                      <w:rtl/>
                      <w:lang w:val="en-US" w:bidi="ar-DZ"/>
                    </w:rPr>
                    <w:t>سطحها الحر في حالة راحة مستو أفقي</w:t>
                  </w:r>
                </w:p>
              </w:tc>
              <w:tc>
                <w:tcPr>
                  <w:tcW w:w="1015" w:type="dxa"/>
                </w:tcPr>
                <w:p w14:paraId="0C23B157" w14:textId="77777777" w:rsidR="002C2C57" w:rsidRDefault="002C2C57" w:rsidP="00D506D6">
                  <w:pPr>
                    <w:bidi/>
                    <w:rPr>
                      <w:rFonts w:eastAsia="Times New Roman" w:cstheme="minorHAnsi"/>
                      <w:sz w:val="30"/>
                      <w:szCs w:val="30"/>
                      <w:rtl/>
                      <w:lang w:val="en-US" w:bidi="ar-DZ"/>
                    </w:rPr>
                  </w:pPr>
                  <w:r>
                    <w:rPr>
                      <w:rFonts w:eastAsia="Times New Roman" w:cstheme="minorHAnsi" w:hint="cs"/>
                      <w:sz w:val="30"/>
                      <w:szCs w:val="30"/>
                      <w:rtl/>
                      <w:lang w:val="en-US" w:bidi="ar-DZ"/>
                    </w:rPr>
                    <w:t xml:space="preserve">قابلة </w:t>
                  </w:r>
                  <w:proofErr w:type="spellStart"/>
                  <w:r>
                    <w:rPr>
                      <w:rFonts w:eastAsia="Times New Roman" w:cstheme="minorHAnsi" w:hint="cs"/>
                      <w:sz w:val="30"/>
                      <w:szCs w:val="30"/>
                      <w:rtl/>
                      <w:lang w:val="en-US" w:bidi="ar-DZ"/>
                    </w:rPr>
                    <w:t>للإنتشار</w:t>
                  </w:r>
                  <w:proofErr w:type="spellEnd"/>
                </w:p>
              </w:tc>
            </w:tr>
            <w:tr w:rsidR="002C2C57" w14:paraId="67FCF88F" w14:textId="77777777" w:rsidTr="00D506D6">
              <w:tc>
                <w:tcPr>
                  <w:tcW w:w="1682" w:type="dxa"/>
                </w:tcPr>
                <w:p w14:paraId="38584036" w14:textId="77777777" w:rsidR="002C2C57" w:rsidRDefault="002C2C57" w:rsidP="00D506D6">
                  <w:pPr>
                    <w:bidi/>
                    <w:rPr>
                      <w:rFonts w:eastAsia="Times New Roman" w:cstheme="minorHAnsi"/>
                      <w:sz w:val="30"/>
                      <w:szCs w:val="30"/>
                      <w:rtl/>
                      <w:lang w:val="en-US" w:bidi="ar-DZ"/>
                    </w:rPr>
                  </w:pPr>
                  <w:r>
                    <w:rPr>
                      <w:rFonts w:eastAsia="Times New Roman" w:cstheme="minorHAnsi" w:hint="cs"/>
                      <w:sz w:val="30"/>
                      <w:szCs w:val="30"/>
                      <w:rtl/>
                      <w:lang w:val="en-US" w:bidi="ar-DZ"/>
                    </w:rPr>
                    <w:t>الحالة الصلبة</w:t>
                  </w:r>
                </w:p>
              </w:tc>
              <w:tc>
                <w:tcPr>
                  <w:tcW w:w="1444" w:type="dxa"/>
                  <w:vAlign w:val="center"/>
                </w:tcPr>
                <w:p w14:paraId="2CA43727" w14:textId="77777777" w:rsidR="002C2C57" w:rsidRDefault="002C2C57" w:rsidP="00D506D6">
                  <w:pPr>
                    <w:bidi/>
                    <w:jc w:val="center"/>
                    <w:rPr>
                      <w:rFonts w:eastAsia="Times New Roman" w:cstheme="minorHAnsi"/>
                      <w:sz w:val="30"/>
                      <w:szCs w:val="30"/>
                      <w:rtl/>
                      <w:lang w:val="en-US" w:bidi="ar-DZ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theme="minorHAnsi"/>
                          <w:sz w:val="30"/>
                          <w:szCs w:val="30"/>
                          <w:rtl/>
                          <w:lang w:val="en-US" w:bidi="ar-DZ"/>
                        </w:rPr>
                        <m:t>√</m:t>
                      </m:r>
                    </m:oMath>
                  </m:oMathPara>
                </w:p>
              </w:tc>
              <w:tc>
                <w:tcPr>
                  <w:tcW w:w="900" w:type="dxa"/>
                  <w:vAlign w:val="center"/>
                </w:tcPr>
                <w:p w14:paraId="32E49D59" w14:textId="77777777" w:rsidR="002C2C57" w:rsidRDefault="002C2C57" w:rsidP="00D506D6">
                  <w:pPr>
                    <w:bidi/>
                    <w:jc w:val="center"/>
                    <w:rPr>
                      <w:rFonts w:eastAsia="Times New Roman" w:cstheme="minorHAnsi"/>
                      <w:sz w:val="30"/>
                      <w:szCs w:val="30"/>
                      <w:rtl/>
                      <w:lang w:val="en-US" w:bidi="ar-DZ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theme="minorHAnsi"/>
                          <w:sz w:val="30"/>
                          <w:szCs w:val="30"/>
                          <w:rtl/>
                          <w:lang w:val="en-US" w:bidi="ar-DZ"/>
                        </w:rPr>
                        <m:t>√</m:t>
                      </m:r>
                    </m:oMath>
                  </m:oMathPara>
                </w:p>
              </w:tc>
              <w:tc>
                <w:tcPr>
                  <w:tcW w:w="1074" w:type="dxa"/>
                  <w:vAlign w:val="center"/>
                </w:tcPr>
                <w:p w14:paraId="0775326E" w14:textId="77777777" w:rsidR="002C2C57" w:rsidRDefault="002C2C57" w:rsidP="00D506D6">
                  <w:pPr>
                    <w:bidi/>
                    <w:jc w:val="center"/>
                    <w:rPr>
                      <w:rFonts w:eastAsia="Times New Roman" w:cstheme="minorHAnsi"/>
                      <w:sz w:val="30"/>
                      <w:szCs w:val="30"/>
                      <w:rtl/>
                      <w:lang w:val="en-US" w:bidi="ar-DZ"/>
                    </w:rPr>
                  </w:pPr>
                </w:p>
              </w:tc>
              <w:tc>
                <w:tcPr>
                  <w:tcW w:w="1200" w:type="dxa"/>
                  <w:vAlign w:val="center"/>
                </w:tcPr>
                <w:p w14:paraId="361C6A4C" w14:textId="77777777" w:rsidR="002C2C57" w:rsidRDefault="002C2C57" w:rsidP="00D506D6">
                  <w:pPr>
                    <w:bidi/>
                    <w:jc w:val="center"/>
                    <w:rPr>
                      <w:rFonts w:eastAsia="Times New Roman" w:cstheme="minorHAnsi"/>
                      <w:sz w:val="30"/>
                      <w:szCs w:val="30"/>
                      <w:rtl/>
                      <w:lang w:val="en-US" w:bidi="ar-DZ"/>
                    </w:rPr>
                  </w:pPr>
                </w:p>
              </w:tc>
              <w:tc>
                <w:tcPr>
                  <w:tcW w:w="1851" w:type="dxa"/>
                  <w:vAlign w:val="center"/>
                </w:tcPr>
                <w:p w14:paraId="7B26B242" w14:textId="77777777" w:rsidR="002C2C57" w:rsidRDefault="002C2C57" w:rsidP="00D506D6">
                  <w:pPr>
                    <w:bidi/>
                    <w:jc w:val="center"/>
                    <w:rPr>
                      <w:rFonts w:eastAsia="Times New Roman" w:cstheme="minorHAnsi"/>
                      <w:sz w:val="30"/>
                      <w:szCs w:val="30"/>
                      <w:rtl/>
                      <w:lang w:val="en-US" w:bidi="ar-DZ"/>
                    </w:rPr>
                  </w:pPr>
                </w:p>
              </w:tc>
              <w:tc>
                <w:tcPr>
                  <w:tcW w:w="1015" w:type="dxa"/>
                  <w:vAlign w:val="center"/>
                </w:tcPr>
                <w:p w14:paraId="16918737" w14:textId="77777777" w:rsidR="002C2C57" w:rsidRDefault="002C2C57" w:rsidP="00D506D6">
                  <w:pPr>
                    <w:bidi/>
                    <w:jc w:val="center"/>
                    <w:rPr>
                      <w:rFonts w:eastAsia="Times New Roman" w:cstheme="minorHAnsi"/>
                      <w:sz w:val="30"/>
                      <w:szCs w:val="30"/>
                      <w:rtl/>
                      <w:lang w:val="en-US" w:bidi="ar-DZ"/>
                    </w:rPr>
                  </w:pPr>
                </w:p>
              </w:tc>
            </w:tr>
            <w:tr w:rsidR="002C2C57" w14:paraId="15008EAB" w14:textId="77777777" w:rsidTr="00D506D6">
              <w:tc>
                <w:tcPr>
                  <w:tcW w:w="1682" w:type="dxa"/>
                </w:tcPr>
                <w:p w14:paraId="6ED86CE6" w14:textId="77777777" w:rsidR="002C2C57" w:rsidRDefault="002C2C57" w:rsidP="00D506D6">
                  <w:pPr>
                    <w:bidi/>
                    <w:rPr>
                      <w:rFonts w:eastAsia="Times New Roman" w:cstheme="minorHAnsi"/>
                      <w:sz w:val="30"/>
                      <w:szCs w:val="30"/>
                      <w:rtl/>
                      <w:lang w:val="en-US" w:bidi="ar-DZ"/>
                    </w:rPr>
                  </w:pPr>
                  <w:r>
                    <w:rPr>
                      <w:rFonts w:eastAsia="Times New Roman" w:cstheme="minorHAnsi" w:hint="cs"/>
                      <w:sz w:val="30"/>
                      <w:szCs w:val="30"/>
                      <w:rtl/>
                      <w:lang w:val="en-US" w:bidi="ar-DZ"/>
                    </w:rPr>
                    <w:t>الحالة السائلة</w:t>
                  </w:r>
                </w:p>
              </w:tc>
              <w:tc>
                <w:tcPr>
                  <w:tcW w:w="1444" w:type="dxa"/>
                  <w:vAlign w:val="center"/>
                </w:tcPr>
                <w:p w14:paraId="7FD6A36B" w14:textId="77777777" w:rsidR="002C2C57" w:rsidRDefault="002C2C57" w:rsidP="00D506D6">
                  <w:pPr>
                    <w:bidi/>
                    <w:jc w:val="center"/>
                    <w:rPr>
                      <w:rFonts w:eastAsia="Times New Roman" w:cstheme="minorHAnsi"/>
                      <w:sz w:val="30"/>
                      <w:szCs w:val="30"/>
                      <w:rtl/>
                      <w:lang w:val="en-US" w:bidi="ar-DZ"/>
                    </w:rPr>
                  </w:pPr>
                </w:p>
              </w:tc>
              <w:tc>
                <w:tcPr>
                  <w:tcW w:w="900" w:type="dxa"/>
                  <w:vAlign w:val="center"/>
                </w:tcPr>
                <w:p w14:paraId="6848476A" w14:textId="77777777" w:rsidR="002C2C57" w:rsidRDefault="002C2C57" w:rsidP="00D506D6">
                  <w:pPr>
                    <w:bidi/>
                    <w:jc w:val="center"/>
                    <w:rPr>
                      <w:rFonts w:eastAsia="Times New Roman" w:cstheme="minorHAnsi"/>
                      <w:sz w:val="30"/>
                      <w:szCs w:val="30"/>
                      <w:rtl/>
                      <w:lang w:val="en-US" w:bidi="ar-DZ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theme="minorHAnsi"/>
                          <w:sz w:val="30"/>
                          <w:szCs w:val="30"/>
                          <w:rtl/>
                          <w:lang w:val="en-US" w:bidi="ar-DZ"/>
                        </w:rPr>
                        <m:t>√</m:t>
                      </m:r>
                    </m:oMath>
                  </m:oMathPara>
                </w:p>
              </w:tc>
              <w:tc>
                <w:tcPr>
                  <w:tcW w:w="1074" w:type="dxa"/>
                  <w:vAlign w:val="center"/>
                </w:tcPr>
                <w:p w14:paraId="37E89DFA" w14:textId="77777777" w:rsidR="002C2C57" w:rsidRDefault="002C2C57" w:rsidP="00D506D6">
                  <w:pPr>
                    <w:bidi/>
                    <w:jc w:val="center"/>
                    <w:rPr>
                      <w:rFonts w:eastAsia="Times New Roman" w:cstheme="minorHAnsi"/>
                      <w:sz w:val="30"/>
                      <w:szCs w:val="30"/>
                      <w:rtl/>
                      <w:lang w:val="en-US" w:bidi="ar-DZ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theme="minorHAnsi"/>
                          <w:sz w:val="30"/>
                          <w:szCs w:val="30"/>
                          <w:rtl/>
                          <w:lang w:val="en-US" w:bidi="ar-DZ"/>
                        </w:rPr>
                        <m:t>√</m:t>
                      </m:r>
                    </m:oMath>
                  </m:oMathPara>
                </w:p>
              </w:tc>
              <w:tc>
                <w:tcPr>
                  <w:tcW w:w="1200" w:type="dxa"/>
                  <w:vAlign w:val="center"/>
                </w:tcPr>
                <w:p w14:paraId="72014BF2" w14:textId="77777777" w:rsidR="002C2C57" w:rsidRDefault="002C2C57" w:rsidP="00D506D6">
                  <w:pPr>
                    <w:bidi/>
                    <w:jc w:val="center"/>
                    <w:rPr>
                      <w:rFonts w:eastAsia="Times New Roman" w:cstheme="minorHAnsi"/>
                      <w:sz w:val="30"/>
                      <w:szCs w:val="30"/>
                      <w:rtl/>
                      <w:lang w:val="en-US" w:bidi="ar-DZ"/>
                    </w:rPr>
                  </w:pPr>
                </w:p>
              </w:tc>
              <w:tc>
                <w:tcPr>
                  <w:tcW w:w="1851" w:type="dxa"/>
                  <w:vAlign w:val="center"/>
                </w:tcPr>
                <w:p w14:paraId="36CB71BC" w14:textId="77777777" w:rsidR="002C2C57" w:rsidRDefault="002C2C57" w:rsidP="00D506D6">
                  <w:pPr>
                    <w:bidi/>
                    <w:jc w:val="center"/>
                    <w:rPr>
                      <w:rFonts w:eastAsia="Times New Roman" w:cstheme="minorHAnsi"/>
                      <w:sz w:val="30"/>
                      <w:szCs w:val="30"/>
                      <w:rtl/>
                      <w:lang w:val="en-US" w:bidi="ar-DZ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theme="minorHAnsi"/>
                          <w:sz w:val="30"/>
                          <w:szCs w:val="30"/>
                          <w:rtl/>
                          <w:lang w:val="en-US" w:bidi="ar-DZ"/>
                        </w:rPr>
                        <m:t>√</m:t>
                      </m:r>
                    </m:oMath>
                  </m:oMathPara>
                </w:p>
              </w:tc>
              <w:tc>
                <w:tcPr>
                  <w:tcW w:w="1015" w:type="dxa"/>
                  <w:vAlign w:val="center"/>
                </w:tcPr>
                <w:p w14:paraId="35D705A6" w14:textId="77777777" w:rsidR="002C2C57" w:rsidRDefault="002C2C57" w:rsidP="00D506D6">
                  <w:pPr>
                    <w:bidi/>
                    <w:jc w:val="center"/>
                    <w:rPr>
                      <w:rFonts w:eastAsia="Times New Roman" w:cstheme="minorHAnsi"/>
                      <w:sz w:val="30"/>
                      <w:szCs w:val="30"/>
                      <w:rtl/>
                      <w:lang w:val="en-US" w:bidi="ar-DZ"/>
                    </w:rPr>
                  </w:pPr>
                </w:p>
              </w:tc>
            </w:tr>
            <w:tr w:rsidR="002C2C57" w14:paraId="613BBD4F" w14:textId="77777777" w:rsidTr="00D506D6">
              <w:tc>
                <w:tcPr>
                  <w:tcW w:w="1682" w:type="dxa"/>
                </w:tcPr>
                <w:p w14:paraId="516DF609" w14:textId="77777777" w:rsidR="002C2C57" w:rsidRDefault="002C2C57" w:rsidP="00D506D6">
                  <w:pPr>
                    <w:bidi/>
                    <w:rPr>
                      <w:rFonts w:eastAsia="Times New Roman" w:cstheme="minorHAnsi"/>
                      <w:sz w:val="30"/>
                      <w:szCs w:val="30"/>
                      <w:rtl/>
                      <w:lang w:val="en-US" w:bidi="ar-DZ"/>
                    </w:rPr>
                  </w:pPr>
                  <w:r>
                    <w:rPr>
                      <w:rFonts w:eastAsia="Times New Roman" w:cstheme="minorHAnsi" w:hint="cs"/>
                      <w:sz w:val="30"/>
                      <w:szCs w:val="30"/>
                      <w:rtl/>
                      <w:lang w:val="en-US" w:bidi="ar-DZ"/>
                    </w:rPr>
                    <w:t>الحالة الغازية</w:t>
                  </w:r>
                </w:p>
              </w:tc>
              <w:tc>
                <w:tcPr>
                  <w:tcW w:w="1444" w:type="dxa"/>
                  <w:vAlign w:val="center"/>
                </w:tcPr>
                <w:p w14:paraId="02848ECA" w14:textId="77777777" w:rsidR="002C2C57" w:rsidRDefault="002C2C57" w:rsidP="00D506D6">
                  <w:pPr>
                    <w:bidi/>
                    <w:jc w:val="center"/>
                    <w:rPr>
                      <w:rFonts w:eastAsia="Times New Roman" w:cstheme="minorHAnsi"/>
                      <w:sz w:val="30"/>
                      <w:szCs w:val="30"/>
                      <w:rtl/>
                      <w:lang w:val="en-US" w:bidi="ar-DZ"/>
                    </w:rPr>
                  </w:pPr>
                </w:p>
              </w:tc>
              <w:tc>
                <w:tcPr>
                  <w:tcW w:w="900" w:type="dxa"/>
                  <w:vAlign w:val="center"/>
                </w:tcPr>
                <w:p w14:paraId="326694DB" w14:textId="77777777" w:rsidR="002C2C57" w:rsidRDefault="002C2C57" w:rsidP="00D506D6">
                  <w:pPr>
                    <w:bidi/>
                    <w:jc w:val="center"/>
                    <w:rPr>
                      <w:rFonts w:eastAsia="Times New Roman" w:cstheme="minorHAnsi"/>
                      <w:sz w:val="30"/>
                      <w:szCs w:val="30"/>
                      <w:rtl/>
                      <w:lang w:val="en-US" w:bidi="ar-DZ"/>
                    </w:rPr>
                  </w:pPr>
                </w:p>
              </w:tc>
              <w:tc>
                <w:tcPr>
                  <w:tcW w:w="1074" w:type="dxa"/>
                  <w:vAlign w:val="center"/>
                </w:tcPr>
                <w:p w14:paraId="24695541" w14:textId="77777777" w:rsidR="002C2C57" w:rsidRDefault="002C2C57" w:rsidP="00D506D6">
                  <w:pPr>
                    <w:bidi/>
                    <w:jc w:val="center"/>
                    <w:rPr>
                      <w:rFonts w:eastAsia="Times New Roman" w:cstheme="minorHAnsi"/>
                      <w:sz w:val="30"/>
                      <w:szCs w:val="30"/>
                      <w:rtl/>
                      <w:lang w:val="en-US" w:bidi="ar-DZ"/>
                    </w:rPr>
                  </w:pPr>
                </w:p>
              </w:tc>
              <w:tc>
                <w:tcPr>
                  <w:tcW w:w="1200" w:type="dxa"/>
                  <w:vAlign w:val="center"/>
                </w:tcPr>
                <w:p w14:paraId="77F851DC" w14:textId="77777777" w:rsidR="002C2C57" w:rsidRDefault="002C2C57" w:rsidP="00D506D6">
                  <w:pPr>
                    <w:bidi/>
                    <w:jc w:val="center"/>
                    <w:rPr>
                      <w:rFonts w:eastAsia="Times New Roman" w:cstheme="minorHAnsi"/>
                      <w:sz w:val="30"/>
                      <w:szCs w:val="30"/>
                      <w:rtl/>
                      <w:lang w:val="en-US" w:bidi="ar-DZ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theme="minorHAnsi"/>
                          <w:sz w:val="30"/>
                          <w:szCs w:val="30"/>
                          <w:rtl/>
                          <w:lang w:val="en-US" w:bidi="ar-DZ"/>
                        </w:rPr>
                        <m:t>√</m:t>
                      </m:r>
                    </m:oMath>
                  </m:oMathPara>
                </w:p>
              </w:tc>
              <w:tc>
                <w:tcPr>
                  <w:tcW w:w="1851" w:type="dxa"/>
                  <w:vAlign w:val="center"/>
                </w:tcPr>
                <w:p w14:paraId="0C696E6B" w14:textId="77777777" w:rsidR="002C2C57" w:rsidRDefault="002C2C57" w:rsidP="00D506D6">
                  <w:pPr>
                    <w:bidi/>
                    <w:jc w:val="center"/>
                    <w:rPr>
                      <w:rFonts w:eastAsia="Times New Roman" w:cstheme="minorHAnsi"/>
                      <w:sz w:val="30"/>
                      <w:szCs w:val="30"/>
                      <w:rtl/>
                      <w:lang w:val="en-US" w:bidi="ar-DZ"/>
                    </w:rPr>
                  </w:pPr>
                </w:p>
              </w:tc>
              <w:tc>
                <w:tcPr>
                  <w:tcW w:w="1015" w:type="dxa"/>
                  <w:vAlign w:val="center"/>
                </w:tcPr>
                <w:p w14:paraId="43BDBE56" w14:textId="77777777" w:rsidR="002C2C57" w:rsidRDefault="002C2C57" w:rsidP="00D506D6">
                  <w:pPr>
                    <w:bidi/>
                    <w:jc w:val="center"/>
                    <w:rPr>
                      <w:rFonts w:eastAsia="Times New Roman" w:cstheme="minorHAnsi"/>
                      <w:sz w:val="30"/>
                      <w:szCs w:val="30"/>
                      <w:rtl/>
                      <w:lang w:val="en-US" w:bidi="ar-DZ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theme="minorHAnsi"/>
                          <w:sz w:val="30"/>
                          <w:szCs w:val="30"/>
                          <w:rtl/>
                          <w:lang w:val="en-US" w:bidi="ar-DZ"/>
                        </w:rPr>
                        <m:t>√</m:t>
                      </m:r>
                    </m:oMath>
                  </m:oMathPara>
                </w:p>
              </w:tc>
            </w:tr>
          </w:tbl>
          <w:p w14:paraId="4BDA7842" w14:textId="77777777" w:rsidR="002C2C57" w:rsidRPr="00643076" w:rsidRDefault="002C2C57" w:rsidP="00D506D6">
            <w:pPr>
              <w:bidi/>
              <w:spacing w:line="276" w:lineRule="auto"/>
              <w:rPr>
                <w:rFonts w:cstheme="minorHAnsi"/>
                <w:color w:val="000000" w:themeColor="text1"/>
                <w:sz w:val="30"/>
                <w:szCs w:val="30"/>
                <w:rtl/>
                <w:lang w:bidi="ar-DZ"/>
              </w:rPr>
            </w:pPr>
          </w:p>
        </w:tc>
        <w:tc>
          <w:tcPr>
            <w:tcW w:w="790" w:type="dxa"/>
            <w:textDirection w:val="btLr"/>
            <w:vAlign w:val="center"/>
          </w:tcPr>
          <w:p w14:paraId="17445FC9" w14:textId="77777777" w:rsidR="002C2C57" w:rsidRPr="00276BE8" w:rsidRDefault="002C2C57" w:rsidP="00D506D6">
            <w:pPr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12 </w:t>
            </w:r>
            <w:r w:rsidRPr="0073289B">
              <w:rPr>
                <w:rFonts w:cstheme="minorHAnsi"/>
                <w:b/>
                <w:bCs/>
                <w:sz w:val="28"/>
                <w:szCs w:val="28"/>
                <w:lang w:bidi="ar-DZ"/>
              </w:rPr>
              <w:t>x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0.25</w:t>
            </w:r>
          </w:p>
        </w:tc>
        <w:tc>
          <w:tcPr>
            <w:tcW w:w="797" w:type="dxa"/>
            <w:vAlign w:val="center"/>
          </w:tcPr>
          <w:p w14:paraId="351B5366" w14:textId="77777777" w:rsidR="002C2C57" w:rsidRPr="00276BE8" w:rsidRDefault="002C2C57" w:rsidP="00D506D6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  <w:p w14:paraId="745B3E6D" w14:textId="77777777" w:rsidR="002C2C57" w:rsidRPr="00276BE8" w:rsidRDefault="002C2C57" w:rsidP="00D506D6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03</w:t>
            </w:r>
          </w:p>
          <w:p w14:paraId="6B76DBA6" w14:textId="77777777" w:rsidR="002C2C57" w:rsidRPr="00276BE8" w:rsidRDefault="002C2C57" w:rsidP="00D506D6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2C2C57" w14:paraId="0F469FA0" w14:textId="77777777" w:rsidTr="00D506D6">
        <w:trPr>
          <w:cantSplit/>
          <w:trHeight w:val="2446"/>
        </w:trPr>
        <w:tc>
          <w:tcPr>
            <w:tcW w:w="9491" w:type="dxa"/>
            <w:vMerge/>
          </w:tcPr>
          <w:p w14:paraId="18D685FF" w14:textId="77777777" w:rsidR="002C2C57" w:rsidRPr="00E27A91" w:rsidRDefault="002C2C57" w:rsidP="00D506D6">
            <w:pPr>
              <w:bidi/>
              <w:rPr>
                <w:rFonts w:cstheme="minorHAnsi"/>
                <w:b/>
                <w:bCs/>
                <w:sz w:val="30"/>
                <w:szCs w:val="30"/>
                <w:u w:val="single"/>
                <w:rtl/>
                <w:lang w:bidi="ar-DZ"/>
              </w:rPr>
            </w:pPr>
          </w:p>
        </w:tc>
        <w:tc>
          <w:tcPr>
            <w:tcW w:w="790" w:type="dxa"/>
            <w:textDirection w:val="btLr"/>
            <w:vAlign w:val="center"/>
          </w:tcPr>
          <w:p w14:paraId="78DF57F5" w14:textId="77777777" w:rsidR="002C2C57" w:rsidRPr="00276BE8" w:rsidRDefault="002C2C57" w:rsidP="00D506D6">
            <w:pPr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18 </w:t>
            </w:r>
            <w:r w:rsidRPr="0073289B">
              <w:rPr>
                <w:rFonts w:cstheme="minorHAnsi"/>
                <w:b/>
                <w:bCs/>
                <w:sz w:val="28"/>
                <w:szCs w:val="28"/>
                <w:lang w:bidi="ar-DZ"/>
              </w:rPr>
              <w:t>x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0.25</w:t>
            </w:r>
          </w:p>
        </w:tc>
        <w:tc>
          <w:tcPr>
            <w:tcW w:w="797" w:type="dxa"/>
            <w:vAlign w:val="center"/>
          </w:tcPr>
          <w:p w14:paraId="2B3E476B" w14:textId="77777777" w:rsidR="002C2C57" w:rsidRPr="00276BE8" w:rsidRDefault="002C2C57" w:rsidP="00D506D6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4.5</w:t>
            </w:r>
          </w:p>
        </w:tc>
      </w:tr>
      <w:tr w:rsidR="002C2C57" w14:paraId="1C5D1C8C" w14:textId="77777777" w:rsidTr="00D506D6">
        <w:trPr>
          <w:cantSplit/>
          <w:trHeight w:val="1697"/>
        </w:trPr>
        <w:tc>
          <w:tcPr>
            <w:tcW w:w="9491" w:type="dxa"/>
            <w:vMerge w:val="restart"/>
          </w:tcPr>
          <w:p w14:paraId="2366891B" w14:textId="77777777" w:rsidR="002C2C57" w:rsidRDefault="002C2C57" w:rsidP="00D506D6">
            <w:pPr>
              <w:bidi/>
              <w:spacing w:line="276" w:lineRule="auto"/>
              <w:rPr>
                <w:rFonts w:cstheme="minorHAnsi"/>
                <w:sz w:val="28"/>
                <w:szCs w:val="28"/>
                <w:rtl/>
                <w:lang w:bidi="ar-DZ"/>
              </w:rPr>
            </w:pPr>
            <w:r w:rsidRPr="00FA0CF5">
              <w:rPr>
                <w:rFonts w:cstheme="minorHAnsi" w:hint="cs"/>
                <w:b/>
                <w:bCs/>
                <w:sz w:val="30"/>
                <w:szCs w:val="30"/>
                <w:u w:val="single"/>
                <w:rtl/>
                <w:lang w:bidi="ar-DZ"/>
              </w:rPr>
              <w:t>التمرين الثاني: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(</w:t>
            </w:r>
            <w:r w:rsidRPr="00FA0CF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0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4.5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نقاط)</w:t>
            </w:r>
          </w:p>
          <w:p w14:paraId="2FA68B54" w14:textId="77777777" w:rsidR="002C2C57" w:rsidRDefault="002C2C57" w:rsidP="002C2C57">
            <w:pPr>
              <w:pStyle w:val="ListParagraph"/>
              <w:numPr>
                <w:ilvl w:val="0"/>
                <w:numId w:val="15"/>
              </w:numPr>
              <w:bidi/>
              <w:spacing w:line="276" w:lineRule="auto"/>
              <w:rPr>
                <w:rFonts w:cstheme="minorHAnsi"/>
                <w:sz w:val="32"/>
                <w:szCs w:val="32"/>
                <w:lang w:bidi="ar-DZ"/>
              </w:rPr>
            </w:pP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طول ضلع المكعب:</w:t>
            </w:r>
          </w:p>
          <w:p w14:paraId="233BEA09" w14:textId="77777777" w:rsidR="002C2C57" w:rsidRDefault="002C2C57" w:rsidP="00D506D6">
            <w:pPr>
              <w:pStyle w:val="ListParagraph"/>
              <w:bidi/>
              <w:spacing w:line="276" w:lineRule="auto"/>
              <w:ind w:left="360"/>
              <w:rPr>
                <w:rFonts w:cstheme="minorHAnsi"/>
                <w:sz w:val="32"/>
                <w:szCs w:val="32"/>
                <w:lang w:bidi="ar-DZ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32"/>
                    <w:szCs w:val="32"/>
                    <w:lang w:bidi="ar-DZ"/>
                  </w:rPr>
                  <m:t>a=4 cm</m:t>
                </m:r>
              </m:oMath>
            </m:oMathPara>
          </w:p>
          <w:p w14:paraId="4C8E30EA" w14:textId="77777777" w:rsidR="002C2C57" w:rsidRDefault="002C2C57" w:rsidP="002C2C57">
            <w:pPr>
              <w:pStyle w:val="ListParagraph"/>
              <w:numPr>
                <w:ilvl w:val="0"/>
                <w:numId w:val="15"/>
              </w:numPr>
              <w:bidi/>
              <w:spacing w:line="276" w:lineRule="auto"/>
              <w:rPr>
                <w:rFonts w:cstheme="minorHAnsi"/>
                <w:sz w:val="32"/>
                <w:szCs w:val="32"/>
                <w:lang w:bidi="ar-DZ"/>
              </w:rPr>
            </w:pP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اسم الأداة المستعملة لقياس هذا الطول:</w:t>
            </w:r>
          </w:p>
          <w:p w14:paraId="05F74C17" w14:textId="77777777" w:rsidR="002C2C57" w:rsidRPr="00205AAD" w:rsidRDefault="002C2C57" w:rsidP="00D506D6">
            <w:pPr>
              <w:bidi/>
              <w:spacing w:line="276" w:lineRule="auto"/>
              <w:rPr>
                <w:rFonts w:cstheme="minorHAnsi"/>
                <w:sz w:val="32"/>
                <w:szCs w:val="32"/>
                <w:lang w:bidi="ar-DZ"/>
              </w:rPr>
            </w:pP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المســـــــــــــــــــــــــــــــــــطرة.</w:t>
            </w:r>
          </w:p>
          <w:p w14:paraId="7B2EC1FA" w14:textId="77777777" w:rsidR="002C2C57" w:rsidRDefault="002C2C57" w:rsidP="002C2C57">
            <w:pPr>
              <w:pStyle w:val="ListParagraph"/>
              <w:numPr>
                <w:ilvl w:val="0"/>
                <w:numId w:val="15"/>
              </w:numPr>
              <w:bidi/>
              <w:spacing w:line="276" w:lineRule="auto"/>
              <w:rPr>
                <w:rFonts w:cstheme="minorHAnsi"/>
                <w:sz w:val="32"/>
                <w:szCs w:val="32"/>
                <w:lang w:bidi="ar-DZ"/>
              </w:rPr>
            </w:pP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حساب حجم المكعب:</w:t>
            </w:r>
          </w:p>
          <w:p w14:paraId="4BD499CB" w14:textId="77777777" w:rsidR="002C2C57" w:rsidRPr="00D73AC4" w:rsidRDefault="002C2C57" w:rsidP="00D506D6">
            <w:pPr>
              <w:pStyle w:val="ListParagraph"/>
              <w:bidi/>
              <w:spacing w:line="276" w:lineRule="auto"/>
              <w:ind w:left="360"/>
              <w:rPr>
                <w:rFonts w:eastAsiaTheme="minorEastAsia" w:cstheme="minorHAnsi"/>
                <w:sz w:val="32"/>
                <w:szCs w:val="32"/>
                <w:lang w:bidi="ar-DZ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32"/>
                    <w:szCs w:val="32"/>
                    <w:lang w:bidi="ar-DZ"/>
                  </w:rPr>
                  <m:t>V=a×a×a</m:t>
                </m:r>
              </m:oMath>
            </m:oMathPara>
          </w:p>
          <w:p w14:paraId="361CD1E5" w14:textId="77777777" w:rsidR="002C2C57" w:rsidRPr="00D73AC4" w:rsidRDefault="002C2C57" w:rsidP="00D506D6">
            <w:pPr>
              <w:pStyle w:val="ListParagraph"/>
              <w:bidi/>
              <w:spacing w:line="276" w:lineRule="auto"/>
              <w:ind w:left="360"/>
              <w:rPr>
                <w:rFonts w:eastAsiaTheme="minorEastAsia" w:cstheme="minorHAnsi"/>
                <w:sz w:val="32"/>
                <w:szCs w:val="32"/>
                <w:lang w:bidi="ar-DZ"/>
              </w:rPr>
            </w:pPr>
            <m:oMathPara>
              <m:oMath>
                <m:r>
                  <w:rPr>
                    <w:rFonts w:ascii="Cambria Math" w:eastAsiaTheme="minorEastAsia" w:hAnsi="Cambria Math" w:cstheme="minorHAnsi"/>
                    <w:sz w:val="32"/>
                    <w:szCs w:val="32"/>
                    <w:lang w:bidi="ar-DZ"/>
                  </w:rPr>
                  <m:t xml:space="preserve">V=4×4×4=64 </m:t>
                </m:r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i/>
                        <w:sz w:val="32"/>
                        <w:szCs w:val="32"/>
                        <w:lang w:bidi="ar-DZ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  <w:sz w:val="32"/>
                        <w:szCs w:val="32"/>
                        <w:lang w:bidi="ar-DZ"/>
                      </w:rPr>
                      <m:t>cm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  <w:sz w:val="32"/>
                        <w:szCs w:val="32"/>
                        <w:lang w:bidi="ar-DZ"/>
                      </w:rPr>
                      <m:t>3</m:t>
                    </m:r>
                  </m:sup>
                </m:sSup>
              </m:oMath>
            </m:oMathPara>
          </w:p>
          <w:p w14:paraId="0AAD0D2B" w14:textId="77777777" w:rsidR="002C2C57" w:rsidRDefault="002C2C57" w:rsidP="002C2C57">
            <w:pPr>
              <w:pStyle w:val="ListParagraph"/>
              <w:numPr>
                <w:ilvl w:val="0"/>
                <w:numId w:val="15"/>
              </w:numPr>
              <w:bidi/>
              <w:spacing w:line="276" w:lineRule="auto"/>
              <w:rPr>
                <w:rFonts w:cstheme="minorHAnsi"/>
                <w:sz w:val="32"/>
                <w:szCs w:val="32"/>
                <w:lang w:bidi="ar-DZ"/>
              </w:rPr>
            </w:pP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التمثيل باستعمال النموذج الحبيبي:(العدد، الحجم)</w:t>
            </w:r>
          </w:p>
          <w:tbl>
            <w:tblPr>
              <w:tblStyle w:val="TableGrid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3083"/>
              <w:gridCol w:w="3081"/>
              <w:gridCol w:w="3101"/>
            </w:tblGrid>
            <w:tr w:rsidR="002C2C57" w14:paraId="003628BB" w14:textId="77777777" w:rsidTr="00D506D6">
              <w:trPr>
                <w:trHeight w:val="1847"/>
              </w:trPr>
              <w:tc>
                <w:tcPr>
                  <w:tcW w:w="3398" w:type="dxa"/>
                  <w:vAlign w:val="center"/>
                </w:tcPr>
                <w:p w14:paraId="2BDEEF55" w14:textId="77777777" w:rsidR="002C2C57" w:rsidRDefault="002C2C57" w:rsidP="00D506D6">
                  <w:pPr>
                    <w:bidi/>
                    <w:spacing w:before="240"/>
                    <w:jc w:val="center"/>
                    <w:rPr>
                      <w:rFonts w:eastAsia="Times New Roman" w:cs="Calibri"/>
                      <w:sz w:val="30"/>
                      <w:szCs w:val="30"/>
                      <w:rtl/>
                      <w:lang w:val="en-US" w:bidi="ar-DZ"/>
                    </w:rPr>
                  </w:pPr>
                  <w:r>
                    <w:rPr>
                      <w:noProof/>
                      <w:lang w:eastAsia="fr-FR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74976" behindDoc="0" locked="0" layoutInCell="1" allowOverlap="1" wp14:anchorId="09E6F4D7" wp14:editId="7C4B834A">
                            <wp:simplePos x="0" y="0"/>
                            <wp:positionH relativeFrom="column">
                              <wp:posOffset>527343</wp:posOffset>
                            </wp:positionH>
                            <wp:positionV relativeFrom="paragraph">
                              <wp:posOffset>174332</wp:posOffset>
                            </wp:positionV>
                            <wp:extent cx="972000" cy="396000"/>
                            <wp:effectExtent l="0" t="0" r="19050" b="23495"/>
                            <wp:wrapNone/>
                            <wp:docPr id="295367621" name="Group 29536762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72000" cy="396000"/>
                                      <a:chOff x="2502045" y="1816245"/>
                                      <a:chExt cx="745200" cy="296792"/>
                                    </a:xfrm>
                                    <a:solidFill>
                                      <a:schemeClr val="bg2">
                                        <a:lumMod val="75000"/>
                                      </a:schemeClr>
                                    </a:solidFill>
                                  </wpg:grpSpPr>
                                  <wps:wsp>
                                    <wps:cNvPr id="646111459" name="Flowchart: Connector 646111459"/>
                                    <wps:cNvSpPr/>
                                    <wps:spPr>
                                      <a:xfrm>
                                        <a:off x="2646045" y="1960245"/>
                                        <a:ext cx="144000" cy="144000"/>
                                      </a:xfrm>
                                      <a:prstGeom prst="flowChartConnector">
                                        <a:avLst/>
                                      </a:prstGeom>
                                      <a:grpFill/>
                                      <a:ln w="1270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648769292" name="Flowchart: Connector 1648769292"/>
                                    <wps:cNvSpPr/>
                                    <wps:spPr>
                                      <a:xfrm>
                                        <a:off x="2795514" y="1960245"/>
                                        <a:ext cx="144000" cy="144000"/>
                                      </a:xfrm>
                                      <a:prstGeom prst="flowChartConnector">
                                        <a:avLst/>
                                      </a:prstGeom>
                                      <a:grpFill/>
                                      <a:ln w="1270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81775619" name="Flowchart: Connector 181775619"/>
                                    <wps:cNvSpPr/>
                                    <wps:spPr>
                                      <a:xfrm>
                                        <a:off x="2646045" y="1816245"/>
                                        <a:ext cx="144000" cy="144000"/>
                                      </a:xfrm>
                                      <a:prstGeom prst="flowChartConnector">
                                        <a:avLst/>
                                      </a:prstGeom>
                                      <a:grpFill/>
                                      <a:ln w="1270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681299656" name="Flowchart: Connector 1681299656"/>
                                    <wps:cNvSpPr/>
                                    <wps:spPr>
                                      <a:xfrm>
                                        <a:off x="2502045" y="1969037"/>
                                        <a:ext cx="144000" cy="144000"/>
                                      </a:xfrm>
                                      <a:prstGeom prst="flowChartConnector">
                                        <a:avLst/>
                                      </a:prstGeom>
                                      <a:grpFill/>
                                      <a:ln w="1270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276636072" name="Flowchart: Connector 1276636072"/>
                                    <wps:cNvSpPr/>
                                    <wps:spPr>
                                      <a:xfrm>
                                        <a:off x="2795514" y="1816245"/>
                                        <a:ext cx="144000" cy="144000"/>
                                      </a:xfrm>
                                      <a:prstGeom prst="flowChartConnector">
                                        <a:avLst/>
                                      </a:prstGeom>
                                      <a:grpFill/>
                                      <a:ln w="1270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273728595" name="Flowchart: Connector 1273728595"/>
                                    <wps:cNvSpPr/>
                                    <wps:spPr>
                                      <a:xfrm>
                                        <a:off x="2502045" y="1816245"/>
                                        <a:ext cx="144000" cy="144000"/>
                                      </a:xfrm>
                                      <a:prstGeom prst="flowChartConnector">
                                        <a:avLst/>
                                      </a:prstGeom>
                                      <a:grpFill/>
                                      <a:ln w="1270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166750826" name="Flowchart: Connector 1166750826"/>
                                    <wps:cNvSpPr/>
                                    <wps:spPr>
                                      <a:xfrm>
                                        <a:off x="2947914" y="1960245"/>
                                        <a:ext cx="144000" cy="144000"/>
                                      </a:xfrm>
                                      <a:prstGeom prst="flowChartConnector">
                                        <a:avLst/>
                                      </a:prstGeom>
                                      <a:grpFill/>
                                      <a:ln w="1270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65604076" name="Flowchart: Connector 165604076"/>
                                    <wps:cNvSpPr/>
                                    <wps:spPr>
                                      <a:xfrm>
                                        <a:off x="3103245" y="1968645"/>
                                        <a:ext cx="144000" cy="144000"/>
                                      </a:xfrm>
                                      <a:prstGeom prst="flowChartConnector">
                                        <a:avLst/>
                                      </a:prstGeom>
                                      <a:grpFill/>
                                      <a:ln w="1270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697517469" name="Flowchart: Connector 1697517469"/>
                                    <wps:cNvSpPr/>
                                    <wps:spPr>
                                      <a:xfrm>
                                        <a:off x="2947914" y="1816245"/>
                                        <a:ext cx="144000" cy="144000"/>
                                      </a:xfrm>
                                      <a:prstGeom prst="flowChartConnector">
                                        <a:avLst/>
                                      </a:prstGeom>
                                      <a:grpFill/>
                                      <a:ln w="1270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120676136" name="Flowchart: Connector 2120676136"/>
                                    <wps:cNvSpPr/>
                                    <wps:spPr>
                                      <a:xfrm>
                                        <a:off x="3103245" y="1816245"/>
                                        <a:ext cx="144000" cy="144000"/>
                                      </a:xfrm>
                                      <a:prstGeom prst="flowChartConnector">
                                        <a:avLst/>
                                      </a:prstGeom>
                                      <a:grpFill/>
                                      <a:ln w="1270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7CD8B845" id="Group 295367621" o:spid="_x0000_s1026" style="position:absolute;margin-left:41.5pt;margin-top:13.75pt;width:76.55pt;height:31.2pt;z-index:251774976;mso-width-relative:margin;mso-height-relative:margin" coordorigin="25020,18162" coordsize="7452,29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0CuUQgQAABUmAAAOAAAAZHJzL2Uyb0RvYy54bWzsWm1vozgQ/n7S/QfL37cBAiagpqsqvVYn&#10;9XYrtav97PIWJLB9tlPS/fU7NgToixplTzppJfcDNfF4GD8zz3hsOP+8bxv0VEhVc7bG/pmHUcEy&#10;ntesWuNvD9efVhgpTVlOG86KNX4uFP588ecf551Ii4BveZMXEoESptJOrPFWa5EuFirbFi1VZ1wU&#10;DDpLLluq4VZWi1zSDrS3zSLwPLLouMyF5FmhFPx61XfiC6u/LItMfy1LVWjUrDHYpu1V2uujuS4u&#10;zmlaSSq2dTaYQX/BipbWDB46qrqimqKdrN+oautMcsVLfZbxdsHLss4KOweYje+9ms2N5Dth51Kl&#10;XSVGmADaVzj9strsy9ONFPfiTgISnagAC3tn5rIvZWv+g5VobyF7HiEr9hpl8GMSgxcA2Ay6lgkx&#10;bQtptgXczagg8gIvjDACAX/lkwDag8Rfg444jEBJryNISJwERmIxGaB4U+fXddMYa2xoFJtGoicK&#10;Tn2sAgt8s2v/4Xn/WxwNdoCOUdxqnGlavJhtJyD+1ASx+m8Q32+pKKznVAoQ30lU52tMQuL7fhgl&#10;GDHaAhuuG95lWyp1ijacMYhWLtEkZV1iFYwOUqkCX73jnQCGjTiDI0acD57yw3D01NB+ibKQSt8U&#10;vEWmscYl2LYxto2WWZzp063S/cDDAGMNhI1xEHTQtGGoA2cHsXUqBVaXDdXg31YACIpVGNGmgnSR&#10;aWl1zrwCDntWo3OB6DnvHmAKGDVUaeiACLR/Q4i8GGoMuqJq20eB7epjra01ZJmmbtd4NR/dMGNv&#10;YfPEMC0TCD3EpvXI82dwnuR94lAiu67hIbdgyx2VkCkgbCH76a9wMYCtMR9aGG25/PHe70Yeogt6&#10;Meog8wAk/+6oLGCKfzOIu8R4B1KVvQkjIBhGct7zOO9hu3bDgQc+5FmR2aaR182hWUrefockeWme&#10;Cl2UZfDsHvzhZqP7jAhpNisuL60YpCdB9S27F5lRbnAy8D7sv1MphhDR4Jgv/BDrNH0VG72sGcn4&#10;5U7zsraBM+EKlBx4Z3LP/0BAn4SrmCQBZJiPGDgTO4mCcRJFftinOkdBCEpHQcslR8FpDYQaII4j&#10;4n+8Bk5SJxFwvgbOaw23BtLUrYFuDTRFqE9WfpAkJCJH1sBR7CQKzsv9hCTeMu5LMEdBR0FXhvb7&#10;QNgaEbIkXnykDJ3ETqLgvAx1q6ArQ91O8O1RDFBwGQerKIGTqQ/OYmZiJ1Fwvgo6CjoKOgq+Q0Gf&#10;EDipXQVHCtFJ7CQKJmEMJ2nuMMadh7rzUFYdDmnNMevsMAZ2gV7oxUcYOEqdQsCl7y3NSwj74ich&#10;K3J48eN2gm4n6HaCw06QJHHkxyE5chw6iZ1CwWC+Broy1JWhrgx9W4YGfuCRmPjLjxfBmdgpFHyx&#10;CjoKOgr+ZhS0X8nAt0f265nhOynzcdP83r7Gn77muvgJAAD//wMAUEsDBBQABgAIAAAAIQCtcPme&#10;4AAAAAgBAAAPAAAAZHJzL2Rvd25yZXYueG1sTI9NS8NAEIbvgv9hGcGb3XzQ2sZsSinqqQhtBfE2&#10;zU6T0OxsyG6T9N+7nvQ4PMP7Pm++nkwrBupdY1lBPItAEJdWN1wp+Dy+PS1BOI+ssbVMCm7kYF3c&#10;3+WYaTvynoaDr0QIYZehgtr7LpPSlTUZdDPbEQd2tr1BH86+krrHMYSbViZRtJAGGw4NNXa0ram8&#10;HK5GwfuI4yaNX4fd5by9fR/nH1+7mJR6fJg2LyA8Tf7vGX71gzoUwelkr6ydaBUs0zDFK0ie5yAC&#10;T9JFDOIUwGoFssjl/wHFDwAAAP//AwBQSwECLQAUAAYACAAAACEAtoM4kv4AAADhAQAAEwAAAAAA&#10;AAAAAAAAAAAAAAAAW0NvbnRlbnRfVHlwZXNdLnhtbFBLAQItABQABgAIAAAAIQA4/SH/1gAAAJQB&#10;AAALAAAAAAAAAAAAAAAAAC8BAABfcmVscy8ucmVsc1BLAQItABQABgAIAAAAIQD/0CuUQgQAABUm&#10;AAAOAAAAAAAAAAAAAAAAAC4CAABkcnMvZTJvRG9jLnhtbFBLAQItABQABgAIAAAAIQCtcPme4AAA&#10;AAgBAAAPAAAAAAAAAAAAAAAAAJwGAABkcnMvZG93bnJldi54bWxQSwUGAAAAAAQABADzAAAAqQcA&#10;AAAA&#10;">
                            <v:shapetype id="_x0000_t120" coordsize="21600,21600" o:spt="120" path="m10800,qx,10800,10800,21600,21600,10800,10800,xe">
                              <v:path gradientshapeok="t" o:connecttype="custom" o:connectlocs="10800,0;3163,3163;0,10800;3163,18437;10800,21600;18437,18437;21600,10800;18437,3163" textboxrect="3163,3163,18437,18437"/>
                            </v:shapetype>
                            <v:shape id="Flowchart: Connector 646111459" o:spid="_x0000_s1027" type="#_x0000_t120" style="position:absolute;left:26460;top:19602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ne5ywAAAOIAAAAPAAAAZHJzL2Rvd25yZXYueG1sRI9BT8JA&#10;FITvJvyHzSPxJttVaKCyEGJixKOohONL99kWum9rd0uLv94lMfE4mZlvMsv1YGtxptZXjjWoSQKC&#10;OHem4kLDx/vz3RyED8gGa8ek4UIe1qvRzRIz43p+o/MuFCJC2GeooQyhyaT0eUkW/cQ1xNH7cq3F&#10;EGVbSNNiH+G2lvdJkkqLFceFEht6Kik/7Tqrod/+8CcN+9fvQ3dR3XH/MjsuHrS+HQ+bRxCBhvAf&#10;/mtvjYZ0miqlprMFXC/FOyBXvwAAAP//AwBQSwECLQAUAAYACAAAACEA2+H2y+4AAACFAQAAEwAA&#10;AAAAAAAAAAAAAAAAAAAAW0NvbnRlbnRfVHlwZXNdLnhtbFBLAQItABQABgAIAAAAIQBa9CxbvwAA&#10;ABUBAAALAAAAAAAAAAAAAAAAAB8BAABfcmVscy8ucmVsc1BLAQItABQABgAIAAAAIQCKXne5ywAA&#10;AOIAAAAPAAAAAAAAAAAAAAAAAAcCAABkcnMvZG93bnJldi54bWxQSwUGAAAAAAMAAwC3AAAA/wIA&#10;AAAA&#10;" filled="f" strokecolor="windowText" strokeweight="1pt">
                              <v:stroke joinstyle="miter"/>
                            </v:shape>
                            <v:shape id="Flowchart: Connector 1648769292" o:spid="_x0000_s1028" type="#_x0000_t120" style="position:absolute;left:27955;top:19602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kSPyQAAAOMAAAAPAAAAZHJzL2Rvd25yZXYueG1sRE/NTsJA&#10;EL6b+A6bMfEGWypUWliIMTHAUVTicdId2mJ3tna3tPD0romJx/n+Z7keTC3O1LrKsoLJOAJBnFtd&#10;caHg/e1lNAfhPLLG2jIpuJCD9er2ZomZtj2/0nnvCxFC2GWooPS+yaR0eUkG3dg2xIE72tagD2db&#10;SN1iH8JNLeMoSqTBikNDiQ09l5R/7TujoN9e+YOGw+77s7tMutNhMzulD0rd3w1PCxCeBv8v/nNv&#10;dZifTOePSRqnMfz+FACQqx8AAAD//wMAUEsBAi0AFAAGAAgAAAAhANvh9svuAAAAhQEAABMAAAAA&#10;AAAAAAAAAAAAAAAAAFtDb250ZW50X1R5cGVzXS54bWxQSwECLQAUAAYACAAAACEAWvQsW78AAAAV&#10;AQAACwAAAAAAAAAAAAAAAAAfAQAAX3JlbHMvLnJlbHNQSwECLQAUAAYACAAAACEANWJEj8kAAADj&#10;AAAADwAAAAAAAAAAAAAAAAAHAgAAZHJzL2Rvd25yZXYueG1sUEsFBgAAAAADAAMAtwAAAP0CAAAA&#10;AA==&#10;" filled="f" strokecolor="windowText" strokeweight="1pt">
                              <v:stroke joinstyle="miter"/>
                            </v:shape>
                            <v:shape id="Flowchart: Connector 181775619" o:spid="_x0000_s1029" type="#_x0000_t120" style="position:absolute;left:26460;top:18162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9oGxwAAAOIAAAAPAAAAZHJzL2Rvd25yZXYueG1sRE/LasJA&#10;FN0X+g/DFbprJmnxFR2lCFK7rK3i8pK5JtHMnTQzMbFf3xEKLg/nPV/2phIXalxpWUESxSCIM6tL&#10;zhV8f62fJyCcR9ZYWSYFV3KwXDw+zDHVtuNPumx9LkIIuxQVFN7XqZQuK8igi2xNHLijbQz6AJtc&#10;6ga7EG4q+RLHI2mw5NBQYE2rgrLztjUKus0v76jff/wc2mvSnvbvw9P0VamnQf82A+Gp93fxv3uj&#10;w/xJMh4PR8kUbpcCBrn4AwAA//8DAFBLAQItABQABgAIAAAAIQDb4fbL7gAAAIUBAAATAAAAAAAA&#10;AAAAAAAAAAAAAABbQ29udGVudF9UeXBlc10ueG1sUEsBAi0AFAAGAAgAAAAhAFr0LFu/AAAAFQEA&#10;AAsAAAAAAAAAAAAAAAAAHwEAAF9yZWxzLy5yZWxzUEsBAi0AFAAGAAgAAAAhAK732gbHAAAA4gAA&#10;AA8AAAAAAAAAAAAAAAAABwIAAGRycy9kb3ducmV2LnhtbFBLBQYAAAAAAwADALcAAAD7AgAAAAA=&#10;" filled="f" strokecolor="windowText" strokeweight="1pt">
                              <v:stroke joinstyle="miter"/>
                            </v:shape>
                            <v:shape id="Flowchart: Connector 1681299656" o:spid="_x0000_s1030" type="#_x0000_t120" style="position:absolute;left:25020;top:19690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NptyAAAAOMAAAAPAAAAZHJzL2Rvd25yZXYueG1sRE/NasJA&#10;EL4LfYdlCt50E8VgUlcpQqk9VlvpcchOk9jsbMxuTOzTuwWhx/n+Z7UZTC0u1LrKsoJ4GoEgzq2u&#10;uFDwcXiZLEE4j6yxtkwKruRgs34YrTDTtud3uux9IUIIuwwVlN43mZQuL8mgm9qGOHDftjXow9kW&#10;UrfYh3BTy1kUJdJgxaGhxIa2JeU/+84o6He//EnD8e381V3j7nR8XZzSuVLjx+H5CYSnwf+L7+6d&#10;DvOTZTxL02SRwN9PAQC5vgEAAP//AwBQSwECLQAUAAYACAAAACEA2+H2y+4AAACFAQAAEwAAAAAA&#10;AAAAAAAAAAAAAAAAW0NvbnRlbnRfVHlwZXNdLnhtbFBLAQItABQABgAIAAAAIQBa9CxbvwAAABUB&#10;AAALAAAAAAAAAAAAAAAAAB8BAABfcmVscy8ucmVsc1BLAQItABQABgAIAAAAIQCW7NptyAAAAOMA&#10;AAAPAAAAAAAAAAAAAAAAAAcCAABkcnMvZG93bnJldi54bWxQSwUGAAAAAAMAAwC3AAAA/AIAAAAA&#10;" filled="f" strokecolor="windowText" strokeweight="1pt">
                              <v:stroke joinstyle="miter"/>
                            </v:shape>
                            <v:shape id="Flowchart: Connector 1276636072" o:spid="_x0000_s1031" type="#_x0000_t120" style="position:absolute;left:27955;top:18162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C3JyAAAAOMAAAAPAAAAZHJzL2Rvd25yZXYueG1sRE/NasJA&#10;EL4LfYdlCt50Y6TRpq5SBNEeta14HLLTJDY7m2Y3Jvbpu4LQ43z/s1j1phIXalxpWcFkHIEgzqwu&#10;OVfw8b4ZzUE4j6yxskwKruRgtXwYLDDVtuM9XQ4+FyGEXYoKCu/rVEqXFWTQjW1NHLgv2xj04Wxy&#10;qRvsQripZBxFiTRYcmgosKZ1Qdn3oTUKut0vf1J/fPs5tddJez5un87PU6WGj/3rCwhPvf8X3907&#10;HebHsySZJtEshttPAQC5/AMAAP//AwBQSwECLQAUAAYACAAAACEA2+H2y+4AAACFAQAAEwAAAAAA&#10;AAAAAAAAAAAAAAAAW0NvbnRlbnRfVHlwZXNdLnhtbFBLAQItABQABgAIAAAAIQBa9CxbvwAAABUB&#10;AAALAAAAAAAAAAAAAAAAAB8BAABfcmVscy8ucmVsc1BLAQItABQABgAIAAAAIQCZAC3JyAAAAOMA&#10;AAAPAAAAAAAAAAAAAAAAAAcCAABkcnMvZG93bnJldi54bWxQSwUGAAAAAAMAAwC3AAAA/AIAAAAA&#10;" filled="f" strokecolor="windowText" strokeweight="1pt">
                              <v:stroke joinstyle="miter"/>
                            </v:shape>
                            <v:shape id="Flowchart: Connector 1273728595" o:spid="_x0000_s1032" type="#_x0000_t120" style="position:absolute;left:25020;top:18162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LfjyQAAAOMAAAAPAAAAZHJzL2Rvd25yZXYueG1sRE9La8JA&#10;EL4L/Q/LFHrTjZH4SF2lFErtsValxyE7JtHsbJrdmNhf3xWEHud7z3Ldm0pcqHGlZQXjUQSCOLO6&#10;5FzB7uttOAfhPLLGyjIpuJKD9ephsMRU244/6bL1uQgh7FJUUHhfp1K6rCCDbmRr4sAdbWPQh7PJ&#10;pW6wC+GmknEUTaXBkkNDgTW9FpSdt61R0G1+eU/94ePnu72O29PhPTktJko9PfYvzyA89f5ffHdv&#10;dJgfzyazeJ4sErj9FACQqz8AAAD//wMAUEsBAi0AFAAGAAgAAAAhANvh9svuAAAAhQEAABMAAAAA&#10;AAAAAAAAAAAAAAAAAFtDb250ZW50X1R5cGVzXS54bWxQSwECLQAUAAYACAAAACEAWvQsW78AAAAV&#10;AQAACwAAAAAAAAAAAAAAAAAfAQAAX3JlbHMvLnJlbHNQSwECLQAUAAYACAAAACEAi6i348kAAADj&#10;AAAADwAAAAAAAAAAAAAAAAAHAgAAZHJzL2Rvd25yZXYueG1sUEsFBgAAAAADAAMAtwAAAP0CAAAA&#10;AA==&#10;" filled="f" strokecolor="windowText" strokeweight="1pt">
                              <v:stroke joinstyle="miter"/>
                            </v:shape>
                            <v:shape id="Flowchart: Connector 1166750826" o:spid="_x0000_s1033" type="#_x0000_t120" style="position:absolute;left:29479;top:19602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dtqyAAAAOMAAAAPAAAAZHJzL2Rvd25yZXYueG1sRE/NasJA&#10;EL4LfYdlCt7qJoqppq5SBNEea1vxOGSnSWx2NmY3Jvbpu0LB43z/s1j1phIXalxpWUE8ikAQZ1aX&#10;nCv4/Ng8zUA4j6yxskwKruRgtXwYLDDVtuN3uux9LkIIuxQVFN7XqZQuK8igG9maOHDftjHow9nk&#10;UjfYhXBTyXEUJdJgyaGhwJrWBWU/+9Yo6Ha//EX94e18bK9xezpsp6f5RKnhY//6AsJT7+/if/dO&#10;h/lxkjxPo9k4gdtPAQC5/AMAAP//AwBQSwECLQAUAAYACAAAACEA2+H2y+4AAACFAQAAEwAAAAAA&#10;AAAAAAAAAAAAAAAAW0NvbnRlbnRfVHlwZXNdLnhtbFBLAQItABQABgAIAAAAIQBa9CxbvwAAABUB&#10;AAALAAAAAAAAAAAAAAAAAB8BAABfcmVscy8ucmVsc1BLAQItABQABgAIAAAAIQAELdtqyAAAAOMA&#10;AAAPAAAAAAAAAAAAAAAAAAcCAABkcnMvZG93bnJldi54bWxQSwUGAAAAAAMAAwC3AAAA/AIAAAAA&#10;" filled="f" strokecolor="windowText" strokeweight="1pt">
                              <v:stroke joinstyle="miter"/>
                            </v:shape>
                            <v:shape id="Flowchart: Connector 165604076" o:spid="_x0000_s1034" type="#_x0000_t120" style="position:absolute;left:31032;top:19686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RhwxwAAAOIAAAAPAAAAZHJzL2Rvd25yZXYueG1sRE9dT8Iw&#10;FH038T8018Q3aREZMCmEkBjxUQTC48163Ybr7Vg7Nvz11sTEx5PzPV/2thIXanzpWMNwoEAQZ86U&#10;nGvYfbw8TEH4gGywckwaruRhubi9mWNqXMfvdNmGXMQQ9ilqKEKoUyl9VpBFP3A1ceQ+XWMxRNjk&#10;0jTYxXBbyUelEmmx5NhQYE3rgrKvbWs1dJtv3lN/eDsf2+uwPR1ex6fZSOv7u371DCJQH/7Ff+6N&#10;ifOTcaKe1CSB30sRg1z8AAAA//8DAFBLAQItABQABgAIAAAAIQDb4fbL7gAAAIUBAAATAAAAAAAA&#10;AAAAAAAAAAAAAABbQ29udGVudF9UeXBlc10ueG1sUEsBAi0AFAAGAAgAAAAhAFr0LFu/AAAAFQEA&#10;AAsAAAAAAAAAAAAAAAAAHwEAAF9yZWxzLy5yZWxzUEsBAi0AFAAGAAgAAAAhAPrVGHDHAAAA4gAA&#10;AA8AAAAAAAAAAAAAAAAABwIAAGRycy9kb3ducmV2LnhtbFBLBQYAAAAAAwADALcAAAD7AgAAAAA=&#10;" filled="f" strokecolor="windowText" strokeweight="1pt">
                              <v:stroke joinstyle="miter"/>
                            </v:shape>
                            <v:shape id="Flowchart: Connector 1697517469" o:spid="_x0000_s1035" type="#_x0000_t120" style="position:absolute;left:29479;top:18162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IYkyAAAAOMAAAAPAAAAZHJzL2Rvd25yZXYueG1sRE9LS8NA&#10;EL4L/odlBG92k2rTJnZbiiDWY594HLJjkpqdjdlNk/rr3YLgcb73zJeDqcWZWldZVhCPIhDEudUV&#10;Fwr2u9eHGQjnkTXWlknBhRwsF7c3c8y07XlD560vRAhhl6GC0vsmk9LlJRl0I9sQB+7TtgZ9ONtC&#10;6hb7EG5qOY6iRBqsODSU2NBLSfnXtjMK+vUPH2g4vn9/dJe4Ox3fJqf0Uan7u2H1DMLT4P/Ff+61&#10;DvOTdDqJp09JCtefAgBy8QsAAP//AwBQSwECLQAUAAYACAAAACEA2+H2y+4AAACFAQAAEwAAAAAA&#10;AAAAAAAAAAAAAAAAW0NvbnRlbnRfVHlwZXNdLnhtbFBLAQItABQABgAIAAAAIQBa9CxbvwAAABUB&#10;AAALAAAAAAAAAAAAAAAAAB8BAABfcmVscy8ucmVsc1BLAQItABQABgAIAAAAIQAoHIYkyAAAAOMA&#10;AAAPAAAAAAAAAAAAAAAAAAcCAABkcnMvZG93bnJldi54bWxQSwUGAAAAAAMAAwC3AAAA/AIAAAAA&#10;" filled="f" strokecolor="windowText" strokeweight="1pt">
                              <v:stroke joinstyle="miter"/>
                            </v:shape>
                            <v:shape id="Flowchart: Connector 2120676136" o:spid="_x0000_s1036" type="#_x0000_t120" style="position:absolute;left:31032;top:18162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u2nzAAAAOMAAAAPAAAAZHJzL2Rvd25yZXYueG1sRI9BS8NA&#10;FITvgv9heYK3ZpOURhu7LVKQ1qNVS4+P7DNJzb5Ns5sm9de7QsHjMDPfMIvVaBpxps7VlhUkUQyC&#10;uLC65lLBx/vL5BGE88gaG8uk4EIOVsvbmwXm2g78RuedL0WAsMtRQeV9m0vpiooMusi2xMH7sp1B&#10;H2RXSt3hEOCmkWkcZ9JgzWGhwpbWFRXfu94oGLY//Enj/vV06C9Jf9xvZsf5VKn7u/H5CYSn0f+H&#10;r+2tVpAmaZw9ZMk0g79P4Q/I5S8AAAD//wMAUEsBAi0AFAAGAAgAAAAhANvh9svuAAAAhQEAABMA&#10;AAAAAAAAAAAAAAAAAAAAAFtDb250ZW50X1R5cGVzXS54bWxQSwECLQAUAAYACAAAACEAWvQsW78A&#10;AAAVAQAACwAAAAAAAAAAAAAAAAAfAQAAX3JlbHMvLnJlbHNQSwECLQAUAAYACAAAACEAlwLtp8wA&#10;AADjAAAADwAAAAAAAAAAAAAAAAAHAgAAZHJzL2Rvd25yZXYueG1sUEsFBgAAAAADAAMAtwAAAAAD&#10;AAAAAA==&#10;" filled="f" strokecolor="windowText" strokeweight="1pt">
                              <v:stroke joinstyle="miter"/>
                            </v:shape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398" w:type="dxa"/>
                  <w:vAlign w:val="center"/>
                </w:tcPr>
                <w:p w14:paraId="22905903" w14:textId="77777777" w:rsidR="002C2C57" w:rsidRDefault="002C2C57" w:rsidP="00D506D6">
                  <w:pPr>
                    <w:bidi/>
                    <w:spacing w:before="240"/>
                    <w:jc w:val="center"/>
                    <w:rPr>
                      <w:rFonts w:eastAsia="Times New Roman" w:cs="Calibri"/>
                      <w:sz w:val="30"/>
                      <w:szCs w:val="30"/>
                      <w:rtl/>
                      <w:lang w:val="en-US" w:bidi="ar-DZ"/>
                    </w:rPr>
                  </w:pPr>
                  <w:r>
                    <w:rPr>
                      <w:noProof/>
                      <w:lang w:eastAsia="fr-FR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76000" behindDoc="0" locked="0" layoutInCell="1" allowOverlap="1" wp14:anchorId="77F8AE02" wp14:editId="1A3873F2">
                            <wp:simplePos x="0" y="0"/>
                            <wp:positionH relativeFrom="column">
                              <wp:posOffset>410845</wp:posOffset>
                            </wp:positionH>
                            <wp:positionV relativeFrom="paragraph">
                              <wp:posOffset>-66675</wp:posOffset>
                            </wp:positionV>
                            <wp:extent cx="1016000" cy="791210"/>
                            <wp:effectExtent l="0" t="0" r="12700" b="27940"/>
                            <wp:wrapNone/>
                            <wp:docPr id="923482568" name="Group 923482568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016000" cy="791210"/>
                                      <a:chOff x="1195314" y="1054637"/>
                                      <a:chExt cx="1016100" cy="791308"/>
                                    </a:xfrm>
                                  </wpg:grpSpPr>
                                  <wps:wsp>
                                    <wps:cNvPr id="263275339" name="Flowchart: Connector 263275339"/>
                                    <wps:cNvSpPr/>
                                    <wps:spPr>
                                      <a:xfrm>
                                        <a:off x="1423914" y="1397537"/>
                                        <a:ext cx="216000" cy="216000"/>
                                      </a:xfrm>
                                      <a:prstGeom prst="flowChartConnector">
                                        <a:avLst/>
                                      </a:prstGeom>
                                      <a:solidFill>
                                        <a:srgbClr val="4472C4">
                                          <a:lumMod val="60000"/>
                                          <a:lumOff val="40000"/>
                                        </a:srgbClr>
                                      </a:solidFill>
                                      <a:ln w="1270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717510347" name="Flowchart: Connector 717510347"/>
                                    <wps:cNvSpPr/>
                                    <wps:spPr>
                                      <a:xfrm>
                                        <a:off x="1690614" y="1321337"/>
                                        <a:ext cx="216000" cy="216000"/>
                                      </a:xfrm>
                                      <a:prstGeom prst="flowChartConnector">
                                        <a:avLst/>
                                      </a:prstGeom>
                                      <a:solidFill>
                                        <a:srgbClr val="4472C4">
                                          <a:lumMod val="60000"/>
                                          <a:lumOff val="40000"/>
                                        </a:srgbClr>
                                      </a:solidFill>
                                      <a:ln w="1270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233160627" name="Flowchart: Connector 1233160627"/>
                                    <wps:cNvSpPr/>
                                    <wps:spPr>
                                      <a:xfrm>
                                        <a:off x="1995414" y="1283237"/>
                                        <a:ext cx="216000" cy="216000"/>
                                      </a:xfrm>
                                      <a:prstGeom prst="flowChartConnector">
                                        <a:avLst/>
                                      </a:prstGeom>
                                      <a:solidFill>
                                        <a:srgbClr val="4472C4">
                                          <a:lumMod val="60000"/>
                                          <a:lumOff val="40000"/>
                                        </a:srgbClr>
                                      </a:solidFill>
                                      <a:ln w="1270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843656668" name="Flowchart: Connector 843656668"/>
                                    <wps:cNvSpPr/>
                                    <wps:spPr>
                                      <a:xfrm>
                                        <a:off x="1652514" y="1626137"/>
                                        <a:ext cx="216000" cy="216000"/>
                                      </a:xfrm>
                                      <a:prstGeom prst="flowChartConnector">
                                        <a:avLst/>
                                      </a:prstGeom>
                                      <a:solidFill>
                                        <a:srgbClr val="4472C4">
                                          <a:lumMod val="60000"/>
                                          <a:lumOff val="40000"/>
                                        </a:srgbClr>
                                      </a:solidFill>
                                      <a:ln w="1270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85359742" name="Flowchart: Connector 85359742"/>
                                    <wps:cNvSpPr/>
                                    <wps:spPr>
                                      <a:xfrm>
                                        <a:off x="1995414" y="1626137"/>
                                        <a:ext cx="216000" cy="216000"/>
                                      </a:xfrm>
                                      <a:prstGeom prst="flowChartConnector">
                                        <a:avLst/>
                                      </a:prstGeom>
                                      <a:solidFill>
                                        <a:srgbClr val="4472C4">
                                          <a:lumMod val="60000"/>
                                          <a:lumOff val="40000"/>
                                        </a:srgbClr>
                                      </a:solidFill>
                                      <a:ln w="1270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067654550" name="Flowchart: Connector 1067654550"/>
                                    <wps:cNvSpPr/>
                                    <wps:spPr>
                                      <a:xfrm>
                                        <a:off x="1195314" y="1168937"/>
                                        <a:ext cx="216000" cy="216000"/>
                                      </a:xfrm>
                                      <a:prstGeom prst="flowChartConnector">
                                        <a:avLst/>
                                      </a:prstGeom>
                                      <a:solidFill>
                                        <a:srgbClr val="4472C4">
                                          <a:lumMod val="60000"/>
                                          <a:lumOff val="40000"/>
                                        </a:srgbClr>
                                      </a:solidFill>
                                      <a:ln w="1270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893335270" name="Flowchart: Connector 1893335270"/>
                                    <wps:cNvSpPr/>
                                    <wps:spPr>
                                      <a:xfrm>
                                        <a:off x="1195314" y="1629945"/>
                                        <a:ext cx="216000" cy="216000"/>
                                      </a:xfrm>
                                      <a:prstGeom prst="flowChartConnector">
                                        <a:avLst/>
                                      </a:prstGeom>
                                      <a:solidFill>
                                        <a:srgbClr val="4472C4">
                                          <a:lumMod val="60000"/>
                                          <a:lumOff val="40000"/>
                                        </a:srgbClr>
                                      </a:solidFill>
                                      <a:ln w="1270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43673299" name="Flowchart: Connector 443673299"/>
                                    <wps:cNvSpPr/>
                                    <wps:spPr>
                                      <a:xfrm>
                                        <a:off x="1538214" y="1054637"/>
                                        <a:ext cx="216000" cy="216000"/>
                                      </a:xfrm>
                                      <a:prstGeom prst="flowChartConnector">
                                        <a:avLst/>
                                      </a:prstGeom>
                                      <a:solidFill>
                                        <a:srgbClr val="4472C4">
                                          <a:lumMod val="60000"/>
                                          <a:lumOff val="40000"/>
                                        </a:srgbClr>
                                      </a:solidFill>
                                      <a:ln w="1270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08ED61C7" id="Group 923482568" o:spid="_x0000_s1026" style="position:absolute;margin-left:32.35pt;margin-top:-5.25pt;width:80pt;height:62.3pt;z-index:251776000;mso-width-relative:margin;mso-height-relative:margin" coordorigin="11953,10546" coordsize="10161,79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6v5aCAQAALwhAAAOAAAAZHJzL2Uyb0RvYy54bWzsWktv2zgQvi+w/4HQfWORellCnCJwNsEC&#10;2TZAUvTMUJIlQBK5JB05/fUdUpKtpIUBp1ifmIPCx3A4/Ga+oUnp8tOubdBLIVXNu5WHL3wPFR3j&#10;ed1tVt7Xp9u/lh5SmnY5bXhXrLzXQnmfrv7847IXWUF4xZu8kAiUdCrrxcqrtBbZYqFYVbRUXXBR&#10;dNBZctlSDVW5WeSS9qC9bRbE9+NFz2UuJGeFUtB6M3R6V1Z/WRZMfylLVWjUrDywTduntM9n81xc&#10;XdJsI6moajaaQT9gRUvrDibdq7qhmqKtrH9S1dZMcsVLfcF4u+BlWbPCrgFWg/13q7mTfCvsWjZZ&#10;vxF7mADadzh9WC37/HInxaN4kIBELzaAha2ZtexK2Zr/YCXaWche95AVO40YNGIfx74PyDLoS1JM&#10;8IgpqwB4MwzjNApw6CEQwH4UxkEyoM6qv2dK8ExJ4C+NyGIyYfHGsF5AqKgDGur30HisqCgsyCoD&#10;NB4kqvOVR+KAJFEQpB7qaAuBe9vwnlVU6gyteddBYHGJDlIWPatgj6XKFMD6CyBxSIJ0QiRIYZoR&#10;kQlUMsN0LM/hoJmQSt8VvEWmsPJKsG1tbNtbZmORvtwrPQycBhhrFG/q/LZuGluRm+d1I9ELBYKE&#10;YULWoR3bbNt/eT40GwePXoVm49ZBemoGP6lBjfXZG/1Nh3rwO0mseykwvGyohnBpBaCsuo2HaLOB&#10;1MG0tBO/Ga1e1d44IH3O+yfAyEMNVRo6IBrt3xgsb4aaFd9QVQ222q4h7NpaQ8Zp6nblLeejm87g&#10;UdicMeJmIm3woSk98/wVokPyIYkowW5rmOQebHmgErIGsAAyof4CD+ORlcfHkocqLr//qt3IQ/hC&#10;r4d6yEIAyX9bKgtY4j8dBDaESWjSlq2EUUKgIuc9z/OebtuuOfgRQ84VzBaNvG6mYil5+w0S5rWZ&#10;Fbpox2DuAfyxstZDdoSUy4rraysGqUpQfd89CmaUG5wMvE+7b1SKMQY1OOYzn8hEs3fBN8iakR2/&#10;3mpe1jYyD7hC6IzENnnoDAxPcBJhPwiToww/SJ3E8Dj14z3DCQ4cwx3DHcPPzHBMggB20pgcp/hM&#10;7CSOp2kUThwny4A4jjuOO46fmePLMIijOI7hmHnkd/pB6iSGxxGJJobHJMaO4Y7hjuHnZngURGkS&#10;kuMEn4RO4vd8B3f8dudwdw4391Vn5jf24ySOwiiC+4gjW/hM7CSOz28fcbxM3R7u9nC3h5+b48C7&#10;IIjgFvg4xw9iH+Z4TNI0jIarXnef/v62392nu/t0uF3/P96YhXASTwJg31GKH6ROYngULMl0Ep+/&#10;Q3QMdwx3b8zsb3b7iYB9ATt+zmC+QZjXrdTho4urHwAAAP//AwBQSwMEFAAGAAgAAAAhAF+cqQ3g&#10;AAAACgEAAA8AAABkcnMvZG93bnJldi54bWxMj8FqwkAQhu+FvsMyhd50s6laSbMRkbYnKVQLxduY&#10;jEkwOxuyaxLfvuupHmfm45/vT1ejaURPnasta1DTCARxbouaSw0/+4/JEoTzyAU2lknDlRyssseH&#10;FJPCDvxN/c6XIoSwS1BD5X2bSOnyigy6qW2Jw+1kO4M+jF0piw6HEG4aGUfRQhqsOXyosKVNRfl5&#10;dzEaPgcc1i/qvd+eT5vrYT//+t0q0vr5aVy/gfA0+n8YbvpBHbLgdLQXLpxoNCxmr4HUMFHRHEQA&#10;4vi2OQZSzRTILJX3FbI/AAAA//8DAFBLAQItABQABgAIAAAAIQC2gziS/gAAAOEBAAATAAAAAAAA&#10;AAAAAAAAAAAAAABbQ29udGVudF9UeXBlc10ueG1sUEsBAi0AFAAGAAgAAAAhADj9If/WAAAAlAEA&#10;AAsAAAAAAAAAAAAAAAAALwEAAF9yZWxzLy5yZWxzUEsBAi0AFAAGAAgAAAAhALnq/loIBAAAvCEA&#10;AA4AAAAAAAAAAAAAAAAALgIAAGRycy9lMm9Eb2MueG1sUEsBAi0AFAAGAAgAAAAhAF+cqQ3gAAAA&#10;CgEAAA8AAAAAAAAAAAAAAAAAYgYAAGRycy9kb3ducmV2LnhtbFBLBQYAAAAABAAEAPMAAABvBwAA&#10;AAA=&#10;">
                            <v:shape id="Flowchart: Connector 263275339" o:spid="_x0000_s1027" type="#_x0000_t120" style="position:absolute;left:14239;top:13975;width:2160;height:2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34+ywAAAOIAAAAPAAAAZHJzL2Rvd25yZXYueG1sRI9ba8JA&#10;FITfC/0Pyyn0pdRNE7xFVwmFgoIg9YL4dsgek9Ds2ZDdmvjvXaHQx2FmvmHmy97U4kqtqywr+BhE&#10;IIhzqysuFBz2X+8TEM4ja6wtk4IbOVgunp/mmGrb8Tddd74QAcIuRQWl900qpctLMugGtiEO3sW2&#10;Bn2QbSF1i12Am1rGUTSSBisOCyU29FlS/rP7NQoKeySXddH2tM/G+rbZrt/6c6PU60ufzUB46v1/&#10;+K+90griURKPh0kyhcelcAfk4g4AAP//AwBQSwECLQAUAAYACAAAACEA2+H2y+4AAACFAQAAEwAA&#10;AAAAAAAAAAAAAAAAAAAAW0NvbnRlbnRfVHlwZXNdLnhtbFBLAQItABQABgAIAAAAIQBa9CxbvwAA&#10;ABUBAAALAAAAAAAAAAAAAAAAAB8BAABfcmVscy8ucmVsc1BLAQItABQABgAIAAAAIQAhg34+ywAA&#10;AOIAAAAPAAAAAAAAAAAAAAAAAAcCAABkcnMvZG93bnJldi54bWxQSwUGAAAAAAMAAwC3AAAA/wIA&#10;AAAA&#10;" fillcolor="#8faadc" strokecolor="windowText" strokeweight="1pt">
                              <v:stroke joinstyle="miter"/>
                            </v:shape>
                            <v:shape id="Flowchart: Connector 717510347" o:spid="_x0000_s1028" type="#_x0000_t120" style="position:absolute;left:16906;top:13213;width:2160;height:2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aSAzAAAAOIAAAAPAAAAZHJzL2Rvd25yZXYueG1sRI/NasMw&#10;EITvhb6D2EIvJZHcNnFxowQTKDQQCM0PobfF2tom1spYauy8fRQo9DjMzDfMbDHYRpyp87VjDclY&#10;gSAunKm51LDffYzeQPiAbLBxTBou5GExv7+bYWZcz1903oZSRAj7DDVUIbSZlL6oyKIfu5Y4ej+u&#10;sxii7EppOuwj3DbyWamptFhzXKiwpWVFxWn7azWU7kA+79XmuMtTc1lvVk/Dd6v148OQv4MINIT/&#10;8F/702hIk3SSqJfXFG6X4h2Q8ysAAAD//wMAUEsBAi0AFAAGAAgAAAAhANvh9svuAAAAhQEAABMA&#10;AAAAAAAAAAAAAAAAAAAAAFtDb250ZW50X1R5cGVzXS54bWxQSwECLQAUAAYACAAAACEAWvQsW78A&#10;AAAVAQAACwAAAAAAAAAAAAAAAAAfAQAAX3JlbHMvLnJlbHNQSwECLQAUAAYACAAAACEAEXGkgMwA&#10;AADiAAAADwAAAAAAAAAAAAAAAAAHAgAAZHJzL2Rvd25yZXYueG1sUEsFBgAAAAADAAMAtwAAAAAD&#10;AAAAAA==&#10;" fillcolor="#8faadc" strokecolor="windowText" strokeweight="1pt">
                              <v:stroke joinstyle="miter"/>
                            </v:shape>
                            <v:shape id="Flowchart: Connector 1233160627" o:spid="_x0000_s1029" type="#_x0000_t120" style="position:absolute;left:19954;top:12832;width:2160;height:2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L6cyAAAAOMAAAAPAAAAZHJzL2Rvd25yZXYueG1sRE9fa8Iw&#10;EH8f7DuEG+xlaGKFVqpRykDYYCDTDfHtaM62rLmUJtr67ZfBwMf7/b/VZrStuFLvG8caZlMFgrh0&#10;puFKw9dhO1mA8AHZYOuYNNzIw2b9+LDC3LiBP+m6D5WIIexz1FCH0OVS+rImi37qOuLInV1vMcSz&#10;r6TpcYjhtpWJUqm02HBsqLGj15rKn/3FaqjcN/liULvjocjM7WP3/jKeOq2fn8ZiCSLQGO7if/eb&#10;ifOT+XyWqjTJ4O+nCIBc/wIAAP//AwBQSwECLQAUAAYACAAAACEA2+H2y+4AAACFAQAAEwAAAAAA&#10;AAAAAAAAAAAAAAAAW0NvbnRlbnRfVHlwZXNdLnhtbFBLAQItABQABgAIAAAAIQBa9CxbvwAAABUB&#10;AAALAAAAAAAAAAAAAAAAAB8BAABfcmVscy8ucmVsc1BLAQItABQABgAIAAAAIQD3eL6cyAAAAOMA&#10;AAAPAAAAAAAAAAAAAAAAAAcCAABkcnMvZG93bnJldi54bWxQSwUGAAAAAAMAAwC3AAAA/AIAAAAA&#10;" fillcolor="#8faadc" strokecolor="windowText" strokeweight="1pt">
                              <v:stroke joinstyle="miter"/>
                            </v:shape>
                            <v:shape id="Flowchart: Connector 843656668" o:spid="_x0000_s1030" type="#_x0000_t120" style="position:absolute;left:16525;top:16261;width:2160;height:2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CP6yAAAAOIAAAAPAAAAZHJzL2Rvd25yZXYueG1sRE9da8Iw&#10;FH0X9h/CHfgiM1W3KJ1RijCYMJDpRHy7NHdtsbkpTbT13y8PAx8P53u57m0tbtT6yrGGyTgBQZw7&#10;U3Gh4efw8bIA4QOywdoxabiTh/XqabDE1LiOv+m2D4WIIexT1FCG0KRS+rwki37sGuLI/brWYoiw&#10;LaRpsYvhtpbTJFHSYsWxocSGNiXll/3VaijckXzWJbvTIZub+9duO+rPjdbD5z57BxGoDw/xv/vT&#10;aFi8ztSbUipujpfiHZCrPwAAAP//AwBQSwECLQAUAAYACAAAACEA2+H2y+4AAACFAQAAEwAAAAAA&#10;AAAAAAAAAAAAAAAAW0NvbnRlbnRfVHlwZXNdLnhtbFBLAQItABQABgAIAAAAIQBa9CxbvwAAABUB&#10;AAALAAAAAAAAAAAAAAAAAB8BAABfcmVscy8ucmVsc1BLAQItABQABgAIAAAAIQAq3CP6yAAAAOIA&#10;AAAPAAAAAAAAAAAAAAAAAAcCAABkcnMvZG93bnJldi54bWxQSwUGAAAAAAMAAwC3AAAA/AIAAAAA&#10;" fillcolor="#8faadc" strokecolor="windowText" strokeweight="1pt">
                              <v:stroke joinstyle="miter"/>
                            </v:shape>
                            <v:shape id="Flowchart: Connector 85359742" o:spid="_x0000_s1031" type="#_x0000_t120" style="position:absolute;left:19954;top:16261;width:2160;height:2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nTYywAAAOEAAAAPAAAAZHJzL2Rvd25yZXYueG1sRI/dasJA&#10;FITvhb7DcgreiNlUa2NTVwmCYEGQ+oP07pA9TUKzZ0N2NfHtu4VCL4eZ+YZZrHpTixu1rrKs4CmK&#10;QRDnVldcKDgdN+M5COeRNdaWScGdHKyWD4MFptp2/EG3gy9EgLBLUUHpfZNK6fKSDLrINsTB+7Kt&#10;QR9kW0jdYhfgppaTOH6RBisOCyU2tC4p/z5cjYLCnsllXby/HLNE33f791H/2Sg1fOyzNxCeev8f&#10;/mtvtYL5bDp7TZ4n8PsovAG5/AEAAP//AwBQSwECLQAUAAYACAAAACEA2+H2y+4AAACFAQAAEwAA&#10;AAAAAAAAAAAAAAAAAAAAW0NvbnRlbnRfVHlwZXNdLnhtbFBLAQItABQABgAIAAAAIQBa9CxbvwAA&#10;ABUBAAALAAAAAAAAAAAAAAAAAB8BAABfcmVscy8ucmVsc1BLAQItABQABgAIAAAAIQC4HnTYywAA&#10;AOEAAAAPAAAAAAAAAAAAAAAAAAcCAABkcnMvZG93bnJldi54bWxQSwUGAAAAAAMAAwC3AAAA/wIA&#10;AAAA&#10;" fillcolor="#8faadc" strokecolor="windowText" strokeweight="1pt">
                              <v:stroke joinstyle="miter"/>
                            </v:shape>
                            <v:shape id="Flowchart: Connector 1067654550" o:spid="_x0000_s1032" type="#_x0000_t120" style="position:absolute;left:11953;top:11689;width:2160;height:2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/6VzAAAAOMAAAAPAAAAZHJzL2Rvd25yZXYueG1sRI9PS8NA&#10;EMXvQr/DMgUvYncVk0rstgRBUBBK/4h4G7JjEszOhuzapN/eOQg9zsyb995vtZl8p040xDawhbuF&#10;AUVcBddybeF4eLl9BBUTssMuMFk4U4TNena1wsKFkXd02qdaiQnHAi00KfWF1rFqyGNchJ5Ybt9h&#10;8JhkHGrtBhzF3Hf63phce2xZEhrs6bmh6mf/6y3U4YNiOZrt56FcuvP79u1m+uqtvZ5P5ROoRFO6&#10;iP+/X53UN/kyzx6yTCiESRag138AAAD//wMAUEsBAi0AFAAGAAgAAAAhANvh9svuAAAAhQEAABMA&#10;AAAAAAAAAAAAAAAAAAAAAFtDb250ZW50X1R5cGVzXS54bWxQSwECLQAUAAYACAAAACEAWvQsW78A&#10;AAAVAQAACwAAAAAAAAAAAAAAAAAfAQAAX3JlbHMvLnJlbHNQSwECLQAUAAYACAAAACEAETP+lcwA&#10;AADjAAAADwAAAAAAAAAAAAAAAAAHAgAAZHJzL2Rvd25yZXYueG1sUEsFBgAAAAADAAMAtwAAAAAD&#10;AAAAAA==&#10;" fillcolor="#8faadc" strokecolor="windowText" strokeweight="1pt">
                              <v:stroke joinstyle="miter"/>
                            </v:shape>
                            <v:shape id="Flowchart: Connector 1893335270" o:spid="_x0000_s1033" type="#_x0000_t120" style="position:absolute;left:11953;top:16299;width:2160;height:2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UdbzQAAAOMAAAAPAAAAZHJzL2Rvd25yZXYueG1sRI9Pa8JA&#10;EMXvhX6HZQq9FN3U0GpTVwmFgoIg9Q/S25CdJqHZ2ZDdmvjtnUPB48y8ee/95svBNepMXag9G3ge&#10;J6CIC29rLg0c9p+jGagQkS02nsnAhQIsF/d3c8ys7/mLzrtYKjHhkKGBKsY20zoUFTkMY98Sy+3H&#10;dw6jjF2pbYe9mLtGT5LkVTusWRIqbOmjouJ39+cMlP5IIe+T7WmfT+1ls10/Dd+tMY8PQ/4OKtIQ&#10;b+L/75WV+rO3NE1fJlOhECZZgF5cAQAA//8DAFBLAQItABQABgAIAAAAIQDb4fbL7gAAAIUBAAAT&#10;AAAAAAAAAAAAAAAAAAAAAABbQ29udGVudF9UeXBlc10ueG1sUEsBAi0AFAAGAAgAAAAhAFr0LFu/&#10;AAAAFQEAAAsAAAAAAAAAAAAAAAAAHwEAAF9yZWxzLy5yZWxzUEsBAi0AFAAGAAgAAAAhAGDlR1vN&#10;AAAA4wAAAA8AAAAAAAAAAAAAAAAABwIAAGRycy9kb3ducmV2LnhtbFBLBQYAAAAAAwADALcAAAAB&#10;AwAAAAA=&#10;" fillcolor="#8faadc" strokecolor="windowText" strokeweight="1pt">
                              <v:stroke joinstyle="miter"/>
                            </v:shape>
                            <v:shape id="Flowchart: Connector 443673299" o:spid="_x0000_s1034" type="#_x0000_t120" style="position:absolute;left:15382;top:10546;width:2160;height:2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Es4ywAAAOIAAAAPAAAAZHJzL2Rvd25yZXYueG1sRI9Ba8JA&#10;FITvhf6H5Qm9lGZTFW2iq4RCoYIgjS3F2yP7TEKzb0N2a+K/dwXB4zAz3zDL9WAacaLO1ZYVvEYx&#10;COLC6ppLBd/7j5c3EM4ja2wsk4IzOVivHh+WmGrb8xedcl+KAGGXooLK+zaV0hUVGXSRbYmDd7Sd&#10;QR9kV0rdYR/gppHjOJ5JgzWHhQpbeq+o+Mv/jYLS/pDL+nj3u8/m+rzdbZ6HQ6vU02jIFiA8Df4e&#10;vrU/tYLpdDKbT8ZJAtdL4Q7I1QUAAP//AwBQSwECLQAUAAYACAAAACEA2+H2y+4AAACFAQAAEwAA&#10;AAAAAAAAAAAAAAAAAAAAW0NvbnRlbnRfVHlwZXNdLnhtbFBLAQItABQABgAIAAAAIQBa9CxbvwAA&#10;ABUBAAALAAAAAAAAAAAAAAAAAB8BAABfcmVscy8ucmVsc1BLAQItABQABgAIAAAAIQBobEs4ywAA&#10;AOIAAAAPAAAAAAAAAAAAAAAAAAcCAABkcnMvZG93bnJldi54bWxQSwUGAAAAAAMAAwC3AAAA/wIA&#10;AAAA&#10;" fillcolor="#8faadc" strokecolor="windowText" strokeweight="1pt">
                              <v:stroke joinstyle="miter"/>
                            </v:shape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399" w:type="dxa"/>
                  <w:vAlign w:val="center"/>
                </w:tcPr>
                <w:p w14:paraId="16B3865C" w14:textId="77777777" w:rsidR="002C2C57" w:rsidRDefault="002C2C57" w:rsidP="00D506D6">
                  <w:pPr>
                    <w:bidi/>
                    <w:spacing w:before="240"/>
                    <w:jc w:val="center"/>
                    <w:rPr>
                      <w:rFonts w:eastAsia="Times New Roman" w:cs="Calibri"/>
                      <w:sz w:val="30"/>
                      <w:szCs w:val="30"/>
                      <w:rtl/>
                      <w:lang w:val="en-US" w:bidi="ar-DZ"/>
                    </w:rPr>
                  </w:pPr>
                  <w:r>
                    <w:rPr>
                      <w:noProof/>
                      <w:lang w:eastAsia="fr-FR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77024" behindDoc="0" locked="0" layoutInCell="1" allowOverlap="1" wp14:anchorId="02C4D014" wp14:editId="536F357A">
                            <wp:simplePos x="0" y="0"/>
                            <wp:positionH relativeFrom="column">
                              <wp:posOffset>-13970</wp:posOffset>
                            </wp:positionH>
                            <wp:positionV relativeFrom="paragraph">
                              <wp:posOffset>-33655</wp:posOffset>
                            </wp:positionV>
                            <wp:extent cx="1714500" cy="988695"/>
                            <wp:effectExtent l="0" t="38100" r="57150" b="20955"/>
                            <wp:wrapNone/>
                            <wp:docPr id="2130863006" name="Group 2130863006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714500" cy="988695"/>
                                      <a:chOff x="738114" y="2074545"/>
                                      <a:chExt cx="1714500" cy="988892"/>
                                    </a:xfrm>
                                  </wpg:grpSpPr>
                                  <wps:wsp>
                                    <wps:cNvPr id="2047409301" name="Straight Arrow Connector 2047409301"/>
                                    <wps:cNvCnPr/>
                                    <wps:spPr>
                                      <a:xfrm>
                                        <a:off x="1766814" y="2654837"/>
                                        <a:ext cx="144000" cy="11430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  <a:tailEnd type="triangle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1016553896" name="Straight Arrow Connector 1016553896"/>
                                    <wps:cNvCnPr/>
                                    <wps:spPr>
                                      <a:xfrm flipH="1">
                                        <a:off x="1081014" y="2874645"/>
                                        <a:ext cx="22860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  <a:tailEnd type="triangle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835786743" name="Straight Arrow Connector 835786743"/>
                                    <wps:cNvCnPr/>
                                    <wps:spPr>
                                      <a:xfrm flipV="1">
                                        <a:off x="1388745" y="2074545"/>
                                        <a:ext cx="0" cy="22860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  <a:tailEnd type="triangle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1721071714" name="Straight Arrow Connector 1721071714"/>
                                    <wps:cNvCnPr/>
                                    <wps:spPr>
                                      <a:xfrm>
                                        <a:off x="2338314" y="2426237"/>
                                        <a:ext cx="114300" cy="14400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  <a:tailEnd type="triangle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919379485" name="Flowchart: Connector 919379485"/>
                                    <wps:cNvSpPr/>
                                    <wps:spPr>
                                      <a:xfrm>
                                        <a:off x="1195314" y="2769137"/>
                                        <a:ext cx="180000" cy="180000"/>
                                      </a:xfrm>
                                      <a:prstGeom prst="flowChartConnector">
                                        <a:avLst/>
                                      </a:prstGeom>
                                      <a:solidFill>
                                        <a:srgbClr val="FF0000"/>
                                      </a:solidFill>
                                      <a:ln w="1270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727385337" name="Flowchart: Connector 1727385337"/>
                                    <wps:cNvSpPr/>
                                    <wps:spPr>
                                      <a:xfrm>
                                        <a:off x="1309614" y="2197637"/>
                                        <a:ext cx="180000" cy="180000"/>
                                      </a:xfrm>
                                      <a:prstGeom prst="flowChartConnector">
                                        <a:avLst/>
                                      </a:prstGeom>
                                      <a:solidFill>
                                        <a:srgbClr val="FF0000"/>
                                      </a:solidFill>
                                      <a:ln w="1270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602777450" name="Straight Arrow Connector 1602777450"/>
                                    <wps:cNvCnPr/>
                                    <wps:spPr>
                                      <a:xfrm flipH="1">
                                        <a:off x="1881114" y="2997737"/>
                                        <a:ext cx="22860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  <a:tailEnd type="triangle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341257979" name="Straight Arrow Connector 341257979"/>
                                    <wps:cNvCnPr/>
                                    <wps:spPr>
                                      <a:xfrm>
                                        <a:off x="817245" y="2531745"/>
                                        <a:ext cx="36000" cy="21600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  <a:tailEnd type="triangle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814954381" name="Flowchart: Connector 814954381"/>
                                    <wps:cNvSpPr/>
                                    <wps:spPr>
                                      <a:xfrm>
                                        <a:off x="1652514" y="2540537"/>
                                        <a:ext cx="180000" cy="180000"/>
                                      </a:xfrm>
                                      <a:prstGeom prst="flowChartConnector">
                                        <a:avLst/>
                                      </a:prstGeom>
                                      <a:solidFill>
                                        <a:srgbClr val="FF0000"/>
                                      </a:solidFill>
                                      <a:ln w="1270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1884927" name="Flowchart: Connector 11884927"/>
                                    <wps:cNvSpPr/>
                                    <wps:spPr>
                                      <a:xfrm>
                                        <a:off x="1995414" y="2883437"/>
                                        <a:ext cx="180000" cy="180000"/>
                                      </a:xfrm>
                                      <a:prstGeom prst="flowChartConnector">
                                        <a:avLst/>
                                      </a:prstGeom>
                                      <a:solidFill>
                                        <a:srgbClr val="FF0000"/>
                                      </a:solidFill>
                                      <a:ln w="1270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981769491" name="Flowchart: Connector 1981769491"/>
                                    <wps:cNvSpPr/>
                                    <wps:spPr>
                                      <a:xfrm>
                                        <a:off x="2224014" y="2311937"/>
                                        <a:ext cx="180000" cy="180000"/>
                                      </a:xfrm>
                                      <a:prstGeom prst="flowChartConnector">
                                        <a:avLst/>
                                      </a:prstGeom>
                                      <a:solidFill>
                                        <a:srgbClr val="FF0000"/>
                                      </a:solidFill>
                                      <a:ln w="1270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024302869" name="Flowchart: Connector 2024302869"/>
                                    <wps:cNvSpPr/>
                                    <wps:spPr>
                                      <a:xfrm>
                                        <a:off x="738114" y="2426237"/>
                                        <a:ext cx="180000" cy="180000"/>
                                      </a:xfrm>
                                      <a:prstGeom prst="flowChartConnector">
                                        <a:avLst/>
                                      </a:prstGeom>
                                      <a:solidFill>
                                        <a:srgbClr val="FF0000"/>
                                      </a:solidFill>
                                      <a:ln w="1270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25057903" id="Group 2130863006" o:spid="_x0000_s1026" style="position:absolute;margin-left:-1.1pt;margin-top:-2.65pt;width:135pt;height:77.85pt;z-index:251777024;mso-width-relative:margin;mso-height-relative:margin" coordorigin="7381,20745" coordsize="17145,98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vIWIgUAAEslAAAOAAAAZHJzL2Uyb0RvYy54bWzsWt9vozgQfj/p/geL92swv42arqp00zup&#10;2qvU3u2zSyBBApuz3dLeX79jgyFNs027J60aHX2gJh6bYfhm5puB00+PdYUeciFLzuYOPnEdlLOM&#10;r0q2njt/3S5/SxwkFWUrWnGWz52nXDqfzn795bRt0tzjG16tcoFgEybTtpk7G6WadDaT2SavqTzh&#10;Tc5gsuCipgpOxXq2ErSF3etq5rluNGu5WDWCZ7mU8OtFN+mcmf2LIs/Un0Uhc4WquQO6KXMU5nin&#10;j7OzU5quBW02ZdarQX9Ai5qWDC46bHVBFUX3onyxVV1mgkteqJOM1zNeFGWWm3uAu8Huzt1cCn7f&#10;mHtZp+26GcwEpt2x0w9vm315uBTNTXMtwBJtswZbmDN9L4+FqPV/0BI9GpM9DSbLHxXK4Ecc4yB0&#10;wbIZzJEkiUjY2TTbgOH1sthPMA4cBPOeGwdhMAh8/s4eCfH0HjOrweyZXm0DSJGjMeR/M8bNhja5&#10;sbFMwRjXApUrrWkQBy7xXewgRmsA7o0StFxvFDoXgrdowRkDcHGBtkSNCc02C9YbVKYSbLvHmjiO&#10;osTaJQqDxI87ww2WDQLXGhYM6MN42yg0bYRUlzmvkR7MHdkrOGiGDSDpw5VU3UK7QGvD+LKsKvid&#10;phVDLTxI4ob6MVJwwqKiCoZ1A5aQbO0gWq3BuzMlzJaSV+VKL9er5ZNcVAI9UHAw8MsVb2/hDhxU&#10;UalgAgBj/nrdny3V+lxQuekWm6nOBHWpIChUZT13kmE1TRUtq89shdRTAw9EiZKydZX3O1dMa5Mb&#10;l+/vWCOls74e3fHVk3koACeDII33nwAl7OIoDP2ERAehtCV6EEqoqMrmd3hu5pH0LordBPbonS2J&#10;g8g6mwWV5yWRBdWEp6PEU+KHcRLFgX8QTqPk29D09y6a/AQwFL4M3RZNfdjvQdUFGZs0bLCZopNO&#10;ZB83OsUedmOdxQ/CCY+iB/GkY3EfkzzfT3wbkwIv8l4kui65GQaBu6Q3QekIEx3BxI9JkEDA6CjT&#10;suJttqFCpVt0aZQaQTTQT5uvLfMbQIQxCQcQxRHBL0BkiEJHQ3E3fhVEBei20LoNdOk1tvSMtkix&#10;vhsoz3KpCco+dtPTKi82+fbD0qq3ByckeFc+ySZblsDdroDiXVMB9RIkAqgBYXbDxb8OaqGeAub4&#10;zz0VOTDBPxhwdKJdGwowcxKEsQcnYnvmbnuG3dcLDowS6DdczQy1vKrssBC8/gql37m+KkxRlsG1&#10;O47anyxUV+dB8Zjl5+dGDIquhqordtNkNtnpRHX7+JWKpk9VCtLbF27rApruMOhOVgc4xs/vFS9K&#10;Q69HigmVy09mmLEHRVbog0+85nkQv63Yu1zPd0lk4zcmcTS53lCTgPM8Cw3vq2gm1zt+14tcL46B&#10;JEMIOtAnwKPo6H7f6RPsL+4SaKRYRyQkjncdcSruBsc81maBH2AvjElMDsJplDyIpi0ynkASsBUd&#10;ECpd3cFy6Jv0rTgfugMAZd3M8wCwA7OZqrqj6jlBY5GEATReLYz2UvFRaoTQG6h4FHqhDUNh4Ia7&#10;Yain3109N1Hxt3c4Jz5w/HwAJ0lAvANE3Aq9y+0IeLR1uyTxg8nthmw/0fD/ewVMgNhEJCCvJzw8&#10;ir3H9TzPC1zrej60oibXm1xvaj7ZN+UevJuG14pDybKXa3ruIPYe19v+eGDvu4Op7WtfxE+9p64H&#10;/BHavuaLFfhix3zE0n9dpD8J2j43beLxG6izbwAAAP//AwBQSwMEFAAGAAgAAAAhAGzTsCPgAAAA&#10;CQEAAA8AAABkcnMvZG93bnJldi54bWxMj0FLw0AQhe+C/2EZwVu7SWqqxGxKKeqpCLZC6W2bnSah&#10;2dmQ3Sbpv3c86Wl4vI837+WrybZiwN43jhTE8wgEUulMQ5WC7/377AWED5qMbh2hght6WBX3d7nO&#10;jBvpC4ddqASHkM+0gjqELpPSlzVa7eeuQ2Lv7HqrA8u+kqbXI4fbViZRtJRWN8Qfat3hpsbysrta&#10;BR+jHteL+G3YXs6b23Gffh62MSr1+DCtX0EEnMIfDL/1uToU3OnkrmS8aBXMkoRJvukCBPvJ8pmn&#10;nBhMoyeQRS7/Lyh+AAAA//8DAFBLAQItABQABgAIAAAAIQC2gziS/gAAAOEBAAATAAAAAAAAAAAA&#10;AAAAAAAAAABbQ29udGVudF9UeXBlc10ueG1sUEsBAi0AFAAGAAgAAAAhADj9If/WAAAAlAEAAAsA&#10;AAAAAAAAAAAAAAAALwEAAF9yZWxzLy5yZWxzUEsBAi0AFAAGAAgAAAAhAChi8hYiBQAASyUAAA4A&#10;AAAAAAAAAAAAAAAALgIAAGRycy9lMm9Eb2MueG1sUEsBAi0AFAAGAAgAAAAhAGzTsCPgAAAACQEA&#10;AA8AAAAAAAAAAAAAAAAAfAcAAGRycy9kb3ducmV2LnhtbFBLBQYAAAAABAAEAPMAAACJCAAAAAA=&#10;">
                            <v:shapetype id="_x0000_t32" coordsize="21600,21600" o:spt="32" o:oned="t" path="m,l21600,21600e" filled="f">
                              <v:path arrowok="t" fillok="f" o:connecttype="none"/>
                              <o:lock v:ext="edit" shapetype="t"/>
                            </v:shapetype>
                            <v:shape id="Straight Arrow Connector 2047409301" o:spid="_x0000_s1027" type="#_x0000_t32" style="position:absolute;left:17668;top:26548;width:1440;height:11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3QHygAAAOMAAAAPAAAAZHJzL2Rvd25yZXYueG1sRI9BSwMx&#10;FITvgv8hPMGbTVqra7dNi4hi8WYt9PrYPHeXbl52k7hZ/70RBI/DzHzDbHaT7cRIPrSONcxnCgRx&#10;5UzLtYbjx8vNA4gQkQ12jknDNwXYbS8vNlgal/idxkOsRYZwKFFDE2NfShmqhiyGmeuJs/fpvMWY&#10;pa+l8Zgy3HZyodS9tNhyXmiwp6eGqvPhy2o44bMfhrQai/3r8c6cijSkt6T19dX0uAYRaYr/4b/2&#10;3mhYqGWxVKtbNYffT/kPyO0PAAAA//8DAFBLAQItABQABgAIAAAAIQDb4fbL7gAAAIUBAAATAAAA&#10;AAAAAAAAAAAAAAAAAABbQ29udGVudF9UeXBlc10ueG1sUEsBAi0AFAAGAAgAAAAhAFr0LFu/AAAA&#10;FQEAAAsAAAAAAAAAAAAAAAAAHwEAAF9yZWxzLy5yZWxzUEsBAi0AFAAGAAgAAAAhAD0TdAfKAAAA&#10;4wAAAA8AAAAAAAAAAAAAAAAABwIAAGRycy9kb3ducmV2LnhtbFBLBQYAAAAAAwADALcAAAD+AgAA&#10;AAA=&#10;" strokecolor="windowText" strokeweight="1.5pt">
                              <v:stroke endarrow="block" joinstyle="miter"/>
                            </v:shape>
                            <v:shape id="Straight Arrow Connector 1016553896" o:spid="_x0000_s1028" type="#_x0000_t32" style="position:absolute;left:10810;top:28746;width:2286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g4PyQAAAOMAAAAPAAAAZHJzL2Rvd25yZXYueG1sRE9fS8Mw&#10;EH8X9h3CCb6IS6u0zrpsiCBO9mQdg72dzbUpay61ybbu2y+C4OP9/t98OdpOHGnwrWMF6TQBQVw5&#10;3XKjYPP1djcD4QOyxs4xKTiTh+VicjXHQrsTf9KxDI2IIewLVGBC6AspfWXIop+6njhytRsshngO&#10;jdQDnmK47eR9kuTSYsuxwWBPr4aqfXmwCn7qx7LG2+3mkO6y6vv9vP5ozFqpm+vx5RlEoDH8i//c&#10;Kx3nJ2meZQ+zpxx+f4oAyMUFAAD//wMAUEsBAi0AFAAGAAgAAAAhANvh9svuAAAAhQEAABMAAAAA&#10;AAAAAAAAAAAAAAAAAFtDb250ZW50X1R5cGVzXS54bWxQSwECLQAUAAYACAAAACEAWvQsW78AAAAV&#10;AQAACwAAAAAAAAAAAAAAAAAfAQAAX3JlbHMvLnJlbHNQSwECLQAUAAYACAAAACEAXRYOD8kAAADj&#10;AAAADwAAAAAAAAAAAAAAAAAHAgAAZHJzL2Rvd25yZXYueG1sUEsFBgAAAAADAAMAtwAAAP0CAAAA&#10;AA==&#10;" strokecolor="windowText" strokeweight="1.5pt">
                              <v:stroke endarrow="block" joinstyle="miter"/>
                            </v:shape>
                            <v:shape id="Straight Arrow Connector 835786743" o:spid="_x0000_s1029" type="#_x0000_t32" style="position:absolute;left:13887;top:20745;width:0;height:228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MRzzAAAAOIAAAAPAAAAZHJzL2Rvd25yZXYueG1sRI9BS8NA&#10;FITvBf/D8gpeit3U2iak3RYRRKUnYxF6e82+ZIPZtzG7bdN/7wqCx2FmvmHW28G24ky9bxwrmE0T&#10;EMSl0w3XCvYfz3cZCB+QNbaOScGVPGw3N6M15tpd+J3ORahFhLDPUYEJocul9KUhi37qOuLoVa63&#10;GKLsa6l7vES4beV9kiylxYbjgsGOngyVX8XJKviu0qLCyef+NDssyuPLdfdWm51St+PhcQUi0BD+&#10;w3/tV60gmy/SbJk+zOH3UrwDcvMDAAD//wMAUEsBAi0AFAAGAAgAAAAhANvh9svuAAAAhQEAABMA&#10;AAAAAAAAAAAAAAAAAAAAAFtDb250ZW50X1R5cGVzXS54bWxQSwECLQAUAAYACAAAACEAWvQsW78A&#10;AAAVAQAACwAAAAAAAAAAAAAAAAAfAQAAX3JlbHMvLnJlbHNQSwECLQAUAAYACAAAACEA5VDEc8wA&#10;AADiAAAADwAAAAAAAAAAAAAAAAAHAgAAZHJzL2Rvd25yZXYueG1sUEsFBgAAAAADAAMAtwAAAAAD&#10;AAAAAA==&#10;" strokecolor="windowText" strokeweight="1.5pt">
                              <v:stroke endarrow="block" joinstyle="miter"/>
                            </v:shape>
                            <v:shape id="Straight Arrow Connector 1721071714" o:spid="_x0000_s1030" type="#_x0000_t32" style="position:absolute;left:23383;top:24262;width:1143;height:14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m8TxgAAAOMAAAAPAAAAZHJzL2Rvd25yZXYueG1sRE9fS8Mw&#10;EH8X/A7hBN9c2qFGu2VDRHH45hzs9WhubbG5tEls6rc3grDH+/2/9Xa2vZjIh86xhnJRgCCunem4&#10;0XD4fL15ABEissHeMWn4oQDbzeXFGivjEn/QtI+NyCEcKtTQxjhUUoa6JYth4QbizJ2ctxjz6Rtp&#10;PKYcbnu5LIp7abHj3NDiQM8t1V/7b6vhiC9+HNPjpHZvhztzVGlM70nr66v5aQUi0hzP4n/3zuT5&#10;alkWqlTlLfz9lAGQm18AAAD//wMAUEsBAi0AFAAGAAgAAAAhANvh9svuAAAAhQEAABMAAAAAAAAA&#10;AAAAAAAAAAAAAFtDb250ZW50X1R5cGVzXS54bWxQSwECLQAUAAYACAAAACEAWvQsW78AAAAVAQAA&#10;CwAAAAAAAAAAAAAAAAAfAQAAX3JlbHMvLnJlbHNQSwECLQAUAAYACAAAACEAaLJvE8YAAADjAAAA&#10;DwAAAAAAAAAAAAAAAAAHAgAAZHJzL2Rvd25yZXYueG1sUEsFBgAAAAADAAMAtwAAAPoCAAAAAA==&#10;" strokecolor="windowText" strokeweight="1.5pt">
                              <v:stroke endarrow="block" joinstyle="miter"/>
                            </v:shape>
                            <v:shape id="Flowchart: Connector 919379485" o:spid="_x0000_s1031" type="#_x0000_t120" style="position:absolute;left:11953;top:27691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5/GyQAAAOIAAAAPAAAAZHJzL2Rvd25yZXYueG1sRI/dasJA&#10;EIXvBd9hGcEb0U3URpO6igqFIhTa6AMM2TEJzc6G7FbTt+8WBC8P5+fjbHa9acSNOldbVhDPIhDE&#10;hdU1lwou57fpGoTzyBoby6TglxzstsPBBjNt7/xFt9yXIoywy1BB5X2bSemKigy6mW2Jg3e1nUEf&#10;ZFdK3eE9jJtGzqMokQZrDoQKWzpWVHznPyZw8+bzcDLxIjryZXJwH8k8mSRKjUf9/hWEp94/w4/2&#10;u1aQxulilS7XL/B/KdwBuf0DAAD//wMAUEsBAi0AFAAGAAgAAAAhANvh9svuAAAAhQEAABMAAAAA&#10;AAAAAAAAAAAAAAAAAFtDb250ZW50X1R5cGVzXS54bWxQSwECLQAUAAYACAAAACEAWvQsW78AAAAV&#10;AQAACwAAAAAAAAAAAAAAAAAfAQAAX3JlbHMvLnJlbHNQSwECLQAUAAYACAAAACEAcP+fxskAAADi&#10;AAAADwAAAAAAAAAAAAAAAAAHAgAAZHJzL2Rvd25yZXYueG1sUEsFBgAAAAADAAMAtwAAAP0CAAAA&#10;AA==&#10;" fillcolor="red" strokecolor="windowText" strokeweight="1pt">
                              <v:stroke joinstyle="miter"/>
                            </v:shape>
                            <v:shape id="Flowchart: Connector 1727385337" o:spid="_x0000_s1032" type="#_x0000_t120" style="position:absolute;left:13096;top:21976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qgtywAAAOMAAAAPAAAAZHJzL2Rvd25yZXYueG1sRI/RaoNA&#10;EEXfC/2HZQp9CXWNUhWbTUgChVIIJMYPGNypSt1ZcTeJ/ftuoZDHmXvnnjurzWwGcaXJ9ZYVLKMY&#10;BHFjdc+tgvr8/lKAcB5Z42CZFPyQg8368WGFpbY3PtG18q0IIexKVNB5P5ZSuqYjgy6yI3HQvuxk&#10;0IdxaqWe8BbCzSCTOM6kwZ4DocOR9h0139XFBG41HHefZpnGe64XO3fIkmyRKfX8NG/fQHia/d38&#10;f/2hQ/08ydPiNU1z+PspLECufwEAAP//AwBQSwECLQAUAAYACAAAACEA2+H2y+4AAACFAQAAEwAA&#10;AAAAAAAAAAAAAAAAAAAAW0NvbnRlbnRfVHlwZXNdLnhtbFBLAQItABQABgAIAAAAIQBa9CxbvwAA&#10;ABUBAAALAAAAAAAAAAAAAAAAAB8BAABfcmVscy8ucmVsc1BLAQItABQABgAIAAAAIQDwzqgtywAA&#10;AOMAAAAPAAAAAAAAAAAAAAAAAAcCAABkcnMvZG93bnJldi54bWxQSwUGAAAAAAMAAwC3AAAA/wIA&#10;AAAA&#10;" fillcolor="red" strokecolor="windowText" strokeweight="1pt">
                              <v:stroke joinstyle="miter"/>
                            </v:shape>
                            <v:shape id="Straight Arrow Connector 1602777450" o:spid="_x0000_s1033" type="#_x0000_t32" style="position:absolute;left:18811;top:29977;width:2286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fXRzQAAAOMAAAAPAAAAZHJzL2Rvd25yZXYueG1sRI9BS8NA&#10;EIXvgv9hGcGL2E2LbUrstoggKj0Zi9DbmJ1kg9nZmN226b93DkKPM/PmvfetNqPv1JGG2AY2MJ1k&#10;oIirYFtuDOw+X+6XoGJCttgFJgNnirBZX1+tsLDhxB90LFOjxIRjgQZcSn2hdawceYyT0BPLrQ6D&#10;xyTj0Gg74EnMfadnWbbQHluWBIc9PTuqfsqDN/Bb52WNd1+7w3Q/r75fz9v3xm2Nub0Znx5BJRrT&#10;Rfz//Wal/iKb5Xn+MBcKYZIF6PUfAAAA//8DAFBLAQItABQABgAIAAAAIQDb4fbL7gAAAIUBAAAT&#10;AAAAAAAAAAAAAAAAAAAAAABbQ29udGVudF9UeXBlc10ueG1sUEsBAi0AFAAGAAgAAAAhAFr0LFu/&#10;AAAAFQEAAAsAAAAAAAAAAAAAAAAAHwEAAF9yZWxzLy5yZWxzUEsBAi0AFAAGAAgAAAAhACeB9dHN&#10;AAAA4wAAAA8AAAAAAAAAAAAAAAAABwIAAGRycy9kb3ducmV2LnhtbFBLBQYAAAAAAwADALcAAAAB&#10;AwAAAAA=&#10;" strokecolor="windowText" strokeweight="1.5pt">
                              <v:stroke endarrow="block" joinstyle="miter"/>
                            </v:shape>
                            <v:shape id="Straight Arrow Connector 341257979" o:spid="_x0000_s1034" type="#_x0000_t32" style="position:absolute;left:8172;top:25317;width:360;height:21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BcfyQAAAOIAAAAPAAAAZHJzL2Rvd25yZXYueG1sRI9BS8NA&#10;FITvgv9heUJvdtPWGhO7LaUoFm/WQq+P7DMJZt8mu2s2/ntXEDwOM/MNs9lNphMjOd9aVrCYZyCI&#10;K6tbrhWc359vH0D4gKyxs0wKvsnDbnt9tcFS28hvNJ5CLRKEfYkKmhD6UkpfNWTQz21PnLwP6wyG&#10;JF0ttcOY4KaTyyy7lwZbTgsN9nRoqPo8fRkFF3xywxCLMT++nNf6kschvkalZjfT/hFEoCn8h//a&#10;R61gdbdYrvMiL+D3UroDcvsDAAD//wMAUEsBAi0AFAAGAAgAAAAhANvh9svuAAAAhQEAABMAAAAA&#10;AAAAAAAAAAAAAAAAAFtDb250ZW50X1R5cGVzXS54bWxQSwECLQAUAAYACAAAACEAWvQsW78AAAAV&#10;AQAACwAAAAAAAAAAAAAAAAAfAQAAX3JlbHMvLnJlbHNQSwECLQAUAAYACAAAACEA0fwXH8kAAADi&#10;AAAADwAAAAAAAAAAAAAAAAAHAgAAZHJzL2Rvd25yZXYueG1sUEsFBgAAAAADAAMAtwAAAP0CAAAA&#10;AA==&#10;" strokecolor="windowText" strokeweight="1.5pt">
                              <v:stroke endarrow="block" joinstyle="miter"/>
                            </v:shape>
                            <v:shape id="Flowchart: Connector 814954381" o:spid="_x0000_s1035" type="#_x0000_t120" style="position:absolute;left:16525;top:25405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hp/yQAAAOIAAAAPAAAAZHJzL2Rvd25yZXYueG1sRI/dasJA&#10;EIXvBd9hGcEbqZuoDTG6ShUKUhBs6gMM2TEJZmdDdqvx7btCwcvD+fk4621vGnGjztWWFcTTCARx&#10;YXXNpYLzz+dbCsJ5ZI2NZVLwIAfbzXCwxkzbO3/TLfelCCPsMlRQed9mUrqiIoNualvi4F1sZ9AH&#10;2ZVSd3gP46aRsyhKpMGaA6HClvYVFdf81wRu3px2XyaeR3s+T3bumMySSaLUeNR/rEB46v0r/N8+&#10;aAVpvFi+L+ZpDM9L4Q7IzR8AAAD//wMAUEsBAi0AFAAGAAgAAAAhANvh9svuAAAAhQEAABMAAAAA&#10;AAAAAAAAAAAAAAAAAFtDb250ZW50X1R5cGVzXS54bWxQSwECLQAUAAYACAAAACEAWvQsW78AAAAV&#10;AQAACwAAAAAAAAAAAAAAAAAfAQAAX3JlbHMvLnJlbHNQSwECLQAUAAYACAAAACEAVBIaf8kAAADi&#10;AAAADwAAAAAAAAAAAAAAAAAHAgAAZHJzL2Rvd25yZXYueG1sUEsFBgAAAAADAAMAtwAAAP0CAAAA&#10;AA==&#10;" fillcolor="red" strokecolor="windowText" strokeweight="1pt">
                              <v:stroke joinstyle="miter"/>
                            </v:shape>
                            <v:shape id="Flowchart: Connector 11884927" o:spid="_x0000_s1036" type="#_x0000_t120" style="position:absolute;left:19954;top:28834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83GxQAAAOEAAAAPAAAAZHJzL2Rvd25yZXYueG1sRE/dasIw&#10;FL4f7B3CGexGNG03aq1GmcJABoJWH+DQHNtic1KaTLu3N4Kwy4/vf7EaTCuu1LvGsoJ4EoEgLq1u&#10;uFJwOn6PMxDOI2tsLZOCP3KwWr6+LDDX9sYHuha+EiGEXY4Kau+7XEpX1mTQTWxHHLiz7Q36APtK&#10;6h5vIdy0MomiVBpsODTU2NGmpvJS/JrQW7T79Y+JP6INn0Zrt0uTdJQq9f42fM1BeBr8v/jp3uow&#10;P86yz1kyhcejAEEu7wAAAP//AwBQSwECLQAUAAYACAAAACEA2+H2y+4AAACFAQAAEwAAAAAAAAAA&#10;AAAAAAAAAAAAW0NvbnRlbnRfVHlwZXNdLnhtbFBLAQItABQABgAIAAAAIQBa9CxbvwAAABUBAAAL&#10;AAAAAAAAAAAAAAAAAB8BAABfcmVscy8ucmVsc1BLAQItABQABgAIAAAAIQCAy83GxQAAAOEAAAAP&#10;AAAAAAAAAAAAAAAAAAcCAABkcnMvZG93bnJldi54bWxQSwUGAAAAAAMAAwC3AAAA+QIAAAAA&#10;" fillcolor="red" strokecolor="windowText" strokeweight="1pt">
                              <v:stroke joinstyle="miter"/>
                            </v:shape>
                            <v:shape id="Flowchart: Connector 1981769491" o:spid="_x0000_s1037" type="#_x0000_t120" style="position:absolute;left:22240;top:23119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+nhywAAAOMAAAAPAAAAZHJzL2Rvd25yZXYueG1sRI/RasJA&#10;EEXfC/2HZQp9Ed3EltVEV1GhUAqCRj9gyI5JMDsbsqumf98tFPo4c+/cc2e5Hmwr7tT7xrGGdJKA&#10;IC6dabjScD59jOcgfEA22DomDd/kYb16flpibtyDj3QvQiViCPscNdQhdLmUvqzJop+4jjhqF9db&#10;DHHsK2l6fMRw28ppkihpseFIqLGjXU3ltbjZyC3aw/bLpm/Jjs+jrd+rqRoprV9fhs0CRKAh/Jv/&#10;rj9NrJ/N05nK3rMUfn+KC5CrHwAAAP//AwBQSwECLQAUAAYACAAAACEA2+H2y+4AAACFAQAAEwAA&#10;AAAAAAAAAAAAAAAAAAAAW0NvbnRlbnRfVHlwZXNdLnhtbFBLAQItABQABgAIAAAAIQBa9CxbvwAA&#10;ABUBAAALAAAAAAAAAAAAAAAAAB8BAABfcmVscy8ucmVsc1BLAQItABQABgAIAAAAIQDgM+nhywAA&#10;AOMAAAAPAAAAAAAAAAAAAAAAAAcCAABkcnMvZG93bnJldi54bWxQSwUGAAAAAAMAAwC3AAAA/wIA&#10;AAAA&#10;" fillcolor="red" strokecolor="windowText" strokeweight="1pt">
                              <v:stroke joinstyle="miter"/>
                            </v:shape>
                            <v:shape id="Flowchart: Connector 2024302869" o:spid="_x0000_s1038" type="#_x0000_t120" style="position:absolute;left:7381;top:24262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EAOyQAAAOMAAAAPAAAAZHJzL2Rvd25yZXYueG1sRI/fasIw&#10;FMbvB3uHcAbeyEyMI7jOKCoIYzDYOh/g0Jy1Zc1JaaLWtzeDwS4/vj8/vtVm9J040xDbwBbmMwWC&#10;uAqu5drC8evwuAQRE7LDLjBZuFKEzfr+boWFCxf+pHOZapFHOBZooUmpL6SMVUMe4yz0xNn7DoPH&#10;lOVQSzfgJY/7TmqljPTYciY02NO+oeqnPPnMLbuP3ZufL9Sej9NdfDfaTI21k4dx+wIi0Zj+w3/t&#10;V2dBK/20UHppnuH3U/4Dcn0DAAD//wMAUEsBAi0AFAAGAAgAAAAhANvh9svuAAAAhQEAABMAAAAA&#10;AAAAAAAAAAAAAAAAAFtDb250ZW50X1R5cGVzXS54bWxQSwECLQAUAAYACAAAACEAWvQsW78AAAAV&#10;AQAACwAAAAAAAAAAAAAAAAAfAQAAX3JlbHMvLnJlbHNQSwECLQAUAAYACAAAACEAV/xADskAAADj&#10;AAAADwAAAAAAAAAAAAAAAAAHAgAAZHJzL2Rvd25yZXYueG1sUEsFBgAAAAADAAMAtwAAAP0CAAAA&#10;AA==&#10;" fillcolor="red" strokecolor="windowText" strokeweight="1pt">
                              <v:stroke joinstyle="miter"/>
                            </v:shape>
                          </v:group>
                        </w:pict>
                      </mc:Fallback>
                    </mc:AlternateContent>
                  </w:r>
                </w:p>
              </w:tc>
            </w:tr>
            <w:tr w:rsidR="002C2C57" w14:paraId="397F6004" w14:textId="77777777" w:rsidTr="00D506D6">
              <w:trPr>
                <w:trHeight w:val="347"/>
              </w:trPr>
              <w:tc>
                <w:tcPr>
                  <w:tcW w:w="3398" w:type="dxa"/>
                </w:tcPr>
                <w:p w14:paraId="38C52EFA" w14:textId="77777777" w:rsidR="002C2C57" w:rsidRDefault="002C2C57" w:rsidP="00D506D6">
                  <w:pPr>
                    <w:bidi/>
                    <w:jc w:val="center"/>
                    <w:rPr>
                      <w:rFonts w:eastAsia="Times New Roman" w:cs="Calibri"/>
                      <w:sz w:val="30"/>
                      <w:szCs w:val="30"/>
                      <w:rtl/>
                      <w:lang w:val="en-US" w:bidi="ar-DZ"/>
                    </w:rPr>
                  </w:pPr>
                  <w:proofErr w:type="gramStart"/>
                  <w:r>
                    <w:rPr>
                      <w:rFonts w:eastAsia="Times New Roman" w:cs="Calibri" w:hint="cs"/>
                      <w:sz w:val="30"/>
                      <w:szCs w:val="30"/>
                      <w:rtl/>
                      <w:lang w:val="en-US" w:bidi="ar-DZ"/>
                    </w:rPr>
                    <w:t>المكعب</w:t>
                  </w:r>
                  <w:r>
                    <w:rPr>
                      <w:rFonts w:eastAsia="Times New Roman" w:cs="Calibri"/>
                      <w:sz w:val="30"/>
                      <w:szCs w:val="30"/>
                      <w:lang w:val="en-US" w:bidi="ar-DZ"/>
                    </w:rPr>
                    <w:t xml:space="preserve"> </w:t>
                  </w:r>
                  <w:r>
                    <w:rPr>
                      <w:rFonts w:eastAsia="Times New Roman" w:cs="Calibri" w:hint="cs"/>
                      <w:sz w:val="30"/>
                      <w:szCs w:val="30"/>
                      <w:rtl/>
                      <w:lang w:val="en-US" w:bidi="ar-DZ"/>
                    </w:rPr>
                    <w:t xml:space="preserve"> (</w:t>
                  </w:r>
                  <w:proofErr w:type="gramEnd"/>
                  <w:r w:rsidRPr="00C32360">
                    <w:rPr>
                      <w:rFonts w:asciiTheme="majorBidi" w:eastAsia="Times New Roman" w:hAnsiTheme="majorBidi" w:cstheme="majorBidi"/>
                      <w:sz w:val="30"/>
                      <w:szCs w:val="30"/>
                      <w:rtl/>
                      <w:lang w:val="en-US" w:bidi="ar-DZ"/>
                    </w:rPr>
                    <w:t>10</w:t>
                  </w:r>
                  <w:r>
                    <w:rPr>
                      <w:rFonts w:eastAsia="Times New Roman" w:cs="Calibri" w:hint="cs"/>
                      <w:sz w:val="30"/>
                      <w:szCs w:val="30"/>
                      <w:rtl/>
                      <w:lang w:val="en-US" w:bidi="ar-DZ"/>
                    </w:rPr>
                    <w:t xml:space="preserve"> حبيبات)</w:t>
                  </w:r>
                </w:p>
              </w:tc>
              <w:tc>
                <w:tcPr>
                  <w:tcW w:w="3398" w:type="dxa"/>
                </w:tcPr>
                <w:p w14:paraId="7FA80AA1" w14:textId="77777777" w:rsidR="002C2C57" w:rsidRDefault="002C2C57" w:rsidP="00D506D6">
                  <w:pPr>
                    <w:bidi/>
                    <w:jc w:val="center"/>
                    <w:rPr>
                      <w:rFonts w:eastAsia="Times New Roman" w:cs="Calibri"/>
                      <w:sz w:val="30"/>
                      <w:szCs w:val="30"/>
                      <w:rtl/>
                      <w:lang w:val="en-US" w:bidi="ar-DZ"/>
                    </w:rPr>
                  </w:pPr>
                  <w:proofErr w:type="gramStart"/>
                  <w:r>
                    <w:rPr>
                      <w:rFonts w:eastAsia="Times New Roman" w:cs="Calibri" w:hint="cs"/>
                      <w:sz w:val="30"/>
                      <w:szCs w:val="30"/>
                      <w:rtl/>
                      <w:lang w:val="en-US" w:bidi="ar-DZ"/>
                    </w:rPr>
                    <w:t>الماء(</w:t>
                  </w:r>
                  <w:proofErr w:type="gramEnd"/>
                  <w:r w:rsidRPr="00C32360">
                    <w:rPr>
                      <w:rFonts w:asciiTheme="majorBidi" w:eastAsia="Times New Roman" w:hAnsiTheme="majorBidi" w:cstheme="majorBidi"/>
                      <w:sz w:val="30"/>
                      <w:szCs w:val="30"/>
                      <w:rtl/>
                      <w:lang w:val="en-US" w:bidi="ar-DZ"/>
                    </w:rPr>
                    <w:t>8</w:t>
                  </w:r>
                  <w:r>
                    <w:rPr>
                      <w:rFonts w:eastAsia="Times New Roman" w:cs="Calibri" w:hint="cs"/>
                      <w:sz w:val="30"/>
                      <w:szCs w:val="30"/>
                      <w:rtl/>
                      <w:lang w:val="en-US" w:bidi="ar-DZ"/>
                    </w:rPr>
                    <w:t xml:space="preserve"> حبيبات)</w:t>
                  </w:r>
                </w:p>
              </w:tc>
              <w:tc>
                <w:tcPr>
                  <w:tcW w:w="3399" w:type="dxa"/>
                </w:tcPr>
                <w:p w14:paraId="6CACBA99" w14:textId="77777777" w:rsidR="002C2C57" w:rsidRDefault="002C2C57" w:rsidP="00D506D6">
                  <w:pPr>
                    <w:bidi/>
                    <w:jc w:val="center"/>
                    <w:rPr>
                      <w:rFonts w:eastAsia="Times New Roman" w:cs="Calibri"/>
                      <w:sz w:val="30"/>
                      <w:szCs w:val="30"/>
                      <w:rtl/>
                      <w:lang w:val="en-US" w:bidi="ar-DZ"/>
                    </w:rPr>
                  </w:pPr>
                  <w:r>
                    <w:rPr>
                      <w:rFonts w:eastAsia="Times New Roman" w:cs="Calibri" w:hint="cs"/>
                      <w:sz w:val="30"/>
                      <w:szCs w:val="30"/>
                      <w:rtl/>
                      <w:lang w:val="en-US" w:bidi="ar-DZ"/>
                    </w:rPr>
                    <w:t>غاز الأكسجين (</w:t>
                  </w:r>
                  <w:r w:rsidRPr="00C32360">
                    <w:rPr>
                      <w:rFonts w:asciiTheme="majorBidi" w:eastAsia="Times New Roman" w:hAnsiTheme="majorBidi" w:cstheme="majorBidi"/>
                      <w:sz w:val="30"/>
                      <w:szCs w:val="30"/>
                      <w:rtl/>
                      <w:lang w:val="en-US" w:bidi="ar-DZ"/>
                    </w:rPr>
                    <w:t>6</w:t>
                  </w:r>
                  <w:r>
                    <w:rPr>
                      <w:rFonts w:eastAsia="Times New Roman" w:cs="Calibri" w:hint="cs"/>
                      <w:sz w:val="30"/>
                      <w:szCs w:val="30"/>
                      <w:rtl/>
                      <w:lang w:val="en-US" w:bidi="ar-DZ"/>
                    </w:rPr>
                    <w:t xml:space="preserve"> حبيبات)</w:t>
                  </w:r>
                </w:p>
              </w:tc>
            </w:tr>
          </w:tbl>
          <w:p w14:paraId="66934A99" w14:textId="77777777" w:rsidR="002C2C57" w:rsidRPr="00EE1862" w:rsidRDefault="002C2C57" w:rsidP="00D506D6">
            <w:pPr>
              <w:tabs>
                <w:tab w:val="left" w:pos="1577"/>
              </w:tabs>
              <w:bidi/>
              <w:spacing w:before="240"/>
              <w:rPr>
                <w:rFonts w:cstheme="minorHAnsi"/>
                <w:sz w:val="32"/>
                <w:szCs w:val="32"/>
                <w:rtl/>
                <w:lang w:bidi="ar-DZ"/>
              </w:rPr>
            </w:pPr>
            <w:r>
              <w:rPr>
                <w:rFonts w:eastAsia="Times New Roman" w:cstheme="minorHAnsi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 wp14:anchorId="6C637B96" wp14:editId="3F891A69">
                      <wp:simplePos x="0" y="0"/>
                      <wp:positionH relativeFrom="column">
                        <wp:posOffset>2125101</wp:posOffset>
                      </wp:positionH>
                      <wp:positionV relativeFrom="paragraph">
                        <wp:posOffset>9720</wp:posOffset>
                      </wp:positionV>
                      <wp:extent cx="1371600" cy="342900"/>
                      <wp:effectExtent l="0" t="0" r="0" b="0"/>
                      <wp:wrapNone/>
                      <wp:docPr id="922" name="Text Box 9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71600" cy="342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4164926B" w14:textId="77777777" w:rsidR="002C2C57" w:rsidRPr="00547F9D" w:rsidRDefault="002C2C57" w:rsidP="002C2C57">
                                  <w:pPr>
                                    <w:bidi/>
                                    <w:rPr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547F9D">
                                    <w:rPr>
                                      <w:rFonts w:ascii="Sakkal Majalla" w:eastAsia="Calibri" w:hAnsi="Sakkal Majalla" w:cs="Sakkal Majalla"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val="en-US" w:bidi="ar-DZ"/>
                                    </w:rPr>
                                    <w:t xml:space="preserve">الصفحة </w:t>
                                  </w:r>
                                  <w:r>
                                    <w:rPr>
                                      <w:rFonts w:ascii="Sakkal Majalla" w:eastAsia="Calibri" w:hAnsi="Sakkal Majalla" w:cs="Sakkal Majalla"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val="en-US" w:bidi="ar-DZ"/>
                                    </w:rPr>
                                    <w:t>1</w:t>
                                  </w:r>
                                  <w:r w:rsidRPr="00547F9D">
                                    <w:rPr>
                                      <w:rFonts w:ascii="Sakkal Majalla" w:eastAsia="Calibri" w:hAnsi="Sakkal Majalla" w:cs="Sakkal Majalla"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val="en-US" w:bidi="ar-DZ"/>
                                    </w:rPr>
                                    <w:t xml:space="preserve"> من </w:t>
                                  </w:r>
                                  <w:r w:rsidRPr="00547F9D">
                                    <w:rPr>
                                      <w:rFonts w:ascii="Sakkal Majalla" w:eastAsia="Calibri" w:hAnsi="Sakkal Majalla" w:cs="Sakkal Majalla"/>
                                      <w:b/>
                                      <w:bCs/>
                                      <w:sz w:val="36"/>
                                      <w:szCs w:val="36"/>
                                      <w:lang w:val="en-US" w:bidi="ar-DZ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637B96" id="Text Box 922" o:spid="_x0000_s1270" type="#_x0000_t202" style="position:absolute;left:0;text-align:left;margin-left:167.35pt;margin-top:.75pt;width:108pt;height:27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loMIQIAAEIEAAAOAAAAZHJzL2Uyb0RvYy54bWysU01v2zAMvQ/YfxB0X+x8NG2NOEXWIsOA&#10;oC2QDj0rshQLkEVNUmJnv36UnC90Ow27yKRJPZHvkbOHrtFkL5xXYEo6HOSUCMOhUmZb0h9vyy93&#10;lPjATMU0GFHSg/D0Yf7506y1hRhBDboSjiCI8UVrS1qHYIss87wWDfMDsMJgUIJrWEDXbbPKsRbR&#10;G52N8nyateAq64AL7/HvUx+k84QvpeDhRUovAtElxdpCOl06N/HM5jNWbB2zteLHMtg/VNEwZfDR&#10;M9QTC4zsnPoDqlHcgQcZBhyaDKRUXKQesJth/qGbdc2sSL0gOd6eafL/D5Y/79f21ZHQfYUOBYyE&#10;tNYXHn/GfjrpmvjFSgnGkcLDmTbRBcLjpfHtcJpjiGNsPBndo40w2eW2dT58E9CQaJTUoSyJLbZf&#10;+dCnnlLiYwaWSuskjTakLel0fJOnC+cIgmsTc0US+QhzqTxaodt0RFUlHd2d2tpAdcBuHfSD4C1f&#10;KixpxXx4ZQ6Vxy5wmsMLHlIDPg1Hi5Ia3K+//Y/5KAhGKWlxkkrqf+6YE5To7waluh9OJnH0kjO5&#10;uR2h464jm+uI2TWPgMM6xL2xPJkxP+iTKR007zj0i/gqhpjh+HZJw8l8DP1849JwsVikJBw2y8LK&#10;rC2P0JG4SPhb986cPaoSUM9nOM0cKz6I0+f28ix2AaRKykWie1ZR8ejgoCbtj0sVN+HaT1mX1Z//&#10;BgAA//8DAFBLAwQUAAYACAAAACEAspXS2N8AAAAIAQAADwAAAGRycy9kb3ducmV2LnhtbEyPwU7D&#10;MBBE70j8g7VI3KhDS6BK41RVpAoJwaGll942sZtE2OsQu23g69meym1HbzQ7ky9HZ8XJDKHzpOBx&#10;koAwVHvdUaNg97l+mIMIEUmj9WQU/JgAy+L2JsdM+zNtzGkbG8EhFDJU0MbYZ1KGujUOw8T3hpgd&#10;/OAwshwaqQc8c7izcpokz9JhR/yhxd6Uram/tken4K1cf+Cmmrr5ry1f3w+r/nu3T5W6vxtXCxDR&#10;jPFqhkt9rg4Fd6r8kXQQVsFs9vTCVgYpCOZpmrCuLkcKssjl/wHFHwAAAP//AwBQSwECLQAUAAYA&#10;CAAAACEAtoM4kv4AAADhAQAAEwAAAAAAAAAAAAAAAAAAAAAAW0NvbnRlbnRfVHlwZXNdLnhtbFBL&#10;AQItABQABgAIAAAAIQA4/SH/1gAAAJQBAAALAAAAAAAAAAAAAAAAAC8BAABfcmVscy8ucmVsc1BL&#10;AQItABQABgAIAAAAIQBQxloMIQIAAEIEAAAOAAAAAAAAAAAAAAAAAC4CAABkcnMvZTJvRG9jLnht&#10;bFBLAQItABQABgAIAAAAIQCyldLY3wAAAAgBAAAPAAAAAAAAAAAAAAAAAHsEAABkcnMvZG93bnJl&#10;di54bWxQSwUGAAAAAAQABADzAAAAhwUAAAAA&#10;" filled="f" stroked="f" strokeweight=".5pt">
                      <v:textbox>
                        <w:txbxContent>
                          <w:p w14:paraId="4164926B" w14:textId="77777777" w:rsidR="002C2C57" w:rsidRPr="00547F9D" w:rsidRDefault="002C2C57" w:rsidP="002C2C57">
                            <w:pPr>
                              <w:bidi/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547F9D">
                              <w:rPr>
                                <w:rFonts w:ascii="Sakkal Majalla" w:eastAsia="Calibri" w:hAnsi="Sakkal Majalla" w:cs="Sakkal Majalla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  <w:t xml:space="preserve">الصفحة </w:t>
                            </w:r>
                            <w:r>
                              <w:rPr>
                                <w:rFonts w:ascii="Sakkal Majalla" w:eastAsia="Calibri" w:hAnsi="Sakkal Majalla" w:cs="Sakkal Majalla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  <w:t>1</w:t>
                            </w:r>
                            <w:r w:rsidRPr="00547F9D">
                              <w:rPr>
                                <w:rFonts w:ascii="Sakkal Majalla" w:eastAsia="Calibri" w:hAnsi="Sakkal Majalla" w:cs="Sakkal Majalla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  <w:t xml:space="preserve"> من </w:t>
                            </w:r>
                            <w:r w:rsidRPr="00547F9D">
                              <w:rPr>
                                <w:rFonts w:ascii="Sakkal Majalla" w:eastAsia="Calibri" w:hAnsi="Sakkal Majalla" w:cs="Sakkal Majalla"/>
                                <w:b/>
                                <w:bCs/>
                                <w:sz w:val="36"/>
                                <w:szCs w:val="36"/>
                                <w:lang w:val="en-US" w:bidi="ar-DZ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theme="minorHAnsi"/>
                <w:sz w:val="32"/>
                <w:szCs w:val="32"/>
                <w:rtl/>
                <w:lang w:bidi="ar-DZ"/>
              </w:rPr>
              <w:tab/>
            </w:r>
          </w:p>
        </w:tc>
        <w:tc>
          <w:tcPr>
            <w:tcW w:w="790" w:type="dxa"/>
            <w:vAlign w:val="center"/>
          </w:tcPr>
          <w:p w14:paraId="3BA1C4EC" w14:textId="77777777" w:rsidR="002C2C57" w:rsidRPr="00385DBA" w:rsidRDefault="002C2C57" w:rsidP="00D506D6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0.5</w:t>
            </w:r>
          </w:p>
        </w:tc>
        <w:tc>
          <w:tcPr>
            <w:tcW w:w="797" w:type="dxa"/>
            <w:vAlign w:val="center"/>
          </w:tcPr>
          <w:p w14:paraId="480C5672" w14:textId="77777777" w:rsidR="002C2C57" w:rsidRPr="00385DBA" w:rsidRDefault="002C2C57" w:rsidP="00D506D6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0.5</w:t>
            </w:r>
          </w:p>
        </w:tc>
      </w:tr>
      <w:tr w:rsidR="002C2C57" w14:paraId="601FCC7A" w14:textId="77777777" w:rsidTr="00D506D6">
        <w:trPr>
          <w:cantSplit/>
          <w:trHeight w:val="891"/>
        </w:trPr>
        <w:tc>
          <w:tcPr>
            <w:tcW w:w="9491" w:type="dxa"/>
            <w:vMerge/>
          </w:tcPr>
          <w:p w14:paraId="3B1CE520" w14:textId="77777777" w:rsidR="002C2C57" w:rsidRPr="00FA0CF5" w:rsidRDefault="002C2C57" w:rsidP="00D506D6">
            <w:pPr>
              <w:bidi/>
              <w:spacing w:line="276" w:lineRule="auto"/>
              <w:rPr>
                <w:rFonts w:cstheme="minorHAnsi"/>
                <w:b/>
                <w:bCs/>
                <w:sz w:val="30"/>
                <w:szCs w:val="30"/>
                <w:u w:val="single"/>
                <w:rtl/>
                <w:lang w:bidi="ar-DZ"/>
              </w:rPr>
            </w:pPr>
          </w:p>
        </w:tc>
        <w:tc>
          <w:tcPr>
            <w:tcW w:w="790" w:type="dxa"/>
            <w:vAlign w:val="center"/>
          </w:tcPr>
          <w:p w14:paraId="5E8ED44A" w14:textId="77777777" w:rsidR="002C2C57" w:rsidRPr="00385DBA" w:rsidRDefault="002C2C57" w:rsidP="00D506D6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eastAsia="fr-FR"/>
              </w:rPr>
            </w:pPr>
            <w:r w:rsidRPr="00385DBA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eastAsia="fr-FR"/>
              </w:rPr>
              <w:t xml:space="preserve"> 0.5</w:t>
            </w:r>
          </w:p>
        </w:tc>
        <w:tc>
          <w:tcPr>
            <w:tcW w:w="797" w:type="dxa"/>
            <w:vAlign w:val="center"/>
          </w:tcPr>
          <w:p w14:paraId="287308A8" w14:textId="77777777" w:rsidR="002C2C57" w:rsidRPr="00385DBA" w:rsidRDefault="002C2C57" w:rsidP="00D506D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385DBA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0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.5</w:t>
            </w:r>
          </w:p>
        </w:tc>
      </w:tr>
      <w:tr w:rsidR="002C2C57" w14:paraId="447FE563" w14:textId="77777777" w:rsidTr="00D506D6">
        <w:trPr>
          <w:cantSplit/>
          <w:trHeight w:val="1239"/>
        </w:trPr>
        <w:tc>
          <w:tcPr>
            <w:tcW w:w="9491" w:type="dxa"/>
            <w:vMerge/>
          </w:tcPr>
          <w:p w14:paraId="3EF44E0B" w14:textId="77777777" w:rsidR="002C2C57" w:rsidRPr="00FA0CF5" w:rsidRDefault="002C2C57" w:rsidP="00D506D6">
            <w:pPr>
              <w:bidi/>
              <w:spacing w:line="276" w:lineRule="auto"/>
              <w:rPr>
                <w:rFonts w:cstheme="minorHAnsi"/>
                <w:b/>
                <w:bCs/>
                <w:sz w:val="30"/>
                <w:szCs w:val="30"/>
                <w:u w:val="single"/>
                <w:rtl/>
                <w:lang w:bidi="ar-DZ"/>
              </w:rPr>
            </w:pPr>
          </w:p>
        </w:tc>
        <w:tc>
          <w:tcPr>
            <w:tcW w:w="790" w:type="dxa"/>
            <w:textDirection w:val="btLr"/>
            <w:vAlign w:val="center"/>
          </w:tcPr>
          <w:p w14:paraId="3D62E126" w14:textId="77777777" w:rsidR="002C2C57" w:rsidRPr="00385DBA" w:rsidRDefault="002C2C57" w:rsidP="00D506D6">
            <w:pPr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eastAsia="fr-FR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eastAsia="fr-FR"/>
              </w:rPr>
              <w:t>4 x 0.25</w:t>
            </w:r>
          </w:p>
        </w:tc>
        <w:tc>
          <w:tcPr>
            <w:tcW w:w="797" w:type="dxa"/>
            <w:vAlign w:val="center"/>
          </w:tcPr>
          <w:p w14:paraId="156450E4" w14:textId="77777777" w:rsidR="002C2C57" w:rsidRPr="00385DBA" w:rsidRDefault="002C2C57" w:rsidP="00D506D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1</w:t>
            </w:r>
          </w:p>
        </w:tc>
      </w:tr>
      <w:tr w:rsidR="002C2C57" w14:paraId="31A8E136" w14:textId="77777777" w:rsidTr="00D506D6">
        <w:trPr>
          <w:cantSplit/>
          <w:trHeight w:val="1134"/>
        </w:trPr>
        <w:tc>
          <w:tcPr>
            <w:tcW w:w="9491" w:type="dxa"/>
            <w:vMerge/>
          </w:tcPr>
          <w:p w14:paraId="798FE765" w14:textId="77777777" w:rsidR="002C2C57" w:rsidRPr="00FA0CF5" w:rsidRDefault="002C2C57" w:rsidP="00D506D6">
            <w:pPr>
              <w:bidi/>
              <w:spacing w:line="276" w:lineRule="auto"/>
              <w:rPr>
                <w:rFonts w:cstheme="minorHAnsi"/>
                <w:b/>
                <w:bCs/>
                <w:sz w:val="30"/>
                <w:szCs w:val="30"/>
                <w:u w:val="single"/>
                <w:rtl/>
                <w:lang w:bidi="ar-DZ"/>
              </w:rPr>
            </w:pPr>
          </w:p>
        </w:tc>
        <w:tc>
          <w:tcPr>
            <w:tcW w:w="790" w:type="dxa"/>
            <w:textDirection w:val="btLr"/>
            <w:vAlign w:val="center"/>
          </w:tcPr>
          <w:p w14:paraId="20AD0521" w14:textId="77777777" w:rsidR="002C2C57" w:rsidRPr="00385DBA" w:rsidRDefault="002C2C57" w:rsidP="00D506D6">
            <w:pPr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eastAsia="fr-FR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eastAsia="fr-FR"/>
              </w:rPr>
              <w:t>3 x 0.5</w:t>
            </w:r>
          </w:p>
        </w:tc>
        <w:tc>
          <w:tcPr>
            <w:tcW w:w="797" w:type="dxa"/>
            <w:vAlign w:val="center"/>
          </w:tcPr>
          <w:p w14:paraId="28AA8B25" w14:textId="77777777" w:rsidR="002C2C57" w:rsidRPr="00385DBA" w:rsidRDefault="002C2C57" w:rsidP="00D506D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1.5</w:t>
            </w:r>
          </w:p>
        </w:tc>
      </w:tr>
      <w:tr w:rsidR="002C2C57" w14:paraId="7BE195F7" w14:textId="77777777" w:rsidTr="00D506D6">
        <w:trPr>
          <w:trHeight w:val="5381"/>
        </w:trPr>
        <w:tc>
          <w:tcPr>
            <w:tcW w:w="11078" w:type="dxa"/>
            <w:gridSpan w:val="3"/>
            <w:tcBorders>
              <w:top w:val="single" w:sz="4" w:space="0" w:color="auto"/>
            </w:tcBorders>
          </w:tcPr>
          <w:p w14:paraId="36D49522" w14:textId="77777777" w:rsidR="002C2C57" w:rsidRPr="00372D4E" w:rsidRDefault="002C2C57" w:rsidP="00D506D6">
            <w:pPr>
              <w:bidi/>
              <w:jc w:val="both"/>
              <w:rPr>
                <w:rFonts w:ascii="Times New Roman" w:hAnsi="Times New Roman" w:cstheme="minorHAnsi"/>
                <w:b/>
                <w:bCs/>
                <w:sz w:val="32"/>
                <w:szCs w:val="32"/>
                <w:u w:val="single"/>
                <w:rtl/>
              </w:rPr>
            </w:pPr>
            <w:r w:rsidRPr="00372D4E">
              <w:rPr>
                <w:rFonts w:ascii="Times New Roman" w:hAnsi="Times New Roman" w:cstheme="minorHAnsi"/>
                <w:b/>
                <w:bCs/>
                <w:sz w:val="32"/>
                <w:szCs w:val="32"/>
                <w:u w:val="single"/>
                <w:rtl/>
              </w:rPr>
              <w:lastRenderedPageBreak/>
              <w:t>ال</w:t>
            </w:r>
            <w:r w:rsidRPr="00372D4E">
              <w:rPr>
                <w:rFonts w:ascii="Times New Roman" w:hAnsi="Times New Roman" w:cstheme="minorHAnsi" w:hint="cs"/>
                <w:b/>
                <w:bCs/>
                <w:sz w:val="32"/>
                <w:szCs w:val="32"/>
                <w:u w:val="single"/>
                <w:rtl/>
              </w:rPr>
              <w:t>وضعية</w:t>
            </w:r>
            <w:r w:rsidRPr="00372D4E">
              <w:rPr>
                <w:rFonts w:ascii="Times New Roman" w:hAnsi="Times New Roman" w:cstheme="minorHAnsi"/>
                <w:b/>
                <w:bCs/>
                <w:sz w:val="32"/>
                <w:szCs w:val="32"/>
                <w:u w:val="single"/>
                <w:rtl/>
              </w:rPr>
              <w:t xml:space="preserve"> </w:t>
            </w:r>
            <w:proofErr w:type="spellStart"/>
            <w:r w:rsidRPr="00372D4E">
              <w:rPr>
                <w:rFonts w:ascii="Times New Roman" w:hAnsi="Times New Roman" w:cstheme="minorHAnsi"/>
                <w:b/>
                <w:bCs/>
                <w:sz w:val="32"/>
                <w:szCs w:val="32"/>
                <w:u w:val="single"/>
                <w:rtl/>
              </w:rPr>
              <w:t>ال</w:t>
            </w:r>
            <w:r w:rsidRPr="00372D4E">
              <w:rPr>
                <w:rFonts w:ascii="Times New Roman" w:hAnsi="Times New Roman" w:cstheme="minorHAnsi" w:hint="cs"/>
                <w:b/>
                <w:bCs/>
                <w:sz w:val="32"/>
                <w:szCs w:val="32"/>
                <w:u w:val="single"/>
                <w:rtl/>
              </w:rPr>
              <w:t>إدماجية</w:t>
            </w:r>
            <w:proofErr w:type="spellEnd"/>
            <w:r w:rsidRPr="00372D4E">
              <w:rPr>
                <w:rFonts w:ascii="Times New Roman" w:hAnsi="Times New Roman" w:cstheme="minorHAnsi"/>
                <w:b/>
                <w:bCs/>
                <w:sz w:val="32"/>
                <w:szCs w:val="32"/>
                <w:u w:val="single"/>
                <w:rtl/>
              </w:rPr>
              <w:t>:(</w:t>
            </w:r>
            <w:r w:rsidRPr="00372D4E">
              <w:rPr>
                <w:rFonts w:ascii="Times New Roman" w:hAnsi="Times New Roman" w:cstheme="minorHAnsi" w:hint="cs"/>
                <w:b/>
                <w:bCs/>
                <w:sz w:val="32"/>
                <w:szCs w:val="32"/>
                <w:u w:val="single"/>
                <w:rtl/>
              </w:rPr>
              <w:t xml:space="preserve">08 </w:t>
            </w:r>
            <w:proofErr w:type="gramStart"/>
            <w:r w:rsidRPr="00372D4E">
              <w:rPr>
                <w:rFonts w:ascii="Times New Roman" w:hAnsi="Times New Roman" w:cstheme="minorHAnsi"/>
                <w:b/>
                <w:bCs/>
                <w:sz w:val="32"/>
                <w:szCs w:val="32"/>
                <w:u w:val="single"/>
                <w:rtl/>
              </w:rPr>
              <w:t>نقاط )</w:t>
            </w:r>
            <w:proofErr w:type="gramEnd"/>
          </w:p>
          <w:p w14:paraId="1469FBE4" w14:textId="77777777" w:rsidR="002C2C57" w:rsidRPr="00024D71" w:rsidRDefault="002C2C57" w:rsidP="002C2C57">
            <w:pPr>
              <w:pStyle w:val="ListParagraph"/>
              <w:numPr>
                <w:ilvl w:val="0"/>
                <w:numId w:val="18"/>
              </w:numPr>
              <w:tabs>
                <w:tab w:val="left" w:pos="1330"/>
              </w:tabs>
              <w:bidi/>
              <w:rPr>
                <w:rFonts w:cstheme="minorHAnsi"/>
                <w:sz w:val="32"/>
                <w:szCs w:val="32"/>
                <w:rtl/>
                <w:lang w:bidi="ar-DZ"/>
              </w:rPr>
            </w:pPr>
            <w:r w:rsidRPr="00024D71">
              <w:rPr>
                <w:rFonts w:cstheme="minorHAnsi" w:hint="cs"/>
                <w:sz w:val="32"/>
                <w:szCs w:val="32"/>
                <w:rtl/>
                <w:lang w:bidi="ar-DZ"/>
              </w:rPr>
              <w:t>تعيين الحجم:</w:t>
            </w:r>
          </w:p>
          <w:p w14:paraId="40F118B1" w14:textId="77777777" w:rsidR="002C2C57" w:rsidRPr="00024D71" w:rsidRDefault="002C2C57" w:rsidP="002C2C57">
            <w:pPr>
              <w:pStyle w:val="ListParagraph"/>
              <w:numPr>
                <w:ilvl w:val="0"/>
                <w:numId w:val="21"/>
              </w:numPr>
              <w:tabs>
                <w:tab w:val="left" w:pos="1330"/>
              </w:tabs>
              <w:bidi/>
              <w:rPr>
                <w:rFonts w:cstheme="minorHAnsi"/>
                <w:sz w:val="32"/>
                <w:szCs w:val="32"/>
                <w:rtl/>
                <w:lang w:bidi="ar-DZ"/>
              </w:rPr>
            </w:pPr>
            <w:r w:rsidRPr="00024D71">
              <w:rPr>
                <w:rFonts w:cstheme="minorHAnsi" w:hint="cs"/>
                <w:sz w:val="32"/>
                <w:szCs w:val="32"/>
                <w:rtl/>
                <w:lang w:bidi="ar-DZ"/>
              </w:rPr>
              <w:t>الطريقة التي استعملها هيثم لتعيين حجم المفتاح هي: طريقة الغـــــــــــــــمر</w:t>
            </w:r>
          </w:p>
          <w:p w14:paraId="7C4D2759" w14:textId="77777777" w:rsidR="002C2C57" w:rsidRPr="00024D71" w:rsidRDefault="002C2C57" w:rsidP="002C2C57">
            <w:pPr>
              <w:pStyle w:val="ListParagraph"/>
              <w:numPr>
                <w:ilvl w:val="0"/>
                <w:numId w:val="21"/>
              </w:numPr>
              <w:tabs>
                <w:tab w:val="left" w:pos="1330"/>
              </w:tabs>
              <w:bidi/>
              <w:rPr>
                <w:rFonts w:cstheme="minorHAnsi"/>
                <w:sz w:val="32"/>
                <w:szCs w:val="32"/>
                <w:rtl/>
                <w:lang w:bidi="ar-DZ"/>
              </w:rPr>
            </w:pP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 xml:space="preserve"> </w:t>
            </w:r>
            <w:r w:rsidRPr="00024D71">
              <w:rPr>
                <w:rFonts w:cstheme="minorHAnsi" w:hint="cs"/>
                <w:sz w:val="32"/>
                <w:szCs w:val="32"/>
                <w:rtl/>
                <w:lang w:bidi="ar-DZ"/>
              </w:rPr>
              <w:t xml:space="preserve">رقم الوضعية الصحيحة لقراءة حجم الماء هي: الوضعية رقم </w:t>
            </w:r>
            <w:proofErr w:type="gramStart"/>
            <w:r w:rsidRPr="00024D71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02</w:t>
            </w:r>
            <w:r w:rsidRPr="00024D71">
              <w:rPr>
                <w:rFonts w:cstheme="minorHAnsi" w:hint="cs"/>
                <w:sz w:val="32"/>
                <w:szCs w:val="32"/>
                <w:rtl/>
                <w:lang w:bidi="ar-DZ"/>
              </w:rPr>
              <w:t xml:space="preserve"> .</w:t>
            </w:r>
            <w:proofErr w:type="gramEnd"/>
          </w:p>
          <w:p w14:paraId="36EB747F" w14:textId="77777777" w:rsidR="002C2C57" w:rsidRPr="00024D71" w:rsidRDefault="002C2C57" w:rsidP="002C2C57">
            <w:pPr>
              <w:pStyle w:val="ListParagraph"/>
              <w:numPr>
                <w:ilvl w:val="0"/>
                <w:numId w:val="21"/>
              </w:numPr>
              <w:tabs>
                <w:tab w:val="left" w:pos="1330"/>
              </w:tabs>
              <w:bidi/>
              <w:rPr>
                <w:rFonts w:eastAsiaTheme="minorEastAsia" w:cstheme="minorHAnsi"/>
                <w:sz w:val="32"/>
                <w:szCs w:val="32"/>
                <w:rtl/>
                <w:lang w:bidi="ar-DZ"/>
              </w:rPr>
            </w:pP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 xml:space="preserve"> </w:t>
            </w:r>
            <w:r w:rsidRPr="00024D71">
              <w:rPr>
                <w:rFonts w:cstheme="minorHAnsi" w:hint="cs"/>
                <w:sz w:val="32"/>
                <w:szCs w:val="32"/>
                <w:rtl/>
                <w:lang w:bidi="ar-DZ"/>
              </w:rPr>
              <w:t xml:space="preserve">حساب حجم المفتاح: </w:t>
            </w:r>
            <m:oMath>
              <m:r>
                <w:rPr>
                  <w:rFonts w:ascii="Cambria Math" w:hAnsi="Cambria Math" w:cstheme="minorHAnsi"/>
                  <w:sz w:val="32"/>
                  <w:szCs w:val="32"/>
                  <w:lang w:bidi="ar-DZ"/>
                </w:rPr>
                <m:t>V=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sz w:val="32"/>
                      <w:szCs w:val="32"/>
                      <w:lang w:bidi="ar-DZ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32"/>
                      <w:szCs w:val="32"/>
                      <w:lang w:bidi="ar-DZ"/>
                    </w:rPr>
                    <m:t>V</m:t>
                  </m:r>
                </m:e>
                <m:sub>
                  <m:r>
                    <w:rPr>
                      <w:rFonts w:ascii="Cambria Math" w:hAnsi="Cambria Math" w:cstheme="minorHAnsi"/>
                      <w:sz w:val="32"/>
                      <w:szCs w:val="32"/>
                      <w:lang w:bidi="ar-DZ"/>
                    </w:rPr>
                    <m:t>2</m:t>
                  </m:r>
                </m:sub>
              </m:sSub>
              <m:r>
                <w:rPr>
                  <w:rFonts w:ascii="Cambria Math" w:hAnsi="Cambria Math" w:cstheme="minorHAnsi"/>
                  <w:sz w:val="32"/>
                  <w:szCs w:val="32"/>
                  <w:lang w:bidi="ar-DZ"/>
                </w:rPr>
                <m:t>-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sz w:val="32"/>
                      <w:szCs w:val="32"/>
                      <w:lang w:bidi="ar-DZ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32"/>
                      <w:szCs w:val="32"/>
                      <w:lang w:bidi="ar-DZ"/>
                    </w:rPr>
                    <m:t>V</m:t>
                  </m:r>
                </m:e>
                <m:sub>
                  <m:r>
                    <w:rPr>
                      <w:rFonts w:ascii="Cambria Math" w:hAnsi="Cambria Math" w:cstheme="minorHAnsi"/>
                      <w:sz w:val="32"/>
                      <w:szCs w:val="32"/>
                      <w:lang w:bidi="ar-DZ"/>
                    </w:rPr>
                    <m:t>1</m:t>
                  </m:r>
                </m:sub>
              </m:sSub>
              <m:r>
                <w:rPr>
                  <w:rFonts w:ascii="Cambria Math" w:hAnsi="Cambria Math" w:cstheme="minorHAnsi"/>
                  <w:sz w:val="32"/>
                  <w:szCs w:val="32"/>
                  <w:lang w:bidi="ar-DZ"/>
                </w:rPr>
                <m:t xml:space="preserve">=70-35=35 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32"/>
                      <w:szCs w:val="32"/>
                      <w:lang w:bidi="ar-DZ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32"/>
                      <w:szCs w:val="32"/>
                      <w:lang w:bidi="ar-DZ"/>
                    </w:rPr>
                    <m:t>cm</m:t>
                  </m:r>
                </m:e>
                <m:sup>
                  <m:r>
                    <w:rPr>
                      <w:rFonts w:ascii="Cambria Math" w:hAnsi="Cambria Math" w:cstheme="minorHAnsi"/>
                      <w:sz w:val="32"/>
                      <w:szCs w:val="32"/>
                      <w:lang w:bidi="ar-DZ"/>
                    </w:rPr>
                    <m:t>3</m:t>
                  </m:r>
                </m:sup>
              </m:sSup>
            </m:oMath>
            <w:r w:rsidRPr="00024D71">
              <w:rPr>
                <w:rFonts w:eastAsiaTheme="minorEastAsia" w:cstheme="minorHAnsi" w:hint="cs"/>
                <w:sz w:val="32"/>
                <w:szCs w:val="32"/>
                <w:rtl/>
                <w:lang w:bidi="ar-DZ"/>
              </w:rPr>
              <w:t>.</w:t>
            </w:r>
          </w:p>
          <w:p w14:paraId="01E10D06" w14:textId="77777777" w:rsidR="002C2C57" w:rsidRPr="00024D71" w:rsidRDefault="002C2C57" w:rsidP="002C2C57">
            <w:pPr>
              <w:pStyle w:val="ListParagraph"/>
              <w:numPr>
                <w:ilvl w:val="0"/>
                <w:numId w:val="18"/>
              </w:numPr>
              <w:tabs>
                <w:tab w:val="left" w:pos="1330"/>
              </w:tabs>
              <w:bidi/>
              <w:rPr>
                <w:rFonts w:cstheme="minorHAnsi"/>
                <w:sz w:val="32"/>
                <w:szCs w:val="32"/>
                <w:rtl/>
                <w:lang w:bidi="ar-DZ"/>
              </w:rPr>
            </w:pPr>
            <w:r w:rsidRPr="00024D71">
              <w:rPr>
                <w:rFonts w:cstheme="minorHAnsi" w:hint="cs"/>
                <w:sz w:val="32"/>
                <w:szCs w:val="32"/>
                <w:rtl/>
                <w:lang w:bidi="ar-DZ"/>
              </w:rPr>
              <w:t>اسم الجهاز الذي استعمله هيثم في قياس كتلة المفتاح هو: الميزان الإلكتروني (الرقمي).</w:t>
            </w:r>
          </w:p>
          <w:p w14:paraId="31BD4D56" w14:textId="77777777" w:rsidR="002C2C57" w:rsidRPr="00024D71" w:rsidRDefault="002C2C57" w:rsidP="002C2C57">
            <w:pPr>
              <w:pStyle w:val="ListParagraph"/>
              <w:numPr>
                <w:ilvl w:val="0"/>
                <w:numId w:val="20"/>
              </w:numPr>
              <w:tabs>
                <w:tab w:val="left" w:pos="1330"/>
              </w:tabs>
              <w:bidi/>
              <w:rPr>
                <w:rFonts w:eastAsiaTheme="minorEastAsia" w:cstheme="minorHAnsi"/>
                <w:sz w:val="32"/>
                <w:szCs w:val="32"/>
                <w:rtl/>
                <w:lang w:bidi="ar-DZ"/>
              </w:rPr>
            </w:pPr>
            <w:r w:rsidRPr="00024D71">
              <w:rPr>
                <w:rFonts w:cstheme="minorHAnsi" w:hint="cs"/>
                <w:sz w:val="32"/>
                <w:szCs w:val="32"/>
                <w:rtl/>
                <w:lang w:bidi="ar-DZ"/>
              </w:rPr>
              <w:t xml:space="preserve">استنتاج كتلة المفتاح: </w:t>
            </w:r>
            <m:oMath>
              <m:r>
                <w:rPr>
                  <w:rFonts w:ascii="Cambria Math" w:hAnsi="Cambria Math" w:cstheme="minorHAnsi"/>
                  <w:sz w:val="32"/>
                  <w:szCs w:val="32"/>
                  <w:lang w:bidi="ar-DZ"/>
                </w:rPr>
                <m:t>m=273 g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32"/>
                  <w:szCs w:val="32"/>
                  <w:lang w:bidi="ar-DZ"/>
                </w:rPr>
                <m:t xml:space="preserve"> </m:t>
              </m:r>
            </m:oMath>
            <w:r w:rsidRPr="00024D71">
              <w:rPr>
                <w:rFonts w:eastAsiaTheme="minorEastAsia" w:cstheme="minorHAnsi" w:hint="cs"/>
                <w:sz w:val="32"/>
                <w:szCs w:val="32"/>
                <w:rtl/>
                <w:lang w:bidi="ar-DZ"/>
              </w:rPr>
              <w:t>.</w:t>
            </w:r>
          </w:p>
          <w:p w14:paraId="464CB1E3" w14:textId="77777777" w:rsidR="002C2C57" w:rsidRPr="00024D71" w:rsidRDefault="002C2C57" w:rsidP="002C2C57">
            <w:pPr>
              <w:pStyle w:val="ListParagraph"/>
              <w:numPr>
                <w:ilvl w:val="0"/>
                <w:numId w:val="18"/>
              </w:numPr>
              <w:tabs>
                <w:tab w:val="left" w:pos="1330"/>
              </w:tabs>
              <w:bidi/>
              <w:rPr>
                <w:rFonts w:eastAsiaTheme="minorEastAsia" w:cstheme="minorHAnsi"/>
                <w:sz w:val="32"/>
                <w:szCs w:val="32"/>
                <w:rtl/>
                <w:lang w:bidi="ar-DZ"/>
              </w:rPr>
            </w:pPr>
            <w:r w:rsidRPr="00024D71">
              <w:rPr>
                <w:rFonts w:eastAsiaTheme="minorEastAsia" w:cstheme="minorHAnsi" w:hint="cs"/>
                <w:sz w:val="32"/>
                <w:szCs w:val="32"/>
                <w:rtl/>
                <w:lang w:bidi="ar-DZ"/>
              </w:rPr>
              <w:t>تحديد مادة صنع المفتاح: الحــــــــــــــــــــــــديــــــــــد</w:t>
            </w:r>
          </w:p>
          <w:p w14:paraId="0751338D" w14:textId="77777777" w:rsidR="002C2C57" w:rsidRPr="00024D71" w:rsidRDefault="002C2C57" w:rsidP="002C2C57">
            <w:pPr>
              <w:pStyle w:val="ListParagraph"/>
              <w:numPr>
                <w:ilvl w:val="0"/>
                <w:numId w:val="19"/>
              </w:numPr>
              <w:tabs>
                <w:tab w:val="left" w:pos="1330"/>
              </w:tabs>
              <w:bidi/>
              <w:rPr>
                <w:rFonts w:eastAsiaTheme="minorEastAsia" w:cstheme="minorHAnsi"/>
                <w:sz w:val="32"/>
                <w:szCs w:val="32"/>
                <w:rtl/>
                <w:lang w:eastAsia="ar-SA" w:bidi="ar-DZ"/>
              </w:rPr>
            </w:pPr>
            <w:r w:rsidRPr="00024D71">
              <w:rPr>
                <w:rFonts w:eastAsiaTheme="minorEastAsia" w:cstheme="minorHAnsi" w:hint="cs"/>
                <w:sz w:val="32"/>
                <w:szCs w:val="32"/>
                <w:rtl/>
                <w:lang w:bidi="ar-DZ"/>
              </w:rPr>
              <w:t xml:space="preserve">التعليل: </w:t>
            </w:r>
            <m:oMath>
              <m:r>
                <w:rPr>
                  <w:rFonts w:ascii="Cambria Math" w:eastAsia="Times New Roman" w:hAnsi="Cambria Math" w:cs="Cambria Math" w:hint="cs"/>
                  <w:sz w:val="32"/>
                  <w:szCs w:val="32"/>
                  <w:rtl/>
                  <w:lang w:eastAsia="ar-SA" w:bidi="ar-DZ"/>
                </w:rPr>
                <m:t>ρ</m:t>
              </m:r>
              <m:r>
                <w:rPr>
                  <w:rFonts w:ascii="Cambria Math" w:eastAsia="Times New Roman" w:hAnsi="Cambria Math" w:cs="Calibri"/>
                  <w:sz w:val="32"/>
                  <w:szCs w:val="32"/>
                  <w:lang w:eastAsia="ar-SA" w:bidi="ar-DZ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Calibri"/>
                      <w:i/>
                      <w:sz w:val="32"/>
                      <w:szCs w:val="32"/>
                      <w:lang w:eastAsia="ar-SA" w:bidi="ar-DZ"/>
                    </w:rPr>
                  </m:ctrlPr>
                </m:fPr>
                <m:num>
                  <m:r>
                    <w:rPr>
                      <w:rFonts w:ascii="Cambria Math" w:eastAsia="Times New Roman" w:hAnsi="Cambria Math" w:cs="Calibri"/>
                      <w:sz w:val="32"/>
                      <w:szCs w:val="32"/>
                      <w:lang w:eastAsia="ar-SA" w:bidi="ar-DZ"/>
                    </w:rPr>
                    <m:t>m</m:t>
                  </m:r>
                </m:num>
                <m:den>
                  <m:r>
                    <w:rPr>
                      <w:rFonts w:ascii="Cambria Math" w:eastAsia="Times New Roman" w:hAnsi="Cambria Math" w:cs="Calibri"/>
                      <w:sz w:val="32"/>
                      <w:szCs w:val="32"/>
                      <w:lang w:eastAsia="ar-SA" w:bidi="ar-DZ"/>
                    </w:rPr>
                    <m:t>V</m:t>
                  </m:r>
                </m:den>
              </m:f>
              <m:r>
                <w:rPr>
                  <w:rFonts w:ascii="Cambria Math" w:eastAsia="Times New Roman" w:hAnsi="Cambria Math" w:cs="Calibri"/>
                  <w:sz w:val="32"/>
                  <w:szCs w:val="32"/>
                  <w:lang w:eastAsia="ar-SA" w:bidi="ar-DZ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Calibri"/>
                      <w:i/>
                      <w:sz w:val="32"/>
                      <w:szCs w:val="32"/>
                      <w:lang w:eastAsia="ar-SA" w:bidi="ar-DZ"/>
                    </w:rPr>
                  </m:ctrlPr>
                </m:fPr>
                <m:num>
                  <m:r>
                    <w:rPr>
                      <w:rFonts w:ascii="Cambria Math" w:eastAsia="Times New Roman" w:hAnsi="Cambria Math" w:cs="Calibri"/>
                      <w:sz w:val="32"/>
                      <w:szCs w:val="32"/>
                      <w:lang w:eastAsia="ar-SA" w:bidi="ar-DZ"/>
                    </w:rPr>
                    <m:t>273</m:t>
                  </m:r>
                </m:num>
                <m:den>
                  <m:r>
                    <w:rPr>
                      <w:rFonts w:ascii="Cambria Math" w:eastAsia="Times New Roman" w:hAnsi="Cambria Math" w:cs="Calibri"/>
                      <w:sz w:val="32"/>
                      <w:szCs w:val="32"/>
                      <w:lang w:eastAsia="ar-SA" w:bidi="ar-DZ"/>
                    </w:rPr>
                    <m:t>35</m:t>
                  </m:r>
                </m:den>
              </m:f>
              <m:r>
                <w:rPr>
                  <w:rFonts w:ascii="Cambria Math" w:eastAsia="Times New Roman" w:hAnsi="Cambria Math" w:cs="Calibri"/>
                  <w:sz w:val="32"/>
                  <w:szCs w:val="32"/>
                  <w:lang w:eastAsia="ar-SA" w:bidi="ar-DZ"/>
                </w:rPr>
                <m:t xml:space="preserve">=7.8 </m:t>
              </m:r>
              <m:f>
                <m:fPr>
                  <m:type m:val="skw"/>
                  <m:ctrlPr>
                    <w:rPr>
                      <w:rFonts w:ascii="Cambria Math" w:eastAsia="Times New Roman" w:hAnsi="Cambria Math" w:cs="Calibri"/>
                      <w:i/>
                      <w:sz w:val="32"/>
                      <w:szCs w:val="32"/>
                      <w:lang w:eastAsia="ar-SA" w:bidi="ar-DZ"/>
                    </w:rPr>
                  </m:ctrlPr>
                </m:fPr>
                <m:num>
                  <m:r>
                    <w:rPr>
                      <w:rFonts w:ascii="Cambria Math" w:eastAsia="Times New Roman" w:hAnsi="Cambria Math" w:cs="Calibri"/>
                      <w:sz w:val="32"/>
                      <w:szCs w:val="32"/>
                      <w:lang w:eastAsia="ar-SA" w:bidi="ar-DZ"/>
                    </w:rPr>
                    <m:t>g</m:t>
                  </m:r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Calibri"/>
                          <w:i/>
                          <w:sz w:val="32"/>
                          <w:szCs w:val="32"/>
                          <w:lang w:eastAsia="ar-SA" w:bidi="ar-DZ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Calibri"/>
                          <w:sz w:val="32"/>
                          <w:szCs w:val="32"/>
                          <w:lang w:eastAsia="ar-SA" w:bidi="ar-DZ"/>
                        </w:rPr>
                        <m:t>cm</m:t>
                      </m:r>
                    </m:e>
                    <m:sup>
                      <m:r>
                        <w:rPr>
                          <w:rFonts w:ascii="Cambria Math" w:eastAsia="Times New Roman" w:hAnsi="Cambria Math" w:cs="Calibri"/>
                          <w:sz w:val="32"/>
                          <w:szCs w:val="32"/>
                          <w:lang w:eastAsia="ar-SA" w:bidi="ar-DZ"/>
                        </w:rPr>
                        <m:t>3</m:t>
                      </m:r>
                    </m:sup>
                  </m:sSup>
                </m:den>
              </m:f>
            </m:oMath>
            <w:r w:rsidRPr="00024D71">
              <w:rPr>
                <w:rFonts w:eastAsiaTheme="minorEastAsia" w:cstheme="minorHAnsi" w:hint="cs"/>
                <w:sz w:val="32"/>
                <w:szCs w:val="32"/>
                <w:rtl/>
                <w:lang w:eastAsia="ar-SA" w:bidi="ar-DZ"/>
              </w:rPr>
              <w:t>.</w:t>
            </w:r>
            <w:r>
              <w:rPr>
                <w:rFonts w:eastAsiaTheme="minorEastAsia" w:cstheme="minorHAnsi" w:hint="cs"/>
                <w:sz w:val="32"/>
                <w:szCs w:val="32"/>
                <w:rtl/>
                <w:lang w:eastAsia="ar-SA" w:bidi="ar-DZ"/>
              </w:rPr>
              <w:t xml:space="preserve"> لأن كتلته الحجمية تساوي الكتلة الحجمية للحديد.</w:t>
            </w:r>
          </w:p>
          <w:p w14:paraId="513352C8" w14:textId="77777777" w:rsidR="002C2C57" w:rsidRPr="00024D71" w:rsidRDefault="002C2C57" w:rsidP="002C2C57">
            <w:pPr>
              <w:pStyle w:val="ListParagraph"/>
              <w:numPr>
                <w:ilvl w:val="0"/>
                <w:numId w:val="18"/>
              </w:numPr>
              <w:tabs>
                <w:tab w:val="left" w:pos="1330"/>
              </w:tabs>
              <w:bidi/>
              <w:rPr>
                <w:rFonts w:eastAsiaTheme="minorEastAsia" w:cstheme="minorHAnsi"/>
                <w:sz w:val="32"/>
                <w:szCs w:val="32"/>
                <w:rtl/>
                <w:lang w:bidi="ar-DZ"/>
              </w:rPr>
            </w:pPr>
            <w:r w:rsidRPr="00024D71">
              <w:rPr>
                <w:rFonts w:eastAsiaTheme="minorEastAsia" w:cstheme="minorHAnsi" w:hint="cs"/>
                <w:sz w:val="32"/>
                <w:szCs w:val="32"/>
                <w:rtl/>
                <w:lang w:bidi="ar-DZ"/>
              </w:rPr>
              <w:t>تفسير لماذا غاص المفتاح داخل الماء:</w:t>
            </w:r>
          </w:p>
          <w:p w14:paraId="38FBA317" w14:textId="77777777" w:rsidR="002C2C57" w:rsidRDefault="002C2C57" w:rsidP="00D506D6">
            <w:pPr>
              <w:tabs>
                <w:tab w:val="left" w:pos="1330"/>
              </w:tabs>
              <w:bidi/>
              <w:contextualSpacing/>
              <w:rPr>
                <w:rFonts w:eastAsiaTheme="minorEastAsia" w:cstheme="minorHAnsi"/>
                <w:sz w:val="32"/>
                <w:szCs w:val="32"/>
                <w:rtl/>
                <w:lang w:bidi="ar-DZ"/>
              </w:rPr>
            </w:pPr>
            <m:oMath>
              <m:r>
                <w:rPr>
                  <w:rFonts w:ascii="Cambria Math" w:eastAsiaTheme="minorEastAsia" w:hAnsi="Cambria Math" w:cstheme="minorHAnsi"/>
                  <w:sz w:val="32"/>
                  <w:szCs w:val="32"/>
                  <w:lang w:bidi="ar-DZ"/>
                </w:rPr>
                <m:t>d=</m:t>
              </m:r>
              <m:f>
                <m:fPr>
                  <m:ctrlPr>
                    <w:rPr>
                      <w:rFonts w:ascii="Cambria Math" w:eastAsiaTheme="minorEastAsia" w:hAnsi="Cambria Math" w:cstheme="minorHAnsi"/>
                      <w:i/>
                      <w:sz w:val="32"/>
                      <w:szCs w:val="32"/>
                      <w:lang w:bidi="ar-DZ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32"/>
                          <w:szCs w:val="32"/>
                          <w:lang w:bidi="ar-DZ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Cambria Math" w:hint="cs"/>
                          <w:sz w:val="32"/>
                          <w:szCs w:val="32"/>
                          <w:rtl/>
                          <w:lang w:eastAsia="ar-SA" w:bidi="ar-DZ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 w:hint="cs"/>
                          <w:sz w:val="32"/>
                          <w:szCs w:val="32"/>
                          <w:rtl/>
                          <w:lang w:bidi="ar-DZ"/>
                        </w:rPr>
                        <m:t>المفتاح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32"/>
                          <w:szCs w:val="32"/>
                          <w:lang w:bidi="ar-DZ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Cambria Math" w:hint="cs"/>
                          <w:sz w:val="32"/>
                          <w:szCs w:val="32"/>
                          <w:rtl/>
                          <w:lang w:eastAsia="ar-SA" w:bidi="ar-DZ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 w:hint="cs"/>
                          <w:sz w:val="32"/>
                          <w:szCs w:val="32"/>
                          <w:rtl/>
                          <w:lang w:bidi="ar-DZ"/>
                        </w:rPr>
                        <m:t>الماء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 w:cstheme="minorHAnsi"/>
                  <w:sz w:val="32"/>
                  <w:szCs w:val="32"/>
                  <w:lang w:bidi="ar-DZ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theme="minorHAnsi"/>
                      <w:i/>
                      <w:sz w:val="32"/>
                      <w:szCs w:val="32"/>
                      <w:lang w:bidi="ar-DZ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HAnsi"/>
                      <w:sz w:val="32"/>
                      <w:szCs w:val="32"/>
                      <w:lang w:bidi="ar-DZ"/>
                    </w:rPr>
                    <m:t>7.8</m:t>
                  </m:r>
                </m:num>
                <m:den>
                  <m:r>
                    <w:rPr>
                      <w:rFonts w:ascii="Cambria Math" w:eastAsiaTheme="minorEastAsia" w:hAnsi="Cambria Math" w:cstheme="minorHAnsi"/>
                      <w:sz w:val="32"/>
                      <w:szCs w:val="32"/>
                      <w:lang w:bidi="ar-DZ"/>
                    </w:rPr>
                    <m:t>1</m:t>
                  </m:r>
                </m:den>
              </m:f>
              <m:r>
                <w:rPr>
                  <w:rFonts w:ascii="Cambria Math" w:eastAsiaTheme="minorEastAsia" w:hAnsi="Cambria Math" w:cstheme="minorHAnsi"/>
                  <w:sz w:val="32"/>
                  <w:szCs w:val="32"/>
                  <w:lang w:bidi="ar-DZ"/>
                </w:rPr>
                <m:t>=7.8 &gt;1</m:t>
              </m:r>
            </m:oMath>
            <w:r>
              <w:rPr>
                <w:rFonts w:eastAsiaTheme="minorEastAsia" w:cstheme="minorHAnsi" w:hint="cs"/>
                <w:sz w:val="32"/>
                <w:szCs w:val="32"/>
                <w:rtl/>
                <w:lang w:bidi="ar-DZ"/>
              </w:rPr>
              <w:t>.</w:t>
            </w:r>
          </w:p>
          <w:p w14:paraId="28AC7A6E" w14:textId="77777777" w:rsidR="002C2C57" w:rsidRPr="00FC1E45" w:rsidRDefault="002C2C57" w:rsidP="00D506D6">
            <w:pPr>
              <w:tabs>
                <w:tab w:val="left" w:pos="1330"/>
              </w:tabs>
              <w:bidi/>
              <w:contextualSpacing/>
              <w:rPr>
                <w:rFonts w:eastAsiaTheme="minorEastAsia" w:cstheme="minorHAnsi"/>
                <w:sz w:val="32"/>
                <w:szCs w:val="32"/>
                <w:rtl/>
                <w:lang w:bidi="ar-DZ"/>
              </w:rPr>
            </w:pPr>
            <w:r>
              <w:rPr>
                <w:rFonts w:eastAsiaTheme="minorEastAsia" w:cstheme="minorHAnsi" w:hint="cs"/>
                <w:sz w:val="32"/>
                <w:szCs w:val="32"/>
                <w:rtl/>
                <w:lang w:bidi="ar-DZ"/>
              </w:rPr>
              <w:t xml:space="preserve">يغوص المفتاح داخل الماء لأن كثافته أكبر من كثافة الماء </w:t>
            </w:r>
            <w:r w:rsidRPr="00024D71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(1)</w:t>
            </w:r>
          </w:p>
        </w:tc>
      </w:tr>
    </w:tbl>
    <w:p w14:paraId="184313ED" w14:textId="77777777" w:rsidR="002C2C57" w:rsidRPr="003A1D63" w:rsidRDefault="002C2C57" w:rsidP="002C2C57">
      <w:pPr>
        <w:bidi/>
        <w:spacing w:after="0" w:line="240" w:lineRule="auto"/>
        <w:rPr>
          <w:rFonts w:eastAsia="Times New Roman" w:cstheme="minorHAnsi"/>
          <w:sz w:val="28"/>
          <w:szCs w:val="28"/>
          <w:rtl/>
          <w:lang w:val="en-US"/>
        </w:rPr>
      </w:pPr>
      <w:r>
        <w:rPr>
          <w:rFonts w:eastAsia="Times New Roman" w:cstheme="minorHAns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09C6FDCC" wp14:editId="320331CF">
                <wp:simplePos x="0" y="0"/>
                <wp:positionH relativeFrom="column">
                  <wp:posOffset>2517238</wp:posOffset>
                </wp:positionH>
                <wp:positionV relativeFrom="paragraph">
                  <wp:posOffset>6283960</wp:posOffset>
                </wp:positionV>
                <wp:extent cx="1371600" cy="342900"/>
                <wp:effectExtent l="0" t="0" r="0" b="0"/>
                <wp:wrapNone/>
                <wp:docPr id="1317682207" name="Text Box 1317682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39F778A" w14:textId="77777777" w:rsidR="002C2C57" w:rsidRPr="00547F9D" w:rsidRDefault="002C2C57" w:rsidP="002C2C57">
                            <w:pPr>
                              <w:bidi/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547F9D">
                              <w:rPr>
                                <w:rFonts w:ascii="Sakkal Majalla" w:eastAsia="Calibri" w:hAnsi="Sakkal Majalla" w:cs="Sakkal Majalla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  <w:t xml:space="preserve">الصفحة 2 من </w:t>
                            </w:r>
                            <w:r w:rsidRPr="00547F9D">
                              <w:rPr>
                                <w:rFonts w:ascii="Sakkal Majalla" w:eastAsia="Calibri" w:hAnsi="Sakkal Majalla" w:cs="Sakkal Majalla"/>
                                <w:b/>
                                <w:bCs/>
                                <w:sz w:val="36"/>
                                <w:szCs w:val="36"/>
                                <w:lang w:val="en-US"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C6FDCC" id="Text Box 1317682207" o:spid="_x0000_s1271" type="#_x0000_t202" style="position:absolute;left:0;text-align:left;margin-left:198.2pt;margin-top:494.8pt;width:108pt;height:27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BXZIQIAAEIEAAAOAAAAZHJzL2Uyb0RvYy54bWysU01v2zAMvQ/YfxB0X+x8NG2MOEXWIsOA&#10;oi2QDj0rshQLkEVNUmJnv36UnC90Ow27yKRJPZHvkfP7rtFkL5xXYEo6HOSUCMOhUmZb0h9vqy93&#10;lPjATMU0GFHSg/D0fvH507y1hRhBDboSjiCI8UVrS1qHYIss87wWDfMDsMJgUIJrWEDXbbPKsRbR&#10;G52N8nyateAq64AL7/HvYx+ki4QvpeDhRUovAtElxdpCOl06N/HMFnNWbB2zteLHMtg/VNEwZfDR&#10;M9QjC4zsnPoDqlHcgQcZBhyaDKRUXKQesJth/qGbdc2sSL0gOd6eafL/D5Y/79f21ZHQfYUOBYyE&#10;tNYXHn/GfjrpmvjFSgnGkcLDmTbRBcLjpfHtcJpjiGNsPBnN0EaY7HLbOh++CWhINErqUJbEFts/&#10;+dCnnlLiYwZWSuskjTakLel0fJOnC+cIgmsTc0US+QhzqTxaodt0RFUlHc1ObW2gOmC3DvpB8Jav&#10;FJb0xHx4ZQ6Vxy5wmsMLHlIDPg1Hi5Ia3K+//Y/5KAhGKWlxkkrqf+6YE5To7walmg0nkzh6yZnc&#10;3I7QcdeRzXXE7JoHwGEd4t5YnsyYH/TJlA6adxz6ZXwVQ8xwfLuk4WQ+hH6+cWm4WC5TEg6bZeHJ&#10;rC2P0JG4SPhb986cPaoSUM9nOM0cKz6I0+f28ix3AaRKykWie1ZR8ejgoCbtj0sVN+HaT1mX1V/8&#10;BgAA//8DAFBLAwQUAAYACAAAACEAuOwg5OMAAAAMAQAADwAAAGRycy9kb3ducmV2LnhtbEyPTU+D&#10;QBCG7yb+h8008WaX0koAWZqGpDExemjtxdvAboF0P5DdtuivdzzV48w8eed5i/VkNLuo0ffOCljM&#10;I2DKNk72thVw+Ng+psB8QCtRO6sEfCsP6/L+rsBcuqvdqcs+tIxCrM9RQBfCkHPum04Z9HM3KEu3&#10;oxsNBhrHlssRrxRuNI+jKOEGe0sfOhxU1anmtD8bAa/V9h13dWzSH129vB03w9fh80mIh9m0eQYW&#10;1BRuMPzpkzqU5FS7s5WeaQHLLFkRKiBLswQYEckipk1NaLRaJsDLgv8vUf4CAAD//wMAUEsBAi0A&#10;FAAGAAgAAAAhALaDOJL+AAAA4QEAABMAAAAAAAAAAAAAAAAAAAAAAFtDb250ZW50X1R5cGVzXS54&#10;bWxQSwECLQAUAAYACAAAACEAOP0h/9YAAACUAQAACwAAAAAAAAAAAAAAAAAvAQAAX3JlbHMvLnJl&#10;bHNQSwECLQAUAAYACAAAACEAL3QV2SECAABCBAAADgAAAAAAAAAAAAAAAAAuAgAAZHJzL2Uyb0Rv&#10;Yy54bWxQSwECLQAUAAYACAAAACEAuOwg5OMAAAAMAQAADwAAAAAAAAAAAAAAAAB7BAAAZHJzL2Rv&#10;d25yZXYueG1sUEsFBgAAAAAEAAQA8wAAAIsFAAAAAA==&#10;" filled="f" stroked="f" strokeweight=".5pt">
                <v:textbox>
                  <w:txbxContent>
                    <w:p w14:paraId="439F778A" w14:textId="77777777" w:rsidR="002C2C57" w:rsidRPr="00547F9D" w:rsidRDefault="002C2C57" w:rsidP="002C2C57">
                      <w:pPr>
                        <w:bidi/>
                        <w:rPr>
                          <w:sz w:val="28"/>
                          <w:szCs w:val="28"/>
                          <w:lang w:bidi="ar-DZ"/>
                        </w:rPr>
                      </w:pPr>
                      <w:r w:rsidRPr="00547F9D">
                        <w:rPr>
                          <w:rFonts w:ascii="Sakkal Majalla" w:eastAsia="Calibri" w:hAnsi="Sakkal Majalla" w:cs="Sakkal Majalla" w:hint="cs"/>
                          <w:b/>
                          <w:bCs/>
                          <w:sz w:val="36"/>
                          <w:szCs w:val="36"/>
                          <w:rtl/>
                          <w:lang w:val="en-US" w:bidi="ar-DZ"/>
                        </w:rPr>
                        <w:t xml:space="preserve">الصفحة 2 من </w:t>
                      </w:r>
                      <w:r w:rsidRPr="00547F9D">
                        <w:rPr>
                          <w:rFonts w:ascii="Sakkal Majalla" w:eastAsia="Calibri" w:hAnsi="Sakkal Majalla" w:cs="Sakkal Majalla"/>
                          <w:b/>
                          <w:bCs/>
                          <w:sz w:val="36"/>
                          <w:szCs w:val="36"/>
                          <w:lang w:val="en-US" w:bidi="ar-DZ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372D4E">
        <w:rPr>
          <w:rFonts w:ascii="Simplified Arabic" w:hAnsi="Simplified Arabic" w:cs="Simplified Arabic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F9A9C9A" wp14:editId="2976A7F3">
                <wp:simplePos x="0" y="0"/>
                <wp:positionH relativeFrom="column">
                  <wp:posOffset>-118745</wp:posOffset>
                </wp:positionH>
                <wp:positionV relativeFrom="paragraph">
                  <wp:posOffset>-9359900</wp:posOffset>
                </wp:positionV>
                <wp:extent cx="3086100" cy="1941195"/>
                <wp:effectExtent l="0" t="0" r="0" b="1905"/>
                <wp:wrapNone/>
                <wp:docPr id="463142961" name="Text Box 4631429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0" cy="1941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D11F547" w14:textId="77777777" w:rsidR="002C2C57" w:rsidRDefault="002C2C57" w:rsidP="002C2C57">
                            <w:pPr>
                              <w:bidi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B282D36" wp14:editId="0F5B418B">
                                  <wp:extent cx="2950845" cy="1779270"/>
                                  <wp:effectExtent l="0" t="0" r="1905" b="0"/>
                                  <wp:docPr id="6" name="Picture 6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27" name="Picture 327"/>
                                          <pic:cNvPicPr/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50845" cy="17792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ffectLst>
                                            <a:softEdge rad="112500"/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AEE2B91" wp14:editId="5E0A2ABF">
                                  <wp:extent cx="2531745" cy="1550670"/>
                                  <wp:effectExtent l="0" t="0" r="1905" b="0"/>
                                  <wp:docPr id="7" name="Image 46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1" name="Image 46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1745" cy="15506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ffectLst>
                                            <a:softEdge rad="112500"/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9A9C9A" id="Text Box 463142961" o:spid="_x0000_s1272" type="#_x0000_t202" style="position:absolute;left:0;text-align:left;margin-left:-9.35pt;margin-top:-737pt;width:243pt;height:152.8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lTwIgIAAEMEAAAOAAAAZHJzL2Uyb0RvYy54bWysU8tu2zAQvBfIPxC815Ic240Fy4GTwEUB&#10;IwngBDnTFGkJoLgsSVtyv75Lyi+kPRW9ULuc1T5mlrP7rlFkL6yrQRc0G6SUCM2hrPW2oO9vy693&#10;lDjPdMkUaFHQg3D0fn7zZdaaXAyhAlUKSzCJdnlrClp5b/IkcbwSDXMDMEIjKME2zKNrt0lpWYvZ&#10;G5UM03SStGBLY4EL5/D2qQfpPOaXUnD/IqUTnqiCYm8+njaem3Am8xnLt5aZqubHNtg/dNGwWmPR&#10;c6on5hnZ2fqPVE3NLTiQfsChSUDKmos4A06TpZ+mWVfMiDgLkuPMmSb3/9Ly5/3avFriuwfoUMBA&#10;SGtc7vAyzNNJ24QvdkoQRwoPZ9pE5wnHy9v0bpKlCHHEsukoy6bjkCe5/G6s898FNCQYBbWoS6SL&#10;7VfO96GnkFBNw7JWKmqjNGkLOrkdp/GHM4LJlQ6xIqp8THNpPVi+23SkLkOHp7k2UB5wXAv9JjjD&#10;lzW2tGLOvzKL0uMYuM7+BQ+pAEvD0aKkAvvrb/chHhVBlJIWV6mg7ueOWUGJ+qFRq2k2GoXdi85o&#10;/G2Ijr1GNteI3jWPgNua4cMxPJoh3quTKS00H7j1i1AVIaY51i6oP5mPvl9wfDVcLBYxCLfNML/S&#10;a8ND6kBcIPyt+2DWHFXxKOgznJaO5Z/E6WN7eRY7D7KOygWie1ZR8eDgpkbtj68qPIVrP0Zd3v78&#10;NwAAAP//AwBQSwMEFAAGAAgAAAAhAFus4HPlAAAADwEAAA8AAABkcnMvZG93bnJldi54bWxMj0FP&#10;g0AQhe8m/ofNmHhrF1oEgixNQ9KYGD209uJtgC0Qd2eR3bbor3c51dvMvJc338s3k1bsIkfbGxIQ&#10;LgNgkmrT9NQKOH7sFikw65AaVIakgB9pYVPc3+WYNeZKe3k5uJb5ELIZCuicGzLObd1JjXZpBkle&#10;O5lRo/Pr2PJmxKsP14qvgiDmGnvyHzocZNnJ+utw1gJey9077quVTn9V+fJ22g7fx88nIR4fpu0z&#10;MCcndzPDjO/RofBMlTlTY5kSsAjTxFvnIUoiX8t7ojhZA6vmWxina+BFzv/3KP4AAAD//wMAUEsB&#10;Ai0AFAAGAAgAAAAhALaDOJL+AAAA4QEAABMAAAAAAAAAAAAAAAAAAAAAAFtDb250ZW50X1R5cGVz&#10;XS54bWxQSwECLQAUAAYACAAAACEAOP0h/9YAAACUAQAACwAAAAAAAAAAAAAAAAAvAQAAX3JlbHMv&#10;LnJlbHNQSwECLQAUAAYACAAAACEAB7ZU8CICAABDBAAADgAAAAAAAAAAAAAAAAAuAgAAZHJzL2Uy&#10;b0RvYy54bWxQSwECLQAUAAYACAAAACEAW6zgc+UAAAAPAQAADwAAAAAAAAAAAAAAAAB8BAAAZHJz&#10;L2Rvd25yZXYueG1sUEsFBgAAAAAEAAQA8wAAAI4FAAAAAA==&#10;" filled="f" stroked="f" strokeweight=".5pt">
                <v:textbox>
                  <w:txbxContent>
                    <w:p w14:paraId="0D11F547" w14:textId="77777777" w:rsidR="002C2C57" w:rsidRDefault="002C2C57" w:rsidP="002C2C57">
                      <w:pPr>
                        <w:bidi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3B282D36" wp14:editId="0F5B418B">
                            <wp:extent cx="2950845" cy="1779270"/>
                            <wp:effectExtent l="0" t="0" r="1905" b="0"/>
                            <wp:docPr id="6" name="Picture 6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27" name="Picture 327"/>
                                    <pic:cNvPicPr/>
                                  </pic:nvPicPr>
                                  <pic:blipFill>
                                    <a:blip r:embed="rId9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50845" cy="177927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ffectLst>
                                      <a:softEdge rad="112500"/>
                                    </a:effec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3AEE2B91" wp14:editId="5E0A2ABF">
                            <wp:extent cx="2531745" cy="1550670"/>
                            <wp:effectExtent l="0" t="0" r="1905" b="0"/>
                            <wp:docPr id="7" name="Image 46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1" name="Image 46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1745" cy="155067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ffectLst>
                                      <a:softEdge rad="112500"/>
                                    </a:effec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12"/>
        <w:bidiVisual/>
        <w:tblW w:w="10885" w:type="dxa"/>
        <w:tblLook w:val="04A0" w:firstRow="1" w:lastRow="0" w:firstColumn="1" w:lastColumn="0" w:noHBand="0" w:noVBand="1"/>
      </w:tblPr>
      <w:tblGrid>
        <w:gridCol w:w="1095"/>
        <w:gridCol w:w="871"/>
        <w:gridCol w:w="7299"/>
        <w:gridCol w:w="1008"/>
        <w:gridCol w:w="612"/>
      </w:tblGrid>
      <w:tr w:rsidR="002C2C57" w:rsidRPr="00020E69" w14:paraId="39695681" w14:textId="77777777" w:rsidTr="00D506D6">
        <w:tc>
          <w:tcPr>
            <w:tcW w:w="1095" w:type="dxa"/>
            <w:vAlign w:val="center"/>
          </w:tcPr>
          <w:p w14:paraId="606033DA" w14:textId="77777777" w:rsidR="002C2C57" w:rsidRPr="00020E69" w:rsidRDefault="002C2C57" w:rsidP="00D506D6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020E69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المعايير</w:t>
            </w:r>
          </w:p>
        </w:tc>
        <w:tc>
          <w:tcPr>
            <w:tcW w:w="871" w:type="dxa"/>
            <w:vAlign w:val="center"/>
          </w:tcPr>
          <w:p w14:paraId="65B21A58" w14:textId="77777777" w:rsidR="002C2C57" w:rsidRPr="00020E69" w:rsidRDefault="002C2C57" w:rsidP="00D506D6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020E69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الأسئلة</w:t>
            </w:r>
          </w:p>
        </w:tc>
        <w:tc>
          <w:tcPr>
            <w:tcW w:w="7299" w:type="dxa"/>
            <w:vAlign w:val="center"/>
          </w:tcPr>
          <w:p w14:paraId="7CA98E3D" w14:textId="77777777" w:rsidR="002C2C57" w:rsidRPr="00020E69" w:rsidRDefault="002C2C57" w:rsidP="00D506D6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020E69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المؤشرات</w:t>
            </w:r>
          </w:p>
        </w:tc>
        <w:tc>
          <w:tcPr>
            <w:tcW w:w="1620" w:type="dxa"/>
            <w:gridSpan w:val="2"/>
          </w:tcPr>
          <w:p w14:paraId="0FC2A60F" w14:textId="77777777" w:rsidR="002C2C57" w:rsidRPr="00020E69" w:rsidRDefault="002C2C57" w:rsidP="00D506D6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020E69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العلامة</w:t>
            </w:r>
          </w:p>
        </w:tc>
      </w:tr>
      <w:tr w:rsidR="002C2C57" w:rsidRPr="00020E69" w14:paraId="2C85A059" w14:textId="77777777" w:rsidTr="00D506D6">
        <w:trPr>
          <w:trHeight w:val="2954"/>
        </w:trPr>
        <w:tc>
          <w:tcPr>
            <w:tcW w:w="1095" w:type="dxa"/>
            <w:tcBorders>
              <w:top w:val="nil"/>
            </w:tcBorders>
            <w:vAlign w:val="center"/>
          </w:tcPr>
          <w:p w14:paraId="19287087" w14:textId="77777777" w:rsidR="002C2C57" w:rsidRDefault="002C2C57" w:rsidP="00D506D6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020E69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الوجاهة</w:t>
            </w:r>
          </w:p>
          <w:p w14:paraId="3F71A078" w14:textId="77777777" w:rsidR="002C2C57" w:rsidRPr="00F87E8E" w:rsidRDefault="002C2C57" w:rsidP="00D506D6">
            <w:pPr>
              <w:rPr>
                <w:rFonts w:ascii="Sakkal Majalla" w:eastAsia="Calibri" w:hAnsi="Sakkal Majalla" w:cs="Sakkal Majalla"/>
                <w:sz w:val="28"/>
                <w:szCs w:val="28"/>
                <w:rtl/>
                <w:lang w:bidi="ar-DZ"/>
              </w:rPr>
            </w:pPr>
          </w:p>
        </w:tc>
        <w:tc>
          <w:tcPr>
            <w:tcW w:w="871" w:type="dxa"/>
            <w:tcBorders>
              <w:top w:val="nil"/>
            </w:tcBorders>
          </w:tcPr>
          <w:p w14:paraId="0525E2A1" w14:textId="77777777" w:rsidR="002C2C57" w:rsidRPr="00F87E8E" w:rsidRDefault="002C2C57" w:rsidP="00D506D6">
            <w:pPr>
              <w:spacing w:line="480" w:lineRule="auto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020E69">
              <w:rPr>
                <w:rFonts w:ascii="Sakkal Majalla" w:eastAsia="Calibri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90336" behindDoc="0" locked="0" layoutInCell="1" allowOverlap="1" wp14:anchorId="4815CD40" wp14:editId="076FDE08">
                      <wp:simplePos x="0" y="0"/>
                      <wp:positionH relativeFrom="column">
                        <wp:posOffset>-13384</wp:posOffset>
                      </wp:positionH>
                      <wp:positionV relativeFrom="paragraph">
                        <wp:posOffset>-61546</wp:posOffset>
                      </wp:positionV>
                      <wp:extent cx="456760" cy="352425"/>
                      <wp:effectExtent l="0" t="0" r="0" b="0"/>
                      <wp:wrapNone/>
                      <wp:docPr id="923" name="Text Box 9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6760" cy="352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4716CFC2" w14:textId="77777777" w:rsidR="002C2C57" w:rsidRDefault="002C2C57" w:rsidP="002C2C57">
                                  <w:r>
                                    <w:rPr>
                                      <w:rFonts w:ascii="Sakkal Majalla" w:eastAsia="Calibri" w:hAnsi="Sakkal Majalla" w:cs="Sakkal Majalla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س1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15CD40" id="Text Box 923" o:spid="_x0000_s1273" type="#_x0000_t202" style="position:absolute;left:0;text-align:left;margin-left:-1.05pt;margin-top:-4.85pt;width:35.95pt;height:27.7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G5mIAIAAEEEAAAOAAAAZHJzL2Uyb0RvYy54bWysU01vGyEQvVfqf0Dc67Ud22lXXkduIleV&#10;oiSSU+WMWfAiAUMBe9f99R1YfyntqeqFneHNzsd7w/yuM5rshQ8KbEVHgyElwnKold1W9Mfr6tNn&#10;SkJktmYarKjoQQR6t/j4Yd66UoyhAV0LTzCJDWXrKtrE6MqiCLwRhoUBOGERlOANi+j6bVF71mJ2&#10;o4vxcDgrWvC188BFCHj70IN0kfNLKXh8ljKISHRFsbeYT5/PTTqLxZyVW89co/ixDfYPXRimLBY9&#10;p3pgkZGdV3+kMop7CCDjgIMpQErFRZ4BpxkN302zbpgTeRYkJ7gzTeH/peVP+7V78SR2X6FDARMh&#10;rQtlwMs0Tye9SV/slCCOFB7OtIkuEo6Xk+nsdoYIR+hmOp6MpylLcfnZ+RC/CTAkGRX1qEomi+0f&#10;Q+xDTyGploWV0joroy1pKzq7mQ7zD2cEk2ubYkXW+Jjm0niyYrfpiKqxp/NUG6gPOKyHfg+C4yuF&#10;LT2yEF+YR+FxClzm+IyH1ICl4WhR0oD/9bf7FI96IEpJi4tU0fBzx7ygRH+3qNSX0WSSNi87k+nt&#10;GB1/jWyuEbsz94C7OsJn43g2U3zUJ1N6MG+488tUFSFmOdauaDyZ97Ffb3wzXCyXOQh3zbH4aNeO&#10;p9SJuET4a/fGvDuqElHOJzitHCvfidPH9vIsdxGkysolontWUfHk4J5m7Y9vKj2Eaz9HXV7+4jcA&#10;AAD//wMAUEsDBBQABgAIAAAAIQBzc4GK4AAAAAcBAAAPAAAAZHJzL2Rvd25yZXYueG1sTI9BT8JA&#10;EIXvJv6HzZh4gy2NYCndEtKEmBg9gFy8TbtD29Ddrd0Fqr/e8YSnl8l7ee+bbD2aTlxo8K2zCmbT&#10;CATZyunW1goOH9tJAsIHtBo7Z0nBN3lY5/d3GabaXe2OLvtQCy6xPkUFTQh9KqWvGjLop64ny97R&#10;DQYDn0Mt9YBXLjedjKNoIQ22lhca7KloqDrtz0bBa7F9x10Zm+SnK17ejpv+6/A5V+rxYdysQAQa&#10;wy0Mf/iMDjkzle5stRedgkk84yTr8hkE+4slf1IqeJonIPNM/ufPfwEAAP//AwBQSwECLQAUAAYA&#10;CAAAACEAtoM4kv4AAADhAQAAEwAAAAAAAAAAAAAAAAAAAAAAW0NvbnRlbnRfVHlwZXNdLnhtbFBL&#10;AQItABQABgAIAAAAIQA4/SH/1gAAAJQBAAALAAAAAAAAAAAAAAAAAC8BAABfcmVscy8ucmVsc1BL&#10;AQItABQABgAIAAAAIQDMsG5mIAIAAEEEAAAOAAAAAAAAAAAAAAAAAC4CAABkcnMvZTJvRG9jLnht&#10;bFBLAQItABQABgAIAAAAIQBzc4GK4AAAAAcBAAAPAAAAAAAAAAAAAAAAAHoEAABkcnMvZG93bnJl&#10;di54bWxQSwUGAAAAAAQABADzAAAAhwUAAAAA&#10;" filled="f" stroked="f" strokeweight=".5pt">
                      <v:textbox>
                        <w:txbxContent>
                          <w:p w14:paraId="4716CFC2" w14:textId="77777777" w:rsidR="002C2C57" w:rsidRDefault="002C2C57" w:rsidP="002C2C57">
                            <w:r>
                              <w:rPr>
                                <w:rFonts w:ascii="Sakkal Majalla" w:eastAsia="Calibri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س1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973F576" w14:textId="77777777" w:rsidR="002C2C57" w:rsidRPr="00F87E8E" w:rsidRDefault="002C2C57" w:rsidP="00D506D6">
            <w:pPr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020E69">
              <w:rPr>
                <w:rFonts w:ascii="Sakkal Majalla" w:eastAsia="Calibri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93408" behindDoc="0" locked="0" layoutInCell="1" allowOverlap="1" wp14:anchorId="69A57AD9" wp14:editId="0C66BB8A">
                      <wp:simplePos x="0" y="0"/>
                      <wp:positionH relativeFrom="column">
                        <wp:posOffset>-15680</wp:posOffset>
                      </wp:positionH>
                      <wp:positionV relativeFrom="paragraph">
                        <wp:posOffset>859790</wp:posOffset>
                      </wp:positionV>
                      <wp:extent cx="456565" cy="352425"/>
                      <wp:effectExtent l="0" t="0" r="0" b="0"/>
                      <wp:wrapNone/>
                      <wp:docPr id="926" name="Text Box 9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6565" cy="352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488AB574" w14:textId="77777777" w:rsidR="002C2C57" w:rsidRDefault="002C2C57" w:rsidP="002C2C57">
                                  <w:r>
                                    <w:rPr>
                                      <w:rFonts w:ascii="Sakkal Majalla" w:eastAsia="Calibri" w:hAnsi="Sakkal Majalla" w:cs="Sakkal Majalla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س4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A57AD9" id="Text Box 926" o:spid="_x0000_s1274" type="#_x0000_t202" style="position:absolute;left:0;text-align:left;margin-left:-1.25pt;margin-top:67.7pt;width:35.95pt;height:27.7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kfYIQIAAEEEAAAOAAAAZHJzL2Uyb0RvYy54bWysU9tqGzEQfS/0H4Te67U3tpsuXgc3waVg&#10;koBT8ixrJa9Aq1El2bvu13ek9Y00T6EY5JFmdi7nnJnddY0me+G8AlPS0WBIiTAcKmW2Jf31svxy&#10;S4kPzFRMgxElPQhP7+afP81aW4gcatCVcASTGF+0tqR1CLbIMs9r0TA/ACsMOiW4hgW8um1WOdZi&#10;9kZn+XA4zVpwlXXAhff4+tA76Tzll1Lw8CSlF4HokmJvIZ0unZt4ZvMZK7aO2VrxYxvsA100TBks&#10;ek71wAIjO6f+SdUo7sCDDAMOTQZSKi7SDDjNaPhmmnXNrEizIDjenmHy/y8tf9yv7bMjofsOHRIY&#10;AWmtLzw+xnk66Zr4j50S9COEhzNsoguE4+N4MsUfJRxdN5N8nE9iluzysXU+/BDQkGiU1CErCSy2&#10;X/nQh55CYi0DS6V1YkYb0pZ0ejMZpg/OHkyuTYwVieNjmkvj0QrdpiOqwp7y01QbqA44rINeB97y&#10;pcKWVsyHZ+aQeJwPxRye8JAasDQcLUpqcH/ee4/xyAd6KWlRSCX1v3fMCUr0T4NMfRuNx1F56TKe&#10;fM3x4q49m2uP2TX3gFod4dpYnswYH/TJlA6aV9T8IlZFFzMca5c0nMz70Msbd4aLxSIFodYsCyuz&#10;tjymjsBFwF+6V+bskZWAdD7CSXKseENOH9vTs9gFkCoxF4HuUUXG4wV1mrg/7lRchOt7irps/vwv&#10;AAAA//8DAFBLAwQUAAYACAAAACEA6ZhC++EAAAAJAQAADwAAAGRycy9kb3ducmV2LnhtbEyPQU/D&#10;MAyF70j8h8hI3LaUQqe1azpNlSYkBIeNXbi5jddWa5LSZFvh12NOcLL83tPz53w9mV5caPSdswoe&#10;5hEIsrXTnW0UHN63syUIH9Bq7J0lBV/kYV3c3uSYaXe1O7rsQyO4xPoMFbQhDJmUvm7JoJ+7gSx7&#10;RzcaDLyOjdQjXrnc9DKOooU02Fm+0OJAZUv1aX82Cl7K7Rvuqtgsv/vy+fW4GT4PH4lS93fTZgUi&#10;0BT+wvCLz+hQMFPlzlZ70SuYxQknWX9MnkBwYJHyrFhIoxRkkcv/HxQ/AAAA//8DAFBLAQItABQA&#10;BgAIAAAAIQC2gziS/gAAAOEBAAATAAAAAAAAAAAAAAAAAAAAAABbQ29udGVudF9UeXBlc10ueG1s&#10;UEsBAi0AFAAGAAgAAAAhADj9If/WAAAAlAEAAAsAAAAAAAAAAAAAAAAALwEAAF9yZWxzLy5yZWxz&#10;UEsBAi0AFAAGAAgAAAAhAAXmR9ghAgAAQQQAAA4AAAAAAAAAAAAAAAAALgIAAGRycy9lMm9Eb2Mu&#10;eG1sUEsBAi0AFAAGAAgAAAAhAOmYQvvhAAAACQEAAA8AAAAAAAAAAAAAAAAAewQAAGRycy9kb3du&#10;cmV2LnhtbFBLBQYAAAAABAAEAPMAAACJBQAAAAA=&#10;" filled="f" stroked="f" strokeweight=".5pt">
                      <v:textbox>
                        <w:txbxContent>
                          <w:p w14:paraId="488AB574" w14:textId="77777777" w:rsidR="002C2C57" w:rsidRDefault="002C2C57" w:rsidP="002C2C57">
                            <w:r>
                              <w:rPr>
                                <w:rFonts w:ascii="Sakkal Majalla" w:eastAsia="Calibri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س4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20E69">
              <w:rPr>
                <w:rFonts w:ascii="Sakkal Majalla" w:eastAsia="Calibri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92384" behindDoc="0" locked="0" layoutInCell="1" allowOverlap="1" wp14:anchorId="5C355567" wp14:editId="051A3A12">
                      <wp:simplePos x="0" y="0"/>
                      <wp:positionH relativeFrom="column">
                        <wp:posOffset>-17145</wp:posOffset>
                      </wp:positionH>
                      <wp:positionV relativeFrom="paragraph">
                        <wp:posOffset>630115</wp:posOffset>
                      </wp:positionV>
                      <wp:extent cx="456565" cy="352425"/>
                      <wp:effectExtent l="0" t="0" r="0" b="0"/>
                      <wp:wrapNone/>
                      <wp:docPr id="925" name="Text Box 9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6565" cy="352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5B9E0227" w14:textId="77777777" w:rsidR="002C2C57" w:rsidRDefault="002C2C57" w:rsidP="002C2C57">
                                  <w:r>
                                    <w:rPr>
                                      <w:rFonts w:ascii="Sakkal Majalla" w:eastAsia="Calibri" w:hAnsi="Sakkal Majalla" w:cs="Sakkal Majalla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س3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355567" id="Text Box 925" o:spid="_x0000_s1275" type="#_x0000_t202" style="position:absolute;left:0;text-align:left;margin-left:-1.35pt;margin-top:49.6pt;width:35.95pt;height:27.7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AgNIAIAAEEEAAAOAAAAZHJzL2Uyb0RvYy54bWysU9uK2zAQfS/0H4TeGzvXbk2cJd0lpRB2&#10;F7JlnxVZigWyRpWU2OnXdyTnxrZPpQSUkWY8l3POzO+7RpODcF6BKelwkFMiDIdKmV1Jf7yuPt1R&#10;4gMzFdNgREmPwtP7xccP89YWYgQ16Eo4gkmML1pb0joEW2SZ57VomB+AFQadElzDAl7dLqscazF7&#10;o7NRns+yFlxlHXDhPb4+9k66SPmlFDw8S+lFILqk2FtIp0vnNp7ZYs6KnWO2VvzUBvuHLhqmDBa9&#10;pHpkgZG9U3+kahR34EGGAYcmAykVF2kGnGaYv5tmUzMr0iwIjrcXmPz/S8ufDhv74kjovkKHBEZA&#10;WusLj49xnk66Jv5jpwT9COHxApvoAuH4OJnO8EcJR9d4OpqMpjFLdv3YOh++CWhINErqkJUEFjus&#10;fehDzyGxloGV0joxow1pSzobT/P0wcWDybWJsSJxfEpzbTxaodt2RFXY0/g81RaqIw7roNeBt3yl&#10;sKU18+GFOSQe50Mxh2c8pAYsDSeLkhrcr7+9x3jkA72UtCikkvqfe+YEJfq7Qaa+DCeTqLx0mUw/&#10;j/Dibj3bW4/ZNw+AWh3i2liezBgf9NmUDpo31PwyVkUXMxxrlzSczYfQyxt3hovlMgWh1iwLa7Ox&#10;PKaOwEXAX7s35uyJlYB0PsFZcqx4R04f29Oz3AeQKjEXge5RRcbjBXWauD/tVFyE23uKum7+4jcA&#10;AAD//wMAUEsDBBQABgAIAAAAIQCtE06y4AAAAAgBAAAPAAAAZHJzL2Rvd25yZXYueG1sTI9NT8Mw&#10;DIbvSPyHyEjctpSKfZWm01RpQkJw2NiFm9tkbUXilCbbCr8e7wQny3ofvX6cr0dnxdkMofOk4GGa&#10;gDBUe91Ro+Dwvp0sQYSIpNF6Mgq+TYB1cXuTY6b9hXbmvI+N4BIKGSpoY+wzKUPdGodh6ntDnB39&#10;4DDyOjRSD3jhcmdlmiRz6bAjvtBib8rW1J/7k1PwUm7fcFelbvljy+fX46b/OnzMlLq/GzdPIKIZ&#10;4x8MV31Wh4KdKn8iHYRVMEkXTCpYrVIQnM+vs2Ju9rgAWeTy/wPFLwAAAP//AwBQSwECLQAUAAYA&#10;CAAAACEAtoM4kv4AAADhAQAAEwAAAAAAAAAAAAAAAAAAAAAAW0NvbnRlbnRfVHlwZXNdLnhtbFBL&#10;AQItABQABgAIAAAAIQA4/SH/1gAAAJQBAAALAAAAAAAAAAAAAAAAAC8BAABfcmVscy8ucmVsc1BL&#10;AQItABQABgAIAAAAIQB6VAgNIAIAAEEEAAAOAAAAAAAAAAAAAAAAAC4CAABkcnMvZTJvRG9jLnht&#10;bFBLAQItABQABgAIAAAAIQCtE06y4AAAAAgBAAAPAAAAAAAAAAAAAAAAAHoEAABkcnMvZG93bnJl&#10;di54bWxQSwUGAAAAAAQABADzAAAAhwUAAAAA&#10;" filled="f" stroked="f" strokeweight=".5pt">
                      <v:textbox>
                        <w:txbxContent>
                          <w:p w14:paraId="5B9E0227" w14:textId="77777777" w:rsidR="002C2C57" w:rsidRDefault="002C2C57" w:rsidP="002C2C57">
                            <w:r>
                              <w:rPr>
                                <w:rFonts w:ascii="Sakkal Majalla" w:eastAsia="Calibri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س3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20E69">
              <w:rPr>
                <w:rFonts w:ascii="Sakkal Majalla" w:eastAsia="Calibri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91360" behindDoc="0" locked="0" layoutInCell="1" allowOverlap="1" wp14:anchorId="5A327C5C" wp14:editId="5DD9BB9F">
                      <wp:simplePos x="0" y="0"/>
                      <wp:positionH relativeFrom="column">
                        <wp:posOffset>-19685</wp:posOffset>
                      </wp:positionH>
                      <wp:positionV relativeFrom="paragraph">
                        <wp:posOffset>66675</wp:posOffset>
                      </wp:positionV>
                      <wp:extent cx="456565" cy="352425"/>
                      <wp:effectExtent l="0" t="0" r="0" b="0"/>
                      <wp:wrapNone/>
                      <wp:docPr id="924" name="Text Box 9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6565" cy="352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4E821B3B" w14:textId="77777777" w:rsidR="002C2C57" w:rsidRDefault="002C2C57" w:rsidP="002C2C57">
                                  <w:r>
                                    <w:rPr>
                                      <w:rFonts w:ascii="Sakkal Majalla" w:eastAsia="Calibri" w:hAnsi="Sakkal Majalla" w:cs="Sakkal Majalla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س2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327C5C" id="Text Box 924" o:spid="_x0000_s1276" type="#_x0000_t202" style="position:absolute;left:0;text-align:left;margin-left:-1.55pt;margin-top:5.25pt;width:35.95pt;height:27.7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XVKIQIAAEEEAAAOAAAAZHJzL2Uyb0RvYy54bWysU9tqGzEQfS/0H4Te67WdtZsuXgc3waVg&#10;koBT8ixrJa9Aq1El2bvu13ek9Y00T6EY5JFmdi7nnJnddY0me+G8AlPS0WBIiTAcKmW2Jf31svxy&#10;S4kPzFRMgxElPQhP7+afP81aW4gx1KAr4QgmMb5obUnrEGyRZZ7XomF+AFYYdEpwDQt4dduscqzF&#10;7I3OxsPhNGvBVdYBF97j60PvpPOUX0rBw5OUXgSiS4q9hXS6dG7imc1nrNg6ZmvFj22wD3TRMGWw&#10;6DnVAwuM7Jz6J1WjuAMPMgw4NBlIqbhIM+A0o+GbadY1syLNguB4e4bJ/7+0/HG/ts+OhO47dEhg&#10;BKS1vvD4GOfppGviP3ZK0I8QHs6wiS4Qjo/5ZIo/Sji6bibjfDyJWbLLx9b58ENAQ6JRUoesJLDY&#10;fuVDH3oKibUMLJXWiRltSFvS6c1kmD44ezC5NjFWJI6PaS6NRyt0m46oCnvKT1NtoDrgsA56HXjL&#10;lwpbWjEfnplD4nE+FHN4wkNqwNJwtCipwf157z3GIx/opaRFIZXU/94xJyjRPw0y9W2U51F56ZJP&#10;vo7x4q49m2uP2TX3gFod4dpYnswYH/TJlA6aV9T8IlZFFzMca5c0nMz70Msbd4aLxSIFodYsCyuz&#10;tjymjsBFwF+6V+bskZWAdD7CSXKseENOH9vTs9gFkCoxF4HuUUXG4wV1mrg/7lRchOt7irps/vwv&#10;AAAA//8DAFBLAwQUAAYACAAAACEAKAyEkt8AAAAHAQAADwAAAGRycy9kb3ducmV2LnhtbEyPQWvD&#10;MAyF74P9B6PCbq3djoaQxSklUAZjO7TrZTcnVpPQWM5it83266edtpOQ3uPpe/lmcr244hg6TxqW&#10;CwUCqfa2o0bD8X03T0GEaMia3hNq+MIAm+L+LjeZ9Tfa4/UQG8EhFDKjoY1xyKQMdYvOhIUfkFg7&#10;+dGZyOvYSDuaG4e7Xq6USqQzHfGH1gxYtlifDxen4aXcvZl9tXLpd18+v562w+fxY631w2zaPoGI&#10;OMU/M/ziMzoUzFT5C9kgeg3zxyU7+a7WIFhPUm5S8UwUyCKX//mLHwAAAP//AwBQSwECLQAUAAYA&#10;CAAAACEAtoM4kv4AAADhAQAAEwAAAAAAAAAAAAAAAAAAAAAAW0NvbnRlbnRfVHlwZXNdLnhtbFBL&#10;AQItABQABgAIAAAAIQA4/SH/1gAAAJQBAAALAAAAAAAAAAAAAAAAAC8BAABfcmVscy8ucmVsc1BL&#10;AQItABQABgAIAAAAIQDEQXVKIQIAAEEEAAAOAAAAAAAAAAAAAAAAAC4CAABkcnMvZTJvRG9jLnht&#10;bFBLAQItABQABgAIAAAAIQAoDISS3wAAAAcBAAAPAAAAAAAAAAAAAAAAAHsEAABkcnMvZG93bnJl&#10;di54bWxQSwUGAAAAAAQABADzAAAAhwUAAAAA&#10;" filled="f" stroked="f" strokeweight=".5pt">
                      <v:textbox>
                        <w:txbxContent>
                          <w:p w14:paraId="4E821B3B" w14:textId="77777777" w:rsidR="002C2C57" w:rsidRDefault="002C2C57" w:rsidP="002C2C57">
                            <w:r>
                              <w:rPr>
                                <w:rFonts w:ascii="Sakkal Majalla" w:eastAsia="Calibri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س2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299" w:type="dxa"/>
            <w:tcBorders>
              <w:top w:val="nil"/>
            </w:tcBorders>
          </w:tcPr>
          <w:p w14:paraId="109C6179" w14:textId="77777777" w:rsidR="002C2C57" w:rsidRDefault="002C2C57" w:rsidP="002C2C57">
            <w:pPr>
              <w:numPr>
                <w:ilvl w:val="0"/>
                <w:numId w:val="16"/>
              </w:numPr>
              <w:contextualSpacing/>
              <w:rPr>
                <w:rFonts w:ascii="Sakkal Majalla" w:eastAsia="Calibri" w:hAnsi="Sakkal Majalla" w:cs="Sakkal Majalla"/>
                <w:b/>
                <w:bCs/>
                <w:sz w:val="30"/>
                <w:szCs w:val="30"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تسمية الطريقة التي استعملها هيثم لتعيين حجم المفتاح.</w:t>
            </w:r>
          </w:p>
          <w:p w14:paraId="5A541BDF" w14:textId="77777777" w:rsidR="002C2C57" w:rsidRDefault="002C2C57" w:rsidP="002C2C57">
            <w:pPr>
              <w:numPr>
                <w:ilvl w:val="0"/>
                <w:numId w:val="16"/>
              </w:numPr>
              <w:contextualSpacing/>
              <w:rPr>
                <w:rFonts w:ascii="Sakkal Majalla" w:eastAsia="Calibri" w:hAnsi="Sakkal Majalla" w:cs="Sakkal Majalla"/>
                <w:b/>
                <w:bCs/>
                <w:sz w:val="30"/>
                <w:szCs w:val="30"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تحديد رقم الوضعية الصحيحة لقراءة الحجم.</w:t>
            </w:r>
          </w:p>
          <w:p w14:paraId="67BE2DB3" w14:textId="77777777" w:rsidR="002C2C57" w:rsidRDefault="002C2C57" w:rsidP="002C2C57">
            <w:pPr>
              <w:numPr>
                <w:ilvl w:val="0"/>
                <w:numId w:val="16"/>
              </w:numPr>
              <w:contextualSpacing/>
              <w:rPr>
                <w:rFonts w:ascii="Sakkal Majalla" w:eastAsia="Calibri" w:hAnsi="Sakkal Majalla" w:cs="Sakkal Majalla"/>
                <w:b/>
                <w:bCs/>
                <w:sz w:val="30"/>
                <w:szCs w:val="30"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حساب حجم المفتاح.</w:t>
            </w:r>
          </w:p>
          <w:p w14:paraId="05EC1741" w14:textId="77777777" w:rsidR="002C2C57" w:rsidRDefault="002C2C57" w:rsidP="002C2C57">
            <w:pPr>
              <w:numPr>
                <w:ilvl w:val="0"/>
                <w:numId w:val="16"/>
              </w:numPr>
              <w:contextualSpacing/>
              <w:rPr>
                <w:rFonts w:ascii="Sakkal Majalla" w:eastAsia="Calibri" w:hAnsi="Sakkal Majalla" w:cs="Sakkal Majalla"/>
                <w:b/>
                <w:bCs/>
                <w:sz w:val="30"/>
                <w:szCs w:val="30"/>
                <w:lang w:bidi="ar-DZ"/>
              </w:rPr>
            </w:pPr>
            <w:r w:rsidRPr="009D0304">
              <w:rPr>
                <w:rFonts w:ascii="Sakkal Majalla" w:eastAsia="Calibri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تسمية الجه</w:t>
            </w:r>
            <w:r>
              <w:rPr>
                <w:rFonts w:ascii="Sakkal Majalla" w:eastAsia="Calibri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از المستعمل لقياس كتلة المفتاح.</w:t>
            </w:r>
          </w:p>
          <w:p w14:paraId="4D44C951" w14:textId="77777777" w:rsidR="002C2C57" w:rsidRPr="009D0304" w:rsidRDefault="002C2C57" w:rsidP="002C2C57">
            <w:pPr>
              <w:numPr>
                <w:ilvl w:val="0"/>
                <w:numId w:val="16"/>
              </w:numPr>
              <w:contextualSpacing/>
              <w:rPr>
                <w:rFonts w:ascii="Sakkal Majalla" w:eastAsia="Calibri" w:hAnsi="Sakkal Majalla" w:cs="Sakkal Majalla"/>
                <w:b/>
                <w:bCs/>
                <w:sz w:val="30"/>
                <w:szCs w:val="30"/>
                <w:lang w:bidi="ar-DZ"/>
              </w:rPr>
            </w:pPr>
            <w:r w:rsidRPr="009D0304">
              <w:rPr>
                <w:rFonts w:ascii="Sakkal Majalla" w:eastAsia="Calibri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 xml:space="preserve"> استنتاج كتلة المفتاح.</w:t>
            </w:r>
          </w:p>
          <w:p w14:paraId="62EC04D0" w14:textId="77777777" w:rsidR="002C2C57" w:rsidRPr="00471AA7" w:rsidRDefault="002C2C57" w:rsidP="002C2C57">
            <w:pPr>
              <w:numPr>
                <w:ilvl w:val="0"/>
                <w:numId w:val="16"/>
              </w:numPr>
              <w:contextualSpacing/>
              <w:rPr>
                <w:rFonts w:ascii="Sakkal Majalla" w:eastAsia="Calibri" w:hAnsi="Sakkal Majalla" w:cs="Sakkal Majalla"/>
                <w:b/>
                <w:bCs/>
                <w:sz w:val="30"/>
                <w:szCs w:val="30"/>
                <w:lang w:bidi="ar-DZ"/>
              </w:rPr>
            </w:pPr>
            <w:r w:rsidRPr="009D0304">
              <w:rPr>
                <w:rFonts w:ascii="Sakkal Majalla" w:eastAsia="Calibri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تحديد مادة صنع المفتاح</w:t>
            </w:r>
            <w:r w:rsidRPr="00471AA7">
              <w:rPr>
                <w:rFonts w:ascii="Sakkal Majalla" w:eastAsia="Calibri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 xml:space="preserve"> التعليل.</w:t>
            </w:r>
          </w:p>
          <w:p w14:paraId="138177FB" w14:textId="77777777" w:rsidR="002C2C57" w:rsidRPr="00F87E8E" w:rsidRDefault="002C2C57" w:rsidP="002C2C57">
            <w:pPr>
              <w:numPr>
                <w:ilvl w:val="0"/>
                <w:numId w:val="16"/>
              </w:numPr>
              <w:spacing w:afterAutospacing="0"/>
              <w:contextualSpacing/>
              <w:rPr>
                <w:rFonts w:ascii="Sakkal Majalla" w:eastAsia="Calibri" w:hAnsi="Sakkal Majalla" w:cs="Sakkal Majalla"/>
                <w:b/>
                <w:bCs/>
                <w:sz w:val="30"/>
                <w:szCs w:val="30"/>
                <w:rtl/>
                <w:lang w:bidi="ar-DZ"/>
              </w:rPr>
            </w:pPr>
            <w:r w:rsidRPr="009D0304">
              <w:rPr>
                <w:rFonts w:ascii="Sakkal Majalla" w:eastAsia="Calibri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تفسير سبب غوص المفتاح داخل الماء.</w:t>
            </w:r>
          </w:p>
        </w:tc>
        <w:tc>
          <w:tcPr>
            <w:tcW w:w="1008" w:type="dxa"/>
            <w:tcBorders>
              <w:top w:val="nil"/>
            </w:tcBorders>
          </w:tcPr>
          <w:p w14:paraId="68E4988B" w14:textId="77777777" w:rsidR="002C2C57" w:rsidRPr="00F87E8E" w:rsidRDefault="002C2C57" w:rsidP="002C2C57">
            <w:pPr>
              <w:pStyle w:val="ListParagraph"/>
              <w:numPr>
                <w:ilvl w:val="0"/>
                <w:numId w:val="22"/>
              </w:num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F87E8E">
              <w:rPr>
                <w:rFonts w:ascii="Sakkal Majalla" w:eastAsia="Calibri" w:hAnsi="Sakkal Majalla" w:cs="Sakkal Majalla" w:hint="cs"/>
                <w:b/>
                <w:bCs/>
                <w:noProof/>
                <w:sz w:val="28"/>
                <w:szCs w:val="28"/>
                <w:rtl/>
                <w:lang w:eastAsia="fr-FR"/>
              </w:rPr>
              <w:t>0.25</w:t>
            </w:r>
          </w:p>
          <w:p w14:paraId="24BD0DD3" w14:textId="77777777" w:rsidR="002C2C57" w:rsidRDefault="002C2C57" w:rsidP="002C2C57">
            <w:pPr>
              <w:pStyle w:val="ListParagraph"/>
              <w:numPr>
                <w:ilvl w:val="0"/>
                <w:numId w:val="22"/>
              </w:numPr>
              <w:jc w:val="center"/>
              <w:rPr>
                <w:rFonts w:ascii="Sakkal Majalla" w:eastAsia="Calibri" w:hAnsi="Sakkal Majalla" w:cs="Sakkal Majalla"/>
                <w:b/>
                <w:bCs/>
                <w:noProof/>
                <w:sz w:val="28"/>
                <w:szCs w:val="28"/>
                <w:lang w:eastAsia="fr-FR"/>
              </w:rPr>
            </w:pPr>
            <w:r w:rsidRPr="00F87E8E">
              <w:rPr>
                <w:rFonts w:ascii="Sakkal Majalla" w:eastAsia="Calibri" w:hAnsi="Sakkal Majalla" w:cs="Sakkal Majalla" w:hint="cs"/>
                <w:b/>
                <w:bCs/>
                <w:noProof/>
                <w:sz w:val="28"/>
                <w:szCs w:val="28"/>
                <w:rtl/>
                <w:lang w:eastAsia="fr-FR"/>
              </w:rPr>
              <w:t>0.25</w:t>
            </w:r>
          </w:p>
          <w:p w14:paraId="03C81EC3" w14:textId="77777777" w:rsidR="002C2C57" w:rsidRDefault="002C2C57" w:rsidP="002C2C57">
            <w:pPr>
              <w:pStyle w:val="ListParagraph"/>
              <w:numPr>
                <w:ilvl w:val="0"/>
                <w:numId w:val="22"/>
              </w:numPr>
              <w:jc w:val="center"/>
              <w:rPr>
                <w:rFonts w:ascii="Sakkal Majalla" w:eastAsia="Calibri" w:hAnsi="Sakkal Majalla" w:cs="Sakkal Majalla"/>
                <w:b/>
                <w:bCs/>
                <w:noProof/>
                <w:sz w:val="28"/>
                <w:szCs w:val="28"/>
                <w:lang w:eastAsia="fr-FR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noProof/>
                <w:sz w:val="28"/>
                <w:szCs w:val="28"/>
                <w:rtl/>
                <w:lang w:eastAsia="fr-FR"/>
              </w:rPr>
              <w:t>0.25</w:t>
            </w:r>
          </w:p>
          <w:p w14:paraId="2F50E0C7" w14:textId="77777777" w:rsidR="002C2C57" w:rsidRDefault="002C2C57" w:rsidP="002C2C57">
            <w:pPr>
              <w:pStyle w:val="ListParagraph"/>
              <w:numPr>
                <w:ilvl w:val="0"/>
                <w:numId w:val="22"/>
              </w:numPr>
              <w:jc w:val="center"/>
              <w:rPr>
                <w:rFonts w:ascii="Sakkal Majalla" w:eastAsia="Calibri" w:hAnsi="Sakkal Majalla" w:cs="Sakkal Majalla"/>
                <w:b/>
                <w:bCs/>
                <w:noProof/>
                <w:sz w:val="28"/>
                <w:szCs w:val="28"/>
                <w:lang w:eastAsia="fr-FR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noProof/>
                <w:sz w:val="28"/>
                <w:szCs w:val="28"/>
                <w:rtl/>
                <w:lang w:eastAsia="fr-FR"/>
              </w:rPr>
              <w:t>0.25</w:t>
            </w:r>
          </w:p>
          <w:p w14:paraId="4CCC0623" w14:textId="77777777" w:rsidR="002C2C57" w:rsidRDefault="002C2C57" w:rsidP="002C2C57">
            <w:pPr>
              <w:pStyle w:val="ListParagraph"/>
              <w:numPr>
                <w:ilvl w:val="0"/>
                <w:numId w:val="22"/>
              </w:numPr>
              <w:jc w:val="center"/>
              <w:rPr>
                <w:rFonts w:ascii="Sakkal Majalla" w:eastAsia="Calibri" w:hAnsi="Sakkal Majalla" w:cs="Sakkal Majalla"/>
                <w:b/>
                <w:bCs/>
                <w:noProof/>
                <w:sz w:val="28"/>
                <w:szCs w:val="28"/>
                <w:lang w:eastAsia="fr-FR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noProof/>
                <w:sz w:val="28"/>
                <w:szCs w:val="28"/>
                <w:rtl/>
                <w:lang w:eastAsia="fr-FR"/>
              </w:rPr>
              <w:t>0.25</w:t>
            </w:r>
          </w:p>
          <w:p w14:paraId="4A14505F" w14:textId="77777777" w:rsidR="002C2C57" w:rsidRDefault="002C2C57" w:rsidP="002C2C57">
            <w:pPr>
              <w:pStyle w:val="ListParagraph"/>
              <w:numPr>
                <w:ilvl w:val="0"/>
                <w:numId w:val="22"/>
              </w:numPr>
              <w:jc w:val="center"/>
              <w:rPr>
                <w:rFonts w:ascii="Sakkal Majalla" w:eastAsia="Calibri" w:hAnsi="Sakkal Majalla" w:cs="Sakkal Majalla"/>
                <w:b/>
                <w:bCs/>
                <w:noProof/>
                <w:sz w:val="28"/>
                <w:szCs w:val="28"/>
                <w:lang w:eastAsia="fr-FR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noProof/>
                <w:sz w:val="28"/>
                <w:szCs w:val="28"/>
                <w:rtl/>
                <w:lang w:eastAsia="fr-FR"/>
              </w:rPr>
              <w:t>0.25</w:t>
            </w:r>
          </w:p>
          <w:p w14:paraId="085C1652" w14:textId="77777777" w:rsidR="002C2C57" w:rsidRPr="00F87E8E" w:rsidRDefault="002C2C57" w:rsidP="002C2C57">
            <w:pPr>
              <w:pStyle w:val="ListParagraph"/>
              <w:numPr>
                <w:ilvl w:val="0"/>
                <w:numId w:val="22"/>
              </w:num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noProof/>
                <w:sz w:val="28"/>
                <w:szCs w:val="28"/>
                <w:rtl/>
                <w:lang w:eastAsia="fr-FR"/>
              </w:rPr>
              <w:t>0.25</w:t>
            </w:r>
          </w:p>
        </w:tc>
        <w:tc>
          <w:tcPr>
            <w:tcW w:w="612" w:type="dxa"/>
            <w:tcBorders>
              <w:top w:val="nil"/>
            </w:tcBorders>
          </w:tcPr>
          <w:p w14:paraId="4FD0F80B" w14:textId="77777777" w:rsidR="002C2C57" w:rsidRDefault="002C2C57" w:rsidP="00D506D6">
            <w:pPr>
              <w:spacing w:line="276" w:lineRule="auto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0.75</w:t>
            </w:r>
          </w:p>
          <w:p w14:paraId="1EC896F0" w14:textId="77777777" w:rsidR="002C2C57" w:rsidRDefault="002C2C57" w:rsidP="00D506D6">
            <w:pPr>
              <w:spacing w:line="276" w:lineRule="auto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0.5</w:t>
            </w:r>
          </w:p>
          <w:p w14:paraId="10533FF8" w14:textId="77777777" w:rsidR="002C2C57" w:rsidRDefault="002C2C57" w:rsidP="00D506D6">
            <w:pPr>
              <w:spacing w:line="276" w:lineRule="auto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0.25</w:t>
            </w:r>
          </w:p>
          <w:p w14:paraId="64C9CB35" w14:textId="77777777" w:rsidR="002C2C57" w:rsidRPr="00020E69" w:rsidRDefault="002C2C57" w:rsidP="00D506D6">
            <w:pPr>
              <w:spacing w:line="276" w:lineRule="auto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0.25</w:t>
            </w:r>
          </w:p>
        </w:tc>
      </w:tr>
      <w:tr w:rsidR="002C2C57" w:rsidRPr="00020E69" w14:paraId="2D8B0163" w14:textId="77777777" w:rsidTr="00D506D6">
        <w:trPr>
          <w:trHeight w:val="2909"/>
        </w:trPr>
        <w:tc>
          <w:tcPr>
            <w:tcW w:w="1095" w:type="dxa"/>
            <w:vAlign w:val="center"/>
          </w:tcPr>
          <w:p w14:paraId="1D6545FC" w14:textId="77777777" w:rsidR="002C2C57" w:rsidRPr="00020E69" w:rsidRDefault="002C2C57" w:rsidP="00D506D6">
            <w:pPr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proofErr w:type="spellStart"/>
            <w:r w:rsidRPr="00020E69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الإستخدام</w:t>
            </w:r>
            <w:proofErr w:type="spellEnd"/>
            <w:r w:rsidRPr="00020E69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020E69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السليم</w:t>
            </w:r>
            <w:r w:rsidRPr="00020E69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020E69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لأدوات</w:t>
            </w:r>
            <w:r w:rsidRPr="00020E69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020E69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المادة</w:t>
            </w:r>
          </w:p>
        </w:tc>
        <w:tc>
          <w:tcPr>
            <w:tcW w:w="871" w:type="dxa"/>
          </w:tcPr>
          <w:p w14:paraId="513A8B3E" w14:textId="77777777" w:rsidR="002C2C57" w:rsidRDefault="002C2C57" w:rsidP="00D506D6">
            <w:pPr>
              <w:spacing w:line="276" w:lineRule="auto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020E69">
              <w:rPr>
                <w:rFonts w:ascii="Sakkal Majalla" w:eastAsia="Calibri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88288" behindDoc="0" locked="0" layoutInCell="1" allowOverlap="1" wp14:anchorId="04FFB9AD" wp14:editId="6182DF70">
                      <wp:simplePos x="0" y="0"/>
                      <wp:positionH relativeFrom="column">
                        <wp:posOffset>-15924</wp:posOffset>
                      </wp:positionH>
                      <wp:positionV relativeFrom="paragraph">
                        <wp:posOffset>-14117</wp:posOffset>
                      </wp:positionV>
                      <wp:extent cx="456760" cy="352425"/>
                      <wp:effectExtent l="0" t="0" r="0" b="0"/>
                      <wp:wrapNone/>
                      <wp:docPr id="917" name="Text Box 9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6760" cy="352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01E76883" w14:textId="77777777" w:rsidR="002C2C57" w:rsidRDefault="002C2C57" w:rsidP="002C2C57">
                                  <w:r>
                                    <w:rPr>
                                      <w:rFonts w:ascii="Sakkal Majalla" w:eastAsia="Calibri" w:hAnsi="Sakkal Majalla" w:cs="Sakkal Majalla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س1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FFB9AD" id="Text Box 917" o:spid="_x0000_s1277" type="#_x0000_t202" style="position:absolute;left:0;text-align:left;margin-left:-1.25pt;margin-top:-1.1pt;width:35.95pt;height:27.7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bKFIAIAAEEEAAAOAAAAZHJzL2Uyb0RvYy54bWysU01vGyEQvVfqf0Dc67Ud22lXXkduIleV&#10;oiSSU+WMWfAiAUMBe9f99R1YfyntqeqFneHNzsd7w/yuM5rshQ8KbEVHgyElwnKold1W9Mfr6tNn&#10;SkJktmYarKjoQQR6t/j4Yd66UoyhAV0LTzCJDWXrKtrE6MqiCLwRhoUBOGERlOANi+j6bVF71mJ2&#10;o4vxcDgrWvC188BFCHj70IN0kfNLKXh8ljKISHRFsbeYT5/PTTqLxZyVW89co/ixDfYPXRimLBY9&#10;p3pgkZGdV3+kMop7CCDjgIMpQErFRZ4BpxkN302zbpgTeRYkJ7gzTeH/peVP+7V78SR2X6FDARMh&#10;rQtlwMs0Tye9SV/slCCOFB7OtIkuEo6Xk+nsdoYIR+hmOp6MpylLcfnZ+RC/CTAkGRX1qEomi+0f&#10;Q+xDTyGploWV0joroy1pKzq7mQ7zD2cEk2ubYkXW+Jjm0niyYrfpiKpTT6epNlAfcFgP/R4Ex1cK&#10;W3pkIb4wj8LjFLjM8RkPqQFLw9GipAH/62/3KR71QJSSFhepouHnjnlBif5uUakvo8kkbV52JtPb&#10;MTr+GtlcI3Zn7gF3dYTPxvFspvioT6b0YN5w55epKkLMcqxd0Xgy72O/3vhmuFgucxDummPx0a4d&#10;T6kTcYnw1+6NeXdUJaKcT3BaOVa+E6eP7eVZ7iJIlZVLRPesouLJwT3N2h/fVHoI136Ourz8xW8A&#10;AAD//wMAUEsDBBQABgAIAAAAIQDMGDYM3wAAAAcBAAAPAAAAZHJzL2Rvd25yZXYueG1sTI5Ba8JA&#10;FITvhf6H5RV6001jIzZmIxKQQmkPWi+9vWSfSTD7Ns2umvbXdz3Z0zDMMPNlq9F04kyDay0reJpG&#10;IIgrq1uuFew/N5MFCOeRNXaWScEPOVjl93cZptpeeEvnna9FGGGXooLG+z6V0lUNGXRT2xOH7GAH&#10;gz7YoZZ6wEsYN52Mo2guDbYcHhrsqWioOu5ORsFbsfnAbRmbxW9XvL4f1v33/itR6vFhXC9BeBr9&#10;rQxX/IAOeWAq7Ym1E52CSZyE5lVjECGfvzyDKBUksxnIPJP/+fM/AAAA//8DAFBLAQItABQABgAI&#10;AAAAIQC2gziS/gAAAOEBAAATAAAAAAAAAAAAAAAAAAAAAABbQ29udGVudF9UeXBlc10ueG1sUEsB&#10;Ai0AFAAGAAgAAAAhADj9If/WAAAAlAEAAAsAAAAAAAAAAAAAAAAALwEAAF9yZWxzLy5yZWxzUEsB&#10;Ai0AFAAGAAgAAAAhALJ1soUgAgAAQQQAAA4AAAAAAAAAAAAAAAAALgIAAGRycy9lMm9Eb2MueG1s&#10;UEsBAi0AFAAGAAgAAAAhAMwYNgzfAAAABwEAAA8AAAAAAAAAAAAAAAAAegQAAGRycy9kb3ducmV2&#10;LnhtbFBLBQYAAAAABAAEAPMAAACGBQAAAAA=&#10;" filled="f" stroked="f" strokeweight=".5pt">
                      <v:textbox>
                        <w:txbxContent>
                          <w:p w14:paraId="01E76883" w14:textId="77777777" w:rsidR="002C2C57" w:rsidRDefault="002C2C57" w:rsidP="002C2C57">
                            <w:r>
                              <w:rPr>
                                <w:rFonts w:ascii="Sakkal Majalla" w:eastAsia="Calibri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س1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DFCBA4A" w14:textId="77777777" w:rsidR="002C2C57" w:rsidRPr="00020E69" w:rsidRDefault="002C2C57" w:rsidP="00D506D6">
            <w:pPr>
              <w:spacing w:line="276" w:lineRule="auto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020E69">
              <w:rPr>
                <w:rFonts w:ascii="Sakkal Majalla" w:eastAsia="Calibri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74C2B15D" wp14:editId="6C1B2947">
                      <wp:simplePos x="0" y="0"/>
                      <wp:positionH relativeFrom="column">
                        <wp:posOffset>-18415</wp:posOffset>
                      </wp:positionH>
                      <wp:positionV relativeFrom="paragraph">
                        <wp:posOffset>312615</wp:posOffset>
                      </wp:positionV>
                      <wp:extent cx="456760" cy="352425"/>
                      <wp:effectExtent l="0" t="0" r="0" b="0"/>
                      <wp:wrapNone/>
                      <wp:docPr id="914" name="Text Box 9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6760" cy="352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2E16472F" w14:textId="77777777" w:rsidR="002C2C57" w:rsidRDefault="002C2C57" w:rsidP="002C2C57">
                                  <w:r>
                                    <w:rPr>
                                      <w:rFonts w:ascii="Sakkal Majalla" w:eastAsia="Calibri" w:hAnsi="Sakkal Majalla" w:cs="Sakkal Majalla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س2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C2B15D" id="Text Box 914" o:spid="_x0000_s1278" type="#_x0000_t202" style="position:absolute;left:0;text-align:left;margin-left:-1.45pt;margin-top:24.6pt;width:35.95pt;height:27.7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RMhIAIAAEEEAAAOAAAAZHJzL2Uyb0RvYy54bWysU01vGyEQvVfqf0Dc67Ud22lXXkduIleV&#10;oiSSU+WMWfAiAUMBe9f99R1YfyntqeqFneHNzsd7w/yuM5rshQ8KbEVHgyElwnKold1W9Mfr6tNn&#10;SkJktmYarKjoQQR6t/j4Yd66UoyhAV0LTzCJDWXrKtrE6MqiCLwRhoUBOGERlOANi+j6bVF71mJ2&#10;o4vxcDgrWvC188BFCHj70IN0kfNLKXh8ljKISHRFsbeYT5/PTTqLxZyVW89co/ixDfYPXRimLBY9&#10;p3pgkZGdV3+kMop7CCDjgIMpQErFRZ4BpxkN302zbpgTeRYkJ7gzTeH/peVP+7V78SR2X6FDARMh&#10;rQtlwMs0Tye9SV/slCCOFB7OtIkuEo6Xk+nsdoYIR+hmOp6MpylLcfnZ+RC/CTAkGRX1qEomi+0f&#10;Q+xDTyGploWV0joroy1pKzq7mQ7zD2cEk2ubYkXW+Jjm0niyYrfpiKqxp9lpqg3UBxzWQ78HwfGV&#10;wpYeWYgvzKPwOAUuc3zGQ2rA0nC0KGnA//rbfYpHPRClpMVFqmj4uWNeUKK/W1Tqy2gySZuXncn0&#10;doyOv0Y214jdmXvAXR3hs3E8myk+6pMpPZg33PllqooQsxxrVzSezPvYrze+GS6WyxyEu+ZYfLRr&#10;x1PqRFwi/LV7Y94dVYko5xOcVo6V78TpY3t5lrsIUmXlEtE9q6h4cnBPs/bHN5UewrWfoy4vf/Eb&#10;AAD//wMAUEsDBBQABgAIAAAAIQCQwJ8r4AAAAAgBAAAPAAAAZHJzL2Rvd25yZXYueG1sTI/BTsMw&#10;EETvSPyDtUjcWoeolCbEqapIFRKCQ0sv3Daxm0TY6xC7beDrWU5wXM3T7JtiPTkrzmYMvScFd/ME&#10;hKHG655aBYe37WwFIkQkjdaTUfBlAqzL66sCc+0vtDPnfWwFl1DIUUEX45BLGZrOOAxzPxji7OhH&#10;h5HPsZV6xAuXOyvTJFlKhz3xhw4HU3Wm+difnILnavuKuzp1q29bPb0cN8Pn4f1eqdubafMIIpop&#10;/sHwq8/qULJT7U+kg7AKZmnGpIJFloLgfJnxtJq5ZPEAsizk/wHlDwAAAP//AwBQSwECLQAUAAYA&#10;CAAAACEAtoM4kv4AAADhAQAAEwAAAAAAAAAAAAAAAAAAAAAAW0NvbnRlbnRfVHlwZXNdLnhtbFBL&#10;AQItABQABgAIAAAAIQA4/SH/1gAAAJQBAAALAAAAAAAAAAAAAAAAAC8BAABfcmVscy8ucmVsc1BL&#10;AQItABQABgAIAAAAIQBypRMhIAIAAEEEAAAOAAAAAAAAAAAAAAAAAC4CAABkcnMvZTJvRG9jLnht&#10;bFBLAQItABQABgAIAAAAIQCQwJ8r4AAAAAgBAAAPAAAAAAAAAAAAAAAAAHoEAABkcnMvZG93bnJl&#10;di54bWxQSwUGAAAAAAQABADzAAAAhwUAAAAA&#10;" filled="f" stroked="f" strokeweight=".5pt">
                      <v:textbox>
                        <w:txbxContent>
                          <w:p w14:paraId="2E16472F" w14:textId="77777777" w:rsidR="002C2C57" w:rsidRDefault="002C2C57" w:rsidP="002C2C57">
                            <w:r>
                              <w:rPr>
                                <w:rFonts w:ascii="Sakkal Majalla" w:eastAsia="Calibri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س2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38390E1" w14:textId="77777777" w:rsidR="002C2C57" w:rsidRPr="00020E69" w:rsidRDefault="002C2C57" w:rsidP="00D506D6">
            <w:pPr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020E69">
              <w:rPr>
                <w:rFonts w:ascii="Sakkal Majalla" w:eastAsia="Calibri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86240" behindDoc="0" locked="0" layoutInCell="1" allowOverlap="1" wp14:anchorId="690B8998" wp14:editId="7AAA6F58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350715</wp:posOffset>
                      </wp:positionV>
                      <wp:extent cx="456760" cy="352425"/>
                      <wp:effectExtent l="0" t="0" r="0" b="0"/>
                      <wp:wrapNone/>
                      <wp:docPr id="911" name="Text Box 9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6760" cy="352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7CF73A89" w14:textId="77777777" w:rsidR="002C2C57" w:rsidRDefault="002C2C57" w:rsidP="002C2C57">
                                  <w:r>
                                    <w:rPr>
                                      <w:rFonts w:ascii="Sakkal Majalla" w:eastAsia="Calibri" w:hAnsi="Sakkal Majalla" w:cs="Sakkal Majalla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س3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0B8998" id="Text Box 911" o:spid="_x0000_s1279" type="#_x0000_t202" style="position:absolute;left:0;text-align:left;margin-left:-1pt;margin-top:27.6pt;width:35.95pt;height:27.7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1z0IQIAAEEEAAAOAAAAZHJzL2Uyb0RvYy54bWysU8lu2zAQvRfoPxC815IdL61gOXATuChg&#10;JAGcImeaIi0CFIclaUvu13dIeUPaU9ELNcM3muW94fy+azQ5COcVmJIOBzklwnColNmV9Mfr6tNn&#10;SnxgpmIajCjpUXh6v/j4Yd7aQoygBl0JRzCJ8UVrS1qHYIss87wWDfMDsMIgKME1LKDrdlnlWIvZ&#10;G52N8nyateAq64AL7/H2sQfpIuWXUvDwLKUXgeiSYm8hnS6d23hmizkrdo7ZWvFTG+wfumiYMlj0&#10;kuqRBUb2Tv2RqlHcgQcZBhyaDKRUXKQZcJph/m6aTc2sSLMgOd5eaPL/Ly1/OmzsiyOh+wodChgJ&#10;aa0vPF7GeTrpmvjFTgniSOHxQpvoAuF4OZ5MZ1NEOEJ3k9F4NIlZsuvP1vnwTUBDolFSh6oksthh&#10;7UMfeg6JtQyslNZJGW1IW9Lp3SRPP1wQTK5NjBVJ41Oaa+PRCt22I6rCnmbnqbZQHXFYB/0eeMtX&#10;CltaMx9emEPhcQpc5vCMh9SApeFkUVKD+/W3+xiPeiBKSYuLVFL/c8+coER/N6jUl+F4HDcvOePJ&#10;bISOu0W2t4jZNw+AuzrEZ2N5MmN80GdTOmjecOeXsSpCzHCsXdJwNh9Cv974ZrhYLlMQ7pplYW02&#10;lsfUkbhI+Gv3xpw9qRJQzic4rxwr3onTx/byLPcBpErKRaJ7VlHx6OCeJu1Pbyo+hFs/RV1f/uI3&#10;AAAA//8DAFBLAwQUAAYACAAAACEAskbXaeAAAAAIAQAADwAAAGRycy9kb3ducmV2LnhtbEyPT0vD&#10;QBTE74LfYXmCt3bTQGobsyklUATRQ2sv3l6yr0lw/8Tsto1+ep8nPQ4zzPym2EzWiAuNofdOwWKe&#10;gCDXeN27VsHxbTdbgQgRnUbjHSn4ogCb8vamwFz7q9vT5RBbwSUu5Kigi3HIpQxNRxbD3A/k2Dv5&#10;0WJkObZSj3jlcmtkmiRLabF3vNDhQFVHzcfhbBU8V7tX3NepXX2b6unltB0+j++ZUvd30/YRRKQp&#10;/oXhF5/RoWSm2p+dDsIomKV8JSrIshQE+8v1GkTNuUXyALIs5P8D5Q8AAAD//wMAUEsBAi0AFAAG&#10;AAgAAAAhALaDOJL+AAAA4QEAABMAAAAAAAAAAAAAAAAAAAAAAFtDb250ZW50X1R5cGVzXS54bWxQ&#10;SwECLQAUAAYACAAAACEAOP0h/9YAAACUAQAACwAAAAAAAAAAAAAAAAAvAQAAX3JlbHMvLnJlbHNQ&#10;SwECLQAUAAYACAAAACEADRdc9CECAABBBAAADgAAAAAAAAAAAAAAAAAuAgAAZHJzL2Uyb0RvYy54&#10;bWxQSwECLQAUAAYACAAAACEAskbXaeAAAAAIAQAADwAAAAAAAAAAAAAAAAB7BAAAZHJzL2Rvd25y&#10;ZXYueG1sUEsFBgAAAAAEAAQA8wAAAIgFAAAAAA==&#10;" filled="f" stroked="f" strokeweight=".5pt">
                      <v:textbox>
                        <w:txbxContent>
                          <w:p w14:paraId="7CF73A89" w14:textId="77777777" w:rsidR="002C2C57" w:rsidRDefault="002C2C57" w:rsidP="002C2C57">
                            <w:r>
                              <w:rPr>
                                <w:rFonts w:ascii="Sakkal Majalla" w:eastAsia="Calibri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س3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20E69">
              <w:rPr>
                <w:rFonts w:ascii="Sakkal Majalla" w:eastAsia="Calibri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777E8F15" wp14:editId="4D440C3E">
                      <wp:simplePos x="0" y="0"/>
                      <wp:positionH relativeFrom="column">
                        <wp:posOffset>-15680</wp:posOffset>
                      </wp:positionH>
                      <wp:positionV relativeFrom="paragraph">
                        <wp:posOffset>922020</wp:posOffset>
                      </wp:positionV>
                      <wp:extent cx="456760" cy="352425"/>
                      <wp:effectExtent l="0" t="0" r="0" b="0"/>
                      <wp:wrapNone/>
                      <wp:docPr id="909" name="Text Box 9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6760" cy="352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58113162" w14:textId="77777777" w:rsidR="002C2C57" w:rsidRDefault="002C2C57" w:rsidP="002C2C57">
                                  <w:r>
                                    <w:rPr>
                                      <w:rFonts w:ascii="Sakkal Majalla" w:eastAsia="Calibri" w:hAnsi="Sakkal Majalla" w:cs="Sakkal Majalla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س4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7E8F15" id="Text Box 909" o:spid="_x0000_s1280" type="#_x0000_t202" style="position:absolute;left:0;text-align:left;margin-left:-1.25pt;margin-top:72.6pt;width:35.95pt;height:27.7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umvIQIAAEEEAAAOAAAAZHJzL2Uyb0RvYy54bWysU8tu2zAQvBfoPxC815Id20kEy4GbwEUB&#10;IwngFDnTFGkRoLgsSVtyv75Lyi+kPRW9ULuc1T5mlrOHrtFkL5xXYEo6HOSUCMOhUmZb0h9vyy93&#10;lPjATMU0GFHSg/D0Yf7506y1hRhBDboSjmAS44vWlrQOwRZZ5nktGuYHYIVBUIJrWEDXbbPKsRaz&#10;Nzob5fk0a8FV1gEX3uPtUw/SecovpeDhRUovAtElxd5COl06N/HM5jNWbB2zteLHNtg/dNEwZbDo&#10;OdUTC4zsnPojVaO4Aw8yDDg0GUipuEgz4DTD/MM065pZkWZBcrw90+T/X1r+vF/bV0dC9xU6FDAS&#10;0lpfeLyM83TSNfGLnRLEkcLDmTbRBcLxcjyZ3k4R4QjdTEbj0SRmyS4/W+fDNwENiUZJHaqSyGL7&#10;lQ996Ckk1jKwVFonZbQhbUmnN5M8/XBGMLk2MVYkjY9pLo1HK3SbjqgKe7o7TbWB6oDDOuj3wFu+&#10;VNjSivnwyhwKj1PgMocXPKQGLA1Hi5Ia3K+/3cd41ANRSlpcpJL6nzvmBCX6u0Gl7ofjcdy85Iwn&#10;tyN03DWyuUbMrnkE3NUhPhvLkxnjgz6Z0kHzjju/iFURYoZj7ZKGk/kY+vXGN8PFYpGCcNcsCyuz&#10;tjymjsRFwt+6d+bsUZWAcj7DaeVY8UGcPraXZ7ELIFVSLhLds4qKRwf3NGl/fFPxIVz7Kery8ue/&#10;AQAA//8DAFBLAwQUAAYACAAAACEAB6P3M+AAAAAJAQAADwAAAGRycy9kb3ducmV2LnhtbEyPwU7D&#10;MAyG70i8Q2QkbltKtY5Rmk5TpQkJwWFjF25uk7UViVOabCs8PeYER9uf/v9zsZ6cFWczht6Tgrt5&#10;AsJQ43VPrYLD23a2AhEikkbrySj4MgHW5fVVgbn2F9qZ8z62gkMo5Kigi3HIpQxNZxyGuR8M8e3o&#10;R4eRx7GVesQLhzsr0yRZSoc9cUOHg6k603zsT07Bc7V9xV2dutW3rZ5ejpvh8/CeKXV7M20eQUQz&#10;xT8YfvVZHUp2qv2JdBBWwSzNmOT9IktBMLB8WICoFXDtPciykP8/KH8AAAD//wMAUEsBAi0AFAAG&#10;AAgAAAAhALaDOJL+AAAA4QEAABMAAAAAAAAAAAAAAAAAAAAAAFtDb250ZW50X1R5cGVzXS54bWxQ&#10;SwECLQAUAAYACAAAACEAOP0h/9YAAACUAQAACwAAAAAAAAAAAAAAAAAvAQAAX3JlbHMvLnJlbHNQ&#10;SwECLQAUAAYACAAAACEADo7pryECAABBBAAADgAAAAAAAAAAAAAAAAAuAgAAZHJzL2Uyb0RvYy54&#10;bWxQSwECLQAUAAYACAAAACEAB6P3M+AAAAAJAQAADwAAAAAAAAAAAAAAAAB7BAAAZHJzL2Rvd25y&#10;ZXYueG1sUEsFBgAAAAAEAAQA8wAAAIgFAAAAAA==&#10;" filled="f" stroked="f" strokeweight=".5pt">
                      <v:textbox>
                        <w:txbxContent>
                          <w:p w14:paraId="58113162" w14:textId="77777777" w:rsidR="002C2C57" w:rsidRDefault="002C2C57" w:rsidP="002C2C57">
                            <w:r>
                              <w:rPr>
                                <w:rFonts w:ascii="Sakkal Majalla" w:eastAsia="Calibri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س4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299" w:type="dxa"/>
          </w:tcPr>
          <w:p w14:paraId="195A0C70" w14:textId="77777777" w:rsidR="002C2C57" w:rsidRDefault="002C2C57" w:rsidP="002C2C57">
            <w:pPr>
              <w:numPr>
                <w:ilvl w:val="0"/>
                <w:numId w:val="16"/>
              </w:numPr>
              <w:contextualSpacing/>
              <w:rPr>
                <w:rFonts w:ascii="Sakkal Majalla" w:eastAsia="Calibri" w:hAnsi="Sakkal Majalla" w:cs="Sakkal Majalla"/>
                <w:b/>
                <w:bCs/>
                <w:sz w:val="30"/>
                <w:szCs w:val="30"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تسمية الطريقة التي استعملها هيثم لتعيين حجم المفتاح.</w:t>
            </w:r>
          </w:p>
          <w:p w14:paraId="2E9BF28A" w14:textId="77777777" w:rsidR="002C2C57" w:rsidRDefault="002C2C57" w:rsidP="002C2C57">
            <w:pPr>
              <w:numPr>
                <w:ilvl w:val="0"/>
                <w:numId w:val="16"/>
              </w:numPr>
              <w:contextualSpacing/>
              <w:rPr>
                <w:rFonts w:ascii="Sakkal Majalla" w:eastAsia="Calibri" w:hAnsi="Sakkal Majalla" w:cs="Sakkal Majalla"/>
                <w:b/>
                <w:bCs/>
                <w:sz w:val="30"/>
                <w:szCs w:val="30"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تحديد رقم الوضعية الصحيحة لقراءة الحجم.</w:t>
            </w:r>
          </w:p>
          <w:p w14:paraId="2FB46769" w14:textId="77777777" w:rsidR="002C2C57" w:rsidRDefault="002C2C57" w:rsidP="002C2C57">
            <w:pPr>
              <w:numPr>
                <w:ilvl w:val="0"/>
                <w:numId w:val="16"/>
              </w:numPr>
              <w:contextualSpacing/>
              <w:rPr>
                <w:rFonts w:ascii="Sakkal Majalla" w:eastAsia="Calibri" w:hAnsi="Sakkal Majalla" w:cs="Sakkal Majalla"/>
                <w:b/>
                <w:bCs/>
                <w:sz w:val="30"/>
                <w:szCs w:val="30"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حساب حجم المفتاح.</w:t>
            </w:r>
          </w:p>
          <w:p w14:paraId="36EFE15D" w14:textId="77777777" w:rsidR="002C2C57" w:rsidRDefault="002C2C57" w:rsidP="002C2C57">
            <w:pPr>
              <w:numPr>
                <w:ilvl w:val="0"/>
                <w:numId w:val="16"/>
              </w:numPr>
              <w:contextualSpacing/>
              <w:rPr>
                <w:rFonts w:ascii="Sakkal Majalla" w:eastAsia="Calibri" w:hAnsi="Sakkal Majalla" w:cs="Sakkal Majalla"/>
                <w:b/>
                <w:bCs/>
                <w:sz w:val="30"/>
                <w:szCs w:val="30"/>
                <w:lang w:bidi="ar-DZ"/>
              </w:rPr>
            </w:pPr>
            <w:r w:rsidRPr="009D0304">
              <w:rPr>
                <w:rFonts w:ascii="Sakkal Majalla" w:eastAsia="Calibri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تسمية الجه</w:t>
            </w:r>
            <w:r>
              <w:rPr>
                <w:rFonts w:ascii="Sakkal Majalla" w:eastAsia="Calibri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از المستعمل لقياس كتلة المفتاح.</w:t>
            </w:r>
          </w:p>
          <w:p w14:paraId="2BA58BCC" w14:textId="77777777" w:rsidR="002C2C57" w:rsidRDefault="002C2C57" w:rsidP="002C2C57">
            <w:pPr>
              <w:numPr>
                <w:ilvl w:val="0"/>
                <w:numId w:val="16"/>
              </w:numPr>
              <w:contextualSpacing/>
              <w:rPr>
                <w:rFonts w:ascii="Sakkal Majalla" w:eastAsia="Calibri" w:hAnsi="Sakkal Majalla" w:cs="Sakkal Majalla"/>
                <w:b/>
                <w:bCs/>
                <w:sz w:val="30"/>
                <w:szCs w:val="30"/>
                <w:lang w:bidi="ar-DZ"/>
              </w:rPr>
            </w:pPr>
            <w:r w:rsidRPr="009D0304">
              <w:rPr>
                <w:rFonts w:ascii="Sakkal Majalla" w:eastAsia="Calibri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استنتاج كتلة المفتاح.</w:t>
            </w:r>
          </w:p>
          <w:p w14:paraId="08F0D0E1" w14:textId="77777777" w:rsidR="002C2C57" w:rsidRDefault="002C2C57" w:rsidP="002C2C57">
            <w:pPr>
              <w:numPr>
                <w:ilvl w:val="0"/>
                <w:numId w:val="16"/>
              </w:numPr>
              <w:contextualSpacing/>
              <w:rPr>
                <w:rFonts w:ascii="Sakkal Majalla" w:eastAsia="Calibri" w:hAnsi="Sakkal Majalla" w:cs="Sakkal Majalla"/>
                <w:b/>
                <w:bCs/>
                <w:sz w:val="30"/>
                <w:szCs w:val="30"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تحديد مادة صنع المفتاح.</w:t>
            </w:r>
          </w:p>
          <w:p w14:paraId="1989EAF5" w14:textId="77777777" w:rsidR="002C2C57" w:rsidRPr="00471AA7" w:rsidRDefault="002C2C57" w:rsidP="002C2C57">
            <w:pPr>
              <w:numPr>
                <w:ilvl w:val="0"/>
                <w:numId w:val="16"/>
              </w:numPr>
              <w:contextualSpacing/>
              <w:rPr>
                <w:rFonts w:ascii="Sakkal Majalla" w:eastAsia="Calibri" w:hAnsi="Sakkal Majalla" w:cs="Sakkal Majalla"/>
                <w:b/>
                <w:bCs/>
                <w:sz w:val="30"/>
                <w:szCs w:val="30"/>
                <w:lang w:bidi="ar-DZ"/>
              </w:rPr>
            </w:pPr>
            <w:r w:rsidRPr="00471AA7">
              <w:rPr>
                <w:rFonts w:ascii="Sakkal Majalla" w:eastAsia="Calibri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التعليل.</w:t>
            </w:r>
          </w:p>
          <w:p w14:paraId="5B077AB7" w14:textId="77777777" w:rsidR="002C2C57" w:rsidRPr="009D0304" w:rsidRDefault="002C2C57" w:rsidP="002C2C57">
            <w:pPr>
              <w:numPr>
                <w:ilvl w:val="0"/>
                <w:numId w:val="16"/>
              </w:numPr>
              <w:contextualSpacing/>
              <w:rPr>
                <w:rFonts w:ascii="Sakkal Majalla" w:eastAsia="Calibri" w:hAnsi="Sakkal Majalla" w:cs="Sakkal Majalla"/>
                <w:b/>
                <w:bCs/>
                <w:sz w:val="30"/>
                <w:szCs w:val="30"/>
                <w:rtl/>
                <w:lang w:bidi="ar-DZ"/>
              </w:rPr>
            </w:pPr>
            <w:r w:rsidRPr="009D0304">
              <w:rPr>
                <w:rFonts w:ascii="Sakkal Majalla" w:eastAsia="Calibri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تفسير سبب غوص المفتاح داخل الماء.</w:t>
            </w:r>
          </w:p>
        </w:tc>
        <w:tc>
          <w:tcPr>
            <w:tcW w:w="1008" w:type="dxa"/>
          </w:tcPr>
          <w:p w14:paraId="48FBA3C9" w14:textId="77777777" w:rsidR="002C2C57" w:rsidRPr="00020E69" w:rsidRDefault="002C2C57" w:rsidP="00D506D6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020E69">
              <w:rPr>
                <w:rFonts w:ascii="Sakkal Majalla" w:eastAsia="Calibri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78048" behindDoc="0" locked="0" layoutInCell="1" allowOverlap="1" wp14:anchorId="46968ADA" wp14:editId="1859AF5B">
                      <wp:simplePos x="0" y="0"/>
                      <wp:positionH relativeFrom="column">
                        <wp:posOffset>49725</wp:posOffset>
                      </wp:positionH>
                      <wp:positionV relativeFrom="paragraph">
                        <wp:posOffset>314325</wp:posOffset>
                      </wp:positionV>
                      <wp:extent cx="569595" cy="352425"/>
                      <wp:effectExtent l="0" t="0" r="0" b="0"/>
                      <wp:wrapNone/>
                      <wp:docPr id="158" name="Text Box 1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69595" cy="352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6EF32C4D" w14:textId="77777777" w:rsidR="002C2C57" w:rsidRDefault="002C2C57" w:rsidP="002C2C57">
                                  <w:r>
                                    <w:rPr>
                                      <w:rFonts w:ascii="Sakkal Majalla" w:eastAsia="Calibri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lang w:val="en-US" w:bidi="ar-DZ"/>
                                    </w:rPr>
                                    <w:t>0.</w:t>
                                  </w:r>
                                  <w:r>
                                    <w:rPr>
                                      <w:rFonts w:ascii="Sakkal Majalla" w:eastAsia="Calibri" w:hAnsi="Sakkal Majalla" w:cs="Sakkal Majalla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968ADA" id="Text Box 158" o:spid="_x0000_s1281" type="#_x0000_t202" style="position:absolute;left:0;text-align:left;margin-left:3.9pt;margin-top:24.75pt;width:44.85pt;height:27.7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OJkIQIAAEEEAAAOAAAAZHJzL2Uyb0RvYy54bWysU02P2jAQvVfqf7B8LwGW0BIRVnRXVJXQ&#10;7kpstWfj2CSS7XFtQ0J/fccOX9r2VPXizHgmbz7e8/y+04ochPMNmJKOBkNKhOFQNWZX0h+vq09f&#10;KPGBmYopMKKkR+Hp/eLjh3lrCzGGGlQlHEEQ44vWlrQOwRZZ5nktNPMDsMJgUILTLKDrdlnlWIvo&#10;WmXj4XCateAq64AL7/H2sQ/SRcKXUvDwLKUXgaiSYm8hnS6d23hmizkrdo7ZuuGnNtg/dKFZY7Do&#10;BeqRBUb2rvkDSjfcgQcZBhx0BlI2XKQZcJrR8N00m5pZkWbB5Xh7WZP/f7D86bCxL46E7it0SGBc&#10;SGt94fEyztNJp+MXOyUYxxUeL2sTXSAcL/PpLJ/llHAM3eXjyTiPKNn1Z+t8+CZAk2iU1CEraVns&#10;sPahTz2nxFoGVo1SiRllSFvS6V0+TD9cIgiuTMwVieMTzLXxaIVu25Gmwp5m56m2UB1xWAe9Drzl&#10;qwZbWjMfXphD4nE+FHN4xkMqwNJwsiipwf36233MRz4wSkmLQiqp/7lnTlCivhtkajaaTKLykjPJ&#10;P4/RcbeR7W3E7PUDoFZH+GwsT2bMD+psSgf6DTW/jFUxxAzH2iUNZ/Mh9PLGN8PFcpmSUGuWhbXZ&#10;WB6h4+Liwl+7N+bsiZWAdD7BWXKseEdOn9vTs9wHkE1iLi663yoyHh3UaeL+9KbiQ7j1U9b15S9+&#10;AwAA//8DAFBLAwQUAAYACAAAACEAAEzyz94AAAAHAQAADwAAAGRycy9kb3ducmV2LnhtbEyOQUvD&#10;QBSE74L/YXmCN7vbYmwbsyklUATRQ2sv3l6yr0lodjdmt2301/s81dMwzDDzZavRduJMQ2i90zCd&#10;KBDkKm9aV2vYf2weFiBCRGew8440fFOAVX57k2Fq/MVt6byLteARF1LU0MTYp1KGqiGLYeJ7cpwd&#10;/GAxsh1qaQa88Ljt5EypJ2mxdfzQYE9FQ9Vxd7IaXovNO27LmV38dMXL22Hdf+0/E63v78b1M4hI&#10;Y7yW4Q+f0SFnptKfnAmi0zBn8KjhcZmA4Hg5Zy25phIFMs/kf/78FwAA//8DAFBLAQItABQABgAI&#10;AAAAIQC2gziS/gAAAOEBAAATAAAAAAAAAAAAAAAAAAAAAABbQ29udGVudF9UeXBlc10ueG1sUEsB&#10;Ai0AFAAGAAgAAAAhADj9If/WAAAAlAEAAAsAAAAAAAAAAAAAAAAALwEAAF9yZWxzLy5yZWxzUEsB&#10;Ai0AFAAGAAgAAAAhAMjo4mQhAgAAQQQAAA4AAAAAAAAAAAAAAAAALgIAAGRycy9lMm9Eb2MueG1s&#10;UEsBAi0AFAAGAAgAAAAhAABM8s/eAAAABwEAAA8AAAAAAAAAAAAAAAAAewQAAGRycy9kb3ducmV2&#10;LnhtbFBLBQYAAAAABAAEAPMAAACGBQAAAAA=&#10;" filled="f" stroked="f" strokeweight=".5pt">
                      <v:textbox>
                        <w:txbxContent>
                          <w:p w14:paraId="6EF32C4D" w14:textId="77777777" w:rsidR="002C2C57" w:rsidRDefault="002C2C57" w:rsidP="002C2C57">
                            <w:r>
                              <w:rPr>
                                <w:rFonts w:ascii="Sakkal Majalla" w:eastAsia="Calibri" w:hAnsi="Sakkal Majalla" w:cs="Sakkal Majalla"/>
                                <w:b/>
                                <w:bCs/>
                                <w:sz w:val="28"/>
                                <w:szCs w:val="28"/>
                                <w:lang w:val="en-US" w:bidi="ar-DZ"/>
                              </w:rPr>
                              <w:t>0.</w:t>
                            </w:r>
                            <w:r>
                              <w:rPr>
                                <w:rFonts w:ascii="Sakkal Majalla" w:eastAsia="Calibri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20E69">
              <w:rPr>
                <w:rFonts w:ascii="Sakkal Majalla" w:eastAsia="Calibri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43A8E796" wp14:editId="41C941CE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543560</wp:posOffset>
                      </wp:positionV>
                      <wp:extent cx="641350" cy="352425"/>
                      <wp:effectExtent l="0" t="0" r="0" b="0"/>
                      <wp:wrapNone/>
                      <wp:docPr id="903" name="Text Box 9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41350" cy="352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0BAD4E85" w14:textId="77777777" w:rsidR="002C2C57" w:rsidRDefault="002C2C57" w:rsidP="002C2C57">
                                  <w:r>
                                    <w:rPr>
                                      <w:rFonts w:ascii="Sakkal Majalla" w:eastAsia="Calibri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lang w:val="en-US" w:bidi="ar-DZ"/>
                                    </w:rPr>
                                    <w:t>0.</w:t>
                                  </w:r>
                                  <w:r>
                                    <w:rPr>
                                      <w:rFonts w:ascii="Sakkal Majalla" w:eastAsia="Calibri" w:hAnsi="Sakkal Majalla" w:cs="Sakkal Majalla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Sakkal Majalla" w:eastAsia="Calibri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lang w:val="en-US" w:bidi="ar-DZ"/>
                                    </w:rPr>
                                    <w:t xml:space="preserve">5 x </w:t>
                                  </w:r>
                                  <w:r>
                                    <w:rPr>
                                      <w:rFonts w:ascii="Sakkal Majalla" w:eastAsia="Calibri" w:hAnsi="Sakkal Majalla" w:cs="Sakkal Majalla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A8E796" id="Text Box 903" o:spid="_x0000_s1282" type="#_x0000_t202" style="position:absolute;left:0;text-align:left;margin-left:-5.4pt;margin-top:42.8pt;width:50.5pt;height:27.7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g8gGwIAAEEEAAAOAAAAZHJzL2Uyb0RvYy54bWysU8lu2zAQvRfoPxC817IdO20Fy4GbwEUB&#10;IwngFDnTFGkJoDgsObbkfn2HlLemPRW9ULPpzfJmZnddY9he+VCDLfhoMORMWQllbbcF//6y/PCJ&#10;s4DClsKAVQU/qMDv5u/fzVqXqzFUYErlGYHYkLeu4BWiy7MsyEo1IgzAKUtODb4RSKrfZqUXLaE3&#10;JhsPh7dZC750HqQKgawPvZPPE77WSuKT1kEhMwWn2jC9Pr2b+Gbzmci3XriqlscyxD9U0YjaUtIz&#10;1INAwXa+/gOqqaWHABoHEpoMtK6lSj1QN6Phm27WlXAq9ULDCe48pvD/YOXjfu2ePcPuC3REYBxI&#10;60IeyBj76bRv4pcqZeSnER7OY1MdMknG28noZkoeSa6b6XgynkaU7PKz8wG/KmhYFAruiZU0LLFf&#10;BexDTyExl4VlbUxixljWUoII/5uHwI2NFpU4PsJcCo8SdpuO1WXBJ4nmaNpAeaBmPfR7EJxc1lTS&#10;SgR8Fp6Ipy5omfGJHm2AUsNR4qwC//Nv9hhPfJCXs5YWqeDhx054xZn5Zompz6MJFcAwKZPpxzEp&#10;/tqzufbYXXMPtKsjOhsnkxjj0ZxE7aF5pZ1fxKzkElZS7oLjSbzHfr3pZqRaLFIQ7ZoTuLJrJyN0&#10;HFwc+Ev3Krw7soJE5yOcVk7kb8jpY3sSFjsEXSfmLlMlxqNCe5q4P95UPIRrPUVdLn/+CwAA//8D&#10;AFBLAwQUAAYACAAAACEAAsbreeEAAAAJAQAADwAAAGRycy9kb3ducmV2LnhtbEyPTUvDQBRF94L/&#10;YXgFd+1Mgi0xZlJKoAiii9Zu3L1kXpPQ+YiZaRv99Y4ru3zcw73nFevJaHah0ffOSkgWAhjZxqne&#10;thIOH9t5BswHtAq1syThmzysy/u7AnPlrnZHl31oWSyxPkcJXQhDzrlvOjLoF24gG7OjGw2GeI4t&#10;VyNeY7nRPBVixQ32Ni50OFDVUXPan42E12r7jrs6NdmPrl7ejpvh6/C5lPJhNm2egQWawj8Mf/pR&#10;HcroVLuzVZ5pCfNERPUgIVuugEXgSaTA6gg+JgnwsuC3H5S/AAAA//8DAFBLAQItABQABgAIAAAA&#10;IQC2gziS/gAAAOEBAAATAAAAAAAAAAAAAAAAAAAAAABbQ29udGVudF9UeXBlc10ueG1sUEsBAi0A&#10;FAAGAAgAAAAhADj9If/WAAAAlAEAAAsAAAAAAAAAAAAAAAAALwEAAF9yZWxzLy5yZWxzUEsBAi0A&#10;FAAGAAgAAAAhAKcaDyAbAgAAQQQAAA4AAAAAAAAAAAAAAAAALgIAAGRycy9lMm9Eb2MueG1sUEsB&#10;Ai0AFAAGAAgAAAAhAALG63nhAAAACQEAAA8AAAAAAAAAAAAAAAAAdQQAAGRycy9kb3ducmV2Lnht&#10;bFBLBQYAAAAABAAEAPMAAACDBQAAAAA=&#10;" filled="f" stroked="f" strokeweight=".5pt">
                      <v:textbox>
                        <w:txbxContent>
                          <w:p w14:paraId="0BAD4E85" w14:textId="77777777" w:rsidR="002C2C57" w:rsidRDefault="002C2C57" w:rsidP="002C2C57">
                            <w:r>
                              <w:rPr>
                                <w:rFonts w:ascii="Sakkal Majalla" w:eastAsia="Calibri" w:hAnsi="Sakkal Majalla" w:cs="Sakkal Majalla"/>
                                <w:b/>
                                <w:bCs/>
                                <w:sz w:val="28"/>
                                <w:szCs w:val="28"/>
                                <w:lang w:val="en-US" w:bidi="ar-DZ"/>
                              </w:rPr>
                              <w:t>0.</w:t>
                            </w:r>
                            <w:r>
                              <w:rPr>
                                <w:rFonts w:ascii="Sakkal Majalla" w:eastAsia="Calibri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2</w:t>
                            </w:r>
                            <w:r>
                              <w:rPr>
                                <w:rFonts w:ascii="Sakkal Majalla" w:eastAsia="Calibri" w:hAnsi="Sakkal Majalla" w:cs="Sakkal Majalla"/>
                                <w:b/>
                                <w:bCs/>
                                <w:sz w:val="28"/>
                                <w:szCs w:val="28"/>
                                <w:lang w:val="en-US" w:bidi="ar-DZ"/>
                              </w:rPr>
                              <w:t xml:space="preserve">5 x </w:t>
                            </w:r>
                            <w:r>
                              <w:rPr>
                                <w:rFonts w:ascii="Sakkal Majalla" w:eastAsia="Calibri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20E69">
              <w:rPr>
                <w:rFonts w:ascii="Sakkal Majalla" w:eastAsia="Calibri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60EE4D48" wp14:editId="3117AE01">
                      <wp:simplePos x="0" y="0"/>
                      <wp:positionH relativeFrom="column">
                        <wp:posOffset>-22030</wp:posOffset>
                      </wp:positionH>
                      <wp:positionV relativeFrom="paragraph">
                        <wp:posOffset>888365</wp:posOffset>
                      </wp:positionV>
                      <wp:extent cx="641350" cy="352425"/>
                      <wp:effectExtent l="0" t="0" r="0" b="0"/>
                      <wp:wrapNone/>
                      <wp:docPr id="904" name="Text Box 9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41350" cy="352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1F239D70" w14:textId="77777777" w:rsidR="002C2C57" w:rsidRDefault="002C2C57" w:rsidP="002C2C57">
                                  <w:r>
                                    <w:rPr>
                                      <w:rFonts w:ascii="Sakkal Majalla" w:eastAsia="Calibri" w:hAnsi="Sakkal Majalla" w:cs="Sakkal Majalla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0.5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EE4D48" id="Text Box 904" o:spid="_x0000_s1283" type="#_x0000_t202" style="position:absolute;left:0;text-align:left;margin-left:-1.75pt;margin-top:69.95pt;width:50.5pt;height:27.7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ED1HAIAAEEEAAAOAAAAZHJzL2Uyb0RvYy54bWysU8lu2zAQvRfoPxC817IcOW0Fy4GbwEUB&#10;IwngFDnTFGkRoDgsSVtyv75DylvTnopeqNn0Znkzs7u+1WQvnFdgKpqPxpQIw6FWZlvR7y/LD58o&#10;8YGZmmkwoqIH4end/P27WWdLMYEGdC0cQRDjy85WtAnBllnmeSNa5kdghUGnBNeygKrbZrVjHaK3&#10;OpuMx7dZB662DrjwHq0Pg5POE76UgocnKb0IRFcUawvpdendxDebz1i5dcw2ih/LYP9QRcuUwaRn&#10;qAcWGNk59QdUq7gDDzKMOLQZSKm4SD1gN/n4TTfrhlmResHheHsek/9/sPxxv7bPjoT+C/RIYBxI&#10;Z33p0Rj76aVr4xcrJejHER7OYxN9IByNt0V+M0UPR9fNdFJMphElu/xsnQ9fBbQkChV1yEoaFtuv&#10;fBhCTyExl4Gl0joxow3pMEGE/82D4NpEi0gcH2EuhUcp9JueqLqixbmrDdQHbNbBsAfe8qXCklbM&#10;h2fmkHjsApc5POEjNWBqOEqUNOB+/s0e45EP9FLS4SJV1P/YMSco0d8MMvU5L4q4eUkpph8nqLhr&#10;z+baY3btPeCu5ng2licxxgd9EqWD9hV3fhGzoosZjrkrGk7ifRjWG2+Gi8UiBeGuWRZWZm15hI6D&#10;iwN/6V+Zs0dWAtL5CKeVY+UbcobYgYTFLoBUibk46GGqyHhUcE8T98ebiodwraeoy+XPfwEAAP//&#10;AwBQSwMEFAAGAAgAAAAhAKjaA0TgAAAACQEAAA8AAABkcnMvZG93bnJldi54bWxMj8FOwkAQhu8m&#10;vsNmTLzBVrBKS7eENCEmRg4gF27T7tI2dmdrd4Hq0zue9Djf/Pnnm2w12k5czOBbRwoephEIQ5XT&#10;LdUKDu+byQKED0gaO0dGwZfxsMpvbzJMtbvSzlz2oRZcQj5FBU0IfSqlrxpj0U9db4h3JzdYDDwO&#10;tdQDXrncdnIWRU/SYkt8ocHeFI2pPvZnq+C12GxxV87s4rsrXt5O6/7zcIyVur8b10sQwYzhLwy/&#10;+qwOOTuV7kzai07BZB5zkvk8SUBwIHlmUDJI4keQeSb/f5D/AAAA//8DAFBLAQItABQABgAIAAAA&#10;IQC2gziS/gAAAOEBAAATAAAAAAAAAAAAAAAAAAAAAABbQ29udGVudF9UeXBlc10ueG1sUEsBAi0A&#10;FAAGAAgAAAAhADj9If/WAAAAlAEAAAsAAAAAAAAAAAAAAAAALwEAAF9yZWxzLy5yZWxzUEsBAi0A&#10;FAAGAAgAAAAhANioQPUcAgAAQQQAAA4AAAAAAAAAAAAAAAAALgIAAGRycy9lMm9Eb2MueG1sUEsB&#10;Ai0AFAAGAAgAAAAhAKjaA0TgAAAACQEAAA8AAAAAAAAAAAAAAAAAdgQAAGRycy9kb3ducmV2Lnht&#10;bFBLBQYAAAAABAAEAPMAAACDBQAAAAA=&#10;" filled="f" stroked="f" strokeweight=".5pt">
                      <v:textbox>
                        <w:txbxContent>
                          <w:p w14:paraId="1F239D70" w14:textId="77777777" w:rsidR="002C2C57" w:rsidRDefault="002C2C57" w:rsidP="002C2C57">
                            <w:r>
                              <w:rPr>
                                <w:rFonts w:ascii="Sakkal Majalla" w:eastAsia="Calibri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0.5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20E69">
              <w:rPr>
                <w:rFonts w:ascii="Sakkal Majalla" w:eastAsia="Calibri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747B36F3" wp14:editId="35F7F945">
                      <wp:simplePos x="0" y="0"/>
                      <wp:positionH relativeFrom="column">
                        <wp:posOffset>-27940</wp:posOffset>
                      </wp:positionH>
                      <wp:positionV relativeFrom="paragraph">
                        <wp:posOffset>1119065</wp:posOffset>
                      </wp:positionV>
                      <wp:extent cx="641350" cy="352425"/>
                      <wp:effectExtent l="0" t="0" r="0" b="0"/>
                      <wp:wrapNone/>
                      <wp:docPr id="905" name="Text Box 9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41350" cy="352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87EC1EE" w14:textId="77777777" w:rsidR="002C2C57" w:rsidRDefault="002C2C57" w:rsidP="002C2C57">
                                  <w:r>
                                    <w:rPr>
                                      <w:rFonts w:ascii="Sakkal Majalla" w:eastAsia="Calibri" w:hAnsi="Sakkal Majalla" w:cs="Sakkal Majalla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0.5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7B36F3" id="Text Box 905" o:spid="_x0000_s1284" type="#_x0000_t202" style="position:absolute;left:0;text-align:left;margin-left:-2.2pt;margin-top:88.1pt;width:50.5pt;height:27.7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OFRHQIAAEEEAAAOAAAAZHJzL2Uyb0RvYy54bWysU8lu2zAQvRfoPxC817IVOW0Fy4GbwEUB&#10;IwngFDnTFGkJIDksSVtyv75DylvTnopeqNn0Znkzs7teK7IXzrdgKjoZjSkRhkPdmm1Fv78sP3yi&#10;xAdmaqbAiIoehKd38/fvZp0tRQ4NqFo4giDGl52taBOCLbPM80Zo5kdghUGnBKdZQNVts9qxDtG1&#10;yvLx+DbrwNXWARfeo/VhcNJ5wpdS8PAkpReBqIpibSG9Lr2b+GbzGSu3jtmm5ccy2D9UoVlrMOkZ&#10;6oEFRnau/QNKt9yBBxlGHHQGUrZcpB6wm8n4TTfrhlmResHheHsek/9/sPxxv7bPjoT+C/RIYBxI&#10;Z33p0Rj76aXT8YuVEvTjCA/nsYk+EI7G22JyM0UPR9fNNC/yaUTJLj9b58NXAZpEoaIOWUnDYvuV&#10;D0PoKSTmMrBslUrMKEM6TBDhf/MguDLRIhLHR5hL4VEK/aYnbV3RIj91tYH6gM06GPbAW75ssaQV&#10;8+GZOSQeu8BlDk/4SAWYGo4SJQ24n3+zx3jkA72UdLhIFfU/dswJStQ3g0x9nhRF3LykFNOPOSru&#10;2rO59pidvgfc1QmejeVJjPFBnUTpQL/izi9iVnQxwzF3RcNJvA/DeuPNcLFYpCDcNcvCyqwtj9Bx&#10;cHHgL/0rc/bISkA6H+G0cqx8Q84QO5Cw2AWQbWIuDnqYKjIeFdzTxP3xpuIhXOsp6nL5818AAAD/&#10;/wMAUEsDBBQABgAIAAAAIQDe09CQ4QAAAAkBAAAPAAAAZHJzL2Rvd25yZXYueG1sTI/BTsJAEIbv&#10;Jr7DZky8wZaKBWu3hDQhJkYPIBdv0+7QNnZ3a3eBytM7nPQ4M1/++f5sNZpOnGjwrbMKZtMIBNnK&#10;6dbWCvYfm8kShA9oNXbOkoIf8rDKb28yTLU72y2ddqEWHGJ9igqaEPpUSl81ZNBPXU+Wbwc3GAw8&#10;DrXUA5453HQyjqJEGmwtf2iwp6Kh6mt3NApei807bsvYLC9d8fJ2WPff+89Hpe7vxvUziEBj+IPh&#10;qs/qkLNT6Y5We9EpmMznTPJ+kcQgGHhKEhClgvhhtgCZZ/J/g/wXAAD//wMAUEsBAi0AFAAGAAgA&#10;AAAhALaDOJL+AAAA4QEAABMAAAAAAAAAAAAAAAAAAAAAAFtDb250ZW50X1R5cGVzXS54bWxQSwEC&#10;LQAUAAYACAAAACEAOP0h/9YAAACUAQAACwAAAAAAAAAAAAAAAAAvAQAAX3JlbHMvLnJlbHNQSwEC&#10;LQAUAAYACAAAACEAGHjhUR0CAABBBAAADgAAAAAAAAAAAAAAAAAuAgAAZHJzL2Uyb0RvYy54bWxQ&#10;SwECLQAUAAYACAAAACEA3tPQkOEAAAAJAQAADwAAAAAAAAAAAAAAAAB3BAAAZHJzL2Rvd25yZXYu&#10;eG1sUEsFBgAAAAAEAAQA8wAAAIUFAAAAAA==&#10;" filled="f" stroked="f" strokeweight=".5pt">
                      <v:textbox>
                        <w:txbxContent>
                          <w:p w14:paraId="387EC1EE" w14:textId="77777777" w:rsidR="002C2C57" w:rsidRDefault="002C2C57" w:rsidP="002C2C57">
                            <w:r>
                              <w:rPr>
                                <w:rFonts w:ascii="Sakkal Majalla" w:eastAsia="Calibri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0.5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20E69">
              <w:rPr>
                <w:rFonts w:ascii="Sakkal Majalla" w:eastAsia="Calibri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 wp14:anchorId="0522A29D" wp14:editId="1CC50CA5">
                      <wp:simplePos x="0" y="0"/>
                      <wp:positionH relativeFrom="column">
                        <wp:posOffset>-25205</wp:posOffset>
                      </wp:positionH>
                      <wp:positionV relativeFrom="paragraph">
                        <wp:posOffset>1341120</wp:posOffset>
                      </wp:positionV>
                      <wp:extent cx="641350" cy="352425"/>
                      <wp:effectExtent l="0" t="0" r="0" b="0"/>
                      <wp:wrapNone/>
                      <wp:docPr id="907" name="Text Box 9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41350" cy="352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1FA77949" w14:textId="77777777" w:rsidR="002C2C57" w:rsidRDefault="002C2C57" w:rsidP="002C2C57">
                                  <w:r>
                                    <w:rPr>
                                      <w:rFonts w:ascii="Sakkal Majalla" w:eastAsia="Calibri" w:hAnsi="Sakkal Majalla" w:cs="Sakkal Majalla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0.25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22A29D" id="Text Box 907" o:spid="_x0000_s1285" type="#_x0000_t202" style="position:absolute;left:0;text-align:left;margin-left:-2pt;margin-top:105.6pt;width:50.5pt;height:27.7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q6EHQIAAEEEAAAOAAAAZHJzL2Uyb0RvYy54bWysU8lu2zAQvRfoPxC81/Iip61gOXATuChg&#10;JAGcImeaIi0BJIclaUvu13dIeWuSU9ELNZveLG9mdttpRfbC+QZMSUeDISXCcKgasy3pz+flpy+U&#10;+MBMxRQYUdKD8PR2/vHDrLWFGEMNqhKOIIjxRWtLWodgiyzzvBaa+QFYYdApwWkWUHXbrHKsRXSt&#10;svFweJO14CrrgAvv0XrfO+k84UspeHiU0otAVEmxtpBel95NfLP5jBVbx2zd8GMZ7B+q0KwxmPQM&#10;dc8CIzvXvIHSDXfgQYYBB52BlA0XqQfsZjR81c26ZlakXnA43p7H5P8fLH/Yr+2TI6H7Bh0SGAfS&#10;Wl94NMZ+Oul0/GKlBP04wsN5bKILhKPxJh9Npujh6JpMx/l4GlGyy8/W+fBdgCZRKKlDVtKw2H7l&#10;Qx96Com5DCwbpRIzypAWE0T4vzwIrky0iMTxEeZSeJRCt+lIU5U0n5y62kB1wGYd9HvgLV82WNKK&#10;+fDEHBKPXeAyh0d8pAJMDUeJkhrc7/fsMR75QC8lLS5SSf2vHXOCEvXDIFNfR3keNy8p+fTzGBV3&#10;7dlce8xO3wHu6gjPxvIkxvigTqJ0oF9w5xcxK7qY4Zi7pOEk3oV+vfFmuFgsUhDummVhZdaWR+g4&#10;uDjw5+6FOXtkJSCdD3BaOVa8IqeP7UlY7ALIJjEXB91PFRmPCu5p4v54U/EQrvUUdbn8+R8AAAD/&#10;/wMAUEsDBBQABgAIAAAAIQAb+74F4QAAAAkBAAAPAAAAZHJzL2Rvd25yZXYueG1sTI/BTsMwEETv&#10;SPyDtUjcWicRpG0ap6oiVUgIDi29cNvE2yQitkPstoGvZznBcWdHM2/yzWR6caHRd84qiOcRCLK1&#10;051tFBzfdrMlCB/QauydJQVf5GFT3N7kmGl3tXu6HEIjOMT6DBW0IQyZlL5uyaCfu4Es/05uNBj4&#10;HBupR7xyuOllEkWpNNhZbmhxoLKl+uNwNgqey90r7qvELL/78unltB0+j++PSt3fTds1iEBT+DPD&#10;Lz6jQ8FMlTtb7UWvYPbAU4KCJI4TEGxYLVioWEjTBcgil/8XFD8AAAD//wMAUEsBAi0AFAAGAAgA&#10;AAAhALaDOJL+AAAA4QEAABMAAAAAAAAAAAAAAAAAAAAAAFtDb250ZW50X1R5cGVzXS54bWxQSwEC&#10;LQAUAAYACAAAACEAOP0h/9YAAACUAQAACwAAAAAAAAAAAAAAAAAvAQAAX3JlbHMvLnJlbHNQSwEC&#10;LQAUAAYACAAAACEAZ8quhB0CAABBBAAADgAAAAAAAAAAAAAAAAAuAgAAZHJzL2Uyb0RvYy54bWxQ&#10;SwECLQAUAAYACAAAACEAG/u+BeEAAAAJAQAADwAAAAAAAAAAAAAAAAB3BAAAZHJzL2Rvd25yZXYu&#10;eG1sUEsFBgAAAAAEAAQA8wAAAIUFAAAAAA==&#10;" filled="f" stroked="f" strokeweight=".5pt">
                      <v:textbox>
                        <w:txbxContent>
                          <w:p w14:paraId="1FA77949" w14:textId="77777777" w:rsidR="002C2C57" w:rsidRDefault="002C2C57" w:rsidP="002C2C57">
                            <w:r>
                              <w:rPr>
                                <w:rFonts w:ascii="Sakkal Majalla" w:eastAsia="Calibri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0.25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20E69">
              <w:rPr>
                <w:rFonts w:ascii="Sakkal Majalla" w:eastAsia="Calibri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82144" behindDoc="0" locked="0" layoutInCell="1" allowOverlap="1" wp14:anchorId="4E82E4D7" wp14:editId="0E91F037">
                      <wp:simplePos x="0" y="0"/>
                      <wp:positionH relativeFrom="column">
                        <wp:posOffset>-66626</wp:posOffset>
                      </wp:positionH>
                      <wp:positionV relativeFrom="paragraph">
                        <wp:posOffset>1574165</wp:posOffset>
                      </wp:positionV>
                      <wp:extent cx="641350" cy="352425"/>
                      <wp:effectExtent l="0" t="0" r="0" b="0"/>
                      <wp:wrapNone/>
                      <wp:docPr id="906" name="Text Box 9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41350" cy="352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BCB34EE" w14:textId="77777777" w:rsidR="002C2C57" w:rsidRDefault="002C2C57" w:rsidP="002C2C57">
                                  <w:r>
                                    <w:rPr>
                                      <w:rFonts w:ascii="Sakkal Majalla" w:eastAsia="Calibri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lang w:val="en-US" w:bidi="ar-DZ"/>
                                    </w:rPr>
                                    <w:t>0.</w:t>
                                  </w:r>
                                  <w:r>
                                    <w:rPr>
                                      <w:rFonts w:ascii="Sakkal Majalla" w:eastAsia="Calibri" w:hAnsi="Sakkal Majalla" w:cs="Sakkal Majalla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Sakkal Majalla" w:eastAsia="Calibri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lang w:val="en-US" w:bidi="ar-DZ"/>
                                    </w:rPr>
                                    <w:t xml:space="preserve">5 x </w:t>
                                  </w:r>
                                  <w:r>
                                    <w:rPr>
                                      <w:rFonts w:ascii="Sakkal Majalla" w:eastAsia="Calibri" w:hAnsi="Sakkal Majalla" w:cs="Sakkal Majalla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82E4D7" id="Text Box 906" o:spid="_x0000_s1286" type="#_x0000_t202" style="position:absolute;left:0;text-align:left;margin-left:-5.25pt;margin-top:123.95pt;width:50.5pt;height:27.7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9PDHQIAAEEEAAAOAAAAZHJzL2Uyb0RvYy54bWysU8lu2zAQvRfoPxC817IcOW0Fy4GbwEUB&#10;IwngFDnTFGkJIDksSVtyv75DylvTnopeqNn0Znkzs7teK7IXzrdgKpqPxpQIw6Fuzbai31+WHz5R&#10;4gMzNVNgREUPwtO7+ft3s86WYgINqFo4giDGl52taBOCLbPM80Zo5kdghUGnBKdZQNVts9qxDtG1&#10;yibj8W3WgautAy68R+vD4KTzhC+l4OFJSi8CURXF2kJ6XXo38c3mM1ZuHbNNy49lsH+oQrPWYNIz&#10;1AMLjOxc+weUbrkDDzKMOOgMpGy5SD1gN/n4TTfrhlmResHheHsek/9/sPxxv7bPjoT+C/RIYBxI&#10;Z33p0Rj76aXT8YuVEvTjCA/nsYk+EI7G2yK/maKHo+tmOikm04iSXX62zoevAjSJQkUdspKGxfYr&#10;H4bQU0jMZWDZKpWYUYZ0mCDC/+ZBcGWiRSSOjzCXwqMU+k1P2rqiRXHqagP1AZt1MOyBt3zZYkkr&#10;5sMzc0g8doHLHJ7wkQowNRwlShpwP/9mj/HIB3op6XCRKup/7JgTlKhvBpn6nBdF3LykFNOPE1Tc&#10;tWdz7TE7fQ+4qzmejeVJjPFBnUTpQL/izi9iVnQxwzF3RcNJvA/DeuPNcLFYpCDcNcvCyqwtj9Bx&#10;cHHgL/0rc/bISkA6H+G0cqx8Q84QO5Cw2AWQbWIuDnqYKjIeFdzTxP3xpuIhXOsp6nL5818AAAD/&#10;/wMAUEsDBBQABgAIAAAAIQByPql74gAAAAoBAAAPAAAAZHJzL2Rvd25yZXYueG1sTI9NT8JAEIbv&#10;Jv6HzZh4g10KKJRuCWlCTIweQC7ept2hbdiP2l2g+utdTnqcmSfvPG+2HoxmF+p966yEyVgAI1s5&#10;1dpawuFjO1oA8wGtQu0sSfgmD+v8/i7DVLmr3dFlH2oWQ6xPUUITQpdy7quGDPqx68jG29H1BkMc&#10;+5qrHq8x3GieCPHEDbY2fmiwo6Kh6rQ/GwmvxfYdd2ViFj+6eHk7brqvw+dcyseHYbMCFmgIfzDc&#10;9KM65NGpdGerPNMSRhMxj6iEZPa8BBaJ5W1RSpiK6Qx4nvH/FfJfAAAA//8DAFBLAQItABQABgAI&#10;AAAAIQC2gziS/gAAAOEBAAATAAAAAAAAAAAAAAAAAAAAAABbQ29udGVudF9UeXBlc10ueG1sUEsB&#10;Ai0AFAAGAAgAAAAhADj9If/WAAAAlAEAAAsAAAAAAAAAAAAAAAAALwEAAF9yZWxzLy5yZWxzUEsB&#10;Ai0AFAAGAAgAAAAhANnf08MdAgAAQQQAAA4AAAAAAAAAAAAAAAAALgIAAGRycy9lMm9Eb2MueG1s&#10;UEsBAi0AFAAGAAgAAAAhAHI+qXviAAAACgEAAA8AAAAAAAAAAAAAAAAAdwQAAGRycy9kb3ducmV2&#10;LnhtbFBLBQYAAAAABAAEAPMAAACGBQAAAAA=&#10;" filled="f" stroked="f" strokeweight=".5pt">
                      <v:textbox>
                        <w:txbxContent>
                          <w:p w14:paraId="3BCB34EE" w14:textId="77777777" w:rsidR="002C2C57" w:rsidRDefault="002C2C57" w:rsidP="002C2C57">
                            <w:r>
                              <w:rPr>
                                <w:rFonts w:ascii="Sakkal Majalla" w:eastAsia="Calibri" w:hAnsi="Sakkal Majalla" w:cs="Sakkal Majalla"/>
                                <w:b/>
                                <w:bCs/>
                                <w:sz w:val="28"/>
                                <w:szCs w:val="28"/>
                                <w:lang w:val="en-US" w:bidi="ar-DZ"/>
                              </w:rPr>
                              <w:t>0.</w:t>
                            </w:r>
                            <w:r>
                              <w:rPr>
                                <w:rFonts w:ascii="Sakkal Majalla" w:eastAsia="Calibri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2</w:t>
                            </w:r>
                            <w:r>
                              <w:rPr>
                                <w:rFonts w:ascii="Sakkal Majalla" w:eastAsia="Calibri" w:hAnsi="Sakkal Majalla" w:cs="Sakkal Majalla"/>
                                <w:b/>
                                <w:bCs/>
                                <w:sz w:val="28"/>
                                <w:szCs w:val="28"/>
                                <w:lang w:val="en-US" w:bidi="ar-DZ"/>
                              </w:rPr>
                              <w:t xml:space="preserve">5 x </w:t>
                            </w:r>
                            <w:r>
                              <w:rPr>
                                <w:rFonts w:ascii="Sakkal Majalla" w:eastAsia="Calibri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20E69">
              <w:rPr>
                <w:rFonts w:ascii="Sakkal Majalla" w:eastAsia="Calibri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84192" behindDoc="0" locked="0" layoutInCell="1" allowOverlap="1" wp14:anchorId="0FB914DF" wp14:editId="4A626CE7">
                      <wp:simplePos x="0" y="0"/>
                      <wp:positionH relativeFrom="column">
                        <wp:posOffset>-71755</wp:posOffset>
                      </wp:positionH>
                      <wp:positionV relativeFrom="paragraph">
                        <wp:posOffset>1813023</wp:posOffset>
                      </wp:positionV>
                      <wp:extent cx="641350" cy="352425"/>
                      <wp:effectExtent l="0" t="0" r="0" b="0"/>
                      <wp:wrapNone/>
                      <wp:docPr id="908" name="Text Box 9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41350" cy="352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7099C22A" w14:textId="77777777" w:rsidR="002C2C57" w:rsidRDefault="002C2C57" w:rsidP="002C2C57">
                                  <w:r>
                                    <w:rPr>
                                      <w:rFonts w:ascii="Sakkal Majalla" w:eastAsia="Calibri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lang w:val="en-US" w:bidi="ar-DZ"/>
                                    </w:rPr>
                                    <w:t>0.</w:t>
                                  </w:r>
                                  <w:r>
                                    <w:rPr>
                                      <w:rFonts w:ascii="Sakkal Majalla" w:eastAsia="Calibri" w:hAnsi="Sakkal Majalla" w:cs="Sakkal Majalla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Sakkal Majalla" w:eastAsia="Calibri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lang w:val="en-US" w:bidi="ar-DZ"/>
                                    </w:rPr>
                                    <w:t xml:space="preserve">5 x </w:t>
                                  </w:r>
                                  <w:r>
                                    <w:rPr>
                                      <w:rFonts w:ascii="Sakkal Majalla" w:eastAsia="Calibri" w:hAnsi="Sakkal Majalla" w:cs="Sakkal Majalla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B914DF" id="Text Box 908" o:spid="_x0000_s1287" type="#_x0000_t202" style="position:absolute;left:0;text-align:left;margin-left:-5.65pt;margin-top:142.75pt;width:50.5pt;height:27.7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ZwWGwIAAEEEAAAOAAAAZHJzL2Uyb0RvYy54bWysU8lu2zAQvRfoPxC817IcOW0Fy4GbwEUB&#10;IwngFDnTFGkRoDgsSVtyv75DylvTnopeqNn0Znkzs7u+1WQvnFdgKpqPxpQIw6FWZlvR7y/LD58o&#10;8YGZmmkwoqIH4end/P27WWdLMYEGdC0cQRDjy85WtAnBllnmeSNa5kdghUGnBNeygKrbZrVjHaK3&#10;OpuMx7dZB662DrjwHq0Pg5POE76UgocnKb0IRFcUawvpdendxDebz1i5dcw2ih/LYP9QRcuUwaRn&#10;qAcWGNk59QdUq7gDDzKMOLQZSKm4SD1gN/n4TTfrhlmResHheHsek/9/sPxxv7bPjoT+C/RIYBxI&#10;Z33p0Rj76aVr4xcrJejHER7OYxN9IByNt0V+M0UPR9fNdFJMphElu/xsnQ9fBbQkChV1yEoaFtuv&#10;fBhCTyExl4Gl0joxow3pMEGE/82D4NpEi0gcH2EuhUcp9JueqLqiRaonmjZQH7BZB8MeeMuXCkta&#10;MR+emUPisQtc5vCEj9SAqeEoUdKA+/k3e4xHPtBLSYeLVFH/Y8ecoER/M8jU57wo4uYlpZh+nKDi&#10;rj2ba4/ZtfeAu5rj2ViexBgf9EmUDtpX3PlFzIouZjjmrmg4ifdhWG+8GS4WixSEu2ZZWJm15RE6&#10;Di4O/KV/Zc4eWQlI5yOcVo6Vb8gZYgcSFrsAUiXmLlNFxqOCe5q4P95UPIRrPUVdLn/+CwAA//8D&#10;AFBLAwQUAAYACAAAACEAseTJxuMAAAAKAQAADwAAAGRycy9kb3ducmV2LnhtbEyPwU7DMBBE70j8&#10;g7VI3FonKYE0ZFNVkSokRA8tvfTmxG4SYa9D7LaBr8ec4Liap5m3xWoyml3U6HpLCPE8AqaosbKn&#10;FuHwvpllwJwXJIW2pBC+lINVeXtTiFzaK+3UZe9bFkrI5QKh837IOXdNp4xwczsoCtnJjkb4cI4t&#10;l6O4hnKjeRJFj9yInsJCJwZVdar52J8Nwmu12YpdnZjsW1cvb6f18Hk4poj3d9P6GZhXk/+D4Vc/&#10;qEMZnGp7JumYRpjF8SKgCEmWpsACkS2fgNUIi4c4Al4W/P8L5Q8AAAD//wMAUEsBAi0AFAAGAAgA&#10;AAAhALaDOJL+AAAA4QEAABMAAAAAAAAAAAAAAAAAAAAAAFtDb250ZW50X1R5cGVzXS54bWxQSwEC&#10;LQAUAAYACAAAACEAOP0h/9YAAACUAQAACwAAAAAAAAAAAAAAAAAvAQAAX3JlbHMvLnJlbHNQSwEC&#10;LQAUAAYACAAAACEApm2cFhsCAABBBAAADgAAAAAAAAAAAAAAAAAuAgAAZHJzL2Uyb0RvYy54bWxQ&#10;SwECLQAUAAYACAAAACEAseTJxuMAAAAKAQAADwAAAAAAAAAAAAAAAAB1BAAAZHJzL2Rvd25yZXYu&#10;eG1sUEsFBgAAAAAEAAQA8wAAAIUFAAAAAA==&#10;" filled="f" stroked="f" strokeweight=".5pt">
                      <v:textbox>
                        <w:txbxContent>
                          <w:p w14:paraId="7099C22A" w14:textId="77777777" w:rsidR="002C2C57" w:rsidRDefault="002C2C57" w:rsidP="002C2C57">
                            <w:r>
                              <w:rPr>
                                <w:rFonts w:ascii="Sakkal Majalla" w:eastAsia="Calibri" w:hAnsi="Sakkal Majalla" w:cs="Sakkal Majalla"/>
                                <w:b/>
                                <w:bCs/>
                                <w:sz w:val="28"/>
                                <w:szCs w:val="28"/>
                                <w:lang w:val="en-US" w:bidi="ar-DZ"/>
                              </w:rPr>
                              <w:t>0.</w:t>
                            </w:r>
                            <w:r>
                              <w:rPr>
                                <w:rFonts w:ascii="Sakkal Majalla" w:eastAsia="Calibri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2</w:t>
                            </w:r>
                            <w:r>
                              <w:rPr>
                                <w:rFonts w:ascii="Sakkal Majalla" w:eastAsia="Calibri" w:hAnsi="Sakkal Majalla" w:cs="Sakkal Majalla"/>
                                <w:b/>
                                <w:bCs/>
                                <w:sz w:val="28"/>
                                <w:szCs w:val="28"/>
                                <w:lang w:val="en-US" w:bidi="ar-DZ"/>
                              </w:rPr>
                              <w:t xml:space="preserve">5 x </w:t>
                            </w:r>
                            <w:r>
                              <w:rPr>
                                <w:rFonts w:ascii="Sakkal Majalla" w:eastAsia="Calibri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Sakkal Majalla" w:eastAsia="Calibri" w:hAnsi="Sakkal Majalla" w:cs="Sakkal Majalla" w:hint="cs"/>
                <w:b/>
                <w:bCs/>
                <w:noProof/>
                <w:sz w:val="28"/>
                <w:szCs w:val="28"/>
                <w:rtl/>
                <w:lang w:eastAsia="fr-FR"/>
              </w:rPr>
              <w:t>0.5</w:t>
            </w:r>
          </w:p>
        </w:tc>
        <w:tc>
          <w:tcPr>
            <w:tcW w:w="612" w:type="dxa"/>
          </w:tcPr>
          <w:p w14:paraId="78C71FAC" w14:textId="77777777" w:rsidR="002C2C57" w:rsidRDefault="002C2C57" w:rsidP="00D506D6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val="fr-FR" w:bidi="ar-DZ"/>
              </w:rPr>
              <w:t>02</w:t>
            </w:r>
          </w:p>
          <w:p w14:paraId="0A16F888" w14:textId="77777777" w:rsidR="002C2C57" w:rsidRDefault="002C2C57" w:rsidP="00D506D6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val="fr-FR" w:bidi="ar-DZ"/>
              </w:rPr>
              <w:t>01</w:t>
            </w:r>
          </w:p>
          <w:p w14:paraId="2E493460" w14:textId="77777777" w:rsidR="002C2C57" w:rsidRDefault="002C2C57" w:rsidP="00D506D6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val="fr-FR" w:bidi="ar-DZ"/>
              </w:rPr>
              <w:t>01.5</w:t>
            </w:r>
          </w:p>
          <w:p w14:paraId="496B1ED7" w14:textId="77777777" w:rsidR="002C2C57" w:rsidRPr="00020E69" w:rsidRDefault="002C2C57" w:rsidP="00D506D6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lang w:val="fr-FR"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val="fr-FR" w:bidi="ar-DZ"/>
              </w:rPr>
              <w:t>0.5</w:t>
            </w:r>
          </w:p>
        </w:tc>
      </w:tr>
      <w:tr w:rsidR="002C2C57" w:rsidRPr="00020E69" w14:paraId="1345B9BF" w14:textId="77777777" w:rsidTr="00D506D6">
        <w:tc>
          <w:tcPr>
            <w:tcW w:w="1095" w:type="dxa"/>
            <w:vAlign w:val="center"/>
          </w:tcPr>
          <w:p w14:paraId="48C1004A" w14:textId="77777777" w:rsidR="002C2C57" w:rsidRPr="00020E69" w:rsidRDefault="002C2C57" w:rsidP="00D506D6">
            <w:pPr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proofErr w:type="spellStart"/>
            <w:r w:rsidRPr="00020E69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الإنسجام</w:t>
            </w:r>
            <w:proofErr w:type="spellEnd"/>
          </w:p>
        </w:tc>
        <w:tc>
          <w:tcPr>
            <w:tcW w:w="871" w:type="dxa"/>
            <w:vAlign w:val="center"/>
          </w:tcPr>
          <w:p w14:paraId="2F35021B" w14:textId="77777777" w:rsidR="002C2C57" w:rsidRPr="00020E69" w:rsidRDefault="002C2C57" w:rsidP="00D506D6">
            <w:pPr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020E69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كل</w:t>
            </w:r>
          </w:p>
          <w:p w14:paraId="1F9E9CE1" w14:textId="77777777" w:rsidR="002C2C57" w:rsidRPr="00020E69" w:rsidRDefault="002C2C57" w:rsidP="00D506D6">
            <w:pPr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020E69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الأسئلة</w:t>
            </w:r>
          </w:p>
        </w:tc>
        <w:tc>
          <w:tcPr>
            <w:tcW w:w="7299" w:type="dxa"/>
          </w:tcPr>
          <w:p w14:paraId="22F519C4" w14:textId="77777777" w:rsidR="002C2C57" w:rsidRPr="0090297E" w:rsidRDefault="002C2C57" w:rsidP="002C2C57">
            <w:pPr>
              <w:numPr>
                <w:ilvl w:val="0"/>
                <w:numId w:val="12"/>
              </w:numPr>
              <w:spacing w:line="276" w:lineRule="auto"/>
              <w:contextualSpacing/>
              <w:rPr>
                <w:rFonts w:ascii="Sakkal Majalla" w:eastAsia="Calibri" w:hAnsi="Sakkal Majalla" w:cs="Sakkal Majalla"/>
                <w:b/>
                <w:bCs/>
                <w:sz w:val="30"/>
                <w:szCs w:val="30"/>
                <w:rtl/>
                <w:lang w:bidi="ar-DZ"/>
              </w:rPr>
            </w:pPr>
            <w:r w:rsidRPr="0090297E">
              <w:rPr>
                <w:rFonts w:ascii="Sakkal Majalla" w:eastAsia="Calibri" w:hAnsi="Sakkal Majalla" w:cs="Sakkal Majalla"/>
                <w:b/>
                <w:bCs/>
                <w:sz w:val="30"/>
                <w:szCs w:val="30"/>
                <w:rtl/>
                <w:lang w:bidi="ar-DZ"/>
              </w:rPr>
              <w:t>التعبير بلغة علمية سليمة</w:t>
            </w:r>
          </w:p>
          <w:p w14:paraId="2FEA2642" w14:textId="77777777" w:rsidR="002C2C57" w:rsidRPr="0090297E" w:rsidRDefault="002C2C57" w:rsidP="002C2C57">
            <w:pPr>
              <w:numPr>
                <w:ilvl w:val="0"/>
                <w:numId w:val="12"/>
              </w:numPr>
              <w:spacing w:line="276" w:lineRule="auto"/>
              <w:contextualSpacing/>
              <w:rPr>
                <w:rFonts w:ascii="Sakkal Majalla" w:eastAsia="Calibri" w:hAnsi="Sakkal Majalla" w:cs="Sakkal Majalla"/>
                <w:b/>
                <w:bCs/>
                <w:sz w:val="30"/>
                <w:szCs w:val="30"/>
                <w:rtl/>
                <w:lang w:bidi="ar-DZ"/>
              </w:rPr>
            </w:pPr>
            <w:r w:rsidRPr="0090297E">
              <w:rPr>
                <w:rFonts w:ascii="Sakkal Majalla" w:eastAsia="Calibri" w:hAnsi="Sakkal Majalla" w:cs="Sakkal Majalla"/>
                <w:b/>
                <w:bCs/>
                <w:sz w:val="30"/>
                <w:szCs w:val="30"/>
                <w:rtl/>
                <w:lang w:bidi="ar-DZ"/>
              </w:rPr>
              <w:t>التسلسل المنطقي للأفكار</w:t>
            </w:r>
          </w:p>
          <w:p w14:paraId="44CA7257" w14:textId="77777777" w:rsidR="002C2C57" w:rsidRPr="0090297E" w:rsidRDefault="002C2C57" w:rsidP="002C2C57">
            <w:pPr>
              <w:numPr>
                <w:ilvl w:val="0"/>
                <w:numId w:val="12"/>
              </w:numPr>
              <w:spacing w:line="276" w:lineRule="auto"/>
              <w:contextualSpacing/>
              <w:rPr>
                <w:rFonts w:ascii="Sakkal Majalla" w:eastAsia="Calibri" w:hAnsi="Sakkal Majalla" w:cs="Sakkal Majalla"/>
                <w:b/>
                <w:bCs/>
                <w:sz w:val="30"/>
                <w:szCs w:val="30"/>
                <w:rtl/>
                <w:lang w:bidi="ar-DZ"/>
              </w:rPr>
            </w:pPr>
            <w:r w:rsidRPr="0090297E">
              <w:rPr>
                <w:rFonts w:ascii="Sakkal Majalla" w:eastAsia="Calibri" w:hAnsi="Sakkal Majalla" w:cs="Sakkal Majalla"/>
                <w:b/>
                <w:bCs/>
                <w:sz w:val="30"/>
                <w:szCs w:val="30"/>
                <w:rtl/>
                <w:lang w:bidi="ar-DZ"/>
              </w:rPr>
              <w:t xml:space="preserve">دقة الإجابة (استعمال </w:t>
            </w:r>
            <w:r>
              <w:rPr>
                <w:rFonts w:ascii="Sakkal Majalla" w:eastAsia="Calibri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المصطلحات العلمية،</w:t>
            </w:r>
            <w:r w:rsidRPr="0090297E">
              <w:rPr>
                <w:rFonts w:ascii="Sakkal Majalla" w:eastAsia="Calibri" w:hAnsi="Sakkal Majalla" w:cs="Sakkal Majalla"/>
                <w:b/>
                <w:bCs/>
                <w:sz w:val="30"/>
                <w:szCs w:val="30"/>
                <w:rtl/>
                <w:lang w:bidi="ar-DZ"/>
              </w:rPr>
              <w:t xml:space="preserve"> واحترام </w:t>
            </w:r>
            <w:proofErr w:type="gramStart"/>
            <w:r w:rsidRPr="0090297E">
              <w:rPr>
                <w:rFonts w:ascii="Sakkal Majalla" w:eastAsia="Calibri" w:hAnsi="Sakkal Majalla" w:cs="Sakkal Majalla"/>
                <w:b/>
                <w:bCs/>
                <w:sz w:val="30"/>
                <w:szCs w:val="30"/>
                <w:rtl/>
                <w:lang w:bidi="ar-DZ"/>
              </w:rPr>
              <w:t xml:space="preserve">الرموز </w:t>
            </w:r>
            <w:r>
              <w:rPr>
                <w:rFonts w:ascii="Sakkal Majalla" w:eastAsia="Calibri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،</w:t>
            </w:r>
            <w:proofErr w:type="gramEnd"/>
            <w:r>
              <w:rPr>
                <w:rFonts w:ascii="Sakkal Majalla" w:eastAsia="Calibri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 xml:space="preserve"> والوحدات</w:t>
            </w:r>
            <w:r w:rsidRPr="0090297E">
              <w:rPr>
                <w:rFonts w:ascii="Sakkal Majalla" w:eastAsia="Calibri" w:hAnsi="Sakkal Majalla" w:cs="Sakkal Majalla"/>
                <w:b/>
                <w:bCs/>
                <w:sz w:val="30"/>
                <w:szCs w:val="30"/>
                <w:rtl/>
                <w:lang w:bidi="ar-DZ"/>
              </w:rPr>
              <w:t>..)</w:t>
            </w:r>
          </w:p>
        </w:tc>
        <w:tc>
          <w:tcPr>
            <w:tcW w:w="1008" w:type="dxa"/>
            <w:vAlign w:val="center"/>
          </w:tcPr>
          <w:p w14:paraId="25914E92" w14:textId="77777777" w:rsidR="002C2C57" w:rsidRPr="00020E69" w:rsidRDefault="002C2C57" w:rsidP="00D506D6">
            <w:pPr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0.75</w:t>
            </w:r>
          </w:p>
        </w:tc>
        <w:tc>
          <w:tcPr>
            <w:tcW w:w="612" w:type="dxa"/>
            <w:vAlign w:val="center"/>
          </w:tcPr>
          <w:p w14:paraId="527FFE25" w14:textId="77777777" w:rsidR="002C2C57" w:rsidRPr="00020E69" w:rsidRDefault="002C2C57" w:rsidP="00D506D6">
            <w:pPr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020E69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0.75</w:t>
            </w:r>
          </w:p>
        </w:tc>
      </w:tr>
      <w:tr w:rsidR="002C2C57" w:rsidRPr="00020E69" w14:paraId="513ED731" w14:textId="77777777" w:rsidTr="00D506D6">
        <w:tc>
          <w:tcPr>
            <w:tcW w:w="1095" w:type="dxa"/>
            <w:vAlign w:val="center"/>
          </w:tcPr>
          <w:p w14:paraId="74F381DE" w14:textId="77777777" w:rsidR="002C2C57" w:rsidRPr="00020E69" w:rsidRDefault="002C2C57" w:rsidP="00D506D6">
            <w:pPr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020E69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الإبداع</w:t>
            </w:r>
          </w:p>
          <w:p w14:paraId="3CCA054E" w14:textId="77777777" w:rsidR="002C2C57" w:rsidRPr="00020E69" w:rsidRDefault="002C2C57" w:rsidP="00D506D6">
            <w:pPr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020E69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والإتقان</w:t>
            </w:r>
          </w:p>
        </w:tc>
        <w:tc>
          <w:tcPr>
            <w:tcW w:w="871" w:type="dxa"/>
            <w:vAlign w:val="center"/>
          </w:tcPr>
          <w:p w14:paraId="2D3A4B4B" w14:textId="77777777" w:rsidR="002C2C57" w:rsidRPr="00020E69" w:rsidRDefault="002C2C57" w:rsidP="00D506D6">
            <w:pPr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020E69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كل</w:t>
            </w:r>
          </w:p>
          <w:p w14:paraId="30673A70" w14:textId="77777777" w:rsidR="002C2C57" w:rsidRPr="00020E69" w:rsidRDefault="002C2C57" w:rsidP="00D506D6">
            <w:pPr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020E69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الأسئلة</w:t>
            </w:r>
          </w:p>
        </w:tc>
        <w:tc>
          <w:tcPr>
            <w:tcW w:w="7299" w:type="dxa"/>
            <w:vAlign w:val="center"/>
          </w:tcPr>
          <w:p w14:paraId="0339AB64" w14:textId="77777777" w:rsidR="002C2C57" w:rsidRPr="0090297E" w:rsidRDefault="002C2C57" w:rsidP="002C2C57">
            <w:pPr>
              <w:numPr>
                <w:ilvl w:val="0"/>
                <w:numId w:val="13"/>
              </w:numPr>
              <w:contextualSpacing/>
              <w:jc w:val="center"/>
              <w:rPr>
                <w:rFonts w:ascii="Sakkal Majalla" w:eastAsia="Calibri" w:hAnsi="Sakkal Majalla" w:cs="Sakkal Majalla"/>
                <w:b/>
                <w:bCs/>
                <w:sz w:val="30"/>
                <w:szCs w:val="30"/>
                <w:rtl/>
                <w:lang w:bidi="ar-DZ"/>
              </w:rPr>
            </w:pPr>
            <w:r w:rsidRPr="0090297E">
              <w:rPr>
                <w:rFonts w:ascii="Sakkal Majalla" w:eastAsia="Calibri" w:hAnsi="Sakkal Majalla" w:cs="Sakkal Majalla"/>
                <w:b/>
                <w:bCs/>
                <w:sz w:val="30"/>
                <w:szCs w:val="30"/>
                <w:rtl/>
                <w:lang w:bidi="ar-DZ"/>
              </w:rPr>
              <w:t>وضوح الخط</w:t>
            </w:r>
          </w:p>
          <w:p w14:paraId="5670C07E" w14:textId="77777777" w:rsidR="002C2C57" w:rsidRPr="00F87E8E" w:rsidRDefault="002C2C57" w:rsidP="002C2C57">
            <w:pPr>
              <w:numPr>
                <w:ilvl w:val="0"/>
                <w:numId w:val="13"/>
              </w:numPr>
              <w:contextualSpacing/>
              <w:jc w:val="center"/>
              <w:rPr>
                <w:rFonts w:ascii="Sakkal Majalla" w:eastAsia="Calibri" w:hAnsi="Sakkal Majalla" w:cs="Sakkal Majalla"/>
                <w:b/>
                <w:bCs/>
                <w:sz w:val="30"/>
                <w:szCs w:val="30"/>
                <w:rtl/>
                <w:lang w:bidi="ar-DZ"/>
              </w:rPr>
            </w:pPr>
            <w:r w:rsidRPr="0090297E">
              <w:rPr>
                <w:rFonts w:ascii="Sakkal Majalla" w:eastAsia="Calibri" w:hAnsi="Sakkal Majalla" w:cs="Sakkal Majalla"/>
                <w:b/>
                <w:bCs/>
                <w:sz w:val="30"/>
                <w:szCs w:val="30"/>
                <w:rtl/>
                <w:lang w:bidi="ar-DZ"/>
              </w:rPr>
              <w:t>تنظيم الفقرات</w:t>
            </w:r>
          </w:p>
        </w:tc>
        <w:tc>
          <w:tcPr>
            <w:tcW w:w="1008" w:type="dxa"/>
            <w:vAlign w:val="center"/>
          </w:tcPr>
          <w:p w14:paraId="3E957F36" w14:textId="77777777" w:rsidR="002C2C57" w:rsidRPr="00020E69" w:rsidRDefault="002C2C57" w:rsidP="00D506D6">
            <w:pPr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0.5</w:t>
            </w:r>
          </w:p>
        </w:tc>
        <w:tc>
          <w:tcPr>
            <w:tcW w:w="612" w:type="dxa"/>
            <w:vAlign w:val="center"/>
          </w:tcPr>
          <w:p w14:paraId="083E1882" w14:textId="77777777" w:rsidR="002C2C57" w:rsidRPr="00020E69" w:rsidRDefault="002C2C57" w:rsidP="00D506D6">
            <w:pPr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020E69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0.5</w:t>
            </w:r>
          </w:p>
        </w:tc>
      </w:tr>
    </w:tbl>
    <w:p w14:paraId="72D253D5" w14:textId="77777777" w:rsidR="002C2C57" w:rsidRPr="00D73AC4" w:rsidRDefault="002C2C57" w:rsidP="002C2C57">
      <w:pPr>
        <w:bidi/>
        <w:rPr>
          <w:rFonts w:ascii="Calibri" w:eastAsia="Times New Roman" w:hAnsi="Calibri" w:cs="Calibri"/>
          <w:sz w:val="28"/>
          <w:szCs w:val="28"/>
          <w:rtl/>
          <w:lang w:eastAsia="ar-SA" w:bidi="ar-DZ"/>
        </w:rPr>
      </w:pPr>
    </w:p>
    <w:p w14:paraId="70BF6D10" w14:textId="77777777" w:rsidR="002C2C57" w:rsidRPr="00215CD1" w:rsidRDefault="002C2C57" w:rsidP="002C2C57">
      <w:pPr>
        <w:bidi/>
        <w:spacing w:after="0" w:line="240" w:lineRule="auto"/>
        <w:rPr>
          <w:rFonts w:ascii="Calibri" w:eastAsia="Times New Roman" w:hAnsi="Calibri" w:cs="Calibri"/>
          <w:sz w:val="28"/>
          <w:szCs w:val="28"/>
          <w:rtl/>
          <w:lang w:eastAsia="ar-SA" w:bidi="ar-DZ"/>
        </w:rPr>
      </w:pPr>
    </w:p>
    <w:sectPr w:rsidR="002C2C57" w:rsidRPr="00215CD1" w:rsidSect="00521B26">
      <w:pgSz w:w="11906" w:h="16838"/>
      <w:pgMar w:top="567" w:right="794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DS-Digital">
    <w:altName w:val="Calibri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253EA"/>
    <w:multiLevelType w:val="hybridMultilevel"/>
    <w:tmpl w:val="ED18383E"/>
    <w:lvl w:ilvl="0" w:tplc="2496EB9A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820369"/>
    <w:multiLevelType w:val="hybridMultilevel"/>
    <w:tmpl w:val="25800058"/>
    <w:lvl w:ilvl="0" w:tplc="0C6CCE34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B74F43"/>
    <w:multiLevelType w:val="hybridMultilevel"/>
    <w:tmpl w:val="2A382890"/>
    <w:lvl w:ilvl="0" w:tplc="0C6CCE34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6C78F5"/>
    <w:multiLevelType w:val="hybridMultilevel"/>
    <w:tmpl w:val="E5AA450A"/>
    <w:lvl w:ilvl="0" w:tplc="B6822F82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  <w:i/>
        <w:i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3731C7"/>
    <w:multiLevelType w:val="hybridMultilevel"/>
    <w:tmpl w:val="7AFC8C22"/>
    <w:lvl w:ilvl="0" w:tplc="E146F14C">
      <w:start w:val="1"/>
      <w:numFmt w:val="bullet"/>
      <w:lvlText w:val=""/>
      <w:lvlJc w:val="left"/>
      <w:pPr>
        <w:ind w:left="360" w:hanging="360"/>
      </w:pPr>
      <w:rPr>
        <w:rFonts w:ascii="Wingdings" w:hAnsi="Wingdings" w:cs="Wingdings"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5" w15:restartNumberingAfterBreak="0">
    <w:nsid w:val="172F27DB"/>
    <w:multiLevelType w:val="hybridMultilevel"/>
    <w:tmpl w:val="52526CC4"/>
    <w:lvl w:ilvl="0" w:tplc="9FEA764A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385148"/>
    <w:multiLevelType w:val="hybridMultilevel"/>
    <w:tmpl w:val="1DE8A694"/>
    <w:lvl w:ilvl="0" w:tplc="0C6CCE34">
      <w:start w:val="1"/>
      <w:numFmt w:val="bullet"/>
      <w:lvlText w:val=""/>
      <w:lvlJc w:val="left"/>
      <w:pPr>
        <w:ind w:left="90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284945A0"/>
    <w:multiLevelType w:val="hybridMultilevel"/>
    <w:tmpl w:val="ED18383E"/>
    <w:lvl w:ilvl="0" w:tplc="2496EB9A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7669A2"/>
    <w:multiLevelType w:val="hybridMultilevel"/>
    <w:tmpl w:val="2CE48E50"/>
    <w:lvl w:ilvl="0" w:tplc="0C487FAA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0E355C"/>
    <w:multiLevelType w:val="hybridMultilevel"/>
    <w:tmpl w:val="B74A036C"/>
    <w:lvl w:ilvl="0" w:tplc="C8E0D35E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BD1C81"/>
    <w:multiLevelType w:val="hybridMultilevel"/>
    <w:tmpl w:val="E488F3D6"/>
    <w:lvl w:ilvl="0" w:tplc="F8E8876A">
      <w:start w:val="2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5D1B10"/>
    <w:multiLevelType w:val="multilevel"/>
    <w:tmpl w:val="87EE3FFE"/>
    <w:lvl w:ilvl="0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  <w:sz w:val="28"/>
        <w:szCs w:val="28"/>
        <w:lang w:bidi="ar-DZ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56C46B8B"/>
    <w:multiLevelType w:val="hybridMultilevel"/>
    <w:tmpl w:val="DB26FDE6"/>
    <w:lvl w:ilvl="0" w:tplc="04FEC67E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3679C3"/>
    <w:multiLevelType w:val="hybridMultilevel"/>
    <w:tmpl w:val="D9566680"/>
    <w:lvl w:ilvl="0" w:tplc="0C6CCE34">
      <w:start w:val="1"/>
      <w:numFmt w:val="bullet"/>
      <w:lvlText w:val=""/>
      <w:lvlJc w:val="left"/>
      <w:pPr>
        <w:ind w:left="90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4" w15:restartNumberingAfterBreak="0">
    <w:nsid w:val="5FDE143A"/>
    <w:multiLevelType w:val="hybridMultilevel"/>
    <w:tmpl w:val="37623C94"/>
    <w:lvl w:ilvl="0" w:tplc="9FEA764A">
      <w:start w:val="1"/>
      <w:numFmt w:val="bullet"/>
      <w:lvlText w:val=""/>
      <w:lvlJc w:val="left"/>
      <w:pPr>
        <w:ind w:left="360" w:hanging="360"/>
      </w:pPr>
      <w:rPr>
        <w:rFonts w:ascii="Wingdings" w:hAnsi="Wingdings" w:cs="Wingdings"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F76034"/>
    <w:multiLevelType w:val="hybridMultilevel"/>
    <w:tmpl w:val="E398C970"/>
    <w:lvl w:ilvl="0" w:tplc="0C6CCE34">
      <w:start w:val="1"/>
      <w:numFmt w:val="bullet"/>
      <w:lvlText w:val=""/>
      <w:lvlJc w:val="left"/>
      <w:pPr>
        <w:ind w:left="36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635297"/>
    <w:multiLevelType w:val="hybridMultilevel"/>
    <w:tmpl w:val="68FAC94A"/>
    <w:lvl w:ilvl="0" w:tplc="FE34B274">
      <w:start w:val="2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  <w:i/>
        <w:i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8F6D3E"/>
    <w:multiLevelType w:val="hybridMultilevel"/>
    <w:tmpl w:val="06AA1434"/>
    <w:lvl w:ilvl="0" w:tplc="6FE6430E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6E6821"/>
    <w:multiLevelType w:val="hybridMultilevel"/>
    <w:tmpl w:val="2F60C48C"/>
    <w:lvl w:ilvl="0" w:tplc="0C6CCE34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3D031C"/>
    <w:multiLevelType w:val="hybridMultilevel"/>
    <w:tmpl w:val="ED18383E"/>
    <w:lvl w:ilvl="0" w:tplc="2496EB9A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F54B4A"/>
    <w:multiLevelType w:val="hybridMultilevel"/>
    <w:tmpl w:val="C0C4CA9E"/>
    <w:lvl w:ilvl="0" w:tplc="8FE0FBF0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  <w:i/>
        <w:iCs/>
        <w:color w:val="auto"/>
        <w:sz w:val="32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CF45C7"/>
    <w:multiLevelType w:val="hybridMultilevel"/>
    <w:tmpl w:val="2BE2EF66"/>
    <w:lvl w:ilvl="0" w:tplc="A3045344">
      <w:start w:val="1"/>
      <w:numFmt w:val="arabicAlpha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1670203">
    <w:abstractNumId w:val="12"/>
  </w:num>
  <w:num w:numId="2" w16cid:durableId="1337730822">
    <w:abstractNumId w:val="8"/>
  </w:num>
  <w:num w:numId="3" w16cid:durableId="1864123340">
    <w:abstractNumId w:val="0"/>
  </w:num>
  <w:num w:numId="4" w16cid:durableId="1662536443">
    <w:abstractNumId w:val="19"/>
  </w:num>
  <w:num w:numId="5" w16cid:durableId="1953054291">
    <w:abstractNumId w:val="7"/>
  </w:num>
  <w:num w:numId="6" w16cid:durableId="1748650358">
    <w:abstractNumId w:val="10"/>
  </w:num>
  <w:num w:numId="7" w16cid:durableId="324096193">
    <w:abstractNumId w:val="9"/>
  </w:num>
  <w:num w:numId="8" w16cid:durableId="1957247169">
    <w:abstractNumId w:val="17"/>
  </w:num>
  <w:num w:numId="9" w16cid:durableId="367337200">
    <w:abstractNumId w:val="13"/>
  </w:num>
  <w:num w:numId="10" w16cid:durableId="130514421">
    <w:abstractNumId w:val="6"/>
  </w:num>
  <w:num w:numId="11" w16cid:durableId="1773934656">
    <w:abstractNumId w:val="18"/>
  </w:num>
  <w:num w:numId="12" w16cid:durableId="1933855201">
    <w:abstractNumId w:val="14"/>
  </w:num>
  <w:num w:numId="13" w16cid:durableId="2005207918">
    <w:abstractNumId w:val="5"/>
  </w:num>
  <w:num w:numId="14" w16cid:durableId="2128041772">
    <w:abstractNumId w:val="20"/>
  </w:num>
  <w:num w:numId="15" w16cid:durableId="1248811786">
    <w:abstractNumId w:val="11"/>
  </w:num>
  <w:num w:numId="16" w16cid:durableId="128328437">
    <w:abstractNumId w:val="4"/>
  </w:num>
  <w:num w:numId="17" w16cid:durableId="363601271">
    <w:abstractNumId w:val="16"/>
  </w:num>
  <w:num w:numId="18" w16cid:durableId="1275282214">
    <w:abstractNumId w:val="3"/>
  </w:num>
  <w:num w:numId="19" w16cid:durableId="1896424452">
    <w:abstractNumId w:val="1"/>
  </w:num>
  <w:num w:numId="20" w16cid:durableId="880752445">
    <w:abstractNumId w:val="2"/>
  </w:num>
  <w:num w:numId="21" w16cid:durableId="740904472">
    <w:abstractNumId w:val="21"/>
  </w:num>
  <w:num w:numId="22" w16cid:durableId="655962539">
    <w:abstractNumId w:val="1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6AA"/>
    <w:rsid w:val="00004017"/>
    <w:rsid w:val="00052BBC"/>
    <w:rsid w:val="00083779"/>
    <w:rsid w:val="000844D2"/>
    <w:rsid w:val="000920F1"/>
    <w:rsid w:val="000A11F4"/>
    <w:rsid w:val="00121D50"/>
    <w:rsid w:val="00164E6E"/>
    <w:rsid w:val="00171181"/>
    <w:rsid w:val="00174A76"/>
    <w:rsid w:val="001C35B2"/>
    <w:rsid w:val="001F2310"/>
    <w:rsid w:val="0021287D"/>
    <w:rsid w:val="00215CD1"/>
    <w:rsid w:val="00234F1B"/>
    <w:rsid w:val="00250B6E"/>
    <w:rsid w:val="00255AFB"/>
    <w:rsid w:val="002564CB"/>
    <w:rsid w:val="00264DCB"/>
    <w:rsid w:val="002A6F3A"/>
    <w:rsid w:val="002C2C57"/>
    <w:rsid w:val="002D3493"/>
    <w:rsid w:val="002E54F5"/>
    <w:rsid w:val="0031469D"/>
    <w:rsid w:val="00334780"/>
    <w:rsid w:val="0035407F"/>
    <w:rsid w:val="003722FD"/>
    <w:rsid w:val="00397FDE"/>
    <w:rsid w:val="003A01E5"/>
    <w:rsid w:val="003B3423"/>
    <w:rsid w:val="003C2500"/>
    <w:rsid w:val="003E42EC"/>
    <w:rsid w:val="003F115D"/>
    <w:rsid w:val="003F32CF"/>
    <w:rsid w:val="003F6B76"/>
    <w:rsid w:val="00416138"/>
    <w:rsid w:val="00440C8D"/>
    <w:rsid w:val="00475480"/>
    <w:rsid w:val="0048767D"/>
    <w:rsid w:val="004B7052"/>
    <w:rsid w:val="004C0B44"/>
    <w:rsid w:val="004F0B54"/>
    <w:rsid w:val="004F529E"/>
    <w:rsid w:val="005062DD"/>
    <w:rsid w:val="00511E55"/>
    <w:rsid w:val="00521B26"/>
    <w:rsid w:val="00521D4B"/>
    <w:rsid w:val="0053119E"/>
    <w:rsid w:val="00582D7B"/>
    <w:rsid w:val="00584319"/>
    <w:rsid w:val="005C655C"/>
    <w:rsid w:val="005C7D7C"/>
    <w:rsid w:val="005F5552"/>
    <w:rsid w:val="006071C3"/>
    <w:rsid w:val="0062417A"/>
    <w:rsid w:val="0064244C"/>
    <w:rsid w:val="00653D73"/>
    <w:rsid w:val="00654F51"/>
    <w:rsid w:val="00697983"/>
    <w:rsid w:val="006B7FB5"/>
    <w:rsid w:val="006E6299"/>
    <w:rsid w:val="00713FF9"/>
    <w:rsid w:val="00723559"/>
    <w:rsid w:val="00757A42"/>
    <w:rsid w:val="00770D3C"/>
    <w:rsid w:val="00783638"/>
    <w:rsid w:val="007C2B24"/>
    <w:rsid w:val="007D1C9D"/>
    <w:rsid w:val="007D2790"/>
    <w:rsid w:val="007D6A3C"/>
    <w:rsid w:val="00824033"/>
    <w:rsid w:val="0089766F"/>
    <w:rsid w:val="008B1976"/>
    <w:rsid w:val="008C1882"/>
    <w:rsid w:val="008C3F7D"/>
    <w:rsid w:val="008D40F3"/>
    <w:rsid w:val="009540C7"/>
    <w:rsid w:val="0097023F"/>
    <w:rsid w:val="00981EE4"/>
    <w:rsid w:val="00986F91"/>
    <w:rsid w:val="00990039"/>
    <w:rsid w:val="009A280D"/>
    <w:rsid w:val="009C2A0D"/>
    <w:rsid w:val="009E3C71"/>
    <w:rsid w:val="00A04DB1"/>
    <w:rsid w:val="00A55E45"/>
    <w:rsid w:val="00A64480"/>
    <w:rsid w:val="00AA4A66"/>
    <w:rsid w:val="00AE2DE5"/>
    <w:rsid w:val="00AE447A"/>
    <w:rsid w:val="00AF423D"/>
    <w:rsid w:val="00B14800"/>
    <w:rsid w:val="00B14E64"/>
    <w:rsid w:val="00B40DE4"/>
    <w:rsid w:val="00B62021"/>
    <w:rsid w:val="00B70EEC"/>
    <w:rsid w:val="00B933D3"/>
    <w:rsid w:val="00BA6391"/>
    <w:rsid w:val="00BB3887"/>
    <w:rsid w:val="00BE0C20"/>
    <w:rsid w:val="00BF025E"/>
    <w:rsid w:val="00C03F0D"/>
    <w:rsid w:val="00C32360"/>
    <w:rsid w:val="00C33F9D"/>
    <w:rsid w:val="00C43CE8"/>
    <w:rsid w:val="00C77135"/>
    <w:rsid w:val="00C8111F"/>
    <w:rsid w:val="00C85749"/>
    <w:rsid w:val="00CB7732"/>
    <w:rsid w:val="00CD49ED"/>
    <w:rsid w:val="00CD4E32"/>
    <w:rsid w:val="00D01B9A"/>
    <w:rsid w:val="00D133E3"/>
    <w:rsid w:val="00D26C5A"/>
    <w:rsid w:val="00D51FA2"/>
    <w:rsid w:val="00D5209E"/>
    <w:rsid w:val="00D60199"/>
    <w:rsid w:val="00D72F58"/>
    <w:rsid w:val="00D84BE1"/>
    <w:rsid w:val="00DD5838"/>
    <w:rsid w:val="00E108BB"/>
    <w:rsid w:val="00E1191E"/>
    <w:rsid w:val="00E4337D"/>
    <w:rsid w:val="00E51AC8"/>
    <w:rsid w:val="00E51AE1"/>
    <w:rsid w:val="00E54B98"/>
    <w:rsid w:val="00E82E9E"/>
    <w:rsid w:val="00EA18FA"/>
    <w:rsid w:val="00EA6800"/>
    <w:rsid w:val="00EC3676"/>
    <w:rsid w:val="00EE5907"/>
    <w:rsid w:val="00F33FC5"/>
    <w:rsid w:val="00F73F8C"/>
    <w:rsid w:val="00F835F2"/>
    <w:rsid w:val="00F92DAD"/>
    <w:rsid w:val="00FB1B36"/>
    <w:rsid w:val="00FB55A9"/>
    <w:rsid w:val="00FC5DA5"/>
    <w:rsid w:val="00FD26AA"/>
    <w:rsid w:val="00FE1538"/>
    <w:rsid w:val="00FF0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2471B"/>
  <w15:chartTrackingRefBased/>
  <w15:docId w15:val="{2E5B3C63-0BBD-4170-A9A1-2104EE477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6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900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51FA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52BBC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78363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paragraph" w:customStyle="1" w:styleId="Gdmath">
    <w:name w:val="Gdmath"/>
    <w:basedOn w:val="Normal"/>
    <w:link w:val="GdmathChar"/>
    <w:rsid w:val="001C35B2"/>
    <w:pPr>
      <w:bidi/>
      <w:spacing w:after="0" w:line="240" w:lineRule="auto"/>
      <w:jc w:val="center"/>
    </w:pPr>
    <w:rPr>
      <w:rFonts w:ascii="Times New Roman" w:hAnsi="Times New Roman" w:cs="Times New Roman"/>
      <w:bCs/>
      <w:color w:val="000000"/>
      <w:sz w:val="24"/>
      <w:szCs w:val="28"/>
    </w:rPr>
  </w:style>
  <w:style w:type="character" w:customStyle="1" w:styleId="GdmathChar">
    <w:name w:val="Gdmath Char"/>
    <w:basedOn w:val="DefaultParagraphFont"/>
    <w:link w:val="Gdmath"/>
    <w:rsid w:val="001C35B2"/>
    <w:rPr>
      <w:rFonts w:ascii="Times New Roman" w:hAnsi="Times New Roman" w:cs="Times New Roman"/>
      <w:bCs/>
      <w:color w:val="000000"/>
      <w:sz w:val="24"/>
      <w:szCs w:val="28"/>
    </w:rPr>
  </w:style>
  <w:style w:type="table" w:customStyle="1" w:styleId="TableGrid1">
    <w:name w:val="Table Grid1"/>
    <w:basedOn w:val="TableNormal"/>
    <w:next w:val="TableGrid"/>
    <w:uiPriority w:val="39"/>
    <w:rsid w:val="00D26C5A"/>
    <w:pPr>
      <w:spacing w:after="0" w:line="240" w:lineRule="auto"/>
    </w:pPr>
    <w:tblPr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</w:tblPr>
  </w:style>
  <w:style w:type="paragraph" w:styleId="NoSpacing">
    <w:name w:val="No Spacing"/>
    <w:uiPriority w:val="1"/>
    <w:qFormat/>
    <w:rsid w:val="00164E6E"/>
    <w:pPr>
      <w:spacing w:after="0" w:line="240" w:lineRule="auto"/>
    </w:pPr>
  </w:style>
  <w:style w:type="table" w:customStyle="1" w:styleId="TableGrid12">
    <w:name w:val="Table Grid12"/>
    <w:basedOn w:val="TableNormal"/>
    <w:next w:val="TableGrid"/>
    <w:uiPriority w:val="39"/>
    <w:rsid w:val="002C2C57"/>
    <w:pPr>
      <w:bidi/>
      <w:spacing w:beforeAutospacing="1" w:after="0" w:afterAutospacing="1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ou\AppData\Roaming\Microsoft\Templates\MS-14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59B694-AE4E-4757-B72F-331A244DAA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MS-14.dotm</Template>
  <TotalTime>1891</TotalTime>
  <Pages>5</Pages>
  <Words>1072</Words>
  <Characters>6116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said2024</cp:lastModifiedBy>
  <cp:revision>71</cp:revision>
  <cp:lastPrinted>2024-02-26T03:56:00Z</cp:lastPrinted>
  <dcterms:created xsi:type="dcterms:W3CDTF">2019-11-23T07:37:00Z</dcterms:created>
  <dcterms:modified xsi:type="dcterms:W3CDTF">2024-03-17T20:39:00Z</dcterms:modified>
</cp:coreProperties>
</file>