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057" w:type="dxa"/>
        <w:tblInd w:w="-316" w:type="dxa"/>
        <w:tblLayout w:type="fixed"/>
        <w:tblLook w:val="0600" w:firstRow="0" w:lastRow="0" w:firstColumn="0" w:lastColumn="0" w:noHBand="1" w:noVBand="1"/>
      </w:tblPr>
      <w:tblGrid>
        <w:gridCol w:w="11057"/>
      </w:tblGrid>
      <w:tr w:rsidR="00CD713B" w:rsidRPr="00236353" w:rsidTr="00031FA6">
        <w:trPr>
          <w:trHeight w:val="699"/>
        </w:trPr>
        <w:tc>
          <w:tcPr>
            <w:tcW w:w="11057" w:type="dxa"/>
          </w:tcPr>
          <w:p w:rsidR="00CD713B" w:rsidRPr="004B47FE" w:rsidRDefault="00CD713B" w:rsidP="00F345D1">
            <w:pPr>
              <w:ind w:left="-284" w:firstLine="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مديرية التربية لولاية </w:t>
            </w:r>
            <w:r w:rsidR="004A09FE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الجزائر غرب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F345D1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484DED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449BA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المستوى: السنة </w:t>
            </w:r>
            <w:r w:rsidR="00622555"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الأولى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CD713B" w:rsidRPr="004B47FE" w:rsidRDefault="005449BA" w:rsidP="00F345D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bookmarkStart w:id="0" w:name="_GoBack"/>
            <w:bookmarkEnd w:id="0"/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السنة الدراسية: </w:t>
            </w:r>
            <w:r w:rsidRPr="004B47F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2023</w:t>
            </w:r>
            <w:r w:rsidRPr="004B47F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/</w:t>
            </w:r>
            <w:r w:rsidRPr="004B47F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2024</w:t>
            </w:r>
          </w:p>
        </w:tc>
      </w:tr>
      <w:tr w:rsidR="00CD713B" w:rsidRPr="00236353" w:rsidTr="004B47FE">
        <w:trPr>
          <w:trHeight w:val="396"/>
        </w:trPr>
        <w:tc>
          <w:tcPr>
            <w:tcW w:w="11057" w:type="dxa"/>
          </w:tcPr>
          <w:p w:rsidR="00A943E6" w:rsidRPr="00236353" w:rsidRDefault="00A943E6" w:rsidP="00141E44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A943E6" w:rsidRPr="00236353" w:rsidRDefault="00141E44" w:rsidP="00C63B8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 w:rsidR="006F12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55078C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ختبار</w:t>
            </w:r>
            <w:r w:rsidR="00A943E6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F12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الثلاثي </w:t>
            </w:r>
            <w:r w:rsidR="00A943E6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4B47F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ثاني</w:t>
            </w:r>
            <w:r w:rsidR="00A943E6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الفيزيائية</w:t>
            </w:r>
            <w:r w:rsidR="00A943E6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83494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والتكنولوجية</w:t>
            </w:r>
            <w:r w:rsidR="00583494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449BA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5449BA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A943E6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5449BA" w:rsidRPr="002363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المدة: </w:t>
            </w:r>
            <w:r w:rsidR="005449BA" w:rsidRPr="002363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ساعة ونصف</w:t>
            </w:r>
          </w:p>
        </w:tc>
      </w:tr>
    </w:tbl>
    <w:p w:rsidR="00FA3B3E" w:rsidRPr="00236353" w:rsidRDefault="00F345D1" w:rsidP="00CD713B">
      <w:pPr>
        <w:bidi/>
        <w:ind w:left="143"/>
        <w:rPr>
          <w:rtl/>
        </w:rPr>
      </w:pPr>
      <w:r w:rsidRPr="0023635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6D7B95" wp14:editId="742ABAA6">
                <wp:simplePos x="0" y="0"/>
                <wp:positionH relativeFrom="column">
                  <wp:posOffset>-179658</wp:posOffset>
                </wp:positionH>
                <wp:positionV relativeFrom="paragraph">
                  <wp:posOffset>69547</wp:posOffset>
                </wp:positionV>
                <wp:extent cx="4974421" cy="485775"/>
                <wp:effectExtent l="0" t="0" r="17145" b="28575"/>
                <wp:wrapNone/>
                <wp:docPr id="5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4421" cy="485775"/>
                        </a:xfrm>
                        <a:prstGeom prst="flowChartAlternateProcess">
                          <a:avLst/>
                        </a:prstGeom>
                        <a:ln w="3175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80C" w:rsidRPr="00626669" w:rsidRDefault="00E553EF" w:rsidP="00F345D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اللقب:  </w:t>
                            </w:r>
                            <w:r w:rsidR="00583494"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="00224C90"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</w:t>
                            </w:r>
                            <w:r w:rsidR="0036780C" w:rsidRPr="0062666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="005449BA"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83494"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  <w:r w:rsidR="0036780C" w:rsidRPr="0062666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 1م......</w:t>
                            </w:r>
                            <w:r w:rsidR="00224C90" w:rsidRPr="0062666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6780C" w:rsidRPr="0062666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الفوج:</w:t>
                            </w:r>
                            <w:r w:rsidR="00224C90" w:rsidRPr="0062666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83494" w:rsidRPr="0062666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D7B9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7" o:spid="_x0000_s1026" type="#_x0000_t176" style="position:absolute;left:0;text-align:left;margin-left:-14.15pt;margin-top:5.5pt;width:391.7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" fillcolor="white [3201]" strokecolor="black [3200]" strokeweight=".25pt">
                <v:textbox>
                  <w:txbxContent>
                    <w:p w:rsidR="0036780C" w:rsidRPr="00626669" w:rsidRDefault="00E553EF" w:rsidP="00F345D1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اللقب:  </w:t>
                      </w:r>
                      <w:r w:rsidR="00583494"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="00224C90"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الاسم</w:t>
                      </w:r>
                      <w:r w:rsidR="0036780C" w:rsidRPr="0062666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="005449BA"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583494"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</w:t>
                      </w:r>
                      <w:r w:rsidR="0036780C" w:rsidRPr="0062666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القسم: 1م......</w:t>
                      </w:r>
                      <w:r w:rsidR="00224C90" w:rsidRPr="0062666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36780C" w:rsidRPr="0062666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الفوج:</w:t>
                      </w:r>
                      <w:r w:rsidR="00224C90" w:rsidRPr="0062666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583494" w:rsidRPr="0062666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....</w:t>
                      </w:r>
                    </w:p>
                  </w:txbxContent>
                </v:textbox>
              </v:shape>
            </w:pict>
          </mc:Fallback>
        </mc:AlternateContent>
      </w:r>
      <w:r w:rsidRPr="0023635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BD95C" wp14:editId="60DE4BC0">
                <wp:simplePos x="0" y="0"/>
                <wp:positionH relativeFrom="column">
                  <wp:posOffset>4853736</wp:posOffset>
                </wp:positionH>
                <wp:positionV relativeFrom="paragraph">
                  <wp:posOffset>72681</wp:posOffset>
                </wp:positionV>
                <wp:extent cx="1803633" cy="485775"/>
                <wp:effectExtent l="0" t="0" r="25400" b="28575"/>
                <wp:wrapNone/>
                <wp:docPr id="4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633" cy="485775"/>
                        </a:xfrm>
                        <a:prstGeom prst="flowChartOnlineStorage">
                          <a:avLst/>
                        </a:prstGeom>
                        <a:ln w="3175"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80C" w:rsidRPr="004B47FE" w:rsidRDefault="00236353" w:rsidP="004B47F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47F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العلا</w:t>
                            </w:r>
                            <w:r w:rsidR="004B47FE" w:rsidRPr="004B47F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مة</w:t>
                            </w:r>
                            <w:r w:rsidR="0036780C" w:rsidRPr="004B47F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="0036780C" w:rsidRPr="004B47F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4BD95C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AutoShape 6" o:spid="_x0000_s1027" type="#_x0000_t130" style="position:absolute;left:0;text-align:left;margin-left:382.2pt;margin-top:5.7pt;width:142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" fillcolor="white [3201]" strokecolor="black [3200]" strokeweight=".25pt">
                <v:textbox>
                  <w:txbxContent>
                    <w:p w:rsidR="0036780C" w:rsidRPr="004B47FE" w:rsidRDefault="00236353" w:rsidP="004B47FE">
                      <w:pPr>
                        <w:jc w:val="right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4B47F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العلا</w:t>
                      </w:r>
                      <w:r w:rsidR="004B47FE" w:rsidRPr="004B47F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مة</w:t>
                      </w:r>
                      <w:r w:rsidR="0036780C" w:rsidRPr="004B47F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="0036780C" w:rsidRPr="004B47F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943E6" w:rsidRPr="00236353" w:rsidRDefault="00A943E6" w:rsidP="0036780C">
      <w:pPr>
        <w:tabs>
          <w:tab w:val="center" w:pos="4891"/>
          <w:tab w:val="right" w:pos="9782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02978" w:rsidRPr="00A02978" w:rsidRDefault="00CB6EF7" w:rsidP="00031FA6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28359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 w:bidi="ar-DZ"/>
        </w:rPr>
        <w:t xml:space="preserve">التمرين </w:t>
      </w:r>
      <w:r w:rsidR="00224C90" w:rsidRPr="0028359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 w:bidi="ar-DZ"/>
        </w:rPr>
        <w:t>الأول</w:t>
      </w:r>
      <w:r w:rsidR="00224C90"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36780C"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1A3551"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06</w:t>
      </w:r>
      <w:r w:rsidR="0036780C"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</w:t>
      </w:r>
      <w:r w:rsidR="002216A7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</w:p>
    <w:p w:rsidR="00A02978" w:rsidRDefault="00242C92" w:rsidP="00242C92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>ليك 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لأجسام 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</w:t>
      </w:r>
      <w:r w:rsidR="00A02978" w:rsidRPr="00A02978">
        <w:rPr>
          <w:rFonts w:asciiTheme="majorBidi" w:hAnsiTheme="majorBidi" w:cstheme="majorBidi" w:hint="cs"/>
          <w:sz w:val="28"/>
          <w:szCs w:val="28"/>
          <w:lang w:bidi="ar-DZ"/>
        </w:rPr>
        <w:sym w:font="Symbol" w:char="F03A"/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السكر</w:t>
      </w:r>
      <w:r w:rsidR="00A02978" w:rsidRP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– 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الخل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البخار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الجليد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7F0A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 w:rsidR="00E0154E">
        <w:rPr>
          <w:rFonts w:asciiTheme="majorBidi" w:hAnsiTheme="majorBidi" w:cstheme="majorBidi" w:hint="cs"/>
          <w:sz w:val="28"/>
          <w:szCs w:val="28"/>
          <w:rtl/>
          <w:lang w:bidi="ar-DZ"/>
        </w:rPr>
        <w:t>مطر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القطن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الهواء </w:t>
      </w:r>
      <w:r w:rsidR="00A0297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8A322C">
        <w:rPr>
          <w:rFonts w:asciiTheme="majorBidi" w:hAnsiTheme="majorBidi" w:cstheme="majorBidi" w:hint="cs"/>
          <w:sz w:val="28"/>
          <w:szCs w:val="28"/>
          <w:rtl/>
          <w:lang w:bidi="ar-DZ"/>
        </w:rPr>
        <w:t>ماءجافيل -</w:t>
      </w:r>
      <w:r w:rsidR="00A029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مضغوط.</w:t>
      </w:r>
    </w:p>
    <w:p w:rsidR="00A02978" w:rsidRPr="00242C92" w:rsidRDefault="00E553EF" w:rsidP="00242C92">
      <w:pPr>
        <w:pStyle w:val="Paragraphedeliste"/>
        <w:numPr>
          <w:ilvl w:val="0"/>
          <w:numId w:val="38"/>
        </w:numPr>
        <w:bidi/>
        <w:spacing w:line="24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242C92">
        <w:rPr>
          <w:rFonts w:asciiTheme="majorBidi" w:hAnsiTheme="majorBidi" w:cs="Times New Roman"/>
          <w:sz w:val="28"/>
          <w:szCs w:val="28"/>
          <w:rtl/>
          <w:lang w:bidi="ar-DZ"/>
        </w:rPr>
        <w:t>-صنف هذه ال</w:t>
      </w:r>
      <w:r w:rsidR="00242C92">
        <w:rPr>
          <w:rFonts w:asciiTheme="majorBidi" w:hAnsiTheme="majorBidi" w:cs="Times New Roman" w:hint="cs"/>
          <w:sz w:val="28"/>
          <w:szCs w:val="28"/>
          <w:rtl/>
          <w:lang w:bidi="ar-DZ"/>
        </w:rPr>
        <w:t>مواد</w:t>
      </w:r>
      <w:r w:rsidRPr="00242C92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حسب الجدول ال</w:t>
      </w:r>
      <w:r w:rsidRPr="00242C92">
        <w:rPr>
          <w:rFonts w:asciiTheme="majorBidi" w:hAnsiTheme="majorBidi" w:cs="Times New Roman" w:hint="cs"/>
          <w:sz w:val="28"/>
          <w:szCs w:val="28"/>
          <w:rtl/>
          <w:lang w:bidi="ar-DZ"/>
        </w:rPr>
        <w:t>آ</w:t>
      </w:r>
      <w:r w:rsidR="00A02978" w:rsidRPr="00242C92">
        <w:rPr>
          <w:rFonts w:asciiTheme="majorBidi" w:hAnsiTheme="majorBidi" w:cs="Times New Roman"/>
          <w:sz w:val="28"/>
          <w:szCs w:val="28"/>
          <w:rtl/>
          <w:lang w:bidi="ar-DZ"/>
        </w:rPr>
        <w:t>تي: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46"/>
        <w:gridCol w:w="3444"/>
        <w:gridCol w:w="3448"/>
      </w:tblGrid>
      <w:tr w:rsidR="00A02978" w:rsidRPr="002002D5" w:rsidTr="002B226D">
        <w:tc>
          <w:tcPr>
            <w:tcW w:w="3698" w:type="dxa"/>
          </w:tcPr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002D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699" w:type="dxa"/>
          </w:tcPr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002D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الحالة</w:t>
            </w:r>
            <w:r w:rsidR="00EC14F1" w:rsidRPr="002002D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السائلة</w:t>
            </w:r>
          </w:p>
        </w:tc>
        <w:tc>
          <w:tcPr>
            <w:tcW w:w="3699" w:type="dxa"/>
          </w:tcPr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002D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الحالة </w:t>
            </w:r>
            <w:r w:rsidR="00EC14F1" w:rsidRPr="00EC14F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الغازية</w:t>
            </w:r>
          </w:p>
        </w:tc>
      </w:tr>
      <w:tr w:rsidR="00A02978" w:rsidRPr="002002D5" w:rsidTr="002B226D">
        <w:tc>
          <w:tcPr>
            <w:tcW w:w="3698" w:type="dxa"/>
          </w:tcPr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699" w:type="dxa"/>
          </w:tcPr>
          <w:p w:rsidR="00A02978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A322C" w:rsidRDefault="008A322C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A322C" w:rsidRPr="002002D5" w:rsidRDefault="008A322C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699" w:type="dxa"/>
          </w:tcPr>
          <w:p w:rsidR="00A02978" w:rsidRPr="002002D5" w:rsidRDefault="00A02978" w:rsidP="00031FA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A02978" w:rsidRPr="0089687F" w:rsidRDefault="0089687F" w:rsidP="00031F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ب. أذكر</w:t>
      </w:r>
      <w:r w:rsidR="00A02978" w:rsidRPr="0089687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جسم من الاجسام السابقة موجود </w:t>
      </w:r>
      <w:r w:rsidR="00A02978" w:rsidRPr="0089687F">
        <w:rPr>
          <w:rFonts w:asciiTheme="majorBidi" w:hAnsiTheme="majorBidi" w:cstheme="majorBidi" w:hint="cs"/>
          <w:sz w:val="28"/>
          <w:szCs w:val="28"/>
          <w:rtl/>
          <w:lang w:bidi="ar-DZ"/>
        </w:rPr>
        <w:t>في:</w:t>
      </w:r>
      <w:r w:rsidR="00A02978" w:rsidRPr="0089687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A02978" w:rsidRPr="002002D5" w:rsidRDefault="00A02978" w:rsidP="00031F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2D5">
        <w:rPr>
          <w:rFonts w:asciiTheme="majorBidi" w:hAnsiTheme="majorBidi" w:cstheme="majorBidi"/>
          <w:sz w:val="28"/>
          <w:szCs w:val="28"/>
          <w:rtl/>
          <w:lang w:bidi="ar-DZ"/>
        </w:rPr>
        <w:t xml:space="preserve">-الشروط </w:t>
      </w:r>
      <w:r w:rsidRPr="002002D5">
        <w:rPr>
          <w:rFonts w:asciiTheme="majorBidi" w:hAnsiTheme="majorBidi" w:cstheme="majorBidi" w:hint="cs"/>
          <w:sz w:val="28"/>
          <w:szCs w:val="28"/>
          <w:rtl/>
          <w:lang w:bidi="ar-DZ"/>
        </w:rPr>
        <w:t>العادية: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002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</w:t>
      </w:r>
      <w:r w:rsidRPr="002002D5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B80DA1" w:rsidRPr="002002D5" w:rsidRDefault="00A02978" w:rsidP="00031F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002D5">
        <w:rPr>
          <w:rFonts w:asciiTheme="majorBidi" w:hAnsiTheme="majorBidi" w:cstheme="majorBidi"/>
          <w:sz w:val="28"/>
          <w:szCs w:val="28"/>
          <w:rtl/>
          <w:lang w:bidi="ar-DZ"/>
        </w:rPr>
        <w:t xml:space="preserve">-الشروط غير </w:t>
      </w:r>
      <w:r w:rsidRPr="002002D5">
        <w:rPr>
          <w:rFonts w:asciiTheme="majorBidi" w:hAnsiTheme="majorBidi" w:cstheme="majorBidi" w:hint="cs"/>
          <w:sz w:val="28"/>
          <w:szCs w:val="28"/>
          <w:rtl/>
          <w:lang w:bidi="ar-DZ"/>
        </w:rPr>
        <w:t>العادية: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002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EC14F1" w:rsidRPr="00E0154E" w:rsidRDefault="00E553EF" w:rsidP="00031FA6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5238A2" wp14:editId="75535B77">
                <wp:simplePos x="0" y="0"/>
                <wp:positionH relativeFrom="column">
                  <wp:posOffset>492760</wp:posOffset>
                </wp:positionH>
                <wp:positionV relativeFrom="paragraph">
                  <wp:posOffset>330835</wp:posOffset>
                </wp:positionV>
                <wp:extent cx="1277620" cy="634621"/>
                <wp:effectExtent l="0" t="0" r="17780" b="1333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EF347" id="Rectangle à coins arrondis 14" o:spid="_x0000_s1026" style="position:absolute;margin-left:38.8pt;margin-top:26.05pt;width:100.6pt;height:49.9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" fillcolor="window" strokecolor="windowText" strokeweight=".25pt"/>
            </w:pict>
          </mc:Fallback>
        </mc:AlternateContent>
      </w:r>
      <w:r w:rsidR="00A02978" w:rsidRPr="00E0154E">
        <w:rPr>
          <w:rFonts w:asciiTheme="majorBidi" w:hAnsiTheme="majorBidi" w:cstheme="majorBidi"/>
          <w:sz w:val="28"/>
          <w:szCs w:val="28"/>
          <w:rtl/>
          <w:lang w:bidi="ar-DZ"/>
        </w:rPr>
        <w:t xml:space="preserve">-مثل بالنموذج الحبيبي المواد </w:t>
      </w:r>
      <w:r w:rsidR="00A02978" w:rsidRPr="00E0154E">
        <w:rPr>
          <w:rFonts w:asciiTheme="majorBidi" w:hAnsiTheme="majorBidi" w:cstheme="majorBidi" w:hint="cs"/>
          <w:sz w:val="28"/>
          <w:szCs w:val="28"/>
          <w:rtl/>
          <w:lang w:bidi="ar-DZ"/>
        </w:rPr>
        <w:t>الاتية: جليد</w:t>
      </w:r>
      <w:r w:rsidR="00A02978" w:rsidRPr="00E0154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-بخار </w:t>
      </w:r>
      <w:r w:rsidR="00031FA6" w:rsidRPr="00E0154E">
        <w:rPr>
          <w:rFonts w:asciiTheme="majorBidi" w:hAnsiTheme="majorBidi" w:cstheme="majorBidi" w:hint="cs"/>
          <w:sz w:val="28"/>
          <w:szCs w:val="28"/>
          <w:rtl/>
          <w:lang w:bidi="ar-DZ"/>
        </w:rPr>
        <w:t>الماء-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31FA6">
        <w:rPr>
          <w:rFonts w:asciiTheme="majorBidi" w:hAnsiTheme="majorBidi" w:cstheme="majorBidi" w:hint="cs"/>
          <w:sz w:val="28"/>
          <w:szCs w:val="28"/>
          <w:rtl/>
          <w:lang w:bidi="ar-DZ"/>
        </w:rPr>
        <w:t>الخل</w:t>
      </w:r>
    </w:p>
    <w:p w:rsidR="00E0154E" w:rsidRDefault="00E553EF" w:rsidP="00031F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9AFFB" wp14:editId="6CA0F44A">
                <wp:simplePos x="0" y="0"/>
                <wp:positionH relativeFrom="column">
                  <wp:posOffset>4766310</wp:posOffset>
                </wp:positionH>
                <wp:positionV relativeFrom="paragraph">
                  <wp:posOffset>5715</wp:posOffset>
                </wp:positionV>
                <wp:extent cx="1277620" cy="634621"/>
                <wp:effectExtent l="0" t="0" r="17780" b="13335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DC424" id="Rectangle à coins arrondis 11" o:spid="_x0000_s1026" style="position:absolute;margin-left:375.3pt;margin-top:.45pt;width:100.6pt;height:49.9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" fillcolor="window" strokecolor="windowText" strokeweight=".25pt"/>
            </w:pict>
          </mc:Fallback>
        </mc:AlternateContent>
      </w:r>
      <w:r w:rsidR="00E0154E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CC2C4B5" wp14:editId="17011BFD">
                <wp:simplePos x="0" y="0"/>
                <wp:positionH relativeFrom="column">
                  <wp:posOffset>2664460</wp:posOffset>
                </wp:positionH>
                <wp:positionV relativeFrom="paragraph">
                  <wp:posOffset>6985</wp:posOffset>
                </wp:positionV>
                <wp:extent cx="1277620" cy="634621"/>
                <wp:effectExtent l="0" t="0" r="17780" b="1333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57E16E" id="Rectangle à coins arrondis 13" o:spid="_x0000_s1026" style="position:absolute;margin-left:209.8pt;margin-top:.55pt;width:100.6pt;height:49.9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" fillcolor="window" strokecolor="windowText" strokeweight=".25pt"/>
            </w:pict>
          </mc:Fallback>
        </mc:AlternateContent>
      </w:r>
    </w:p>
    <w:p w:rsidR="00EC14F1" w:rsidRDefault="00EC14F1" w:rsidP="00031F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0154E" w:rsidRDefault="00031FA6" w:rsidP="00031FA6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</w:t>
      </w:r>
      <w:r w:rsidR="00E553EF" w:rsidRPr="00E553EF">
        <w:rPr>
          <w:rFonts w:asciiTheme="majorBidi" w:hAnsiTheme="majorBidi" w:cs="Times New Roman"/>
          <w:sz w:val="28"/>
          <w:szCs w:val="28"/>
          <w:rtl/>
          <w:lang w:bidi="ar-DZ"/>
        </w:rPr>
        <w:t>جليد</w:t>
      </w:r>
      <w:r w:rsidR="00E553E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      </w:t>
      </w:r>
      <w:r w:rsidR="00242C92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E553E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</w:t>
      </w:r>
      <w:r w:rsidR="00E553EF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بخار الماء</w:t>
      </w:r>
      <w:r w:rsidR="00E553E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   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</w:t>
      </w:r>
      <w:r w:rsidR="00E553EF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</w:t>
      </w:r>
      <w:r w:rsidR="00E553EF" w:rsidRPr="00E553EF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الخل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                  </w:t>
      </w:r>
    </w:p>
    <w:p w:rsidR="00031FA6" w:rsidRDefault="00EC14F1" w:rsidP="00031FA6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0154E"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الوسيلة التي تستعملها لقياس كتلة كمية من السكر؟</w:t>
      </w:r>
    </w:p>
    <w:p w:rsidR="00EC14F1" w:rsidRPr="00031FA6" w:rsidRDefault="00E553EF" w:rsidP="00031FA6">
      <w:pPr>
        <w:pStyle w:val="Paragraphedeliste"/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31FA6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031FA6" w:rsidRPr="00031FA6" w:rsidRDefault="00EC14F1" w:rsidP="00031FA6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 قياس حجم كمية من الخل؟</w:t>
      </w:r>
      <w:r w:rsidR="00031F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553E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FF6C0C" w:rsidRDefault="00FF6C0C" w:rsidP="00FF6C0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283594">
        <w:rPr>
          <w:rFonts w:asciiTheme="majorBidi" w:hAnsiTheme="majorBidi" w:cstheme="majorBidi"/>
          <w:b/>
          <w:bCs/>
          <w:noProof/>
          <w:sz w:val="28"/>
          <w:szCs w:val="28"/>
          <w:u w:val="dash"/>
          <w:rtl/>
          <w:lang w:eastAsia="fr-FR"/>
        </w:rPr>
        <w:t>ا</w:t>
      </w:r>
      <w:r w:rsidRPr="0028359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لتمرين</w:t>
      </w:r>
      <w:r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الثاني: (06 نقاط)</w:t>
      </w:r>
    </w:p>
    <w:p w:rsidR="00E36B35" w:rsidRPr="004F6D1E" w:rsidRDefault="00E36B35" w:rsidP="004F6D1E">
      <w:pPr>
        <w:pStyle w:val="Paragraphedeliste"/>
        <w:numPr>
          <w:ilvl w:val="0"/>
          <w:numId w:val="3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>أجب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بصحيح أو خطأ</w:t>
      </w:r>
      <w:r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2978"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>وصحح الخطأ</w:t>
      </w:r>
      <w:r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F6D1E"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Pr="004F6D1E">
        <w:rPr>
          <w:rFonts w:asciiTheme="majorBidi" w:hAnsiTheme="majorBidi" w:cstheme="majorBidi" w:hint="cs"/>
          <w:sz w:val="28"/>
          <w:szCs w:val="28"/>
          <w:rtl/>
          <w:lang w:bidi="ar-DZ"/>
        </w:rPr>
        <w:t>ن وجد</w:t>
      </w:r>
      <w:r w:rsidR="00E553EF">
        <w:rPr>
          <w:rFonts w:hint="cs"/>
          <w:lang w:bidi="ar-DZ"/>
        </w:rPr>
        <w:sym w:font="Symbol" w:char="F03A"/>
      </w:r>
    </w:p>
    <w:p w:rsidR="0089687F" w:rsidRDefault="00E36B35" w:rsidP="0089687F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9687F">
        <w:rPr>
          <w:rFonts w:asciiTheme="majorBidi" w:hAnsiTheme="majorBidi" w:cstheme="majorBidi" w:hint="cs"/>
          <w:sz w:val="28"/>
          <w:szCs w:val="28"/>
          <w:rtl/>
          <w:lang w:bidi="ar-DZ"/>
        </w:rPr>
        <w:t>يتميز الغاز بسرعة انتشاره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36B35" w:rsidRDefault="0089687F" w:rsidP="0089687F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</w:t>
      </w:r>
    </w:p>
    <w:p w:rsidR="0089687F" w:rsidRDefault="0089687F" w:rsidP="0089687F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التكاثف </w:t>
      </w:r>
      <w:r w:rsidR="00E553EF">
        <w:rPr>
          <w:rFonts w:asciiTheme="majorBidi" w:hAnsiTheme="majorBidi" w:cstheme="majorBidi" w:hint="cs"/>
          <w:sz w:val="28"/>
          <w:szCs w:val="28"/>
          <w:rtl/>
          <w:lang w:bidi="ar-DZ"/>
        </w:rPr>
        <w:t>هو تحو</w:t>
      </w:r>
      <w:r w:rsidR="00E553EF">
        <w:rPr>
          <w:rFonts w:asciiTheme="majorBidi" w:hAnsiTheme="majorBidi" w:cstheme="majorBidi" w:hint="eastAsia"/>
          <w:sz w:val="28"/>
          <w:szCs w:val="28"/>
          <w:rtl/>
          <w:lang w:bidi="ar-DZ"/>
        </w:rPr>
        <w:t>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المادة من الحالة السائلة الى الحالة الغازية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</w:t>
      </w:r>
    </w:p>
    <w:p w:rsidR="0089687F" w:rsidRDefault="0089687F" w:rsidP="0089687F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تغير حالة المادة تتغير الكتلة 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الحجم فيبقى ثابتا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9687F" w:rsidRDefault="0089687F" w:rsidP="0089687F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</w:t>
      </w:r>
    </w:p>
    <w:p w:rsidR="0089687F" w:rsidRDefault="0089687F" w:rsidP="0089687F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الأجسام الصلبة حبيباتها متباعدة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36B35" w:rsidRDefault="0089687F" w:rsidP="0089687F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  <w:r w:rsidR="00E36B35">
        <w:rPr>
          <w:rFonts w:asciiTheme="majorBidi" w:hAnsiTheme="majorBidi" w:cstheme="majorBidi" w:hint="cs"/>
          <w:sz w:val="28"/>
          <w:szCs w:val="28"/>
          <w:rtl/>
          <w:lang w:bidi="ar-DZ"/>
        </w:rPr>
        <w:t>يتكون الخليط المتجانس من مادتين او أكثر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A322C" w:rsidRDefault="0089687F" w:rsidP="00031FA6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</w:t>
      </w:r>
    </w:p>
    <w:p w:rsidR="00242C92" w:rsidRPr="00031FA6" w:rsidRDefault="00242C92" w:rsidP="00242C9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50ED3" w:rsidRPr="00250ED3" w:rsidRDefault="004F6D1E" w:rsidP="008A322C">
      <w:pPr>
        <w:pStyle w:val="Paragraphedeliste"/>
        <w:numPr>
          <w:ilvl w:val="0"/>
          <w:numId w:val="35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أكمل الجدول بتصنيف المواد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خليط متجانس 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وغير متجانس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وجسم نقي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>وذلك بوضع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42C92">
        <w:rPr>
          <w:rFonts w:asciiTheme="majorBidi" w:hAnsiTheme="majorBidi" w:cstheme="majorBidi" w:hint="cs"/>
          <w:sz w:val="28"/>
          <w:szCs w:val="28"/>
          <w:lang w:bidi="ar-DZ"/>
        </w:rPr>
        <w:sym w:font="Symbol" w:char="F043"/>
      </w:r>
      <w:r w:rsidR="00242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E32B7">
        <w:rPr>
          <w:rFonts w:asciiTheme="majorBidi" w:hAnsiTheme="majorBidi" w:cstheme="majorBidi" w:hint="cs"/>
          <w:sz w:val="28"/>
          <w:szCs w:val="28"/>
          <w:rtl/>
          <w:lang w:bidi="ar-DZ"/>
        </w:rPr>
        <w:t>في الخانة المناسبة</w:t>
      </w:r>
      <w:r w:rsidR="0084697F">
        <w:rPr>
          <w:rFonts w:hint="cs"/>
          <w:lang w:bidi="ar-DZ"/>
        </w:rPr>
        <w:sym w:font="Symbol" w:char="F03A"/>
      </w:r>
    </w:p>
    <w:tbl>
      <w:tblPr>
        <w:tblStyle w:val="Grilledutableau"/>
        <w:bidiVisual/>
        <w:tblW w:w="0" w:type="auto"/>
        <w:tblInd w:w="557" w:type="dxa"/>
        <w:tblLook w:val="04A0" w:firstRow="1" w:lastRow="0" w:firstColumn="1" w:lastColumn="0" w:noHBand="0" w:noVBand="1"/>
      </w:tblPr>
      <w:tblGrid>
        <w:gridCol w:w="2080"/>
        <w:gridCol w:w="1559"/>
        <w:gridCol w:w="1559"/>
        <w:gridCol w:w="2552"/>
        <w:gridCol w:w="1276"/>
      </w:tblGrid>
      <w:tr w:rsidR="005E32B7" w:rsidRPr="002002D5" w:rsidTr="00242C92">
        <w:tc>
          <w:tcPr>
            <w:tcW w:w="2080" w:type="dxa"/>
          </w:tcPr>
          <w:p w:rsidR="005E32B7" w:rsidRPr="00242C92" w:rsidRDefault="00242C92" w:rsidP="005E32B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lang w:bidi="ar-DZ"/>
              </w:rPr>
              <w:sym w:font="Symbol" w:char="F03A"/>
            </w:r>
          </w:p>
        </w:tc>
        <w:tc>
          <w:tcPr>
            <w:tcW w:w="1559" w:type="dxa"/>
          </w:tcPr>
          <w:p w:rsidR="005E32B7" w:rsidRPr="00242C92" w:rsidRDefault="005E32B7" w:rsidP="00242C9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سكر+ملح</w:t>
            </w:r>
          </w:p>
        </w:tc>
        <w:tc>
          <w:tcPr>
            <w:tcW w:w="1559" w:type="dxa"/>
          </w:tcPr>
          <w:p w:rsidR="005E32B7" w:rsidRPr="00242C92" w:rsidRDefault="005E32B7" w:rsidP="00242C9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ماء+رمل</w:t>
            </w:r>
          </w:p>
        </w:tc>
        <w:tc>
          <w:tcPr>
            <w:tcW w:w="2552" w:type="dxa"/>
          </w:tcPr>
          <w:p w:rsidR="005E32B7" w:rsidRPr="00242C92" w:rsidRDefault="005E32B7" w:rsidP="00242C9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خاتم من الذهب الخالص</w:t>
            </w:r>
          </w:p>
        </w:tc>
        <w:tc>
          <w:tcPr>
            <w:tcW w:w="1276" w:type="dxa"/>
          </w:tcPr>
          <w:p w:rsidR="005E32B7" w:rsidRPr="00242C92" w:rsidRDefault="005E32B7" w:rsidP="00242C9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42C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ماء معدني</w:t>
            </w:r>
          </w:p>
        </w:tc>
      </w:tr>
      <w:tr w:rsidR="005E32B7" w:rsidRPr="002002D5" w:rsidTr="00242C92">
        <w:tc>
          <w:tcPr>
            <w:tcW w:w="2080" w:type="dxa"/>
          </w:tcPr>
          <w:p w:rsidR="005E32B7" w:rsidRPr="002002D5" w:rsidRDefault="005E32B7" w:rsidP="005E32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E32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1559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E32B7" w:rsidRPr="002002D5" w:rsidTr="00242C92">
        <w:tc>
          <w:tcPr>
            <w:tcW w:w="2080" w:type="dxa"/>
          </w:tcPr>
          <w:p w:rsidR="005E32B7" w:rsidRPr="002002D5" w:rsidRDefault="005E32B7" w:rsidP="005E32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E32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خليط غير متجانس</w:t>
            </w:r>
          </w:p>
        </w:tc>
        <w:tc>
          <w:tcPr>
            <w:tcW w:w="1559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5E32B7" w:rsidRPr="002002D5" w:rsidRDefault="005E32B7" w:rsidP="00242C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E32B7" w:rsidRPr="002002D5" w:rsidTr="00242C92">
        <w:tc>
          <w:tcPr>
            <w:tcW w:w="2080" w:type="dxa"/>
          </w:tcPr>
          <w:p w:rsidR="005E32B7" w:rsidRPr="002002D5" w:rsidRDefault="005E32B7" w:rsidP="005E32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E32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جسم نقي</w:t>
            </w:r>
          </w:p>
        </w:tc>
        <w:tc>
          <w:tcPr>
            <w:tcW w:w="1559" w:type="dxa"/>
          </w:tcPr>
          <w:p w:rsidR="005E32B7" w:rsidRPr="002002D5" w:rsidRDefault="005E32B7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E32B7" w:rsidRPr="002002D5" w:rsidRDefault="005E32B7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</w:tcPr>
          <w:p w:rsidR="005E32B7" w:rsidRPr="002002D5" w:rsidRDefault="005E32B7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5E32B7" w:rsidRPr="002002D5" w:rsidRDefault="005E32B7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D0003F" w:rsidRDefault="00D0003F" w:rsidP="005E32B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E17E9" w:rsidRPr="00BC6B8E" w:rsidRDefault="007E71B3" w:rsidP="00BC6B8E">
      <w:pPr>
        <w:shd w:val="clear" w:color="auto" w:fill="FFFFFF" w:themeFill="background1"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8359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 xml:space="preserve">الوضعية </w:t>
      </w:r>
      <w:r w:rsidR="00224C90" w:rsidRPr="00283594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الإدماجية:</w:t>
      </w:r>
      <w:r w:rsidRPr="0028359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(8 نقاط)</w:t>
      </w:r>
    </w:p>
    <w:p w:rsidR="007F0AD9" w:rsidRDefault="00FE17E9" w:rsidP="004C3F27">
      <w:pPr>
        <w:bidi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  <w:r w:rsidRPr="00BC6B8E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ساعدت </w:t>
      </w:r>
      <w:r w:rsidR="00371640" w:rsidRPr="009E5572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أمك</w:t>
      </w:r>
      <w:r w:rsidRPr="00BC6B8E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في تحضير 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قالب حلوى احتفالا بنجاحك في </w:t>
      </w:r>
      <w:r w:rsidR="00242C92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الاختبارات</w:t>
      </w:r>
      <w:r w:rsidR="00B80DA1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فطلبت منك إ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حضار المكونات التالية</w:t>
      </w:r>
      <w:r w:rsidR="00011D5D">
        <w:rPr>
          <w:rFonts w:asciiTheme="majorBidi" w:eastAsiaTheme="minorEastAsia" w:hAnsiTheme="majorBidi" w:cstheme="majorBidi" w:hint="cs"/>
          <w:sz w:val="28"/>
          <w:szCs w:val="28"/>
          <w:lang w:eastAsia="fr-FR"/>
        </w:rPr>
        <w:sym w:font="Symbol" w:char="F03A"/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الدقيق الأبيض </w:t>
      </w:r>
      <w:r w:rsidR="007F0AD9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>–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الزيت </w:t>
      </w:r>
      <w:r w:rsidR="007F0AD9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>–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الحليب </w:t>
      </w:r>
      <w:r w:rsidR="00B80DA1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وقطع من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الشكولاطة لطلي الكعكة بعد طهيها</w:t>
      </w:r>
      <w:r w:rsidR="00011D5D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.</w:t>
      </w:r>
    </w:p>
    <w:p w:rsidR="007F0AD9" w:rsidRDefault="00B80DA1" w:rsidP="00B80DA1">
      <w:pPr>
        <w:numPr>
          <w:ilvl w:val="0"/>
          <w:numId w:val="33"/>
        </w:numPr>
        <w:bidi/>
        <w:rPr>
          <w:rFonts w:asciiTheme="majorBidi" w:eastAsiaTheme="minorEastAsia" w:hAnsiTheme="majorBidi" w:cstheme="majorBidi"/>
          <w:sz w:val="28"/>
          <w:szCs w:val="28"/>
          <w:lang w:eastAsia="fr-FR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أ. </w:t>
      </w:r>
      <w:r w:rsidR="007F0AD9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حدد الحالة الفيزيائية لمكونات الكعكة مع ذكر خاصية واحدة لكل مكون (دون تكرار الخاصية مرتين)</w:t>
      </w:r>
    </w:p>
    <w:tbl>
      <w:tblPr>
        <w:tblStyle w:val="Grilledutableau"/>
        <w:bidiVisual/>
        <w:tblW w:w="10206" w:type="dxa"/>
        <w:tblInd w:w="228" w:type="dxa"/>
        <w:tblLook w:val="04A0" w:firstRow="1" w:lastRow="0" w:firstColumn="1" w:lastColumn="0" w:noHBand="0" w:noVBand="1"/>
      </w:tblPr>
      <w:tblGrid>
        <w:gridCol w:w="1984"/>
        <w:gridCol w:w="2268"/>
        <w:gridCol w:w="5954"/>
      </w:tblGrid>
      <w:tr w:rsidR="001E1680" w:rsidRPr="002002D5" w:rsidTr="00031FA6">
        <w:tc>
          <w:tcPr>
            <w:tcW w:w="1984" w:type="dxa"/>
          </w:tcPr>
          <w:p w:rsidR="001E1680" w:rsidRPr="001E1680" w:rsidRDefault="001E1680" w:rsidP="001E1680">
            <w:pPr>
              <w:bidi/>
              <w:spacing w:after="200"/>
              <w:jc w:val="center"/>
              <w:rPr>
                <w:rFonts w:asciiTheme="majorBidi" w:eastAsiaTheme="minorEastAsia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E1680">
              <w:rPr>
                <w:rFonts w:asciiTheme="majorBidi" w:eastAsiaTheme="minorEastAsia" w:hAnsiTheme="majorBidi" w:cstheme="majorBidi" w:hint="cs"/>
                <w:b/>
                <w:bCs/>
                <w:sz w:val="24"/>
                <w:szCs w:val="24"/>
                <w:rtl/>
                <w:lang w:eastAsia="fr-FR" w:bidi="ar-DZ"/>
              </w:rPr>
              <w:t>المادة</w:t>
            </w:r>
          </w:p>
        </w:tc>
        <w:tc>
          <w:tcPr>
            <w:tcW w:w="2268" w:type="dxa"/>
          </w:tcPr>
          <w:p w:rsidR="001E1680" w:rsidRPr="001E1680" w:rsidRDefault="001E1680" w:rsidP="001E1680">
            <w:pPr>
              <w:bidi/>
              <w:spacing w:after="200"/>
              <w:jc w:val="center"/>
              <w:rPr>
                <w:rFonts w:asciiTheme="majorBidi" w:eastAsiaTheme="minorEastAsia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E1680">
              <w:rPr>
                <w:rFonts w:asciiTheme="majorBidi" w:eastAsiaTheme="minorEastAsia" w:hAnsiTheme="majorBidi" w:cstheme="majorBidi" w:hint="cs"/>
                <w:b/>
                <w:bCs/>
                <w:sz w:val="24"/>
                <w:szCs w:val="24"/>
                <w:rtl/>
                <w:lang w:eastAsia="fr-FR" w:bidi="ar-DZ"/>
              </w:rPr>
              <w:t>الحالة الفيزيائية</w:t>
            </w:r>
          </w:p>
        </w:tc>
        <w:tc>
          <w:tcPr>
            <w:tcW w:w="5954" w:type="dxa"/>
          </w:tcPr>
          <w:p w:rsidR="001E1680" w:rsidRPr="001E1680" w:rsidRDefault="001E1680" w:rsidP="001E1680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</w:pPr>
            <w:r w:rsidRPr="001E1680">
              <w:rPr>
                <w:rFonts w:asciiTheme="majorBidi" w:eastAsiaTheme="minorEastAsia" w:hAnsiTheme="majorBidi" w:cstheme="majorBidi" w:hint="cs"/>
                <w:b/>
                <w:bCs/>
                <w:sz w:val="24"/>
                <w:szCs w:val="24"/>
                <w:rtl/>
                <w:lang w:eastAsia="fr-FR" w:bidi="ar-DZ"/>
              </w:rPr>
              <w:t>خاصية تميزها</w:t>
            </w:r>
          </w:p>
        </w:tc>
      </w:tr>
      <w:tr w:rsidR="001E1680" w:rsidRPr="002002D5" w:rsidTr="00031FA6">
        <w:tc>
          <w:tcPr>
            <w:tcW w:w="1984" w:type="dxa"/>
          </w:tcPr>
          <w:p w:rsidR="001E1680" w:rsidRPr="002002D5" w:rsidRDefault="001E1680" w:rsidP="001E16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E1680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الدقيق الأبيض</w:t>
            </w:r>
          </w:p>
        </w:tc>
        <w:tc>
          <w:tcPr>
            <w:tcW w:w="2268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954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E1680" w:rsidRPr="002002D5" w:rsidTr="00031FA6">
        <w:tc>
          <w:tcPr>
            <w:tcW w:w="1984" w:type="dxa"/>
          </w:tcPr>
          <w:p w:rsidR="001E1680" w:rsidRPr="002002D5" w:rsidRDefault="001E1680" w:rsidP="001E16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E1680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الزيت</w:t>
            </w:r>
          </w:p>
        </w:tc>
        <w:tc>
          <w:tcPr>
            <w:tcW w:w="2268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954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E1680" w:rsidRPr="002002D5" w:rsidTr="00031FA6">
        <w:tc>
          <w:tcPr>
            <w:tcW w:w="1984" w:type="dxa"/>
          </w:tcPr>
          <w:p w:rsidR="001E1680" w:rsidRPr="002002D5" w:rsidRDefault="001E1680" w:rsidP="001E16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E1680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الحليب</w:t>
            </w:r>
          </w:p>
        </w:tc>
        <w:tc>
          <w:tcPr>
            <w:tcW w:w="2268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954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E1680" w:rsidRPr="002002D5" w:rsidTr="00031FA6">
        <w:tc>
          <w:tcPr>
            <w:tcW w:w="1984" w:type="dxa"/>
          </w:tcPr>
          <w:p w:rsidR="001E1680" w:rsidRPr="002002D5" w:rsidRDefault="001E1680" w:rsidP="001E168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E1680">
              <w:rPr>
                <w:rFonts w:asciiTheme="majorBidi" w:hAnsiTheme="majorBidi" w:cstheme="majorBidi" w:hint="cs"/>
                <w:sz w:val="28"/>
                <w:szCs w:val="28"/>
                <w:rtl/>
              </w:rPr>
              <w:t>قطع من الشكولاطة</w:t>
            </w:r>
          </w:p>
        </w:tc>
        <w:tc>
          <w:tcPr>
            <w:tcW w:w="2268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954" w:type="dxa"/>
          </w:tcPr>
          <w:p w:rsidR="001E1680" w:rsidRPr="002002D5" w:rsidRDefault="001E1680" w:rsidP="002B2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F0AD9" w:rsidRPr="001E1680" w:rsidRDefault="007F0AD9" w:rsidP="001E1680">
      <w:pPr>
        <w:bidi/>
        <w:spacing w:line="240" w:lineRule="auto"/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</w:pPr>
    </w:p>
    <w:p w:rsidR="00011D5D" w:rsidRDefault="00B80DA1" w:rsidP="001E1680">
      <w:pPr>
        <w:bidi/>
        <w:spacing w:line="240" w:lineRule="auto"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  <w:r w:rsidRPr="001E1680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     ب. </w:t>
      </w:r>
      <w:r w:rsidR="001E1680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كيف </w:t>
      </w:r>
      <w:r w:rsidR="00011D5D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يكون السطح الحر للحليب؟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ولماذا؟</w:t>
      </w:r>
    </w:p>
    <w:p w:rsidR="00B80DA1" w:rsidRDefault="00011D5D" w:rsidP="001E1680">
      <w:pPr>
        <w:bidi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........................................................................................................</w:t>
      </w:r>
      <w:r w:rsidR="008A322C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................................................................................................................................</w:t>
      </w:r>
      <w:r w:rsidR="00031FA6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..........................................................</w:t>
      </w:r>
      <w:r w:rsidR="008A322C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....</w:t>
      </w:r>
    </w:p>
    <w:p w:rsidR="00031FA6" w:rsidRDefault="00031FA6" w:rsidP="00031FA6">
      <w:pPr>
        <w:bidi/>
        <w:rPr>
          <w:rFonts w:asciiTheme="majorBidi" w:eastAsiaTheme="minorEastAsia" w:hAnsiTheme="majorBidi" w:cstheme="majorBidi"/>
          <w:sz w:val="28"/>
          <w:szCs w:val="28"/>
          <w:lang w:eastAsia="fr-FR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4E1310" wp14:editId="4C3E0934">
                <wp:simplePos x="0" y="0"/>
                <wp:positionH relativeFrom="page">
                  <wp:align>left</wp:align>
                </wp:positionH>
                <wp:positionV relativeFrom="paragraph">
                  <wp:posOffset>9525</wp:posOffset>
                </wp:positionV>
                <wp:extent cx="3006499" cy="1797050"/>
                <wp:effectExtent l="0" t="0" r="381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499" cy="179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0DA1" w:rsidRDefault="008A322C">
                            <w:r w:rsidRPr="00B80DA1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3C17146" wp14:editId="7F2346E5">
                                  <wp:extent cx="2809253" cy="1835834"/>
                                  <wp:effectExtent l="0" t="0" r="0" b="0"/>
                                  <wp:docPr id="21" name="Image 21" descr="C:\Users\pc\Documents\20240228_03245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pc\Documents\20240228_03245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5796" cy="18858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E1310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8" type="#_x0000_t202" style="position:absolute;left:0;text-align:left;margin-left:0;margin-top:.75pt;width:236.75pt;height:141.5pt;z-index:251770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" fillcolor="white [3201]" stroked="f" strokeweight=".5pt">
                <v:textbox>
                  <w:txbxContent>
                    <w:p w:rsidR="00B80DA1" w:rsidRDefault="008A322C">
                      <w:r w:rsidRPr="00B80DA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C17146" wp14:editId="7F2346E5">
                            <wp:extent cx="2809253" cy="1835834"/>
                            <wp:effectExtent l="0" t="0" r="0" b="0"/>
                            <wp:docPr id="21" name="Image 21" descr="C:\Users\pc\Documents\20240228_03245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pc\Documents\20240228_03245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5796" cy="18858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11D5D" w:rsidRPr="00031FA6" w:rsidRDefault="00031FA6" w:rsidP="00031FA6">
      <w:pPr>
        <w:pStyle w:val="Paragraphedeliste"/>
        <w:numPr>
          <w:ilvl w:val="0"/>
          <w:numId w:val="33"/>
        </w:numPr>
        <w:bidi/>
        <w:rPr>
          <w:rFonts w:asciiTheme="majorBidi" w:eastAsiaTheme="minorEastAsia" w:hAnsiTheme="majorBidi" w:cstheme="majorBidi"/>
          <w:sz w:val="28"/>
          <w:szCs w:val="28"/>
          <w:lang w:eastAsia="fr-FR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767CE28" wp14:editId="645CD375">
                <wp:simplePos x="0" y="0"/>
                <wp:positionH relativeFrom="margin">
                  <wp:align>center</wp:align>
                </wp:positionH>
                <wp:positionV relativeFrom="paragraph">
                  <wp:posOffset>452518</wp:posOffset>
                </wp:positionV>
                <wp:extent cx="7188200" cy="1340604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0" cy="1340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D5D" w:rsidRPr="00031FA6" w:rsidRDefault="00031FA6" w:rsidP="00031FA6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31FA6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سم </w:t>
                            </w:r>
                            <w:r w:rsidR="00510EB3" w:rsidRPr="00031FA6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مختلف التحولات الفيزيائية</w:t>
                            </w:r>
                            <w:r w:rsidR="00011D5D"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الحادثة في الصورة</w:t>
                            </w:r>
                            <w:r w:rsidR="001E1680"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031FA6" w:rsidRPr="00031FA6" w:rsidRDefault="001E1680" w:rsidP="00031FA6">
                            <w:pPr>
                              <w:bidi/>
                              <w:spacing w:line="360" w:lineRule="auto"/>
                              <w:ind w:left="360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........................................................................................................................................ </w:t>
                            </w:r>
                            <w:r w:rsidR="00011D5D" w:rsidRPr="001E168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</w:t>
                            </w:r>
                            <w:r w:rsidR="00031FA6" w:rsidRPr="00031FA6">
                              <w:rPr>
                                <w:rFonts w:asciiTheme="majorBidi" w:eastAsiaTheme="minorEastAsia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031FA6"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.........................................................................................................</w:t>
                            </w:r>
                            <w:r w:rsid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</w:t>
                            </w:r>
                            <w:r w:rsidR="00031FA6"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</w:t>
                            </w:r>
                          </w:p>
                          <w:p w:rsidR="00011D5D" w:rsidRPr="001E1680" w:rsidRDefault="00011D5D" w:rsidP="001E1680">
                            <w:pPr>
                              <w:bidi/>
                              <w:spacing w:line="360" w:lineRule="auto"/>
                              <w:ind w:left="360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011D5D" w:rsidRDefault="00011D5D" w:rsidP="001E1680">
                            <w:pPr>
                              <w:bidi/>
                              <w:spacing w:line="360" w:lineRule="auto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7CE28" id="Zone de texte 6" o:spid="_x0000_s1029" type="#_x0000_t202" style="position:absolute;left:0;text-align:left;margin-left:0;margin-top:35.65pt;width:566pt;height:105.55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" fillcolor="white [3201]" stroked="f" strokeweight=".5pt">
                <v:textbox>
                  <w:txbxContent>
                    <w:p w:rsidR="00011D5D" w:rsidRPr="00031FA6" w:rsidRDefault="00031FA6" w:rsidP="00031FA6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31FA6">
                        <w:rPr>
                          <w:rFonts w:asciiTheme="majorBidi" w:eastAsiaTheme="minorEastAsia" w:hAnsiTheme="majorBidi" w:cstheme="majorBidi" w:hint="cs"/>
                          <w:sz w:val="28"/>
                          <w:szCs w:val="28"/>
                          <w:rtl/>
                          <w:lang w:eastAsia="fr-FR"/>
                        </w:rPr>
                        <w:t xml:space="preserve">سم </w:t>
                      </w:r>
                      <w:r w:rsidR="00510EB3" w:rsidRPr="00031FA6">
                        <w:rPr>
                          <w:rFonts w:asciiTheme="majorBidi" w:eastAsiaTheme="minorEastAsia" w:hAnsiTheme="majorBidi" w:cstheme="majorBidi" w:hint="cs"/>
                          <w:sz w:val="28"/>
                          <w:szCs w:val="28"/>
                          <w:rtl/>
                          <w:lang w:eastAsia="fr-FR"/>
                        </w:rPr>
                        <w:t>مختلف التحولات الفيزيائية</w:t>
                      </w:r>
                      <w:r w:rsidR="00011D5D" w:rsidRPr="00031F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الحادثة في الصورة</w:t>
                      </w:r>
                      <w:r w:rsidR="001E1680" w:rsidRPr="00031F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031FA6" w:rsidRPr="00031FA6" w:rsidRDefault="001E1680" w:rsidP="00031FA6">
                      <w:pPr>
                        <w:bidi/>
                        <w:spacing w:line="360" w:lineRule="auto"/>
                        <w:ind w:left="360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........................................................................................................................................ </w:t>
                      </w:r>
                      <w:r w:rsidR="00011D5D" w:rsidRPr="001E168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</w:t>
                      </w:r>
                      <w:r w:rsidR="00031FA6" w:rsidRPr="00031FA6">
                        <w:rPr>
                          <w:rFonts w:asciiTheme="majorBidi" w:eastAsiaTheme="minorEastAsia" w:hAnsiTheme="majorBidi" w:cstheme="majorBidi" w:hint="cs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031FA6" w:rsidRPr="00031FA6">
                        <w:rPr>
                          <w:rFonts w:hint="cs"/>
                          <w:sz w:val="28"/>
                          <w:szCs w:val="28"/>
                          <w:rtl/>
                        </w:rPr>
                        <w:t>.........................................................................................................</w:t>
                      </w:r>
                      <w:r w:rsidR="00031FA6">
                        <w:rPr>
                          <w:rFonts w:hint="cs"/>
                          <w:sz w:val="28"/>
                          <w:szCs w:val="28"/>
                          <w:rtl/>
                        </w:rPr>
                        <w:t>...........</w:t>
                      </w:r>
                      <w:r w:rsidR="00031FA6" w:rsidRPr="00031FA6">
                        <w:rPr>
                          <w:rFonts w:hint="cs"/>
                          <w:sz w:val="28"/>
                          <w:szCs w:val="28"/>
                          <w:rtl/>
                        </w:rPr>
                        <w:t>....................</w:t>
                      </w:r>
                    </w:p>
                    <w:p w:rsidR="00011D5D" w:rsidRPr="001E1680" w:rsidRDefault="00011D5D" w:rsidP="001E1680">
                      <w:pPr>
                        <w:bidi/>
                        <w:spacing w:line="360" w:lineRule="auto"/>
                        <w:ind w:left="360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</w:p>
                    <w:p w:rsidR="00011D5D" w:rsidRDefault="00011D5D" w:rsidP="001E1680">
                      <w:pPr>
                        <w:bidi/>
                        <w:spacing w:line="360" w:lineRule="auto"/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EB3" w:rsidRPr="00031FA6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لطلي قالب</w:t>
      </w:r>
      <w:r w:rsidR="00011D5D" w:rsidRPr="00031FA6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الحلوى قامت الأم بوضع قطع الشكولاطة فوق حمام مائي</w:t>
      </w:r>
      <w:r w:rsidRPr="00031FA6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 xml:space="preserve">                                                                          </w:t>
      </w:r>
      <w:r w:rsidR="00242C92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(أ</w:t>
      </w:r>
      <w:r w:rsidR="00011D5D" w:rsidRPr="00031FA6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نظر الوثيقة 1)</w:t>
      </w:r>
    </w:p>
    <w:p w:rsidR="00011D5D" w:rsidRDefault="00011D5D" w:rsidP="00011D5D">
      <w:pPr>
        <w:bidi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</w:p>
    <w:p w:rsidR="00011D5D" w:rsidRDefault="00011D5D" w:rsidP="00011D5D">
      <w:pPr>
        <w:bidi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</w:p>
    <w:p w:rsidR="00011D5D" w:rsidRDefault="00011D5D" w:rsidP="00011D5D">
      <w:pPr>
        <w:bidi/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</w:p>
    <w:p w:rsidR="00031FA6" w:rsidRPr="00031FA6" w:rsidRDefault="00031FA6" w:rsidP="00031FA6">
      <w:pPr>
        <w:pStyle w:val="Paragraphedeliste"/>
        <w:bidi/>
        <w:ind w:left="360"/>
        <w:rPr>
          <w:rFonts w:asciiTheme="majorBidi" w:eastAsiaTheme="minorEastAsia" w:hAnsiTheme="majorBidi" w:cstheme="majorBidi"/>
          <w:sz w:val="28"/>
          <w:szCs w:val="28"/>
          <w:u w:val="single"/>
          <w:lang w:eastAsia="fr-FR"/>
        </w:rPr>
      </w:pPr>
    </w:p>
    <w:p w:rsidR="00141E44" w:rsidRPr="00242C92" w:rsidRDefault="00FE17E9" w:rsidP="00242C92">
      <w:pPr>
        <w:pStyle w:val="Paragraphedeliste"/>
        <w:numPr>
          <w:ilvl w:val="0"/>
          <w:numId w:val="38"/>
        </w:numPr>
        <w:bidi/>
        <w:rPr>
          <w:rFonts w:asciiTheme="majorBidi" w:eastAsiaTheme="minorEastAsia" w:hAnsiTheme="majorBidi" w:cstheme="majorBidi"/>
          <w:sz w:val="28"/>
          <w:szCs w:val="28"/>
          <w:u w:val="single"/>
          <w:rtl/>
          <w:lang w:eastAsia="fr-FR"/>
        </w:rPr>
      </w:pPr>
      <w:r w:rsidRPr="00242C92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حدد العامل المؤثر في تغي</w:t>
      </w:r>
      <w:r w:rsidR="00031FA6" w:rsidRPr="00242C92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ر الحالة الفيزيائية لهذه المواد واذكر عاملا آخر يغير من الحالة الفيزيائية للمادة</w:t>
      </w:r>
    </w:p>
    <w:p w:rsidR="004C3F27" w:rsidRPr="00031FA6" w:rsidRDefault="00224C90" w:rsidP="00031FA6">
      <w:pPr>
        <w:shd w:val="clear" w:color="auto" w:fill="FFFFFF" w:themeFill="background1"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C6B8E">
        <w:rPr>
          <w:rFonts w:asciiTheme="majorBidi" w:hAnsiTheme="majorBidi" w:cstheme="majorBidi"/>
          <w:sz w:val="28"/>
          <w:szCs w:val="28"/>
          <w:lang w:bidi="ar-DZ"/>
        </w:rPr>
        <w:t>…………………………………</w:t>
      </w:r>
      <w:r w:rsidR="00CF55E7" w:rsidRPr="00BC6B8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  <w:r w:rsidRPr="00BC6B8E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</w:t>
      </w:r>
      <w:r w:rsidR="004C3F27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</w:t>
      </w:r>
    </w:p>
    <w:p w:rsidR="00250ED3" w:rsidRPr="00031FA6" w:rsidRDefault="00031FA6" w:rsidP="00031FA6">
      <w:pPr>
        <w:shd w:val="clear" w:color="auto" w:fill="FFFFFF" w:themeFill="background1"/>
        <w:bidi/>
        <w:spacing w:line="24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3.</w:t>
      </w:r>
      <w:r w:rsidR="006F1268" w:rsidRPr="00031FA6">
        <w:rPr>
          <w:rFonts w:asciiTheme="majorBidi" w:hAnsiTheme="majorBidi" w:cstheme="majorBidi" w:hint="cs"/>
          <w:sz w:val="28"/>
          <w:szCs w:val="28"/>
          <w:rtl/>
          <w:lang w:bidi="ar-DZ"/>
        </w:rPr>
        <w:t>أكمل مخطط التحولات الفيزيائية التالي</w:t>
      </w:r>
      <w:r w:rsidR="006F1268">
        <w:rPr>
          <w:rFonts w:hint="cs"/>
          <w:lang w:bidi="ar-DZ"/>
        </w:rPr>
        <w:sym w:font="Symbol" w:char="F03A"/>
      </w:r>
    </w:p>
    <w:p w:rsidR="00E0154E" w:rsidRDefault="00CA3F56" w:rsidP="00250ED3">
      <w:pPr>
        <w:shd w:val="clear" w:color="auto" w:fill="FFFFFF" w:themeFill="background1"/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8793300" wp14:editId="3CA662DD">
                <wp:simplePos x="0" y="0"/>
                <wp:positionH relativeFrom="column">
                  <wp:posOffset>1018777</wp:posOffset>
                </wp:positionH>
                <wp:positionV relativeFrom="paragraph">
                  <wp:posOffset>218440</wp:posOffset>
                </wp:positionV>
                <wp:extent cx="1205377" cy="7034"/>
                <wp:effectExtent l="19050" t="57150" r="0" b="8826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5377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D7B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80.2pt;margin-top:17.2pt;width:94.9pt;height:.55pt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" strokecolor="black [3040]">
                <v:stroke endarrow="block"/>
              </v:shape>
            </w:pict>
          </mc:Fallback>
        </mc:AlternateContent>
      </w:r>
      <w:r w:rsidR="00242C92"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1C737A9" wp14:editId="02AF3473">
                <wp:simplePos x="0" y="0"/>
                <wp:positionH relativeFrom="column">
                  <wp:posOffset>4517896</wp:posOffset>
                </wp:positionH>
                <wp:positionV relativeFrom="paragraph">
                  <wp:posOffset>147050</wp:posOffset>
                </wp:positionV>
                <wp:extent cx="597486" cy="576775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86" cy="57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31FA6" w:rsidRPr="00031FA6" w:rsidRDefault="00031FA6" w:rsidP="00031FA6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  <w:p w:rsidR="00031FA6" w:rsidRPr="00031FA6" w:rsidRDefault="00031FA6" w:rsidP="00031FA6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737A9" id="Zone de texte 22" o:spid="_x0000_s1030" type="#_x0000_t202" style="position:absolute;left:0;text-align:left;margin-left:355.75pt;margin-top:11.6pt;width:47.05pt;height:45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" fillcolor="window" stroked="f" strokeweight=".5pt">
                <v:textbox>
                  <w:txbxContent>
                    <w:p w:rsidR="00031FA6" w:rsidRPr="00031FA6" w:rsidRDefault="00031FA6" w:rsidP="00031FA6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031F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الحالة الغازية</w:t>
                      </w:r>
                    </w:p>
                    <w:p w:rsidR="00031FA6" w:rsidRPr="00031FA6" w:rsidRDefault="00031FA6" w:rsidP="00031FA6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2C92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7BE28B" wp14:editId="29AE9BE8">
                <wp:simplePos x="0" y="0"/>
                <wp:positionH relativeFrom="column">
                  <wp:posOffset>4348416</wp:posOffset>
                </wp:positionH>
                <wp:positionV relativeFrom="paragraph">
                  <wp:posOffset>112783</wp:posOffset>
                </wp:positionV>
                <wp:extent cx="918894" cy="634621"/>
                <wp:effectExtent l="0" t="0" r="14605" b="13335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94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857AF" id="Rectangle à coins arrondis 26" o:spid="_x0000_s1026" style="position:absolute;margin-left:342.4pt;margin-top:8.9pt;width:72.35pt;height:49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" fillcolor="window" strokecolor="windowText" strokeweight=".25pt"/>
            </w:pict>
          </mc:Fallback>
        </mc:AlternateContent>
      </w:r>
      <w:r w:rsidR="00242C92"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A9FE09C" wp14:editId="52788588">
                <wp:simplePos x="0" y="0"/>
                <wp:positionH relativeFrom="column">
                  <wp:posOffset>3134070</wp:posOffset>
                </wp:positionH>
                <wp:positionV relativeFrom="paragraph">
                  <wp:posOffset>179565</wp:posOffset>
                </wp:positionV>
                <wp:extent cx="1205377" cy="7034"/>
                <wp:effectExtent l="19050" t="57150" r="0" b="88265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5377" cy="7034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83056" id="Connecteur droit avec flèche 34" o:spid="_x0000_s1026" type="#_x0000_t32" style="position:absolute;margin-left:246.8pt;margin-top:14.15pt;width:94.9pt;height:.55pt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">
                <v:stroke endarrow="block"/>
              </v:shape>
            </w:pict>
          </mc:Fallback>
        </mc:AlternateContent>
      </w:r>
      <w:r w:rsidR="00242C92" w:rsidRPr="00031FA6"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4A78978" wp14:editId="5A51C358">
                <wp:simplePos x="0" y="0"/>
                <wp:positionH relativeFrom="margin">
                  <wp:posOffset>2397233</wp:posOffset>
                </wp:positionH>
                <wp:positionV relativeFrom="paragraph">
                  <wp:posOffset>169028</wp:posOffset>
                </wp:positionV>
                <wp:extent cx="597486" cy="57677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86" cy="57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31FA6" w:rsidRPr="00031FA6" w:rsidRDefault="00031FA6" w:rsidP="00031FA6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31F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78978" id="Zone de texte 24" o:spid="_x0000_s1031" type="#_x0000_t202" style="position:absolute;left:0;text-align:left;margin-left:188.75pt;margin-top:13.3pt;width:47.05pt;height:45.4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" fillcolor="window" stroked="f" strokeweight=".5pt">
                <v:textbox>
                  <w:txbxContent>
                    <w:p w:rsidR="00031FA6" w:rsidRPr="00031FA6" w:rsidRDefault="00031FA6" w:rsidP="00031FA6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031F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الصلبة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2C92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BFDF76" wp14:editId="14EC7934">
                <wp:simplePos x="0" y="0"/>
                <wp:positionH relativeFrom="page">
                  <wp:posOffset>2770601</wp:posOffset>
                </wp:positionH>
                <wp:positionV relativeFrom="paragraph">
                  <wp:posOffset>127247</wp:posOffset>
                </wp:positionV>
                <wp:extent cx="918894" cy="634621"/>
                <wp:effectExtent l="0" t="0" r="14605" b="13335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94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280EAA" id="Rectangle à coins arrondis 23" o:spid="_x0000_s1026" style="position:absolute;margin-left:218.15pt;margin-top:10pt;width:72.35pt;height:49.95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" fillcolor="window" strokecolor="windowText" strokeweight=".25pt">
                <w10:wrap anchorx="page"/>
              </v:roundrect>
            </w:pict>
          </mc:Fallback>
        </mc:AlternateContent>
      </w:r>
      <w:r w:rsidR="00242C92" w:rsidRPr="00031FA6">
        <w:rPr>
          <w:rFonts w:asciiTheme="majorBidi" w:hAnsiTheme="majorBidi" w:cstheme="majorBid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F2705E" wp14:editId="45CDB3FE">
                <wp:simplePos x="0" y="0"/>
                <wp:positionH relativeFrom="column">
                  <wp:posOffset>258445</wp:posOffset>
                </wp:positionH>
                <wp:positionV relativeFrom="paragraph">
                  <wp:posOffset>200930</wp:posOffset>
                </wp:positionV>
                <wp:extent cx="696350" cy="576775"/>
                <wp:effectExtent l="0" t="0" r="889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350" cy="57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31FA6" w:rsidRPr="00031FA6" w:rsidRDefault="00031FA6" w:rsidP="00031FA6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  <w:p w:rsidR="00031FA6" w:rsidRPr="00031FA6" w:rsidRDefault="00031FA6" w:rsidP="00031FA6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2705E" id="Zone de texte 27" o:spid="_x0000_s1032" type="#_x0000_t202" style="position:absolute;left:0;text-align:left;margin-left:20.35pt;margin-top:15.8pt;width:54.85pt;height:45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" fillcolor="window" stroked="f" strokeweight=".5pt">
                <v:textbox>
                  <w:txbxContent>
                    <w:p w:rsidR="00031FA6" w:rsidRPr="00031FA6" w:rsidRDefault="00031FA6" w:rsidP="00031FA6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السائلة</w:t>
                      </w:r>
                    </w:p>
                    <w:p w:rsidR="00031FA6" w:rsidRPr="00031FA6" w:rsidRDefault="00031FA6" w:rsidP="00031FA6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2C92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7EFC0C" wp14:editId="45986453">
                <wp:simplePos x="0" y="0"/>
                <wp:positionH relativeFrom="column">
                  <wp:posOffset>158879</wp:posOffset>
                </wp:positionH>
                <wp:positionV relativeFrom="paragraph">
                  <wp:posOffset>143649</wp:posOffset>
                </wp:positionV>
                <wp:extent cx="918894" cy="634621"/>
                <wp:effectExtent l="0" t="0" r="14605" b="13335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94" cy="63462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89CC2" id="Rectangle à coins arrondis 25" o:spid="_x0000_s1026" style="position:absolute;margin-left:12.5pt;margin-top:11.3pt;width:72.35pt;height:49.9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" fillcolor="window" strokecolor="windowText" strokeweight=".25pt"/>
            </w:pict>
          </mc:Fallback>
        </mc:AlternateContent>
      </w:r>
    </w:p>
    <w:p w:rsidR="00E0154E" w:rsidRPr="00E0154E" w:rsidRDefault="008E6FD3" w:rsidP="00031FA6">
      <w:pPr>
        <w:shd w:val="clear" w:color="auto" w:fill="FFFFFF" w:themeFill="background1"/>
        <w:bidi/>
        <w:spacing w:line="24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6D704C5" wp14:editId="31DEDF2C">
                <wp:simplePos x="0" y="0"/>
                <wp:positionH relativeFrom="column">
                  <wp:posOffset>2333444</wp:posOffset>
                </wp:positionH>
                <wp:positionV relativeFrom="paragraph">
                  <wp:posOffset>2548775</wp:posOffset>
                </wp:positionV>
                <wp:extent cx="2066306" cy="17368"/>
                <wp:effectExtent l="19050" t="19050" r="29210" b="2095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306" cy="173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6BEF1" id="Connecteur droit 7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75pt,200.7pt" to="346.45pt,2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" strokecolor="white [3212]" strokeweight="2.25pt"/>
            </w:pict>
          </mc:Fallback>
        </mc:AlternateContent>
      </w:r>
      <w:r w:rsidR="00A55E1D">
        <w:rPr>
          <w:rFonts w:asciiTheme="majorBidi" w:hAnsiTheme="majorBidi" w:cstheme="majorBidi" w:hint="cs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245A26" wp14:editId="63A3425D">
                <wp:simplePos x="0" y="0"/>
                <wp:positionH relativeFrom="column">
                  <wp:posOffset>1312141</wp:posOffset>
                </wp:positionH>
                <wp:positionV relativeFrom="paragraph">
                  <wp:posOffset>2756345</wp:posOffset>
                </wp:positionV>
                <wp:extent cx="863600" cy="287655"/>
                <wp:effectExtent l="0" t="0" r="12700" b="171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87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5B7E8" id="Rectangle 5" o:spid="_x0000_s1026" style="position:absolute;margin-left:103.3pt;margin-top:217.05pt;width:68pt;height:22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" fillcolor="window" strokecolor="window" strokeweight="2pt"/>
            </w:pict>
          </mc:Fallback>
        </mc:AlternateContent>
      </w:r>
      <w:r w:rsidR="00A55E1D">
        <w:rPr>
          <w:rFonts w:asciiTheme="majorBidi" w:hAnsiTheme="majorBidi" w:cstheme="majorBidi" w:hint="cs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35CC78" wp14:editId="6FF1D389">
                <wp:simplePos x="0" y="0"/>
                <wp:positionH relativeFrom="column">
                  <wp:posOffset>4375975</wp:posOffset>
                </wp:positionH>
                <wp:positionV relativeFrom="paragraph">
                  <wp:posOffset>2809784</wp:posOffset>
                </wp:positionV>
                <wp:extent cx="863600" cy="287655"/>
                <wp:effectExtent l="0" t="0" r="1270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87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C9631" id="Rectangle 4" o:spid="_x0000_s1026" style="position:absolute;margin-left:344.55pt;margin-top:221.25pt;width:68pt;height:22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" fillcolor="window" strokecolor="window" strokeweight="2pt"/>
            </w:pict>
          </mc:Fallback>
        </mc:AlternateContent>
      </w:r>
    </w:p>
    <w:p w:rsidR="004F26A7" w:rsidRPr="00031FA6" w:rsidRDefault="00242C92" w:rsidP="00E0154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1489BD" wp14:editId="43F4D0FB">
                <wp:simplePos x="0" y="0"/>
                <wp:positionH relativeFrom="column">
                  <wp:posOffset>3166013</wp:posOffset>
                </wp:positionH>
                <wp:positionV relativeFrom="paragraph">
                  <wp:posOffset>26670</wp:posOffset>
                </wp:positionV>
                <wp:extent cx="1202788" cy="14068"/>
                <wp:effectExtent l="0" t="76200" r="16510" b="8128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788" cy="14068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213AC" id="Connecteur droit avec flèche 35" o:spid="_x0000_s1026" type="#_x0000_t32" style="position:absolute;margin-left:249.3pt;margin-top:2.1pt;width:94.7pt;height:1.1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7FD4937" wp14:editId="0AEE878B">
                <wp:simplePos x="0" y="0"/>
                <wp:positionH relativeFrom="column">
                  <wp:posOffset>1057803</wp:posOffset>
                </wp:positionH>
                <wp:positionV relativeFrom="paragraph">
                  <wp:posOffset>36668</wp:posOffset>
                </wp:positionV>
                <wp:extent cx="1202788" cy="14068"/>
                <wp:effectExtent l="0" t="76200" r="16510" b="8128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788" cy="140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F28E8" id="Connecteur droit avec flèche 30" o:spid="_x0000_s1026" type="#_x0000_t32" style="position:absolute;margin-left:83.3pt;margin-top:2.9pt;width:94.7pt;height:1.1pt;flip: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" strokecolor="black [3040]">
                <v:stroke endarrow="block"/>
              </v:shape>
            </w:pict>
          </mc:Fallback>
        </mc:AlternateContent>
      </w:r>
    </w:p>
    <w:sectPr w:rsidR="004F26A7" w:rsidRPr="00031FA6" w:rsidSect="00F345D1">
      <w:pgSz w:w="11906" w:h="16838"/>
      <w:pgMar w:top="-568" w:right="707" w:bottom="567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44E" w:rsidRDefault="00FD344E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FD344E" w:rsidRDefault="00FD344E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44E" w:rsidRDefault="00FD344E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FD344E" w:rsidRDefault="00FD344E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65pt;height:11.65pt" o:bullet="t">
        <v:imagedata r:id="rId1" o:title="mso10D2"/>
      </v:shape>
    </w:pict>
  </w:numPicBullet>
  <w:abstractNum w:abstractNumId="0">
    <w:nsid w:val="00F1458B"/>
    <w:multiLevelType w:val="hybridMultilevel"/>
    <w:tmpl w:val="9C4450C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70997"/>
    <w:multiLevelType w:val="hybridMultilevel"/>
    <w:tmpl w:val="053AE6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C6409"/>
    <w:multiLevelType w:val="hybridMultilevel"/>
    <w:tmpl w:val="233C1488"/>
    <w:lvl w:ilvl="0" w:tplc="BBF8AF4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8016E9"/>
    <w:multiLevelType w:val="hybridMultilevel"/>
    <w:tmpl w:val="FD38E0B6"/>
    <w:lvl w:ilvl="0" w:tplc="5B843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597741"/>
    <w:multiLevelType w:val="hybridMultilevel"/>
    <w:tmpl w:val="375633B0"/>
    <w:lvl w:ilvl="0" w:tplc="2E1A0DD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0D360E69"/>
    <w:multiLevelType w:val="hybridMultilevel"/>
    <w:tmpl w:val="BF686E1E"/>
    <w:lvl w:ilvl="0" w:tplc="040C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904995"/>
    <w:multiLevelType w:val="hybridMultilevel"/>
    <w:tmpl w:val="577CBE34"/>
    <w:lvl w:ilvl="0" w:tplc="A3522EC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961DBF"/>
    <w:multiLevelType w:val="hybridMultilevel"/>
    <w:tmpl w:val="F86855C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0B56C5"/>
    <w:multiLevelType w:val="hybridMultilevel"/>
    <w:tmpl w:val="22BCE5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C83253"/>
    <w:multiLevelType w:val="hybridMultilevel"/>
    <w:tmpl w:val="0F08F81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98349FD"/>
    <w:multiLevelType w:val="hybridMultilevel"/>
    <w:tmpl w:val="912CE0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65147A"/>
    <w:multiLevelType w:val="hybridMultilevel"/>
    <w:tmpl w:val="0694BC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681C3F"/>
    <w:multiLevelType w:val="hybridMultilevel"/>
    <w:tmpl w:val="8690E992"/>
    <w:lvl w:ilvl="0" w:tplc="040C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>
    <w:nsid w:val="2F883F6B"/>
    <w:multiLevelType w:val="hybridMultilevel"/>
    <w:tmpl w:val="687E00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3D32D4"/>
    <w:multiLevelType w:val="hybridMultilevel"/>
    <w:tmpl w:val="411C608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B950D02"/>
    <w:multiLevelType w:val="hybridMultilevel"/>
    <w:tmpl w:val="15582BB0"/>
    <w:lvl w:ilvl="0" w:tplc="4C9ED20E">
      <w:start w:val="1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>
    <w:nsid w:val="41941D8B"/>
    <w:multiLevelType w:val="hybridMultilevel"/>
    <w:tmpl w:val="F1FE43CA"/>
    <w:lvl w:ilvl="0" w:tplc="BBF8AF48">
      <w:start w:val="1"/>
      <w:numFmt w:val="arabicAlpha"/>
      <w:lvlText w:val="%1-"/>
      <w:lvlJc w:val="left"/>
      <w:pPr>
        <w:ind w:left="13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8">
    <w:nsid w:val="49AB741F"/>
    <w:multiLevelType w:val="hybridMultilevel"/>
    <w:tmpl w:val="E7705044"/>
    <w:lvl w:ilvl="0" w:tplc="0E8457A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623803"/>
    <w:multiLevelType w:val="hybridMultilevel"/>
    <w:tmpl w:val="9A1CA1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131744"/>
    <w:multiLevelType w:val="hybridMultilevel"/>
    <w:tmpl w:val="8CF040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C839BC"/>
    <w:multiLevelType w:val="hybridMultilevel"/>
    <w:tmpl w:val="200CCDF8"/>
    <w:lvl w:ilvl="0" w:tplc="BBF8AF48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862197"/>
    <w:multiLevelType w:val="hybridMultilevel"/>
    <w:tmpl w:val="E98669C2"/>
    <w:lvl w:ilvl="0" w:tplc="F488C8E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3">
    <w:nsid w:val="62B63963"/>
    <w:multiLevelType w:val="hybridMultilevel"/>
    <w:tmpl w:val="7A90626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5A680E"/>
    <w:multiLevelType w:val="hybridMultilevel"/>
    <w:tmpl w:val="4254FDC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B55492"/>
    <w:multiLevelType w:val="hybridMultilevel"/>
    <w:tmpl w:val="74BCACC0"/>
    <w:lvl w:ilvl="0" w:tplc="040C000F">
      <w:start w:val="1"/>
      <w:numFmt w:val="decimal"/>
      <w:lvlText w:val="%1."/>
      <w:lvlJc w:val="left"/>
      <w:pPr>
        <w:ind w:left="721" w:hanging="360"/>
      </w:p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6">
    <w:nsid w:val="69A65E7E"/>
    <w:multiLevelType w:val="hybridMultilevel"/>
    <w:tmpl w:val="B568E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313058"/>
    <w:multiLevelType w:val="hybridMultilevel"/>
    <w:tmpl w:val="AF9ED8FC"/>
    <w:lvl w:ilvl="0" w:tplc="F488C8E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E52898"/>
    <w:multiLevelType w:val="hybridMultilevel"/>
    <w:tmpl w:val="E2DA64B6"/>
    <w:lvl w:ilvl="0" w:tplc="29865F06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0C804B3"/>
    <w:multiLevelType w:val="hybridMultilevel"/>
    <w:tmpl w:val="61AC76AC"/>
    <w:lvl w:ilvl="0" w:tplc="2D1E57FE">
      <w:start w:val="1"/>
      <w:numFmt w:val="decimal"/>
      <w:lvlText w:val="%1-"/>
      <w:lvlJc w:val="left"/>
      <w:pPr>
        <w:ind w:left="721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0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4A2782"/>
    <w:multiLevelType w:val="hybridMultilevel"/>
    <w:tmpl w:val="6CC63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37754"/>
    <w:multiLevelType w:val="hybridMultilevel"/>
    <w:tmpl w:val="3AAE78EC"/>
    <w:lvl w:ilvl="0" w:tplc="BBF8AF48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>
    <w:nsid w:val="76FA1FFD"/>
    <w:multiLevelType w:val="hybridMultilevel"/>
    <w:tmpl w:val="4C54B3B2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7E00D6D"/>
    <w:multiLevelType w:val="hybridMultilevel"/>
    <w:tmpl w:val="913C3F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825F98"/>
    <w:multiLevelType w:val="hybridMultilevel"/>
    <w:tmpl w:val="258A6866"/>
    <w:lvl w:ilvl="0" w:tplc="F488C8E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1843BA"/>
    <w:multiLevelType w:val="hybridMultilevel"/>
    <w:tmpl w:val="87C058F2"/>
    <w:lvl w:ilvl="0" w:tplc="837EF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EF84981"/>
    <w:multiLevelType w:val="hybridMultilevel"/>
    <w:tmpl w:val="60EEE8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"/>
  </w:num>
  <w:num w:numId="3">
    <w:abstractNumId w:val="6"/>
  </w:num>
  <w:num w:numId="4">
    <w:abstractNumId w:val="8"/>
  </w:num>
  <w:num w:numId="5">
    <w:abstractNumId w:val="20"/>
  </w:num>
  <w:num w:numId="6">
    <w:abstractNumId w:val="33"/>
  </w:num>
  <w:num w:numId="7">
    <w:abstractNumId w:val="13"/>
  </w:num>
  <w:num w:numId="8">
    <w:abstractNumId w:val="24"/>
  </w:num>
  <w:num w:numId="9">
    <w:abstractNumId w:val="25"/>
  </w:num>
  <w:num w:numId="10">
    <w:abstractNumId w:val="22"/>
  </w:num>
  <w:num w:numId="11">
    <w:abstractNumId w:val="27"/>
  </w:num>
  <w:num w:numId="12">
    <w:abstractNumId w:val="35"/>
  </w:num>
  <w:num w:numId="13">
    <w:abstractNumId w:val="29"/>
  </w:num>
  <w:num w:numId="14">
    <w:abstractNumId w:val="5"/>
  </w:num>
  <w:num w:numId="15">
    <w:abstractNumId w:val="16"/>
  </w:num>
  <w:num w:numId="16">
    <w:abstractNumId w:val="11"/>
  </w:num>
  <w:num w:numId="17">
    <w:abstractNumId w:val="37"/>
  </w:num>
  <w:num w:numId="18">
    <w:abstractNumId w:val="36"/>
  </w:num>
  <w:num w:numId="19">
    <w:abstractNumId w:val="15"/>
  </w:num>
  <w:num w:numId="20">
    <w:abstractNumId w:val="12"/>
  </w:num>
  <w:num w:numId="21">
    <w:abstractNumId w:val="18"/>
  </w:num>
  <w:num w:numId="22">
    <w:abstractNumId w:val="7"/>
  </w:num>
  <w:num w:numId="23">
    <w:abstractNumId w:val="10"/>
  </w:num>
  <w:num w:numId="24">
    <w:abstractNumId w:val="31"/>
  </w:num>
  <w:num w:numId="25">
    <w:abstractNumId w:val="26"/>
  </w:num>
  <w:num w:numId="26">
    <w:abstractNumId w:val="14"/>
  </w:num>
  <w:num w:numId="27">
    <w:abstractNumId w:val="19"/>
  </w:num>
  <w:num w:numId="28">
    <w:abstractNumId w:val="23"/>
  </w:num>
  <w:num w:numId="29">
    <w:abstractNumId w:val="17"/>
  </w:num>
  <w:num w:numId="30">
    <w:abstractNumId w:val="9"/>
  </w:num>
  <w:num w:numId="31">
    <w:abstractNumId w:val="34"/>
  </w:num>
  <w:num w:numId="32">
    <w:abstractNumId w:val="2"/>
  </w:num>
  <w:num w:numId="33">
    <w:abstractNumId w:val="0"/>
  </w:num>
  <w:num w:numId="34">
    <w:abstractNumId w:val="4"/>
  </w:num>
  <w:num w:numId="35">
    <w:abstractNumId w:val="28"/>
  </w:num>
  <w:num w:numId="36">
    <w:abstractNumId w:val="32"/>
  </w:num>
  <w:num w:numId="37">
    <w:abstractNumId w:val="3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C1C"/>
    <w:rsid w:val="000106CE"/>
    <w:rsid w:val="0001171A"/>
    <w:rsid w:val="00011D5D"/>
    <w:rsid w:val="00030E8F"/>
    <w:rsid w:val="00031FA6"/>
    <w:rsid w:val="00076D7F"/>
    <w:rsid w:val="000D03D8"/>
    <w:rsid w:val="000D2422"/>
    <w:rsid w:val="000D6C17"/>
    <w:rsid w:val="000E1095"/>
    <w:rsid w:val="000F24B8"/>
    <w:rsid w:val="001155FE"/>
    <w:rsid w:val="00120F63"/>
    <w:rsid w:val="00132570"/>
    <w:rsid w:val="00141E44"/>
    <w:rsid w:val="00154317"/>
    <w:rsid w:val="001A3551"/>
    <w:rsid w:val="001E1680"/>
    <w:rsid w:val="001E1F3D"/>
    <w:rsid w:val="00202EB5"/>
    <w:rsid w:val="002216A7"/>
    <w:rsid w:val="00223197"/>
    <w:rsid w:val="00224C90"/>
    <w:rsid w:val="00236353"/>
    <w:rsid w:val="00242C92"/>
    <w:rsid w:val="00250ED3"/>
    <w:rsid w:val="00254F7D"/>
    <w:rsid w:val="00283594"/>
    <w:rsid w:val="002947D0"/>
    <w:rsid w:val="00337CBD"/>
    <w:rsid w:val="003462F1"/>
    <w:rsid w:val="0036780C"/>
    <w:rsid w:val="00371640"/>
    <w:rsid w:val="003745D3"/>
    <w:rsid w:val="003808B5"/>
    <w:rsid w:val="0038370A"/>
    <w:rsid w:val="0039466A"/>
    <w:rsid w:val="003D0C1C"/>
    <w:rsid w:val="003D7639"/>
    <w:rsid w:val="003E1293"/>
    <w:rsid w:val="003E4828"/>
    <w:rsid w:val="003F0169"/>
    <w:rsid w:val="004172D3"/>
    <w:rsid w:val="00433D03"/>
    <w:rsid w:val="00484DED"/>
    <w:rsid w:val="004A09FE"/>
    <w:rsid w:val="004B1F73"/>
    <w:rsid w:val="004B47FE"/>
    <w:rsid w:val="004B7C8B"/>
    <w:rsid w:val="004C3F27"/>
    <w:rsid w:val="004D7A4F"/>
    <w:rsid w:val="004F26A7"/>
    <w:rsid w:val="004F6D1E"/>
    <w:rsid w:val="00500BD9"/>
    <w:rsid w:val="005028D1"/>
    <w:rsid w:val="005043AD"/>
    <w:rsid w:val="00504F5D"/>
    <w:rsid w:val="00510EB3"/>
    <w:rsid w:val="005449BA"/>
    <w:rsid w:val="00546984"/>
    <w:rsid w:val="0055078C"/>
    <w:rsid w:val="00583494"/>
    <w:rsid w:val="0058562A"/>
    <w:rsid w:val="005C3F43"/>
    <w:rsid w:val="005E32B7"/>
    <w:rsid w:val="00606ACD"/>
    <w:rsid w:val="00622555"/>
    <w:rsid w:val="006231A6"/>
    <w:rsid w:val="00626669"/>
    <w:rsid w:val="00641841"/>
    <w:rsid w:val="0069344B"/>
    <w:rsid w:val="00697E8D"/>
    <w:rsid w:val="006A267C"/>
    <w:rsid w:val="006A63F1"/>
    <w:rsid w:val="006C53C0"/>
    <w:rsid w:val="006D4B21"/>
    <w:rsid w:val="006D5292"/>
    <w:rsid w:val="006E4888"/>
    <w:rsid w:val="006F1268"/>
    <w:rsid w:val="007165F9"/>
    <w:rsid w:val="00730FE8"/>
    <w:rsid w:val="00733F58"/>
    <w:rsid w:val="00753FB8"/>
    <w:rsid w:val="00757785"/>
    <w:rsid w:val="007801A3"/>
    <w:rsid w:val="00796A2D"/>
    <w:rsid w:val="007E04F3"/>
    <w:rsid w:val="007E2CEB"/>
    <w:rsid w:val="007E71B3"/>
    <w:rsid w:val="007F0AD9"/>
    <w:rsid w:val="00802CC3"/>
    <w:rsid w:val="00806767"/>
    <w:rsid w:val="0082175B"/>
    <w:rsid w:val="0084283E"/>
    <w:rsid w:val="0084697F"/>
    <w:rsid w:val="00847A54"/>
    <w:rsid w:val="0089687F"/>
    <w:rsid w:val="008A322C"/>
    <w:rsid w:val="008E36F5"/>
    <w:rsid w:val="008E6FD3"/>
    <w:rsid w:val="008F2A49"/>
    <w:rsid w:val="008F4ED7"/>
    <w:rsid w:val="00937483"/>
    <w:rsid w:val="00943B3F"/>
    <w:rsid w:val="00947CEB"/>
    <w:rsid w:val="0096164B"/>
    <w:rsid w:val="00962E5E"/>
    <w:rsid w:val="0096695C"/>
    <w:rsid w:val="009822D9"/>
    <w:rsid w:val="009B6760"/>
    <w:rsid w:val="00A00877"/>
    <w:rsid w:val="00A01819"/>
    <w:rsid w:val="00A02978"/>
    <w:rsid w:val="00A12834"/>
    <w:rsid w:val="00A422B6"/>
    <w:rsid w:val="00A55E1D"/>
    <w:rsid w:val="00A61CB4"/>
    <w:rsid w:val="00A82F00"/>
    <w:rsid w:val="00A92C9C"/>
    <w:rsid w:val="00A943E6"/>
    <w:rsid w:val="00AD1F0E"/>
    <w:rsid w:val="00B06076"/>
    <w:rsid w:val="00B12669"/>
    <w:rsid w:val="00B30B04"/>
    <w:rsid w:val="00B37913"/>
    <w:rsid w:val="00B80DA1"/>
    <w:rsid w:val="00B82F0C"/>
    <w:rsid w:val="00BC5DF1"/>
    <w:rsid w:val="00BC6B8E"/>
    <w:rsid w:val="00BE5C1C"/>
    <w:rsid w:val="00BF0C26"/>
    <w:rsid w:val="00C0519B"/>
    <w:rsid w:val="00C3173F"/>
    <w:rsid w:val="00C3231E"/>
    <w:rsid w:val="00C63B8E"/>
    <w:rsid w:val="00C82130"/>
    <w:rsid w:val="00C90D56"/>
    <w:rsid w:val="00CA2AA0"/>
    <w:rsid w:val="00CA3F56"/>
    <w:rsid w:val="00CB6EF7"/>
    <w:rsid w:val="00CD14E0"/>
    <w:rsid w:val="00CD713B"/>
    <w:rsid w:val="00CD7D59"/>
    <w:rsid w:val="00CF55E7"/>
    <w:rsid w:val="00CF75FC"/>
    <w:rsid w:val="00CF773D"/>
    <w:rsid w:val="00D0003F"/>
    <w:rsid w:val="00D0713A"/>
    <w:rsid w:val="00D1781D"/>
    <w:rsid w:val="00D236A8"/>
    <w:rsid w:val="00D27D6B"/>
    <w:rsid w:val="00D358BA"/>
    <w:rsid w:val="00D37F31"/>
    <w:rsid w:val="00D56580"/>
    <w:rsid w:val="00D70920"/>
    <w:rsid w:val="00D9469A"/>
    <w:rsid w:val="00DA6EC6"/>
    <w:rsid w:val="00DA72DA"/>
    <w:rsid w:val="00DE21A4"/>
    <w:rsid w:val="00E0154E"/>
    <w:rsid w:val="00E048ED"/>
    <w:rsid w:val="00E325A0"/>
    <w:rsid w:val="00E36B35"/>
    <w:rsid w:val="00E4627D"/>
    <w:rsid w:val="00E553EF"/>
    <w:rsid w:val="00E61FB9"/>
    <w:rsid w:val="00E76677"/>
    <w:rsid w:val="00EA2BF6"/>
    <w:rsid w:val="00EB63EE"/>
    <w:rsid w:val="00EC14F1"/>
    <w:rsid w:val="00F345D1"/>
    <w:rsid w:val="00F402D4"/>
    <w:rsid w:val="00F5471D"/>
    <w:rsid w:val="00F94C03"/>
    <w:rsid w:val="00FA3B3E"/>
    <w:rsid w:val="00FC74B9"/>
    <w:rsid w:val="00FD344E"/>
    <w:rsid w:val="00FE17E9"/>
    <w:rsid w:val="00FF188F"/>
    <w:rsid w:val="00FF225D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6EADB9-623E-447A-A27B-8565F26F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F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4B1F7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59"/>
    <w:rsid w:val="00A01819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59"/>
    <w:rsid w:val="00FE17E9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4443D1-EC75-4337-988E-6F239C4DD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RYMA</cp:lastModifiedBy>
  <cp:revision>9</cp:revision>
  <cp:lastPrinted>2023-12-05T20:30:00Z</cp:lastPrinted>
  <dcterms:created xsi:type="dcterms:W3CDTF">2023-12-05T10:25:00Z</dcterms:created>
  <dcterms:modified xsi:type="dcterms:W3CDTF">2024-03-16T07:54:00Z</dcterms:modified>
</cp:coreProperties>
</file>