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DE72B0" w14:textId="77777777" w:rsidR="00B056F6" w:rsidRPr="00575C32" w:rsidRDefault="00B056F6" w:rsidP="00B056F6">
      <w:pPr>
        <w:bidi/>
        <w:spacing w:after="0"/>
        <w:jc w:val="center"/>
        <w:rPr>
          <w:rFonts w:asciiTheme="majorBidi" w:hAnsiTheme="majorBidi" w:cstheme="majorBidi"/>
          <w:sz w:val="28"/>
          <w:szCs w:val="28"/>
          <w:u w:val="single"/>
          <w:rtl/>
          <w:lang w:bidi="ar-DZ"/>
        </w:rPr>
      </w:pPr>
      <w:r w:rsidRPr="00575C32">
        <w:rPr>
          <w:rFonts w:asciiTheme="majorBidi" w:hAnsiTheme="majorBidi" w:cstheme="majorBidi"/>
          <w:sz w:val="28"/>
          <w:szCs w:val="28"/>
          <w:u w:val="single"/>
          <w:rtl/>
          <w:lang w:bidi="ar-DZ"/>
        </w:rPr>
        <w:t>الجمهورية الجزائرية الديمقراطية الشعبية</w:t>
      </w:r>
    </w:p>
    <w:p w14:paraId="1BE2856F" w14:textId="39074D02" w:rsidR="00B056F6" w:rsidRPr="00575C32" w:rsidRDefault="00B056F6" w:rsidP="00B056F6">
      <w:pPr>
        <w:bidi/>
        <w:spacing w:after="0"/>
        <w:rPr>
          <w:rFonts w:asciiTheme="majorBidi" w:hAnsiTheme="majorBidi" w:cstheme="majorBidi"/>
          <w:sz w:val="28"/>
          <w:szCs w:val="28"/>
          <w:u w:val="single"/>
          <w:rtl/>
          <w:lang w:bidi="ar-DZ"/>
        </w:rPr>
      </w:pPr>
      <w:r w:rsidRPr="00575C32">
        <w:rPr>
          <w:rFonts w:asciiTheme="majorBidi" w:hAnsiTheme="majorBidi" w:cstheme="majorBidi"/>
          <w:sz w:val="28"/>
          <w:szCs w:val="28"/>
          <w:rtl/>
          <w:lang w:bidi="ar-DZ"/>
        </w:rPr>
        <w:t xml:space="preserve">وزارة التربية الوطنية                                                                  </w:t>
      </w:r>
      <w:r w:rsidR="00C62084" w:rsidRPr="00575C32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     </w:t>
      </w:r>
      <w:r w:rsidR="00EB1701" w:rsidRPr="00575C32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</w:t>
      </w:r>
      <w:r w:rsidR="002358BC" w:rsidRPr="00575C32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</w:t>
      </w:r>
      <w:r w:rsidRPr="00575C32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مديرية التربية لولاية</w:t>
      </w:r>
      <w:r w:rsidR="00A944F1" w:rsidRPr="00575C3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0843A8">
        <w:rPr>
          <w:rFonts w:asciiTheme="majorBidi" w:hAnsiTheme="majorBidi" w:cstheme="majorBidi" w:hint="cs"/>
          <w:sz w:val="28"/>
          <w:szCs w:val="28"/>
          <w:rtl/>
          <w:lang w:bidi="ar-DZ"/>
        </w:rPr>
        <w:t>عين الدفلى</w:t>
      </w:r>
    </w:p>
    <w:tbl>
      <w:tblPr>
        <w:tblStyle w:val="TableGrid"/>
        <w:tblpPr w:leftFromText="141" w:rightFromText="141" w:vertAnchor="text" w:horzAnchor="margin" w:tblpX="250" w:tblpY="655"/>
        <w:tblW w:w="10601" w:type="dxa"/>
        <w:tblBorders>
          <w:top w:val="single" w:sz="4" w:space="0" w:color="auto"/>
          <w:left w:val="none" w:sz="0" w:space="0" w:color="auto"/>
          <w:bottom w:val="single" w:sz="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0A0" w:firstRow="1" w:lastRow="0" w:firstColumn="1" w:lastColumn="0" w:noHBand="0" w:noVBand="0"/>
      </w:tblPr>
      <w:tblGrid>
        <w:gridCol w:w="4381"/>
        <w:gridCol w:w="6220"/>
      </w:tblGrid>
      <w:tr w:rsidR="00A51D3B" w:rsidRPr="00575C32" w14:paraId="0AD8045F" w14:textId="77777777" w:rsidTr="00A51D3B">
        <w:trPr>
          <w:trHeight w:val="643"/>
        </w:trPr>
        <w:tc>
          <w:tcPr>
            <w:tcW w:w="4381" w:type="dxa"/>
          </w:tcPr>
          <w:p w14:paraId="5C25AF57" w14:textId="6366CB38" w:rsidR="00A51D3B" w:rsidRPr="00575C32" w:rsidRDefault="00A944F1" w:rsidP="002E0CD3">
            <w:pPr>
              <w:bidi/>
              <w:spacing w:before="120" w:after="120"/>
              <w:jc w:val="right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  <w:r w:rsidRPr="00575C32">
              <w:rPr>
                <w:rFonts w:asciiTheme="majorBidi" w:hAnsiTheme="majorBidi" w:cstheme="majorBidi" w:hint="cs"/>
                <w:sz w:val="28"/>
                <w:szCs w:val="28"/>
                <w:rtl/>
              </w:rPr>
              <w:t>المدة: ساعة</w:t>
            </w:r>
            <w:r w:rsidR="007D082A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ونصف</w:t>
            </w:r>
            <w:r w:rsidR="00A51D3B" w:rsidRPr="00575C32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6220" w:type="dxa"/>
          </w:tcPr>
          <w:p w14:paraId="2CC48967" w14:textId="51390409" w:rsidR="00A51D3B" w:rsidRPr="00575C32" w:rsidRDefault="007D082A" w:rsidP="00A51D3B">
            <w:pPr>
              <w:bidi/>
              <w:spacing w:before="120" w:after="120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 xml:space="preserve">الاختبار الثاني </w:t>
            </w:r>
            <w:r w:rsidR="009A2547">
              <w:rPr>
                <w:rFonts w:asciiTheme="majorBidi" w:hAnsiTheme="majorBidi" w:cstheme="majorBidi" w:hint="cs"/>
                <w:sz w:val="32"/>
                <w:szCs w:val="32"/>
                <w:rtl/>
              </w:rPr>
              <w:t xml:space="preserve"> </w:t>
            </w:r>
            <w:r w:rsidR="009A2547" w:rsidRPr="00340C03">
              <w:rPr>
                <w:rFonts w:asciiTheme="majorBidi" w:hAnsiTheme="majorBidi" w:cstheme="majorBidi" w:hint="cs"/>
                <w:sz w:val="32"/>
                <w:szCs w:val="32"/>
                <w:rtl/>
              </w:rPr>
              <w:t>في</w:t>
            </w:r>
            <w:r w:rsidR="00A51D3B" w:rsidRPr="00340C03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 </w:t>
            </w:r>
            <w:r w:rsidR="00A944F1" w:rsidRPr="00340C03">
              <w:rPr>
                <w:rFonts w:asciiTheme="majorBidi" w:hAnsiTheme="majorBidi" w:cstheme="majorBidi" w:hint="cs"/>
                <w:sz w:val="32"/>
                <w:szCs w:val="32"/>
                <w:rtl/>
              </w:rPr>
              <w:t>مادة: العلوم</w:t>
            </w:r>
            <w:r w:rsidR="00A51D3B" w:rsidRPr="00340C03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 الفيزيائية والتكنولوجيا</w:t>
            </w:r>
          </w:p>
        </w:tc>
      </w:tr>
    </w:tbl>
    <w:p w14:paraId="1C2C5CB9" w14:textId="64A86EE2" w:rsidR="00EB1701" w:rsidRPr="00575C32" w:rsidRDefault="00A944F1" w:rsidP="000843A8">
      <w:pPr>
        <w:bidi/>
        <w:spacing w:after="0"/>
        <w:rPr>
          <w:rFonts w:asciiTheme="majorBidi" w:hAnsiTheme="majorBidi" w:cstheme="majorBidi"/>
          <w:sz w:val="28"/>
          <w:szCs w:val="28"/>
          <w:rtl/>
          <w:lang w:val="en-US" w:bidi="ar-DZ"/>
        </w:rPr>
      </w:pPr>
      <w:r w:rsidRPr="00575C32">
        <w:rPr>
          <w:rFonts w:asciiTheme="majorBidi" w:hAnsiTheme="majorBidi" w:cstheme="majorBidi" w:hint="cs"/>
          <w:sz w:val="28"/>
          <w:szCs w:val="28"/>
          <w:rtl/>
          <w:lang w:bidi="ar-DZ"/>
        </w:rPr>
        <w:t>متوسطة:</w:t>
      </w:r>
      <w:r w:rsidR="0056556B">
        <w:rPr>
          <w:rFonts w:asciiTheme="majorBidi" w:hAnsiTheme="majorBidi" w:cstheme="majorBidi" w:hint="cs"/>
          <w:sz w:val="28"/>
          <w:szCs w:val="28"/>
          <w:rtl/>
          <w:lang w:bidi="ar-DZ"/>
        </w:rPr>
        <w:t>بوذينة الجيلالي أولاد باسة</w:t>
      </w:r>
      <w:r w:rsidRPr="00575C32">
        <w:rPr>
          <w:rFonts w:asciiTheme="majorBidi" w:hAnsiTheme="majorBidi" w:cstheme="majorBidi" w:hint="cs"/>
          <w:sz w:val="28"/>
          <w:szCs w:val="28"/>
          <w:rtl/>
          <w:lang w:bidi="ar-DZ"/>
        </w:rPr>
        <w:t> </w:t>
      </w:r>
      <w:r w:rsidR="007D082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</w:t>
      </w:r>
      <w:r w:rsidR="000843A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   </w:t>
      </w:r>
      <w:r w:rsidRPr="00575C32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      المستوى: </w:t>
      </w:r>
      <w:r w:rsidR="000843A8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الأول </w:t>
      </w:r>
      <w:r w:rsidRPr="00575C3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متوسط         </w:t>
      </w:r>
      <w:r w:rsidR="000843A8">
        <w:rPr>
          <w:rFonts w:asciiTheme="majorBidi" w:hAnsiTheme="majorBidi" w:cstheme="majorBidi" w:hint="cs"/>
          <w:sz w:val="28"/>
          <w:szCs w:val="28"/>
          <w:rtl/>
          <w:lang w:bidi="ar-DZ"/>
        </w:rPr>
        <w:t>التاريخ:</w:t>
      </w:r>
      <w:r w:rsidR="003F2FC0">
        <w:rPr>
          <w:rFonts w:asciiTheme="majorBidi" w:hAnsiTheme="majorBidi" w:cstheme="majorBidi" w:hint="cs"/>
          <w:sz w:val="28"/>
          <w:szCs w:val="28"/>
          <w:rtl/>
          <w:lang w:bidi="ar-DZ"/>
        </w:rPr>
        <w:t>06</w:t>
      </w:r>
      <w:r w:rsidR="000843A8">
        <w:rPr>
          <w:rFonts w:asciiTheme="majorBidi" w:hAnsiTheme="majorBidi" w:cstheme="majorBidi" w:hint="cs"/>
          <w:sz w:val="28"/>
          <w:szCs w:val="28"/>
          <w:rtl/>
          <w:lang w:bidi="ar-DZ"/>
        </w:rPr>
        <w:t>-</w:t>
      </w:r>
      <w:r w:rsidR="003F2FC0">
        <w:rPr>
          <w:rFonts w:asciiTheme="majorBidi" w:hAnsiTheme="majorBidi" w:cstheme="majorBidi" w:hint="cs"/>
          <w:sz w:val="28"/>
          <w:szCs w:val="28"/>
          <w:rtl/>
          <w:lang w:bidi="ar-DZ"/>
        </w:rPr>
        <w:t>0</w:t>
      </w:r>
      <w:r w:rsidR="000843A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3-2023     </w:t>
      </w:r>
    </w:p>
    <w:p w14:paraId="6CEDDF20" w14:textId="77777777" w:rsidR="00B056F6" w:rsidRPr="00575C32" w:rsidRDefault="00C62084" w:rsidP="00EB1701">
      <w:pPr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575C32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B056F6" w:rsidRPr="00575C32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Pr="00575C32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   </w:t>
      </w:r>
      <w:r w:rsidR="001E73FE" w:rsidRPr="00575C32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                 </w:t>
      </w:r>
      <w:r w:rsidR="00B056F6" w:rsidRPr="00575C32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</w:t>
      </w:r>
      <w:r w:rsidRPr="00575C32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          </w:t>
      </w:r>
      <w:r w:rsidR="00B056F6" w:rsidRPr="00575C32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</w:t>
      </w:r>
      <w:r w:rsidRPr="00575C32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2358BC" w:rsidRPr="00575C32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 </w:t>
      </w:r>
      <w:r w:rsidR="00A51D3B" w:rsidRPr="00575C32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        </w:t>
      </w:r>
      <w:r w:rsidRPr="00575C32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725B7F" w:rsidRPr="00575C32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       </w:t>
      </w:r>
    </w:p>
    <w:p w14:paraId="16C9366A" w14:textId="623D5724" w:rsidR="00A30B02" w:rsidRPr="00D16F9A" w:rsidRDefault="007D082A" w:rsidP="008C2A2E">
      <w:pPr>
        <w:bidi/>
        <w:spacing w:after="120" w:line="360" w:lineRule="auto"/>
        <w:rPr>
          <w:rFonts w:asciiTheme="majorBidi" w:hAnsiTheme="majorBidi" w:cstheme="majorBidi"/>
          <w:b/>
          <w:bCs/>
          <w:sz w:val="36"/>
          <w:szCs w:val="36"/>
          <w:u w:val="single"/>
          <w:rtl/>
        </w:rPr>
      </w:pPr>
      <w:r w:rsidRPr="00D16F9A">
        <w:rPr>
          <w:rFonts w:asciiTheme="majorBidi" w:hAnsiTheme="majorBidi" w:cstheme="majorBidi" w:hint="cs"/>
          <w:b/>
          <w:bCs/>
          <w:sz w:val="36"/>
          <w:szCs w:val="36"/>
          <w:u w:val="single"/>
          <w:rtl/>
        </w:rPr>
        <w:t>الجزء الأول (12ن)</w:t>
      </w:r>
    </w:p>
    <w:p w14:paraId="719B1FAE" w14:textId="040B3037" w:rsidR="006037CB" w:rsidRDefault="0012431D" w:rsidP="00605693">
      <w:pPr>
        <w:bidi/>
        <w:spacing w:after="120" w:line="360" w:lineRule="auto"/>
        <w:rPr>
          <w:rFonts w:asciiTheme="majorBidi" w:hAnsiTheme="majorBidi" w:cstheme="majorBidi"/>
          <w:b/>
          <w:bCs/>
          <w:sz w:val="36"/>
          <w:szCs w:val="36"/>
          <w:u w:val="single"/>
          <w:rtl/>
        </w:rPr>
      </w:pPr>
      <w:r>
        <w:rPr>
          <w:rFonts w:asciiTheme="majorBidi" w:hAnsiTheme="majorBidi" w:cstheme="majorBidi" w:hint="cs"/>
          <w:b/>
          <w:bCs/>
          <w:noProof/>
          <w:sz w:val="36"/>
          <w:szCs w:val="36"/>
          <w:u w:val="single"/>
          <w:rtl/>
          <w:lang w:val="ar-SA"/>
        </w:rPr>
        <w:pict w14:anchorId="2AD301F2">
          <v:rect id="_x0000_s2885" style="position:absolute;left:0;text-align:left;margin-left:-27.3pt;margin-top:39.1pt;width:279pt;height:161.25pt;z-index:251660288">
            <v:textbox>
              <w:txbxContent>
                <w:p w14:paraId="7BFE7C2C" w14:textId="3EBAEF41" w:rsidR="00C30BC0" w:rsidRDefault="00C30BC0" w:rsidP="00C30BC0">
                  <w:pPr>
                    <w:jc w:val="center"/>
                  </w:pPr>
                  <w:r w:rsidRPr="00C30BC0">
                    <w:rPr>
                      <w:noProof/>
                    </w:rPr>
                    <w:drawing>
                      <wp:inline distT="0" distB="0" distL="0" distR="0" wp14:anchorId="62D9981D" wp14:editId="5E9549B8">
                        <wp:extent cx="3686175" cy="2038350"/>
                        <wp:effectExtent l="0" t="0" r="0" b="0"/>
                        <wp:docPr id="3" name="Pictur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686175" cy="20383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0843A8" w:rsidRPr="00D16F9A">
        <w:rPr>
          <w:rFonts w:asciiTheme="majorBidi" w:hAnsiTheme="majorBidi" w:cstheme="majorBidi" w:hint="cs"/>
          <w:b/>
          <w:bCs/>
          <w:sz w:val="36"/>
          <w:szCs w:val="36"/>
          <w:u w:val="single"/>
          <w:rtl/>
        </w:rPr>
        <w:t>الوضعية</w:t>
      </w:r>
      <w:r w:rsidR="007D082A" w:rsidRPr="00D16F9A">
        <w:rPr>
          <w:rFonts w:asciiTheme="majorBidi" w:hAnsiTheme="majorBidi" w:cstheme="majorBidi" w:hint="cs"/>
          <w:b/>
          <w:bCs/>
          <w:sz w:val="36"/>
          <w:szCs w:val="36"/>
          <w:u w:val="single"/>
          <w:rtl/>
        </w:rPr>
        <w:t xml:space="preserve">  الأول</w:t>
      </w:r>
      <w:r w:rsidR="000843A8" w:rsidRPr="00D16F9A">
        <w:rPr>
          <w:rFonts w:asciiTheme="majorBidi" w:hAnsiTheme="majorBidi" w:cstheme="majorBidi" w:hint="cs"/>
          <w:b/>
          <w:bCs/>
          <w:sz w:val="36"/>
          <w:szCs w:val="36"/>
          <w:u w:val="single"/>
          <w:rtl/>
        </w:rPr>
        <w:t>ى</w:t>
      </w:r>
      <w:r w:rsidR="007D082A" w:rsidRPr="00D16F9A">
        <w:rPr>
          <w:rFonts w:asciiTheme="majorBidi" w:hAnsiTheme="majorBidi" w:cstheme="majorBidi" w:hint="cs"/>
          <w:b/>
          <w:bCs/>
          <w:sz w:val="36"/>
          <w:szCs w:val="36"/>
          <w:u w:val="single"/>
          <w:rtl/>
        </w:rPr>
        <w:t xml:space="preserve"> (06ن)</w:t>
      </w:r>
    </w:p>
    <w:p w14:paraId="4B45DEDA" w14:textId="77777777" w:rsidR="0012431D" w:rsidRDefault="00F46B60" w:rsidP="005B55E5">
      <w:pPr>
        <w:bidi/>
        <w:spacing w:after="0"/>
        <w:rPr>
          <w:rFonts w:asciiTheme="majorBidi" w:eastAsia="Calibri" w:hAnsiTheme="majorBidi" w:cstheme="majorBidi"/>
          <w:sz w:val="32"/>
          <w:szCs w:val="32"/>
          <w:rtl/>
          <w:lang w:val="en-US" w:bidi="ar-DZ"/>
        </w:rPr>
      </w:pPr>
      <w:r w:rsidRPr="00F46B60">
        <w:rPr>
          <w:rFonts w:asciiTheme="majorBidi" w:eastAsia="Calibri" w:hAnsiTheme="majorBidi" w:cstheme="majorBidi"/>
          <w:sz w:val="32"/>
          <w:szCs w:val="32"/>
          <w:rtl/>
          <w:lang w:val="en-US" w:bidi="ar-DZ"/>
        </w:rPr>
        <w:t xml:space="preserve">في احد الأيام كانت كوثر تشاهد شريطا علميا حول دورة </w:t>
      </w:r>
    </w:p>
    <w:p w14:paraId="47E60D66" w14:textId="77777777" w:rsidR="0012431D" w:rsidRDefault="00F46B60" w:rsidP="005B55E5">
      <w:pPr>
        <w:bidi/>
        <w:spacing w:after="0"/>
        <w:rPr>
          <w:rFonts w:asciiTheme="majorBidi" w:eastAsia="Calibri" w:hAnsiTheme="majorBidi" w:cstheme="majorBidi"/>
          <w:sz w:val="32"/>
          <w:szCs w:val="32"/>
          <w:rtl/>
          <w:lang w:val="en-US" w:bidi="ar-DZ"/>
        </w:rPr>
      </w:pPr>
      <w:r w:rsidRPr="00F46B60">
        <w:rPr>
          <w:rFonts w:asciiTheme="majorBidi" w:eastAsia="Calibri" w:hAnsiTheme="majorBidi" w:cstheme="majorBidi"/>
          <w:sz w:val="32"/>
          <w:szCs w:val="32"/>
          <w:rtl/>
          <w:lang w:val="en-US" w:bidi="ar-DZ"/>
        </w:rPr>
        <w:t>المياه</w:t>
      </w:r>
      <w:r w:rsidR="0012431D" w:rsidRPr="0012431D">
        <w:rPr>
          <w:rFonts w:asciiTheme="majorBidi" w:eastAsia="Calibri" w:hAnsiTheme="majorBidi" w:cstheme="majorBidi"/>
          <w:sz w:val="32"/>
          <w:szCs w:val="32"/>
          <w:rtl/>
          <w:lang w:val="en-US" w:bidi="ar-DZ"/>
        </w:rPr>
        <w:t xml:space="preserve"> </w:t>
      </w:r>
      <w:r w:rsidR="0012431D" w:rsidRPr="00F46B60">
        <w:rPr>
          <w:rFonts w:asciiTheme="majorBidi" w:eastAsia="Calibri" w:hAnsiTheme="majorBidi" w:cstheme="majorBidi"/>
          <w:sz w:val="32"/>
          <w:szCs w:val="32"/>
          <w:rtl/>
          <w:lang w:val="en-US" w:bidi="ar-DZ"/>
        </w:rPr>
        <w:t>في الطبيعة حيث  تحدث ظاهرة تبخر</w:t>
      </w:r>
      <w:r w:rsidR="0012431D" w:rsidRPr="0012431D">
        <w:rPr>
          <w:rFonts w:asciiTheme="majorBidi" w:eastAsia="Calibri" w:hAnsiTheme="majorBidi" w:cstheme="majorBidi"/>
          <w:sz w:val="32"/>
          <w:szCs w:val="32"/>
          <w:rtl/>
          <w:lang w:val="en-US" w:bidi="ar-DZ"/>
        </w:rPr>
        <w:t xml:space="preserve"> </w:t>
      </w:r>
      <w:r w:rsidR="0012431D" w:rsidRPr="00F46B60">
        <w:rPr>
          <w:rFonts w:asciiTheme="majorBidi" w:eastAsia="Calibri" w:hAnsiTheme="majorBidi" w:cstheme="majorBidi"/>
          <w:sz w:val="32"/>
          <w:szCs w:val="32"/>
          <w:rtl/>
          <w:lang w:val="en-US" w:bidi="ar-DZ"/>
        </w:rPr>
        <w:t xml:space="preserve">المياه من </w:t>
      </w:r>
    </w:p>
    <w:p w14:paraId="5F79F4B1" w14:textId="2C2FFB99" w:rsidR="00404C7E" w:rsidRDefault="0012431D" w:rsidP="005B55E5">
      <w:pPr>
        <w:bidi/>
        <w:spacing w:after="0"/>
        <w:rPr>
          <w:rFonts w:asciiTheme="majorBidi" w:eastAsia="Calibri" w:hAnsiTheme="majorBidi" w:cstheme="majorBidi"/>
          <w:sz w:val="32"/>
          <w:szCs w:val="32"/>
          <w:rtl/>
          <w:lang w:val="en-US" w:bidi="ar-DZ"/>
        </w:rPr>
      </w:pPr>
      <w:r w:rsidRPr="00F46B60">
        <w:rPr>
          <w:rFonts w:asciiTheme="majorBidi" w:eastAsia="Calibri" w:hAnsiTheme="majorBidi" w:cstheme="majorBidi"/>
          <w:sz w:val="32"/>
          <w:szCs w:val="32"/>
          <w:rtl/>
          <w:lang w:val="en-US" w:bidi="ar-DZ"/>
        </w:rPr>
        <w:t>البحيرات</w:t>
      </w:r>
      <w:r>
        <w:rPr>
          <w:rFonts w:asciiTheme="majorBidi" w:eastAsia="Calibri" w:hAnsiTheme="majorBidi" w:cstheme="majorBidi" w:hint="cs"/>
          <w:sz w:val="32"/>
          <w:szCs w:val="32"/>
          <w:rtl/>
          <w:lang w:val="en-US" w:bidi="ar-DZ"/>
        </w:rPr>
        <w:t xml:space="preserve"> </w:t>
      </w:r>
      <w:r w:rsidRPr="00F46B60">
        <w:rPr>
          <w:rFonts w:asciiTheme="majorBidi" w:eastAsia="Calibri" w:hAnsiTheme="majorBidi" w:cstheme="majorBidi"/>
          <w:sz w:val="32"/>
          <w:szCs w:val="32"/>
          <w:rtl/>
          <w:lang w:val="en-US" w:bidi="ar-DZ"/>
        </w:rPr>
        <w:t>والمحيطات ثم تكاثفها وتسقط على شكل أمطار</w:t>
      </w:r>
    </w:p>
    <w:p w14:paraId="11C2F41D" w14:textId="4ABADB8A" w:rsidR="00404C7E" w:rsidRDefault="00F46B60" w:rsidP="005B55E5">
      <w:pPr>
        <w:bidi/>
        <w:spacing w:after="0"/>
        <w:rPr>
          <w:rFonts w:asciiTheme="majorBidi" w:eastAsia="Calibri" w:hAnsiTheme="majorBidi" w:cstheme="majorBidi"/>
          <w:sz w:val="32"/>
          <w:szCs w:val="32"/>
          <w:rtl/>
          <w:lang w:val="en-US" w:bidi="ar-DZ"/>
        </w:rPr>
      </w:pPr>
      <w:r w:rsidRPr="00F46B60">
        <w:rPr>
          <w:rFonts w:asciiTheme="majorBidi" w:eastAsia="Calibri" w:hAnsiTheme="majorBidi" w:cstheme="majorBidi"/>
          <w:sz w:val="32"/>
          <w:szCs w:val="32"/>
          <w:rtl/>
          <w:lang w:val="en-US" w:bidi="ar-DZ"/>
        </w:rPr>
        <w:t xml:space="preserve">وبرد وأحيانا تجمدها على </w:t>
      </w:r>
      <w:r w:rsidR="005B55E5" w:rsidRPr="00F46B60">
        <w:rPr>
          <w:rFonts w:asciiTheme="majorBidi" w:eastAsia="Calibri" w:hAnsiTheme="majorBidi" w:cstheme="majorBidi"/>
          <w:sz w:val="32"/>
          <w:szCs w:val="32"/>
          <w:rtl/>
          <w:lang w:val="en-US" w:bidi="ar-DZ"/>
        </w:rPr>
        <w:t>شكل ثلوج وجليد</w:t>
      </w:r>
      <w:r w:rsidR="005B55E5" w:rsidRPr="005B55E5">
        <w:rPr>
          <w:rFonts w:asciiTheme="majorBidi" w:eastAsia="Calibri" w:hAnsiTheme="majorBidi" w:cstheme="majorBidi"/>
          <w:sz w:val="32"/>
          <w:szCs w:val="32"/>
          <w:rtl/>
          <w:lang w:val="en-US" w:bidi="ar-DZ"/>
        </w:rPr>
        <w:t xml:space="preserve"> </w:t>
      </w:r>
      <w:r w:rsidR="005B55E5" w:rsidRPr="00F46B60">
        <w:rPr>
          <w:rFonts w:asciiTheme="majorBidi" w:eastAsia="Calibri" w:hAnsiTheme="majorBidi" w:cstheme="majorBidi"/>
          <w:sz w:val="32"/>
          <w:szCs w:val="32"/>
          <w:rtl/>
          <w:lang w:val="en-US" w:bidi="ar-DZ"/>
        </w:rPr>
        <w:t>ثم انصهارها</w:t>
      </w:r>
    </w:p>
    <w:p w14:paraId="67B74CAB" w14:textId="5CA58A9A" w:rsidR="00404C7E" w:rsidRDefault="00F46B60" w:rsidP="005B55E5">
      <w:pPr>
        <w:bidi/>
        <w:spacing w:after="0"/>
        <w:rPr>
          <w:rFonts w:asciiTheme="majorBidi" w:eastAsia="Calibri" w:hAnsiTheme="majorBidi" w:cstheme="majorBidi"/>
          <w:sz w:val="32"/>
          <w:szCs w:val="32"/>
          <w:rtl/>
          <w:lang w:val="en-US" w:bidi="ar-DZ"/>
        </w:rPr>
      </w:pPr>
      <w:r w:rsidRPr="00F46B60">
        <w:rPr>
          <w:rFonts w:asciiTheme="majorBidi" w:eastAsia="Calibri" w:hAnsiTheme="majorBidi" w:cstheme="majorBidi"/>
          <w:sz w:val="32"/>
          <w:szCs w:val="32"/>
          <w:rtl/>
          <w:lang w:val="en-US" w:bidi="ar-DZ"/>
        </w:rPr>
        <w:t xml:space="preserve">وتصبح مياها مرة ثانية، </w:t>
      </w:r>
    </w:p>
    <w:p w14:paraId="199FC837" w14:textId="7F1BC73C" w:rsidR="00F46B60" w:rsidRPr="00F46B60" w:rsidRDefault="00F46B60" w:rsidP="005B55E5">
      <w:pPr>
        <w:bidi/>
        <w:spacing w:after="0"/>
        <w:rPr>
          <w:rFonts w:asciiTheme="majorBidi" w:eastAsia="Calibri" w:hAnsiTheme="majorBidi" w:cstheme="majorBidi"/>
          <w:sz w:val="32"/>
          <w:szCs w:val="32"/>
          <w:rtl/>
          <w:lang w:val="en-US" w:bidi="ar-DZ"/>
        </w:rPr>
      </w:pPr>
      <w:r w:rsidRPr="00F46B60">
        <w:rPr>
          <w:rFonts w:asciiTheme="majorBidi" w:eastAsia="Calibri" w:hAnsiTheme="majorBidi" w:cstheme="majorBidi"/>
          <w:sz w:val="32"/>
          <w:szCs w:val="32"/>
          <w:rtl/>
          <w:lang w:val="en-US" w:bidi="ar-DZ"/>
        </w:rPr>
        <w:t>كما هو موضح في الوثيقة-</w:t>
      </w:r>
      <w:r w:rsidRPr="00F46B60">
        <w:rPr>
          <w:rFonts w:asciiTheme="majorBidi" w:eastAsia="Calibri" w:hAnsiTheme="majorBidi" w:cstheme="majorBidi"/>
          <w:sz w:val="32"/>
          <w:szCs w:val="32"/>
          <w:rtl/>
          <w:lang w:val="en-US" w:bidi="ar-DZ"/>
        </w:rPr>
        <w:t>1</w:t>
      </w:r>
      <w:r w:rsidRPr="00F46B60">
        <w:rPr>
          <w:rFonts w:asciiTheme="majorBidi" w:eastAsia="Calibri" w:hAnsiTheme="majorBidi" w:cstheme="majorBidi"/>
          <w:sz w:val="32"/>
          <w:szCs w:val="32"/>
          <w:rtl/>
          <w:lang w:val="en-US" w:bidi="ar-DZ"/>
        </w:rPr>
        <w:t>:</w:t>
      </w:r>
    </w:p>
    <w:p w14:paraId="0B059055" w14:textId="77777777" w:rsidR="00F07683" w:rsidRDefault="00F07683" w:rsidP="00D16F9A">
      <w:pPr>
        <w:bidi/>
        <w:spacing w:after="120" w:line="360" w:lineRule="auto"/>
        <w:rPr>
          <w:rFonts w:asciiTheme="majorBidi" w:hAnsiTheme="majorBidi" w:cstheme="majorBidi"/>
          <w:b/>
          <w:bCs/>
          <w:sz w:val="36"/>
          <w:szCs w:val="36"/>
          <w:u w:val="single"/>
          <w:rtl/>
        </w:rPr>
      </w:pPr>
    </w:p>
    <w:p w14:paraId="555EEB67" w14:textId="77777777" w:rsidR="00F07683" w:rsidRPr="00F07683" w:rsidRDefault="00F07683" w:rsidP="00F07683">
      <w:pPr>
        <w:numPr>
          <w:ilvl w:val="0"/>
          <w:numId w:val="26"/>
        </w:numPr>
        <w:bidi/>
        <w:spacing w:after="0" w:line="240" w:lineRule="auto"/>
        <w:contextualSpacing/>
        <w:rPr>
          <w:rFonts w:asciiTheme="majorBidi" w:eastAsia="Calibri" w:hAnsiTheme="majorBidi" w:cstheme="majorBidi"/>
          <w:sz w:val="32"/>
          <w:szCs w:val="32"/>
          <w:lang w:val="en-US" w:bidi="ar-DZ"/>
        </w:rPr>
      </w:pPr>
      <w:r w:rsidRPr="00F07683">
        <w:rPr>
          <w:rFonts w:asciiTheme="majorBidi" w:eastAsia="Calibri" w:hAnsiTheme="majorBidi" w:cstheme="majorBidi"/>
          <w:sz w:val="32"/>
          <w:szCs w:val="32"/>
          <w:rtl/>
          <w:lang w:val="en-US" w:bidi="ar-DZ"/>
        </w:rPr>
        <w:t>في الفقرة ذكرت بعض التحولات الفيزيائية التي تحدث للماء أثناء دورتها الطبيعية.اذكرها مع توضيح</w:t>
      </w:r>
    </w:p>
    <w:p w14:paraId="3579AB8E" w14:textId="0CB1B79B" w:rsidR="00F07683" w:rsidRPr="00404C7E" w:rsidRDefault="00F07683" w:rsidP="00F07683">
      <w:pPr>
        <w:bidi/>
        <w:spacing w:after="0" w:line="240" w:lineRule="auto"/>
        <w:ind w:left="360"/>
        <w:contextualSpacing/>
        <w:rPr>
          <w:rFonts w:asciiTheme="majorBidi" w:eastAsia="Calibri" w:hAnsiTheme="majorBidi" w:cstheme="majorBidi"/>
          <w:sz w:val="32"/>
          <w:szCs w:val="32"/>
          <w:rtl/>
          <w:lang w:val="en-US" w:bidi="ar-DZ"/>
        </w:rPr>
      </w:pPr>
      <w:r w:rsidRPr="00F07683">
        <w:rPr>
          <w:rFonts w:asciiTheme="majorBidi" w:eastAsia="Calibri" w:hAnsiTheme="majorBidi" w:cstheme="majorBidi"/>
          <w:sz w:val="32"/>
          <w:szCs w:val="32"/>
          <w:rtl/>
          <w:lang w:val="en-US" w:bidi="ar-DZ"/>
        </w:rPr>
        <w:t xml:space="preserve">      طريقة حدوثها</w:t>
      </w:r>
      <w:r w:rsidRPr="00404C7E">
        <w:rPr>
          <w:rFonts w:asciiTheme="majorBidi" w:eastAsia="Calibri" w:hAnsiTheme="majorBidi" w:cstheme="majorBidi"/>
          <w:sz w:val="32"/>
          <w:szCs w:val="32"/>
          <w:rtl/>
          <w:lang w:val="en-US" w:bidi="ar-DZ"/>
        </w:rPr>
        <w:t>.</w:t>
      </w:r>
    </w:p>
    <w:p w14:paraId="79E0180A" w14:textId="77777777" w:rsidR="00F07683" w:rsidRPr="00F07683" w:rsidRDefault="00F07683" w:rsidP="00F07683">
      <w:pPr>
        <w:numPr>
          <w:ilvl w:val="0"/>
          <w:numId w:val="26"/>
        </w:numPr>
        <w:bidi/>
        <w:spacing w:after="0" w:line="240" w:lineRule="auto"/>
        <w:contextualSpacing/>
        <w:rPr>
          <w:rFonts w:asciiTheme="majorBidi" w:eastAsia="Calibri" w:hAnsiTheme="majorBidi" w:cstheme="majorBidi"/>
          <w:sz w:val="32"/>
          <w:szCs w:val="32"/>
          <w:lang w:val="en-US" w:bidi="ar-DZ"/>
        </w:rPr>
      </w:pPr>
      <w:r w:rsidRPr="00F07683">
        <w:rPr>
          <w:rFonts w:asciiTheme="majorBidi" w:eastAsia="Calibri" w:hAnsiTheme="majorBidi" w:cstheme="majorBidi"/>
          <w:sz w:val="32"/>
          <w:szCs w:val="32"/>
          <w:rtl/>
          <w:lang w:val="en-US" w:bidi="ar-DZ"/>
        </w:rPr>
        <w:t>باستعمال النموذج الحبيبي للمادة،أكمل المخطط التالي لتغيرات حالات الماء في الطبيعة:</w:t>
      </w:r>
    </w:p>
    <w:p w14:paraId="250741BA" w14:textId="5E1284DC" w:rsidR="00F07683" w:rsidRPr="00F07683" w:rsidRDefault="00F07683" w:rsidP="00F07683">
      <w:pPr>
        <w:bidi/>
        <w:spacing w:after="0" w:line="240" w:lineRule="auto"/>
        <w:ind w:left="360"/>
        <w:contextualSpacing/>
        <w:rPr>
          <w:rFonts w:ascii="Sakkal Majalla" w:eastAsia="Calibri" w:hAnsi="Sakkal Majalla" w:cs="Sakkal Majalla"/>
          <w:sz w:val="20"/>
          <w:szCs w:val="20"/>
          <w:lang w:val="en-US" w:bidi="ar-DZ"/>
        </w:rPr>
      </w:pPr>
      <w:r>
        <w:rPr>
          <w:noProof/>
        </w:rPr>
      </w:r>
      <w:r w:rsidR="003F2FC0">
        <w:pict w14:anchorId="1AE1037E">
          <v:group id="Group 2721" o:spid="_x0000_s2886" style="width:451.2pt;height:161.3pt;mso-position-horizontal-relative:char;mso-position-vertical-relative:line" coordorigin="2054,8449" coordsize="7735,30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w+ZbSwAAIgUAQAOAAAAZHJzL2Uyb0RvYy54bWzsXW2PHMeN/n7A/YfBfrzDWVP93osogc+O&#10;gwDJxUDmfsBo33G7O5uZkVfOr7+HrKqeYjXZ3ZIlnZMbA9auNOyep4vFKpJFPv2b3314elz9dLM/&#10;POye3164b9YXq5vnq931w/Pd24v/3vzwH93F6nDcPl9vH3fPN28vfr45XPzut//6L795fbm8KXb3&#10;u8frm/0KN3k+XL6+vL24Px5fLt+8OVzd3zxtD9/sXm6e8eHtbv+0PeKv+7s31/vtK+7+9PimWK+b&#10;N6+7/fXLfnd1czjgX7/3H178lu9/e3tzdfzL7e3h5rh6fHsBbEf+c89/vqM/3/z2N9vLu/325f7h&#10;KsDYfgKKp+3DM750uNX32+N29X7/MLrV08PVfnfY3R6/udo9vdnd3j5c3fAz4GncOnuaP+x371/4&#10;We4uX+9ehmHC0Gbj9Mm3vfqvn37crx6u315UF6vn7RNUxN+6KtrC0ei8vtxdQugP+5e/vvy494+I&#10;X/+0u/qfAz5+k39Of7/zwqt3r3/eXeOO2/fHHY/Oh9v9E90Cz736wEr4eVDCzYfj6gr/WHfrpqqg&#10;qyt8VjRt2Xe1V9PVPXRJ1xXrGmjxcVdVffzs9+H6ti1rf3G5Xlf06Zvtpf9iBhvA+SfjvwwPGUYC&#10;l8uRWDOA/ElJ2Z9rJIre9dkTxfEo+io8T+c1sr08DUSBf6KBqNphjOI4lG2Hz2gQw3XmMMDyDqfJ&#10;dfhlk+uv99uXG56zB5o3YUibOKQ/7G9uyJoxv9aNn18sFyfXIZ1ZySevL4fLAybg7JwqihJzB0/d&#10;dGFqxIEsmwaLEQ1I3fNXDwOCEX1/OP7hZseTc/vTnw5Hvy5c4zee8tdhRmxw79unRywR//4fq/UK&#10;X+b4Dz8J7wYxjLwX+7c3q8169briLw83jfcqohDfyxVdvWr6uCQNtyqjFG7FMvergB8TcJCCPQhc&#10;rQeX48JMOuGqDFxQVnIvV5SdhquNUowLMioujHhyLwxXrY4XJv8JV2fgcnLwneudBsylg89CKjIn&#10;h78om1aF5lIFbFxhgZMacK5qVHCpBlhIByd1UFSFPm4u1cLGNRY4qQbn1oUKLlUDC6ngCqmHouo6&#10;deRobTpptTDNQCrCrZu1Bq5I9cBCOjiph6KuDXCpIjaFZQuFVIRbu14Fl+qBhXRwUg9FU5b6yKWK&#10;2BSWQdBKl1hX36kDV6ZqIBkVWim1ULSuUqGVqRo2pWUOpVRDX6kTjnbqYYaQjA5N6qBoW91Sy1QJ&#10;m9IyhlIqoYfVaMtuqgKSUaGRn5JooOgqXaFVqoNNZZlCJZXQ6QtclaqAZHRoUgPwMPQtgbyLQQeb&#10;yjKESiqhw2qpjFqVqoBkdGhSAwVNStpK890Kzl0KzTKDWiqhq9R9tE5VQDIqtFpqoFzXhQqtTnWw&#10;gZC+xZOfmsyPDuuMMmp1qgKS0aFJDZTO2BPqVAeb2jKDWiqhW+ujlqqAZFRojdRAiVhGHbUm1cEG&#10;67w+ao1UQtupc61JVUAyOjSpgbJo9f2gSXWwaSwzaKQSWvhZikKbVAUko0OTGihL6EozgybVwaax&#10;zKCVSmhrVaFtqgKSUaG1UgNlhdVUg9amOti0lhm0UgmtvhsghjmZO8no0KQGytrpCm1THWxaywxa&#10;qYS2VBXapiogGRVaJzVQNmt9XaPA7LTkYvHTzaCTSmh116NLVUAyOjSpgbLp9O0dsXYKzTKDTiqh&#10;xd6imEGXqoBkdGhSA2Xb9OpcQzyXQrPMABFUEOOwql2XGrQ+VQHJqNB6qYGyq/VR61MdbHrLDHqp&#10;hKZX17U+VQHJ6NCkBsoeToVmoX2qg01vmUEvldD0+qilKiAZFZpbSxVU60J32OAoR11RnIzrDEtA&#10;vBIFWamN7hi5daoHEjLwST1UiMPUsXNI/CRTzq0tc0A4EgUDPtUe3DpVBgzGwieVURUI1zTdunWq&#10;D4yfZROI5TJ8RuSc6sMevyx0rgojAHRZ7GwHz05qxJh+zqX6sOefk9qoytaInrPw2Y6fndSIYblI&#10;NsRhxnw2TddlAXRVwRNS9SsjaFxn2Uch7cNY9JDKSfCZq54rpDaqGt6yji/VB3Ijpn1kYbSxX7gi&#10;tQ9zw0AWLD4GW1vVIELW8aX6AD7TPrJI2thqnQilzb3WZbF01TrdHXYymMZ1ln6zcNrwUpyIp003&#10;xZWZfbTYsdTxkxE1rjPxSY0YDp4rU32YHp7Louqqg2Op4pNhNa6z8GWBteEbOxFZm86xqzL76GtD&#10;vzK2xnUmPqkRI6xwIrw24wpXSW3Ua8s+ZICN6yx8WYhtRGROxNhmSOayILvGvq3rV0bZuM7EJzVi&#10;BLNOBtpWNOtqqY3aGQknJ0NtXGfikxox8gCuTu3DTAS4LNyui0r3mJ2Mt3GdhS+LuI0UihMht5lD&#10;cY3URl0aIZqTQTeuM/FJjRjZJyfibjP95OgcKMnK1GWnR7dORt64zsKXxd5G4s6J4NvM3Lks+sb2&#10;a6wvMvzGdSY+qREj5+lEBG4mPV0rtVHXlv8sY3BcZ+KTGjHSxU6E4Wa+2GVxeN1Y/rMMxHGdhS8L&#10;xftODY+ciMVJSI8/OqmNuoGkur/JaNwhZtczBS6LxxEvqUltJyJyljIQSn3UrXGK4mRQ7hAIGAiz&#10;sByhkB6CiMCcpXSEWWhed0Y21MnY3JnBucuic+ecGp47EZ+zlIEws5IO57uqlmWI7swY3WVBunON&#10;ruU+3UZYSkWI+hm5Dna9vo8gnRsFKU7HdYaWEahGQfbMnetULRciUGepASFO5e/iufv2Ph7FX314&#10;Dmfx+G21peqiNZeUvOwOVBKyAUKc7G9KOkPALSBFB/eGMMIWEm4XCWMwSRjHyktuTSEvi3NBxiwS&#10;ikBZnIsVZsVDuccGgdwSMEV4UMRVi8TDo/qTmFkwFL0QdkQdS+5OwQSLL3tU8u1JHD75kruTq83i&#10;yx6VPF8Sh8e65O7kiLL4skclv5DFlz0quWkkDvdqCRjymlh82aOSE0PicD6W3J18ChZf9qi0xbP4&#10;skelHZfEsVMuAUMbIIsve1TajUgcm8iSu9PWwOLLHpXWaRZf9qic3SR5SksugcPpRn/Bssfl/B9f&#10;sHRxGlYnZNIWQRrWJ6S2Fl0QVyjKNS27IKiYkj/LLghKpmzMogviOkXpkWUXBEVTvmLRBXGtogTC&#10;sgviQyOiX3ZBfOiFC5aLKxbFvIu+Ia5ZFIQuuiCuWhQVLrsgPjTCtGUXxIdeuHS5uHZRILPoG+Lq&#10;RZHFogvi+kWu/rIL4kPD9V52QXzohYsYO7i8CMAxXfQNcR1z8BOXXMDuH30DuW3JBd5BCG7ZHqXW&#10;eZH1/mKFIut3dM328mV7JG8u/rp6fXvhKzLvfUEmffC0++lms2OR46lAuB4e7PT543MqR3lFAKyR&#10;+PL44sfx5wvfjuIuEoM7OyXG+VHIVcgDTcpRxEByOA+ZkiuCaZXIEkzJoTaB71cWUS8RfvzpHwPn&#10;aSxX+GJRqCF+Hn8GOQpHga9Avm3qe2uq7SE5ZOmn5Bo69yG5mfFrKEyHHNJmk/drgxN2WqIi/vgz&#10;qC3sKQ5Z8Cl8XdAHHRNNyfWUrQE+2MGUGI77vD6QTpiUQyEO3w9+2aQcytZZbkYdOKbw34s0+OT9&#10;yuDZzUwXV4W9AMdOk/dDHszrLVp5VEP86dXhGjpGwvjNDF9Lp5MQm7lbi2Jsni3T4LowmWeeoacU&#10;G829ybtBE8HUpsU40z/7pEUBDfCXTj8qKtz8gjGjiKIMK/SMYlF46yfyzEQp6rBVz0y8ogl+zMxE&#10;RmuI/94Zwyja8Bwzhob57heWOcNFK0SYKzMrQbmmA1uaBoP3E+dw/OnncrkOtja3VqFw3Rvv3OJX&#10;FmFw5lbTsli4PJdlmNMF4pUpAy4rOlghi8MB36RgHXcauDPTgnGLG5zzOH7xZxjHJnTkVMgNT96R&#10;mzCAsRrcG38n7GLkIXDyZnAVyMNIOjOedz88PD7i9rTjkQOBmAE5LPr7Yff4cE2f8l/2d+++e9yv&#10;ftqi6+sHV3+L43EPSoihu+r5mu92f7O9/n34/bh9ePS/88bKLU6+94T6hA6X73bXP6MPZb/zvWTo&#10;fcMv97v93y9Wr+gje3tx+Nv77f7mYvX4x2f00vRYQ2AtR/5LVbPp7NNP3qWfbJ+vcKu3F8cL5Ljo&#10;1++Ovlnt/cv+4e4e3+T4cZ9336Kn6vaB+lTQ1RRRhb+gncdj/eJ9PVhFfatU2tfD+wKBQv/PZ+vr&#10;qbu4O1H5BGstNvbwsRT19bjBwYqNZuns+Yi+nrrHiT1/I3/Rqc0Gm8upcI+yoCH4SVtxYIPJ4ZJz&#10;hVvRHx7z6VbYQ4dbsdD9KuBPb4YNI7lZ3fWdigtr03CzDZ0SKLhkOhprbavigkqHW7GQiis7H+hw&#10;tKONF/bF4WYbOhtQcGW1SUi7dyqwrK8HUiqyrDiJUKnQstokOjrTwEkFIFXd6+BSDbCUDk4qAQWi&#10;xjxLteD7ejRwUgsOAYEOLlUDS6ngaONKJ5tlBOSOn7TKRUkKuKwkybQDciaHu0lDwAJ8PgqwzjBI&#10;C1jzsqMA2jGHo5JPiclJkyuE5LQW0V56Crn9Th9SLNENP30sHQIqUSBPZMYb8F4anHHax6w41t8K&#10;h/ZTQoyb9gAERVNyGf6I+upxd7jx1826IcKJOCzzNR75OGpwYM6uRdK0r7cMY2p412JD+/x/7j5Q&#10;yzDPgcS1WB0/4JPoFYXm4dXz7rt7HBHefLvf717Jt4Mf5h3d5FLvIS3qKS7JoabpXMVW9JPrQUEu&#10;9xQPubHoe7zsfU/xin55e0HGyBYV/RDMgSgy9mB/PgwOLNgOrnev8Ce3hyP+ER4t/8f3enz/hBZ7&#10;7+j29RrOMOYw7Oj9E7XKs/8bLfXAt2QzExN4uSe9Xvf1998G6xL3eHo4gsXh8eEJzeYAEWF8jFt9&#10;/PDuA7CffNnFHvbgXeMX71njF+9V45foUV8d9/Evn+5TnwgEvpJ/jck19q9Zo2ImI/75xX3zPVUN&#10;0AK6blHfyNMozvKio7YnmuVNxqgg47M4s5Nt++TvQheJcwHPBzX3pT8kSh1e4Vv4OgMfpKZC0sXu&#10;UKiB/z3m0xemfgWJ3K8C+vRO0r1DYz1qNBRUqXfH/jUaaEYevfTtMGYaqtSxIxEVlfTrEI2gLkNB&#10;lbp17F1rqDL3GvGoBks41ySj4hr51qiI04ApvrUKTY5+j/pERY+i6J9kdGhy9MEioo9ZVvLvK9LG&#10;uswK/tGaUqvYUhWwkAou96xbKqhXFKp41tq45a71GvWfysBJz5qEdHBSC3XT6pZJWe7BUY8d8+OR&#10;y0r9cUbtVHCpIbCQDi4zhRr9UOrIpYqIHfNjcFmdPxpUVHCizp+FVHBZnb+vg1TUKsv8Q5W/Ak4q&#10;AoVbqlpFkT8L6eAyg+AiUg1cqojYNa+Ak4pAq4tqEKLCn4VUcFmFv6/AVcBRQvo050J9/xhcVt7v&#10;kIPV5pwo72chHZzUgy9f1sAJgwjF/Qo4qQh0yagrsKjtZyEdnNSDr/3WwAmDCJX9Y3BZYb8r9F1L&#10;FPazkAqO8s/JJu8L5xVwsq4/lPUr4KQi6GBMU6uo6mchHZzUg+860MAJgwg1/Qo4qQhXrtX9XpT0&#10;s5AKLi/p55YNBZys6A8F/WNwWT0/OovUOSfq+VlIByf1UHG/iwZOGESo5lfASUXgWFddhEUxPwvp&#10;4KQefLOQBk4YRCjlH4Ojs+FkCqNmSFUrHckMCxMLqeCySv6KO60UcJSVGG4X++gVcFIRKFRQdwhR&#10;xs9COjipB9+mpoETBhGK+BVwUhGuRO2v4pWIGn4WUsFlNfy+x08BBxzJyIUK/jG4rIAflV2FBo6O&#10;5AY9sJAOTurBN0hq4IRBhPJ9BZxUBPrY1JGTxfskpIOTevDdpRo4YRChcn8MLi/cr9BlrKhV1u2T&#10;kAouK9v3rbkKOFm1H4r2FXBSEa7SoxtZsk9COjipB9/XrIETBhHq9RVwUhEAp49cqgcWUsGNuuq5&#10;K1xBZ3TVj/HlXfUOjeaaamVbPUsZCKU2fF+9ilDYReyr1xBKjeC7VcuQjfUsZSCUKvHMBCrCVClD&#10;Z72CMAuvzTEUAfbEGGYhtud10BBmMXbordcQSq1Y05CKL5K1jyarPoZZd70nxVARCjNBpIIjNi2c&#10;xXFZ/GbfNWJYsWyvZ1vXEWbhtmcU0RDKeDv21ytjmEfcxiIoG+yxjltjmHXYY1T0mJtLy4YNaeiw&#10;1xDmlqLvIbLFnncaYwylTjyXjTqG0lJCj72CMI+9jS1YNtnbe3DeZe+JgDSEMvyOXfYawsxSDA+G&#10;6sgTSyEpfQyzPnvPoqQilJYS+uw1hFIrlgNIhespQriJOsIsDvcUVBpCGYjHTnsFYR6KG/6zbLW3&#10;HWiuwPMGwGuD5+9SEaZK2eA6a7XJmOys8EM229vxR95t78nPVISpUoDQ90oqY5gH5Ub0Jtvt7fAt&#10;77f3zHEaQhmXx357DWFuKXrwy0Vzw/JlR795x72n3VMRSksxo3OX0dtZuQPZcm8nD/Kee89ZqCGU&#10;EXrsuVfGMI/RjdQLH2yfxpCkdFvOuu494aOKUFqKGaejvTSuIn5fNjJXsu3eTl3lffeeLVNFKC3F&#10;DNapSCGscwGh4cHKcJ3Sg/oYZvG6pxrVEMqAPXbeK1rOqO+svKlsvbcTp3nvvedpVRFKSzHDdpRb&#10;yTE00s6y+d7OO6OLXtwPJLfGSQxG67RJbXCdtWLnwTsWYzVOkdE7SelazvrvUR9tHGPp/feKlkf9&#10;96jTU4LkvP8eUgZCqZOiJoYUTct6/72CMA/jiWVZQyjjeJLSEWaBPJYGcPRoCGUkH/vvNYTZnrI2&#10;Yj0ZzJOUgVCuXqAx14+OHFWpDwvsJvbfawilVno9wUVtVaf7kZCKL+++L1Bkoo6g0X0/xpd33/cw&#10;PEXF1MWV4IOQgU/qg5Rr4BP7SRFY8jR8UiO9npQuBEseCQ34UDJzLgj8uIJAkwPhzA1gDeSZG8Aa&#10;mVA8uVnYXhu7axc212LF4IpWbOO+EnOaxOPMDTBFcXLmBlgyh5iBEXVtG8rpLLsAzoK/INYZT89S&#10;pCnDBWduAFSmGoQ8zATHw3rmBpgYpchvgjffLJutkeGESKsWTe/QsQkveNn0trgBTE3HJmiQCcSq&#10;fzYguHb4+YvIBGj/QOcCVXlqnQt89EC2Gyuird6FsqEkJgThCPhBi10C8advhSjpPUwkN9PfWoLA&#10;j+VO9CDxRvFnuGFFcSRuCB616W+u6EACgnDKpwWRFfeCyENMPktBiQrckXqUJwVp7rHgTDcxsowI&#10;l+iOSDBM3nFNZSgQrIYS+jgs8acfnqKn0I8EZ7pRi56KEElwRoN45ZZ/6mroHIxfGX+Gr25jqzVM&#10;cOph0KPgMdbD9I53ij/DHUFazBhRwTV9xzr4o/XARhPvFH+GO1aBD6Ce0Qwi4fDVSBlOPgzysB7j&#10;4PDFr4w/w1ejBd4LIrUyeUcXWMBQ0zwtiBev+DvOGBfCdY+xmWGlQO4FcTkmRTMzzZDo8jP8VOwe&#10;nzb+9E+N7KOfPbN3bAKN0ixG1Boue2pUdQTB6XHECVG444xmcDDoPRtwPU5qhnKT/qtnZg+oEb1d&#10;z81H1BcEwZkZ3oce/DmT6SilCU3P2WAXiFSqGaNuA7/D3CrRBFaJuWWnjgQfM+tYTQfZtIzNzFjU&#10;H7Hc7Eq7eOn2k6v0TRXcrObpdqQBFGFfK3yux5TjlDCeoxhc4Hif+DMYVHgJJlJIk1OQTjpwO+IZ&#10;nlpswvRDoe+kmB9jKiFJb4aHmW0EHNr5znwEvxI+AqrGGTdM8RL52RumwJbqp+G69XNnexkbplAh&#10;7fuliPHZz6rYFfiJjATYYIkD30/ltIEJq/spd+0ZCXi6pzLYSb0MH5J1rkRamHMsqVCaFCYRahFn&#10;8KkQDC+5Ewht6MUVY1DYIE6gPB3BCBRGKLlVjwIYBVSamScRFRQW++ROcInpbS5jUGlWPnARjEBl&#10;1Vx9RQXno6EStVwko8LKKrmKEm8E1XDRMnUaLa7jAsUSTZt05LM3pPSFjiwdeZLRkcmxhz+oj5jS&#10;K6Uhk+PfczfeeMzS4ScZFVlWuUXDpY6ZLNzCcS6RN4zGDHMgnRk0qxVtijYpkhmQYQ84HzdYKRtS&#10;ATbhz88/AKUx/4BnujkF6d5H8Lv1XAgfApzT8hsdjfgzOBzBAcRRsdj8T0wEQY7q9cjjmAmOaQ6y&#10;3IwDIx8iYjpzEGCEOXXza6E3ooV+TELA60ziTnwdEoLhpfd96Wdr4m7UdBpP/dk96AikvxEpBlbL&#10;WAg+yaX94sQAq4dr5JHoyb4YP8Dxl7MDELYvzrhFXsV4Sg5jEyi3vs6UrFEFxOtdX3jSYHVK4q0F&#10;/6xTkneNLzYlr477f5RJie1xPCmH0fmqkxJJEJ/IwgkoCmnZjT7FZVTheqZr+Tx0Lbwqc7LwbAJg&#10;Go0mkFAhIpwMe9bnpEJsuPWB3NE1sWmKGf4FqFrQeEZvEwK7qP+qE8PKKPegdfdgv0qic6QCQaCH&#10;P/J7pUEwCw1FX2kULPMPfU9vBleApVHwQroW1+EVRxqwNAXBQiqwLAbmF1gpwNIgeClji+tRXK8h&#10;E2kIllKhZXmIvgNLoDZoSh5C02eWiMBpQKGjS5XAUjo6mYvAS7MKHV2qB8+IqKKTisAxNlgulekm&#10;3tTKUiq6LB/Rt40+4ZR8hIYuS0ggzw1uUAWdSEmwlI4uM4cGraiaZj+NuaVY47VkKrpUFSylo5Oq&#10;6Bt6f7liE3S4csp/mf1jWftYgV47FZ3gbmEpFV3G3dLXpa5Z2Ty2lLulwKsXdXSpVbCUji6zigqc&#10;PNrYyRe0mn1jRJ2bLMIFzkJ1dKkqWEpFl3WN4dXjnYpONo0tZW8poDQVnaBvYSkdXWYVRC+hjR0d&#10;Xp3mndkvlrWL4Q1u+mos+FtYSkcnVYEcrYEuVcXG7BXLWsWKwtjFBIELS6noMgIXEI/pNisbxZYS&#10;uBRghFc1KxhcWEpHl1kFumNVzdIx7EmzZo9Y1iIGFn/dAxAULiylossoXPp1re+zskFsKYULzlr0&#10;eSc4XFhKRyetoutbvMJSWY2pmuI0dmZvWNYahuYFfTUWJC4spaOTVtHhVR46OmEVZl9Y1haGoxdd&#10;s6ItjKVUdFlXWNeBQEIbO9kUFt7GOu6DyFrCsKDoe4WgcWEpHZ20iq6FKlR0wirMfrCsHawoMVE0&#10;L0DwuLCUii7rBusavMtWQ0fFe6d5Z/aCZa1gfHSloROtYCylo8usAuR3OjphFTgu05kMsjYwvMhD&#10;HzvB5MJSOrrMKqpO941lE9hSJpeiwns8tbGjKpFBFSyloss6wDq8tUQdO9kAtpTKBd+rr3ei/Yul&#10;dHSZVZRg9NfmnWz+WsrlUlQ4+VbHLl2gWEpFl5O5dAUOrTV4n0zmgu/WvSjJ5sJiBsTMNlC6Z0AU&#10;xrGczQXfrZuHpHNhMQNiZiDEcamPYqqWj6BzsUdRBN8To5hF33jbkW7DXCw3WB3eNuvf5T3ePegM&#10;Mpgnl3Pgu/WpKAldWEwfxYzQBflTPYzEmxniN9NrgJcTupi2LBldbGOmV36kz9yiRFNXtAzElzO6&#10;4LuNUZSxOInpo5hRurQt1i91LspoHO3yxmbCRUR+RnhFW7uJ5HSxtxMuyE5u2OJFXgZEaS5mTA5G&#10;B6EXczuWpC72fpyTurQ1okZ1FGVcvpzUxfRnJKuL7dCgolY8M7h8jUVHBue4zlJ0Hp5bDqGkdbE9&#10;QtCzSIgl4i51FGWEvpzWxfSoJa+L7VLnvC5tCcPSIcrdxYzTXR6oWyGJJHaxY5Kc2KVFUG9AlOZi&#10;Busuj9atmE4yu9hBXc7s0hKpjDqKMmBfzuxiBsWS2sWOinNqF9RKGp6OjNpxnWUuo7jdyCpIbhc7&#10;rZBzu+CdYsYeLUP35dwuZlpGkrvYeRkqdU43wAZFILqiZfyO66xRzCN4K68l2V3sxFbO7tIg1DMg&#10;SnMxo/ic3cVMDFKZVxKxUP5Q36OzQB4vKjXWRRnJL6d3MTOrkt/FTq3m/C5Ni21DtWhq10j8RTOe&#10;z/ldzNS0JHixc9MIe+I3s1/SNMhfqBBlTI/rrLmYR/VwfdToit66fHpo6NniQsoYXhq0GxkQ5e5i&#10;RvYuD+3X9K4t5ehGUrwUJKbPRSpRTJyxpjaSmXjjWBRkr9sM73ECGAW9v4gWKh2iDPBJTIeYRfhN&#10;hdVEVbQM8ZdzvKB71IgAZZRPYgZE6Yw1FY6XdYjSXMxA36FcKdUL2GEsiKleWEyFmPO8NGgbVSF+&#10;Ms8L3gCuJxAl0wuLGRCz3QV5YQOiMJflVC9oGtUtWpK9sNgA8Vx+TS0ARse8Xn5ti0NxXK0du5y4&#10;6doWx9wmcRym+tq9afHQv7dZSKIQekA3Q7vf9N0jg8LQPTYjHh4VB3JLsJ/ZXqwpdmZ7sUYmsiQs&#10;JEngJC6ZE+Vel8xJF/quccGySXxme1k0rHGdOrO9TOwseDGwX/wpfl40rKHFHFVZC6d3aNnHBQun&#10;d2A22Jwaeqb3ABfXLoq7Fj1D5KqiKGjRBRTcsE0vpKtC7WC8YOFDk+PP3wB/fRGkM9sLTWvfssXl&#10;dzR8c61iH8H24u1ihpDiY9he/A1/3WwvqN/FKJYznCJge/GzdZaDYL2c7QWxHb76zPaicy98AbYX&#10;P+BzDCDcxEyaqWc4RYovwfbiMc4yqXwE24uf4f/f2F6Q5iAVDvtj7EKNP0Pn60ewvSCJQHecWSng&#10;AwfBIfyLXxl/+q/+/GwvSB7SevLV2V78UM+tY79+thdver9Wthc/q85sL++3+xu8LfyPz3jrOd7k&#10;S2fBR/5LVbdUR+HfkR0+8e/JDp/Ed2Uf/1HaDuE/jdheUJgDZ5k60j5rz9WaTlCxelDPFTc2Jr2u&#10;n53tpaE3LdAf9Chp/1N6zrWxWC9k/rrDm4txUDFq3kpPUuhzJNhnCV+akrpzFFwIbU5nUYsIX5Aw&#10;54zwCBd0OtyKhVRcMkmPjD9OyRRcaYp+Q+9bUVhCMs4XpMm5SH0ETFR8sZSKLCv4ahCIqNCUdisN&#10;HFa15JQICXIDXKoBltLBYQlPbofjEn3cskovOorXwEkt4ADKAJeqgaVUcFmRl2kEssZrIfkLT3HN&#10;DkR9lzSE8wHERJpIP4DAkCEz8wtoXGmanflfZqnnDrvHh+sfHh4fSUOH/d277x73q5+2j28vfnD1&#10;t578CroQYo/MFz4wfOBj+pc3tFUeXn7cfxK5xj+5g4EFbsRrgAVeOhhfh2yj45NpeCBoGeM0a+KA&#10;EJuq53/xHedQbeSb++fhf2nisL/bXf/843613x0pu7f66WaPX+53+79frF7325e3F4e/pT7w4P8O&#10;vi9+8X4vfvmH83mxl46n5P8N/wveWulz2jh+gg/MvuqZakOsuU+fkWqDjw3OVBsX5CeOwz721z9/&#10;2EddnVh0u8afbZ0WXXCHI1RhLhnQwGPuJ4vuJ5J8NkWNqk784U1pkmgjEn+chDKiDeBbNSgJyyJI&#10;EfaRzP2KaOwzKRl1NCBUV3GlQUfg2RjjkiEH2vYRD41xibCPZFRcMuBAOEqx1Xi80niDw75yIEo5&#10;jVce9yFq0oDJsI+EVGSjsK9DlZcCTQn7VHBSA2j6QaA2HjX5zmYS0sFJHTQVOEtVcKkWIsnGWKP5&#10;+5rxInEVXKoGR0IquDzsA6uYCk4J+7SRyzg2kK9BY8F45GTY599zpxhC1tXT1Chi1UZONvWEnp7x&#10;yFGmKIm/URiCWaKAS/XAQvrIZebQ1DB5Zc6pDBtjcFkzT0+POsYm+DVIRoWW0Wv4MmYFmmzjCfQa&#10;CjRpDkyvo0BL1yOS0aFJHfgicA1aqoRN6N5RoEklUKGjNmqpLZCMCi3r2/El9Ao02bYTiDXG0LJ3&#10;MXf6AidoNUhGhyY14BsQNGipDjahW0eBJpXQUd/1WKGCU4NkdGhSA759Q4OW6iBSaoyhZU068HE1&#10;aIJQg2RUaBmfhm9+UaDJ9pzAp6FAk0rosM4ooybYNEhGhyY14FuHNGjCDEJXjgJNKoESyhq0VAU+&#10;6awsuhmThm+8UqDJdpzApDGGRhmlZNFFf6sGTfBokIw6alkfjm9b06AJMwhdOAq0TAmtuuQKEg00&#10;lhrQpAZabvrToKU62ITumzG0jEOjpb1lbKGi84Zk1FHL+m58y6QCTbbdBAINBZo0gxYrvQYtVQHJ&#10;6NAyDXDDqQZNmEHotlGg5UpQFSq4MzCHdGhZn41v11WgyTab0GUzhpY12bS66yE6bEhGHbWsv8Y3&#10;O2vQUh1sQneNAi1TAjraFYUK1owWMjq0TAPcKq5BE2YQumrG0DDlxeKBFzEr0ERHTQsZFVrWT+Mb&#10;7RVosp0mMGYo0KQZNMS/MbZQ0UlDMjq0TANMU6BBE2YQumgUaFIJ8BZUaKkKSEaFNuLKYJYHBZvB&#10;lTFGh1BEKLXRHSPJlEFCBj6pB7xCwIiuqKrbb0TcyRVelKzhk9qAVrXhkzQZJGTgk8rwXCPq+KX6&#10;GFgyFHxZ6GyNnwid7fHLQueOqVo0fFnsHCgyNHxSI8b0kwQZ9vzL+DE80Y2KTxhH5MfQ8EmNGJYr&#10;2TFM083JMTqmCdLwyQg6kmMo+LIYmhY0ZWVBKieZz+aqB4aLKMZ9iR2TLKn4pH2YUXTOjEF7gYov&#10;1Ye5YeS0GJ6iSsUn7SPQYijjl0XSxlYrSTHMvTbnxPAEXxo+GUxHTgwNn9QIeSDa+KGd67RemW5K&#10;Tojh6dFUfKk+8Mpd3+Gv4ZP2YTh4kg7D9PByNgxPLqfhk2F1ZMNQ8GWBteEbSy4M0znOqTA8NZ+K&#10;L9XHBtdxP7WGT+4fFDJo+hXhtRlX5DwYnthQxSftI/BgKPiyENuIyCQLhhmS5SQYPdNCavhklB1J&#10;MDR80j6MYFZSYJjRbM6A4Uk1VXzSPsxY22UMGEYeQPJfmImAnP7CU5Jq+GS8HekvlPHLIm4jhSLJ&#10;L8wcSs590TOhq4pP2ocZdbuM+8LIPknmCzP9lBNfeDpcFZ+0DzP0zokvjMSdpL0wM3dgr4jLOO+/&#10;eGEZFReOT024aSrxT83422UMlkbOU3JemEnPnPLCUzGr+KR9mEF4TnlhpIsl4YWZL0ZNmBw/jJ0+&#10;fjIQx3XW+pyF4iA9V9dnEYuTkO7fZ8F4z8xj2vhRB1qiXzMcz8kuEC+pSW3JdcFSBkK5n/d4m7Ix&#10;gtJCzKg857pAKKQf3onAnKV0hFlojncNGjGcjM0j1YWyBvZyD8HbcNXwnPsrBqWwlIFQ7ul9v7YQ&#10;SisxY/QR0wWWRXUa0nsuE4SQUhHmRBd9XxgHeXhT8+mGeBG8ZSdFFqc716laznguSGpAiFP58zv8&#10;rD52vYbTZoXA+oFaiM3w2uLpJtzQEXgmkbijOjVuTd0dVh8wgOSI0kDipMYXjkwPZGzIXtiPHdux&#10;F3Zjx2bshb3YsRXbvxwW5jWNPTZiD31mM+JYvGhkFnZhxybshT3YsQUbmeQl4x4bsBf2X8f2a2Rc&#10;l9z9TCJBJVPT08HFFYpyTUsGFbGfn0BEirrsAuxuNOMoG7PogjOJBNe6zSgurllnEomJHgp4KmHy&#10;LVzA/plJJPxi8AtaR7gajHpHqKSARl1/d3A9rM+nz2XnMRqTaUmoq/jmyvhx/PlypG087CY13Fm/&#10;cMSP408vxvlR3K6qY5lo/Dz+DHIUMZCcbzDAcMTP408vh1e8sFyJE/qp7y2xAtL9SvhhU3JVeAly&#10;4c8Oze+tKBzF/YqZBu+aiHhJzpeEm/dr6NyH5GbGr6H4G3IOFC1Tz9EGJi9Ky03JdWFPmXvpc0cn&#10;p/S9KLKcuh/ibZab4QUBL77XBx5n6nZgfvfjB79sUq5Ye7kZdeB4w38vissm70fzifUxPV1cFbxX&#10;1G1O3q8mWmsav7hzx2kcf4ZpDxZylpvWLnJi3ipn7gaCff+t0+A6SpoA3Mwz9FTfQs8weTe8mjmY&#10;5LQYZ/pxt+knBb2Gf9KZgQMttH+GGUWAEN6jm1kHiioY2sxEKeoQYMxMvKIJxH0zE7ngrnQMy4xh&#10;4OVRfiLPGBrmu19Y5gy36MNKNbcSlGuqeKZpMLO0lOvhxfPTOi757AB3nFv8SpAe81fPraZlEWb0&#10;3PJclmF4CsQrUwYMElBvmCUY7ycF67jTwJ2ZFoxb3OCcx7Ug/vRrQtnUYS9sZ76a6vpJM9UQo/k7&#10;YdeZ7aEcOiFpp129Qr0FakfZcxA9PAvbK/e798/XePzt5f3N9vr34ffj9uHR/84b4bnf8uZweHi+&#10;++v99uUGQx0adtDOR694p7k+7uzhKfC5O3u6LiQy0LQ+4nPAOkONPXQO4+dz7Kb8xMaeHmdWq77D&#10;usnzI+lBSROhns+BjTLlfJCnN3APQPZLcXF2K9hqkqSFEPXYM/70ZjArL+WPgnp0z2u4xEGB53MY&#10;4cI+m9wKiy3eKangwlgmuCCk4oIVJzfDO2o7FRc2xuFmgc9hhCsrTkLevVOBieokllKRZdVJNFoq&#10;tKw4iV7fE/gQ0/HPXt6DjDYoE5RRyxp7IKWDy5SANxeUOrpUDb6zR0Mn1QBON5Cca+hSPbCUig6O&#10;idCqZQVk9ie1BkKHkV6zoiTCpYITVUksNYDDEnw+DPi4wwAMGTI9vyAq51N+BOW0GGlBeUgQx5XW&#10;isnpJZxYkudcEe8hIvnk1+3oVsSf3r3wcY4/s+NdWSPYYyIK2gSwT0zdLMMfv+nqcXe48dfNOiKf&#10;4m2cyRxu3rzu9tdv4EGv+beX/e5q0rnARjrunOeZkjgXX4fMYeicR9ULT69TXzEy2NjKua94YIuO&#10;7sdHkjnIefXzYeAIeX14vt69giRsezjiH0Eawv+xfT6+f/rz7tpzifT1Gg4xOxr457/c3vp/jrZ6&#10;4FtyNlh81XJver3u6++/DfYl7vE5G+c5jUc6/iLMEVfHfaSR+O6IscTq8v5l/3B3D1YKx0P6vPv2&#10;/XF3+3Ck9eCEI/zl9fDi/WD8svrw9Ph8uIQMGC2Ox5fLN28OV/c3T9vDN08PV/vdYXd7/OZq9/Rm&#10;d3v7cPXRFoCJNbaAYXQCX9rXsYCupCIxWl/XeI+Ln2Nj7ohyiCjPJhAt8WOiy+OHdx84suJF5jT1&#10;PjN5yj+QCSAAGpvAMDpf1QRq0CoEEyiRg+dl9mwCX2wX8NRIZxvAAY5iAz6JTKPzVW0Ab0Lz3ji2&#10;AXjSZxsYe1Of0xNCzgND/Ou2AXhId5evd3CKKFwHodf9w9X32+M2/Tu7Tpc3xe5+93h9s//t/wIA&#10;AP//AwBQSwMEFAAGAAgAAAAhAF/Q+ivdAAAABQEAAA8AAABkcnMvZG93bnJldi54bWxMj0FLw0AQ&#10;he+C/2EZwZvdbI1iYzalFPVUBFtBeptmp0lodjZkt0n671296GXg8R7vfZMvJ9uKgXrfONagZgkI&#10;4tKZhisNn7vXuycQPiAbbB2Thgt5WBbXVzlmxo38QcM2VCKWsM9QQx1Cl0npy5os+pnriKN3dL3F&#10;EGVfSdPjGMttK+dJ8igtNhwXauxoXVN52p6thrcRx9W9ehk2p+P6st89vH9tFGl9ezOtnkEEmsJf&#10;GH7wIzoUkengzmy8aDXER8Lvjd5CpSmIg4Z0rhTIIpf/6YtvAAAA//8DAFBLAQItABQABgAIAAAA&#10;IQC2gziS/gAAAOEBAAATAAAAAAAAAAAAAAAAAAAAAABbQ29udGVudF9UeXBlc10ueG1sUEsBAi0A&#10;FAAGAAgAAAAhADj9If/WAAAAlAEAAAsAAAAAAAAAAAAAAAAALwEAAF9yZWxzLy5yZWxzUEsBAi0A&#10;FAAGAAgAAAAhAFlHD5ltLAAAiBQBAA4AAAAAAAAAAAAAAAAALgIAAGRycy9lMm9Eb2MueG1sUEsB&#10;Ai0AFAAGAAgAAAAhAF/Q+ivdAAAABQEAAA8AAAAAAAAAAAAAAAAAxy4AAGRycy9kb3ducmV2Lnht&#10;bFBLBQYAAAAABAAEAPMAAADRLwAAAAA=&#10;">
            <v:group id="Group 2705" o:spid="_x0000_s2887" style="position:absolute;left:2919;top:8449;width:2945;height:821" coordorigin="2221,475" coordsize="3781,8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<v:shape id="Freeform 2706" o:spid="_x0000_s2888" style="position:absolute;left:2230;top:689;width:3668;height:596;visibility:visible;mso-wrap-style:square;v-text-anchor:top" coordsize="3668,5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uubwwAAANoAAAAPAAAAZHJzL2Rvd25yZXYueG1sRI9Pa8JA&#10;FMTvBb/D8gRvdaMEa1NX0YLgzfrnoLdH9jUJzb4N2dck/fZdodDjMDO/YVabwdWqozZUng3Mpgko&#10;4tzbigsD18v+eQkqCLLF2jMZ+KEAm/XoaYWZ9T2fqDtLoSKEQ4YGSpEm0zrkJTkMU98QR+/Ttw4l&#10;yrbQtsU+wl2t50my0A4rjgslNvReUv51/nYGins47mSfuvzefbze0pfbqZfUmMl42L6BEhrkP/zX&#10;PlgDC3hciTdAr38BAAD//wMAUEsBAi0AFAAGAAgAAAAhANvh9svuAAAAhQEAABMAAAAAAAAAAAAA&#10;AAAAAAAAAFtDb250ZW50X1R5cGVzXS54bWxQSwECLQAUAAYACAAAACEAWvQsW78AAAAVAQAACwAA&#10;AAAAAAAAAAAAAAAfAQAAX3JlbHMvLnJlbHNQSwECLQAUAAYACAAAACEAyYbrm8MAAADaAAAADwAA&#10;AAAAAAAAAAAAAAAHAgAAZHJzL2Rvd25yZXYueG1sUEsFBgAAAAADAAMAtwAAAPcCAAAAAA==&#10;" path="m,595l39,548,84,501r52,-45l194,412r63,-42l327,329r75,-39l483,252r63,-26l612,201r67,-24l749,155r72,-21l894,115,970,97r77,-17l1125,65r80,-13l1287,40r82,-11l1453,20r85,-7l1623,7r86,-4l1796,1,1883,r88,1l2057,3r87,4l2229,13r85,7l2397,29r83,11l2561,52r80,13l2720,80r77,17l2872,115r74,19l3018,155r69,22l3155,201r65,25l3283,252r88,41l3452,336r75,45l3594,427r60,49l3668,491e" filled="f" strokecolor="#f15a22" strokeweight="1pt">
                <v:path arrowok="t" o:connecttype="custom" o:connectlocs="0,1285;39,1238;84,1191;136,1146;194,1102;257,1060;327,1019;402,980;483,942;546,916;612,891;679,867;749,845;821,824;894,805;970,787;1047,770;1125,755;1205,742;1287,730;1369,719;1453,710;1538,703;1623,697;1709,693;1796,691;1883,690;1971,691;2057,693;2144,697;2229,703;2314,710;2397,719;2480,730;2561,742;2641,755;2720,770;2797,787;2872,805;2946,824;3018,845;3087,867;3155,891;3220,916;3283,942;3371,983;3452,1026;3527,1071;3594,1117;3654,1166;3668,1181" o:connectangles="0,0,0,0,0,0,0,0,0,0,0,0,0,0,0,0,0,0,0,0,0,0,0,0,0,0,0,0,0,0,0,0,0,0,0,0,0,0,0,0,0,0,0,0,0,0,0,0,0,0,0"/>
              </v:shape>
              <v:shape id="Freeform 2707" o:spid="_x0000_s2889" style="position:absolute;left:5838;top:1120;width:163;height:170;visibility:visible;mso-wrap-style:square;v-text-anchor:top" coordsize="163,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rVgXxQAAANoAAAAPAAAAZHJzL2Rvd25yZXYueG1sRI9Pa8JA&#10;FMTvQr/D8gredKOC2ugqoSD0IIJ/sHh7ZF+TtNm3YXdrYj99VxA8DjPzG2a57kwtruR8ZVnBaJiA&#10;IM6trrhQcDpuBnMQPiBrrC2Tght5WK9eektMtW15T9dDKESEsE9RQRlCk0rp85IM+qFtiKP3ZZ3B&#10;EKUrpHbYRrip5ThJptJgxXGhxIbeS8p/Dr9GQfY3mm0v013Vdt/neTa+fb65zUSp/muXLUAE6sIz&#10;/Gh/aAUzuF+JN0Cu/gEAAP//AwBQSwECLQAUAAYACAAAACEA2+H2y+4AAACFAQAAEwAAAAAAAAAA&#10;AAAAAAAAAAAAW0NvbnRlbnRfVHlwZXNdLnhtbFBLAQItABQABgAIAAAAIQBa9CxbvwAAABUBAAAL&#10;AAAAAAAAAAAAAAAAAB8BAABfcmVscy8ucmVsc1BLAQItABQABgAIAAAAIQASrVgXxQAAANoAAAAP&#10;AAAAAAAAAAAAAAAAAAcCAABkcnMvZG93bnJldi54bWxQSwUGAAAAAAMAAwC3AAAA+QIAAAAA&#10;" path="m73,l60,36,38,57,,68,163,169,73,xe" fillcolor="#f15a22" stroked="f">
                <v:path arrowok="t" o:connecttype="custom" o:connectlocs="73,1121;60,1157;38,1178;0,1189;163,1290;73,1121" o:connectangles="0,0,0,0,0,0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708" o:spid="_x0000_s2890" type="#_x0000_t202" style="position:absolute;left:3336;top:485;width:1609;height:503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QwNvgAAANoAAAAPAAAAZHJzL2Rvd25yZXYueG1sRE9Ni8Iw&#10;EL0L/ocwgjdN9SBL11iWhQUvIrrieWjGpttm0k2i1v56cxA8Pt73uuhtK27kQ+1YwWKegSAuna65&#10;UnD6/Zl9gAgRWWPrmBQ8KECxGY/WmGt35wPdjrESKYRDjgpMjF0uZSgNWQxz1xEn7uK8xZigr6T2&#10;eE/htpXLLFtJizWnBoMdfRsqm+PVKtjVw9/wOMVs8Htvmv/u3O4uVqnppP/6BBGpj2/xy73VCtLW&#10;dCXdALl5AgAA//8DAFBLAQItABQABgAIAAAAIQDb4fbL7gAAAIUBAAATAAAAAAAAAAAAAAAAAAAA&#10;AABbQ29udGVudF9UeXBlc10ueG1sUEsBAi0AFAAGAAgAAAAhAFr0LFu/AAAAFQEAAAsAAAAAAAAA&#10;AAAAAAAAHwEAAF9yZWxzLy5yZWxzUEsBAi0AFAAGAAgAAAAhAMZ5DA2+AAAA2gAAAA8AAAAAAAAA&#10;AAAAAAAABwIAAGRycy9kb3ducmV2LnhtbFBLBQYAAAAAAwADALcAAADyAgAAAAA=&#10;" fillcolor="#f2f2f2" strokecolor="#0095da" strokeweight="1pt">
                <v:textbox inset="0,0,0,0">
                  <w:txbxContent>
                    <w:p w14:paraId="3DBC03D7" w14:textId="77777777" w:rsidR="00F07683" w:rsidRPr="00652D65" w:rsidRDefault="00F07683" w:rsidP="00F07683">
                      <w:pPr>
                        <w:spacing w:after="0"/>
                        <w:jc w:val="center"/>
                        <w:rPr>
                          <w:rFonts w:ascii="Hacen Algeria Hd" w:hAnsi="Hacen Algeria Hd" w:cs="Hacen Algeria Hd"/>
                          <w:sz w:val="24"/>
                          <w:szCs w:val="28"/>
                          <w:lang w:bidi="ar-DZ"/>
                        </w:rPr>
                      </w:pPr>
                      <w:r w:rsidRPr="00652D65">
                        <w:rPr>
                          <w:rFonts w:ascii="Hacen Algeria Hd" w:hAnsi="Hacen Algeria Hd" w:cs="Hacen Algeria Hd"/>
                          <w:color w:val="231F20"/>
                          <w:w w:val="110"/>
                          <w:sz w:val="24"/>
                          <w:szCs w:val="28"/>
                          <w:rtl/>
                          <w:lang w:bidi="ar-DZ"/>
                        </w:rPr>
                        <w:t>الانصهار</w:t>
                      </w:r>
                    </w:p>
                  </w:txbxContent>
                </v:textbox>
              </v:shape>
            </v:group>
            <v:shape id="Freeform 2700" o:spid="_x0000_s2891" style="position:absolute;left:2999;top:10744;width:2866;height:604;visibility:visible;mso-wrap-style:square;v-text-anchor:top" coordsize="3681,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zvewwAAANoAAAAPAAAAZHJzL2Rvd25yZXYueG1sRI/RasJA&#10;FETfhf7Dcgt9Ed1toFGjq5TQSotPRj/gkr0mwezdkN1q8vduodDHYWbOMJvdYFtxo943jjW8zhUI&#10;4tKZhisN59PnbAnCB2SDrWPSMJKH3fZpssHMuDsf6VaESkQI+ww11CF0mZS+rMmin7uOOHoX11sM&#10;UfaVND3eI9y2MlEqlRYbjgs1dpTXVF6LH6vhsOia4/dJTT/2iXpLh0WR+2LU+uV5eF+DCDSE//Bf&#10;+8toWMHvlXgD5PYBAAD//wMAUEsBAi0AFAAGAAgAAAAhANvh9svuAAAAhQEAABMAAAAAAAAAAAAA&#10;AAAAAAAAAFtDb250ZW50X1R5cGVzXS54bWxQSwECLQAUAAYACAAAACEAWvQsW78AAAAVAQAACwAA&#10;AAAAAAAAAAAAAAAfAQAAX3JlbHMvLnJlbHNQSwECLQAUAAYACAAAACEAQg873sMAAADaAAAADwAA&#10;AAAAAAAAAAAAAAAHAgAAZHJzL2Rvd25yZXYueG1sUEsFBgAAAAADAAMAtwAAAPcCAAAAAA==&#10;" path="m3681,r-39,49l3596,97r-51,46l3486,188r-64,44l3351,274r-77,40l3191,352r-63,26l3063,403r-68,24l2926,449r-72,21l2780,489r-75,18l2628,524r-79,15l2469,552r-81,12l2305,575r-83,9l2137,591r-85,6l1965,601r-86,2l1791,604r-87,-1l1617,601r-86,-4l1446,591r-85,-7l1277,575r-82,-11l1113,552r-80,-13l955,524,878,507,802,489,729,470,657,449,587,427,520,403,454,378,391,352,316,317,245,281,180,243,119,204,64,164,13,122,,107e" filled="f" strokecolor="#f15a22" strokeweight="1pt">
              <v:path arrowok="t" o:connecttype="custom" o:connectlocs="2866,817;2836,866;2800,914;2760,960;2714,1005;2664,1049;2609,1091;2549,1131;2484,1169;2435,1195;2385,1220;2332,1244;2278,1266;2222,1287;2164,1306;2106,1324;2046,1341;1985,1356;1922,1369;1859,1381;1795,1392;1730,1401;1664,1408;1598,1414;1530,1418;1463,1420;1394,1421;1327,1420;1259,1418;1192,1414;1126,1408;1060,1401;994,1392;930,1381;867,1369;804,1356;744,1341;684,1324;624,1306;568,1287;512,1266;457,1244;405,1220;353,1195;304,1169;246,1134;191,1098;140,1060;93,1021;50,981;10,939;0,924" o:connectangles="0,0,0,0,0,0,0,0,0,0,0,0,0,0,0,0,0,0,0,0,0,0,0,0,0,0,0,0,0,0,0,0,0,0,0,0,0,0,0,0,0,0,0,0,0,0,0,0,0,0,0,0"/>
            </v:shape>
            <v:shape id="Freeform 2701" o:spid="_x0000_s2892" style="position:absolute;left:2899;top:10707;width:126;height:171;visibility:visible;mso-wrap-style:square;v-text-anchor:top" coordsize="162,1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QoVwwAAANsAAAAPAAAAZHJzL2Rvd25yZXYueG1sRI9Bb8Iw&#10;DIXvk/gPkZG4oJHCAY2OFE2gwa5jQ9rRakxbtXGqJCvl3+PDpN1svef3Pm93o+vUQCE2ng0sFxko&#10;4tLbhisD31/vzy+gYkK22HkmA3eKsCsmT1vMrb/xJw3nVCkJ4ZijgTqlPtc6ljU5jAvfE4t29cFh&#10;kjVU2ga8Sbjr9CrL1tphw9JQY0/7msr2/OsMhCZguz4eyoDX4ZR+svnlsJkbM5uOb6+gEo3p3/x3&#10;/WEFX+jlFxlAFw8AAAD//wMAUEsBAi0AFAAGAAgAAAAhANvh9svuAAAAhQEAABMAAAAAAAAAAAAA&#10;AAAAAAAAAFtDb250ZW50X1R5cGVzXS54bWxQSwECLQAUAAYACAAAACEAWvQsW78AAAAVAQAACwAA&#10;AAAAAAAAAAAAAAAfAQAAX3JlbHMvLnJlbHNQSwECLQAUAAYACAAAACEAaQ0KFcMAAADbAAAADwAA&#10;AAAAAAAAAAAAAAAHAgAAZHJzL2Rvd25yZXYueG1sUEsFBgAAAAADAAMAtwAAAPcCAAAAAA==&#10;" path="m,l88,171r14,-37l124,114r38,-10l,xe" fillcolor="#f15a22" stroked="f">
              <v:path arrowok="t" o:connecttype="custom" o:connectlocs="0,813;68,984;79,947;96,927;126,917;0,813" o:connectangles="0,0,0,0,0,0"/>
            </v:shape>
            <v:shape id="Text Box 2702" o:spid="_x0000_s2893" type="#_x0000_t202" style="position:absolute;left:2054;top:9334;width:1592;height:909;visibility:visibl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bkDMvQAAANsAAAAPAAAAZHJzL2Rvd25yZXYueG1sRE9LCsIw&#10;EN0L3iGM4EY0rQvRahQRBDeKX3A5NGNbbCaliVpvbwTB3Tzed2aLxpTiSbUrLCuIBxEI4tTqgjMF&#10;59O6PwbhPLLG0jIpeJODxbzdmmGi7YsP9Dz6TIQQdgkqyL2vEildmpNBN7AVceButjboA6wzqWt8&#10;hXBTymEUjaTBgkNDjhWtckrvx4dRsN03uzdPemzi4rLenK/eZCutVLfTLKcgPDX+L/65NzrMj+H7&#10;SzhAzj8AAAD//wMAUEsBAi0AFAAGAAgAAAAhANvh9svuAAAAhQEAABMAAAAAAAAAAAAAAAAAAAAA&#10;AFtDb250ZW50X1R5cGVzXS54bWxQSwECLQAUAAYACAAAACEAWvQsW78AAAAVAQAACwAAAAAAAAAA&#10;AAAAAAAfAQAAX3JlbHMvLnJlbHNQSwECLQAUAAYACAAAACEAeG5AzL0AAADbAAAADwAAAAAAAAAA&#10;AAAAAAAHAgAAZHJzL2Rvd25yZXYueG1sUEsFBgAAAAADAAMAtwAAAPECAAAAAA==&#10;" filled="f" strokecolor="#0095da" strokeweight="1pt">
              <v:textbox inset="0,0,0,0">
                <w:txbxContent>
                  <w:p w14:paraId="70EC1EC0" w14:textId="77777777" w:rsidR="00F07683" w:rsidRPr="00577520" w:rsidRDefault="00F07683" w:rsidP="00F07683"/>
                </w:txbxContent>
              </v:textbox>
            </v:shape>
            <v:shape id="Text Box 2703" o:spid="_x0000_s2894" type="#_x0000_t202" style="position:absolute;left:5116;top:9259;width:1592;height:998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IDzvwAAANsAAAAPAAAAZHJzL2Rvd25yZXYueG1sRE9Ni8Iw&#10;EL0L/ocwgjeb2oO7VKOIINajXWGvs83YVptJaWJb/71ZWNjbPN7nbHajaURPnastK1hGMQjiwuqa&#10;SwXXr+PiE4TzyBoby6TgRQ522+lkg6m2A1+oz30pQgi7FBVU3replK6oyKCLbEscuJvtDPoAu1Lq&#10;DocQbhqZxPFKGqw5NFTY0qGi4pE/jYL2u7mSTPrj/ud+zrIhyz9OQ63UfDbu1yA8jf5f/OfOdJif&#10;wO8v4QC5fQMAAP//AwBQSwECLQAUAAYACAAAACEA2+H2y+4AAACFAQAAEwAAAAAAAAAAAAAAAAAA&#10;AAAAW0NvbnRlbnRfVHlwZXNdLnhtbFBLAQItABQABgAIAAAAIQBa9CxbvwAAABUBAAALAAAAAAAA&#10;AAAAAAAAAB8BAABfcmVscy8ucmVsc1BLAQItABQABgAIAAAAIQBhBIDzvwAAANsAAAAPAAAAAAAA&#10;AAAAAAAAAAcCAABkcnMvZG93bnJldi54bWxQSwUGAAAAAAMAAwC3AAAA8wIAAAAA&#10;" filled="f" strokecolor="#0095da" strokeweight="1pt">
              <v:textbox inset="0,0,0,0">
                <w:txbxContent>
                  <w:p w14:paraId="0AA11BE8" w14:textId="77777777" w:rsidR="00F07683" w:rsidRPr="00577520" w:rsidRDefault="00F07683" w:rsidP="00F07683">
                    <w:pPr>
                      <w:spacing w:after="0" w:line="240" w:lineRule="auto"/>
                      <w:jc w:val="center"/>
                    </w:pPr>
                  </w:p>
                </w:txbxContent>
              </v:textbox>
            </v:shape>
            <v:shape id="Text Box 2704" o:spid="_x0000_s2895" type="#_x0000_t202" style="position:absolute;left:3787;top:10950;width:1253;height:503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qJ0wAAAANsAAAAPAAAAZHJzL2Rvd25yZXYueG1sRE9Li8Iw&#10;EL4L+x/CLHjTdBcRqUaRBWEvsvjA89CMTbWZ1CSrtb/eCIK3+fieM1u0thZX8qFyrOBrmIEgLpyu&#10;uFSw360GExAhImusHZOCOwVYzD96M8y1u/GGrttYihTCIUcFJsYmlzIUhiyGoWuIE3d03mJM0JdS&#10;e7ylcFvL7ywbS4sVpwaDDf0YKs7bf6tgXXWn7r6PWef/vDlfmkO9Plql+p/tcgoiUhvf4pf7V6f5&#10;I3j+kg6Q8wcAAAD//wMAUEsBAi0AFAAGAAgAAAAhANvh9svuAAAAhQEAABMAAAAAAAAAAAAAAAAA&#10;AAAAAFtDb250ZW50X1R5cGVzXS54bWxQSwECLQAUAAYACAAAACEAWvQsW78AAAAVAQAACwAAAAAA&#10;AAAAAAAAAAAfAQAAX3JlbHMvLnJlbHNQSwECLQAUAAYACAAAACEA2MKidMAAAADbAAAADwAAAAAA&#10;AAAAAAAAAAAHAgAAZHJzL2Rvd25yZXYueG1sUEsFBgAAAAADAAMAtwAAAPQCAAAAAA==&#10;" fillcolor="#f2f2f2" strokecolor="#0095da" strokeweight="1pt">
              <v:textbox inset="0,0,0,0">
                <w:txbxContent>
                  <w:p w14:paraId="73F583DD" w14:textId="77777777" w:rsidR="00F07683" w:rsidRPr="00652D65" w:rsidRDefault="00F07683" w:rsidP="00F07683">
                    <w:pPr>
                      <w:spacing w:after="0" w:line="240" w:lineRule="auto"/>
                      <w:ind w:left="51"/>
                      <w:jc w:val="center"/>
                      <w:rPr>
                        <w:rFonts w:ascii="Hacen Algeria Hd" w:hAnsi="Hacen Algeria Hd" w:cs="Hacen Algeria Hd"/>
                        <w:sz w:val="20"/>
                        <w:lang w:bidi="ar-DZ"/>
                      </w:rPr>
                    </w:pPr>
                    <w:r w:rsidRPr="00652D65">
                      <w:rPr>
                        <w:rFonts w:ascii="Hacen Algeria Hd" w:hAnsi="Hacen Algeria Hd" w:cs="Hacen Algeria Hd"/>
                        <w:color w:val="231F20"/>
                        <w:w w:val="105"/>
                        <w:sz w:val="20"/>
                        <w:rtl/>
                        <w:lang w:bidi="ar-DZ"/>
                      </w:rPr>
                      <w:t>..................</w:t>
                    </w:r>
                  </w:p>
                </w:txbxContent>
              </v:textbox>
            </v:shape>
            <v:shape id="Freeform 2710" o:spid="_x0000_s2896" style="position:absolute;left:6132;top:10668;width:2866;height:604;visibility:visible;mso-wrap-style:square;v-text-anchor:top" coordsize="3681,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5fYwQAAANsAAAAPAAAAZHJzL2Rvd25yZXYueG1sRE/NasJA&#10;EL4LvsMyQi9SdxtIlNRVithi8WT0AYbsNAnNzobsqsnbd4WCt/n4fme9HWwrbtT7xrGGt4UCQVw6&#10;03Cl4XL+fF2B8AHZYOuYNIzkYbuZTtaYG3fnE92KUIkYwj5HDXUIXS6lL2uy6BeuI47cj+sthgj7&#10;Spoe7zHctjJRKpMWG44NNXa0q6n8La5Ww3HZNafvs5rvvxKVZsOy2Pli1PplNny8gwg0hKf4330w&#10;cX4Kj1/iAXLzBwAA//8DAFBLAQItABQABgAIAAAAIQDb4fbL7gAAAIUBAAATAAAAAAAAAAAAAAAA&#10;AAAAAABbQ29udGVudF9UeXBlc10ueG1sUEsBAi0AFAAGAAgAAAAhAFr0LFu/AAAAFQEAAAsAAAAA&#10;AAAAAAAAAAAAHwEAAF9yZWxzLy5yZWxzUEsBAi0AFAAGAAgAAAAhAH0nl9jBAAAA2wAAAA8AAAAA&#10;AAAAAAAAAAAABwIAAGRycy9kb3ducmV2LnhtbFBLBQYAAAAAAwADALcAAAD1AgAAAAA=&#10;" path="m3681,r-39,49l3597,97r-52,46l3487,188r-65,44l3351,274r-77,40l3192,352r-63,26l3063,403r-67,24l2926,449r-72,21l2780,489r-75,18l2628,524r-79,15l2469,552r-81,12l2306,575r-84,9l2137,591r-85,6l1966,601r-87,2l1792,604r-88,-1l1617,601r-86,-4l1446,591r-85,-7l1278,575r-83,-11l1114,552r-80,-13l955,524,878,507,803,489,729,470,657,449,588,427,520,403,454,378,391,352,316,317,246,281,180,243,119,204,64,164,14,122,,107e" filled="f" strokecolor="#f15a22" strokeweight="1pt">
              <v:path arrowok="t" o:connecttype="custom" o:connectlocs="2866,1809;2836,1858;2801,1906;2760,1952;2715,1997;2664,2041;2609,2083;2549,2123;2485,2161;2436,2187;2385,2212;2333,2236;2278,2258;2222,2279;2164,2298;2106,2316;2046,2333;1985,2348;1922,2361;1859,2373;1795,2384;1730,2393;1664,2400;1598,2406;1531,2410;1463,2412;1395,2413;1327,2412;1259,2410;1192,2406;1126,2400;1060,2393;995,2384;930,2373;867,2361;805,2348;744,2333;684,2316;625,2298;568,2279;512,2258;458,2236;405,2212;353,2187;304,2161;246,2126;192,2090;140,2052;93,2013;50,1973;11,1931;0,1916" o:connectangles="0,0,0,0,0,0,0,0,0,0,0,0,0,0,0,0,0,0,0,0,0,0,0,0,0,0,0,0,0,0,0,0,0,0,0,0,0,0,0,0,0,0,0,0,0,0,0,0,0,0,0,0"/>
            </v:shape>
            <v:shape id="Freeform 2711" o:spid="_x0000_s2897" style="position:absolute;left:6053;top:10664;width:126;height:171;visibility:visible;mso-wrap-style:square;v-text-anchor:top" coordsize="162,1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5JJhwQAAANsAAAAPAAAAZHJzL2Rvd25yZXYueG1sRE9Na8JA&#10;EL0L/Q/LFHoJumkPsaZugihtvZoq9DhkxySYnQ2725j++25B8DaP9znrcjK9GMn5zrKC50UKgri2&#10;uuNGwfHrff4Kwgdkjb1lUvBLHsriYbbGXNsrH2isQiNiCPscFbQhDLmUvm7JoF/YgThyZ+sMhghd&#10;I7XDaww3vXxJ00wa7Dg2tDjQtqX6Uv0YBa5zeMk+drXD8/gZvtPktFslSj09Tps3EIGmcBff3Hsd&#10;5y/h/5d4gCz+AAAA//8DAFBLAQItABQABgAIAAAAIQDb4fbL7gAAAIUBAAATAAAAAAAAAAAAAAAA&#10;AAAAAABbQ29udGVudF9UeXBlc10ueG1sUEsBAi0AFAAGAAgAAAAhAFr0LFu/AAAAFQEAAAsAAAAA&#10;AAAAAAAAAAAAHwEAAF9yZWxzLy5yZWxzUEsBAi0AFAAGAAgAAAAhAObkkmHBAAAA2wAAAA8AAAAA&#10;AAAAAAAAAAAABwIAAGRycy9kb3ducmV2LnhtbFBLBQYAAAAAAwADALcAAAD1AgAAAAA=&#10;" path="m,l88,171r14,-37l124,114r38,-10l,xe" fillcolor="#f15a22" stroked="f">
              <v:path arrowok="t" o:connecttype="custom" o:connectlocs="0,1805;68,1976;79,1939;96,1919;126,1909;0,1805" o:connectangles="0,0,0,0,0,0"/>
            </v:shape>
            <v:shape id="Text Box 2712" o:spid="_x0000_s2898" type="#_x0000_t202" style="position:absolute;left:8198;top:9273;width:1591;height:910;visibility:visibl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VOlRwgAAANsAAAAPAAAAZHJzL2Rvd25yZXYueG1sRI/NqsJA&#10;DIX3F3yHIYKbi051cdHqKCIIbpTrH7gMndgWO5nSGbW+vVkI7hLOyTlfZovWVepBTSg9GxgOElDE&#10;mbcl5wZOx3V/DCpEZIuVZzLwogCLeednhqn1T97T4xBzJSEcUjRQxFinWoesIIdh4Gti0a6+cRhl&#10;bXJtG3xKuKv0KEn+tMOSpaHAmlYFZbfD3RnY/re7F09+2Q3L83pzukSXr6wxvW67nIKK1Mav+XO9&#10;sYIvsPKLDKDnbwAAAP//AwBQSwECLQAUAAYACAAAACEA2+H2y+4AAACFAQAAEwAAAAAAAAAAAAAA&#10;AAAAAAAAW0NvbnRlbnRfVHlwZXNdLnhtbFBLAQItABQABgAIAAAAIQBa9CxbvwAAABUBAAALAAAA&#10;AAAAAAAAAAAAAB8BAABfcmVscy8ucmVsc1BLAQItABQABgAIAAAAIQDpVOlRwgAAANsAAAAPAAAA&#10;AAAAAAAAAAAAAAcCAABkcnMvZG93bnJldi54bWxQSwUGAAAAAAMAAwC3AAAA9gIAAAAA&#10;" filled="f" strokecolor="#0095da" strokeweight="1pt">
              <v:textbox inset="0,0,0,0">
                <w:txbxContent>
                  <w:p w14:paraId="5C1D419C" w14:textId="77777777" w:rsidR="00F07683" w:rsidRPr="00577520" w:rsidRDefault="00F07683" w:rsidP="00F07683"/>
                </w:txbxContent>
              </v:textbox>
            </v:shape>
            <v:shape id="Text Box 2713" o:spid="_x0000_s2899" type="#_x0000_t202" style="position:absolute;left:6845;top:10926;width:1253;height:503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ww3qwAAAANsAAAAPAAAAZHJzL2Rvd25yZXYueG1sRE9Li8Iw&#10;EL4L+x/CLHjTdPcgWo0iC8JeZPGB56EZm2ozqUlWa3+9EQRv8/E9Z7ZobS2u5EPlWMHXMANBXDhd&#10;calgv1sNxiBCRNZYOyYFdwqwmH/0Zphrd+MNXbexFCmEQ44KTIxNLmUoDFkMQ9cQJ+7ovMWYoC+l&#10;9nhL4baW31k2khYrTg0GG/oxVJy3/1bBuupO3X0fs87/eXO+NId6fbRK9T/b5RREpDa+xS/3r07z&#10;J/D8JR0g5w8AAAD//wMAUEsBAi0AFAAGAAgAAAAhANvh9svuAAAAhQEAABMAAAAAAAAAAAAAAAAA&#10;AAAAAFtDb250ZW50X1R5cGVzXS54bWxQSwECLQAUAAYACAAAACEAWvQsW78AAAAVAQAACwAAAAAA&#10;AAAAAAAAAAAfAQAAX3JlbHMvLnJlbHNQSwECLQAUAAYACAAAACEANsMN6sAAAADbAAAADwAAAAAA&#10;AAAAAAAAAAAHAgAAZHJzL2Rvd25yZXYueG1sUEsFBgAAAAADAAMAtwAAAPQCAAAAAA==&#10;" fillcolor="#f2f2f2" strokecolor="#0095da" strokeweight="1pt">
              <v:textbox inset="0,0,0,0">
                <w:txbxContent>
                  <w:p w14:paraId="440E206D" w14:textId="77777777" w:rsidR="00F07683" w:rsidRPr="00652D65" w:rsidRDefault="00F07683" w:rsidP="00F07683">
                    <w:pPr>
                      <w:spacing w:after="0" w:line="240" w:lineRule="auto"/>
                      <w:jc w:val="center"/>
                      <w:rPr>
                        <w:rFonts w:ascii="Hacen Algeria Hd" w:hAnsi="Hacen Algeria Hd" w:cs="Hacen Algeria Hd"/>
                        <w:sz w:val="28"/>
                        <w:szCs w:val="28"/>
                        <w:lang w:bidi="ar-DZ"/>
                      </w:rPr>
                    </w:pPr>
                    <w:r w:rsidRPr="00652D65">
                      <w:rPr>
                        <w:rFonts w:ascii="Hacen Algeria Hd" w:hAnsi="Hacen Algeria Hd" w:cs="Hacen Algeria Hd"/>
                        <w:sz w:val="28"/>
                        <w:szCs w:val="28"/>
                        <w:rtl/>
                        <w:lang w:bidi="ar-DZ"/>
                      </w:rPr>
                      <w:t>التكاثف</w:t>
                    </w:r>
                  </w:p>
                </w:txbxContent>
              </v:textbox>
            </v:shape>
            <v:shape id="Freeform 2715" o:spid="_x0000_s2900" style="position:absolute;left:6060;top:8663;width:2857;height:596;visibility:visible;mso-wrap-style:square;v-text-anchor:top" coordsize="3668,5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Y6GgwAAAANsAAAAPAAAAZHJzL2Rvd25yZXYueG1sRE9La8JA&#10;EL4X/A/LCN7qRgmtRlfRguCt9XHQ25Adk2B2NmSnSfrvu4dCjx/fe70dXK06akPl2cBsmoAizr2t&#10;uDBwvRxeF6CCIFusPZOBHwqw3Yxe1phZ3/OJurMUKoZwyNBAKdJkWoe8JIdh6hviyD1861AibAtt&#10;W+xjuKv1PEnetMOKY0OJDX2UlD/P385AcQ+fezmkLr93X8tb+n479ZIaMxkPuxUooUH+xX/uozUw&#10;j+vjl/gD9OYXAAD//wMAUEsBAi0AFAAGAAgAAAAhANvh9svuAAAAhQEAABMAAAAAAAAAAAAAAAAA&#10;AAAAAFtDb250ZW50X1R5cGVzXS54bWxQSwECLQAUAAYACAAAACEAWvQsW78AAAAVAQAACwAAAAAA&#10;AAAAAAAAAAAfAQAAX3JlbHMvLnJlbHNQSwECLQAUAAYACAAAACEAt2OhoMAAAADbAAAADwAAAAAA&#10;AAAAAAAAAAAHAgAAZHJzL2Rvd25yZXYueG1sUEsFBgAAAAADAAMAtwAAAPQCAAAAAA==&#10;" path="m,595l39,548,85,501r51,-45l194,412r64,-42l327,329r75,-39l483,252r63,-26l612,201r68,-24l749,155r72,-21l895,115,970,97r77,-17l1126,65r80,-13l1287,40r83,-11l1453,20r85,-7l1623,7r86,-4l1796,1,1884,r87,1l2058,3r86,4l2229,13r85,7l2398,29r82,11l2561,52r80,13l2720,80r77,17l2872,115r74,19l3018,155r70,22l3155,201r66,25l3284,252r88,41l3453,336r74,45l3594,427r60,49l3668,491e" filled="f" strokecolor="#f15a22" strokeweight="1pt">
              <v:path arrowok="t" o:connecttype="custom" o:connectlocs="0,1285;30,1238;66,1191;106,1146;151,1102;201,1060;255,1019;313,980;376,942;425,916;477,891;530,867;583,845;639,824;697,805;756,787;816,770;877,755;939,742;1002,730;1067,719;1132,710;1198,703;1264,697;1331,693;1399,691;1467,690;1535,691;1603,693;1670,697;1736,703;1802,710;1868,719;1932,730;1995,742;2057,755;2119,770;2179,787;2237,805;2295,824;2351,845;2405,867;2457,891;2509,916;2558,942;2626,983;2690,1026;2747,1071;2799,1117;2846,1166;2857,1181" o:connectangles="0,0,0,0,0,0,0,0,0,0,0,0,0,0,0,0,0,0,0,0,0,0,0,0,0,0,0,0,0,0,0,0,0,0,0,0,0,0,0,0,0,0,0,0,0,0,0,0,0,0,0"/>
            </v:shape>
            <v:shape id="Freeform 2716" o:spid="_x0000_s2901" style="position:absolute;left:8869;top:9094;width:127;height:170;visibility:visible;mso-wrap-style:square;v-text-anchor:top" coordsize="163,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h/3xgAAANsAAAAPAAAAZHJzL2Rvd25yZXYueG1sRI9Ba8JA&#10;FITvgv9heUJvdZMIalNXCQXBQylUpaW3R/Y1iWbfht2tif31XaHgcZiZb5jVZjCtuJDzjWUF6TQB&#10;QVxa3XCl4HjYPi5B+ICssbVMCq7kYbMej1aYa9vzO132oRIRwj5HBXUIXS6lL2sy6Ke2I47et3UG&#10;Q5SuktphH+GmlVmSzKXBhuNCjR291FSe9z9GQfGbLl6/5m9NP5w+lkV2/Xxy25lSD5OheAYRaAj3&#10;8H97pxVkKdy+xB8g138AAAD//wMAUEsBAi0AFAAGAAgAAAAhANvh9svuAAAAhQEAABMAAAAAAAAA&#10;AAAAAAAAAAAAAFtDb250ZW50X1R5cGVzXS54bWxQSwECLQAUAAYACAAAACEAWvQsW78AAAAVAQAA&#10;CwAAAAAAAAAAAAAAAAAfAQAAX3JlbHMvLnJlbHNQSwECLQAUAAYACAAAACEAKk4f98YAAADbAAAA&#10;DwAAAAAAAAAAAAAAAAAHAgAAZHJzL2Rvd25yZXYueG1sUEsFBgAAAAADAAMAtwAAAPoCAAAAAA==&#10;" path="m73,l59,36,37,57,,68,162,169,73,xe" fillcolor="#f15a22" stroked="f">
              <v:path arrowok="t" o:connecttype="custom" o:connectlocs="57,1121;46,1157;29,1178;0,1189;126,1290;57,1121" o:connectangles="0,0,0,0,0,0"/>
            </v:shape>
            <v:shape id="Text Box 2717" o:spid="_x0000_s2902" type="#_x0000_t202" style="position:absolute;left:6845;top:8459;width:1253;height:503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C1UmwgAAANsAAAAPAAAAZHJzL2Rvd25yZXYueG1sRI9Pi8Iw&#10;FMTvgt8hPGFvmtqDLNUoy8KCFxH/4PnRPJtq89JNotZ++o2w4HGYmd8wi1VnG3EnH2rHCqaTDARx&#10;6XTNlYLj4Wf8CSJEZI2NY1LwpACr5XCwwEK7B+/ovo+VSBAOBSowMbaFlKE0ZDFMXEucvLPzFmOS&#10;vpLa4yPBbSPzLJtJizWnBYMtfRsqr/ubVbCp+0v/PMas91tvrr/tqdmcrVIfo+5rDiJSF9/h//Za&#10;K8hzeH1JP0Au/wAAAP//AwBQSwECLQAUAAYACAAAACEA2+H2y+4AAACFAQAAEwAAAAAAAAAAAAAA&#10;AAAAAAAAW0NvbnRlbnRfVHlwZXNdLnhtbFBLAQItABQABgAIAAAAIQBa9CxbvwAAABUBAAALAAAA&#10;AAAAAAAAAAAAAB8BAABfcmVscy8ucmVsc1BLAQItABQABgAIAAAAIQD2C1UmwgAAANsAAAAPAAAA&#10;AAAAAAAAAAAAAAcCAABkcnMvZG93bnJldi54bWxQSwUGAAAAAAMAAwC3AAAA9gIAAAAA&#10;" fillcolor="#f2f2f2" strokecolor="#0095da" strokeweight="1pt">
              <v:textbox inset="0,0,0,0">
                <w:txbxContent>
                  <w:p w14:paraId="03804EDC" w14:textId="77777777" w:rsidR="00F07683" w:rsidRPr="00652D65" w:rsidRDefault="00F07683" w:rsidP="00F07683">
                    <w:pPr>
                      <w:spacing w:after="0" w:line="240" w:lineRule="auto"/>
                      <w:jc w:val="center"/>
                      <w:rPr>
                        <w:rFonts w:ascii="Hacen Algeria Hd" w:hAnsi="Hacen Algeria Hd" w:cs="Hacen Algeria Hd"/>
                        <w:szCs w:val="24"/>
                        <w:lang w:bidi="ar-DZ"/>
                      </w:rPr>
                    </w:pPr>
                    <w:r>
                      <w:rPr>
                        <w:rFonts w:ascii="Hacen Algeria Hd" w:hAnsi="Hacen Algeria Hd" w:cs="Hacen Algeria Hd" w:hint="cs"/>
                        <w:color w:val="231F20"/>
                        <w:w w:val="105"/>
                        <w:szCs w:val="24"/>
                        <w:rtl/>
                        <w:lang w:bidi="ar-DZ"/>
                      </w:rPr>
                      <w:t>.....</w:t>
                    </w:r>
                    <w:r w:rsidRPr="00652D65">
                      <w:rPr>
                        <w:rFonts w:ascii="Hacen Algeria Hd" w:hAnsi="Hacen Algeria Hd" w:cs="Hacen Algeria Hd"/>
                        <w:color w:val="231F20"/>
                        <w:w w:val="105"/>
                        <w:szCs w:val="24"/>
                        <w:rtl/>
                        <w:lang w:bidi="ar-DZ"/>
                      </w:rPr>
                      <w:t>..............</w:t>
                    </w:r>
                  </w:p>
                </w:txbxContent>
              </v:textbox>
            </v:shape>
            <v:shape id="Text Box 2718" o:spid="_x0000_s2903" type="#_x0000_t202" style="position:absolute;left:8362;top:10212;width:1253;height:381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/C9wgAAANsAAAAPAAAAZHJzL2Rvd25yZXYueG1sRI9Bi8Iw&#10;FITvwv6H8Ba8aboKItUoIgheRNYVz4/m2VSbl24StfbXb4QFj8PMfMPMl62txZ18qBwr+BpmIIgL&#10;pysuFRx/NoMpiBCRNdaOScGTAiwXH7055to9+Jvuh1iKBOGQowITY5NLGQpDFsPQNcTJOztvMSbp&#10;S6k9PhLc1nKUZRNpseK0YLChtaHierhZBbuqu3TPY8w6v/fm+tuc6t3ZKtX/bFczEJHa+A7/t7da&#10;wWgMry/pB8jFHwAAAP//AwBQSwECLQAUAAYACAAAACEA2+H2y+4AAACFAQAAEwAAAAAAAAAAAAAA&#10;AAAAAAAAW0NvbnRlbnRfVHlwZXNdLnhtbFBLAQItABQABgAIAAAAIQBa9CxbvwAAABUBAAALAAAA&#10;AAAAAAAAAAAAAB8BAABfcmVscy8ucmVsc1BLAQItABQABgAIAAAAIQCZR/C9wgAAANsAAAAPAAAA&#10;AAAAAAAAAAAAAAcCAABkcnMvZG93bnJldi54bWxQSwUGAAAAAAMAAwC3AAAA9gIAAAAA&#10;" fillcolor="#f2f2f2" strokecolor="#0095da" strokeweight="1pt">
              <v:textbox inset="0,0,0,0">
                <w:txbxContent>
                  <w:p w14:paraId="6C548424" w14:textId="77777777" w:rsidR="00F07683" w:rsidRPr="00652D65" w:rsidRDefault="00F07683" w:rsidP="00F07683">
                    <w:pPr>
                      <w:spacing w:after="0" w:line="240" w:lineRule="auto"/>
                      <w:jc w:val="center"/>
                      <w:rPr>
                        <w:rFonts w:ascii="Hacen Algeria Hd" w:hAnsi="Hacen Algeria Hd" w:cs="Hacen Algeria Hd"/>
                        <w:lang w:bidi="ar-DZ"/>
                      </w:rPr>
                    </w:pPr>
                    <w:r w:rsidRPr="00652D65">
                      <w:rPr>
                        <w:rFonts w:ascii="Hacen Algeria Hd" w:hAnsi="Hacen Algeria Hd" w:cs="Hacen Algeria Hd"/>
                        <w:rtl/>
                        <w:lang w:bidi="ar-DZ"/>
                      </w:rPr>
                      <w:t>....................</w:t>
                    </w:r>
                  </w:p>
                </w:txbxContent>
              </v:textbox>
            </v:shape>
            <v:shape id="Text Box 2719" o:spid="_x0000_s2904" type="#_x0000_t202" style="position:absolute;left:5292;top:10302;width:1253;height:381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mjJwgAAANsAAAAPAAAAZHJzL2Rvd25yZXYueG1sRI9Bi8Iw&#10;FITvwv6H8Ba8aboiItUoIgheRNYVz4/m2VSbl24StfbXb4QFj8PMfMPMl62txZ18qBwr+BpmIIgL&#10;pysuFRx/NoMpiBCRNdaOScGTAiwXH7055to9+Jvuh1iKBOGQowITY5NLGQpDFsPQNcTJOztvMSbp&#10;S6k9PhLc1nKUZRNpseK0YLChtaHierhZBbuqu3TPY8w6v/fm+tuc6t3ZKtX/bFczEJHa+A7/t7da&#10;wWgMry/pB8jFHwAAAP//AwBQSwECLQAUAAYACAAAACEA2+H2y+4AAACFAQAAEwAAAAAAAAAAAAAA&#10;AAAAAAAAW0NvbnRlbnRfVHlwZXNdLnhtbFBLAQItABQABgAIAAAAIQBa9CxbvwAAABUBAAALAAAA&#10;AAAAAAAAAAAAAB8BAABfcmVscy8ucmVsc1BLAQItABQABgAIAAAAIQAWrmjJwgAAANsAAAAPAAAA&#10;AAAAAAAAAAAAAAcCAABkcnMvZG93bnJldi54bWxQSwUGAAAAAAMAAwC3AAAA9gIAAAAA&#10;" fillcolor="#f2f2f2" strokecolor="#0095da" strokeweight="1pt">
              <v:textbox inset="0,0,0,0">
                <w:txbxContent>
                  <w:p w14:paraId="17949EF2" w14:textId="77777777" w:rsidR="00F07683" w:rsidRPr="00652D65" w:rsidRDefault="00F07683" w:rsidP="00F07683">
                    <w:pPr>
                      <w:spacing w:after="0" w:line="240" w:lineRule="auto"/>
                      <w:ind w:left="51"/>
                      <w:rPr>
                        <w:rFonts w:ascii="Hacen Algeria Hd" w:hAnsi="Hacen Algeria Hd" w:cs="Hacen Algeria Hd"/>
                        <w:sz w:val="20"/>
                        <w:lang w:bidi="ar-DZ"/>
                      </w:rPr>
                    </w:pPr>
                    <w:r w:rsidRPr="00652D65">
                      <w:rPr>
                        <w:rFonts w:ascii="Hacen Algeria Hd" w:hAnsi="Hacen Algeria Hd" w:cs="Hacen Algeria Hd"/>
                        <w:color w:val="231F20"/>
                        <w:w w:val="105"/>
                        <w:sz w:val="20"/>
                        <w:rtl/>
                        <w:lang w:bidi="ar-DZ"/>
                      </w:rPr>
                      <w:t>.....................</w:t>
                    </w:r>
                  </w:p>
                </w:txbxContent>
              </v:textbox>
            </v:shape>
            <v:shape id="Text Box 2720" o:spid="_x0000_s2905" type="#_x0000_t202" style="position:absolute;left:2180;top:10273;width:1253;height:381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4s1SwgAAANsAAAAPAAAAZHJzL2Rvd25yZXYueG1sRI9Bi8Iw&#10;FITvwv6H8Ba8abqCItUoIgheRNYVz4/m2VSbl24StfbXb4QFj8PMfMPMl62txZ18qBwr+BpmIIgL&#10;pysuFRx/NoMpiBCRNdaOScGTAiwXH7055to9+Jvuh1iKBOGQowITY5NLGQpDFsPQNcTJOztvMSbp&#10;S6k9PhLc1nKUZRNpseK0YLChtaHierhZBbuqu3TPY8w6v/fm+tuc6t3ZKtX/bFczEJHa+A7/t7da&#10;wWgMry/pB8jFHwAAAP//AwBQSwECLQAUAAYACAAAACEA2+H2y+4AAACFAQAAEwAAAAAAAAAAAAAA&#10;AAAAAAAAW0NvbnRlbnRfVHlwZXNdLnhtbFBLAQItABQABgAIAAAAIQBa9CxbvwAAABUBAAALAAAA&#10;AAAAAAAAAAAAAB8BAABfcmVscy8ucmVsc1BLAQItABQABgAIAAAAIQB54s1SwgAAANsAAAAPAAAA&#10;AAAAAAAAAAAAAAcCAABkcnMvZG93bnJldi54bWxQSwUGAAAAAAMAAwC3AAAA9gIAAAAA&#10;" fillcolor="#f2f2f2" strokecolor="#0095da" strokeweight="1pt">
              <v:textbox inset="0,0,0,0">
                <w:txbxContent>
                  <w:p w14:paraId="61442736" w14:textId="77777777" w:rsidR="00F07683" w:rsidRPr="00652D65" w:rsidRDefault="00F07683" w:rsidP="00F07683">
                    <w:pPr>
                      <w:spacing w:after="0" w:line="240" w:lineRule="auto"/>
                      <w:ind w:left="51"/>
                      <w:jc w:val="center"/>
                      <w:rPr>
                        <w:rFonts w:ascii="Hacen Algeria Hd" w:hAnsi="Hacen Algeria Hd" w:cs="Hacen Algeria Hd"/>
                        <w:sz w:val="20"/>
                        <w:lang w:bidi="ar-DZ"/>
                      </w:rPr>
                    </w:pPr>
                    <w:r w:rsidRPr="00652D65">
                      <w:rPr>
                        <w:rFonts w:ascii="Hacen Algeria Hd" w:hAnsi="Hacen Algeria Hd" w:cs="Hacen Algeria Hd"/>
                        <w:color w:val="231F20"/>
                        <w:w w:val="105"/>
                        <w:sz w:val="20"/>
                        <w:rtl/>
                        <w:lang w:bidi="ar-DZ"/>
                      </w:rPr>
                      <w:t>الحالة ال</w:t>
                    </w:r>
                    <w:r w:rsidRPr="00652D65">
                      <w:rPr>
                        <w:rFonts w:ascii="Hacen Algeria Hd" w:hAnsi="Hacen Algeria Hd" w:cs="Hacen Algeria Hd" w:hint="cs"/>
                        <w:color w:val="231F20"/>
                        <w:w w:val="105"/>
                        <w:sz w:val="20"/>
                        <w:rtl/>
                        <w:lang w:bidi="ar-DZ"/>
                      </w:rPr>
                      <w:t>صلبة</w:t>
                    </w:r>
                  </w:p>
                </w:txbxContent>
              </v:textbox>
            </v:shape>
            <w10:anchorlock/>
          </v:group>
        </w:pict>
      </w:r>
    </w:p>
    <w:p w14:paraId="18DD6318" w14:textId="77777777" w:rsidR="00F07683" w:rsidRPr="00F07683" w:rsidRDefault="00F07683" w:rsidP="00F07683">
      <w:pPr>
        <w:bidi/>
        <w:spacing w:after="0" w:line="240" w:lineRule="auto"/>
        <w:ind w:left="360"/>
        <w:contextualSpacing/>
        <w:rPr>
          <w:rFonts w:ascii="Sakkal Majalla" w:eastAsia="Calibri" w:hAnsi="Sakkal Majalla" w:cs="Sakkal Majalla"/>
          <w:sz w:val="32"/>
          <w:szCs w:val="32"/>
          <w:lang w:val="en-US" w:bidi="ar-DZ"/>
        </w:rPr>
      </w:pPr>
    </w:p>
    <w:p w14:paraId="3313A1F4" w14:textId="39D975DC" w:rsidR="00F07683" w:rsidRPr="003759EE" w:rsidRDefault="005B55E5" w:rsidP="003759EE">
      <w:pPr>
        <w:numPr>
          <w:ilvl w:val="0"/>
          <w:numId w:val="26"/>
        </w:numPr>
        <w:bidi/>
        <w:spacing w:after="0" w:line="240" w:lineRule="auto"/>
        <w:contextualSpacing/>
        <w:rPr>
          <w:rFonts w:asciiTheme="majorBidi" w:eastAsia="Calibri" w:hAnsiTheme="majorBidi" w:cstheme="majorBidi"/>
          <w:sz w:val="32"/>
          <w:szCs w:val="32"/>
          <w:rtl/>
          <w:lang w:val="en-US" w:bidi="ar-DZ"/>
        </w:rPr>
      </w:pPr>
      <w:r w:rsidRPr="003759EE">
        <w:rPr>
          <w:rFonts w:asciiTheme="majorBidi" w:eastAsia="Calibri" w:hAnsiTheme="majorBidi" w:cstheme="majorBidi"/>
          <w:sz w:val="32"/>
          <w:szCs w:val="32"/>
          <w:rtl/>
          <w:lang w:val="en-US" w:bidi="ar-DZ"/>
        </w:rPr>
        <w:t>حدد</w:t>
      </w:r>
      <w:r w:rsidRPr="005B55E5">
        <w:rPr>
          <w:rFonts w:asciiTheme="majorBidi" w:eastAsia="Calibri" w:hAnsiTheme="majorBidi" w:cstheme="majorBidi"/>
          <w:sz w:val="32"/>
          <w:szCs w:val="32"/>
          <w:rtl/>
          <w:lang w:val="en-US" w:bidi="ar-DZ"/>
        </w:rPr>
        <w:t xml:space="preserve"> العوامل  التي أدت إلى حدوث هذه الظواهر الطبيعية</w:t>
      </w:r>
      <w:r w:rsidR="003759EE" w:rsidRPr="003759EE">
        <w:rPr>
          <w:rFonts w:asciiTheme="majorBidi" w:eastAsia="Calibri" w:hAnsiTheme="majorBidi" w:cstheme="majorBidi"/>
          <w:sz w:val="32"/>
          <w:szCs w:val="32"/>
          <w:rtl/>
          <w:lang w:val="en-US" w:bidi="ar-DZ"/>
        </w:rPr>
        <w:t>.</w:t>
      </w:r>
    </w:p>
    <w:p w14:paraId="728D6F1E" w14:textId="0B7F70B6" w:rsidR="00D16F9A" w:rsidRPr="00D16F9A" w:rsidRDefault="00D16F9A" w:rsidP="00F07683">
      <w:pPr>
        <w:bidi/>
        <w:spacing w:after="120" w:line="360" w:lineRule="auto"/>
        <w:rPr>
          <w:rFonts w:asciiTheme="majorBidi" w:hAnsiTheme="majorBidi" w:cstheme="majorBidi"/>
          <w:b/>
          <w:bCs/>
          <w:sz w:val="36"/>
          <w:szCs w:val="36"/>
          <w:u w:val="single"/>
          <w:rtl/>
        </w:rPr>
      </w:pPr>
      <w:r w:rsidRPr="00D16F9A">
        <w:rPr>
          <w:rFonts w:asciiTheme="majorBidi" w:hAnsiTheme="majorBidi" w:cstheme="majorBidi" w:hint="cs"/>
          <w:b/>
          <w:bCs/>
          <w:sz w:val="36"/>
          <w:szCs w:val="36"/>
          <w:u w:val="single"/>
          <w:rtl/>
        </w:rPr>
        <w:t>الوضعية الثانية</w:t>
      </w:r>
      <w:r w:rsidR="00B764EC" w:rsidRPr="00D16F9A">
        <w:rPr>
          <w:rFonts w:asciiTheme="majorBidi" w:hAnsiTheme="majorBidi" w:cstheme="majorBidi" w:hint="cs"/>
          <w:b/>
          <w:bCs/>
          <w:sz w:val="36"/>
          <w:szCs w:val="36"/>
          <w:u w:val="single"/>
          <w:rtl/>
        </w:rPr>
        <w:t xml:space="preserve"> (06ن)</w:t>
      </w:r>
    </w:p>
    <w:p w14:paraId="5BDB5480" w14:textId="77777777" w:rsidR="00AD355C" w:rsidRPr="00D16F9A" w:rsidRDefault="00AD355C" w:rsidP="00AD355C">
      <w:pPr>
        <w:bidi/>
        <w:spacing w:after="120" w:line="360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</w:p>
    <w:tbl>
      <w:tblPr>
        <w:tblStyle w:val="TableGrid"/>
        <w:tblpPr w:leftFromText="141" w:rightFromText="141" w:vertAnchor="text" w:horzAnchor="margin" w:tblpY="83"/>
        <w:bidiVisual/>
        <w:tblW w:w="0" w:type="auto"/>
        <w:tblBorders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988"/>
      </w:tblGrid>
      <w:tr w:rsidR="007D082A" w:rsidRPr="00575C32" w14:paraId="1DC0E610" w14:textId="77777777" w:rsidTr="00F75BCC">
        <w:trPr>
          <w:trHeight w:val="70"/>
        </w:trPr>
        <w:tc>
          <w:tcPr>
            <w:tcW w:w="10988" w:type="dxa"/>
          </w:tcPr>
          <w:p w14:paraId="08A0D966" w14:textId="77777777" w:rsidR="007D082A" w:rsidRPr="00575C32" w:rsidRDefault="007D082A" w:rsidP="00F75BCC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575C32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صفحة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1</w:t>
            </w:r>
            <w:r w:rsidRPr="00575C32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من 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1</w:t>
            </w:r>
          </w:p>
        </w:tc>
      </w:tr>
    </w:tbl>
    <w:p w14:paraId="6505B301" w14:textId="77777777" w:rsidR="00D16F9A" w:rsidRDefault="00D16F9A" w:rsidP="00D16F9A">
      <w:pPr>
        <w:bidi/>
        <w:spacing w:after="120" w:line="360" w:lineRule="auto"/>
        <w:rPr>
          <w:rFonts w:ascii="Times New Roman" w:eastAsia="Calibri" w:hAnsi="Times New Roman" w:cs="Times New Roman"/>
          <w:sz w:val="28"/>
          <w:szCs w:val="28"/>
          <w:rtl/>
          <w:lang w:bidi="ar-DZ"/>
        </w:rPr>
      </w:pPr>
    </w:p>
    <w:p w14:paraId="38A13CB9" w14:textId="77777777" w:rsidR="0056556B" w:rsidRDefault="0056556B" w:rsidP="00484107">
      <w:pPr>
        <w:bidi/>
        <w:rPr>
          <w:rFonts w:asciiTheme="majorBidi" w:hAnsiTheme="majorBidi" w:cstheme="majorBidi"/>
          <w:b/>
          <w:bCs/>
          <w:sz w:val="36"/>
          <w:szCs w:val="36"/>
          <w:u w:val="single"/>
          <w:rtl/>
        </w:rPr>
      </w:pPr>
    </w:p>
    <w:p w14:paraId="235BA0EB" w14:textId="2EF64426" w:rsidR="00484107" w:rsidRPr="00D16F9A" w:rsidRDefault="00484107" w:rsidP="0056556B">
      <w:pPr>
        <w:bidi/>
        <w:rPr>
          <w:rFonts w:asciiTheme="majorBidi" w:hAnsiTheme="majorBidi" w:cstheme="majorBidi"/>
          <w:b/>
          <w:bCs/>
          <w:sz w:val="36"/>
          <w:szCs w:val="36"/>
          <w:u w:val="single"/>
          <w:rtl/>
        </w:rPr>
      </w:pPr>
      <w:r w:rsidRPr="00D16F9A">
        <w:rPr>
          <w:rFonts w:asciiTheme="majorBidi" w:hAnsiTheme="majorBidi" w:cstheme="majorBidi"/>
          <w:b/>
          <w:bCs/>
          <w:sz w:val="36"/>
          <w:szCs w:val="36"/>
          <w:u w:val="single"/>
          <w:rtl/>
        </w:rPr>
        <w:t>الجزء ال</w:t>
      </w:r>
      <w:r w:rsidRPr="00D16F9A">
        <w:rPr>
          <w:rFonts w:asciiTheme="majorBidi" w:hAnsiTheme="majorBidi" w:cstheme="majorBidi" w:hint="cs"/>
          <w:b/>
          <w:bCs/>
          <w:sz w:val="36"/>
          <w:szCs w:val="36"/>
          <w:u w:val="single"/>
          <w:rtl/>
        </w:rPr>
        <w:t>ثاني</w:t>
      </w:r>
      <w:r w:rsidRPr="00D16F9A">
        <w:rPr>
          <w:rFonts w:asciiTheme="majorBidi" w:hAnsiTheme="majorBidi" w:cstheme="majorBidi"/>
          <w:b/>
          <w:bCs/>
          <w:sz w:val="36"/>
          <w:szCs w:val="36"/>
          <w:rtl/>
        </w:rPr>
        <w:t xml:space="preserve">: </w:t>
      </w:r>
      <w:r w:rsidRPr="00D16F9A">
        <w:rPr>
          <w:rFonts w:asciiTheme="majorBidi" w:hAnsiTheme="majorBidi" w:cstheme="majorBidi" w:hint="cs"/>
          <w:b/>
          <w:bCs/>
          <w:sz w:val="36"/>
          <w:szCs w:val="36"/>
          <w:rtl/>
        </w:rPr>
        <w:t>(08</w:t>
      </w:r>
      <w:r w:rsidRPr="00D16F9A">
        <w:rPr>
          <w:rFonts w:asciiTheme="majorBidi" w:hAnsiTheme="majorBidi" w:cstheme="majorBidi"/>
          <w:b/>
          <w:bCs/>
          <w:sz w:val="36"/>
          <w:szCs w:val="36"/>
          <w:rtl/>
        </w:rPr>
        <w:t xml:space="preserve"> </w:t>
      </w:r>
      <w:r w:rsidRPr="00D16F9A">
        <w:rPr>
          <w:rFonts w:asciiTheme="majorBidi" w:hAnsiTheme="majorBidi" w:cstheme="majorBidi" w:hint="cs"/>
          <w:b/>
          <w:bCs/>
          <w:sz w:val="36"/>
          <w:szCs w:val="36"/>
          <w:rtl/>
        </w:rPr>
        <w:t>نقطة)</w:t>
      </w:r>
    </w:p>
    <w:p w14:paraId="0D392D8B" w14:textId="77777777" w:rsidR="00484107" w:rsidRPr="00D16F9A" w:rsidRDefault="00484107" w:rsidP="00484107">
      <w:pPr>
        <w:bidi/>
        <w:spacing w:after="120" w:line="360" w:lineRule="auto"/>
        <w:rPr>
          <w:rFonts w:asciiTheme="majorBidi" w:hAnsiTheme="majorBidi" w:cstheme="majorBidi"/>
          <w:b/>
          <w:bCs/>
          <w:sz w:val="36"/>
          <w:szCs w:val="36"/>
          <w:rtl/>
        </w:rPr>
      </w:pPr>
      <w:r w:rsidRPr="00D16F9A">
        <w:rPr>
          <w:rFonts w:asciiTheme="majorBidi" w:hAnsiTheme="majorBidi" w:cstheme="majorBidi" w:hint="cs"/>
          <w:b/>
          <w:bCs/>
          <w:sz w:val="36"/>
          <w:szCs w:val="36"/>
          <w:u w:val="single"/>
          <w:rtl/>
        </w:rPr>
        <w:lastRenderedPageBreak/>
        <w:t>الوضعية الادماجية:</w:t>
      </w:r>
      <w:r w:rsidRPr="00D16F9A">
        <w:rPr>
          <w:rFonts w:asciiTheme="majorBidi" w:hAnsiTheme="majorBidi" w:cstheme="majorBidi"/>
          <w:b/>
          <w:bCs/>
          <w:sz w:val="36"/>
          <w:szCs w:val="36"/>
          <w:rtl/>
        </w:rPr>
        <w:t xml:space="preserve"> (</w:t>
      </w:r>
      <w:r w:rsidRPr="00D16F9A">
        <w:rPr>
          <w:rFonts w:asciiTheme="majorBidi" w:hAnsiTheme="majorBidi" w:cstheme="majorBidi" w:hint="cs"/>
          <w:b/>
          <w:bCs/>
          <w:sz w:val="36"/>
          <w:szCs w:val="36"/>
          <w:rtl/>
        </w:rPr>
        <w:t>08</w:t>
      </w:r>
      <w:r w:rsidRPr="00D16F9A">
        <w:rPr>
          <w:rFonts w:asciiTheme="majorBidi" w:hAnsiTheme="majorBidi" w:cstheme="majorBidi"/>
          <w:b/>
          <w:bCs/>
          <w:sz w:val="36"/>
          <w:szCs w:val="36"/>
          <w:rtl/>
        </w:rPr>
        <w:t xml:space="preserve"> </w:t>
      </w:r>
      <w:r w:rsidRPr="00D16F9A">
        <w:rPr>
          <w:rFonts w:asciiTheme="majorBidi" w:hAnsiTheme="majorBidi" w:cstheme="majorBidi" w:hint="cs"/>
          <w:b/>
          <w:bCs/>
          <w:sz w:val="36"/>
          <w:szCs w:val="36"/>
          <w:rtl/>
        </w:rPr>
        <w:t>ن)</w:t>
      </w:r>
    </w:p>
    <w:p w14:paraId="77D79158" w14:textId="668B44D2" w:rsidR="000843A8" w:rsidRDefault="000843A8" w:rsidP="000843A8">
      <w:pPr>
        <w:bidi/>
        <w:spacing w:after="120" w:line="360" w:lineRule="auto"/>
        <w:rPr>
          <w:rFonts w:asciiTheme="majorBidi" w:hAnsiTheme="majorBidi" w:cstheme="majorBidi"/>
          <w:sz w:val="32"/>
          <w:szCs w:val="32"/>
          <w:rtl/>
        </w:rPr>
      </w:pPr>
      <w:r w:rsidRPr="000843A8">
        <w:rPr>
          <w:rFonts w:asciiTheme="majorBidi" w:hAnsiTheme="majorBidi" w:cstheme="majorBidi" w:hint="cs"/>
          <w:sz w:val="32"/>
          <w:szCs w:val="32"/>
          <w:rtl/>
        </w:rPr>
        <w:t xml:space="preserve">    يمتلك </w:t>
      </w:r>
      <w:r>
        <w:rPr>
          <w:rFonts w:asciiTheme="majorBidi" w:hAnsiTheme="majorBidi" w:cstheme="majorBidi" w:hint="cs"/>
          <w:sz w:val="32"/>
          <w:szCs w:val="32"/>
          <w:rtl/>
        </w:rPr>
        <w:t>العم أحمد خزان ماء حيث يقوم بملئه بماء المطر ليستعمله في عملية الري كما هو في (الوثيقة 03) ، بغرض تنقية مياه الخزان يضيف العم أحمد قرص من المعقم الموضع في الوثيقة 04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5462"/>
        <w:gridCol w:w="5462"/>
      </w:tblGrid>
      <w:tr w:rsidR="008F4052" w14:paraId="5DB8F300" w14:textId="77777777" w:rsidTr="008F4052">
        <w:tc>
          <w:tcPr>
            <w:tcW w:w="5462" w:type="dxa"/>
          </w:tcPr>
          <w:p w14:paraId="363C1EA4" w14:textId="2D006B89" w:rsidR="008F4052" w:rsidRDefault="00F9092F" w:rsidP="00F9092F">
            <w:pPr>
              <w:bidi/>
              <w:spacing w:after="120" w:line="360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48406E7E" wp14:editId="0B7F3785">
                  <wp:extent cx="2657475" cy="1752600"/>
                  <wp:effectExtent l="0" t="0" r="0" b="0"/>
                  <wp:docPr id="13" name="Imag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7475" cy="1752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62" w:type="dxa"/>
          </w:tcPr>
          <w:p w14:paraId="3B70494D" w14:textId="1EDDAC1D" w:rsidR="008F4052" w:rsidRDefault="008F4052" w:rsidP="008F4052">
            <w:pPr>
              <w:bidi/>
              <w:spacing w:after="120" w:line="360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39208F34" wp14:editId="390FD1F4">
                  <wp:extent cx="2886075" cy="1743075"/>
                  <wp:effectExtent l="0" t="0" r="0" b="0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6075" cy="1743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F4052" w14:paraId="04A6E33E" w14:textId="77777777" w:rsidTr="008F4052">
        <w:tc>
          <w:tcPr>
            <w:tcW w:w="5462" w:type="dxa"/>
          </w:tcPr>
          <w:p w14:paraId="1B4F33A6" w14:textId="7E70E3BA" w:rsidR="008F4052" w:rsidRDefault="00F9092F" w:rsidP="00F9092F">
            <w:pPr>
              <w:bidi/>
              <w:spacing w:after="120" w:line="360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>الوثيقة 03</w:t>
            </w:r>
          </w:p>
        </w:tc>
        <w:tc>
          <w:tcPr>
            <w:tcW w:w="5462" w:type="dxa"/>
          </w:tcPr>
          <w:p w14:paraId="487D2951" w14:textId="4813CD39" w:rsidR="008F4052" w:rsidRDefault="00F9092F" w:rsidP="00F9092F">
            <w:pPr>
              <w:bidi/>
              <w:spacing w:after="120" w:line="360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>الوثيقة 4</w:t>
            </w:r>
          </w:p>
        </w:tc>
      </w:tr>
    </w:tbl>
    <w:p w14:paraId="13E9B319" w14:textId="77777777" w:rsidR="008F4052" w:rsidRDefault="008F4052" w:rsidP="008F4052">
      <w:pPr>
        <w:bidi/>
        <w:spacing w:after="120" w:line="360" w:lineRule="auto"/>
        <w:rPr>
          <w:rFonts w:asciiTheme="majorBidi" w:hAnsiTheme="majorBidi" w:cstheme="majorBidi"/>
          <w:sz w:val="32"/>
          <w:szCs w:val="32"/>
          <w:rtl/>
        </w:rPr>
      </w:pPr>
    </w:p>
    <w:p w14:paraId="3EF5306B" w14:textId="7E5DE869" w:rsidR="000843A8" w:rsidRDefault="008F4052" w:rsidP="000843A8">
      <w:pPr>
        <w:bidi/>
        <w:spacing w:after="120" w:line="360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بالاعتماد على مكتسباتك والسياق والسند أجب عمايلي:</w:t>
      </w:r>
    </w:p>
    <w:p w14:paraId="2F7032E9" w14:textId="3C239B47" w:rsidR="008F4052" w:rsidRDefault="008F4052" w:rsidP="008F4052">
      <w:pPr>
        <w:bidi/>
        <w:spacing w:after="120" w:line="360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1-</w:t>
      </w:r>
      <w:r w:rsidR="0009775F">
        <w:rPr>
          <w:rFonts w:asciiTheme="majorBidi" w:hAnsiTheme="majorBidi" w:cstheme="majorBidi" w:hint="cs"/>
          <w:sz w:val="32"/>
          <w:szCs w:val="32"/>
          <w:rtl/>
        </w:rPr>
        <w:t>أذكر شكل الخزان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،ثم </w:t>
      </w:r>
      <w:r w:rsidR="0009775F">
        <w:rPr>
          <w:rFonts w:asciiTheme="majorBidi" w:hAnsiTheme="majorBidi" w:cstheme="majorBidi" w:hint="cs"/>
          <w:sz w:val="32"/>
          <w:szCs w:val="32"/>
          <w:rtl/>
        </w:rPr>
        <w:t>أحسب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حجم الماء الذي يمكن للخزان استعابه</w:t>
      </w:r>
    </w:p>
    <w:p w14:paraId="43BEF08E" w14:textId="216A515D" w:rsidR="008F4052" w:rsidRDefault="008F4052" w:rsidP="008F4052">
      <w:pPr>
        <w:bidi/>
        <w:spacing w:after="120" w:line="360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</w:rPr>
        <w:t xml:space="preserve">2-أ-اذا علمت أن حجم قرص المعقم هو </w:t>
      </w:r>
      <w:r>
        <w:rPr>
          <w:rFonts w:asciiTheme="majorBidi" w:hAnsiTheme="majorBidi" w:cstheme="majorBidi"/>
          <w:sz w:val="32"/>
          <w:szCs w:val="32"/>
        </w:rPr>
        <w:t>V=10cm</w:t>
      </w:r>
      <w:r w:rsidRPr="008F4052">
        <w:rPr>
          <w:rFonts w:asciiTheme="majorBidi" w:hAnsiTheme="majorBidi" w:cstheme="majorBidi"/>
          <w:sz w:val="32"/>
          <w:szCs w:val="32"/>
          <w:vertAlign w:val="superscript"/>
        </w:rPr>
        <w:t>3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،عين الكتلة الحجمية للقرص.</w:t>
      </w:r>
    </w:p>
    <w:p w14:paraId="06C011C3" w14:textId="7D200E4A" w:rsidR="008F4052" w:rsidRDefault="008F4052" w:rsidP="008F4052">
      <w:pPr>
        <w:bidi/>
        <w:spacing w:after="120" w:line="360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 ب-لاحظ المزارع وجود قطعة خشب على سطح الماء بين سبب طفو القطعة الخشبية حيث :</w:t>
      </w:r>
    </w:p>
    <w:p w14:paraId="0B6831EA" w14:textId="172BE2AE" w:rsidR="00A35FC9" w:rsidRPr="00A35FC9" w:rsidRDefault="00A35FC9" w:rsidP="00A35FC9">
      <w:pPr>
        <w:bidi/>
        <w:rPr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</w:t>
      </w:r>
      <w:r>
        <w:rPr>
          <w:b/>
          <w:bCs/>
          <w:sz w:val="32"/>
          <w:szCs w:val="32"/>
          <w:lang w:bidi="ar-DZ"/>
        </w:rPr>
        <w:t>0.</w:t>
      </w:r>
      <w:r w:rsidR="0009775F">
        <w:rPr>
          <w:b/>
          <w:bCs/>
          <w:sz w:val="32"/>
          <w:szCs w:val="32"/>
          <w:lang w:bidi="ar-DZ"/>
        </w:rPr>
        <w:t>6</w:t>
      </w:r>
      <w:r w:rsidRPr="00A35FC9">
        <w:rPr>
          <w:b/>
          <w:bCs/>
          <w:sz w:val="32"/>
          <w:szCs w:val="32"/>
          <w:lang w:bidi="ar-DZ"/>
        </w:rPr>
        <w:t>g/cm</w:t>
      </w:r>
      <w:r w:rsidRPr="00A35FC9">
        <w:rPr>
          <w:b/>
          <w:bCs/>
          <w:sz w:val="32"/>
          <w:szCs w:val="32"/>
          <w:vertAlign w:val="superscript"/>
          <w:lang w:bidi="ar-DZ"/>
        </w:rPr>
        <w:t>3</w:t>
      </w:r>
      <w:r w:rsidRPr="00A35FC9">
        <w:rPr>
          <w:rFonts w:hint="cs"/>
          <w:b/>
          <w:bCs/>
          <w:sz w:val="32"/>
          <w:szCs w:val="32"/>
          <w:rtl/>
          <w:lang w:bidi="ar-DZ"/>
        </w:rPr>
        <w:t>=</w:t>
      </w:r>
      <w:r>
        <w:rPr>
          <w:rFonts w:hint="cs"/>
          <w:b/>
          <w:bCs/>
          <w:sz w:val="32"/>
          <w:szCs w:val="32"/>
          <w:vertAlign w:val="subscript"/>
          <w:rtl/>
          <w:lang w:bidi="ar-DZ"/>
        </w:rPr>
        <w:t>للخشب</w:t>
      </w:r>
      <w:r w:rsidRPr="00A35FC9">
        <w:rPr>
          <w:rFonts w:hint="cs"/>
          <w:b/>
          <w:bCs/>
          <w:sz w:val="32"/>
          <w:szCs w:val="32"/>
          <w:lang w:bidi="ar-DZ"/>
        </w:rPr>
        <w:sym w:font="Symbol" w:char="F072"/>
      </w:r>
    </w:p>
    <w:p w14:paraId="2C6904F9" w14:textId="36049AE3" w:rsidR="00484107" w:rsidRPr="00F9092F" w:rsidRDefault="008F4052" w:rsidP="00F9092F">
      <w:pPr>
        <w:bidi/>
        <w:spacing w:after="120" w:line="360" w:lineRule="auto"/>
        <w:rPr>
          <w:rFonts w:asciiTheme="majorBidi" w:hAnsiTheme="majorBidi" w:cstheme="majorBidi" w:hint="cs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3- من حياتك اليومية أعط امثلة عن أجسام تطفو وأخرى تغرق </w:t>
      </w:r>
      <w:r w:rsidR="0056556B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في الماء </w:t>
      </w:r>
    </w:p>
    <w:p w14:paraId="34AF13D1" w14:textId="0F6F5F39" w:rsidR="00DA6C80" w:rsidRPr="00484107" w:rsidRDefault="00DA6C80" w:rsidP="00484107">
      <w:pPr>
        <w:bidi/>
        <w:rPr>
          <w:rFonts w:ascii="Arial" w:eastAsia="Times New Roman" w:hAnsi="Arial" w:cs="Arial"/>
          <w:b/>
          <w:bCs/>
          <w:sz w:val="32"/>
          <w:szCs w:val="32"/>
          <w:rtl/>
        </w:rPr>
      </w:pPr>
    </w:p>
    <w:p w14:paraId="529F0BB0" w14:textId="3A9036FB" w:rsidR="00DA6C80" w:rsidRDefault="00DA6C80" w:rsidP="00400487">
      <w:pPr>
        <w:rPr>
          <w:rFonts w:asciiTheme="majorBidi" w:hAnsiTheme="majorBidi" w:cstheme="majorBidi"/>
          <w:sz w:val="28"/>
          <w:szCs w:val="28"/>
          <w:rtl/>
          <w:lang w:val="fr-MA" w:bidi="ar-DZ"/>
        </w:rPr>
      </w:pPr>
    </w:p>
    <w:p w14:paraId="78F24BCC" w14:textId="77777777" w:rsidR="00400487" w:rsidRPr="00575C32" w:rsidRDefault="00400487" w:rsidP="00400487">
      <w:pPr>
        <w:bidi/>
        <w:spacing w:after="120" w:line="360" w:lineRule="auto"/>
        <w:rPr>
          <w:rFonts w:asciiTheme="majorBidi" w:hAnsiTheme="majorBidi" w:cstheme="majorBidi"/>
          <w:sz w:val="12"/>
          <w:szCs w:val="12"/>
          <w:u w:val="single"/>
          <w:rtl/>
          <w:lang w:bidi="ar-DZ"/>
        </w:rPr>
      </w:pPr>
      <w:r>
        <w:rPr>
          <w:rFonts w:asciiTheme="majorBidi" w:hAnsiTheme="majorBidi" w:cstheme="majorBidi"/>
          <w:sz w:val="28"/>
          <w:szCs w:val="28"/>
          <w:lang w:val="fr-MA" w:bidi="ar-DZ"/>
        </w:rPr>
        <w:tab/>
      </w:r>
    </w:p>
    <w:tbl>
      <w:tblPr>
        <w:tblStyle w:val="TableGrid"/>
        <w:tblpPr w:leftFromText="141" w:rightFromText="141" w:vertAnchor="text" w:horzAnchor="margin" w:tblpY="83"/>
        <w:bidiVisual/>
        <w:tblW w:w="0" w:type="auto"/>
        <w:tblBorders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988"/>
      </w:tblGrid>
      <w:tr w:rsidR="00400487" w:rsidRPr="00575C32" w14:paraId="3B29BEC8" w14:textId="77777777" w:rsidTr="00D01697">
        <w:tc>
          <w:tcPr>
            <w:tcW w:w="10988" w:type="dxa"/>
          </w:tcPr>
          <w:p w14:paraId="0252BD03" w14:textId="41D6E0CE" w:rsidR="00400487" w:rsidRPr="00575C32" w:rsidRDefault="00400487" w:rsidP="00400487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575C32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صفحة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2</w:t>
            </w:r>
            <w:r w:rsidRPr="00575C32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من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2</w:t>
            </w:r>
          </w:p>
        </w:tc>
      </w:tr>
    </w:tbl>
    <w:p w14:paraId="073A121C" w14:textId="59D57DE2" w:rsidR="00400487" w:rsidRPr="00400487" w:rsidRDefault="00400487" w:rsidP="00400487">
      <w:pPr>
        <w:tabs>
          <w:tab w:val="left" w:pos="9030"/>
        </w:tabs>
        <w:rPr>
          <w:rFonts w:asciiTheme="majorBidi" w:hAnsiTheme="majorBidi" w:cstheme="majorBidi"/>
          <w:sz w:val="28"/>
          <w:szCs w:val="28"/>
          <w:rtl/>
          <w:lang w:val="fr-MA" w:bidi="ar-DZ"/>
        </w:rPr>
      </w:pPr>
    </w:p>
    <w:sectPr w:rsidR="00400487" w:rsidRPr="00400487" w:rsidSect="009A2547">
      <w:pgSz w:w="11906" w:h="16838"/>
      <w:pgMar w:top="578" w:right="561" w:bottom="295" w:left="56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4305CD" w14:textId="77777777" w:rsidR="00E149E4" w:rsidRDefault="00E149E4" w:rsidP="001A5344">
      <w:pPr>
        <w:spacing w:after="0" w:line="240" w:lineRule="auto"/>
      </w:pPr>
      <w:r>
        <w:separator/>
      </w:r>
    </w:p>
  </w:endnote>
  <w:endnote w:type="continuationSeparator" w:id="0">
    <w:p w14:paraId="0925D110" w14:textId="77777777" w:rsidR="00E149E4" w:rsidRDefault="00E149E4" w:rsidP="001A53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Yakout Linotype Light">
    <w:altName w:val="Arial"/>
    <w:charset w:val="00"/>
    <w:family w:val="swiss"/>
    <w:pitch w:val="variable"/>
    <w:sig w:usb0="8000202F" w:usb1="8000204B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acen Algeria Hd">
    <w:altName w:val="Arial"/>
    <w:charset w:val="00"/>
    <w:family w:val="auto"/>
    <w:pitch w:val="variable"/>
    <w:sig w:usb0="80002027" w:usb1="D000004A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A24D30" w14:textId="77777777" w:rsidR="00E149E4" w:rsidRDefault="00E149E4" w:rsidP="001A5344">
      <w:pPr>
        <w:spacing w:after="0" w:line="240" w:lineRule="auto"/>
      </w:pPr>
      <w:r>
        <w:separator/>
      </w:r>
    </w:p>
  </w:footnote>
  <w:footnote w:type="continuationSeparator" w:id="0">
    <w:p w14:paraId="23C42CE3" w14:textId="77777777" w:rsidR="00E149E4" w:rsidRDefault="00E149E4" w:rsidP="001A53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640" type="#_x0000_t75" style="width:9pt;height:9pt" o:bullet="t">
        <v:imagedata r:id="rId1" o:title="BD14868_"/>
      </v:shape>
    </w:pict>
  </w:numPicBullet>
  <w:abstractNum w:abstractNumId="0" w15:restartNumberingAfterBreak="0">
    <w:nsid w:val="030741B4"/>
    <w:multiLevelType w:val="hybridMultilevel"/>
    <w:tmpl w:val="FC6A1510"/>
    <w:lvl w:ilvl="0" w:tplc="6576C324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  <w:bCs/>
        <w:color w:val="auto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9BD50F5"/>
    <w:multiLevelType w:val="hybridMultilevel"/>
    <w:tmpl w:val="13C4C7BE"/>
    <w:lvl w:ilvl="0" w:tplc="6DF2502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624" w:hanging="360"/>
      </w:pPr>
    </w:lvl>
    <w:lvl w:ilvl="2" w:tplc="0409001B" w:tentative="1">
      <w:start w:val="1"/>
      <w:numFmt w:val="lowerRoman"/>
      <w:lvlText w:val="%3."/>
      <w:lvlJc w:val="right"/>
      <w:pPr>
        <w:ind w:left="2344" w:hanging="180"/>
      </w:pPr>
    </w:lvl>
    <w:lvl w:ilvl="3" w:tplc="0409000F" w:tentative="1">
      <w:start w:val="1"/>
      <w:numFmt w:val="decimal"/>
      <w:lvlText w:val="%4."/>
      <w:lvlJc w:val="left"/>
      <w:pPr>
        <w:ind w:left="3064" w:hanging="360"/>
      </w:pPr>
    </w:lvl>
    <w:lvl w:ilvl="4" w:tplc="04090019" w:tentative="1">
      <w:start w:val="1"/>
      <w:numFmt w:val="lowerLetter"/>
      <w:lvlText w:val="%5."/>
      <w:lvlJc w:val="left"/>
      <w:pPr>
        <w:ind w:left="3784" w:hanging="360"/>
      </w:pPr>
    </w:lvl>
    <w:lvl w:ilvl="5" w:tplc="0409001B" w:tentative="1">
      <w:start w:val="1"/>
      <w:numFmt w:val="lowerRoman"/>
      <w:lvlText w:val="%6."/>
      <w:lvlJc w:val="right"/>
      <w:pPr>
        <w:ind w:left="4504" w:hanging="180"/>
      </w:pPr>
    </w:lvl>
    <w:lvl w:ilvl="6" w:tplc="0409000F" w:tentative="1">
      <w:start w:val="1"/>
      <w:numFmt w:val="decimal"/>
      <w:lvlText w:val="%7."/>
      <w:lvlJc w:val="left"/>
      <w:pPr>
        <w:ind w:left="5224" w:hanging="360"/>
      </w:pPr>
    </w:lvl>
    <w:lvl w:ilvl="7" w:tplc="04090019" w:tentative="1">
      <w:start w:val="1"/>
      <w:numFmt w:val="lowerLetter"/>
      <w:lvlText w:val="%8."/>
      <w:lvlJc w:val="left"/>
      <w:pPr>
        <w:ind w:left="5944" w:hanging="360"/>
      </w:pPr>
    </w:lvl>
    <w:lvl w:ilvl="8" w:tplc="0409001B" w:tentative="1">
      <w:start w:val="1"/>
      <w:numFmt w:val="lowerRoman"/>
      <w:lvlText w:val="%9."/>
      <w:lvlJc w:val="right"/>
      <w:pPr>
        <w:ind w:left="6664" w:hanging="180"/>
      </w:pPr>
    </w:lvl>
  </w:abstractNum>
  <w:abstractNum w:abstractNumId="2" w15:restartNumberingAfterBreak="0">
    <w:nsid w:val="0A2B4A43"/>
    <w:multiLevelType w:val="hybridMultilevel"/>
    <w:tmpl w:val="8CA04270"/>
    <w:lvl w:ilvl="0" w:tplc="07D26E64">
      <w:start w:val="1"/>
      <w:numFmt w:val="bullet"/>
      <w:suff w:val="space"/>
      <w:lvlText w:val="-"/>
      <w:lvlJc w:val="right"/>
      <w:pPr>
        <w:ind w:left="644" w:hanging="360"/>
      </w:pPr>
      <w:rPr>
        <w:rFonts w:ascii="Arial" w:hAnsi="Arial" w:hint="default"/>
        <w:sz w:val="20"/>
        <w:szCs w:val="20"/>
      </w:rPr>
    </w:lvl>
    <w:lvl w:ilvl="1" w:tplc="040C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0A98277C"/>
    <w:multiLevelType w:val="hybridMultilevel"/>
    <w:tmpl w:val="081C6ECE"/>
    <w:lvl w:ilvl="0" w:tplc="1D8E20C0">
      <w:start w:val="1"/>
      <w:numFmt w:val="decimal"/>
      <w:lvlText w:val="%1)"/>
      <w:lvlJc w:val="left"/>
      <w:pPr>
        <w:ind w:left="360" w:hanging="360"/>
      </w:pPr>
      <w:rPr>
        <w:rFonts w:ascii="Sakkal Majalla" w:hAnsi="Sakkal Majalla" w:cs="Sakkal Majalla" w:hint="default"/>
        <w:b/>
        <w:bCs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CD507A9"/>
    <w:multiLevelType w:val="hybridMultilevel"/>
    <w:tmpl w:val="2A58DDFC"/>
    <w:lvl w:ilvl="0" w:tplc="7800F8F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2905E8"/>
    <w:multiLevelType w:val="hybridMultilevel"/>
    <w:tmpl w:val="93CA12A8"/>
    <w:lvl w:ilvl="0" w:tplc="C3485754">
      <w:start w:val="1"/>
      <w:numFmt w:val="bullet"/>
      <w:suff w:val="space"/>
      <w:lvlText w:val="-"/>
      <w:lvlJc w:val="right"/>
      <w:pPr>
        <w:ind w:left="644" w:hanging="360"/>
      </w:pPr>
      <w:rPr>
        <w:rFonts w:ascii="Arial" w:hAnsi="Arial" w:hint="default"/>
        <w:sz w:val="20"/>
        <w:szCs w:val="20"/>
      </w:rPr>
    </w:lvl>
    <w:lvl w:ilvl="1" w:tplc="040C0003" w:tentative="1">
      <w:start w:val="1"/>
      <w:numFmt w:val="bullet"/>
      <w:lvlText w:val="o"/>
      <w:lvlJc w:val="left"/>
      <w:pPr>
        <w:ind w:left="178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7" w:hanging="360"/>
      </w:pPr>
      <w:rPr>
        <w:rFonts w:ascii="Wingdings" w:hAnsi="Wingdings" w:hint="default"/>
      </w:rPr>
    </w:lvl>
  </w:abstractNum>
  <w:abstractNum w:abstractNumId="6" w15:restartNumberingAfterBreak="0">
    <w:nsid w:val="152F5B7A"/>
    <w:multiLevelType w:val="hybridMultilevel"/>
    <w:tmpl w:val="AC502E14"/>
    <w:lvl w:ilvl="0" w:tplc="04090013">
      <w:start w:val="1"/>
      <w:numFmt w:val="arabicAlpha"/>
      <w:lvlText w:val="%1-"/>
      <w:lvlJc w:val="center"/>
      <w:pPr>
        <w:ind w:left="11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5" w:hanging="360"/>
      </w:pPr>
    </w:lvl>
    <w:lvl w:ilvl="2" w:tplc="0409001B" w:tentative="1">
      <w:start w:val="1"/>
      <w:numFmt w:val="lowerRoman"/>
      <w:lvlText w:val="%3."/>
      <w:lvlJc w:val="right"/>
      <w:pPr>
        <w:ind w:left="2585" w:hanging="180"/>
      </w:pPr>
    </w:lvl>
    <w:lvl w:ilvl="3" w:tplc="0409000F" w:tentative="1">
      <w:start w:val="1"/>
      <w:numFmt w:val="decimal"/>
      <w:lvlText w:val="%4."/>
      <w:lvlJc w:val="left"/>
      <w:pPr>
        <w:ind w:left="3305" w:hanging="360"/>
      </w:pPr>
    </w:lvl>
    <w:lvl w:ilvl="4" w:tplc="04090019" w:tentative="1">
      <w:start w:val="1"/>
      <w:numFmt w:val="lowerLetter"/>
      <w:lvlText w:val="%5."/>
      <w:lvlJc w:val="left"/>
      <w:pPr>
        <w:ind w:left="4025" w:hanging="360"/>
      </w:pPr>
    </w:lvl>
    <w:lvl w:ilvl="5" w:tplc="0409001B" w:tentative="1">
      <w:start w:val="1"/>
      <w:numFmt w:val="lowerRoman"/>
      <w:lvlText w:val="%6."/>
      <w:lvlJc w:val="right"/>
      <w:pPr>
        <w:ind w:left="4745" w:hanging="180"/>
      </w:pPr>
    </w:lvl>
    <w:lvl w:ilvl="6" w:tplc="0409000F" w:tentative="1">
      <w:start w:val="1"/>
      <w:numFmt w:val="decimal"/>
      <w:lvlText w:val="%7."/>
      <w:lvlJc w:val="left"/>
      <w:pPr>
        <w:ind w:left="5465" w:hanging="360"/>
      </w:pPr>
    </w:lvl>
    <w:lvl w:ilvl="7" w:tplc="04090019" w:tentative="1">
      <w:start w:val="1"/>
      <w:numFmt w:val="lowerLetter"/>
      <w:lvlText w:val="%8."/>
      <w:lvlJc w:val="left"/>
      <w:pPr>
        <w:ind w:left="6185" w:hanging="360"/>
      </w:pPr>
    </w:lvl>
    <w:lvl w:ilvl="8" w:tplc="040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7" w15:restartNumberingAfterBreak="0">
    <w:nsid w:val="17D031DA"/>
    <w:multiLevelType w:val="hybridMultilevel"/>
    <w:tmpl w:val="6FD0F758"/>
    <w:lvl w:ilvl="0" w:tplc="5B8ED470">
      <w:start w:val="1"/>
      <w:numFmt w:val="bullet"/>
      <w:lvlText w:val="-"/>
      <w:lvlJc w:val="left"/>
      <w:pPr>
        <w:ind w:left="90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8" w15:restartNumberingAfterBreak="0">
    <w:nsid w:val="189B2CE4"/>
    <w:multiLevelType w:val="hybridMultilevel"/>
    <w:tmpl w:val="B364B82A"/>
    <w:lvl w:ilvl="0" w:tplc="19ECEC52">
      <w:start w:val="5"/>
      <w:numFmt w:val="bullet"/>
      <w:lvlText w:val="-"/>
      <w:lvlJc w:val="left"/>
      <w:pPr>
        <w:ind w:left="927" w:hanging="360"/>
      </w:pPr>
      <w:rPr>
        <w:rFonts w:ascii="Yakout Linotype Light" w:eastAsiaTheme="minorHAnsi" w:hAnsi="Yakout Linotype Light" w:cs="Yakout Linotype Light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9" w15:restartNumberingAfterBreak="0">
    <w:nsid w:val="1CB57B97"/>
    <w:multiLevelType w:val="hybridMultilevel"/>
    <w:tmpl w:val="9A32DDEA"/>
    <w:lvl w:ilvl="0" w:tplc="FAB82556">
      <w:numFmt w:val="bullet"/>
      <w:lvlText w:val="-"/>
      <w:lvlJc w:val="left"/>
      <w:pPr>
        <w:ind w:left="2475" w:hanging="360"/>
      </w:pPr>
      <w:rPr>
        <w:rFonts w:ascii="Yakout Linotype Light" w:eastAsia="Times New Roman" w:hAnsi="Yakout Linotype Light" w:cs="Yakout Linotype Light" w:hint="default"/>
        <w:sz w:val="28"/>
      </w:rPr>
    </w:lvl>
    <w:lvl w:ilvl="1" w:tplc="040C0003" w:tentative="1">
      <w:start w:val="1"/>
      <w:numFmt w:val="bullet"/>
      <w:lvlText w:val="o"/>
      <w:lvlJc w:val="left"/>
      <w:pPr>
        <w:ind w:left="319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91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63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35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07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79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51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235" w:hanging="360"/>
      </w:pPr>
      <w:rPr>
        <w:rFonts w:ascii="Wingdings" w:hAnsi="Wingdings" w:hint="default"/>
      </w:rPr>
    </w:lvl>
  </w:abstractNum>
  <w:abstractNum w:abstractNumId="10" w15:restartNumberingAfterBreak="0">
    <w:nsid w:val="274663AF"/>
    <w:multiLevelType w:val="hybridMultilevel"/>
    <w:tmpl w:val="2FEAB520"/>
    <w:lvl w:ilvl="0" w:tplc="8EA24310">
      <w:numFmt w:val="bullet"/>
      <w:lvlText w:val="-"/>
      <w:lvlJc w:val="left"/>
      <w:pPr>
        <w:ind w:left="2715" w:hanging="360"/>
      </w:pPr>
      <w:rPr>
        <w:rFonts w:ascii="Yakout Linotype Light" w:eastAsia="Times New Roman" w:hAnsi="Yakout Linotype Light" w:cs="Yakout Linotype Light" w:hint="default"/>
      </w:rPr>
    </w:lvl>
    <w:lvl w:ilvl="1" w:tplc="040C0003" w:tentative="1">
      <w:start w:val="1"/>
      <w:numFmt w:val="bullet"/>
      <w:lvlText w:val="o"/>
      <w:lvlJc w:val="left"/>
      <w:pPr>
        <w:ind w:left="343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15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87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59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31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03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75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475" w:hanging="360"/>
      </w:pPr>
      <w:rPr>
        <w:rFonts w:ascii="Wingdings" w:hAnsi="Wingdings" w:hint="default"/>
      </w:rPr>
    </w:lvl>
  </w:abstractNum>
  <w:abstractNum w:abstractNumId="11" w15:restartNumberingAfterBreak="0">
    <w:nsid w:val="2761784C"/>
    <w:multiLevelType w:val="hybridMultilevel"/>
    <w:tmpl w:val="4D28735E"/>
    <w:lvl w:ilvl="0" w:tplc="040C0009">
      <w:start w:val="1"/>
      <w:numFmt w:val="bullet"/>
      <w:lvlText w:val=""/>
      <w:lvlJc w:val="left"/>
      <w:pPr>
        <w:tabs>
          <w:tab w:val="num" w:pos="964"/>
        </w:tabs>
        <w:ind w:left="964" w:hanging="360"/>
      </w:pPr>
      <w:rPr>
        <w:rFonts w:ascii="Wingdings" w:hAnsi="Wingdings" w:hint="default"/>
      </w:rPr>
    </w:lvl>
    <w:lvl w:ilvl="1" w:tplc="1D0CDB28">
      <w:start w:val="1"/>
      <w:numFmt w:val="arabicAlpha"/>
      <w:lvlText w:val="%2-"/>
      <w:lvlJc w:val="center"/>
      <w:pPr>
        <w:tabs>
          <w:tab w:val="num" w:pos="1210"/>
        </w:tabs>
        <w:ind w:left="1210" w:hanging="360"/>
      </w:pPr>
      <w:rPr>
        <w:lang w:bidi="ar-DZ"/>
      </w:rPr>
    </w:lvl>
    <w:lvl w:ilvl="2" w:tplc="04090001">
      <w:start w:val="1"/>
      <w:numFmt w:val="bullet"/>
      <w:lvlText w:val=""/>
      <w:lvlJc w:val="left"/>
      <w:pPr>
        <w:tabs>
          <w:tab w:val="num" w:pos="2584"/>
        </w:tabs>
        <w:ind w:left="2584" w:hanging="36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3124"/>
        </w:tabs>
        <w:ind w:left="312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44"/>
        </w:tabs>
        <w:ind w:left="384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64"/>
        </w:tabs>
        <w:ind w:left="456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84"/>
        </w:tabs>
        <w:ind w:left="528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004"/>
        </w:tabs>
        <w:ind w:left="600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724"/>
        </w:tabs>
        <w:ind w:left="6724" w:hanging="180"/>
      </w:pPr>
    </w:lvl>
  </w:abstractNum>
  <w:abstractNum w:abstractNumId="12" w15:restartNumberingAfterBreak="0">
    <w:nsid w:val="3AF10095"/>
    <w:multiLevelType w:val="hybridMultilevel"/>
    <w:tmpl w:val="62A4B11C"/>
    <w:lvl w:ilvl="0" w:tplc="88F6ECFE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C9362A"/>
    <w:multiLevelType w:val="hybridMultilevel"/>
    <w:tmpl w:val="39FE145A"/>
    <w:lvl w:ilvl="0" w:tplc="040C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4" w15:restartNumberingAfterBreak="0">
    <w:nsid w:val="44B92EB0"/>
    <w:multiLevelType w:val="hybridMultilevel"/>
    <w:tmpl w:val="8AC4E85A"/>
    <w:lvl w:ilvl="0" w:tplc="E88A89D0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Yakout Linotype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8D5707"/>
    <w:multiLevelType w:val="hybridMultilevel"/>
    <w:tmpl w:val="A868440C"/>
    <w:lvl w:ilvl="0" w:tplc="70FAAD02">
      <w:start w:val="1"/>
      <w:numFmt w:val="bullet"/>
      <w:suff w:val="space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  <w:sz w:val="18"/>
        <w:szCs w:val="18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9926EA8"/>
    <w:multiLevelType w:val="hybridMultilevel"/>
    <w:tmpl w:val="1700A64C"/>
    <w:lvl w:ilvl="0" w:tplc="6AA4A91C">
      <w:start w:val="3"/>
      <w:numFmt w:val="bullet"/>
      <w:lvlText w:val="-"/>
      <w:lvlJc w:val="left"/>
      <w:pPr>
        <w:ind w:left="675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39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1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3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5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7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9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1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35" w:hanging="360"/>
      </w:pPr>
      <w:rPr>
        <w:rFonts w:ascii="Wingdings" w:hAnsi="Wingdings" w:hint="default"/>
      </w:rPr>
    </w:lvl>
  </w:abstractNum>
  <w:abstractNum w:abstractNumId="17" w15:restartNumberingAfterBreak="0">
    <w:nsid w:val="5DCD411C"/>
    <w:multiLevelType w:val="hybridMultilevel"/>
    <w:tmpl w:val="B62C4346"/>
    <w:lvl w:ilvl="0" w:tplc="8F58A17A">
      <w:start w:val="1"/>
      <w:numFmt w:val="bullet"/>
      <w:suff w:val="space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  <w:sz w:val="18"/>
        <w:szCs w:val="18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EE33DF0"/>
    <w:multiLevelType w:val="hybridMultilevel"/>
    <w:tmpl w:val="7D7A4C50"/>
    <w:lvl w:ilvl="0" w:tplc="152CBE70">
      <w:start w:val="1"/>
      <w:numFmt w:val="bullet"/>
      <w:lvlText w:val="-"/>
      <w:lvlJc w:val="left"/>
      <w:pPr>
        <w:ind w:left="1080" w:hanging="360"/>
      </w:pPr>
      <w:rPr>
        <w:rFonts w:ascii="Arial" w:eastAsiaTheme="minorEastAsia" w:hAnsi="Arial" w:cs="Arial" w:hint="default"/>
        <w:b/>
        <w:bCs/>
        <w:color w:val="FF0000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F653CB9"/>
    <w:multiLevelType w:val="hybridMultilevel"/>
    <w:tmpl w:val="1F10EF7C"/>
    <w:lvl w:ilvl="0" w:tplc="B1B28F54">
      <w:start w:val="1"/>
      <w:numFmt w:val="bullet"/>
      <w:lvlText w:val=""/>
      <w:lvlJc w:val="left"/>
      <w:pPr>
        <w:ind w:left="927" w:hanging="360"/>
      </w:pPr>
      <w:rPr>
        <w:rFonts w:ascii="Symbol" w:eastAsiaTheme="minorHAnsi" w:hAnsi="Symbol" w:cs="Yakout Linotype Light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0" w15:restartNumberingAfterBreak="0">
    <w:nsid w:val="703627D8"/>
    <w:multiLevelType w:val="hybridMultilevel"/>
    <w:tmpl w:val="923809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430C0D"/>
    <w:multiLevelType w:val="hybridMultilevel"/>
    <w:tmpl w:val="B8AE94A8"/>
    <w:lvl w:ilvl="0" w:tplc="08785126">
      <w:start w:val="1"/>
      <w:numFmt w:val="bullet"/>
      <w:suff w:val="space"/>
      <w:lvlText w:val=""/>
      <w:lvlJc w:val="left"/>
      <w:pPr>
        <w:ind w:left="360" w:hanging="360"/>
      </w:pPr>
      <w:rPr>
        <w:rFonts w:ascii="Symbol" w:hAnsi="Symbol" w:hint="default"/>
        <w:sz w:val="24"/>
        <w:szCs w:val="28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72C25A68"/>
    <w:multiLevelType w:val="hybridMultilevel"/>
    <w:tmpl w:val="06E25D14"/>
    <w:lvl w:ilvl="0" w:tplc="FABA5F1A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  <w:sz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3EF6FC9"/>
    <w:multiLevelType w:val="hybridMultilevel"/>
    <w:tmpl w:val="13F62828"/>
    <w:lvl w:ilvl="0" w:tplc="AAE0D684">
      <w:start w:val="2"/>
      <w:numFmt w:val="arabicAlpha"/>
      <w:lvlText w:val="%1)"/>
      <w:lvlJc w:val="left"/>
      <w:pPr>
        <w:ind w:left="61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35" w:hanging="360"/>
      </w:pPr>
    </w:lvl>
    <w:lvl w:ilvl="2" w:tplc="040C001B" w:tentative="1">
      <w:start w:val="1"/>
      <w:numFmt w:val="lowerRoman"/>
      <w:lvlText w:val="%3."/>
      <w:lvlJc w:val="right"/>
      <w:pPr>
        <w:ind w:left="2055" w:hanging="180"/>
      </w:pPr>
    </w:lvl>
    <w:lvl w:ilvl="3" w:tplc="040C000F" w:tentative="1">
      <w:start w:val="1"/>
      <w:numFmt w:val="decimal"/>
      <w:lvlText w:val="%4."/>
      <w:lvlJc w:val="left"/>
      <w:pPr>
        <w:ind w:left="2775" w:hanging="360"/>
      </w:pPr>
    </w:lvl>
    <w:lvl w:ilvl="4" w:tplc="040C0019" w:tentative="1">
      <w:start w:val="1"/>
      <w:numFmt w:val="lowerLetter"/>
      <w:lvlText w:val="%5."/>
      <w:lvlJc w:val="left"/>
      <w:pPr>
        <w:ind w:left="3495" w:hanging="360"/>
      </w:pPr>
    </w:lvl>
    <w:lvl w:ilvl="5" w:tplc="040C001B" w:tentative="1">
      <w:start w:val="1"/>
      <w:numFmt w:val="lowerRoman"/>
      <w:lvlText w:val="%6."/>
      <w:lvlJc w:val="right"/>
      <w:pPr>
        <w:ind w:left="4215" w:hanging="180"/>
      </w:pPr>
    </w:lvl>
    <w:lvl w:ilvl="6" w:tplc="040C000F" w:tentative="1">
      <w:start w:val="1"/>
      <w:numFmt w:val="decimal"/>
      <w:lvlText w:val="%7."/>
      <w:lvlJc w:val="left"/>
      <w:pPr>
        <w:ind w:left="4935" w:hanging="360"/>
      </w:pPr>
    </w:lvl>
    <w:lvl w:ilvl="7" w:tplc="040C0019" w:tentative="1">
      <w:start w:val="1"/>
      <w:numFmt w:val="lowerLetter"/>
      <w:lvlText w:val="%8."/>
      <w:lvlJc w:val="left"/>
      <w:pPr>
        <w:ind w:left="5655" w:hanging="360"/>
      </w:pPr>
    </w:lvl>
    <w:lvl w:ilvl="8" w:tplc="040C001B" w:tentative="1">
      <w:start w:val="1"/>
      <w:numFmt w:val="lowerRoman"/>
      <w:lvlText w:val="%9."/>
      <w:lvlJc w:val="right"/>
      <w:pPr>
        <w:ind w:left="6375" w:hanging="180"/>
      </w:pPr>
    </w:lvl>
  </w:abstractNum>
  <w:abstractNum w:abstractNumId="24" w15:restartNumberingAfterBreak="0">
    <w:nsid w:val="7C9528BF"/>
    <w:multiLevelType w:val="hybridMultilevel"/>
    <w:tmpl w:val="B060E316"/>
    <w:lvl w:ilvl="0" w:tplc="EC5C1436">
      <w:numFmt w:val="bullet"/>
      <w:lvlText w:val="-"/>
      <w:lvlJc w:val="left"/>
      <w:pPr>
        <w:ind w:left="2475" w:hanging="360"/>
      </w:pPr>
      <w:rPr>
        <w:rFonts w:ascii="Yakout Linotype Light" w:eastAsia="Times New Roman" w:hAnsi="Yakout Linotype Light" w:cs="Yakout Linotype Light" w:hint="default"/>
      </w:rPr>
    </w:lvl>
    <w:lvl w:ilvl="1" w:tplc="040C0003" w:tentative="1">
      <w:start w:val="1"/>
      <w:numFmt w:val="bullet"/>
      <w:lvlText w:val="o"/>
      <w:lvlJc w:val="left"/>
      <w:pPr>
        <w:ind w:left="319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91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63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35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07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79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51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235" w:hanging="360"/>
      </w:pPr>
      <w:rPr>
        <w:rFonts w:ascii="Wingdings" w:hAnsi="Wingdings" w:hint="default"/>
      </w:rPr>
    </w:lvl>
  </w:abstractNum>
  <w:abstractNum w:abstractNumId="25" w15:restartNumberingAfterBreak="0">
    <w:nsid w:val="7D021860"/>
    <w:multiLevelType w:val="hybridMultilevel"/>
    <w:tmpl w:val="517EE60E"/>
    <w:lvl w:ilvl="0" w:tplc="DC12281E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aj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25"/>
  </w:num>
  <w:num w:numId="3">
    <w:abstractNumId w:val="12"/>
  </w:num>
  <w:num w:numId="4">
    <w:abstractNumId w:val="4"/>
  </w:num>
  <w:num w:numId="5">
    <w:abstractNumId w:val="11"/>
  </w:num>
  <w:num w:numId="6">
    <w:abstractNumId w:val="7"/>
  </w:num>
  <w:num w:numId="7">
    <w:abstractNumId w:val="16"/>
  </w:num>
  <w:num w:numId="8">
    <w:abstractNumId w:val="19"/>
  </w:num>
  <w:num w:numId="9">
    <w:abstractNumId w:val="14"/>
  </w:num>
  <w:num w:numId="10">
    <w:abstractNumId w:val="18"/>
  </w:num>
  <w:num w:numId="11">
    <w:abstractNumId w:val="0"/>
  </w:num>
  <w:num w:numId="12">
    <w:abstractNumId w:val="21"/>
  </w:num>
  <w:num w:numId="13">
    <w:abstractNumId w:val="5"/>
  </w:num>
  <w:num w:numId="14">
    <w:abstractNumId w:val="2"/>
  </w:num>
  <w:num w:numId="15">
    <w:abstractNumId w:val="17"/>
  </w:num>
  <w:num w:numId="16">
    <w:abstractNumId w:val="15"/>
  </w:num>
  <w:num w:numId="17">
    <w:abstractNumId w:val="9"/>
  </w:num>
  <w:num w:numId="18">
    <w:abstractNumId w:val="24"/>
  </w:num>
  <w:num w:numId="19">
    <w:abstractNumId w:val="10"/>
  </w:num>
  <w:num w:numId="20">
    <w:abstractNumId w:val="13"/>
  </w:num>
  <w:num w:numId="21">
    <w:abstractNumId w:val="8"/>
  </w:num>
  <w:num w:numId="22">
    <w:abstractNumId w:val="20"/>
  </w:num>
  <w:num w:numId="23">
    <w:abstractNumId w:val="23"/>
  </w:num>
  <w:num w:numId="24">
    <w:abstractNumId w:val="1"/>
  </w:num>
  <w:num w:numId="25">
    <w:abstractNumId w:val="6"/>
  </w:num>
  <w:num w:numId="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30228"/>
    <w:rsid w:val="000013D3"/>
    <w:rsid w:val="00001DBC"/>
    <w:rsid w:val="000229BA"/>
    <w:rsid w:val="000312EA"/>
    <w:rsid w:val="000351A8"/>
    <w:rsid w:val="00041DC0"/>
    <w:rsid w:val="00050960"/>
    <w:rsid w:val="00053DBE"/>
    <w:rsid w:val="00056306"/>
    <w:rsid w:val="00061889"/>
    <w:rsid w:val="00075326"/>
    <w:rsid w:val="00080311"/>
    <w:rsid w:val="000843A8"/>
    <w:rsid w:val="0009221A"/>
    <w:rsid w:val="00096483"/>
    <w:rsid w:val="0009775F"/>
    <w:rsid w:val="00097B22"/>
    <w:rsid w:val="000A1933"/>
    <w:rsid w:val="000B6B44"/>
    <w:rsid w:val="000D212C"/>
    <w:rsid w:val="000E1DB5"/>
    <w:rsid w:val="000E1FC9"/>
    <w:rsid w:val="000E24ED"/>
    <w:rsid w:val="000F057B"/>
    <w:rsid w:val="000F1B10"/>
    <w:rsid w:val="001032D0"/>
    <w:rsid w:val="0010419A"/>
    <w:rsid w:val="00110100"/>
    <w:rsid w:val="00121C16"/>
    <w:rsid w:val="0012431D"/>
    <w:rsid w:val="00124EC6"/>
    <w:rsid w:val="00126BA1"/>
    <w:rsid w:val="00130D35"/>
    <w:rsid w:val="001341C8"/>
    <w:rsid w:val="00137DC5"/>
    <w:rsid w:val="00140822"/>
    <w:rsid w:val="001414E3"/>
    <w:rsid w:val="00141A0A"/>
    <w:rsid w:val="0014225D"/>
    <w:rsid w:val="00145439"/>
    <w:rsid w:val="001462A0"/>
    <w:rsid w:val="001464AF"/>
    <w:rsid w:val="00150968"/>
    <w:rsid w:val="00150DB1"/>
    <w:rsid w:val="001517FC"/>
    <w:rsid w:val="00151C27"/>
    <w:rsid w:val="0015356A"/>
    <w:rsid w:val="0015443D"/>
    <w:rsid w:val="0015484E"/>
    <w:rsid w:val="00166BA7"/>
    <w:rsid w:val="00166E26"/>
    <w:rsid w:val="00166E31"/>
    <w:rsid w:val="00177916"/>
    <w:rsid w:val="00185F52"/>
    <w:rsid w:val="00192323"/>
    <w:rsid w:val="001A3BD2"/>
    <w:rsid w:val="001A5344"/>
    <w:rsid w:val="001A73C8"/>
    <w:rsid w:val="001B4A43"/>
    <w:rsid w:val="001B564A"/>
    <w:rsid w:val="001B5984"/>
    <w:rsid w:val="001C0976"/>
    <w:rsid w:val="001C0D46"/>
    <w:rsid w:val="001C3C72"/>
    <w:rsid w:val="001C6FFB"/>
    <w:rsid w:val="001D3189"/>
    <w:rsid w:val="001D4CFE"/>
    <w:rsid w:val="001D67AA"/>
    <w:rsid w:val="001E6605"/>
    <w:rsid w:val="001E73FE"/>
    <w:rsid w:val="001E7A8F"/>
    <w:rsid w:val="001F411C"/>
    <w:rsid w:val="00201333"/>
    <w:rsid w:val="00211712"/>
    <w:rsid w:val="002136B5"/>
    <w:rsid w:val="002146C6"/>
    <w:rsid w:val="00220C0C"/>
    <w:rsid w:val="0022267C"/>
    <w:rsid w:val="00232DF5"/>
    <w:rsid w:val="0023352C"/>
    <w:rsid w:val="002358BC"/>
    <w:rsid w:val="002520EE"/>
    <w:rsid w:val="00254216"/>
    <w:rsid w:val="002553E2"/>
    <w:rsid w:val="0026655D"/>
    <w:rsid w:val="00274B74"/>
    <w:rsid w:val="00291113"/>
    <w:rsid w:val="00291284"/>
    <w:rsid w:val="00294AB3"/>
    <w:rsid w:val="00295BE6"/>
    <w:rsid w:val="00296513"/>
    <w:rsid w:val="002B0EEE"/>
    <w:rsid w:val="002D3762"/>
    <w:rsid w:val="002D58C0"/>
    <w:rsid w:val="002E03C7"/>
    <w:rsid w:val="002E093B"/>
    <w:rsid w:val="002E0CD3"/>
    <w:rsid w:val="002E6A97"/>
    <w:rsid w:val="002F01F9"/>
    <w:rsid w:val="0030063D"/>
    <w:rsid w:val="00302F41"/>
    <w:rsid w:val="00312832"/>
    <w:rsid w:val="00321AE0"/>
    <w:rsid w:val="003223D0"/>
    <w:rsid w:val="00323904"/>
    <w:rsid w:val="00331B00"/>
    <w:rsid w:val="00334488"/>
    <w:rsid w:val="00340C03"/>
    <w:rsid w:val="003410DE"/>
    <w:rsid w:val="00341C35"/>
    <w:rsid w:val="00342B47"/>
    <w:rsid w:val="003652BE"/>
    <w:rsid w:val="00373218"/>
    <w:rsid w:val="003759EE"/>
    <w:rsid w:val="0038314D"/>
    <w:rsid w:val="003843C0"/>
    <w:rsid w:val="003846FF"/>
    <w:rsid w:val="00387364"/>
    <w:rsid w:val="003936BF"/>
    <w:rsid w:val="003A088D"/>
    <w:rsid w:val="003A3005"/>
    <w:rsid w:val="003A590D"/>
    <w:rsid w:val="003B0F0F"/>
    <w:rsid w:val="003B23CE"/>
    <w:rsid w:val="003B33AF"/>
    <w:rsid w:val="003C45CF"/>
    <w:rsid w:val="003C50A3"/>
    <w:rsid w:val="003C73C4"/>
    <w:rsid w:val="003C7A82"/>
    <w:rsid w:val="003F0711"/>
    <w:rsid w:val="003F2FC0"/>
    <w:rsid w:val="003F5DBD"/>
    <w:rsid w:val="003F6606"/>
    <w:rsid w:val="00400487"/>
    <w:rsid w:val="004042C6"/>
    <w:rsid w:val="00404C7E"/>
    <w:rsid w:val="004066DB"/>
    <w:rsid w:val="00420EC6"/>
    <w:rsid w:val="00421683"/>
    <w:rsid w:val="00431F70"/>
    <w:rsid w:val="004410D1"/>
    <w:rsid w:val="0044170B"/>
    <w:rsid w:val="00442E57"/>
    <w:rsid w:val="004462F1"/>
    <w:rsid w:val="004502BF"/>
    <w:rsid w:val="00454D56"/>
    <w:rsid w:val="004552B7"/>
    <w:rsid w:val="0045543D"/>
    <w:rsid w:val="00455BCD"/>
    <w:rsid w:val="004606B1"/>
    <w:rsid w:val="00462162"/>
    <w:rsid w:val="00464B77"/>
    <w:rsid w:val="00470C8F"/>
    <w:rsid w:val="00470CFC"/>
    <w:rsid w:val="004801B5"/>
    <w:rsid w:val="004824C0"/>
    <w:rsid w:val="00484107"/>
    <w:rsid w:val="00486D4B"/>
    <w:rsid w:val="004A57F9"/>
    <w:rsid w:val="004A6216"/>
    <w:rsid w:val="004A7D34"/>
    <w:rsid w:val="004B0C3A"/>
    <w:rsid w:val="004B0E66"/>
    <w:rsid w:val="004B6DBF"/>
    <w:rsid w:val="004C653E"/>
    <w:rsid w:val="004D04F1"/>
    <w:rsid w:val="004E3365"/>
    <w:rsid w:val="004F7008"/>
    <w:rsid w:val="00503269"/>
    <w:rsid w:val="00511C59"/>
    <w:rsid w:val="0051213A"/>
    <w:rsid w:val="00516399"/>
    <w:rsid w:val="0052239B"/>
    <w:rsid w:val="00525171"/>
    <w:rsid w:val="00536CE2"/>
    <w:rsid w:val="005452CE"/>
    <w:rsid w:val="0056556B"/>
    <w:rsid w:val="005655D3"/>
    <w:rsid w:val="0057365B"/>
    <w:rsid w:val="00575C32"/>
    <w:rsid w:val="005779FE"/>
    <w:rsid w:val="00580C2D"/>
    <w:rsid w:val="00585525"/>
    <w:rsid w:val="005B55E5"/>
    <w:rsid w:val="005B7A30"/>
    <w:rsid w:val="005C42F9"/>
    <w:rsid w:val="005C7807"/>
    <w:rsid w:val="005D14B2"/>
    <w:rsid w:val="005D6314"/>
    <w:rsid w:val="005D7460"/>
    <w:rsid w:val="005E0C31"/>
    <w:rsid w:val="005E1567"/>
    <w:rsid w:val="005E5DE7"/>
    <w:rsid w:val="005E7ECD"/>
    <w:rsid w:val="005F6E73"/>
    <w:rsid w:val="006037CB"/>
    <w:rsid w:val="006038EA"/>
    <w:rsid w:val="00605693"/>
    <w:rsid w:val="00606507"/>
    <w:rsid w:val="00606C73"/>
    <w:rsid w:val="006106DE"/>
    <w:rsid w:val="00621FC7"/>
    <w:rsid w:val="00624373"/>
    <w:rsid w:val="00630228"/>
    <w:rsid w:val="00630E6A"/>
    <w:rsid w:val="006319AC"/>
    <w:rsid w:val="0063383A"/>
    <w:rsid w:val="00634E50"/>
    <w:rsid w:val="0063699A"/>
    <w:rsid w:val="006376BA"/>
    <w:rsid w:val="00652218"/>
    <w:rsid w:val="00655188"/>
    <w:rsid w:val="00663357"/>
    <w:rsid w:val="00663A7F"/>
    <w:rsid w:val="00665C54"/>
    <w:rsid w:val="00667DD4"/>
    <w:rsid w:val="0067557F"/>
    <w:rsid w:val="00685C69"/>
    <w:rsid w:val="006941F8"/>
    <w:rsid w:val="006A3F46"/>
    <w:rsid w:val="006B2145"/>
    <w:rsid w:val="006C0C6E"/>
    <w:rsid w:val="006C6423"/>
    <w:rsid w:val="006C6795"/>
    <w:rsid w:val="006C6A00"/>
    <w:rsid w:val="006C6FDE"/>
    <w:rsid w:val="006D103B"/>
    <w:rsid w:val="006D1C97"/>
    <w:rsid w:val="006D2509"/>
    <w:rsid w:val="006D2784"/>
    <w:rsid w:val="006E08C6"/>
    <w:rsid w:val="007062F9"/>
    <w:rsid w:val="00711008"/>
    <w:rsid w:val="00722AAF"/>
    <w:rsid w:val="00725A22"/>
    <w:rsid w:val="00725B7F"/>
    <w:rsid w:val="00733CC9"/>
    <w:rsid w:val="00741968"/>
    <w:rsid w:val="0075031A"/>
    <w:rsid w:val="00757192"/>
    <w:rsid w:val="007606E8"/>
    <w:rsid w:val="00763DF7"/>
    <w:rsid w:val="007770E1"/>
    <w:rsid w:val="007865F2"/>
    <w:rsid w:val="00787564"/>
    <w:rsid w:val="00797BC5"/>
    <w:rsid w:val="007A0CC6"/>
    <w:rsid w:val="007A4840"/>
    <w:rsid w:val="007B2C1F"/>
    <w:rsid w:val="007B6829"/>
    <w:rsid w:val="007D082A"/>
    <w:rsid w:val="007D1F35"/>
    <w:rsid w:val="007D370E"/>
    <w:rsid w:val="007E1F28"/>
    <w:rsid w:val="008045B2"/>
    <w:rsid w:val="008054C3"/>
    <w:rsid w:val="00810715"/>
    <w:rsid w:val="00822454"/>
    <w:rsid w:val="00830142"/>
    <w:rsid w:val="00862D27"/>
    <w:rsid w:val="00865781"/>
    <w:rsid w:val="00865C11"/>
    <w:rsid w:val="008678CC"/>
    <w:rsid w:val="008719D6"/>
    <w:rsid w:val="00874C53"/>
    <w:rsid w:val="008839C8"/>
    <w:rsid w:val="00886426"/>
    <w:rsid w:val="00893BEA"/>
    <w:rsid w:val="00894896"/>
    <w:rsid w:val="00896452"/>
    <w:rsid w:val="008A0181"/>
    <w:rsid w:val="008A0596"/>
    <w:rsid w:val="008A3F38"/>
    <w:rsid w:val="008C12D6"/>
    <w:rsid w:val="008C2A2E"/>
    <w:rsid w:val="008C38AF"/>
    <w:rsid w:val="008C3B87"/>
    <w:rsid w:val="008C7BAE"/>
    <w:rsid w:val="008D1E17"/>
    <w:rsid w:val="008D2643"/>
    <w:rsid w:val="008D3580"/>
    <w:rsid w:val="008D38DF"/>
    <w:rsid w:val="008D4A8C"/>
    <w:rsid w:val="008E2BA5"/>
    <w:rsid w:val="008F3D62"/>
    <w:rsid w:val="008F4052"/>
    <w:rsid w:val="008F47ED"/>
    <w:rsid w:val="009071C7"/>
    <w:rsid w:val="009110A5"/>
    <w:rsid w:val="00912698"/>
    <w:rsid w:val="00932A9C"/>
    <w:rsid w:val="009353C8"/>
    <w:rsid w:val="00941EC6"/>
    <w:rsid w:val="009423B4"/>
    <w:rsid w:val="00945052"/>
    <w:rsid w:val="00946A44"/>
    <w:rsid w:val="00953931"/>
    <w:rsid w:val="00985133"/>
    <w:rsid w:val="009922E4"/>
    <w:rsid w:val="009923EE"/>
    <w:rsid w:val="009A2547"/>
    <w:rsid w:val="009A2568"/>
    <w:rsid w:val="009B499D"/>
    <w:rsid w:val="009B6E7B"/>
    <w:rsid w:val="009B7320"/>
    <w:rsid w:val="009B7B12"/>
    <w:rsid w:val="009C280F"/>
    <w:rsid w:val="009C3FD9"/>
    <w:rsid w:val="009D066D"/>
    <w:rsid w:val="009D114C"/>
    <w:rsid w:val="009D4EC8"/>
    <w:rsid w:val="009D7874"/>
    <w:rsid w:val="00A03D78"/>
    <w:rsid w:val="00A13BDB"/>
    <w:rsid w:val="00A13F20"/>
    <w:rsid w:val="00A30B02"/>
    <w:rsid w:val="00A35FC9"/>
    <w:rsid w:val="00A51D3B"/>
    <w:rsid w:val="00A54C09"/>
    <w:rsid w:val="00A67CEC"/>
    <w:rsid w:val="00A74ADA"/>
    <w:rsid w:val="00A74E9A"/>
    <w:rsid w:val="00A74F52"/>
    <w:rsid w:val="00A775DD"/>
    <w:rsid w:val="00A77844"/>
    <w:rsid w:val="00A839AF"/>
    <w:rsid w:val="00A87CD4"/>
    <w:rsid w:val="00A923CA"/>
    <w:rsid w:val="00A92EA5"/>
    <w:rsid w:val="00A93BDC"/>
    <w:rsid w:val="00A944F1"/>
    <w:rsid w:val="00A95B4E"/>
    <w:rsid w:val="00AA3920"/>
    <w:rsid w:val="00AA7C36"/>
    <w:rsid w:val="00AB0876"/>
    <w:rsid w:val="00AC1181"/>
    <w:rsid w:val="00AC3086"/>
    <w:rsid w:val="00AC375D"/>
    <w:rsid w:val="00AC4BEA"/>
    <w:rsid w:val="00AD0980"/>
    <w:rsid w:val="00AD18D6"/>
    <w:rsid w:val="00AD355C"/>
    <w:rsid w:val="00AD6D86"/>
    <w:rsid w:val="00AE4B36"/>
    <w:rsid w:val="00AE64C0"/>
    <w:rsid w:val="00B056F6"/>
    <w:rsid w:val="00B05BAD"/>
    <w:rsid w:val="00B05FA7"/>
    <w:rsid w:val="00B119F9"/>
    <w:rsid w:val="00B12C84"/>
    <w:rsid w:val="00B15766"/>
    <w:rsid w:val="00B36C44"/>
    <w:rsid w:val="00B46EA8"/>
    <w:rsid w:val="00B50295"/>
    <w:rsid w:val="00B63B02"/>
    <w:rsid w:val="00B6502E"/>
    <w:rsid w:val="00B667B4"/>
    <w:rsid w:val="00B72FEB"/>
    <w:rsid w:val="00B764EC"/>
    <w:rsid w:val="00B800E8"/>
    <w:rsid w:val="00B93C76"/>
    <w:rsid w:val="00BA0746"/>
    <w:rsid w:val="00BA1F68"/>
    <w:rsid w:val="00BA559F"/>
    <w:rsid w:val="00BA60A7"/>
    <w:rsid w:val="00BB4E3F"/>
    <w:rsid w:val="00BC0422"/>
    <w:rsid w:val="00BD5095"/>
    <w:rsid w:val="00BE5576"/>
    <w:rsid w:val="00BF7A4B"/>
    <w:rsid w:val="00C05BD9"/>
    <w:rsid w:val="00C156B8"/>
    <w:rsid w:val="00C233F0"/>
    <w:rsid w:val="00C30BC0"/>
    <w:rsid w:val="00C3553E"/>
    <w:rsid w:val="00C355F1"/>
    <w:rsid w:val="00C358F1"/>
    <w:rsid w:val="00C51181"/>
    <w:rsid w:val="00C51D65"/>
    <w:rsid w:val="00C54B39"/>
    <w:rsid w:val="00C54EEF"/>
    <w:rsid w:val="00C57656"/>
    <w:rsid w:val="00C61487"/>
    <w:rsid w:val="00C62084"/>
    <w:rsid w:val="00C73496"/>
    <w:rsid w:val="00C7664F"/>
    <w:rsid w:val="00CA0BE3"/>
    <w:rsid w:val="00CA0C5E"/>
    <w:rsid w:val="00CA43F3"/>
    <w:rsid w:val="00CA671F"/>
    <w:rsid w:val="00CB3540"/>
    <w:rsid w:val="00CC29C9"/>
    <w:rsid w:val="00CC3CCA"/>
    <w:rsid w:val="00CC73DC"/>
    <w:rsid w:val="00CD503A"/>
    <w:rsid w:val="00CD5669"/>
    <w:rsid w:val="00CD60E5"/>
    <w:rsid w:val="00CD7271"/>
    <w:rsid w:val="00CF2CB8"/>
    <w:rsid w:val="00D069BC"/>
    <w:rsid w:val="00D13630"/>
    <w:rsid w:val="00D16F9A"/>
    <w:rsid w:val="00D2225B"/>
    <w:rsid w:val="00D22ED9"/>
    <w:rsid w:val="00D23C3C"/>
    <w:rsid w:val="00D318B5"/>
    <w:rsid w:val="00D330D4"/>
    <w:rsid w:val="00D33A00"/>
    <w:rsid w:val="00D4246F"/>
    <w:rsid w:val="00D42E45"/>
    <w:rsid w:val="00D505E9"/>
    <w:rsid w:val="00D55DBC"/>
    <w:rsid w:val="00D6024B"/>
    <w:rsid w:val="00D6357E"/>
    <w:rsid w:val="00D641D0"/>
    <w:rsid w:val="00D8334E"/>
    <w:rsid w:val="00D8760A"/>
    <w:rsid w:val="00D87B1A"/>
    <w:rsid w:val="00D92E34"/>
    <w:rsid w:val="00D95DDE"/>
    <w:rsid w:val="00D972EF"/>
    <w:rsid w:val="00DA0792"/>
    <w:rsid w:val="00DA3454"/>
    <w:rsid w:val="00DA4418"/>
    <w:rsid w:val="00DA6C80"/>
    <w:rsid w:val="00DC4DF6"/>
    <w:rsid w:val="00DD109D"/>
    <w:rsid w:val="00DD233D"/>
    <w:rsid w:val="00DD314E"/>
    <w:rsid w:val="00DD33DD"/>
    <w:rsid w:val="00DE06B5"/>
    <w:rsid w:val="00DE122E"/>
    <w:rsid w:val="00DF2A24"/>
    <w:rsid w:val="00DF6E8E"/>
    <w:rsid w:val="00E02939"/>
    <w:rsid w:val="00E149E4"/>
    <w:rsid w:val="00E175D4"/>
    <w:rsid w:val="00E22868"/>
    <w:rsid w:val="00E2762E"/>
    <w:rsid w:val="00E35795"/>
    <w:rsid w:val="00E43740"/>
    <w:rsid w:val="00E53396"/>
    <w:rsid w:val="00E57D49"/>
    <w:rsid w:val="00E64DF4"/>
    <w:rsid w:val="00E85C87"/>
    <w:rsid w:val="00E87C29"/>
    <w:rsid w:val="00E90129"/>
    <w:rsid w:val="00E92740"/>
    <w:rsid w:val="00EA57C4"/>
    <w:rsid w:val="00EB1701"/>
    <w:rsid w:val="00EB3FD0"/>
    <w:rsid w:val="00EB6005"/>
    <w:rsid w:val="00EC0169"/>
    <w:rsid w:val="00EC0F20"/>
    <w:rsid w:val="00EC44CF"/>
    <w:rsid w:val="00EC4731"/>
    <w:rsid w:val="00EC47F1"/>
    <w:rsid w:val="00ED1E2C"/>
    <w:rsid w:val="00EE1A9D"/>
    <w:rsid w:val="00EE7E01"/>
    <w:rsid w:val="00EF2E68"/>
    <w:rsid w:val="00F0000E"/>
    <w:rsid w:val="00F07683"/>
    <w:rsid w:val="00F16C45"/>
    <w:rsid w:val="00F278DB"/>
    <w:rsid w:val="00F3162C"/>
    <w:rsid w:val="00F31D2A"/>
    <w:rsid w:val="00F337A6"/>
    <w:rsid w:val="00F34311"/>
    <w:rsid w:val="00F373B1"/>
    <w:rsid w:val="00F420E3"/>
    <w:rsid w:val="00F46B60"/>
    <w:rsid w:val="00F47AB9"/>
    <w:rsid w:val="00F47DCA"/>
    <w:rsid w:val="00F51E5F"/>
    <w:rsid w:val="00F52C29"/>
    <w:rsid w:val="00F7102D"/>
    <w:rsid w:val="00F7722C"/>
    <w:rsid w:val="00F77FAD"/>
    <w:rsid w:val="00F8228F"/>
    <w:rsid w:val="00F8570B"/>
    <w:rsid w:val="00F86DDB"/>
    <w:rsid w:val="00F902AC"/>
    <w:rsid w:val="00F9092F"/>
    <w:rsid w:val="00F922CA"/>
    <w:rsid w:val="00FA3FEA"/>
    <w:rsid w:val="00FB496C"/>
    <w:rsid w:val="00FB4A42"/>
    <w:rsid w:val="00FC254D"/>
    <w:rsid w:val="00FC2C70"/>
    <w:rsid w:val="00FC7FC0"/>
    <w:rsid w:val="00FD477E"/>
    <w:rsid w:val="00FF7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906"/>
    <o:shapelayout v:ext="edit">
      <o:idmap v:ext="edit" data="1,2"/>
    </o:shapelayout>
  </w:shapeDefaults>
  <w:decimalSymbol w:val=","/>
  <w:listSeparator w:val=";"/>
  <w14:docId w14:val="741AC0D3"/>
  <w15:docId w15:val="{88F1F9B7-2427-4524-91F9-F475ADBDD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6C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056F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9B732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B73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732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A534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5344"/>
  </w:style>
  <w:style w:type="paragraph" w:styleId="Footer">
    <w:name w:val="footer"/>
    <w:basedOn w:val="Normal"/>
    <w:link w:val="FooterChar"/>
    <w:uiPriority w:val="99"/>
    <w:unhideWhenUsed/>
    <w:rsid w:val="001A534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5344"/>
  </w:style>
  <w:style w:type="character" w:styleId="CommentReference">
    <w:name w:val="annotation reference"/>
    <w:basedOn w:val="DefaultParagraphFont"/>
    <w:uiPriority w:val="99"/>
    <w:semiHidden/>
    <w:unhideWhenUsed/>
    <w:rsid w:val="00CD727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D727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D727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D727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D7271"/>
    <w:rPr>
      <w:b/>
      <w:bCs/>
      <w:sz w:val="20"/>
      <w:szCs w:val="20"/>
    </w:rPr>
  </w:style>
  <w:style w:type="paragraph" w:customStyle="1" w:styleId="Gdmath">
    <w:name w:val="Gdmath"/>
    <w:basedOn w:val="Normal"/>
    <w:link w:val="GdmathCar"/>
    <w:rsid w:val="002E6A97"/>
    <w:pPr>
      <w:bidi/>
      <w:spacing w:after="0"/>
      <w:jc w:val="center"/>
    </w:pPr>
    <w:rPr>
      <w:rFonts w:ascii="Times New Roman" w:hAnsi="Times New Roman" w:cs="Times New Roman"/>
      <w:color w:val="000000"/>
      <w:sz w:val="24"/>
      <w:szCs w:val="28"/>
      <w:lang w:bidi="ar-DZ"/>
    </w:rPr>
  </w:style>
  <w:style w:type="character" w:customStyle="1" w:styleId="GdmathCar">
    <w:name w:val="Gdmath Car"/>
    <w:basedOn w:val="DefaultParagraphFont"/>
    <w:link w:val="Gdmath"/>
    <w:rsid w:val="002E6A97"/>
    <w:rPr>
      <w:rFonts w:ascii="Times New Roman" w:hAnsi="Times New Roman" w:cs="Times New Roman"/>
      <w:color w:val="000000"/>
      <w:sz w:val="24"/>
      <w:szCs w:val="28"/>
      <w:lang w:bidi="ar-DZ"/>
    </w:rPr>
  </w:style>
  <w:style w:type="paragraph" w:styleId="NoSpacing">
    <w:name w:val="No Spacing"/>
    <w:uiPriority w:val="1"/>
    <w:qFormat/>
    <w:rsid w:val="006037CB"/>
    <w:pPr>
      <w:bidi/>
      <w:spacing w:after="0" w:line="240" w:lineRule="auto"/>
    </w:pPr>
    <w:rPr>
      <w:rFonts w:ascii="Calibri" w:eastAsia="Calibri" w:hAnsi="Calibri" w:cs="Arial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892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HMED\AppData\Roaming\Microsoft\Templates\MS-14.dotm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MS-14</Template>
  <TotalTime>1241</TotalTime>
  <Pages>2</Pages>
  <Words>256</Words>
  <Characters>1413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Moussa</dc:creator>
  <cp:lastModifiedBy>Utilisateur Windows</cp:lastModifiedBy>
  <cp:revision>37</cp:revision>
  <cp:lastPrinted>2024-02-29T06:22:00Z</cp:lastPrinted>
  <dcterms:created xsi:type="dcterms:W3CDTF">2018-05-14T17:49:00Z</dcterms:created>
  <dcterms:modified xsi:type="dcterms:W3CDTF">2024-02-29T06:22:00Z</dcterms:modified>
</cp:coreProperties>
</file>