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E838F" w14:textId="2E2390DB" w:rsidR="00656225" w:rsidRP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ملحقة المشرية الصغرى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proofErr w:type="gramStart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>المستوى :</w:t>
      </w:r>
      <w:proofErr w:type="gramEnd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8945A1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 w:rsidR="00CC08A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                      </w:t>
      </w:r>
    </w:p>
    <w:p w14:paraId="03177801" w14:textId="40B7F75C" w:rsidR="009F21B1" w:rsidRDefault="009F21B1" w:rsidP="00E6552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BF7455">
        <w:rPr>
          <w:rFonts w:asciiTheme="majorBidi" w:hAnsiTheme="majorBidi" w:cstheme="majorBidi" w:hint="cs"/>
          <w:b/>
          <w:bCs/>
          <w:sz w:val="28"/>
          <w:szCs w:val="28"/>
          <w:rtl/>
        </w:rPr>
        <w:t>الاختبار</w:t>
      </w:r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الثاني في مادة العلوم الفيزيائية والتكنولوجيا                </w:t>
      </w:r>
      <w:proofErr w:type="gramStart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>المدة :</w:t>
      </w:r>
      <w:proofErr w:type="gramEnd"/>
      <w:r w:rsidRPr="009F21B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ساعة </w:t>
      </w:r>
      <w:r w:rsidR="00CC08AB">
        <w:rPr>
          <w:rFonts w:asciiTheme="majorBidi" w:hAnsiTheme="majorBidi" w:cstheme="majorBidi" w:hint="cs"/>
          <w:b/>
          <w:bCs/>
          <w:sz w:val="28"/>
          <w:szCs w:val="28"/>
          <w:rtl/>
        </w:rPr>
        <w:t>ونصف</w:t>
      </w:r>
    </w:p>
    <w:p w14:paraId="69C1F830" w14:textId="77777777" w:rsidR="00044BB0" w:rsidRDefault="00044BB0" w:rsidP="00044BB0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4AF3B10" w14:textId="77777777" w:rsidR="00044BB0" w:rsidRDefault="00044BB0" w:rsidP="00044BB0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736B3BF" w14:textId="092E58A5" w:rsidR="00CC08AB" w:rsidRDefault="009F21B1" w:rsidP="0030376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الوضعية </w:t>
      </w:r>
      <w:proofErr w:type="gramStart"/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الاولى :</w:t>
      </w:r>
      <w:proofErr w:type="gramEnd"/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</w:t>
      </w:r>
      <w:r w:rsidR="00F978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</w:t>
      </w:r>
      <w:r w:rsidRPr="004E6E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نقاط)</w:t>
      </w:r>
    </w:p>
    <w:p w14:paraId="4BE9215C" w14:textId="4ADD3BA8" w:rsidR="00044BB0" w:rsidRPr="00743725" w:rsidRDefault="006551E1" w:rsidP="00743725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743725">
        <w:rPr>
          <w:rFonts w:asciiTheme="majorBidi" w:hAnsiTheme="majorBidi" w:cstheme="majorBidi" w:hint="cs"/>
          <w:sz w:val="28"/>
          <w:szCs w:val="28"/>
          <w:rtl/>
        </w:rPr>
        <w:t xml:space="preserve">تتميز بلادنا الجزائر بمناخ متنوع يختلف من منطقة الى </w:t>
      </w:r>
      <w:proofErr w:type="gramStart"/>
      <w:r w:rsidRPr="00743725">
        <w:rPr>
          <w:rFonts w:asciiTheme="majorBidi" w:hAnsiTheme="majorBidi" w:cstheme="majorBidi" w:hint="cs"/>
          <w:sz w:val="28"/>
          <w:szCs w:val="28"/>
          <w:rtl/>
        </w:rPr>
        <w:t>اخرى ,</w:t>
      </w:r>
      <w:proofErr w:type="gramEnd"/>
      <w:r w:rsidRPr="00743725">
        <w:rPr>
          <w:rFonts w:asciiTheme="majorBidi" w:hAnsiTheme="majorBidi" w:cstheme="majorBidi" w:hint="cs"/>
          <w:sz w:val="28"/>
          <w:szCs w:val="28"/>
          <w:rtl/>
        </w:rPr>
        <w:t xml:space="preserve"> فبعض المناطق تكون مشمسة وأخرى تكون بها امطار و اخرى ايضا يسودها الضباب والغيوم وبعض المناطق تغطي الثلوج قمم جبالها .</w:t>
      </w:r>
    </w:p>
    <w:p w14:paraId="3D3BE829" w14:textId="1FF98BA2" w:rsidR="006551E1" w:rsidRPr="00743725" w:rsidRDefault="006551E1" w:rsidP="006551E1">
      <w:pPr>
        <w:pStyle w:val="Paragraphedeliste"/>
        <w:bidi/>
        <w:rPr>
          <w:rFonts w:asciiTheme="majorBidi" w:hAnsiTheme="majorBidi" w:cstheme="majorBidi"/>
          <w:sz w:val="28"/>
          <w:szCs w:val="28"/>
          <w:rtl/>
        </w:rPr>
      </w:pPr>
      <w:r w:rsidRPr="00743725">
        <w:rPr>
          <w:rFonts w:asciiTheme="majorBidi" w:hAnsiTheme="majorBidi" w:cstheme="majorBidi" w:hint="cs"/>
          <w:sz w:val="28"/>
          <w:szCs w:val="28"/>
          <w:rtl/>
        </w:rPr>
        <w:t xml:space="preserve">-اكمل الجدول التالي مستعينا بالنص </w:t>
      </w:r>
      <w:proofErr w:type="gramStart"/>
      <w:r w:rsidRPr="00743725">
        <w:rPr>
          <w:rFonts w:asciiTheme="majorBidi" w:hAnsiTheme="majorBidi" w:cstheme="majorBidi" w:hint="cs"/>
          <w:sz w:val="28"/>
          <w:szCs w:val="28"/>
          <w:rtl/>
        </w:rPr>
        <w:t>السابق :</w:t>
      </w:r>
      <w:proofErr w:type="gramEnd"/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334"/>
        <w:gridCol w:w="2463"/>
        <w:gridCol w:w="2463"/>
        <w:gridCol w:w="2476"/>
      </w:tblGrid>
      <w:tr w:rsidR="006551E1" w:rsidRPr="00743725" w14:paraId="453C5A1E" w14:textId="77777777" w:rsidTr="006551E1">
        <w:tc>
          <w:tcPr>
            <w:tcW w:w="2614" w:type="dxa"/>
          </w:tcPr>
          <w:p w14:paraId="59658E4C" w14:textId="06EEC12F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الحالة الفيزيائية</w:t>
            </w:r>
          </w:p>
        </w:tc>
        <w:tc>
          <w:tcPr>
            <w:tcW w:w="2614" w:type="dxa"/>
          </w:tcPr>
          <w:p w14:paraId="2810D566" w14:textId="7C6ED34B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الصلبة</w:t>
            </w:r>
          </w:p>
        </w:tc>
        <w:tc>
          <w:tcPr>
            <w:tcW w:w="2614" w:type="dxa"/>
          </w:tcPr>
          <w:p w14:paraId="28D77117" w14:textId="15E1A4EB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</w:t>
            </w:r>
          </w:p>
        </w:tc>
        <w:tc>
          <w:tcPr>
            <w:tcW w:w="2614" w:type="dxa"/>
          </w:tcPr>
          <w:p w14:paraId="6C1A3A52" w14:textId="653B00E9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</w:t>
            </w:r>
          </w:p>
        </w:tc>
      </w:tr>
      <w:tr w:rsidR="006551E1" w:rsidRPr="00743725" w14:paraId="49B4CD3B" w14:textId="77777777" w:rsidTr="006551E1">
        <w:tc>
          <w:tcPr>
            <w:tcW w:w="2614" w:type="dxa"/>
          </w:tcPr>
          <w:p w14:paraId="375A1454" w14:textId="2D7DDA02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الماء في الطبيعة يكون بشكل </w:t>
            </w:r>
          </w:p>
        </w:tc>
        <w:tc>
          <w:tcPr>
            <w:tcW w:w="2614" w:type="dxa"/>
          </w:tcPr>
          <w:p w14:paraId="15CAB5C8" w14:textId="20DB7C32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</w:t>
            </w:r>
          </w:p>
        </w:tc>
        <w:tc>
          <w:tcPr>
            <w:tcW w:w="2614" w:type="dxa"/>
          </w:tcPr>
          <w:p w14:paraId="1CAC7647" w14:textId="0C18441B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أمطار</w:t>
            </w:r>
          </w:p>
        </w:tc>
        <w:tc>
          <w:tcPr>
            <w:tcW w:w="2614" w:type="dxa"/>
          </w:tcPr>
          <w:p w14:paraId="1F42333F" w14:textId="48F5D564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</w:t>
            </w:r>
          </w:p>
        </w:tc>
      </w:tr>
      <w:tr w:rsidR="006551E1" w:rsidRPr="00743725" w14:paraId="323B07D1" w14:textId="77777777" w:rsidTr="006551E1">
        <w:trPr>
          <w:trHeight w:val="1089"/>
        </w:trPr>
        <w:tc>
          <w:tcPr>
            <w:tcW w:w="2614" w:type="dxa"/>
          </w:tcPr>
          <w:p w14:paraId="38322601" w14:textId="1079A383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خاصيتين مميزتين للحالة </w:t>
            </w:r>
          </w:p>
        </w:tc>
        <w:tc>
          <w:tcPr>
            <w:tcW w:w="2614" w:type="dxa"/>
          </w:tcPr>
          <w:p w14:paraId="1D89B21C" w14:textId="77777777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</w:t>
            </w:r>
          </w:p>
          <w:p w14:paraId="76E8B878" w14:textId="7EBD8331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</w:t>
            </w:r>
          </w:p>
        </w:tc>
        <w:tc>
          <w:tcPr>
            <w:tcW w:w="2614" w:type="dxa"/>
          </w:tcPr>
          <w:p w14:paraId="1198C384" w14:textId="77777777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</w:t>
            </w:r>
          </w:p>
          <w:p w14:paraId="58F9D811" w14:textId="2C915295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</w:t>
            </w:r>
          </w:p>
        </w:tc>
        <w:tc>
          <w:tcPr>
            <w:tcW w:w="2614" w:type="dxa"/>
          </w:tcPr>
          <w:p w14:paraId="5E19D75F" w14:textId="77777777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</w:t>
            </w:r>
          </w:p>
          <w:p w14:paraId="03E2E36A" w14:textId="20684F06" w:rsidR="006551E1" w:rsidRPr="00743725" w:rsidRDefault="006551E1" w:rsidP="006551E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72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</w:t>
            </w:r>
          </w:p>
        </w:tc>
      </w:tr>
    </w:tbl>
    <w:p w14:paraId="68E363DD" w14:textId="77777777" w:rsidR="006551E1" w:rsidRPr="008A4471" w:rsidRDefault="006551E1" w:rsidP="008A4471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73E91171" w14:textId="14AEDB34" w:rsidR="00044BB0" w:rsidRDefault="00A633FF" w:rsidP="006551E1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633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الوضعية الثانية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Pr="00A633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(6 نقاط)</w:t>
      </w:r>
    </w:p>
    <w:p w14:paraId="382AEA73" w14:textId="41E75D9D" w:rsidR="006551E1" w:rsidRDefault="006551E1" w:rsidP="006551E1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بعد عودتك من المدرسة لفت انتباهك رائحة الطعام القادمة من </w:t>
      </w:r>
      <w:r w:rsidR="004F58D2">
        <w:rPr>
          <w:rFonts w:asciiTheme="majorBidi" w:hAnsiTheme="majorBidi" w:cstheme="majorBidi" w:hint="cs"/>
          <w:sz w:val="28"/>
          <w:szCs w:val="28"/>
          <w:rtl/>
        </w:rPr>
        <w:t xml:space="preserve">القدر ودفعك الفضول الى معرفة وجبة </w:t>
      </w:r>
      <w:proofErr w:type="gramStart"/>
      <w:r w:rsidR="004F58D2">
        <w:rPr>
          <w:rFonts w:asciiTheme="majorBidi" w:hAnsiTheme="majorBidi" w:cstheme="majorBidi" w:hint="cs"/>
          <w:sz w:val="28"/>
          <w:szCs w:val="28"/>
          <w:rtl/>
        </w:rPr>
        <w:t>الغداء ,</w:t>
      </w:r>
      <w:proofErr w:type="gramEnd"/>
      <w:r w:rsidR="004F58D2">
        <w:rPr>
          <w:rFonts w:asciiTheme="majorBidi" w:hAnsiTheme="majorBidi" w:cstheme="majorBidi" w:hint="cs"/>
          <w:sz w:val="28"/>
          <w:szCs w:val="28"/>
          <w:rtl/>
        </w:rPr>
        <w:t xml:space="preserve"> حيث قمت برفع غطاء القدر فتصاعد  بخار الماء مع ظهور قطرات مائية . بعدها طلبت جدتك وضع قطعة من الزبدة فوق </w:t>
      </w:r>
      <w:proofErr w:type="gramStart"/>
      <w:r w:rsidR="004F58D2">
        <w:rPr>
          <w:rFonts w:asciiTheme="majorBidi" w:hAnsiTheme="majorBidi" w:cstheme="majorBidi" w:hint="cs"/>
          <w:sz w:val="28"/>
          <w:szCs w:val="28"/>
          <w:rtl/>
        </w:rPr>
        <w:t>النار .</w:t>
      </w:r>
      <w:proofErr w:type="gramEnd"/>
    </w:p>
    <w:p w14:paraId="5382218E" w14:textId="1B131864" w:rsidR="004F58D2" w:rsidRDefault="004F58D2" w:rsidP="004F58D2">
      <w:pPr>
        <w:bidi/>
        <w:rPr>
          <w:noProof/>
        </w:rPr>
      </w:pPr>
    </w:p>
    <w:p w14:paraId="54C4662B" w14:textId="77777777" w:rsidR="004F58D2" w:rsidRDefault="004F58D2" w:rsidP="004F58D2">
      <w:pPr>
        <w:bidi/>
        <w:rPr>
          <w:noProof/>
        </w:rPr>
      </w:pPr>
    </w:p>
    <w:p w14:paraId="3FBD64D9" w14:textId="77777777" w:rsidR="004F58D2" w:rsidRDefault="004F58D2" w:rsidP="004F58D2">
      <w:pPr>
        <w:bidi/>
        <w:rPr>
          <w:noProof/>
        </w:rPr>
      </w:pPr>
    </w:p>
    <w:p w14:paraId="31DAF99F" w14:textId="77777777" w:rsidR="004F58D2" w:rsidRDefault="004F58D2" w:rsidP="004F58D2">
      <w:pPr>
        <w:bidi/>
        <w:rPr>
          <w:noProof/>
        </w:rPr>
      </w:pPr>
    </w:p>
    <w:p w14:paraId="7E51C657" w14:textId="77777777" w:rsidR="004F58D2" w:rsidRDefault="004F58D2" w:rsidP="004F58D2">
      <w:pPr>
        <w:bidi/>
        <w:rPr>
          <w:noProof/>
        </w:rPr>
      </w:pPr>
    </w:p>
    <w:p w14:paraId="15E6EE24" w14:textId="77777777" w:rsidR="004F58D2" w:rsidRDefault="004F58D2" w:rsidP="004F58D2">
      <w:pPr>
        <w:bidi/>
        <w:rPr>
          <w:noProof/>
        </w:rPr>
      </w:pPr>
    </w:p>
    <w:p w14:paraId="65ACE854" w14:textId="77777777" w:rsidR="004F58D2" w:rsidRDefault="004F58D2" w:rsidP="004F58D2">
      <w:pPr>
        <w:bidi/>
        <w:rPr>
          <w:noProof/>
        </w:rPr>
      </w:pPr>
    </w:p>
    <w:p w14:paraId="51C54168" w14:textId="77777777" w:rsidR="004F58D2" w:rsidRDefault="004F58D2" w:rsidP="004F58D2">
      <w:pPr>
        <w:bidi/>
        <w:rPr>
          <w:noProof/>
        </w:rPr>
      </w:pPr>
    </w:p>
    <w:p w14:paraId="00D2E14F" w14:textId="586B9772" w:rsidR="004F58D2" w:rsidRDefault="004F58D2" w:rsidP="004F58D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ماهي مختلف التحولات الفيزيائية التي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حدثت ؟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اذكرها مع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الشرح .</w:t>
      </w:r>
      <w:proofErr w:type="gramEnd"/>
    </w:p>
    <w:p w14:paraId="6CEBB42F" w14:textId="1BC82386" w:rsidR="004F58D2" w:rsidRDefault="00A1555F" w:rsidP="004F58D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باستعمال النموذج الحبيبي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للمادة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اكمل المخطط التالي لتغيرات حالات المادة في الطبيعة :</w:t>
      </w:r>
    </w:p>
    <w:p w14:paraId="0649494E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C2DF53E" w14:textId="77777777" w:rsidR="00A1555F" w:rsidRP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1B5B189" w14:textId="77777777" w:rsidR="006551E1" w:rsidRDefault="006551E1" w:rsidP="006551E1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14083378" w14:textId="77777777" w:rsidR="006551E1" w:rsidRDefault="006551E1" w:rsidP="006551E1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79FB64EA" w14:textId="77777777" w:rsidR="008A4471" w:rsidRDefault="008A4471" w:rsidP="008A4471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35A6A848" w14:textId="77777777" w:rsidR="003309A2" w:rsidRDefault="003309A2" w:rsidP="003309A2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40D24CAC" w14:textId="1EAB0A58" w:rsidR="00044BB0" w:rsidRDefault="00044BB0" w:rsidP="00044BB0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44B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lastRenderedPageBreak/>
        <w:t xml:space="preserve">الوضعية </w:t>
      </w:r>
      <w:proofErr w:type="spellStart"/>
      <w:proofErr w:type="gramStart"/>
      <w:r w:rsidRPr="00044B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الادماجية</w:t>
      </w:r>
      <w:proofErr w:type="spellEnd"/>
      <w:r w:rsidRPr="00044B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(</w:t>
      </w:r>
      <w:proofErr w:type="gramEnd"/>
      <w:r w:rsidRPr="00044B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8 نقاط)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</w:p>
    <w:p w14:paraId="3A9BDF21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6901F729" w14:textId="71408D24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يملك مزارع خزان ماء شكله متوازي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المستطيلات,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حيث يقوم بملئه بمياه الامطار ليستعمله في عملية السقي كما هو مبين في (الوثيقة1).</w:t>
      </w:r>
    </w:p>
    <w:p w14:paraId="71F0C8E2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619D11F2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12A11816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470AA79E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17CB2B70" w14:textId="77777777" w:rsidR="008A4471" w:rsidRDefault="008A4471" w:rsidP="008A447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23A521F6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5D951D80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11979D08" w14:textId="77777777" w:rsidR="00A1555F" w:rsidRDefault="00A1555F" w:rsidP="00A1555F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ماهو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حجم الماء الذي يمكن ان نملأ به الخزان كاملا؟</w:t>
      </w:r>
    </w:p>
    <w:p w14:paraId="71C21057" w14:textId="60356891" w:rsidR="00E25FE4" w:rsidRPr="00E25FE4" w:rsidRDefault="00A1555F" w:rsidP="00E25FE4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بعد هطول الامطار امتلأ نصف الخزان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فقط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ما هو حجم الماء المـُخَزًن في هذه الحالة ؟</w:t>
      </w:r>
    </w:p>
    <w:p w14:paraId="6C40F311" w14:textId="4CDC4475" w:rsidR="00A1555F" w:rsidRPr="00743725" w:rsidRDefault="00A1555F" w:rsidP="00A1555F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من أجل تنقية مياه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الخزان</w:t>
      </w:r>
      <w:r w:rsidR="00F461CC">
        <w:rPr>
          <w:rFonts w:asciiTheme="majorBidi" w:hAnsiTheme="majorBidi" w:cstheme="majorBidi" w:hint="cs"/>
          <w:sz w:val="28"/>
          <w:szCs w:val="28"/>
          <w:rtl/>
        </w:rPr>
        <w:t xml:space="preserve"> ,</w:t>
      </w:r>
      <w:proofErr w:type="gramEnd"/>
      <w:r w:rsidR="00F461CC">
        <w:rPr>
          <w:rFonts w:asciiTheme="majorBidi" w:hAnsiTheme="majorBidi" w:cstheme="majorBidi" w:hint="cs"/>
          <w:sz w:val="28"/>
          <w:szCs w:val="28"/>
          <w:rtl/>
        </w:rPr>
        <w:t xml:space="preserve"> يضيف المزارع قطعة من المعقم الموضح في (الوثيقة 2), حجم هذه القطعة  </w:t>
      </w:r>
      <w:r w:rsidR="00F461CC" w:rsidRPr="00743725">
        <w:rPr>
          <w:rFonts w:asciiTheme="majorBidi" w:hAnsiTheme="majorBidi" w:cstheme="majorBidi"/>
          <w:b/>
          <w:bCs/>
          <w:sz w:val="28"/>
          <w:szCs w:val="28"/>
        </w:rPr>
        <w:t>10cm</w:t>
      </w:r>
      <w:r w:rsidR="00F461CC" w:rsidRPr="00743725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3</w:t>
      </w:r>
      <w:r w:rsidR="00743725">
        <w:rPr>
          <w:rFonts w:asciiTheme="majorBidi" w:hAnsiTheme="majorBidi" w:cstheme="majorBidi" w:hint="cs"/>
          <w:b/>
          <w:bCs/>
          <w:sz w:val="28"/>
          <w:szCs w:val="28"/>
          <w:vertAlign w:val="superscript"/>
          <w:rtl/>
          <w:lang w:bidi="ar-DZ"/>
        </w:rPr>
        <w:t xml:space="preserve"> </w:t>
      </w:r>
    </w:p>
    <w:p w14:paraId="2D4A8352" w14:textId="3C4682F7" w:rsidR="00743725" w:rsidRDefault="00743725" w:rsidP="00743725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احسب الكتلة الحجمية لقطعة المعقم.</w:t>
      </w:r>
    </w:p>
    <w:p w14:paraId="10D20555" w14:textId="77777777" w:rsidR="00743725" w:rsidRDefault="00743725" w:rsidP="00743725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-لاحظ المزارع وجود قطعة خشبية على سطح ماء الخزان.</w:t>
      </w:r>
    </w:p>
    <w:p w14:paraId="058AA607" w14:textId="57CA41AF" w:rsidR="00743725" w:rsidRDefault="00743725" w:rsidP="00743725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4- بين سبب طفو القطعة الخشبية على سطح الماء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اذا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علمت ان الكتلة الحجمية للقطعة الخشبية هي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743725">
        <w:rPr>
          <w:b/>
          <w:bCs/>
          <w:sz w:val="36"/>
          <w:szCs w:val="36"/>
        </w:rPr>
        <w:t>ρ</w:t>
      </w:r>
      <w:r>
        <w:rPr>
          <w:b/>
          <w:bCs/>
          <w:sz w:val="36"/>
          <w:szCs w:val="36"/>
        </w:rPr>
        <w:t>=</w:t>
      </w:r>
      <w:r w:rsidRPr="00743725">
        <w:rPr>
          <w:sz w:val="28"/>
          <w:szCs w:val="28"/>
        </w:rPr>
        <w:t>0.8 g/cm</w:t>
      </w:r>
      <w:r w:rsidRPr="00743725">
        <w:rPr>
          <w:sz w:val="28"/>
          <w:szCs w:val="28"/>
          <w:vertAlign w:val="superscript"/>
        </w:rPr>
        <w:t>3</w:t>
      </w:r>
    </w:p>
    <w:p w14:paraId="40C07799" w14:textId="1A646046" w:rsidR="00743725" w:rsidRPr="00743725" w:rsidRDefault="00743725" w:rsidP="00743725">
      <w:pPr>
        <w:rPr>
          <w:b/>
          <w:bCs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11B6A4BD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75B6E447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51BD5A0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626E250E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611BF5CE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27187D68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344596A7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6B277709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1B1B5D78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656A98A5" w14:textId="77777777" w:rsidR="00A1555F" w:rsidRDefault="00A1555F" w:rsidP="00A1555F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AF8ED27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68A742D8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19C285C2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3D1FE4F8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0D570712" w14:textId="77777777" w:rsidR="00E65521" w:rsidRDefault="00E65521" w:rsidP="00E65521">
      <w:pPr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42DC27A2" w14:textId="2146EA4B" w:rsidR="00222657" w:rsidRPr="003151B5" w:rsidRDefault="00840705" w:rsidP="00E65521">
      <w:pPr>
        <w:pStyle w:val="Paragraphedeliste"/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F4D8D3" wp14:editId="7BF38521">
                <wp:simplePos x="0" y="0"/>
                <wp:positionH relativeFrom="column">
                  <wp:posOffset>2571750</wp:posOffset>
                </wp:positionH>
                <wp:positionV relativeFrom="paragraph">
                  <wp:posOffset>302260</wp:posOffset>
                </wp:positionV>
                <wp:extent cx="3257550" cy="361950"/>
                <wp:effectExtent l="0" t="0" r="19050" b="19050"/>
                <wp:wrapNone/>
                <wp:docPr id="1707388816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755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5F77E" id="Connecteur droit 7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5pt,23.8pt" to="459pt,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5C43A" wp14:editId="7FD1226F">
                <wp:simplePos x="0" y="0"/>
                <wp:positionH relativeFrom="margin">
                  <wp:posOffset>4969510</wp:posOffset>
                </wp:positionH>
                <wp:positionV relativeFrom="paragraph">
                  <wp:posOffset>311785</wp:posOffset>
                </wp:positionV>
                <wp:extent cx="1609725" cy="1447800"/>
                <wp:effectExtent l="0" t="0" r="28575" b="19050"/>
                <wp:wrapNone/>
                <wp:docPr id="1055715132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447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33552C" id="Ellipse 6" o:spid="_x0000_s1026" style="position:absolute;margin-left:391.3pt;margin-top:24.55pt;width:126.75pt;height:114pt;z-index:-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7EAC412E" w14:textId="6E02852F" w:rsidR="00A633FF" w:rsidRPr="00222657" w:rsidRDefault="003151B5" w:rsidP="00A633FF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6740D5" wp14:editId="46B628AE">
                <wp:simplePos x="0" y="0"/>
                <wp:positionH relativeFrom="column">
                  <wp:posOffset>5196205</wp:posOffset>
                </wp:positionH>
                <wp:positionV relativeFrom="paragraph">
                  <wp:posOffset>80010</wp:posOffset>
                </wp:positionV>
                <wp:extent cx="305476" cy="457200"/>
                <wp:effectExtent l="57150" t="0" r="37465" b="0"/>
                <wp:wrapNone/>
                <wp:docPr id="332598699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55370">
                          <a:off x="0" y="0"/>
                          <a:ext cx="305476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54270" w14:textId="0B9D720D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D6740D5" id="Ellipse 11" o:spid="_x0000_s1026" style="position:absolute;left:0;text-align:left;margin-left:409.15pt;margin-top:6.3pt;width:24.05pt;height:36pt;rotation:2681919fd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" fillcolor="white [3201]" strokecolor="white [3212]" strokeweight="1pt">
                <v:stroke joinstyle="miter"/>
                <v:textbox>
                  <w:txbxContent>
                    <w:p w14:paraId="0EF54270" w14:textId="0B9D720D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28902D" wp14:editId="52E51BF6">
                <wp:simplePos x="0" y="0"/>
                <wp:positionH relativeFrom="margin">
                  <wp:posOffset>9525</wp:posOffset>
                </wp:positionH>
                <wp:positionV relativeFrom="paragraph">
                  <wp:posOffset>227330</wp:posOffset>
                </wp:positionV>
                <wp:extent cx="447675" cy="457200"/>
                <wp:effectExtent l="0" t="0" r="28575" b="19050"/>
                <wp:wrapNone/>
                <wp:docPr id="120685317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651AA" w14:textId="77777777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151B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28902D" id="_x0000_s1027" style="position:absolute;left:0;text-align:left;margin-left:.75pt;margin-top:17.9pt;width:35.25pt;height:36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" fillcolor="white [3201]" strokecolor="white [3212]" strokeweight=".25pt">
                <v:stroke joinstyle="miter"/>
                <v:textbox>
                  <w:txbxContent>
                    <w:p w14:paraId="2A6651AA" w14:textId="77777777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151B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40705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7C0B5E" wp14:editId="152307EB">
                <wp:simplePos x="0" y="0"/>
                <wp:positionH relativeFrom="column">
                  <wp:posOffset>5314950</wp:posOffset>
                </wp:positionH>
                <wp:positionV relativeFrom="paragraph">
                  <wp:posOffset>322580</wp:posOffset>
                </wp:positionV>
                <wp:extent cx="885825" cy="771525"/>
                <wp:effectExtent l="38100" t="38100" r="66675" b="66675"/>
                <wp:wrapNone/>
                <wp:docPr id="1975855824" name="Étoile : 32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771525"/>
                        </a:xfrm>
                        <a:prstGeom prst="star32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0B6A60"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Étoile : 32 branches 2" o:spid="_x0000_s1026" type="#_x0000_t60" style="position:absolute;margin-left:418.5pt;margin-top:25.4pt;width:69.75pt;height:6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" fillcolor="white [3201]" strokecolor="black [3200]" strokeweight="1pt"/>
            </w:pict>
          </mc:Fallback>
        </mc:AlternateContent>
      </w:r>
      <w:r w:rsidR="00840705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92AFBB" wp14:editId="124615DB">
                <wp:simplePos x="0" y="0"/>
                <wp:positionH relativeFrom="column">
                  <wp:posOffset>2009775</wp:posOffset>
                </wp:positionH>
                <wp:positionV relativeFrom="paragraph">
                  <wp:posOffset>322580</wp:posOffset>
                </wp:positionV>
                <wp:extent cx="1581150" cy="1543050"/>
                <wp:effectExtent l="0" t="0" r="19050" b="19050"/>
                <wp:wrapNone/>
                <wp:docPr id="1499472841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543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E10B5D" id="Ellipse 4" o:spid="_x0000_s1026" style="position:absolute;margin-left:158.25pt;margin-top:25.4pt;width:124.5pt;height:1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" fillcolor="white [3201]" strokecolor="black [3200]" strokeweight="1pt">
                <v:stroke joinstyle="miter"/>
              </v:oval>
            </w:pict>
          </mc:Fallback>
        </mc:AlternateContent>
      </w:r>
      <w:r w:rsidR="00840705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1D83AAA" wp14:editId="766B6D1E">
                <wp:simplePos x="0" y="0"/>
                <wp:positionH relativeFrom="margin">
                  <wp:align>left</wp:align>
                </wp:positionH>
                <wp:positionV relativeFrom="paragraph">
                  <wp:posOffset>151130</wp:posOffset>
                </wp:positionV>
                <wp:extent cx="2019300" cy="1933575"/>
                <wp:effectExtent l="0" t="0" r="19050" b="28575"/>
                <wp:wrapNone/>
                <wp:docPr id="668323428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933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4567A0" id="Ellipse 3" o:spid="_x0000_s1026" style="position:absolute;margin-left:0;margin-top:11.9pt;width:159pt;height:152.25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  <w:r w:rsidR="00840705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7904A" wp14:editId="0774C73D">
                <wp:simplePos x="0" y="0"/>
                <wp:positionH relativeFrom="column">
                  <wp:posOffset>-219075</wp:posOffset>
                </wp:positionH>
                <wp:positionV relativeFrom="paragraph">
                  <wp:posOffset>74930</wp:posOffset>
                </wp:positionV>
                <wp:extent cx="1047750" cy="857250"/>
                <wp:effectExtent l="38100" t="19050" r="19050" b="38100"/>
                <wp:wrapNone/>
                <wp:docPr id="370985048" name="Étoile : 32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857250"/>
                        </a:xfrm>
                        <a:prstGeom prst="star32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D8D81" id="Étoile : 32 branches 2" o:spid="_x0000_s1026" type="#_x0000_t60" style="position:absolute;margin-left:-17.25pt;margin-top:5.9pt;width:82.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" fillcolor="white [3201]" strokecolor="black [3200]" strokeweight="1pt"/>
            </w:pict>
          </mc:Fallback>
        </mc:AlternateContent>
      </w:r>
    </w:p>
    <w:p w14:paraId="0EB60862" w14:textId="3AA959BA" w:rsidR="00A633FF" w:rsidRPr="00A633FF" w:rsidRDefault="003151B5" w:rsidP="00A633FF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73B5BC" wp14:editId="554383BC">
                <wp:simplePos x="0" y="0"/>
                <wp:positionH relativeFrom="column">
                  <wp:posOffset>5562600</wp:posOffset>
                </wp:positionH>
                <wp:positionV relativeFrom="paragraph">
                  <wp:posOffset>133985</wp:posOffset>
                </wp:positionV>
                <wp:extent cx="447675" cy="457200"/>
                <wp:effectExtent l="0" t="0" r="28575" b="19050"/>
                <wp:wrapNone/>
                <wp:docPr id="124364515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F82B5" w14:textId="5CC6934A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73B5BC" id="_x0000_s1028" style="position:absolute;left:0;text-align:left;margin-left:438pt;margin-top:10.55pt;width:35.25pt;height:3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" fillcolor="white [3201]" strokecolor="white [3212]" strokeweight="1pt">
                <v:stroke joinstyle="miter"/>
                <v:textbox>
                  <w:txbxContent>
                    <w:p w14:paraId="4C9F82B5" w14:textId="5CC6934A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840705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2835D4" wp14:editId="25C13313">
                <wp:simplePos x="0" y="0"/>
                <wp:positionH relativeFrom="column">
                  <wp:posOffset>2390775</wp:posOffset>
                </wp:positionH>
                <wp:positionV relativeFrom="paragraph">
                  <wp:posOffset>381635</wp:posOffset>
                </wp:positionV>
                <wp:extent cx="857250" cy="828675"/>
                <wp:effectExtent l="0" t="0" r="19050" b="28575"/>
                <wp:wrapNone/>
                <wp:docPr id="247240720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28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C56DA4" id="Ellipse 5" o:spid="_x0000_s1026" style="position:absolute;margin-left:188.25pt;margin-top:30.05pt;width:67.5pt;height:6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" fillcolor="white [3201]" strokecolor="black [3200]" strokeweight="1pt">
                <v:stroke joinstyle="miter"/>
              </v:oval>
            </w:pict>
          </mc:Fallback>
        </mc:AlternateContent>
      </w:r>
      <w:r w:rsidR="00222657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53AE90" wp14:editId="3AE175A7">
                <wp:simplePos x="0" y="0"/>
                <wp:positionH relativeFrom="column">
                  <wp:posOffset>466725</wp:posOffset>
                </wp:positionH>
                <wp:positionV relativeFrom="paragraph">
                  <wp:posOffset>295910</wp:posOffset>
                </wp:positionV>
                <wp:extent cx="1009650" cy="981075"/>
                <wp:effectExtent l="19050" t="38100" r="57150" b="66675"/>
                <wp:wrapThrough wrapText="bothSides">
                  <wp:wrapPolygon edited="0">
                    <wp:start x="7743" y="-839"/>
                    <wp:lineTo x="0" y="0"/>
                    <wp:lineTo x="-408" y="14680"/>
                    <wp:lineTo x="2853" y="20132"/>
                    <wp:lineTo x="3668" y="20132"/>
                    <wp:lineTo x="7336" y="21810"/>
                    <wp:lineTo x="7743" y="22649"/>
                    <wp:lineTo x="13857" y="22649"/>
                    <wp:lineTo x="14264" y="21810"/>
                    <wp:lineTo x="17932" y="20132"/>
                    <wp:lineTo x="18340" y="20132"/>
                    <wp:lineTo x="22415" y="13841"/>
                    <wp:lineTo x="21600" y="5033"/>
                    <wp:lineTo x="15894" y="0"/>
                    <wp:lineTo x="13857" y="-839"/>
                    <wp:lineTo x="7743" y="-839"/>
                  </wp:wrapPolygon>
                </wp:wrapThrough>
                <wp:docPr id="1249483557" name="Étoile : 32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981075"/>
                        </a:xfrm>
                        <a:prstGeom prst="star32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95CED" id="Étoile : 32 branches 2" o:spid="_x0000_s1026" type="#_x0000_t60" style="position:absolute;margin-left:36.75pt;margin-top:23.3pt;width:79.5pt;height:77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" fillcolor="white [3201]" strokecolor="black [3200]" strokeweight="1pt">
                <w10:wrap type="through"/>
              </v:shape>
            </w:pict>
          </mc:Fallback>
        </mc:AlternateContent>
      </w:r>
    </w:p>
    <w:p w14:paraId="7508EA4D" w14:textId="2D365F54" w:rsidR="009F21B1" w:rsidRDefault="00E6552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490F3C" wp14:editId="3BAF817B">
                <wp:simplePos x="0" y="0"/>
                <wp:positionH relativeFrom="column">
                  <wp:posOffset>2028824</wp:posOffset>
                </wp:positionH>
                <wp:positionV relativeFrom="paragraph">
                  <wp:posOffset>312519</wp:posOffset>
                </wp:positionV>
                <wp:extent cx="314325" cy="390525"/>
                <wp:effectExtent l="19050" t="19050" r="28575" b="9525"/>
                <wp:wrapNone/>
                <wp:docPr id="1918601524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14590">
                          <a:off x="0" y="0"/>
                          <a:ext cx="314325" cy="3905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4DB8D" w14:textId="1DD52E6E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490F3C" id="_x0000_s1029" style="position:absolute;left:0;text-align:left;margin-left:159.75pt;margin-top:24.6pt;width:24.75pt;height:30.75pt;rotation:-1404010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" fillcolor="white [3201]" strokecolor="white [3212]" strokeweight="1pt">
                <v:stroke joinstyle="miter"/>
                <v:textbox>
                  <w:txbxContent>
                    <w:p w14:paraId="3874DB8D" w14:textId="1DD52E6E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3CF2A8" wp14:editId="6ADA4710">
                <wp:simplePos x="0" y="0"/>
                <wp:positionH relativeFrom="column">
                  <wp:posOffset>1495425</wp:posOffset>
                </wp:positionH>
                <wp:positionV relativeFrom="paragraph">
                  <wp:posOffset>306705</wp:posOffset>
                </wp:positionV>
                <wp:extent cx="447675" cy="457200"/>
                <wp:effectExtent l="0" t="0" r="28575" b="19050"/>
                <wp:wrapNone/>
                <wp:docPr id="2141779196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8911E" w14:textId="1B74C823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3CF2A8" id="_x0000_s1030" style="position:absolute;left:0;text-align:left;margin-left:117.75pt;margin-top:24.15pt;width:35.25pt;height:3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" fillcolor="white [3201]" strokecolor="white [3212]" strokeweight="1pt">
                <v:stroke joinstyle="miter"/>
                <v:textbox>
                  <w:txbxContent>
                    <w:p w14:paraId="6E08911E" w14:textId="1B74C823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3ABA86" wp14:editId="57071B7B">
                <wp:simplePos x="0" y="0"/>
                <wp:positionH relativeFrom="column">
                  <wp:posOffset>2571750</wp:posOffset>
                </wp:positionH>
                <wp:positionV relativeFrom="paragraph">
                  <wp:posOffset>240030</wp:posOffset>
                </wp:positionV>
                <wp:extent cx="447675" cy="457200"/>
                <wp:effectExtent l="0" t="0" r="28575" b="19050"/>
                <wp:wrapNone/>
                <wp:docPr id="1115765223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8A6F" w14:textId="6E42CCAF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3ABA86" id="_x0000_s1031" style="position:absolute;left:0;text-align:left;margin-left:202.5pt;margin-top:18.9pt;width:35.25pt;height:3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" fillcolor="white [3201]" strokecolor="white [3212]" strokeweight="1pt">
                <v:stroke joinstyle="miter"/>
                <v:textbox>
                  <w:txbxContent>
                    <w:p w14:paraId="1BB48A6F" w14:textId="6E42CCAF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3151B5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FCCE2E" wp14:editId="3A6E7C9E">
                <wp:simplePos x="0" y="0"/>
                <wp:positionH relativeFrom="column">
                  <wp:posOffset>752475</wp:posOffset>
                </wp:positionH>
                <wp:positionV relativeFrom="paragraph">
                  <wp:posOffset>230505</wp:posOffset>
                </wp:positionV>
                <wp:extent cx="447675" cy="457200"/>
                <wp:effectExtent l="0" t="0" r="28575" b="19050"/>
                <wp:wrapNone/>
                <wp:docPr id="1780473573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2368E" w14:textId="6A1298C1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FCCE2E" id="_x0000_s1032" style="position:absolute;left:0;text-align:left;margin-left:59.25pt;margin-top:18.15pt;width:35.25pt;height:3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" fillcolor="white [3201]" strokecolor="white [3212]" strokeweight="1pt">
                <v:stroke joinstyle="miter"/>
                <v:textbox>
                  <w:txbxContent>
                    <w:p w14:paraId="7142368E" w14:textId="6A1298C1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5159AE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A4691C" wp14:editId="64B0B9F1">
                <wp:simplePos x="0" y="0"/>
                <wp:positionH relativeFrom="column">
                  <wp:posOffset>6124574</wp:posOffset>
                </wp:positionH>
                <wp:positionV relativeFrom="paragraph">
                  <wp:posOffset>87630</wp:posOffset>
                </wp:positionV>
                <wp:extent cx="28575" cy="1743075"/>
                <wp:effectExtent l="19050" t="0" r="47625" b="47625"/>
                <wp:wrapNone/>
                <wp:docPr id="1668577568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1743075"/>
                        </a:xfrm>
                        <a:prstGeom prst="line">
                          <a:avLst/>
                        </a:prstGeom>
                        <a:ln w="5715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97A51" id="Connecteur droit 9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2.25pt,6.9pt" to="484.5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" strokecolor="black [3213]" strokeweight="4.5pt">
                <v:stroke dashstyle="dash"/>
              </v:line>
            </w:pict>
          </mc:Fallback>
        </mc:AlternateContent>
      </w:r>
      <w:r w:rsidR="005159AE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83509E" wp14:editId="7000AB18">
                <wp:simplePos x="0" y="0"/>
                <wp:positionH relativeFrom="column">
                  <wp:posOffset>5210174</wp:posOffset>
                </wp:positionH>
                <wp:positionV relativeFrom="paragraph">
                  <wp:posOffset>30480</wp:posOffset>
                </wp:positionV>
                <wp:extent cx="123825" cy="1724025"/>
                <wp:effectExtent l="19050" t="0" r="47625" b="47625"/>
                <wp:wrapNone/>
                <wp:docPr id="198022225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1724025"/>
                        </a:xfrm>
                        <a:prstGeom prst="line">
                          <a:avLst/>
                        </a:prstGeom>
                        <a:ln w="5715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65951" id="Connecteur droit 9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25pt,2.4pt" to="420pt,1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" strokecolor="black [3213]" strokeweight="4.5pt">
                <v:stroke dashstyle="dash"/>
              </v:line>
            </w:pict>
          </mc:Fallback>
        </mc:AlternateContent>
      </w:r>
    </w:p>
    <w:p w14:paraId="25A5F2D2" w14:textId="7605B21B" w:rsid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DE81FB3" w14:textId="3CCA0534" w:rsidR="009F21B1" w:rsidRDefault="00840705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EEF6B0" wp14:editId="48473D1F">
                <wp:simplePos x="0" y="0"/>
                <wp:positionH relativeFrom="column">
                  <wp:posOffset>2924174</wp:posOffset>
                </wp:positionH>
                <wp:positionV relativeFrom="paragraph">
                  <wp:posOffset>119380</wp:posOffset>
                </wp:positionV>
                <wp:extent cx="3162300" cy="466725"/>
                <wp:effectExtent l="0" t="0" r="19050" b="28575"/>
                <wp:wrapNone/>
                <wp:docPr id="1849065753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2300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90035" id="Connecteur droit 7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25pt,9.4pt" to="479.2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</w:p>
    <w:p w14:paraId="6349571A" w14:textId="0DE406EB" w:rsidR="009F21B1" w:rsidRDefault="003151B5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F14BB2" wp14:editId="1A21AC0D">
                <wp:simplePos x="0" y="0"/>
                <wp:positionH relativeFrom="column">
                  <wp:posOffset>5457825</wp:posOffset>
                </wp:positionH>
                <wp:positionV relativeFrom="paragraph">
                  <wp:posOffset>321310</wp:posOffset>
                </wp:positionV>
                <wp:extent cx="447675" cy="457200"/>
                <wp:effectExtent l="0" t="0" r="28575" b="19050"/>
                <wp:wrapNone/>
                <wp:docPr id="1822483074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2619C" w14:textId="565D053F" w:rsidR="003151B5" w:rsidRPr="003151B5" w:rsidRDefault="003151B5" w:rsidP="003151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F14BB2" id="_x0000_s1033" style="position:absolute;left:0;text-align:left;margin-left:429.75pt;margin-top:25.3pt;width:35.25pt;height:3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" fillcolor="white [3201]" strokecolor="white [3212]" strokeweight="1pt">
                <v:stroke joinstyle="miter"/>
                <v:textbox>
                  <w:txbxContent>
                    <w:p w14:paraId="6312619C" w14:textId="565D053F" w:rsidR="003151B5" w:rsidRPr="003151B5" w:rsidRDefault="003151B5" w:rsidP="003151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222657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079C8F" wp14:editId="260C2483">
                <wp:simplePos x="0" y="0"/>
                <wp:positionH relativeFrom="column">
                  <wp:posOffset>5172075</wp:posOffset>
                </wp:positionH>
                <wp:positionV relativeFrom="paragraph">
                  <wp:posOffset>130810</wp:posOffset>
                </wp:positionV>
                <wp:extent cx="1009650" cy="981075"/>
                <wp:effectExtent l="19050" t="38100" r="57150" b="66675"/>
                <wp:wrapNone/>
                <wp:docPr id="1202590222" name="Étoile : 32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981075"/>
                        </a:xfrm>
                        <a:prstGeom prst="star32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84EC54" id="Étoile : 32 branches 2" o:spid="_x0000_s1026" type="#_x0000_t60" style="position:absolute;margin-left:407.25pt;margin-top:10.3pt;width:79.5pt;height:77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" fillcolor="white [3201]" strokecolor="black [3200]" strokeweight="1pt"/>
            </w:pict>
          </mc:Fallback>
        </mc:AlternateContent>
      </w:r>
    </w:p>
    <w:p w14:paraId="6F6E7327" w14:textId="3A530A5D" w:rsid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36088BA" w14:textId="51A8694A" w:rsid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2498799" w14:textId="2FEC57E3" w:rsidR="009F21B1" w:rsidRDefault="00E6552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7C41DA" wp14:editId="18D21FA7">
                <wp:simplePos x="0" y="0"/>
                <wp:positionH relativeFrom="column">
                  <wp:posOffset>2247900</wp:posOffset>
                </wp:positionH>
                <wp:positionV relativeFrom="paragraph">
                  <wp:posOffset>116205</wp:posOffset>
                </wp:positionV>
                <wp:extent cx="2800350" cy="447675"/>
                <wp:effectExtent l="0" t="0" r="19050" b="28575"/>
                <wp:wrapNone/>
                <wp:docPr id="108002057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4AFAA" w14:textId="77777777" w:rsidR="00E65521" w:rsidRDefault="00E65521" w:rsidP="00E6552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السند: مخطط نقل الحركة في محرك السيارة </w:t>
                            </w:r>
                          </w:p>
                          <w:p w14:paraId="6FBF3B1D" w14:textId="77777777" w:rsidR="00E65521" w:rsidRDefault="00E65521" w:rsidP="00E655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C41DA" id="Rectangle 12" o:spid="_x0000_s1034" style="position:absolute;left:0;text-align:left;margin-left:177pt;margin-top:9.15pt;width:220.5pt;height:35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" fillcolor="white [3201]" strokecolor="black [3200]" strokeweight="1pt">
                <v:textbox>
                  <w:txbxContent>
                    <w:p w14:paraId="7434AFAA" w14:textId="77777777" w:rsidR="00E65521" w:rsidRDefault="00E65521" w:rsidP="00E6552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السند: مخطط نقل الحركة في محرك السيارة </w:t>
                      </w:r>
                    </w:p>
                    <w:p w14:paraId="6FBF3B1D" w14:textId="77777777" w:rsidR="00E65521" w:rsidRDefault="00E65521" w:rsidP="00E655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D4DC688" w14:textId="40DAB5B9" w:rsid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2BACB13" w14:textId="35422724" w:rsidR="009F21B1" w:rsidRDefault="009F21B1" w:rsidP="009F21B1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A487F6C" w14:textId="3C9DE99F" w:rsidR="00E65521" w:rsidRPr="009F21B1" w:rsidRDefault="00985C43" w:rsidP="00E65521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183B87" wp14:editId="69B05773">
            <wp:extent cx="6210300" cy="3505200"/>
            <wp:effectExtent l="0" t="0" r="0" b="0"/>
            <wp:docPr id="986387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7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521" w:rsidRPr="009F21B1" w:rsidSect="00711C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Arabic">
    <w:altName w:val="Cambria"/>
    <w:panose1 w:val="00000000000000000000"/>
    <w:charset w:val="00"/>
    <w:family w:val="roman"/>
    <w:notTrueType/>
    <w:pitch w:val="default"/>
  </w:font>
  <w:font w:name="SimplifiedArabic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2067"/>
    <w:multiLevelType w:val="hybridMultilevel"/>
    <w:tmpl w:val="92FE899A"/>
    <w:lvl w:ilvl="0" w:tplc="2FF056C0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76F2"/>
    <w:multiLevelType w:val="hybridMultilevel"/>
    <w:tmpl w:val="DA28B4E8"/>
    <w:lvl w:ilvl="0" w:tplc="8F541E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27BB8"/>
    <w:multiLevelType w:val="hybridMultilevel"/>
    <w:tmpl w:val="E90E4518"/>
    <w:lvl w:ilvl="0" w:tplc="BC020AB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00375"/>
    <w:multiLevelType w:val="hybridMultilevel"/>
    <w:tmpl w:val="551EF1C0"/>
    <w:lvl w:ilvl="0" w:tplc="7F9627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E2511"/>
    <w:multiLevelType w:val="hybridMultilevel"/>
    <w:tmpl w:val="D30275D8"/>
    <w:lvl w:ilvl="0" w:tplc="426ED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862BC"/>
    <w:multiLevelType w:val="hybridMultilevel"/>
    <w:tmpl w:val="8208EDAC"/>
    <w:lvl w:ilvl="0" w:tplc="98324F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0782A"/>
    <w:multiLevelType w:val="hybridMultilevel"/>
    <w:tmpl w:val="BFE449C4"/>
    <w:lvl w:ilvl="0" w:tplc="5F20A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FD2896"/>
    <w:multiLevelType w:val="hybridMultilevel"/>
    <w:tmpl w:val="87A0AA50"/>
    <w:lvl w:ilvl="0" w:tplc="CBB80E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EB1928"/>
    <w:multiLevelType w:val="hybridMultilevel"/>
    <w:tmpl w:val="FBA23068"/>
    <w:lvl w:ilvl="0" w:tplc="974CD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AC25E2"/>
    <w:multiLevelType w:val="hybridMultilevel"/>
    <w:tmpl w:val="36502602"/>
    <w:lvl w:ilvl="0" w:tplc="F304A4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332711">
    <w:abstractNumId w:val="3"/>
  </w:num>
  <w:num w:numId="2" w16cid:durableId="788665029">
    <w:abstractNumId w:val="1"/>
  </w:num>
  <w:num w:numId="3" w16cid:durableId="647978486">
    <w:abstractNumId w:val="2"/>
  </w:num>
  <w:num w:numId="4" w16cid:durableId="1926303994">
    <w:abstractNumId w:val="9"/>
  </w:num>
  <w:num w:numId="5" w16cid:durableId="1068116489">
    <w:abstractNumId w:val="7"/>
  </w:num>
  <w:num w:numId="6" w16cid:durableId="1366904634">
    <w:abstractNumId w:val="4"/>
  </w:num>
  <w:num w:numId="7" w16cid:durableId="1302269269">
    <w:abstractNumId w:val="6"/>
  </w:num>
  <w:num w:numId="8" w16cid:durableId="1194928757">
    <w:abstractNumId w:val="0"/>
  </w:num>
  <w:num w:numId="9" w16cid:durableId="1457680389">
    <w:abstractNumId w:val="8"/>
  </w:num>
  <w:num w:numId="10" w16cid:durableId="856163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B1"/>
    <w:rsid w:val="00044BB0"/>
    <w:rsid w:val="00047A25"/>
    <w:rsid w:val="000A443A"/>
    <w:rsid w:val="001141E1"/>
    <w:rsid w:val="00222657"/>
    <w:rsid w:val="00303768"/>
    <w:rsid w:val="003151B5"/>
    <w:rsid w:val="00323307"/>
    <w:rsid w:val="003309A2"/>
    <w:rsid w:val="00335D0A"/>
    <w:rsid w:val="003F7343"/>
    <w:rsid w:val="004E6E9E"/>
    <w:rsid w:val="004F58D2"/>
    <w:rsid w:val="005159AE"/>
    <w:rsid w:val="006200F3"/>
    <w:rsid w:val="006551E1"/>
    <w:rsid w:val="00656225"/>
    <w:rsid w:val="006D5976"/>
    <w:rsid w:val="00711C0B"/>
    <w:rsid w:val="00743725"/>
    <w:rsid w:val="007A23B1"/>
    <w:rsid w:val="00840705"/>
    <w:rsid w:val="00857596"/>
    <w:rsid w:val="008945A1"/>
    <w:rsid w:val="008A4471"/>
    <w:rsid w:val="00985C43"/>
    <w:rsid w:val="009C4633"/>
    <w:rsid w:val="009D0A32"/>
    <w:rsid w:val="009F21B1"/>
    <w:rsid w:val="00A1555F"/>
    <w:rsid w:val="00A22CCB"/>
    <w:rsid w:val="00A633FF"/>
    <w:rsid w:val="00B166D6"/>
    <w:rsid w:val="00BF7455"/>
    <w:rsid w:val="00CC08AB"/>
    <w:rsid w:val="00E25FE4"/>
    <w:rsid w:val="00E65521"/>
    <w:rsid w:val="00F32D53"/>
    <w:rsid w:val="00F461CC"/>
    <w:rsid w:val="00F70FE5"/>
    <w:rsid w:val="00F978EF"/>
    <w:rsid w:val="00FA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1B73"/>
  <w15:chartTrackingRefBased/>
  <w15:docId w15:val="{84190A41-631A-40ED-9201-B3F2C2B8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9F21B1"/>
    <w:rPr>
      <w:rFonts w:ascii="SimplifiedArabic" w:hAnsi="SimplifiedArabic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Policepardfaut"/>
    <w:rsid w:val="009F21B1"/>
    <w:rPr>
      <w:rFonts w:ascii="SimplifiedArabic-Bold" w:hAnsi="SimplifiedArabic-Bold" w:hint="default"/>
      <w:b/>
      <w:bCs/>
      <w:i w:val="0"/>
      <w:iCs w:val="0"/>
      <w:color w:val="000000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303768"/>
    <w:pPr>
      <w:ind w:left="720"/>
      <w:contextualSpacing/>
    </w:pPr>
  </w:style>
  <w:style w:type="table" w:styleId="Grilledutableau">
    <w:name w:val="Table Grid"/>
    <w:basedOn w:val="TableauNormal"/>
    <w:uiPriority w:val="39"/>
    <w:rsid w:val="00303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1D6E3-1F5C-4C0B-B41F-DF40531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solimane moataze</dc:creator>
  <cp:keywords/>
  <dc:description/>
  <cp:lastModifiedBy>solimane moataze</cp:lastModifiedBy>
  <cp:revision>20</cp:revision>
  <cp:lastPrinted>2024-02-23T17:20:00Z</cp:lastPrinted>
  <dcterms:created xsi:type="dcterms:W3CDTF">2024-02-22T18:38:00Z</dcterms:created>
  <dcterms:modified xsi:type="dcterms:W3CDTF">2024-02-23T17:53:00Z</dcterms:modified>
</cp:coreProperties>
</file>