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5369" w:rsidRPr="009048F9" w:rsidRDefault="00855369" w:rsidP="00797A92">
      <w:pPr>
        <w:spacing w:after="0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9048F9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متوسطة:</w:t>
      </w:r>
      <w:r w:rsidR="00A73DD7" w:rsidRPr="009048F9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  <w:r w:rsidR="00797A92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ميسوري الشيخ مزاورو     </w:t>
      </w:r>
      <w:r w:rsidR="00B9796A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                    </w:t>
      </w:r>
      <w:r w:rsidR="00797A92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             </w:t>
      </w:r>
      <w:r w:rsidR="00B9796A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السنة الدراسية</w:t>
      </w:r>
      <w:r w:rsidR="00797A92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</w:t>
      </w:r>
      <w:r w:rsidR="00797A92">
        <w:rPr>
          <w:rFonts w:asciiTheme="majorBidi" w:hAnsiTheme="majorBidi" w:cstheme="majorBidi" w:hint="cs"/>
          <w:b/>
          <w:bCs/>
          <w:sz w:val="32"/>
          <w:szCs w:val="32"/>
          <w:rtl/>
          <w:lang w:val="fr-LU"/>
        </w:rPr>
        <w:t>2023/2024</w:t>
      </w:r>
    </w:p>
    <w:p w:rsidR="00B72F77" w:rsidRPr="009048F9" w:rsidRDefault="00A659CA" w:rsidP="00BE114F">
      <w:pPr>
        <w:spacing w:after="0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9048F9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المستوى: الأولى</w:t>
      </w:r>
      <w:r w:rsidR="00F71CBA" w:rsidRPr="009048F9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متوس</w:t>
      </w:r>
      <w:r w:rsidR="009048F9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ط                      </w:t>
      </w:r>
      <w:r w:rsidR="00F1553C" w:rsidRPr="009048F9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      </w:t>
      </w:r>
      <w:r w:rsidR="00B9796A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                       </w:t>
      </w:r>
      <w:r w:rsidR="00F1553C" w:rsidRPr="009048F9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</w:t>
      </w:r>
      <w:r w:rsidR="007379CD" w:rsidRPr="009048F9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r w:rsidR="00855369" w:rsidRPr="009048F9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الم</w:t>
      </w:r>
      <w:r w:rsidR="007379CD" w:rsidRPr="009048F9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ـــ</w:t>
      </w:r>
      <w:r w:rsidR="00855369" w:rsidRPr="009048F9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دة:</w:t>
      </w:r>
      <w:r w:rsidR="007379CD" w:rsidRPr="009048F9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r w:rsidR="00FF40A4" w:rsidRPr="009048F9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س</w:t>
      </w:r>
      <w:r w:rsidR="007379CD" w:rsidRPr="009048F9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ــــــ</w:t>
      </w:r>
      <w:r w:rsidR="00FF40A4" w:rsidRPr="009048F9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</w:t>
      </w:r>
      <w:r w:rsidR="007379CD" w:rsidRPr="009048F9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عة</w:t>
      </w:r>
      <w:r w:rsidR="00BE114F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ونصف</w:t>
      </w:r>
    </w:p>
    <w:p w:rsidR="00FF40A4" w:rsidRPr="009048F9" w:rsidRDefault="00BA62EF" w:rsidP="00BE114F">
      <w:pPr>
        <w:spacing w:after="240"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rtl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569" type="#_x0000_t32" style="position:absolute;left:0;text-align:left;margin-left:-.05pt;margin-top:26.65pt;width:538.6pt;height:0;flip:x y;z-index:255875072;v-text-anchor:middle" o:connectortype="straight" strokecolor="black [3213]">
            <w10:wrap anchorx="page"/>
          </v:shape>
        </w:pict>
      </w:r>
      <w:r w:rsidR="00BE114F" w:rsidRPr="009048F9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</w:t>
      </w:r>
      <w:r w:rsidR="00BE114F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اختبار</w:t>
      </w:r>
      <w:r w:rsidR="009048F9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الثاني في مادة</w:t>
      </w:r>
      <w:r w:rsidR="00FF40A4" w:rsidRPr="009048F9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العلوم</w:t>
      </w:r>
      <w:r w:rsidR="00F65351" w:rsidRPr="009048F9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  <w:r w:rsidR="00FF40A4" w:rsidRPr="009048F9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الفيزيائية </w:t>
      </w:r>
      <w:r w:rsidR="00797A92" w:rsidRPr="009048F9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و</w:t>
      </w:r>
      <w:r w:rsidR="00797A92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التكنولوجيا</w:t>
      </w:r>
    </w:p>
    <w:p w:rsidR="00D10667" w:rsidRDefault="00B72F77" w:rsidP="00525B66">
      <w:pPr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C53AD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اللقب</w:t>
      </w:r>
      <w:r w:rsidR="00F65351" w:rsidRPr="00C53AD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="00797A92" w:rsidRPr="00C53AD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والاسم:</w:t>
      </w:r>
      <w:r w:rsidR="00FF40A4" w:rsidRPr="00C53AD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="00FF40A4" w:rsidRPr="00C53AD5">
        <w:rPr>
          <w:rFonts w:asciiTheme="majorBidi" w:hAnsiTheme="majorBidi" w:cstheme="majorBidi"/>
          <w:sz w:val="28"/>
          <w:szCs w:val="28"/>
          <w:rtl/>
          <w:lang w:bidi="ar-DZ"/>
        </w:rPr>
        <w:t>........................................</w:t>
      </w:r>
      <w:r w:rsidR="00547741">
        <w:rPr>
          <w:rFonts w:asciiTheme="majorBidi" w:hAnsiTheme="majorBidi" w:cstheme="majorBidi"/>
          <w:sz w:val="28"/>
          <w:szCs w:val="28"/>
          <w:rtl/>
          <w:lang w:bidi="ar-DZ"/>
        </w:rPr>
        <w:t>................</w:t>
      </w:r>
      <w:r w:rsidR="0054774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</w:t>
      </w:r>
      <w:r w:rsidR="00797A9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</w:t>
      </w:r>
      <w:r w:rsidR="0054774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54774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  </w:t>
      </w:r>
      <w:r w:rsidR="00797A92" w:rsidRPr="00C53AD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القسم:</w:t>
      </w:r>
      <w:r w:rsidR="00797A9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...........</w:t>
      </w:r>
      <w:r w:rsidR="00797A92">
        <w:rPr>
          <w:rFonts w:asciiTheme="majorBidi" w:hAnsiTheme="majorBidi" w:cstheme="majorBidi"/>
          <w:sz w:val="28"/>
          <w:szCs w:val="28"/>
          <w:rtl/>
          <w:lang w:bidi="ar-DZ"/>
        </w:rPr>
        <w:t>.</w:t>
      </w:r>
      <w:r w:rsidR="00F65351" w:rsidRPr="00C53AD5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 </w:t>
      </w:r>
      <w:r w:rsidR="0054774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F671BE" w:rsidRPr="00C53AD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</w:t>
      </w:r>
      <w:r w:rsidR="00F65351" w:rsidRPr="00C53AD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ع</w:t>
      </w:r>
      <w:r w:rsidR="00C10412" w:rsidRPr="00C53AD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لامة</w:t>
      </w:r>
      <w:r w:rsidR="00F671BE" w:rsidRPr="00C53AD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:</w:t>
      </w:r>
      <w:r w:rsidR="00C10412" w:rsidRPr="00C53AD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="00F671BE" w:rsidRPr="00C53AD5">
        <w:rPr>
          <w:rFonts w:asciiTheme="majorBidi" w:hAnsiTheme="majorBidi" w:cstheme="majorBidi"/>
          <w:sz w:val="28"/>
          <w:szCs w:val="28"/>
          <w:rtl/>
          <w:lang w:bidi="ar-DZ"/>
        </w:rPr>
        <w:t>........</w:t>
      </w:r>
      <w:r w:rsidR="00C10412" w:rsidRPr="00C53AD5">
        <w:rPr>
          <w:rFonts w:asciiTheme="majorBidi" w:hAnsiTheme="majorBidi" w:cstheme="majorBidi"/>
          <w:sz w:val="28"/>
          <w:szCs w:val="28"/>
          <w:rtl/>
          <w:lang w:bidi="ar-DZ"/>
        </w:rPr>
        <w:t>.....</w:t>
      </w:r>
    </w:p>
    <w:p w:rsidR="00846B9B" w:rsidRPr="00C53AD5" w:rsidRDefault="00BA62EF" w:rsidP="00015A67">
      <w:pPr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</w:rPr>
        <w:pict>
          <v:shape id="_x0000_s1570" type="#_x0000_t32" style="position:absolute;left:0;text-align:left;margin-left:-.05pt;margin-top:10.85pt;width:537.95pt;height:0;z-index:255876096;v-text-anchor:middle" o:connectortype="straight" strokecolor="black [3213]">
            <w10:wrap anchorx="page"/>
          </v:shape>
        </w:pict>
      </w:r>
    </w:p>
    <w:p w:rsidR="00441B92" w:rsidRPr="00517624" w:rsidRDefault="00BE114F" w:rsidP="00BE114F">
      <w:pPr>
        <w:spacing w:after="120"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  <w:r w:rsidRPr="00517624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التمرين الأول</w:t>
      </w:r>
      <w:r w:rsidR="00015A67" w:rsidRPr="00517624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:(</w:t>
      </w:r>
      <w:r w:rsidRPr="00517624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06</w:t>
      </w:r>
      <w:r w:rsidR="00015A67" w:rsidRPr="00517624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 نقاط)</w:t>
      </w:r>
    </w:p>
    <w:p w:rsidR="00C65009" w:rsidRPr="0082496D" w:rsidRDefault="009846E2" w:rsidP="009846E2">
      <w:pPr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82496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في حصة الفيزياء قدم الأستاذ للتلاميذ </w:t>
      </w:r>
      <w:r w:rsidRPr="0082496D">
        <w:rPr>
          <w:rFonts w:asciiTheme="majorBidi" w:hAnsiTheme="majorBidi" w:cs="Simplified Arabic" w:hint="cs"/>
          <w:sz w:val="28"/>
          <w:szCs w:val="30"/>
          <w:rtl/>
          <w:lang w:bidi="ar-DZ"/>
        </w:rPr>
        <w:t>مجموعة من الخلائط</w:t>
      </w:r>
      <w:r w:rsidRPr="0082496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: (ماء+رمل)، </w:t>
      </w:r>
      <w:r w:rsidRPr="0082496D">
        <w:rPr>
          <w:rFonts w:asciiTheme="majorBidi" w:hAnsiTheme="majorBidi" w:cstheme="majorBidi"/>
          <w:sz w:val="28"/>
          <w:szCs w:val="28"/>
          <w:rtl/>
          <w:lang w:bidi="ar-DZ"/>
        </w:rPr>
        <w:t>(</w:t>
      </w:r>
      <w:r w:rsidRPr="0082496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ماء+ملح)، </w:t>
      </w:r>
      <w:r w:rsidRPr="0082496D">
        <w:rPr>
          <w:rFonts w:asciiTheme="majorBidi" w:hAnsiTheme="majorBidi" w:cstheme="majorBidi"/>
          <w:sz w:val="28"/>
          <w:szCs w:val="28"/>
          <w:rtl/>
          <w:lang w:bidi="ar-DZ"/>
        </w:rPr>
        <w:t>(</w:t>
      </w:r>
      <w:r w:rsidRPr="0082496D">
        <w:rPr>
          <w:rFonts w:asciiTheme="majorBidi" w:hAnsiTheme="majorBidi" w:cstheme="majorBidi" w:hint="cs"/>
          <w:sz w:val="28"/>
          <w:szCs w:val="28"/>
          <w:rtl/>
          <w:lang w:bidi="ar-DZ"/>
        </w:rPr>
        <w:t>عدس+حمص)</w:t>
      </w:r>
    </w:p>
    <w:p w:rsidR="009846E2" w:rsidRPr="0082496D" w:rsidRDefault="009846E2" w:rsidP="0082496D">
      <w:pPr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82496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(قهوة+حليب)، </w:t>
      </w:r>
      <w:r w:rsidRPr="0082496D">
        <w:rPr>
          <w:rFonts w:asciiTheme="majorBidi" w:hAnsiTheme="majorBidi" w:cstheme="majorBidi"/>
          <w:sz w:val="28"/>
          <w:szCs w:val="28"/>
          <w:rtl/>
          <w:lang w:bidi="ar-DZ"/>
        </w:rPr>
        <w:t>(</w:t>
      </w:r>
      <w:r w:rsidRPr="0082496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ماء+زيت)، </w:t>
      </w:r>
      <w:r w:rsidRPr="0082496D">
        <w:rPr>
          <w:rFonts w:asciiTheme="majorBidi" w:hAnsiTheme="majorBidi" w:cstheme="majorBidi"/>
          <w:sz w:val="28"/>
          <w:szCs w:val="28"/>
          <w:rtl/>
          <w:lang w:bidi="ar-DZ"/>
        </w:rPr>
        <w:t>(</w:t>
      </w:r>
      <w:r w:rsidRPr="0082496D">
        <w:rPr>
          <w:rFonts w:asciiTheme="majorBidi" w:hAnsiTheme="majorBidi" w:cstheme="majorBidi" w:hint="cs"/>
          <w:sz w:val="28"/>
          <w:szCs w:val="28"/>
          <w:rtl/>
          <w:lang w:bidi="ar-DZ"/>
        </w:rPr>
        <w:t>ماء+ مسحوق الحليب).</w:t>
      </w:r>
      <w:r w:rsidR="007C28C9" w:rsidRPr="0082496D">
        <w:rPr>
          <w:rFonts w:ascii="Simplified Arabic" w:cs="Simplified Arabic" w:hint="cs"/>
          <w:rtl/>
          <w:lang w:val="fr-FR" w:eastAsia="fr-FR"/>
        </w:rPr>
        <w:t xml:space="preserve"> </w:t>
      </w:r>
    </w:p>
    <w:p w:rsidR="009846E2" w:rsidRPr="0082496D" w:rsidRDefault="009846E2" w:rsidP="004D3BEF">
      <w:pPr>
        <w:spacing w:after="0" w:line="48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 w:rsidRPr="0082496D">
        <w:rPr>
          <w:rFonts w:ascii="Cambria Math" w:hAnsi="Cambria Math" w:cs="Cambria Math" w:hint="cs"/>
          <w:sz w:val="28"/>
          <w:szCs w:val="28"/>
          <w:rtl/>
          <w:lang w:bidi="ar-DZ"/>
        </w:rPr>
        <w:t>①</w:t>
      </w:r>
      <w:r w:rsidRPr="0082496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صنف هذه الخلائط في الجدول التالي:</w:t>
      </w:r>
    </w:p>
    <w:tbl>
      <w:tblPr>
        <w:tblStyle w:val="Grilledutableau"/>
        <w:bidiVisual/>
        <w:tblW w:w="0" w:type="auto"/>
        <w:tblInd w:w="1010" w:type="dxa"/>
        <w:tblLook w:val="04A0" w:firstRow="1" w:lastRow="0" w:firstColumn="1" w:lastColumn="0" w:noHBand="0" w:noVBand="1"/>
      </w:tblPr>
      <w:tblGrid>
        <w:gridCol w:w="4095"/>
        <w:gridCol w:w="4095"/>
      </w:tblGrid>
      <w:tr w:rsidR="009846E2" w:rsidRPr="0082496D" w:rsidTr="004D3BEF">
        <w:trPr>
          <w:trHeight w:val="433"/>
        </w:trPr>
        <w:tc>
          <w:tcPr>
            <w:tcW w:w="4095" w:type="dxa"/>
            <w:shd w:val="clear" w:color="auto" w:fill="FFFFCC"/>
          </w:tcPr>
          <w:p w:rsidR="009846E2" w:rsidRPr="0082496D" w:rsidRDefault="009846E2" w:rsidP="009846E2">
            <w:pPr>
              <w:spacing w:after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 w:rsidRPr="0082496D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الخليط المتجانس</w:t>
            </w:r>
          </w:p>
        </w:tc>
        <w:tc>
          <w:tcPr>
            <w:tcW w:w="4095" w:type="dxa"/>
            <w:shd w:val="clear" w:color="auto" w:fill="FFFFCC"/>
          </w:tcPr>
          <w:p w:rsidR="009846E2" w:rsidRPr="0082496D" w:rsidRDefault="009846E2" w:rsidP="009846E2">
            <w:pPr>
              <w:spacing w:after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 w:rsidRPr="0082496D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الخليط الغير متجانس</w:t>
            </w:r>
          </w:p>
        </w:tc>
      </w:tr>
      <w:tr w:rsidR="009846E2" w:rsidRPr="0082496D" w:rsidTr="004D3BEF">
        <w:trPr>
          <w:trHeight w:val="446"/>
        </w:trPr>
        <w:tc>
          <w:tcPr>
            <w:tcW w:w="4095" w:type="dxa"/>
          </w:tcPr>
          <w:p w:rsidR="009846E2" w:rsidRPr="0082496D" w:rsidRDefault="009846E2" w:rsidP="009846E2">
            <w:pPr>
              <w:spacing w:after="0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 w:rsidRPr="0082496D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....................................................</w:t>
            </w:r>
          </w:p>
          <w:p w:rsidR="009846E2" w:rsidRPr="0082496D" w:rsidRDefault="009846E2" w:rsidP="009846E2">
            <w:pPr>
              <w:spacing w:after="0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 w:rsidRPr="0082496D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...................................................</w:t>
            </w:r>
          </w:p>
          <w:p w:rsidR="009846E2" w:rsidRPr="0082496D" w:rsidRDefault="009846E2" w:rsidP="009846E2">
            <w:pPr>
              <w:spacing w:after="0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 w:rsidRPr="0082496D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...................................................</w:t>
            </w:r>
          </w:p>
        </w:tc>
        <w:tc>
          <w:tcPr>
            <w:tcW w:w="4095" w:type="dxa"/>
          </w:tcPr>
          <w:p w:rsidR="009846E2" w:rsidRPr="0082496D" w:rsidRDefault="009846E2" w:rsidP="009846E2">
            <w:pPr>
              <w:spacing w:after="0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 w:rsidRPr="0082496D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....................................................</w:t>
            </w:r>
          </w:p>
          <w:p w:rsidR="009846E2" w:rsidRPr="0082496D" w:rsidRDefault="009846E2" w:rsidP="009846E2">
            <w:pPr>
              <w:spacing w:after="0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 w:rsidRPr="0082496D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...................................................</w:t>
            </w:r>
          </w:p>
          <w:p w:rsidR="009846E2" w:rsidRPr="0082496D" w:rsidRDefault="009846E2" w:rsidP="009846E2">
            <w:pPr>
              <w:spacing w:after="0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 w:rsidRPr="0082496D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...................................................</w:t>
            </w:r>
          </w:p>
        </w:tc>
      </w:tr>
    </w:tbl>
    <w:p w:rsidR="009846E2" w:rsidRPr="009846E2" w:rsidRDefault="009846E2" w:rsidP="009846E2">
      <w:pPr>
        <w:spacing w:after="0"/>
        <w:rPr>
          <w:rFonts w:asciiTheme="majorBidi" w:hAnsiTheme="majorBidi" w:cstheme="majorBidi"/>
          <w:sz w:val="32"/>
          <w:szCs w:val="32"/>
          <w:lang w:val="fr-FR" w:bidi="ar-DZ"/>
        </w:rPr>
      </w:pPr>
    </w:p>
    <w:p w:rsidR="00E82C46" w:rsidRDefault="009846E2" w:rsidP="00E82C46">
      <w:pPr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E82C46">
        <w:rPr>
          <w:rFonts w:ascii="Cambria Math" w:hAnsi="Cambria Math" w:cs="Cambria Math" w:hint="cs"/>
          <w:sz w:val="28"/>
          <w:szCs w:val="28"/>
          <w:rtl/>
          <w:lang w:bidi="ar-DZ"/>
        </w:rPr>
        <w:t>②</w:t>
      </w:r>
      <w:r w:rsidRPr="00E82C4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بعد نهاية الحصة أحس أحد التلاميذ بصداع فنقل إلى المستشفى حيث قام الطبيب </w:t>
      </w:r>
      <w:r w:rsidR="00E82C4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بمعاينة درجة </w:t>
      </w:r>
      <w:r w:rsidRPr="00E82C46">
        <w:rPr>
          <w:rFonts w:asciiTheme="majorBidi" w:hAnsiTheme="majorBidi" w:cstheme="majorBidi" w:hint="cs"/>
          <w:sz w:val="28"/>
          <w:szCs w:val="28"/>
          <w:rtl/>
          <w:lang w:bidi="ar-DZ"/>
        </w:rPr>
        <w:t>حرارته</w:t>
      </w:r>
    </w:p>
    <w:p w:rsidR="00800DAD" w:rsidRPr="00E82C46" w:rsidRDefault="00E82C46" w:rsidP="00E82C46">
      <w:pPr>
        <w:spacing w:after="0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</w:t>
      </w:r>
      <w:r w:rsidR="009846E2" w:rsidRPr="00E82C4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وقياس كتلته</w:t>
      </w:r>
      <w:r w:rsidR="000321D6" w:rsidRPr="00E82C4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D318E5" w:rsidRPr="00E82C46">
        <w:rPr>
          <w:rFonts w:asciiTheme="majorBidi" w:hAnsiTheme="majorBidi" w:cstheme="majorBidi" w:hint="cs"/>
          <w:sz w:val="28"/>
          <w:szCs w:val="28"/>
          <w:rtl/>
          <w:lang w:bidi="ar-DZ"/>
        </w:rPr>
        <w:t>وطول قامته</w:t>
      </w:r>
      <w:r w:rsidR="00D318E5" w:rsidRPr="00E82C46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D318E5" w:rsidRPr="00E82C46">
        <w:rPr>
          <w:rFonts w:asciiTheme="majorBidi" w:hAnsiTheme="majorBidi" w:cstheme="majorBidi" w:hint="cs"/>
          <w:sz w:val="28"/>
          <w:szCs w:val="28"/>
          <w:rtl/>
          <w:lang w:bidi="ar-DZ"/>
        </w:rPr>
        <w:t>(</w:t>
      </w:r>
      <w:proofErr w:type="gramStart"/>
      <w:r w:rsidR="009846E2" w:rsidRPr="00E82C46">
        <w:rPr>
          <w:rFonts w:asciiTheme="majorBidi" w:hAnsiTheme="majorBidi" w:cstheme="majorBidi" w:hint="cs"/>
          <w:sz w:val="28"/>
          <w:szCs w:val="28"/>
          <w:rtl/>
          <w:lang w:bidi="ar-DZ"/>
        </w:rPr>
        <w:t>الوثيقة1</w:t>
      </w:r>
      <w:proofErr w:type="gramEnd"/>
      <w:r w:rsidR="00AE48EA" w:rsidRPr="00E82C46">
        <w:rPr>
          <w:rFonts w:asciiTheme="majorBidi" w:hAnsiTheme="majorBidi" w:cstheme="majorBidi" w:hint="cs"/>
          <w:sz w:val="28"/>
          <w:szCs w:val="28"/>
          <w:rtl/>
          <w:lang w:bidi="ar-DZ"/>
        </w:rPr>
        <w:t>).</w:t>
      </w:r>
    </w:p>
    <w:p w:rsidR="000321D6" w:rsidRPr="00E82C46" w:rsidRDefault="007A20B5" w:rsidP="007A20B5">
      <w:pPr>
        <w:pStyle w:val="Paragraphedeliste"/>
        <w:numPr>
          <w:ilvl w:val="0"/>
          <w:numId w:val="8"/>
        </w:numPr>
        <w:spacing w:after="0"/>
        <w:rPr>
          <w:rFonts w:asciiTheme="majorBidi" w:hAnsiTheme="majorBidi" w:cstheme="majorBidi"/>
          <w:sz w:val="28"/>
          <w:szCs w:val="28"/>
          <w:lang w:bidi="ar-DZ"/>
        </w:rPr>
      </w:pPr>
      <w:r w:rsidRPr="00E82C46">
        <w:rPr>
          <w:rFonts w:asciiTheme="majorBidi" w:hAnsiTheme="majorBidi" w:cstheme="majorBidi" w:hint="cs"/>
          <w:sz w:val="28"/>
          <w:szCs w:val="28"/>
          <w:rtl/>
          <w:lang w:bidi="ar-DZ"/>
        </w:rPr>
        <w:t>أكمل الجدول التالي:</w:t>
      </w:r>
      <w:r w:rsidRPr="00E82C46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</w:t>
      </w:r>
    </w:p>
    <w:p w:rsidR="00800DAD" w:rsidRPr="00800DAD" w:rsidRDefault="00800DAD" w:rsidP="00800DAD">
      <w:pPr>
        <w:spacing w:after="0"/>
        <w:ind w:left="439"/>
        <w:rPr>
          <w:rFonts w:asciiTheme="majorBidi" w:hAnsiTheme="majorBidi" w:cstheme="majorBidi"/>
          <w:sz w:val="32"/>
          <w:szCs w:val="32"/>
          <w:rtl/>
          <w:lang w:bidi="ar-DZ"/>
        </w:rPr>
      </w:pP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3145"/>
        <w:gridCol w:w="3352"/>
        <w:gridCol w:w="3249"/>
      </w:tblGrid>
      <w:tr w:rsidR="000321D6" w:rsidTr="004D3BEF">
        <w:trPr>
          <w:trHeight w:val="2142"/>
        </w:trPr>
        <w:tc>
          <w:tcPr>
            <w:tcW w:w="3145" w:type="dxa"/>
          </w:tcPr>
          <w:p w:rsidR="000321D6" w:rsidRDefault="00AE48EA" w:rsidP="00525B66">
            <w:pPr>
              <w:spacing w:after="0"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 w:rsidRPr="00AE48EA">
              <w:rPr>
                <w:rFonts w:asciiTheme="majorBidi" w:hAnsiTheme="majorBidi" w:cs="Times New Roman"/>
                <w:noProof/>
                <w:sz w:val="32"/>
                <w:szCs w:val="32"/>
                <w:rtl/>
                <w:lang w:val="fr-FR" w:eastAsia="fr-FR"/>
              </w:rPr>
              <w:drawing>
                <wp:anchor distT="0" distB="0" distL="114300" distR="114300" simplePos="0" relativeHeight="251645440" behindDoc="0" locked="0" layoutInCell="1" allowOverlap="1" wp14:anchorId="5255BFC9" wp14:editId="3EAB53EB">
                  <wp:simplePos x="0" y="0"/>
                  <wp:positionH relativeFrom="column">
                    <wp:posOffset>-33020</wp:posOffset>
                  </wp:positionH>
                  <wp:positionV relativeFrom="paragraph">
                    <wp:posOffset>60960</wp:posOffset>
                  </wp:positionV>
                  <wp:extent cx="1790643" cy="1753843"/>
                  <wp:effectExtent l="0" t="0" r="0" b="0"/>
                  <wp:wrapNone/>
                  <wp:docPr id="8" name="Imag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643" cy="1753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0321D6" w:rsidRDefault="000321D6" w:rsidP="00525B66">
            <w:pPr>
              <w:spacing w:after="0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D318E5" w:rsidRDefault="00D318E5" w:rsidP="00525B66">
            <w:pPr>
              <w:spacing w:after="0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D318E5" w:rsidRDefault="00D318E5" w:rsidP="00525B66">
            <w:pPr>
              <w:spacing w:after="0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D318E5" w:rsidRDefault="00D318E5" w:rsidP="00525B66">
            <w:pPr>
              <w:spacing w:after="0"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</w:p>
          <w:p w:rsidR="000321D6" w:rsidRDefault="000321D6" w:rsidP="00525B66">
            <w:pPr>
              <w:spacing w:after="0"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</w:p>
          <w:p w:rsidR="000321D6" w:rsidRDefault="000321D6" w:rsidP="00525B66">
            <w:pPr>
              <w:spacing w:after="0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</w:tc>
        <w:tc>
          <w:tcPr>
            <w:tcW w:w="3352" w:type="dxa"/>
          </w:tcPr>
          <w:p w:rsidR="000321D6" w:rsidRDefault="00AE48EA" w:rsidP="00525B66">
            <w:pPr>
              <w:spacing w:after="0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AE48EA">
              <w:rPr>
                <w:rFonts w:asciiTheme="majorBidi" w:hAnsiTheme="majorBidi" w:cs="Times New Roman"/>
                <w:noProof/>
                <w:sz w:val="32"/>
                <w:szCs w:val="32"/>
                <w:rtl/>
                <w:lang w:val="fr-FR" w:eastAsia="fr-FR"/>
              </w:rPr>
              <w:drawing>
                <wp:anchor distT="0" distB="0" distL="114300" distR="114300" simplePos="0" relativeHeight="251628032" behindDoc="0" locked="0" layoutInCell="1" allowOverlap="1" wp14:anchorId="4DBF264D" wp14:editId="392D4033">
                  <wp:simplePos x="0" y="0"/>
                  <wp:positionH relativeFrom="column">
                    <wp:posOffset>-40640</wp:posOffset>
                  </wp:positionH>
                  <wp:positionV relativeFrom="paragraph">
                    <wp:posOffset>60960</wp:posOffset>
                  </wp:positionV>
                  <wp:extent cx="1886989" cy="1783603"/>
                  <wp:effectExtent l="0" t="0" r="0" b="0"/>
                  <wp:wrapNone/>
                  <wp:docPr id="7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6989" cy="17836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249" w:type="dxa"/>
          </w:tcPr>
          <w:p w:rsidR="000321D6" w:rsidRDefault="001B397F" w:rsidP="00525B66">
            <w:pPr>
              <w:spacing w:after="0"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 w:rsidRPr="001B397F">
              <w:rPr>
                <w:rFonts w:asciiTheme="majorBidi" w:hAnsiTheme="majorBidi" w:cs="Times New Roman"/>
                <w:noProof/>
                <w:sz w:val="32"/>
                <w:szCs w:val="32"/>
                <w:rtl/>
                <w:lang w:val="fr-FR" w:eastAsia="fr-FR"/>
              </w:rPr>
              <w:drawing>
                <wp:anchor distT="0" distB="0" distL="114300" distR="114300" simplePos="0" relativeHeight="251684352" behindDoc="0" locked="0" layoutInCell="1" allowOverlap="1" wp14:anchorId="1804B168" wp14:editId="0716A433">
                  <wp:simplePos x="0" y="0"/>
                  <wp:positionH relativeFrom="column">
                    <wp:posOffset>54783</wp:posOffset>
                  </wp:positionH>
                  <wp:positionV relativeFrom="paragraph">
                    <wp:posOffset>60960</wp:posOffset>
                  </wp:positionV>
                  <wp:extent cx="1515648" cy="1679171"/>
                  <wp:effectExtent l="0" t="0" r="0" b="0"/>
                  <wp:wrapNone/>
                  <wp:docPr id="10" name="Imag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5648" cy="16791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321D6" w:rsidTr="004D3BEF">
        <w:trPr>
          <w:trHeight w:val="422"/>
        </w:trPr>
        <w:tc>
          <w:tcPr>
            <w:tcW w:w="3145" w:type="dxa"/>
          </w:tcPr>
          <w:p w:rsidR="000321D6" w:rsidRPr="0082496D" w:rsidRDefault="00AE48EA" w:rsidP="00AE48EA">
            <w:pPr>
              <w:spacing w:after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82496D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أ-سم الجهاز المستعمل؟</w:t>
            </w:r>
          </w:p>
          <w:p w:rsidR="00AE48EA" w:rsidRPr="0082496D" w:rsidRDefault="00AE48EA" w:rsidP="00525B66">
            <w:pPr>
              <w:spacing w:after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82496D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....................................</w:t>
            </w:r>
          </w:p>
          <w:p w:rsidR="000321D6" w:rsidRPr="0082496D" w:rsidRDefault="00AE48EA" w:rsidP="00AE48EA">
            <w:pPr>
              <w:spacing w:after="0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 w:rsidRPr="0082496D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درجة حرارته:</w:t>
            </w:r>
            <w:r w:rsidRPr="0082496D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 </w:t>
            </w:r>
            <w:r w:rsidRPr="0082496D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T=………</w:t>
            </w:r>
          </w:p>
        </w:tc>
        <w:tc>
          <w:tcPr>
            <w:tcW w:w="3352" w:type="dxa"/>
          </w:tcPr>
          <w:p w:rsidR="000321D6" w:rsidRPr="0082496D" w:rsidRDefault="00AE48EA" w:rsidP="00AE48EA">
            <w:pPr>
              <w:spacing w:after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82496D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ب-ماهي الأداة المستعملة للقياس؟</w:t>
            </w:r>
          </w:p>
          <w:p w:rsidR="00AE48EA" w:rsidRPr="0082496D" w:rsidRDefault="00AE48EA" w:rsidP="00525B66">
            <w:pPr>
              <w:spacing w:after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82496D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.......................................</w:t>
            </w:r>
          </w:p>
          <w:p w:rsidR="00AE48EA" w:rsidRPr="0082496D" w:rsidRDefault="00462E33" w:rsidP="00AE48EA">
            <w:pPr>
              <w:spacing w:after="0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طوله </w:t>
            </w:r>
            <w:r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:</w:t>
            </w:r>
            <w:proofErr w:type="gramEnd"/>
            <w:r w:rsidR="00AE48EA" w:rsidRPr="0082496D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...............................</w:t>
            </w:r>
            <w:r w:rsidR="00AE48EA" w:rsidRPr="0082496D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L=</w:t>
            </w:r>
          </w:p>
        </w:tc>
        <w:tc>
          <w:tcPr>
            <w:tcW w:w="3249" w:type="dxa"/>
          </w:tcPr>
          <w:p w:rsidR="000321D6" w:rsidRPr="0082496D" w:rsidRDefault="00462E33" w:rsidP="00525B66">
            <w:pPr>
              <w:spacing w:after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82496D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جـ-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سمّ</w:t>
            </w:r>
            <w:r w:rsidR="00AE48EA" w:rsidRPr="0082496D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الجهاز المستعمل؟</w:t>
            </w:r>
          </w:p>
          <w:p w:rsidR="00AE48EA" w:rsidRPr="0082496D" w:rsidRDefault="00AE48EA" w:rsidP="00525B66">
            <w:pPr>
              <w:spacing w:after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82496D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......................................</w:t>
            </w:r>
          </w:p>
          <w:p w:rsidR="00AE48EA" w:rsidRPr="0082496D" w:rsidRDefault="00AE48EA" w:rsidP="00AE48EA">
            <w:pPr>
              <w:spacing w:after="0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 w:rsidRPr="0082496D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كتلته:</w:t>
            </w:r>
            <w:r w:rsidRPr="0082496D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 ........................</w:t>
            </w:r>
            <w:r w:rsidRPr="0082496D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m=</w:t>
            </w:r>
          </w:p>
        </w:tc>
      </w:tr>
    </w:tbl>
    <w:p w:rsidR="001B397F" w:rsidRDefault="001B397F" w:rsidP="00F515B8">
      <w:pPr>
        <w:spacing w:after="0" w:line="24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1B397F" w:rsidRPr="00517624" w:rsidRDefault="001B397F" w:rsidP="00845360">
      <w:pPr>
        <w:spacing w:after="120"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  <w:r w:rsidRPr="00517624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</w:t>
      </w:r>
      <w:r w:rsidRPr="00517624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تمرين الثاني</w:t>
      </w:r>
      <w:r w:rsidRPr="00517624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:</w:t>
      </w:r>
      <w:r w:rsidRPr="00517624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 </w:t>
      </w:r>
      <w:r w:rsidRPr="00517624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(</w:t>
      </w:r>
      <w:r w:rsidR="00845360" w:rsidRPr="00517624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06</w:t>
      </w:r>
      <w:r w:rsidRPr="00517624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 نقاط)</w:t>
      </w:r>
      <w:r w:rsidRPr="00517624">
        <w:rPr>
          <w:noProof/>
          <w:u w:val="single"/>
          <w:lang w:val="fr-FR" w:eastAsia="fr-FR"/>
        </w:rPr>
        <w:t xml:space="preserve"> </w:t>
      </w:r>
    </w:p>
    <w:p w:rsidR="007E2950" w:rsidRDefault="00845360" w:rsidP="007E2950">
      <w:pPr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82496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من أجل الاحتفال بعيد ميلاد ابنتها قررت الأم شراء </w:t>
      </w:r>
      <w:r w:rsidR="007E2950">
        <w:rPr>
          <w:rFonts w:asciiTheme="majorBidi" w:hAnsiTheme="majorBidi" w:cstheme="majorBidi" w:hint="cs"/>
          <w:sz w:val="28"/>
          <w:szCs w:val="28"/>
          <w:rtl/>
          <w:lang w:bidi="ar-DZ"/>
        </w:rPr>
        <w:t>بعض المواد</w:t>
      </w:r>
      <w:r w:rsidRPr="0082496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للتحضير للحفلة (1</w:t>
      </w:r>
      <w:r w:rsidRPr="0082496D">
        <w:rPr>
          <w:rFonts w:asciiTheme="majorBidi" w:hAnsiTheme="majorBidi" w:cstheme="majorBidi"/>
          <w:sz w:val="28"/>
          <w:szCs w:val="28"/>
          <w:lang w:bidi="ar-DZ"/>
        </w:rPr>
        <w:t>kg</w:t>
      </w:r>
      <w:r w:rsidRPr="0082496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من الفرينة-</w:t>
      </w:r>
    </w:p>
    <w:p w:rsidR="00845360" w:rsidRPr="0082496D" w:rsidRDefault="001A3774" w:rsidP="007E2950">
      <w:pPr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F515B8">
        <w:rPr>
          <w:rFonts w:asciiTheme="majorBidi" w:hAnsiTheme="majorBidi" w:cs="Times New Roman"/>
          <w:noProof/>
          <w:sz w:val="28"/>
          <w:szCs w:val="28"/>
          <w:rtl/>
          <w:lang w:val="fr-FR" w:eastAsia="fr-FR"/>
        </w:rPr>
        <w:drawing>
          <wp:anchor distT="0" distB="0" distL="114300" distR="114300" simplePos="0" relativeHeight="251772416" behindDoc="0" locked="0" layoutInCell="1" allowOverlap="1" wp14:anchorId="322E72F1" wp14:editId="3AFC6476">
            <wp:simplePos x="0" y="0"/>
            <wp:positionH relativeFrom="column">
              <wp:posOffset>1123834</wp:posOffset>
            </wp:positionH>
            <wp:positionV relativeFrom="paragraph">
              <wp:posOffset>30076</wp:posOffset>
            </wp:positionV>
            <wp:extent cx="1053869" cy="1053869"/>
            <wp:effectExtent l="0" t="0" r="0" b="0"/>
            <wp:wrapNone/>
            <wp:docPr id="19" name="Image 19" descr="C:\Users\info_sob\Downloads\236558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1" descr="C:\Users\info_sob\Downloads\236558-removebg-preview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3869" cy="1053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515B8" w:rsidRPr="00F515B8">
        <w:rPr>
          <w:rFonts w:asciiTheme="majorBidi" w:hAnsiTheme="majorBidi" w:cs="Times New Roman"/>
          <w:noProof/>
          <w:sz w:val="28"/>
          <w:szCs w:val="28"/>
          <w:rtl/>
          <w:lang w:val="fr-FR" w:eastAsia="fr-FR"/>
        </w:rPr>
        <w:drawing>
          <wp:anchor distT="0" distB="0" distL="114300" distR="114300" simplePos="0" relativeHeight="251743744" behindDoc="0" locked="0" layoutInCell="1" allowOverlap="1" wp14:anchorId="74397C3B" wp14:editId="5C5FDB18">
            <wp:simplePos x="0" y="0"/>
            <wp:positionH relativeFrom="column">
              <wp:posOffset>2347422</wp:posOffset>
            </wp:positionH>
            <wp:positionV relativeFrom="paragraph">
              <wp:posOffset>100272</wp:posOffset>
            </wp:positionV>
            <wp:extent cx="748145" cy="983070"/>
            <wp:effectExtent l="0" t="0" r="0" b="0"/>
            <wp:wrapNone/>
            <wp:docPr id="12" name="Image 12" descr="C:\Users\info_sob\Downloads\2365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0" descr="C:\Users\info_sob\Downloads\2365-removebg-preview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8145" cy="98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45360" w:rsidRPr="0082496D">
        <w:rPr>
          <w:rFonts w:asciiTheme="majorBidi" w:hAnsiTheme="majorBidi" w:cstheme="majorBidi"/>
          <w:sz w:val="28"/>
          <w:szCs w:val="28"/>
          <w:lang w:bidi="ar-DZ"/>
        </w:rPr>
        <w:t>1L</w:t>
      </w:r>
      <w:r w:rsidR="00845360" w:rsidRPr="0082496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من ماء الزهر-عطر-عصير </w:t>
      </w:r>
      <w:r w:rsidR="00845360" w:rsidRPr="0082496D">
        <w:rPr>
          <w:rFonts w:asciiTheme="majorBidi" w:hAnsiTheme="majorBidi" w:cstheme="majorBidi"/>
          <w:sz w:val="28"/>
          <w:szCs w:val="28"/>
          <w:rtl/>
          <w:lang w:bidi="ar-DZ"/>
        </w:rPr>
        <w:t>–</w:t>
      </w:r>
      <w:r w:rsidR="00845360" w:rsidRPr="0082496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شموع </w:t>
      </w:r>
      <w:r w:rsidR="00845360" w:rsidRPr="0082496D">
        <w:rPr>
          <w:rFonts w:asciiTheme="majorBidi" w:hAnsiTheme="majorBidi" w:cstheme="majorBidi"/>
          <w:sz w:val="28"/>
          <w:szCs w:val="28"/>
          <w:rtl/>
          <w:lang w:bidi="ar-DZ"/>
        </w:rPr>
        <w:t>–</w:t>
      </w:r>
      <w:r w:rsidR="00845360" w:rsidRPr="0082496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ماء-سكّر).</w:t>
      </w:r>
    </w:p>
    <w:p w:rsidR="00845360" w:rsidRPr="0082496D" w:rsidRDefault="00C409B5" w:rsidP="00F515B8">
      <w:pPr>
        <w:spacing w:after="0" w:line="36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="Cambria Math" w:hAnsi="Cambria Math" w:cs="Cambria Math" w:hint="cs"/>
          <w:sz w:val="28"/>
          <w:szCs w:val="28"/>
          <w:rtl/>
          <w:lang w:bidi="ar-DZ"/>
        </w:rPr>
        <w:t>①</w:t>
      </w:r>
      <w:r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845360" w:rsidRPr="0082496D">
        <w:rPr>
          <w:rFonts w:asciiTheme="majorBidi" w:hAnsiTheme="majorBidi" w:cstheme="majorBidi" w:hint="cs"/>
          <w:sz w:val="28"/>
          <w:szCs w:val="28"/>
          <w:rtl/>
          <w:lang w:bidi="ar-DZ"/>
        </w:rPr>
        <w:t>ماذا تعني هذه الدلالات</w:t>
      </w:r>
      <w:r w:rsidR="00845360" w:rsidRPr="0082496D">
        <w:rPr>
          <w:rFonts w:asciiTheme="majorBidi" w:hAnsiTheme="majorBidi" w:cstheme="majorBidi"/>
          <w:sz w:val="28"/>
          <w:szCs w:val="28"/>
          <w:lang w:bidi="ar-DZ"/>
        </w:rPr>
        <w:t xml:space="preserve"> 1kg</w:t>
      </w:r>
      <w:r w:rsidR="00845360" w:rsidRPr="0082496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845360" w:rsidRPr="0082496D">
        <w:rPr>
          <w:rFonts w:asciiTheme="majorBidi" w:hAnsiTheme="majorBidi" w:cstheme="majorBidi"/>
          <w:sz w:val="28"/>
          <w:szCs w:val="28"/>
          <w:rtl/>
          <w:lang w:bidi="ar-DZ"/>
        </w:rPr>
        <w:t>–</w:t>
      </w:r>
      <w:r w:rsidR="00845360" w:rsidRPr="0082496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845360" w:rsidRPr="0082496D">
        <w:rPr>
          <w:rFonts w:asciiTheme="majorBidi" w:hAnsiTheme="majorBidi" w:cstheme="majorBidi"/>
          <w:sz w:val="28"/>
          <w:szCs w:val="28"/>
          <w:lang w:val="fr-FR" w:bidi="ar-DZ"/>
        </w:rPr>
        <w:t>1L</w:t>
      </w:r>
      <w:r w:rsidR="00845360" w:rsidRPr="0082496D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؟</w:t>
      </w:r>
    </w:p>
    <w:p w:rsidR="00845360" w:rsidRPr="0082496D" w:rsidRDefault="00BA62EF" w:rsidP="00F515B8">
      <w:pPr>
        <w:spacing w:after="0" w:line="48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val="fr-FR" w:eastAsia="fr-FR"/>
        </w:rPr>
        <w:pict>
          <v:shape id="_x0000_s1607" type="#_x0000_t32" style="position:absolute;left:0;text-align:left;margin-left:450.8pt;margin-top:11.05pt;width:53pt;height:0;flip:x;z-index:255900672;v-text-anchor:middle" o:connectortype="straight" strokecolor="black [3213]">
            <v:stroke endarrow="block"/>
          </v:shape>
        </w:pict>
      </w:r>
      <w:r w:rsidR="00845360" w:rsidRPr="0082496D">
        <w:rPr>
          <w:rFonts w:asciiTheme="majorBidi" w:hAnsiTheme="majorBidi" w:cstheme="majorBidi"/>
          <w:sz w:val="28"/>
          <w:szCs w:val="28"/>
          <w:lang w:val="fr-FR" w:bidi="ar-DZ"/>
        </w:rPr>
        <w:t>1L</w:t>
      </w:r>
      <w:r w:rsidR="00845360" w:rsidRPr="0082496D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                 ...............................</w:t>
      </w:r>
      <w:r w:rsidR="00F515B8" w:rsidRPr="00F515B8">
        <w:rPr>
          <w:noProof/>
        </w:rPr>
        <w:t xml:space="preserve"> </w:t>
      </w:r>
    </w:p>
    <w:p w:rsidR="00A33F6A" w:rsidRPr="0082496D" w:rsidRDefault="00BA62EF" w:rsidP="003C11ED">
      <w:pPr>
        <w:spacing w:after="0"/>
        <w:rPr>
          <w:rFonts w:asciiTheme="majorBidi" w:hAnsiTheme="majorBidi" w:cstheme="majorBidi"/>
          <w:sz w:val="28"/>
          <w:szCs w:val="28"/>
          <w:rtl/>
          <w:lang w:val="fr-FR" w:bidi="ar-DZ"/>
        </w:rPr>
        <w:sectPr w:rsidR="00A33F6A" w:rsidRPr="0082496D" w:rsidSect="00801791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1906" w:h="16838"/>
          <w:pgMar w:top="567" w:right="851" w:bottom="567" w:left="567" w:header="283" w:footer="680" w:gutter="0"/>
          <w:cols w:space="708"/>
          <w:docGrid w:linePitch="360"/>
        </w:sectPr>
      </w:pPr>
      <w:r>
        <w:rPr>
          <w:rFonts w:asciiTheme="majorBidi" w:hAnsiTheme="majorBidi" w:cstheme="majorBidi"/>
          <w:noProof/>
          <w:sz w:val="28"/>
          <w:szCs w:val="28"/>
          <w:rtl/>
          <w:lang w:val="fr-FR" w:eastAsia="fr-FR"/>
        </w:rPr>
        <w:pict>
          <v:shape id="_x0000_s1608" type="#_x0000_t32" style="position:absolute;left:0;text-align:left;margin-left:445.8pt;margin-top:9.6pt;width:53pt;height:0;flip:x;z-index:255901696;v-text-anchor:middle" o:connectortype="straight" strokecolor="black [3213]">
            <v:stroke endarrow="block"/>
          </v:shape>
        </w:pict>
      </w:r>
      <w:r w:rsidR="00845360" w:rsidRPr="0082496D">
        <w:rPr>
          <w:rFonts w:asciiTheme="majorBidi" w:hAnsiTheme="majorBidi" w:cstheme="majorBidi"/>
          <w:sz w:val="28"/>
          <w:szCs w:val="28"/>
          <w:lang w:val="fr-FR" w:bidi="ar-DZ"/>
        </w:rPr>
        <w:t>1kg</w:t>
      </w:r>
      <w:r w:rsidR="00845360" w:rsidRPr="0082496D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                ..............................</w:t>
      </w:r>
      <w:r w:rsidR="00F515B8" w:rsidRPr="00F515B8">
        <w:rPr>
          <w:noProof/>
        </w:rPr>
        <w:t xml:space="preserve"> </w:t>
      </w:r>
    </w:p>
    <w:p w:rsidR="00C409B5" w:rsidRDefault="00C409B5" w:rsidP="00B356D1">
      <w:pPr>
        <w:spacing w:before="120" w:after="120"/>
        <w:rPr>
          <w:rFonts w:asciiTheme="majorBidi" w:hAnsiTheme="majorBidi" w:cstheme="majorBidi"/>
          <w:sz w:val="28"/>
          <w:szCs w:val="28"/>
          <w:lang w:val="fr-FR" w:bidi="ar-DZ"/>
        </w:rPr>
      </w:pPr>
      <w:r>
        <w:rPr>
          <w:rFonts w:ascii="Cambria Math" w:hAnsi="Cambria Math" w:cs="Cambria Math"/>
          <w:sz w:val="28"/>
          <w:szCs w:val="28"/>
          <w:rtl/>
          <w:lang w:bidi="ar-DZ"/>
        </w:rPr>
        <w:lastRenderedPageBreak/>
        <w:t>②</w:t>
      </w:r>
      <w:r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7E295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في جدول حدد الحالة الفيزيائية لكل </w:t>
      </w:r>
      <w:r w:rsidR="00517624">
        <w:rPr>
          <w:rFonts w:asciiTheme="majorBidi" w:hAnsiTheme="majorBidi" w:cstheme="majorBidi" w:hint="cs"/>
          <w:sz w:val="28"/>
          <w:szCs w:val="28"/>
          <w:rtl/>
          <w:lang w:bidi="ar-DZ"/>
        </w:rPr>
        <w:t>مادة:</w:t>
      </w:r>
    </w:p>
    <w:tbl>
      <w:tblPr>
        <w:tblStyle w:val="Grilledutableau"/>
        <w:bidiVisual/>
        <w:tblW w:w="0" w:type="auto"/>
        <w:tblInd w:w="922" w:type="dxa"/>
        <w:tblLook w:val="04A0" w:firstRow="1" w:lastRow="0" w:firstColumn="1" w:lastColumn="0" w:noHBand="0" w:noVBand="1"/>
      </w:tblPr>
      <w:tblGrid>
        <w:gridCol w:w="2754"/>
        <w:gridCol w:w="2755"/>
        <w:gridCol w:w="2755"/>
      </w:tblGrid>
      <w:tr w:rsidR="00517624" w:rsidTr="008D4507">
        <w:trPr>
          <w:trHeight w:val="293"/>
        </w:trPr>
        <w:tc>
          <w:tcPr>
            <w:tcW w:w="2754" w:type="dxa"/>
            <w:shd w:val="clear" w:color="auto" w:fill="FFFFCC"/>
          </w:tcPr>
          <w:p w:rsidR="00517624" w:rsidRPr="00517624" w:rsidRDefault="00517624" w:rsidP="00517624">
            <w:pPr>
              <w:spacing w:before="120" w:after="12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 w:rsidRPr="00517624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الحالة السائلة </w:t>
            </w:r>
          </w:p>
        </w:tc>
        <w:tc>
          <w:tcPr>
            <w:tcW w:w="2755" w:type="dxa"/>
            <w:shd w:val="clear" w:color="auto" w:fill="FFFFCC"/>
          </w:tcPr>
          <w:p w:rsidR="00517624" w:rsidRPr="00517624" w:rsidRDefault="00517624" w:rsidP="00517624">
            <w:pPr>
              <w:spacing w:before="120" w:after="12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 w:rsidRPr="00517624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الحالة الصلبة </w:t>
            </w:r>
          </w:p>
        </w:tc>
        <w:tc>
          <w:tcPr>
            <w:tcW w:w="2755" w:type="dxa"/>
            <w:shd w:val="clear" w:color="auto" w:fill="FFFFCC"/>
          </w:tcPr>
          <w:p w:rsidR="00517624" w:rsidRPr="00517624" w:rsidRDefault="00517624" w:rsidP="00517624">
            <w:pPr>
              <w:spacing w:before="120" w:after="12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 w:rsidRPr="00517624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الحالة الغازية</w:t>
            </w:r>
          </w:p>
        </w:tc>
      </w:tr>
      <w:tr w:rsidR="00517624" w:rsidTr="008D4507">
        <w:trPr>
          <w:trHeight w:val="258"/>
        </w:trPr>
        <w:tc>
          <w:tcPr>
            <w:tcW w:w="2754" w:type="dxa"/>
          </w:tcPr>
          <w:p w:rsidR="00517624" w:rsidRDefault="00517624" w:rsidP="00B356D1">
            <w:pPr>
              <w:spacing w:before="120" w:after="120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................................</w:t>
            </w:r>
          </w:p>
          <w:p w:rsidR="00517624" w:rsidRPr="00517624" w:rsidRDefault="00517624" w:rsidP="00B356D1">
            <w:pPr>
              <w:spacing w:before="120" w:after="120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................................</w:t>
            </w:r>
          </w:p>
        </w:tc>
        <w:tc>
          <w:tcPr>
            <w:tcW w:w="2755" w:type="dxa"/>
          </w:tcPr>
          <w:p w:rsidR="00517624" w:rsidRDefault="00517624" w:rsidP="00517624">
            <w:pPr>
              <w:spacing w:before="120" w:after="120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................................</w:t>
            </w:r>
          </w:p>
          <w:p w:rsidR="00517624" w:rsidRDefault="00517624" w:rsidP="00517624">
            <w:pPr>
              <w:spacing w:before="120" w:after="120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................................</w:t>
            </w:r>
          </w:p>
        </w:tc>
        <w:tc>
          <w:tcPr>
            <w:tcW w:w="2755" w:type="dxa"/>
          </w:tcPr>
          <w:p w:rsidR="00517624" w:rsidRDefault="00517624" w:rsidP="00517624">
            <w:pPr>
              <w:spacing w:before="120" w:after="120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................................</w:t>
            </w:r>
          </w:p>
          <w:p w:rsidR="00517624" w:rsidRDefault="00517624" w:rsidP="00517624">
            <w:pPr>
              <w:spacing w:before="120" w:after="120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................................</w:t>
            </w:r>
          </w:p>
        </w:tc>
      </w:tr>
    </w:tbl>
    <w:p w:rsidR="00C409B5" w:rsidRDefault="008D4507" w:rsidP="00517624">
      <w:pPr>
        <w:spacing w:before="120" w:after="120"/>
        <w:rPr>
          <w:rFonts w:asciiTheme="majorBidi" w:hAnsiTheme="majorBidi" w:cstheme="majorBidi"/>
          <w:sz w:val="28"/>
          <w:szCs w:val="28"/>
          <w:lang w:val="fr-FR" w:bidi="ar-DZ"/>
        </w:rPr>
      </w:pPr>
      <w:r w:rsidRPr="00CB6EFE">
        <w:rPr>
          <w:rFonts w:asciiTheme="majorBidi" w:hAnsiTheme="majorBidi" w:cs="Times New Roman"/>
          <w:b/>
          <w:bCs/>
          <w:noProof/>
          <w:sz w:val="28"/>
          <w:szCs w:val="28"/>
          <w:u w:val="single"/>
          <w:rtl/>
          <w:lang w:val="fr-FR" w:eastAsia="fr-FR"/>
        </w:rPr>
        <w:drawing>
          <wp:anchor distT="0" distB="0" distL="114300" distR="114300" simplePos="0" relativeHeight="251717120" behindDoc="0" locked="0" layoutInCell="1" allowOverlap="1" wp14:anchorId="7C9432A9" wp14:editId="5C688B62">
            <wp:simplePos x="0" y="0"/>
            <wp:positionH relativeFrom="column">
              <wp:posOffset>944828</wp:posOffset>
            </wp:positionH>
            <wp:positionV relativeFrom="paragraph">
              <wp:posOffset>79375</wp:posOffset>
            </wp:positionV>
            <wp:extent cx="4239260" cy="1679171"/>
            <wp:effectExtent l="0" t="0" r="0" b="0"/>
            <wp:wrapNone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39260" cy="16791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7624">
        <w:rPr>
          <w:rFonts w:ascii="Cambria Math" w:hAnsi="Cambria Math" w:cs="Cambria Math"/>
          <w:sz w:val="28"/>
          <w:szCs w:val="28"/>
          <w:rtl/>
          <w:lang w:bidi="ar-DZ"/>
        </w:rPr>
        <w:t>②</w:t>
      </w:r>
      <w:r w:rsidR="00517624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517624">
        <w:rPr>
          <w:rFonts w:asciiTheme="majorBidi" w:hAnsiTheme="majorBidi" w:cstheme="majorBidi" w:hint="cs"/>
          <w:sz w:val="28"/>
          <w:szCs w:val="28"/>
          <w:rtl/>
          <w:lang w:bidi="ar-DZ"/>
        </w:rPr>
        <w:t>أكمل المخطط التالي:</w:t>
      </w:r>
    </w:p>
    <w:p w:rsidR="00517624" w:rsidRDefault="00517624" w:rsidP="008D4507">
      <w:pPr>
        <w:spacing w:before="120" w:after="120" w:line="480" w:lineRule="auto"/>
        <w:rPr>
          <w:rFonts w:asciiTheme="majorBidi" w:hAnsiTheme="majorBidi" w:cstheme="majorBidi"/>
          <w:b/>
          <w:bCs/>
          <w:sz w:val="28"/>
          <w:szCs w:val="28"/>
          <w:u w:val="single"/>
          <w:lang w:val="fr-FR" w:bidi="ar-DZ"/>
        </w:rPr>
      </w:pPr>
    </w:p>
    <w:p w:rsidR="00517624" w:rsidRDefault="00517624" w:rsidP="00517624">
      <w:pPr>
        <w:spacing w:before="120" w:after="120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val="fr-FR" w:bidi="ar-DZ"/>
        </w:rPr>
      </w:pPr>
    </w:p>
    <w:p w:rsidR="00517624" w:rsidRDefault="00517624" w:rsidP="00517624">
      <w:pPr>
        <w:spacing w:before="120" w:after="120"/>
        <w:rPr>
          <w:rFonts w:asciiTheme="majorBidi" w:hAnsiTheme="majorBidi" w:cstheme="majorBidi"/>
          <w:b/>
          <w:bCs/>
          <w:sz w:val="28"/>
          <w:szCs w:val="28"/>
          <w:u w:val="single"/>
          <w:lang w:val="fr-FR" w:bidi="ar-DZ"/>
        </w:rPr>
      </w:pPr>
    </w:p>
    <w:p w:rsidR="00517624" w:rsidRPr="00517624" w:rsidRDefault="00517624" w:rsidP="00517624">
      <w:pPr>
        <w:spacing w:before="120" w:after="120"/>
        <w:rPr>
          <w:rFonts w:asciiTheme="majorBidi" w:hAnsiTheme="majorBidi" w:cstheme="majorBidi"/>
          <w:b/>
          <w:bCs/>
          <w:sz w:val="28"/>
          <w:szCs w:val="28"/>
          <w:u w:val="single"/>
          <w:lang w:val="fr-FR" w:bidi="ar-DZ"/>
        </w:rPr>
      </w:pPr>
    </w:p>
    <w:p w:rsidR="00517624" w:rsidRPr="00517624" w:rsidRDefault="00517624" w:rsidP="00517624">
      <w:pPr>
        <w:spacing w:after="120"/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الوضعية الادماجية</w:t>
      </w:r>
      <w:r w:rsidRPr="00517624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:</w:t>
      </w:r>
      <w:r w:rsidRPr="00517624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 </w:t>
      </w:r>
      <w:r w:rsidRPr="00517624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(</w:t>
      </w:r>
      <w:r w:rsidRPr="00517624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0</w:t>
      </w: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8</w:t>
      </w:r>
      <w:r w:rsidRPr="00517624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 نقاط)</w:t>
      </w:r>
      <w:r w:rsidRPr="00517624">
        <w:rPr>
          <w:noProof/>
          <w:u w:val="single"/>
          <w:lang w:val="fr-FR" w:eastAsia="fr-FR"/>
        </w:rPr>
        <w:t xml:space="preserve"> </w:t>
      </w:r>
    </w:p>
    <w:p w:rsidR="00517624" w:rsidRDefault="00517624" w:rsidP="000E43DB">
      <w:pPr>
        <w:spacing w:after="0"/>
        <w:rPr>
          <w:rFonts w:asciiTheme="majorBidi" w:hAnsiTheme="majorBidi" w:cstheme="majorBidi"/>
          <w:sz w:val="28"/>
          <w:szCs w:val="28"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عثرت سلمى على قطعة معدنية ذات </w:t>
      </w:r>
      <w:r w:rsidR="000E43DB">
        <w:rPr>
          <w:rFonts w:asciiTheme="majorBidi" w:hAnsiTheme="majorBidi" w:cstheme="majorBidi" w:hint="cs"/>
          <w:sz w:val="28"/>
          <w:szCs w:val="28"/>
          <w:rtl/>
          <w:lang w:bidi="ar-DZ"/>
        </w:rPr>
        <w:t>ش</w:t>
      </w:r>
      <w:bookmarkStart w:id="0" w:name="_GoBack"/>
      <w:bookmarkEnd w:id="0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كل متوازي مستطيلات، ولمعرفة المادة المصنوعة منها أجرت القياسات التالية:</w:t>
      </w:r>
    </w:p>
    <w:p w:rsidR="00F94198" w:rsidRPr="00CA3474" w:rsidRDefault="00CC6FF9" w:rsidP="00462E33">
      <w:pPr>
        <w:spacing w:after="0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أ</w:t>
      </w:r>
      <w:r w:rsidR="0051762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بعاد القطعة </w:t>
      </w:r>
      <w:r w:rsidR="00517624">
        <w:rPr>
          <w:rFonts w:asciiTheme="majorBidi" w:hAnsiTheme="majorBidi" w:cstheme="majorBidi"/>
          <w:sz w:val="28"/>
          <w:szCs w:val="28"/>
          <w:lang w:bidi="ar-DZ"/>
        </w:rPr>
        <w:t xml:space="preserve">  </w:t>
      </w:r>
      <w:r w:rsidR="00517624">
        <w:rPr>
          <w:rFonts w:asciiTheme="majorBidi" w:hAnsiTheme="majorBidi" w:cstheme="majorBidi"/>
          <w:sz w:val="28"/>
          <w:szCs w:val="28"/>
          <w:lang w:val="fr-FR" w:bidi="ar-DZ"/>
        </w:rPr>
        <w:t>L=</w:t>
      </w:r>
      <w:r w:rsidR="000F3786">
        <w:rPr>
          <w:rFonts w:asciiTheme="majorBidi" w:hAnsiTheme="majorBidi" w:cstheme="majorBidi"/>
          <w:sz w:val="28"/>
          <w:szCs w:val="28"/>
          <w:lang w:val="fr-FR" w:bidi="ar-DZ"/>
        </w:rPr>
        <w:t xml:space="preserve"> </w:t>
      </w:r>
      <w:r w:rsidR="00462E33">
        <w:rPr>
          <w:rFonts w:asciiTheme="majorBidi" w:hAnsiTheme="majorBidi" w:cstheme="majorBidi"/>
          <w:sz w:val="28"/>
          <w:szCs w:val="28"/>
          <w:lang w:val="fr-FR" w:bidi="ar-DZ"/>
        </w:rPr>
        <w:t>3</w:t>
      </w:r>
      <w:r w:rsidR="00517624">
        <w:rPr>
          <w:rFonts w:asciiTheme="majorBidi" w:hAnsiTheme="majorBidi" w:cstheme="majorBidi"/>
          <w:sz w:val="28"/>
          <w:szCs w:val="28"/>
          <w:lang w:val="fr-FR" w:bidi="ar-DZ"/>
        </w:rPr>
        <w:t>cm</w:t>
      </w:r>
      <w:r w:rsidR="00462E33">
        <w:rPr>
          <w:rFonts w:asciiTheme="majorBidi" w:hAnsiTheme="majorBidi" w:cstheme="majorBidi"/>
          <w:sz w:val="28"/>
          <w:szCs w:val="28"/>
          <w:lang w:val="fr-FR" w:bidi="ar-DZ"/>
        </w:rPr>
        <w:t xml:space="preserve">  </w:t>
      </w:r>
      <w:r w:rsidR="00517624">
        <w:rPr>
          <w:rFonts w:asciiTheme="majorBidi" w:hAnsiTheme="majorBidi" w:cstheme="majorBidi"/>
          <w:sz w:val="28"/>
          <w:szCs w:val="28"/>
          <w:lang w:val="fr-FR" w:bidi="ar-DZ"/>
        </w:rPr>
        <w:t xml:space="preserve">  </w:t>
      </w:r>
      <w:r w:rsidR="00462E33">
        <w:rPr>
          <w:rFonts w:asciiTheme="majorBidi" w:hAnsiTheme="majorBidi" w:cstheme="majorBidi"/>
          <w:sz w:val="28"/>
          <w:szCs w:val="28"/>
          <w:lang w:val="fr-FR" w:bidi="ar-DZ"/>
        </w:rPr>
        <w:t>Ɩ</w:t>
      </w:r>
      <w:r w:rsidR="00517624">
        <w:rPr>
          <w:rFonts w:asciiTheme="majorBidi" w:hAnsiTheme="majorBidi" w:cstheme="majorBidi"/>
          <w:sz w:val="28"/>
          <w:szCs w:val="28"/>
          <w:lang w:val="fr-FR" w:bidi="ar-DZ"/>
        </w:rPr>
        <w:t>=</w:t>
      </w:r>
      <w:r w:rsidR="00462E33">
        <w:rPr>
          <w:rFonts w:asciiTheme="majorBidi" w:hAnsiTheme="majorBidi" w:cstheme="majorBidi"/>
          <w:sz w:val="28"/>
          <w:szCs w:val="28"/>
          <w:lang w:val="fr-FR" w:bidi="ar-DZ"/>
        </w:rPr>
        <w:t>2</w:t>
      </w:r>
      <w:r w:rsidR="00517624">
        <w:rPr>
          <w:rFonts w:asciiTheme="majorBidi" w:hAnsiTheme="majorBidi" w:cstheme="majorBidi"/>
          <w:sz w:val="28"/>
          <w:szCs w:val="28"/>
          <w:lang w:val="fr-FR" w:bidi="ar-DZ"/>
        </w:rPr>
        <w:t xml:space="preserve">cm  </w:t>
      </w:r>
      <w:r w:rsidR="00462E33">
        <w:rPr>
          <w:rFonts w:asciiTheme="majorBidi" w:hAnsiTheme="majorBidi" w:cstheme="majorBidi"/>
          <w:sz w:val="28"/>
          <w:szCs w:val="28"/>
          <w:lang w:val="fr-FR" w:bidi="ar-DZ"/>
        </w:rPr>
        <w:t xml:space="preserve">  </w:t>
      </w:r>
      <w:r w:rsidR="00517624">
        <w:rPr>
          <w:rFonts w:asciiTheme="majorBidi" w:hAnsiTheme="majorBidi" w:cstheme="majorBidi"/>
          <w:sz w:val="28"/>
          <w:szCs w:val="28"/>
          <w:lang w:val="fr-FR" w:bidi="ar-DZ"/>
        </w:rPr>
        <w:t xml:space="preserve"> h=1cm   </w:t>
      </w:r>
      <w:proofErr w:type="gramStart"/>
      <w:r w:rsidR="00517624">
        <w:rPr>
          <w:rFonts w:asciiTheme="majorBidi" w:hAnsiTheme="majorBidi" w:cstheme="majorBidi"/>
          <w:sz w:val="28"/>
          <w:szCs w:val="28"/>
          <w:lang w:val="fr-FR" w:bidi="ar-DZ"/>
        </w:rPr>
        <w:t xml:space="preserve"> </w:t>
      </w:r>
      <w:r w:rsidR="00CA3474">
        <w:rPr>
          <w:rFonts w:asciiTheme="majorBidi" w:hAnsiTheme="majorBidi" w:cstheme="majorBidi"/>
          <w:sz w:val="28"/>
          <w:szCs w:val="28"/>
          <w:lang w:val="fr-FR" w:bidi="ar-DZ"/>
        </w:rPr>
        <w:t xml:space="preserve"> :</w:t>
      </w:r>
      <w:proofErr w:type="gramEnd"/>
      <w:r w:rsidR="00517624">
        <w:rPr>
          <w:rFonts w:asciiTheme="majorBidi" w:hAnsiTheme="majorBidi" w:cstheme="majorBidi"/>
          <w:sz w:val="28"/>
          <w:szCs w:val="28"/>
          <w:lang w:val="fr-FR" w:bidi="ar-DZ"/>
        </w:rPr>
        <w:t xml:space="preserve">   </w:t>
      </w:r>
      <w:r w:rsidR="0051762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F94198" w:rsidRPr="003E79D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CA3474">
        <w:rPr>
          <w:rFonts w:asciiTheme="majorBidi" w:hAnsiTheme="majorBidi" w:cstheme="majorBidi" w:hint="cs"/>
          <w:sz w:val="28"/>
          <w:szCs w:val="28"/>
          <w:rtl/>
          <w:lang w:bidi="ar-DZ"/>
        </w:rPr>
        <w:t>كما قامت بالقياسات الموضحة في الوثيقة</w:t>
      </w:r>
      <w:r w:rsidR="00CA3474">
        <w:rPr>
          <w:rFonts w:asciiTheme="majorBidi" w:hAnsiTheme="majorBidi" w:cstheme="majorBidi"/>
          <w:sz w:val="28"/>
          <w:szCs w:val="28"/>
          <w:lang w:val="fr-FR" w:bidi="ar-DZ"/>
        </w:rPr>
        <w:t>:</w:t>
      </w:r>
      <w:r w:rsidR="00CA3474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</w:t>
      </w:r>
    </w:p>
    <w:p w:rsidR="00113ABE" w:rsidRPr="00EB0832" w:rsidRDefault="0022455E" w:rsidP="00783528">
      <w:pPr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noProof/>
          <w:lang w:val="fr-FR" w:eastAsia="fr-FR"/>
        </w:rPr>
        <w:drawing>
          <wp:anchor distT="0" distB="0" distL="114300" distR="114300" simplePos="0" relativeHeight="251715072" behindDoc="0" locked="0" layoutInCell="1" allowOverlap="1" wp14:anchorId="720F9757" wp14:editId="5B2DE794">
            <wp:simplePos x="0" y="0"/>
            <wp:positionH relativeFrom="column">
              <wp:posOffset>-52070</wp:posOffset>
            </wp:positionH>
            <wp:positionV relativeFrom="paragraph">
              <wp:posOffset>119726</wp:posOffset>
            </wp:positionV>
            <wp:extent cx="3152775" cy="2286000"/>
            <wp:effectExtent l="0" t="0" r="0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EB0832">
        <w:rPr>
          <w:rFonts w:ascii="Cambria Math" w:hAnsi="Cambria Math" w:cs="Cambria Math" w:hint="cs"/>
          <w:sz w:val="28"/>
          <w:szCs w:val="28"/>
          <w:rtl/>
          <w:lang w:bidi="ar-DZ"/>
        </w:rPr>
        <w:t>①</w:t>
      </w:r>
      <w:r w:rsidR="00EB083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EB0832" w:rsidRPr="00EB0832">
        <w:rPr>
          <w:rFonts w:asciiTheme="majorBidi" w:hAnsiTheme="majorBidi" w:cstheme="majorBidi" w:hint="cs"/>
          <w:sz w:val="28"/>
          <w:szCs w:val="28"/>
          <w:rtl/>
          <w:lang w:bidi="ar-DZ"/>
        </w:rPr>
        <w:t>ماهي كتلة القطعة المعدنية؟</w:t>
      </w:r>
    </w:p>
    <w:p w:rsidR="00EB0832" w:rsidRPr="00EB0832" w:rsidRDefault="00EB0832" w:rsidP="00783528">
      <w:pPr>
        <w:spacing w:line="240" w:lineRule="auto"/>
        <w:rPr>
          <w:rtl/>
          <w:lang w:bidi="ar-DZ"/>
        </w:rPr>
      </w:pPr>
      <w:r>
        <w:rPr>
          <w:rFonts w:hint="cs"/>
          <w:rtl/>
          <w:lang w:bidi="ar-DZ"/>
        </w:rPr>
        <w:t>....................................................................................</w:t>
      </w:r>
    </w:p>
    <w:p w:rsidR="00EB0832" w:rsidRDefault="00EB0832" w:rsidP="00783528">
      <w:pPr>
        <w:spacing w:after="12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="Cambria Math" w:hAnsi="Cambria Math" w:cs="Cambria Math" w:hint="cs"/>
          <w:sz w:val="28"/>
          <w:szCs w:val="28"/>
          <w:rtl/>
          <w:lang w:bidi="ar-DZ"/>
        </w:rPr>
        <w:t>②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جد قيمة حجم القطعة المعدنية بطريقتين مختلفتين.</w:t>
      </w:r>
    </w:p>
    <w:p w:rsidR="00CC6FF9" w:rsidRDefault="00EB0832" w:rsidP="00783528">
      <w:pPr>
        <w:spacing w:after="120" w:line="24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 w:rsidRPr="009621E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الطريقة </w:t>
      </w:r>
      <w:r w:rsidR="00CC6FF9" w:rsidRPr="009621E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الأولى: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.......................................................</w:t>
      </w:r>
      <w:r w:rsidR="00CC6FF9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.</w:t>
      </w:r>
    </w:p>
    <w:p w:rsidR="00CC6FF9" w:rsidRDefault="00CC6FF9" w:rsidP="00783528">
      <w:pPr>
        <w:spacing w:after="120" w:line="24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......................................................</w:t>
      </w:r>
      <w:r w:rsidR="0022455E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....................</w:t>
      </w:r>
    </w:p>
    <w:p w:rsidR="00783528" w:rsidRDefault="00783528" w:rsidP="00783528">
      <w:pPr>
        <w:spacing w:after="120" w:line="24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....................................................................</w:t>
      </w:r>
      <w:r w:rsidR="0022455E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.......</w:t>
      </w:r>
    </w:p>
    <w:p w:rsidR="00113ABE" w:rsidRDefault="00CC6FF9" w:rsidP="00783528">
      <w:pPr>
        <w:spacing w:after="120" w:line="24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 w:rsidRPr="009621EF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>الطريقة الثانية: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....................................</w:t>
      </w:r>
      <w:r w:rsidR="0022455E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................</w:t>
      </w:r>
    </w:p>
    <w:p w:rsidR="00CC6FF9" w:rsidRDefault="00CC6FF9" w:rsidP="00783528">
      <w:pPr>
        <w:spacing w:after="120" w:line="24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.....................................................</w:t>
      </w:r>
      <w:r w:rsidR="0022455E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.....................</w:t>
      </w:r>
    </w:p>
    <w:p w:rsidR="00783528" w:rsidRPr="003E79DB" w:rsidRDefault="00783528" w:rsidP="00783528">
      <w:pPr>
        <w:spacing w:after="12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.....................................................</w:t>
      </w:r>
      <w:r w:rsidR="0022455E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...................</w:t>
      </w:r>
    </w:p>
    <w:p w:rsidR="00FF40A4" w:rsidRDefault="00783528" w:rsidP="00783528">
      <w:pPr>
        <w:spacing w:before="120" w:after="12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="Cambria Math" w:hAnsi="Cambria Math" w:cs="Cambria Math" w:hint="cs"/>
          <w:sz w:val="28"/>
          <w:szCs w:val="28"/>
          <w:rtl/>
          <w:lang w:bidi="ar-DZ"/>
        </w:rPr>
        <w:t>③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B72C00">
        <w:rPr>
          <w:rFonts w:asciiTheme="majorBidi" w:hAnsiTheme="majorBidi" w:cstheme="majorBidi" w:hint="cs"/>
          <w:sz w:val="28"/>
          <w:szCs w:val="28"/>
          <w:rtl/>
          <w:lang w:bidi="ar-DZ"/>
        </w:rPr>
        <w:t>أ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وجد الكتلة الحجمية لهذه القطعة. ثم استنتج المادة المصنوعة منها القطعة.</w:t>
      </w:r>
    </w:p>
    <w:p w:rsidR="00783528" w:rsidRDefault="00783528" w:rsidP="00783528">
      <w:pPr>
        <w:spacing w:before="120" w:after="12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</w:t>
      </w:r>
      <w:r w:rsidR="0022455E">
        <w:rPr>
          <w:rFonts w:asciiTheme="majorBidi" w:hAnsiTheme="majorBidi" w:cstheme="majorBidi"/>
          <w:sz w:val="28"/>
          <w:szCs w:val="28"/>
          <w:lang w:bidi="ar-DZ"/>
        </w:rPr>
        <w:t>......................................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</w:t>
      </w:r>
    </w:p>
    <w:p w:rsidR="00783528" w:rsidRDefault="00783528" w:rsidP="00783528">
      <w:pPr>
        <w:spacing w:before="120" w:after="12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</w:t>
      </w:r>
      <w:r w:rsidR="0022455E">
        <w:rPr>
          <w:rFonts w:asciiTheme="majorBidi" w:hAnsiTheme="majorBidi" w:cstheme="majorBidi"/>
          <w:sz w:val="28"/>
          <w:szCs w:val="28"/>
          <w:lang w:bidi="ar-DZ"/>
        </w:rPr>
        <w:t>........................................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</w:t>
      </w:r>
      <w:r w:rsidR="0022455E" w:rsidRPr="0022455E">
        <w:rPr>
          <w:noProof/>
          <w:lang w:val="fr-FR" w:eastAsia="fr-FR"/>
        </w:rPr>
        <w:t xml:space="preserve"> </w:t>
      </w:r>
    </w:p>
    <w:p w:rsidR="00306EFC" w:rsidRDefault="00783528" w:rsidP="00783528">
      <w:pPr>
        <w:spacing w:before="120" w:after="12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................................................................................</w:t>
      </w:r>
      <w:r w:rsidR="0022455E">
        <w:rPr>
          <w:rFonts w:asciiTheme="majorBidi" w:hAnsiTheme="majorBidi" w:cstheme="majorBidi"/>
          <w:sz w:val="28"/>
          <w:szCs w:val="28"/>
          <w:lang w:bidi="ar-DZ"/>
        </w:rPr>
        <w:t>.........................................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</w:t>
      </w:r>
    </w:p>
    <w:p w:rsidR="00783528" w:rsidRPr="005D4351" w:rsidRDefault="00783528" w:rsidP="00783528">
      <w:pPr>
        <w:spacing w:before="120" w:after="12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="Cambria Math" w:hAnsi="Cambria Math" w:cs="Cambria Math"/>
          <w:sz w:val="28"/>
          <w:szCs w:val="28"/>
          <w:rtl/>
          <w:lang w:bidi="ar-DZ"/>
        </w:rPr>
        <w:t>④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فسر سبب غوص القطعة في الماء؟</w:t>
      </w:r>
    </w:p>
    <w:p w:rsidR="00797A92" w:rsidRDefault="00797A92" w:rsidP="00783528">
      <w:pPr>
        <w:spacing w:after="0" w:line="240" w:lineRule="auto"/>
        <w:rPr>
          <w:rFonts w:ascii="Times New Roman" w:hAnsi="Times New Roman" w:cs="Times New Roman"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........................................................................</w:t>
      </w:r>
      <w:r w:rsidR="0022455E">
        <w:rPr>
          <w:rFonts w:ascii="Times New Roman" w:hAnsi="Times New Roman" w:cs="Times New Roman"/>
          <w:sz w:val="28"/>
          <w:szCs w:val="28"/>
          <w:lang w:bidi="ar-DZ"/>
        </w:rPr>
        <w:t>......................................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...................</w:t>
      </w:r>
      <w:r w:rsidR="002B1081" w:rsidRPr="002B1081">
        <w:rPr>
          <w:noProof/>
          <w:lang w:val="fr-FR" w:eastAsia="fr-FR"/>
        </w:rPr>
        <w:t xml:space="preserve"> </w:t>
      </w:r>
    </w:p>
    <w:p w:rsidR="00797A92" w:rsidRDefault="00797A92" w:rsidP="00783528">
      <w:pPr>
        <w:spacing w:after="0" w:line="240" w:lineRule="auto"/>
        <w:rPr>
          <w:rFonts w:ascii="Times New Roman" w:hAnsi="Times New Roman" w:cs="Times New Roman"/>
          <w:sz w:val="28"/>
          <w:szCs w:val="28"/>
          <w:rtl/>
          <w:lang w:bidi="ar-DZ"/>
        </w:rPr>
      </w:pPr>
    </w:p>
    <w:p w:rsidR="00797A92" w:rsidRDefault="00797A92" w:rsidP="00783528">
      <w:pPr>
        <w:spacing w:after="0" w:line="240" w:lineRule="auto"/>
        <w:rPr>
          <w:rFonts w:ascii="Times New Roman" w:hAnsi="Times New Roman" w:cs="Times New Roman"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............................................................................</w:t>
      </w:r>
      <w:r w:rsidR="0022455E">
        <w:rPr>
          <w:rFonts w:ascii="Times New Roman" w:hAnsi="Times New Roman" w:cs="Times New Roman"/>
          <w:sz w:val="28"/>
          <w:szCs w:val="28"/>
          <w:lang w:bidi="ar-DZ"/>
        </w:rPr>
        <w:t>......................................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..............</w:t>
      </w:r>
    </w:p>
    <w:p w:rsidR="005D4351" w:rsidRDefault="005D4351" w:rsidP="00410ECF">
      <w:pPr>
        <w:spacing w:after="0" w:line="240" w:lineRule="auto"/>
        <w:rPr>
          <w:rFonts w:ascii="Times New Roman" w:hAnsi="Times New Roman" w:cs="Times New Roman"/>
          <w:sz w:val="28"/>
          <w:szCs w:val="28"/>
          <w:rtl/>
          <w:lang w:bidi="ar-DZ"/>
        </w:rPr>
      </w:pP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2574"/>
        <w:gridCol w:w="2574"/>
        <w:gridCol w:w="2574"/>
        <w:gridCol w:w="2574"/>
      </w:tblGrid>
      <w:tr w:rsidR="005D4351" w:rsidTr="00EB7199">
        <w:trPr>
          <w:trHeight w:val="511"/>
        </w:trPr>
        <w:tc>
          <w:tcPr>
            <w:tcW w:w="2574" w:type="dxa"/>
          </w:tcPr>
          <w:p w:rsidR="005D4351" w:rsidRDefault="005D4351" w:rsidP="005D43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>الحديد</w:t>
            </w:r>
          </w:p>
        </w:tc>
        <w:tc>
          <w:tcPr>
            <w:tcW w:w="2574" w:type="dxa"/>
          </w:tcPr>
          <w:p w:rsidR="005D4351" w:rsidRDefault="005D4351" w:rsidP="005D43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>الفضة</w:t>
            </w:r>
          </w:p>
        </w:tc>
        <w:tc>
          <w:tcPr>
            <w:tcW w:w="2574" w:type="dxa"/>
          </w:tcPr>
          <w:p w:rsidR="005D4351" w:rsidRDefault="005D4351" w:rsidP="005D43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>الألمنيوم</w:t>
            </w:r>
          </w:p>
        </w:tc>
        <w:tc>
          <w:tcPr>
            <w:tcW w:w="2574" w:type="dxa"/>
          </w:tcPr>
          <w:p w:rsidR="005D4351" w:rsidRDefault="005D4351" w:rsidP="0078352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>ال</w:t>
            </w:r>
            <w:r w:rsidR="00783528"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>ماء</w:t>
            </w:r>
          </w:p>
        </w:tc>
      </w:tr>
      <w:tr w:rsidR="005D4351" w:rsidTr="00EB7199">
        <w:trPr>
          <w:trHeight w:val="559"/>
        </w:trPr>
        <w:tc>
          <w:tcPr>
            <w:tcW w:w="2574" w:type="dxa"/>
          </w:tcPr>
          <w:p w:rsidR="005D4351" w:rsidRDefault="005D4351" w:rsidP="005D43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7.8g/cm</w:t>
            </w:r>
            <w:r w:rsidRPr="00797A92">
              <w:rPr>
                <w:rFonts w:asciiTheme="majorBidi" w:hAnsiTheme="majorBidi" w:cstheme="majorBidi"/>
                <w:sz w:val="28"/>
                <w:szCs w:val="28"/>
                <w:vertAlign w:val="superscript"/>
                <w:lang w:val="fr-FR" w:bidi="ar-DZ"/>
              </w:rPr>
              <w:t>3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sz w:val="28"/>
                  <w:szCs w:val="28"/>
                  <w:lang w:val="fr-FR" w:bidi="ar-DZ"/>
                </w:rPr>
                <m:t>ρ</m:t>
              </m:r>
              <m:r>
                <m:rPr>
                  <m:sty m:val="b"/>
                </m:rPr>
                <w:rPr>
                  <w:rFonts w:ascii="Cambria Math" w:hAnsiTheme="majorBidi" w:cstheme="majorBidi"/>
                  <w:sz w:val="28"/>
                  <w:szCs w:val="28"/>
                  <w:lang w:val="fr-FR" w:bidi="ar-DZ"/>
                </w:rPr>
                <m:t>=</m:t>
              </m:r>
            </m:oMath>
          </w:p>
        </w:tc>
        <w:tc>
          <w:tcPr>
            <w:tcW w:w="2574" w:type="dxa"/>
          </w:tcPr>
          <w:p w:rsidR="005D4351" w:rsidRDefault="005D4351" w:rsidP="005D43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10.5</w:t>
            </w:r>
            <w:r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g/cm</w:t>
            </w:r>
            <w:r w:rsidRPr="00797A92">
              <w:rPr>
                <w:rFonts w:asciiTheme="majorBidi" w:hAnsiTheme="majorBidi" w:cstheme="majorBidi"/>
                <w:sz w:val="28"/>
                <w:szCs w:val="28"/>
                <w:vertAlign w:val="superscript"/>
                <w:lang w:val="fr-FR" w:bidi="ar-DZ"/>
              </w:rPr>
              <w:t>3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sz w:val="28"/>
                  <w:szCs w:val="28"/>
                  <w:lang w:val="fr-FR" w:bidi="ar-DZ"/>
                </w:rPr>
                <m:t>ρ</m:t>
              </m:r>
              <m:r>
                <m:rPr>
                  <m:sty m:val="b"/>
                </m:rPr>
                <w:rPr>
                  <w:rFonts w:ascii="Cambria Math" w:hAnsiTheme="majorBidi" w:cstheme="majorBidi"/>
                  <w:sz w:val="28"/>
                  <w:szCs w:val="28"/>
                  <w:lang w:val="fr-FR" w:bidi="ar-DZ"/>
                </w:rPr>
                <m:t>=</m:t>
              </m:r>
            </m:oMath>
          </w:p>
        </w:tc>
        <w:tc>
          <w:tcPr>
            <w:tcW w:w="2574" w:type="dxa"/>
          </w:tcPr>
          <w:p w:rsidR="005D4351" w:rsidRDefault="005D4351" w:rsidP="005D43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2.7</w:t>
            </w:r>
            <w:r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g/cm</w:t>
            </w:r>
            <w:r w:rsidRPr="00797A92">
              <w:rPr>
                <w:rFonts w:asciiTheme="majorBidi" w:hAnsiTheme="majorBidi" w:cstheme="majorBidi"/>
                <w:sz w:val="28"/>
                <w:szCs w:val="28"/>
                <w:vertAlign w:val="superscript"/>
                <w:lang w:val="fr-FR" w:bidi="ar-DZ"/>
              </w:rPr>
              <w:t>3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sz w:val="28"/>
                  <w:szCs w:val="28"/>
                  <w:lang w:val="fr-FR" w:bidi="ar-DZ"/>
                </w:rPr>
                <m:t>ρ</m:t>
              </m:r>
              <m:r>
                <m:rPr>
                  <m:sty m:val="b"/>
                </m:rPr>
                <w:rPr>
                  <w:rFonts w:ascii="Cambria Math" w:hAnsiTheme="majorBidi" w:cstheme="majorBidi"/>
                  <w:sz w:val="28"/>
                  <w:szCs w:val="28"/>
                  <w:lang w:val="fr-FR" w:bidi="ar-DZ"/>
                </w:rPr>
                <m:t>=</m:t>
              </m:r>
            </m:oMath>
          </w:p>
        </w:tc>
        <w:tc>
          <w:tcPr>
            <w:tcW w:w="2574" w:type="dxa"/>
          </w:tcPr>
          <w:p w:rsidR="005D4351" w:rsidRDefault="00783528" w:rsidP="005D43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1 g</w:t>
            </w:r>
            <w:r w:rsidR="005D4351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/cm</w:t>
            </w:r>
            <w:r w:rsidR="005D4351" w:rsidRPr="00797A92">
              <w:rPr>
                <w:rFonts w:asciiTheme="majorBidi" w:hAnsiTheme="majorBidi" w:cstheme="majorBidi"/>
                <w:sz w:val="28"/>
                <w:szCs w:val="28"/>
                <w:vertAlign w:val="superscript"/>
                <w:lang w:val="fr-FR" w:bidi="ar-DZ"/>
              </w:rPr>
              <w:t>3</w:t>
            </w:r>
            <w:r w:rsidR="005D435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sz w:val="28"/>
                  <w:szCs w:val="28"/>
                  <w:lang w:val="fr-FR" w:bidi="ar-DZ"/>
                </w:rPr>
                <m:t>ρ</m:t>
              </m:r>
              <m:r>
                <m:rPr>
                  <m:sty m:val="b"/>
                </m:rPr>
                <w:rPr>
                  <w:rFonts w:ascii="Cambria Math" w:hAnsiTheme="majorBidi" w:cstheme="majorBidi"/>
                  <w:sz w:val="28"/>
                  <w:szCs w:val="28"/>
                  <w:lang w:val="fr-FR" w:bidi="ar-DZ"/>
                </w:rPr>
                <m:t>=</m:t>
              </m:r>
            </m:oMath>
          </w:p>
        </w:tc>
      </w:tr>
    </w:tbl>
    <w:p w:rsidR="00631448" w:rsidRPr="00631448" w:rsidRDefault="00631448" w:rsidP="00462E33">
      <w:pPr>
        <w:spacing w:after="0" w:line="240" w:lineRule="auto"/>
        <w:rPr>
          <w:rFonts w:ascii="Sakkal Majalla" w:hAnsi="Sakkal Majalla" w:cs="Sakkal Majalla"/>
          <w:b/>
          <w:bCs/>
          <w:color w:val="000000" w:themeColor="text1"/>
          <w:sz w:val="32"/>
          <w:szCs w:val="32"/>
          <w:u w:val="single"/>
          <w:rtl/>
          <w:lang w:bidi="ar-DZ"/>
        </w:rPr>
      </w:pPr>
    </w:p>
    <w:sectPr w:rsidR="00631448" w:rsidRPr="00631448" w:rsidSect="00EE476E">
      <w:headerReference w:type="even" r:id="rId21"/>
      <w:headerReference w:type="default" r:id="rId22"/>
      <w:footerReference w:type="default" r:id="rId23"/>
      <w:headerReference w:type="first" r:id="rId24"/>
      <w:pgSz w:w="11906" w:h="16838" w:code="9"/>
      <w:pgMar w:top="567" w:right="851" w:bottom="567" w:left="567" w:header="284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A62EF" w:rsidRDefault="00BA62EF" w:rsidP="00306EFC">
      <w:pPr>
        <w:spacing w:after="0" w:line="240" w:lineRule="auto"/>
      </w:pPr>
      <w:r>
        <w:separator/>
      </w:r>
    </w:p>
  </w:endnote>
  <w:endnote w:type="continuationSeparator" w:id="0">
    <w:p w:rsidR="00BA62EF" w:rsidRDefault="00BA62EF" w:rsidP="00306E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plified Arabic">
    <w:altName w:val="Times New Roman"/>
    <w:panose1 w:val="02020603050405020304"/>
    <w:charset w:val="B2"/>
    <w:family w:val="auto"/>
    <w:notTrueType/>
    <w:pitch w:val="default"/>
    <w:sig w:usb0="00002000" w:usb1="00000000" w:usb2="00000000" w:usb3="00000000" w:csb0="0000004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F6A6C" w:rsidRDefault="003F6A6C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06EFC" w:rsidRPr="00DF22E4" w:rsidRDefault="00DF22E4" w:rsidP="00DF22E4">
    <w:pPr>
      <w:pStyle w:val="Pieddepage"/>
      <w:tabs>
        <w:tab w:val="clear" w:pos="4153"/>
        <w:tab w:val="clear" w:pos="8306"/>
      </w:tabs>
      <w:jc w:val="center"/>
      <w:rPr>
        <w:rFonts w:asciiTheme="majorBidi" w:hAnsiTheme="majorBidi" w:cstheme="majorBidi"/>
        <w:b/>
        <w:bCs/>
        <w:sz w:val="28"/>
        <w:szCs w:val="28"/>
      </w:rPr>
    </w:pPr>
    <w:r>
      <w:rPr>
        <w:rFonts w:asciiTheme="majorBidi" w:hAnsiTheme="majorBidi" w:cstheme="majorBidi" w:hint="cs"/>
        <w:b/>
        <w:bCs/>
        <w:sz w:val="28"/>
        <w:szCs w:val="28"/>
        <w:rtl/>
      </w:rPr>
      <w:t>الصفحة 1/2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F6A6C" w:rsidRDefault="003F6A6C">
    <w:pPr>
      <w:pStyle w:val="Pieddepage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713E1" w:rsidRPr="007244CB" w:rsidRDefault="009D21AB" w:rsidP="001E10B3">
    <w:pPr>
      <w:pStyle w:val="Pieddepage"/>
      <w:tabs>
        <w:tab w:val="clear" w:pos="4153"/>
        <w:tab w:val="clear" w:pos="8306"/>
      </w:tabs>
      <w:jc w:val="center"/>
      <w:rPr>
        <w:rFonts w:asciiTheme="majorBidi" w:hAnsiTheme="majorBidi" w:cstheme="majorBidi"/>
        <w:b/>
        <w:bCs/>
        <w:sz w:val="28"/>
        <w:szCs w:val="28"/>
      </w:rPr>
    </w:pPr>
    <w:r w:rsidRPr="007244CB">
      <w:rPr>
        <w:rFonts w:asciiTheme="majorBidi" w:hAnsiTheme="majorBidi" w:cstheme="majorBidi"/>
        <w:b/>
        <w:bCs/>
        <w:sz w:val="28"/>
        <w:szCs w:val="28"/>
        <w:rtl/>
      </w:rPr>
      <w:t xml:space="preserve">الصفحة </w:t>
    </w:r>
    <w:r w:rsidR="001E10B3">
      <w:rPr>
        <w:rFonts w:asciiTheme="majorBidi" w:hAnsiTheme="majorBidi" w:cstheme="majorBidi" w:hint="cs"/>
        <w:b/>
        <w:bCs/>
        <w:sz w:val="28"/>
        <w:szCs w:val="28"/>
        <w:rtl/>
      </w:rPr>
      <w:t>2</w:t>
    </w:r>
    <w:r w:rsidR="007244CB" w:rsidRPr="007244CB">
      <w:rPr>
        <w:rFonts w:asciiTheme="majorBidi" w:hAnsiTheme="majorBidi" w:cstheme="majorBidi"/>
        <w:b/>
        <w:bCs/>
        <w:sz w:val="28"/>
        <w:szCs w:val="28"/>
        <w:rtl/>
      </w:rPr>
      <w:t>/</w:t>
    </w:r>
    <w:r w:rsidR="001E10B3">
      <w:rPr>
        <w:rFonts w:asciiTheme="majorBidi" w:hAnsiTheme="majorBidi" w:cstheme="majorBidi" w:hint="cs"/>
        <w:b/>
        <w:bCs/>
        <w:sz w:val="28"/>
        <w:szCs w:val="28"/>
        <w:rtl/>
      </w:rPr>
      <w:t>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A62EF" w:rsidRDefault="00BA62EF" w:rsidP="00306EFC">
      <w:pPr>
        <w:spacing w:after="0" w:line="240" w:lineRule="auto"/>
      </w:pPr>
      <w:r>
        <w:separator/>
      </w:r>
    </w:p>
  </w:footnote>
  <w:footnote w:type="continuationSeparator" w:id="0">
    <w:p w:rsidR="00BA62EF" w:rsidRDefault="00BA62EF" w:rsidP="00306E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F6A6C" w:rsidRDefault="003F6A6C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06EFC" w:rsidRDefault="00306EFC" w:rsidP="00340547">
    <w:pPr>
      <w:pStyle w:val="En-tte"/>
      <w:tabs>
        <w:tab w:val="clear" w:pos="4153"/>
        <w:tab w:val="clear" w:pos="8306"/>
      </w:tabs>
      <w:bidi/>
      <w:rPr>
        <w:rtl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F6A6C" w:rsidRDefault="003F6A6C">
    <w:pPr>
      <w:pStyle w:val="En-tte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F6A6C" w:rsidRDefault="003F6A6C">
    <w:pPr>
      <w:pStyle w:val="En-tte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F6A6C" w:rsidRDefault="003F6A6C">
    <w:pPr>
      <w:pStyle w:val="En-tte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F6A6C" w:rsidRDefault="003F6A6C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E81ADF"/>
    <w:multiLevelType w:val="hybridMultilevel"/>
    <w:tmpl w:val="59A0E878"/>
    <w:lvl w:ilvl="0" w:tplc="72AEFE38">
      <w:start w:val="3"/>
      <w:numFmt w:val="bullet"/>
      <w:lvlText w:val="-"/>
      <w:lvlJc w:val="left"/>
      <w:pPr>
        <w:ind w:left="720" w:hanging="360"/>
      </w:pPr>
      <w:rPr>
        <w:rFonts w:ascii="Sakkal Majalla" w:eastAsia="Calibri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98277C"/>
    <w:multiLevelType w:val="hybridMultilevel"/>
    <w:tmpl w:val="081C6ECE"/>
    <w:lvl w:ilvl="0" w:tplc="1D8E20C0">
      <w:start w:val="1"/>
      <w:numFmt w:val="decimal"/>
      <w:lvlText w:val="%1)"/>
      <w:lvlJc w:val="left"/>
      <w:pPr>
        <w:ind w:left="360" w:hanging="360"/>
      </w:pPr>
      <w:rPr>
        <w:rFonts w:ascii="Sakkal Majalla" w:hAnsi="Sakkal Majalla" w:cs="Sakkal Majalla" w:hint="default"/>
        <w:b/>
        <w:bCs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B7837CB"/>
    <w:multiLevelType w:val="hybridMultilevel"/>
    <w:tmpl w:val="6EB20CBC"/>
    <w:lvl w:ilvl="0" w:tplc="040C0001">
      <w:start w:val="1"/>
      <w:numFmt w:val="bullet"/>
      <w:lvlText w:val=""/>
      <w:lvlJc w:val="left"/>
      <w:pPr>
        <w:ind w:left="799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1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9" w:hanging="360"/>
      </w:pPr>
      <w:rPr>
        <w:rFonts w:ascii="Wingdings" w:hAnsi="Wingdings" w:hint="default"/>
      </w:rPr>
    </w:lvl>
  </w:abstractNum>
  <w:abstractNum w:abstractNumId="3">
    <w:nsid w:val="1E5010D9"/>
    <w:multiLevelType w:val="hybridMultilevel"/>
    <w:tmpl w:val="C1E6223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4DC3D4F"/>
    <w:multiLevelType w:val="hybridMultilevel"/>
    <w:tmpl w:val="E166A504"/>
    <w:lvl w:ilvl="0" w:tplc="89DAF37E">
      <w:start w:val="3"/>
      <w:numFmt w:val="bullet"/>
      <w:lvlText w:val="-"/>
      <w:lvlJc w:val="left"/>
      <w:pPr>
        <w:ind w:left="720" w:hanging="360"/>
      </w:pPr>
      <w:rPr>
        <w:rFonts w:ascii="Sakkal Majalla" w:eastAsia="Calibri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5E86170"/>
    <w:multiLevelType w:val="hybridMultilevel"/>
    <w:tmpl w:val="B6E8532C"/>
    <w:lvl w:ilvl="0" w:tplc="36524698">
      <w:start w:val="1"/>
      <w:numFmt w:val="arabicAlpha"/>
      <w:lvlText w:val="%1-"/>
      <w:lvlJc w:val="left"/>
      <w:pPr>
        <w:ind w:left="785" w:hanging="360"/>
      </w:pPr>
      <w:rPr>
        <w:rFonts w:hint="default"/>
        <w:b/>
        <w:bCs/>
        <w:lang w:val="en-US"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6">
    <w:nsid w:val="36033CEA"/>
    <w:multiLevelType w:val="hybridMultilevel"/>
    <w:tmpl w:val="9070B81E"/>
    <w:lvl w:ilvl="0" w:tplc="77B25080">
      <w:start w:val="5"/>
      <w:numFmt w:val="bullet"/>
      <w:lvlText w:val="-"/>
      <w:lvlJc w:val="left"/>
      <w:pPr>
        <w:ind w:left="720" w:hanging="360"/>
      </w:pPr>
      <w:rPr>
        <w:rFonts w:ascii="Sakkal Majalla" w:eastAsia="Calibri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14C51A0"/>
    <w:multiLevelType w:val="hybridMultilevel"/>
    <w:tmpl w:val="AC5A9B46"/>
    <w:lvl w:ilvl="0" w:tplc="7A7C711C">
      <w:start w:val="1"/>
      <w:numFmt w:val="decimal"/>
      <w:lvlText w:val="%1)"/>
      <w:lvlJc w:val="left"/>
      <w:pPr>
        <w:ind w:left="502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8">
    <w:nsid w:val="42D47FA4"/>
    <w:multiLevelType w:val="hybridMultilevel"/>
    <w:tmpl w:val="F9305A94"/>
    <w:lvl w:ilvl="0" w:tplc="AA82BFF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87D2F9C"/>
    <w:multiLevelType w:val="hybridMultilevel"/>
    <w:tmpl w:val="51B88584"/>
    <w:lvl w:ilvl="0" w:tplc="6B9482BC">
      <w:start w:val="5"/>
      <w:numFmt w:val="arabicAlpha"/>
      <w:lvlText w:val="%1-"/>
      <w:lvlJc w:val="left"/>
      <w:pPr>
        <w:ind w:left="785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156" w:hanging="360"/>
      </w:pPr>
    </w:lvl>
    <w:lvl w:ilvl="2" w:tplc="040C001B" w:tentative="1">
      <w:start w:val="1"/>
      <w:numFmt w:val="lowerRoman"/>
      <w:lvlText w:val="%3."/>
      <w:lvlJc w:val="right"/>
      <w:pPr>
        <w:ind w:left="1876" w:hanging="180"/>
      </w:pPr>
    </w:lvl>
    <w:lvl w:ilvl="3" w:tplc="040C000F" w:tentative="1">
      <w:start w:val="1"/>
      <w:numFmt w:val="decimal"/>
      <w:lvlText w:val="%4."/>
      <w:lvlJc w:val="left"/>
      <w:pPr>
        <w:ind w:left="2596" w:hanging="360"/>
      </w:pPr>
    </w:lvl>
    <w:lvl w:ilvl="4" w:tplc="040C0019" w:tentative="1">
      <w:start w:val="1"/>
      <w:numFmt w:val="lowerLetter"/>
      <w:lvlText w:val="%5."/>
      <w:lvlJc w:val="left"/>
      <w:pPr>
        <w:ind w:left="3316" w:hanging="360"/>
      </w:pPr>
    </w:lvl>
    <w:lvl w:ilvl="5" w:tplc="040C001B" w:tentative="1">
      <w:start w:val="1"/>
      <w:numFmt w:val="lowerRoman"/>
      <w:lvlText w:val="%6."/>
      <w:lvlJc w:val="right"/>
      <w:pPr>
        <w:ind w:left="4036" w:hanging="180"/>
      </w:pPr>
    </w:lvl>
    <w:lvl w:ilvl="6" w:tplc="040C000F" w:tentative="1">
      <w:start w:val="1"/>
      <w:numFmt w:val="decimal"/>
      <w:lvlText w:val="%7."/>
      <w:lvlJc w:val="left"/>
      <w:pPr>
        <w:ind w:left="4756" w:hanging="360"/>
      </w:pPr>
    </w:lvl>
    <w:lvl w:ilvl="7" w:tplc="040C0019" w:tentative="1">
      <w:start w:val="1"/>
      <w:numFmt w:val="lowerLetter"/>
      <w:lvlText w:val="%8."/>
      <w:lvlJc w:val="left"/>
      <w:pPr>
        <w:ind w:left="5476" w:hanging="360"/>
      </w:pPr>
    </w:lvl>
    <w:lvl w:ilvl="8" w:tplc="040C001B" w:tentative="1">
      <w:start w:val="1"/>
      <w:numFmt w:val="lowerRoman"/>
      <w:lvlText w:val="%9."/>
      <w:lvlJc w:val="right"/>
      <w:pPr>
        <w:ind w:left="6196" w:hanging="180"/>
      </w:pPr>
    </w:lvl>
  </w:abstractNum>
  <w:num w:numId="1">
    <w:abstractNumId w:val="1"/>
  </w:num>
  <w:num w:numId="2">
    <w:abstractNumId w:val="4"/>
  </w:num>
  <w:num w:numId="3">
    <w:abstractNumId w:val="7"/>
  </w:num>
  <w:num w:numId="4">
    <w:abstractNumId w:val="5"/>
  </w:num>
  <w:num w:numId="5">
    <w:abstractNumId w:val="9"/>
  </w:num>
  <w:num w:numId="6">
    <w:abstractNumId w:val="6"/>
  </w:num>
  <w:num w:numId="7">
    <w:abstractNumId w:val="0"/>
  </w:num>
  <w:num w:numId="8">
    <w:abstractNumId w:val="2"/>
  </w:num>
  <w:num w:numId="9">
    <w:abstractNumId w:val="8"/>
  </w:num>
  <w:num w:numId="10">
    <w:abstractNumId w:val="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2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 style="v-text-anchor:middle" fillcolor="white" stroke="f">
      <v:fill color="white"/>
      <v:stroke on="f"/>
      <v:textbox inset="0,0,0,0"/>
      <o:colormru v:ext="edit" colors="#f9bba5,#f5bddc,#fbd0c1,#fbd3c5,#f9d7e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E539E"/>
    <w:rsid w:val="00007B3A"/>
    <w:rsid w:val="0001186A"/>
    <w:rsid w:val="00011E70"/>
    <w:rsid w:val="0001320A"/>
    <w:rsid w:val="000147AD"/>
    <w:rsid w:val="00015A67"/>
    <w:rsid w:val="00015D39"/>
    <w:rsid w:val="00024EBC"/>
    <w:rsid w:val="00026D5B"/>
    <w:rsid w:val="000311B4"/>
    <w:rsid w:val="00031FD3"/>
    <w:rsid w:val="000321D6"/>
    <w:rsid w:val="00034042"/>
    <w:rsid w:val="0003765A"/>
    <w:rsid w:val="000446AC"/>
    <w:rsid w:val="00053031"/>
    <w:rsid w:val="000541A3"/>
    <w:rsid w:val="00055C8F"/>
    <w:rsid w:val="00055E49"/>
    <w:rsid w:val="000561F7"/>
    <w:rsid w:val="00060940"/>
    <w:rsid w:val="00061784"/>
    <w:rsid w:val="000669F3"/>
    <w:rsid w:val="000669F5"/>
    <w:rsid w:val="00070BD4"/>
    <w:rsid w:val="0007206F"/>
    <w:rsid w:val="000728C8"/>
    <w:rsid w:val="000747D1"/>
    <w:rsid w:val="0007553E"/>
    <w:rsid w:val="0007570A"/>
    <w:rsid w:val="00075F82"/>
    <w:rsid w:val="00080927"/>
    <w:rsid w:val="0008278B"/>
    <w:rsid w:val="000829A0"/>
    <w:rsid w:val="0008427D"/>
    <w:rsid w:val="0008450A"/>
    <w:rsid w:val="000866B5"/>
    <w:rsid w:val="00086C95"/>
    <w:rsid w:val="00087F32"/>
    <w:rsid w:val="00090D05"/>
    <w:rsid w:val="00093F25"/>
    <w:rsid w:val="000960B8"/>
    <w:rsid w:val="000A34DF"/>
    <w:rsid w:val="000A4A6B"/>
    <w:rsid w:val="000B1D3D"/>
    <w:rsid w:val="000B6AB2"/>
    <w:rsid w:val="000B7FFB"/>
    <w:rsid w:val="000D3C1F"/>
    <w:rsid w:val="000D6194"/>
    <w:rsid w:val="000D7280"/>
    <w:rsid w:val="000D7684"/>
    <w:rsid w:val="000E09DB"/>
    <w:rsid w:val="000E40B8"/>
    <w:rsid w:val="000E43DB"/>
    <w:rsid w:val="000E5443"/>
    <w:rsid w:val="000E57F5"/>
    <w:rsid w:val="000E7CD5"/>
    <w:rsid w:val="000F1232"/>
    <w:rsid w:val="000F2AA6"/>
    <w:rsid w:val="000F2B4A"/>
    <w:rsid w:val="000F3786"/>
    <w:rsid w:val="000F5ACF"/>
    <w:rsid w:val="00102422"/>
    <w:rsid w:val="0011134D"/>
    <w:rsid w:val="0011183D"/>
    <w:rsid w:val="0011331A"/>
    <w:rsid w:val="00113ABE"/>
    <w:rsid w:val="00115CDA"/>
    <w:rsid w:val="00116EDB"/>
    <w:rsid w:val="00127603"/>
    <w:rsid w:val="0013278F"/>
    <w:rsid w:val="001332F5"/>
    <w:rsid w:val="0013359B"/>
    <w:rsid w:val="00133E02"/>
    <w:rsid w:val="00143192"/>
    <w:rsid w:val="00144E99"/>
    <w:rsid w:val="0014587F"/>
    <w:rsid w:val="00150BB6"/>
    <w:rsid w:val="00151D54"/>
    <w:rsid w:val="001532A8"/>
    <w:rsid w:val="00153362"/>
    <w:rsid w:val="00153BFD"/>
    <w:rsid w:val="00154DF2"/>
    <w:rsid w:val="00161604"/>
    <w:rsid w:val="00162910"/>
    <w:rsid w:val="001650B3"/>
    <w:rsid w:val="001665E1"/>
    <w:rsid w:val="001713E1"/>
    <w:rsid w:val="00172244"/>
    <w:rsid w:val="00177B90"/>
    <w:rsid w:val="00183B8A"/>
    <w:rsid w:val="00190F38"/>
    <w:rsid w:val="00196E26"/>
    <w:rsid w:val="001A0E53"/>
    <w:rsid w:val="001A1686"/>
    <w:rsid w:val="001A3774"/>
    <w:rsid w:val="001A4A05"/>
    <w:rsid w:val="001A66D8"/>
    <w:rsid w:val="001A709C"/>
    <w:rsid w:val="001A7700"/>
    <w:rsid w:val="001B1FE0"/>
    <w:rsid w:val="001B397F"/>
    <w:rsid w:val="001B58C9"/>
    <w:rsid w:val="001C0642"/>
    <w:rsid w:val="001C0DC1"/>
    <w:rsid w:val="001C4CC6"/>
    <w:rsid w:val="001D2218"/>
    <w:rsid w:val="001D54C0"/>
    <w:rsid w:val="001E10B3"/>
    <w:rsid w:val="001E30DA"/>
    <w:rsid w:val="001E38E4"/>
    <w:rsid w:val="001E69FC"/>
    <w:rsid w:val="001E6F18"/>
    <w:rsid w:val="001E7F37"/>
    <w:rsid w:val="001F4E80"/>
    <w:rsid w:val="001F51DD"/>
    <w:rsid w:val="001F7537"/>
    <w:rsid w:val="00203406"/>
    <w:rsid w:val="00205456"/>
    <w:rsid w:val="002060D4"/>
    <w:rsid w:val="00206FD6"/>
    <w:rsid w:val="0021098C"/>
    <w:rsid w:val="002114D7"/>
    <w:rsid w:val="00221CC6"/>
    <w:rsid w:val="0022455E"/>
    <w:rsid w:val="00231954"/>
    <w:rsid w:val="00240AFB"/>
    <w:rsid w:val="002479C4"/>
    <w:rsid w:val="002505AD"/>
    <w:rsid w:val="00254BBD"/>
    <w:rsid w:val="002560CD"/>
    <w:rsid w:val="00265E40"/>
    <w:rsid w:val="00265FEC"/>
    <w:rsid w:val="00267DC5"/>
    <w:rsid w:val="00285D49"/>
    <w:rsid w:val="00287188"/>
    <w:rsid w:val="00291332"/>
    <w:rsid w:val="00291B31"/>
    <w:rsid w:val="00292DFD"/>
    <w:rsid w:val="00294AD1"/>
    <w:rsid w:val="00295D39"/>
    <w:rsid w:val="002A2EE2"/>
    <w:rsid w:val="002A4DE1"/>
    <w:rsid w:val="002A6C13"/>
    <w:rsid w:val="002B036F"/>
    <w:rsid w:val="002B1081"/>
    <w:rsid w:val="002B23B1"/>
    <w:rsid w:val="002B389B"/>
    <w:rsid w:val="002B7D0A"/>
    <w:rsid w:val="002C24E0"/>
    <w:rsid w:val="002C3B7B"/>
    <w:rsid w:val="002C57C1"/>
    <w:rsid w:val="002E3F44"/>
    <w:rsid w:val="002E7E5E"/>
    <w:rsid w:val="002F0616"/>
    <w:rsid w:val="002F19AA"/>
    <w:rsid w:val="002F34C6"/>
    <w:rsid w:val="00301BD1"/>
    <w:rsid w:val="00301E4F"/>
    <w:rsid w:val="00303BE0"/>
    <w:rsid w:val="00306EFC"/>
    <w:rsid w:val="003071FA"/>
    <w:rsid w:val="00307492"/>
    <w:rsid w:val="003176C2"/>
    <w:rsid w:val="003237FD"/>
    <w:rsid w:val="00326E53"/>
    <w:rsid w:val="00327995"/>
    <w:rsid w:val="003315B6"/>
    <w:rsid w:val="00340547"/>
    <w:rsid w:val="003416BB"/>
    <w:rsid w:val="003469D8"/>
    <w:rsid w:val="003556D4"/>
    <w:rsid w:val="00355878"/>
    <w:rsid w:val="00361555"/>
    <w:rsid w:val="0036157B"/>
    <w:rsid w:val="0036429F"/>
    <w:rsid w:val="00371C42"/>
    <w:rsid w:val="00373697"/>
    <w:rsid w:val="00377F8D"/>
    <w:rsid w:val="00380FFD"/>
    <w:rsid w:val="003871ED"/>
    <w:rsid w:val="00387DA3"/>
    <w:rsid w:val="00394322"/>
    <w:rsid w:val="0039584E"/>
    <w:rsid w:val="00396677"/>
    <w:rsid w:val="003A17C9"/>
    <w:rsid w:val="003B5526"/>
    <w:rsid w:val="003B70AF"/>
    <w:rsid w:val="003B7840"/>
    <w:rsid w:val="003C11ED"/>
    <w:rsid w:val="003C5413"/>
    <w:rsid w:val="003C6EAD"/>
    <w:rsid w:val="003D2807"/>
    <w:rsid w:val="003D422D"/>
    <w:rsid w:val="003D79E0"/>
    <w:rsid w:val="003E79DB"/>
    <w:rsid w:val="003F6A6C"/>
    <w:rsid w:val="004052ED"/>
    <w:rsid w:val="00406F38"/>
    <w:rsid w:val="004107C5"/>
    <w:rsid w:val="00410ECF"/>
    <w:rsid w:val="00411BDD"/>
    <w:rsid w:val="004126CC"/>
    <w:rsid w:val="00414AF4"/>
    <w:rsid w:val="00414B1E"/>
    <w:rsid w:val="00417051"/>
    <w:rsid w:val="00417403"/>
    <w:rsid w:val="00430163"/>
    <w:rsid w:val="00430531"/>
    <w:rsid w:val="00430590"/>
    <w:rsid w:val="00430979"/>
    <w:rsid w:val="00432CF9"/>
    <w:rsid w:val="00441B92"/>
    <w:rsid w:val="004468EF"/>
    <w:rsid w:val="00450333"/>
    <w:rsid w:val="00451C07"/>
    <w:rsid w:val="00455379"/>
    <w:rsid w:val="00455849"/>
    <w:rsid w:val="00462A62"/>
    <w:rsid w:val="00462E33"/>
    <w:rsid w:val="00470788"/>
    <w:rsid w:val="00471674"/>
    <w:rsid w:val="00472D1C"/>
    <w:rsid w:val="004747CC"/>
    <w:rsid w:val="004859D2"/>
    <w:rsid w:val="004912C9"/>
    <w:rsid w:val="004916F1"/>
    <w:rsid w:val="00493838"/>
    <w:rsid w:val="00494190"/>
    <w:rsid w:val="00494560"/>
    <w:rsid w:val="00494ACA"/>
    <w:rsid w:val="00495B83"/>
    <w:rsid w:val="004A2715"/>
    <w:rsid w:val="004A2F58"/>
    <w:rsid w:val="004A7459"/>
    <w:rsid w:val="004A7F15"/>
    <w:rsid w:val="004B0761"/>
    <w:rsid w:val="004B1334"/>
    <w:rsid w:val="004B1CCA"/>
    <w:rsid w:val="004B2B19"/>
    <w:rsid w:val="004B4833"/>
    <w:rsid w:val="004B4FB0"/>
    <w:rsid w:val="004C638C"/>
    <w:rsid w:val="004D1918"/>
    <w:rsid w:val="004D3BEF"/>
    <w:rsid w:val="004E68E7"/>
    <w:rsid w:val="004E6E24"/>
    <w:rsid w:val="004E7202"/>
    <w:rsid w:val="004F0BE1"/>
    <w:rsid w:val="004F117E"/>
    <w:rsid w:val="004F175C"/>
    <w:rsid w:val="004F476B"/>
    <w:rsid w:val="004F64CF"/>
    <w:rsid w:val="005023A5"/>
    <w:rsid w:val="0050509E"/>
    <w:rsid w:val="00516973"/>
    <w:rsid w:val="00517624"/>
    <w:rsid w:val="00520800"/>
    <w:rsid w:val="0052159D"/>
    <w:rsid w:val="00523655"/>
    <w:rsid w:val="00524223"/>
    <w:rsid w:val="00525B66"/>
    <w:rsid w:val="00525B8D"/>
    <w:rsid w:val="00526147"/>
    <w:rsid w:val="00530668"/>
    <w:rsid w:val="00532BB3"/>
    <w:rsid w:val="00532BCE"/>
    <w:rsid w:val="005334BA"/>
    <w:rsid w:val="005403D8"/>
    <w:rsid w:val="0054078A"/>
    <w:rsid w:val="005443CE"/>
    <w:rsid w:val="00546D5A"/>
    <w:rsid w:val="00547741"/>
    <w:rsid w:val="0056402D"/>
    <w:rsid w:val="005731BF"/>
    <w:rsid w:val="00574B73"/>
    <w:rsid w:val="00576CFA"/>
    <w:rsid w:val="00577520"/>
    <w:rsid w:val="00587EC8"/>
    <w:rsid w:val="00595645"/>
    <w:rsid w:val="005956A3"/>
    <w:rsid w:val="005975E1"/>
    <w:rsid w:val="00597950"/>
    <w:rsid w:val="005A016B"/>
    <w:rsid w:val="005A031C"/>
    <w:rsid w:val="005A2220"/>
    <w:rsid w:val="005A79FB"/>
    <w:rsid w:val="005A7A10"/>
    <w:rsid w:val="005B16EF"/>
    <w:rsid w:val="005B2976"/>
    <w:rsid w:val="005B2AD4"/>
    <w:rsid w:val="005B4652"/>
    <w:rsid w:val="005B5DCB"/>
    <w:rsid w:val="005B6A88"/>
    <w:rsid w:val="005B761A"/>
    <w:rsid w:val="005C17FB"/>
    <w:rsid w:val="005C2830"/>
    <w:rsid w:val="005C3A7B"/>
    <w:rsid w:val="005C7099"/>
    <w:rsid w:val="005D4351"/>
    <w:rsid w:val="005D47D7"/>
    <w:rsid w:val="005D6938"/>
    <w:rsid w:val="005E04CA"/>
    <w:rsid w:val="005E29CE"/>
    <w:rsid w:val="005E6707"/>
    <w:rsid w:val="005E6DBD"/>
    <w:rsid w:val="005F22BA"/>
    <w:rsid w:val="005F25BD"/>
    <w:rsid w:val="005F5CC8"/>
    <w:rsid w:val="005F62F2"/>
    <w:rsid w:val="00603165"/>
    <w:rsid w:val="0061084F"/>
    <w:rsid w:val="0061491B"/>
    <w:rsid w:val="006167B4"/>
    <w:rsid w:val="00624872"/>
    <w:rsid w:val="00624E7C"/>
    <w:rsid w:val="00631448"/>
    <w:rsid w:val="00634810"/>
    <w:rsid w:val="00635136"/>
    <w:rsid w:val="00641576"/>
    <w:rsid w:val="00652D65"/>
    <w:rsid w:val="006540B6"/>
    <w:rsid w:val="006552F6"/>
    <w:rsid w:val="006554B6"/>
    <w:rsid w:val="00656F75"/>
    <w:rsid w:val="006602BC"/>
    <w:rsid w:val="00661A2F"/>
    <w:rsid w:val="00662F05"/>
    <w:rsid w:val="00664F23"/>
    <w:rsid w:val="006655A5"/>
    <w:rsid w:val="0067721A"/>
    <w:rsid w:val="00681AF3"/>
    <w:rsid w:val="00682B82"/>
    <w:rsid w:val="00686054"/>
    <w:rsid w:val="00687DF3"/>
    <w:rsid w:val="00690F57"/>
    <w:rsid w:val="006A0D08"/>
    <w:rsid w:val="006A102B"/>
    <w:rsid w:val="006A6798"/>
    <w:rsid w:val="006B00F0"/>
    <w:rsid w:val="006B38D6"/>
    <w:rsid w:val="006B571D"/>
    <w:rsid w:val="006B6123"/>
    <w:rsid w:val="006B627D"/>
    <w:rsid w:val="006B7E1F"/>
    <w:rsid w:val="006C3014"/>
    <w:rsid w:val="006D1300"/>
    <w:rsid w:val="006D544A"/>
    <w:rsid w:val="006D5AFC"/>
    <w:rsid w:val="006F0137"/>
    <w:rsid w:val="007005D9"/>
    <w:rsid w:val="00701B77"/>
    <w:rsid w:val="007020FA"/>
    <w:rsid w:val="00702B8F"/>
    <w:rsid w:val="007051E9"/>
    <w:rsid w:val="0070582D"/>
    <w:rsid w:val="00707933"/>
    <w:rsid w:val="00723EC5"/>
    <w:rsid w:val="007244CB"/>
    <w:rsid w:val="00731D8D"/>
    <w:rsid w:val="0073396B"/>
    <w:rsid w:val="00735303"/>
    <w:rsid w:val="007379CD"/>
    <w:rsid w:val="007438D1"/>
    <w:rsid w:val="00744F63"/>
    <w:rsid w:val="007468AB"/>
    <w:rsid w:val="00751DDA"/>
    <w:rsid w:val="00756005"/>
    <w:rsid w:val="00756800"/>
    <w:rsid w:val="00764E70"/>
    <w:rsid w:val="0077278F"/>
    <w:rsid w:val="00775BFE"/>
    <w:rsid w:val="00775CCD"/>
    <w:rsid w:val="00777B12"/>
    <w:rsid w:val="00780E10"/>
    <w:rsid w:val="007814CE"/>
    <w:rsid w:val="00783528"/>
    <w:rsid w:val="0078693D"/>
    <w:rsid w:val="00787757"/>
    <w:rsid w:val="00791A9C"/>
    <w:rsid w:val="00791F3C"/>
    <w:rsid w:val="00792742"/>
    <w:rsid w:val="00794397"/>
    <w:rsid w:val="00797A92"/>
    <w:rsid w:val="007A20B5"/>
    <w:rsid w:val="007B2E40"/>
    <w:rsid w:val="007B4AD0"/>
    <w:rsid w:val="007B5DAD"/>
    <w:rsid w:val="007C00F8"/>
    <w:rsid w:val="007C175C"/>
    <w:rsid w:val="007C1EF0"/>
    <w:rsid w:val="007C28C9"/>
    <w:rsid w:val="007C4642"/>
    <w:rsid w:val="007C539A"/>
    <w:rsid w:val="007E03C8"/>
    <w:rsid w:val="007E0448"/>
    <w:rsid w:val="007E2950"/>
    <w:rsid w:val="007E5A98"/>
    <w:rsid w:val="007E618E"/>
    <w:rsid w:val="007F4AAB"/>
    <w:rsid w:val="007F545C"/>
    <w:rsid w:val="007F5DA7"/>
    <w:rsid w:val="00800DAD"/>
    <w:rsid w:val="0080167E"/>
    <w:rsid w:val="00801791"/>
    <w:rsid w:val="00801CCC"/>
    <w:rsid w:val="00802875"/>
    <w:rsid w:val="00804BA2"/>
    <w:rsid w:val="00805B45"/>
    <w:rsid w:val="0080798A"/>
    <w:rsid w:val="00811128"/>
    <w:rsid w:val="00812E2B"/>
    <w:rsid w:val="00813DD6"/>
    <w:rsid w:val="00814F57"/>
    <w:rsid w:val="008155D6"/>
    <w:rsid w:val="00822C91"/>
    <w:rsid w:val="00823D79"/>
    <w:rsid w:val="0082496D"/>
    <w:rsid w:val="00827919"/>
    <w:rsid w:val="00830AB3"/>
    <w:rsid w:val="00835D11"/>
    <w:rsid w:val="00844A29"/>
    <w:rsid w:val="00845360"/>
    <w:rsid w:val="00846B9B"/>
    <w:rsid w:val="00855369"/>
    <w:rsid w:val="00855FE1"/>
    <w:rsid w:val="008569A8"/>
    <w:rsid w:val="008574AA"/>
    <w:rsid w:val="0085774E"/>
    <w:rsid w:val="008577C5"/>
    <w:rsid w:val="00866439"/>
    <w:rsid w:val="00874DC3"/>
    <w:rsid w:val="0087725E"/>
    <w:rsid w:val="00877443"/>
    <w:rsid w:val="008815F8"/>
    <w:rsid w:val="00882A68"/>
    <w:rsid w:val="008833D6"/>
    <w:rsid w:val="00885F9D"/>
    <w:rsid w:val="0089317F"/>
    <w:rsid w:val="00894D40"/>
    <w:rsid w:val="00895BD2"/>
    <w:rsid w:val="008A0601"/>
    <w:rsid w:val="008B1BBB"/>
    <w:rsid w:val="008B311A"/>
    <w:rsid w:val="008B5E7A"/>
    <w:rsid w:val="008C2D30"/>
    <w:rsid w:val="008C40D2"/>
    <w:rsid w:val="008C5810"/>
    <w:rsid w:val="008C62E9"/>
    <w:rsid w:val="008D0B39"/>
    <w:rsid w:val="008D4507"/>
    <w:rsid w:val="008D4AAE"/>
    <w:rsid w:val="008D6F83"/>
    <w:rsid w:val="008E0106"/>
    <w:rsid w:val="008E04B7"/>
    <w:rsid w:val="008E090A"/>
    <w:rsid w:val="008E127C"/>
    <w:rsid w:val="008E3A76"/>
    <w:rsid w:val="008E7ECD"/>
    <w:rsid w:val="008F0B63"/>
    <w:rsid w:val="008F459A"/>
    <w:rsid w:val="008F6218"/>
    <w:rsid w:val="00902C3E"/>
    <w:rsid w:val="009048F9"/>
    <w:rsid w:val="00904E96"/>
    <w:rsid w:val="00905E52"/>
    <w:rsid w:val="009145C2"/>
    <w:rsid w:val="009146EC"/>
    <w:rsid w:val="00927464"/>
    <w:rsid w:val="009310FB"/>
    <w:rsid w:val="00941400"/>
    <w:rsid w:val="0094678D"/>
    <w:rsid w:val="0095435E"/>
    <w:rsid w:val="00960A79"/>
    <w:rsid w:val="009617FB"/>
    <w:rsid w:val="0096186F"/>
    <w:rsid w:val="009621EF"/>
    <w:rsid w:val="00963131"/>
    <w:rsid w:val="00964CE8"/>
    <w:rsid w:val="00970620"/>
    <w:rsid w:val="0097073E"/>
    <w:rsid w:val="0098097C"/>
    <w:rsid w:val="00983825"/>
    <w:rsid w:val="009846E2"/>
    <w:rsid w:val="00985F66"/>
    <w:rsid w:val="009865E9"/>
    <w:rsid w:val="00996C19"/>
    <w:rsid w:val="00997E94"/>
    <w:rsid w:val="009A0332"/>
    <w:rsid w:val="009A382D"/>
    <w:rsid w:val="009A3A32"/>
    <w:rsid w:val="009B58E8"/>
    <w:rsid w:val="009B685C"/>
    <w:rsid w:val="009B733A"/>
    <w:rsid w:val="009B7E88"/>
    <w:rsid w:val="009C0B2E"/>
    <w:rsid w:val="009C24DC"/>
    <w:rsid w:val="009C658A"/>
    <w:rsid w:val="009D0908"/>
    <w:rsid w:val="009D21AB"/>
    <w:rsid w:val="009E27B6"/>
    <w:rsid w:val="009E35C9"/>
    <w:rsid w:val="009E36ED"/>
    <w:rsid w:val="009E48BC"/>
    <w:rsid w:val="009F0B97"/>
    <w:rsid w:val="009F177A"/>
    <w:rsid w:val="009F1F05"/>
    <w:rsid w:val="00A022E8"/>
    <w:rsid w:val="00A0509E"/>
    <w:rsid w:val="00A10C87"/>
    <w:rsid w:val="00A12033"/>
    <w:rsid w:val="00A12284"/>
    <w:rsid w:val="00A15F70"/>
    <w:rsid w:val="00A20ED3"/>
    <w:rsid w:val="00A2132F"/>
    <w:rsid w:val="00A26037"/>
    <w:rsid w:val="00A267D3"/>
    <w:rsid w:val="00A33F6A"/>
    <w:rsid w:val="00A34F14"/>
    <w:rsid w:val="00A351CF"/>
    <w:rsid w:val="00A35B64"/>
    <w:rsid w:val="00A37AA1"/>
    <w:rsid w:val="00A47672"/>
    <w:rsid w:val="00A509BB"/>
    <w:rsid w:val="00A5130A"/>
    <w:rsid w:val="00A545AB"/>
    <w:rsid w:val="00A552CB"/>
    <w:rsid w:val="00A57A73"/>
    <w:rsid w:val="00A6008B"/>
    <w:rsid w:val="00A61EDD"/>
    <w:rsid w:val="00A64B33"/>
    <w:rsid w:val="00A6539F"/>
    <w:rsid w:val="00A659CA"/>
    <w:rsid w:val="00A73C5C"/>
    <w:rsid w:val="00A73DD7"/>
    <w:rsid w:val="00A7700D"/>
    <w:rsid w:val="00A77CAF"/>
    <w:rsid w:val="00A82E3F"/>
    <w:rsid w:val="00A838A3"/>
    <w:rsid w:val="00A84D1F"/>
    <w:rsid w:val="00A85DEB"/>
    <w:rsid w:val="00A93EA5"/>
    <w:rsid w:val="00A95E29"/>
    <w:rsid w:val="00AA03DA"/>
    <w:rsid w:val="00AA3EDD"/>
    <w:rsid w:val="00AA7BF1"/>
    <w:rsid w:val="00AB01D2"/>
    <w:rsid w:val="00AC607C"/>
    <w:rsid w:val="00AD0D61"/>
    <w:rsid w:val="00AD1D3F"/>
    <w:rsid w:val="00AD22AB"/>
    <w:rsid w:val="00AD45F9"/>
    <w:rsid w:val="00AE3157"/>
    <w:rsid w:val="00AE48EA"/>
    <w:rsid w:val="00AE7091"/>
    <w:rsid w:val="00AE791B"/>
    <w:rsid w:val="00AF0A80"/>
    <w:rsid w:val="00B15B0E"/>
    <w:rsid w:val="00B17DC9"/>
    <w:rsid w:val="00B21737"/>
    <w:rsid w:val="00B22887"/>
    <w:rsid w:val="00B2619A"/>
    <w:rsid w:val="00B2726D"/>
    <w:rsid w:val="00B27D09"/>
    <w:rsid w:val="00B32F9B"/>
    <w:rsid w:val="00B34993"/>
    <w:rsid w:val="00B34C11"/>
    <w:rsid w:val="00B356D1"/>
    <w:rsid w:val="00B41FDF"/>
    <w:rsid w:val="00B44E1B"/>
    <w:rsid w:val="00B453C5"/>
    <w:rsid w:val="00B51F4A"/>
    <w:rsid w:val="00B52D40"/>
    <w:rsid w:val="00B54E82"/>
    <w:rsid w:val="00B72C00"/>
    <w:rsid w:val="00B72F77"/>
    <w:rsid w:val="00B75161"/>
    <w:rsid w:val="00B75268"/>
    <w:rsid w:val="00B81E80"/>
    <w:rsid w:val="00B821A2"/>
    <w:rsid w:val="00B93C70"/>
    <w:rsid w:val="00B9482A"/>
    <w:rsid w:val="00B94A6C"/>
    <w:rsid w:val="00B953E8"/>
    <w:rsid w:val="00B9796A"/>
    <w:rsid w:val="00BA20F0"/>
    <w:rsid w:val="00BA23E2"/>
    <w:rsid w:val="00BA29B0"/>
    <w:rsid w:val="00BA6141"/>
    <w:rsid w:val="00BA62EF"/>
    <w:rsid w:val="00BA65C3"/>
    <w:rsid w:val="00BC14BE"/>
    <w:rsid w:val="00BC4DD5"/>
    <w:rsid w:val="00BC717C"/>
    <w:rsid w:val="00BD0CD4"/>
    <w:rsid w:val="00BD6218"/>
    <w:rsid w:val="00BD6B11"/>
    <w:rsid w:val="00BD7CFB"/>
    <w:rsid w:val="00BE114F"/>
    <w:rsid w:val="00BF6353"/>
    <w:rsid w:val="00BF752D"/>
    <w:rsid w:val="00C05350"/>
    <w:rsid w:val="00C10412"/>
    <w:rsid w:val="00C10537"/>
    <w:rsid w:val="00C13940"/>
    <w:rsid w:val="00C148B5"/>
    <w:rsid w:val="00C16FE0"/>
    <w:rsid w:val="00C17515"/>
    <w:rsid w:val="00C202A1"/>
    <w:rsid w:val="00C249FA"/>
    <w:rsid w:val="00C32F0D"/>
    <w:rsid w:val="00C34A0F"/>
    <w:rsid w:val="00C366F7"/>
    <w:rsid w:val="00C3687F"/>
    <w:rsid w:val="00C3741D"/>
    <w:rsid w:val="00C409B5"/>
    <w:rsid w:val="00C46C40"/>
    <w:rsid w:val="00C46E92"/>
    <w:rsid w:val="00C50479"/>
    <w:rsid w:val="00C51401"/>
    <w:rsid w:val="00C53AD5"/>
    <w:rsid w:val="00C54D75"/>
    <w:rsid w:val="00C56370"/>
    <w:rsid w:val="00C613A2"/>
    <w:rsid w:val="00C62A7F"/>
    <w:rsid w:val="00C641DE"/>
    <w:rsid w:val="00C65009"/>
    <w:rsid w:val="00C676AC"/>
    <w:rsid w:val="00C746F1"/>
    <w:rsid w:val="00C7608D"/>
    <w:rsid w:val="00C76600"/>
    <w:rsid w:val="00C76883"/>
    <w:rsid w:val="00C823CA"/>
    <w:rsid w:val="00C8691D"/>
    <w:rsid w:val="00C957B8"/>
    <w:rsid w:val="00CA3474"/>
    <w:rsid w:val="00CA47C3"/>
    <w:rsid w:val="00CA765C"/>
    <w:rsid w:val="00CB1D5F"/>
    <w:rsid w:val="00CB23AC"/>
    <w:rsid w:val="00CB56AF"/>
    <w:rsid w:val="00CB6EFE"/>
    <w:rsid w:val="00CC0855"/>
    <w:rsid w:val="00CC1FB1"/>
    <w:rsid w:val="00CC62AD"/>
    <w:rsid w:val="00CC6FF9"/>
    <w:rsid w:val="00CD1BF6"/>
    <w:rsid w:val="00CD7764"/>
    <w:rsid w:val="00CE1244"/>
    <w:rsid w:val="00CE5623"/>
    <w:rsid w:val="00CF7083"/>
    <w:rsid w:val="00D010CA"/>
    <w:rsid w:val="00D014E7"/>
    <w:rsid w:val="00D03F48"/>
    <w:rsid w:val="00D07280"/>
    <w:rsid w:val="00D07B40"/>
    <w:rsid w:val="00D10667"/>
    <w:rsid w:val="00D1212C"/>
    <w:rsid w:val="00D16CE2"/>
    <w:rsid w:val="00D2578B"/>
    <w:rsid w:val="00D27D42"/>
    <w:rsid w:val="00D27F9D"/>
    <w:rsid w:val="00D318E5"/>
    <w:rsid w:val="00D428EE"/>
    <w:rsid w:val="00D457BB"/>
    <w:rsid w:val="00D46467"/>
    <w:rsid w:val="00D50E25"/>
    <w:rsid w:val="00D56B11"/>
    <w:rsid w:val="00D6164C"/>
    <w:rsid w:val="00D63EC4"/>
    <w:rsid w:val="00D64464"/>
    <w:rsid w:val="00D65515"/>
    <w:rsid w:val="00D6622D"/>
    <w:rsid w:val="00D70FCD"/>
    <w:rsid w:val="00D73EF8"/>
    <w:rsid w:val="00D80DB3"/>
    <w:rsid w:val="00D80E00"/>
    <w:rsid w:val="00D8144F"/>
    <w:rsid w:val="00D83861"/>
    <w:rsid w:val="00D8488C"/>
    <w:rsid w:val="00D908A0"/>
    <w:rsid w:val="00D90FA9"/>
    <w:rsid w:val="00D95DAE"/>
    <w:rsid w:val="00DA214C"/>
    <w:rsid w:val="00DA2B5B"/>
    <w:rsid w:val="00DB1F19"/>
    <w:rsid w:val="00DB26F5"/>
    <w:rsid w:val="00DB610B"/>
    <w:rsid w:val="00DB7062"/>
    <w:rsid w:val="00DC352A"/>
    <w:rsid w:val="00DE00AD"/>
    <w:rsid w:val="00DE539E"/>
    <w:rsid w:val="00DF102D"/>
    <w:rsid w:val="00DF22E4"/>
    <w:rsid w:val="00DF2B44"/>
    <w:rsid w:val="00DF541C"/>
    <w:rsid w:val="00E01168"/>
    <w:rsid w:val="00E10FDF"/>
    <w:rsid w:val="00E11045"/>
    <w:rsid w:val="00E12526"/>
    <w:rsid w:val="00E1646D"/>
    <w:rsid w:val="00E17B1F"/>
    <w:rsid w:val="00E17DE2"/>
    <w:rsid w:val="00E2072C"/>
    <w:rsid w:val="00E2213F"/>
    <w:rsid w:val="00E22826"/>
    <w:rsid w:val="00E22911"/>
    <w:rsid w:val="00E23B73"/>
    <w:rsid w:val="00E31EB1"/>
    <w:rsid w:val="00E3461A"/>
    <w:rsid w:val="00E352B0"/>
    <w:rsid w:val="00E402C8"/>
    <w:rsid w:val="00E41F8B"/>
    <w:rsid w:val="00E45151"/>
    <w:rsid w:val="00E452AC"/>
    <w:rsid w:val="00E4662F"/>
    <w:rsid w:val="00E619EA"/>
    <w:rsid w:val="00E61F1A"/>
    <w:rsid w:val="00E67461"/>
    <w:rsid w:val="00E730DF"/>
    <w:rsid w:val="00E730FB"/>
    <w:rsid w:val="00E73FE3"/>
    <w:rsid w:val="00E75827"/>
    <w:rsid w:val="00E807CE"/>
    <w:rsid w:val="00E807EE"/>
    <w:rsid w:val="00E80DEB"/>
    <w:rsid w:val="00E81AE3"/>
    <w:rsid w:val="00E82C46"/>
    <w:rsid w:val="00E84259"/>
    <w:rsid w:val="00E87692"/>
    <w:rsid w:val="00E916B2"/>
    <w:rsid w:val="00E92841"/>
    <w:rsid w:val="00E93D63"/>
    <w:rsid w:val="00E949CF"/>
    <w:rsid w:val="00EA3DA4"/>
    <w:rsid w:val="00EA533C"/>
    <w:rsid w:val="00EA586F"/>
    <w:rsid w:val="00EA7EA8"/>
    <w:rsid w:val="00EB0832"/>
    <w:rsid w:val="00EB3F65"/>
    <w:rsid w:val="00EB7199"/>
    <w:rsid w:val="00EC078D"/>
    <w:rsid w:val="00EC3318"/>
    <w:rsid w:val="00EC4EEA"/>
    <w:rsid w:val="00ED1497"/>
    <w:rsid w:val="00ED19A7"/>
    <w:rsid w:val="00ED72EA"/>
    <w:rsid w:val="00EE476E"/>
    <w:rsid w:val="00EE4D20"/>
    <w:rsid w:val="00EE5473"/>
    <w:rsid w:val="00EE57C2"/>
    <w:rsid w:val="00EE657C"/>
    <w:rsid w:val="00EE6962"/>
    <w:rsid w:val="00EF196F"/>
    <w:rsid w:val="00EF470D"/>
    <w:rsid w:val="00EF5F96"/>
    <w:rsid w:val="00EF6C31"/>
    <w:rsid w:val="00F053FC"/>
    <w:rsid w:val="00F07614"/>
    <w:rsid w:val="00F07DE0"/>
    <w:rsid w:val="00F10AC0"/>
    <w:rsid w:val="00F123FE"/>
    <w:rsid w:val="00F1553C"/>
    <w:rsid w:val="00F17347"/>
    <w:rsid w:val="00F22361"/>
    <w:rsid w:val="00F25711"/>
    <w:rsid w:val="00F27F9F"/>
    <w:rsid w:val="00F317B5"/>
    <w:rsid w:val="00F34948"/>
    <w:rsid w:val="00F371CF"/>
    <w:rsid w:val="00F40714"/>
    <w:rsid w:val="00F41409"/>
    <w:rsid w:val="00F43F4E"/>
    <w:rsid w:val="00F44AB3"/>
    <w:rsid w:val="00F467BB"/>
    <w:rsid w:val="00F515B8"/>
    <w:rsid w:val="00F53739"/>
    <w:rsid w:val="00F54702"/>
    <w:rsid w:val="00F558F1"/>
    <w:rsid w:val="00F6256C"/>
    <w:rsid w:val="00F6281E"/>
    <w:rsid w:val="00F63452"/>
    <w:rsid w:val="00F639E7"/>
    <w:rsid w:val="00F65351"/>
    <w:rsid w:val="00F6638B"/>
    <w:rsid w:val="00F671BE"/>
    <w:rsid w:val="00F6763D"/>
    <w:rsid w:val="00F71CBA"/>
    <w:rsid w:val="00F7493D"/>
    <w:rsid w:val="00F774DE"/>
    <w:rsid w:val="00F83141"/>
    <w:rsid w:val="00F8702F"/>
    <w:rsid w:val="00F875B4"/>
    <w:rsid w:val="00F877E3"/>
    <w:rsid w:val="00F9036B"/>
    <w:rsid w:val="00F92FFF"/>
    <w:rsid w:val="00F94198"/>
    <w:rsid w:val="00F95521"/>
    <w:rsid w:val="00F97382"/>
    <w:rsid w:val="00F97B32"/>
    <w:rsid w:val="00FA1951"/>
    <w:rsid w:val="00FA217A"/>
    <w:rsid w:val="00FA27AF"/>
    <w:rsid w:val="00FA3573"/>
    <w:rsid w:val="00FA44E4"/>
    <w:rsid w:val="00FA4B87"/>
    <w:rsid w:val="00FA5A50"/>
    <w:rsid w:val="00FB2512"/>
    <w:rsid w:val="00FC2501"/>
    <w:rsid w:val="00FC3B3F"/>
    <w:rsid w:val="00FC3CFE"/>
    <w:rsid w:val="00FC5825"/>
    <w:rsid w:val="00FD3B18"/>
    <w:rsid w:val="00FD64EF"/>
    <w:rsid w:val="00FE1B2D"/>
    <w:rsid w:val="00FE7003"/>
    <w:rsid w:val="00FF1367"/>
    <w:rsid w:val="00FF22FE"/>
    <w:rsid w:val="00FF40A4"/>
    <w:rsid w:val="00FF51B7"/>
    <w:rsid w:val="00FF6C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style="v-text-anchor:middle" fillcolor="white" stroke="f">
      <v:fill color="white"/>
      <v:stroke on="f"/>
      <v:textbox inset="0,0,0,0"/>
      <o:colormru v:ext="edit" colors="#f9bba5,#f5bddc,#fbd0c1,#fbd3c5,#f9d7ea"/>
    </o:shapedefaults>
    <o:shapelayout v:ext="edit">
      <o:idmap v:ext="edit" data="1"/>
      <o:rules v:ext="edit">
        <o:r id="V:Rule1" type="connector" idref="#_x0000_s1569"/>
        <o:r id="V:Rule2" type="connector" idref="#_x0000_s1607"/>
        <o:r id="V:Rule3" type="connector" idref="#_x0000_s1570"/>
        <o:r id="V:Rule4" type="connector" idref="#_x0000_s1608"/>
      </o:rules>
    </o:shapelayout>
  </w:shapeDefaults>
  <w:decimalSymbol w:val=","/>
  <w:listSeparator w:val=";"/>
  <w15:docId w15:val="{9E7B4ECC-6FEA-4D4F-9388-2CE9D3201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E539E"/>
    <w:pPr>
      <w:bidi/>
      <w:spacing w:after="200" w:line="276" w:lineRule="auto"/>
    </w:pPr>
    <w:rPr>
      <w:sz w:val="22"/>
      <w:szCs w:val="22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E539E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9146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146EC"/>
    <w:rPr>
      <w:rFonts w:ascii="Tahoma" w:eastAsia="Calibri" w:hAnsi="Tahoma" w:cs="Tahoma"/>
      <w:sz w:val="16"/>
      <w:szCs w:val="16"/>
      <w:lang w:val="en-US"/>
    </w:rPr>
  </w:style>
  <w:style w:type="character" w:styleId="Textedelespacerserv">
    <w:name w:val="Placeholder Text"/>
    <w:basedOn w:val="Policepardfaut"/>
    <w:uiPriority w:val="99"/>
    <w:semiHidden/>
    <w:rsid w:val="009C658A"/>
    <w:rPr>
      <w:color w:val="808080"/>
    </w:rPr>
  </w:style>
  <w:style w:type="table" w:styleId="Grilledutableau">
    <w:name w:val="Table Grid"/>
    <w:basedOn w:val="TableauNormal"/>
    <w:rsid w:val="00764E70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rsid w:val="0003765A"/>
    <w:pPr>
      <w:tabs>
        <w:tab w:val="center" w:pos="4153"/>
        <w:tab w:val="right" w:pos="8306"/>
      </w:tabs>
      <w:bidi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customStyle="1" w:styleId="En-tteCar">
    <w:name w:val="En-tête Car"/>
    <w:basedOn w:val="Policepardfaut"/>
    <w:link w:val="En-tte"/>
    <w:rsid w:val="0003765A"/>
    <w:rPr>
      <w:rFonts w:ascii="Times New Roman" w:eastAsia="Times New Roman" w:hAnsi="Times New Roman" w:cs="Times New Roman"/>
      <w:sz w:val="24"/>
      <w:szCs w:val="24"/>
    </w:rPr>
  </w:style>
  <w:style w:type="paragraph" w:styleId="Pieddepage">
    <w:name w:val="footer"/>
    <w:basedOn w:val="Normal"/>
    <w:link w:val="PieddepageCar"/>
    <w:uiPriority w:val="99"/>
    <w:unhideWhenUsed/>
    <w:rsid w:val="00306EF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06EFC"/>
    <w:rPr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333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8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0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eader" Target="header4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6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23" Type="http://schemas.openxmlformats.org/officeDocument/2006/relationships/footer" Target="footer4.xml"/><Relationship Id="rId10" Type="http://schemas.openxmlformats.org/officeDocument/2006/relationships/image" Target="media/image3.png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Relationship Id="rId22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D218C9-9A1C-4447-B024-3911A51636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696</TotalTime>
  <Pages>3</Pages>
  <Words>570</Words>
  <Characters>3141</Characters>
  <Application>Microsoft Office Word</Application>
  <DocSecurity>0</DocSecurity>
  <Lines>26</Lines>
  <Paragraphs>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Sweet</Company>
  <LinksUpToDate>false</LinksUpToDate>
  <CharactersWithSpaces>3704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SWEET</dc:creator>
  <cp:keywords/>
  <dc:description/>
  <cp:lastModifiedBy>info_sob</cp:lastModifiedBy>
  <cp:revision>196</cp:revision>
  <cp:lastPrinted>2024-02-25T21:11:00Z</cp:lastPrinted>
  <dcterms:created xsi:type="dcterms:W3CDTF">2022-02-24T21:19:00Z</dcterms:created>
  <dcterms:modified xsi:type="dcterms:W3CDTF">2024-02-26T21:04:00Z</dcterms:modified>
</cp:coreProperties>
</file>