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7A80" w:rsidRDefault="00B46AE2">
      <w:pPr>
        <w:rPr>
          <w:lang w:bidi="ar-DZ"/>
        </w:rPr>
      </w:pPr>
      <w:r w:rsidRPr="00B46AE2">
        <w:rPr>
          <w:rFonts w:ascii="Sakkal Majalla" w:hAnsi="Sakkal Majalla" w:cs="Sakkal Majalla"/>
          <w:b/>
          <w:bCs/>
          <w:noProof/>
          <w:sz w:val="28"/>
          <w:szCs w:val="28"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27" type="#_x0000_t176" style="position:absolute;left:0;text-align:left;margin-left:386.6pt;margin-top:-11.25pt;width:149.65pt;height:76.7pt;z-index:251659264" fillcolor="white [3201]" strokecolor="black [3200]" strokeweight="5pt">
            <v:stroke linestyle="thickThin"/>
            <v:shadow color="#868686"/>
            <v:textbox>
              <w:txbxContent>
                <w:p w:rsidR="009D7A80" w:rsidRPr="009D7A80" w:rsidRDefault="009D7A80" w:rsidP="009D7A80">
                  <w:pPr>
                    <w:spacing w:before="120" w:after="0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9D7A80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>اللقب</w:t>
                  </w:r>
                  <w:proofErr w:type="gramStart"/>
                  <w:r w:rsidRPr="009D7A80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>: .</w:t>
                  </w:r>
                  <w:proofErr w:type="gramEnd"/>
                  <w:r w:rsidRPr="009D7A80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>........................</w:t>
                  </w:r>
                </w:p>
                <w:p w:rsidR="009D7A80" w:rsidRPr="009D7A80" w:rsidRDefault="009D7A80" w:rsidP="009D7A80">
                  <w:pPr>
                    <w:spacing w:after="0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9D7A80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>الاسم :</w:t>
                  </w:r>
                  <w:proofErr w:type="gramEnd"/>
                  <w:r w:rsidRPr="009D7A80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>.........................</w:t>
                  </w:r>
                </w:p>
                <w:p w:rsidR="009D7A80" w:rsidRPr="009D7A80" w:rsidRDefault="009D7A80" w:rsidP="009D7A80">
                  <w:pPr>
                    <w:spacing w:after="0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  <w:proofErr w:type="gramStart"/>
                  <w:r w:rsidRPr="009D7A80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>القسم :</w:t>
                  </w:r>
                  <w:proofErr w:type="gramEnd"/>
                  <w:r w:rsidRPr="009D7A80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>........................</w:t>
                  </w:r>
                </w:p>
              </w:txbxContent>
            </v:textbox>
            <w10:wrap anchorx="page"/>
          </v:shape>
        </w:pict>
      </w:r>
      <w:proofErr w:type="gramStart"/>
      <w:r w:rsidR="009D7A8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التاريخ</w:t>
      </w:r>
      <w:proofErr w:type="gramEnd"/>
      <w:r w:rsidR="009D7A8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:  06/03/2024</w:t>
      </w:r>
      <w:r w:rsidRPr="00B46AE2">
        <w:rPr>
          <w:noProof/>
        </w:rPr>
        <w:pict>
          <v:roundrect id="_x0000_s1026" style="position:absolute;left:0;text-align:left;margin-left:-11.15pt;margin-top:-11.25pt;width:547.4pt;height:76.7pt;z-index:251658240;mso-position-horizontal-relative:text;mso-position-vertical-relative:text" arcsize="10923f">
            <v:textbox>
              <w:txbxContent>
                <w:p w:rsidR="009D7A80" w:rsidRPr="00647BA9" w:rsidRDefault="009D7A80" w:rsidP="009D7A80">
                  <w:pPr>
                    <w:tabs>
                      <w:tab w:val="right" w:pos="10059"/>
                    </w:tabs>
                    <w:spacing w:after="0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                            </w:t>
                  </w:r>
                  <w:r w:rsidRPr="00647BA9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متوسطة : </w:t>
                  </w:r>
                  <w:proofErr w:type="spellStart"/>
                  <w:r w:rsidRPr="00647BA9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زايدة</w:t>
                  </w:r>
                  <w:proofErr w:type="spellEnd"/>
                  <w:r w:rsidRPr="00647BA9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محمد   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         </w:t>
                  </w:r>
                  <w:r w:rsidRPr="00647BA9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             </w:t>
                  </w:r>
                  <w:r w:rsidRPr="00647BA9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647BA9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السنة الدراسية :2023/2024</w:t>
                  </w:r>
                </w:p>
                <w:p w:rsidR="009D7A80" w:rsidRDefault="009D7A80" w:rsidP="00201F9C">
                  <w:pPr>
                    <w:tabs>
                      <w:tab w:val="right" w:pos="10059"/>
                    </w:tabs>
                    <w:spacing w:after="0" w:line="240" w:lineRule="auto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647BA9">
                    <w:rPr>
                      <w:rFonts w:ascii="Kalinga" w:eastAsia="BatangChe" w:hAnsi="Kalinga" w:cs="Arial" w:hint="cs"/>
                      <w:b/>
                      <w:bCs/>
                      <w:sz w:val="16"/>
                      <w:szCs w:val="16"/>
                      <w:rtl/>
                    </w:rPr>
                    <w:t xml:space="preserve">                                                </w:t>
                  </w:r>
                  <w:r>
                    <w:rPr>
                      <w:rFonts w:ascii="Kalinga" w:eastAsia="BatangChe" w:hAnsi="Kalinga" w:cs="Arial" w:hint="cs"/>
                      <w:b/>
                      <w:bCs/>
                      <w:sz w:val="16"/>
                      <w:szCs w:val="16"/>
                      <w:rtl/>
                    </w:rPr>
                    <w:t xml:space="preserve">               </w:t>
                  </w:r>
                  <w:r w:rsidRPr="00647BA9">
                    <w:rPr>
                      <w:rFonts w:ascii="Kalinga" w:eastAsia="BatangChe" w:hAnsi="Kalinga" w:cs="Arial" w:hint="cs"/>
                      <w:b/>
                      <w:bCs/>
                      <w:sz w:val="16"/>
                      <w:szCs w:val="16"/>
                      <w:rtl/>
                    </w:rPr>
                    <w:t xml:space="preserve">  </w:t>
                  </w:r>
                  <w:r>
                    <w:rPr>
                      <w:rFonts w:ascii="Lemonada SemiBold" w:eastAsia="BatangChe" w:hAnsi="Lemonada SemiBold" w:cs="Lemonada SemiBold" w:hint="cs"/>
                      <w:b/>
                      <w:bCs/>
                      <w:sz w:val="20"/>
                      <w:szCs w:val="20"/>
                      <w:rtl/>
                    </w:rPr>
                    <w:t xml:space="preserve">                          اختبار الفصل الثاني في مادة             </w:t>
                  </w:r>
                  <w:r w:rsidRPr="00647BA9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المستوى</w:t>
                  </w:r>
                  <w:r w:rsidRPr="00647BA9">
                    <w:rPr>
                      <w:rFonts w:ascii="Sakkal Majalla" w:hAnsi="Sakkal Majalla" w:cs="Sakkal Majalla"/>
                      <w:b/>
                      <w:bCs/>
                      <w:noProof/>
                      <w:sz w:val="28"/>
                      <w:szCs w:val="28"/>
                      <w:lang w:val="fr-FR" w:eastAsia="fr-FR"/>
                    </w:rPr>
                    <w:t>:</w:t>
                  </w:r>
                  <w:r w:rsidRPr="00647BA9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 xml:space="preserve"> </w:t>
                  </w:r>
                  <w:r w:rsidR="00201F9C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1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 xml:space="preserve"> </w:t>
                  </w:r>
                  <w:proofErr w:type="gramStart"/>
                  <w:r w:rsidRPr="00647BA9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متوسط</w:t>
                  </w:r>
                  <w:proofErr w:type="gramEnd"/>
                  <w:r w:rsidRPr="009D7A80">
                    <w:rPr>
                      <w:rFonts w:ascii="Lemonada SemiBold" w:eastAsia="BatangChe" w:hAnsi="Lemonada SemiBold" w:cs="Lemonada SemiBold" w:hint="cs"/>
                      <w:b/>
                      <w:bCs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</w:t>
                  </w:r>
                </w:p>
                <w:p w:rsidR="009D7A80" w:rsidRPr="00647BA9" w:rsidRDefault="009D7A80" w:rsidP="009D7A80">
                  <w:pPr>
                    <w:tabs>
                      <w:tab w:val="right" w:pos="10059"/>
                    </w:tabs>
                    <w:spacing w:after="0" w:line="240" w:lineRule="auto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                                                                             </w:t>
                  </w:r>
                  <w:r>
                    <w:rPr>
                      <w:rFonts w:ascii="Lemonada SemiBold" w:eastAsia="BatangChe" w:hAnsi="Lemonada SemiBold" w:cs="Lemonada SemiBold" w:hint="cs"/>
                      <w:b/>
                      <w:bCs/>
                      <w:sz w:val="20"/>
                      <w:szCs w:val="20"/>
                      <w:rtl/>
                    </w:rPr>
                    <w:t xml:space="preserve">العلوم الفيزيائية                        </w:t>
                  </w:r>
                  <w:r w:rsidRPr="00647BA9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المدة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الزمنية</w:t>
                  </w:r>
                  <w:r w:rsidRPr="00647BA9">
                    <w:rPr>
                      <w:rFonts w:ascii="Sakkal Majalla" w:hAnsi="Sakkal Majalla" w:cs="Sakkal Majalla"/>
                      <w:b/>
                      <w:bCs/>
                      <w:noProof/>
                      <w:sz w:val="28"/>
                      <w:szCs w:val="28"/>
                      <w:lang w:val="fr-FR" w:eastAsia="fr-FR"/>
                    </w:rPr>
                    <w:t>:</w:t>
                  </w:r>
                  <w:r w:rsidRPr="00647BA9">
                    <w:rPr>
                      <w:rFonts w:ascii="Sakkal Majalla" w:hAnsi="Sakkal Majalla" w:cs="Sakkal Majalla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 xml:space="preserve"> </w:t>
                  </w: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gramStart"/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ساعة</w:t>
                  </w:r>
                  <w:proofErr w:type="gramEnd"/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ونص</w:t>
                  </w:r>
                </w:p>
                <w:p w:rsidR="009D7A80" w:rsidRPr="00DA16C3" w:rsidRDefault="009D7A80" w:rsidP="009D7A80">
                  <w:pPr>
                    <w:rPr>
                      <w:rFonts w:ascii="Arial" w:hAnsi="Arial" w:cs="Arial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</w:p>
                <w:p w:rsidR="009D7A80" w:rsidRDefault="009D7A80" w:rsidP="009D7A80">
                  <w:pPr>
                    <w:rPr>
                      <w:b/>
                      <w:bCs/>
                      <w:rtl/>
                      <w:lang w:bidi="ar-DZ"/>
                    </w:rPr>
                  </w:pPr>
                </w:p>
                <w:p w:rsidR="009D7A80" w:rsidRDefault="009D7A80" w:rsidP="009D7A80">
                  <w:pPr>
                    <w:rPr>
                      <w:rFonts w:ascii="Algerian" w:hAnsi="Algerian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</w:p>
                <w:p w:rsidR="009D7A80" w:rsidRDefault="009D7A80" w:rsidP="009D7A80"/>
              </w:txbxContent>
            </v:textbox>
          </v:roundrect>
        </w:pict>
      </w:r>
    </w:p>
    <w:p w:rsidR="009D7A80" w:rsidRPr="009D7A80" w:rsidRDefault="009D7A80" w:rsidP="009D7A80">
      <w:pPr>
        <w:rPr>
          <w:lang w:bidi="ar-DZ"/>
        </w:rPr>
      </w:pPr>
    </w:p>
    <w:p w:rsidR="009D7A80" w:rsidRDefault="0024495B" w:rsidP="009D7A80">
      <w:pPr>
        <w:rPr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-122555</wp:posOffset>
            </wp:positionH>
            <wp:positionV relativeFrom="paragraph">
              <wp:posOffset>93345</wp:posOffset>
            </wp:positionV>
            <wp:extent cx="3051175" cy="1184910"/>
            <wp:effectExtent l="19050" t="0" r="0" b="0"/>
            <wp:wrapSquare wrapText="bothSides"/>
            <wp:docPr id="4" name="Image 3" descr="C:\Users\pc\Pictures\Ca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Pictures\Cap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175" cy="1184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11697" w:rsidRDefault="009D7A80" w:rsidP="009D7A80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9D7A8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 w:rsidRPr="009D7A8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الأول</w:t>
      </w:r>
      <w:r w:rsidR="007C448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( 06 نقاط ) </w:t>
      </w:r>
      <w:r w:rsidR="007C4484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Pr="009D7A8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  <w:r w:rsidR="00C06D85" w:rsidRPr="00C06D85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702534" w:rsidRPr="00702534" w:rsidRDefault="00702534" w:rsidP="005A360D">
      <w:pPr>
        <w:pStyle w:val="Paragraphedeliste"/>
        <w:numPr>
          <w:ilvl w:val="0"/>
          <w:numId w:val="6"/>
        </w:numPr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70253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من خلال الشكل (1)  المقابل استخرج كتلة الخص </w:t>
      </w:r>
    </w:p>
    <w:p w:rsidR="00B83960" w:rsidRPr="00702534" w:rsidRDefault="00702534" w:rsidP="005A360D">
      <w:pPr>
        <w:tabs>
          <w:tab w:val="left" w:pos="3159"/>
        </w:tabs>
        <w:spacing w:after="0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..........................................................</w:t>
      </w:r>
      <w:r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m=</w:t>
      </w:r>
    </w:p>
    <w:p w:rsidR="00671A4B" w:rsidRPr="00671A4B" w:rsidRDefault="00935925" w:rsidP="00935925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-3165475</wp:posOffset>
            </wp:positionH>
            <wp:positionV relativeFrom="paragraph">
              <wp:posOffset>90170</wp:posOffset>
            </wp:positionV>
            <wp:extent cx="2562225" cy="1299210"/>
            <wp:effectExtent l="19050" t="0" r="9525" b="0"/>
            <wp:wrapSquare wrapText="bothSides"/>
            <wp:docPr id="5" name="Image 1" descr="C:\Users\pc\Downloads\SHAREit\SM-M135FU\photo\Screenshot_20240227-164800_ 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ownloads\SHAREit\SM-M135FU\photo\Screenshot_20240227-164800_  (1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299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02534" w:rsidRPr="0070253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تمعن في الشكل (2) </w:t>
      </w:r>
    </w:p>
    <w:p w:rsidR="005B20AC" w:rsidRPr="0024495B" w:rsidRDefault="00702534" w:rsidP="0024495B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 w:rsidRPr="0070253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اوجد كتلة المخبار وهو فارغ</w:t>
      </w:r>
      <w:r w:rsidRPr="00702534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m1</w:t>
      </w:r>
      <w:r w:rsidR="005062F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=</w:t>
      </w:r>
      <w:r w:rsidR="00C06D85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………………</w:t>
      </w:r>
      <w:r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 </w:t>
      </w:r>
    </w:p>
    <w:p w:rsidR="00671A4B" w:rsidRPr="00671A4B" w:rsidRDefault="00702534" w:rsidP="00C06D85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 w:rsidRPr="0070253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اوجد كتلة ( المخبار + الماء ) </w:t>
      </w:r>
      <w:r w:rsidR="00C06D8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</w:t>
      </w:r>
      <w:r w:rsidRPr="00702534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m2</w:t>
      </w:r>
      <w:r w:rsidR="005062F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=</w:t>
      </w:r>
      <w:r w:rsidR="00C06D85" w:rsidRPr="00C06D85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702534" w:rsidRDefault="00702534" w:rsidP="005062F1">
      <w:pPr>
        <w:pStyle w:val="Paragraphedeliste"/>
        <w:numPr>
          <w:ilvl w:val="0"/>
          <w:numId w:val="5"/>
        </w:numPr>
        <w:spacing w:after="0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 w:rsidRPr="0070253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استنتج كتلة الماء </w:t>
      </w:r>
      <w:r w:rsidRPr="00702534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m</w:t>
      </w:r>
      <w:r w:rsidR="00671A4B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</w:t>
      </w:r>
    </w:p>
    <w:p w:rsidR="00671A4B" w:rsidRPr="00671A4B" w:rsidRDefault="00671A4B" w:rsidP="005062F1">
      <w:pPr>
        <w:spacing w:after="0"/>
        <w:ind w:left="360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 w:rsidRPr="00702534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m</w:t>
      </w:r>
      <w:r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</w:t>
      </w:r>
      <w:r w:rsidR="00C06D85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=………………………………………….</w:t>
      </w:r>
      <w:r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</w:t>
      </w:r>
    </w:p>
    <w:p w:rsidR="005B20AC" w:rsidRPr="00935925" w:rsidRDefault="00906DA0" w:rsidP="00935925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-2872740</wp:posOffset>
            </wp:positionH>
            <wp:positionV relativeFrom="paragraph">
              <wp:posOffset>438785</wp:posOffset>
            </wp:positionV>
            <wp:extent cx="2753995" cy="891540"/>
            <wp:effectExtent l="0" t="0" r="0" b="0"/>
            <wp:wrapSquare wrapText="bothSides"/>
            <wp:docPr id="8" name="Image 7" descr="Image1.pngئيب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ئيبل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2534" w:rsidRPr="0070253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قطعت خشب لها شكل متوازي م</w:t>
      </w:r>
      <w:r w:rsidR="0070253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ستطيلات طولها  </w:t>
      </w:r>
      <w:r w:rsidR="00F0597C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cm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6</w:t>
      </w:r>
      <w:r w:rsidR="00F0597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0253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وعرضها </w:t>
      </w:r>
      <w:r w:rsidR="00F0597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0597C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cm</w:t>
      </w:r>
      <w:r w:rsidR="00F0597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 w:rsidR="00F0597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0253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 ارتف</w:t>
      </w:r>
      <w:r w:rsidR="00671A4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</w:t>
      </w:r>
      <w:r w:rsidR="0070253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</w:t>
      </w:r>
      <w:r w:rsidR="00702534" w:rsidRPr="0070253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ها </w:t>
      </w:r>
      <w:r w:rsidR="00F0597C" w:rsidRPr="00F0597C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</w:t>
      </w:r>
      <w:r w:rsidR="00F0597C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cm </w:t>
      </w:r>
      <w:r w:rsidR="00F0597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1,5</w:t>
      </w:r>
      <w:r w:rsidR="00935925" w:rsidRPr="0093592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35925" w:rsidRPr="0070253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الشكل (3)</w:t>
      </w:r>
      <w:r w:rsidR="00935925" w:rsidRPr="0093592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</w:t>
      </w:r>
    </w:p>
    <w:p w:rsidR="00702534" w:rsidRDefault="00702534" w:rsidP="005062F1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احسب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حجم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هذه القطعة الخشبية </w:t>
      </w:r>
    </w:p>
    <w:p w:rsidR="005B20AC" w:rsidRDefault="00C06D85" w:rsidP="005062F1">
      <w:pPr>
        <w:spacing w:after="0"/>
        <w:rPr>
          <w:rFonts w:asciiTheme="majorBidi" w:hAnsiTheme="majorBidi" w:cstheme="majorBidi"/>
          <w:b/>
          <w:bCs/>
          <w:noProof/>
          <w:sz w:val="28"/>
          <w:szCs w:val="28"/>
          <w:rtl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القانون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</w:t>
      </w:r>
      <w:r w:rsidR="00906DA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</w:t>
      </w:r>
    </w:p>
    <w:p w:rsidR="00C06D85" w:rsidRDefault="00C06D85" w:rsidP="005062F1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التعويض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:.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</w:t>
      </w:r>
      <w:r w:rsidR="00906DA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</w:t>
      </w:r>
      <w:proofErr w:type="gramStart"/>
      <w:r w:rsidR="00906DA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</w:t>
      </w:r>
      <w:r w:rsidR="00536911" w:rsidRPr="00536911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5B20AC" w:rsidRPr="009D7A80" w:rsidRDefault="00935925" w:rsidP="00935925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End"/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eastAsia="fr-FR"/>
        </w:rPr>
        <w:pict>
          <v:rect id="_x0000_s1029" style="position:absolute;left:0;text-align:left;margin-left:-163pt;margin-top:5.3pt;width:82.5pt;height:27pt;z-index:251676672" filled="f" stroked="f">
            <v:textbox>
              <w:txbxContent>
                <w:p w:rsidR="00935925" w:rsidRPr="009D7A80" w:rsidRDefault="00935925" w:rsidP="00935925">
                  <w:pPr>
                    <w:spacing w:after="0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702534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الشكل</w:t>
                  </w:r>
                  <w:proofErr w:type="gramEnd"/>
                  <w:r w:rsidRPr="00702534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(3)</w:t>
                  </w:r>
                </w:p>
                <w:p w:rsidR="00935925" w:rsidRDefault="00935925"/>
              </w:txbxContent>
            </v:textbox>
          </v:rect>
        </w:pict>
      </w:r>
      <w:proofErr w:type="gramStart"/>
      <w:r w:rsidR="00C06D8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النتيجة :</w:t>
      </w:r>
      <w:proofErr w:type="gramEnd"/>
      <w:r w:rsidR="00C06D8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..........................................................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</w:t>
      </w:r>
      <w:r w:rsidR="0024495B" w:rsidRPr="0024495B">
        <w:rPr>
          <w:noProof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</w:t>
      </w:r>
    </w:p>
    <w:p w:rsidR="009D7A80" w:rsidRDefault="009D7A80" w:rsidP="00C06D85">
      <w:pPr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9D7A8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الثاني</w:t>
      </w:r>
      <w:r w:rsidR="007C448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( 06 نقاط ) </w:t>
      </w:r>
      <w:r w:rsidRPr="009D7A8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:</w:t>
      </w:r>
    </w:p>
    <w:p w:rsidR="00201F9C" w:rsidRDefault="00935925" w:rsidP="00C06D85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-54610</wp:posOffset>
            </wp:positionH>
            <wp:positionV relativeFrom="paragraph">
              <wp:posOffset>249555</wp:posOffset>
            </wp:positionV>
            <wp:extent cx="2216150" cy="1659255"/>
            <wp:effectExtent l="19050" t="0" r="0" b="0"/>
            <wp:wrapSquare wrapText="bothSides"/>
            <wp:docPr id="3" name="Image 1" descr="C:\Users\pc\Downloads\SHAREit\SM-M135FU\photo\img_1708971810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ownloads\SHAREit\SM-M135FU\photo\img_170897181096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1659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201F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من</w:t>
      </w:r>
      <w:proofErr w:type="gramEnd"/>
      <w:r w:rsidR="00201F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اجل التعرف على خصائص حالات المادة أحضرت عائشة المواد المبينة في الوثيقة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1</w:t>
      </w:r>
    </w:p>
    <w:p w:rsidR="00201F9C" w:rsidRDefault="00201F9C" w:rsidP="00C06D85">
      <w:pPr>
        <w:pStyle w:val="Paragraphedeliste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201F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ساعد عائشة </w:t>
      </w:r>
      <w:r w:rsidR="00BC575F" w:rsidRPr="00201F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بالإجابة</w:t>
      </w:r>
      <w:r w:rsidRPr="00201F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على ما يلي:</w:t>
      </w:r>
    </w:p>
    <w:p w:rsidR="00201F9C" w:rsidRDefault="00201F9C" w:rsidP="00201F9C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201F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حدد </w:t>
      </w:r>
      <w:proofErr w:type="gramStart"/>
      <w:r w:rsidRPr="00201F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الحالة</w:t>
      </w:r>
      <w:proofErr w:type="gramEnd"/>
      <w:r w:rsidRPr="00201F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الفيزيائية للمواد التي </w:t>
      </w:r>
      <w:r w:rsidR="005B20AC" w:rsidRPr="00201F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أحضرتها</w:t>
      </w:r>
      <w:r w:rsidRPr="00201F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عائشة</w:t>
      </w:r>
    </w:p>
    <w:p w:rsidR="00536911" w:rsidRDefault="005062F1" w:rsidP="005062F1">
      <w:pPr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السكر:...............</w:t>
      </w:r>
      <w:r w:rsidR="00536911">
        <w:rPr>
          <w:rFonts w:asciiTheme="majorBidi" w:hAnsiTheme="majorBidi" w:cstheme="majorBidi"/>
          <w:b/>
          <w:bCs/>
          <w:sz w:val="28"/>
          <w:szCs w:val="28"/>
          <w:lang w:bidi="ar-DZ"/>
        </w:rPr>
        <w:t>........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</w:t>
      </w:r>
      <w:r w:rsidR="0053691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. </w:t>
      </w:r>
      <w:r w:rsidR="0053691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</w:t>
      </w:r>
      <w:r w:rsidR="0053691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53691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الزيت :</w:t>
      </w:r>
      <w:proofErr w:type="gramEnd"/>
      <w:r w:rsidR="0053691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</w:t>
      </w:r>
      <w:r w:rsidR="00536911">
        <w:rPr>
          <w:rFonts w:asciiTheme="majorBidi" w:hAnsiTheme="majorBidi" w:cstheme="majorBidi"/>
          <w:b/>
          <w:bCs/>
          <w:sz w:val="28"/>
          <w:szCs w:val="28"/>
          <w:lang w:bidi="ar-DZ"/>
        </w:rPr>
        <w:t>.....</w:t>
      </w:r>
      <w:r w:rsidR="0053691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</w:t>
      </w:r>
    </w:p>
    <w:p w:rsidR="005062F1" w:rsidRPr="005062F1" w:rsidRDefault="005062F1" w:rsidP="005062F1">
      <w:pPr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الهواء داخل البالون :.............</w:t>
      </w:r>
      <w:r w:rsidR="00536911">
        <w:rPr>
          <w:rFonts w:asciiTheme="majorBidi" w:hAnsiTheme="majorBidi" w:cstheme="majorBidi"/>
          <w:b/>
          <w:bCs/>
          <w:sz w:val="28"/>
          <w:szCs w:val="28"/>
          <w:lang w:bidi="ar-DZ"/>
        </w:rPr>
        <w:t>....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... </w:t>
      </w:r>
      <w:r w:rsidR="0053691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قطعة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حديد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</w:t>
      </w:r>
    </w:p>
    <w:p w:rsidR="00201F9C" w:rsidRDefault="005B20AC" w:rsidP="00201F9C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201F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أكمل</w:t>
      </w:r>
      <w:r w:rsidR="00201F9C" w:rsidRPr="00201F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الجدول التالي </w:t>
      </w:r>
      <w:r w:rsidR="00201F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بوضع علامة ( </w:t>
      </w:r>
      <m:oMath>
        <m:r>
          <m:rPr>
            <m:sty m:val="b"/>
          </m:rPr>
          <w:rPr>
            <w:rFonts w:ascii="Cambria Math" w:hAnsi="Cambria Math" w:cstheme="majorBidi"/>
            <w:sz w:val="28"/>
            <w:szCs w:val="28"/>
            <w:rtl/>
            <w:lang w:bidi="ar-DZ"/>
          </w:rPr>
          <m:t>×</m:t>
        </m:r>
      </m:oMath>
      <w:r w:rsidR="00201F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) في المكان المناسب </w:t>
      </w:r>
      <w:r w:rsidR="00201F9C" w:rsidRPr="00201F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0" w:type="auto"/>
        <w:tblLook w:val="04A0"/>
      </w:tblPr>
      <w:tblGrid>
        <w:gridCol w:w="1526"/>
        <w:gridCol w:w="1526"/>
        <w:gridCol w:w="1526"/>
        <w:gridCol w:w="1526"/>
        <w:gridCol w:w="1526"/>
        <w:gridCol w:w="1526"/>
        <w:gridCol w:w="1526"/>
      </w:tblGrid>
      <w:tr w:rsidR="00201F9C" w:rsidTr="00201F9C">
        <w:tc>
          <w:tcPr>
            <w:tcW w:w="1526" w:type="dxa"/>
            <w:tcBorders>
              <w:top w:val="nil"/>
              <w:left w:val="nil"/>
              <w:bottom w:val="single" w:sz="4" w:space="0" w:color="auto"/>
            </w:tcBorders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يمكن مسكها </w:t>
            </w:r>
            <w:r w:rsidR="005B20A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بأصابع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اليد</w:t>
            </w:r>
          </w:p>
        </w:tc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حجم ثابت وشكل غير ثابت</w:t>
            </w:r>
          </w:p>
        </w:tc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قابلة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للسكب والجريان</w:t>
            </w:r>
          </w:p>
        </w:tc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قابلة </w:t>
            </w:r>
            <w:r w:rsidR="005B20A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للانضغاط</w:t>
            </w:r>
          </w:p>
        </w:tc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سطحها الحرّ في حالة</w:t>
            </w:r>
            <w:r w:rsidR="005B20A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راحة مستوي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افقي</w:t>
            </w:r>
            <w:proofErr w:type="spellEnd"/>
          </w:p>
        </w:tc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قابلة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للانتشار </w:t>
            </w:r>
          </w:p>
        </w:tc>
      </w:tr>
      <w:tr w:rsidR="00201F9C" w:rsidTr="00201F9C">
        <w:tc>
          <w:tcPr>
            <w:tcW w:w="1526" w:type="dxa"/>
            <w:tcBorders>
              <w:top w:val="single" w:sz="4" w:space="0" w:color="auto"/>
            </w:tcBorders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الحلة الصلبة </w:t>
            </w:r>
          </w:p>
        </w:tc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201F9C" w:rsidTr="00201F9C"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الحالة السائلة </w:t>
            </w:r>
          </w:p>
        </w:tc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201F9C" w:rsidTr="00201F9C"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الحالة الغازية </w:t>
            </w:r>
          </w:p>
        </w:tc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526" w:type="dxa"/>
          </w:tcPr>
          <w:p w:rsidR="00201F9C" w:rsidRDefault="00201F9C" w:rsidP="00201F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201F9C" w:rsidRPr="00201F9C" w:rsidRDefault="00201F9C" w:rsidP="00201F9C">
      <w:pPr>
        <w:rPr>
          <w:rFonts w:asciiTheme="majorBidi" w:hAnsiTheme="majorBidi" w:cstheme="majorBidi"/>
          <w:b/>
          <w:bCs/>
          <w:sz w:val="2"/>
          <w:szCs w:val="2"/>
          <w:lang w:bidi="ar-DZ"/>
        </w:rPr>
      </w:pPr>
    </w:p>
    <w:p w:rsidR="00201F9C" w:rsidRPr="00201F9C" w:rsidRDefault="00201F9C" w:rsidP="00201F9C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201F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مثل</w:t>
      </w:r>
      <w:proofErr w:type="gramEnd"/>
      <w:r w:rsidRPr="00201F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كل حالة فيزيائية بالنموذج الحبيبي ؟</w:t>
      </w:r>
    </w:p>
    <w:tbl>
      <w:tblPr>
        <w:tblStyle w:val="Grilledutableau"/>
        <w:bidiVisual/>
        <w:tblW w:w="0" w:type="auto"/>
        <w:tblInd w:w="605" w:type="dxa"/>
        <w:tblLayout w:type="fixed"/>
        <w:tblLook w:val="04A0"/>
      </w:tblPr>
      <w:tblGrid>
        <w:gridCol w:w="2087"/>
        <w:gridCol w:w="2087"/>
        <w:gridCol w:w="1836"/>
      </w:tblGrid>
      <w:tr w:rsidR="00201F9C" w:rsidTr="00536911">
        <w:trPr>
          <w:trHeight w:val="882"/>
        </w:trPr>
        <w:tc>
          <w:tcPr>
            <w:tcW w:w="2087" w:type="dxa"/>
          </w:tcPr>
          <w:p w:rsidR="00201F9C" w:rsidRPr="00536911" w:rsidRDefault="00201F9C" w:rsidP="00536911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087" w:type="dxa"/>
          </w:tcPr>
          <w:p w:rsidR="00536911" w:rsidRDefault="00536911" w:rsidP="007C448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536911" w:rsidRPr="00536911" w:rsidRDefault="00536911" w:rsidP="00536911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36" w:type="dxa"/>
          </w:tcPr>
          <w:p w:rsidR="00536911" w:rsidRPr="00536911" w:rsidRDefault="00536911" w:rsidP="00536911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201F9C" w:rsidTr="00536911">
        <w:trPr>
          <w:trHeight w:val="318"/>
        </w:trPr>
        <w:tc>
          <w:tcPr>
            <w:tcW w:w="2087" w:type="dxa"/>
          </w:tcPr>
          <w:p w:rsidR="00201F9C" w:rsidRPr="00702534" w:rsidRDefault="00201F9C" w:rsidP="005B20AC">
            <w:pPr>
              <w:spacing w:before="120" w:after="12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0253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</w:t>
            </w:r>
          </w:p>
        </w:tc>
        <w:tc>
          <w:tcPr>
            <w:tcW w:w="2087" w:type="dxa"/>
          </w:tcPr>
          <w:p w:rsidR="00201F9C" w:rsidRPr="00702534" w:rsidRDefault="00201F9C" w:rsidP="005B20AC">
            <w:pPr>
              <w:spacing w:before="120" w:after="12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0253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</w:t>
            </w:r>
          </w:p>
        </w:tc>
        <w:tc>
          <w:tcPr>
            <w:tcW w:w="1836" w:type="dxa"/>
          </w:tcPr>
          <w:p w:rsidR="00201F9C" w:rsidRPr="00702534" w:rsidRDefault="00201F9C" w:rsidP="00F0597C">
            <w:pPr>
              <w:spacing w:before="120" w:after="12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0253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</w:t>
            </w:r>
          </w:p>
        </w:tc>
      </w:tr>
    </w:tbl>
    <w:p w:rsidR="005B20AC" w:rsidRDefault="005B20AC" w:rsidP="005B20AC">
      <w:pPr>
        <w:spacing w:before="120" w:after="12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D7A80" w:rsidRDefault="009D7A80" w:rsidP="007C4484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9D7A8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</w:t>
      </w:r>
      <w:r w:rsidRPr="009D7A8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الإدماجية</w:t>
      </w:r>
      <w:r w:rsidRPr="009D7A8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7C448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( 08 نقاط )</w:t>
      </w:r>
      <w:r w:rsidRPr="009D7A8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</w:p>
    <w:p w:rsidR="009D7A80" w:rsidRDefault="00B83960" w:rsidP="00B83960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5B20A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ساعدت والدتك في تحضير وجبة العشاء فطلبت منك أمك وضع قطعة </w:t>
      </w:r>
      <w:proofErr w:type="spellStart"/>
      <w:r w:rsidR="005B20A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زبدة</w:t>
      </w:r>
      <w:proofErr w:type="spellEnd"/>
      <w:r w:rsidR="005B20A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 إناء و وضعه على الموقد المشتعل بعد لحظات لاحظت </w:t>
      </w:r>
      <w:proofErr w:type="spellStart"/>
      <w:r w:rsidR="005B20A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ان</w:t>
      </w:r>
      <w:proofErr w:type="spellEnd"/>
      <w:r w:rsidR="005B20A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الحالة الفيزيائية لقطعة </w:t>
      </w:r>
      <w:proofErr w:type="spellStart"/>
      <w:r w:rsidR="005B20A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الزبدة</w:t>
      </w:r>
      <w:proofErr w:type="spellEnd"/>
      <w:r w:rsidR="005B20A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قد تغيرت ولاحظت أيضا عند فتح غطاء القدر تصعد بخار الماء وتشكل قطرات مائية على جزء الداخلي لغطاء القدر.</w:t>
      </w:r>
    </w:p>
    <w:p w:rsidR="005B20AC" w:rsidRPr="005B20AC" w:rsidRDefault="005B20AC" w:rsidP="005B20AC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B20A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حدد الحالة الفيزيائية لكل من المواد التالية :</w:t>
      </w:r>
    </w:p>
    <w:tbl>
      <w:tblPr>
        <w:tblStyle w:val="Grilledutableau"/>
        <w:bidiVisual/>
        <w:tblW w:w="0" w:type="auto"/>
        <w:tblLook w:val="04A0"/>
      </w:tblPr>
      <w:tblGrid>
        <w:gridCol w:w="1763"/>
        <w:gridCol w:w="2670"/>
        <w:gridCol w:w="2670"/>
        <w:gridCol w:w="2670"/>
      </w:tblGrid>
      <w:tr w:rsidR="005B20AC" w:rsidTr="005B20AC">
        <w:trPr>
          <w:trHeight w:val="377"/>
        </w:trPr>
        <w:tc>
          <w:tcPr>
            <w:tcW w:w="1763" w:type="dxa"/>
          </w:tcPr>
          <w:p w:rsidR="005B20AC" w:rsidRDefault="005B20AC" w:rsidP="005B20AC">
            <w:pPr>
              <w:spacing w:before="120" w:after="12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المادة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2670" w:type="dxa"/>
          </w:tcPr>
          <w:p w:rsidR="005B20AC" w:rsidRDefault="005B20AC" w:rsidP="005B20AC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الزبدة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( قبل وضعها على النار )</w:t>
            </w:r>
          </w:p>
        </w:tc>
        <w:tc>
          <w:tcPr>
            <w:tcW w:w="2670" w:type="dxa"/>
          </w:tcPr>
          <w:p w:rsidR="005B20AC" w:rsidRDefault="005B20AC" w:rsidP="005B20AC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قطرات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مائية</w:t>
            </w:r>
          </w:p>
        </w:tc>
        <w:tc>
          <w:tcPr>
            <w:tcW w:w="2670" w:type="dxa"/>
          </w:tcPr>
          <w:p w:rsidR="005B20AC" w:rsidRDefault="005B20AC" w:rsidP="005B20AC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بخار الماء</w:t>
            </w:r>
          </w:p>
        </w:tc>
      </w:tr>
      <w:tr w:rsidR="005B20AC" w:rsidTr="005B20AC">
        <w:trPr>
          <w:trHeight w:val="396"/>
        </w:trPr>
        <w:tc>
          <w:tcPr>
            <w:tcW w:w="1763" w:type="dxa"/>
          </w:tcPr>
          <w:p w:rsidR="005B20AC" w:rsidRDefault="005B20AC" w:rsidP="005B20AC">
            <w:pPr>
              <w:spacing w:before="120" w:after="12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الحالة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الفيزيائية </w:t>
            </w:r>
          </w:p>
        </w:tc>
        <w:tc>
          <w:tcPr>
            <w:tcW w:w="2670" w:type="dxa"/>
          </w:tcPr>
          <w:p w:rsidR="005B20AC" w:rsidRDefault="005B20AC" w:rsidP="005B20AC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</w:t>
            </w:r>
          </w:p>
        </w:tc>
        <w:tc>
          <w:tcPr>
            <w:tcW w:w="2670" w:type="dxa"/>
          </w:tcPr>
          <w:p w:rsidR="005B20AC" w:rsidRDefault="005B20AC" w:rsidP="00D17C39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</w:t>
            </w:r>
          </w:p>
        </w:tc>
        <w:tc>
          <w:tcPr>
            <w:tcW w:w="2670" w:type="dxa"/>
          </w:tcPr>
          <w:p w:rsidR="005B20AC" w:rsidRDefault="005B20AC" w:rsidP="00D17C39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</w:t>
            </w:r>
          </w:p>
        </w:tc>
      </w:tr>
    </w:tbl>
    <w:p w:rsidR="005B20AC" w:rsidRDefault="005B20AC" w:rsidP="00B83960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5B20AC" w:rsidRPr="005B20AC" w:rsidRDefault="005062F1" w:rsidP="005B20AC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حدد العا</w:t>
      </w:r>
      <w:r w:rsidR="005B20AC" w:rsidRPr="005B20A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مل المؤثر في تغير الحالة الفيزيائية لهذه المواد:</w:t>
      </w:r>
    </w:p>
    <w:p w:rsidR="005B20AC" w:rsidRDefault="005B20AC" w:rsidP="00B83960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</w:t>
      </w:r>
    </w:p>
    <w:p w:rsidR="005B20AC" w:rsidRPr="005B20AC" w:rsidRDefault="005B20AC" w:rsidP="005062F1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B20A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أكمل مخطط تغيرات المادة:</w:t>
      </w:r>
    </w:p>
    <w:p w:rsidR="004E5BEF" w:rsidRDefault="00F0597C" w:rsidP="004E5BEF">
      <w:p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848360</wp:posOffset>
            </wp:positionH>
            <wp:positionV relativeFrom="paragraph">
              <wp:posOffset>97155</wp:posOffset>
            </wp:positionV>
            <wp:extent cx="4744720" cy="2381885"/>
            <wp:effectExtent l="19050" t="0" r="0" b="0"/>
            <wp:wrapSquare wrapText="bothSides"/>
            <wp:docPr id="1" name="Image 0" descr="Image1.pngcb,c,c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cb,c,c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597C" w:rsidRDefault="00F0597C" w:rsidP="004E5BEF">
      <w:pPr>
        <w:tabs>
          <w:tab w:val="left" w:pos="2421"/>
        </w:tabs>
        <w:jc w:val="center"/>
        <w:rPr>
          <w:rFonts w:asciiTheme="majorBidi" w:hAnsiTheme="majorBidi" w:cstheme="majorBidi"/>
          <w:sz w:val="28"/>
          <w:szCs w:val="28"/>
          <w:lang w:bidi="ar-DZ"/>
        </w:rPr>
      </w:pPr>
    </w:p>
    <w:p w:rsidR="00F0597C" w:rsidRPr="00F0597C" w:rsidRDefault="00F0597C" w:rsidP="00F0597C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F0597C" w:rsidRPr="00F0597C" w:rsidRDefault="00F0597C" w:rsidP="00F0597C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F0597C" w:rsidRPr="00F0597C" w:rsidRDefault="00F0597C" w:rsidP="00F0597C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F0597C" w:rsidRDefault="00F0597C" w:rsidP="00F0597C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F0597C" w:rsidRDefault="00F0597C" w:rsidP="00F0597C">
      <w:pPr>
        <w:tabs>
          <w:tab w:val="left" w:pos="403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F0597C" w:rsidRDefault="00F0597C" w:rsidP="00F0597C">
      <w:pPr>
        <w:tabs>
          <w:tab w:val="left" w:pos="403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83960" w:rsidRPr="00F0597C" w:rsidRDefault="00F0597C" w:rsidP="00F0597C">
      <w:pPr>
        <w:tabs>
          <w:tab w:val="left" w:pos="4030"/>
        </w:tabs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gramStart"/>
      <w:r w:rsidRPr="00F0597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مخطط</w:t>
      </w:r>
      <w:proofErr w:type="gramEnd"/>
      <w:r w:rsidRPr="00F0597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تغيرات حالات المادة</w:t>
      </w:r>
    </w:p>
    <w:sectPr w:rsidR="00B83960" w:rsidRPr="00F0597C" w:rsidSect="009D7A80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Lemonada SemiBold">
    <w:panose1 w:val="00000700000000000000"/>
    <w:charset w:val="00"/>
    <w:family w:val="auto"/>
    <w:pitch w:val="variable"/>
    <w:sig w:usb0="A00020EF" w:usb1="9000204B" w:usb2="00000008" w:usb3="00000000" w:csb0="000001D3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4943C8"/>
    <w:multiLevelType w:val="hybridMultilevel"/>
    <w:tmpl w:val="980A4288"/>
    <w:lvl w:ilvl="0" w:tplc="040C0011">
      <w:start w:val="1"/>
      <w:numFmt w:val="decimal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>
    <w:nsid w:val="19406714"/>
    <w:multiLevelType w:val="hybridMultilevel"/>
    <w:tmpl w:val="885CA5DC"/>
    <w:lvl w:ilvl="0" w:tplc="882EF61C">
      <w:start w:val="1"/>
      <w:numFmt w:val="bullet"/>
      <w:lvlText w:val="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176358"/>
    <w:multiLevelType w:val="hybridMultilevel"/>
    <w:tmpl w:val="0B46F26C"/>
    <w:lvl w:ilvl="0" w:tplc="D5FE342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E879CF"/>
    <w:multiLevelType w:val="hybridMultilevel"/>
    <w:tmpl w:val="934A14F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60780E"/>
    <w:multiLevelType w:val="hybridMultilevel"/>
    <w:tmpl w:val="2528EE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9EE7E2E"/>
    <w:multiLevelType w:val="hybridMultilevel"/>
    <w:tmpl w:val="A62C7676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/>
  <w:rsids>
    <w:rsidRoot w:val="009D7A80"/>
    <w:rsid w:val="000F4708"/>
    <w:rsid w:val="00125F49"/>
    <w:rsid w:val="001A0126"/>
    <w:rsid w:val="001C6EE1"/>
    <w:rsid w:val="00201F9C"/>
    <w:rsid w:val="002051D8"/>
    <w:rsid w:val="0024495B"/>
    <w:rsid w:val="002D1E1B"/>
    <w:rsid w:val="00302785"/>
    <w:rsid w:val="003B3F63"/>
    <w:rsid w:val="003E2DE0"/>
    <w:rsid w:val="00460E26"/>
    <w:rsid w:val="004D1C1F"/>
    <w:rsid w:val="004E5BEF"/>
    <w:rsid w:val="005062F1"/>
    <w:rsid w:val="00536911"/>
    <w:rsid w:val="00545A29"/>
    <w:rsid w:val="00554106"/>
    <w:rsid w:val="00593D7E"/>
    <w:rsid w:val="005A360D"/>
    <w:rsid w:val="005B20AC"/>
    <w:rsid w:val="00671A4B"/>
    <w:rsid w:val="006F4D78"/>
    <w:rsid w:val="00702534"/>
    <w:rsid w:val="007B5D5A"/>
    <w:rsid w:val="007C13F9"/>
    <w:rsid w:val="007C4484"/>
    <w:rsid w:val="007E50D6"/>
    <w:rsid w:val="00906DA0"/>
    <w:rsid w:val="00935925"/>
    <w:rsid w:val="0094408A"/>
    <w:rsid w:val="00992FD5"/>
    <w:rsid w:val="009D7A80"/>
    <w:rsid w:val="00A50766"/>
    <w:rsid w:val="00B46AE2"/>
    <w:rsid w:val="00B83960"/>
    <w:rsid w:val="00BC575F"/>
    <w:rsid w:val="00C06D85"/>
    <w:rsid w:val="00C11EC5"/>
    <w:rsid w:val="00D25701"/>
    <w:rsid w:val="00D461F2"/>
    <w:rsid w:val="00DA59A7"/>
    <w:rsid w:val="00E441D5"/>
    <w:rsid w:val="00E94004"/>
    <w:rsid w:val="00EA39DD"/>
    <w:rsid w:val="00F0597C"/>
    <w:rsid w:val="00F218D8"/>
    <w:rsid w:val="00F76011"/>
    <w:rsid w:val="00FC61BF"/>
    <w:rsid w:val="00FF5C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4004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D7A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D7A8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7C13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01F9C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01F9C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E9E548-BFBE-4635-931F-29464BB6B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334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19</cp:revision>
  <cp:lastPrinted>2024-02-26T20:48:00Z</cp:lastPrinted>
  <dcterms:created xsi:type="dcterms:W3CDTF">2024-02-25T13:24:00Z</dcterms:created>
  <dcterms:modified xsi:type="dcterms:W3CDTF">2024-02-27T17:30:00Z</dcterms:modified>
</cp:coreProperties>
</file>