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913" w:rsidRPr="00FE7F36" w:rsidRDefault="00334B8C" w:rsidP="0022010B">
      <w:pPr>
        <w:pBdr>
          <w:bottom w:val="single" w:sz="4" w:space="1" w:color="auto"/>
        </w:pBd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E7F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الجمهورية </w:t>
      </w: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الجزائرية الديموقراطية الشعبية</w:t>
      </w:r>
    </w:p>
    <w:p w:rsidR="00334B8C" w:rsidRPr="00FE7F36" w:rsidRDefault="00334B8C" w:rsidP="00E41748">
      <w:pPr>
        <w:pBdr>
          <w:bottom w:val="single" w:sz="4" w:space="1" w:color="auto"/>
        </w:pBdr>
        <w:bidi/>
        <w:spacing w:line="24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التربية الوطنية</w:t>
      </w:r>
      <w:r w:rsidR="00E41748" w:rsidRPr="00FE7F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</w:t>
      </w:r>
      <w:r w:rsidR="00FE7F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="00E41748" w:rsidRPr="00FE7F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</w:t>
      </w:r>
      <w:r w:rsidR="00E41748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مديرية التربية لولاية تسمسيل</w:t>
      </w:r>
      <w:r w:rsidR="00E41748" w:rsidRPr="00FE7F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ت</w:t>
      </w:r>
    </w:p>
    <w:p w:rsidR="00334B8C" w:rsidRPr="00FE7F36" w:rsidRDefault="00334B8C" w:rsidP="0022010B">
      <w:pPr>
        <w:pBdr>
          <w:bottom w:val="single" w:sz="4" w:space="1" w:color="auto"/>
        </w:pBdr>
        <w:spacing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</w:t>
      </w:r>
      <w:r w:rsidR="0081682E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="0081682E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الشهيد ح</w:t>
      </w:r>
      <w:r w:rsidR="0081682E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مادي قدور سيدي العنتري  </w:t>
      </w:r>
      <w:r w:rsidR="00FE7F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</w:t>
      </w:r>
      <w:r w:rsidR="0081682E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r w:rsidR="004954DA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التاريخ : 6مارس2024</w:t>
      </w:r>
    </w:p>
    <w:p w:rsidR="00334B8C" w:rsidRPr="00FE7F36" w:rsidRDefault="00334B8C" w:rsidP="0022010B">
      <w:pPr>
        <w:pBdr>
          <w:bottom w:val="single" w:sz="4" w:space="1" w:color="auto"/>
        </w:pBd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 : سنة اولى متوسط                      </w:t>
      </w:r>
      <w:r w:rsidR="004954DA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</w:t>
      </w:r>
      <w:r w:rsidR="00FE7F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</w:t>
      </w:r>
      <w:r w:rsidR="004954DA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المدة : ساعة ونصف </w:t>
      </w:r>
    </w:p>
    <w:p w:rsidR="00334B8C" w:rsidRPr="00FE7F36" w:rsidRDefault="00334B8C" w:rsidP="0022010B">
      <w:pPr>
        <w:pBdr>
          <w:bottom w:val="single" w:sz="4" w:space="1" w:color="auto"/>
        </w:pBd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اختبار الثلاثي الثاني في مادة العلوم الفيزيائية </w:t>
      </w:r>
      <w:proofErr w:type="gramStart"/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والتكنولوجيا</w:t>
      </w:r>
      <w:proofErr w:type="gramEnd"/>
    </w:p>
    <w:p w:rsidR="00334B8C" w:rsidRPr="00FE7F36" w:rsidRDefault="00334B8C" w:rsidP="0022010B">
      <w:pPr>
        <w:pBdr>
          <w:bottom w:val="single" w:sz="4" w:space="1" w:color="auto"/>
        </w:pBd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اللقب : ..........................الاسم</w:t>
      </w:r>
      <w:r w:rsidR="004954DA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:.......................</w:t>
      </w:r>
      <w:r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....القسم </w:t>
      </w:r>
      <w:r w:rsidR="004954DA" w:rsidRPr="00FE7F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:...................</w:t>
      </w:r>
    </w:p>
    <w:p w:rsidR="00334B8C" w:rsidRPr="004954DA" w:rsidRDefault="00334B8C" w:rsidP="007E291F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التمرين </w:t>
      </w:r>
      <w:proofErr w:type="gramStart"/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الأول :</w:t>
      </w:r>
      <w:proofErr w:type="gramEnd"/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7E291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7</w:t>
      </w:r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</w:t>
      </w:r>
    </w:p>
    <w:p w:rsidR="00DC5925" w:rsidRPr="00AB51AE" w:rsidRDefault="00E41748" w:rsidP="007E291F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oval id="_x0000_s1058" style="position:absolute;left:0;text-align:left;margin-left:-.65pt;margin-top:36.95pt;width:62.9pt;height:63.55pt;z-index:251689984"/>
        </w:pict>
      </w:r>
      <w:r w:rsidR="00E6270C"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-.65pt;margin-top:42.9pt;width:45.1pt;height:31.5pt;z-index:251698176" filled="f" stroked="f">
            <v:textbox>
              <w:txbxContent>
                <w:p w:rsidR="0022010B" w:rsidRPr="0022010B" w:rsidRDefault="0022010B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22010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الشمس</w:t>
                  </w:r>
                </w:p>
              </w:txbxContent>
            </v:textbox>
          </v:shape>
        </w:pict>
      </w:r>
      <w:r w:rsidR="00AB612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34B8C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نضع </w:t>
      </w:r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كأس </w:t>
      </w:r>
      <w:proofErr w:type="spellStart"/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>بيشر</w:t>
      </w:r>
      <w:proofErr w:type="spellEnd"/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34B8C" w:rsidRPr="004954DA">
        <w:rPr>
          <w:rFonts w:asciiTheme="majorBidi" w:hAnsiTheme="majorBidi" w:cstheme="majorBidi"/>
          <w:sz w:val="32"/>
          <w:szCs w:val="32"/>
          <w:rtl/>
          <w:lang w:bidi="ar-DZ"/>
        </w:rPr>
        <w:t>قطعة من الجليد ع</w:t>
      </w:r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="00AB51AE">
        <w:rPr>
          <w:rFonts w:asciiTheme="majorBidi" w:hAnsiTheme="majorBidi" w:cstheme="majorBidi"/>
          <w:sz w:val="32"/>
          <w:szCs w:val="32"/>
          <w:rtl/>
          <w:lang w:bidi="ar-DZ"/>
        </w:rPr>
        <w:t xml:space="preserve">ى شكل مكعب </w:t>
      </w:r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ثم نعرضها لحرارة الشمس لمدة كافية فتتحول إلى ماء سائل </w:t>
      </w:r>
      <w:r w:rsidR="007E291F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الشكل </w:t>
      </w:r>
      <w:r w:rsidR="00FE7F3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-1- </w:t>
      </w:r>
      <w:r w:rsidR="007E291F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4258E7" w:rsidRPr="00E41748" w:rsidRDefault="007E291F" w:rsidP="00E41748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0;text-align:left;margin-left:62.25pt;margin-top:25.05pt;width:21.45pt;height:20.2pt;z-index:251692032" o:connectortype="straight"/>
        </w:pict>
      </w:r>
      <w:r w:rsidR="00E6270C">
        <w:rPr>
          <w:noProof/>
          <w:lang w:eastAsia="fr-FR"/>
        </w:rPr>
        <w:pict>
          <v:shape id="_x0000_s1062" type="#_x0000_t32" style="position:absolute;left:0;text-align:left;margin-left:-134.3pt;margin-top:7.7pt;width:6.15pt;height:21.4pt;z-index:251694080" o:connectortype="straight"/>
        </w:pict>
      </w:r>
      <w:r w:rsidR="00E4174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</w:t>
      </w:r>
      <w:proofErr w:type="spellStart"/>
      <w:r w:rsidR="00AB6127" w:rsidRPr="00E41748">
        <w:rPr>
          <w:rFonts w:asciiTheme="majorBidi" w:hAnsiTheme="majorBidi" w:cstheme="majorBidi"/>
          <w:sz w:val="32"/>
          <w:szCs w:val="32"/>
          <w:rtl/>
          <w:lang w:bidi="ar-DZ"/>
        </w:rPr>
        <w:t>ما</w:t>
      </w:r>
      <w:r w:rsidR="0022010B" w:rsidRPr="00E41748">
        <w:rPr>
          <w:rFonts w:asciiTheme="majorBidi" w:hAnsiTheme="majorBidi" w:cstheme="majorBidi" w:hint="cs"/>
          <w:sz w:val="32"/>
          <w:szCs w:val="32"/>
          <w:rtl/>
          <w:lang w:bidi="ar-DZ"/>
        </w:rPr>
        <w:t>هو</w:t>
      </w:r>
      <w:proofErr w:type="spellEnd"/>
      <w:r w:rsidR="00AB6127" w:rsidRPr="00E4174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التحول</w:t>
      </w:r>
      <w:r w:rsidR="00AB6127" w:rsidRPr="00E4174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258E7" w:rsidRPr="00E41748">
        <w:rPr>
          <w:rFonts w:asciiTheme="majorBidi" w:hAnsiTheme="majorBidi" w:cstheme="majorBidi"/>
          <w:sz w:val="32"/>
          <w:szCs w:val="32"/>
          <w:rtl/>
          <w:lang w:bidi="ar-DZ"/>
        </w:rPr>
        <w:t>الحادث</w:t>
      </w:r>
      <w:r w:rsidR="0022010B" w:rsidRPr="00E4174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لقطع</w:t>
      </w:r>
      <w:r w:rsidR="00AB6127" w:rsidRPr="00E4174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ة الجليد </w:t>
      </w:r>
      <w:r w:rsidR="004258E7" w:rsidRPr="00E41748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r w:rsidR="00AB6127" w:rsidRPr="00E4174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B6127" w:rsidRPr="00E41748">
        <w:rPr>
          <w:rFonts w:asciiTheme="majorBidi" w:hAnsiTheme="majorBidi" w:cstheme="majorBidi"/>
          <w:sz w:val="32"/>
          <w:szCs w:val="32"/>
          <w:rtl/>
          <w:lang w:bidi="ar-DZ"/>
        </w:rPr>
        <w:t>..........</w:t>
      </w:r>
      <w:r w:rsidR="0081682E" w:rsidRPr="00E41748">
        <w:rPr>
          <w:rFonts w:asciiTheme="majorBidi" w:hAnsiTheme="majorBidi" w:cstheme="majorBidi"/>
          <w:sz w:val="32"/>
          <w:szCs w:val="32"/>
          <w:rtl/>
          <w:lang w:bidi="ar-DZ"/>
        </w:rPr>
        <w:t>........</w:t>
      </w:r>
      <w:r w:rsidR="00AE06AD" w:rsidRPr="00E41748">
        <w:rPr>
          <w:rFonts w:asciiTheme="majorBidi" w:hAnsiTheme="majorBidi" w:cstheme="majorBidi"/>
          <w:sz w:val="32"/>
          <w:szCs w:val="32"/>
          <w:rtl/>
          <w:lang w:bidi="ar-DZ"/>
        </w:rPr>
        <w:t>..........................</w:t>
      </w:r>
    </w:p>
    <w:p w:rsidR="004258E7" w:rsidRPr="00E41748" w:rsidRDefault="007E291F" w:rsidP="00E41748">
      <w:pPr>
        <w:bidi/>
        <w:spacing w:line="360" w:lineRule="auto"/>
        <w:ind w:left="72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noProof/>
          <w:lang w:eastAsia="fr-FR"/>
        </w:rPr>
        <w:pict>
          <v:shape id="_x0000_s1059" type="#_x0000_t32" style="position:absolute;left:0;text-align:left;margin-left:48.85pt;margin-top:7.65pt;width:13.4pt;height:21.4pt;z-index:251691008" o:connectortype="straight"/>
        </w:pict>
      </w:r>
      <w:r>
        <w:rPr>
          <w:noProof/>
          <w:lang w:eastAsia="fr-FR"/>
        </w:rPr>
        <w:pict>
          <v:shape id="_x0000_s1061" type="#_x0000_t32" style="position:absolute;left:0;text-align:left;margin-left:27.4pt;margin-top:14.45pt;width:4.7pt;height:25.75pt;z-index:251693056" o:connectortype="straight"/>
        </w:pict>
      </w:r>
      <w:r w:rsidR="00FE7F36">
        <w:rPr>
          <w:noProof/>
          <w:lang w:eastAsia="fr-FR"/>
        </w:rPr>
        <w:pict>
          <v:shape id="_x0000_s1071" type="#_x0000_t202" style="position:absolute;left:0;text-align:left;margin-left:-105.6pt;margin-top:189.4pt;width:76.6pt;height:33.7pt;z-index:251702272" filled="f" stroked="f">
            <v:textbox>
              <w:txbxContent>
                <w:p w:rsidR="00FE7F36" w:rsidRPr="00FE7F36" w:rsidRDefault="00FE7F36" w:rsidP="00FE7F36">
                  <w:pPr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FE7F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الشكل -1-</w:t>
                  </w:r>
                </w:p>
              </w:txbxContent>
            </v:textbox>
          </v:shape>
        </w:pict>
      </w:r>
      <w:r w:rsidR="00224A5A">
        <w:rPr>
          <w:noProof/>
          <w:lang w:eastAsia="fr-FR"/>
        </w:rPr>
        <w:drawing>
          <wp:anchor distT="0" distB="0" distL="114300" distR="114300" simplePos="0" relativeHeight="251688960" behindDoc="0" locked="0" layoutInCell="1" allowOverlap="1" wp14:anchorId="53B125C6" wp14:editId="4E02EE00">
            <wp:simplePos x="0" y="0"/>
            <wp:positionH relativeFrom="margin">
              <wp:posOffset>186690</wp:posOffset>
            </wp:positionH>
            <wp:positionV relativeFrom="margin">
              <wp:posOffset>4521200</wp:posOffset>
            </wp:positionV>
            <wp:extent cx="1600200" cy="1809115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74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[ب- </w:t>
      </w:r>
      <w:proofErr w:type="spellStart"/>
      <w:r w:rsidR="004258E7" w:rsidRPr="00E41748">
        <w:rPr>
          <w:rFonts w:asciiTheme="majorBidi" w:hAnsiTheme="majorBidi" w:cstheme="majorBidi"/>
          <w:sz w:val="32"/>
          <w:szCs w:val="32"/>
          <w:rtl/>
          <w:lang w:bidi="ar-DZ"/>
        </w:rPr>
        <w:t>ماهو</w:t>
      </w:r>
      <w:proofErr w:type="spellEnd"/>
      <w:r w:rsidR="004258E7" w:rsidRPr="00E4174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العامل المؤثر في هذا التحول ؟</w:t>
      </w:r>
      <w:r w:rsidR="0022010B" w:rsidRPr="00E4174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...................</w:t>
      </w:r>
      <w:r w:rsidR="0081682E" w:rsidRPr="00E41748">
        <w:rPr>
          <w:rFonts w:asciiTheme="majorBidi" w:hAnsiTheme="majorBidi" w:cstheme="majorBidi"/>
          <w:sz w:val="32"/>
          <w:szCs w:val="32"/>
          <w:rtl/>
          <w:lang w:bidi="ar-DZ"/>
        </w:rPr>
        <w:t>.............................</w:t>
      </w:r>
    </w:p>
    <w:p w:rsidR="00AB51AE" w:rsidRDefault="00AB51AE" w:rsidP="00BB2F9D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إذا كان طول ضلع قطعة الجليد المكعبة الشكل </w:t>
      </w:r>
      <w:r w:rsidR="00E915A4">
        <w:rPr>
          <w:rFonts w:asciiTheme="majorBidi" w:hAnsiTheme="majorBidi" w:cstheme="majorBidi"/>
          <w:sz w:val="32"/>
          <w:szCs w:val="32"/>
          <w:lang w:bidi="ar-DZ"/>
        </w:rPr>
        <w:t>a =</w:t>
      </w:r>
      <w:r w:rsidR="00B0366D">
        <w:rPr>
          <w:rFonts w:asciiTheme="majorBidi" w:hAnsiTheme="majorBidi" w:cstheme="majorBidi"/>
          <w:sz w:val="32"/>
          <w:szCs w:val="32"/>
          <w:lang w:bidi="ar-DZ"/>
        </w:rPr>
        <w:t>10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cm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AB51AE" w:rsidRPr="00041316" w:rsidRDefault="007E291F" w:rsidP="00041316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أحسب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حجم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قطعة الجليد قبل التحول</w:t>
      </w:r>
      <w:r w:rsidR="00AB51AE" w:rsidRPr="00041316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AB51AE" w:rsidRDefault="00F401B4" w:rsidP="00F401B4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</w:t>
      </w:r>
      <w:r>
        <w:rPr>
          <w:rFonts w:asciiTheme="majorBidi" w:hAnsiTheme="majorBidi" w:cstheme="majorBidi"/>
          <w:sz w:val="32"/>
          <w:szCs w:val="32"/>
          <w:lang w:bidi="ar-DZ"/>
        </w:rPr>
        <w:t>V=</w:t>
      </w:r>
      <w:r w:rsidR="00AB51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AB51AE" w:rsidRDefault="00AB51AE" w:rsidP="00F401B4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</w:t>
      </w:r>
      <w:r w:rsidR="00F401B4">
        <w:rPr>
          <w:rFonts w:asciiTheme="majorBidi" w:hAnsiTheme="majorBidi" w:cstheme="majorBidi"/>
          <w:sz w:val="32"/>
          <w:szCs w:val="32"/>
          <w:lang w:bidi="ar-DZ"/>
        </w:rPr>
        <w:t>V=</w:t>
      </w:r>
    </w:p>
    <w:p w:rsidR="00AB51AE" w:rsidRPr="00AB51AE" w:rsidRDefault="00AB51AE" w:rsidP="00F401B4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</w:t>
      </w:r>
      <w:r w:rsidRPr="00AB51AE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</w:t>
      </w:r>
      <w:r w:rsidR="00F401B4">
        <w:rPr>
          <w:rFonts w:asciiTheme="majorBidi" w:hAnsiTheme="majorBidi" w:cstheme="majorBidi"/>
          <w:sz w:val="32"/>
          <w:szCs w:val="32"/>
          <w:lang w:bidi="ar-DZ"/>
        </w:rPr>
        <w:t>V=</w:t>
      </w:r>
    </w:p>
    <w:p w:rsidR="00224A5A" w:rsidRPr="00224A5A" w:rsidRDefault="00FE7F36" w:rsidP="00224A5A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="Times New Roman"/>
          <w:noProof/>
          <w:sz w:val="32"/>
          <w:szCs w:val="32"/>
          <w:rtl/>
          <w:lang w:eastAsia="fr-FR"/>
        </w:rPr>
        <w:pict>
          <v:shape id="_x0000_s1072" type="#_x0000_t202" style="position:absolute;left:0;text-align:left;margin-left:-117.6pt;margin-top:22.7pt;width:76.6pt;height:33.7pt;z-index:251703296" filled="f" stroked="f">
            <v:textbox>
              <w:txbxContent>
                <w:p w:rsidR="00FE7F36" w:rsidRPr="00FE7F36" w:rsidRDefault="00FE7F36" w:rsidP="00FE7F36">
                  <w:pPr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FE7F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الشكل -1-</w:t>
                  </w:r>
                </w:p>
              </w:txbxContent>
            </v:textbox>
          </v:shape>
        </w:pict>
      </w:r>
      <w:r w:rsidR="00AB51AE" w:rsidRPr="00041316">
        <w:rPr>
          <w:rFonts w:asciiTheme="majorBidi" w:hAnsiTheme="majorBidi" w:cs="Times New Roman"/>
          <w:sz w:val="32"/>
          <w:szCs w:val="32"/>
          <w:rtl/>
          <w:lang w:bidi="ar-DZ"/>
        </w:rPr>
        <w:t xml:space="preserve">إلى أي </w:t>
      </w:r>
      <w:proofErr w:type="spellStart"/>
      <w:r w:rsidR="00AB51AE" w:rsidRPr="00041316">
        <w:rPr>
          <w:rFonts w:asciiTheme="majorBidi" w:hAnsiTheme="majorBidi" w:cs="Times New Roman"/>
          <w:sz w:val="32"/>
          <w:szCs w:val="32"/>
          <w:rtl/>
          <w:lang w:bidi="ar-DZ"/>
        </w:rPr>
        <w:t>تدريجة</w:t>
      </w:r>
      <w:proofErr w:type="spellEnd"/>
      <w:r w:rsidR="00AB51AE" w:rsidRPr="00041316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يشير السطح الحر للماء بعد التحول ؟ .....</w:t>
      </w:r>
      <w:r w:rsidR="00F401B4">
        <w:rPr>
          <w:rFonts w:asciiTheme="majorBidi" w:hAnsiTheme="majorBidi" w:cs="Times New Roman" w:hint="cs"/>
          <w:sz w:val="32"/>
          <w:szCs w:val="32"/>
          <w:rtl/>
          <w:lang w:bidi="ar-DZ"/>
        </w:rPr>
        <w:t>...</w:t>
      </w:r>
      <w:r w:rsidR="00AB51AE" w:rsidRPr="00041316">
        <w:rPr>
          <w:rFonts w:asciiTheme="majorBidi" w:hAnsiTheme="majorBidi" w:cs="Times New Roman"/>
          <w:sz w:val="32"/>
          <w:szCs w:val="32"/>
          <w:rtl/>
          <w:lang w:bidi="ar-DZ"/>
        </w:rPr>
        <w:t>...........................</w:t>
      </w:r>
    </w:p>
    <w:p w:rsidR="00224A5A" w:rsidRPr="00224A5A" w:rsidRDefault="00224A5A" w:rsidP="00224A5A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نضع كأس </w:t>
      </w:r>
      <w:proofErr w:type="spellStart"/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البيشر</w:t>
      </w:r>
      <w:proofErr w:type="spellEnd"/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ال</w:t>
      </w:r>
      <w:r w:rsidR="007E291F">
        <w:rPr>
          <w:rFonts w:asciiTheme="majorBidi" w:hAnsiTheme="majorBidi" w:cs="Times New Roman" w:hint="cs"/>
          <w:sz w:val="32"/>
          <w:szCs w:val="32"/>
          <w:rtl/>
          <w:lang w:bidi="ar-DZ"/>
        </w:rPr>
        <w:t>سابق فوق الميزان 'الشكل-2-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:</w:t>
      </w:r>
    </w:p>
    <w:p w:rsidR="00224A5A" w:rsidRPr="00224A5A" w:rsidRDefault="00224A5A" w:rsidP="00224A5A">
      <w:pPr>
        <w:pStyle w:val="Paragraphedeliste"/>
        <w:numPr>
          <w:ilvl w:val="0"/>
          <w:numId w:val="7"/>
        </w:numPr>
        <w:bidi/>
        <w:spacing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كم تساوي (كتلة الكأس +الماء)</w:t>
      </w:r>
      <w:proofErr w:type="gramStart"/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:.</w:t>
      </w:r>
      <w:proofErr w:type="gramEnd"/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..................................</w:t>
      </w:r>
      <w:r w:rsidR="00FE7F36" w:rsidRPr="00FE7F36">
        <w:rPr>
          <w:noProof/>
          <w:lang w:eastAsia="fr-FR"/>
        </w:rPr>
        <w:t xml:space="preserve"> </w:t>
      </w:r>
    </w:p>
    <w:p w:rsidR="00224A5A" w:rsidRDefault="00FE7F36" w:rsidP="00FE7F36">
      <w:pPr>
        <w:pStyle w:val="Paragraphedeliste"/>
        <w:numPr>
          <w:ilvl w:val="0"/>
          <w:numId w:val="7"/>
        </w:numPr>
        <w:bidi/>
        <w:spacing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0224" behindDoc="0" locked="0" layoutInCell="1" allowOverlap="1" wp14:anchorId="6ABF9939" wp14:editId="5366005D">
            <wp:simplePos x="0" y="0"/>
            <wp:positionH relativeFrom="margin">
              <wp:posOffset>-156210</wp:posOffset>
            </wp:positionH>
            <wp:positionV relativeFrom="margin">
              <wp:posOffset>8070850</wp:posOffset>
            </wp:positionV>
            <wp:extent cx="2743200" cy="181864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24A5A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اذا علمت أن كتلة الكأس هي </w:t>
      </w:r>
      <w:r w:rsidR="00224A5A">
        <w:rPr>
          <w:rFonts w:asciiTheme="majorBidi" w:hAnsiTheme="majorBidi" w:cs="Times New Roman"/>
          <w:sz w:val="32"/>
          <w:szCs w:val="32"/>
          <w:lang w:bidi="ar-DZ"/>
        </w:rPr>
        <w:t>g</w:t>
      </w:r>
      <w:r w:rsidR="00224A5A">
        <w:rPr>
          <w:rFonts w:asciiTheme="majorBidi" w:hAnsiTheme="majorBidi" w:cs="Times New Roman" w:hint="cs"/>
          <w:sz w:val="32"/>
          <w:szCs w:val="32"/>
          <w:rtl/>
          <w:lang w:bidi="ar-DZ"/>
        </w:rPr>
        <w:t>200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،</w:t>
      </w:r>
      <w:r w:rsidR="00224A5A" w:rsidRPr="00FE7F36">
        <w:rPr>
          <w:rFonts w:asciiTheme="majorBidi" w:hAnsiTheme="majorBidi" w:cstheme="majorBidi" w:hint="cs"/>
          <w:sz w:val="32"/>
          <w:szCs w:val="32"/>
          <w:rtl/>
          <w:lang w:bidi="ar-DZ"/>
        </w:rPr>
        <w:t>أحسب كتلة الماء في الكأس:</w:t>
      </w:r>
    </w:p>
    <w:p w:rsidR="00FE7F36" w:rsidRPr="00FE7F36" w:rsidRDefault="00FE7F36" w:rsidP="00FE7F36">
      <w:pPr>
        <w:pStyle w:val="Paragraphedeliste"/>
        <w:bidi/>
        <w:spacing w:line="360" w:lineRule="auto"/>
        <w:ind w:left="108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</w:t>
      </w:r>
    </w:p>
    <w:p w:rsidR="00B873EA" w:rsidRPr="004954DA" w:rsidRDefault="00E6270C" w:rsidP="00041316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063" type="#_x0000_t202" style="position:absolute;left:0;text-align:left;margin-left:127.9pt;margin-top:21.35pt;width:80.95pt;height:30.6pt;z-index:251695104">
            <v:textbox>
              <w:txbxContent>
                <w:p w:rsidR="00AB6127" w:rsidRPr="00AB6127" w:rsidRDefault="00AB612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AB612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الحالة</w:t>
                  </w:r>
                  <w:proofErr w:type="gramEnd"/>
                  <w:r w:rsidRPr="00AB612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الغازية</w:t>
                  </w:r>
                </w:p>
              </w:txbxContent>
            </v:textbox>
          </v:shape>
        </w:pict>
      </w:r>
      <w:r w:rsidR="0002155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أكمل مخطط </w:t>
      </w:r>
      <w:r w:rsidR="00021551">
        <w:rPr>
          <w:rFonts w:asciiTheme="majorBidi" w:hAnsiTheme="majorBidi" w:cstheme="majorBidi" w:hint="cs"/>
          <w:sz w:val="32"/>
          <w:szCs w:val="32"/>
          <w:rtl/>
          <w:lang w:bidi="ar-DZ"/>
        </w:rPr>
        <w:t>ت</w:t>
      </w:r>
      <w:r w:rsidR="00B873EA" w:rsidRPr="004954DA">
        <w:rPr>
          <w:rFonts w:asciiTheme="majorBidi" w:hAnsiTheme="majorBidi" w:cstheme="majorBidi"/>
          <w:sz w:val="32"/>
          <w:szCs w:val="32"/>
          <w:rtl/>
          <w:lang w:bidi="ar-DZ"/>
        </w:rPr>
        <w:t>غيرات حالات المادة</w:t>
      </w:r>
      <w:r w:rsidR="0022010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="0022010B">
        <w:rPr>
          <w:rFonts w:asciiTheme="majorBidi" w:hAnsiTheme="majorBidi" w:cstheme="majorBidi" w:hint="cs"/>
          <w:sz w:val="32"/>
          <w:szCs w:val="32"/>
          <w:rtl/>
          <w:lang w:bidi="ar-DZ"/>
        </w:rPr>
        <w:t>التالي</w:t>
      </w:r>
      <w:r w:rsidR="00B873EA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:</w:t>
      </w:r>
      <w:proofErr w:type="gramEnd"/>
    </w:p>
    <w:p w:rsidR="0081682E" w:rsidRPr="004954DA" w:rsidRDefault="00FE7F36" w:rsidP="0081682E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1" type="#_x0000_t32" style="position:absolute;left:0;text-align:left;margin-left:68.6pt;margin-top:24.35pt;width:48pt;height:41.15pt;flip:y;z-index:25166336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3" type="#_x0000_t32" style="position:absolute;left:0;text-align:left;margin-left:232.45pt;margin-top:10.85pt;width:59.25pt;height:40.4pt;z-index:25166540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2" type="#_x0000_t32" style="position:absolute;left:0;text-align:left;margin-left:221.1pt;margin-top:24.35pt;width:58.5pt;height:38.15pt;flip:x y;z-index:251664384" o:connectortype="straight">
            <v:stroke endarrow="block"/>
          </v:shape>
        </w:pict>
      </w:r>
    </w:p>
    <w:p w:rsidR="0081682E" w:rsidRPr="004954DA" w:rsidRDefault="0081682E" w:rsidP="0081682E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1682E" w:rsidRPr="004954DA" w:rsidRDefault="00FE7F36" w:rsidP="0081682E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70" type="#_x0000_t202" style="position:absolute;margin-left:-157.15pt;margin-top:27.6pt;width:76.6pt;height:33.7pt;z-index:251701248" filled="f" stroked="f">
            <v:textbox>
              <w:txbxContent>
                <w:p w:rsidR="00FE7F36" w:rsidRPr="00FE7F36" w:rsidRDefault="00FE7F36" w:rsidP="00FE7F36">
                  <w:pPr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FE7F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الشكل -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FE7F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29" type="#_x0000_t32" style="position:absolute;margin-left:138.4pt;margin-top:17.65pt;width:89.25pt;height:.05pt;z-index:251661312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4" type="#_x0000_t202" style="position:absolute;margin-left:242.05pt;margin-top:10.95pt;width:80.95pt;height:30.6pt;z-index:251696128">
            <v:textbox>
              <w:txbxContent>
                <w:p w:rsidR="00AB6127" w:rsidRPr="00AB6127" w:rsidRDefault="00AB6127" w:rsidP="00AB612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5" type="#_x0000_t202" style="position:absolute;margin-left:31.45pt;margin-top:10.95pt;width:80.95pt;height:30.6pt;z-index:251697152">
            <v:textbox>
              <w:txbxContent>
                <w:p w:rsidR="00AB6127" w:rsidRPr="00AB6127" w:rsidRDefault="00AB6127" w:rsidP="00AB612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B612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الحالة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الصلبة</w:t>
                  </w:r>
                </w:p>
              </w:txbxContent>
            </v:textbox>
          </v:shape>
        </w:pict>
      </w:r>
    </w:p>
    <w:p w:rsidR="00E41748" w:rsidRPr="004954DA" w:rsidRDefault="00E6270C" w:rsidP="00FE7F36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0" type="#_x0000_t32" style="position:absolute;margin-left:146.95pt;margin-top:5.4pt;width:85.5pt;height:0;flip:x;z-index:251662336" o:connectortype="straight">
            <v:stroke endarrow="block"/>
          </v:shape>
        </w:pict>
      </w:r>
    </w:p>
    <w:p w:rsidR="007D0ADF" w:rsidRDefault="0081682E" w:rsidP="007E291F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 xml:space="preserve">التمرين </w:t>
      </w:r>
      <w:proofErr w:type="gramStart"/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الثاني :</w:t>
      </w:r>
      <w:proofErr w:type="gramEnd"/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7E291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</w:t>
      </w:r>
    </w:p>
    <w:p w:rsidR="0081682E" w:rsidRDefault="00041316" w:rsidP="0024103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لاحظ </w:t>
      </w:r>
      <w:r w:rsidR="007D0ADF"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 w:rsidR="00241033">
        <w:rPr>
          <w:rFonts w:asciiTheme="majorBidi" w:hAnsiTheme="majorBidi" w:cstheme="majorBidi" w:hint="cs"/>
          <w:sz w:val="32"/>
          <w:szCs w:val="32"/>
          <w:rtl/>
          <w:lang w:bidi="ar-DZ"/>
        </w:rPr>
        <w:t>تالي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والذي</w:t>
      </w:r>
      <w:r w:rsidR="007D0AD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يمثل طريقتين </w:t>
      </w:r>
      <w:proofErr w:type="gramStart"/>
      <w:r w:rsidR="0022010B">
        <w:rPr>
          <w:rFonts w:asciiTheme="majorBidi" w:hAnsiTheme="majorBidi" w:cstheme="majorBidi" w:hint="cs"/>
          <w:sz w:val="32"/>
          <w:szCs w:val="32"/>
          <w:rtl/>
          <w:lang w:bidi="ar-DZ"/>
        </w:rPr>
        <w:t>من</w:t>
      </w:r>
      <w:proofErr w:type="gramEnd"/>
      <w:r w:rsidR="0022010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طرق</w:t>
      </w:r>
      <w:r w:rsidR="0022010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22010B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DD1FE0" w:rsidRPr="004954DA">
        <w:rPr>
          <w:rFonts w:asciiTheme="majorBidi" w:hAnsiTheme="majorBidi" w:cstheme="majorBidi"/>
          <w:sz w:val="32"/>
          <w:szCs w:val="32"/>
          <w:rtl/>
          <w:lang w:bidi="ar-DZ"/>
        </w:rPr>
        <w:t>لفصل ب</w:t>
      </w:r>
      <w:r w:rsidR="001479D1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ين الخليط  </w:t>
      </w:r>
      <w:r w:rsidR="00DD1FE0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(ماء + تراب )</w:t>
      </w:r>
      <w:r w:rsidR="0022010B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7D0ADF" w:rsidRPr="00D85655" w:rsidRDefault="00E6270C" w:rsidP="00D85655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pict>
          <v:shape id="_x0000_s1057" type="#_x0000_t202" style="position:absolute;left:0;text-align:left;margin-left:316.35pt;margin-top:26.5pt;width:77.35pt;height:22.25pt;z-index:251687936" filled="f" stroked="f">
            <v:textbox>
              <w:txbxContent>
                <w:p w:rsidR="00F401B4" w:rsidRPr="00F401B4" w:rsidRDefault="00F401B4">
                  <w:p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كأ</w:t>
                  </w:r>
                  <w:r w:rsidRPr="00F401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س </w:t>
                  </w:r>
                  <w:proofErr w:type="spellStart"/>
                  <w:r w:rsidRPr="00F401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بيشر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5" type="#_x0000_t202" style="position:absolute;left:0;text-align:left;margin-left:340.35pt;margin-top:54.85pt;width:46.45pt;height:20.65pt;z-index:251686912" filled="f" stroked="f">
            <v:textbox>
              <w:txbxContent>
                <w:p w:rsidR="00F401B4" w:rsidRPr="00F401B4" w:rsidRDefault="00F401B4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401B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ماء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4" type="#_x0000_t202" style="position:absolute;left:0;text-align:left;margin-left:316.35pt;margin-top:86.25pt;width:62.8pt;height:26pt;z-index:251685888" filled="f" stroked="f">
            <v:textbox>
              <w:txbxContent>
                <w:p w:rsidR="00F401B4" w:rsidRDefault="00F401B4" w:rsidP="00F401B4">
                  <w:pPr>
                    <w:jc w:val="right"/>
                    <w:rPr>
                      <w:lang w:bidi="ar-DZ"/>
                    </w:rPr>
                  </w:pPr>
                  <w:r w:rsidRPr="00F401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تراب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rect id="_x0000_s1053" style="position:absolute;left:0;text-align:left;margin-left:301.8pt;margin-top:18.85pt;width:72.75pt;height:87.3pt;z-index:251684864" strokecolor="white [3212]"/>
        </w:pict>
      </w:r>
      <w:r w:rsidR="00D85655">
        <w:rPr>
          <w:noProof/>
          <w:lang w:eastAsia="fr-FR"/>
        </w:rPr>
        <w:drawing>
          <wp:inline distT="0" distB="0" distL="0" distR="0" wp14:anchorId="440557A8" wp14:editId="1C0091C4">
            <wp:extent cx="5572125" cy="187313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87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DF" w:rsidRPr="007D0ADF" w:rsidRDefault="001479D1" w:rsidP="00E41748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>مانوع</w:t>
      </w:r>
      <w:proofErr w:type="spellEnd"/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الخليط </w:t>
      </w:r>
      <w:r w:rsidR="003F7358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BC261C" w:rsidRPr="004954DA">
        <w:rPr>
          <w:rFonts w:asciiTheme="majorBidi" w:hAnsiTheme="majorBidi" w:cstheme="majorBidi"/>
          <w:sz w:val="32"/>
          <w:szCs w:val="32"/>
          <w:rtl/>
          <w:lang w:bidi="ar-DZ"/>
        </w:rPr>
        <w:t>(ماء + تراب )</w:t>
      </w: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r w:rsidR="00E41748">
        <w:rPr>
          <w:rFonts w:asciiTheme="majorBidi" w:hAnsiTheme="majorBidi" w:cstheme="majorBidi"/>
          <w:sz w:val="32"/>
          <w:szCs w:val="32"/>
          <w:rtl/>
          <w:lang w:bidi="ar-DZ"/>
        </w:rPr>
        <w:t>..........</w:t>
      </w:r>
      <w:r w:rsidR="00BC261C" w:rsidRPr="004954DA">
        <w:rPr>
          <w:rFonts w:asciiTheme="majorBidi" w:hAnsiTheme="majorBidi" w:cstheme="majorBidi"/>
          <w:sz w:val="32"/>
          <w:szCs w:val="32"/>
          <w:rtl/>
          <w:lang w:bidi="ar-DZ"/>
        </w:rPr>
        <w:t>..</w:t>
      </w:r>
      <w:r w:rsidR="00E41748">
        <w:rPr>
          <w:rFonts w:asciiTheme="majorBidi" w:hAnsiTheme="majorBidi" w:cstheme="majorBidi" w:hint="cs"/>
          <w:sz w:val="32"/>
          <w:szCs w:val="32"/>
          <w:rtl/>
          <w:lang w:bidi="ar-DZ"/>
        </w:rPr>
        <w:t>..</w:t>
      </w:r>
      <w:r w:rsidR="00BC261C" w:rsidRPr="004954DA">
        <w:rPr>
          <w:rFonts w:asciiTheme="majorBidi" w:hAnsiTheme="majorBidi" w:cstheme="majorBidi"/>
          <w:sz w:val="32"/>
          <w:szCs w:val="32"/>
          <w:rtl/>
          <w:lang w:bidi="ar-DZ"/>
        </w:rPr>
        <w:t>..........</w:t>
      </w:r>
      <w:r w:rsidR="00E41748">
        <w:rPr>
          <w:rFonts w:asciiTheme="majorBidi" w:hAnsiTheme="majorBidi" w:cstheme="majorBidi" w:hint="cs"/>
          <w:sz w:val="32"/>
          <w:szCs w:val="32"/>
          <w:rtl/>
          <w:lang w:bidi="ar-DZ"/>
        </w:rPr>
        <w:t>علل جوابك:...............................................</w:t>
      </w:r>
    </w:p>
    <w:p w:rsidR="003F7358" w:rsidRPr="007D0ADF" w:rsidRDefault="00BC261C" w:rsidP="00D85655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أعط اسم كل </w:t>
      </w:r>
      <w:proofErr w:type="gramStart"/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>طريقة :</w:t>
      </w:r>
      <w:proofErr w:type="gramEnd"/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F7358" w:rsidRPr="007D0AD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F7358" w:rsidRPr="007D0AD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الطريقة 1:</w:t>
      </w:r>
      <w:r w:rsidR="003F7358" w:rsidRPr="007D0AD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21551" w:rsidRPr="007D0ADF">
        <w:rPr>
          <w:rFonts w:asciiTheme="majorBidi" w:hAnsiTheme="majorBidi" w:cstheme="majorBidi"/>
          <w:sz w:val="32"/>
          <w:szCs w:val="32"/>
          <w:lang w:bidi="ar-DZ"/>
        </w:rPr>
        <w:t>………………</w:t>
      </w:r>
      <w:r w:rsidR="00021551" w:rsidRPr="007D0A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الطريقة 2:</w:t>
      </w:r>
      <w:r w:rsidR="00D85655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</w:t>
      </w:r>
      <w:r w:rsidR="003F7358" w:rsidRPr="007D0AD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</w:t>
      </w:r>
    </w:p>
    <w:p w:rsidR="00BC261C" w:rsidRPr="004954DA" w:rsidRDefault="00BC261C" w:rsidP="00D85655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بيانات </w:t>
      </w:r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الطريقة 2</w:t>
      </w:r>
      <w:r w:rsidR="003F7358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D85655">
        <w:rPr>
          <w:rFonts w:asciiTheme="majorBidi" w:hAnsiTheme="majorBidi" w:cstheme="majorBidi" w:hint="cs"/>
          <w:sz w:val="32"/>
          <w:szCs w:val="32"/>
          <w:rtl/>
          <w:lang w:bidi="ar-DZ"/>
        </w:rPr>
        <w:t>في الشكل.</w:t>
      </w:r>
    </w:p>
    <w:p w:rsidR="00C11AB0" w:rsidRPr="004954DA" w:rsidRDefault="00C11AB0" w:rsidP="004954DA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>ماهي الطريقة الأفضل للفصل بين الماء والتراب؟...........................</w:t>
      </w:r>
    </w:p>
    <w:p w:rsidR="001479D1" w:rsidRPr="004954DA" w:rsidRDefault="001479D1" w:rsidP="009F751C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اقترح</w:t>
      </w:r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>اسم</w:t>
      </w:r>
      <w:proofErr w:type="gramEnd"/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تجربة </w:t>
      </w:r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أخرى </w:t>
      </w: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>للفصل بين</w:t>
      </w:r>
      <w:r w:rsidR="009F751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مكونات الخليط </w:t>
      </w: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9F751C">
        <w:rPr>
          <w:rFonts w:asciiTheme="majorBidi" w:hAnsiTheme="majorBidi" w:cstheme="majorBidi" w:hint="cs"/>
          <w:sz w:val="32"/>
          <w:szCs w:val="32"/>
          <w:rtl/>
          <w:lang w:bidi="ar-DZ"/>
        </w:rPr>
        <w:t>(ماء +زيت)</w:t>
      </w:r>
      <w:r w:rsidR="00D8565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>..........</w:t>
      </w:r>
      <w:r w:rsidR="00323417">
        <w:rPr>
          <w:rFonts w:asciiTheme="majorBidi" w:hAnsiTheme="majorBidi" w:cstheme="majorBidi"/>
          <w:sz w:val="32"/>
          <w:szCs w:val="32"/>
          <w:rtl/>
          <w:lang w:bidi="ar-DZ"/>
        </w:rPr>
        <w:t>..........</w:t>
      </w:r>
      <w:r w:rsidR="009F751C">
        <w:rPr>
          <w:rFonts w:asciiTheme="majorBidi" w:hAnsiTheme="majorBidi" w:cstheme="majorBidi"/>
          <w:sz w:val="32"/>
          <w:szCs w:val="32"/>
          <w:rtl/>
          <w:lang w:bidi="ar-DZ"/>
        </w:rPr>
        <w:t>............</w:t>
      </w:r>
    </w:p>
    <w:p w:rsidR="00E34FE1" w:rsidRPr="004954DA" w:rsidRDefault="00E34FE1" w:rsidP="009F751C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الوضعية </w:t>
      </w:r>
      <w:proofErr w:type="spellStart"/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الادماجية</w:t>
      </w:r>
      <w:proofErr w:type="spellEnd"/>
      <w:r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8 نقاط</w:t>
      </w:r>
    </w:p>
    <w:p w:rsidR="00BC261C" w:rsidRPr="004954DA" w:rsidRDefault="00BC261C" w:rsidP="009F751C">
      <w:pPr>
        <w:pStyle w:val="Paragraphedeliste"/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</w:t>
      </w:r>
    </w:p>
    <w:p w:rsidR="00E26B84" w:rsidRPr="004954DA" w:rsidRDefault="00D85655" w:rsidP="00E6270C">
      <w:pPr>
        <w:pStyle w:val="Paragraphedeliste"/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للحصول على الماء ال</w:t>
      </w:r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مقطر </w:t>
      </w:r>
      <w:proofErr w:type="spellStart"/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>لإستعماله</w:t>
      </w:r>
      <w:proofErr w:type="spellEnd"/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بعض التجارب في مادة الفيزياء، قام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تلاميذ السنة أولى  متوسط مع أستاذهم بالعملية الموضحة في</w:t>
      </w:r>
      <w:r w:rsidR="007D0AD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الشكل -</w:t>
      </w:r>
      <w:r w:rsidR="00E6270C"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- </w:t>
      </w:r>
      <w:r w:rsidR="00E26B84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</w:p>
    <w:p w:rsidR="00E26B84" w:rsidRPr="004954DA" w:rsidRDefault="00A82D7F" w:rsidP="004954DA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>
        <w:rPr>
          <w:rFonts w:asciiTheme="majorBidi" w:hAnsiTheme="majorBidi" w:cstheme="majorBidi"/>
          <w:sz w:val="32"/>
          <w:szCs w:val="32"/>
          <w:rtl/>
          <w:lang w:bidi="ar-DZ"/>
        </w:rPr>
        <w:t>مانوع</w:t>
      </w:r>
      <w:proofErr w:type="spellEnd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الخليط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ماء معدني </w:t>
      </w:r>
      <w:r w:rsidR="004954DA" w:rsidRPr="004954DA">
        <w:rPr>
          <w:rFonts w:asciiTheme="majorBidi" w:hAnsiTheme="majorBidi" w:cstheme="majorBidi"/>
          <w:sz w:val="32"/>
          <w:szCs w:val="32"/>
          <w:rtl/>
          <w:lang w:bidi="ar-DZ"/>
        </w:rPr>
        <w:t>؟.....................................</w:t>
      </w:r>
    </w:p>
    <w:p w:rsidR="00E26B84" w:rsidRPr="004954DA" w:rsidRDefault="004954DA" w:rsidP="004954DA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التجربة </w:t>
      </w:r>
      <w:r w:rsidR="00E26B84" w:rsidRPr="004954DA">
        <w:rPr>
          <w:rFonts w:asciiTheme="majorBidi" w:hAnsiTheme="majorBidi" w:cstheme="majorBidi"/>
          <w:sz w:val="32"/>
          <w:szCs w:val="32"/>
          <w:rtl/>
          <w:lang w:bidi="ar-DZ"/>
        </w:rPr>
        <w:t>ال</w:t>
      </w: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موضحة في الشكل </w:t>
      </w:r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-2- </w:t>
      </w: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 أكمل بياناتها على </w:t>
      </w:r>
      <w:proofErr w:type="gramStart"/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>الرسم .</w:t>
      </w:r>
      <w:proofErr w:type="gramEnd"/>
      <w:r w:rsidR="0074767F" w:rsidRPr="0074767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E26B84" w:rsidRPr="004954DA" w:rsidRDefault="00F401B4" w:rsidP="00A82D7F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0528" behindDoc="0" locked="0" layoutInCell="1" allowOverlap="1" wp14:anchorId="574988B6" wp14:editId="3B0E9B23">
            <wp:simplePos x="0" y="0"/>
            <wp:positionH relativeFrom="margin">
              <wp:posOffset>4445</wp:posOffset>
            </wp:positionH>
            <wp:positionV relativeFrom="margin">
              <wp:posOffset>6130925</wp:posOffset>
            </wp:positionV>
            <wp:extent cx="2694305" cy="232156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26B84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أكمل رسم النمو</w:t>
      </w:r>
      <w:r w:rsidR="004954DA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ذج الحبيبي </w:t>
      </w:r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للماء النقي والماء </w:t>
      </w:r>
      <w:proofErr w:type="gramStart"/>
      <w:r w:rsidR="00A82D7F">
        <w:rPr>
          <w:rFonts w:asciiTheme="majorBidi" w:hAnsiTheme="majorBidi" w:cstheme="majorBidi" w:hint="cs"/>
          <w:sz w:val="32"/>
          <w:szCs w:val="32"/>
          <w:rtl/>
          <w:lang w:bidi="ar-DZ"/>
        </w:rPr>
        <w:t>المعدني .</w:t>
      </w:r>
      <w:proofErr w:type="gramEnd"/>
    </w:p>
    <w:p w:rsidR="00B3480B" w:rsidRPr="004954DA" w:rsidRDefault="00E6270C" w:rsidP="00E26B84">
      <w:pPr>
        <w:pStyle w:val="Paragraphedeliste"/>
        <w:bidi/>
        <w:ind w:left="108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5" style="position:absolute;left:0;text-align:left;margin-left:189.05pt;margin-top:20.8pt;width:90.35pt;height:71.4pt;z-index:251667456"/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4" style="position:absolute;left:0;text-align:left;margin-left:31.9pt;margin-top:20.8pt;width:88.9pt;height:71.45pt;z-index:251666432"/>
        </w:pict>
      </w:r>
    </w:p>
    <w:p w:rsidR="00E26B84" w:rsidRPr="004954DA" w:rsidRDefault="00E6270C" w:rsidP="00E26B84">
      <w:pPr>
        <w:pStyle w:val="Paragraphedeliste"/>
        <w:bidi/>
        <w:ind w:left="108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1" style="position:absolute;left:0;text-align:left;margin-left:-163.9pt;margin-top:16.9pt;width:4.4pt;height:13.6pt;z-index:251673600" coordsize="88,272" path="m25,272hdc,236,18,186,30,147,34,120,29,91,57,82,88,49,73,73,73,e" filled="f">
            <v:path arrowok="t"/>
          </v:shape>
        </w:pict>
      </w:r>
    </w:p>
    <w:p w:rsidR="00E26B84" w:rsidRPr="004954DA" w:rsidRDefault="00E6270C" w:rsidP="00E26B84">
      <w:pPr>
        <w:pStyle w:val="Paragraphedeliste"/>
        <w:bidi/>
        <w:ind w:left="108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shape id="_x0000_s1048" type="#_x0000_t202" style="position:absolute;left:0;text-align:left;margin-left:-225.15pt;margin-top:.65pt;width:52.05pt;height:21.95pt;z-index:251679744" filled="f" stroked="f">
            <v:textbox>
              <w:txbxContent>
                <w:p w:rsidR="00F401B4" w:rsidRDefault="00F401B4" w:rsidP="00F401B4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0" style="position:absolute;left:0;text-align:left;margin-left:-157.95pt;margin-top:.65pt;width:3.85pt;height:19.55pt;z-index:251672576" coordsize="77,391" path="m77,391hdc73,379,71,367,61,358,51,349,28,337,28,337,,289,20,237,28,185,30,145,27,104,34,65v2,-11,30,,33,-11c72,37,67,18,67,e" filled="f">
            <v:path arrowok="t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39" style="position:absolute;left:0;text-align:left;margin-left:-165.55pt;margin-top:.1pt;width:1.65pt;height:18.75pt;z-index:251671552" coordsize="33,375" path="m27,375hdc4,342,16,305,33,272,28,239,31,224,,212,19,108,22,156,22,e" filled="f">
            <v:path arrowok="t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3" style="position:absolute;left:0;text-align:left;margin-left:-161.55pt;margin-top:.1pt;width:3.6pt;height:20.1pt;z-index:251675648" coordsize="72,402" path="m57,402hdc50,369,44,363,52,326v3,-11,10,-33,10,-33c59,251,72,214,30,201,,122,62,72,62,e" filled="f">
            <v:path arrowok="t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2" style="position:absolute;left:0;text-align:left;margin-left:-154.7pt;margin-top:.1pt;width:2pt;height:17.4pt;z-index:251674624" coordsize="40,348" path="m40,348hdc35,291,38,199,7,153,,51,2,102,2,e" filled="f">
            <v:path arrowok="t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4" type="#_x0000_t32" style="position:absolute;left:0;text-align:left;margin-left:-186.05pt;margin-top:9.35pt;width:23.7pt;height:0;z-index:251676672" o:connectortype="straight">
            <v:stroke endarrow="block"/>
          </v:shape>
        </w:pict>
      </w:r>
      <w:r>
        <w:rPr>
          <w:noProof/>
          <w:rtl/>
          <w:lang w:eastAsia="fr-FR"/>
        </w:rPr>
        <w:pict>
          <v:shape id="_x0000_s1046" type="#_x0000_t202" style="position:absolute;left:0;text-align:left;margin-left:-121pt;margin-top:9.35pt;width:52.05pt;height:21.95pt;z-index:251678720" filled="f" stroked="f">
            <v:textbox>
              <w:txbxContent>
                <w:p w:rsidR="00EB0713" w:rsidRDefault="00F401B4" w:rsidP="00EB0713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</w:t>
                  </w:r>
                </w:p>
              </w:txbxContent>
            </v:textbox>
          </v:shape>
        </w:pict>
      </w:r>
    </w:p>
    <w:p w:rsidR="00E26B84" w:rsidRPr="004954DA" w:rsidRDefault="00E26B84" w:rsidP="00E26B84">
      <w:pPr>
        <w:pStyle w:val="Paragraphedeliste"/>
        <w:bidi/>
        <w:ind w:left="108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26B84" w:rsidRPr="00D85655" w:rsidRDefault="00E6270C" w:rsidP="00F401B4">
      <w:pPr>
        <w:tabs>
          <w:tab w:val="left" w:pos="111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5" type="#_x0000_t202" style="position:absolute;left:0;text-align:left;margin-left:-133pt;margin-top:2.7pt;width:52.05pt;height:21.95pt;z-index:251677696" filled="f" stroked="f">
            <v:textbox>
              <w:txbxContent>
                <w:p w:rsidR="00EB0713" w:rsidRDefault="00EB0713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</w: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52" type="#_x0000_t68" style="position:absolute;left:0;text-align:left;margin-left:65.1pt;margin-top:-.05pt;width:14.05pt;height:19.2pt;z-index:251683840" fillcolor="#666 [1936]" strokecolor="black [3200]" strokeweight="1pt">
            <v:fill color2="black [3200]" focus="50%" type="gradient"/>
            <v:shadow on="t" type="perspective" color="#7f7f7f [1601]" offset="1pt" offset2="-3pt"/>
            <v:textbox style="layout-flow:vertical-ideographic"/>
          </v:shape>
        </w:pict>
      </w:r>
      <w:r>
        <w:rPr>
          <w:noProof/>
          <w:rtl/>
          <w:lang w:eastAsia="fr-FR"/>
        </w:rPr>
        <w:pict>
          <v:shape id="_x0000_s1051" type="#_x0000_t68" style="position:absolute;left:0;text-align:left;margin-left:223.15pt;margin-top:-.05pt;width:14.05pt;height:19.2pt;z-index:251682816" fillcolor="#666 [1936]" strokecolor="black [3200]" strokeweight="1pt">
            <v:fill color2="black [3200]" focus="50%" type="gradient"/>
            <v:shadow on="t" type="perspective" color="#7f7f7f [1601]" offset="1pt" offset2="-3pt"/>
            <v:textbox style="layout-flow:vertical-ideographic"/>
          </v:shape>
        </w:pict>
      </w:r>
      <w:r>
        <w:rPr>
          <w:noProof/>
          <w:rtl/>
          <w:lang w:eastAsia="fr-FR"/>
        </w:rPr>
        <w:pict>
          <v:shape id="_x0000_s1050" type="#_x0000_t202" style="position:absolute;left:0;text-align:left;margin-left:189.05pt;margin-top:21.9pt;width:94.6pt;height:24.75pt;z-index:251681792" filled="f" stroked="f">
            <v:textbox>
              <w:txbxContent>
                <w:p w:rsidR="00F401B4" w:rsidRPr="00F401B4" w:rsidRDefault="00F401B4" w:rsidP="00F401B4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F401B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ماء</w:t>
                  </w:r>
                  <w:proofErr w:type="gramEnd"/>
                  <w:r w:rsidRPr="00F401B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مقطر</w: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shape id="_x0000_s1049" type="#_x0000_t202" style="position:absolute;left:0;text-align:left;margin-left:31.9pt;margin-top:21.9pt;width:83.25pt;height:21.95pt;z-index:251680768" filled="f" stroked="f">
            <v:textbox>
              <w:txbxContent>
                <w:p w:rsidR="00F401B4" w:rsidRPr="00F401B4" w:rsidRDefault="00F401B4" w:rsidP="00F401B4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F401B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ماء</w:t>
                  </w:r>
                  <w:proofErr w:type="gramEnd"/>
                  <w:r w:rsidRPr="00F401B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معدني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7" style="position:absolute;left:0;text-align:left;margin-left:189.05pt;margin-top:21.9pt;width:90.35pt;height:24.75pt;z-index:251669504"/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6" style="position:absolute;left:0;text-align:left;margin-left:31.9pt;margin-top:21.9pt;width:87.75pt;height:24.75pt;z-index:251668480"/>
        </w:pict>
      </w:r>
      <w:r w:rsidR="00F401B4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E26B84" w:rsidRPr="00F401B4" w:rsidRDefault="00E6270C" w:rsidP="00F401B4">
      <w:pPr>
        <w:pStyle w:val="Paragraphedeliste"/>
        <w:bidi/>
        <w:ind w:left="108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lang w:eastAsia="fr-FR"/>
        </w:rPr>
        <w:pict>
          <v:shape id="_x0000_s1073" type="#_x0000_t202" style="position:absolute;left:0;text-align:left;margin-left:-154.7pt;margin-top:3.9pt;width:76.6pt;height:33.7pt;z-index:251704320" filled="f" stroked="f">
            <v:textbox style="mso-next-textbox:#_x0000_s1073">
              <w:txbxContent>
                <w:p w:rsidR="00E6270C" w:rsidRPr="00FE7F36" w:rsidRDefault="00E6270C" w:rsidP="00E6270C">
                  <w:pPr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FE7F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الشكل </w:t>
                  </w:r>
                  <w:r w:rsidRPr="00FE7F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3</w:t>
                  </w:r>
                  <w:r w:rsidRPr="00FE7F3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22010B" w:rsidRPr="0022010B" w:rsidRDefault="00E26B84" w:rsidP="0022010B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أكمل معايير </w:t>
      </w:r>
      <w:proofErr w:type="gramStart"/>
      <w:r w:rsidR="00BC5639" w:rsidRPr="004954DA">
        <w:rPr>
          <w:rFonts w:asciiTheme="majorBidi" w:hAnsiTheme="majorBidi" w:cstheme="majorBidi"/>
          <w:sz w:val="32"/>
          <w:szCs w:val="32"/>
          <w:rtl/>
          <w:lang w:bidi="ar-DZ"/>
        </w:rPr>
        <w:t>نقاوة</w:t>
      </w:r>
      <w:proofErr w:type="gramEnd"/>
      <w:r w:rsidR="00BC5639" w:rsidRPr="00495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الماء </w:t>
      </w:r>
      <w:r w:rsidR="00E41748">
        <w:rPr>
          <w:rFonts w:asciiTheme="majorBidi" w:hAnsiTheme="majorBidi" w:cstheme="majorBidi" w:hint="cs"/>
          <w:sz w:val="32"/>
          <w:szCs w:val="32"/>
          <w:rtl/>
          <w:lang w:bidi="ar-DZ"/>
        </w:rPr>
        <w:t>النقي</w:t>
      </w:r>
      <w:r w:rsidR="00BC5639" w:rsidRPr="004954DA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:rsidR="00BC5639" w:rsidRPr="0022010B" w:rsidRDefault="00BC5639" w:rsidP="0022010B">
      <w:pPr>
        <w:bidi/>
        <w:spacing w:line="360" w:lineRule="auto"/>
        <w:ind w:lef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2010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الحالة الفيزيائية في الشروط ا</w:t>
      </w:r>
      <w:r w:rsidR="004954DA" w:rsidRPr="0022010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لعادية</w:t>
      </w:r>
      <w:r w:rsidR="004954DA" w:rsidRPr="0022010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:</w:t>
      </w:r>
      <w:r w:rsidR="004954DA" w:rsidRPr="0022010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4954DA" w:rsidRPr="0022010B">
        <w:rPr>
          <w:rFonts w:asciiTheme="majorBidi" w:hAnsiTheme="majorBidi" w:cstheme="majorBidi"/>
          <w:sz w:val="32"/>
          <w:szCs w:val="32"/>
          <w:rtl/>
          <w:lang w:bidi="ar-DZ"/>
        </w:rPr>
        <w:t>...................</w:t>
      </w:r>
      <w:r w:rsidRPr="0022010B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22010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 w:rsidR="004954DA" w:rsidRPr="0022010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رائحة :.</w:t>
      </w:r>
      <w:r w:rsidR="004954DA" w:rsidRPr="0022010B">
        <w:rPr>
          <w:rFonts w:asciiTheme="majorBidi" w:hAnsiTheme="majorBidi" w:cstheme="majorBidi"/>
          <w:sz w:val="32"/>
          <w:szCs w:val="32"/>
          <w:rtl/>
          <w:lang w:bidi="ar-DZ"/>
        </w:rPr>
        <w:t>...................</w:t>
      </w:r>
    </w:p>
    <w:p w:rsidR="00BC5639" w:rsidRPr="00DD1FE0" w:rsidRDefault="00E6270C" w:rsidP="004954DA">
      <w:pPr>
        <w:pStyle w:val="Paragraphedeliste"/>
        <w:bidi/>
        <w:spacing w:line="360" w:lineRule="auto"/>
        <w:ind w:left="1080"/>
        <w:rPr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67" type="#_x0000_t202" style="position:absolute;left:0;text-align:left;margin-left:25.65pt;margin-top:33.8pt;width:66.25pt;height:26.1pt;z-index:251699200" filled="f">
            <v:textbox>
              <w:txbxContent>
                <w:p w:rsidR="00323417" w:rsidRPr="00323417" w:rsidRDefault="00323417">
                  <w:pPr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323417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</w:t>
                  </w:r>
                  <w:bookmarkStart w:id="0" w:name="_GoBack"/>
                  <w:bookmarkEnd w:id="0"/>
                  <w:r w:rsidRPr="00323417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ق</w:t>
                  </w:r>
                </w:p>
              </w:txbxContent>
            </v:textbox>
          </v:shape>
        </w:pict>
      </w:r>
      <w:r w:rsidR="00BC5639"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درجة </w:t>
      </w:r>
      <w:proofErr w:type="gramStart"/>
      <w:r w:rsidR="00BC5639"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التج</w:t>
      </w:r>
      <w:r w:rsid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مد :</w:t>
      </w:r>
      <w:proofErr w:type="gramEnd"/>
      <w:r w:rsidR="004954DA" w:rsidRPr="00A82D7F">
        <w:rPr>
          <w:rFonts w:asciiTheme="majorBidi" w:hAnsiTheme="majorBidi" w:cstheme="majorBidi"/>
          <w:sz w:val="32"/>
          <w:szCs w:val="32"/>
          <w:rtl/>
          <w:lang w:bidi="ar-DZ"/>
        </w:rPr>
        <w:t>.......................</w:t>
      </w:r>
      <w:r w:rsidR="00BC5639" w:rsidRPr="00A82D7F">
        <w:rPr>
          <w:rFonts w:asciiTheme="majorBidi" w:hAnsiTheme="majorBidi" w:cstheme="majorBidi"/>
          <w:sz w:val="32"/>
          <w:szCs w:val="32"/>
          <w:rtl/>
          <w:lang w:bidi="ar-DZ"/>
        </w:rPr>
        <w:t>..</w:t>
      </w:r>
      <w:r w:rsidR="00BC5639" w:rsidRPr="004954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.درجة</w:t>
      </w:r>
      <w:proofErr w:type="gramStart"/>
      <w:r w:rsidR="00BC5639" w:rsidRPr="004954DA">
        <w:rPr>
          <w:rFonts w:hint="cs"/>
          <w:b/>
          <w:bCs/>
          <w:sz w:val="28"/>
          <w:szCs w:val="28"/>
          <w:rtl/>
          <w:lang w:bidi="ar-DZ"/>
        </w:rPr>
        <w:t xml:space="preserve"> الغليان </w:t>
      </w:r>
      <w:proofErr w:type="gramEnd"/>
      <w:r w:rsidR="00BC5639" w:rsidRPr="004954DA">
        <w:rPr>
          <w:rFonts w:hint="cs"/>
          <w:b/>
          <w:bCs/>
          <w:sz w:val="28"/>
          <w:szCs w:val="28"/>
          <w:rtl/>
          <w:lang w:bidi="ar-DZ"/>
        </w:rPr>
        <w:t xml:space="preserve">: </w:t>
      </w:r>
      <w:r w:rsidR="00BC5639" w:rsidRPr="00A82D7F">
        <w:rPr>
          <w:rFonts w:hint="cs"/>
          <w:sz w:val="28"/>
          <w:szCs w:val="28"/>
          <w:rtl/>
          <w:lang w:bidi="ar-DZ"/>
        </w:rPr>
        <w:t>...............................</w:t>
      </w:r>
    </w:p>
    <w:sectPr w:rsidR="00BC5639" w:rsidRPr="00DD1FE0" w:rsidSect="00FE7F36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F1931"/>
    <w:multiLevelType w:val="hybridMultilevel"/>
    <w:tmpl w:val="46C8D01A"/>
    <w:lvl w:ilvl="0" w:tplc="A71C88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9A34B9"/>
    <w:multiLevelType w:val="hybridMultilevel"/>
    <w:tmpl w:val="022E1614"/>
    <w:lvl w:ilvl="0" w:tplc="71122A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F82451"/>
    <w:multiLevelType w:val="hybridMultilevel"/>
    <w:tmpl w:val="60529D72"/>
    <w:lvl w:ilvl="0" w:tplc="1846A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FD583C"/>
    <w:multiLevelType w:val="hybridMultilevel"/>
    <w:tmpl w:val="126E508C"/>
    <w:lvl w:ilvl="0" w:tplc="52588EBA">
      <w:start w:val="1"/>
      <w:numFmt w:val="arabicAlpha"/>
      <w:lvlText w:val="%1-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9B23D6"/>
    <w:multiLevelType w:val="hybridMultilevel"/>
    <w:tmpl w:val="B29C796E"/>
    <w:lvl w:ilvl="0" w:tplc="59A8FB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A23FB1"/>
    <w:multiLevelType w:val="hybridMultilevel"/>
    <w:tmpl w:val="9C3042E8"/>
    <w:lvl w:ilvl="0" w:tplc="0930F446">
      <w:start w:val="1"/>
      <w:numFmt w:val="arabicAlpha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  <w:lang w:val="fr-FR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CBA628D"/>
    <w:multiLevelType w:val="hybridMultilevel"/>
    <w:tmpl w:val="CA68833A"/>
    <w:lvl w:ilvl="0" w:tplc="45C28222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17E326D"/>
    <w:multiLevelType w:val="hybridMultilevel"/>
    <w:tmpl w:val="41386CF6"/>
    <w:lvl w:ilvl="0" w:tplc="F056A84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34B8C"/>
    <w:rsid w:val="00021551"/>
    <w:rsid w:val="00041316"/>
    <w:rsid w:val="00102913"/>
    <w:rsid w:val="001479D1"/>
    <w:rsid w:val="00193307"/>
    <w:rsid w:val="001A3559"/>
    <w:rsid w:val="0022010B"/>
    <w:rsid w:val="00224A5A"/>
    <w:rsid w:val="00241033"/>
    <w:rsid w:val="00323417"/>
    <w:rsid w:val="00334B8C"/>
    <w:rsid w:val="003F7358"/>
    <w:rsid w:val="004258E7"/>
    <w:rsid w:val="004954DA"/>
    <w:rsid w:val="00540C00"/>
    <w:rsid w:val="0074767F"/>
    <w:rsid w:val="007D0ADF"/>
    <w:rsid w:val="007E291F"/>
    <w:rsid w:val="0081682E"/>
    <w:rsid w:val="00975FFC"/>
    <w:rsid w:val="009F751C"/>
    <w:rsid w:val="00A82D7F"/>
    <w:rsid w:val="00AB51AE"/>
    <w:rsid w:val="00AB6127"/>
    <w:rsid w:val="00AE06AD"/>
    <w:rsid w:val="00B0366D"/>
    <w:rsid w:val="00B3480B"/>
    <w:rsid w:val="00B873EA"/>
    <w:rsid w:val="00BB2F9D"/>
    <w:rsid w:val="00BC261C"/>
    <w:rsid w:val="00BC5639"/>
    <w:rsid w:val="00C11AB0"/>
    <w:rsid w:val="00D85655"/>
    <w:rsid w:val="00DC5925"/>
    <w:rsid w:val="00DD1FE0"/>
    <w:rsid w:val="00E26B84"/>
    <w:rsid w:val="00E34FE1"/>
    <w:rsid w:val="00E41748"/>
    <w:rsid w:val="00E6270C"/>
    <w:rsid w:val="00E915A4"/>
    <w:rsid w:val="00EB0713"/>
    <w:rsid w:val="00F401B4"/>
    <w:rsid w:val="00FE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1"/>
        <o:r id="V:Rule4" type="connector" idref="#_x0000_s1059"/>
        <o:r id="V:Rule5" type="connector" idref="#_x0000_s1044"/>
        <o:r id="V:Rule6" type="connector" idref="#_x0000_s1033"/>
        <o:r id="V:Rule7" type="connector" idref="#_x0000_s1032"/>
        <o:r id="V:Rule8" type="connector" idref="#_x0000_s1062"/>
        <o:r id="V:Rule9" type="connector" idref="#_x0000_s1060"/>
        <o:r id="V:Rule10" type="connector" idref="#_x0000_s106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9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58E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95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54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pc2019</dc:creator>
  <cp:lastModifiedBy>pc</cp:lastModifiedBy>
  <cp:revision>22</cp:revision>
  <cp:lastPrinted>2024-03-04T19:13:00Z</cp:lastPrinted>
  <dcterms:created xsi:type="dcterms:W3CDTF">2024-03-03T17:24:00Z</dcterms:created>
  <dcterms:modified xsi:type="dcterms:W3CDTF">2024-03-04T19:14:00Z</dcterms:modified>
</cp:coreProperties>
</file>