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FF8A3" w14:textId="050BEB3D" w:rsidR="004F2AE3" w:rsidRPr="00003080" w:rsidRDefault="00003080" w:rsidP="00003080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CC1366" wp14:editId="0C444082">
                <wp:simplePos x="0" y="0"/>
                <wp:positionH relativeFrom="column">
                  <wp:posOffset>5476551</wp:posOffset>
                </wp:positionH>
                <wp:positionV relativeFrom="paragraph">
                  <wp:posOffset>680815</wp:posOffset>
                </wp:positionV>
                <wp:extent cx="1631207" cy="1257300"/>
                <wp:effectExtent l="0" t="0" r="2667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207" cy="1257300"/>
                        </a:xfrm>
                        <a:prstGeom prst="rect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F3C6C" w14:textId="3A8A587A" w:rsidR="001312DB" w:rsidRPr="001312DB" w:rsidRDefault="001312DB" w:rsidP="001312DB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1312DB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اللقب :</w:t>
                            </w:r>
                            <w:proofErr w:type="gramEnd"/>
                            <w:r w:rsidRPr="001312DB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312DB">
                              <w:rPr>
                                <w:rFonts w:ascii="Amiri" w:hAnsi="Amiri" w:cs="Amiri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.........</w:t>
                            </w:r>
                            <w:r>
                              <w:rPr>
                                <w:rFonts w:ascii="Amiri" w:hAnsi="Amiri" w:cs="Amiri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.......</w:t>
                            </w:r>
                            <w:r w:rsidRPr="001312DB">
                              <w:rPr>
                                <w:rFonts w:ascii="Amiri" w:hAnsi="Amiri" w:cs="Amiri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.... </w:t>
                            </w:r>
                          </w:p>
                          <w:p w14:paraId="0BA89BBE" w14:textId="149FA670" w:rsidR="001312DB" w:rsidRPr="001312DB" w:rsidRDefault="001312DB" w:rsidP="001312DB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1312DB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الاسم 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312DB">
                              <w:rPr>
                                <w:rFonts w:ascii="Amiri" w:hAnsi="Amiri" w:cs="Amiri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.........</w:t>
                            </w:r>
                            <w:r>
                              <w:rPr>
                                <w:rFonts w:ascii="Amiri" w:hAnsi="Amiri" w:cs="Amiri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.......</w:t>
                            </w:r>
                            <w:r w:rsidRPr="001312DB">
                              <w:rPr>
                                <w:rFonts w:ascii="Amiri" w:hAnsi="Amiri" w:cs="Amiri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.... </w:t>
                            </w:r>
                          </w:p>
                          <w:p w14:paraId="46930A30" w14:textId="3C375E70" w:rsidR="001312DB" w:rsidRPr="001312DB" w:rsidRDefault="001312DB" w:rsidP="001312DB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1312DB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 w:rsidRPr="001312DB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312DB">
                              <w:rPr>
                                <w:rFonts w:ascii="Amiri" w:hAnsi="Amiri" w:cs="Amiri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C1366" id="Rectangle 30" o:spid="_x0000_s1026" style="position:absolute;left:0;text-align:left;margin-left:431.2pt;margin-top:53.6pt;width:128.45pt;height:9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/pZQIAAB0FAAAOAAAAZHJzL2Uyb0RvYy54bWysVE1v2zAMvQ/YfxB0X22nX1tQpwhadBhQ&#10;tEHboWdFlmpjsqhRSuzs14+SHbfrchp2kSmTjxSfHnVx2beGbRX6BmzJi6OcM2UlVI19Kfn3p5tP&#10;nznzQdhKGLCq5Dvl+eXi44eLzs3VDGowlUJGSayfd67kdQhunmVe1qoV/gicsuTUgK0ItMWXrELR&#10;UfbWZLM8P8s6wMohSOU9/b0enHyR8mutZLjX2qvATMnpbCGtmNZ1XLPFhZi/oHB1I8djiH84RSsa&#10;S0WnVNciCLbB5q9UbSMRPOhwJKHNQOtGqtQDdVPk77p5rIVTqRcix7uJJv//0sq77aNbIdHQOT/3&#10;ZMYueo1t/NL5WJ/I2k1kqT4wST+Ls+Nilp9zJslXzE7Pj/NEZ/YKd+jDVwUti0bJkW4jkSS2tz5Q&#10;SQrdh8RqxsY1/rkWvmZbQXdWkRUviUKjO3s9ZbLCzqgB+qA0ayo61yyVSAJSVwaHNEJKZcPZlImi&#10;I0w3xkzA4hDQhGIEjbERppKwJmB+CPhnxQmRqoINE7htLOChBNWPqfIQv+9+6Dm2H/p1P97cGqrd&#10;ChnCoHDv5E1DRN4KH1YCSdIkfhrTcE+LNtCVHEaLsxrw16H/MZ6URl7OOhqRkvufG4GKM/PNkga/&#10;FCcncabS5uT0fEYbfOtZv/XYTXsFdKMFPQhOJjPGB7M3NUL7TNO8jFXJJayk2iWXAfebqzCMLr0H&#10;Ui2XKYzmyIlwax+djMkjwVFCT/2zQDcqL5Bo72A/TmL+ToBDbERaWG4C6CapM1I88DpSTzOYlDi+&#10;F3HI3+5T1OurtvgNAAD//wMAUEsDBBQABgAIAAAAIQDQcfWJ4gAAAAwBAAAPAAAAZHJzL2Rvd25y&#10;ZXYueG1sTI/BTsMwEETvSP0Haytxo3YSCG2IU0Wt4MChUkuROLrxkkSN11HstOHvcU9wXM3TzNt8&#10;PZmOXXBwrSUJ0UIAQ6qsbqmWcPx4fVgCc16RVp0llPCDDtbF7C5XmbZX2uPl4GsWSshlSkLjfZ9x&#10;7qoGjXIL2yOF7NsORvlwDjXXg7qGctPxWIiUG9VSWGhUj5sGq/NhNBJ25Vtt+fZrv/0szftqSsfk&#10;qHdS3s+n8gWYx8n/wXDTD+pQBKeTHUk71klYpvFjQEMgnmNgNyKKVgmwk4REPMXAi5z/f6L4BQAA&#10;//8DAFBLAQItABQABgAIAAAAIQC2gziS/gAAAOEBAAATAAAAAAAAAAAAAAAAAAAAAABbQ29udGVu&#10;dF9UeXBlc10ueG1sUEsBAi0AFAAGAAgAAAAhADj9If/WAAAAlAEAAAsAAAAAAAAAAAAAAAAALwEA&#10;AF9yZWxzLy5yZWxzUEsBAi0AFAAGAAgAAAAhALoG7+llAgAAHQUAAA4AAAAAAAAAAAAAAAAALgIA&#10;AGRycy9lMm9Eb2MueG1sUEsBAi0AFAAGAAgAAAAhANBx9YniAAAADAEAAA8AAAAAAAAAAAAAAAAA&#10;vwQAAGRycy9kb3ducmV2LnhtbFBLBQYAAAAABAAEAPMAAADOBQAAAAA=&#10;" fillcolor="white [3201]" strokecolor="#70ad47 [3209]" strokeweight="1pt">
                <v:stroke dashstyle="dash"/>
                <v:textbox>
                  <w:txbxContent>
                    <w:p w14:paraId="324F3C6C" w14:textId="3A8A587A" w:rsidR="001312DB" w:rsidRPr="001312DB" w:rsidRDefault="001312DB" w:rsidP="001312DB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 w:rsidRPr="001312DB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اللقب :</w:t>
                      </w:r>
                      <w:proofErr w:type="gramEnd"/>
                      <w:r w:rsidRPr="001312DB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1312DB">
                        <w:rPr>
                          <w:rFonts w:ascii="Amiri" w:hAnsi="Amiri" w:cs="Amiri" w:hint="cs"/>
                          <w:sz w:val="18"/>
                          <w:szCs w:val="18"/>
                          <w:rtl/>
                          <w:lang w:bidi="ar-DZ"/>
                        </w:rPr>
                        <w:t>.........</w:t>
                      </w:r>
                      <w:r>
                        <w:rPr>
                          <w:rFonts w:ascii="Amiri" w:hAnsi="Amiri" w:cs="Amiri" w:hint="cs"/>
                          <w:sz w:val="18"/>
                          <w:szCs w:val="18"/>
                          <w:rtl/>
                          <w:lang w:bidi="ar-DZ"/>
                        </w:rPr>
                        <w:t>.......</w:t>
                      </w:r>
                      <w:r w:rsidRPr="001312DB">
                        <w:rPr>
                          <w:rFonts w:ascii="Amiri" w:hAnsi="Amiri" w:cs="Amiri" w:hint="cs"/>
                          <w:sz w:val="18"/>
                          <w:szCs w:val="18"/>
                          <w:rtl/>
                          <w:lang w:bidi="ar-DZ"/>
                        </w:rPr>
                        <w:t xml:space="preserve">.... </w:t>
                      </w:r>
                    </w:p>
                    <w:p w14:paraId="0BA89BBE" w14:textId="149FA670" w:rsidR="001312DB" w:rsidRPr="001312DB" w:rsidRDefault="001312DB" w:rsidP="001312DB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 w:rsidRPr="001312DB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الاسم 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proofErr w:type="gram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1312DB">
                        <w:rPr>
                          <w:rFonts w:ascii="Amiri" w:hAnsi="Amiri" w:cs="Amiri" w:hint="cs"/>
                          <w:sz w:val="18"/>
                          <w:szCs w:val="18"/>
                          <w:rtl/>
                          <w:lang w:bidi="ar-DZ"/>
                        </w:rPr>
                        <w:t>.........</w:t>
                      </w:r>
                      <w:r>
                        <w:rPr>
                          <w:rFonts w:ascii="Amiri" w:hAnsi="Amiri" w:cs="Amiri" w:hint="cs"/>
                          <w:sz w:val="18"/>
                          <w:szCs w:val="18"/>
                          <w:rtl/>
                          <w:lang w:bidi="ar-DZ"/>
                        </w:rPr>
                        <w:t>.......</w:t>
                      </w:r>
                      <w:r w:rsidRPr="001312DB">
                        <w:rPr>
                          <w:rFonts w:ascii="Amiri" w:hAnsi="Amiri" w:cs="Amiri" w:hint="cs"/>
                          <w:sz w:val="18"/>
                          <w:szCs w:val="18"/>
                          <w:rtl/>
                          <w:lang w:bidi="ar-DZ"/>
                        </w:rPr>
                        <w:t xml:space="preserve">.... </w:t>
                      </w:r>
                    </w:p>
                    <w:p w14:paraId="46930A30" w14:textId="3C375E70" w:rsidR="001312DB" w:rsidRPr="001312DB" w:rsidRDefault="001312DB" w:rsidP="001312DB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1312DB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القسم :</w:t>
                      </w:r>
                      <w:proofErr w:type="gramEnd"/>
                      <w:r w:rsidRPr="001312DB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1312DB">
                        <w:rPr>
                          <w:rFonts w:ascii="Amiri" w:hAnsi="Amiri" w:cs="Amiri" w:hint="cs"/>
                          <w:sz w:val="18"/>
                          <w:szCs w:val="18"/>
                          <w:rtl/>
                          <w:lang w:bidi="ar-DZ"/>
                        </w:rPr>
                        <w:t>......</w:t>
                      </w:r>
                    </w:p>
                  </w:txbxContent>
                </v:textbox>
              </v:rect>
            </w:pict>
          </mc:Fallback>
        </mc:AlternateContent>
      </w:r>
      <w:r w:rsidR="001312DB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</w:t>
      </w:r>
      <w:proofErr w:type="gramStart"/>
      <w:r w:rsidR="00CA3A0D" w:rsidRPr="00003080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>الـمـؤسـسـة :</w:t>
      </w:r>
      <w:proofErr w:type="gramEnd"/>
      <w:r w:rsidR="00CA3A0D" w:rsidRPr="00003080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 xml:space="preserve"> </w:t>
      </w:r>
      <w:r w:rsidR="00FA2A99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بوشنافة عـمر    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                                     </w:t>
      </w:r>
      <w:r w:rsidR="00FA2A99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1312DB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CA3A0D" w:rsidRPr="00003080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 xml:space="preserve"> </w:t>
      </w:r>
      <w:r w:rsidR="001312DB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       </w:t>
      </w:r>
      <w:r w:rsidR="00CA3A0D" w:rsidRPr="00003080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>الـمـستوى : الأولـى مـتـوسط</w:t>
      </w:r>
      <w:r w:rsidR="001312DB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  السنة الدراسية: 202</w:t>
      </w:r>
      <w:r w:rsidR="00FA2A99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4</w:t>
      </w:r>
      <w:r w:rsidR="001312DB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/2023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                               </w:t>
      </w:r>
      <w:r w:rsidR="001312DB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   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              </w:t>
      </w:r>
      <w:r w:rsidR="001312DB" w:rsidRP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الـمــدة : 1 ســــــاعـــــة</w:t>
      </w:r>
    </w:p>
    <w:p w14:paraId="0CAA18EC" w14:textId="5C47F6CA" w:rsidR="00CA3A0D" w:rsidRPr="004F2AE3" w:rsidRDefault="00003080" w:rsidP="00CA3A0D">
      <w:pPr>
        <w:bidi/>
        <w:jc w:val="center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BE1B58" wp14:editId="044BCDC6">
                <wp:simplePos x="0" y="0"/>
                <wp:positionH relativeFrom="column">
                  <wp:posOffset>-193756</wp:posOffset>
                </wp:positionH>
                <wp:positionV relativeFrom="paragraph">
                  <wp:posOffset>10174</wp:posOffset>
                </wp:positionV>
                <wp:extent cx="1495425" cy="12668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266825"/>
                        </a:xfrm>
                        <a:prstGeom prst="rect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8DACB" w14:textId="64402807" w:rsidR="001312DB" w:rsidRPr="001312DB" w:rsidRDefault="001312DB" w:rsidP="001312DB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E1B58" id="Rectangle 31" o:spid="_x0000_s1027" style="position:absolute;left:0;text-align:left;margin-left:-15.25pt;margin-top:.8pt;width:117.75pt;height:99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SOZQIAACQFAAAOAAAAZHJzL2Uyb0RvYy54bWysVE1v2zAMvQ/YfxB0Xx0HadYGdYqgRYcB&#10;RVssHXpWZKk2JosapcTOfv0o2XG6LqdhF5kUyccPP+rqumsM2yn0NdiC52cTzpSVUNb2teDfn+8+&#10;XXDmg7ClMGBVwffK8+vlxw9XrVuoKVRgSoWMQKxftK7gVQhukWVeVqoR/gycsmTUgI0IpOJrVqJo&#10;Cb0x2XQymWctYOkQpPKebm97I18mfK2VDI9aexWYKTjVFtKJ6dzEM1teicUrClfVcihD/EMVjagt&#10;JR2hbkUQbIv1X1BNLRE86HAmoclA61qq1AN1k0/edbOuhFOpFxqOd+OY/P+DlQ+7tXtCGkPr/MKT&#10;GLvoNDbxS/WxLg1rPw5LdYFJusxnl+ez6Tlnkmz5dD6/IIVwsmO4Qx++KGhYFAqO9DfSkMTu3ofe&#10;9eASsxkbz3hzK3zFdoL+WUnSgBrN2bHKJIW9UX3oN6VZXVJd05QiEUjdGOxhhJTKhvmIRN4xTNfG&#10;jIH5qUAT8iFo8I1hKhFrDJycCvwz4xiRsoINY3BTW8BTAOWPMXPvf+i+7zm2H7pNR03T+GON8WYD&#10;5f4JGUJPdO/kXU3zvBc+PAkkZtMO0LaGRzq0gbbgMEicVYC/Tt1HfyIcWTlraVMK7n9uBSrOzFdL&#10;VLzMZ7O4WkmZnX+ekoJvLZu3FrttboB+bE7vgpNJjP7BHESN0LzQUq9iVjIJKyl3wWXAg3IT+g2m&#10;Z0Gq1Sq50To5Ee7t2skIHuccmfTcvQh0AwEDcfcBDlslFu942PvGSAurbQBdJ5Ie5zr8AVrFRPPh&#10;2Yi7/lZPXsfHbfkbAAD//wMAUEsDBBQABgAIAAAAIQC7J8SR3wAAAAkBAAAPAAAAZHJzL2Rvd25y&#10;ZXYueG1sTI/BTsMwEETvlfgHa5G4tXZaNYIQp4qo4MChUkuROLrxkkTE6yh22vD3bE/ltqM3mp3J&#10;N5PrxBmH0HrSkCwUCKTK25ZqDceP1/kjiBANWdN5Qg2/GGBT3M1yk1l/oT2eD7EWHEIhMxqaGPtM&#10;ylA16ExY+B6J2bcfnIksh1rawVw43HVyqVQqnWmJPzSmx5cGq5/D6DTsyrfay+3XfvtZuvenKR1X&#10;R7vT+uF+Kp9BRJzizQzX+lwdCu508iPZIDoN85Vas5VBCoL5Uq152+l6JAnIIpf/FxR/AAAA//8D&#10;AFBLAQItABQABgAIAAAAIQC2gziS/gAAAOEBAAATAAAAAAAAAAAAAAAAAAAAAABbQ29udGVudF9U&#10;eXBlc10ueG1sUEsBAi0AFAAGAAgAAAAhADj9If/WAAAAlAEAAAsAAAAAAAAAAAAAAAAALwEAAF9y&#10;ZWxzLy5yZWxzUEsBAi0AFAAGAAgAAAAhAG89NI5lAgAAJAUAAA4AAAAAAAAAAAAAAAAALgIAAGRy&#10;cy9lMm9Eb2MueG1sUEsBAi0AFAAGAAgAAAAhALsnxJHfAAAACQEAAA8AAAAAAAAAAAAAAAAAvwQA&#10;AGRycy9kb3ducmV2LnhtbFBLBQYAAAAABAAEAPMAAADLBQAAAAA=&#10;" fillcolor="white [3201]" strokecolor="#70ad47 [3209]" strokeweight="1pt">
                <v:stroke dashstyle="dash"/>
                <v:textbox>
                  <w:txbxContent>
                    <w:p w14:paraId="4F88DACB" w14:textId="64402807" w:rsidR="001312DB" w:rsidRPr="001312DB" w:rsidRDefault="001312DB" w:rsidP="001312DB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A3A0D" w:rsidRPr="004F2AE3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ا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 xml:space="preserve">ختبار الثلاثي </w:t>
      </w:r>
      <w:proofErr w:type="gramStart"/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 xml:space="preserve">الثاني </w:t>
      </w:r>
      <w:r w:rsidR="00CA3A0D" w:rsidRPr="004F2AE3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 في</w:t>
      </w:r>
      <w:proofErr w:type="gramEnd"/>
      <w:r w:rsidR="00CA3A0D" w:rsidRPr="004F2AE3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 مـادة العلوم الفيـزيـائيـة و </w:t>
      </w:r>
      <w:r w:rsidR="001F27FE" w:rsidRPr="004F2AE3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التكنولوجيا</w:t>
      </w:r>
      <w:r w:rsidR="00CA3A0D" w:rsidRPr="004F2AE3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 </w:t>
      </w:r>
    </w:p>
    <w:p w14:paraId="6220E779" w14:textId="3444CEC6" w:rsidR="00F35E9E" w:rsidRDefault="00F35E9E" w:rsidP="00F35E9E">
      <w:pPr>
        <w:bidi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14:paraId="2EED2912" w14:textId="6D5351D1" w:rsidR="00003080" w:rsidRDefault="00003080" w:rsidP="00003080">
      <w:pPr>
        <w:bidi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14:paraId="7B818C14" w14:textId="77777777" w:rsidR="00003080" w:rsidRDefault="00003080" w:rsidP="00F35E9E">
      <w:pPr>
        <w:bidi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  <w:lang w:bidi="ar-DZ"/>
        </w:rPr>
      </w:pPr>
    </w:p>
    <w:p w14:paraId="2CCFF16E" w14:textId="19B979C7" w:rsidR="00D262F5" w:rsidRPr="0050237E" w:rsidRDefault="0050237E" w:rsidP="00003080">
      <w:pPr>
        <w:bidi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  <w:lang w:bidi="ar-DZ"/>
        </w:rPr>
      </w:pPr>
      <w:r w:rsidRPr="0050237E">
        <w:rPr>
          <w:rFonts w:ascii="Times New Roman" w:eastAsia="Times New Roman" w:hAnsi="Times New Roman" w:cs="Times New Roman" w:hint="cs"/>
          <w:b/>
          <w:bCs/>
          <w:sz w:val="36"/>
          <w:szCs w:val="36"/>
          <w:u w:val="single"/>
          <w:rtl/>
          <w:lang w:bidi="ar-DZ"/>
        </w:rPr>
        <w:t>التمرين</w:t>
      </w:r>
      <w:r w:rsidR="00CA3A0D" w:rsidRPr="0050237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  <w:lang w:bidi="ar-DZ"/>
        </w:rPr>
        <w:t xml:space="preserve"> الأول</w:t>
      </w:r>
      <w:r w:rsidR="00FA2A99" w:rsidRPr="0050237E">
        <w:rPr>
          <w:rFonts w:ascii="Times New Roman" w:eastAsia="Times New Roman" w:hAnsi="Times New Roman" w:cs="Times New Roman" w:hint="cs"/>
          <w:b/>
          <w:bCs/>
          <w:sz w:val="36"/>
          <w:szCs w:val="36"/>
          <w:u w:val="single"/>
          <w:rtl/>
          <w:lang w:bidi="ar-DZ"/>
        </w:rPr>
        <w:t>:</w:t>
      </w:r>
      <w:r w:rsidR="00CA3A0D" w:rsidRPr="0050237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ar-DZ"/>
        </w:rPr>
        <w:t xml:space="preserve"> </w:t>
      </w:r>
    </w:p>
    <w:p w14:paraId="7A46E1FE" w14:textId="5008B93F" w:rsidR="00970B36" w:rsidRDefault="00970B36" w:rsidP="00970B36">
      <w:pPr>
        <w:bidi/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1-أكمل الجدول </w:t>
      </w:r>
      <w:proofErr w:type="gramStart"/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التالي :</w:t>
      </w:r>
      <w:proofErr w:type="gramEnd"/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970B36" w14:paraId="6857A25B" w14:textId="77777777" w:rsidTr="00970B36">
        <w:trPr>
          <w:jc w:val="center"/>
        </w:trPr>
        <w:tc>
          <w:tcPr>
            <w:tcW w:w="2152" w:type="dxa"/>
            <w:vAlign w:val="center"/>
          </w:tcPr>
          <w:p w14:paraId="2153890D" w14:textId="77777777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2" w:type="dxa"/>
            <w:vAlign w:val="center"/>
          </w:tcPr>
          <w:p w14:paraId="359BEC29" w14:textId="410F4CFD" w:rsidR="00970B36" w:rsidRDefault="0050237E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u w:val="single"/>
                <w:lang w:bidi="ar-DZ"/>
              </w:rPr>
              <w:drawing>
                <wp:anchor distT="0" distB="0" distL="114300" distR="114300" simplePos="0" relativeHeight="251696128" behindDoc="0" locked="0" layoutInCell="1" allowOverlap="1" wp14:anchorId="7EF3B4A8" wp14:editId="6B7EB83A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95250</wp:posOffset>
                  </wp:positionV>
                  <wp:extent cx="1225550" cy="1225550"/>
                  <wp:effectExtent l="0" t="0" r="0" b="0"/>
                  <wp:wrapNone/>
                  <wp:docPr id="6490160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550" cy="1225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5E11A4" w14:textId="4347E923" w:rsidR="0050237E" w:rsidRDefault="0050237E" w:rsidP="0050237E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  <w:p w14:paraId="7851E34D" w14:textId="4B15299E" w:rsidR="0050237E" w:rsidRDefault="0050237E" w:rsidP="0050237E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  <w:p w14:paraId="1CBD7C0F" w14:textId="77777777" w:rsidR="0050237E" w:rsidRDefault="0050237E" w:rsidP="0050237E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2" w:type="dxa"/>
            <w:vAlign w:val="center"/>
          </w:tcPr>
          <w:p w14:paraId="2C4D181A" w14:textId="5A81BFD3" w:rsidR="00970B36" w:rsidRDefault="0050237E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bidi="ar-DZ"/>
              </w:rPr>
              <w:drawing>
                <wp:anchor distT="0" distB="0" distL="114300" distR="114300" simplePos="0" relativeHeight="251698176" behindDoc="0" locked="0" layoutInCell="1" allowOverlap="1" wp14:anchorId="7474F53B" wp14:editId="00938B36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-2540</wp:posOffset>
                  </wp:positionV>
                  <wp:extent cx="1222375" cy="1118235"/>
                  <wp:effectExtent l="0" t="0" r="0" b="5715"/>
                  <wp:wrapNone/>
                  <wp:docPr id="45969117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1118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53" w:type="dxa"/>
            <w:vAlign w:val="center"/>
          </w:tcPr>
          <w:p w14:paraId="24A27051" w14:textId="4664CBE4" w:rsidR="00970B36" w:rsidRDefault="0050237E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u w:val="single"/>
                <w:lang w:bidi="ar-DZ"/>
              </w:rPr>
              <w:drawing>
                <wp:anchor distT="0" distB="0" distL="114300" distR="114300" simplePos="0" relativeHeight="251697152" behindDoc="0" locked="0" layoutInCell="1" allowOverlap="1" wp14:anchorId="25733787" wp14:editId="1A622275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62230</wp:posOffset>
                  </wp:positionV>
                  <wp:extent cx="1264285" cy="1264285"/>
                  <wp:effectExtent l="0" t="0" r="0" b="0"/>
                  <wp:wrapNone/>
                  <wp:docPr id="1569968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285" cy="1264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53" w:type="dxa"/>
            <w:vAlign w:val="center"/>
          </w:tcPr>
          <w:p w14:paraId="06BBA939" w14:textId="5B0C64BD" w:rsidR="00970B36" w:rsidRDefault="0050237E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bidi="ar-DZ"/>
              </w:rPr>
              <w:drawing>
                <wp:anchor distT="0" distB="0" distL="114300" distR="114300" simplePos="0" relativeHeight="251699200" behindDoc="0" locked="0" layoutInCell="1" allowOverlap="1" wp14:anchorId="1FD539C5" wp14:editId="79A6752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32385</wp:posOffset>
                  </wp:positionV>
                  <wp:extent cx="1264285" cy="1264285"/>
                  <wp:effectExtent l="0" t="0" r="0" b="0"/>
                  <wp:wrapNone/>
                  <wp:docPr id="2098683486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285" cy="1264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70B36" w14:paraId="027EE624" w14:textId="77777777" w:rsidTr="00970B36">
        <w:trPr>
          <w:jc w:val="center"/>
        </w:trPr>
        <w:tc>
          <w:tcPr>
            <w:tcW w:w="2152" w:type="dxa"/>
            <w:vAlign w:val="center"/>
          </w:tcPr>
          <w:p w14:paraId="04FC752C" w14:textId="2358806F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اسم أداة القياس</w:t>
            </w:r>
          </w:p>
        </w:tc>
        <w:tc>
          <w:tcPr>
            <w:tcW w:w="2152" w:type="dxa"/>
            <w:vAlign w:val="center"/>
          </w:tcPr>
          <w:p w14:paraId="6427D2FA" w14:textId="53FEB47F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المسطرة</w:t>
            </w:r>
          </w:p>
        </w:tc>
        <w:tc>
          <w:tcPr>
            <w:tcW w:w="2152" w:type="dxa"/>
            <w:vAlign w:val="center"/>
          </w:tcPr>
          <w:p w14:paraId="66D5B149" w14:textId="77777777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3" w:type="dxa"/>
            <w:vAlign w:val="center"/>
          </w:tcPr>
          <w:p w14:paraId="2EFF3003" w14:textId="743D59BD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3" w:type="dxa"/>
            <w:vAlign w:val="center"/>
          </w:tcPr>
          <w:p w14:paraId="0EE1AB8C" w14:textId="77777777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970B36" w14:paraId="3F1476E4" w14:textId="77777777" w:rsidTr="00970B36">
        <w:trPr>
          <w:jc w:val="center"/>
        </w:trPr>
        <w:tc>
          <w:tcPr>
            <w:tcW w:w="2152" w:type="dxa"/>
            <w:vAlign w:val="center"/>
          </w:tcPr>
          <w:p w14:paraId="594FA31B" w14:textId="1ACB1283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وظيفتها</w:t>
            </w:r>
          </w:p>
        </w:tc>
        <w:tc>
          <w:tcPr>
            <w:tcW w:w="2152" w:type="dxa"/>
            <w:vAlign w:val="center"/>
          </w:tcPr>
          <w:p w14:paraId="5F312D35" w14:textId="50D3040E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2" w:type="dxa"/>
            <w:vAlign w:val="center"/>
          </w:tcPr>
          <w:p w14:paraId="7CA03865" w14:textId="026BAFFD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قياس الحجم</w:t>
            </w:r>
          </w:p>
        </w:tc>
        <w:tc>
          <w:tcPr>
            <w:tcW w:w="2153" w:type="dxa"/>
            <w:vAlign w:val="center"/>
          </w:tcPr>
          <w:p w14:paraId="29A07B58" w14:textId="4E03F361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3" w:type="dxa"/>
            <w:vAlign w:val="center"/>
          </w:tcPr>
          <w:p w14:paraId="0CA8B42A" w14:textId="77777777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970B36" w14:paraId="55835627" w14:textId="77777777" w:rsidTr="00970B36">
        <w:trPr>
          <w:jc w:val="center"/>
        </w:trPr>
        <w:tc>
          <w:tcPr>
            <w:tcW w:w="2152" w:type="dxa"/>
            <w:vAlign w:val="center"/>
          </w:tcPr>
          <w:p w14:paraId="0F21D52F" w14:textId="7B91FDB5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الوحدة الأساسية</w:t>
            </w:r>
          </w:p>
        </w:tc>
        <w:tc>
          <w:tcPr>
            <w:tcW w:w="2152" w:type="dxa"/>
            <w:vAlign w:val="center"/>
          </w:tcPr>
          <w:p w14:paraId="1FFC2313" w14:textId="77777777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2" w:type="dxa"/>
            <w:vAlign w:val="center"/>
          </w:tcPr>
          <w:p w14:paraId="26DA4FD1" w14:textId="13E1A819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3" w:type="dxa"/>
            <w:vAlign w:val="center"/>
          </w:tcPr>
          <w:p w14:paraId="2034DC72" w14:textId="3A0EC112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الكيلوغرام</w:t>
            </w:r>
          </w:p>
        </w:tc>
        <w:tc>
          <w:tcPr>
            <w:tcW w:w="2153" w:type="dxa"/>
            <w:vAlign w:val="center"/>
          </w:tcPr>
          <w:p w14:paraId="26F9BAE3" w14:textId="77777777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970B36" w14:paraId="746AD3D8" w14:textId="77777777" w:rsidTr="00970B36">
        <w:trPr>
          <w:jc w:val="center"/>
        </w:trPr>
        <w:tc>
          <w:tcPr>
            <w:tcW w:w="2152" w:type="dxa"/>
            <w:vAlign w:val="center"/>
          </w:tcPr>
          <w:p w14:paraId="2A8CFF25" w14:textId="2ABF0BF4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رمز الوحدة الأساسية</w:t>
            </w:r>
          </w:p>
        </w:tc>
        <w:tc>
          <w:tcPr>
            <w:tcW w:w="2152" w:type="dxa"/>
            <w:vAlign w:val="center"/>
          </w:tcPr>
          <w:p w14:paraId="7E24F445" w14:textId="3DFAFC52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2" w:type="dxa"/>
            <w:vAlign w:val="center"/>
          </w:tcPr>
          <w:p w14:paraId="6ABC065B" w14:textId="77777777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3" w:type="dxa"/>
            <w:vAlign w:val="center"/>
          </w:tcPr>
          <w:p w14:paraId="4A4CC4AC" w14:textId="0D465506" w:rsid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53" w:type="dxa"/>
            <w:vAlign w:val="center"/>
          </w:tcPr>
          <w:p w14:paraId="7E21DEBC" w14:textId="25A23046" w:rsidR="00970B36" w:rsidRPr="00970B36" w:rsidRDefault="00970B36" w:rsidP="00970B36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</w:pPr>
            <w:r w:rsidRPr="00970B3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0</w:t>
            </w:r>
            <w:r w:rsidRPr="00970B3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>C</w:t>
            </w:r>
          </w:p>
        </w:tc>
      </w:tr>
    </w:tbl>
    <w:p w14:paraId="13474BD0" w14:textId="53F6BA28" w:rsidR="0050237E" w:rsidRDefault="0050237E" w:rsidP="0050237E">
      <w:pPr>
        <w:bidi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  <w:lang w:bidi="ar-DZ"/>
        </w:rPr>
      </w:pPr>
    </w:p>
    <w:p w14:paraId="03AB3D12" w14:textId="1E7CB2A2" w:rsidR="0050237E" w:rsidRPr="0050237E" w:rsidRDefault="00DC3713" w:rsidP="0050237E">
      <w:pPr>
        <w:bidi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  <w:lang w:bidi="ar-DZ"/>
        </w:rPr>
      </w:pPr>
      <w:r w:rsidRPr="00DC3713">
        <w:drawing>
          <wp:anchor distT="0" distB="0" distL="114300" distR="114300" simplePos="0" relativeHeight="251700224" behindDoc="0" locked="0" layoutInCell="1" allowOverlap="1" wp14:anchorId="35DA0F0D" wp14:editId="7E3EF178">
            <wp:simplePos x="0" y="0"/>
            <wp:positionH relativeFrom="margin">
              <wp:posOffset>388134</wp:posOffset>
            </wp:positionH>
            <wp:positionV relativeFrom="paragraph">
              <wp:posOffset>80037</wp:posOffset>
            </wp:positionV>
            <wp:extent cx="1803328" cy="1205245"/>
            <wp:effectExtent l="0" t="0" r="6985" b="0"/>
            <wp:wrapNone/>
            <wp:docPr id="1327623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37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328" cy="1205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37E" w:rsidRPr="0050237E">
        <w:rPr>
          <w:rFonts w:ascii="Times New Roman" w:eastAsia="Times New Roman" w:hAnsi="Times New Roman" w:cs="Times New Roman" w:hint="cs"/>
          <w:b/>
          <w:bCs/>
          <w:sz w:val="36"/>
          <w:szCs w:val="36"/>
          <w:u w:val="single"/>
          <w:rtl/>
          <w:lang w:bidi="ar-DZ"/>
        </w:rPr>
        <w:t>التمرين</w:t>
      </w:r>
      <w:r w:rsidR="0050237E" w:rsidRPr="0050237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50237E">
        <w:rPr>
          <w:rFonts w:ascii="Times New Roman" w:eastAsia="Times New Roman" w:hAnsi="Times New Roman" w:cs="Times New Roman" w:hint="cs"/>
          <w:b/>
          <w:bCs/>
          <w:sz w:val="36"/>
          <w:szCs w:val="36"/>
          <w:u w:val="single"/>
          <w:rtl/>
          <w:lang w:bidi="ar-DZ"/>
        </w:rPr>
        <w:t>الثاني</w:t>
      </w:r>
      <w:r w:rsidR="0050237E" w:rsidRPr="0050237E">
        <w:rPr>
          <w:rFonts w:ascii="Times New Roman" w:eastAsia="Times New Roman" w:hAnsi="Times New Roman" w:cs="Times New Roman" w:hint="cs"/>
          <w:b/>
          <w:bCs/>
          <w:sz w:val="36"/>
          <w:szCs w:val="36"/>
          <w:u w:val="single"/>
          <w:rtl/>
          <w:lang w:bidi="ar-DZ"/>
        </w:rPr>
        <w:t>:</w:t>
      </w:r>
      <w:r w:rsidR="0050237E" w:rsidRPr="0050237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ar-DZ"/>
        </w:rPr>
        <w:t xml:space="preserve"> </w:t>
      </w:r>
    </w:p>
    <w:p w14:paraId="6CB011AA" w14:textId="33E2CA6E" w:rsidR="00DC3713" w:rsidRDefault="00DB24AF" w:rsidP="00DB24AF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proofErr w:type="gramStart"/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عثر  كريم</w:t>
      </w:r>
      <w:proofErr w:type="gramEnd"/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على </w:t>
      </w: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 xml:space="preserve">قطعة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معدنية </w:t>
      </w: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 xml:space="preserve"> ذات شكل متوازي المستطيلات</w:t>
      </w:r>
    </w:p>
    <w:p w14:paraId="70025440" w14:textId="59A0BFB3" w:rsidR="00DB24AF" w:rsidRPr="00DB24AF" w:rsidRDefault="00DB24AF" w:rsidP="00DC3713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>طـــول</w:t>
      </w:r>
      <w:r w:rsid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ها</w:t>
      </w: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 xml:space="preserve"> </w:t>
      </w:r>
      <w:r w:rsidRPr="00DB24AF">
        <w:rPr>
          <w:rFonts w:ascii="Times New Roman" w:eastAsia="Times New Roman" w:hAnsi="Times New Roman" w:cs="Times New Roman"/>
          <w:sz w:val="32"/>
          <w:szCs w:val="32"/>
          <w:lang w:bidi="ar-DZ"/>
        </w:rPr>
        <w:t>L=3</w:t>
      </w:r>
      <w:proofErr w:type="gramStart"/>
      <w:r w:rsidRPr="00DB24AF">
        <w:rPr>
          <w:rFonts w:ascii="Times New Roman" w:eastAsia="Times New Roman" w:hAnsi="Times New Roman" w:cs="Times New Roman"/>
          <w:sz w:val="32"/>
          <w:szCs w:val="32"/>
          <w:lang w:bidi="ar-DZ"/>
        </w:rPr>
        <w:t>cm</w:t>
      </w:r>
      <w:r w:rsidRPr="00DB24AF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>عرض</w:t>
      </w:r>
      <w:r w:rsid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ها</w:t>
      </w:r>
      <w:proofErr w:type="gramEnd"/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 xml:space="preserve"> </w:t>
      </w:r>
      <w:r w:rsidRPr="00DB24AF">
        <w:rPr>
          <w:rFonts w:ascii="Times New Roman" w:eastAsia="Times New Roman" w:hAnsi="Times New Roman" w:cs="Times New Roman"/>
          <w:sz w:val="32"/>
          <w:szCs w:val="32"/>
          <w:lang w:bidi="ar-DZ"/>
        </w:rPr>
        <w:t>cm</w:t>
      </w: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>2</w:t>
      </w:r>
      <w:r w:rsidRPr="00003080">
        <w:rPr>
          <w:rFonts w:ascii="Brush Script MT" w:eastAsia="Times New Roman" w:hAnsi="Brush Script MT" w:cs="Times New Roman"/>
          <w:sz w:val="36"/>
          <w:szCs w:val="36"/>
          <w:lang w:bidi="ar-DZ"/>
        </w:rPr>
        <w:t>l</w:t>
      </w:r>
      <w:r w:rsidRPr="00DB24AF">
        <w:rPr>
          <w:rFonts w:ascii="Times New Roman" w:eastAsia="Times New Roman" w:hAnsi="Times New Roman" w:cs="Times New Roman"/>
          <w:sz w:val="32"/>
          <w:szCs w:val="32"/>
          <w:lang w:bidi="ar-DZ"/>
        </w:rPr>
        <w:t>=</w:t>
      </w:r>
      <w:r w:rsidRPr="00DB24AF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  </w:t>
      </w: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>ارتفاع</w:t>
      </w:r>
      <w:r w:rsid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ها  </w:t>
      </w:r>
      <w:r w:rsidRPr="00DB24AF">
        <w:rPr>
          <w:rFonts w:ascii="Times New Roman" w:eastAsia="Times New Roman" w:hAnsi="Times New Roman" w:cs="Times New Roman"/>
          <w:sz w:val="32"/>
          <w:szCs w:val="32"/>
          <w:lang w:bidi="ar-DZ"/>
        </w:rPr>
        <w:t>h=1cm</w:t>
      </w:r>
      <w:r w:rsidRPr="00DB24AF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 </w:t>
      </w:r>
    </w:p>
    <w:p w14:paraId="033B5021" w14:textId="23261995" w:rsidR="00003080" w:rsidRDefault="00DB24AF" w:rsidP="00003080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1</w:t>
      </w:r>
      <w:r>
        <w:rPr>
          <w:rFonts w:ascii="Times New Roman" w:eastAsia="Times New Roman" w:hAnsi="Times New Roman" w:cs="Times New Roman"/>
          <w:sz w:val="32"/>
          <w:szCs w:val="32"/>
          <w:lang w:bidi="ar-DZ"/>
        </w:rPr>
        <w:t xml:space="preserve">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-احسب حجم القطعة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  <w:lang w:bidi="ar-DZ"/>
        </w:rPr>
        <w:t>V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.</w:t>
      </w:r>
      <w:proofErr w:type="gramEnd"/>
      <w:r w:rsidR="00DC3713" w:rsidRPr="00DC3713">
        <w:rPr>
          <w:noProof/>
        </w:rPr>
        <w:t xml:space="preserve"> </w:t>
      </w:r>
    </w:p>
    <w:p w14:paraId="41422AB4" w14:textId="689F1FFD" w:rsidR="00003080" w:rsidRDefault="00003080" w:rsidP="00003080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</w:t>
      </w:r>
    </w:p>
    <w:p w14:paraId="45CEE061" w14:textId="55360C45" w:rsidR="00003080" w:rsidRDefault="00003080" w:rsidP="00003080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14:paraId="3A759ABA" w14:textId="3247B018" w:rsidR="00DB24AF" w:rsidRDefault="00DB24AF" w:rsidP="00003080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2- أحسب الكتلة الحجمية للقطعة علما أن</w:t>
      </w:r>
      <w:r w:rsid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</w:t>
      </w:r>
      <w:proofErr w:type="gramStart"/>
      <w:r w:rsid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كتلتها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bidi="ar-DZ"/>
        </w:rPr>
        <w:t>m</w:t>
      </w:r>
      <w:proofErr w:type="gramEnd"/>
      <w:r>
        <w:rPr>
          <w:rFonts w:ascii="Times New Roman" w:eastAsia="Times New Roman" w:hAnsi="Times New Roman" w:cs="Times New Roman"/>
          <w:sz w:val="32"/>
          <w:szCs w:val="32"/>
          <w:lang w:bidi="ar-DZ"/>
        </w:rPr>
        <w:t>=63g</w:t>
      </w:r>
    </w:p>
    <w:p w14:paraId="24CB402E" w14:textId="7F430A10" w:rsidR="00003080" w:rsidRDefault="00003080" w:rsidP="00003080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</w:t>
      </w:r>
    </w:p>
    <w:p w14:paraId="10CD0529" w14:textId="24647A58" w:rsidR="00003080" w:rsidRPr="00DB24AF" w:rsidRDefault="00003080" w:rsidP="00003080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14:paraId="1FF054A7" w14:textId="5A5D0047" w:rsidR="00DB24AF" w:rsidRDefault="00DB24AF" w:rsidP="00DB24AF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lastRenderedPageBreak/>
        <w:t xml:space="preserve">3- استنتج   المعدن الذي صنعت منه القطعة اعتمادا على الجدول </w:t>
      </w:r>
      <w:proofErr w:type="gramStart"/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التالي :</w:t>
      </w:r>
      <w:proofErr w:type="gramEnd"/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9296" w:type="dxa"/>
        <w:jc w:val="center"/>
        <w:tblLook w:val="04A0" w:firstRow="1" w:lastRow="0" w:firstColumn="1" w:lastColumn="0" w:noHBand="0" w:noVBand="1"/>
      </w:tblPr>
      <w:tblGrid>
        <w:gridCol w:w="1406"/>
        <w:gridCol w:w="1632"/>
        <w:gridCol w:w="1573"/>
        <w:gridCol w:w="1597"/>
        <w:gridCol w:w="1640"/>
        <w:gridCol w:w="1448"/>
      </w:tblGrid>
      <w:tr w:rsidR="00DB24AF" w14:paraId="16484805" w14:textId="77777777" w:rsidTr="00DB24AF">
        <w:trPr>
          <w:trHeight w:val="340"/>
          <w:jc w:val="center"/>
        </w:trPr>
        <w:tc>
          <w:tcPr>
            <w:tcW w:w="1406" w:type="dxa"/>
            <w:vAlign w:val="center"/>
          </w:tcPr>
          <w:p w14:paraId="772B6A02" w14:textId="3EAA170E" w:rsidR="00DB24AF" w:rsidRPr="00DB24AF" w:rsidRDefault="00DB24AF" w:rsidP="00DB24AF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DB24A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المعدن</w:t>
            </w:r>
          </w:p>
        </w:tc>
        <w:tc>
          <w:tcPr>
            <w:tcW w:w="1632" w:type="dxa"/>
            <w:vAlign w:val="center"/>
          </w:tcPr>
          <w:p w14:paraId="578EC483" w14:textId="51506304" w:rsidR="00DB24AF" w:rsidRPr="00DB24AF" w:rsidRDefault="00DB24AF" w:rsidP="00DB24AF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DB24A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ألـمـنيوم</w:t>
            </w:r>
          </w:p>
        </w:tc>
        <w:tc>
          <w:tcPr>
            <w:tcW w:w="1573" w:type="dxa"/>
            <w:vAlign w:val="center"/>
          </w:tcPr>
          <w:p w14:paraId="1B15C41D" w14:textId="77777777" w:rsidR="00DB24AF" w:rsidRPr="00DB24AF" w:rsidRDefault="00DB24AF" w:rsidP="00DB24AF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DB24A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حديد</w:t>
            </w:r>
          </w:p>
        </w:tc>
        <w:tc>
          <w:tcPr>
            <w:tcW w:w="1597" w:type="dxa"/>
            <w:vAlign w:val="center"/>
          </w:tcPr>
          <w:p w14:paraId="2D113CF1" w14:textId="77777777" w:rsidR="00DB24AF" w:rsidRPr="00DB24AF" w:rsidRDefault="00DB24AF" w:rsidP="00DB24AF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DB24A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نحـاس</w:t>
            </w:r>
          </w:p>
        </w:tc>
        <w:tc>
          <w:tcPr>
            <w:tcW w:w="1640" w:type="dxa"/>
            <w:vAlign w:val="center"/>
          </w:tcPr>
          <w:p w14:paraId="095BAA11" w14:textId="77777777" w:rsidR="00DB24AF" w:rsidRPr="00DB24AF" w:rsidRDefault="00DB24AF" w:rsidP="00DB24AF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DB24A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ذهب</w:t>
            </w:r>
          </w:p>
        </w:tc>
        <w:tc>
          <w:tcPr>
            <w:tcW w:w="1448" w:type="dxa"/>
            <w:vAlign w:val="center"/>
          </w:tcPr>
          <w:p w14:paraId="10C5FB59" w14:textId="77777777" w:rsidR="00DB24AF" w:rsidRPr="00DB24AF" w:rsidRDefault="00DB24AF" w:rsidP="00DB24AF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DB24A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فضة</w:t>
            </w:r>
          </w:p>
        </w:tc>
      </w:tr>
      <w:tr w:rsidR="00DB24AF" w14:paraId="04065F92" w14:textId="77777777" w:rsidTr="00DB24AF">
        <w:trPr>
          <w:trHeight w:val="340"/>
          <w:jc w:val="center"/>
        </w:trPr>
        <w:tc>
          <w:tcPr>
            <w:tcW w:w="1406" w:type="dxa"/>
            <w:vAlign w:val="center"/>
          </w:tcPr>
          <w:p w14:paraId="6DFFB49E" w14:textId="77777777" w:rsidR="00DB24AF" w:rsidRDefault="00DB24AF" w:rsidP="002A6C0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( </w:t>
            </w:r>
            <m:oMath>
              <m:r>
                <w:rPr>
                  <w:rFonts w:ascii="Cambria Math" w:hAnsi="Cambria Math" w:cs="Cambria Math" w:hint="cs"/>
                  <w:sz w:val="32"/>
                  <w:szCs w:val="32"/>
                  <w:rtl/>
                  <w:lang w:bidi="ar-DZ"/>
                </w:rPr>
                <m:t>ρ</m:t>
              </m:r>
              <m:r>
                <w:rPr>
                  <w:rFonts w:ascii="Cambria Math" w:hAnsi="Cambria Math" w:cs="Cambria Math"/>
                  <w:sz w:val="32"/>
                  <w:szCs w:val="32"/>
                  <w:lang w:bidi="ar-DZ"/>
                </w:rPr>
                <m:t xml:space="preserve"> (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32"/>
                      <w:szCs w:val="32"/>
                      <w:lang w:bidi="ar-DZ"/>
                    </w:rPr>
                    <m:t>g</m:t>
                  </m:r>
                </m:num>
                <m:den>
                  <m:r>
                    <w:rPr>
                      <w:rFonts w:ascii="Cambria Math" w:hAnsi="Cambria Math" w:cs="Cambria Math"/>
                      <w:sz w:val="32"/>
                      <w:szCs w:val="32"/>
                      <w:lang w:bidi="ar-DZ"/>
                    </w:rPr>
                    <m:t>cm3</m:t>
                  </m:r>
                </m:den>
              </m:f>
            </m:oMath>
          </w:p>
        </w:tc>
        <w:tc>
          <w:tcPr>
            <w:tcW w:w="1632" w:type="dxa"/>
            <w:vAlign w:val="center"/>
          </w:tcPr>
          <w:p w14:paraId="05C0F236" w14:textId="77777777" w:rsidR="00DB24AF" w:rsidRPr="00A8345A" w:rsidRDefault="00DB24AF" w:rsidP="002A6C0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2.7</w:t>
            </w:r>
          </w:p>
        </w:tc>
        <w:tc>
          <w:tcPr>
            <w:tcW w:w="1573" w:type="dxa"/>
            <w:vAlign w:val="center"/>
          </w:tcPr>
          <w:p w14:paraId="5618A8CE" w14:textId="77777777" w:rsidR="00DB24AF" w:rsidRDefault="00DB24AF" w:rsidP="002A6C0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7.6</w:t>
            </w:r>
          </w:p>
        </w:tc>
        <w:tc>
          <w:tcPr>
            <w:tcW w:w="1597" w:type="dxa"/>
            <w:vAlign w:val="center"/>
          </w:tcPr>
          <w:p w14:paraId="0B10C09B" w14:textId="77777777" w:rsidR="00DB24AF" w:rsidRDefault="00DB24AF" w:rsidP="002A6C0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8.9</w:t>
            </w:r>
          </w:p>
        </w:tc>
        <w:tc>
          <w:tcPr>
            <w:tcW w:w="1640" w:type="dxa"/>
            <w:vAlign w:val="center"/>
          </w:tcPr>
          <w:p w14:paraId="1CB99EA7" w14:textId="77777777" w:rsidR="00DB24AF" w:rsidRDefault="00DB24AF" w:rsidP="002A6C0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19.3</w:t>
            </w:r>
          </w:p>
        </w:tc>
        <w:tc>
          <w:tcPr>
            <w:tcW w:w="1448" w:type="dxa"/>
          </w:tcPr>
          <w:p w14:paraId="0B52D6C8" w14:textId="77777777" w:rsidR="00DB24AF" w:rsidRDefault="00DB24AF" w:rsidP="002A6C0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10.5</w:t>
            </w:r>
          </w:p>
        </w:tc>
      </w:tr>
    </w:tbl>
    <w:p w14:paraId="38B0AFBB" w14:textId="6DAACCC1" w:rsidR="00DB24AF" w:rsidRPr="00DB24AF" w:rsidRDefault="00003080" w:rsidP="00DB24AF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</w:t>
      </w:r>
    </w:p>
    <w:p w14:paraId="6D525C84" w14:textId="13502D48" w:rsidR="00DB24AF" w:rsidRDefault="00DB24AF" w:rsidP="00DB24AF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 w:rsidRPr="00DB24AF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3)</w:t>
      </w:r>
      <w:r w:rsid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هل تغوص القطعة في الماء أم تطفو على </w:t>
      </w:r>
      <w:proofErr w:type="gramStart"/>
      <w:r w:rsid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سطحه ؟</w:t>
      </w:r>
      <w:proofErr w:type="gramEnd"/>
      <w:r w:rsid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علل </w:t>
      </w:r>
      <w:proofErr w:type="gramStart"/>
      <w:r w:rsidR="00003080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إجابتك </w:t>
      </w:r>
      <w:r w:rsidRPr="00DB24AF"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  <w:t>.</w:t>
      </w:r>
      <w:proofErr w:type="gramEnd"/>
    </w:p>
    <w:p w14:paraId="18AD6D36" w14:textId="0E33BA1C" w:rsidR="00003080" w:rsidRPr="00DB24AF" w:rsidRDefault="00003080" w:rsidP="00003080">
      <w:pPr>
        <w:bidi/>
        <w:spacing w:line="36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A45B55" w14:textId="5479BE8C" w:rsidR="00970B36" w:rsidRPr="00F35E9E" w:rsidRDefault="00003080" w:rsidP="00970B36">
      <w:pPr>
        <w:bidi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proofErr w:type="gramStart"/>
      <w:r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</w:p>
    <w:p w14:paraId="4FCE6753" w14:textId="2E5A6631" w:rsidR="00003080" w:rsidRPr="00003080" w:rsidRDefault="00F35E9E" w:rsidP="00003080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في</w:t>
      </w:r>
      <w:r w:rsidRPr="00F35E9E">
        <w:rPr>
          <w:rFonts w:ascii="Cambria Math" w:hAnsi="Cambria Math" w:cs="Hacen Algeria" w:hint="cs"/>
          <w:sz w:val="32"/>
          <w:szCs w:val="32"/>
          <w:rtl/>
          <w:lang w:bidi="ar-DZ"/>
        </w:rPr>
        <w:t xml:space="preserve"> </w:t>
      </w:r>
      <w:r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حصة الأعمال </w:t>
      </w:r>
      <w:proofErr w:type="gramStart"/>
      <w:r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المخبرية ،</w:t>
      </w:r>
      <w:proofErr w:type="gramEnd"/>
      <w:r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أراد فوج من التلاميذ </w:t>
      </w:r>
      <w:r w:rsidR="0050253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دراسة خصائص الحالات </w:t>
      </w:r>
      <w:r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الفيزيائية</w:t>
      </w:r>
      <w:r w:rsidR="0050253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للـمادة </w:t>
      </w:r>
      <w:r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="0050253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وإليك مجموعة من المواد : </w:t>
      </w:r>
      <w:r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="0000308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 </w:t>
      </w:r>
      <w:r w:rsidR="0050253B" w:rsidRPr="0000308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مـلح</w:t>
      </w:r>
      <w:r w:rsidRPr="0000308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003080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–</w:t>
      </w:r>
      <w:r w:rsidRPr="0000308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حليب </w:t>
      </w:r>
      <w:r w:rsidRPr="00003080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–</w:t>
      </w:r>
      <w:r w:rsidRPr="0000308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50253B" w:rsidRPr="0000308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جليد</w:t>
      </w:r>
      <w:r w:rsidRPr="0000308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003080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–</w:t>
      </w:r>
      <w:r w:rsidRPr="0000308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هواء </w:t>
      </w:r>
      <w:r w:rsidRPr="00003080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–</w:t>
      </w:r>
      <w:r w:rsidRPr="0000308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خل </w:t>
      </w:r>
      <w:r w:rsidRPr="00003080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–</w:t>
      </w:r>
      <w:r w:rsidRPr="0000308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بخار الماء</w:t>
      </w:r>
      <w:r w:rsidRPr="00003080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4822D214" w14:textId="67249676" w:rsidR="00F35E9E" w:rsidRPr="00F35E9E" w:rsidRDefault="00F35E9E" w:rsidP="0050237E">
      <w:pPr>
        <w:bidi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1-</w:t>
      </w:r>
      <w:r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ساعد التلاميذ في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تصنيف المواد على الجدول </w:t>
      </w:r>
      <w:proofErr w:type="gramStart"/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التالي :</w:t>
      </w:r>
      <w:proofErr w:type="gramEnd"/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F35E9E" w:rsidRPr="00F35E9E" w14:paraId="7AEDF8E0" w14:textId="77777777" w:rsidTr="00F35E9E">
        <w:trPr>
          <w:jc w:val="center"/>
        </w:trPr>
        <w:tc>
          <w:tcPr>
            <w:tcW w:w="3402" w:type="dxa"/>
            <w:vAlign w:val="center"/>
          </w:tcPr>
          <w:p w14:paraId="7AE22546" w14:textId="24174F6D" w:rsidR="00F35E9E" w:rsidRPr="00F35E9E" w:rsidRDefault="00F35E9E" w:rsidP="0050237E">
            <w:pPr>
              <w:bidi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المواد</w:t>
            </w:r>
            <w:r w:rsidRPr="00F35E9E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 xml:space="preserve"> الصلبة</w:t>
            </w:r>
          </w:p>
        </w:tc>
        <w:tc>
          <w:tcPr>
            <w:tcW w:w="3402" w:type="dxa"/>
            <w:vAlign w:val="center"/>
          </w:tcPr>
          <w:p w14:paraId="50BCF0BB" w14:textId="1CD0649F" w:rsidR="00F35E9E" w:rsidRPr="00F35E9E" w:rsidRDefault="00F35E9E" w:rsidP="0050237E">
            <w:pPr>
              <w:bidi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المواد</w:t>
            </w:r>
            <w:r w:rsidRPr="00F35E9E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 xml:space="preserve"> السائلة</w:t>
            </w:r>
          </w:p>
        </w:tc>
        <w:tc>
          <w:tcPr>
            <w:tcW w:w="3402" w:type="dxa"/>
            <w:vAlign w:val="center"/>
          </w:tcPr>
          <w:p w14:paraId="7B6C0AF9" w14:textId="0998E0B7" w:rsidR="00F35E9E" w:rsidRPr="00F35E9E" w:rsidRDefault="00F35E9E" w:rsidP="0050237E">
            <w:pPr>
              <w:bidi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المواد </w:t>
            </w:r>
            <w:r w:rsidRPr="00F35E9E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 xml:space="preserve"> الغازية</w:t>
            </w:r>
            <w:proofErr w:type="gramEnd"/>
          </w:p>
        </w:tc>
      </w:tr>
      <w:tr w:rsidR="00F35E9E" w:rsidRPr="00F35E9E" w14:paraId="670ADA51" w14:textId="77777777" w:rsidTr="00003080">
        <w:trPr>
          <w:trHeight w:val="1417"/>
          <w:jc w:val="center"/>
        </w:trPr>
        <w:tc>
          <w:tcPr>
            <w:tcW w:w="3402" w:type="dxa"/>
            <w:vAlign w:val="center"/>
          </w:tcPr>
          <w:p w14:paraId="1671A47C" w14:textId="77777777" w:rsidR="00F35E9E" w:rsidRPr="00F35E9E" w:rsidRDefault="00F35E9E" w:rsidP="00003080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</w:t>
            </w:r>
          </w:p>
          <w:p w14:paraId="7DFFB561" w14:textId="06B5D5F8" w:rsidR="00DB24AF" w:rsidRPr="00F35E9E" w:rsidRDefault="00F35E9E" w:rsidP="00003080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</w:t>
            </w:r>
          </w:p>
        </w:tc>
        <w:tc>
          <w:tcPr>
            <w:tcW w:w="3402" w:type="dxa"/>
            <w:vAlign w:val="center"/>
          </w:tcPr>
          <w:p w14:paraId="55DE4798" w14:textId="77777777" w:rsidR="00F35E9E" w:rsidRPr="00F35E9E" w:rsidRDefault="00F35E9E" w:rsidP="00003080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</w:t>
            </w:r>
          </w:p>
          <w:p w14:paraId="3F30949F" w14:textId="384832C1" w:rsidR="00F35E9E" w:rsidRPr="00F35E9E" w:rsidRDefault="00F35E9E" w:rsidP="00003080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</w:t>
            </w:r>
          </w:p>
        </w:tc>
        <w:tc>
          <w:tcPr>
            <w:tcW w:w="3402" w:type="dxa"/>
            <w:vAlign w:val="center"/>
          </w:tcPr>
          <w:p w14:paraId="45C279FE" w14:textId="77777777" w:rsidR="00F35E9E" w:rsidRPr="00F35E9E" w:rsidRDefault="00F35E9E" w:rsidP="00003080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</w:t>
            </w:r>
          </w:p>
          <w:p w14:paraId="2C12C48B" w14:textId="7718A21D" w:rsidR="00F35E9E" w:rsidRPr="00F35E9E" w:rsidRDefault="00F35E9E" w:rsidP="00003080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</w:t>
            </w:r>
          </w:p>
        </w:tc>
      </w:tr>
    </w:tbl>
    <w:p w14:paraId="190D1D8B" w14:textId="220EF30D" w:rsidR="00003080" w:rsidRDefault="00003080" w:rsidP="0050237E">
      <w:pPr>
        <w:pStyle w:val="Paragraphedeliste"/>
        <w:bidi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</w:p>
    <w:p w14:paraId="26663CC1" w14:textId="6D2791BD" w:rsidR="00F35E9E" w:rsidRPr="00F35E9E" w:rsidRDefault="00003080" w:rsidP="00003080">
      <w:pPr>
        <w:pStyle w:val="Paragraphedeliste"/>
        <w:bidi/>
        <w:ind w:left="36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2 </w:t>
      </w:r>
      <w:r w:rsid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-ضع </w:t>
      </w:r>
      <w:proofErr w:type="gramStart"/>
      <w:r w:rsid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علامة</w:t>
      </w:r>
      <w:r w:rsidR="0050253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="0050253B">
        <w:rPr>
          <w:rFonts w:asciiTheme="majorBidi" w:eastAsia="Times New Roman" w:hAnsiTheme="majorBidi" w:cstheme="majorBidi"/>
          <w:sz w:val="32"/>
          <w:szCs w:val="32"/>
          <w:lang w:bidi="ar-DZ"/>
        </w:rPr>
        <w:t>)</w:t>
      </w:r>
      <w:proofErr w:type="gramEnd"/>
      <w:r w:rsidR="0050253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="0050253B">
        <w:rPr>
          <w:rFonts w:asciiTheme="majorBidi" w:eastAsia="Times New Roman" w:hAnsiTheme="majorBidi" w:cstheme="majorBidi"/>
          <w:sz w:val="32"/>
          <w:szCs w:val="32"/>
          <w:lang w:bidi="ar-DZ"/>
        </w:rPr>
        <w:t>(</w:t>
      </w:r>
      <m:oMath>
        <m:r>
          <w:rPr>
            <w:rFonts w:ascii="Cambria Math" w:eastAsia="Times New Roman" w:hAnsi="Cambria Math" w:cstheme="majorBidi"/>
            <w:sz w:val="32"/>
            <w:szCs w:val="32"/>
            <w:rtl/>
            <w:lang w:bidi="ar-DZ"/>
          </w:rPr>
          <m:t>×</m:t>
        </m:r>
      </m:oMath>
      <w:r w:rsid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في الخانة المناس</w:t>
      </w:r>
      <w:proofErr w:type="spellStart"/>
      <w:r w:rsid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بة</w:t>
      </w:r>
      <w:proofErr w:type="spellEnd"/>
      <w:r w:rsid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</w:t>
      </w:r>
      <w:r w:rsidR="00F35E9E"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7540"/>
        <w:gridCol w:w="1077"/>
        <w:gridCol w:w="964"/>
        <w:gridCol w:w="1077"/>
      </w:tblGrid>
      <w:tr w:rsidR="00F35E9E" w14:paraId="3C21AA09" w14:textId="77777777" w:rsidTr="00003080">
        <w:trPr>
          <w:trHeight w:val="567"/>
        </w:trPr>
        <w:tc>
          <w:tcPr>
            <w:tcW w:w="7540" w:type="dxa"/>
            <w:vAlign w:val="center"/>
          </w:tcPr>
          <w:p w14:paraId="1FCE7F6A" w14:textId="219CBF7A" w:rsidR="00F35E9E" w:rsidRPr="0050253B" w:rsidRDefault="0050253B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الخصائص </w:t>
            </w:r>
          </w:p>
        </w:tc>
        <w:tc>
          <w:tcPr>
            <w:tcW w:w="1077" w:type="dxa"/>
            <w:vAlign w:val="center"/>
          </w:tcPr>
          <w:p w14:paraId="4FFAD71B" w14:textId="1750E666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الصلبة</w:t>
            </w:r>
          </w:p>
        </w:tc>
        <w:tc>
          <w:tcPr>
            <w:tcW w:w="964" w:type="dxa"/>
            <w:vAlign w:val="center"/>
          </w:tcPr>
          <w:p w14:paraId="651AF93A" w14:textId="15A38CA2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السائلة</w:t>
            </w:r>
          </w:p>
        </w:tc>
        <w:tc>
          <w:tcPr>
            <w:tcW w:w="1077" w:type="dxa"/>
            <w:vAlign w:val="center"/>
          </w:tcPr>
          <w:p w14:paraId="56D81EC7" w14:textId="0CDBCEB4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الغازية</w:t>
            </w:r>
          </w:p>
        </w:tc>
      </w:tr>
      <w:tr w:rsidR="00F35E9E" w14:paraId="5C4D7581" w14:textId="77777777" w:rsidTr="00003080">
        <w:trPr>
          <w:trHeight w:val="567"/>
        </w:trPr>
        <w:tc>
          <w:tcPr>
            <w:tcW w:w="7540" w:type="dxa"/>
            <w:vAlign w:val="center"/>
          </w:tcPr>
          <w:p w14:paraId="7284EAC4" w14:textId="609E8C76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يمكن أن تكون صلبة أو ليّنة  </w:t>
            </w:r>
          </w:p>
        </w:tc>
        <w:tc>
          <w:tcPr>
            <w:tcW w:w="1077" w:type="dxa"/>
            <w:vAlign w:val="center"/>
          </w:tcPr>
          <w:p w14:paraId="702F56B0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964" w:type="dxa"/>
            <w:vAlign w:val="center"/>
          </w:tcPr>
          <w:p w14:paraId="631D96F2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7" w:type="dxa"/>
            <w:vAlign w:val="center"/>
          </w:tcPr>
          <w:p w14:paraId="0134A93F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F35E9E" w14:paraId="42FB18EB" w14:textId="77777777" w:rsidTr="00003080">
        <w:trPr>
          <w:trHeight w:val="567"/>
        </w:trPr>
        <w:tc>
          <w:tcPr>
            <w:tcW w:w="7540" w:type="dxa"/>
            <w:vAlign w:val="center"/>
          </w:tcPr>
          <w:p w14:paraId="22A1C8BB" w14:textId="576D4A5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قابلة للسكب </w:t>
            </w:r>
            <w:proofErr w:type="gramStart"/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و الجريان</w:t>
            </w:r>
            <w:proofErr w:type="gramEnd"/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</w:p>
        </w:tc>
        <w:tc>
          <w:tcPr>
            <w:tcW w:w="1077" w:type="dxa"/>
            <w:vAlign w:val="center"/>
          </w:tcPr>
          <w:p w14:paraId="339E7E55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964" w:type="dxa"/>
            <w:vAlign w:val="center"/>
          </w:tcPr>
          <w:p w14:paraId="626158E5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7" w:type="dxa"/>
            <w:vAlign w:val="center"/>
          </w:tcPr>
          <w:p w14:paraId="4B9C371C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F35E9E" w14:paraId="576CFD4A" w14:textId="77777777" w:rsidTr="00003080">
        <w:trPr>
          <w:trHeight w:val="567"/>
        </w:trPr>
        <w:tc>
          <w:tcPr>
            <w:tcW w:w="7540" w:type="dxa"/>
            <w:vAlign w:val="center"/>
          </w:tcPr>
          <w:p w14:paraId="35F7D0DB" w14:textId="4537F2FE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قابلة للإنتشار    </w:t>
            </w:r>
          </w:p>
        </w:tc>
        <w:tc>
          <w:tcPr>
            <w:tcW w:w="1077" w:type="dxa"/>
            <w:vAlign w:val="center"/>
          </w:tcPr>
          <w:p w14:paraId="7F142118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964" w:type="dxa"/>
            <w:vAlign w:val="center"/>
          </w:tcPr>
          <w:p w14:paraId="4246971F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7" w:type="dxa"/>
            <w:vAlign w:val="center"/>
          </w:tcPr>
          <w:p w14:paraId="29204E6A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F35E9E" w14:paraId="000DDCD8" w14:textId="77777777" w:rsidTr="00003080">
        <w:trPr>
          <w:trHeight w:val="567"/>
        </w:trPr>
        <w:tc>
          <w:tcPr>
            <w:tcW w:w="7540" w:type="dxa"/>
            <w:vAlign w:val="center"/>
          </w:tcPr>
          <w:p w14:paraId="0B3DF659" w14:textId="594312D2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يمكن أن تكون </w:t>
            </w: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قابلة للكسـر</w:t>
            </w:r>
          </w:p>
        </w:tc>
        <w:tc>
          <w:tcPr>
            <w:tcW w:w="1077" w:type="dxa"/>
            <w:vAlign w:val="center"/>
          </w:tcPr>
          <w:p w14:paraId="63206E79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964" w:type="dxa"/>
            <w:vAlign w:val="center"/>
          </w:tcPr>
          <w:p w14:paraId="6E3B165C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7" w:type="dxa"/>
            <w:vAlign w:val="center"/>
          </w:tcPr>
          <w:p w14:paraId="6BD5B1AB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F35E9E" w14:paraId="3AC23EE6" w14:textId="77777777" w:rsidTr="00003080">
        <w:trPr>
          <w:trHeight w:val="567"/>
        </w:trPr>
        <w:tc>
          <w:tcPr>
            <w:tcW w:w="7540" w:type="dxa"/>
            <w:vAlign w:val="center"/>
          </w:tcPr>
          <w:p w14:paraId="2EDDF75A" w14:textId="0F181526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السطح الحر في حالة الراحة مستوي وأفقي     </w:t>
            </w:r>
          </w:p>
        </w:tc>
        <w:tc>
          <w:tcPr>
            <w:tcW w:w="1077" w:type="dxa"/>
            <w:vAlign w:val="center"/>
          </w:tcPr>
          <w:p w14:paraId="146709F9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964" w:type="dxa"/>
            <w:vAlign w:val="center"/>
          </w:tcPr>
          <w:p w14:paraId="4FF64124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7" w:type="dxa"/>
            <w:vAlign w:val="center"/>
          </w:tcPr>
          <w:p w14:paraId="352DD7F2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F35E9E" w14:paraId="29C7AA03" w14:textId="77777777" w:rsidTr="00003080">
        <w:trPr>
          <w:trHeight w:val="567"/>
        </w:trPr>
        <w:tc>
          <w:tcPr>
            <w:tcW w:w="7540" w:type="dxa"/>
            <w:vAlign w:val="center"/>
          </w:tcPr>
          <w:p w14:paraId="48F3CB2E" w14:textId="2126C1F1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قابلة </w:t>
            </w:r>
            <w:proofErr w:type="spellStart"/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للإنضغاط</w:t>
            </w:r>
            <w:proofErr w:type="spellEnd"/>
            <w:r w:rsidRPr="00F35E9E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</w:p>
        </w:tc>
        <w:tc>
          <w:tcPr>
            <w:tcW w:w="1077" w:type="dxa"/>
            <w:vAlign w:val="center"/>
          </w:tcPr>
          <w:p w14:paraId="4BC68471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964" w:type="dxa"/>
            <w:vAlign w:val="center"/>
          </w:tcPr>
          <w:p w14:paraId="19D3D000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077" w:type="dxa"/>
            <w:vAlign w:val="center"/>
          </w:tcPr>
          <w:p w14:paraId="6DDF4785" w14:textId="77777777" w:rsidR="00F35E9E" w:rsidRDefault="00F35E9E" w:rsidP="00F35E9E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14:paraId="773394B1" w14:textId="77777777" w:rsidR="00F35E9E" w:rsidRPr="00F35E9E" w:rsidRDefault="00F35E9E" w:rsidP="0050237E">
      <w:pPr>
        <w:bidi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14:paraId="10DC3E11" w14:textId="1274D89A" w:rsidR="00F35E9E" w:rsidRPr="00F35E9E" w:rsidRDefault="0050253B" w:rsidP="00F35E9E">
      <w:pPr>
        <w:bidi/>
        <w:spacing w:line="36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3-</w:t>
      </w:r>
      <w:r w:rsidR="00F35E9E" w:rsidRPr="00F35E9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مثّل النموذج الحبيبي للمواد التالية:</w:t>
      </w:r>
    </w:p>
    <w:p w14:paraId="6C45DE13" w14:textId="77777777" w:rsidR="00F35E9E" w:rsidRPr="00F35E9E" w:rsidRDefault="00F35E9E" w:rsidP="00F35E9E">
      <w:pPr>
        <w:bidi/>
        <w:spacing w:line="36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F35E9E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D5C81C" wp14:editId="6F6AB7E8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933575" cy="1143000"/>
                <wp:effectExtent l="0" t="0" r="28575" b="19050"/>
                <wp:wrapNone/>
                <wp:docPr id="59" name="Rectangle : coins arrondi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143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A2812A" id="Rectangle : coins arrondis 59" o:spid="_x0000_s1026" style="position:absolute;margin-left:0;margin-top:.55pt;width:152.25pt;height:90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lu8egIAAAIFAAAOAAAAZHJzL2Uyb0RvYy54bWysVEtv2zAMvg/YfxB0Xx0nztIGdYogRYYB&#10;RRusHXpWZCk2IImapMTJfv0o2Xm03WlYDgopUnx8/Ojbu71WZCecb8CUNL8aUCIMh6oxm5L+fFl+&#10;uabEB2YqpsCIkh6Ep3ezz59uWzsVQ6hBVcIRDGL8tLUlrUOw0yzzvBaa+SuwwqBRgtMsoOo2WeVY&#10;i9G1yoaDwdesBVdZB1x4j7f3nZHOUnwpBQ9PUnoRiCop1hbS6dK5jmc2u2XTjWO2bnhfBvuHKjRr&#10;DCY9hbpngZGtaz6E0g134EGGKw46AykbLlIP2E0+eNfNc82sSL0gON6eYPL/Lyx/3D3blUMYWuun&#10;HsXYxV46Hf+xPrJPYB1OYIl9IBwv85vRaDwZU8LRlufFaDBIcGbn59b58E2AJlEoqYOtqX7gSBJS&#10;bPfgA+ZF/6NfTOlBNdWyUSopB79QjuwYTg+HXkFLiWI+4GVJl+kXJ4gh3jxThrRY03CCFRHOkFZS&#10;sYCitlVJvdlQwtQG+cqDS7W8ee3dZn3KWhST4aLonGpWia6WMfZ6bLZ3/1hF7Oqe+bp7klJ0dNNN&#10;QM6rRpf0OgY6RlIm9iwSa3tszkOJ0hqqw8oRBx2NveXLBpM8ICIr5pC32C7uYnjCQypADKCXKKnB&#10;/f7bffRHOqGVkhb3APH5tWVOINDfDRLtJi+KuDhJKcaTISru0rK+tJitXgAOK8ettzyJ0T+ooygd&#10;6Fdc2XnMiiZmOObuJtEri9DtJy49F/N5csNlsSw8mGfLY/CIU4T3Zf/KnO3pFZCZj3DcGTZ9R7DO&#10;N740MN8GkE1i3xlXnGBUcNHSLPuPQtzkSz15nT9dsz8AAAD//wMAUEsDBBQABgAIAAAAIQBywtox&#10;2QAAAAYBAAAPAAAAZHJzL2Rvd25yZXYueG1sTI/BTsMwEETvSPyDtZW4UacUUBXiVKgIeuJAW3F2&#10;420cNV6HeJOGv2c5wXFmVjNvi/UUWjVin5pIBhbzDBRSFV1DtYHD/vV2BSqxJWfbSGjgGxOsy+ur&#10;wuYuXugDxx3XSkoo5daAZ+5yrVPlMdg0jx2SZKfYB8si+1q73l6kPLT6LssedbANyYK3HW48Vufd&#10;EGTknarh60Rver/93Iz1YckvfmvMzWx6fgLFOPHfMfziCzqUwnSMA7mkWgPyCIu7ACXhMrt/AHUU&#10;vRJHl4X+j1/+AAAA//8DAFBLAQItABQABgAIAAAAIQC2gziS/gAAAOEBAAATAAAAAAAAAAAAAAAA&#10;AAAAAABbQ29udGVudF9UeXBlc10ueG1sUEsBAi0AFAAGAAgAAAAhADj9If/WAAAAlAEAAAsAAAAA&#10;AAAAAAAAAAAALwEAAF9yZWxzLy5yZWxzUEsBAi0AFAAGAAgAAAAhAOAWW7x6AgAAAgUAAA4AAAAA&#10;AAAAAAAAAAAALgIAAGRycy9lMm9Eb2MueG1sUEsBAi0AFAAGAAgAAAAhAHLC2jHZAAAABgEAAA8A&#10;AAAAAAAAAAAAAAAA1AQAAGRycy9kb3ducmV2LnhtbFBLBQYAAAAABAAEAPMAAADaBQAAAAA=&#10;" fillcolor="window" strokecolor="#2f528f" strokeweight="1pt">
                <v:stroke joinstyle="miter"/>
                <w10:wrap anchorx="margin"/>
              </v:roundrect>
            </w:pict>
          </mc:Fallback>
        </mc:AlternateContent>
      </w:r>
      <w:r w:rsidRPr="00F35E9E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1E2209" wp14:editId="5B0C9CB1">
                <wp:simplePos x="0" y="0"/>
                <wp:positionH relativeFrom="column">
                  <wp:posOffset>87630</wp:posOffset>
                </wp:positionH>
                <wp:positionV relativeFrom="paragraph">
                  <wp:posOffset>6985</wp:posOffset>
                </wp:positionV>
                <wp:extent cx="1933575" cy="1143000"/>
                <wp:effectExtent l="0" t="0" r="28575" b="19050"/>
                <wp:wrapNone/>
                <wp:docPr id="60" name="Rectangle : coins arrondi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143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3C8C18" id="Rectangle : coins arrondis 60" o:spid="_x0000_s1026" style="position:absolute;margin-left:6.9pt;margin-top:.55pt;width:152.25pt;height:90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lu8egIAAAIFAAAOAAAAZHJzL2Uyb0RvYy54bWysVEtv2zAMvg/YfxB0Xx0nztIGdYogRYYB&#10;RRusHXpWZCk2IImapMTJfv0o2Xm03WlYDgopUnx8/Ojbu71WZCecb8CUNL8aUCIMh6oxm5L+fFl+&#10;uabEB2YqpsCIkh6Ep3ezz59uWzsVQ6hBVcIRDGL8tLUlrUOw0yzzvBaa+SuwwqBRgtMsoOo2WeVY&#10;i9G1yoaDwdesBVdZB1x4j7f3nZHOUnwpBQ9PUnoRiCop1hbS6dK5jmc2u2XTjWO2bnhfBvuHKjRr&#10;DCY9hbpngZGtaz6E0g134EGGKw46AykbLlIP2E0+eNfNc82sSL0gON6eYPL/Lyx/3D3blUMYWuun&#10;HsXYxV46Hf+xPrJPYB1OYIl9IBwv85vRaDwZU8LRlufFaDBIcGbn59b58E2AJlEoqYOtqX7gSBJS&#10;bPfgA+ZF/6NfTOlBNdWyUSopB79QjuwYTg+HXkFLiWI+4GVJl+kXJ4gh3jxThrRY03CCFRHOkFZS&#10;sYCitlVJvdlQwtQG+cqDS7W8ee3dZn3KWhST4aLonGpWia6WMfZ6bLZ3/1hF7Oqe+bp7klJ0dNNN&#10;QM6rRpf0OgY6RlIm9iwSa3tszkOJ0hqqw8oRBx2NveXLBpM8ICIr5pC32C7uYnjCQypADKCXKKnB&#10;/f7bffRHOqGVkhb3APH5tWVOINDfDRLtJi+KuDhJKcaTISru0rK+tJitXgAOK8ettzyJ0T+ooygd&#10;6Fdc2XnMiiZmOObuJtEri9DtJy49F/N5csNlsSw8mGfLY/CIU4T3Zf/KnO3pFZCZj3DcGTZ9R7DO&#10;N740MN8GkE1i3xlXnGBUcNHSLPuPQtzkSz15nT9dsz8AAAD//wMAUEsDBBQABgAIAAAAIQBe+dUG&#10;2wAAAAgBAAAPAAAAZHJzL2Rvd25yZXYueG1sTI9BT8MwDIXvSPsPkSdxY2mphKrSdJo2wU4c2CbO&#10;WeM11Rqna9Ku/HvMCU7W87Pe+1yuZ9eJCYfQelKQrhIQSLU3LTUKTse3pxxEiJqM7jyhgm8MsK4W&#10;D6UujL/TJ06H2AgOoVBoBTbGvpAy1BadDivfI7F38YPTkeXQSDPoO4e7Tj4nyYt0uiVusLrHrcX6&#10;ehgdl3xQPd4u9C6P+6/t1JyyuLN7pR6X8+YVRMQ5/h3DLz6jQ8VMZz+SCaJjnTF55JmCYDtL8wzE&#10;mXXOG1mV8v8D1Q8AAAD//wMAUEsBAi0AFAAGAAgAAAAhALaDOJL+AAAA4QEAABMAAAAAAAAAAAAA&#10;AAAAAAAAAFtDb250ZW50X1R5cGVzXS54bWxQSwECLQAUAAYACAAAACEAOP0h/9YAAACUAQAACwAA&#10;AAAAAAAAAAAAAAAvAQAAX3JlbHMvLnJlbHNQSwECLQAUAAYACAAAACEA4BZbvHoCAAACBQAADgAA&#10;AAAAAAAAAAAAAAAuAgAAZHJzL2Uyb0RvYy54bWxQSwECLQAUAAYACAAAACEAXvnVBtsAAAAIAQAA&#10;DwAAAAAAAAAAAAAAAADUBAAAZHJzL2Rvd25yZXYueG1sUEsFBgAAAAAEAAQA8wAAANwFAAAAAA==&#10;" fillcolor="window" strokecolor="#2f528f" strokeweight="1pt">
                <v:stroke joinstyle="miter"/>
              </v:roundrect>
            </w:pict>
          </mc:Fallback>
        </mc:AlternateContent>
      </w:r>
      <w:r w:rsidRPr="00F35E9E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E42206" wp14:editId="03F9ECFE">
                <wp:simplePos x="0" y="0"/>
                <wp:positionH relativeFrom="column">
                  <wp:posOffset>4678680</wp:posOffset>
                </wp:positionH>
                <wp:positionV relativeFrom="paragraph">
                  <wp:posOffset>16510</wp:posOffset>
                </wp:positionV>
                <wp:extent cx="1933575" cy="1143000"/>
                <wp:effectExtent l="0" t="0" r="28575" b="19050"/>
                <wp:wrapNone/>
                <wp:docPr id="58" name="Rectangle : coins arrondi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143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D05A62" id="Rectangle : coins arrondis 58" o:spid="_x0000_s1026" style="position:absolute;margin-left:368.4pt;margin-top:1.3pt;width:152.25pt;height:90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lu8egIAAAIFAAAOAAAAZHJzL2Uyb0RvYy54bWysVEtv2zAMvg/YfxB0Xx0nztIGdYogRYYB&#10;RRusHXpWZCk2IImapMTJfv0o2Xm03WlYDgopUnx8/Ojbu71WZCecb8CUNL8aUCIMh6oxm5L+fFl+&#10;uabEB2YqpsCIkh6Ep3ezz59uWzsVQ6hBVcIRDGL8tLUlrUOw0yzzvBaa+SuwwqBRgtMsoOo2WeVY&#10;i9G1yoaDwdesBVdZB1x4j7f3nZHOUnwpBQ9PUnoRiCop1hbS6dK5jmc2u2XTjWO2bnhfBvuHKjRr&#10;DCY9hbpngZGtaz6E0g134EGGKw46AykbLlIP2E0+eNfNc82sSL0gON6eYPL/Lyx/3D3blUMYWuun&#10;HsXYxV46Hf+xPrJPYB1OYIl9IBwv85vRaDwZU8LRlufFaDBIcGbn59b58E2AJlEoqYOtqX7gSBJS&#10;bPfgA+ZF/6NfTOlBNdWyUSopB79QjuwYTg+HXkFLiWI+4GVJl+kXJ4gh3jxThrRY03CCFRHOkFZS&#10;sYCitlVJvdlQwtQG+cqDS7W8ee3dZn3KWhST4aLonGpWia6WMfZ6bLZ3/1hF7Oqe+bp7klJ0dNNN&#10;QM6rRpf0OgY6RlIm9iwSa3tszkOJ0hqqw8oRBx2NveXLBpM8ICIr5pC32C7uYnjCQypADKCXKKnB&#10;/f7bffRHOqGVkhb3APH5tWVOINDfDRLtJi+KuDhJKcaTISru0rK+tJitXgAOK8ettzyJ0T+ooygd&#10;6Fdc2XnMiiZmOObuJtEri9DtJy49F/N5csNlsSw8mGfLY/CIU4T3Zf/KnO3pFZCZj3DcGTZ9R7DO&#10;N740MN8GkE1i3xlXnGBUcNHSLPuPQtzkSz15nT9dsz8AAAD//wMAUEsDBBQABgAIAAAAIQAeDUlS&#10;3gAAAAoBAAAPAAAAZHJzL2Rvd25yZXYueG1sTI9BT8MwDIXvSPsPkSdxY+lWVKbSdEJDsBMHtolz&#10;1nhNReOUJu3Kv8c7sZvtZ733vWIzuVaM2IfGk4LlIgGBVHnTUK3geHh7WIMIUZPRrSdU8IsBNuXs&#10;rtC58Rf6xHEfa8EmFHKtwMbY5VKGyqLTYeE7JNbOvnc68trX0vT6wuaulaskyaTTDXGC1R1uLVbf&#10;+8FxyAdVw8+Z3uVh97Ud62MaX+1Oqfv59PIMIuIU/5/his/oUDLTyQ9kgmgVPKUZo0cFqwzEVU8e&#10;lymIE09rPsmykLcVyj8AAAD//wMAUEsBAi0AFAAGAAgAAAAhALaDOJL+AAAA4QEAABMAAAAAAAAA&#10;AAAAAAAAAAAAAFtDb250ZW50X1R5cGVzXS54bWxQSwECLQAUAAYACAAAACEAOP0h/9YAAACUAQAA&#10;CwAAAAAAAAAAAAAAAAAvAQAAX3JlbHMvLnJlbHNQSwECLQAUAAYACAAAACEA4BZbvHoCAAACBQAA&#10;DgAAAAAAAAAAAAAAAAAuAgAAZHJzL2Uyb0RvYy54bWxQSwECLQAUAAYACAAAACEAHg1JUt4AAAAK&#10;AQAADwAAAAAAAAAAAAAAAADUBAAAZHJzL2Rvd25yZXYueG1sUEsFBgAAAAAEAAQA8wAAAN8FAAAA&#10;AA==&#10;" fillcolor="window" strokecolor="#2f528f" strokeweight="1pt">
                <v:stroke joinstyle="miter"/>
              </v:roundrect>
            </w:pict>
          </mc:Fallback>
        </mc:AlternateContent>
      </w:r>
    </w:p>
    <w:p w14:paraId="4F657F2E" w14:textId="77777777" w:rsidR="00F35E9E" w:rsidRPr="00F35E9E" w:rsidRDefault="00F35E9E" w:rsidP="00F35E9E">
      <w:pPr>
        <w:bidi/>
        <w:spacing w:line="36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14:paraId="03CCE05B" w14:textId="396EB1A5" w:rsidR="00F35E9E" w:rsidRPr="00F35E9E" w:rsidRDefault="00F35E9E" w:rsidP="00F35E9E">
      <w:pPr>
        <w:bidi/>
        <w:spacing w:line="36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</w:p>
    <w:p w14:paraId="65C7B1F6" w14:textId="44781DE6" w:rsidR="00F35E9E" w:rsidRPr="00F35E9E" w:rsidRDefault="0050253B" w:rsidP="00F35E9E">
      <w:pPr>
        <w:bidi/>
        <w:spacing w:line="36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F35E9E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057137" wp14:editId="469BEEAB">
                <wp:simplePos x="0" y="0"/>
                <wp:positionH relativeFrom="margin">
                  <wp:posOffset>715010</wp:posOffset>
                </wp:positionH>
                <wp:positionV relativeFrom="paragraph">
                  <wp:posOffset>188379</wp:posOffset>
                </wp:positionV>
                <wp:extent cx="581025" cy="342900"/>
                <wp:effectExtent l="0" t="0" r="28575" b="19050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3BA69EC" w14:textId="0F3FC0AB" w:rsidR="00F35E9E" w:rsidRDefault="00003080" w:rsidP="0050253B">
                            <w:pPr>
                              <w:bidi/>
                              <w:spacing w:line="360" w:lineRule="auto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حليب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057137" id="_x0000_t202" coordsize="21600,21600" o:spt="202" path="m,l,21600r21600,l21600,xe">
                <v:stroke joinstyle="miter"/>
                <v:path gradientshapeok="t" o:connecttype="rect"/>
              </v:shapetype>
              <v:shape id="Zone de texte 65" o:spid="_x0000_s1028" type="#_x0000_t202" style="position:absolute;left:0;text-align:left;margin-left:56.3pt;margin-top:14.85pt;width:45.75pt;height:27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i8NPgIAAKQEAAAOAAAAZHJzL2Uyb0RvYy54bWysVEtv2zAMvg/YfxB0X+y4SdcacYosRYYB&#10;RVsgHXpWZCkWIIuapMTOfv0o5dlup2I5KKRI8fF9pCd3favJVjivwFR0OMgpEYZDrcy6oj9fFl9u&#10;KPGBmZppMKKiO+Hp3fTzp0lnS1FAA7oWjmAQ48vOVrQJwZZZ5nkjWuYHYIVBowTXsoCqW2e1Yx1G&#10;b3VW5Pl11oGrrQMuvMfb+72RTlN8KQUPT1J6EYiuKNYW0unSuYpnNp2wcu2YbRQ/lME+UEXLlMGk&#10;p1D3LDCyceqvUK3iDjzIMODQZiCl4iL1gN0M83fdLBtmReoFwfH2BJP/f2H543Zpnx0J/TfokcAI&#10;SGd96fEy9tNL18Z/rJSgHSHcnWATfSAcL8c3w7wYU8LRdDUqbvMEa3Z+bJ0P3wW0JAoVdchKAott&#10;H3zAhOh6dIm5PGhVL5TWSdn5uXZky5BA5L2GjhLNfMDLii7SL9aMId4804Z0Fb2+Gucp0xub/0hI&#10;TKAN5jmDE6XQr3qi6ooWR+BWUO8QTwf7UfOWLxR2/YAlPzOHs4UQ4r6EJzykBiwSDhIlDbjf/7qP&#10;/kg5WinpcFYr6n9tmBOIxA+Dw3A7HI3icCdlNP5aoOIuLatLi9m0c0A0h7iZlicx+gd9FKWD9hXX&#10;ahazookZjrkrGo7iPOw3CNeSi9ksOeE4WxYezNLyGDpSFzl96V+ZswfiA07MIxynmpXv+N/7xpcG&#10;ZpsAUqXhiDjvUT3Aj6uQCD+sbdy1Sz15nT8u0z8AAAD//wMAUEsDBBQABgAIAAAAIQAgSTHA3wAA&#10;AAkBAAAPAAAAZHJzL2Rvd25yZXYueG1sTI9NSwMxFEX3gv8hPMGdTSaVfoyTKYNgEUGh1UWXr5OY&#10;GZy8DEnajv/euNLl5R3uPa/aTG5gZxNi70lBMRPADLVe92QVfLw/3a2AxYSkcfBkFHybCJv6+qrC&#10;UvsL7cx5nyzLJRRLVNClNJacx7YzDuPMj4by7dMHhynHYLkOeMnlbuBSiAV32FNe6HA0j51pv/Yn&#10;p+Blt0Vpt8/idX5IzZtNbRNDq9TtzdQ8AEtmSn8w/Opndaiz09GfSEc25FzIRUYVyPUSWAakuC+A&#10;HRWs5kvgdcX/f1D/AAAA//8DAFBLAQItABQABgAIAAAAIQC2gziS/gAAAOEBAAATAAAAAAAAAAAA&#10;AAAAAAAAAABbQ29udGVudF9UeXBlc10ueG1sUEsBAi0AFAAGAAgAAAAhADj9If/WAAAAlAEAAAsA&#10;AAAAAAAAAAAAAAAALwEAAF9yZWxzLy5yZWxzUEsBAi0AFAAGAAgAAAAhAIQOLw0+AgAApAQAAA4A&#10;AAAAAAAAAAAAAAAALgIAAGRycy9lMm9Eb2MueG1sUEsBAi0AFAAGAAgAAAAhACBJMcDfAAAACQEA&#10;AA8AAAAAAAAAAAAAAAAAmAQAAGRycy9kb3ducmV2LnhtbFBLBQYAAAAABAAEAPMAAACkBQAAAAA=&#10;" fillcolor="window" strokecolor="window" strokeweight=".5pt">
                <v:textbox>
                  <w:txbxContent>
                    <w:p w14:paraId="13BA69EC" w14:textId="0F3FC0AB" w:rsidR="00F35E9E" w:rsidRDefault="00003080" w:rsidP="0050253B">
                      <w:pPr>
                        <w:bidi/>
                        <w:spacing w:line="360" w:lineRule="auto"/>
                        <w:rPr>
                          <w:lang w:bidi="ar-DZ"/>
                        </w:rPr>
                      </w:pPr>
                      <w:r>
                        <w:rPr>
                          <w:rFonts w:asciiTheme="majorBidi" w:eastAsia="Times New Roman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حليب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35E9E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5A5BD6" wp14:editId="4EDC5AAD">
                <wp:simplePos x="0" y="0"/>
                <wp:positionH relativeFrom="margin">
                  <wp:posOffset>3054365</wp:posOffset>
                </wp:positionH>
                <wp:positionV relativeFrom="paragraph">
                  <wp:posOffset>185636</wp:posOffset>
                </wp:positionV>
                <wp:extent cx="687948" cy="352628"/>
                <wp:effectExtent l="0" t="0" r="17145" b="28575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948" cy="3526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717E4891" w14:textId="77777777" w:rsidR="00F35E9E" w:rsidRDefault="00F35E9E" w:rsidP="0050253B">
                            <w:pPr>
                              <w:bidi/>
                              <w:spacing w:line="360" w:lineRule="auto"/>
                              <w:rPr>
                                <w:lang w:bidi="ar-DZ"/>
                              </w:rPr>
                            </w:pPr>
                            <w:r w:rsidRPr="0050253B">
                              <w:rPr>
                                <w:rFonts w:asciiTheme="majorBidi" w:eastAsia="Times New Roman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جـليـد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A5BD6" id="Zone de texte 64" o:spid="_x0000_s1029" type="#_x0000_t202" style="position:absolute;left:0;text-align:left;margin-left:240.5pt;margin-top:14.6pt;width:54.15pt;height:27.7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oQQPAIAAKQEAAAOAAAAZHJzL2Uyb0RvYy54bWysVN1v2jAQf5+0/8Hy+whQoDQiVIyKaRJq&#10;K9Gqz8axSSTH59mGhP31Ozvho92eqvFg7nzn+/jd7zK7bypFDsK6EnRGB70+JUJzyEu9y+jry+rb&#10;lBLnmc6ZAi0yehSO3s+/fpnVJhVDKEDlwhIMol1am4wW3ps0SRwvRMVcD4zQaJRgK+ZRtbskt6zG&#10;6JVKhv3+JKnB5sYCF87h7UNrpPMYX0rB/ZOUTniiMoq1+XjaeG7DmcxnLN1ZZoqSd2WwT1RRsVJj&#10;0nOoB+YZ2dvyr1BVyS04kL7HoUpAypKL2AN2M+h/6GZTMCNiLwiOM2eY3P8Lyx8PG/NsiW++Q4MD&#10;DIDUxqUOL0M/jbRV+MdKCdoRwuMZNtF4wvFyMr29G+GcOZpuxsPJcBqiJJfHxjr/Q0BFgpBRi1OJ&#10;YLHD2vnW9eQScjlQZb4qlYrK0S2VJQeGA8S551BTopjzeJnRVfx12d49U5rUWNnNuB8zvbO5z4TE&#10;dpTGri7gBMk324aUOfZ9Am4L+RHxtNBSzRm+KrHrNZb8zCxyCyHEffFPeEgFWCR0EiUF2N//ug/+&#10;OHK0UlIjVzPqfu2ZFYjET41kuBuMRoHcURmNb4eo2GvL9tqi99USEM0BbqbhUQz+Xp1EaaF6w7Va&#10;hKxoYppj7oz6k7j07QbhWnKxWEQnpLNhfq03hofQYXRhpi/NG7OmG7xHxjzCidUs/TD/1je81LDY&#10;e5BlJEfAuUW1gx9XIdKrW9uwa9d69Lp8XOZ/AAAA//8DAFBLAwQUAAYACAAAACEAyFzOo+AAAAAJ&#10;AQAADwAAAGRycy9kb3ducmV2LnhtbEyPQUvDQBSE74L/YXmCN7tpWjWNeSlBsIhQodWDx9fsuglm&#10;d8Puaxv/vetJj8MMM99U68kO4qRD7L1DmM8yENq1XvXOILy/Pd0UICKTUzR4pxG+dYR1fXlRUan8&#10;2e30ac9GpBIXS0LomMdSyth22lKc+VG75H36YImTDEaqQOdUbgeZZ9mdtNS7tNDRqB873X7tjxbh&#10;Zbeh3Gyes+3ig5tXw20TQ4t4fTU1DyBYT/wXhl/8hA51Yjr4o1NRDAjLYp6+MEK+ykGkwG2xWoA4&#10;IBTLe5B1Jf8/qH8AAAD//wMAUEsBAi0AFAAGAAgAAAAhALaDOJL+AAAA4QEAABMAAAAAAAAAAAAA&#10;AAAAAAAAAFtDb250ZW50X1R5cGVzXS54bWxQSwECLQAUAAYACAAAACEAOP0h/9YAAACUAQAACwAA&#10;AAAAAAAAAAAAAAAvAQAAX3JlbHMvLnJlbHNQSwECLQAUAAYACAAAACEAPkqEEDwCAACkBAAADgAA&#10;AAAAAAAAAAAAAAAuAgAAZHJzL2Uyb0RvYy54bWxQSwECLQAUAAYACAAAACEAyFzOo+AAAAAJAQAA&#10;DwAAAAAAAAAAAAAAAACWBAAAZHJzL2Rvd25yZXYueG1sUEsFBgAAAAAEAAQA8wAAAKMFAAAAAA==&#10;" fillcolor="window" strokecolor="window" strokeweight=".5pt">
                <v:textbox>
                  <w:txbxContent>
                    <w:p w14:paraId="717E4891" w14:textId="77777777" w:rsidR="00F35E9E" w:rsidRDefault="00F35E9E" w:rsidP="0050253B">
                      <w:pPr>
                        <w:bidi/>
                        <w:spacing w:line="360" w:lineRule="auto"/>
                        <w:rPr>
                          <w:lang w:bidi="ar-DZ"/>
                        </w:rPr>
                      </w:pPr>
                      <w:r w:rsidRPr="0050253B">
                        <w:rPr>
                          <w:rFonts w:asciiTheme="majorBidi" w:eastAsia="Times New Roman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جـليـد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35E9E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54A4DD" wp14:editId="60C22DE4">
                <wp:simplePos x="0" y="0"/>
                <wp:positionH relativeFrom="column">
                  <wp:posOffset>5116087</wp:posOffset>
                </wp:positionH>
                <wp:positionV relativeFrom="paragraph">
                  <wp:posOffset>234221</wp:posOffset>
                </wp:positionV>
                <wp:extent cx="1090714" cy="342900"/>
                <wp:effectExtent l="0" t="0" r="14605" b="1905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714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4B2C79B" w14:textId="77777777" w:rsidR="00F35E9E" w:rsidRPr="0050253B" w:rsidRDefault="00F35E9E" w:rsidP="0050253B">
                            <w:pPr>
                              <w:bidi/>
                              <w:spacing w:line="360" w:lineRule="auto"/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0253B">
                              <w:rPr>
                                <w:rFonts w:asciiTheme="majorBidi" w:eastAsia="Times New Roman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بخار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0253B">
                              <w:rPr>
                                <w:rFonts w:asciiTheme="majorBidi" w:eastAsia="Times New Roman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المـاء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54A4DD" id="Zone de texte 63" o:spid="_x0000_s1030" type="#_x0000_t202" style="position:absolute;left:0;text-align:left;margin-left:402.85pt;margin-top:18.45pt;width:85.9pt;height:27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tYPwIAAKUEAAAOAAAAZHJzL2Uyb0RvYy54bWysVEtv2zAMvg/YfxB0X+ykbrsYcYosRYYB&#10;QVsgHXpWZCkWIIuapMTOfv0o5dG026lYDgopUnx8H+nJXd9qshPOKzAVHQ5ySoThUCuzqejP58WX&#10;r5T4wEzNNBhR0b3w9G76+dOks6UYQQO6Fo5gEOPLzla0CcGWWeZ5I1rmB2CFQaME17KAqttktWMd&#10;Rm91Nsrzm6wDV1sHXHiPt/cHI52m+FIKHh6l9CIQXVGsLaTTpXMdz2w6YeXGMdsofiyDfaCKlimD&#10;Sc+h7llgZOvUX6FaxR14kGHAoc1ASsVF6gG7Gebvulk1zIrUC4Lj7Rkm///C8ofdyj45Evpv0COB&#10;EZDO+tLjZeynl66N/1gpQTtCuD/DJvpAeHyUj/PbYUEJR9tVMRrnCdfs9bV1PnwX0JIoVNQhLQkt&#10;tlv6gBnR9eQSk3nQql4orZOy93PtyI4hg0h8DR0lmvmAlxVdpF8sGkO8eaYN6Sp6c3Wdp0xvbP4j&#10;ITGBNpjnFZ0ohX7dE1VXtDght4Z6j4A6OMyat3yhsOsllvzEHA4XYogLEx7xkBqwSDhKlDTgfv/r&#10;Pvoj52ilpMNhraj/tWVOIBI/DE7DeFgUcbqTUlzfjlBxl5b1pcVs2zkgmkNcTcuTGP2DPonSQfuC&#10;ezWLWdHEDMfcFQ0ncR4OK4R7ycVslpxwni0LS7OyPIaO1EVOn/sX5uyR+IAj8wCnsWblO/4PvvGl&#10;gdk2gFRpOCLOB1SP8OMuJMKPexuX7VJPXq9fl+kfAAAA//8DAFBLAwQUAAYACAAAACEA7ZrfSN8A&#10;AAAJAQAADwAAAGRycy9kb3ducmV2LnhtbEyPwUoDMRCG74LvEEbwZhNb2u2umy2LYBFBodWDx2kS&#10;s4ubyZKk7fr2xpO9zTAf/3x/vZncwE4mxN6ThPuZAGZIed2TlfDx/nS3BhYTksbBk5HwYyJsmuur&#10;Givtz7Qzp32yLIdQrFBCl9JYcR5VZxzGmR8N5duXDw5TXoPlOuA5h7uBz4VYcYc95Q8djuaxM+p7&#10;f3QSXnZbnNvts3hdfKb2zSbVxqCkvL2Z2gdgyUzpH4Y//awOTXY6+CPpyAYJa7EsMiphsSqBZaAs&#10;iiWwQx5ECbyp+WWD5hcAAP//AwBQSwECLQAUAAYACAAAACEAtoM4kv4AAADhAQAAEwAAAAAAAAAA&#10;AAAAAAAAAAAAW0NvbnRlbnRfVHlwZXNdLnhtbFBLAQItABQABgAIAAAAIQA4/SH/1gAAAJQBAAAL&#10;AAAAAAAAAAAAAAAAAC8BAABfcmVscy8ucmVsc1BLAQItABQABgAIAAAAIQBdiUtYPwIAAKUEAAAO&#10;AAAAAAAAAAAAAAAAAC4CAABkcnMvZTJvRG9jLnhtbFBLAQItABQABgAIAAAAIQDtmt9I3wAAAAkB&#10;AAAPAAAAAAAAAAAAAAAAAJkEAABkcnMvZG93bnJldi54bWxQSwUGAAAAAAQABADzAAAApQUAAAAA&#10;" fillcolor="window" strokecolor="window" strokeweight=".5pt">
                <v:textbox>
                  <w:txbxContent>
                    <w:p w14:paraId="14B2C79B" w14:textId="77777777" w:rsidR="00F35E9E" w:rsidRPr="0050253B" w:rsidRDefault="00F35E9E" w:rsidP="0050253B">
                      <w:pPr>
                        <w:bidi/>
                        <w:spacing w:line="360" w:lineRule="auto"/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r w:rsidRPr="0050253B">
                        <w:rPr>
                          <w:rFonts w:asciiTheme="majorBidi" w:eastAsia="Times New Roman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بخار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Pr="0050253B">
                        <w:rPr>
                          <w:rFonts w:asciiTheme="majorBidi" w:eastAsia="Times New Roman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المـاء</w:t>
                      </w:r>
                    </w:p>
                  </w:txbxContent>
                </v:textbox>
              </v:shape>
            </w:pict>
          </mc:Fallback>
        </mc:AlternateContent>
      </w:r>
    </w:p>
    <w:p w14:paraId="39031F55" w14:textId="0659F77D" w:rsidR="00F35E9E" w:rsidRPr="00F35E9E" w:rsidRDefault="00F35E9E" w:rsidP="00F35E9E">
      <w:pPr>
        <w:bidi/>
        <w:spacing w:line="36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</w:p>
    <w:p w14:paraId="4F78089D" w14:textId="436F6AFB" w:rsidR="00D262F5" w:rsidRDefault="00D262F5" w:rsidP="00D262F5">
      <w:pPr>
        <w:bidi/>
        <w:rPr>
          <w:rFonts w:ascii="Amiri" w:hAnsi="Amiri" w:cs="Amiri"/>
          <w:sz w:val="28"/>
          <w:szCs w:val="28"/>
          <w:lang w:bidi="ar-DZ"/>
        </w:rPr>
      </w:pPr>
    </w:p>
    <w:p w14:paraId="5A69786C" w14:textId="77777777" w:rsidR="00D262F5" w:rsidRDefault="00D262F5" w:rsidP="00D262F5">
      <w:pPr>
        <w:bidi/>
        <w:rPr>
          <w:rFonts w:ascii="Amiri" w:hAnsi="Amiri" w:cs="Amiri"/>
          <w:sz w:val="28"/>
          <w:szCs w:val="28"/>
          <w:lang w:bidi="ar-DZ"/>
        </w:rPr>
      </w:pPr>
    </w:p>
    <w:p w14:paraId="2955C52D" w14:textId="77777777" w:rsidR="00D262F5" w:rsidRDefault="00D262F5" w:rsidP="00D262F5">
      <w:pPr>
        <w:bidi/>
        <w:rPr>
          <w:rFonts w:ascii="Amiri" w:hAnsi="Amiri" w:cs="Amiri"/>
          <w:sz w:val="28"/>
          <w:szCs w:val="28"/>
          <w:lang w:bidi="ar-DZ"/>
        </w:rPr>
      </w:pPr>
    </w:p>
    <w:p w14:paraId="182C8EE9" w14:textId="77777777" w:rsidR="00D262F5" w:rsidRDefault="00D262F5" w:rsidP="00D262F5">
      <w:pPr>
        <w:bidi/>
        <w:rPr>
          <w:rFonts w:ascii="Amiri" w:hAnsi="Amiri" w:cs="Amiri"/>
          <w:sz w:val="28"/>
          <w:szCs w:val="28"/>
          <w:lang w:bidi="ar-DZ"/>
        </w:rPr>
      </w:pPr>
    </w:p>
    <w:p w14:paraId="5FDF8CB5" w14:textId="496418BD" w:rsidR="00D262F5" w:rsidRDefault="00D262F5" w:rsidP="00D262F5">
      <w:pPr>
        <w:bidi/>
        <w:rPr>
          <w:rFonts w:ascii="Amiri" w:hAnsi="Amiri" w:cs="Amiri"/>
          <w:sz w:val="28"/>
          <w:szCs w:val="28"/>
          <w:lang w:bidi="ar-DZ"/>
        </w:rPr>
      </w:pPr>
    </w:p>
    <w:p w14:paraId="5209DC43" w14:textId="5F57C288" w:rsidR="00873AED" w:rsidRDefault="00873AED" w:rsidP="00034978">
      <w:pPr>
        <w:bidi/>
        <w:rPr>
          <w:rtl/>
          <w:lang w:bidi="ar-DZ"/>
        </w:rPr>
      </w:pPr>
    </w:p>
    <w:sectPr w:rsidR="00873AED" w:rsidSect="002E64EB">
      <w:pgSz w:w="11906" w:h="16838"/>
      <w:pgMar w:top="567" w:right="567" w:bottom="567" w:left="56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acen Algeria">
    <w:panose1 w:val="02000500000000000000"/>
    <w:charset w:val="00"/>
    <w:family w:val="auto"/>
    <w:pitch w:val="variable"/>
    <w:sig w:usb0="80002027" w:usb1="D0000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0E1"/>
    <w:multiLevelType w:val="hybridMultilevel"/>
    <w:tmpl w:val="AFA61650"/>
    <w:lvl w:ilvl="0" w:tplc="040C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08B5"/>
    <w:multiLevelType w:val="hybridMultilevel"/>
    <w:tmpl w:val="A182AB28"/>
    <w:lvl w:ilvl="0" w:tplc="87C8AAE4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" w15:restartNumberingAfterBreak="0">
    <w:nsid w:val="28307080"/>
    <w:multiLevelType w:val="hybridMultilevel"/>
    <w:tmpl w:val="B3C4FA62"/>
    <w:lvl w:ilvl="0" w:tplc="3D7047EA">
      <w:start w:val="1"/>
      <w:numFmt w:val="decimal"/>
      <w:lvlText w:val="%1-"/>
      <w:lvlJc w:val="left"/>
      <w:pPr>
        <w:ind w:left="501" w:hanging="360"/>
      </w:pPr>
      <w:rPr>
        <w:rFonts w:hint="default"/>
        <w:b/>
        <w:bCs/>
        <w:color w:val="FF0000"/>
        <w:sz w:val="48"/>
        <w:szCs w:val="4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C08AB"/>
    <w:multiLevelType w:val="hybridMultilevel"/>
    <w:tmpl w:val="A9AEEF6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442467"/>
    <w:multiLevelType w:val="hybridMultilevel"/>
    <w:tmpl w:val="956E006A"/>
    <w:lvl w:ilvl="0" w:tplc="4252B51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48"/>
        <w:szCs w:val="4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7406C"/>
    <w:multiLevelType w:val="hybridMultilevel"/>
    <w:tmpl w:val="A824DEF8"/>
    <w:lvl w:ilvl="0" w:tplc="5C1285A6">
      <w:start w:val="1"/>
      <w:numFmt w:val="decimal"/>
      <w:lvlText w:val="%1-"/>
      <w:lvlJc w:val="left"/>
      <w:pPr>
        <w:ind w:left="501" w:hanging="360"/>
      </w:pPr>
      <w:rPr>
        <w:rFonts w:hint="default"/>
        <w:b/>
        <w:bCs/>
        <w:color w:val="FF0000"/>
        <w:sz w:val="48"/>
        <w:szCs w:val="48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441683214">
    <w:abstractNumId w:val="2"/>
  </w:num>
  <w:num w:numId="2" w16cid:durableId="1815178412">
    <w:abstractNumId w:val="5"/>
  </w:num>
  <w:num w:numId="3" w16cid:durableId="504901688">
    <w:abstractNumId w:val="4"/>
  </w:num>
  <w:num w:numId="4" w16cid:durableId="2040231041">
    <w:abstractNumId w:val="0"/>
  </w:num>
  <w:num w:numId="5" w16cid:durableId="155341617">
    <w:abstractNumId w:val="1"/>
  </w:num>
  <w:num w:numId="6" w16cid:durableId="663436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0D"/>
    <w:rsid w:val="00003080"/>
    <w:rsid w:val="00034978"/>
    <w:rsid w:val="000414FE"/>
    <w:rsid w:val="001312DB"/>
    <w:rsid w:val="001F27FE"/>
    <w:rsid w:val="002E64EB"/>
    <w:rsid w:val="004B54B4"/>
    <w:rsid w:val="004F2AE3"/>
    <w:rsid w:val="0050237E"/>
    <w:rsid w:val="0050253B"/>
    <w:rsid w:val="00873AED"/>
    <w:rsid w:val="00970B36"/>
    <w:rsid w:val="00B25265"/>
    <w:rsid w:val="00BA571E"/>
    <w:rsid w:val="00CA3A0D"/>
    <w:rsid w:val="00CC1664"/>
    <w:rsid w:val="00D262F5"/>
    <w:rsid w:val="00DB24AF"/>
    <w:rsid w:val="00DC3713"/>
    <w:rsid w:val="00F35E9E"/>
    <w:rsid w:val="00FA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650C9"/>
  <w15:chartTrackingRefBased/>
  <w15:docId w15:val="{7B1894B5-ACB1-4C6D-AC17-7FCAD3FB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="Hacen Algeria"/>
        <w:sz w:val="32"/>
        <w:szCs w:val="28"/>
        <w:lang w:val="fr-FR" w:eastAsia="en-US" w:bidi="ar-SA"/>
      </w:rPr>
    </w:rPrDefault>
    <w:pPrDefault>
      <w:pPr>
        <w:spacing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A0D"/>
    <w:pPr>
      <w:spacing w:line="240" w:lineRule="auto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A3A0D"/>
    <w:pPr>
      <w:spacing w:line="240" w:lineRule="auto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CA3A0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025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TM161</dc:creator>
  <cp:keywords/>
  <dc:description/>
  <cp:lastModifiedBy>pc</cp:lastModifiedBy>
  <cp:revision>2</cp:revision>
  <cp:lastPrinted>2022-11-14T18:03:00Z</cp:lastPrinted>
  <dcterms:created xsi:type="dcterms:W3CDTF">2024-02-28T06:51:00Z</dcterms:created>
  <dcterms:modified xsi:type="dcterms:W3CDTF">2024-02-28T06:51:00Z</dcterms:modified>
</cp:coreProperties>
</file>