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04C5" w:rsidRDefault="007604C5" w:rsidP="003978FD">
      <w:pPr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351E06" w:rsidRPr="008E7541" w:rsidRDefault="0032067D" w:rsidP="00DD3FB7">
      <w:pPr>
        <w:bidi/>
        <w:spacing w:after="0" w:line="240" w:lineRule="auto"/>
        <w:rPr>
          <w:rFonts w:cstheme="majorBidi"/>
          <w:b/>
          <w:bCs/>
          <w:i/>
          <w:iCs/>
          <w:sz w:val="32"/>
          <w:szCs w:val="32"/>
          <w:rtl/>
          <w:lang w:bidi="ar-DZ"/>
        </w:rPr>
      </w:pPr>
      <w:bookmarkStart w:id="0" w:name="_GoBack"/>
      <w:proofErr w:type="spellStart"/>
      <w:proofErr w:type="gramStart"/>
      <w:r>
        <w:rPr>
          <w:rFonts w:cstheme="majorBidi" w:hint="cs"/>
          <w:b/>
          <w:bCs/>
          <w:i/>
          <w:iCs/>
          <w:sz w:val="32"/>
          <w:szCs w:val="32"/>
          <w:rtl/>
          <w:lang w:bidi="ar-DZ"/>
        </w:rPr>
        <w:t>ا</w:t>
      </w:r>
      <w:r w:rsidR="00D04BD3" w:rsidRPr="008E7541">
        <w:rPr>
          <w:rFonts w:cstheme="majorBidi"/>
          <w:b/>
          <w:bCs/>
          <w:i/>
          <w:iCs/>
          <w:sz w:val="32"/>
          <w:szCs w:val="32"/>
          <w:rtl/>
          <w:lang w:bidi="ar-DZ"/>
        </w:rPr>
        <w:t>لمؤسس</w:t>
      </w:r>
      <w:r w:rsidR="00DD3FB7">
        <w:rPr>
          <w:rFonts w:cstheme="majorBidi" w:hint="cs"/>
          <w:b/>
          <w:bCs/>
          <w:i/>
          <w:iCs/>
          <w:sz w:val="32"/>
          <w:szCs w:val="32"/>
          <w:rtl/>
          <w:lang w:bidi="ar-DZ"/>
        </w:rPr>
        <w:t>ة</w:t>
      </w:r>
      <w:proofErr w:type="gramEnd"/>
      <w:r w:rsidR="00DD3FB7">
        <w:rPr>
          <w:rFonts w:cstheme="majorBidi" w:hint="cs"/>
          <w:b/>
          <w:bCs/>
          <w:i/>
          <w:iCs/>
          <w:sz w:val="32"/>
          <w:szCs w:val="32"/>
          <w:rtl/>
          <w:lang w:bidi="ar-DZ"/>
        </w:rPr>
        <w:t>:</w:t>
      </w:r>
      <w:proofErr w:type="spellEnd"/>
      <w:r w:rsidR="00DD3FB7">
        <w:rPr>
          <w:rFonts w:cstheme="majorBidi" w:hint="cs"/>
          <w:b/>
          <w:bCs/>
          <w:i/>
          <w:iCs/>
          <w:sz w:val="32"/>
          <w:szCs w:val="32"/>
          <w:rtl/>
          <w:lang w:bidi="ar-DZ"/>
        </w:rPr>
        <w:t xml:space="preserve"> يرفع محمد</w:t>
      </w:r>
      <w:r w:rsidR="000D43E7" w:rsidRPr="008E7541">
        <w:rPr>
          <w:rFonts w:cstheme="majorBidi"/>
          <w:b/>
          <w:bCs/>
          <w:i/>
          <w:iCs/>
          <w:sz w:val="32"/>
          <w:szCs w:val="32"/>
          <w:rtl/>
          <w:lang w:bidi="ar-DZ"/>
        </w:rPr>
        <w:t xml:space="preserve">       </w:t>
      </w:r>
      <w:r w:rsidR="007D321B" w:rsidRPr="008E7541">
        <w:rPr>
          <w:rFonts w:cstheme="majorBidi"/>
          <w:b/>
          <w:bCs/>
          <w:i/>
          <w:iCs/>
          <w:sz w:val="32"/>
          <w:szCs w:val="32"/>
          <w:lang w:bidi="ar-DZ"/>
        </w:rPr>
        <w:t xml:space="preserve">                 </w:t>
      </w:r>
      <w:r w:rsidR="00131EC1" w:rsidRPr="008E7541">
        <w:rPr>
          <w:rFonts w:cstheme="majorBidi"/>
          <w:b/>
          <w:bCs/>
          <w:i/>
          <w:iCs/>
          <w:sz w:val="32"/>
          <w:szCs w:val="32"/>
          <w:rtl/>
          <w:lang w:bidi="ar-DZ"/>
        </w:rPr>
        <w:t xml:space="preserve"> </w:t>
      </w:r>
    </w:p>
    <w:p w:rsidR="004B0F5E" w:rsidRPr="008E7541" w:rsidRDefault="000D7E58" w:rsidP="0032067D">
      <w:pPr>
        <w:bidi/>
        <w:spacing w:after="0" w:line="240" w:lineRule="auto"/>
        <w:rPr>
          <w:rFonts w:cstheme="majorBidi"/>
          <w:b/>
          <w:bCs/>
          <w:i/>
          <w:iCs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26.8pt;margin-top:15.45pt;width:81.95pt;height:73.55pt;z-index:251660288">
            <v:textbox style="mso-next-textbox:#_x0000_s1027">
              <w:txbxContent>
                <w:p w:rsidR="006D50DF" w:rsidRPr="00C24DBD" w:rsidRDefault="006D50DF" w:rsidP="008E7541">
                  <w:pPr>
                    <w:jc w:val="right"/>
                    <w:rPr>
                      <w:rFonts w:ascii="Calibri" w:eastAsia="Calibri" w:hAnsi="Calibri" w:cs="Arial"/>
                      <w:b/>
                      <w:bCs/>
                      <w:u w:val="single"/>
                      <w:lang w:bidi="ar-DZ"/>
                    </w:rPr>
                  </w:pPr>
                  <w:proofErr w:type="gramStart"/>
                  <w:r w:rsidRPr="00C24DBD">
                    <w:rPr>
                      <w:rFonts w:ascii="Calibri" w:eastAsia="Calibri" w:hAnsi="Calibri" w:cs="Arial" w:hint="cs"/>
                      <w:b/>
                      <w:bCs/>
                      <w:u w:val="single"/>
                      <w:rtl/>
                      <w:lang w:bidi="ar-DZ"/>
                    </w:rPr>
                    <w:t>العلامة :</w:t>
                  </w:r>
                  <w:proofErr w:type="gramEnd"/>
                </w:p>
              </w:txbxContent>
            </v:textbox>
          </v:shape>
        </w:pict>
      </w:r>
      <w:proofErr w:type="spellStart"/>
      <w:r w:rsidR="004B0F5E" w:rsidRPr="008E7541">
        <w:rPr>
          <w:rFonts w:cstheme="majorBidi"/>
          <w:b/>
          <w:bCs/>
          <w:i/>
          <w:iCs/>
          <w:sz w:val="32"/>
          <w:szCs w:val="32"/>
          <w:rtl/>
          <w:lang w:bidi="ar-DZ"/>
        </w:rPr>
        <w:t>ا</w:t>
      </w:r>
      <w:r w:rsidR="0094409E" w:rsidRPr="008E7541">
        <w:rPr>
          <w:rFonts w:cstheme="majorBidi"/>
          <w:b/>
          <w:bCs/>
          <w:i/>
          <w:iCs/>
          <w:sz w:val="32"/>
          <w:szCs w:val="32"/>
          <w:rtl/>
          <w:lang w:bidi="ar-DZ"/>
        </w:rPr>
        <w:t>لاختبار</w:t>
      </w:r>
      <w:r w:rsidR="0032067D">
        <w:rPr>
          <w:rFonts w:cstheme="majorBidi" w:hint="cs"/>
          <w:b/>
          <w:bCs/>
          <w:i/>
          <w:iCs/>
          <w:sz w:val="32"/>
          <w:szCs w:val="32"/>
          <w:rtl/>
          <w:lang w:bidi="ar-DZ"/>
        </w:rPr>
        <w:t>الثاني</w:t>
      </w:r>
      <w:proofErr w:type="spellEnd"/>
      <w:r w:rsidR="0032067D">
        <w:rPr>
          <w:rFonts w:cstheme="majorBidi" w:hint="cs"/>
          <w:b/>
          <w:bCs/>
          <w:i/>
          <w:iCs/>
          <w:sz w:val="32"/>
          <w:szCs w:val="32"/>
          <w:rtl/>
          <w:lang w:bidi="ar-DZ"/>
        </w:rPr>
        <w:t xml:space="preserve"> في العلوم الفيزيائية و التكنولوجية</w:t>
      </w:r>
      <w:r w:rsidR="008C1A63" w:rsidRPr="008E7541">
        <w:rPr>
          <w:rFonts w:cstheme="majorBidi"/>
          <w:b/>
          <w:bCs/>
          <w:i/>
          <w:iCs/>
          <w:sz w:val="32"/>
          <w:szCs w:val="32"/>
          <w:rtl/>
          <w:lang w:bidi="ar-DZ"/>
        </w:rPr>
        <w:t xml:space="preserve"> </w:t>
      </w:r>
      <w:r w:rsidR="00C17338" w:rsidRPr="008E7541">
        <w:rPr>
          <w:rFonts w:cstheme="majorBidi"/>
          <w:b/>
          <w:bCs/>
          <w:i/>
          <w:iCs/>
          <w:sz w:val="32"/>
          <w:szCs w:val="32"/>
          <w:rtl/>
          <w:lang w:bidi="ar-DZ"/>
        </w:rPr>
        <w:t xml:space="preserve"> للسنة </w:t>
      </w:r>
      <w:r w:rsidR="00234A0D" w:rsidRPr="008E7541">
        <w:rPr>
          <w:rFonts w:cstheme="majorBidi"/>
          <w:b/>
          <w:bCs/>
          <w:i/>
          <w:iCs/>
          <w:sz w:val="32"/>
          <w:szCs w:val="32"/>
          <w:rtl/>
          <w:lang w:bidi="ar-DZ"/>
        </w:rPr>
        <w:t xml:space="preserve">الأولى </w:t>
      </w:r>
      <w:r w:rsidR="0032067D">
        <w:rPr>
          <w:rFonts w:cstheme="majorBidi"/>
          <w:b/>
          <w:bCs/>
          <w:i/>
          <w:iCs/>
          <w:sz w:val="32"/>
          <w:szCs w:val="32"/>
          <w:rtl/>
          <w:lang w:bidi="ar-DZ"/>
        </w:rPr>
        <w:t xml:space="preserve">متوسط      </w:t>
      </w:r>
      <w:r w:rsidR="000D43E7" w:rsidRPr="008E7541">
        <w:rPr>
          <w:rFonts w:cstheme="majorBidi"/>
          <w:b/>
          <w:bCs/>
          <w:i/>
          <w:iCs/>
          <w:sz w:val="32"/>
          <w:szCs w:val="32"/>
          <w:lang w:bidi="ar-DZ"/>
        </w:rPr>
        <w:t xml:space="preserve">      </w:t>
      </w:r>
      <w:r w:rsidR="00131EC1" w:rsidRPr="008E7541">
        <w:rPr>
          <w:rFonts w:cstheme="majorBidi"/>
          <w:b/>
          <w:bCs/>
          <w:i/>
          <w:iCs/>
          <w:sz w:val="32"/>
          <w:szCs w:val="32"/>
          <w:rtl/>
          <w:lang w:bidi="ar-DZ"/>
        </w:rPr>
        <w:t xml:space="preserve"> الزمن</w:t>
      </w:r>
      <w:r w:rsidR="0032067D">
        <w:rPr>
          <w:rFonts w:cstheme="majorBidi" w:hint="cs"/>
          <w:b/>
          <w:bCs/>
          <w:i/>
          <w:iCs/>
          <w:sz w:val="32"/>
          <w:szCs w:val="32"/>
          <w:rtl/>
          <w:lang w:bidi="ar-DZ"/>
        </w:rPr>
        <w:t>:</w:t>
      </w:r>
      <w:r w:rsidR="00131EC1" w:rsidRPr="008E7541">
        <w:rPr>
          <w:rFonts w:cstheme="majorBidi"/>
          <w:b/>
          <w:bCs/>
          <w:i/>
          <w:iCs/>
          <w:sz w:val="32"/>
          <w:szCs w:val="32"/>
          <w:rtl/>
          <w:lang w:bidi="ar-DZ"/>
        </w:rPr>
        <w:t> </w:t>
      </w:r>
      <w:r w:rsidR="0032067D">
        <w:rPr>
          <w:rFonts w:cstheme="majorBidi" w:hint="cs"/>
          <w:b/>
          <w:bCs/>
          <w:i/>
          <w:iCs/>
          <w:sz w:val="32"/>
          <w:szCs w:val="32"/>
          <w:rtl/>
          <w:lang w:bidi="ar-DZ"/>
        </w:rPr>
        <w:t>ساعة و نصف</w:t>
      </w:r>
      <w:r w:rsidR="00131EC1" w:rsidRPr="008E7541">
        <w:rPr>
          <w:rFonts w:cstheme="majorBidi"/>
          <w:b/>
          <w:bCs/>
          <w:i/>
          <w:iCs/>
          <w:sz w:val="32"/>
          <w:szCs w:val="32"/>
          <w:rtl/>
          <w:lang w:bidi="ar-DZ"/>
        </w:rPr>
        <w:t xml:space="preserve"> </w:t>
      </w:r>
    </w:p>
    <w:p w:rsidR="008E7541" w:rsidRDefault="00F57604" w:rsidP="0032067D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proofErr w:type="gramStart"/>
      <w:r>
        <w:rPr>
          <w:rFonts w:cstheme="majorBidi" w:hint="cs"/>
          <w:b/>
          <w:bCs/>
          <w:i/>
          <w:iCs/>
          <w:sz w:val="32"/>
          <w:szCs w:val="32"/>
          <w:rtl/>
          <w:lang w:bidi="ar-DZ"/>
        </w:rPr>
        <w:t>الموسم</w:t>
      </w:r>
      <w:proofErr w:type="gramEnd"/>
      <w:r>
        <w:rPr>
          <w:rFonts w:cstheme="majorBidi" w:hint="cs"/>
          <w:b/>
          <w:bCs/>
          <w:i/>
          <w:iCs/>
          <w:sz w:val="32"/>
          <w:szCs w:val="32"/>
          <w:rtl/>
          <w:lang w:bidi="ar-DZ"/>
        </w:rPr>
        <w:t xml:space="preserve"> </w:t>
      </w:r>
      <w:proofErr w:type="spellStart"/>
      <w:r>
        <w:rPr>
          <w:rFonts w:cstheme="majorBidi" w:hint="cs"/>
          <w:b/>
          <w:bCs/>
          <w:i/>
          <w:iCs/>
          <w:sz w:val="32"/>
          <w:szCs w:val="32"/>
          <w:rtl/>
          <w:lang w:bidi="ar-DZ"/>
        </w:rPr>
        <w:t>الدراسي:2023/</w:t>
      </w:r>
      <w:proofErr w:type="spellEnd"/>
      <w:r w:rsidR="004B0F5E" w:rsidRPr="008E7541">
        <w:rPr>
          <w:rFonts w:cstheme="majorBidi"/>
          <w:b/>
          <w:bCs/>
          <w:i/>
          <w:iCs/>
          <w:sz w:val="32"/>
          <w:szCs w:val="32"/>
          <w:rtl/>
          <w:lang w:bidi="ar-DZ"/>
        </w:rPr>
        <w:t xml:space="preserve"> </w:t>
      </w:r>
      <w:r w:rsidR="002E4024" w:rsidRPr="008E7541">
        <w:rPr>
          <w:rFonts w:cstheme="majorBidi"/>
          <w:b/>
          <w:bCs/>
          <w:i/>
          <w:iCs/>
          <w:sz w:val="32"/>
          <w:szCs w:val="32"/>
          <w:rtl/>
          <w:lang w:bidi="ar-DZ"/>
        </w:rPr>
        <w:t>20</w:t>
      </w:r>
      <w:r w:rsidR="0032067D">
        <w:rPr>
          <w:rFonts w:cstheme="majorBidi" w:hint="cs"/>
          <w:b/>
          <w:bCs/>
          <w:i/>
          <w:iCs/>
          <w:sz w:val="32"/>
          <w:szCs w:val="32"/>
          <w:rtl/>
          <w:lang w:bidi="ar-DZ"/>
        </w:rPr>
        <w:t>24</w:t>
      </w:r>
      <w:r w:rsidR="008D02FB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                                   </w:t>
      </w:r>
      <w:bookmarkEnd w:id="0"/>
    </w:p>
    <w:p w:rsidR="008E7541" w:rsidRPr="00AD0B91" w:rsidRDefault="008E7541" w:rsidP="00AD0B91">
      <w:pPr>
        <w:bidi/>
        <w:spacing w:after="0" w:line="240" w:lineRule="auto"/>
        <w:rPr>
          <w:rFonts w:cstheme="majorBidi"/>
          <w:b/>
          <w:bCs/>
          <w:sz w:val="32"/>
          <w:szCs w:val="32"/>
          <w:rtl/>
          <w:lang w:bidi="ar-DZ"/>
        </w:rPr>
      </w:pPr>
      <w:proofErr w:type="gramStart"/>
      <w:r w:rsidRPr="00CD5B0B">
        <w:rPr>
          <w:rFonts w:ascii="Calibri" w:eastAsia="Calibri" w:hAnsi="Calibri" w:cs="Andalus"/>
          <w:b/>
          <w:bCs/>
          <w:sz w:val="32"/>
          <w:szCs w:val="32"/>
          <w:rtl/>
          <w:lang w:bidi="ar-DZ"/>
        </w:rPr>
        <w:t>الاسم :</w:t>
      </w:r>
      <w:proofErr w:type="gramEnd"/>
      <w:r w:rsidRPr="00CD5B0B">
        <w:rPr>
          <w:rFonts w:ascii="Calibri" w:eastAsia="Calibri" w:hAnsi="Calibri" w:cs="Andalus"/>
          <w:b/>
          <w:bCs/>
          <w:sz w:val="32"/>
          <w:szCs w:val="32"/>
          <w:rtl/>
          <w:lang w:bidi="ar-DZ"/>
        </w:rPr>
        <w:t xml:space="preserve"> ...................................</w:t>
      </w:r>
      <w:proofErr w:type="gramStart"/>
      <w:r w:rsidRPr="00CD5B0B">
        <w:rPr>
          <w:rFonts w:ascii="Calibri" w:eastAsia="Calibri" w:hAnsi="Calibri" w:cs="Andalus"/>
          <w:b/>
          <w:bCs/>
          <w:sz w:val="32"/>
          <w:szCs w:val="32"/>
          <w:rtl/>
          <w:lang w:bidi="ar-DZ"/>
        </w:rPr>
        <w:t>اللقب</w:t>
      </w:r>
      <w:proofErr w:type="gramEnd"/>
      <w:r w:rsidRPr="00CD5B0B">
        <w:rPr>
          <w:rFonts w:ascii="Calibri" w:eastAsia="Calibri" w:hAnsi="Calibri" w:cs="Andalus"/>
          <w:b/>
          <w:bCs/>
          <w:sz w:val="32"/>
          <w:szCs w:val="32"/>
          <w:rtl/>
          <w:lang w:bidi="ar-DZ"/>
        </w:rPr>
        <w:t xml:space="preserve"> :.....................................</w:t>
      </w:r>
      <w:proofErr w:type="gramStart"/>
      <w:r w:rsidRPr="00CD5B0B">
        <w:rPr>
          <w:rFonts w:ascii="Calibri" w:eastAsia="Calibri" w:hAnsi="Calibri" w:cs="Andalus"/>
          <w:b/>
          <w:bCs/>
          <w:sz w:val="32"/>
          <w:szCs w:val="32"/>
          <w:rtl/>
          <w:lang w:bidi="ar-DZ"/>
        </w:rPr>
        <w:t>..</w:t>
      </w:r>
      <w:proofErr w:type="gramEnd"/>
      <w:r w:rsidRPr="00CD5B0B">
        <w:rPr>
          <w:rFonts w:cs="Andalus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Pr="00CD5B0B">
        <w:rPr>
          <w:rFonts w:ascii="Calibri" w:eastAsia="Calibri" w:hAnsi="Calibri" w:cs="Andalus"/>
          <w:b/>
          <w:bCs/>
          <w:sz w:val="32"/>
          <w:szCs w:val="32"/>
          <w:rtl/>
          <w:lang w:bidi="ar-DZ"/>
        </w:rPr>
        <w:t xml:space="preserve">القسم </w:t>
      </w:r>
      <w:proofErr w:type="spellStart"/>
      <w:r w:rsidRPr="00CD5B0B">
        <w:rPr>
          <w:rFonts w:ascii="Calibri" w:eastAsia="Calibri" w:hAnsi="Calibri" w:cs="Andalus"/>
          <w:b/>
          <w:bCs/>
          <w:sz w:val="32"/>
          <w:szCs w:val="32"/>
          <w:rtl/>
          <w:lang w:bidi="ar-DZ"/>
        </w:rPr>
        <w:t>:</w:t>
      </w:r>
      <w:proofErr w:type="spellEnd"/>
      <w:proofErr w:type="gramEnd"/>
      <w:r w:rsidRPr="00CD5B0B">
        <w:rPr>
          <w:rFonts w:ascii="Calibri" w:eastAsia="Calibri" w:hAnsi="Calibri" w:cs="Andalus"/>
          <w:b/>
          <w:bCs/>
          <w:sz w:val="32"/>
          <w:szCs w:val="32"/>
          <w:rtl/>
          <w:lang w:bidi="ar-DZ"/>
        </w:rPr>
        <w:t xml:space="preserve"> </w:t>
      </w:r>
      <w:r w:rsidRPr="00CD5B0B">
        <w:rPr>
          <w:rFonts w:cs="Andalus"/>
          <w:b/>
          <w:bCs/>
          <w:sz w:val="32"/>
          <w:szCs w:val="32"/>
          <w:lang w:bidi="ar-DZ"/>
        </w:rPr>
        <w:t>1</w:t>
      </w:r>
      <w:r w:rsidRPr="00CD5B0B">
        <w:rPr>
          <w:rFonts w:ascii="Calibri" w:eastAsia="Calibri" w:hAnsi="Calibri" w:cs="Andalus"/>
          <w:b/>
          <w:bCs/>
          <w:sz w:val="32"/>
          <w:szCs w:val="32"/>
          <w:rtl/>
          <w:lang w:bidi="ar-DZ"/>
        </w:rPr>
        <w:t>م.....</w:t>
      </w:r>
    </w:p>
    <w:tbl>
      <w:tblPr>
        <w:tblStyle w:val="Grilledutableau"/>
        <w:bidiVisual/>
        <w:tblW w:w="0" w:type="auto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10456"/>
      </w:tblGrid>
      <w:tr w:rsidR="004B0F5E" w:rsidRPr="00843981" w:rsidTr="00206E71">
        <w:tc>
          <w:tcPr>
            <w:tcW w:w="10456" w:type="dxa"/>
          </w:tcPr>
          <w:p w:rsidR="00AD0B91" w:rsidRPr="00AD0B91" w:rsidRDefault="00AD0B91" w:rsidP="00AD0B91">
            <w:pPr>
              <w:tabs>
                <w:tab w:val="left" w:pos="2734"/>
              </w:tabs>
              <w:bidi/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ab/>
            </w:r>
            <w:r w:rsidRPr="00AD0B91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الجزء الاول:</w:t>
            </w:r>
            <w:proofErr w:type="spellStart"/>
            <w:r w:rsidRPr="00AD0B91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12ن</w:t>
            </w:r>
            <w:proofErr w:type="spellEnd"/>
          </w:p>
          <w:p w:rsidR="00180B8B" w:rsidRPr="00AD0B91" w:rsidRDefault="00D04BD3" w:rsidP="00AD0B9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AD0B91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</w:t>
            </w:r>
            <w:proofErr w:type="gramEnd"/>
            <w:r w:rsidRPr="00AD0B91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الأول</w:t>
            </w:r>
            <w:r w:rsidR="00843981" w:rsidRPr="00AD0B9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Pr="00AD0B9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DE4D81" w:rsidRPr="00AD0B91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06</w:t>
            </w:r>
            <w:proofErr w:type="spellStart"/>
            <w:r w:rsidRPr="00AD0B9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(</w:t>
            </w:r>
            <w:proofErr w:type="spellEnd"/>
            <w:r w:rsidRPr="00AD0B9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نقاط </w:t>
            </w:r>
            <w:proofErr w:type="spellStart"/>
            <w:r w:rsidRPr="00AD0B9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)</w:t>
            </w:r>
            <w:proofErr w:type="spellEnd"/>
          </w:p>
          <w:p w:rsidR="0060246F" w:rsidRPr="00AD0B91" w:rsidRDefault="0060246F" w:rsidP="000D7E58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أراد محمد الذي يدرس السنة الاولى متوسط تطبيق ما درسه سابقا من خلال محاولة قياس أطوال الاجسام التالية:طاولة </w:t>
            </w:r>
            <w:proofErr w:type="spellStart"/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–</w:t>
            </w:r>
            <w:proofErr w:type="spellEnd"/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proofErr w:type="spellStart"/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كتاب-</w:t>
            </w:r>
            <w:proofErr w:type="spellEnd"/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سمك قرص </w:t>
            </w:r>
            <w:proofErr w:type="spellStart"/>
            <w:r w:rsidR="000E1383"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،</w:t>
            </w:r>
            <w:proofErr w:type="spellEnd"/>
            <w:r w:rsidR="000E1383"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مستعملا أدوات القياس الموضحة في الشكل -1-</w:t>
            </w:r>
          </w:p>
          <w:p w:rsidR="0060246F" w:rsidRPr="00AD0B91" w:rsidRDefault="000E1383" w:rsidP="0060246F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hAnsiTheme="majorBidi" w:cstheme="majorBidi"/>
                <w:noProof/>
                <w:sz w:val="26"/>
                <w:szCs w:val="26"/>
                <w:lang w:eastAsia="fr-FR"/>
              </w:rPr>
              <w:pict>
                <v:rect id="_x0000_s1040" style="position:absolute;left:0;text-align:left;margin-left:4pt;margin-top:9.45pt;width:240.55pt;height:166.2pt;z-index:251664384" strokeweight=".25pt">
                  <v:stroke dashstyle="dash"/>
                  <v:textbox>
                    <w:txbxContent>
                      <w:p w:rsidR="006D50DF" w:rsidRDefault="000E1383" w:rsidP="00FA7689">
                        <w:pPr>
                          <w:rPr>
                            <w:rFonts w:hint="cs"/>
                            <w:rtl/>
                          </w:rPr>
                        </w:pPr>
                        <w:proofErr w:type="gramStart"/>
                        <w:r w:rsidRPr="000E1383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الشكل</w:t>
                        </w:r>
                        <w:proofErr w:type="gramEnd"/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-</w:t>
                        </w:r>
                        <w:r w:rsidRPr="000E1383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1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-</w:t>
                        </w:r>
                        <w:r w:rsidR="006D50DF" w:rsidRPr="00FA7689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2967341" cy="1760706"/>
                              <wp:effectExtent l="19050" t="0" r="4459" b="0"/>
                              <wp:docPr id="13" name="Image 1" descr="C:\Users\BELAHCEN\Desktop\417420184_775965627337273_6473859014322971548_n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C:\Users\BELAHCEN\Desktop\417420184_775965627337273_6473859014322971548_n.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62896" cy="175806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0E1383" w:rsidRDefault="000E1383" w:rsidP="00FA7689">
                        <w:pPr>
                          <w:rPr>
                            <w:rFonts w:hint="cs"/>
                            <w:rtl/>
                          </w:rPr>
                        </w:pPr>
                      </w:p>
                      <w:p w:rsidR="000E1383" w:rsidRDefault="000E1383" w:rsidP="00FA7689">
                        <w:pPr>
                          <w:rPr>
                            <w:rFonts w:hint="cs"/>
                            <w:rtl/>
                          </w:rPr>
                        </w:pPr>
                      </w:p>
                      <w:p w:rsidR="000E1383" w:rsidRDefault="000E1383" w:rsidP="00FA7689"/>
                    </w:txbxContent>
                  </v:textbox>
                </v:rect>
              </w:pict>
            </w:r>
          </w:p>
          <w:p w:rsidR="0060246F" w:rsidRPr="00AD0B91" w:rsidRDefault="00272AE5" w:rsidP="00272AE5">
            <w:pPr>
              <w:pStyle w:val="Paragraphedeliste"/>
              <w:numPr>
                <w:ilvl w:val="0"/>
                <w:numId w:val="46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lang w:eastAsia="fr-FR"/>
              </w:rPr>
            </w:pP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  <w:t>سم أدوات القياس المرقمة.</w:t>
            </w:r>
          </w:p>
          <w:p w:rsidR="00272AE5" w:rsidRPr="00AD0B91" w:rsidRDefault="00272AE5" w:rsidP="00272AE5">
            <w:pPr>
              <w:pStyle w:val="Paragraphedeliste"/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</w:pP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  <w:t>1:......................................................</w:t>
            </w:r>
          </w:p>
          <w:p w:rsidR="00272AE5" w:rsidRPr="00AD0B91" w:rsidRDefault="00272AE5" w:rsidP="00272AE5">
            <w:pPr>
              <w:pStyle w:val="Paragraphedeliste"/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</w:pP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  <w:t>2:......................................................</w:t>
            </w:r>
          </w:p>
          <w:p w:rsidR="00272AE5" w:rsidRPr="00AD0B91" w:rsidRDefault="00272AE5" w:rsidP="00272AE5">
            <w:pPr>
              <w:pStyle w:val="Paragraphedeliste"/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</w:pP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  <w:t>3:......................................................</w:t>
            </w:r>
          </w:p>
          <w:p w:rsidR="00272AE5" w:rsidRPr="00AD0B91" w:rsidRDefault="00272AE5" w:rsidP="00272AE5">
            <w:pPr>
              <w:pStyle w:val="Paragraphedeliste"/>
              <w:numPr>
                <w:ilvl w:val="0"/>
                <w:numId w:val="46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lang w:eastAsia="fr-FR"/>
              </w:rPr>
            </w:pP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  <w:t>سجل</w:t>
            </w:r>
            <w:r w:rsidR="00D65FA7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lang w:eastAsia="fr-FR"/>
              </w:rPr>
              <w:t xml:space="preserve"> </w:t>
            </w:r>
            <w:r w:rsidR="00D65FA7">
              <w:rPr>
                <w:rFonts w:asciiTheme="majorBidi" w:hAnsiTheme="majorBidi" w:cstheme="majorBidi" w:hint="cs"/>
                <w:b/>
                <w:bCs/>
                <w:noProof/>
                <w:sz w:val="26"/>
                <w:szCs w:val="26"/>
                <w:rtl/>
                <w:lang w:eastAsia="fr-FR" w:bidi="ar-DZ"/>
              </w:rPr>
              <w:t>محمد</w:t>
            </w: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  <w:t xml:space="preserve"> النتائج التالية وأراد تحويلها ساعده في ذلك.</w:t>
            </w:r>
          </w:p>
          <w:p w:rsidR="00FA7689" w:rsidRPr="00AD0B91" w:rsidRDefault="00272AE5" w:rsidP="00272AE5">
            <w:pPr>
              <w:pStyle w:val="Paragraphedeliste"/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lang w:eastAsia="fr-FR"/>
              </w:rPr>
            </w:pP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 w:bidi="ar-DZ"/>
              </w:rPr>
              <w:t>الطاولة:</w:t>
            </w: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  <w:t xml:space="preserve"> </w:t>
            </w: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lang w:eastAsia="fr-FR"/>
              </w:rPr>
              <w:t>1.21m=……</w:t>
            </w:r>
            <w:r w:rsidR="00423469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lang w:eastAsia="fr-FR"/>
              </w:rPr>
              <w:t>…...</w:t>
            </w: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lang w:eastAsia="fr-FR"/>
              </w:rPr>
              <w:t>cm</w:t>
            </w:r>
          </w:p>
          <w:p w:rsidR="00272AE5" w:rsidRPr="00AD0B91" w:rsidRDefault="00272AE5" w:rsidP="00272AE5">
            <w:pPr>
              <w:tabs>
                <w:tab w:val="left" w:pos="3683"/>
              </w:tabs>
              <w:bidi/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lang w:eastAsia="fr-FR"/>
              </w:rPr>
            </w:pP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  <w:t xml:space="preserve">         الكتاب: </w:t>
            </w: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lang w:eastAsia="fr-FR"/>
              </w:rPr>
              <w:t>29.7</w:t>
            </w:r>
            <w:r w:rsidR="000D7E58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lang w:eastAsia="fr-FR"/>
              </w:rPr>
              <w:t>cm</w:t>
            </w: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lang w:eastAsia="fr-FR"/>
              </w:rPr>
              <w:t>=………………mm</w:t>
            </w: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  <w:t xml:space="preserve">   </w:t>
            </w:r>
          </w:p>
          <w:p w:rsidR="00272AE5" w:rsidRPr="00AD0B91" w:rsidRDefault="00272AE5" w:rsidP="00272AE5">
            <w:pPr>
              <w:tabs>
                <w:tab w:val="left" w:pos="3683"/>
              </w:tabs>
              <w:bidi/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lang w:eastAsia="fr-FR"/>
              </w:rPr>
            </w:pP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  <w:t xml:space="preserve">       سمك القرص:</w:t>
            </w: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lang w:eastAsia="fr-FR"/>
              </w:rPr>
              <w:t>2.1mm=………………..m</w:t>
            </w: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  <w:t xml:space="preserve">               </w:t>
            </w:r>
          </w:p>
          <w:p w:rsidR="0060246F" w:rsidRPr="00AD0B91" w:rsidRDefault="0060246F" w:rsidP="0060246F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  <w:p w:rsidR="0060246F" w:rsidRPr="00AD0B91" w:rsidRDefault="0060246F" w:rsidP="0060246F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  <w:p w:rsidR="00025415" w:rsidRPr="00AD0B91" w:rsidRDefault="001710CD" w:rsidP="0060246F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D0B91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الثاني</w:t>
            </w:r>
            <w:r w:rsidRPr="00AD0B9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(6 نقاط</w:t>
            </w:r>
            <w:proofErr w:type="spellStart"/>
            <w:r w:rsidRPr="00AD0B9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)</w:t>
            </w:r>
            <w:proofErr w:type="spellEnd"/>
          </w:p>
          <w:p w:rsidR="0060246F" w:rsidRPr="00AD0B91" w:rsidRDefault="00A66B8C" w:rsidP="007138AD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</w:rPr>
              <w:pict>
                <v:rect id="_x0000_s1038" style="position:absolute;left:0;text-align:left;margin-left:15.5pt;margin-top:20.2pt;width:207.6pt;height:139.7pt;z-index:251662336" strokeweight=".25pt">
                  <v:stroke dashstyle="dash"/>
                  <v:textbox>
                    <w:txbxContent>
                      <w:p w:rsidR="006D50DF" w:rsidRDefault="006D50DF" w:rsidP="0060246F">
                        <w:r w:rsidRPr="0060246F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2509628" cy="1643975"/>
                              <wp:effectExtent l="19050" t="0" r="4972" b="0"/>
                              <wp:docPr id="8" name="Image 2" descr="C:\Users\BELAHCEN\Desktop\426545817_240681182431557_5155310335643826711_n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 descr="C:\Users\BELAHCEN\Desktop\426545817_240681182431557_5155310335643826711_n.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513170" cy="16462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60246F"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اشترى وائل حوض سمك </w:t>
            </w:r>
            <w:r w:rsidR="007138AD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على شكل متوازي المستطيلات ،</w:t>
            </w:r>
            <w:r w:rsidR="0060246F"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فأراد معرفة عدد لترات الماء اللازمة لم</w:t>
            </w:r>
            <w:r w:rsidR="007138AD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لئه</w:t>
            </w:r>
            <w:r w:rsidR="0060246F"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فقام بقياس أبعاد هذا  الحوض كما توضحه الصورة في الشكل </w:t>
            </w:r>
            <w:proofErr w:type="spellStart"/>
            <w:r w:rsidR="0060246F"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–</w:t>
            </w:r>
            <w:proofErr w:type="spellEnd"/>
            <w:r w:rsidR="0060246F"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2- </w:t>
            </w:r>
          </w:p>
          <w:p w:rsidR="0060246F" w:rsidRPr="00DE7D8D" w:rsidRDefault="0060246F" w:rsidP="0060246F">
            <w:pPr>
              <w:pStyle w:val="Paragraphedeliste"/>
              <w:numPr>
                <w:ilvl w:val="0"/>
                <w:numId w:val="44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DE7D8D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أحسب حجم </w:t>
            </w:r>
            <w:proofErr w:type="gramStart"/>
            <w:r w:rsidRPr="00DE7D8D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حوض</w:t>
            </w:r>
            <w:proofErr w:type="gramEnd"/>
            <w:r w:rsidRPr="00DE7D8D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السمك.</w:t>
            </w:r>
          </w:p>
          <w:p w:rsidR="0060246F" w:rsidRPr="00AD0B91" w:rsidRDefault="0060246F" w:rsidP="0060246F">
            <w:pPr>
              <w:pStyle w:val="Paragraphedeliste"/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                                                  </w:t>
            </w:r>
          </w:p>
          <w:p w:rsidR="0060246F" w:rsidRPr="00AD0B91" w:rsidRDefault="0060246F" w:rsidP="0060246F">
            <w:pPr>
              <w:bidi/>
              <w:spacing w:line="360" w:lineRule="auto"/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القانون </w:t>
            </w:r>
            <w:proofErr w:type="gramStart"/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lang w:bidi="ar-DZ"/>
              </w:rPr>
              <w:t>:</w:t>
            </w:r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</w:t>
            </w:r>
            <w:proofErr w:type="gramEnd"/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...................................................</w:t>
            </w:r>
          </w:p>
          <w:p w:rsidR="0060246F" w:rsidRPr="00AD0B91" w:rsidRDefault="0060246F" w:rsidP="0060246F">
            <w:pPr>
              <w:bidi/>
              <w:spacing w:line="360" w:lineRule="auto"/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التع</w:t>
            </w:r>
            <w:proofErr w:type="gramStart"/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ويض</w:t>
            </w:r>
            <w:proofErr w:type="gramEnd"/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 </w:t>
            </w:r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lang w:bidi="ar-DZ"/>
              </w:rPr>
              <w:t>:</w:t>
            </w:r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.................................................</w:t>
            </w:r>
          </w:p>
          <w:p w:rsidR="0060246F" w:rsidRPr="00AD0B91" w:rsidRDefault="0060246F" w:rsidP="0060246F">
            <w:pPr>
              <w:bidi/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النتيجة </w:t>
            </w:r>
            <w:proofErr w:type="gramStart"/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lang w:bidi="ar-DZ"/>
              </w:rPr>
              <w:t>:</w:t>
            </w:r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</w:t>
            </w:r>
            <w:proofErr w:type="gramEnd"/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................................................</w:t>
            </w:r>
            <w:proofErr w:type="gramStart"/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...</w:t>
            </w:r>
          </w:p>
          <w:p w:rsidR="0060246F" w:rsidRPr="00AD0B91" w:rsidRDefault="0060246F" w:rsidP="0060246F">
            <w:pPr>
              <w:pStyle w:val="Paragraphedeliste"/>
              <w:numPr>
                <w:ilvl w:val="0"/>
                <w:numId w:val="45"/>
              </w:numPr>
              <w:bidi/>
              <w:spacing w:after="0" w:line="240" w:lineRule="auto"/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proofErr w:type="gramEnd"/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proofErr w:type="gramStart"/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استنتج  حجم</w:t>
            </w:r>
            <w:proofErr w:type="gramEnd"/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الماء اللازم باللتر</w:t>
            </w:r>
            <w:r w:rsidR="007138AD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lang w:bidi="ar-DZ"/>
              </w:rPr>
              <w:t>(L)</w:t>
            </w:r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من أجل ملأ الحوض.</w:t>
            </w:r>
          </w:p>
          <w:p w:rsidR="0060246F" w:rsidRPr="00AD0B91" w:rsidRDefault="0060246F" w:rsidP="0060246F">
            <w:pPr>
              <w:bidi/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.....................................................................</w:t>
            </w:r>
          </w:p>
          <w:p w:rsidR="0060246F" w:rsidRPr="00AD0B91" w:rsidRDefault="0060246F" w:rsidP="0060246F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.......................................................................</w:t>
            </w:r>
          </w:p>
          <w:p w:rsidR="0060246F" w:rsidRPr="00DE7D8D" w:rsidRDefault="0060246F" w:rsidP="0060246F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  <w:p w:rsidR="0060246F" w:rsidRPr="00DE7D8D" w:rsidRDefault="0060246F" w:rsidP="0060246F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DE7D8D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أراد وائل توظيف احدى طرق قياس الحجم من أجل معرفة حجم السمكة فقام بالعملية الموضحة في الشكل </w:t>
            </w:r>
            <w:proofErr w:type="spellStart"/>
            <w:r w:rsidRPr="00DE7D8D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-3-.</w:t>
            </w:r>
            <w:proofErr w:type="spellEnd"/>
          </w:p>
          <w:p w:rsidR="0060246F" w:rsidRPr="00DE7D8D" w:rsidRDefault="00A66B8C" w:rsidP="0060246F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DE7D8D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u w:val="single"/>
                <w:rtl/>
                <w:lang w:eastAsia="fr-FR"/>
              </w:rPr>
              <w:pict>
                <v:rect id="_x0000_s1039" style="position:absolute;left:0;text-align:left;margin-left:-2.1pt;margin-top:5.75pt;width:242.8pt;height:153.15pt;z-index:251663360" strokeweight=".25pt">
                  <v:stroke dashstyle="dash"/>
                  <v:textbox>
                    <w:txbxContent>
                      <w:p w:rsidR="006D50DF" w:rsidRDefault="006D50DF" w:rsidP="00E5609E">
                        <w:r w:rsidRPr="0060246F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2730742" cy="1770434"/>
                              <wp:effectExtent l="19050" t="0" r="0" b="0"/>
                              <wp:docPr id="7" name="Image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C:\Users\BELAHCEN\Desktop\416672679_768330528692163_5278627371749578804_n.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112" cy="177002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60246F" w:rsidRPr="00DE7D8D" w:rsidRDefault="0060246F" w:rsidP="0060246F">
            <w:pPr>
              <w:pStyle w:val="Paragraphedeliste"/>
              <w:numPr>
                <w:ilvl w:val="0"/>
                <w:numId w:val="44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DE7D8D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سم الطريقة التي اعتمدها وائل في قياس حجم السمكة.</w:t>
            </w:r>
          </w:p>
          <w:p w:rsidR="0060246F" w:rsidRPr="00AD0B91" w:rsidRDefault="0060246F" w:rsidP="0060246F">
            <w:pPr>
              <w:bidi/>
              <w:spacing w:line="360" w:lineRule="auto"/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</w:rPr>
            </w:pPr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</w:rPr>
              <w:t>.......................................................................................</w:t>
            </w:r>
          </w:p>
          <w:p w:rsidR="0060246F" w:rsidRPr="00AD0B91" w:rsidRDefault="0060246F" w:rsidP="0060246F">
            <w:pPr>
              <w:bidi/>
              <w:spacing w:line="360" w:lineRule="auto"/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....................................................................................</w:t>
            </w:r>
          </w:p>
          <w:p w:rsidR="0060246F" w:rsidRPr="00AD0B91" w:rsidRDefault="0060246F" w:rsidP="0060246F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أحسب حجم السمكة .</w:t>
            </w:r>
          </w:p>
          <w:p w:rsidR="00025415" w:rsidRPr="00AD0B91" w:rsidRDefault="00025415" w:rsidP="00025415">
            <w:pPr>
              <w:bidi/>
              <w:spacing w:line="360" w:lineRule="auto"/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القانون </w:t>
            </w:r>
            <w:proofErr w:type="gramStart"/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lang w:bidi="ar-DZ"/>
              </w:rPr>
              <w:t>:</w:t>
            </w:r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</w:t>
            </w:r>
            <w:proofErr w:type="gramEnd"/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...................................................</w:t>
            </w:r>
          </w:p>
          <w:p w:rsidR="00025415" w:rsidRPr="00AD0B91" w:rsidRDefault="00D65FA7" w:rsidP="00025415">
            <w:pPr>
              <w:bidi/>
              <w:spacing w:line="360" w:lineRule="auto"/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hAnsiTheme="majorBidi" w:cstheme="majorBidi"/>
                <w:noProof/>
                <w:sz w:val="26"/>
                <w:szCs w:val="26"/>
                <w:rtl/>
                <w:lang w:eastAsia="fr-FR"/>
              </w:rPr>
              <w:pict>
                <v:rect id="_x0000_s1052" style="position:absolute;left:0;text-align:left;margin-left:26.65pt;margin-top:14.05pt;width:59.35pt;height:25.25pt;z-index:251676672" stroked="f">
                  <v:textbox>
                    <w:txbxContent>
                      <w:p w:rsidR="00E5609E" w:rsidRPr="00E5609E" w:rsidRDefault="00E5609E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E5609E">
                          <w:rPr>
                            <w:b/>
                            <w:bCs/>
                            <w:sz w:val="24"/>
                            <w:szCs w:val="24"/>
                          </w:rPr>
                          <w:t>V1=60ml</w:t>
                        </w:r>
                      </w:p>
                    </w:txbxContent>
                  </v:textbox>
                </v:rect>
              </w:pict>
            </w:r>
            <w:r w:rsidRPr="00AD0B91">
              <w:rPr>
                <w:rFonts w:asciiTheme="majorBidi" w:hAnsiTheme="majorBidi" w:cstheme="majorBidi"/>
                <w:noProof/>
                <w:sz w:val="26"/>
                <w:szCs w:val="26"/>
                <w:rtl/>
                <w:lang w:eastAsia="fr-FR"/>
              </w:rPr>
              <w:pict>
                <v:rect id="_x0000_s1053" style="position:absolute;left:0;text-align:left;margin-left:138.05pt;margin-top:14.05pt;width:66.65pt;height:25.25pt;z-index:251677696" stroked="f">
                  <v:textbox>
                    <w:txbxContent>
                      <w:p w:rsidR="00E5609E" w:rsidRPr="00E5609E" w:rsidRDefault="00E5609E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E5609E">
                          <w:rPr>
                            <w:b/>
                            <w:bCs/>
                            <w:sz w:val="24"/>
                            <w:szCs w:val="24"/>
                          </w:rPr>
                          <w:t>V2=100ml</w:t>
                        </w:r>
                      </w:p>
                    </w:txbxContent>
                  </v:textbox>
                </v:rect>
              </w:pict>
            </w:r>
            <w:r w:rsidR="00025415"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التعويض </w:t>
            </w:r>
            <w:proofErr w:type="gramStart"/>
            <w:r w:rsidR="00025415"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lang w:bidi="ar-DZ"/>
              </w:rPr>
              <w:t>:</w:t>
            </w:r>
            <w:r w:rsidR="00025415"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.</w:t>
            </w:r>
            <w:proofErr w:type="gramEnd"/>
            <w:r w:rsidR="00025415"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................................................</w:t>
            </w:r>
          </w:p>
          <w:p w:rsidR="00025415" w:rsidRPr="00AD0B91" w:rsidRDefault="00025415" w:rsidP="0060246F">
            <w:pPr>
              <w:bidi/>
              <w:spacing w:line="360" w:lineRule="auto"/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النتيجة </w:t>
            </w:r>
            <w:proofErr w:type="gramStart"/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lang w:bidi="ar-DZ"/>
              </w:rPr>
              <w:t>:</w:t>
            </w:r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</w:t>
            </w:r>
            <w:proofErr w:type="gramEnd"/>
            <w:r w:rsidRPr="00AD0B91"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...................................................</w:t>
            </w:r>
          </w:p>
          <w:p w:rsidR="005177AC" w:rsidRPr="00AD0B91" w:rsidRDefault="005177AC" w:rsidP="005177AC">
            <w:pPr>
              <w:bidi/>
              <w:spacing w:line="360" w:lineRule="auto"/>
              <w:rPr>
                <w:rFonts w:asciiTheme="majorBidi" w:eastAsia="Calibr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  <w:p w:rsidR="005177AC" w:rsidRDefault="00AD0B91" w:rsidP="00AD0B91">
            <w:pPr>
              <w:tabs>
                <w:tab w:val="left" w:pos="8218"/>
              </w:tabs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MA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MA"/>
              </w:rPr>
              <w:tab/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MA"/>
              </w:rPr>
              <w:t>----اقلب الورقة----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MA"/>
              </w:rPr>
              <w:t>-</w:t>
            </w:r>
            <w:proofErr w:type="spellEnd"/>
          </w:p>
          <w:p w:rsidR="00AD0B91" w:rsidRPr="00AD0B91" w:rsidRDefault="00AD0B91" w:rsidP="00AD0B91">
            <w:pPr>
              <w:tabs>
                <w:tab w:val="left" w:pos="3254"/>
              </w:tabs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u w:val="single"/>
                <w:rtl/>
                <w:lang w:bidi="ar-MA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MA"/>
              </w:rPr>
              <w:lastRenderedPageBreak/>
              <w:tab/>
            </w:r>
            <w:proofErr w:type="gramStart"/>
            <w:r w:rsidRPr="00AD0B91">
              <w:rPr>
                <w:rFonts w:asciiTheme="majorBidi" w:hAnsiTheme="majorBidi" w:cstheme="majorBidi" w:hint="cs"/>
                <w:b/>
                <w:bCs/>
                <w:sz w:val="26"/>
                <w:szCs w:val="26"/>
                <w:u w:val="single"/>
                <w:rtl/>
                <w:lang w:bidi="ar-MA"/>
              </w:rPr>
              <w:t>الجزء</w:t>
            </w:r>
            <w:proofErr w:type="gramEnd"/>
            <w:r w:rsidRPr="00AD0B91">
              <w:rPr>
                <w:rFonts w:asciiTheme="majorBidi" w:hAnsiTheme="majorBidi" w:cstheme="majorBidi" w:hint="cs"/>
                <w:b/>
                <w:bCs/>
                <w:sz w:val="26"/>
                <w:szCs w:val="26"/>
                <w:u w:val="single"/>
                <w:rtl/>
                <w:lang w:bidi="ar-MA"/>
              </w:rPr>
              <w:t xml:space="preserve"> الثاني:</w:t>
            </w:r>
            <w:proofErr w:type="spellStart"/>
            <w:r w:rsidRPr="00AD0B91">
              <w:rPr>
                <w:rFonts w:asciiTheme="majorBidi" w:hAnsiTheme="majorBidi" w:cstheme="majorBidi" w:hint="cs"/>
                <w:b/>
                <w:bCs/>
                <w:sz w:val="26"/>
                <w:szCs w:val="26"/>
                <w:u w:val="single"/>
                <w:rtl/>
                <w:lang w:bidi="ar-MA"/>
              </w:rPr>
              <w:t>8ن</w:t>
            </w:r>
            <w:proofErr w:type="spellEnd"/>
          </w:p>
          <w:p w:rsidR="00C205F5" w:rsidRPr="00AD0B91" w:rsidRDefault="0009077B" w:rsidP="00C205F5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AD0B91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>الوضعية الادماجية </w:t>
            </w:r>
            <w:r w:rsidRPr="00AD0B91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bidi="ar-DZ"/>
              </w:rPr>
              <w:t>:</w:t>
            </w:r>
          </w:p>
          <w:p w:rsidR="00AF0B36" w:rsidRPr="00AD0B91" w:rsidRDefault="006D50DF" w:rsidP="000E1383">
            <w:pPr>
              <w:pStyle w:val="Paragraphedeliste"/>
              <w:numPr>
                <w:ilvl w:val="0"/>
                <w:numId w:val="21"/>
              </w:numPr>
              <w:bidi/>
              <w:spacing w:after="0"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بمناسبة نجاح ابتهال في اختبارات الفصل الثاني طلبت المساعدة من أمها في اعداد قالب حلوى </w:t>
            </w:r>
            <w:proofErr w:type="spellStart"/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لها،</w:t>
            </w:r>
            <w:proofErr w:type="spellEnd"/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فطلبت</w:t>
            </w:r>
            <w:r w:rsidR="000E1383"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</w:t>
            </w:r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الام منها احضار الدقيق الابيض ،الزيت </w:t>
            </w:r>
            <w:proofErr w:type="spellStart"/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،</w:t>
            </w:r>
            <w:proofErr w:type="spellEnd"/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الحليب </w:t>
            </w:r>
            <w:proofErr w:type="spellStart"/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،</w:t>
            </w:r>
            <w:proofErr w:type="spellEnd"/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و قطعا من </w:t>
            </w:r>
            <w:proofErr w:type="spellStart"/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الشوكولاطة</w:t>
            </w:r>
            <w:proofErr w:type="spellEnd"/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لطلي الكعكة بعد طهيها.</w:t>
            </w:r>
          </w:p>
          <w:p w:rsidR="00EE4008" w:rsidRPr="00AD0B91" w:rsidRDefault="006D50DF" w:rsidP="00F06BFD">
            <w:pPr>
              <w:pStyle w:val="Paragraphedeliste"/>
              <w:numPr>
                <w:ilvl w:val="0"/>
                <w:numId w:val="37"/>
              </w:numPr>
              <w:bidi/>
              <w:spacing w:after="0"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u w:val="single"/>
                <w:lang w:bidi="ar-DZ"/>
              </w:rPr>
            </w:pPr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حدد الحالة الفيزيائية لمكونات </w:t>
            </w:r>
            <w:proofErr w:type="gramStart"/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الكعكة</w:t>
            </w:r>
            <w:proofErr w:type="gramEnd"/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مع ذكر خاصية واحدة لكل مكون(دون تكرار الخاصية مرتين</w:t>
            </w:r>
            <w:proofErr w:type="spellStart"/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)</w:t>
            </w:r>
            <w:proofErr w:type="spellEnd"/>
            <w:r w:rsidR="00FE6CE4"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: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1732"/>
              <w:gridCol w:w="3342"/>
              <w:gridCol w:w="4820"/>
            </w:tblGrid>
            <w:tr w:rsidR="005177AC" w:rsidRPr="00AD0B91" w:rsidTr="005177AC">
              <w:tc>
                <w:tcPr>
                  <w:tcW w:w="1732" w:type="dxa"/>
                </w:tcPr>
                <w:p w:rsidR="005177AC" w:rsidRPr="00AD0B91" w:rsidRDefault="005177AC" w:rsidP="00F06BFD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u w:val="single"/>
                      <w:rtl/>
                      <w:lang w:bidi="ar-DZ"/>
                    </w:rPr>
                  </w:pPr>
                  <w:proofErr w:type="gramStart"/>
                  <w:r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u w:val="single"/>
                      <w:rtl/>
                      <w:lang w:bidi="ar-DZ"/>
                    </w:rPr>
                    <w:t>المادة</w:t>
                  </w:r>
                  <w:proofErr w:type="gramEnd"/>
                  <w:r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u w:val="single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3342" w:type="dxa"/>
                </w:tcPr>
                <w:p w:rsidR="005177AC" w:rsidRPr="00AD0B91" w:rsidRDefault="005177AC" w:rsidP="00F06BFD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u w:val="single"/>
                      <w:rtl/>
                      <w:lang w:bidi="ar-DZ"/>
                    </w:rPr>
                  </w:pPr>
                  <w:proofErr w:type="gramStart"/>
                  <w:r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>حالتها</w:t>
                  </w:r>
                  <w:proofErr w:type="gramEnd"/>
                  <w:r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 xml:space="preserve"> الفيزيائية</w:t>
                  </w:r>
                </w:p>
              </w:tc>
              <w:tc>
                <w:tcPr>
                  <w:tcW w:w="4820" w:type="dxa"/>
                </w:tcPr>
                <w:p w:rsidR="005177AC" w:rsidRPr="00AD0B91" w:rsidRDefault="005177AC" w:rsidP="00F06BFD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u w:val="single"/>
                      <w:rtl/>
                      <w:lang w:bidi="ar-DZ"/>
                    </w:rPr>
                  </w:pPr>
                  <w:proofErr w:type="gramStart"/>
                  <w:r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>خاصية</w:t>
                  </w:r>
                  <w:proofErr w:type="gramEnd"/>
                  <w:r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 xml:space="preserve"> تميزها</w:t>
                  </w:r>
                </w:p>
              </w:tc>
            </w:tr>
            <w:tr w:rsidR="005177AC" w:rsidRPr="00AD0B91" w:rsidTr="005177AC">
              <w:tc>
                <w:tcPr>
                  <w:tcW w:w="1732" w:type="dxa"/>
                </w:tcPr>
                <w:p w:rsidR="005177AC" w:rsidRPr="00AD0B91" w:rsidRDefault="005177AC" w:rsidP="00F06BFD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u w:val="single"/>
                      <w:rtl/>
                      <w:lang w:bidi="ar-DZ"/>
                    </w:rPr>
                  </w:pPr>
                  <w:proofErr w:type="gramStart"/>
                  <w:r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u w:val="single"/>
                      <w:rtl/>
                      <w:lang w:bidi="ar-DZ"/>
                    </w:rPr>
                    <w:t>دقيق</w:t>
                  </w:r>
                  <w:proofErr w:type="gramEnd"/>
                  <w:r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u w:val="single"/>
                      <w:rtl/>
                      <w:lang w:bidi="ar-DZ"/>
                    </w:rPr>
                    <w:t xml:space="preserve"> ابيض</w:t>
                  </w:r>
                </w:p>
              </w:tc>
              <w:tc>
                <w:tcPr>
                  <w:tcW w:w="3342" w:type="dxa"/>
                </w:tcPr>
                <w:p w:rsidR="005177AC" w:rsidRPr="00AD0B91" w:rsidRDefault="005177AC" w:rsidP="00F06BFD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....................</w:t>
                  </w:r>
                  <w:r w:rsidR="00C84C26"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........</w:t>
                  </w:r>
                </w:p>
              </w:tc>
              <w:tc>
                <w:tcPr>
                  <w:tcW w:w="4820" w:type="dxa"/>
                </w:tcPr>
                <w:p w:rsidR="005177AC" w:rsidRPr="00AD0B91" w:rsidRDefault="005177AC" w:rsidP="00DD3FB7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....................</w:t>
                  </w:r>
                  <w:r w:rsidR="00C84C26"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.......</w:t>
                  </w:r>
                </w:p>
              </w:tc>
            </w:tr>
            <w:tr w:rsidR="005177AC" w:rsidRPr="00AD0B91" w:rsidTr="005177AC">
              <w:tc>
                <w:tcPr>
                  <w:tcW w:w="1732" w:type="dxa"/>
                </w:tcPr>
                <w:p w:rsidR="005177AC" w:rsidRPr="00AD0B91" w:rsidRDefault="005177AC" w:rsidP="00F06BFD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u w:val="single"/>
                      <w:rtl/>
                      <w:lang w:bidi="ar-DZ"/>
                    </w:rPr>
                  </w:pPr>
                  <w:r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u w:val="single"/>
                      <w:rtl/>
                      <w:lang w:bidi="ar-DZ"/>
                    </w:rPr>
                    <w:t>زيت</w:t>
                  </w:r>
                </w:p>
              </w:tc>
              <w:tc>
                <w:tcPr>
                  <w:tcW w:w="3342" w:type="dxa"/>
                </w:tcPr>
                <w:p w:rsidR="005177AC" w:rsidRPr="00AD0B91" w:rsidRDefault="005177AC" w:rsidP="00F06BFD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...................</w:t>
                  </w:r>
                  <w:r w:rsidR="00C84C26"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........</w:t>
                  </w:r>
                </w:p>
              </w:tc>
              <w:tc>
                <w:tcPr>
                  <w:tcW w:w="4820" w:type="dxa"/>
                </w:tcPr>
                <w:p w:rsidR="005177AC" w:rsidRPr="00AD0B91" w:rsidRDefault="005177AC" w:rsidP="00DD3FB7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....................</w:t>
                  </w:r>
                  <w:r w:rsidR="00C84C26"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.......</w:t>
                  </w:r>
                </w:p>
              </w:tc>
            </w:tr>
            <w:tr w:rsidR="005177AC" w:rsidRPr="00AD0B91" w:rsidTr="005177AC">
              <w:tc>
                <w:tcPr>
                  <w:tcW w:w="1732" w:type="dxa"/>
                </w:tcPr>
                <w:p w:rsidR="005177AC" w:rsidRPr="00AD0B91" w:rsidRDefault="005177AC" w:rsidP="00F06BFD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u w:val="single"/>
                      <w:rtl/>
                      <w:lang w:bidi="ar-DZ"/>
                    </w:rPr>
                  </w:pPr>
                  <w:proofErr w:type="gramStart"/>
                  <w:r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u w:val="single"/>
                      <w:rtl/>
                      <w:lang w:bidi="ar-DZ"/>
                    </w:rPr>
                    <w:t>حليب</w:t>
                  </w:r>
                  <w:proofErr w:type="gramEnd"/>
                </w:p>
              </w:tc>
              <w:tc>
                <w:tcPr>
                  <w:tcW w:w="3342" w:type="dxa"/>
                </w:tcPr>
                <w:p w:rsidR="005177AC" w:rsidRPr="00AD0B91" w:rsidRDefault="005177AC" w:rsidP="00F06BFD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....................</w:t>
                  </w:r>
                  <w:r w:rsidR="00C84C26"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.........</w:t>
                  </w:r>
                </w:p>
              </w:tc>
              <w:tc>
                <w:tcPr>
                  <w:tcW w:w="4820" w:type="dxa"/>
                </w:tcPr>
                <w:p w:rsidR="005177AC" w:rsidRPr="00AD0B91" w:rsidRDefault="005177AC" w:rsidP="00DD3FB7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....................</w:t>
                  </w:r>
                  <w:r w:rsidR="00C84C26"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.......</w:t>
                  </w:r>
                </w:p>
              </w:tc>
            </w:tr>
          </w:tbl>
          <w:tbl>
            <w:tblPr>
              <w:bidiVisual/>
              <w:tblW w:w="0" w:type="auto"/>
              <w:tblInd w:w="1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/>
            </w:tblPr>
            <w:tblGrid>
              <w:gridCol w:w="1700"/>
              <w:gridCol w:w="3364"/>
              <w:gridCol w:w="4820"/>
            </w:tblGrid>
            <w:tr w:rsidR="005177AC" w:rsidRPr="00AD0B91" w:rsidTr="005177AC">
              <w:trPr>
                <w:trHeight w:val="337"/>
              </w:trPr>
              <w:tc>
                <w:tcPr>
                  <w:tcW w:w="1700" w:type="dxa"/>
                </w:tcPr>
                <w:p w:rsidR="005177AC" w:rsidRPr="00AD0B91" w:rsidRDefault="005177AC" w:rsidP="005177AC">
                  <w:pPr>
                    <w:bidi/>
                    <w:spacing w:after="0" w:line="360" w:lineRule="auto"/>
                    <w:ind w:left="-15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u w:val="single"/>
                      <w:rtl/>
                      <w:lang w:bidi="ar-DZ"/>
                    </w:rPr>
                  </w:pPr>
                  <w:r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u w:val="single"/>
                      <w:rtl/>
                      <w:lang w:bidi="ar-DZ"/>
                    </w:rPr>
                    <w:t xml:space="preserve">قطع </w:t>
                  </w:r>
                  <w:proofErr w:type="spellStart"/>
                  <w:r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u w:val="single"/>
                      <w:rtl/>
                      <w:lang w:bidi="ar-DZ"/>
                    </w:rPr>
                    <w:t>الشوكولاطة</w:t>
                  </w:r>
                  <w:proofErr w:type="spellEnd"/>
                </w:p>
              </w:tc>
              <w:tc>
                <w:tcPr>
                  <w:tcW w:w="3364" w:type="dxa"/>
                </w:tcPr>
                <w:p w:rsidR="005177AC" w:rsidRPr="00AD0B91" w:rsidRDefault="00C84C26" w:rsidP="005177AC">
                  <w:pPr>
                    <w:bidi/>
                    <w:spacing w:after="0" w:line="360" w:lineRule="auto"/>
                    <w:ind w:left="-15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...............................</w:t>
                  </w:r>
                </w:p>
              </w:tc>
              <w:tc>
                <w:tcPr>
                  <w:tcW w:w="4820" w:type="dxa"/>
                </w:tcPr>
                <w:p w:rsidR="005177AC" w:rsidRPr="00AD0B91" w:rsidRDefault="00C84C26" w:rsidP="005177AC">
                  <w:pPr>
                    <w:bidi/>
                    <w:spacing w:after="0" w:line="360" w:lineRule="auto"/>
                    <w:ind w:left="-15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 w:rsidRPr="00AD0B91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............................</w:t>
                  </w:r>
                </w:p>
              </w:tc>
            </w:tr>
          </w:tbl>
          <w:p w:rsidR="00FE6CE4" w:rsidRPr="00AD0B91" w:rsidRDefault="00FE6CE4" w:rsidP="00F67AF5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u w:val="single"/>
                <w:lang w:bidi="ar-DZ"/>
              </w:rPr>
            </w:pPr>
          </w:p>
          <w:p w:rsidR="00EE4008" w:rsidRPr="00AD0B91" w:rsidRDefault="000C7B5B" w:rsidP="00F06BFD">
            <w:pPr>
              <w:pStyle w:val="Paragraphedeliste"/>
              <w:numPr>
                <w:ilvl w:val="0"/>
                <w:numId w:val="37"/>
              </w:numPr>
              <w:bidi/>
              <w:spacing w:after="0"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u w:val="single"/>
                <w:lang w:bidi="ar-DZ"/>
              </w:rPr>
            </w:pP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u w:val="single"/>
                <w:lang w:eastAsia="fr-FR"/>
              </w:rPr>
              <w:pict>
                <v:rect id="_x0000_s1050" style="position:absolute;left:0;text-align:left;margin-left:-1.65pt;margin-top:17.35pt;width:216.3pt;height:252.8pt;z-index:251675648" strokeweight=".25pt">
                  <v:stroke dashstyle="dash"/>
                  <v:textbox style="mso-next-textbox:#_x0000_s1050">
                    <w:txbxContent>
                      <w:p w:rsidR="00D03BC0" w:rsidRDefault="00D03BC0" w:rsidP="000E1383">
                        <w:r w:rsidRPr="00D03BC0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2519869" cy="2859932"/>
                              <wp:effectExtent l="19050" t="0" r="0" b="0"/>
                              <wp:docPr id="23" name="Image 3" descr="C:\Users\BELAHCEN\Desktop\426031440_389461213780408_3661373728973774826_n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 descr="C:\Users\BELAHCEN\Desktop\426031440_389461213780408_3661373728973774826_n.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532155" cy="28738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0E1383">
                          <w:rPr>
                            <w:rFonts w:hint="cs"/>
                            <w:rtl/>
                          </w:rPr>
                          <w:t xml:space="preserve"> </w:t>
                        </w:r>
                        <w:proofErr w:type="gramStart"/>
                        <w:r w:rsidR="00C84C26" w:rsidRPr="00C84C26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الشكل</w:t>
                        </w:r>
                        <w:proofErr w:type="gramEnd"/>
                        <w:r w:rsidR="00C84C26" w:rsidRPr="00C84C26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-4-</w:t>
                        </w:r>
                      </w:p>
                    </w:txbxContent>
                  </v:textbox>
                </v:rect>
              </w:pict>
            </w:r>
            <w:r w:rsidR="005177AC"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لطلي قالب الحلوى وضعت ابتهال </w:t>
            </w:r>
            <w:proofErr w:type="spellStart"/>
            <w:r w:rsidR="005177AC"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الشكولاطة</w:t>
            </w:r>
            <w:proofErr w:type="spellEnd"/>
            <w:r w:rsidR="005177AC"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في حمام مائي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كم هو موضح في </w:t>
            </w:r>
            <w:r w:rsidR="005177AC"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الشكل-4-</w:t>
            </w:r>
          </w:p>
          <w:p w:rsidR="00D03BC0" w:rsidRPr="00AD0B91" w:rsidRDefault="005177AC" w:rsidP="000C7B5B">
            <w:pPr>
              <w:pStyle w:val="Paragraphedeliste"/>
              <w:numPr>
                <w:ilvl w:val="0"/>
                <w:numId w:val="40"/>
              </w:numPr>
              <w:bidi/>
              <w:spacing w:after="0"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u w:val="single"/>
                <w:lang w:bidi="ar-DZ"/>
              </w:rPr>
            </w:pPr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سم التحولات الحادثة في الشكل</w:t>
            </w:r>
            <w:r w:rsidR="000C7B5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-4-</w:t>
            </w:r>
            <w:r w:rsidR="00F06BFD"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........................................</w:t>
            </w:r>
          </w:p>
          <w:p w:rsidR="005177AC" w:rsidRPr="00AD0B91" w:rsidRDefault="00F06BFD" w:rsidP="00D03BC0">
            <w:pPr>
              <w:pStyle w:val="Paragraphedeliste"/>
              <w:bidi/>
              <w:spacing w:after="0"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...................</w:t>
            </w:r>
            <w:r w:rsidR="00D03BC0"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............................................................</w:t>
            </w:r>
          </w:p>
          <w:p w:rsidR="00D03BC0" w:rsidRPr="00AD0B91" w:rsidRDefault="00D03BC0" w:rsidP="00D03BC0">
            <w:pPr>
              <w:pStyle w:val="Paragraphedeliste"/>
              <w:bidi/>
              <w:spacing w:after="0"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..................................................................................</w:t>
            </w:r>
          </w:p>
          <w:p w:rsidR="00C84C26" w:rsidRPr="00AD0B91" w:rsidRDefault="00C84C26" w:rsidP="00C84C26">
            <w:pPr>
              <w:pStyle w:val="Paragraphedeliste"/>
              <w:bidi/>
              <w:spacing w:after="0"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..................................................................................</w:t>
            </w:r>
          </w:p>
          <w:p w:rsidR="00C84C26" w:rsidRPr="00AD0B91" w:rsidRDefault="00C84C26" w:rsidP="00C84C26">
            <w:pPr>
              <w:pStyle w:val="Paragraphedeliste"/>
              <w:bidi/>
              <w:spacing w:after="0"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...................................................................................</w:t>
            </w:r>
          </w:p>
          <w:p w:rsidR="00C84C26" w:rsidRPr="00AD0B91" w:rsidRDefault="00C84C26" w:rsidP="00C84C26">
            <w:pPr>
              <w:pStyle w:val="Paragraphedeliste"/>
              <w:bidi/>
              <w:spacing w:after="0"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....................................................................................</w:t>
            </w:r>
          </w:p>
          <w:p w:rsidR="00C84C26" w:rsidRPr="00AD0B91" w:rsidRDefault="00C84C26" w:rsidP="00C84C26">
            <w:pPr>
              <w:pStyle w:val="Paragraphedeliste"/>
              <w:bidi/>
              <w:spacing w:after="0"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....................................................................................</w:t>
            </w:r>
          </w:p>
          <w:p w:rsidR="00D03BC0" w:rsidRPr="00AD0B91" w:rsidRDefault="005177AC" w:rsidP="00D65FA7">
            <w:pPr>
              <w:pStyle w:val="Paragraphedeliste"/>
              <w:numPr>
                <w:ilvl w:val="0"/>
                <w:numId w:val="40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حدد العامل المؤثر في هذه التحولات</w:t>
            </w:r>
            <w:r w:rsidR="00F06BFD"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:</w:t>
            </w:r>
            <w:r w:rsidR="00F06BFD"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......................................................................</w:t>
            </w:r>
          </w:p>
          <w:p w:rsidR="00D03BC0" w:rsidRPr="00AD0B91" w:rsidRDefault="00D03BC0" w:rsidP="00D03BC0">
            <w:pPr>
              <w:pStyle w:val="Paragraphedeliste"/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..................................................................................</w:t>
            </w:r>
          </w:p>
          <w:p w:rsidR="00D03BC0" w:rsidRPr="00AD0B91" w:rsidRDefault="00D03BC0" w:rsidP="00D03BC0">
            <w:pPr>
              <w:pStyle w:val="Paragraphedeliste"/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...............................................................................</w:t>
            </w:r>
          </w:p>
          <w:p w:rsidR="000C7B5B" w:rsidRDefault="000C7B5B" w:rsidP="00D03BC0">
            <w:pPr>
              <w:pStyle w:val="Paragraphedeliste"/>
              <w:bidi/>
              <w:spacing w:after="0" w:line="240" w:lineRule="auto"/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</w:pPr>
          </w:p>
          <w:p w:rsidR="009E2D8A" w:rsidRPr="00D65FA7" w:rsidRDefault="00D65FA7" w:rsidP="00D65FA7">
            <w:pPr>
              <w:pStyle w:val="Paragraphedeliste"/>
              <w:numPr>
                <w:ilvl w:val="0"/>
                <w:numId w:val="37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D65FA7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9E2D8A" w:rsidRPr="00D65FA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أرسم النموذج الحبيبي لحالات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المادة</w:t>
            </w:r>
            <w:proofErr w:type="gramEnd"/>
            <w:r w:rsidR="009E2D8A" w:rsidRPr="00D65FA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الثلاث.</w:t>
            </w:r>
            <w:r w:rsidR="009E2D8A" w:rsidRPr="00D65FA7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ab/>
              <w:t xml:space="preserve">                                                                                 </w:t>
            </w:r>
          </w:p>
          <w:p w:rsidR="009E2D8A" w:rsidRPr="00AD0B91" w:rsidRDefault="009E2D8A" w:rsidP="009E2D8A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  <w:p w:rsidR="009E2D8A" w:rsidRPr="00AD0B91" w:rsidRDefault="00A66B8C" w:rsidP="009E2D8A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  <w:pict>
                <v:rect id="_x0000_s1043" style="position:absolute;left:0;text-align:left;margin-left:38.5pt;margin-top:11.25pt;width:97.5pt;height:76.75pt;z-index:251668480"/>
              </w:pict>
            </w: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  <w:pict>
                <v:rect id="_x0000_s1042" style="position:absolute;left:0;text-align:left;margin-left:214.65pt;margin-top:6.85pt;width:102pt;height:76.55pt;z-index:251667456"/>
              </w:pict>
            </w: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  <w:pict>
                <v:rect id="_x0000_s1041" style="position:absolute;left:0;text-align:left;margin-left:393.05pt;margin-top:6.65pt;width:97.5pt;height:76.55pt;z-index:251666432"/>
              </w:pict>
            </w:r>
          </w:p>
          <w:p w:rsidR="009E2D8A" w:rsidRPr="00AD0B91" w:rsidRDefault="009E2D8A" w:rsidP="009E2D8A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  <w:p w:rsidR="009E2D8A" w:rsidRPr="00AD0B91" w:rsidRDefault="009E2D8A" w:rsidP="009E2D8A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  <w:p w:rsidR="009E2D8A" w:rsidRPr="00AD0B91" w:rsidRDefault="009E2D8A" w:rsidP="009E2D8A">
            <w:pPr>
              <w:tabs>
                <w:tab w:val="left" w:pos="3972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ab/>
            </w:r>
          </w:p>
          <w:p w:rsidR="009E2D8A" w:rsidRPr="00AD0B91" w:rsidRDefault="009E2D8A" w:rsidP="009E2D8A">
            <w:pPr>
              <w:tabs>
                <w:tab w:val="left" w:pos="6657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ab/>
              <w:t xml:space="preserve">     </w:t>
            </w:r>
          </w:p>
          <w:p w:rsidR="009E2D8A" w:rsidRPr="00AD0B91" w:rsidRDefault="009E2D8A" w:rsidP="009E2D8A">
            <w:pPr>
              <w:bidi/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</w:pPr>
          </w:p>
          <w:p w:rsidR="00DE7D8D" w:rsidRDefault="009E2D8A" w:rsidP="000C7B5B">
            <w:pPr>
              <w:bidi/>
              <w:rPr>
                <w:rFonts w:asciiTheme="majorBidi" w:hAnsiTheme="majorBidi" w:cstheme="majorBidi" w:hint="cs"/>
                <w:b/>
                <w:bCs/>
                <w:noProof/>
                <w:sz w:val="26"/>
                <w:szCs w:val="26"/>
                <w:rtl/>
                <w:lang w:eastAsia="fr-FR"/>
              </w:rPr>
            </w:pP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  <w:t xml:space="preserve">  </w:t>
            </w:r>
            <w:r w:rsidR="00DE7D8D">
              <w:rPr>
                <w:rFonts w:asciiTheme="majorBidi" w:hAnsiTheme="majorBidi" w:cstheme="majorBidi" w:hint="cs"/>
                <w:b/>
                <w:bCs/>
                <w:noProof/>
                <w:sz w:val="26"/>
                <w:szCs w:val="26"/>
                <w:rtl/>
                <w:lang w:eastAsia="fr-FR"/>
              </w:rPr>
              <w:t xml:space="preserve">    </w:t>
            </w: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  <w:t xml:space="preserve">................................     </w:t>
            </w:r>
            <w:r w:rsidR="00DE7D8D">
              <w:rPr>
                <w:rFonts w:asciiTheme="majorBidi" w:hAnsiTheme="majorBidi" w:cstheme="majorBidi" w:hint="cs"/>
                <w:b/>
                <w:bCs/>
                <w:noProof/>
                <w:sz w:val="26"/>
                <w:szCs w:val="26"/>
                <w:rtl/>
                <w:lang w:eastAsia="fr-FR"/>
              </w:rPr>
              <w:t xml:space="preserve">              </w:t>
            </w: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  <w:t xml:space="preserve">  </w:t>
            </w:r>
            <w:r w:rsidR="00DE7D8D">
              <w:rPr>
                <w:rFonts w:asciiTheme="majorBidi" w:hAnsiTheme="majorBidi" w:cstheme="majorBidi" w:hint="cs"/>
                <w:b/>
                <w:bCs/>
                <w:noProof/>
                <w:sz w:val="26"/>
                <w:szCs w:val="26"/>
                <w:rtl/>
                <w:lang w:eastAsia="fr-FR"/>
              </w:rPr>
              <w:t xml:space="preserve"> </w:t>
            </w: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  <w:t xml:space="preserve">...................................      </w:t>
            </w:r>
            <w:r w:rsidR="00DE7D8D">
              <w:rPr>
                <w:rFonts w:asciiTheme="majorBidi" w:hAnsiTheme="majorBidi" w:cstheme="majorBidi" w:hint="cs"/>
                <w:b/>
                <w:bCs/>
                <w:noProof/>
                <w:sz w:val="26"/>
                <w:szCs w:val="26"/>
                <w:rtl/>
                <w:lang w:eastAsia="fr-FR"/>
              </w:rPr>
              <w:t xml:space="preserve">               ................................ </w:t>
            </w:r>
          </w:p>
          <w:p w:rsidR="000C7B5B" w:rsidRDefault="000C7B5B" w:rsidP="000C7B5B">
            <w:pPr>
              <w:pStyle w:val="Paragraphedeliste"/>
              <w:bidi/>
              <w:spacing w:after="0" w:line="240" w:lineRule="auto"/>
              <w:rPr>
                <w:rFonts w:asciiTheme="majorBidi" w:hAnsiTheme="majorBidi" w:cstheme="majorBidi" w:hint="cs"/>
                <w:b/>
                <w:bCs/>
                <w:sz w:val="26"/>
                <w:szCs w:val="26"/>
                <w:lang w:bidi="ar-DZ"/>
              </w:rPr>
            </w:pPr>
          </w:p>
          <w:p w:rsidR="00F06BFD" w:rsidRPr="000D7E58" w:rsidRDefault="009E2D8A" w:rsidP="000C7B5B">
            <w:pPr>
              <w:pStyle w:val="Paragraphedeliste"/>
              <w:numPr>
                <w:ilvl w:val="0"/>
                <w:numId w:val="45"/>
              </w:numPr>
              <w:bidi/>
              <w:spacing w:after="0" w:line="240" w:lineRule="auto"/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</w:pPr>
            <w:r w:rsidRPr="000D7E58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أكمل المخطط التالي:</w:t>
            </w:r>
          </w:p>
          <w:p w:rsidR="00F06BFD" w:rsidRPr="00AD0B91" w:rsidRDefault="00A66B8C" w:rsidP="009E2D8A">
            <w:pPr>
              <w:tabs>
                <w:tab w:val="left" w:pos="2672"/>
                <w:tab w:val="left" w:pos="5660"/>
              </w:tabs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8" type="#_x0000_t32" style="position:absolute;left:0;text-align:left;margin-left:171.1pt;margin-top:19.3pt;width:74.45pt;height:0;flip:x;z-index:251673600" o:connectortype="straight">
                  <v:stroke endarrow="block"/>
                </v:shape>
              </w:pict>
            </w: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  <w:pict>
                <v:rect id="_x0000_s1046" style="position:absolute;left:0;text-align:left;margin-left:107.5pt;margin-top:.15pt;width:63.6pt;height:42.15pt;z-index:251671552">
                  <v:textbox>
                    <w:txbxContent>
                      <w:p w:rsidR="009E2D8A" w:rsidRPr="009E2D8A" w:rsidRDefault="009E2D8A" w:rsidP="009E2D8A">
                        <w:pPr>
                          <w:jc w:val="center"/>
                          <w:rPr>
                            <w:sz w:val="32"/>
                            <w:szCs w:val="32"/>
                            <w:lang w:bidi="ar-DZ"/>
                          </w:rPr>
                        </w:pPr>
                        <w:proofErr w:type="gramStart"/>
                        <w:r w:rsidRPr="009E2D8A"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غاز</w:t>
                        </w:r>
                        <w:proofErr w:type="gramEnd"/>
                      </w:p>
                    </w:txbxContent>
                  </v:textbox>
                </v:rect>
              </w:pict>
            </w: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  <w:pict>
                <v:rect id="_x0000_s1045" style="position:absolute;left:0;text-align:left;margin-left:245.55pt;margin-top:.15pt;width:71.1pt;height:42.15pt;z-index:251670528">
                  <v:textbox>
                    <w:txbxContent>
                      <w:p w:rsidR="009E2D8A" w:rsidRPr="009E2D8A" w:rsidRDefault="009E2D8A" w:rsidP="009E2D8A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9E2D8A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..............</w:t>
                        </w:r>
                      </w:p>
                    </w:txbxContent>
                  </v:textbox>
                </v:rect>
              </w:pict>
            </w: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  <w:pict>
                <v:rect id="_x0000_s1044" style="position:absolute;left:0;text-align:left;margin-left:393.05pt;margin-top:.15pt;width:67.5pt;height:42.15pt;z-index:251669504">
                  <v:textbox>
                    <w:txbxContent>
                      <w:p w:rsidR="009E2D8A" w:rsidRPr="009E2D8A" w:rsidRDefault="009E2D8A" w:rsidP="009E2D8A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proofErr w:type="gramStart"/>
                        <w:r w:rsidRPr="009E2D8A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سائل</w:t>
                        </w:r>
                        <w:proofErr w:type="gramEnd"/>
                      </w:p>
                    </w:txbxContent>
                  </v:textbox>
                </v:rect>
              </w:pict>
            </w:r>
            <w:r w:rsidRPr="00AD0B91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fr-FR"/>
              </w:rPr>
              <w:pict>
                <v:shape id="_x0000_s1047" type="#_x0000_t32" style="position:absolute;left:0;text-align:left;margin-left:316.65pt;margin-top:19.3pt;width:76.4pt;height:0;flip:x;z-index:251672576" o:connectortype="straight">
                  <v:stroke endarrow="block"/>
                </v:shape>
              </w:pict>
            </w:r>
            <w:r w:rsidR="009E2D8A"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ab/>
              <w:t xml:space="preserve">  </w:t>
            </w:r>
            <w:proofErr w:type="gramStart"/>
            <w:r w:rsidR="009E2D8A"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التجمد</w:t>
            </w:r>
            <w:r w:rsidR="009E2D8A"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ab/>
              <w:t>.</w:t>
            </w:r>
            <w:proofErr w:type="gramEnd"/>
            <w:r w:rsidR="009E2D8A" w:rsidRPr="00AD0B9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...........</w:t>
            </w:r>
          </w:p>
          <w:p w:rsidR="00497775" w:rsidRPr="00AD0B91" w:rsidRDefault="00497775" w:rsidP="00497775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  <w:p w:rsidR="009E2D8A" w:rsidRPr="00AD0B91" w:rsidRDefault="009E2D8A" w:rsidP="009E2D8A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6D0711" w:rsidRPr="00B80B09" w:rsidRDefault="00A66B8C" w:rsidP="00C84C26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A66B8C">
              <w:rPr>
                <w:rFonts w:asciiTheme="majorBidi" w:hAnsiTheme="majorBidi" w:cstheme="majorBidi"/>
                <w:b/>
                <w:bCs/>
                <w:i/>
                <w:iCs/>
                <w:noProof/>
                <w:sz w:val="40"/>
                <w:szCs w:val="40"/>
                <w:rtl/>
                <w:lang w:eastAsia="fr-FR"/>
              </w:rPr>
              <w:pict>
  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  <v:formulas>
                    <v:f eqn="sum 33030 0 #0"/>
                    <v:f eqn="prod #0 4 3"/>
                    <v:f eqn="prod @0 1 3"/>
                    <v:f eqn="sum @1 0 @2"/>
                  </v:formulas>
                  <v:path o:extrusionok="f" gradientshapeok="t" o:connecttype="custom" o:connectlocs="10800,0;3163,3163;0,10800;3163,18437;10800,21600;18437,18437;21600,10800;18437,3163" textboxrect="3163,3163,18437,18437"/>
                  <v:handles>
                    <v:h position="center,#0" yrange="15510,17520"/>
                  </v:handles>
                  <o:complex v:ext="view"/>
                </v:shapetype>
                <v:shape id="_x0000_s1049" type="#_x0000_t96" style="position:absolute;left:0;text-align:left;margin-left:165.65pt;margin-top:6.15pt;width:23.1pt;height:13.8pt;z-index:251674624"/>
              </w:pict>
            </w:r>
            <w:r w:rsidR="00C47D16" w:rsidRPr="00C47D16">
              <w:rPr>
                <w:rFonts w:asciiTheme="majorBidi" w:hAnsiTheme="majorBidi" w:cstheme="majorBidi" w:hint="cs"/>
                <w:b/>
                <w:bCs/>
                <w:i/>
                <w:iCs/>
                <w:sz w:val="40"/>
                <w:szCs w:val="40"/>
                <w:rtl/>
                <w:lang w:bidi="ar-DZ"/>
              </w:rPr>
              <w:t xml:space="preserve"> </w:t>
            </w:r>
            <w:proofErr w:type="gramStart"/>
            <w:r w:rsidR="00C47D16" w:rsidRPr="00C47D16">
              <w:rPr>
                <w:rFonts w:asciiTheme="majorBidi" w:hAnsiTheme="majorBidi" w:cstheme="majorBidi" w:hint="cs"/>
                <w:b/>
                <w:bCs/>
                <w:i/>
                <w:iCs/>
                <w:sz w:val="40"/>
                <w:szCs w:val="40"/>
                <w:rtl/>
                <w:lang w:bidi="ar-DZ"/>
              </w:rPr>
              <w:t>بالتوفيق</w:t>
            </w:r>
            <w:proofErr w:type="gramEnd"/>
            <w:r w:rsidR="009E2D8A">
              <w:rPr>
                <w:rFonts w:asciiTheme="majorBidi" w:hAnsiTheme="majorBidi" w:cstheme="majorBidi" w:hint="cs"/>
                <w:b/>
                <w:bCs/>
                <w:i/>
                <w:iCs/>
                <w:sz w:val="40"/>
                <w:szCs w:val="40"/>
                <w:rtl/>
                <w:lang w:bidi="ar-DZ"/>
              </w:rPr>
              <w:t xml:space="preserve">   يا مبدعين</w:t>
            </w:r>
          </w:p>
        </w:tc>
      </w:tr>
    </w:tbl>
    <w:p w:rsidR="00D86C44" w:rsidRPr="00EE14B4" w:rsidRDefault="00D86C44" w:rsidP="00B80B09">
      <w:pPr>
        <w:tabs>
          <w:tab w:val="left" w:pos="3146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</w:p>
    <w:sectPr w:rsidR="00D86C44" w:rsidRPr="00EE14B4" w:rsidSect="005177AC">
      <w:footerReference w:type="default" r:id="rId12"/>
      <w:pgSz w:w="11906" w:h="16838"/>
      <w:pgMar w:top="426" w:right="720" w:bottom="284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3D07" w:rsidRDefault="00A83D07" w:rsidP="00351E06">
      <w:pPr>
        <w:spacing w:after="0" w:line="240" w:lineRule="auto"/>
      </w:pPr>
      <w:r>
        <w:separator/>
      </w:r>
    </w:p>
  </w:endnote>
  <w:endnote w:type="continuationSeparator" w:id="0">
    <w:p w:rsidR="00A83D07" w:rsidRDefault="00A83D07" w:rsidP="00351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KhalidArt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,Bold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38695"/>
      <w:docPartObj>
        <w:docPartGallery w:val="Page Numbers (Bottom of Page)"/>
        <w:docPartUnique/>
      </w:docPartObj>
    </w:sdtPr>
    <w:sdtContent>
      <w:p w:rsidR="006D50DF" w:rsidRDefault="00A66B8C">
        <w:pPr>
          <w:pStyle w:val="Pieddepage"/>
          <w:jc w:val="center"/>
        </w:pPr>
        <w:fldSimple w:instr=" PAGE   \* MERGEFORMAT ">
          <w:r w:rsidR="00D65FA7">
            <w:rPr>
              <w:noProof/>
            </w:rPr>
            <w:t>1</w:t>
          </w:r>
        </w:fldSimple>
      </w:p>
    </w:sdtContent>
  </w:sdt>
  <w:p w:rsidR="006D50DF" w:rsidRDefault="006D50DF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3D07" w:rsidRDefault="00A83D07" w:rsidP="00351E06">
      <w:pPr>
        <w:spacing w:after="0" w:line="240" w:lineRule="auto"/>
      </w:pPr>
      <w:r>
        <w:separator/>
      </w:r>
    </w:p>
  </w:footnote>
  <w:footnote w:type="continuationSeparator" w:id="0">
    <w:p w:rsidR="00A83D07" w:rsidRDefault="00A83D07" w:rsidP="00351E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72DCB"/>
    <w:multiLevelType w:val="hybridMultilevel"/>
    <w:tmpl w:val="75CC8976"/>
    <w:lvl w:ilvl="0" w:tplc="C93A306A">
      <w:start w:val="1"/>
      <w:numFmt w:val="bullet"/>
      <w:lvlText w:val=""/>
      <w:lvlJc w:val="left"/>
      <w:pPr>
        <w:ind w:left="99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>
    <w:nsid w:val="074A4028"/>
    <w:multiLevelType w:val="hybridMultilevel"/>
    <w:tmpl w:val="1D4EB480"/>
    <w:lvl w:ilvl="0" w:tplc="8C8A1D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D257F7"/>
    <w:multiLevelType w:val="hybridMultilevel"/>
    <w:tmpl w:val="EF8431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883C89"/>
    <w:multiLevelType w:val="hybridMultilevel"/>
    <w:tmpl w:val="118ECC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8F28C6"/>
    <w:multiLevelType w:val="hybridMultilevel"/>
    <w:tmpl w:val="7568BC30"/>
    <w:lvl w:ilvl="0" w:tplc="1422C6F8">
      <w:start w:val="1"/>
      <w:numFmt w:val="arabicAlpha"/>
      <w:lvlText w:val="%1)"/>
      <w:lvlJc w:val="left"/>
      <w:pPr>
        <w:ind w:left="644" w:hanging="360"/>
      </w:pPr>
      <w:rPr>
        <w:rFonts w:asciiTheme="majorBidi" w:eastAsiaTheme="minorHAnsi" w:hAnsiTheme="majorBidi" w:cstheme="majorBidi" w:hint="default"/>
        <w:sz w:val="24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8D3239"/>
    <w:multiLevelType w:val="hybridMultilevel"/>
    <w:tmpl w:val="919EFCA2"/>
    <w:lvl w:ilvl="0" w:tplc="A2982E32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DC4098"/>
    <w:multiLevelType w:val="hybridMultilevel"/>
    <w:tmpl w:val="A5B21EDA"/>
    <w:lvl w:ilvl="0" w:tplc="040C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1CA63CF4"/>
    <w:multiLevelType w:val="hybridMultilevel"/>
    <w:tmpl w:val="9A509616"/>
    <w:lvl w:ilvl="0" w:tplc="832836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506BF4"/>
    <w:multiLevelType w:val="hybridMultilevel"/>
    <w:tmpl w:val="EAFA0F5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BC565A"/>
    <w:multiLevelType w:val="hybridMultilevel"/>
    <w:tmpl w:val="FDA400E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CA209A2"/>
    <w:multiLevelType w:val="hybridMultilevel"/>
    <w:tmpl w:val="8D06AC46"/>
    <w:lvl w:ilvl="0" w:tplc="6F0CBD1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EA0270"/>
    <w:multiLevelType w:val="hybridMultilevel"/>
    <w:tmpl w:val="6346DFA4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0B26315"/>
    <w:multiLevelType w:val="hybridMultilevel"/>
    <w:tmpl w:val="3F28374A"/>
    <w:lvl w:ilvl="0" w:tplc="2CE00E4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C827A3"/>
    <w:multiLevelType w:val="hybridMultilevel"/>
    <w:tmpl w:val="729422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AB327E"/>
    <w:multiLevelType w:val="hybridMultilevel"/>
    <w:tmpl w:val="9D5EABD4"/>
    <w:lvl w:ilvl="0" w:tplc="60840752">
      <w:start w:val="1"/>
      <w:numFmt w:val="bullet"/>
      <w:lvlText w:val=""/>
      <w:lvlJc w:val="left"/>
      <w:pPr>
        <w:ind w:left="360" w:hanging="360"/>
      </w:pPr>
      <w:rPr>
        <w:rFonts w:ascii="Wingdings 2" w:hAnsi="Wingdings 2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5E671DD"/>
    <w:multiLevelType w:val="hybridMultilevel"/>
    <w:tmpl w:val="DF16F4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8F37263"/>
    <w:multiLevelType w:val="hybridMultilevel"/>
    <w:tmpl w:val="773214FC"/>
    <w:lvl w:ilvl="0" w:tplc="7EB43BFE">
      <w:start w:val="1"/>
      <w:numFmt w:val="decimal"/>
      <w:lvlText w:val="%1-"/>
      <w:lvlJc w:val="left"/>
      <w:pPr>
        <w:ind w:left="720" w:hanging="360"/>
      </w:pPr>
      <w:rPr>
        <w:rFonts w:ascii="KhalidArtbold" w:hAnsi="KhalidArtbold" w:hint="default"/>
        <w:color w:val="000000"/>
        <w:sz w:val="28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A0E7200"/>
    <w:multiLevelType w:val="hybridMultilevel"/>
    <w:tmpl w:val="2326B7C4"/>
    <w:lvl w:ilvl="0" w:tplc="3E8E4BB8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imSun" w:hAnsi="Symbol" w:cs="TimesNewRoman,Bol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ECA0C75"/>
    <w:multiLevelType w:val="hybridMultilevel"/>
    <w:tmpl w:val="2684E9D0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1C13C77"/>
    <w:multiLevelType w:val="hybridMultilevel"/>
    <w:tmpl w:val="AE72F358"/>
    <w:lvl w:ilvl="0" w:tplc="C666ABDE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0E2403"/>
    <w:multiLevelType w:val="hybridMultilevel"/>
    <w:tmpl w:val="59F2F85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5D7CC6"/>
    <w:multiLevelType w:val="hybridMultilevel"/>
    <w:tmpl w:val="15E08F56"/>
    <w:lvl w:ilvl="0" w:tplc="040C000F">
      <w:start w:val="1"/>
      <w:numFmt w:val="decimal"/>
      <w:lvlText w:val="%1."/>
      <w:lvlJc w:val="left"/>
      <w:pPr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>
    <w:nsid w:val="44DD1822"/>
    <w:multiLevelType w:val="hybridMultilevel"/>
    <w:tmpl w:val="06FC4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59A705B"/>
    <w:multiLevelType w:val="hybridMultilevel"/>
    <w:tmpl w:val="A9908B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B293859"/>
    <w:multiLevelType w:val="hybridMultilevel"/>
    <w:tmpl w:val="C638DB3A"/>
    <w:lvl w:ilvl="0" w:tplc="D8AAB3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BA543DA"/>
    <w:multiLevelType w:val="hybridMultilevel"/>
    <w:tmpl w:val="7E22404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EF7137A"/>
    <w:multiLevelType w:val="hybridMultilevel"/>
    <w:tmpl w:val="40E63F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F4843E9"/>
    <w:multiLevelType w:val="hybridMultilevel"/>
    <w:tmpl w:val="F2DCA5CA"/>
    <w:lvl w:ilvl="0" w:tplc="59AC9F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FB1036C"/>
    <w:multiLevelType w:val="hybridMultilevel"/>
    <w:tmpl w:val="EAA8CC1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0CB3090"/>
    <w:multiLevelType w:val="hybridMultilevel"/>
    <w:tmpl w:val="63FE88E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28E60EF"/>
    <w:multiLevelType w:val="hybridMultilevel"/>
    <w:tmpl w:val="E03C0596"/>
    <w:lvl w:ilvl="0" w:tplc="040C000F">
      <w:start w:val="1"/>
      <w:numFmt w:val="decimal"/>
      <w:lvlText w:val="%1."/>
      <w:lvlJc w:val="left"/>
      <w:pPr>
        <w:ind w:left="1140" w:hanging="360"/>
      </w:p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1">
    <w:nsid w:val="563A392B"/>
    <w:multiLevelType w:val="hybridMultilevel"/>
    <w:tmpl w:val="D3EA3422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5A246497"/>
    <w:multiLevelType w:val="hybridMultilevel"/>
    <w:tmpl w:val="A5BE18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B2028A0"/>
    <w:multiLevelType w:val="hybridMultilevel"/>
    <w:tmpl w:val="419C47F6"/>
    <w:lvl w:ilvl="0" w:tplc="409883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BED5A71"/>
    <w:multiLevelType w:val="hybridMultilevel"/>
    <w:tmpl w:val="211A66FE"/>
    <w:lvl w:ilvl="0" w:tplc="1B84028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CA60A3D"/>
    <w:multiLevelType w:val="hybridMultilevel"/>
    <w:tmpl w:val="E3E205B6"/>
    <w:lvl w:ilvl="0" w:tplc="C666ABDE">
      <w:start w:val="1"/>
      <w:numFmt w:val="arabicAbjad"/>
      <w:lvlText w:val="%1."/>
      <w:lvlJc w:val="left"/>
      <w:pPr>
        <w:ind w:left="10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40" w:hanging="360"/>
      </w:pPr>
    </w:lvl>
    <w:lvl w:ilvl="2" w:tplc="040C001B" w:tentative="1">
      <w:start w:val="1"/>
      <w:numFmt w:val="lowerRoman"/>
      <w:lvlText w:val="%3."/>
      <w:lvlJc w:val="right"/>
      <w:pPr>
        <w:ind w:left="2460" w:hanging="180"/>
      </w:pPr>
    </w:lvl>
    <w:lvl w:ilvl="3" w:tplc="040C000F" w:tentative="1">
      <w:start w:val="1"/>
      <w:numFmt w:val="decimal"/>
      <w:lvlText w:val="%4."/>
      <w:lvlJc w:val="left"/>
      <w:pPr>
        <w:ind w:left="3180" w:hanging="360"/>
      </w:pPr>
    </w:lvl>
    <w:lvl w:ilvl="4" w:tplc="040C0019" w:tentative="1">
      <w:start w:val="1"/>
      <w:numFmt w:val="lowerLetter"/>
      <w:lvlText w:val="%5."/>
      <w:lvlJc w:val="left"/>
      <w:pPr>
        <w:ind w:left="3900" w:hanging="360"/>
      </w:pPr>
    </w:lvl>
    <w:lvl w:ilvl="5" w:tplc="040C001B" w:tentative="1">
      <w:start w:val="1"/>
      <w:numFmt w:val="lowerRoman"/>
      <w:lvlText w:val="%6."/>
      <w:lvlJc w:val="right"/>
      <w:pPr>
        <w:ind w:left="4620" w:hanging="180"/>
      </w:pPr>
    </w:lvl>
    <w:lvl w:ilvl="6" w:tplc="040C000F" w:tentative="1">
      <w:start w:val="1"/>
      <w:numFmt w:val="decimal"/>
      <w:lvlText w:val="%7."/>
      <w:lvlJc w:val="left"/>
      <w:pPr>
        <w:ind w:left="5340" w:hanging="360"/>
      </w:pPr>
    </w:lvl>
    <w:lvl w:ilvl="7" w:tplc="040C0019" w:tentative="1">
      <w:start w:val="1"/>
      <w:numFmt w:val="lowerLetter"/>
      <w:lvlText w:val="%8."/>
      <w:lvlJc w:val="left"/>
      <w:pPr>
        <w:ind w:left="6060" w:hanging="360"/>
      </w:pPr>
    </w:lvl>
    <w:lvl w:ilvl="8" w:tplc="040C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36">
    <w:nsid w:val="5E8864D2"/>
    <w:multiLevelType w:val="hybridMultilevel"/>
    <w:tmpl w:val="3A624E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FE409DE"/>
    <w:multiLevelType w:val="hybridMultilevel"/>
    <w:tmpl w:val="62EC4CE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A093B5B"/>
    <w:multiLevelType w:val="hybridMultilevel"/>
    <w:tmpl w:val="2FBA53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C2342E1"/>
    <w:multiLevelType w:val="hybridMultilevel"/>
    <w:tmpl w:val="1148742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FB66D4E"/>
    <w:multiLevelType w:val="hybridMultilevel"/>
    <w:tmpl w:val="3F8EAB46"/>
    <w:lvl w:ilvl="0" w:tplc="0E30A0D2">
      <w:start w:val="3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7205090E"/>
    <w:multiLevelType w:val="hybridMultilevel"/>
    <w:tmpl w:val="DCBA7F58"/>
    <w:lvl w:ilvl="0" w:tplc="170C73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3E0323A"/>
    <w:multiLevelType w:val="hybridMultilevel"/>
    <w:tmpl w:val="9B52FDB0"/>
    <w:lvl w:ilvl="0" w:tplc="1D383B2C">
      <w:start w:val="1"/>
      <w:numFmt w:val="decimal"/>
      <w:lvlText w:val="%1-"/>
      <w:lvlJc w:val="left"/>
      <w:pPr>
        <w:ind w:left="720" w:hanging="360"/>
      </w:pPr>
      <w:rPr>
        <w:rFonts w:ascii="KhalidArtbold" w:hAnsi="KhalidArtbold" w:hint="default"/>
        <w:color w:val="00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8884180"/>
    <w:multiLevelType w:val="hybridMultilevel"/>
    <w:tmpl w:val="AE625974"/>
    <w:lvl w:ilvl="0" w:tplc="60840752">
      <w:start w:val="1"/>
      <w:numFmt w:val="bullet"/>
      <w:lvlText w:val=""/>
      <w:lvlJc w:val="left"/>
      <w:pPr>
        <w:ind w:left="360" w:hanging="360"/>
      </w:pPr>
      <w:rPr>
        <w:rFonts w:ascii="Wingdings 2" w:hAnsi="Wingdings 2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A2F320A"/>
    <w:multiLevelType w:val="hybridMultilevel"/>
    <w:tmpl w:val="EE0E1140"/>
    <w:lvl w:ilvl="0" w:tplc="C666ABDE">
      <w:start w:val="1"/>
      <w:numFmt w:val="arabicAbjad"/>
      <w:lvlText w:val="%1.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A561248"/>
    <w:multiLevelType w:val="hybridMultilevel"/>
    <w:tmpl w:val="1778E0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45"/>
  </w:num>
  <w:num w:numId="3">
    <w:abstractNumId w:val="37"/>
  </w:num>
  <w:num w:numId="4">
    <w:abstractNumId w:val="41"/>
  </w:num>
  <w:num w:numId="5">
    <w:abstractNumId w:val="42"/>
  </w:num>
  <w:num w:numId="6">
    <w:abstractNumId w:val="16"/>
  </w:num>
  <w:num w:numId="7">
    <w:abstractNumId w:val="26"/>
  </w:num>
  <w:num w:numId="8">
    <w:abstractNumId w:val="5"/>
  </w:num>
  <w:num w:numId="9">
    <w:abstractNumId w:val="6"/>
  </w:num>
  <w:num w:numId="10">
    <w:abstractNumId w:val="18"/>
  </w:num>
  <w:num w:numId="11">
    <w:abstractNumId w:val="27"/>
  </w:num>
  <w:num w:numId="12">
    <w:abstractNumId w:val="2"/>
  </w:num>
  <w:num w:numId="13">
    <w:abstractNumId w:val="13"/>
  </w:num>
  <w:num w:numId="14">
    <w:abstractNumId w:val="36"/>
  </w:num>
  <w:num w:numId="15">
    <w:abstractNumId w:val="11"/>
  </w:num>
  <w:num w:numId="16">
    <w:abstractNumId w:val="10"/>
  </w:num>
  <w:num w:numId="17">
    <w:abstractNumId w:val="12"/>
  </w:num>
  <w:num w:numId="18">
    <w:abstractNumId w:val="29"/>
  </w:num>
  <w:num w:numId="19">
    <w:abstractNumId w:val="31"/>
  </w:num>
  <w:num w:numId="20">
    <w:abstractNumId w:val="34"/>
  </w:num>
  <w:num w:numId="21">
    <w:abstractNumId w:val="43"/>
  </w:num>
  <w:num w:numId="22">
    <w:abstractNumId w:val="4"/>
  </w:num>
  <w:num w:numId="23">
    <w:abstractNumId w:val="17"/>
  </w:num>
  <w:num w:numId="24">
    <w:abstractNumId w:val="32"/>
  </w:num>
  <w:num w:numId="25">
    <w:abstractNumId w:val="39"/>
  </w:num>
  <w:num w:numId="26">
    <w:abstractNumId w:val="9"/>
  </w:num>
  <w:num w:numId="27">
    <w:abstractNumId w:val="38"/>
  </w:num>
  <w:num w:numId="28">
    <w:abstractNumId w:val="21"/>
  </w:num>
  <w:num w:numId="29">
    <w:abstractNumId w:val="44"/>
  </w:num>
  <w:num w:numId="30">
    <w:abstractNumId w:val="0"/>
  </w:num>
  <w:num w:numId="31">
    <w:abstractNumId w:val="3"/>
  </w:num>
  <w:num w:numId="32">
    <w:abstractNumId w:val="19"/>
  </w:num>
  <w:num w:numId="33">
    <w:abstractNumId w:val="24"/>
  </w:num>
  <w:num w:numId="34">
    <w:abstractNumId w:val="35"/>
  </w:num>
  <w:num w:numId="35">
    <w:abstractNumId w:val="30"/>
  </w:num>
  <w:num w:numId="36">
    <w:abstractNumId w:val="8"/>
  </w:num>
  <w:num w:numId="37">
    <w:abstractNumId w:val="25"/>
  </w:num>
  <w:num w:numId="38">
    <w:abstractNumId w:val="14"/>
  </w:num>
  <w:num w:numId="39">
    <w:abstractNumId w:val="28"/>
  </w:num>
  <w:num w:numId="40">
    <w:abstractNumId w:val="22"/>
  </w:num>
  <w:num w:numId="41">
    <w:abstractNumId w:val="15"/>
  </w:num>
  <w:num w:numId="42">
    <w:abstractNumId w:val="23"/>
  </w:num>
  <w:num w:numId="43">
    <w:abstractNumId w:val="40"/>
  </w:num>
  <w:num w:numId="44">
    <w:abstractNumId w:val="1"/>
  </w:num>
  <w:num w:numId="45">
    <w:abstractNumId w:val="7"/>
  </w:num>
  <w:num w:numId="46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activeWritingStyle w:appName="MSWord" w:lang="ar-DZ" w:vendorID="64" w:dllVersion="131078" w:nlCheck="1" w:checkStyle="0"/>
  <w:activeWritingStyle w:appName="MSWord" w:lang="ar-SA" w:vendorID="64" w:dllVersion="131078" w:nlCheck="1" w:checkStyle="0"/>
  <w:activeWritingStyle w:appName="MSWord" w:lang="fr-FR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81922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351E06"/>
    <w:rsid w:val="00004608"/>
    <w:rsid w:val="00021749"/>
    <w:rsid w:val="00023048"/>
    <w:rsid w:val="00025415"/>
    <w:rsid w:val="00026188"/>
    <w:rsid w:val="00034042"/>
    <w:rsid w:val="00036ABF"/>
    <w:rsid w:val="000436B6"/>
    <w:rsid w:val="0009077B"/>
    <w:rsid w:val="000C7B5B"/>
    <w:rsid w:val="000D43E7"/>
    <w:rsid w:val="000D51D0"/>
    <w:rsid w:val="000D7E58"/>
    <w:rsid w:val="000E1383"/>
    <w:rsid w:val="000F582F"/>
    <w:rsid w:val="00111C19"/>
    <w:rsid w:val="00122EA5"/>
    <w:rsid w:val="00131EC1"/>
    <w:rsid w:val="00164307"/>
    <w:rsid w:val="001710CD"/>
    <w:rsid w:val="00180B8B"/>
    <w:rsid w:val="001943BA"/>
    <w:rsid w:val="001B373C"/>
    <w:rsid w:val="001B53A5"/>
    <w:rsid w:val="001B7BC4"/>
    <w:rsid w:val="001C5C36"/>
    <w:rsid w:val="001D17BD"/>
    <w:rsid w:val="001E5281"/>
    <w:rsid w:val="002026BD"/>
    <w:rsid w:val="002050D3"/>
    <w:rsid w:val="00206E71"/>
    <w:rsid w:val="00217740"/>
    <w:rsid w:val="002271C9"/>
    <w:rsid w:val="00234A0D"/>
    <w:rsid w:val="00270525"/>
    <w:rsid w:val="00272AE5"/>
    <w:rsid w:val="0027455E"/>
    <w:rsid w:val="002C5327"/>
    <w:rsid w:val="002E4024"/>
    <w:rsid w:val="00300A8B"/>
    <w:rsid w:val="0032067D"/>
    <w:rsid w:val="00326DE9"/>
    <w:rsid w:val="00337074"/>
    <w:rsid w:val="00342C45"/>
    <w:rsid w:val="00351E06"/>
    <w:rsid w:val="003901F6"/>
    <w:rsid w:val="003949A4"/>
    <w:rsid w:val="00395603"/>
    <w:rsid w:val="003976F0"/>
    <w:rsid w:val="003978FD"/>
    <w:rsid w:val="003B07AB"/>
    <w:rsid w:val="003C3587"/>
    <w:rsid w:val="003C3867"/>
    <w:rsid w:val="003F6BC3"/>
    <w:rsid w:val="004150E7"/>
    <w:rsid w:val="00423469"/>
    <w:rsid w:val="00435637"/>
    <w:rsid w:val="00440C3B"/>
    <w:rsid w:val="004522F9"/>
    <w:rsid w:val="004716A8"/>
    <w:rsid w:val="00483E93"/>
    <w:rsid w:val="00493A0D"/>
    <w:rsid w:val="00497775"/>
    <w:rsid w:val="004A36A2"/>
    <w:rsid w:val="004B0F5E"/>
    <w:rsid w:val="004C7062"/>
    <w:rsid w:val="004D2643"/>
    <w:rsid w:val="004F6644"/>
    <w:rsid w:val="005177AC"/>
    <w:rsid w:val="005644BA"/>
    <w:rsid w:val="005865DE"/>
    <w:rsid w:val="005C3731"/>
    <w:rsid w:val="005C4E2F"/>
    <w:rsid w:val="0060246F"/>
    <w:rsid w:val="0060628E"/>
    <w:rsid w:val="00610334"/>
    <w:rsid w:val="0064063F"/>
    <w:rsid w:val="006458BD"/>
    <w:rsid w:val="00655C39"/>
    <w:rsid w:val="006808FF"/>
    <w:rsid w:val="00692C3D"/>
    <w:rsid w:val="006A30CC"/>
    <w:rsid w:val="006B71CC"/>
    <w:rsid w:val="006C5385"/>
    <w:rsid w:val="006C56B2"/>
    <w:rsid w:val="006C67F4"/>
    <w:rsid w:val="006D0711"/>
    <w:rsid w:val="006D50DF"/>
    <w:rsid w:val="006E44B7"/>
    <w:rsid w:val="006F1719"/>
    <w:rsid w:val="006F28E0"/>
    <w:rsid w:val="006F5937"/>
    <w:rsid w:val="0070415D"/>
    <w:rsid w:val="00711B46"/>
    <w:rsid w:val="007138AD"/>
    <w:rsid w:val="00722971"/>
    <w:rsid w:val="00736366"/>
    <w:rsid w:val="00747F45"/>
    <w:rsid w:val="007604C5"/>
    <w:rsid w:val="00762A05"/>
    <w:rsid w:val="0078190E"/>
    <w:rsid w:val="00783BD5"/>
    <w:rsid w:val="007A26FD"/>
    <w:rsid w:val="007D321B"/>
    <w:rsid w:val="007E6A2A"/>
    <w:rsid w:val="00803F0E"/>
    <w:rsid w:val="00834E20"/>
    <w:rsid w:val="00843981"/>
    <w:rsid w:val="00855308"/>
    <w:rsid w:val="0086162C"/>
    <w:rsid w:val="008776C8"/>
    <w:rsid w:val="00894555"/>
    <w:rsid w:val="00896FFC"/>
    <w:rsid w:val="00897CF7"/>
    <w:rsid w:val="008A2CAC"/>
    <w:rsid w:val="008B026D"/>
    <w:rsid w:val="008B7833"/>
    <w:rsid w:val="008C1A63"/>
    <w:rsid w:val="008C251F"/>
    <w:rsid w:val="008C5814"/>
    <w:rsid w:val="008D02FB"/>
    <w:rsid w:val="008D41E5"/>
    <w:rsid w:val="008E7541"/>
    <w:rsid w:val="00921F3C"/>
    <w:rsid w:val="00940EE7"/>
    <w:rsid w:val="0094211F"/>
    <w:rsid w:val="0094409E"/>
    <w:rsid w:val="0094445D"/>
    <w:rsid w:val="00975F02"/>
    <w:rsid w:val="00980E25"/>
    <w:rsid w:val="009A1B93"/>
    <w:rsid w:val="009B6964"/>
    <w:rsid w:val="009C2BDF"/>
    <w:rsid w:val="009C7D30"/>
    <w:rsid w:val="009D2A3E"/>
    <w:rsid w:val="009D64D0"/>
    <w:rsid w:val="009E2D8A"/>
    <w:rsid w:val="00A40691"/>
    <w:rsid w:val="00A66B8C"/>
    <w:rsid w:val="00A73311"/>
    <w:rsid w:val="00A7768A"/>
    <w:rsid w:val="00A83D07"/>
    <w:rsid w:val="00A93935"/>
    <w:rsid w:val="00A94CF2"/>
    <w:rsid w:val="00A955FE"/>
    <w:rsid w:val="00AC2384"/>
    <w:rsid w:val="00AD0B91"/>
    <w:rsid w:val="00AD3E63"/>
    <w:rsid w:val="00AF0B36"/>
    <w:rsid w:val="00AF320E"/>
    <w:rsid w:val="00B03300"/>
    <w:rsid w:val="00B04E39"/>
    <w:rsid w:val="00B0733A"/>
    <w:rsid w:val="00B27019"/>
    <w:rsid w:val="00B35580"/>
    <w:rsid w:val="00B371D4"/>
    <w:rsid w:val="00B42CAE"/>
    <w:rsid w:val="00B51BF3"/>
    <w:rsid w:val="00B54E37"/>
    <w:rsid w:val="00B55619"/>
    <w:rsid w:val="00B60197"/>
    <w:rsid w:val="00B80B09"/>
    <w:rsid w:val="00B86E17"/>
    <w:rsid w:val="00BB0A9A"/>
    <w:rsid w:val="00C1475F"/>
    <w:rsid w:val="00C17338"/>
    <w:rsid w:val="00C205F5"/>
    <w:rsid w:val="00C22D8B"/>
    <w:rsid w:val="00C27E95"/>
    <w:rsid w:val="00C30F05"/>
    <w:rsid w:val="00C47D16"/>
    <w:rsid w:val="00C7051C"/>
    <w:rsid w:val="00C84C26"/>
    <w:rsid w:val="00CB21F6"/>
    <w:rsid w:val="00CD5B0B"/>
    <w:rsid w:val="00CE1AC2"/>
    <w:rsid w:val="00CF5053"/>
    <w:rsid w:val="00D03BC0"/>
    <w:rsid w:val="00D04BD3"/>
    <w:rsid w:val="00D058A9"/>
    <w:rsid w:val="00D10918"/>
    <w:rsid w:val="00D26494"/>
    <w:rsid w:val="00D409A0"/>
    <w:rsid w:val="00D55696"/>
    <w:rsid w:val="00D633BA"/>
    <w:rsid w:val="00D65FA7"/>
    <w:rsid w:val="00D8393A"/>
    <w:rsid w:val="00D86C44"/>
    <w:rsid w:val="00DA4BF7"/>
    <w:rsid w:val="00DB70BA"/>
    <w:rsid w:val="00DC4AF5"/>
    <w:rsid w:val="00DD3911"/>
    <w:rsid w:val="00DD3FB7"/>
    <w:rsid w:val="00DE4D81"/>
    <w:rsid w:val="00DE7D8D"/>
    <w:rsid w:val="00DF0FCD"/>
    <w:rsid w:val="00E004EB"/>
    <w:rsid w:val="00E0702A"/>
    <w:rsid w:val="00E15E85"/>
    <w:rsid w:val="00E2471B"/>
    <w:rsid w:val="00E5609E"/>
    <w:rsid w:val="00E72816"/>
    <w:rsid w:val="00EB06AD"/>
    <w:rsid w:val="00EB4515"/>
    <w:rsid w:val="00EC5FD8"/>
    <w:rsid w:val="00EE103D"/>
    <w:rsid w:val="00EE14B4"/>
    <w:rsid w:val="00EE4008"/>
    <w:rsid w:val="00EF0B8A"/>
    <w:rsid w:val="00F06BFD"/>
    <w:rsid w:val="00F57604"/>
    <w:rsid w:val="00F6185E"/>
    <w:rsid w:val="00F67AF5"/>
    <w:rsid w:val="00F75C32"/>
    <w:rsid w:val="00F82009"/>
    <w:rsid w:val="00F91E20"/>
    <w:rsid w:val="00FA7689"/>
    <w:rsid w:val="00FD0E6A"/>
    <w:rsid w:val="00FE6CE4"/>
    <w:rsid w:val="00FF14A3"/>
    <w:rsid w:val="00FF197B"/>
    <w:rsid w:val="00FF59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22">
      <o:colormenu v:ext="edit" strokecolor="none"/>
    </o:shapedefaults>
    <o:shapelayout v:ext="edit">
      <o:idmap v:ext="edit" data="1"/>
      <o:rules v:ext="edit">
        <o:r id="V:Rule3" type="connector" idref="#_x0000_s1047"/>
        <o:r id="V:Rule4" type="connector" idref="#_x0000_s104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8A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51E0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51E06"/>
  </w:style>
  <w:style w:type="paragraph" w:styleId="Pieddepage">
    <w:name w:val="footer"/>
    <w:basedOn w:val="Normal"/>
    <w:link w:val="PieddepageCar"/>
    <w:uiPriority w:val="99"/>
    <w:unhideWhenUsed/>
    <w:rsid w:val="00351E0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51E06"/>
  </w:style>
  <w:style w:type="table" w:styleId="Grilledutableau">
    <w:name w:val="Table Grid"/>
    <w:basedOn w:val="TableauNormal"/>
    <w:uiPriority w:val="39"/>
    <w:rsid w:val="004B0F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6F5937"/>
    <w:pPr>
      <w:spacing w:after="200" w:line="276" w:lineRule="auto"/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F59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5937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Policepardfaut"/>
    <w:rsid w:val="00180B8B"/>
    <w:rPr>
      <w:rFonts w:ascii="KhalidArtbold" w:hAnsi="KhalidArtbold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Policepardfaut"/>
    <w:rsid w:val="00180B8B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Policepardfaut"/>
    <w:rsid w:val="00180B8B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4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F2ED6-C77D-4F43-8166-F7F346411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3</Pages>
  <Words>612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lite</Company>
  <LinksUpToDate>false</LinksUpToDate>
  <CharactersWithSpaces>3976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Marzoug</dc:creator>
  <cp:lastModifiedBy>BELAHCEN</cp:lastModifiedBy>
  <cp:revision>18</cp:revision>
  <cp:lastPrinted>2024-02-21T22:29:00Z</cp:lastPrinted>
  <dcterms:created xsi:type="dcterms:W3CDTF">2024-02-18T19:35:00Z</dcterms:created>
  <dcterms:modified xsi:type="dcterms:W3CDTF">2024-02-21T22:32:00Z</dcterms:modified>
</cp:coreProperties>
</file>