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2914C" w14:textId="2148E801" w:rsidR="00A0698A" w:rsidRDefault="00416463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4F93673" wp14:editId="3B1CE0DE">
                <wp:simplePos x="0" y="0"/>
                <wp:positionH relativeFrom="column">
                  <wp:posOffset>-495300</wp:posOffset>
                </wp:positionH>
                <wp:positionV relativeFrom="paragraph">
                  <wp:posOffset>-114300</wp:posOffset>
                </wp:positionV>
                <wp:extent cx="7934325" cy="1534008"/>
                <wp:effectExtent l="0" t="0" r="9525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34325" cy="1534008"/>
                          <a:chOff x="-57149" y="2725"/>
                          <a:chExt cx="7934325" cy="1534008"/>
                        </a:xfrm>
                      </wpg:grpSpPr>
                      <wpg:grpSp>
                        <wpg:cNvPr id="5" name="Groupe 5"/>
                        <wpg:cNvGrpSpPr/>
                        <wpg:grpSpPr>
                          <a:xfrm>
                            <a:off x="0" y="2725"/>
                            <a:ext cx="7483475" cy="1533982"/>
                            <a:chOff x="-69651" y="477329"/>
                            <a:chExt cx="7137641" cy="1943745"/>
                          </a:xfrm>
                        </wpg:grpSpPr>
                        <wpg:grpSp>
                          <wpg:cNvPr id="3" name="Groupe 3"/>
                          <wpg:cNvGrpSpPr/>
                          <wpg:grpSpPr>
                            <a:xfrm>
                              <a:off x="-69651" y="477329"/>
                              <a:ext cx="7137641" cy="1943745"/>
                              <a:chOff x="-69651" y="477329"/>
                              <a:chExt cx="7137641" cy="1943745"/>
                            </a:xfrm>
                          </wpg:grpSpPr>
                          <wps:wsp>
                            <wps:cNvPr id="1" name="Zone de texte 1"/>
                            <wps:cNvSpPr txBox="1"/>
                            <wps:spPr>
                              <a:xfrm>
                                <a:off x="-69651" y="477329"/>
                                <a:ext cx="7137641" cy="1762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54F0A5B" w14:textId="77777777" w:rsidR="00A0698A" w:rsidRPr="00985714" w:rsidRDefault="00A0698A" w:rsidP="00A0698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9857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الجمهورية الجزائرية الديمقراطية الشعبية</w:t>
                                  </w:r>
                                </w:p>
                                <w:p w14:paraId="344D11A3" w14:textId="77777777" w:rsidR="00A0698A" w:rsidRPr="007C720D" w:rsidRDefault="00A0698A" w:rsidP="00A0698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98571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وزارة التربية الوطنية</w:t>
                                  </w:r>
                                </w:p>
                                <w:p w14:paraId="666622D0" w14:textId="63A9D44A" w:rsidR="00597D72" w:rsidRPr="007C720D" w:rsidRDefault="00597D72" w:rsidP="00400781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الاختبار </w:t>
                                  </w:r>
                                  <w:r w:rsidR="00400781">
                                    <w:rPr>
                                      <w:rFonts w:ascii="Times New Roman" w:hAnsi="Times New Roman" w:cs="Times New Roman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الثاني</w:t>
                                  </w:r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في مادة العلوم الفيزيائية </w:t>
                                  </w:r>
                                  <w:proofErr w:type="gramStart"/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والتكنولوجيا</w:t>
                                  </w:r>
                                  <w:proofErr w:type="gramEnd"/>
                                </w:p>
                                <w:p w14:paraId="0BAA661F" w14:textId="53AA11D0" w:rsidR="00A0698A" w:rsidRPr="007C720D" w:rsidRDefault="00A0698A" w:rsidP="00A0698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Zone de texte 2"/>
                            <wps:cNvSpPr txBox="1"/>
                            <wps:spPr>
                              <a:xfrm>
                                <a:off x="4774332" y="873354"/>
                                <a:ext cx="2124075" cy="1547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3A11235" w14:textId="77777777" w:rsidR="00A0698A" w:rsidRPr="007C720D" w:rsidRDefault="00A0698A" w:rsidP="00A0698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مديرية التربية الوطنية</w:t>
                                  </w:r>
                                </w:p>
                                <w:p w14:paraId="25442A29" w14:textId="77777777" w:rsidR="00A0698A" w:rsidRPr="00B60077" w:rsidRDefault="00A0698A" w:rsidP="00B60077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متوسطة</w:t>
                                  </w:r>
                                  <w:r w:rsidR="00744404"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B60077"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قجور محمود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" name="Zone de texte 4"/>
                          <wps:cNvSpPr txBox="1"/>
                          <wps:spPr>
                            <a:xfrm>
                              <a:off x="3028" y="904309"/>
                              <a:ext cx="1610483" cy="13962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9B115E" w14:textId="2F32DCF6" w:rsidR="00A0698A" w:rsidRPr="007C720D" w:rsidRDefault="00A0698A" w:rsidP="00A0698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7C72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المستوى: </w:t>
                                </w:r>
                                <w:r w:rsidR="004A58A1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7C72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متوسط</w:t>
                                </w:r>
                              </w:p>
                              <w:p w14:paraId="53F620E2" w14:textId="77777777" w:rsidR="00A0698A" w:rsidRPr="007C720D" w:rsidRDefault="00A0698A" w:rsidP="00A0698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7C720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المدة: ساعة ونصف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e 19"/>
                        <wpg:cNvGrpSpPr/>
                        <wpg:grpSpPr>
                          <a:xfrm>
                            <a:off x="-57149" y="647292"/>
                            <a:ext cx="7934325" cy="889441"/>
                            <a:chOff x="-409574" y="-408"/>
                            <a:chExt cx="7934325" cy="889441"/>
                          </a:xfrm>
                        </wpg:grpSpPr>
                        <wpg:grpSp>
                          <wpg:cNvPr id="9" name="Groupe 9"/>
                          <wpg:cNvGrpSpPr/>
                          <wpg:grpSpPr>
                            <a:xfrm>
                              <a:off x="-409573" y="457106"/>
                              <a:ext cx="7934324" cy="431927"/>
                              <a:chOff x="-409573" y="189801"/>
                              <a:chExt cx="7934324" cy="432632"/>
                            </a:xfrm>
                          </wpg:grpSpPr>
                          <wps:wsp>
                            <wps:cNvPr id="7" name="Zone de texte 7"/>
                            <wps:cNvSpPr txBox="1"/>
                            <wps:spPr>
                              <a:xfrm>
                                <a:off x="4086225" y="291694"/>
                                <a:ext cx="2867025" cy="33073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889AD5" w14:textId="77777777" w:rsidR="00A0698A" w:rsidRPr="007C720D" w:rsidRDefault="00B60077" w:rsidP="00A0698A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lang w:bidi="ar-DZ"/>
                                    </w:rPr>
                                  </w:pPr>
                                  <w:r w:rsidRPr="007C720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الجزء الأول: 12 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Connecteur droit 8"/>
                            <wps:cNvCnPr/>
                            <wps:spPr>
                              <a:xfrm flipH="1">
                                <a:off x="-409573" y="189801"/>
                                <a:ext cx="793432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8" name="Connecteur droit 38"/>
                          <wps:cNvCnPr/>
                          <wps:spPr>
                            <a:xfrm flipH="1">
                              <a:off x="-409574" y="-408"/>
                              <a:ext cx="765809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6" o:spid="_x0000_s1026" style="position:absolute;margin-left:-39pt;margin-top:-9pt;width:624.75pt;height:120.8pt;z-index:251697152;mso-width-relative:margin;mso-height-relative:margin" coordorigin="-571,27" coordsize="79343,1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">
                <v:group id="Groupe 5" o:spid="_x0000_s1027" style="position:absolute;top:27;width:74834;height:15340" coordorigin="-696,4773" coordsize="71376,194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e 3" o:spid="_x0000_s1028" style="position:absolute;left:-696;top:4773;width:71375;height:19437" coordorigin="-696,4773" coordsize="71376,194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9" type="#_x0000_t202" style="position:absolute;left:-696;top:4773;width:71375;height:17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HgdsIA&#10;AADaAAAADwAAAGRycy9kb3ducmV2LnhtbERPTWvCQBC9C/0Pywi9NRt7KJK6ikhLFRrUtNDrkB2T&#10;2Oxs2N2a6K93hYKn4fE+Z7YYTCtO5HxjWcEkSUEQl1Y3XCn4/np/moLwAVlja5kUnMnDYv4wmmGm&#10;bc97OhWhEjGEfYYK6hC6TEpf1mTQJ7YjjtzBOoMhQldJ7bCP4aaVz2n6Ig02HBtq7GhVU/lb/BkF&#10;P33x4babzXHXrfPL9lLkn/SWK/U4HpavIAIN4S7+d691nA+3V25X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eB2wgAAANoAAAAPAAAAAAAAAAAAAAAAAJgCAABkcnMvZG93&#10;bnJldi54bWxQSwUGAAAAAAQABAD1AAAAhwMAAAAA&#10;" fillcolor="window" stroked="f" strokeweight=".5pt">
                      <v:textbox>
                        <w:txbxContent>
                          <w:p w14:paraId="354F0A5B" w14:textId="77777777" w:rsidR="00A0698A" w:rsidRPr="00985714" w:rsidRDefault="00A0698A" w:rsidP="00A069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8571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344D11A3" w14:textId="77777777" w:rsidR="00A0698A" w:rsidRPr="007C720D" w:rsidRDefault="00A0698A" w:rsidP="00A069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98571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14:paraId="666622D0" w14:textId="63A9D44A" w:rsidR="00597D72" w:rsidRPr="007C720D" w:rsidRDefault="00597D72" w:rsidP="004007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الاختبار </w:t>
                            </w:r>
                            <w:r w:rsidR="00400781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الثاني</w:t>
                            </w: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</w:t>
                            </w:r>
                            <w:proofErr w:type="gramStart"/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proofErr w:type="gramEnd"/>
                          </w:p>
                          <w:p w14:paraId="0BAA661F" w14:textId="53AA11D0" w:rsidR="00A0698A" w:rsidRPr="007C720D" w:rsidRDefault="00A0698A" w:rsidP="00A069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  <v:shape id="Zone de texte 2" o:spid="_x0000_s1030" type="#_x0000_t202" style="position:absolute;left:47743;top:8733;width:21241;height:15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  <v:textbox>
                        <w:txbxContent>
                          <w:p w14:paraId="13A11235" w14:textId="77777777" w:rsidR="00A0698A" w:rsidRPr="007C720D" w:rsidRDefault="00A0698A" w:rsidP="00A0698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مديرية التربية الوطنية</w:t>
                            </w:r>
                          </w:p>
                          <w:p w14:paraId="25442A29" w14:textId="77777777" w:rsidR="00A0698A" w:rsidRPr="00B60077" w:rsidRDefault="00A0698A" w:rsidP="00B60077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r w:rsidR="00744404"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60077"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قجور محمود</w:t>
                            </w:r>
                          </w:p>
                        </w:txbxContent>
                      </v:textbox>
                    </v:shape>
                  </v:group>
                  <v:shape id="Zone de texte 4" o:spid="_x0000_s1031" type="#_x0000_t202" style="position:absolute;left:30;top:9043;width:16105;height:13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<v:textbox>
                      <w:txbxContent>
                        <w:p w14:paraId="2C9B115E" w14:textId="2F32DCF6" w:rsidR="00A0698A" w:rsidRPr="007C720D" w:rsidRDefault="00A0698A" w:rsidP="00A0698A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7C720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المستوى: </w:t>
                          </w:r>
                          <w:r w:rsidR="004A58A1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7C720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متوسط</w:t>
                          </w:r>
                        </w:p>
                        <w:p w14:paraId="53F620E2" w14:textId="77777777" w:rsidR="00A0698A" w:rsidRPr="007C720D" w:rsidRDefault="00A0698A" w:rsidP="00A0698A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7C720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المدة: ساعة ونصف</w:t>
                          </w:r>
                        </w:p>
                      </w:txbxContent>
                    </v:textbox>
                  </v:shape>
                </v:group>
                <v:group id="Groupe 19" o:spid="_x0000_s1032" style="position:absolute;left:-571;top:6472;width:79342;height:8895" coordorigin="-4095,-4" coordsize="79343,88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group id="Groupe 9" o:spid="_x0000_s1033" style="position:absolute;left:-4095;top:4571;width:79342;height:4319" coordorigin="-4095,1898" coordsize="79343,43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shape id="Zone de texte 7" o:spid="_x0000_s1034" type="#_x0000_t202" style="position:absolute;left:40862;top:2916;width:28670;height:3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        <v:textbox>
                        <w:txbxContent>
                          <w:p w14:paraId="6D889AD5" w14:textId="77777777" w:rsidR="00A0698A" w:rsidRPr="007C720D" w:rsidRDefault="00B60077" w:rsidP="00A0698A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الجزء الأول: 12 ن</w:t>
                            </w:r>
                          </w:p>
                        </w:txbxContent>
                      </v:textbox>
                    </v:shape>
                    <v:line id="Connecteur droit 8" o:spid="_x0000_s1035" style="position:absolute;flip:x;visibility:visible;mso-wrap-style:square" from="-4095,1898" to="75247,18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bqisIAAADaAAAADwAAAGRycy9kb3ducmV2LnhtbERPz2vCMBS+C/sfwhvsIjPdkKHVtIgw&#10;2MHLnFS8vTXPprR5qUmm3X9vDoMdP77f63K0vbiSD61jBS+zDARx7XTLjYLD1/vzAkSIyBp7x6Tg&#10;lwKUxcNkjbl2N/6k6z42IoVwyFGBiXHIpQy1IYth5gbixJ2dtxgT9I3UHm8p3PbyNcvepMWWU4PB&#10;gbaG6m7/YxXIxW568ZvveVd1x+PSVHU1nHZKPT2OmxWISGP8F/+5P7SCtDVdSTdAF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mbqisIAAADaAAAADwAAAAAAAAAAAAAA&#10;AAChAgAAZHJzL2Rvd25yZXYueG1sUEsFBgAAAAAEAAQA+QAAAJADAAAAAA==&#10;"/>
                  </v:group>
                  <v:line id="Connecteur droit 38" o:spid="_x0000_s1036" style="position:absolute;flip:x;visibility:visible;mso-wrap-style:square" from="-4095,-4" to="72485,-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l3yb8AAADbAAAADwAAAGRycy9kb3ducmV2LnhtbERPy4rCMBTdC/5DuII7TR3BkWoUEYRB&#10;UcbXwt2luX1gc1OaaOvfm4Xg8nDe82VrSvGk2hWWFYyGEQjixOqCMwWX82YwBeE8ssbSMil4kYPl&#10;otuZY6xtw0d6nnwmQgi7GBXk3lexlC7JyaAb2oo4cKmtDfoA60zqGpsQbkr5E0UTabDg0JBjReuc&#10;kvvpYRSk7lGtb1ft09/t/rhPd9kBm3+l+r12NQPhqfVf8cf9pxWMw9jwJfwAuXg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l3yb8AAADbAAAADwAAAAAAAAAAAAAAAACh&#10;AgAAZHJzL2Rvd25yZXYueG1sUEsFBgAAAAAEAAQA+QAAAI0DAAAAAA==&#10;" strokecolor="black [3040]"/>
                </v:group>
              </v:group>
            </w:pict>
          </mc:Fallback>
        </mc:AlternateContent>
      </w:r>
    </w:p>
    <w:p w14:paraId="436CDDB6" w14:textId="0A9954A1" w:rsidR="00A0698A" w:rsidRPr="00A0698A" w:rsidRDefault="00A0698A" w:rsidP="00A0698A"/>
    <w:p w14:paraId="4282656F" w14:textId="62A023AC" w:rsidR="00A0698A" w:rsidRDefault="00A0698A" w:rsidP="00AA7208">
      <w:pPr>
        <w:rPr>
          <w:rtl/>
          <w:lang w:bidi="ar-DZ"/>
        </w:rPr>
      </w:pPr>
    </w:p>
    <w:p w14:paraId="1F7A36C2" w14:textId="1178FCA9" w:rsidR="00136566" w:rsidRDefault="00400781" w:rsidP="00AA7208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28896" behindDoc="0" locked="0" layoutInCell="1" allowOverlap="1" wp14:anchorId="76B58F6C" wp14:editId="3C2380C1">
            <wp:simplePos x="0" y="0"/>
            <wp:positionH relativeFrom="column">
              <wp:posOffset>-323850</wp:posOffset>
            </wp:positionH>
            <wp:positionV relativeFrom="paragraph">
              <wp:posOffset>108585</wp:posOffset>
            </wp:positionV>
            <wp:extent cx="685800" cy="6858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1942D" w14:textId="4FC3469E" w:rsidR="00400781" w:rsidRDefault="00400781" w:rsidP="009D62AC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35B0B5" wp14:editId="69818A07">
                <wp:simplePos x="0" y="0"/>
                <wp:positionH relativeFrom="column">
                  <wp:posOffset>4133215</wp:posOffset>
                </wp:positionH>
                <wp:positionV relativeFrom="paragraph">
                  <wp:posOffset>-635</wp:posOffset>
                </wp:positionV>
                <wp:extent cx="1905000" cy="333375"/>
                <wp:effectExtent l="0" t="0" r="0" b="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7836F" w14:textId="77777777" w:rsidR="00483842" w:rsidRPr="007C720D" w:rsidRDefault="00483842" w:rsidP="00400781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7C720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التمرين 01: 6ن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9" o:spid="_x0000_s1037" type="#_x0000_t202" style="position:absolute;left:0;text-align:left;margin-left:325.45pt;margin-top:-.05pt;width:150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" filled="f" stroked="f" strokeweight=".5pt">
                <v:textbox>
                  <w:txbxContent>
                    <w:p w14:paraId="60B7836F" w14:textId="77777777" w:rsidR="00483842" w:rsidRPr="007C720D" w:rsidRDefault="00483842" w:rsidP="00400781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7C720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التمرين 01: 6ن</w:t>
                      </w:r>
                    </w:p>
                  </w:txbxContent>
                </v:textbox>
              </v:shape>
            </w:pict>
          </mc:Fallback>
        </mc:AlternateContent>
      </w:r>
    </w:p>
    <w:p w14:paraId="4E3E48A1" w14:textId="46753309" w:rsidR="009D62AC" w:rsidRDefault="00CB4820" w:rsidP="00400781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أثناء تحضير والدتك للحلوى بمساعدة أختك الكبرى قامت بوضع قطعة 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الشوكولاطة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في وعاء وعرضته لمنبع حراري الى ان تحولت من الحالة الفيزيائية</w:t>
      </w:r>
      <w:r w:rsidR="009D62AC">
        <w:rPr>
          <w:rFonts w:asciiTheme="majorBidi" w:hAnsiTheme="majorBidi" w:cstheme="majorBidi" w:hint="cs"/>
          <w:sz w:val="28"/>
          <w:szCs w:val="28"/>
          <w:rtl/>
        </w:rPr>
        <w:t xml:space="preserve"> الى الحالة الفيزيائية السائلة، فطرحت عليك اختك بعض الأسئلة لاختبار معلوماتك:</w:t>
      </w:r>
    </w:p>
    <w:p w14:paraId="320E97E2" w14:textId="356DDFAF" w:rsidR="00723D3C" w:rsidRDefault="007650F3" w:rsidP="00723D3C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D35759" wp14:editId="5F7BB849">
                <wp:simplePos x="0" y="0"/>
                <wp:positionH relativeFrom="column">
                  <wp:posOffset>4509136</wp:posOffset>
                </wp:positionH>
                <wp:positionV relativeFrom="paragraph">
                  <wp:posOffset>283355</wp:posOffset>
                </wp:positionV>
                <wp:extent cx="127123" cy="2153920"/>
                <wp:effectExtent l="0" t="670560" r="0" b="650240"/>
                <wp:wrapNone/>
                <wp:docPr id="35" name="Flèche : b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55445">
                          <a:off x="0" y="0"/>
                          <a:ext cx="127123" cy="2153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B7FF04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35" o:spid="_x0000_s1026" type="#_x0000_t67" style="position:absolute;margin-left:355.05pt;margin-top:22.3pt;width:10pt;height:169.6pt;rotation:-3325466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" adj="20963" fillcolor="#4f81bd [3204]" strokecolor="#243f60 [1604]" strokeweight="2pt"/>
            </w:pict>
          </mc:Fallback>
        </mc:AlternateContent>
      </w:r>
      <w:r w:rsidR="009D62AC">
        <w:rPr>
          <w:rFonts w:asciiTheme="majorBidi" w:hAnsiTheme="majorBidi" w:cstheme="majorBidi" w:hint="cs"/>
          <w:sz w:val="28"/>
          <w:szCs w:val="28"/>
          <w:rtl/>
        </w:rPr>
        <w:t xml:space="preserve">أذكر نوع التحول الفيزيائي الذي حدث لقطعة </w:t>
      </w:r>
      <w:proofErr w:type="spellStart"/>
      <w:r w:rsidR="009D62AC">
        <w:rPr>
          <w:rFonts w:asciiTheme="majorBidi" w:hAnsiTheme="majorBidi" w:cstheme="majorBidi" w:hint="cs"/>
          <w:sz w:val="28"/>
          <w:szCs w:val="28"/>
          <w:rtl/>
        </w:rPr>
        <w:t>الشوكولاطة</w:t>
      </w:r>
      <w:proofErr w:type="spellEnd"/>
      <w:r w:rsidR="009D62AC">
        <w:rPr>
          <w:rFonts w:asciiTheme="majorBidi" w:hAnsiTheme="majorBidi" w:cstheme="majorBidi" w:hint="cs"/>
          <w:sz w:val="28"/>
          <w:szCs w:val="28"/>
          <w:rtl/>
        </w:rPr>
        <w:t>؟</w:t>
      </w:r>
    </w:p>
    <w:p w14:paraId="1C647CFD" w14:textId="4C38C862" w:rsidR="009D62AC" w:rsidRDefault="007650F3" w:rsidP="009D62AC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06FFB9" wp14:editId="7CC37EDC">
                <wp:simplePos x="0" y="0"/>
                <wp:positionH relativeFrom="column">
                  <wp:posOffset>1571941</wp:posOffset>
                </wp:positionH>
                <wp:positionV relativeFrom="paragraph">
                  <wp:posOffset>150961</wp:posOffset>
                </wp:positionV>
                <wp:extent cx="145677" cy="2021840"/>
                <wp:effectExtent l="0" t="576262" r="0" b="554673"/>
                <wp:wrapNone/>
                <wp:docPr id="31" name="Flèche : b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73700">
                          <a:off x="0" y="0"/>
                          <a:ext cx="145677" cy="20218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90B0A2" id="Flèche : bas 31" o:spid="_x0000_s1026" type="#_x0000_t67" style="position:absolute;margin-left:123.75pt;margin-top:11.9pt;width:11.45pt;height:159.2pt;rotation:3575753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" adj="20822" fillcolor="#4f81bd [3204]" strokecolor="#243f60 [1604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105D93" wp14:editId="4F2CBAF7">
                <wp:simplePos x="0" y="0"/>
                <wp:positionH relativeFrom="column">
                  <wp:posOffset>4294988</wp:posOffset>
                </wp:positionH>
                <wp:positionV relativeFrom="paragraph">
                  <wp:posOffset>240197</wp:posOffset>
                </wp:positionV>
                <wp:extent cx="123096" cy="1825043"/>
                <wp:effectExtent l="0" t="565467" r="0" b="569278"/>
                <wp:wrapNone/>
                <wp:docPr id="36" name="Flèche : b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08383">
                          <a:off x="0" y="0"/>
                          <a:ext cx="123096" cy="182504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471CE8" id="Flèche : bas 36" o:spid="_x0000_s1026" type="#_x0000_t67" style="position:absolute;margin-left:338.2pt;margin-top:18.9pt;width:9.7pt;height:143.7pt;rotation:8528836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" adj="20872" fillcolor="#4f81bd [3204]" strokecolor="#243f60 [1604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711488" behindDoc="0" locked="0" layoutInCell="1" allowOverlap="1" wp14:anchorId="2BC616B7" wp14:editId="02EAAAAC">
            <wp:simplePos x="0" y="0"/>
            <wp:positionH relativeFrom="column">
              <wp:posOffset>2590800</wp:posOffset>
            </wp:positionH>
            <wp:positionV relativeFrom="paragraph">
              <wp:posOffset>304800</wp:posOffset>
            </wp:positionV>
            <wp:extent cx="1019175" cy="742950"/>
            <wp:effectExtent l="76200" t="76200" r="142875" b="13335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38" r="4166" b="35537"/>
                    <a:stretch/>
                  </pic:blipFill>
                  <pic:spPr bwMode="auto">
                    <a:xfrm>
                      <a:off x="0" y="0"/>
                      <a:ext cx="1019175" cy="742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العامل المؤثر على التحول في هذه الحالة؟ أذكر عاملا اخر يؤثر على التحولات الفيزيائية</w:t>
      </w:r>
    </w:p>
    <w:p w14:paraId="29EB08BB" w14:textId="3FFE21C9" w:rsidR="007650F3" w:rsidRDefault="007650F3" w:rsidP="007650F3">
      <w:pPr>
        <w:pStyle w:val="Paragraphedeliste"/>
        <w:numPr>
          <w:ilvl w:val="0"/>
          <w:numId w:val="22"/>
        </w:num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42F11D" wp14:editId="7A434AB3">
                <wp:simplePos x="0" y="0"/>
                <wp:positionH relativeFrom="column">
                  <wp:posOffset>3040380</wp:posOffset>
                </wp:positionH>
                <wp:positionV relativeFrom="paragraph">
                  <wp:posOffset>409575</wp:posOffset>
                </wp:positionV>
                <wp:extent cx="185420" cy="3162300"/>
                <wp:effectExtent l="0" t="21590" r="0" b="40640"/>
                <wp:wrapNone/>
                <wp:docPr id="33" name="Flèche : b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5420" cy="3162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FD7E71" id="Flèche : bas 33" o:spid="_x0000_s1026" type="#_x0000_t67" style="position:absolute;margin-left:239.4pt;margin-top:32.25pt;width:14.6pt;height:249pt;rotation:-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" adj="20967" fillcolor="#4f81bd [3204]" strokecolor="#243f60 [1604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64F513" wp14:editId="711200A7">
                <wp:simplePos x="0" y="0"/>
                <wp:positionH relativeFrom="column">
                  <wp:posOffset>3041015</wp:posOffset>
                </wp:positionH>
                <wp:positionV relativeFrom="paragraph">
                  <wp:posOffset>163830</wp:posOffset>
                </wp:positionV>
                <wp:extent cx="185740" cy="3162618"/>
                <wp:effectExtent l="0" t="21590" r="0" b="40640"/>
                <wp:wrapNone/>
                <wp:docPr id="34" name="Flèche : b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5740" cy="316261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C0D33B" id="Flèche : bas 34" o:spid="_x0000_s1026" type="#_x0000_t67" style="position:absolute;margin-left:239.45pt;margin-top:12.9pt;width:14.65pt;height:249.05pt;rotation: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" adj="20966" fillcolor="#4f81bd [3204]" strokecolor="#243f60 [1604]" strokeweight="2pt"/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اتمم المخطط الاتي:</w:t>
      </w:r>
      <w:r w:rsidRPr="007650F3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</w:p>
    <w:p w14:paraId="6382CD0D" w14:textId="69FA3CDF" w:rsidR="007650F3" w:rsidRDefault="007650F3" w:rsidP="007650F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4C0F465B" w14:textId="4AE916DE" w:rsidR="007650F3" w:rsidRDefault="007650F3" w:rsidP="007650F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1E51E3A8" w14:textId="6B1F1644" w:rsidR="007650F3" w:rsidRDefault="007650F3" w:rsidP="007650F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BE1985A" wp14:editId="1F3D77CE">
                <wp:simplePos x="0" y="0"/>
                <wp:positionH relativeFrom="column">
                  <wp:posOffset>2330082</wp:posOffset>
                </wp:positionH>
                <wp:positionV relativeFrom="paragraph">
                  <wp:posOffset>106916</wp:posOffset>
                </wp:positionV>
                <wp:extent cx="1582447" cy="314325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447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2CC4B" w14:textId="20AD8900" w:rsidR="007650F3" w:rsidRPr="007650F3" w:rsidRDefault="007650F3" w:rsidP="007650F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50F3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التبخر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BE1985A" id="Zone de texte 37" o:spid="_x0000_s1038" type="#_x0000_t202" style="position:absolute;left:0;text-align:left;margin-left:183.45pt;margin-top:8.4pt;width:124.6pt;height:24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" filled="f" stroked="f" strokeweight=".5pt">
                <v:textbox>
                  <w:txbxContent>
                    <w:p w14:paraId="0ED2CC4B" w14:textId="20AD8900" w:rsidR="007650F3" w:rsidRPr="007650F3" w:rsidRDefault="007650F3" w:rsidP="007650F3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7650F3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التبخر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5E9908C" wp14:editId="703105A3">
                <wp:simplePos x="0" y="0"/>
                <wp:positionH relativeFrom="column">
                  <wp:posOffset>4791075</wp:posOffset>
                </wp:positionH>
                <wp:positionV relativeFrom="paragraph">
                  <wp:posOffset>173355</wp:posOffset>
                </wp:positionV>
                <wp:extent cx="998855" cy="790575"/>
                <wp:effectExtent l="0" t="0" r="1079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855" cy="790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BDBE991" id="Rectangle 30" o:spid="_x0000_s1026" style="position:absolute;margin-left:377.25pt;margin-top:13.65pt;width:78.65pt;height:6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" fillcolor="white [3201]" strokecolor="black [3213]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79349E" wp14:editId="73A1B13D">
                <wp:simplePos x="0" y="0"/>
                <wp:positionH relativeFrom="column">
                  <wp:posOffset>485775</wp:posOffset>
                </wp:positionH>
                <wp:positionV relativeFrom="paragraph">
                  <wp:posOffset>211455</wp:posOffset>
                </wp:positionV>
                <wp:extent cx="998855" cy="790575"/>
                <wp:effectExtent l="0" t="0" r="1079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855" cy="790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F4E443" id="Rectangle 29" o:spid="_x0000_s1026" style="position:absolute;margin-left:38.25pt;margin-top:16.65pt;width:78.65pt;height:62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" fillcolor="white [3201]" strokecolor="black [3213]" strokeweight="2pt"/>
            </w:pict>
          </mc:Fallback>
        </mc:AlternateContent>
      </w:r>
    </w:p>
    <w:p w14:paraId="09CC59E1" w14:textId="77777777" w:rsidR="007650F3" w:rsidRPr="007650F3" w:rsidRDefault="007650F3" w:rsidP="007650F3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08511050" w14:textId="7A44581D" w:rsidR="00985714" w:rsidRPr="00985714" w:rsidRDefault="00985714" w:rsidP="0015533B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85714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12A70" wp14:editId="46C1DDB6">
                <wp:simplePos x="0" y="0"/>
                <wp:positionH relativeFrom="column">
                  <wp:posOffset>5524500</wp:posOffset>
                </wp:positionH>
                <wp:positionV relativeFrom="paragraph">
                  <wp:posOffset>407670</wp:posOffset>
                </wp:positionV>
                <wp:extent cx="1266825" cy="333375"/>
                <wp:effectExtent l="0" t="0" r="0" b="1905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1174FD" w14:textId="77777777" w:rsidR="00483842" w:rsidRPr="00985714" w:rsidRDefault="00483842" w:rsidP="0048384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985714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التمرين 0</w:t>
                            </w:r>
                            <w:r w:rsidRPr="0098571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2</w:t>
                            </w:r>
                            <w:r w:rsidRPr="00985714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: 6ن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312A70" id="Zone de texte 41" o:spid="_x0000_s1039" type="#_x0000_t202" style="position:absolute;left:0;text-align:left;margin-left:435pt;margin-top:32.1pt;width:99.75pt;height:2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" filled="f" stroked="f" strokeweight=".5pt">
                <v:textbox style="mso-fit-shape-to-text:t">
                  <w:txbxContent>
                    <w:p w14:paraId="021174FD" w14:textId="77777777" w:rsidR="00483842" w:rsidRPr="00985714" w:rsidRDefault="00483842" w:rsidP="0048384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985714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التمرين 0</w:t>
                      </w:r>
                      <w:r w:rsidRPr="00985714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2</w:t>
                      </w:r>
                      <w:r w:rsidRPr="00985714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: 6ن</w:t>
                      </w:r>
                    </w:p>
                  </w:txbxContent>
                </v:textbox>
              </v:shape>
            </w:pict>
          </mc:Fallback>
        </mc:AlternateContent>
      </w:r>
    </w:p>
    <w:p w14:paraId="249655E5" w14:textId="45814AC9" w:rsidR="00AA7208" w:rsidRDefault="007C720D" w:rsidP="002B7D53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35E6040" wp14:editId="505DB6CA">
                <wp:simplePos x="0" y="0"/>
                <wp:positionH relativeFrom="column">
                  <wp:posOffset>-200025</wp:posOffset>
                </wp:positionH>
                <wp:positionV relativeFrom="paragraph">
                  <wp:posOffset>310515</wp:posOffset>
                </wp:positionV>
                <wp:extent cx="6994872" cy="5810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4872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AD821" w14:textId="012540CC" w:rsidR="00DB6922" w:rsidRDefault="005459CE" w:rsidP="00DB6922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وجد التلميذ محمد في مراب سيارة ابيه مسمارا حديدي. فأراد قياس كتلته وحجمه حيث قام بالتجارب الموضحة في السند أدناه:</w:t>
                            </w:r>
                          </w:p>
                          <w:p w14:paraId="0D33807F" w14:textId="0F9C1EA1" w:rsidR="005459CE" w:rsidRPr="005459CE" w:rsidRDefault="005459CE" w:rsidP="005459CE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5E6040" id="Zone de texte 14" o:spid="_x0000_s1040" type="#_x0000_t202" style="position:absolute;left:0;text-align:left;margin-left:-15.75pt;margin-top:24.45pt;width:550.8pt;height:45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" filled="f" stroked="f" strokeweight=".5pt">
                <v:textbox>
                  <w:txbxContent>
                    <w:p w14:paraId="2DAAD821" w14:textId="012540CC" w:rsidR="00DB6922" w:rsidRDefault="005459CE" w:rsidP="00DB6922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وجد التلميذ محمد في مراب سيارة ابيه مسمارا حديدي. فأراد قياس كتلته وحجمه حيث قام بالتجارب الموضحة في السند أدناه:</w:t>
                      </w:r>
                    </w:p>
                    <w:p w14:paraId="0D33807F" w14:textId="0F9C1EA1" w:rsidR="005459CE" w:rsidRPr="005459CE" w:rsidRDefault="005459CE" w:rsidP="005459CE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7208" w:rsidRPr="00AA7208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    </w:t>
      </w:r>
    </w:p>
    <w:p w14:paraId="3669EF42" w14:textId="7EFBA867" w:rsidR="00DB6922" w:rsidRDefault="005459CE" w:rsidP="00DB6922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  <w:r w:rsidRPr="005459CE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7872" behindDoc="0" locked="0" layoutInCell="1" allowOverlap="1" wp14:anchorId="06A13430" wp14:editId="5B38891C">
            <wp:simplePos x="0" y="0"/>
            <wp:positionH relativeFrom="column">
              <wp:posOffset>990601</wp:posOffset>
            </wp:positionH>
            <wp:positionV relativeFrom="paragraph">
              <wp:posOffset>201295</wp:posOffset>
            </wp:positionV>
            <wp:extent cx="4286250" cy="1683213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08" cy="168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C923E" w14:textId="13174696" w:rsidR="00DB6922" w:rsidRDefault="00DB6922" w:rsidP="005459CE">
      <w:pPr>
        <w:bidi/>
        <w:jc w:val="center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12531125" w14:textId="77777777" w:rsidR="00DB6922" w:rsidRDefault="00DB6922" w:rsidP="00DB6922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5DBA096C" w14:textId="18AA857B" w:rsidR="007C720D" w:rsidRDefault="007C720D" w:rsidP="00DB6922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083F47FB" w14:textId="77777777" w:rsidR="00985714" w:rsidRDefault="00985714" w:rsidP="00985714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20A8BA13" w14:textId="11CA1295" w:rsidR="00985714" w:rsidRDefault="005459CE" w:rsidP="00985714">
      <w:pPr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ساعد محمد في تجربته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</w:rPr>
        <w:t>بالاجابة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عن الأسئلة التالية:</w:t>
      </w:r>
    </w:p>
    <w:p w14:paraId="6FCE9963" w14:textId="51C476A4" w:rsidR="005459CE" w:rsidRDefault="005459CE" w:rsidP="005459CE">
      <w:pPr>
        <w:pStyle w:val="Paragraphedeliste"/>
        <w:numPr>
          <w:ilvl w:val="0"/>
          <w:numId w:val="23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أذكر الطريقة التي استعملها محمد لقياس حجم المسمار؟</w:t>
      </w:r>
    </w:p>
    <w:p w14:paraId="7908511C" w14:textId="691373AD" w:rsidR="005459CE" w:rsidRDefault="005459CE" w:rsidP="005459CE">
      <w:pPr>
        <w:pStyle w:val="Paragraphedeliste"/>
        <w:numPr>
          <w:ilvl w:val="0"/>
          <w:numId w:val="23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عن طريق التجارب السابقة أحسب ما يلي:</w:t>
      </w:r>
    </w:p>
    <w:p w14:paraId="2A499149" w14:textId="6E1DC8FC" w:rsidR="005459CE" w:rsidRDefault="005459CE" w:rsidP="005459CE">
      <w:pPr>
        <w:pStyle w:val="Paragraphedeliste"/>
        <w:numPr>
          <w:ilvl w:val="0"/>
          <w:numId w:val="24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كتلة المسمار </w:t>
      </w:r>
      <w:r>
        <w:rPr>
          <w:rFonts w:ascii="Times New Roman" w:hAnsi="Times New Roman" w:cs="Times New Roman"/>
          <w:sz w:val="28"/>
          <w:szCs w:val="28"/>
          <w:rtl/>
        </w:rPr>
        <w:t>(m)</w:t>
      </w:r>
      <w:r>
        <w:rPr>
          <w:rFonts w:ascii="Times New Roman" w:hAnsi="Times New Roman" w:cs="Times New Roman" w:hint="cs"/>
          <w:sz w:val="28"/>
          <w:szCs w:val="28"/>
          <w:rtl/>
        </w:rPr>
        <w:t>.</w:t>
      </w:r>
    </w:p>
    <w:p w14:paraId="07B44F5B" w14:textId="791C2389" w:rsidR="005459CE" w:rsidRDefault="005459CE" w:rsidP="005459CE">
      <w:pPr>
        <w:pStyle w:val="Paragraphedeliste"/>
        <w:numPr>
          <w:ilvl w:val="0"/>
          <w:numId w:val="24"/>
        </w:num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حجم المسمار الحديدي </w:t>
      </w:r>
      <w:r>
        <w:rPr>
          <w:rFonts w:ascii="Times New Roman" w:hAnsi="Times New Roman" w:cs="Times New Roman"/>
          <w:sz w:val="28"/>
          <w:szCs w:val="28"/>
          <w:rtl/>
        </w:rPr>
        <w:t>(V)</w:t>
      </w:r>
      <w:r>
        <w:rPr>
          <w:rFonts w:ascii="Times New Roman" w:hAnsi="Times New Roman" w:cs="Times New Roman" w:hint="cs"/>
          <w:sz w:val="28"/>
          <w:szCs w:val="28"/>
          <w:rtl/>
        </w:rPr>
        <w:t>.</w:t>
      </w:r>
    </w:p>
    <w:p w14:paraId="799366BF" w14:textId="1168EB76" w:rsidR="00985714" w:rsidRPr="00400781" w:rsidRDefault="005459CE" w:rsidP="00400781">
      <w:pPr>
        <w:pStyle w:val="Paragraphedeliste"/>
        <w:numPr>
          <w:ilvl w:val="0"/>
          <w:numId w:val="24"/>
        </w:numPr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كتلة الماء</w:t>
      </w:r>
      <w:r w:rsidR="007F09D8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7F09D8">
        <w:rPr>
          <w:rFonts w:ascii="Times New Roman" w:hAnsi="Times New Roman" w:cs="Times New Roman"/>
          <w:sz w:val="28"/>
          <w:szCs w:val="28"/>
          <w:rtl/>
        </w:rPr>
        <w:t>(m)</w:t>
      </w:r>
      <w:r w:rsidR="007F09D8">
        <w:rPr>
          <w:rFonts w:ascii="Times New Roman" w:hAnsi="Times New Roman" w:cs="Times New Roman" w:hint="cs"/>
          <w:sz w:val="28"/>
          <w:szCs w:val="28"/>
          <w:rtl/>
        </w:rPr>
        <w:t>.</w:t>
      </w:r>
    </w:p>
    <w:p w14:paraId="092A2875" w14:textId="58156A46" w:rsidR="00985714" w:rsidRDefault="00400781" w:rsidP="00985714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  <w:r>
        <w:rPr>
          <w:rFonts w:ascii="Arabic Typesetting" w:hAnsi="Arabic Typesetting" w:cs="Arabic Typesetting"/>
          <w:b/>
          <w:bCs/>
          <w:noProof/>
          <w:sz w:val="32"/>
          <w:szCs w:val="32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89AF165" wp14:editId="30CD4351">
                <wp:simplePos x="0" y="0"/>
                <wp:positionH relativeFrom="column">
                  <wp:posOffset>3914774</wp:posOffset>
                </wp:positionH>
                <wp:positionV relativeFrom="paragraph">
                  <wp:posOffset>-66675</wp:posOffset>
                </wp:positionV>
                <wp:extent cx="2867025" cy="33020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38A011" w14:textId="77777777" w:rsidR="00DB6922" w:rsidRPr="00985714" w:rsidRDefault="00DB6922" w:rsidP="00DB6922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</w:pPr>
                            <w:r w:rsidRPr="0098571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thick"/>
                                <w:rtl/>
                                <w:lang w:bidi="ar-DZ"/>
                              </w:rPr>
                              <w:t>الجزء الثاني: 08ن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41" type="#_x0000_t202" style="position:absolute;left:0;text-align:left;margin-left:308.25pt;margin-top:-5.25pt;width:225.75pt;height:26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" filled="f" stroked="f" strokeweight=".5pt">
                <v:textbox>
                  <w:txbxContent>
                    <w:p w14:paraId="3A38A011" w14:textId="77777777" w:rsidR="00DB6922" w:rsidRPr="00985714" w:rsidRDefault="00DB6922" w:rsidP="00DB6922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</w:pPr>
                      <w:r w:rsidRPr="0098571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thick"/>
                          <w:rtl/>
                          <w:lang w:bidi="ar-DZ"/>
                        </w:rPr>
                        <w:t>الجزء الثاني: 08ن</w:t>
                      </w:r>
                    </w:p>
                  </w:txbxContent>
                </v:textbox>
              </v:shape>
            </w:pict>
          </mc:Fallback>
        </mc:AlternateContent>
      </w:r>
    </w:p>
    <w:p w14:paraId="1A8BB1A0" w14:textId="2B3B3C13" w:rsidR="00985714" w:rsidRPr="007F09D8" w:rsidRDefault="00416463" w:rsidP="00985714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F09D8">
        <w:rPr>
          <w:rFonts w:asciiTheme="majorBidi" w:hAnsiTheme="majorBidi" w:cstheme="majorBidi"/>
          <w:b/>
          <w:bCs/>
          <w:noProof/>
          <w:sz w:val="40"/>
          <w:szCs w:val="40"/>
          <w:vertAlign w:val="subscript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3F7033" wp14:editId="7C37C511">
                <wp:simplePos x="0" y="0"/>
                <wp:positionH relativeFrom="column">
                  <wp:posOffset>-38100</wp:posOffset>
                </wp:positionH>
                <wp:positionV relativeFrom="paragraph">
                  <wp:posOffset>290831</wp:posOffset>
                </wp:positionV>
                <wp:extent cx="6791325" cy="4972050"/>
                <wp:effectExtent l="0" t="0" r="0" b="0"/>
                <wp:wrapNone/>
                <wp:docPr id="16" name="Organigramme : Processu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49720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1B8DC" w14:textId="084DD1C9" w:rsidR="00CC52C4" w:rsidRPr="00416463" w:rsidRDefault="00CC52C4" w:rsidP="00EA5FEB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41646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السياق:</w:t>
                            </w:r>
                          </w:p>
                          <w:p w14:paraId="1ECF0893" w14:textId="789A4A79" w:rsidR="00EA5FEB" w:rsidRDefault="007F09D8" w:rsidP="00CC52C4">
                            <w:p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امين تلميذ يدرس بالسنة الأولى متوسط وجد ذات مرة قطعة معدنية وهو في طريقه الى المنزل كتلتها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=178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وحجمها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=20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cm</w:t>
                            </w:r>
                            <w:r w:rsidRPr="007F09D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F0EF379" w14:textId="10873983" w:rsidR="00CC52C4" w:rsidRPr="00416463" w:rsidRDefault="00CC52C4" w:rsidP="00CC52C4">
                            <w:p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416463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التعليمات:</w:t>
                            </w:r>
                          </w:p>
                          <w:p w14:paraId="053918EF" w14:textId="77777777" w:rsidR="007F09D8" w:rsidRDefault="007F09D8" w:rsidP="007F09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F09D8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الكتلة الحجمية للقطعة التي وجدها أمين.</w:t>
                            </w:r>
                          </w:p>
                          <w:p w14:paraId="5AADA72F" w14:textId="4A9458D8" w:rsidR="007F09D8" w:rsidRDefault="006267FE" w:rsidP="007F09D8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أ) </w:t>
                            </w:r>
                            <w:r w:rsidR="007F09D8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بين ان كانت القطعة المعدنية مصنوعة من: حديد او المنيوم او نحاس اذا علمت ان: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75"/>
                              <w:gridCol w:w="2478"/>
                              <w:gridCol w:w="2464"/>
                              <w:gridCol w:w="2471"/>
                            </w:tblGrid>
                            <w:tr w:rsidR="007F09D8" w:rsidRPr="006267FE" w14:paraId="02554F39" w14:textId="77777777" w:rsidTr="007F09D8">
                              <w:tc>
                                <w:tcPr>
                                  <w:tcW w:w="2599" w:type="dxa"/>
                                  <w:shd w:val="clear" w:color="auto" w:fill="DBE5F1" w:themeFill="accent1" w:themeFillTint="33"/>
                                </w:tcPr>
                                <w:p w14:paraId="20C8C0FE" w14:textId="3AE274D8" w:rsidR="007F09D8" w:rsidRPr="006267FE" w:rsidRDefault="007F09D8" w:rsidP="007F09D8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المادة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  <w:shd w:val="clear" w:color="auto" w:fill="DBE5F1" w:themeFill="accent1" w:themeFillTint="33"/>
                                </w:tcPr>
                                <w:p w14:paraId="50A095CE" w14:textId="3429EED1" w:rsidR="007F09D8" w:rsidRPr="006267FE" w:rsidRDefault="007F09D8" w:rsidP="007F09D8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الألمنيوم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shd w:val="clear" w:color="auto" w:fill="DBE5F1" w:themeFill="accent1" w:themeFillTint="33"/>
                                </w:tcPr>
                                <w:p w14:paraId="3B9FEF41" w14:textId="72E8E77D" w:rsidR="007F09D8" w:rsidRPr="006267FE" w:rsidRDefault="007F09D8" w:rsidP="007F09D8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الحديد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shd w:val="clear" w:color="auto" w:fill="DBE5F1" w:themeFill="accent1" w:themeFillTint="33"/>
                                </w:tcPr>
                                <w:p w14:paraId="01AA6E47" w14:textId="00E9313B" w:rsidR="007F09D8" w:rsidRPr="006267FE" w:rsidRDefault="007F09D8" w:rsidP="007F09D8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النحاس</w:t>
                                  </w:r>
                                </w:p>
                              </w:tc>
                            </w:tr>
                            <w:tr w:rsidR="007F09D8" w:rsidRPr="006267FE" w14:paraId="06FE2AD6" w14:textId="77777777" w:rsidTr="007F09D8">
                              <w:tc>
                                <w:tcPr>
                                  <w:tcW w:w="2599" w:type="dxa"/>
                                  <w:shd w:val="clear" w:color="auto" w:fill="DBE5F1" w:themeFill="accent1" w:themeFillTint="33"/>
                                </w:tcPr>
                                <w:p w14:paraId="1DCCDE61" w14:textId="3B01A9F0" w:rsidR="007F09D8" w:rsidRPr="006267FE" w:rsidRDefault="007F09D8" w:rsidP="007F09D8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الكتلة الحجمية </w:t>
                                  </w:r>
                                  <w:r w:rsidRPr="006267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g/cm</w:t>
                                  </w:r>
                                  <w:r w:rsidRPr="006267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vertAlign w:val="superscript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99" w:type="dxa"/>
                                </w:tcPr>
                                <w:p w14:paraId="577C0134" w14:textId="1228C26E" w:rsidR="007F09D8" w:rsidRPr="006267FE" w:rsidRDefault="006267FE" w:rsidP="006267FE">
                                  <w:pPr>
                                    <w:bidi/>
                                    <w:spacing w:line="360" w:lineRule="auto"/>
                                    <w:ind w:left="36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AU"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val="en-AU" w:bidi="ar-DZ"/>
                                    </w:rPr>
                                    <w:t>2.7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</w:tcPr>
                                <w:p w14:paraId="4B471583" w14:textId="44F0AE88" w:rsidR="007F09D8" w:rsidRPr="006267FE" w:rsidRDefault="006267FE" w:rsidP="006267FE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bidi="ar-DZ"/>
                                    </w:rPr>
                                    <w:t>7.8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</w:tcPr>
                                <w:p w14:paraId="01111278" w14:textId="3DEDE8E3" w:rsidR="007F09D8" w:rsidRPr="006267FE" w:rsidRDefault="006267FE" w:rsidP="006267FE">
                                  <w:pPr>
                                    <w:pStyle w:val="Paragraphedeliste"/>
                                    <w:bidi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267FE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lang w:bidi="ar-DZ"/>
                                    </w:rPr>
                                    <w:t>8.9</w:t>
                                  </w:r>
                                </w:p>
                              </w:tc>
                            </w:tr>
                          </w:tbl>
                          <w:p w14:paraId="4278AC7E" w14:textId="77777777" w:rsidR="006267FE" w:rsidRDefault="006267FE" w:rsidP="006267FE">
                            <w:p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</w:p>
                          <w:p w14:paraId="3FFCEBE1" w14:textId="77777777" w:rsidR="00131B03" w:rsidRDefault="006267FE" w:rsidP="00131B0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ب) </w:t>
                            </w:r>
                            <w:r w:rsidR="00131B03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أحسب كثافة هذه القطعة علما أن:</w:t>
                            </w:r>
                          </w:p>
                          <w:p w14:paraId="21CAFCDC" w14:textId="1DA3A07C" w:rsidR="00131B03" w:rsidRDefault="00131B03" w:rsidP="00131B03">
                            <w:pPr>
                              <w:jc w:val="center"/>
                              <w:rPr>
                                <w:rFonts w:ascii="Amiri" w:hAnsi="Amiri" w:cs="Amiri"/>
                                <w:sz w:val="32"/>
                                <w:szCs w:val="32"/>
                                <w:vertAlign w:val="superscript"/>
                                <w:rtl/>
                                <w:lang w:bidi="ar-DZ"/>
                              </w:rPr>
                            </w:pPr>
                            <w:bookmarkStart w:id="0" w:name="_GoBack"/>
                            <w:bookmarkEnd w:id="0"/>
                            <w:proofErr w:type="gramStart"/>
                            <w:r w:rsidRPr="00F14218">
                              <w:rPr>
                                <w:rFonts w:ascii="Cambria" w:hAnsi="Cambria" w:cs="Cambria"/>
                                <w:color w:val="202124"/>
                                <w:sz w:val="40"/>
                                <w:szCs w:val="40"/>
                                <w:shd w:val="clear" w:color="auto" w:fill="FFFFFF"/>
                              </w:rPr>
                              <w:t>ρ</w:t>
                            </w:r>
                            <w:r w:rsidRPr="00F6419E"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vertAlign w:val="subscript"/>
                                <w:rtl/>
                                <w:lang w:bidi="ar-DZ"/>
                              </w:rPr>
                              <w:t>الماء</w:t>
                            </w:r>
                            <w:proofErr w:type="gramEnd"/>
                            <w:r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  <w:t>= 1g /cm</w:t>
                            </w:r>
                            <w:r w:rsidRPr="00F6419E">
                              <w:rPr>
                                <w:rFonts w:ascii="Amiri" w:hAnsi="Amiri" w:cs="Amiri"/>
                                <w:sz w:val="32"/>
                                <w:szCs w:val="32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  <w:p w14:paraId="295089CB" w14:textId="3B9220AE" w:rsidR="00131B03" w:rsidRPr="00131B03" w:rsidRDefault="00131B03" w:rsidP="00131B03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bidi/>
                              <w:rPr>
                                <w:rFonts w:ascii="Amiri" w:hAnsi="Amiri" w:cs="Amiri"/>
                                <w:sz w:val="32"/>
                                <w:szCs w:val="32"/>
                                <w:vertAlign w:val="superscrip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استنتج في هذه الحالة ان كانت القطعة تطفو أم تغوص مع التعليل.</w:t>
                            </w:r>
                          </w:p>
                          <w:p w14:paraId="260B8BAB" w14:textId="5C29738E" w:rsidR="00131B03" w:rsidRPr="00131B03" w:rsidRDefault="00131B03" w:rsidP="00131B03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131B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السند</w:t>
                            </w:r>
                            <w:r w:rsidRPr="00131B03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  <w:r w:rsidRPr="00131B03">
                              <w:t xml:space="preserve"> </w:t>
                            </w:r>
                          </w:p>
                          <w:p w14:paraId="1DB8CFF9" w14:textId="03535AD8" w:rsidR="00131B03" w:rsidRDefault="00131B03" w:rsidP="006267FE">
                            <w:p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413C1A0" w14:textId="22A10AA4" w:rsidR="006267FE" w:rsidRPr="006267FE" w:rsidRDefault="00131B03" w:rsidP="00131B03">
                            <w:pPr>
                              <w:bidi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4DB07268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0521DDE5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7F4A530F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6161617B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6FE58F69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54BBA648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3DE6EACD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5ECAA1B9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1EAB1B96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254E1A1E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404CB575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59DA2B0F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21B2CB52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632EDFB4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1848F135" w14:textId="77777777" w:rsidR="00B60077" w:rsidRDefault="00B60077" w:rsidP="00B6007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14:paraId="415A388C" w14:textId="77777777" w:rsidR="00B60077" w:rsidRDefault="00B60077" w:rsidP="00B60077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16" o:spid="_x0000_s1042" type="#_x0000_t109" style="position:absolute;left:0;text-align:left;margin-left:-3pt;margin-top:22.9pt;width:534.75pt;height:39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" filled="f" stroked="f">
                <v:textbox>
                  <w:txbxContent>
                    <w:p w14:paraId="2751B8DC" w14:textId="084DD1C9" w:rsidR="00CC52C4" w:rsidRPr="00416463" w:rsidRDefault="00CC52C4" w:rsidP="00EA5FEB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416463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السياق:</w:t>
                      </w:r>
                    </w:p>
                    <w:p w14:paraId="1ECF0893" w14:textId="789A4A79" w:rsidR="00EA5FEB" w:rsidRDefault="007F09D8" w:rsidP="00CC52C4">
                      <w:p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امين تلميذ يدرس بالسنة الأولى متوسط وجد ذات مرة قطعة معدنية وهو في طريقه الى المنزل كتلتها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  <w:t>m</w:t>
                      </w: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=178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  <w:t>g</w:t>
                      </w: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وحجمها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  <w:t>V</w:t>
                      </w: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=20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  <w:t>cm</w:t>
                      </w:r>
                      <w:r w:rsidRPr="007F09D8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14:paraId="3F0EF379" w14:textId="10873983" w:rsidR="00CC52C4" w:rsidRPr="00416463" w:rsidRDefault="00CC52C4" w:rsidP="00CC52C4">
                      <w:p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416463">
                        <w:rPr>
                          <w:rFonts w:ascii="Times New Roman" w:hAnsi="Times New Roman" w:cs="Times New Roman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التعليمات:</w:t>
                      </w:r>
                    </w:p>
                    <w:p w14:paraId="053918EF" w14:textId="77777777" w:rsidR="007F09D8" w:rsidRDefault="007F09D8" w:rsidP="007F09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 w:rsidRPr="007F09D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أحسب الكتلة الحجمية للقطعة التي وجدها أمين.</w:t>
                      </w:r>
                    </w:p>
                    <w:p w14:paraId="5AADA72F" w14:textId="4A9458D8" w:rsidR="007F09D8" w:rsidRDefault="006267FE" w:rsidP="007F09D8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أ) </w:t>
                      </w:r>
                      <w:r w:rsidR="007F09D8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بين ان كانت القطعة المعدنية مصنوعة من: حديد او المنيوم او نحاس اذا علمت ان: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2475"/>
                        <w:gridCol w:w="2478"/>
                        <w:gridCol w:w="2464"/>
                        <w:gridCol w:w="2471"/>
                      </w:tblGrid>
                      <w:tr w:rsidR="007F09D8" w:rsidRPr="006267FE" w14:paraId="02554F39" w14:textId="77777777" w:rsidTr="007F09D8">
                        <w:tc>
                          <w:tcPr>
                            <w:tcW w:w="2599" w:type="dxa"/>
                            <w:shd w:val="clear" w:color="auto" w:fill="DBE5F1" w:themeFill="accent1" w:themeFillTint="33"/>
                          </w:tcPr>
                          <w:p w14:paraId="20C8C0FE" w14:textId="3AE274D8" w:rsidR="007F09D8" w:rsidRPr="006267FE" w:rsidRDefault="007F09D8" w:rsidP="007F09D8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</w:t>
                            </w:r>
                          </w:p>
                        </w:tc>
                        <w:tc>
                          <w:tcPr>
                            <w:tcW w:w="2599" w:type="dxa"/>
                            <w:shd w:val="clear" w:color="auto" w:fill="DBE5F1" w:themeFill="accent1" w:themeFillTint="33"/>
                          </w:tcPr>
                          <w:p w14:paraId="50A095CE" w14:textId="3429EED1" w:rsidR="007F09D8" w:rsidRPr="006267FE" w:rsidRDefault="007F09D8" w:rsidP="007F09D8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الألمنيوم</w:t>
                            </w:r>
                          </w:p>
                        </w:tc>
                        <w:tc>
                          <w:tcPr>
                            <w:tcW w:w="2600" w:type="dxa"/>
                            <w:shd w:val="clear" w:color="auto" w:fill="DBE5F1" w:themeFill="accent1" w:themeFillTint="33"/>
                          </w:tcPr>
                          <w:p w14:paraId="3B9FEF41" w14:textId="72E8E77D" w:rsidR="007F09D8" w:rsidRPr="006267FE" w:rsidRDefault="007F09D8" w:rsidP="007F09D8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الحديد</w:t>
                            </w:r>
                          </w:p>
                        </w:tc>
                        <w:tc>
                          <w:tcPr>
                            <w:tcW w:w="2600" w:type="dxa"/>
                            <w:shd w:val="clear" w:color="auto" w:fill="DBE5F1" w:themeFill="accent1" w:themeFillTint="33"/>
                          </w:tcPr>
                          <w:p w14:paraId="01AA6E47" w14:textId="00E9313B" w:rsidR="007F09D8" w:rsidRPr="006267FE" w:rsidRDefault="007F09D8" w:rsidP="007F09D8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النحاس</w:t>
                            </w:r>
                          </w:p>
                        </w:tc>
                      </w:tr>
                      <w:tr w:rsidR="007F09D8" w:rsidRPr="006267FE" w14:paraId="06FE2AD6" w14:textId="77777777" w:rsidTr="007F09D8">
                        <w:tc>
                          <w:tcPr>
                            <w:tcW w:w="2599" w:type="dxa"/>
                            <w:shd w:val="clear" w:color="auto" w:fill="DBE5F1" w:themeFill="accent1" w:themeFillTint="33"/>
                          </w:tcPr>
                          <w:p w14:paraId="1DCCDE61" w14:textId="3B01A9F0" w:rsidR="007F09D8" w:rsidRPr="006267FE" w:rsidRDefault="007F09D8" w:rsidP="007F09D8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الكتلة الحجمية </w:t>
                            </w:r>
                            <w:r w:rsidRPr="006267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g/cm</w:t>
                            </w:r>
                            <w:r w:rsidRPr="006267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99" w:type="dxa"/>
                          </w:tcPr>
                          <w:p w14:paraId="577C0134" w14:textId="1228C26E" w:rsidR="007F09D8" w:rsidRPr="006267FE" w:rsidRDefault="006267FE" w:rsidP="006267FE">
                            <w:pPr>
                              <w:bidi/>
                              <w:spacing w:line="360" w:lineRule="auto"/>
                              <w:ind w:left="36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AU"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AU" w:bidi="ar-DZ"/>
                              </w:rPr>
                              <w:t>2.7</w:t>
                            </w:r>
                          </w:p>
                        </w:tc>
                        <w:tc>
                          <w:tcPr>
                            <w:tcW w:w="2600" w:type="dxa"/>
                          </w:tcPr>
                          <w:p w14:paraId="4B471583" w14:textId="44F0AE88" w:rsidR="007F09D8" w:rsidRPr="006267FE" w:rsidRDefault="006267FE" w:rsidP="006267FE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  <w:t>7.8</w:t>
                            </w:r>
                          </w:p>
                        </w:tc>
                        <w:tc>
                          <w:tcPr>
                            <w:tcW w:w="2600" w:type="dxa"/>
                          </w:tcPr>
                          <w:p w14:paraId="01111278" w14:textId="3DEDE8E3" w:rsidR="007F09D8" w:rsidRPr="006267FE" w:rsidRDefault="006267FE" w:rsidP="006267FE">
                            <w:pPr>
                              <w:pStyle w:val="Paragraphedeliste"/>
                              <w:bidi/>
                              <w:spacing w:line="360" w:lineRule="auto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267F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bidi="ar-DZ"/>
                              </w:rPr>
                              <w:t>8.9</w:t>
                            </w:r>
                          </w:p>
                        </w:tc>
                      </w:tr>
                    </w:tbl>
                    <w:p w14:paraId="4278AC7E" w14:textId="77777777" w:rsidR="006267FE" w:rsidRDefault="006267FE" w:rsidP="006267FE">
                      <w:p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</w:p>
                    <w:p w14:paraId="3FFCEBE1" w14:textId="77777777" w:rsidR="00131B03" w:rsidRDefault="006267FE" w:rsidP="00131B03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ب) </w:t>
                      </w:r>
                      <w:r w:rsidR="00131B03"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>أحسب كثافة هذه القطعة علما أن:</w:t>
                      </w:r>
                    </w:p>
                    <w:p w14:paraId="21CAFCDC" w14:textId="1DA3A07C" w:rsidR="00131B03" w:rsidRDefault="00131B03" w:rsidP="00131B03">
                      <w:pPr>
                        <w:jc w:val="center"/>
                        <w:rPr>
                          <w:rFonts w:ascii="Amiri" w:hAnsi="Amiri" w:cs="Amiri"/>
                          <w:sz w:val="32"/>
                          <w:szCs w:val="32"/>
                          <w:vertAlign w:val="superscript"/>
                          <w:rtl/>
                          <w:lang w:bidi="ar-DZ"/>
                        </w:rPr>
                      </w:pPr>
                      <w:bookmarkStart w:id="1" w:name="_GoBack"/>
                      <w:bookmarkEnd w:id="1"/>
                      <w:proofErr w:type="gramStart"/>
                      <w:r w:rsidRPr="00F14218">
                        <w:rPr>
                          <w:rFonts w:ascii="Cambria" w:hAnsi="Cambria" w:cs="Cambria"/>
                          <w:color w:val="202124"/>
                          <w:sz w:val="40"/>
                          <w:szCs w:val="40"/>
                          <w:shd w:val="clear" w:color="auto" w:fill="FFFFFF"/>
                        </w:rPr>
                        <w:t>ρ</w:t>
                      </w:r>
                      <w:r w:rsidRPr="00F6419E">
                        <w:rPr>
                          <w:rFonts w:ascii="Amiri" w:hAnsi="Amiri" w:cs="Amiri" w:hint="cs"/>
                          <w:sz w:val="32"/>
                          <w:szCs w:val="32"/>
                          <w:vertAlign w:val="subscript"/>
                          <w:rtl/>
                          <w:lang w:bidi="ar-DZ"/>
                        </w:rPr>
                        <w:t>الماء</w:t>
                      </w:r>
                      <w:proofErr w:type="gramEnd"/>
                      <w:r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  <w:t>= 1g /cm</w:t>
                      </w:r>
                      <w:r w:rsidRPr="00F6419E">
                        <w:rPr>
                          <w:rFonts w:ascii="Amiri" w:hAnsi="Amiri" w:cs="Amiri"/>
                          <w:sz w:val="32"/>
                          <w:szCs w:val="32"/>
                          <w:vertAlign w:val="superscript"/>
                          <w:lang w:bidi="ar-DZ"/>
                        </w:rPr>
                        <w:t>3</w:t>
                      </w:r>
                    </w:p>
                    <w:p w14:paraId="295089CB" w14:textId="3B9220AE" w:rsidR="00131B03" w:rsidRPr="00131B03" w:rsidRDefault="00131B03" w:rsidP="00131B03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bidi/>
                        <w:rPr>
                          <w:rFonts w:ascii="Amiri" w:hAnsi="Amiri" w:cs="Amiri"/>
                          <w:sz w:val="32"/>
                          <w:szCs w:val="32"/>
                          <w:vertAlign w:val="superscript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استنتج في هذه الحالة ان كانت القطعة تطفو أم تغوص مع التعليل.</w:t>
                      </w:r>
                    </w:p>
                    <w:p w14:paraId="260B8BAB" w14:textId="5C29738E" w:rsidR="00131B03" w:rsidRPr="00131B03" w:rsidRDefault="00131B03" w:rsidP="00131B03">
                      <w:pPr>
                        <w:jc w:val="right"/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131B0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السند</w:t>
                      </w:r>
                      <w:r w:rsidRPr="00131B03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</w:t>
                      </w:r>
                      <w:r w:rsidRPr="00131B03">
                        <w:t xml:space="preserve"> </w:t>
                      </w:r>
                    </w:p>
                    <w:p w14:paraId="1DB8CFF9" w14:textId="03535AD8" w:rsidR="00131B03" w:rsidRDefault="00131B03" w:rsidP="006267FE">
                      <w:p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413C1A0" w14:textId="22A10AA4" w:rsidR="006267FE" w:rsidRPr="006267FE" w:rsidRDefault="00131B03" w:rsidP="00131B03">
                      <w:pPr>
                        <w:bidi/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14:paraId="4DB07268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0521DDE5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7F4A530F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6161617B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6FE58F69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54BBA648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3DE6EACD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5ECAA1B9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1EAB1B96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254E1A1E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404CB575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59DA2B0F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21B2CB52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632EDFB4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1848F135" w14:textId="77777777" w:rsidR="00B60077" w:rsidRDefault="00B60077" w:rsidP="00B60077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14:paraId="415A388C" w14:textId="77777777" w:rsidR="00B60077" w:rsidRDefault="00B60077" w:rsidP="00B60077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F09D8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الإدماجية:</w:t>
      </w:r>
    </w:p>
    <w:p w14:paraId="5D46CFD5" w14:textId="0C4B196F" w:rsidR="00985714" w:rsidRDefault="00985714" w:rsidP="00985714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0A24E502" w14:textId="7B752C07" w:rsidR="007C720D" w:rsidRDefault="007C720D" w:rsidP="00985714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17C569E6" w14:textId="6F7F7AEE" w:rsidR="00DB6922" w:rsidRDefault="00DB6922" w:rsidP="007C720D">
      <w:pPr>
        <w:bidi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</w:pPr>
    </w:p>
    <w:p w14:paraId="0B7C4B8A" w14:textId="19C84FDF" w:rsidR="00136566" w:rsidRDefault="00136566" w:rsidP="00136566">
      <w:pPr>
        <w:bidi/>
        <w:rPr>
          <w:rFonts w:ascii="Arabic Typesetting" w:hAnsi="Arabic Typesetting" w:cs="Arabic Typesetting"/>
          <w:b/>
          <w:bCs/>
          <w:sz w:val="40"/>
          <w:szCs w:val="40"/>
          <w:vertAlign w:val="subscript"/>
        </w:rPr>
      </w:pPr>
    </w:p>
    <w:p w14:paraId="3A6A9C57" w14:textId="6E7CE91A" w:rsidR="00AE23CD" w:rsidRDefault="00AE23CD" w:rsidP="00AE23CD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26FC79B8" w14:textId="58CA381F" w:rsidR="00136566" w:rsidRDefault="00136566" w:rsidP="00136566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3ED63F97" w14:textId="54B05016" w:rsidR="00744404" w:rsidRDefault="00744404" w:rsidP="00744404">
      <w:pPr>
        <w:bidi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3C526317" w14:textId="4425621D" w:rsidR="00EA5FEB" w:rsidRDefault="00EA5FEB" w:rsidP="00744404">
      <w:pPr>
        <w:bidi/>
        <w:rPr>
          <w:rFonts w:ascii="Arabic Typesetting" w:hAnsi="Arabic Typesetting" w:cs="Arabic Typesetting"/>
          <w:b/>
          <w:bCs/>
          <w:sz w:val="36"/>
          <w:szCs w:val="36"/>
        </w:rPr>
      </w:pPr>
    </w:p>
    <w:p w14:paraId="3FB03E06" w14:textId="525E1D1F" w:rsidR="00EA5FEB" w:rsidRDefault="00EA5FEB" w:rsidP="00EA5FEB">
      <w:pPr>
        <w:bidi/>
        <w:rPr>
          <w:rFonts w:ascii="Arabic Typesetting" w:hAnsi="Arabic Typesetting" w:cs="Arabic Typesetting"/>
          <w:sz w:val="36"/>
          <w:szCs w:val="36"/>
        </w:rPr>
      </w:pPr>
    </w:p>
    <w:p w14:paraId="6ACD0620" w14:textId="77777777" w:rsidR="00131B03" w:rsidRDefault="00131B03" w:rsidP="00EA5FEB">
      <w:pPr>
        <w:bidi/>
        <w:jc w:val="center"/>
        <w:rPr>
          <w:rFonts w:ascii="Arabic Typesetting" w:hAnsi="Arabic Typesetting" w:cs="Arabic Typesetting"/>
          <w:sz w:val="36"/>
          <w:szCs w:val="36"/>
          <w:rtl/>
        </w:rPr>
      </w:pPr>
    </w:p>
    <w:p w14:paraId="65FA4F4C" w14:textId="77777777" w:rsidR="00131B03" w:rsidRDefault="00131B03" w:rsidP="00131B03">
      <w:pPr>
        <w:bidi/>
        <w:jc w:val="center"/>
        <w:rPr>
          <w:rFonts w:ascii="Arabic Typesetting" w:hAnsi="Arabic Typesetting" w:cs="Arabic Typesetting"/>
          <w:sz w:val="36"/>
          <w:szCs w:val="36"/>
          <w:rtl/>
        </w:rPr>
      </w:pPr>
    </w:p>
    <w:p w14:paraId="2C55038C" w14:textId="5772AC79" w:rsidR="00131B03" w:rsidRDefault="00131B03" w:rsidP="00131B03">
      <w:pPr>
        <w:keepNext/>
        <w:bidi/>
        <w:jc w:val="center"/>
      </w:pPr>
      <w:r>
        <w:rPr>
          <w:noProof/>
          <w:lang w:eastAsia="fr-FR"/>
        </w:rPr>
        <w:drawing>
          <wp:inline distT="0" distB="0" distL="0" distR="0" wp14:anchorId="5F7B47E8" wp14:editId="36712ABD">
            <wp:extent cx="2808322" cy="1866900"/>
            <wp:effectExtent l="0" t="0" r="0" b="0"/>
            <wp:docPr id="43" name="Image 43" descr="الهند .. رجل يبتلع 63 قطعة معدنية في حالة اكتئاب -صورة - الوكيل الاخبار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الهند .. رجل يبتلع 63 قطعة معدنية في حالة اكتئاب -صورة - الوكيل الاخباري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165" cy="187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EE65" w14:textId="2AA3E7A4" w:rsidR="00131B03" w:rsidRPr="00131B03" w:rsidRDefault="00131B03" w:rsidP="00131B03">
      <w:pPr>
        <w:pStyle w:val="Lgende"/>
        <w:jc w:val="center"/>
        <w:rPr>
          <w:i w:val="0"/>
          <w:iCs w:val="0"/>
          <w:color w:val="auto"/>
          <w:sz w:val="24"/>
          <w:szCs w:val="24"/>
        </w:rPr>
      </w:pPr>
      <w:r w:rsidRPr="00131B03">
        <w:rPr>
          <w:i w:val="0"/>
          <w:iCs w:val="0"/>
          <w:color w:val="auto"/>
          <w:sz w:val="24"/>
          <w:szCs w:val="24"/>
          <w:rtl/>
        </w:rPr>
        <w:t>السند</w:t>
      </w:r>
      <w:r>
        <w:rPr>
          <w:rFonts w:hint="cs"/>
          <w:i w:val="0"/>
          <w:iCs w:val="0"/>
          <w:color w:val="auto"/>
          <w:sz w:val="24"/>
          <w:szCs w:val="24"/>
          <w:rtl/>
        </w:rPr>
        <w:t xml:space="preserve"> 1</w:t>
      </w:r>
      <w:r w:rsidRPr="00131B03">
        <w:rPr>
          <w:i w:val="0"/>
          <w:iCs w:val="0"/>
          <w:color w:val="auto"/>
          <w:sz w:val="24"/>
          <w:szCs w:val="24"/>
        </w:rPr>
        <w:t xml:space="preserve"> </w:t>
      </w:r>
    </w:p>
    <w:p w14:paraId="67484FC2" w14:textId="654F8368" w:rsidR="00744404" w:rsidRPr="00EA5FEB" w:rsidRDefault="00400781" w:rsidP="00131B03">
      <w:pPr>
        <w:bidi/>
        <w:jc w:val="center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/>
          <w:noProof/>
          <w:sz w:val="36"/>
          <w:szCs w:val="36"/>
          <w:lang w:eastAsia="fr-FR"/>
        </w:rPr>
        <w:drawing>
          <wp:anchor distT="0" distB="0" distL="114300" distR="114300" simplePos="0" relativeHeight="251729920" behindDoc="0" locked="0" layoutInCell="1" allowOverlap="1" wp14:anchorId="63D0872D" wp14:editId="33EAA839">
            <wp:simplePos x="0" y="0"/>
            <wp:positionH relativeFrom="column">
              <wp:posOffset>151765</wp:posOffset>
            </wp:positionH>
            <wp:positionV relativeFrom="paragraph">
              <wp:posOffset>491490</wp:posOffset>
            </wp:positionV>
            <wp:extent cx="1438275" cy="1438275"/>
            <wp:effectExtent l="0" t="0" r="9525" b="952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463">
        <w:rPr>
          <w:rFonts w:ascii="Arabic Typesetting" w:hAnsi="Arabic Typesetting" w:cs="Arabic Typesetting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C7F2D5B" wp14:editId="53FE465E">
                <wp:simplePos x="0" y="0"/>
                <wp:positionH relativeFrom="column">
                  <wp:posOffset>2619375</wp:posOffset>
                </wp:positionH>
                <wp:positionV relativeFrom="paragraph">
                  <wp:posOffset>4244975</wp:posOffset>
                </wp:positionV>
                <wp:extent cx="2571750" cy="409575"/>
                <wp:effectExtent l="0" t="0" r="19050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6DD27" w14:textId="669FAD95" w:rsidR="00831B75" w:rsidRPr="00831B75" w:rsidRDefault="00831B7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31B7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اعمل بتأني، وركز جيدا خلال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الإجابة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C7F2D5B" id="Zone de texte 22" o:spid="_x0000_s1045" type="#_x0000_t202" style="position:absolute;left:0;text-align:left;margin-left:206.25pt;margin-top:334.25pt;width:202.5pt;height:32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" fillcolor="white [3201]" strokeweight=".5pt">
                <v:textbox>
                  <w:txbxContent>
                    <w:p w14:paraId="3C66DD27" w14:textId="669FAD95" w:rsidR="00831B75" w:rsidRPr="00831B75" w:rsidRDefault="00831B75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831B7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اعمل بتأني، وركز جيدا خلال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الإجابة</w:t>
                      </w:r>
                    </w:p>
                  </w:txbxContent>
                </v:textbox>
              </v:shape>
            </w:pict>
          </mc:Fallback>
        </mc:AlternateContent>
      </w:r>
      <w:r w:rsidR="00416463">
        <w:rPr>
          <w:rFonts w:ascii="Arabic Typesetting" w:hAnsi="Arabic Typesetting" w:cs="Arabic Typesetting"/>
          <w:noProof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2E0DEA" wp14:editId="2279CCD1">
                <wp:simplePos x="0" y="0"/>
                <wp:positionH relativeFrom="margin">
                  <wp:align>left</wp:align>
                </wp:positionH>
                <wp:positionV relativeFrom="paragraph">
                  <wp:posOffset>3940175</wp:posOffset>
                </wp:positionV>
                <wp:extent cx="2209800" cy="1104900"/>
                <wp:effectExtent l="19050" t="0" r="38100" b="38100"/>
                <wp:wrapNone/>
                <wp:docPr id="24" name="Nuag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10490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D823B" w14:textId="273E0061" w:rsidR="001B4AAC" w:rsidRDefault="001B4AAC" w:rsidP="001B4AA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15533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انتهى</w:t>
                            </w:r>
                            <w:r w:rsidR="0015533B" w:rsidRPr="001553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بالتوفيق</w:t>
                            </w:r>
                          </w:p>
                          <w:p w14:paraId="10A15D76" w14:textId="5C2CC70D" w:rsidR="0015533B" w:rsidRPr="0015533B" w:rsidRDefault="0015533B" w:rsidP="001B4AA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en-AU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أساتذة المادة </w:t>
                            </w:r>
                          </w:p>
                          <w:p w14:paraId="51B9734A" w14:textId="622B03CF" w:rsidR="0015533B" w:rsidRPr="0015533B" w:rsidRDefault="0015533B" w:rsidP="001B4AA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من</w:t>
                            </w:r>
                          </w:p>
                          <w:p w14:paraId="27A43B08" w14:textId="2766E50A" w:rsidR="001B4AAC" w:rsidRDefault="001B4AAC" w:rsidP="001B4AAC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Nuage 24" o:spid="_x0000_s1044" style="position:absolute;left:0;text-align:left;margin-left:0;margin-top:310.25pt;width:174pt;height:87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2pt">
                <v:stroke joinstyle="miter"/>
                <v:formulas/>
                <v:path arrowok="t" o:connecttype="custom" o:connectlocs="240060,669513;110490,649129;354386,892590;297709,902335;842895,999781;808725,955278;1474581,888805;1460923,937630;1745793,587080;1912091,769594;2138084,392700;2064015,461142;1960379,138777;1964267,171106;1487420,101078;1525376,59849;1132574,120721;1150938,85169;716139,132793;782638,167270;211108,403826;199496,367533" o:connectangles="0,0,0,0,0,0,0,0,0,0,0,0,0,0,0,0,0,0,0,0,0,0" textboxrect="0,0,43200,43200"/>
                <v:textbox>
                  <w:txbxContent>
                    <w:p w14:paraId="316D823B" w14:textId="273E0061" w:rsidR="001B4AAC" w:rsidRDefault="001B4AAC" w:rsidP="001B4AA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15533B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انتهى</w:t>
                      </w:r>
                      <w:r w:rsidR="0015533B" w:rsidRPr="0015533B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بالتوفيق</w:t>
                      </w:r>
                    </w:p>
                    <w:p w14:paraId="10A15D76" w14:textId="5C2CC70D" w:rsidR="0015533B" w:rsidRPr="0015533B" w:rsidRDefault="0015533B" w:rsidP="001B4AA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en-AU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أساتذة المادة </w:t>
                      </w:r>
                    </w:p>
                    <w:p w14:paraId="51B9734A" w14:textId="622B03CF" w:rsidR="0015533B" w:rsidRPr="0015533B" w:rsidRDefault="0015533B" w:rsidP="001B4AA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من</w:t>
                      </w:r>
                    </w:p>
                    <w:p w14:paraId="27A43B08" w14:textId="2766E50A" w:rsidR="001B4AAC" w:rsidRDefault="001B4AAC" w:rsidP="001B4AAC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44404" w:rsidRPr="00EA5FEB" w:rsidSect="004A58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Courier New"/>
    <w:charset w:val="00"/>
    <w:family w:val="auto"/>
    <w:pitch w:val="variable"/>
    <w:sig w:usb0="00000000" w:usb1="80002043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76B0"/>
    <w:multiLevelType w:val="hybridMultilevel"/>
    <w:tmpl w:val="66B8264A"/>
    <w:lvl w:ilvl="0" w:tplc="F904AD14"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61E25"/>
    <w:multiLevelType w:val="hybridMultilevel"/>
    <w:tmpl w:val="A7781D04"/>
    <w:lvl w:ilvl="0" w:tplc="B7FCD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71462E"/>
    <w:multiLevelType w:val="hybridMultilevel"/>
    <w:tmpl w:val="2A0425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C27F3A"/>
    <w:multiLevelType w:val="hybridMultilevel"/>
    <w:tmpl w:val="3A682F7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7648B5"/>
    <w:multiLevelType w:val="hybridMultilevel"/>
    <w:tmpl w:val="5DF86D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31DDD"/>
    <w:multiLevelType w:val="hybridMultilevel"/>
    <w:tmpl w:val="E174BE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4E141B"/>
    <w:multiLevelType w:val="hybridMultilevel"/>
    <w:tmpl w:val="92902D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9E64B1"/>
    <w:multiLevelType w:val="hybridMultilevel"/>
    <w:tmpl w:val="4C3AA1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E743A2"/>
    <w:multiLevelType w:val="hybridMultilevel"/>
    <w:tmpl w:val="DF0EC490"/>
    <w:lvl w:ilvl="0" w:tplc="C9E4C2E2">
      <w:start w:val="1"/>
      <w:numFmt w:val="arabicAbjad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3157A4"/>
    <w:multiLevelType w:val="hybridMultilevel"/>
    <w:tmpl w:val="4516AA1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125A81"/>
    <w:multiLevelType w:val="hybridMultilevel"/>
    <w:tmpl w:val="663A292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BA439A"/>
    <w:multiLevelType w:val="hybridMultilevel"/>
    <w:tmpl w:val="5D1EA644"/>
    <w:lvl w:ilvl="0" w:tplc="0F7C5668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D575B4"/>
    <w:multiLevelType w:val="hybridMultilevel"/>
    <w:tmpl w:val="BA74AAD0"/>
    <w:lvl w:ilvl="0" w:tplc="5D7A9C5E">
      <w:start w:val="1"/>
      <w:numFmt w:val="decimal"/>
      <w:lvlText w:val="%1)"/>
      <w:lvlJc w:val="left"/>
      <w:pPr>
        <w:ind w:left="786" w:hanging="360"/>
      </w:pPr>
      <w:rPr>
        <w:rFonts w:asciiTheme="majorBidi" w:hAnsiTheme="majorBidi" w:cstheme="majorBidi" w:hint="default"/>
        <w:sz w:val="28"/>
        <w:szCs w:val="28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636ECD"/>
    <w:multiLevelType w:val="hybridMultilevel"/>
    <w:tmpl w:val="EC2600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6B28C4"/>
    <w:multiLevelType w:val="hybridMultilevel"/>
    <w:tmpl w:val="20F48B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2B3CC3"/>
    <w:multiLevelType w:val="hybridMultilevel"/>
    <w:tmpl w:val="807474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7E24B5"/>
    <w:multiLevelType w:val="hybridMultilevel"/>
    <w:tmpl w:val="D0E2F6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9406EE"/>
    <w:multiLevelType w:val="hybridMultilevel"/>
    <w:tmpl w:val="4B4C1E3E"/>
    <w:lvl w:ilvl="0" w:tplc="88A6F0A4">
      <w:start w:val="2"/>
      <w:numFmt w:val="arabicAlpha"/>
      <w:lvlText w:val="%1)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B5B385C"/>
    <w:multiLevelType w:val="hybridMultilevel"/>
    <w:tmpl w:val="E5208B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995DB9"/>
    <w:multiLevelType w:val="hybridMultilevel"/>
    <w:tmpl w:val="BE58D4EC"/>
    <w:lvl w:ilvl="0" w:tplc="040C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B973EE"/>
    <w:multiLevelType w:val="hybridMultilevel"/>
    <w:tmpl w:val="A80691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1212E5"/>
    <w:multiLevelType w:val="hybridMultilevel"/>
    <w:tmpl w:val="BC3E11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0B4F5B"/>
    <w:multiLevelType w:val="hybridMultilevel"/>
    <w:tmpl w:val="5DF86D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F71AFD"/>
    <w:multiLevelType w:val="hybridMultilevel"/>
    <w:tmpl w:val="FE28CD5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9C1ED7"/>
    <w:multiLevelType w:val="hybridMultilevel"/>
    <w:tmpl w:val="735E80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B7B61DF"/>
    <w:multiLevelType w:val="hybridMultilevel"/>
    <w:tmpl w:val="F58EEA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DF7C87"/>
    <w:multiLevelType w:val="hybridMultilevel"/>
    <w:tmpl w:val="F214A0F4"/>
    <w:lvl w:ilvl="0" w:tplc="A6E660E0">
      <w:start w:val="2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9"/>
  </w:num>
  <w:num w:numId="3">
    <w:abstractNumId w:val="10"/>
  </w:num>
  <w:num w:numId="4">
    <w:abstractNumId w:val="0"/>
  </w:num>
  <w:num w:numId="5">
    <w:abstractNumId w:val="20"/>
  </w:num>
  <w:num w:numId="6">
    <w:abstractNumId w:val="6"/>
  </w:num>
  <w:num w:numId="7">
    <w:abstractNumId w:val="11"/>
  </w:num>
  <w:num w:numId="8">
    <w:abstractNumId w:val="4"/>
  </w:num>
  <w:num w:numId="9">
    <w:abstractNumId w:val="5"/>
  </w:num>
  <w:num w:numId="10">
    <w:abstractNumId w:val="24"/>
  </w:num>
  <w:num w:numId="11">
    <w:abstractNumId w:val="14"/>
  </w:num>
  <w:num w:numId="12">
    <w:abstractNumId w:val="25"/>
  </w:num>
  <w:num w:numId="13">
    <w:abstractNumId w:val="16"/>
  </w:num>
  <w:num w:numId="14">
    <w:abstractNumId w:val="1"/>
  </w:num>
  <w:num w:numId="15">
    <w:abstractNumId w:val="21"/>
  </w:num>
  <w:num w:numId="16">
    <w:abstractNumId w:val="15"/>
  </w:num>
  <w:num w:numId="17">
    <w:abstractNumId w:val="17"/>
  </w:num>
  <w:num w:numId="18">
    <w:abstractNumId w:val="26"/>
  </w:num>
  <w:num w:numId="19">
    <w:abstractNumId w:val="19"/>
  </w:num>
  <w:num w:numId="20">
    <w:abstractNumId w:val="18"/>
  </w:num>
  <w:num w:numId="21">
    <w:abstractNumId w:val="2"/>
  </w:num>
  <w:num w:numId="22">
    <w:abstractNumId w:val="7"/>
  </w:num>
  <w:num w:numId="23">
    <w:abstractNumId w:val="13"/>
  </w:num>
  <w:num w:numId="24">
    <w:abstractNumId w:val="8"/>
  </w:num>
  <w:num w:numId="25">
    <w:abstractNumId w:val="12"/>
  </w:num>
  <w:num w:numId="26">
    <w:abstractNumId w:val="23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98A"/>
    <w:rsid w:val="001238CD"/>
    <w:rsid w:val="00124E31"/>
    <w:rsid w:val="00131B03"/>
    <w:rsid w:val="00136566"/>
    <w:rsid w:val="0015533B"/>
    <w:rsid w:val="00157CF8"/>
    <w:rsid w:val="00170F2A"/>
    <w:rsid w:val="001B4AAC"/>
    <w:rsid w:val="001D03FC"/>
    <w:rsid w:val="001D25FE"/>
    <w:rsid w:val="002B7D53"/>
    <w:rsid w:val="003C1015"/>
    <w:rsid w:val="003C4072"/>
    <w:rsid w:val="00400781"/>
    <w:rsid w:val="00416463"/>
    <w:rsid w:val="00483842"/>
    <w:rsid w:val="0048563A"/>
    <w:rsid w:val="004A58A1"/>
    <w:rsid w:val="00544398"/>
    <w:rsid w:val="005459CE"/>
    <w:rsid w:val="00597D72"/>
    <w:rsid w:val="006267FE"/>
    <w:rsid w:val="0068476C"/>
    <w:rsid w:val="006A5EF9"/>
    <w:rsid w:val="00701E06"/>
    <w:rsid w:val="00723D3C"/>
    <w:rsid w:val="00724CA8"/>
    <w:rsid w:val="00744404"/>
    <w:rsid w:val="007650F3"/>
    <w:rsid w:val="007C720D"/>
    <w:rsid w:val="007D3D32"/>
    <w:rsid w:val="007F09D8"/>
    <w:rsid w:val="007F77B1"/>
    <w:rsid w:val="00831B75"/>
    <w:rsid w:val="008943EA"/>
    <w:rsid w:val="00985714"/>
    <w:rsid w:val="00994077"/>
    <w:rsid w:val="009D62AC"/>
    <w:rsid w:val="00A0698A"/>
    <w:rsid w:val="00A82F52"/>
    <w:rsid w:val="00A91E61"/>
    <w:rsid w:val="00AA3288"/>
    <w:rsid w:val="00AA7208"/>
    <w:rsid w:val="00AE23CD"/>
    <w:rsid w:val="00B60077"/>
    <w:rsid w:val="00B849D6"/>
    <w:rsid w:val="00B903CB"/>
    <w:rsid w:val="00BA1BEC"/>
    <w:rsid w:val="00BE1F54"/>
    <w:rsid w:val="00BF0E63"/>
    <w:rsid w:val="00C127E6"/>
    <w:rsid w:val="00C30A3D"/>
    <w:rsid w:val="00C936E1"/>
    <w:rsid w:val="00C939FD"/>
    <w:rsid w:val="00CB4820"/>
    <w:rsid w:val="00CC4EAE"/>
    <w:rsid w:val="00CC52C4"/>
    <w:rsid w:val="00DB6922"/>
    <w:rsid w:val="00DC5A0A"/>
    <w:rsid w:val="00DD48C2"/>
    <w:rsid w:val="00DF7A72"/>
    <w:rsid w:val="00E81EFB"/>
    <w:rsid w:val="00EA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93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9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6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698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4077"/>
    <w:pPr>
      <w:ind w:left="720"/>
      <w:contextualSpacing/>
    </w:pPr>
  </w:style>
  <w:style w:type="table" w:styleId="Grilledutableau">
    <w:name w:val="Table Grid"/>
    <w:basedOn w:val="TableauNormal"/>
    <w:uiPriority w:val="59"/>
    <w:rsid w:val="001D25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CC52C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C939F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9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06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698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4077"/>
    <w:pPr>
      <w:ind w:left="720"/>
      <w:contextualSpacing/>
    </w:pPr>
  </w:style>
  <w:style w:type="table" w:styleId="Grilledutableau">
    <w:name w:val="Table Grid"/>
    <w:basedOn w:val="TableauNormal"/>
    <w:uiPriority w:val="59"/>
    <w:rsid w:val="001D25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CC52C4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C939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User</cp:lastModifiedBy>
  <cp:revision>5</cp:revision>
  <cp:lastPrinted>2024-02-25T12:38:00Z</cp:lastPrinted>
  <dcterms:created xsi:type="dcterms:W3CDTF">2024-02-24T17:30:00Z</dcterms:created>
  <dcterms:modified xsi:type="dcterms:W3CDTF">2024-02-25T12:39:00Z</dcterms:modified>
</cp:coreProperties>
</file>