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10853" w:type="dxa"/>
        <w:tblInd w:w="1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3"/>
        <w:gridCol w:w="866"/>
        <w:gridCol w:w="3627"/>
        <w:gridCol w:w="907"/>
        <w:gridCol w:w="2720"/>
      </w:tblGrid>
      <w:tr w:rsidR="004C65F1" w:rsidTr="0096433D">
        <w:trPr>
          <w:trHeight w:val="544"/>
        </w:trPr>
        <w:tc>
          <w:tcPr>
            <w:tcW w:w="10853" w:type="dxa"/>
            <w:gridSpan w:val="5"/>
          </w:tcPr>
          <w:p w:rsidR="004C65F1" w:rsidRDefault="004C65F1" w:rsidP="00644280">
            <w:pPr>
              <w:bidi/>
              <w:spacing w:after="120" w:line="240" w:lineRule="auto"/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</w:p>
          <w:p w:rsidR="004C65F1" w:rsidRPr="00AB3AD8" w:rsidRDefault="004C65F1" w:rsidP="00644280">
            <w:pPr>
              <w:bidi/>
              <w:spacing w:after="120" w:line="24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</w:p>
        </w:tc>
      </w:tr>
      <w:tr w:rsidR="004C65F1" w:rsidTr="0096433D">
        <w:trPr>
          <w:trHeight w:val="366"/>
        </w:trPr>
        <w:tc>
          <w:tcPr>
            <w:tcW w:w="10853" w:type="dxa"/>
            <w:gridSpan w:val="5"/>
          </w:tcPr>
          <w:p w:rsidR="004C65F1" w:rsidRPr="005F6C31" w:rsidRDefault="004C65F1" w:rsidP="005F6C31">
            <w:pPr>
              <w:bidi/>
              <w:spacing w:after="120" w:line="240" w:lineRule="auto"/>
              <w:jc w:val="both"/>
              <w:rPr>
                <w:sz w:val="28"/>
                <w:szCs w:val="28"/>
                <w:rtl/>
              </w:rPr>
            </w:pPr>
            <w:r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مديرية التربية</w:t>
            </w:r>
            <w:r w:rsidR="00952C03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لولاية الأغواط         </w:t>
            </w:r>
            <w:r w:rsidR="00E5557C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792D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52C03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D17CF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متوسطة </w:t>
            </w:r>
            <w:r w:rsidR="005F6C3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بن رابعة الغالي  </w:t>
            </w:r>
            <w:r w:rsidR="00372A80" w:rsidRPr="005F6C31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2D17CF" w:rsidRPr="005F6C31">
              <w:rPr>
                <w:rFonts w:hint="cs"/>
                <w:sz w:val="28"/>
                <w:szCs w:val="28"/>
                <w:rtl/>
              </w:rPr>
              <w:t xml:space="preserve">     </w:t>
            </w:r>
            <w:r w:rsidRPr="005F6C31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C8792D" w:rsidRPr="005F6C31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E5557C" w:rsidRPr="005F6C31"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C8792D" w:rsidRPr="005F6C31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F6C31"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السنة الدراسية: 202</w:t>
            </w:r>
            <w:r w:rsid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>1</w:t>
            </w:r>
            <w:r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>- 202</w:t>
            </w:r>
            <w:r w:rsid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5F6C31">
              <w:rPr>
                <w:rFonts w:hint="cs"/>
                <w:sz w:val="28"/>
                <w:szCs w:val="28"/>
                <w:rtl/>
              </w:rPr>
              <w:t xml:space="preserve">      </w:t>
            </w:r>
          </w:p>
        </w:tc>
      </w:tr>
      <w:tr w:rsidR="004C65F1" w:rsidTr="0096433D">
        <w:tc>
          <w:tcPr>
            <w:tcW w:w="10853" w:type="dxa"/>
            <w:gridSpan w:val="5"/>
          </w:tcPr>
          <w:p w:rsidR="004C65F1" w:rsidRPr="005F6C31" w:rsidRDefault="008F31B8" w:rsidP="00F01B38">
            <w:pPr>
              <w:bidi/>
              <w:spacing w:after="120" w:line="240" w:lineRule="auto"/>
              <w:jc w:val="both"/>
              <w:rPr>
                <w:sz w:val="28"/>
                <w:szCs w:val="28"/>
                <w:rtl/>
              </w:rPr>
            </w:pPr>
            <w:r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المستوى: 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أولى متوسط  </w:t>
            </w:r>
            <w:r w:rsidR="00C8792D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D17CF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E5557C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72A80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 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اختبار الفصل </w:t>
            </w:r>
            <w:r w:rsidR="00737294" w:rsidRPr="005F6C3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والتكنولوجيا  ﴾</w:t>
            </w:r>
            <w:r w:rsidR="00F01B38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E5557C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D17CF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C8792D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372A80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4C65F1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المدة : ساع</w:t>
            </w:r>
            <w:r w:rsidR="00737294" w:rsidRPr="005F6C3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ة ونصف </w:t>
            </w:r>
          </w:p>
        </w:tc>
      </w:tr>
      <w:tr w:rsidR="004C65F1" w:rsidTr="0096433D">
        <w:trPr>
          <w:trHeight w:val="719"/>
        </w:trPr>
        <w:tc>
          <w:tcPr>
            <w:tcW w:w="10853" w:type="dxa"/>
            <w:gridSpan w:val="5"/>
          </w:tcPr>
          <w:p w:rsidR="004C65F1" w:rsidRPr="005F6C31" w:rsidRDefault="005873DC" w:rsidP="00F0264C">
            <w:pPr>
              <w:pStyle w:val="a7"/>
              <w:bidi/>
              <w:spacing w:after="120" w:line="240" w:lineRule="auto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الإسم: ...............................</w:t>
            </w:r>
            <w:r w:rsidRPr="00F0264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  <w:t>.</w:t>
            </w:r>
            <w:r w:rsidR="004C65F1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4C65F1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اللقب: ..................................</w:t>
            </w:r>
            <w:r w:rsid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..                    </w:t>
            </w:r>
            <w:r w:rsidR="004C65F1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</w:t>
            </w:r>
            <w:r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القسم</w:t>
            </w:r>
            <w:r w:rsidR="004C65F1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: 1م .....</w:t>
            </w:r>
            <w:r w:rsid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</w:t>
            </w:r>
          </w:p>
        </w:tc>
      </w:tr>
      <w:tr w:rsidR="004C65F1" w:rsidTr="0096433D">
        <w:trPr>
          <w:trHeight w:val="12542"/>
        </w:trPr>
        <w:tc>
          <w:tcPr>
            <w:tcW w:w="10853" w:type="dxa"/>
            <w:gridSpan w:val="5"/>
          </w:tcPr>
          <w:p w:rsidR="004C65F1" w:rsidRPr="005873DC" w:rsidRDefault="004C65F1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w:t xml:space="preserve"> التمرين الأول: (06نقاط) </w:t>
            </w:r>
          </w:p>
          <w:p w:rsidR="0096433D" w:rsidRPr="0096433D" w:rsidRDefault="002D0B77" w:rsidP="00F0264C">
            <w:pPr>
              <w:pStyle w:val="a7"/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أجب بصحيح أو </w:t>
            </w:r>
            <w:r w:rsidR="00267389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خ</w:t>
            </w:r>
            <w:r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طأ أمام الجمل التالية:</w:t>
            </w:r>
          </w:p>
          <w:p w:rsidR="00142A68" w:rsidRPr="0096433D" w:rsidRDefault="00F0264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-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نقيس حجم جسم ما باستعمال المحرار     .......</w:t>
            </w:r>
            <w:r w:rsidR="00E5557C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</w:t>
            </w:r>
          </w:p>
          <w:p w:rsidR="002D0B77" w:rsidRPr="0096433D" w:rsidRDefault="00F0264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- المادة الصلبة قابلة للسكب و</w:t>
            </w:r>
            <w:r w:rsidR="002D0B77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الجريان 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2D0B77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...........</w:t>
            </w:r>
          </w:p>
          <w:p w:rsidR="00142A68" w:rsidRPr="0096433D" w:rsidRDefault="00F0264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-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تكون حبيبات </w:t>
            </w: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المادة في 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الحالة الغازية متراصة ومتقاربة جدا مع بعضها البعض    ......</w:t>
            </w:r>
            <w:r w:rsidR="00E5557C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</w:t>
            </w:r>
          </w:p>
          <w:p w:rsidR="00142A68" w:rsidRPr="0096433D" w:rsidRDefault="00F0264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-</w:t>
            </w:r>
            <w:r w:rsidR="006F44C5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الجسم النقي يتكون من مادتين أو أكثر 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......</w:t>
            </w:r>
            <w:r w:rsidR="00E5557C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</w:t>
            </w:r>
          </w:p>
          <w:p w:rsidR="002D0B77" w:rsidRPr="0096433D" w:rsidRDefault="00F0264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-</w:t>
            </w:r>
            <w:r w:rsidR="00974C00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الخليط المتجانس هو خليط 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لا </w:t>
            </w: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يمكن التمييز بين مكوناته</w:t>
            </w:r>
            <w:r w:rsidR="00974C00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2D0B77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بالعين المجردة 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</w:t>
            </w:r>
            <w:r w:rsidR="002D0B77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</w:t>
            </w:r>
            <w:r w:rsidR="00E5557C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</w:t>
            </w:r>
            <w:r w:rsidR="002D0B77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</w:t>
            </w:r>
          </w:p>
          <w:p w:rsidR="002D0B77" w:rsidRPr="0096433D" w:rsidRDefault="00F0264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-</w:t>
            </w:r>
            <w:r w:rsidR="00974C00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نوع الخليط (ماء+ </w:t>
            </w:r>
            <w:r w:rsidR="00267389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زيت</w:t>
            </w:r>
            <w:r w:rsidR="00974C00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)</w:t>
            </w:r>
            <w:r w:rsidR="002C0EA3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خليط متجانس</w:t>
            </w:r>
            <w:r w:rsidR="00142A68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</w:t>
            </w:r>
            <w:r w:rsidR="002C0EA3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......</w:t>
            </w:r>
            <w:r w:rsidR="00E5557C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</w:t>
            </w:r>
            <w:r w:rsidR="002C0EA3" w:rsidRP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</w:t>
            </w:r>
          </w:p>
          <w:p w:rsidR="004C65F1" w:rsidRPr="005873DC" w:rsidRDefault="004C65F1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w:t xml:space="preserve">التمرين الثاني :(06نقاط)  </w:t>
            </w:r>
          </w:p>
          <w:p w:rsidR="004C65F1" w:rsidRP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  <w:r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-</w:t>
            </w:r>
            <w:r w:rsidR="004C65F1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8B12F3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أ</w:t>
            </w:r>
            <w:r w:rsidR="00C4243C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كمل المخطط </w:t>
            </w:r>
            <w:r w:rsidR="00F0264C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التالي:</w:t>
            </w:r>
            <w:r w:rsidR="00C4243C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w:t xml:space="preserve"> </w:t>
            </w:r>
            <w:r w:rsidR="004C65F1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w:t xml:space="preserve"> </w:t>
            </w:r>
          </w:p>
          <w:p w:rsidR="004C65F1" w:rsidRPr="005873DC" w:rsidRDefault="003074BE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mc:AlternateContent>
                <mc:Choice Requires="wpg">
                  <w:drawing>
                    <wp:anchor distT="0" distB="0" distL="114300" distR="114300" simplePos="0" relativeHeight="251694592" behindDoc="0" locked="0" layoutInCell="1" allowOverlap="1" wp14:anchorId="26C7E6BB" wp14:editId="5DEB6827">
                      <wp:simplePos x="0" y="0"/>
                      <wp:positionH relativeFrom="column">
                        <wp:posOffset>304620</wp:posOffset>
                      </wp:positionH>
                      <wp:positionV relativeFrom="paragraph">
                        <wp:posOffset>17001</wp:posOffset>
                      </wp:positionV>
                      <wp:extent cx="5520055" cy="3339010"/>
                      <wp:effectExtent l="0" t="0" r="4445" b="0"/>
                      <wp:wrapNone/>
                      <wp:docPr id="167" name="مجموعة 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0055" cy="3339010"/>
                                <a:chOff x="0" y="0"/>
                                <a:chExt cx="5201728" cy="2805180"/>
                              </a:xfrm>
                            </wpg:grpSpPr>
                            <wps:wsp>
                              <wps:cNvPr id="1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74521" y="138023"/>
                                  <a:ext cx="1823720" cy="15043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AutoShape 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122762" y="819510"/>
                                  <a:ext cx="932815" cy="82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" name="AutoShape 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6045" y="138023"/>
                                  <a:ext cx="1755140" cy="1524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AutoShape 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21434" y="819510"/>
                                  <a:ext cx="974725" cy="9029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" name="AutoShape 1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37094" y="1880559"/>
                                  <a:ext cx="258635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" name="AutoShape 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93962" y="2294627"/>
                                  <a:ext cx="2704465" cy="463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6" name="مجموعة 166"/>
                              <wpg:cNvGrpSpPr/>
                              <wpg:grpSpPr>
                                <a:xfrm>
                                  <a:off x="0" y="0"/>
                                  <a:ext cx="5201728" cy="2805180"/>
                                  <a:chOff x="0" y="0"/>
                                  <a:chExt cx="5201728" cy="2805180"/>
                                </a:xfrm>
                              </wpg:grpSpPr>
                              <wps:wsp>
                                <wps:cNvPr id="153" name="AutoShape 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35834" y="0"/>
                                    <a:ext cx="1142365" cy="81851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" name="AutoShap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94030" y="1716657"/>
                                    <a:ext cx="1143000" cy="71437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177C1" w:rsidRPr="00B10F12" w:rsidRDefault="00E177C1">
                                      <w:pPr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1563F2A" wp14:editId="74C20339">
                                            <wp:extent cx="163830" cy="198120"/>
                                            <wp:effectExtent l="0" t="0" r="0" b="0"/>
                                            <wp:docPr id="378" name="صورة 378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5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202A129" wp14:editId="49ED7AAF">
                                            <wp:extent cx="163830" cy="198120"/>
                                            <wp:effectExtent l="0" t="0" r="0" b="0"/>
                                            <wp:docPr id="379" name="صورة 37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4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36886EC8" wp14:editId="2B0EB504">
                                            <wp:extent cx="163830" cy="198120"/>
                                            <wp:effectExtent l="0" t="0" r="0" b="0"/>
                                            <wp:docPr id="380" name="صورة 38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6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6E43236E" wp14:editId="20B33005">
                                            <wp:extent cx="163830" cy="198120"/>
                                            <wp:effectExtent l="0" t="0" r="0" b="0"/>
                                            <wp:docPr id="381" name="صورة 38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8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1545E970" wp14:editId="36193B50">
                                            <wp:extent cx="163830" cy="198120"/>
                                            <wp:effectExtent l="0" t="0" r="7620" b="0"/>
                                            <wp:docPr id="382" name="صورة 38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7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01054CCD" wp14:editId="435FF4B1">
                                            <wp:extent cx="163830" cy="198120"/>
                                            <wp:effectExtent l="0" t="0" r="0" b="0"/>
                                            <wp:docPr id="383" name="صورة 38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9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33B0830" wp14:editId="1AB5EF3C">
                                            <wp:extent cx="163830" cy="198120"/>
                                            <wp:effectExtent l="0" t="0" r="0" b="0"/>
                                            <wp:docPr id="384" name="صورة 38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FC5BE3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0A78373" wp14:editId="456AA486">
                                            <wp:extent cx="163830" cy="198120"/>
                                            <wp:effectExtent l="0" t="0" r="0" b="0"/>
                                            <wp:docPr id="385" name="صورة 385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2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2736890A" wp14:editId="72340EBC">
                                            <wp:extent cx="163830" cy="198120"/>
                                            <wp:effectExtent l="0" t="0" r="0" b="0"/>
                                            <wp:docPr id="386" name="صورة 38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0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FC5BE3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22634C9" wp14:editId="1EC3F1D7">
                                            <wp:extent cx="163830" cy="198120"/>
                                            <wp:effectExtent l="0" t="0" r="0" b="0"/>
                                            <wp:docPr id="387" name="صورة 38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FC5BE3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E219162" wp14:editId="48D332FE">
                                            <wp:extent cx="163830" cy="198120"/>
                                            <wp:effectExtent l="0" t="0" r="0" b="0"/>
                                            <wp:docPr id="388" name="صورة 388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5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FC5BE3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695824AB" wp14:editId="7583B19F">
                                            <wp:extent cx="163830" cy="198120"/>
                                            <wp:effectExtent l="0" t="0" r="0" b="0"/>
                                            <wp:docPr id="389" name="صورة 38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4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FC5BE3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8422A7B" wp14:editId="7D648520">
                                            <wp:extent cx="163830" cy="198120"/>
                                            <wp:effectExtent l="0" t="0" r="0" b="0"/>
                                            <wp:docPr id="390" name="صورة 39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6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FC5BE3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145411AA" wp14:editId="7836761B">
                                            <wp:extent cx="163830" cy="198120"/>
                                            <wp:effectExtent l="0" t="0" r="0" b="0"/>
                                            <wp:docPr id="391" name="صورة 39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8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="003F6E28" w:rsidRPr="00B10F12">
                                        <w:rPr>
                                          <w:noProof/>
                                          <w:color w:val="000000" w:themeColor="text1"/>
                                        </w:rPr>
                                        <w:drawing>
                                          <wp:inline distT="0" distB="0" distL="0" distR="0" wp14:anchorId="5C5DD15C" wp14:editId="16359176">
                                            <wp:extent cx="163830" cy="198120"/>
                                            <wp:effectExtent l="0" t="0" r="0" b="0"/>
                                            <wp:docPr id="392" name="صورة 39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5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duotone>
                                                        <a:prstClr val="black"/>
                                                        <a:schemeClr val="tx2">
                                                          <a:tint val="45000"/>
                                                          <a:satMod val="400000"/>
                                                        </a:schemeClr>
                                                      </a:duotone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63830" cy="1981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FC5BE3" w:rsidRDefault="00FC5BE3"/>
                                    <w:p w:rsidR="00E177C1" w:rsidRDefault="00E177C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9" name="AutoShap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8022" y="1716657"/>
                                    <a:ext cx="1150620" cy="77216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" name="مربع نص 156"/>
                                <wps:cNvSpPr txBox="1"/>
                                <wps:spPr>
                                  <a:xfrm rot="2605090">
                                    <a:off x="3500333" y="545395"/>
                                    <a:ext cx="1328420" cy="3098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0472" w:rsidRPr="00630472" w:rsidRDefault="00630472">
                                      <w:pP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30472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US" w:bidi="ar-DZ"/>
                                        </w:rPr>
                                        <w:t>…………………………….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" name="مربع نص 157"/>
                                <wps:cNvSpPr txBox="1"/>
                                <wps:spPr>
                                  <a:xfrm rot="2755663">
                                    <a:off x="2937446" y="1198881"/>
                                    <a:ext cx="1066079" cy="3216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schemeClr val="bg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0472" w:rsidRPr="00630472" w:rsidRDefault="00630472">
                                      <w:pP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30472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………………………….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8" name="مربع نص 158"/>
                                <wps:cNvSpPr txBox="1"/>
                                <wps:spPr>
                                  <a:xfrm>
                                    <a:off x="1828800" y="1561382"/>
                                    <a:ext cx="1190445" cy="3035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0472" w:rsidRDefault="00630472">
                                      <w:pP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</w:pPr>
                                      <w:r w:rsidRPr="00630472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........................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" name="مربع نص 159"/>
                                <wps:cNvSpPr txBox="1"/>
                                <wps:spPr>
                                  <a:xfrm>
                                    <a:off x="2260121" y="2337759"/>
                                    <a:ext cx="560705" cy="3378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0472" w:rsidRPr="00630472" w:rsidRDefault="00630472">
                                      <w:pPr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630472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التجمد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1" name="مربع نص 161"/>
                                <wps:cNvSpPr txBox="1"/>
                                <wps:spPr>
                                  <a:xfrm>
                                    <a:off x="2156604" y="836763"/>
                                    <a:ext cx="854015" cy="26741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0472" w:rsidRPr="00630472" w:rsidRDefault="00630472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 w:rsidRPr="00630472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الحالة الغازية</w:t>
                                      </w:r>
                                    </w:p>
                                    <w:p w:rsidR="00630472" w:rsidRDefault="00630472">
                                      <w:pP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</w:pPr>
                                    </w:p>
                                    <w:p w:rsidR="00630472" w:rsidRDefault="00630472">
                                      <w:pPr>
                                        <w:rPr>
                                          <w:rFonts w:hint="cs"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2" name="مربع نص 162"/>
                                <wps:cNvSpPr txBox="1"/>
                                <wps:spPr>
                                  <a:xfrm rot="19014898">
                                    <a:off x="466325" y="597154"/>
                                    <a:ext cx="1189990" cy="3028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074BE" w:rsidRDefault="003074BE">
                                      <w:pP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</w:pPr>
                                      <w:r w:rsidRPr="00630472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........................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3" name="مربع نص 163"/>
                                <wps:cNvSpPr txBox="1"/>
                                <wps:spPr>
                                  <a:xfrm rot="18842746">
                                    <a:off x="1461328" y="1244045"/>
                                    <a:ext cx="498756" cy="2841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074BE" w:rsidRDefault="003074BE" w:rsidP="003074BE">
                                      <w:pP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التبخر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مربع نص 164"/>
                                <wps:cNvSpPr txBox="1"/>
                                <wps:spPr>
                                  <a:xfrm>
                                    <a:off x="0" y="2501661"/>
                                    <a:ext cx="1190445" cy="3035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074BE" w:rsidRDefault="003074BE">
                                      <w:pP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</w:pPr>
                                      <w:r w:rsidRPr="00630472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........................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5" name="مربع نص 165"/>
                                <wps:cNvSpPr txBox="1"/>
                                <wps:spPr>
                                  <a:xfrm>
                                    <a:off x="4011283" y="2441276"/>
                                    <a:ext cx="1190445" cy="3035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074BE" w:rsidRDefault="003074BE">
                                      <w:pP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</w:pPr>
                                      <w:r w:rsidRPr="00630472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........................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C7E6BB" id="مجموعة 167" o:spid="_x0000_s1026" style="position:absolute;left:0;text-align:left;margin-left:24pt;margin-top:1.35pt;width:434.65pt;height:262.9pt;z-index:251694592;mso-width-relative:margin;mso-height-relative:margin" coordsize="52017,28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xUpAgAANRDAAAOAAAAZHJzL2Uyb0RvYy54bWzsXM1y48YRvqcq74DCXUvMYPDHWq1LpqRN&#10;qtb2lncTnyEAJBGDADKAllRSOTqVR4mrfMkhB7+J9m3yTQ8AgtDSkhxJ1rKgAwUCM8NBo/vr7q+b&#10;fPnFZpUZHxJZpUV+bLIXlmkkeVTEab44Nv/0/vzIN42qDvM4zIo8OTavksr84tXvf/dyXU4TXiyL&#10;LE6kgUXyarouj81lXZfTyaSKlskqrF4UZZLj4ryQq7DGW7mYxDJcY/VVNuGW5U7WhYxLWURJVeHs&#10;qb5ovqL15/Mkqr+Zz6ukNrJjE3ur6VXS64V6nbx6GU4XMiyXadRsI/wVu1iFaY4P7ZY6DevQuJTp&#10;jaVWaSSLqpjXL6JiNSnm8zRK6B5wN8wa3M1rWVyWdC+L6XpRdmKCaAdy+tXLRl9/eCuNNMazcz3T&#10;yMMVHtLHH65/+vjDx39d/3z9o6HOQ0rrcjHF4NeyfFe+lc2JhX6nbnwzlyv1H7dkbEi+V518k01t&#10;RDjpOHhkjmMaEa7Zth3glvUTiJZ4TDfmRcuzdiak43HokprJfcthPs2ctB88UfvrtrMuoU3VVmDV&#10;/yewd8uwTOg5VEoGrcAc0Qrs5LIuaJDhalnRuFn+ViqRRJv8XfmmiL6vjLyYLcN8kdDg91clhM3U&#10;DGy/N0W9qSBl42L9VRFjTIj1Sb0GUraZJxzOTANSYbZvcVuLsxU487ntcei9EhtzLGEzhz6uFVs4&#10;LWVVv06KlaEOjs2qlmG6WNazIs9hPIVk9LnhhzdVrfa5naDuLC/O0yzD+XCa5cb62Awc7tCEqsjS&#10;WF1U1yq5uJhl0vgQKiukv2YXO8Og7XlMiy2TMD7LY6MmCeVADlOtvkpi08gSAI06opF1mGbbkbVM&#10;Id1sz2hsPsvVfiAe3E5zpM3074EVnPlnvjgS3D07Etbp6dHJ+UwcuefMc07t09nslP1D3RoT02Ua&#10;x0mu7q6FDCbupmENeGlj70CjE+Nkd3WSNzbb/qdNk6oo7VA2WU0viviK7JHOQ+n16SfQfqidhout&#10;9vvqoeyo8oNrvzHP0vIPymzo6M/qSD3JBndsxrnncrIInwVOCzCtRQQ292EDZBA+94Q12sNoDy/u&#10;5T73eQNo1dAegqe0h54VwAQsgf3scwue4zDRuQUuAMkNILcOZnQLFL2NbmFvcLrPDIC9QzPQIPwE&#10;fmHoDRjjTNgI02AIn/QGnvAQsJA3CCweeKMZjN7gYbwB0PWGGVCo/wRmQOFRzx0w2/asQJsB85E9&#10;OeSY6FFTYsYd37XbxGy0gdEGHsQGREcobDMExp8oJLrhCnhgB01iwHkgXE60Rs8GPEsIt3EGgswB&#10;yUxHMGwT3zFTPqBMuSGNOn6r5XZct8XvARnWEDwPQIbtobSQMX+WZJjdCmxr7H1bV6yhcknVgAk7&#10;kbJYK74HHN0OFaYnKG95JyqMW7bjN6EeebCtZTMmuN1ats985zYSjIiob0F/EbNA3Jfa+iJuXHoY&#10;/wXswyoDUwxKCwypqzlSgEUzeMCT7dBcO2zYOf01ydfOsMcg1PqUmQY3RYh9klEyZKHJcpD7OFgW&#10;8m/g4ECUgyP862UoEzBxf8zx0AImVCpZ0xvhEN0o+1cu+lfCPMJSx2ZtGvpwVms2/rKUinds6Zy8&#10;UGo0T4l0VEqgea5ms09IcwmQzsNATvR82GPrtR0EwrIhYJXLe1A1Z+C3oN22yt8pifHwxruF0npk&#10;7VaVm6Rjey8Wmp7LLlegsjUDzDoGGITs5Uox/5oZbs2gXYLc7/MwinpzsWm4Ta2Jo33oqpEIbtoH&#10;KWCT5zy2fVDZQ/O9e8zDsdy2BOJ5nLm35DePbB79UsgI/s8c/J1+FPif639f/2x8/Of1fw2GCw0a&#10;oB6oVNyoN18WKHF2Kb4KWlTQoAhVjRXctRwrsHaqFY5loQ5K4O4Ixw7IcnqRC6oVolVe2wqQuzcY&#10;uYenlTtBi3bxLZVL0ddOWa7FWQ2/Wa3jL8Ro/VE6DkE+pHfeq1W11TQqszf1wTZe02Wgqr7KEvW5&#10;Wf5tMgdgQEJ6GSrwb91EGEVJ3n0+jVbT5iix3WdiM15NTWhX95nczaBPLvK6m7xK80LScxtsO/6+&#10;Fdlcj2+DKX3fShjKcWikbDVm4D+qMjpPUXt9E1b121AipoQvV0HXN3iZZwXqnkVzZBoqDPvU+YcN&#10;0vLL1axAqRY1NuyODrEnWWft4VwWq+/QeHGiQkNc2hvVoXEjSk5OaBAaHsqwfoNaeNRGeUo132++&#10;C2XZJNU16nRf61L6NvbeqrEeq57Ps4kPEY418SESxR2IaNomqK5/V4hAYcZ17T5EgLbwwEvo+I8B&#10;AXxSuR5GWK5refDC1FQB/4a2BC2x3wwjdvBjYDIqINTb643aVuZHLAHq3YolXWI9YslBYUmXaw6x&#10;pN9YcSuWKHxs2iHQAISYAQhN/T8ugmVSnR56sAC0Z8N62uBQGJUG9tOeY4ShIpJnGWFQ89eWK+ky&#10;1DHC+LwjjC7DHqJCv73kPqjAkYqgMk6owFEb9Ib1QAcRBTqjdEhhez5SkN84pBjTjh6pdp+0o+Mq&#10;x1DhkEIFt+u+HIACLsBUe+TbLzITvVCBg9RA1xiBgm+7HtIQLLSNFHxHWG3nJHc9wSgmGQOFjure&#10;5TCeMxXR8bMjJhwUJnStd0NM6PLFu7OVyAuY8AO/z0UIcBOqXQ7JhBN4TBMNW4RgzA8CEJw6bLC4&#10;r+nMESI+Q4jo+O0RIg4KIroujSFEdMnjPSDCR3HCAzfZiyKYAMmgvqilCAeOzgBwCzthhAh8T5VV&#10;9Be5BGBmTC12KuafTxjREdwjRhwURiAH0B0vQ4zocsm7YEQPFDT/yB0L7SvD6sXIPx5MhbMjqUc8&#10;OCg8QMT/aTzo8sh74gGIBMZ93faAGIHh62q7QQIbUeFgUKEjqUdUeBpUQDtv19VOx/jpCOqkbH7m&#10;Qv02Rf899axsf4zj1f8AAAD//wMAUEsDBBQABgAIAAAAIQD1I5ah4AAAAAgBAAAPAAAAZHJzL2Rv&#10;d25yZXYueG1sTI9Ba4NAFITvhf6H5RV6a1ZNbax1DSG0PYVAk0LI7UVfVOK+FXej5t93e2qPwwwz&#10;32TLSbdioN42hhWEswAEcWHKhisF3/uPpwSEdcgltoZJwY0sLPP7uwzT0oz8RcPOVcKXsE1RQe1c&#10;l0ppi5o02pnpiL13Nr1G52VfybLH0ZfrVkZB8CI1NuwXauxoXVNx2V21gs8Rx9U8fB82l/P6dtzH&#10;28MmJKUeH6bVGwhHk/sLwy++R4fcM53MlUsrWgXPib/iFEQLEN5+DRdzECcFcZTEIPNM/j+Q/wAA&#10;AP//AwBQSwECLQAUAAYACAAAACEAtoM4kv4AAADhAQAAEwAAAAAAAAAAAAAAAAAAAAAAW0NvbnRl&#10;bnRfVHlwZXNdLnhtbFBLAQItABQABgAIAAAAIQA4/SH/1gAAAJQBAAALAAAAAAAAAAAAAAAAAC8B&#10;AABfcmVscy8ucmVsc1BLAQItABQABgAIAAAAIQCzbpxUpAgAANRDAAAOAAAAAAAAAAAAAAAAAC4C&#10;AABkcnMvZTJvRG9jLnhtbFBLAQItABQABgAIAAAAIQD1I5ah4AAAAAgBAAAPAAAAAAAAAAAAAAAA&#10;AP4KAABkcnMvZG93bnJldi54bWxQSwUGAAAAAAQABADzAAAACww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6" o:spid="_x0000_s1027" type="#_x0000_t32" style="position:absolute;left:31745;top:1380;width:18237;height:150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cHisMAAADcAAAADwAAAGRycy9kb3ducmV2LnhtbERPTWsCMRC9C/0PYQreNKuo1K1RSkER&#10;xYNalvY2bKa7SzeTJYm6+uuNIPQ2j/c5s0VranEm5yvLCgb9BARxbnXFhYKv47L3BsIHZI21ZVJw&#10;JQ+L+Utnhqm2F97T+RAKEUPYp6igDKFJpfR5SQZ93zbEkfu1zmCI0BVSO7zEcFPLYZJMpMGKY0OJ&#10;DX2WlP8dTkbB93Z6yq7ZjjbZYLr5QWf87bhSqvvafryDCNSGf/HTvdZx/ngEj2fiB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s3B4rDAAAA3AAAAA8AAAAAAAAAAAAA&#10;AAAAoQIAAGRycy9kb3ducmV2LnhtbFBLBQYAAAAABAAEAPkAAACRAwAAAAA=&#10;">
                        <v:stroke endarrow="block"/>
                      </v:shape>
                      <v:shape id="AutoShape 8" o:spid="_x0000_s1028" type="#_x0000_t32" style="position:absolute;left:31227;top:8195;width:9328;height:8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r14cIAAADcAAAADwAAAGRycy9kb3ducmV2LnhtbERPS2vCQBC+C/0PyxS86caQio2uUloK&#10;UnrxcehxyI6b0OxsyE41/ntXEHqbj+85q83gW3WmPjaBDcymGSjiKtiGnYHj4XOyABUF2WIbmAxc&#10;KcJm/TRaYWnDhXd03otTKYRjiQZqka7UOlY1eYzT0BEn7hR6j5Jg77Tt8ZLCfavzLJtrjw2nhho7&#10;eq+p+t3/eQM/R//9mhcf3hXuIDuhryYv5saMn4e3JSihQf7FD/fWpvkvM7g/ky7Q6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r14cIAAADcAAAADwAAAAAAAAAAAAAA&#10;AAChAgAAZHJzL2Rvd25yZXYueG1sUEsFBgAAAAAEAAQA+QAAAJADAAAAAA==&#10;">
                        <v:stroke endarrow="block"/>
                      </v:shape>
                      <v:shape id="AutoShape 9" o:spid="_x0000_s1029" type="#_x0000_t32" style="position:absolute;left:2760;top:1380;width:17551;height:152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rpUsAAAADcAAAADwAAAGRycy9kb3ducmV2LnhtbERPS4vCMBC+C/sfwix409SFinSNsgoL&#10;4kV8gB6HZrYN20xKE5v6742wsLf5+J6zXA+2ET113jhWMJtmIIhLpw1XCi7n78kChA/IGhvHpOBB&#10;Htart9ESC+0iH6k/hUqkEPYFKqhDaAspfVmTRT91LXHiflxnMSTYVVJ3GFO4beRHls2lRcOpocaW&#10;tjWVv6e7VWDiwfTtbhs3++vN60jmkTuj1Ph9+PoEEWgI/+I/906n+XkOr2fSBXL1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Vq6VLAAAAA3AAAAA8AAAAAAAAAAAAAAAAA&#10;oQIAAGRycy9kb3ducmV2LnhtbFBLBQYAAAAABAAEAPkAAACOAwAAAAA=&#10;">
                        <v:stroke endarrow="block"/>
                      </v:shape>
                      <v:shape id="AutoShape 10" o:spid="_x0000_s1030" type="#_x0000_t32" style="position:absolute;left:11214;top:8195;width:9747;height:90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NxJsEAAADcAAAADwAAAGRycy9kb3ducmV2LnhtbERP32vCMBB+F/Y/hBvszaYTHKNrlE0Y&#10;iC9jTnCPR3O2weZSktjU/34ZCL7dx/fz6vVkezGSD8axgueiBEHcOG24VXD4+Zy/gggRWWPvmBRc&#10;KcB69TCrsdIu8TeN+9iKHMKhQgVdjEMlZWg6shgKNxBn7uS8xZihb6X2mHK47eWiLF+kRcO5ocOB&#10;Nh015/3FKjDpy4zDdpM+dsffoBOZ69IZpZ4ep/c3EJGmeBff3Fud5y8X8P9MvkC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g3EmwQAAANwAAAAPAAAAAAAAAAAAAAAA&#10;AKECAABkcnMvZG93bnJldi54bWxQSwUGAAAAAAQABAD5AAAAjwMAAAAA&#10;">
                        <v:stroke endarrow="block"/>
                      </v:shape>
                      <v:shape id="AutoShape 11" o:spid="_x0000_s1031" type="#_x0000_t32" style="position:absolute;left:13370;top:18805;width:2586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1KysMAAADcAAAADwAAAGRycy9kb3ducmV2LnhtbESPQWvDMAyF74X+B6NBb42zQcvI6pat&#10;UCi9jHaF7ihiLTGL5RB7cfrvp8NgN4n39N6nzW7ynRppiC6wgceiBEVcB+u4MXD9OCyfQcWEbLEL&#10;TAbuFGG3nc82WNmQ+UzjJTVKQjhWaKBNqa+0jnVLHmMRemLRvsLgMck6NNoOmCXcd/qpLNfao2Np&#10;aLGnfUv19+XHG3D53Y39cZ/fTrfPaDO5+yo4YxYP0+sLqERT+jf/XR+t4K8EX56RCfT2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dSsrDAAAA3AAAAA8AAAAAAAAAAAAA&#10;AAAAoQIAAGRycy9kb3ducmV2LnhtbFBLBQYAAAAABAAEAPkAAACRAwAAAAA=&#10;">
                        <v:stroke endarrow="block"/>
                      </v:shape>
                      <v:shape id="AutoShape 12" o:spid="_x0000_s1032" type="#_x0000_t32" style="position:absolute;left:12939;top:22946;width:27045;height:4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1EY8EAAADcAAAADwAAAGRycy9kb3ducmV2LnhtbERPTWsCMRC9C/6HMEJvmrVYla1RVBCk&#10;F1EL9ThsprvBzWTZpJv13zdCobd5vM9ZbXpbi45abxwrmE4yEMSF04ZLBZ/Xw3gJwgdkjbVjUvAg&#10;D5v1cLDCXLvIZ+ouoRQphH2OCqoQmlxKX1Rk0U9cQ5y4b9daDAm2pdQtxhRua/maZXNp0XBqqLCh&#10;fUXF/fJjFZh4Ml1z3Mfdx9fN60jm8eaMUi+jfvsOIlAf/sV/7qNO82cLeD6TLpDr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LURjwQAAANwAAAAPAAAAAAAAAAAAAAAA&#10;AKECAABkcnMvZG93bnJldi54bWxQSwUGAAAAAAQABAD5AAAAjwMAAAAA&#10;">
                        <v:stroke endarrow="block"/>
                      </v:shape>
                      <v:group id="مجموعة 166" o:spid="_x0000_s1033" style="position:absolute;width:52017;height:28051" coordsize="52017,28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  <v:roundrect id="AutoShape 2" o:spid="_x0000_s1034" style="position:absolute;left:20358;width:11423;height:818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GFZ8IA&#10;AADcAAAADwAAAGRycy9kb3ducmV2LnhtbERPTWsCMRC9F/ofwgjeamLFUlejlILSW3HtweO4GXcX&#10;N5M1ya7b/npTKPQ2j/c5q81gG9GTD7VjDdOJAkFcOFNzqeHrsH16BREissHGMWn4pgCb9ePDCjPj&#10;brynPo+lSCEcMtRQxdhmUoaiIoth4lrixJ2dtxgT9KU0Hm8p3DbyWakXabHm1FBhS+8VFZe8sxoK&#10;ozrlj/3n4jSP+U/fXVnurlqPR8PbEkSkIf6L/9wfJs2fz+D3mXSB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EYVnwgAAANwAAAAPAAAAAAAAAAAAAAAAAJgCAABkcnMvZG93&#10;bnJldi54bWxQSwUGAAAAAAQABAD1AAAAhwMAAAAA&#10;"/>
                        <v:roundrect id="AutoShape 4" o:spid="_x0000_s1035" style="position:absolute;left:39940;top:17166;width:11430;height:714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tbXcQA&#10;AADcAAAADwAAAGRycy9kb3ducmV2LnhtbESPT2vDMAzF74N9B6PBbqvTrZSR1i1lMDJy6r9BjyJW&#10;49BYDrbbZt9+Ogx2k3hP7/20XI++VzeKqQtsYDopQBE3wXbcGjgePl/eQaWMbLEPTAZ+KMF69fiw&#10;xNKGO+/ots+tkhBOJRpwOQ+l1qlx5DFNwkAs2jlEj1nW2Gob8S7hvtevRTHXHjuWBocDfThqLvur&#10;NzDMfR1PY1X766V+q9zuu+Lt1Jjnp3GzAJVpzP/mv+svK/gzoZVnZA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bW13EAAAA3AAAAA8AAAAAAAAAAAAAAAAAmAIAAGRycy9k&#10;b3ducmV2LnhtbFBLBQYAAAAABAAEAPUAAACJAwAAAAA=&#10;" fillcolor="white [3212]">
                          <v:textbox>
                            <w:txbxContent>
                              <w:p w:rsidR="00E177C1" w:rsidRPr="00B10F12" w:rsidRDefault="00E177C1">
                                <w:pPr>
                                  <w:rPr>
                                    <w:color w:val="000000" w:themeColor="text1"/>
                                    <w:rtl/>
                                  </w:rPr>
                                </w:pP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1563F2A" wp14:editId="74C20339">
                                      <wp:extent cx="163830" cy="198120"/>
                                      <wp:effectExtent l="0" t="0" r="0" b="0"/>
                                      <wp:docPr id="378" name="صورة 37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202A129" wp14:editId="49ED7AAF">
                                      <wp:extent cx="163830" cy="198120"/>
                                      <wp:effectExtent l="0" t="0" r="0" b="0"/>
                                      <wp:docPr id="379" name="صورة 37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36886EC8" wp14:editId="2B0EB504">
                                      <wp:extent cx="163830" cy="198120"/>
                                      <wp:effectExtent l="0" t="0" r="0" b="0"/>
                                      <wp:docPr id="380" name="صورة 38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6E43236E" wp14:editId="20B33005">
                                      <wp:extent cx="163830" cy="198120"/>
                                      <wp:effectExtent l="0" t="0" r="0" b="0"/>
                                      <wp:docPr id="381" name="صورة 38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1545E970" wp14:editId="36193B50">
                                      <wp:extent cx="163830" cy="198120"/>
                                      <wp:effectExtent l="0" t="0" r="7620" b="0"/>
                                      <wp:docPr id="382" name="صورة 3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01054CCD" wp14:editId="435FF4B1">
                                      <wp:extent cx="163830" cy="198120"/>
                                      <wp:effectExtent l="0" t="0" r="0" b="0"/>
                                      <wp:docPr id="383" name="صورة 38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33B0830" wp14:editId="1AB5EF3C">
                                      <wp:extent cx="163830" cy="198120"/>
                                      <wp:effectExtent l="0" t="0" r="0" b="0"/>
                                      <wp:docPr id="384" name="صورة 38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C5BE3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0A78373" wp14:editId="456AA486">
                                      <wp:extent cx="163830" cy="198120"/>
                                      <wp:effectExtent l="0" t="0" r="0" b="0"/>
                                      <wp:docPr id="385" name="صورة 38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2736890A" wp14:editId="72340EBC">
                                      <wp:extent cx="163830" cy="198120"/>
                                      <wp:effectExtent l="0" t="0" r="0" b="0"/>
                                      <wp:docPr id="386" name="صورة 38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C5BE3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22634C9" wp14:editId="1EC3F1D7">
                                      <wp:extent cx="163830" cy="198120"/>
                                      <wp:effectExtent l="0" t="0" r="0" b="0"/>
                                      <wp:docPr id="387" name="صورة 38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C5BE3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E219162" wp14:editId="48D332FE">
                                      <wp:extent cx="163830" cy="198120"/>
                                      <wp:effectExtent l="0" t="0" r="0" b="0"/>
                                      <wp:docPr id="388" name="صورة 38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C5BE3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695824AB" wp14:editId="7583B19F">
                                      <wp:extent cx="163830" cy="198120"/>
                                      <wp:effectExtent l="0" t="0" r="0" b="0"/>
                                      <wp:docPr id="389" name="صورة 38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C5BE3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8422A7B" wp14:editId="7D648520">
                                      <wp:extent cx="163830" cy="198120"/>
                                      <wp:effectExtent l="0" t="0" r="0" b="0"/>
                                      <wp:docPr id="390" name="صورة 39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C5BE3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145411AA" wp14:editId="7836761B">
                                      <wp:extent cx="163830" cy="198120"/>
                                      <wp:effectExtent l="0" t="0" r="0" b="0"/>
                                      <wp:docPr id="391" name="صورة 39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3F6E28" w:rsidRPr="00B10F12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5C5DD15C" wp14:editId="16359176">
                                      <wp:extent cx="163830" cy="198120"/>
                                      <wp:effectExtent l="0" t="0" r="0" b="0"/>
                                      <wp:docPr id="392" name="صورة 39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duotone>
                                                  <a:prstClr val="black"/>
                                                  <a:schemeClr val="tx2">
                                                    <a:tint val="45000"/>
                                                    <a:satMod val="400000"/>
                                                  </a:schemeClr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" cy="1981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FC5BE3" w:rsidRDefault="00FC5BE3"/>
                              <w:p w:rsidR="00E177C1" w:rsidRDefault="00E177C1"/>
                            </w:txbxContent>
                          </v:textbox>
                        </v:roundrect>
                        <v:roundrect id="AutoShape 5" o:spid="_x0000_s1036" style="position:absolute;left:1380;top:17166;width:11506;height:772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AkUMIA&#10;AADcAAAADwAAAGRycy9kb3ducmV2LnhtbERPTWsCMRC9F/wPYYTeamKxRVejiFDprXT14HHcjLuL&#10;m8maZNdtf31TKPQ2j/c5q81gG9GTD7VjDdOJAkFcOFNzqeF4eHuagwgR2WDjmDR8UYDNevSwwsy4&#10;O39Sn8dSpBAOGWqoYmwzKUNRkcUwcS1x4i7OW4wJ+lIaj/cUbhv5rNSrtFhzaqiwpV1FxTXvrIbC&#10;qE75U/+xOL/E/Lvvbiz3N60fx8N2CSLSEP/Ff+53k+bPFvD7TLp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ICRQwgAAANwAAAAPAAAAAAAAAAAAAAAAAJgCAABkcnMvZG93&#10;bnJldi54bWxQSwUGAAAAAAQABAD1AAAAhwMAAAAA&#10;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مربع نص 156" o:spid="_x0000_s1037" type="#_x0000_t202" style="position:absolute;left:35003;top:5453;width:13284;height:3099;rotation:284545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7XcIA&#10;AADcAAAADwAAAGRycy9kb3ducmV2LnhtbERPzWrCQBC+F3yHZYTe6sZirKSuIQYsJTeNDzDNTpO0&#10;u7Mhu9X49m6h0Nt8fL+zzSdrxIVG3ztWsFwkIIgbp3tuFZzrw9MGhA/IGo1jUnAjD/lu9rDFTLsr&#10;H+lyCq2IIewzVNCFMGRS+qYji37hBuLIfbrRYohwbKUe8RrDrZHPSbKWFnuODR0OVHbUfJ9+rIK6&#10;3FemXp3T5OtYfZiXTVvqt0Kpx/lUvIIINIV/8Z/7Xcf56Rp+n4kXy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tDtdwgAAANwAAAAPAAAAAAAAAAAAAAAAAJgCAABkcnMvZG93&#10;bnJldi54bWxQSwUGAAAAAAQABAD1AAAAhwMAAAAA&#10;" fillcolor="white [3201]" stroked="f" strokeweight=".5pt">
                          <v:textbox>
                            <w:txbxContent>
                              <w:p w:rsidR="00630472" w:rsidRPr="00630472" w:rsidRDefault="0063047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30472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n-US" w:bidi="ar-DZ"/>
                                  </w:rPr>
                                  <w:t>…………………………….</w:t>
                                </w:r>
                              </w:p>
                            </w:txbxContent>
                          </v:textbox>
                        </v:shape>
                        <v:shape id="مربع نص 157" o:spid="_x0000_s1038" type="#_x0000_t202" style="position:absolute;left:29374;top:11988;width:10661;height:3217;rotation:300991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N6mMQA&#10;AADcAAAADwAAAGRycy9kb3ducmV2LnhtbERPS2vCQBC+F/oflin0VjcNVEPqGkqhYsBD1ULrbciO&#10;STA7G7Kbh//eLQje5uN7zjKbTCMG6lxtWcHrLAJBXFhdc6ng5/D1koBwHlljY5kUXMhBtnp8WGKq&#10;7cg7Gva+FCGEXYoKKu/bVEpXVGTQzWxLHLiT7Qz6ALtS6g7HEG4aGUfRXBqsOTRU2NJnRcV53xsF&#10;6zo+HH85OvbfSZ73C7eN/+JEqeen6eMdhKfJ38U390aH+W8L+H8mXC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TepjEAAAA3AAAAA8AAAAAAAAAAAAAAAAAmAIAAGRycy9k&#10;b3ducmV2LnhtbFBLBQYAAAAABAAEAPUAAACJAwAAAAA=&#10;" fillcolor="white [3201]" strokecolor="white [3212]" strokeweight=".5pt">
                          <v:textbox>
                            <w:txbxContent>
                              <w:p w:rsidR="00630472" w:rsidRPr="00630472" w:rsidRDefault="0063047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30472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………………………….</w:t>
                                </w:r>
                              </w:p>
                            </w:txbxContent>
                          </v:textbox>
                        </v:shape>
                        <v:shape id="مربع نص 158" o:spid="_x0000_s1039" type="#_x0000_t202" style="position:absolute;left:18288;top:15613;width:11904;height:3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Uc5ccA&#10;AADcAAAADwAAAGRycy9kb3ducmV2LnhtbESPQU/CQBCF7yb8h82QeDGyVQKaykKIUSHcoCrhNumO&#10;bUN3tumubfn3zMHE20zem/e+WawGV6uO2lB5NvAwSUAR595WXBj4zN7vn0GFiGyx9kwGLhRgtRzd&#10;LDC1vuc9dYdYKAnhkKKBMsYm1TrkJTkME98Qi/bjW4dR1rbQtsVewl2tH5Nkrh1WLA0lNvRaUn4+&#10;/DoDp7viuAvDx1c/nU2bt02XPX3bzJjb8bB+ARVpiP/mv+utFfyZ0MozMoFe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1HOXHAAAA3AAAAA8AAAAAAAAAAAAAAAAAmAIAAGRy&#10;cy9kb3ducmV2LnhtbFBLBQYAAAAABAAEAPUAAACMAwAAAAA=&#10;" fillcolor="white [3201]" stroked="f" strokeweight=".5pt">
                          <v:textbox>
                            <w:txbxContent>
                              <w:p w:rsidR="00630472" w:rsidRDefault="00630472">
                                <w:pP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 w:rsidRPr="00630472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</w:t>
                                </w:r>
                              </w:p>
                            </w:txbxContent>
                          </v:textbox>
                        </v:shape>
                        <v:shape id="مربع نص 159" o:spid="_x0000_s1040" type="#_x0000_t202" style="position:absolute;left:22601;top:23377;width:5607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m5fsQA&#10;AADcAAAADwAAAGRycy9kb3ducmV2LnhtbERPS2vCQBC+F/oflin0IrppxUejq5SiVbxptKW3ITsm&#10;odnZkF2T9N+7gtDbfHzPmS87U4qGaldYVvAyiEAQp1YXnCk4Juv+FITzyBpLy6TgjxwsF48Pc4y1&#10;bXlPzcFnIoSwi1FB7n0VS+nSnAy6ga2IA3e2tUEfYJ1JXWMbwk0pX6NoLA0WHBpyrOgjp/T3cDEK&#10;fnrZ9851n6d2OBpWq02TTL50otTzU/c+A+Gp8//iu3urw/zRG9yeCRf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5uX7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630472" w:rsidRPr="00630472" w:rsidRDefault="00630472">
                                <w:pP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630472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التجمد</w:t>
                                </w:r>
                              </w:p>
                            </w:txbxContent>
                          </v:textbox>
                        </v:shape>
                        <v:shape id="مربع نص 161" o:spid="_x0000_s1041" type="#_x0000_t202" style="position:absolute;left:21566;top:8367;width:8540;height:2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N/xcQA&#10;AADcAAAADwAAAGRycy9kb3ducmV2LnhtbERPS2vCQBC+F/oflin0UurGirZEVyniC29NtOJtyI5J&#10;aHY2ZNck/fddQehtPr7nzBa9qURLjSstKxgOIhDEmdUl5woO6fr1A4TzyBory6Tglxws5o8PM4y1&#10;7fiL2sTnIoSwi1FB4X0dS+myggy6ga2JA3exjUEfYJNL3WAXwk0l36JoIg2WHBoKrGlZUPaTXI2C&#10;80t+2rt+c+xG41G92rbp+7dOlXp+6j+nIDz1/l98d+90mD8Zwu2ZcIG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jf8X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630472" w:rsidRPr="00630472" w:rsidRDefault="00630472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630472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الحالة الغازية</w:t>
                                </w:r>
                              </w:p>
                              <w:p w:rsidR="00630472" w:rsidRDefault="00630472">
                                <w:pP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</w:p>
                              <w:p w:rsidR="00630472" w:rsidRDefault="00630472">
                                <w:pPr>
                                  <w:rPr>
                                    <w:rFonts w:hint="cs"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مربع نص 162" o:spid="_x0000_s1042" type="#_x0000_t202" style="position:absolute;left:4663;top:5971;width:11900;height:3029;rotation:-282362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ERp8IA&#10;AADcAAAADwAAAGRycy9kb3ducmV2LnhtbERP32vCMBB+H/g/hBN8m6kFRTqjDEURNhirMnw8mrMN&#10;ay41idr998tg4Nt9fD9vseptK27kg3GsYDLOQBBXThuuFRwP2+c5iBCRNbaOScEPBVgtB08LLLS7&#10;8yfdyliLFMKhQAVNjF0hZagashjGriNO3Nl5izFBX0vt8Z7CbSvzLJtJi4ZTQ4MdrRuqvsurVXA1&#10;5ZfZvLW+dvPL6eO9zHeTaa7UaNi/voCI1MeH+N+912n+LIe/Z9IF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0RGnwgAAANwAAAAPAAAAAAAAAAAAAAAAAJgCAABkcnMvZG93&#10;bnJldi54bWxQSwUGAAAAAAQABAD1AAAAhwMAAAAA&#10;" fillcolor="white [3201]" stroked="f" strokeweight=".5pt">
                          <v:textbox>
                            <w:txbxContent>
                              <w:p w:rsidR="003074BE" w:rsidRDefault="003074BE">
                                <w:pP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 w:rsidRPr="00630472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</w:t>
                                </w:r>
                              </w:p>
                            </w:txbxContent>
                          </v:textbox>
                        </v:shape>
                        <v:shape id="مربع نص 163" o:spid="_x0000_s1043" type="#_x0000_t202" style="position:absolute;left:14613;top:12440;width:4988;height:2842;rotation:-301165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IhsIA&#10;AADcAAAADwAAAGRycy9kb3ducmV2LnhtbERPTYvCMBC9L/gfwgh7WTRVoUg1igiCCLuu1YPHoRnb&#10;YjMpSdTu/vqNsOBtHu9z5svONOJOzteWFYyGCQjiwuqaSwWn42YwBeEDssbGMin4IQ/LRe9tjpm2&#10;Dz7QPQ+liCHsM1RQhdBmUvqiIoN+aFviyF2sMxgidKXUDh8x3DRynCSpNFhzbKiwpXVFxTW/GQXp&#10;YWq++ZLmfiL3Z+t+v5LP3YdS7/1uNQMRqAsv8b97q+P8dALPZ+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LAiGwgAAANwAAAAPAAAAAAAAAAAAAAAAAJgCAABkcnMvZG93&#10;bnJldi54bWxQSwUGAAAAAAQABAD1AAAAhwMAAAAA&#10;" fillcolor="white [3201]" stroked="f" strokeweight=".5pt">
                          <v:textbox>
                            <w:txbxContent>
                              <w:p w:rsidR="003074BE" w:rsidRDefault="003074BE" w:rsidP="003074BE">
                                <w:pP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التبخر</w:t>
                                </w:r>
                              </w:p>
                            </w:txbxContent>
                          </v:textbox>
                        </v:shape>
                        <v:shape id="مربع نص 164" o:spid="_x0000_s1044" type="#_x0000_t202" style="position:absolute;top:25016;width:11904;height:3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cXcQA&#10;AADcAAAADwAAAGRycy9kb3ducmV2LnhtbERPS2vCQBC+F/oflin0UnTT+irRVUrRKt402tLbkB2T&#10;0OxsyK5J+u9dQfA2H99zZovOlKKh2hWWFbz2IxDEqdUFZwoOyar3DsJ5ZI2lZVLwTw4W88eHGcba&#10;tryjZu8zEULYxagg976KpXRpTgZd31bEgTvZ2qAPsM6krrEN4aaUb1E0lgYLDg05VvSZU/q3PxsF&#10;vy/Zz9Z1X8d2MBpUy3WTTL51otTzU/cxBeGp83fxzb3RYf54CN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U3F3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3074BE" w:rsidRDefault="003074BE">
                                <w:pP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 w:rsidRPr="00630472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</w:t>
                                </w:r>
                              </w:p>
                            </w:txbxContent>
                          </v:textbox>
                        </v:shape>
                        <v:shape id="مربع نص 165" o:spid="_x0000_s1045" type="#_x0000_t202" style="position:absolute;left:40112;top:24412;width:11905;height:3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h5xsQA&#10;AADcAAAADwAAAGRycy9kb3ducmV2LnhtbERPS2vCQBC+C/0PyxR6Ed204oPoKqW0Vbw18YG3ITsm&#10;odnZkN0m8d93C0Jv8/E9Z7XpTSVaalxpWcHzOAJBnFldcq7gkH6MFiCcR9ZYWSYFN3KwWT8MVhhr&#10;2/EXtYnPRQhhF6OCwvs6ltJlBRl0Y1sTB+5qG4M+wCaXusEuhJtKvkTRTBosOTQUWNNbQdl38mMU&#10;XIb5ee/6z2M3mU7q922bzk86VerpsX9dgvDU+3/x3b3TYf5sCn/PhA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YecbEAAAA3AAAAA8AAAAAAAAAAAAAAAAAmAIAAGRycy9k&#10;b3ducmV2LnhtbFBLBQYAAAAABAAEAPUAAACJAwAAAAA=&#10;" fillcolor="white [3201]" stroked="f" strokeweight=".5pt">
                          <v:textbox>
                            <w:txbxContent>
                              <w:p w:rsidR="003074BE" w:rsidRDefault="003074BE">
                                <w:pP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 w:rsidRPr="00630472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:rsidR="00C4243C" w:rsidRPr="005873DC" w:rsidRDefault="00C4243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C4243C" w:rsidRPr="005873DC" w:rsidRDefault="00C4243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680A56" w:rsidRPr="005873DC" w:rsidRDefault="00680A56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680A56" w:rsidRPr="005873DC" w:rsidRDefault="00680A56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680A56" w:rsidRPr="005873DC" w:rsidRDefault="00680A56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680A56" w:rsidRPr="005873DC" w:rsidRDefault="00680A56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E5557C" w:rsidRPr="005873DC" w:rsidRDefault="00E5557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E5557C" w:rsidRPr="005873DC" w:rsidRDefault="00E5557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1F5239" w:rsidRDefault="001F5239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w:t xml:space="preserve"> </w:t>
            </w: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  <w:p w:rsidR="005873DC" w:rsidRPr="005873DC" w:rsidRDefault="005873DC" w:rsidP="005873DC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</w:p>
        </w:tc>
      </w:tr>
      <w:tr w:rsidR="004C65F1" w:rsidTr="0096433D">
        <w:trPr>
          <w:trHeight w:val="530"/>
        </w:trPr>
        <w:tc>
          <w:tcPr>
            <w:tcW w:w="3599" w:type="dxa"/>
            <w:gridSpan w:val="2"/>
          </w:tcPr>
          <w:p w:rsidR="004C65F1" w:rsidRPr="000649FF" w:rsidRDefault="004C65F1" w:rsidP="00E6652D">
            <w:pPr>
              <w:bidi/>
              <w:spacing w:after="120" w:line="240" w:lineRule="auto"/>
              <w:jc w:val="both"/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627" w:type="dxa"/>
          </w:tcPr>
          <w:p w:rsidR="004C65F1" w:rsidRPr="000649FF" w:rsidRDefault="009070C0" w:rsidP="00E6652D">
            <w:pPr>
              <w:bidi/>
              <w:spacing w:after="120" w:line="240" w:lineRule="auto"/>
              <w:jc w:val="both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4C65F1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الصفحــــــــــــــــة1/</w:t>
            </w:r>
            <w:r w:rsidR="004C65F1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3627" w:type="dxa"/>
            <w:gridSpan w:val="2"/>
          </w:tcPr>
          <w:p w:rsidR="004C65F1" w:rsidRPr="000649FF" w:rsidRDefault="009070C0" w:rsidP="00E6652D">
            <w:pPr>
              <w:bidi/>
              <w:spacing w:after="120" w:line="240" w:lineRule="auto"/>
              <w:jc w:val="both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4C65F1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اقلب الصفحة</w:t>
            </w:r>
          </w:p>
        </w:tc>
      </w:tr>
      <w:tr w:rsidR="004C65F1" w:rsidTr="0096433D">
        <w:trPr>
          <w:trHeight w:val="15575"/>
        </w:trPr>
        <w:tc>
          <w:tcPr>
            <w:tcW w:w="10853" w:type="dxa"/>
            <w:gridSpan w:val="5"/>
          </w:tcPr>
          <w:p w:rsidR="005873DC" w:rsidRDefault="005873DC" w:rsidP="005873DC">
            <w:pPr>
              <w:bidi/>
              <w:spacing w:after="120" w:line="240" w:lineRule="auto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:rsidR="00644280" w:rsidRPr="00F0264C" w:rsidRDefault="005873DC" w:rsidP="005873DC">
            <w:pPr>
              <w:bidi/>
              <w:spacing w:after="120" w:line="240" w:lineRule="auto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  </w:t>
            </w:r>
            <w:r w:rsidR="00644280" w:rsidRP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eastAsia="en-US" w:bidi="ar-DZ"/>
              </w:rPr>
              <w:t>الوضعية الإدماجية : (08نقاط)</w:t>
            </w:r>
          </w:p>
          <w:p w:rsidR="004263B6" w:rsidRPr="0096433D" w:rsidRDefault="007F2CE5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لدى محمد قطعة معدنية على شكل</w:t>
            </w:r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متوازي المستطيلات طوله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</w:t>
            </w:r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3E15A5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L=3cm</m:t>
              </m:r>
            </m:oMath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وعرضه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</w:t>
            </w:r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 </w:t>
            </w:r>
            <w:r w:rsidR="003E15A5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l=2cm</w:t>
            </w:r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وارتفاعه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</w:t>
            </w:r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3E15A5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h=1cm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EA3AA1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و كتلتها </w:t>
            </w:r>
            <w:r w:rsidR="00EA3AA1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m=63g</w:t>
            </w:r>
            <w:r w:rsid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</w:t>
            </w:r>
          </w:p>
          <w:p w:rsidR="0096433D" w:rsidRDefault="005873DC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drawing>
                <wp:anchor distT="0" distB="0" distL="114300" distR="114300" simplePos="0" relativeHeight="251654144" behindDoc="0" locked="0" layoutInCell="1" allowOverlap="1" wp14:anchorId="1FE084D9" wp14:editId="03553D78">
                  <wp:simplePos x="0" y="0"/>
                  <wp:positionH relativeFrom="margin">
                    <wp:posOffset>354965</wp:posOffset>
                  </wp:positionH>
                  <wp:positionV relativeFrom="margin">
                    <wp:posOffset>1078698</wp:posOffset>
                  </wp:positionV>
                  <wp:extent cx="2658110" cy="1319530"/>
                  <wp:effectExtent l="19050" t="0" r="8890" b="0"/>
                  <wp:wrapSquare wrapText="bothSides"/>
                  <wp:docPr id="4" name="صورة 1" descr="بدون عنوان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بدون عنوان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قام بغمرها في </w:t>
            </w:r>
            <w:r w:rsidR="003E15A5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مخبار مدرج به ماء إلى الحجم </w:t>
            </w:r>
            <w:r w:rsidR="003E15A5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theme="majorBidi"/>
                      <w:b/>
                      <w:bCs/>
                      <w:sz w:val="28"/>
                      <w:szCs w:val="28"/>
                      <w:lang w:val="en-US" w:eastAsia="en-US"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=30</m:t>
              </m:r>
              <m:sSup>
                <m:sSupPr>
                  <m:ctrlPr>
                    <w:rPr>
                      <w:rFonts w:ascii="Cambria Math" w:eastAsiaTheme="minorHAnsi" w:hAnsi="Cambria Math" w:cstheme="majorBidi"/>
                      <w:b/>
                      <w:bCs/>
                      <w:sz w:val="28"/>
                      <w:szCs w:val="28"/>
                      <w:lang w:val="en-US" w:eastAsia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cm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3</m:t>
                  </m:r>
                </m:sup>
              </m:sSup>
            </m:oMath>
          </w:p>
          <w:p w:rsidR="00207E88" w:rsidRDefault="003E15A5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فارتفع حجم الماء إلى 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theme="majorBidi"/>
                      <w:b/>
                      <w:bCs/>
                      <w:sz w:val="28"/>
                      <w:szCs w:val="28"/>
                      <w:lang w:val="en-US" w:eastAsia="en-US"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=36</m:t>
              </m:r>
              <m:sSup>
                <m:sSupPr>
                  <m:ctrlPr>
                    <w:rPr>
                      <w:rFonts w:ascii="Cambria Math" w:eastAsiaTheme="minorHAnsi" w:hAnsi="Cambria Math" w:cstheme="majorBidi"/>
                      <w:b/>
                      <w:bCs/>
                      <w:sz w:val="28"/>
                      <w:szCs w:val="28"/>
                      <w:lang w:val="en-US" w:eastAsia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cm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3</m:t>
                  </m:r>
                </m:sup>
              </m:sSup>
            </m:oMath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كما هو موضح في التجربة (1).</w:t>
            </w:r>
          </w:p>
          <w:p w:rsidR="0096433D" w:rsidRDefault="0096433D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:rsidR="0096433D" w:rsidRPr="005873DC" w:rsidRDefault="0096433D" w:rsidP="0096433D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:rsidR="008B12F3" w:rsidRPr="005873DC" w:rsidRDefault="008B12F3" w:rsidP="008B12F3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:rsidR="00235232" w:rsidRPr="005873DC" w:rsidRDefault="00235232" w:rsidP="008B12F3">
            <w:p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1-</w:t>
            </w:r>
            <w:r w:rsidR="004263B6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أحسب حجم هذا الجسم بطريقتين مختلفتين مع ذكر إسم كل طريقة ؟</w:t>
            </w:r>
          </w:p>
          <w:p w:rsidR="0096433D" w:rsidRDefault="00235232" w:rsidP="0096433D">
            <w:pPr>
              <w:pStyle w:val="a7"/>
              <w:numPr>
                <w:ilvl w:val="0"/>
                <w:numId w:val="8"/>
              </w:num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الطريقة </w:t>
            </w:r>
            <w:r w:rsidR="00F0264C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الأولى:</w:t>
            </w:r>
            <w:r w:rsid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طريقة.................</w:t>
            </w:r>
          </w:p>
          <w:p w:rsidR="0096433D" w:rsidRDefault="0096433D" w:rsidP="0096433D">
            <w:pPr>
              <w:pStyle w:val="a7"/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235232" w:rsidRDefault="00235232" w:rsidP="00520A83">
            <w:pPr>
              <w:pStyle w:val="a7"/>
              <w:numPr>
                <w:ilvl w:val="0"/>
                <w:numId w:val="8"/>
              </w:num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الطريقة </w:t>
            </w:r>
            <w:r w:rsidR="00F0264C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الثانية: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طريقة.................</w:t>
            </w:r>
          </w:p>
          <w:p w:rsidR="0096433D" w:rsidRPr="005873DC" w:rsidRDefault="0096433D" w:rsidP="0096433D">
            <w:pPr>
              <w:pStyle w:val="a7"/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773F7A" w:rsidRPr="005873DC" w:rsidRDefault="00644280" w:rsidP="00520A83">
            <w:p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-</w:t>
            </w:r>
            <w:r w:rsidR="00E27087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773F7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لقياس كتلة القطعة المعدنية استعمل محمد الجهاز المبين في التجربة (2) :</w:t>
            </w:r>
          </w:p>
          <w:p w:rsidR="00644280" w:rsidRPr="005873DC" w:rsidRDefault="00773F7A" w:rsidP="00520A83">
            <w:p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2</w:t>
            </w:r>
            <w:r w:rsidR="00644280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-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ماهو اسم الجهاز المبين في</w:t>
            </w:r>
            <w:r w:rsid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التجربة (2)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؟</w:t>
            </w:r>
          </w:p>
          <w:p w:rsidR="00773F7A" w:rsidRPr="005873DC" w:rsidRDefault="00F0264C" w:rsidP="00520A83">
            <w:pPr>
              <w:pStyle w:val="a7"/>
              <w:numPr>
                <w:ilvl w:val="0"/>
                <w:numId w:val="8"/>
              </w:num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اسم الجهاز</w:t>
            </w:r>
            <w:r w:rsidR="00DD557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: ....................</w:t>
            </w:r>
          </w:p>
          <w:p w:rsidR="00DD557A" w:rsidRDefault="009641A0" w:rsidP="009B102A">
            <w:p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3</w:t>
            </w:r>
            <w:r w:rsidR="00773F7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-احسب</w:t>
            </w:r>
            <w:r w:rsid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الكتلة الحجمية للقطعة المعدنية</w:t>
            </w:r>
            <w:r w:rsidR="00773F7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؟</w:t>
            </w:r>
          </w:p>
          <w:p w:rsidR="00DD557A" w:rsidRPr="005873DC" w:rsidRDefault="0096433D" w:rsidP="0096433D">
            <w:pPr>
              <w:bidi/>
              <w:spacing w:after="120" w:line="360" w:lineRule="auto"/>
              <w:ind w:left="822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773F7A" w:rsidRPr="00F0264C" w:rsidRDefault="0096433D" w:rsidP="00F0264C">
            <w:p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i/>
                <w:sz w:val="28"/>
                <w:szCs w:val="28"/>
                <w:lang w:val="en-US" w:eastAsia="en-US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4</w:t>
            </w:r>
            <w:r w:rsidR="00773F7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-</w:t>
            </w:r>
            <w:r w:rsid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أحسب كثافتها</w:t>
            </w:r>
            <w:r w:rsidR="00773F7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9B102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إذا علمت</w:t>
            </w:r>
            <w:r w:rsidR="00E2065F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أن الكتلة الحجمية للماء هي</w:t>
            </w:r>
            <w:r w:rsidR="00C4243C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/>
                </w:rPr>
                <m:t>ρ</m:t>
              </m:r>
              <m:r>
                <m:rPr>
                  <m:sty m:val="b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g</m:t>
              </m:r>
              <m:r>
                <m:rPr>
                  <m:sty m:val="b"/>
                </m:rPr>
                <w:rPr>
                  <w:rFonts w:ascii="Cambria Math" w:eastAsiaTheme="minorHAnsi" w:hAnsi="Cambria Math" w:cstheme="majorBidi"/>
                  <w:sz w:val="28"/>
                  <w:szCs w:val="28"/>
                  <w:lang w:val="en-US" w:eastAsia="en-US" w:bidi="ar-DZ"/>
                </w:rPr>
                <m:t>/</m:t>
              </m:r>
              <m:sSup>
                <m:sSupPr>
                  <m:ctrlPr>
                    <w:rPr>
                      <w:rFonts w:ascii="Cambria Math" w:eastAsiaTheme="minorHAnsi" w:hAnsi="Cambria Math" w:cstheme="majorBidi"/>
                      <w:b/>
                      <w:bCs/>
                      <w:sz w:val="28"/>
                      <w:szCs w:val="28"/>
                      <w:lang w:val="en-US" w:eastAsia="en-US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cm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HAnsi" w:hAnsi="Cambria Math" w:cstheme="majorBidi"/>
                      <w:sz w:val="28"/>
                      <w:szCs w:val="28"/>
                      <w:lang w:val="en-US" w:eastAsia="en-US" w:bidi="ar-DZ"/>
                    </w:rPr>
                    <m:t>3</m:t>
                  </m:r>
                </m:sup>
              </m:sSup>
            </m:oMath>
            <w:bookmarkStart w:id="0" w:name="_GoBack"/>
            <w:bookmarkEnd w:id="0"/>
          </w:p>
          <w:p w:rsidR="009641A0" w:rsidRPr="005873DC" w:rsidRDefault="009B102A" w:rsidP="00554FB9">
            <w:pPr>
              <w:bidi/>
              <w:spacing w:after="120" w:line="24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d= …</w:t>
            </w:r>
            <w:r w:rsidR="00554FB9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….</w:t>
            </w:r>
            <w:r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……….           d= ……</w:t>
            </w:r>
            <w:r w:rsidR="00554FB9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….</w:t>
            </w:r>
            <w:r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…….</w:t>
            </w:r>
            <w:r w:rsidR="00F0264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 xml:space="preserve">            d=</w:t>
            </w:r>
            <w:r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……...</w:t>
            </w:r>
            <w:r w:rsidR="00554FB9"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>....</w:t>
            </w:r>
            <w:r w:rsidRPr="005873DC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val="en-US" w:eastAsia="en-US" w:bidi="ar-DZ"/>
              </w:rPr>
              <w:t xml:space="preserve">.                                                       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:rsidR="009641A0" w:rsidRPr="005873DC" w:rsidRDefault="00406D63" w:rsidP="00816564">
            <w:p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5-</w:t>
            </w:r>
            <w:r w:rsidR="009641A0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ف</w:t>
            </w:r>
            <w:r w:rsidR="00F0264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سر غوص القطعة المعدنية في الماء</w:t>
            </w:r>
            <w:r w:rsidR="009641A0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؟</w:t>
            </w:r>
            <w:r w:rsidR="009B102A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:rsidR="008B12F3" w:rsidRDefault="009641A0" w:rsidP="003B2A69">
            <w:pPr>
              <w:pStyle w:val="a7"/>
              <w:numPr>
                <w:ilvl w:val="0"/>
                <w:numId w:val="10"/>
              </w:numPr>
              <w:bidi/>
              <w:spacing w:after="120" w:line="360" w:lineRule="auto"/>
              <w:jc w:val="both"/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التفسير: .........................................................</w:t>
            </w:r>
            <w:r w:rsidR="00554FB9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..................................</w:t>
            </w:r>
            <w:r w:rsidR="0096433D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....................</w:t>
            </w:r>
          </w:p>
          <w:p w:rsidR="0096433D" w:rsidRDefault="0096433D" w:rsidP="0096433D">
            <w:pPr>
              <w:pStyle w:val="a7"/>
              <w:bidi/>
              <w:spacing w:after="120" w:line="360" w:lineRule="auto"/>
              <w:ind w:left="644"/>
              <w:jc w:val="both"/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..............................................................................................................................................</w:t>
            </w:r>
          </w:p>
          <w:p w:rsidR="0096433D" w:rsidRPr="005873DC" w:rsidRDefault="0096433D" w:rsidP="0096433D">
            <w:pPr>
              <w:pStyle w:val="a7"/>
              <w:bidi/>
              <w:spacing w:after="120" w:line="360" w:lineRule="auto"/>
              <w:ind w:left="644"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:rsidR="00324D4A" w:rsidRPr="005873DC" w:rsidRDefault="009070C0" w:rsidP="00324D4A">
            <w:pPr>
              <w:bidi/>
              <w:spacing w:after="120" w:line="240" w:lineRule="auto"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"</w:t>
            </w:r>
            <w:r w:rsidR="00F0264C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اعمل</w:t>
            </w:r>
            <w:r w:rsidR="00A81BB2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بجد في صمت ... واترك نجاحك يصنع الضجيج</w:t>
            </w:r>
            <w:r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>"</w:t>
            </w:r>
            <w:r w:rsidR="00644280" w:rsidRPr="005873DC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</w:tc>
      </w:tr>
      <w:tr w:rsidR="004C65F1" w:rsidTr="0096433D">
        <w:trPr>
          <w:trHeight w:val="386"/>
        </w:trPr>
        <w:tc>
          <w:tcPr>
            <w:tcW w:w="2733" w:type="dxa"/>
          </w:tcPr>
          <w:p w:rsidR="004C65F1" w:rsidRDefault="005E0C11" w:rsidP="00E6652D">
            <w:pPr>
              <w:bidi/>
              <w:spacing w:after="120" w:line="240" w:lineRule="auto"/>
              <w:jc w:val="both"/>
              <w:rPr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</w:t>
            </w:r>
            <w:r w:rsidR="004C65F1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انتهى</w:t>
            </w:r>
          </w:p>
        </w:tc>
        <w:tc>
          <w:tcPr>
            <w:tcW w:w="5400" w:type="dxa"/>
            <w:gridSpan w:val="3"/>
          </w:tcPr>
          <w:p w:rsidR="004C65F1" w:rsidRDefault="00644280" w:rsidP="00E6652D">
            <w:pPr>
              <w:bidi/>
              <w:spacing w:after="120" w:line="240" w:lineRule="auto"/>
              <w:jc w:val="both"/>
              <w:rPr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5E0C1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</w:t>
            </w:r>
            <w:r w:rsidR="004C65F1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2/2</w:t>
            </w:r>
          </w:p>
        </w:tc>
        <w:tc>
          <w:tcPr>
            <w:tcW w:w="2720" w:type="dxa"/>
          </w:tcPr>
          <w:p w:rsidR="004C65F1" w:rsidRPr="00AB3AD8" w:rsidRDefault="004C65F1" w:rsidP="0096433D">
            <w:pPr>
              <w:bidi/>
              <w:spacing w:after="120" w:line="240" w:lineRule="auto"/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بالتوفي</w:t>
            </w:r>
            <w:r w:rsidR="008B12F3">
              <w:rPr>
                <w:rFonts w:cs="Traditional Arabic" w:hint="cs"/>
                <w:b/>
                <w:bCs/>
                <w:sz w:val="28"/>
                <w:szCs w:val="28"/>
                <w:rtl/>
              </w:rPr>
              <w:t>ق</w:t>
            </w:r>
          </w:p>
        </w:tc>
      </w:tr>
    </w:tbl>
    <w:p w:rsidR="00D27854" w:rsidRDefault="00D27854" w:rsidP="00F0264C">
      <w:pPr>
        <w:bidi/>
        <w:spacing w:after="120" w:line="240" w:lineRule="auto"/>
        <w:jc w:val="both"/>
      </w:pPr>
    </w:p>
    <w:sectPr w:rsidR="00D27854" w:rsidSect="005873DC">
      <w:pgSz w:w="11906" w:h="16838" w:code="9"/>
      <w:pgMar w:top="142" w:right="567" w:bottom="426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E1F" w:rsidRDefault="002E7E1F" w:rsidP="00E6652D">
      <w:pPr>
        <w:spacing w:after="0" w:line="240" w:lineRule="auto"/>
      </w:pPr>
      <w:r>
        <w:separator/>
      </w:r>
    </w:p>
  </w:endnote>
  <w:endnote w:type="continuationSeparator" w:id="0">
    <w:p w:rsidR="002E7E1F" w:rsidRDefault="002E7E1F" w:rsidP="00E6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E1F" w:rsidRDefault="002E7E1F" w:rsidP="00E6652D">
      <w:pPr>
        <w:spacing w:after="0" w:line="240" w:lineRule="auto"/>
      </w:pPr>
      <w:r>
        <w:separator/>
      </w:r>
    </w:p>
  </w:footnote>
  <w:footnote w:type="continuationSeparator" w:id="0">
    <w:p w:rsidR="002E7E1F" w:rsidRDefault="002E7E1F" w:rsidP="00E66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2" type="#_x0000_t75" style="width:12.9pt;height:15.6pt;visibility:visible;mso-wrap-style:square" o:bullet="t">
        <v:imagedata r:id="rId1" o:title=""/>
      </v:shape>
    </w:pict>
  </w:numPicBullet>
  <w:abstractNum w:abstractNumId="0">
    <w:nsid w:val="04CD4F8E"/>
    <w:multiLevelType w:val="hybridMultilevel"/>
    <w:tmpl w:val="9386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D5918"/>
    <w:multiLevelType w:val="hybridMultilevel"/>
    <w:tmpl w:val="1A361192"/>
    <w:lvl w:ilvl="0" w:tplc="E61C678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1F274C"/>
    <w:multiLevelType w:val="hybridMultilevel"/>
    <w:tmpl w:val="94F2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803BAC"/>
    <w:multiLevelType w:val="hybridMultilevel"/>
    <w:tmpl w:val="CAF83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4010F9A"/>
    <w:multiLevelType w:val="hybridMultilevel"/>
    <w:tmpl w:val="F230B80A"/>
    <w:lvl w:ilvl="0" w:tplc="DE0293A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1B32D0"/>
    <w:multiLevelType w:val="hybridMultilevel"/>
    <w:tmpl w:val="40C2B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334382"/>
    <w:multiLevelType w:val="hybridMultilevel"/>
    <w:tmpl w:val="289E7EFE"/>
    <w:lvl w:ilvl="0" w:tplc="C396D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7A716E"/>
    <w:multiLevelType w:val="hybridMultilevel"/>
    <w:tmpl w:val="9D4AC4B8"/>
    <w:lvl w:ilvl="0" w:tplc="E61C678E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81617B1"/>
    <w:multiLevelType w:val="hybridMultilevel"/>
    <w:tmpl w:val="081C76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58D47F61"/>
    <w:multiLevelType w:val="hybridMultilevel"/>
    <w:tmpl w:val="F15A9DB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0">
    <w:nsid w:val="6A1B6A07"/>
    <w:multiLevelType w:val="hybridMultilevel"/>
    <w:tmpl w:val="941C9D3A"/>
    <w:lvl w:ilvl="0" w:tplc="7DE08700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5F1"/>
    <w:rsid w:val="00012863"/>
    <w:rsid w:val="0002704C"/>
    <w:rsid w:val="00036F1D"/>
    <w:rsid w:val="00105DC9"/>
    <w:rsid w:val="00142A68"/>
    <w:rsid w:val="001B1254"/>
    <w:rsid w:val="001F5239"/>
    <w:rsid w:val="00207E88"/>
    <w:rsid w:val="00235232"/>
    <w:rsid w:val="002449B5"/>
    <w:rsid w:val="00254706"/>
    <w:rsid w:val="00267389"/>
    <w:rsid w:val="002C0EA3"/>
    <w:rsid w:val="002D0B77"/>
    <w:rsid w:val="002D17CF"/>
    <w:rsid w:val="002E7E1F"/>
    <w:rsid w:val="002F0037"/>
    <w:rsid w:val="003074BE"/>
    <w:rsid w:val="003166E3"/>
    <w:rsid w:val="00324D4A"/>
    <w:rsid w:val="00372A80"/>
    <w:rsid w:val="003B2A69"/>
    <w:rsid w:val="003E15A5"/>
    <w:rsid w:val="003F6E28"/>
    <w:rsid w:val="00406D63"/>
    <w:rsid w:val="004263B6"/>
    <w:rsid w:val="0049169C"/>
    <w:rsid w:val="004C65F1"/>
    <w:rsid w:val="00520A83"/>
    <w:rsid w:val="00545A15"/>
    <w:rsid w:val="00554FB9"/>
    <w:rsid w:val="005873DC"/>
    <w:rsid w:val="005A260D"/>
    <w:rsid w:val="005E0C11"/>
    <w:rsid w:val="005F6C31"/>
    <w:rsid w:val="00630472"/>
    <w:rsid w:val="00637916"/>
    <w:rsid w:val="00644280"/>
    <w:rsid w:val="00680A56"/>
    <w:rsid w:val="006F2E7D"/>
    <w:rsid w:val="006F44C5"/>
    <w:rsid w:val="00704A11"/>
    <w:rsid w:val="007065D4"/>
    <w:rsid w:val="00737294"/>
    <w:rsid w:val="00773F7A"/>
    <w:rsid w:val="0078452C"/>
    <w:rsid w:val="007F2CE5"/>
    <w:rsid w:val="00816564"/>
    <w:rsid w:val="008B12F3"/>
    <w:rsid w:val="008F31B8"/>
    <w:rsid w:val="008F3940"/>
    <w:rsid w:val="009070C0"/>
    <w:rsid w:val="00922AB7"/>
    <w:rsid w:val="0094208C"/>
    <w:rsid w:val="00952C03"/>
    <w:rsid w:val="009641A0"/>
    <w:rsid w:val="0096433D"/>
    <w:rsid w:val="00967890"/>
    <w:rsid w:val="00974C00"/>
    <w:rsid w:val="009B102A"/>
    <w:rsid w:val="00A62D60"/>
    <w:rsid w:val="00A81BB2"/>
    <w:rsid w:val="00AF1B5C"/>
    <w:rsid w:val="00B10F12"/>
    <w:rsid w:val="00B448CE"/>
    <w:rsid w:val="00C4243C"/>
    <w:rsid w:val="00C45BA4"/>
    <w:rsid w:val="00C66A3B"/>
    <w:rsid w:val="00C747B3"/>
    <w:rsid w:val="00C8792D"/>
    <w:rsid w:val="00CA7ED2"/>
    <w:rsid w:val="00D27854"/>
    <w:rsid w:val="00D71CDA"/>
    <w:rsid w:val="00DD557A"/>
    <w:rsid w:val="00E177C1"/>
    <w:rsid w:val="00E2065F"/>
    <w:rsid w:val="00E27087"/>
    <w:rsid w:val="00E5557C"/>
    <w:rsid w:val="00E6652D"/>
    <w:rsid w:val="00EA3AA1"/>
    <w:rsid w:val="00ED4B30"/>
    <w:rsid w:val="00F01B38"/>
    <w:rsid w:val="00F0264C"/>
    <w:rsid w:val="00F6320D"/>
    <w:rsid w:val="00FC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C1EC6-8DB2-4E97-9C45-BB408F0C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F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C65F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semiHidden/>
    <w:rsid w:val="00E6652D"/>
  </w:style>
  <w:style w:type="paragraph" w:styleId="a5">
    <w:name w:val="footer"/>
    <w:basedOn w:val="a"/>
    <w:link w:val="Char1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semiHidden/>
    <w:rsid w:val="00E6652D"/>
  </w:style>
  <w:style w:type="character" w:styleId="a6">
    <w:name w:val="Placeholder Text"/>
    <w:basedOn w:val="a0"/>
    <w:uiPriority w:val="99"/>
    <w:semiHidden/>
    <w:rsid w:val="0002704C"/>
    <w:rPr>
      <w:color w:val="808080"/>
    </w:rPr>
  </w:style>
  <w:style w:type="paragraph" w:styleId="a7">
    <w:name w:val="List Paragraph"/>
    <w:basedOn w:val="a"/>
    <w:uiPriority w:val="34"/>
    <w:qFormat/>
    <w:rsid w:val="00316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Serine Info</dc:creator>
  <cp:lastModifiedBy>Aiche tark</cp:lastModifiedBy>
  <cp:revision>4</cp:revision>
  <dcterms:created xsi:type="dcterms:W3CDTF">2022-03-15T19:16:00Z</dcterms:created>
  <dcterms:modified xsi:type="dcterms:W3CDTF">2022-03-15T20:09:00Z</dcterms:modified>
</cp:coreProperties>
</file>