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RPr="00ED164B" w:rsidR="00445DC1" w:rsidP="00445DC1" w:rsidRDefault="00445DC1" w14:paraId="14BC6ED5" wp14:textId="77777777">
      <w:pPr>
        <w:spacing w:before="100" w:beforeAutospacing="1" w:after="100" w:afterAutospacing="1"/>
        <w:ind w:left="283" w:right="283"/>
        <w:jc w:val="center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ED164B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الجمهوري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bidi="ar-DZ"/>
        </w:rPr>
        <w:t>ّ</w:t>
      </w:r>
      <w:r w:rsidRPr="00ED164B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ة الجزائري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bidi="ar-DZ"/>
        </w:rPr>
        <w:t>ّ</w:t>
      </w:r>
      <w:r w:rsidRPr="00ED164B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ة الد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bidi="ar-DZ"/>
        </w:rPr>
        <w:t>ّ</w:t>
      </w:r>
      <w:r w:rsidRPr="00ED164B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يمقراطي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bidi="ar-DZ"/>
        </w:rPr>
        <w:t>ّ</w:t>
      </w:r>
      <w:r w:rsidRPr="00ED164B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ة الش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bidi="ar-DZ"/>
        </w:rPr>
        <w:t>ّ</w:t>
      </w:r>
      <w:r w:rsidRPr="00ED164B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عبي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bidi="ar-DZ"/>
        </w:rPr>
        <w:t>ّ</w:t>
      </w:r>
      <w:r w:rsidRPr="00ED164B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ة</w:t>
      </w:r>
    </w:p>
    <w:p xmlns:wp14="http://schemas.microsoft.com/office/word/2010/wordml" w:rsidRPr="00ED164B" w:rsidR="00445DC1" w:rsidP="00445DC1" w:rsidRDefault="00445DC1" w14:paraId="27E3ADD1" wp14:textId="77777777">
      <w:pPr>
        <w:spacing w:before="100" w:beforeAutospacing="1" w:after="100" w:afterAutospacing="1"/>
        <w:ind w:left="283" w:right="283"/>
        <w:jc w:val="center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bookmarkStart w:name="_GoBack" w:id="0"/>
      <w:bookmarkEnd w:id="0"/>
      <w:r w:rsidRPr="00ED164B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وزارة الت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bidi="ar-DZ"/>
        </w:rPr>
        <w:t>ّ</w:t>
      </w:r>
      <w:r w:rsidRPr="00ED164B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ربية الوطني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bidi="ar-DZ"/>
        </w:rPr>
        <w:t>ّ</w:t>
      </w:r>
      <w:r w:rsidRPr="00ED164B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ة</w:t>
      </w:r>
    </w:p>
    <w:p xmlns:wp14="http://schemas.microsoft.com/office/word/2010/wordml" w:rsidRPr="00ED164B" w:rsidR="00445DC1" w:rsidP="00353811" w:rsidRDefault="00445DC1" w14:paraId="3F2E2777" wp14:textId="77777777">
      <w:pPr>
        <w:spacing w:before="100" w:beforeAutospacing="1" w:after="100" w:afterAutospacing="1"/>
        <w:ind w:left="283" w:right="283"/>
        <w:jc w:val="right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ED164B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مديري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bidi="ar-DZ"/>
        </w:rPr>
        <w:t>ّ</w:t>
      </w:r>
      <w:r w:rsidRPr="00ED164B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ة الت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bidi="ar-DZ"/>
        </w:rPr>
        <w:t>ّ</w:t>
      </w:r>
      <w:r w:rsidR="004633E8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ربية لولاية: سطيف     </w:t>
      </w:r>
      <w:r w:rsidRPr="00ED164B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                                                     الس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bidi="ar-DZ"/>
        </w:rPr>
        <w:t>ّ</w:t>
      </w:r>
      <w:r w:rsidRPr="00ED164B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نة الد</w:t>
      </w:r>
      <w:r w:rsidR="00674FBB">
        <w:rPr>
          <w:rFonts w:hint="cs" w:ascii="Times New Roman" w:hAnsi="Times New Roman" w:cs="Times New Roman"/>
          <w:b/>
          <w:bCs/>
          <w:sz w:val="28"/>
          <w:szCs w:val="28"/>
          <w:rtl/>
          <w:lang w:bidi="ar-DZ"/>
        </w:rPr>
        <w:t>ّ</w:t>
      </w:r>
      <w:r w:rsidRPr="00ED164B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راسي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bidi="ar-DZ"/>
        </w:rPr>
        <w:t>ّ</w:t>
      </w:r>
      <w:r w:rsidRPr="00ED164B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ة:2023/2024</w:t>
      </w:r>
    </w:p>
    <w:p xmlns:wp14="http://schemas.microsoft.com/office/word/2010/wordml" w:rsidRPr="00ED164B" w:rsidR="00445DC1" w:rsidP="00445DC1" w:rsidRDefault="00445DC1" w14:paraId="6ECD6BB9" wp14:textId="77777777">
      <w:pPr>
        <w:bidi/>
        <w:spacing w:before="100" w:beforeAutospacing="1" w:after="100" w:afterAutospacing="1"/>
        <w:ind w:left="283" w:right="283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ED164B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متوس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bidi="ar-DZ"/>
        </w:rPr>
        <w:t>ّ</w:t>
      </w:r>
      <w:r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طة: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الإخوة </w:t>
      </w:r>
      <w:r w:rsidRPr="003662E6">
        <w:rPr>
          <w:rFonts w:hint="cs" w:ascii="Times New Roman" w:hAnsi="Times New Roman" w:cs="Times New Roman"/>
          <w:b/>
          <w:bCs/>
          <w:sz w:val="28"/>
          <w:szCs w:val="28"/>
          <w:rtl/>
          <w:lang w:bidi="ar-DZ"/>
        </w:rPr>
        <w:t>بوضياف</w:t>
      </w:r>
      <w:r w:rsidRPr="003662E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Pr="0029514A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                                                   </w:t>
      </w:r>
      <w:r w:rsidRPr="0029514A">
        <w:rPr>
          <w:rFonts w:hint="cs" w:ascii="Times New Roman" w:hAnsi="Times New Roman" w:cs="Times New Roman"/>
          <w:sz w:val="28"/>
          <w:szCs w:val="28"/>
          <w:rtl/>
          <w:lang w:bidi="ar-DZ"/>
        </w:rPr>
        <w:t xml:space="preserve">          </w:t>
      </w:r>
      <w:r w:rsidRPr="0029514A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   </w:t>
      </w:r>
      <w:r w:rsidRPr="00ED164B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المستوى: </w:t>
      </w:r>
      <w:r w:rsidR="000D2C3B">
        <w:rPr>
          <w:rFonts w:hint="cs" w:ascii="Times New Roman" w:hAnsi="Times New Roman" w:cs="Times New Roman"/>
          <w:b/>
          <w:bCs/>
          <w:sz w:val="28"/>
          <w:szCs w:val="28"/>
          <w:rtl/>
          <w:lang w:bidi="ar-DZ"/>
        </w:rPr>
        <w:t xml:space="preserve">الأولى 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bidi="ar-DZ"/>
        </w:rPr>
        <w:t>متوسط</w:t>
      </w:r>
      <w:r w:rsidRPr="00ED164B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                 </w:t>
      </w:r>
      <w:r w:rsidRPr="00ED164B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                                                        </w:t>
      </w:r>
    </w:p>
    <w:p xmlns:wp14="http://schemas.microsoft.com/office/word/2010/wordml" w:rsidRPr="00CB6FE2" w:rsidR="00AA4ED7" w:rsidP="00D54C24" w:rsidRDefault="00D54C24" w14:paraId="38BCB9A6" wp14:textId="77777777">
      <w:pPr>
        <w:pBdr>
          <w:top w:val="single" w:color="auto" w:sz="4" w:space="1"/>
          <w:bottom w:val="single" w:color="auto" w:sz="4" w:space="1"/>
        </w:pBdr>
        <w:bidi/>
        <w:spacing w:before="100" w:beforeAutospacing="1" w:after="100" w:afterAutospacing="1"/>
        <w:ind w:left="283" w:right="283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C50DE7">
        <w:rPr>
          <w:rFonts w:hint="cs" w:ascii="Times New Roman" w:hAnsi="Times New Roman" w:cs="Times New Roman"/>
          <w:b/>
          <w:bCs/>
          <w:color w:val="FF0000"/>
          <w:sz w:val="36"/>
          <w:szCs w:val="36"/>
          <w:rtl/>
          <w:lang w:bidi="ar-DZ"/>
        </w:rPr>
        <w:t xml:space="preserve">اختبار </w:t>
      </w:r>
      <w:r w:rsidRPr="00C50DE7" w:rsidR="00445DC1">
        <w:rPr>
          <w:rFonts w:ascii="Times New Roman" w:hAnsi="Times New Roman" w:cs="Times New Roman"/>
          <w:b/>
          <w:bCs/>
          <w:color w:val="FF0000"/>
          <w:sz w:val="36"/>
          <w:szCs w:val="36"/>
          <w:rtl/>
          <w:lang w:bidi="ar-DZ"/>
        </w:rPr>
        <w:t>الث</w:t>
      </w:r>
      <w:r w:rsidRPr="00C50DE7" w:rsidR="00445DC1">
        <w:rPr>
          <w:rFonts w:hint="cs" w:ascii="Times New Roman" w:hAnsi="Times New Roman" w:cs="Times New Roman"/>
          <w:b/>
          <w:bCs/>
          <w:color w:val="FF0000"/>
          <w:sz w:val="36"/>
          <w:szCs w:val="36"/>
          <w:rtl/>
          <w:lang w:bidi="ar-DZ"/>
        </w:rPr>
        <w:t>ّ</w:t>
      </w:r>
      <w:r w:rsidRPr="00C50DE7" w:rsidR="00445DC1">
        <w:rPr>
          <w:rFonts w:ascii="Times New Roman" w:hAnsi="Times New Roman" w:cs="Times New Roman"/>
          <w:b/>
          <w:bCs/>
          <w:color w:val="FF0000"/>
          <w:sz w:val="36"/>
          <w:szCs w:val="36"/>
          <w:rtl/>
          <w:lang w:bidi="ar-DZ"/>
        </w:rPr>
        <w:t>لاثي الث</w:t>
      </w:r>
      <w:r w:rsidRPr="00C50DE7" w:rsidR="00445DC1">
        <w:rPr>
          <w:rFonts w:hint="cs" w:ascii="Times New Roman" w:hAnsi="Times New Roman" w:cs="Times New Roman"/>
          <w:b/>
          <w:bCs/>
          <w:color w:val="FF0000"/>
          <w:sz w:val="36"/>
          <w:szCs w:val="36"/>
          <w:rtl/>
          <w:lang w:bidi="ar-DZ"/>
        </w:rPr>
        <w:t>ّ</w:t>
      </w:r>
      <w:r w:rsidRPr="00C50DE7" w:rsidR="00445DC1">
        <w:rPr>
          <w:rFonts w:ascii="Times New Roman" w:hAnsi="Times New Roman" w:cs="Times New Roman"/>
          <w:b/>
          <w:bCs/>
          <w:color w:val="FF0000"/>
          <w:sz w:val="36"/>
          <w:szCs w:val="36"/>
          <w:rtl/>
          <w:lang w:bidi="ar-DZ"/>
        </w:rPr>
        <w:t>اني في ماد</w:t>
      </w:r>
      <w:r w:rsidRPr="00C50DE7" w:rsidR="00445DC1">
        <w:rPr>
          <w:rFonts w:hint="cs" w:ascii="Times New Roman" w:hAnsi="Times New Roman" w:cs="Times New Roman"/>
          <w:b/>
          <w:bCs/>
          <w:color w:val="FF0000"/>
          <w:sz w:val="36"/>
          <w:szCs w:val="36"/>
          <w:rtl/>
          <w:lang w:bidi="ar-DZ"/>
        </w:rPr>
        <w:t>ّ</w:t>
      </w:r>
      <w:r w:rsidRPr="00C50DE7" w:rsidR="00445DC1">
        <w:rPr>
          <w:rFonts w:ascii="Times New Roman" w:hAnsi="Times New Roman" w:cs="Times New Roman"/>
          <w:b/>
          <w:bCs/>
          <w:color w:val="FF0000"/>
          <w:sz w:val="36"/>
          <w:szCs w:val="36"/>
          <w:rtl/>
          <w:lang w:bidi="ar-DZ"/>
        </w:rPr>
        <w:t>ة ال</w:t>
      </w:r>
      <w:r w:rsidRPr="00C50DE7" w:rsidR="00445DC1">
        <w:rPr>
          <w:rFonts w:hint="cs" w:ascii="Times New Roman" w:hAnsi="Times New Roman" w:cs="Times New Roman"/>
          <w:b/>
          <w:bCs/>
          <w:color w:val="FF0000"/>
          <w:sz w:val="36"/>
          <w:szCs w:val="36"/>
          <w:rtl/>
          <w:lang w:bidi="ar-DZ"/>
        </w:rPr>
        <w:t>علوم الفيزيائية والتكنولوجيا</w:t>
      </w:r>
      <w:r w:rsidRPr="00C50DE7" w:rsidR="00445DC1">
        <w:rPr>
          <w:rFonts w:ascii="Times New Roman" w:hAnsi="Times New Roman" w:cs="Times New Roman"/>
          <w:b/>
          <w:bCs/>
          <w:color w:val="FF0000"/>
          <w:sz w:val="36"/>
          <w:szCs w:val="36"/>
          <w:rtl/>
          <w:lang w:bidi="ar-DZ"/>
        </w:rPr>
        <w:t xml:space="preserve"> </w:t>
      </w:r>
      <w:r w:rsidRPr="00C50DE7" w:rsidR="00445DC1">
        <w:rPr>
          <w:rFonts w:ascii="Times New Roman" w:hAnsi="Times New Roman" w:cs="Times New Roman"/>
          <w:b/>
          <w:bCs/>
          <w:color w:val="FF0000"/>
          <w:sz w:val="32"/>
          <w:szCs w:val="32"/>
          <w:rtl/>
          <w:lang w:bidi="ar-DZ"/>
        </w:rPr>
        <w:t xml:space="preserve">                 </w:t>
      </w:r>
      <w:r w:rsidRPr="00C50DE7" w:rsidR="00445DC1">
        <w:rPr>
          <w:rFonts w:ascii="Times New Roman" w:hAnsi="Times New Roman" w:cs="Times New Roman"/>
          <w:b/>
          <w:bCs/>
          <w:color w:val="FF0000"/>
          <w:sz w:val="28"/>
          <w:szCs w:val="28"/>
          <w:rtl/>
          <w:lang w:bidi="ar-DZ"/>
        </w:rPr>
        <w:t xml:space="preserve"> </w:t>
      </w:r>
      <w:r w:rsidRPr="00CB6FE2" w:rsidR="00445DC1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المد</w:t>
      </w:r>
      <w:r w:rsidRPr="00CB6FE2" w:rsidR="00445DC1">
        <w:rPr>
          <w:rFonts w:hint="cs" w:ascii="Times New Roman" w:hAnsi="Times New Roman" w:cs="Times New Roman"/>
          <w:b/>
          <w:bCs/>
          <w:sz w:val="28"/>
          <w:szCs w:val="28"/>
          <w:rtl/>
          <w:lang w:bidi="ar-DZ"/>
        </w:rPr>
        <w:t>ّ</w:t>
      </w:r>
      <w:r w:rsidRPr="00CB6FE2" w:rsidR="00445DC1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ة:1ساعة</w:t>
      </w:r>
      <w:r w:rsidRPr="00CB6FE2" w:rsidR="003662E6">
        <w:rPr>
          <w:rFonts w:hint="cs" w:ascii="Times New Roman" w:hAnsi="Times New Roman" w:cs="Times New Roman"/>
          <w:b/>
          <w:bCs/>
          <w:sz w:val="32"/>
          <w:szCs w:val="32"/>
          <w:rtl/>
          <w:lang w:bidi="ar-DZ"/>
        </w:rPr>
        <w:t xml:space="preserve"> </w:t>
      </w:r>
      <w:r w:rsidRPr="00CB6FE2" w:rsidR="003662E6">
        <w:rPr>
          <w:rFonts w:hint="cs" w:ascii="Times New Roman" w:hAnsi="Times New Roman" w:cs="Times New Roman"/>
          <w:b/>
          <w:bCs/>
          <w:sz w:val="28"/>
          <w:szCs w:val="28"/>
          <w:rtl/>
          <w:lang w:bidi="ar-DZ"/>
        </w:rPr>
        <w:t>ونصف</w:t>
      </w:r>
    </w:p>
    <w:p xmlns:wp14="http://schemas.microsoft.com/office/word/2010/wordml" w:rsidRPr="00C50DE7" w:rsidR="00D54C24" w:rsidP="00AA4ED7" w:rsidRDefault="00AA4ED7" w14:paraId="0150B9CD" wp14:textId="77777777">
      <w:pPr>
        <w:jc w:val="right"/>
        <w:rPr>
          <w:rFonts w:asciiTheme="majorBidi" w:hAnsiTheme="majorBidi" w:cstheme="majorBidi"/>
          <w:b/>
          <w:bCs/>
          <w:color w:val="7030A0"/>
          <w:sz w:val="28"/>
          <w:szCs w:val="28"/>
          <w:u w:val="single"/>
          <w:rtl/>
          <w:lang w:bidi="ar-DZ"/>
        </w:rPr>
      </w:pPr>
      <w:r w:rsidRPr="00C50DE7">
        <w:rPr>
          <w:rFonts w:hint="cs" w:asciiTheme="majorBidi" w:hAnsiTheme="majorBidi" w:cstheme="majorBidi"/>
          <w:b/>
          <w:bCs/>
          <w:color w:val="7030A0"/>
          <w:sz w:val="28"/>
          <w:szCs w:val="28"/>
          <w:u w:val="single"/>
          <w:rtl/>
          <w:lang w:bidi="ar-DZ"/>
        </w:rPr>
        <w:t>ال</w:t>
      </w:r>
      <w:r w:rsidRPr="00C50DE7" w:rsidR="00276E57">
        <w:rPr>
          <w:rFonts w:hint="cs" w:asciiTheme="majorBidi" w:hAnsiTheme="majorBidi" w:cstheme="majorBidi"/>
          <w:b/>
          <w:bCs/>
          <w:color w:val="7030A0"/>
          <w:sz w:val="28"/>
          <w:szCs w:val="28"/>
          <w:u w:val="single"/>
          <w:rtl/>
          <w:lang w:bidi="ar-DZ"/>
        </w:rPr>
        <w:t>ّ</w:t>
      </w:r>
      <w:r w:rsidRPr="00C50DE7">
        <w:rPr>
          <w:rFonts w:hint="cs" w:asciiTheme="majorBidi" w:hAnsiTheme="majorBidi" w:cstheme="majorBidi"/>
          <w:b/>
          <w:bCs/>
          <w:color w:val="7030A0"/>
          <w:sz w:val="28"/>
          <w:szCs w:val="28"/>
          <w:u w:val="single"/>
          <w:rtl/>
          <w:lang w:bidi="ar-DZ"/>
        </w:rPr>
        <w:t>تمرين الأوّل:</w:t>
      </w:r>
      <w:r w:rsidRPr="00C50DE7">
        <w:rPr>
          <w:rFonts w:asciiTheme="majorBidi" w:hAnsiTheme="majorBidi" w:cstheme="majorBidi"/>
          <w:b/>
          <w:bCs/>
          <w:color w:val="7030A0"/>
          <w:sz w:val="28"/>
          <w:szCs w:val="28"/>
          <w:u w:val="single"/>
          <w:rtl/>
          <w:lang w:bidi="ar-DZ"/>
        </w:rPr>
        <w:t>(</w:t>
      </w:r>
      <w:r w:rsidRPr="00C50DE7">
        <w:rPr>
          <w:rFonts w:hint="cs" w:asciiTheme="majorBidi" w:hAnsiTheme="majorBidi" w:cstheme="majorBidi"/>
          <w:b/>
          <w:bCs/>
          <w:color w:val="7030A0"/>
          <w:sz w:val="28"/>
          <w:szCs w:val="28"/>
          <w:u w:val="single"/>
          <w:rtl/>
          <w:lang w:bidi="ar-DZ"/>
        </w:rPr>
        <w:t>5ن</w:t>
      </w:r>
      <w:r w:rsidRPr="00C50DE7">
        <w:rPr>
          <w:rFonts w:asciiTheme="majorBidi" w:hAnsiTheme="majorBidi" w:cstheme="majorBidi"/>
          <w:b/>
          <w:bCs/>
          <w:color w:val="7030A0"/>
          <w:sz w:val="28"/>
          <w:szCs w:val="28"/>
          <w:u w:val="single"/>
          <w:rtl/>
          <w:lang w:bidi="ar-DZ"/>
        </w:rPr>
        <w:t>)</w:t>
      </w:r>
    </w:p>
    <w:p xmlns:wp14="http://schemas.microsoft.com/office/word/2010/wordml" w:rsidRPr="00CB6FE2" w:rsidR="009D21B1" w:rsidP="00AA4ED7" w:rsidRDefault="009D21B1" w14:paraId="648989F2" wp14:textId="77777777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 أجب بصحيح أو خطأ مع تصحيح الخطأ إن وجد:</w:t>
      </w:r>
    </w:p>
    <w:p xmlns:wp14="http://schemas.microsoft.com/office/word/2010/wordml" w:rsidRPr="00CB6FE2" w:rsidR="009D21B1" w:rsidP="009D21B1" w:rsidRDefault="009D21B1" w14:paraId="49F17218" wp14:textId="77777777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ال</w:t>
      </w:r>
      <w:r w:rsidRPr="00CB6FE2" w:rsidR="00F729BB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ت</w:t>
      </w:r>
      <w:r w:rsidRPr="00CB6FE2" w:rsidR="00674FBB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ّ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بخر هو تحو</w:t>
      </w:r>
      <w:r w:rsidRPr="00CB6FE2" w:rsidR="00674FBB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ّ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ل المادة من الحالة الس</w:t>
      </w:r>
      <w:r w:rsidRPr="00CB6FE2" w:rsidR="00674FBB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ّ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ائلة إلى الحالة الغازية دون الغليان.</w:t>
      </w:r>
    </w:p>
    <w:p xmlns:wp14="http://schemas.microsoft.com/office/word/2010/wordml" w:rsidRPr="00CB6FE2" w:rsidR="009D21B1" w:rsidP="009D21B1" w:rsidRDefault="009D21B1" w14:paraId="4502DAFC" wp14:textId="77777777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الت</w:t>
      </w:r>
      <w:r w:rsidRPr="00CB6FE2" w:rsidR="00674FBB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ّ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سامي هو تحو</w:t>
      </w:r>
      <w:r w:rsidRPr="00CB6FE2" w:rsidR="00674FBB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ّ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ل المادة من الحالة الغازي</w:t>
      </w:r>
      <w:r w:rsidRPr="00CB6FE2" w:rsidR="00674FBB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ّ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ة الى الحالة الص</w:t>
      </w:r>
      <w:r w:rsidRPr="00CB6FE2" w:rsidR="00674FBB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ّ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لبة مباشرة.</w:t>
      </w:r>
    </w:p>
    <w:p xmlns:wp14="http://schemas.microsoft.com/office/word/2010/wordml" w:rsidRPr="00CB6FE2" w:rsidR="009D21B1" w:rsidP="009D21B1" w:rsidRDefault="009D21B1" w14:paraId="2FB13929" wp14:textId="77777777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الانصهار هو تحو</w:t>
      </w:r>
      <w:r w:rsidRPr="00CB6FE2" w:rsidR="00674FBB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ّ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ل المادة من الحالة الس</w:t>
      </w:r>
      <w:r w:rsidRPr="00CB6FE2" w:rsidR="00674FBB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ّ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ائلة الى الحالة الص</w:t>
      </w:r>
      <w:r w:rsidRPr="00CB6FE2" w:rsidR="00674FBB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ّ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لبة.</w:t>
      </w:r>
    </w:p>
    <w:p xmlns:wp14="http://schemas.microsoft.com/office/word/2010/wordml" w:rsidRPr="00CB6FE2" w:rsidR="009D21B1" w:rsidP="009D21B1" w:rsidRDefault="009D21B1" w14:paraId="7F109CD8" wp14:textId="77777777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الض</w:t>
      </w:r>
      <w:r w:rsidRPr="00CB6FE2" w:rsidR="00674FBB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ّ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غط هو العامل</w:t>
      </w:r>
      <w:r w:rsidRPr="00CB6FE2" w:rsidR="00FD3B4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CB6FE2" w:rsidR="00FD3B4E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الوحيد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المؤثر في تغي</w:t>
      </w:r>
      <w:r w:rsidRPr="00CB6FE2" w:rsidR="00674FBB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ّ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ر الحالة الفيزيائيّة.</w:t>
      </w:r>
    </w:p>
    <w:p xmlns:wp14="http://schemas.microsoft.com/office/word/2010/wordml" w:rsidRPr="00CB6FE2" w:rsidR="00445DC1" w:rsidP="00F729BB" w:rsidRDefault="009D21B1" w14:paraId="7296F663" wp14:textId="77777777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الت</w:t>
      </w:r>
      <w:r w:rsidRPr="00CB6FE2" w:rsidR="00674FBB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ّ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كاثف هو تحو</w:t>
      </w:r>
      <w:r w:rsidRPr="00CB6FE2" w:rsidR="00674FBB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ّ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ل المادة من الحالة السائلة الى الحالة </w:t>
      </w:r>
      <w:r w:rsidRPr="00CB6FE2" w:rsidR="00F729BB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الغازي</w:t>
      </w:r>
      <w:r w:rsidRPr="00CB6FE2" w:rsidR="00674FBB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ّ</w:t>
      </w:r>
      <w:r w:rsidRPr="00CB6FE2" w:rsidR="00F729BB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ة.</w:t>
      </w:r>
    </w:p>
    <w:p xmlns:wp14="http://schemas.microsoft.com/office/word/2010/wordml" w:rsidRPr="00C50DE7" w:rsidR="007D58A2" w:rsidP="007D58A2" w:rsidRDefault="00C879F4" w14:paraId="42EE31A0" wp14:textId="77777777">
      <w:pPr>
        <w:jc w:val="right"/>
        <w:rPr>
          <w:rFonts w:asciiTheme="majorBidi" w:hAnsiTheme="majorBidi" w:cstheme="majorBidi"/>
          <w:b/>
          <w:bCs/>
          <w:color w:val="7030A0"/>
          <w:sz w:val="32"/>
          <w:szCs w:val="32"/>
          <w:u w:val="single"/>
          <w:rtl/>
          <w:lang w:bidi="ar-DZ"/>
        </w:rPr>
      </w:pPr>
      <w:r w:rsidRPr="00C50DE7">
        <w:rPr>
          <w:rFonts w:hint="cs" w:asciiTheme="majorBidi" w:hAnsiTheme="majorBidi" w:cstheme="majorBidi"/>
          <w:b/>
          <w:bCs/>
          <w:color w:val="7030A0"/>
          <w:sz w:val="32"/>
          <w:szCs w:val="32"/>
          <w:u w:val="single"/>
          <w:rtl/>
          <w:lang w:bidi="ar-DZ"/>
        </w:rPr>
        <w:t>التمرين الثاني:</w:t>
      </w:r>
      <w:r w:rsidRPr="00C50DE7">
        <w:rPr>
          <w:rFonts w:asciiTheme="majorBidi" w:hAnsiTheme="majorBidi" w:cstheme="majorBidi"/>
          <w:b/>
          <w:bCs/>
          <w:color w:val="7030A0"/>
          <w:sz w:val="32"/>
          <w:szCs w:val="32"/>
          <w:u w:val="single"/>
          <w:rtl/>
          <w:lang w:bidi="ar-DZ"/>
        </w:rPr>
        <w:t>(</w:t>
      </w:r>
      <w:r w:rsidRPr="00C50DE7" w:rsidR="00751C99">
        <w:rPr>
          <w:rFonts w:hint="cs" w:asciiTheme="majorBidi" w:hAnsiTheme="majorBidi" w:cstheme="majorBidi"/>
          <w:b/>
          <w:bCs/>
          <w:color w:val="7030A0"/>
          <w:sz w:val="32"/>
          <w:szCs w:val="32"/>
          <w:u w:val="single"/>
          <w:rtl/>
          <w:lang w:bidi="ar-DZ"/>
        </w:rPr>
        <w:t>7</w:t>
      </w:r>
      <w:r w:rsidRPr="00C50DE7">
        <w:rPr>
          <w:rFonts w:hint="cs" w:asciiTheme="majorBidi" w:hAnsiTheme="majorBidi" w:cstheme="majorBidi"/>
          <w:b/>
          <w:bCs/>
          <w:color w:val="7030A0"/>
          <w:sz w:val="32"/>
          <w:szCs w:val="32"/>
          <w:u w:val="single"/>
          <w:rtl/>
          <w:lang w:bidi="ar-DZ"/>
        </w:rPr>
        <w:t>ن</w:t>
      </w:r>
      <w:r w:rsidRPr="00C50DE7">
        <w:rPr>
          <w:rFonts w:asciiTheme="majorBidi" w:hAnsiTheme="majorBidi" w:cstheme="majorBidi"/>
          <w:b/>
          <w:bCs/>
          <w:color w:val="7030A0"/>
          <w:sz w:val="32"/>
          <w:szCs w:val="32"/>
          <w:u w:val="single"/>
          <w:rtl/>
          <w:lang w:bidi="ar-DZ"/>
        </w:rPr>
        <w:t>)</w:t>
      </w:r>
    </w:p>
    <w:p xmlns:wp14="http://schemas.microsoft.com/office/word/2010/wordml" w:rsidRPr="00CB6FE2" w:rsidR="00C93D5D" w:rsidP="007D58A2" w:rsidRDefault="00C879F4" w14:paraId="1D57693F" wp14:textId="77777777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تلخيصا للحالات الفيزيائي</w:t>
      </w:r>
      <w:r w:rsidRPr="00CB6FE2" w:rsidR="00674FBB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ّ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ة لمختلف الأجسام الماديّة الموجودة، طلب الأستاذ من تلاميذه</w:t>
      </w:r>
      <w:r w:rsidRPr="00CB6FE2" w:rsidR="00C93D5D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</w:p>
    <w:p xmlns:wp14="http://schemas.microsoft.com/office/word/2010/wordml" w:rsidRPr="00CB6FE2" w:rsidR="00C879F4" w:rsidP="007D58A2" w:rsidRDefault="00C93D5D" w14:paraId="566B9847" wp14:textId="77777777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 1.</w:t>
      </w:r>
      <w:r w:rsidRPr="00CB6FE2" w:rsidR="00C879F4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اكمال الجدول التالي: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75"/>
        <w:gridCol w:w="2659"/>
        <w:gridCol w:w="2916"/>
        <w:gridCol w:w="2512"/>
      </w:tblGrid>
      <w:tr xmlns:wp14="http://schemas.microsoft.com/office/word/2010/wordml" w:rsidRPr="00CB6FE2" w:rsidR="00CB6FE2" w:rsidTr="00C879F4" w14:paraId="7660769F" wp14:textId="77777777">
        <w:tc>
          <w:tcPr>
            <w:tcW w:w="2690" w:type="dxa"/>
          </w:tcPr>
          <w:p w:rsidRPr="00CB6FE2" w:rsidR="00C879F4" w:rsidP="007D58A2" w:rsidRDefault="00C879F4" w14:paraId="11EF3FB3" wp14:textId="77777777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CB6FE2"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الحالة......................</w:t>
            </w:r>
          </w:p>
        </w:tc>
        <w:tc>
          <w:tcPr>
            <w:tcW w:w="2690" w:type="dxa"/>
          </w:tcPr>
          <w:p w:rsidRPr="00CB6FE2" w:rsidR="00C879F4" w:rsidP="007D58A2" w:rsidRDefault="00C879F4" w14:paraId="3D4E0AB5" wp14:textId="77777777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CB6FE2"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الحالة.........................</w:t>
            </w:r>
          </w:p>
        </w:tc>
        <w:tc>
          <w:tcPr>
            <w:tcW w:w="2691" w:type="dxa"/>
          </w:tcPr>
          <w:p w:rsidRPr="00CB6FE2" w:rsidR="00C879F4" w:rsidP="007D58A2" w:rsidRDefault="00C879F4" w14:paraId="0E282D00" wp14:textId="77777777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CB6FE2"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الحالة.......................</w:t>
            </w:r>
          </w:p>
        </w:tc>
        <w:tc>
          <w:tcPr>
            <w:tcW w:w="2691" w:type="dxa"/>
          </w:tcPr>
          <w:p w:rsidRPr="00CB6FE2" w:rsidR="00C879F4" w:rsidP="00C93D5D" w:rsidRDefault="00C879F4" w14:paraId="3388361D" wp14:textId="77777777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CB6FE2"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الحالة الفيزيائي</w:t>
            </w:r>
            <w:r w:rsidRPr="00CB6FE2" w:rsidR="00674FBB"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ّ</w:t>
            </w:r>
            <w:r w:rsidRPr="00CB6FE2"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ة لمختلف الأجسام الماديّة</w:t>
            </w:r>
          </w:p>
        </w:tc>
      </w:tr>
      <w:tr xmlns:wp14="http://schemas.microsoft.com/office/word/2010/wordml" w:rsidRPr="00CB6FE2" w:rsidR="00CB6FE2" w:rsidTr="00C879F4" w14:paraId="53150991" wp14:textId="77777777">
        <w:tc>
          <w:tcPr>
            <w:tcW w:w="2690" w:type="dxa"/>
          </w:tcPr>
          <w:p w:rsidRPr="00CB6FE2" w:rsidR="00C879F4" w:rsidP="007D58A2" w:rsidRDefault="00C93D5D" w14:paraId="7BA13335" wp14:textId="77777777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CB6FE2"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..................................</w:t>
            </w:r>
          </w:p>
        </w:tc>
        <w:tc>
          <w:tcPr>
            <w:tcW w:w="2690" w:type="dxa"/>
          </w:tcPr>
          <w:p w:rsidRPr="00CB6FE2" w:rsidR="00C879F4" w:rsidP="007D58A2" w:rsidRDefault="00C93D5D" w14:paraId="1DC1EEF7" wp14:textId="77777777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CB6FE2"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...............................</w:t>
            </w:r>
          </w:p>
        </w:tc>
        <w:tc>
          <w:tcPr>
            <w:tcW w:w="2691" w:type="dxa"/>
          </w:tcPr>
          <w:p w:rsidRPr="00CB6FE2" w:rsidR="00C879F4" w:rsidP="007D58A2" w:rsidRDefault="00C93D5D" w14:paraId="62595FDC" wp14:textId="77777777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CB6FE2"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.................................</w:t>
            </w:r>
          </w:p>
        </w:tc>
        <w:tc>
          <w:tcPr>
            <w:tcW w:w="2691" w:type="dxa"/>
          </w:tcPr>
          <w:p w:rsidRPr="00CB6FE2" w:rsidR="00C879F4" w:rsidP="00C93D5D" w:rsidRDefault="00C93D5D" w14:paraId="11F47100" wp14:textId="77777777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B6FE2"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مثال عن كل</w:t>
            </w:r>
            <w:r w:rsidRPr="00CB6FE2" w:rsidR="00674FBB"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ّ</w:t>
            </w:r>
            <w:r w:rsidRPr="00CB6FE2"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حالة             </w:t>
            </w:r>
          </w:p>
          <w:p w:rsidRPr="00CB6FE2" w:rsidR="00C93D5D" w:rsidP="007D58A2" w:rsidRDefault="00C93D5D" w14:paraId="672A6659" wp14:textId="77777777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</w:tr>
      <w:tr xmlns:wp14="http://schemas.microsoft.com/office/word/2010/wordml" w:rsidRPr="00CB6FE2" w:rsidR="00CB6FE2" w:rsidTr="00FD3B4E" w14:paraId="1EEC5FB9" wp14:textId="77777777">
        <w:tc>
          <w:tcPr>
            <w:tcW w:w="2690" w:type="dxa"/>
          </w:tcPr>
          <w:p w:rsidRPr="00CB6FE2" w:rsidR="00C879F4" w:rsidP="007D58A2" w:rsidRDefault="00C879F4" w14:paraId="0A37501D" wp14:textId="77777777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2690" w:type="dxa"/>
          </w:tcPr>
          <w:p w:rsidRPr="00CB6FE2" w:rsidR="00C879F4" w:rsidP="007D58A2" w:rsidRDefault="00C879F4" w14:paraId="5DAB6C7B" wp14:textId="77777777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2691" w:type="dxa"/>
            <w:vAlign w:val="center"/>
          </w:tcPr>
          <w:p w:rsidRPr="00CB6FE2" w:rsidR="00C879F4" w:rsidP="00FD3B4E" w:rsidRDefault="004E1344" w14:paraId="02EB378F" wp14:textId="77777777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CB6FE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drawing>
                <wp:inline xmlns:wp14="http://schemas.microsoft.com/office/word/2010/wordprocessingDrawing" distT="0" distB="0" distL="0" distR="0" wp14:anchorId="294417BE" wp14:editId="344F9716">
                  <wp:extent cx="1558636" cy="661527"/>
                  <wp:effectExtent l="95250" t="76200" r="60960" b="100965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429088999_887028706537243_7501300363278047865_n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862915" cy="79067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3175" cap="sq">
                            <a:solidFill>
                              <a:srgbClr val="000000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</w:tcPr>
          <w:p w:rsidRPr="00CB6FE2" w:rsidR="00C879F4" w:rsidP="007D58A2" w:rsidRDefault="00C93D5D" w14:paraId="3201D2EF" wp14:textId="77777777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B6FE2"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الن</w:t>
            </w:r>
            <w:r w:rsidRPr="00CB6FE2" w:rsidR="00674FBB"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ّ</w:t>
            </w:r>
            <w:r w:rsidRPr="00CB6FE2"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موذج الحبيبي لكل حالة</w:t>
            </w:r>
          </w:p>
          <w:p w:rsidRPr="00CB6FE2" w:rsidR="00C93D5D" w:rsidP="007D58A2" w:rsidRDefault="00C93D5D" w14:paraId="6A05A809" wp14:textId="77777777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Pr="00CB6FE2" w:rsidR="00C93D5D" w:rsidP="007D58A2" w:rsidRDefault="00C93D5D" w14:paraId="5A39BBE3" wp14:textId="77777777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</w:tr>
    </w:tbl>
    <w:p xmlns:wp14="http://schemas.microsoft.com/office/word/2010/wordml" w:rsidRPr="00CB6FE2" w:rsidR="004E1344" w:rsidP="007D58A2" w:rsidRDefault="00C93D5D" w14:paraId="3FFDADF1" wp14:textId="77777777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Pr="00CB6FE2" w:rsidR="004E1344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بالاعتماد على الت</w:t>
      </w:r>
      <w:r w:rsidRPr="00CB6FE2" w:rsidR="00674FBB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ّ</w:t>
      </w:r>
      <w:r w:rsidRPr="00CB6FE2" w:rsidR="004E1344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ج</w:t>
      </w:r>
      <w:r w:rsidRPr="00CB6FE2" w:rsidR="00482758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ارب الموضّحة في الوثيقة الت</w:t>
      </w:r>
      <w:r w:rsidRPr="00CB6FE2" w:rsidR="00674FBB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ّ</w:t>
      </w:r>
      <w:r w:rsidRPr="00CB6FE2" w:rsidR="00482758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الية</w:t>
      </w:r>
      <w:r w:rsidRPr="00CB6FE2" w:rsidR="004E1344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</w:p>
    <w:p xmlns:wp14="http://schemas.microsoft.com/office/word/2010/wordml" w:rsidRPr="00CB6FE2" w:rsidR="00847723" w:rsidP="000F61A4" w:rsidRDefault="000F61A4" w14:paraId="29D6B04F" wp14:textId="77777777">
      <w:pPr>
        <w:tabs>
          <w:tab w:val="left" w:pos="3073"/>
          <w:tab w:val="right" w:pos="10772"/>
        </w:tabs>
        <w:ind w:left="36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B6FE2">
        <w:rPr>
          <w:noProof/>
          <w:lang w:eastAsia="fr-FR"/>
        </w:rPr>
        <w:drawing>
          <wp:inline xmlns:wp14="http://schemas.microsoft.com/office/word/2010/wordprocessingDrawing" distT="0" distB="0" distL="0" distR="0" wp14:anchorId="6C63F045" wp14:editId="510579A2">
            <wp:extent cx="3774169" cy="955963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010" cy="10506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B6FE2">
        <w:rPr>
          <w:noProof/>
          <w:lang w:eastAsia="fr-FR"/>
        </w:rPr>
        <w:tab/>
      </w:r>
      <w:r w:rsidRPr="00CB6FE2">
        <w:rPr>
          <w:noProof/>
          <w:lang w:eastAsia="fr-FR"/>
        </w:rPr>
        <w:drawing>
          <wp:inline xmlns:wp14="http://schemas.microsoft.com/office/word/2010/wordprocessingDrawing" distT="0" distB="0" distL="0" distR="0" wp14:anchorId="5A180B59" wp14:editId="67784AD1">
            <wp:extent cx="2097785" cy="926608"/>
            <wp:effectExtent l="0" t="0" r="0" b="698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29782586_373973392125576_4531602106311402252_n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283" cy="95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FE2">
        <w:rPr>
          <w:noProof/>
          <w:lang w:eastAsia="fr-FR"/>
        </w:rPr>
        <w:t xml:space="preserve"> </w:t>
      </w:r>
    </w:p>
    <w:p xmlns:wp14="http://schemas.microsoft.com/office/word/2010/wordml" w:rsidRPr="00CB6FE2" w:rsidR="00CF20F5" w:rsidP="00037B86" w:rsidRDefault="00567FAB" w14:paraId="30603A11" wp14:textId="77777777">
      <w:pPr>
        <w:bidi/>
        <w:rPr>
          <w:rFonts w:asciiTheme="majorBidi" w:hAnsiTheme="majorBidi" w:cstheme="majorBidi"/>
          <w:b/>
          <w:bCs/>
          <w:sz w:val="18"/>
          <w:szCs w:val="18"/>
          <w:rtl/>
          <w:lang w:bidi="ar-DZ"/>
        </w:rPr>
      </w:pPr>
      <w:r w:rsidRPr="00CB6FE2">
        <w:rPr>
          <w:rFonts w:hint="cs"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9744" behindDoc="1" locked="0" layoutInCell="1" allowOverlap="1" wp14:anchorId="0CDB2CF0" wp14:editId="4F57B413">
                <wp:simplePos x="0" y="0"/>
                <wp:positionH relativeFrom="column">
                  <wp:posOffset>275285</wp:posOffset>
                </wp:positionH>
                <wp:positionV relativeFrom="paragraph">
                  <wp:posOffset>29589</wp:posOffset>
                </wp:positionV>
                <wp:extent cx="1590675" cy="26670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06FA9F61">
              <v:rect id="Rectangle 11" style="position:absolute;margin-left:21.7pt;margin-top:2.35pt;width:125.25pt;height:21pt;z-index:-25163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white [3201]" strokecolor="black [3200]" strokeweight="1pt" w14:anchorId="560300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"/>
            </w:pict>
          </mc:Fallback>
        </mc:AlternateContent>
      </w:r>
      <w:r w:rsidRPr="00CB6FE2">
        <w:rPr>
          <w:rFonts w:hint="cs"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8720" behindDoc="1" locked="0" layoutInCell="1" allowOverlap="1" wp14:anchorId="72A42247" wp14:editId="1DC3F4C8">
                <wp:simplePos x="0" y="0"/>
                <wp:positionH relativeFrom="column">
                  <wp:posOffset>2187212</wp:posOffset>
                </wp:positionH>
                <wp:positionV relativeFrom="paragraph">
                  <wp:posOffset>29589</wp:posOffset>
                </wp:positionV>
                <wp:extent cx="1816611" cy="266700"/>
                <wp:effectExtent l="0" t="0" r="1270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611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5AE24B9">
              <v:rect id="Rectangle 8" style="position:absolute;margin-left:172.2pt;margin-top:2.35pt;width:143.05pt;height:21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black [3200]" strokeweight="1pt" w14:anchorId="318215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"/>
            </w:pict>
          </mc:Fallback>
        </mc:AlternateContent>
      </w:r>
      <w:r w:rsidRPr="00CB6FE2" w:rsidR="00751C99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 2.</w:t>
      </w:r>
      <w:r w:rsidRPr="00CB6FE2" w:rsidR="004E1344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اذكر خاص</w:t>
      </w:r>
      <w:r w:rsidRPr="00CB6FE2" w:rsidR="003662E6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ّ</w:t>
      </w:r>
      <w:r w:rsidRPr="00CB6FE2" w:rsidR="004E1344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يتين لكل حالة فيزيائيّة 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</w:t>
      </w:r>
      <w:r w:rsidRPr="00CB6FE2" w:rsidR="00037B86">
        <w:rPr>
          <w:rFonts w:hint="cs" w:asciiTheme="majorBidi" w:hAnsiTheme="majorBidi" w:cstheme="majorBidi"/>
          <w:b/>
          <w:bCs/>
          <w:sz w:val="18"/>
          <w:szCs w:val="18"/>
          <w:rtl/>
          <w:lang w:bidi="ar-DZ"/>
        </w:rPr>
        <w:t>دفع مكبس حقنة مسدودة تحتوي</w:t>
      </w:r>
      <w:r w:rsidRPr="00CB6FE2">
        <w:rPr>
          <w:rFonts w:hint="cs" w:asciiTheme="majorBidi" w:hAnsiTheme="majorBidi" w:cstheme="majorBidi"/>
          <w:b/>
          <w:bCs/>
          <w:sz w:val="18"/>
          <w:szCs w:val="18"/>
          <w:rtl/>
          <w:lang w:bidi="ar-DZ"/>
        </w:rPr>
        <w:t xml:space="preserve"> </w:t>
      </w:r>
      <w:r w:rsidRPr="00CB6FE2" w:rsidR="00037B86">
        <w:rPr>
          <w:rFonts w:hint="cs" w:asciiTheme="majorBidi" w:hAnsiTheme="majorBidi" w:cstheme="majorBidi"/>
          <w:b/>
          <w:bCs/>
          <w:sz w:val="18"/>
          <w:szCs w:val="18"/>
          <w:rtl/>
          <w:lang w:bidi="ar-DZ"/>
        </w:rPr>
        <w:t>كمية من الهواء</w:t>
      </w:r>
      <w:r w:rsidRPr="00CB6FE2">
        <w:rPr>
          <w:rFonts w:hint="cs" w:asciiTheme="majorBidi" w:hAnsiTheme="majorBidi" w:cstheme="majorBidi"/>
          <w:b/>
          <w:bCs/>
          <w:sz w:val="18"/>
          <w:szCs w:val="18"/>
          <w:rtl/>
          <w:lang w:bidi="ar-DZ"/>
        </w:rPr>
        <w:t xml:space="preserve">              كميّة من الماء في أواني زجاجيّة متنوعة</w:t>
      </w:r>
    </w:p>
    <w:p xmlns:wp14="http://schemas.microsoft.com/office/word/2010/wordml" w:rsidR="00F02A90" w:rsidP="00CF20F5" w:rsidRDefault="00F02A90" w14:paraId="41C8F396" wp14:textId="77777777">
      <w:pPr>
        <w:bidi/>
        <w:rPr>
          <w:rFonts w:asciiTheme="majorBidi" w:hAnsiTheme="majorBidi" w:cstheme="majorBidi"/>
          <w:b/>
          <w:bCs/>
          <w:sz w:val="36"/>
          <w:szCs w:val="36"/>
          <w:u w:val="single"/>
          <w:lang w:bidi="ar-DZ"/>
        </w:rPr>
      </w:pPr>
    </w:p>
    <w:p xmlns:wp14="http://schemas.microsoft.com/office/word/2010/wordml" w:rsidR="00F02A90" w:rsidP="00F02A90" w:rsidRDefault="00F02A90" w14:paraId="72A3D3EC" wp14:textId="77777777">
      <w:pPr>
        <w:bidi/>
        <w:rPr>
          <w:rFonts w:asciiTheme="majorBidi" w:hAnsiTheme="majorBidi" w:cstheme="majorBidi"/>
          <w:b/>
          <w:bCs/>
          <w:sz w:val="36"/>
          <w:szCs w:val="36"/>
          <w:u w:val="single"/>
          <w:lang w:bidi="ar-DZ"/>
        </w:rPr>
      </w:pPr>
    </w:p>
    <w:p xmlns:wp14="http://schemas.microsoft.com/office/word/2010/wordml" w:rsidR="00F02A90" w:rsidP="00F02A90" w:rsidRDefault="00F02A90" w14:paraId="0D0B940D" wp14:textId="77777777">
      <w:pPr>
        <w:bidi/>
        <w:rPr>
          <w:rFonts w:asciiTheme="majorBidi" w:hAnsiTheme="majorBidi" w:cstheme="majorBidi"/>
          <w:b/>
          <w:bCs/>
          <w:sz w:val="36"/>
          <w:szCs w:val="36"/>
          <w:u w:val="single"/>
          <w:lang w:bidi="ar-DZ"/>
        </w:rPr>
      </w:pPr>
    </w:p>
    <w:p xmlns:wp14="http://schemas.microsoft.com/office/word/2010/wordml" w:rsidR="00F02A90" w:rsidP="00F02A90" w:rsidRDefault="00F02A90" w14:paraId="0E27B00A" wp14:textId="77777777">
      <w:pPr>
        <w:bidi/>
        <w:rPr>
          <w:rFonts w:asciiTheme="majorBidi" w:hAnsiTheme="majorBidi" w:cstheme="majorBidi"/>
          <w:b/>
          <w:bCs/>
          <w:sz w:val="36"/>
          <w:szCs w:val="36"/>
          <w:u w:val="single"/>
          <w:lang w:bidi="ar-DZ"/>
        </w:rPr>
      </w:pPr>
    </w:p>
    <w:p xmlns:wp14="http://schemas.microsoft.com/office/word/2010/wordml" w:rsidRPr="00C50DE7" w:rsidR="00CF20F5" w:rsidP="00F02A90" w:rsidRDefault="00CF20F5" w14:paraId="115BEBE7" wp14:textId="77777777">
      <w:pPr>
        <w:bidi/>
        <w:rPr>
          <w:rFonts w:asciiTheme="majorBidi" w:hAnsiTheme="majorBidi" w:cstheme="majorBidi"/>
          <w:b/>
          <w:bCs/>
          <w:color w:val="7030A0"/>
          <w:sz w:val="36"/>
          <w:szCs w:val="36"/>
          <w:u w:val="single"/>
          <w:lang w:bidi="ar-DZ"/>
        </w:rPr>
      </w:pPr>
      <w:r w:rsidRPr="00C50DE7">
        <w:rPr>
          <w:rFonts w:hint="cs" w:asciiTheme="majorBidi" w:hAnsiTheme="majorBidi" w:cstheme="majorBidi"/>
          <w:b/>
          <w:bCs/>
          <w:color w:val="7030A0"/>
          <w:sz w:val="36"/>
          <w:szCs w:val="36"/>
          <w:u w:val="single"/>
          <w:rtl/>
          <w:lang w:bidi="ar-DZ"/>
        </w:rPr>
        <w:t>الوضعية الإدماجيّة:</w:t>
      </w:r>
      <w:r w:rsidRPr="00C50DE7">
        <w:rPr>
          <w:rFonts w:asciiTheme="majorBidi" w:hAnsiTheme="majorBidi" w:cstheme="majorBidi"/>
          <w:b/>
          <w:bCs/>
          <w:color w:val="7030A0"/>
          <w:sz w:val="36"/>
          <w:szCs w:val="36"/>
          <w:u w:val="single"/>
          <w:rtl/>
          <w:lang w:bidi="ar-DZ"/>
        </w:rPr>
        <w:t>(</w:t>
      </w:r>
      <w:r w:rsidRPr="00C50DE7">
        <w:rPr>
          <w:rFonts w:hint="cs" w:asciiTheme="majorBidi" w:hAnsiTheme="majorBidi" w:cstheme="majorBidi"/>
          <w:b/>
          <w:bCs/>
          <w:color w:val="7030A0"/>
          <w:sz w:val="36"/>
          <w:szCs w:val="36"/>
          <w:u w:val="single"/>
          <w:rtl/>
          <w:lang w:bidi="ar-DZ"/>
        </w:rPr>
        <w:t>8ن</w:t>
      </w:r>
      <w:r w:rsidRPr="00C50DE7">
        <w:rPr>
          <w:rFonts w:asciiTheme="majorBidi" w:hAnsiTheme="majorBidi" w:cstheme="majorBidi"/>
          <w:b/>
          <w:bCs/>
          <w:color w:val="7030A0"/>
          <w:sz w:val="36"/>
          <w:szCs w:val="36"/>
          <w:u w:val="single"/>
          <w:rtl/>
          <w:lang w:bidi="ar-DZ"/>
        </w:rPr>
        <w:t>)</w:t>
      </w:r>
    </w:p>
    <w:p xmlns:wp14="http://schemas.microsoft.com/office/word/2010/wordml" w:rsidRPr="00CB6FE2" w:rsidR="003662E6" w:rsidP="00BA0F95" w:rsidRDefault="00AA76FF" w14:paraId="2DCA6F05" wp14:textId="77777777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B6FE2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</w:t>
      </w:r>
      <w:r w:rsidRPr="00CB6FE2" w:rsidR="00BE62B1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أثناء عودة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عائلة أحمد</w:t>
      </w:r>
      <w:r w:rsidRPr="00CB6FE2" w:rsidR="00BE62B1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من الر</w:t>
      </w:r>
      <w:r w:rsidRPr="00CB6FE2" w:rsidR="003662E6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ّ</w:t>
      </w:r>
      <w:r w:rsidRPr="00CB6FE2" w:rsidR="00BE62B1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حلة التي قامت بها نهاية الأسبوع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،</w:t>
      </w:r>
      <w:r w:rsidRPr="00CB6FE2" w:rsidR="0053172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CB6FE2" w:rsidR="00BE62B1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تصادف والده مع بائع للعسل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فاشترى من عنده</w:t>
      </w:r>
      <w:r w:rsidRPr="00CB6FE2" w:rsidR="00BA0F9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1  Kg    </w:t>
      </w:r>
      <w:r w:rsidRPr="00CB6FE2" w:rsidR="0053172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من العسل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، وعند وصولهم للبيت أراد أحمد</w:t>
      </w:r>
      <w:r w:rsidRPr="00CB6FE2" w:rsidR="00CF20F5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أن ي</w:t>
      </w:r>
      <w:r w:rsidRPr="00CB6FE2" w:rsidR="0053172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تأكد من العسل 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الذي اشتراه والده</w:t>
      </w:r>
      <w:r w:rsidRPr="00CB6FE2" w:rsidR="00CF20F5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فقام بتعيين حجمه </w:t>
      </w:r>
      <w:r w:rsidRPr="00CB6FE2" w:rsidR="003662E6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ف</w:t>
      </w:r>
      <w:r w:rsidRPr="00CB6FE2" w:rsidR="00BA0F95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وجد</w:t>
      </w:r>
      <w:r w:rsidRPr="00CB6FE2" w:rsidR="00BA0F9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Cm³  </w:t>
      </w:r>
      <w:r w:rsidRPr="00CB6FE2" w:rsidR="00CF20F5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CB6FE2" w:rsidR="00BA0F95">
        <w:rPr>
          <w:rFonts w:asciiTheme="majorBidi" w:hAnsiTheme="majorBidi" w:cstheme="majorBidi"/>
          <w:b/>
          <w:bCs/>
          <w:sz w:val="28"/>
          <w:szCs w:val="28"/>
          <w:lang w:bidi="ar-DZ"/>
        </w:rPr>
        <w:t>700</w:t>
      </w:r>
      <w:r w:rsidRPr="00CB6FE2" w:rsidR="003662E6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وقام بحساب كتلته فوجد </w:t>
      </w:r>
      <w:r w:rsidRPr="00CB6FE2" w:rsidR="00BA0F9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900 g</w:t>
      </w:r>
      <w:r w:rsidRPr="00CB6FE2" w:rsidR="003662E6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xmlns:wp14="http://schemas.microsoft.com/office/word/2010/wordml" w:rsidRPr="00CB6FE2" w:rsidR="00CF20F5" w:rsidP="003662E6" w:rsidRDefault="00CF20F5" w14:paraId="02DD2422" wp14:textId="77777777">
      <w:pPr>
        <w:pStyle w:val="Paragraphedeliste"/>
        <w:numPr>
          <w:ilvl w:val="0"/>
          <w:numId w:val="12"/>
        </w:num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احسب الكتلة الحجميّة </w:t>
      </w:r>
      <w:r w:rsidRPr="00CB6FE2" w:rsidR="00125E8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ρ</w:t>
      </w:r>
      <w:r w:rsidRPr="00CB6FE2" w:rsidR="0053172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للعسل</w:t>
      </w:r>
      <w:r w:rsidRPr="00CB6FE2" w:rsidR="00125E89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؟</w:t>
      </w:r>
    </w:p>
    <w:p xmlns:wp14="http://schemas.microsoft.com/office/word/2010/wordml" w:rsidRPr="00CB6FE2" w:rsidR="00125E89" w:rsidP="00BA0F95" w:rsidRDefault="00531722" w14:paraId="47993506" wp14:textId="77777777">
      <w:pPr>
        <w:pStyle w:val="Paragraphedeliste"/>
        <w:numPr>
          <w:ilvl w:val="0"/>
          <w:numId w:val="12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هل العسل </w:t>
      </w:r>
      <w:r w:rsidRPr="00CB6FE2" w:rsidR="00125E89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خالص</w:t>
      </w:r>
      <w:r w:rsidR="00C1294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C12945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عسل حر</w:t>
      </w:r>
      <w:r w:rsidR="00C1294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Pr="00CB6FE2" w:rsidR="00125E89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أم مغشوش؟ إذا علمت 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أنّ الكتلة الحجمية للعسل </w:t>
      </w:r>
      <w:r w:rsidRPr="00CB6FE2" w:rsidR="00125E89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الخالص </w:t>
      </w:r>
      <w:r w:rsidRPr="00CB6FE2" w:rsidR="0039605F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</w:t>
      </w:r>
      <w:r w:rsidRPr="00CB6FE2" w:rsidR="0039605F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Pr="00CB6FE2" w:rsidR="00125E89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هي:</w:t>
      </w:r>
      <w:r w:rsidRPr="00CB6FE2" w:rsidR="00BA0F9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CB6FE2" w:rsidR="00125E89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CB6FE2" w:rsidR="00BA0F9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g/ Cm³</w:t>
      </w: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1.4</w:t>
      </w:r>
      <w:r w:rsidRPr="00CB6FE2" w:rsidR="00125E89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CB6FE2" w:rsidR="00125E8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=ρ</w:t>
      </w:r>
      <w:r w:rsidRPr="00CB6FE2" w:rsidR="00125E89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  <w:r w:rsidRPr="00CB6FE2" w:rsidR="002C45E5">
        <w:rPr>
          <w:rFonts w:hint="cs"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t xml:space="preserve"> </w:t>
      </w:r>
    </w:p>
    <w:p xmlns:wp14="http://schemas.microsoft.com/office/word/2010/wordml" w:rsidRPr="00CB6FE2" w:rsidR="00125E89" w:rsidP="009D1ACF" w:rsidRDefault="00BD3D49" w14:paraId="5A9B06AB" wp14:textId="77777777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وبينما أحمد </w:t>
      </w:r>
      <w:r w:rsidRPr="00CB6FE2" w:rsidR="0053172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ينجز تجاربه إذ </w:t>
      </w:r>
      <w:r w:rsidRPr="00CB6FE2" w:rsidR="00125E89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أ</w:t>
      </w:r>
      <w:r w:rsidRPr="00CB6FE2" w:rsidR="0053172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خلط أخوه الصّغير كميّة من العسل</w:t>
      </w:r>
      <w:r w:rsidRPr="00CB6FE2" w:rsidR="00125E89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مع الماء</w:t>
      </w:r>
      <w:r w:rsidRPr="00CB6FE2" w:rsidR="00FD3B4E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دون تحريكه</w:t>
      </w:r>
      <w:r w:rsidRPr="00CB6FE2" w:rsidR="00125E89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  <w:r w:rsidRPr="00CB6FE2" w:rsidR="002C45E5">
        <w:rPr>
          <w:rFonts w:hint="cs"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t xml:space="preserve"> </w:t>
      </w:r>
    </w:p>
    <w:p xmlns:wp14="http://schemas.microsoft.com/office/word/2010/wordml" w:rsidRPr="00CB6FE2" w:rsidR="00125E89" w:rsidP="00BA0F95" w:rsidRDefault="005F5281" w14:paraId="674DD422" wp14:textId="77777777">
      <w:pPr>
        <w:pStyle w:val="Paragraphedeliste"/>
        <w:numPr>
          <w:ilvl w:val="0"/>
          <w:numId w:val="12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أ/ هل ي</w:t>
      </w:r>
      <w:r w:rsidRPr="00CB6FE2" w:rsidR="0053172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طفو العسل أم يغوص</w:t>
      </w:r>
      <w:r w:rsidRPr="00CB6FE2" w:rsidR="00991906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؟ علما أن الكتلة الحجميّة للماء هي:</w:t>
      </w:r>
      <w:r w:rsidRPr="00CB6FE2" w:rsidR="00997480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CB6FE2" w:rsidR="00BA0F95">
        <w:rPr>
          <w:rFonts w:asciiTheme="majorBidi" w:hAnsiTheme="majorBidi" w:cstheme="majorBidi"/>
          <w:b/>
          <w:bCs/>
          <w:sz w:val="28"/>
          <w:szCs w:val="28"/>
          <w:lang w:bidi="ar-DZ"/>
        </w:rPr>
        <w:t>1 g/Cm³</w:t>
      </w:r>
      <w:r w:rsidRPr="00CB6FE2" w:rsidR="00991906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CB6FE2" w:rsidR="0099190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=ρ</w:t>
      </w:r>
    </w:p>
    <w:p xmlns:wp14="http://schemas.microsoft.com/office/word/2010/wordml" w:rsidRPr="00CB6FE2" w:rsidR="005F5281" w:rsidP="005F5281" w:rsidRDefault="005F5281" w14:paraId="2EFDA6CC" wp14:textId="77777777">
      <w:pPr>
        <w:pStyle w:val="Paragraphedeliste"/>
        <w:bidi/>
        <w:ind w:left="14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B6FE2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 xml:space="preserve">ب/ </w:t>
      </w:r>
      <w:r w:rsidRPr="00CB6FE2" w:rsidR="006573F7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ماهي ا</w:t>
      </w:r>
      <w:r w:rsidRPr="00CB6FE2" w:rsidR="00997480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لنصائح التي تقدّمها لبائع العسل</w:t>
      </w:r>
      <w:r w:rsidRPr="00CB6FE2" w:rsidR="008F1411">
        <w:rPr>
          <w:rFonts w:hint="cs" w:asciiTheme="majorBidi" w:hAnsiTheme="majorBidi" w:cstheme="majorBidi"/>
          <w:b/>
          <w:bCs/>
          <w:sz w:val="28"/>
          <w:szCs w:val="28"/>
          <w:rtl/>
          <w:lang w:bidi="ar-DZ"/>
        </w:rPr>
        <w:t>؟</w:t>
      </w:r>
    </w:p>
    <w:p xmlns:wp14="http://schemas.microsoft.com/office/word/2010/wordml" w:rsidRPr="00CB6FE2" w:rsidR="00CF7B3A" w:rsidP="00CF7B3A" w:rsidRDefault="00CF7B3A" w14:paraId="59B0456D" wp14:textId="77777777">
      <w:pPr>
        <w:pStyle w:val="Paragraphedeliste"/>
        <w:bidi/>
        <w:ind w:left="14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B6FE2">
        <w:rPr>
          <w:rFonts w:hint="cs"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4624" behindDoc="0" locked="0" layoutInCell="1" allowOverlap="1" wp14:anchorId="01926138" wp14:editId="67A85C89">
                <wp:simplePos x="0" y="0"/>
                <wp:positionH relativeFrom="column">
                  <wp:posOffset>2707640</wp:posOffset>
                </wp:positionH>
                <wp:positionV relativeFrom="paragraph">
                  <wp:posOffset>817245</wp:posOffset>
                </wp:positionV>
                <wp:extent cx="258679" cy="59690"/>
                <wp:effectExtent l="0" t="0" r="27305" b="1651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679" cy="59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69AB16DB">
              <v:rect id="Rectangle 6" style="position:absolute;margin-left:213.2pt;margin-top:64.35pt;width:20.35pt;height:4.7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white [3201]" strokecolor="black [3200]" strokeweight="1pt" w14:anchorId="01B946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"/>
            </w:pict>
          </mc:Fallback>
        </mc:AlternateContent>
      </w:r>
      <w:r w:rsidRPr="00CB6FE2">
        <w:rPr>
          <w:rFonts w:hint="cs"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3600" behindDoc="0" locked="0" layoutInCell="1" allowOverlap="1" wp14:anchorId="40F2E0A4" wp14:editId="40A0D5F6">
                <wp:simplePos x="0" y="0"/>
                <wp:positionH relativeFrom="column">
                  <wp:posOffset>1889760</wp:posOffset>
                </wp:positionH>
                <wp:positionV relativeFrom="paragraph">
                  <wp:posOffset>822325</wp:posOffset>
                </wp:positionV>
                <wp:extent cx="270711" cy="60157"/>
                <wp:effectExtent l="0" t="0" r="15240" b="1651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711" cy="601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6BFC9755">
              <v:rect id="Rectangle 5" style="position:absolute;margin-left:148.8pt;margin-top:64.75pt;width:21.3pt;height:4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white [3201]" strokecolor="black [3200]" strokeweight="1pt" w14:anchorId="4A963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"/>
            </w:pict>
          </mc:Fallback>
        </mc:AlternateContent>
      </w:r>
      <w:r w:rsidRPr="00CB6FE2">
        <w:rPr>
          <w:rFonts w:hint="cs"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xmlns:wp14="http://schemas.microsoft.com/office/word/2010/wordprocessingDrawing" distT="0" distB="0" distL="114300" distR="114300" simplePos="0" relativeHeight="251672576" behindDoc="0" locked="0" layoutInCell="1" allowOverlap="1" wp14:anchorId="753D04CC" wp14:editId="40EDFC6C">
            <wp:simplePos x="0" y="0"/>
            <wp:positionH relativeFrom="column">
              <wp:posOffset>1618615</wp:posOffset>
            </wp:positionH>
            <wp:positionV relativeFrom="paragraph">
              <wp:posOffset>234315</wp:posOffset>
            </wp:positionV>
            <wp:extent cx="1612231" cy="871730"/>
            <wp:effectExtent l="0" t="0" r="7620" b="508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29299759_793426529471598_1405622788463337070_n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231" cy="87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Grilledutableau"/>
        <w:bidiVisual/>
        <w:tblW w:w="0" w:type="auto"/>
        <w:tblInd w:w="1440" w:type="dxa"/>
        <w:tblLook w:val="04A0" w:firstRow="1" w:lastRow="0" w:firstColumn="1" w:lastColumn="0" w:noHBand="0" w:noVBand="1"/>
      </w:tblPr>
      <w:tblGrid>
        <w:gridCol w:w="1320"/>
        <w:gridCol w:w="1320"/>
        <w:gridCol w:w="1321"/>
      </w:tblGrid>
      <w:tr xmlns:wp14="http://schemas.microsoft.com/office/word/2010/wordml" w:rsidRPr="00CB6FE2" w:rsidR="00CB6FE2" w:rsidTr="00BA0F95" w14:paraId="25526644" wp14:textId="77777777">
        <w:trPr>
          <w:trHeight w:val="297"/>
        </w:trPr>
        <w:tc>
          <w:tcPr>
            <w:tcW w:w="1320" w:type="dxa"/>
          </w:tcPr>
          <w:p w:rsidRPr="00CB6FE2" w:rsidR="00997480" w:rsidP="00997480" w:rsidRDefault="00997480" w14:paraId="2DD8AE96" wp14:textId="77777777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B6FE2"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المقدار الفيزيائي</w:t>
            </w:r>
          </w:p>
        </w:tc>
        <w:tc>
          <w:tcPr>
            <w:tcW w:w="1320" w:type="dxa"/>
          </w:tcPr>
          <w:p w:rsidRPr="00CB6FE2" w:rsidR="00997480" w:rsidP="00997480" w:rsidRDefault="00997480" w14:paraId="30317920" wp14:textId="77777777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B6FE2"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الكتلة</w:t>
            </w:r>
          </w:p>
        </w:tc>
        <w:tc>
          <w:tcPr>
            <w:tcW w:w="1321" w:type="dxa"/>
          </w:tcPr>
          <w:p w:rsidRPr="00CB6FE2" w:rsidR="00997480" w:rsidP="00997480" w:rsidRDefault="00997480" w14:paraId="54918E5B" wp14:textId="77777777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B6FE2"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الحجم</w:t>
            </w:r>
          </w:p>
        </w:tc>
      </w:tr>
      <w:tr xmlns:wp14="http://schemas.microsoft.com/office/word/2010/wordml" w:rsidRPr="00CB6FE2" w:rsidR="00CB6FE2" w:rsidTr="00BA0F95" w14:paraId="1E5CAFCE" wp14:textId="77777777">
        <w:trPr>
          <w:trHeight w:val="297"/>
        </w:trPr>
        <w:tc>
          <w:tcPr>
            <w:tcW w:w="1320" w:type="dxa"/>
          </w:tcPr>
          <w:p w:rsidRPr="00CB6FE2" w:rsidR="00997480" w:rsidP="00997480" w:rsidRDefault="00997480" w14:paraId="60061E4C" wp14:textId="77777777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Pr="00CB6FE2" w:rsidR="00997480" w:rsidP="00997480" w:rsidRDefault="00997480" w14:paraId="2930574B" wp14:textId="77777777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B6FE2"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القيمة</w:t>
            </w:r>
          </w:p>
        </w:tc>
        <w:tc>
          <w:tcPr>
            <w:tcW w:w="1320" w:type="dxa"/>
          </w:tcPr>
          <w:p w:rsidRPr="00CB6FE2" w:rsidR="00997480" w:rsidP="00997480" w:rsidRDefault="00BA0F95" w14:paraId="301B6F97" wp14:textId="77777777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B6FE2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900 g</w:t>
            </w:r>
          </w:p>
        </w:tc>
        <w:tc>
          <w:tcPr>
            <w:tcW w:w="1321" w:type="dxa"/>
          </w:tcPr>
          <w:p w:rsidRPr="00CB6FE2" w:rsidR="00997480" w:rsidP="00997480" w:rsidRDefault="00BA0F95" w14:paraId="3CE84AAF" wp14:textId="77777777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B6FE2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700 Cm³</w:t>
            </w:r>
          </w:p>
        </w:tc>
      </w:tr>
    </w:tbl>
    <w:p xmlns:wp14="http://schemas.microsoft.com/office/word/2010/wordml" w:rsidRPr="00CB6FE2" w:rsidR="005C4C80" w:rsidP="00997480" w:rsidRDefault="005C4C80" w14:paraId="44EAFD9C" wp14:textId="77777777">
      <w:pPr>
        <w:pStyle w:val="Paragraphedeliste"/>
        <w:bidi/>
        <w:ind w:left="14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xmlns:wp14="http://schemas.microsoft.com/office/word/2010/wordml" w:rsidRPr="00CB6FE2" w:rsidR="005C4C80" w:rsidP="005C4C80" w:rsidRDefault="00C12945" w14:paraId="2CEAEE8A" wp14:textId="77777777">
      <w:pPr>
        <w:rPr>
          <w:rtl/>
          <w:lang w:bidi="ar-DZ"/>
        </w:rPr>
      </w:pPr>
      <w:r>
        <w:rPr>
          <w:rFonts w:cstheme="minorHAnsi"/>
          <w:lang w:bidi="ar-DZ"/>
        </w:rPr>
        <w:t>)</w:t>
      </w:r>
    </w:p>
    <w:p xmlns:wp14="http://schemas.microsoft.com/office/word/2010/wordml" w:rsidRPr="00CB6FE2" w:rsidR="005C4C80" w:rsidP="005C4C80" w:rsidRDefault="005C4C80" w14:paraId="4B94D5A5" wp14:textId="77777777">
      <w:pPr>
        <w:rPr>
          <w:rtl/>
          <w:lang w:bidi="ar-DZ"/>
        </w:rPr>
      </w:pPr>
    </w:p>
    <w:p xmlns:wp14="http://schemas.microsoft.com/office/word/2010/wordml" w:rsidRPr="00CB6FE2" w:rsidR="00CF7B3A" w:rsidP="00CF7B3A" w:rsidRDefault="005C4C80" w14:paraId="3DEEC669" wp14:textId="77777777">
      <w:pPr>
        <w:tabs>
          <w:tab w:val="left" w:pos="2094"/>
        </w:tabs>
        <w:rPr>
          <w:b/>
          <w:bCs/>
          <w:sz w:val="28"/>
          <w:szCs w:val="28"/>
          <w:rtl/>
          <w:lang w:bidi="ar-DZ"/>
        </w:rPr>
      </w:pPr>
      <w:r w:rsidRPr="00CB6FE2">
        <w:rPr>
          <w:lang w:bidi="ar-DZ"/>
        </w:rPr>
        <w:tab/>
      </w:r>
    </w:p>
    <w:p xmlns:wp14="http://schemas.microsoft.com/office/word/2010/wordml" w:rsidRPr="00CB6FE2" w:rsidR="00CF7B3A" w:rsidP="00CF7B3A" w:rsidRDefault="00CF7B3A" w14:paraId="3656B9AB" wp14:textId="77777777">
      <w:pPr>
        <w:rPr>
          <w:sz w:val="28"/>
          <w:szCs w:val="28"/>
          <w:rtl/>
          <w:lang w:bidi="ar-DZ"/>
        </w:rPr>
      </w:pPr>
    </w:p>
    <w:p xmlns:wp14="http://schemas.microsoft.com/office/word/2010/wordml" w:rsidRPr="00CB6FE2" w:rsidR="00CF7B3A" w:rsidP="00CF7B3A" w:rsidRDefault="00CF7B3A" w14:paraId="45FB0818" wp14:textId="77777777">
      <w:pPr>
        <w:rPr>
          <w:sz w:val="28"/>
          <w:szCs w:val="28"/>
          <w:rtl/>
          <w:lang w:bidi="ar-DZ"/>
        </w:rPr>
      </w:pPr>
    </w:p>
    <w:p xmlns:wp14="http://schemas.microsoft.com/office/word/2010/wordml" w:rsidRPr="00CB6FE2" w:rsidR="00CF7B3A" w:rsidP="00CF7B3A" w:rsidRDefault="00CF7B3A" w14:paraId="049F31CB" wp14:textId="77777777">
      <w:pPr>
        <w:rPr>
          <w:sz w:val="28"/>
          <w:szCs w:val="28"/>
          <w:rtl/>
          <w:lang w:bidi="ar-DZ"/>
        </w:rPr>
      </w:pPr>
    </w:p>
    <w:p xmlns:wp14="http://schemas.microsoft.com/office/word/2010/wordml" w:rsidRPr="00CB6FE2" w:rsidR="00CF7B3A" w:rsidP="00CF7B3A" w:rsidRDefault="00CF7B3A" w14:paraId="53128261" wp14:textId="77777777">
      <w:pPr>
        <w:rPr>
          <w:sz w:val="28"/>
          <w:szCs w:val="28"/>
          <w:rtl/>
          <w:lang w:bidi="ar-DZ"/>
        </w:rPr>
      </w:pPr>
    </w:p>
    <w:p xmlns:wp14="http://schemas.microsoft.com/office/word/2010/wordml" w:rsidRPr="00CB6FE2" w:rsidR="00CF7B3A" w:rsidP="00CF7B3A" w:rsidRDefault="00CF7B3A" w14:paraId="62486C05" wp14:textId="77777777">
      <w:pPr>
        <w:rPr>
          <w:sz w:val="28"/>
          <w:szCs w:val="28"/>
          <w:rtl/>
          <w:lang w:bidi="ar-DZ"/>
        </w:rPr>
      </w:pPr>
    </w:p>
    <w:p xmlns:wp14="http://schemas.microsoft.com/office/word/2010/wordml" w:rsidRPr="00CB6FE2" w:rsidR="00CF7B3A" w:rsidP="00CF7B3A" w:rsidRDefault="00CF7B3A" w14:paraId="4101652C" wp14:textId="77777777">
      <w:pPr>
        <w:rPr>
          <w:sz w:val="28"/>
          <w:szCs w:val="28"/>
          <w:rtl/>
          <w:lang w:bidi="ar-DZ"/>
        </w:rPr>
      </w:pPr>
    </w:p>
    <w:p xmlns:wp14="http://schemas.microsoft.com/office/word/2010/wordml" w:rsidRPr="00CB6FE2" w:rsidR="00CF7B3A" w:rsidP="00CF7B3A" w:rsidRDefault="00CF7B3A" w14:paraId="4B99056E" wp14:textId="77777777">
      <w:pPr>
        <w:rPr>
          <w:sz w:val="28"/>
          <w:szCs w:val="28"/>
          <w:rtl/>
          <w:lang w:bidi="ar-DZ"/>
        </w:rPr>
      </w:pPr>
    </w:p>
    <w:p xmlns:wp14="http://schemas.microsoft.com/office/word/2010/wordml" w:rsidRPr="00CB6FE2" w:rsidR="00CF7B3A" w:rsidP="00CF7B3A" w:rsidRDefault="00CF7B3A" w14:paraId="6D836272" wp14:textId="77777777">
      <w:pPr>
        <w:rPr>
          <w:sz w:val="28"/>
          <w:szCs w:val="28"/>
          <w:rtl/>
          <w:lang w:bidi="ar-DZ"/>
        </w:rPr>
      </w:pPr>
      <w:r w:rsidRPr="00CB6FE2">
        <w:rPr>
          <w:noProof/>
          <w:rtl/>
          <w:lang w:eastAsia="fr-FR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6672" behindDoc="1" locked="0" layoutInCell="1" allowOverlap="1" wp14:anchorId="04F98DE2" wp14:editId="74C4D7FD">
                <wp:simplePos x="0" y="0"/>
                <wp:positionH relativeFrom="column">
                  <wp:posOffset>1460500</wp:posOffset>
                </wp:positionH>
                <wp:positionV relativeFrom="paragraph">
                  <wp:posOffset>96347</wp:posOffset>
                </wp:positionV>
                <wp:extent cx="1290320" cy="934720"/>
                <wp:effectExtent l="19050" t="0" r="43180" b="36830"/>
                <wp:wrapNone/>
                <wp:docPr id="9" name="Cœu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320" cy="93472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03E76A3">
              <v:shape id="Cœur 9" style="position:absolute;margin-left:115pt;margin-top:7.6pt;width:101.6pt;height:73.6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90320,934720" o:spid="_x0000_s1026" fillcolor="white [3201]" strokecolor="black [3200]" strokeweight="1pt" path="m645160,233680v268817,-545253,1317202,,,701040c-672042,233680,376343,-311573,645160,23368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" w14:anchorId="05278AAC">
                <v:stroke joinstyle="miter"/>
                <v:path arrowok="t" o:connecttype="custom" o:connectlocs="645160,233680;645160,934720;645160,233680" o:connectangles="0,0,0"/>
              </v:shape>
            </w:pict>
          </mc:Fallback>
        </mc:AlternateContent>
      </w:r>
    </w:p>
    <w:p xmlns:wp14="http://schemas.microsoft.com/office/word/2010/wordml" w:rsidRPr="00CF7B3A" w:rsidR="00997480" w:rsidP="00CF7B3A" w:rsidRDefault="00CF7B3A" w14:paraId="51FB6C09" wp14:textId="77777777">
      <w:pPr>
        <w:tabs>
          <w:tab w:val="left" w:pos="2607"/>
        </w:tabs>
        <w:rPr>
          <w:b/>
          <w:bCs/>
          <w:sz w:val="28"/>
          <w:szCs w:val="28"/>
          <w:rtl/>
          <w:lang w:bidi="ar-DZ"/>
        </w:rPr>
      </w:pPr>
      <w:r w:rsidRPr="00CB6FE2">
        <w:rPr>
          <w:noProof/>
          <w:lang w:eastAsia="fr-FR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7696" behindDoc="0" locked="0" layoutInCell="1" allowOverlap="1" wp14:anchorId="3E9EEA4A" wp14:editId="718EE994">
                <wp:simplePos x="0" y="0"/>
                <wp:positionH relativeFrom="column">
                  <wp:posOffset>2008505</wp:posOffset>
                </wp:positionH>
                <wp:positionV relativeFrom="paragraph">
                  <wp:posOffset>281825</wp:posOffset>
                </wp:positionV>
                <wp:extent cx="223520" cy="314960"/>
                <wp:effectExtent l="0" t="0" r="24130" b="27940"/>
                <wp:wrapNone/>
                <wp:docPr id="10" name="Émoticô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31496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8D55094">
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 w14:anchorId="184CC9A6">
                <v:formulas>
                  <v:f eqn="sum 33030 0 #0"/>
                  <v:f eqn="prod #0 4 3"/>
                  <v:f eqn="prod @0 1 3"/>
                  <v:f eqn="sum @1 0 @2"/>
                </v:formulas>
                <v:path textboxrect="3163,3163,18437,18437" gradientshapeok="t" o:connecttype="custom" o:connectlocs="10800,0;3163,3163;0,10800;3163,18437;10800,21600;18437,18437;21600,10800;18437,3163" o:extrusionok="f"/>
                <v:handles>
                  <v:h position="center,#0" yrange="15510,17520"/>
                </v:handles>
                <o:complex v:ext="view"/>
              </v:shapetype>
              <v:shape id="Émoticône 10" style="position:absolute;margin-left:158.15pt;margin-top:22.2pt;width:17.6pt;height:24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black [3200]" strokeweight="1pt" type="#_x0000_t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">
                <v:stroke joinstyle="miter"/>
              </v:shape>
            </w:pict>
          </mc:Fallback>
        </mc:AlternateContent>
      </w:r>
      <w:r w:rsidRPr="00CB6FE2">
        <w:rPr>
          <w:sz w:val="28"/>
          <w:szCs w:val="28"/>
          <w:lang w:bidi="ar-DZ"/>
        </w:rPr>
        <w:tab/>
      </w:r>
      <w:r w:rsidRPr="00CF7B3A">
        <w:rPr>
          <w:rFonts w:cs="Arial"/>
          <w:b/>
          <w:bCs/>
          <w:sz w:val="28"/>
          <w:szCs w:val="28"/>
          <w:rtl/>
          <w:lang w:bidi="ar-DZ"/>
        </w:rPr>
        <w:t>بالتّوفيق أحبّتي</w:t>
      </w:r>
    </w:p>
    <w:sectPr w:rsidRPr="00CF7B3A" w:rsidR="00997480" w:rsidSect="00445DC1">
      <w:pgSz w:w="11906" w:h="16838"/>
      <w:pgMar w:top="567" w:right="567" w:bottom="567" w:left="567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endnote w:type="separator" w:id="-1">
    <w:p xmlns:wp14="http://schemas.microsoft.com/office/word/2010/wordml" w:rsidR="00E904B4" w:rsidP="00957E95" w:rsidRDefault="00E904B4" w14:paraId="1299C43A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E904B4" w:rsidP="00957E95" w:rsidRDefault="00E904B4" w14:paraId="4DDBEF00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otnote w:type="separator" w:id="-1">
    <w:p xmlns:wp14="http://schemas.microsoft.com/office/word/2010/wordml" w:rsidR="00E904B4" w:rsidP="00957E95" w:rsidRDefault="00E904B4" w14:paraId="3461D779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E904B4" w:rsidP="00957E95" w:rsidRDefault="00E904B4" w14:paraId="3CF2D8B6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7" style="width:62.2pt;height:41.15pt;visibility:visible;mso-wrap-style:square" o:bullet="t" type="#_x0000_t75">
        <v:imagedata o:title="" r:id="rId1"/>
      </v:shape>
    </w:pict>
  </w:numPicBullet>
  <w:abstractNum w:abstractNumId="0">
    <w:nsid w:val="0F206EF2"/>
    <w:multiLevelType w:val="hybridMultilevel"/>
    <w:tmpl w:val="C1EC10DA"/>
    <w:lvl w:ilvl="0" w:tplc="C72460F6">
      <w:start w:val="1"/>
      <w:numFmt w:val="decimal"/>
      <w:lvlText w:val="%1."/>
      <w:lvlJc w:val="left"/>
      <w:pPr>
        <w:ind w:left="720" w:hanging="360"/>
      </w:pPr>
      <w:rPr>
        <w:b/>
        <w:bCs/>
        <w:color w:val="AD239D"/>
        <w:sz w:val="36"/>
        <w:szCs w:val="36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5F0487"/>
    <w:multiLevelType w:val="hybridMultilevel"/>
    <w:tmpl w:val="C590E2AC"/>
    <w:lvl w:ilvl="0" w:tplc="C72460F6">
      <w:start w:val="1"/>
      <w:numFmt w:val="decimal"/>
      <w:lvlText w:val="%1."/>
      <w:lvlJc w:val="left"/>
      <w:pPr>
        <w:ind w:left="1080" w:hanging="360"/>
      </w:pPr>
      <w:rPr>
        <w:b/>
        <w:bCs/>
        <w:color w:val="AD239D"/>
        <w:sz w:val="36"/>
        <w:szCs w:val="36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6780419"/>
    <w:multiLevelType w:val="hybridMultilevel"/>
    <w:tmpl w:val="335A5B38"/>
    <w:lvl w:ilvl="0" w:tplc="5EDEC9CC">
      <w:start w:val="1"/>
      <w:numFmt w:val="decimal"/>
      <w:lvlText w:val="%1."/>
      <w:lvlJc w:val="left"/>
      <w:pPr>
        <w:ind w:left="13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55" w:hanging="360"/>
      </w:pPr>
    </w:lvl>
    <w:lvl w:ilvl="2" w:tplc="040C001B" w:tentative="1">
      <w:start w:val="1"/>
      <w:numFmt w:val="lowerRoman"/>
      <w:lvlText w:val="%3."/>
      <w:lvlJc w:val="right"/>
      <w:pPr>
        <w:ind w:left="2775" w:hanging="180"/>
      </w:pPr>
    </w:lvl>
    <w:lvl w:ilvl="3" w:tplc="040C000F" w:tentative="1">
      <w:start w:val="1"/>
      <w:numFmt w:val="decimal"/>
      <w:lvlText w:val="%4."/>
      <w:lvlJc w:val="left"/>
      <w:pPr>
        <w:ind w:left="3495" w:hanging="360"/>
      </w:pPr>
    </w:lvl>
    <w:lvl w:ilvl="4" w:tplc="040C0019" w:tentative="1">
      <w:start w:val="1"/>
      <w:numFmt w:val="lowerLetter"/>
      <w:lvlText w:val="%5."/>
      <w:lvlJc w:val="left"/>
      <w:pPr>
        <w:ind w:left="4215" w:hanging="360"/>
      </w:pPr>
    </w:lvl>
    <w:lvl w:ilvl="5" w:tplc="040C001B" w:tentative="1">
      <w:start w:val="1"/>
      <w:numFmt w:val="lowerRoman"/>
      <w:lvlText w:val="%6."/>
      <w:lvlJc w:val="right"/>
      <w:pPr>
        <w:ind w:left="4935" w:hanging="180"/>
      </w:pPr>
    </w:lvl>
    <w:lvl w:ilvl="6" w:tplc="040C000F" w:tentative="1">
      <w:start w:val="1"/>
      <w:numFmt w:val="decimal"/>
      <w:lvlText w:val="%7."/>
      <w:lvlJc w:val="left"/>
      <w:pPr>
        <w:ind w:left="5655" w:hanging="360"/>
      </w:pPr>
    </w:lvl>
    <w:lvl w:ilvl="7" w:tplc="040C0019" w:tentative="1">
      <w:start w:val="1"/>
      <w:numFmt w:val="lowerLetter"/>
      <w:lvlText w:val="%8."/>
      <w:lvlJc w:val="left"/>
      <w:pPr>
        <w:ind w:left="6375" w:hanging="360"/>
      </w:pPr>
    </w:lvl>
    <w:lvl w:ilvl="8" w:tplc="040C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3">
    <w:nsid w:val="3075447A"/>
    <w:multiLevelType w:val="hybridMultilevel"/>
    <w:tmpl w:val="7FC88F16"/>
    <w:lvl w:ilvl="0" w:tplc="C090D55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654A439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FC4CB2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B5946C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4B8220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2A8A5E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DA1AAF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25488F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CD12E6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4">
    <w:nsid w:val="30DF12E1"/>
    <w:multiLevelType w:val="hybridMultilevel"/>
    <w:tmpl w:val="0E70345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A923930"/>
    <w:multiLevelType w:val="hybridMultilevel"/>
    <w:tmpl w:val="6B04DD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170246"/>
    <w:multiLevelType w:val="hybridMultilevel"/>
    <w:tmpl w:val="64FCAC26"/>
    <w:lvl w:ilvl="0" w:tplc="5C6C0AF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>
    <w:nsid w:val="43D8088D"/>
    <w:multiLevelType w:val="hybridMultilevel"/>
    <w:tmpl w:val="6F3245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1C2C4E"/>
    <w:multiLevelType w:val="hybridMultilevel"/>
    <w:tmpl w:val="ECBA19D6"/>
    <w:lvl w:ilvl="0" w:tplc="C72460F6">
      <w:start w:val="1"/>
      <w:numFmt w:val="decimal"/>
      <w:lvlText w:val="%1."/>
      <w:lvlJc w:val="left"/>
      <w:pPr>
        <w:ind w:left="720" w:hanging="360"/>
      </w:pPr>
      <w:rPr>
        <w:b/>
        <w:bCs/>
        <w:color w:val="AD239D"/>
        <w:sz w:val="36"/>
        <w:szCs w:val="36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7E43BC8"/>
    <w:multiLevelType w:val="hybridMultilevel"/>
    <w:tmpl w:val="834EEEB8"/>
    <w:lvl w:ilvl="0" w:tplc="BDD04A18">
      <w:start w:val="1"/>
      <w:numFmt w:val="decimal"/>
      <w:lvlText w:val="%1."/>
      <w:lvlJc w:val="left"/>
      <w:pPr>
        <w:ind w:left="1440" w:hanging="360"/>
      </w:pPr>
      <w:rPr>
        <w:color w:val="7030A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31D4FDD"/>
    <w:multiLevelType w:val="hybridMultilevel"/>
    <w:tmpl w:val="501A7E18"/>
    <w:lvl w:ilvl="0" w:tplc="040C000F">
      <w:start w:val="1"/>
      <w:numFmt w:val="decimal"/>
      <w:lvlText w:val="%1."/>
      <w:lvlJc w:val="left"/>
      <w:pPr>
        <w:ind w:left="1761" w:hanging="360"/>
      </w:pPr>
    </w:lvl>
    <w:lvl w:ilvl="1" w:tplc="040C0019" w:tentative="1">
      <w:start w:val="1"/>
      <w:numFmt w:val="lowerLetter"/>
      <w:lvlText w:val="%2."/>
      <w:lvlJc w:val="left"/>
      <w:pPr>
        <w:ind w:left="2481" w:hanging="360"/>
      </w:pPr>
    </w:lvl>
    <w:lvl w:ilvl="2" w:tplc="040C001B" w:tentative="1">
      <w:start w:val="1"/>
      <w:numFmt w:val="lowerRoman"/>
      <w:lvlText w:val="%3."/>
      <w:lvlJc w:val="right"/>
      <w:pPr>
        <w:ind w:left="3201" w:hanging="180"/>
      </w:pPr>
    </w:lvl>
    <w:lvl w:ilvl="3" w:tplc="040C000F" w:tentative="1">
      <w:start w:val="1"/>
      <w:numFmt w:val="decimal"/>
      <w:lvlText w:val="%4."/>
      <w:lvlJc w:val="left"/>
      <w:pPr>
        <w:ind w:left="3921" w:hanging="360"/>
      </w:pPr>
    </w:lvl>
    <w:lvl w:ilvl="4" w:tplc="040C0019" w:tentative="1">
      <w:start w:val="1"/>
      <w:numFmt w:val="lowerLetter"/>
      <w:lvlText w:val="%5."/>
      <w:lvlJc w:val="left"/>
      <w:pPr>
        <w:ind w:left="4641" w:hanging="360"/>
      </w:pPr>
    </w:lvl>
    <w:lvl w:ilvl="5" w:tplc="040C001B" w:tentative="1">
      <w:start w:val="1"/>
      <w:numFmt w:val="lowerRoman"/>
      <w:lvlText w:val="%6."/>
      <w:lvlJc w:val="right"/>
      <w:pPr>
        <w:ind w:left="5361" w:hanging="180"/>
      </w:pPr>
    </w:lvl>
    <w:lvl w:ilvl="6" w:tplc="040C000F" w:tentative="1">
      <w:start w:val="1"/>
      <w:numFmt w:val="decimal"/>
      <w:lvlText w:val="%7."/>
      <w:lvlJc w:val="left"/>
      <w:pPr>
        <w:ind w:left="6081" w:hanging="360"/>
      </w:pPr>
    </w:lvl>
    <w:lvl w:ilvl="7" w:tplc="040C0019" w:tentative="1">
      <w:start w:val="1"/>
      <w:numFmt w:val="lowerLetter"/>
      <w:lvlText w:val="%8."/>
      <w:lvlJc w:val="left"/>
      <w:pPr>
        <w:ind w:left="6801" w:hanging="360"/>
      </w:pPr>
    </w:lvl>
    <w:lvl w:ilvl="8" w:tplc="040C001B" w:tentative="1">
      <w:start w:val="1"/>
      <w:numFmt w:val="lowerRoman"/>
      <w:lvlText w:val="%9."/>
      <w:lvlJc w:val="right"/>
      <w:pPr>
        <w:ind w:left="7521" w:hanging="180"/>
      </w:pPr>
    </w:lvl>
  </w:abstractNum>
  <w:abstractNum w:abstractNumId="11">
    <w:nsid w:val="5D5B4440"/>
    <w:multiLevelType w:val="hybridMultilevel"/>
    <w:tmpl w:val="38800BC4"/>
    <w:lvl w:ilvl="0" w:tplc="C72460F6">
      <w:start w:val="1"/>
      <w:numFmt w:val="decimal"/>
      <w:lvlText w:val="%1."/>
      <w:lvlJc w:val="left"/>
      <w:pPr>
        <w:ind w:left="1440" w:hanging="360"/>
      </w:pPr>
      <w:rPr>
        <w:b/>
        <w:bCs/>
        <w:color w:val="AD239D"/>
        <w:sz w:val="36"/>
        <w:szCs w:val="36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21B3D00"/>
    <w:multiLevelType w:val="hybridMultilevel"/>
    <w:tmpl w:val="C14E448C"/>
    <w:lvl w:ilvl="0" w:tplc="C72460F6">
      <w:start w:val="1"/>
      <w:numFmt w:val="decimal"/>
      <w:lvlText w:val="%1."/>
      <w:lvlJc w:val="left"/>
      <w:pPr>
        <w:ind w:left="720" w:hanging="360"/>
      </w:pPr>
      <w:rPr>
        <w:b/>
        <w:bCs/>
        <w:color w:val="AD239D"/>
        <w:sz w:val="36"/>
        <w:szCs w:val="36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"/>
  </w:num>
  <w:num w:numId="3">
    <w:abstractNumId w:val="11"/>
  </w:num>
  <w:num w:numId="4">
    <w:abstractNumId w:val="9"/>
  </w:num>
  <w:num w:numId="5">
    <w:abstractNumId w:val="10"/>
  </w:num>
  <w:num w:numId="6">
    <w:abstractNumId w:val="0"/>
  </w:num>
  <w:num w:numId="7">
    <w:abstractNumId w:val="8"/>
  </w:num>
  <w:num w:numId="8">
    <w:abstractNumId w:val="5"/>
  </w:num>
  <w:num w:numId="9">
    <w:abstractNumId w:val="4"/>
  </w:num>
  <w:num w:numId="10">
    <w:abstractNumId w:val="7"/>
  </w:num>
  <w:num w:numId="11">
    <w:abstractNumId w:val="6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DC1"/>
    <w:rsid w:val="00021DEF"/>
    <w:rsid w:val="00037B86"/>
    <w:rsid w:val="0004229F"/>
    <w:rsid w:val="000738D9"/>
    <w:rsid w:val="00086C0F"/>
    <w:rsid w:val="000B3ED7"/>
    <w:rsid w:val="000C5D3E"/>
    <w:rsid w:val="000D238A"/>
    <w:rsid w:val="000D2C3B"/>
    <w:rsid w:val="000E7D96"/>
    <w:rsid w:val="000F61A4"/>
    <w:rsid w:val="00125E89"/>
    <w:rsid w:val="00182BDF"/>
    <w:rsid w:val="0018429B"/>
    <w:rsid w:val="001F2FA9"/>
    <w:rsid w:val="00220DB2"/>
    <w:rsid w:val="002338A9"/>
    <w:rsid w:val="0026797C"/>
    <w:rsid w:val="00276E57"/>
    <w:rsid w:val="0029514A"/>
    <w:rsid w:val="002A0019"/>
    <w:rsid w:val="002A3E1F"/>
    <w:rsid w:val="002C45E5"/>
    <w:rsid w:val="00323F0C"/>
    <w:rsid w:val="00353811"/>
    <w:rsid w:val="003662E6"/>
    <w:rsid w:val="0039605F"/>
    <w:rsid w:val="003D02BE"/>
    <w:rsid w:val="003D52A8"/>
    <w:rsid w:val="003E6077"/>
    <w:rsid w:val="003F488B"/>
    <w:rsid w:val="00412050"/>
    <w:rsid w:val="00422879"/>
    <w:rsid w:val="0043662B"/>
    <w:rsid w:val="00436F0A"/>
    <w:rsid w:val="00445DC1"/>
    <w:rsid w:val="00455DED"/>
    <w:rsid w:val="004575D6"/>
    <w:rsid w:val="004633E8"/>
    <w:rsid w:val="00482758"/>
    <w:rsid w:val="00485F95"/>
    <w:rsid w:val="00487968"/>
    <w:rsid w:val="004A3459"/>
    <w:rsid w:val="004B709B"/>
    <w:rsid w:val="004D748C"/>
    <w:rsid w:val="004E1344"/>
    <w:rsid w:val="004F1464"/>
    <w:rsid w:val="00503195"/>
    <w:rsid w:val="00505E4F"/>
    <w:rsid w:val="00511513"/>
    <w:rsid w:val="00531722"/>
    <w:rsid w:val="00567FAB"/>
    <w:rsid w:val="005A6999"/>
    <w:rsid w:val="005C4C80"/>
    <w:rsid w:val="005C4F0F"/>
    <w:rsid w:val="005F5281"/>
    <w:rsid w:val="00624F2F"/>
    <w:rsid w:val="006573F7"/>
    <w:rsid w:val="00674FBB"/>
    <w:rsid w:val="006C0F6C"/>
    <w:rsid w:val="006D2B47"/>
    <w:rsid w:val="007157B5"/>
    <w:rsid w:val="00751C99"/>
    <w:rsid w:val="00763A0D"/>
    <w:rsid w:val="007837F0"/>
    <w:rsid w:val="00786876"/>
    <w:rsid w:val="007D58A2"/>
    <w:rsid w:val="00847723"/>
    <w:rsid w:val="00850BB5"/>
    <w:rsid w:val="008E19F9"/>
    <w:rsid w:val="008F1411"/>
    <w:rsid w:val="008F5989"/>
    <w:rsid w:val="0093487A"/>
    <w:rsid w:val="009455CF"/>
    <w:rsid w:val="00952D19"/>
    <w:rsid w:val="0095506F"/>
    <w:rsid w:val="00957E95"/>
    <w:rsid w:val="009878E5"/>
    <w:rsid w:val="00991906"/>
    <w:rsid w:val="00997480"/>
    <w:rsid w:val="009B5CF4"/>
    <w:rsid w:val="009D1ACF"/>
    <w:rsid w:val="009D21B1"/>
    <w:rsid w:val="009D7E50"/>
    <w:rsid w:val="009E3EBA"/>
    <w:rsid w:val="009F210F"/>
    <w:rsid w:val="00A70BF8"/>
    <w:rsid w:val="00A75158"/>
    <w:rsid w:val="00AA4ED7"/>
    <w:rsid w:val="00AA76FF"/>
    <w:rsid w:val="00AB05DD"/>
    <w:rsid w:val="00AB1C49"/>
    <w:rsid w:val="00AD078B"/>
    <w:rsid w:val="00B11BD5"/>
    <w:rsid w:val="00B1390E"/>
    <w:rsid w:val="00B41E4A"/>
    <w:rsid w:val="00B532D2"/>
    <w:rsid w:val="00B53B05"/>
    <w:rsid w:val="00B74037"/>
    <w:rsid w:val="00B8237A"/>
    <w:rsid w:val="00BA0F95"/>
    <w:rsid w:val="00BD3D49"/>
    <w:rsid w:val="00BE62B1"/>
    <w:rsid w:val="00C12945"/>
    <w:rsid w:val="00C50DE7"/>
    <w:rsid w:val="00C50F7B"/>
    <w:rsid w:val="00C57F9C"/>
    <w:rsid w:val="00C879F4"/>
    <w:rsid w:val="00C93D5D"/>
    <w:rsid w:val="00CB6FE2"/>
    <w:rsid w:val="00CC1D0A"/>
    <w:rsid w:val="00CF20F5"/>
    <w:rsid w:val="00CF7B3A"/>
    <w:rsid w:val="00D11139"/>
    <w:rsid w:val="00D320FB"/>
    <w:rsid w:val="00D54C24"/>
    <w:rsid w:val="00D67CA7"/>
    <w:rsid w:val="00D8314F"/>
    <w:rsid w:val="00DB21F5"/>
    <w:rsid w:val="00DE03D8"/>
    <w:rsid w:val="00DE3EAE"/>
    <w:rsid w:val="00E61A25"/>
    <w:rsid w:val="00E904B4"/>
    <w:rsid w:val="00ED5CD2"/>
    <w:rsid w:val="00EE414B"/>
    <w:rsid w:val="00EF5E4F"/>
    <w:rsid w:val="00F02A90"/>
    <w:rsid w:val="00F609FC"/>
    <w:rsid w:val="00F729BB"/>
    <w:rsid w:val="00F777CA"/>
    <w:rsid w:val="00F93C57"/>
    <w:rsid w:val="00FC6673"/>
    <w:rsid w:val="00FD3B4E"/>
    <w:rsid w:val="2715A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BE7B16-CD4A-44AD-9261-97286C607A7B}"/>
  <w14:docId w14:val="2715AC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45DC1"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45DC1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D58A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738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0738D9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957E95"/>
    <w:pPr>
      <w:tabs>
        <w:tab w:val="center" w:pos="4513"/>
        <w:tab w:val="right" w:pos="9026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957E95"/>
  </w:style>
  <w:style w:type="paragraph" w:styleId="Pieddepage">
    <w:name w:val="footer"/>
    <w:basedOn w:val="Normal"/>
    <w:link w:val="PieddepageCar"/>
    <w:uiPriority w:val="99"/>
    <w:unhideWhenUsed/>
    <w:rsid w:val="00957E95"/>
    <w:pPr>
      <w:tabs>
        <w:tab w:val="center" w:pos="4513"/>
        <w:tab w:val="right" w:pos="9026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957E95"/>
  </w:style>
  <w:style w:type="character" w:styleId="Marquedecommentaire">
    <w:name w:val="annotation reference"/>
    <w:basedOn w:val="Policepardfaut"/>
    <w:uiPriority w:val="99"/>
    <w:semiHidden/>
    <w:unhideWhenUsed/>
    <w:rsid w:val="0035381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53811"/>
    <w:pPr>
      <w:spacing w:line="240" w:lineRule="auto"/>
    </w:pPr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semiHidden/>
    <w:rsid w:val="00353811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53811"/>
    <w:rPr>
      <w:b/>
      <w:bCs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rsid w:val="0035381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5.jpg" Id="rId11" /><Relationship Type="http://schemas.openxmlformats.org/officeDocument/2006/relationships/webSettings" Target="webSettings.xml" Id="rId5" /><Relationship Type="http://schemas.openxmlformats.org/officeDocument/2006/relationships/image" Target="media/image4.jpg" Id="rId10" /><Relationship Type="http://schemas.openxmlformats.org/officeDocument/2006/relationships/settings" Target="settings.xml" Id="rId4" /><Relationship Type="http://schemas.openxmlformats.org/officeDocument/2006/relationships/image" Target="media/image3.png" Id="rId9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13BBD-14D3-4FA7-849E-17B64EBDF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2</Pages>
  <Words>347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2256</CharactersWithSpaces>
  <SharedDoc>false</SharedDoc>
  <HyperlinksChanged>false</HyperlinksChanged>
  <AppVersion>15.0000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sasasa sasa</dc:creator>
  <keywords/>
  <dc:description/>
  <lastModifiedBy>Compte Microsoft</lastModifiedBy>
  <revision>69</revision>
  <lastPrinted>2024-02-13T07:55:00.0000000Z</lastPrinted>
  <dcterms:created xsi:type="dcterms:W3CDTF">2024-03-09T19:50:06.3323291Z</dcterms:created>
  <dcterms:modified xsi:type="dcterms:W3CDTF">2024-03-09T19:05:00.0000000Z</dcterms:modified>
</coreProperties>
</file>