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/>
      </w:tblPr>
      <w:tblGrid>
        <w:gridCol w:w="2733"/>
        <w:gridCol w:w="866"/>
        <w:gridCol w:w="3627"/>
        <w:gridCol w:w="907"/>
        <w:gridCol w:w="2720"/>
      </w:tblGrid>
      <w:tr w:rsidR="004C65F1" w:rsidRPr="00A21D5D" w:rsidTr="00CA7ED2">
        <w:trPr>
          <w:trHeight w:val="366"/>
        </w:trPr>
        <w:tc>
          <w:tcPr>
            <w:tcW w:w="10853" w:type="dxa"/>
            <w:gridSpan w:val="5"/>
          </w:tcPr>
          <w:p w:rsidR="004C65F1" w:rsidRPr="00A21D5D" w:rsidRDefault="004C65F1" w:rsidP="00302F2A">
            <w:pPr>
              <w:bidi/>
              <w:spacing w:after="120" w:line="240" w:lineRule="auto"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متوسطة </w:t>
            </w:r>
            <w:r w:rsidR="00B8792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مزندي محم</w:t>
            </w:r>
            <w:r w:rsidR="00B87928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ّد </w:t>
            </w: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- البيضاء</w:t>
            </w:r>
            <w:r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w:r w:rsidR="00372A80"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2D17CF"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    </w:t>
            </w:r>
            <w:r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C8792D"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E5557C"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  </w:t>
            </w:r>
            <w:r w:rsidR="00C8792D"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   </w:t>
            </w:r>
            <w:r w:rsidR="00A21D5D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         </w:t>
            </w:r>
            <w:r w:rsidR="00B8792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                                          </w:t>
            </w:r>
            <w:r w:rsidR="00A21D5D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B8792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 w:rsidR="00B8792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موسم</w:t>
            </w: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الدراسي: 202</w:t>
            </w:r>
            <w:r w:rsidR="00302F2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- 202</w:t>
            </w:r>
            <w:r w:rsidR="00302F2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  <w:r w:rsidRPr="00A21D5D">
              <w:rPr>
                <w:rFonts w:asciiTheme="minorBidi" w:hAnsiTheme="minorBidi"/>
                <w:sz w:val="24"/>
                <w:szCs w:val="24"/>
                <w:rtl/>
              </w:rPr>
              <w:t xml:space="preserve">      </w:t>
            </w:r>
          </w:p>
        </w:tc>
      </w:tr>
      <w:tr w:rsidR="004C65F1" w:rsidRPr="00A21D5D" w:rsidTr="00CA7ED2">
        <w:tc>
          <w:tcPr>
            <w:tcW w:w="10853" w:type="dxa"/>
            <w:gridSpan w:val="5"/>
          </w:tcPr>
          <w:p w:rsidR="004C65F1" w:rsidRPr="00A21D5D" w:rsidRDefault="008F31B8" w:rsidP="00DB03CE">
            <w:pPr>
              <w:bidi/>
              <w:spacing w:after="120" w:line="240" w:lineRule="auto"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المستوى: </w:t>
            </w:r>
            <w:r w:rsidR="004C65F1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أولى متوسط  </w:t>
            </w:r>
            <w:r w:rsidR="00C8792D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2D17CF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E5557C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</w:t>
            </w:r>
            <w:r w:rsidR="00372A80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B8792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﴿   </w:t>
            </w:r>
            <w:r w:rsidR="00B8792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="00B87928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="00103648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ختبار ال</w:t>
            </w:r>
            <w:r w:rsidR="00DB03CE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ثاني</w:t>
            </w:r>
            <w:r w:rsidR="00103648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 في مادة العلوم الفيزيائية والتكنولوجيا</w:t>
            </w:r>
            <w:r w:rsidR="007128CE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4C65F1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﴾</w:t>
            </w:r>
            <w:r w:rsidR="00F01B38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E5557C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B8792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372A80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</w:t>
            </w:r>
            <w:r w:rsidR="004C65F1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 </w:t>
            </w:r>
            <w:r w:rsidR="00A21D5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</w:t>
            </w:r>
            <w:r w:rsidR="004C65F1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المدة : ساع</w:t>
            </w:r>
            <w:r w:rsidR="00737294" w:rsidRPr="00A21D5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ة ونصف </w:t>
            </w:r>
          </w:p>
        </w:tc>
      </w:tr>
      <w:tr w:rsidR="004C65F1" w:rsidRPr="00A21D5D" w:rsidTr="00307056">
        <w:trPr>
          <w:trHeight w:val="465"/>
        </w:trPr>
        <w:tc>
          <w:tcPr>
            <w:tcW w:w="10853" w:type="dxa"/>
            <w:gridSpan w:val="5"/>
          </w:tcPr>
          <w:p w:rsidR="004C65F1" w:rsidRPr="00A21D5D" w:rsidRDefault="004C65F1" w:rsidP="00A21D5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الاسم و اللقب</w:t>
            </w:r>
            <w:r w:rsidR="00B87928" w:rsidRPr="0030705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: </w:t>
            </w:r>
            <w:r w:rsidRPr="00307056">
              <w:rPr>
                <w:rFonts w:asciiTheme="minorBidi" w:hAnsiTheme="minorBidi"/>
                <w:sz w:val="24"/>
                <w:szCs w:val="24"/>
                <w:rtl/>
              </w:rPr>
              <w:t>.................................................</w:t>
            </w:r>
            <w:r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30705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</w:t>
            </w:r>
            <w:r w:rsidR="00A21D5D"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القسم : 1م </w:t>
            </w:r>
            <w:r w:rsidRPr="00307056">
              <w:rPr>
                <w:rFonts w:asciiTheme="minorBidi" w:hAnsiTheme="minorBidi"/>
                <w:sz w:val="24"/>
                <w:szCs w:val="24"/>
                <w:rtl/>
              </w:rPr>
              <w:t xml:space="preserve">.....  </w:t>
            </w:r>
            <w:r w:rsidR="00A21D5D"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30705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       </w:t>
            </w:r>
            <w:r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العلامــــــــــــــــــة:</w:t>
            </w:r>
          </w:p>
        </w:tc>
      </w:tr>
      <w:tr w:rsidR="004C65F1" w:rsidRPr="00A21D5D" w:rsidTr="00CA7ED2">
        <w:trPr>
          <w:trHeight w:val="11729"/>
        </w:trPr>
        <w:tc>
          <w:tcPr>
            <w:tcW w:w="10853" w:type="dxa"/>
            <w:gridSpan w:val="5"/>
          </w:tcPr>
          <w:p w:rsidR="004C65F1" w:rsidRPr="008C7501" w:rsidRDefault="004C65F1" w:rsidP="00B87928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8C7501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 (06نقاط)</w:t>
            </w:r>
          </w:p>
          <w:p w:rsidR="004C65F1" w:rsidRPr="008C7501" w:rsidRDefault="004C65F1" w:rsidP="008C7501">
            <w:pPr>
              <w:bidi/>
              <w:spacing w:after="120" w:line="36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C7501">
              <w:rPr>
                <w:rFonts w:asciiTheme="minorBidi" w:hAnsiTheme="minorBidi"/>
                <w:b/>
                <w:bCs/>
                <w:sz w:val="28"/>
                <w:szCs w:val="28"/>
                <w:rtl/>
                <w:lang w:val="en-GB"/>
              </w:rPr>
              <w:t xml:space="preserve">1- </w:t>
            </w:r>
            <w:r w:rsidR="002D0B77" w:rsidRPr="008C750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أجب بصحيح أو </w:t>
            </w:r>
            <w:r w:rsidR="00267389" w:rsidRPr="008C750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خ</w:t>
            </w:r>
            <w:r w:rsidR="002D0B77" w:rsidRPr="008C750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طأ </w:t>
            </w:r>
            <w:r w:rsidR="00C20C23" w:rsidRPr="008C750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مع تصحيح الخطأ إن وجد</w:t>
            </w:r>
            <w:r w:rsidR="002D0B77" w:rsidRPr="008C750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E74744" w:rsidRPr="00C71C7D" w:rsidRDefault="00E40B7B" w:rsidP="008C7501">
            <w:pPr>
              <w:pStyle w:val="a7"/>
              <w:numPr>
                <w:ilvl w:val="0"/>
                <w:numId w:val="9"/>
              </w:numPr>
              <w:bidi/>
              <w:spacing w:after="120" w:line="360" w:lineRule="auto"/>
              <w:jc w:val="both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الأجسام ال</w:t>
            </w:r>
            <w:r w:rsidR="00302F2A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سائلة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يمكن مسكها بأصابع اليد</w:t>
            </w:r>
            <w:r w:rsidR="00E74744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  </w:t>
            </w:r>
            <w:r w:rsidR="00E74744" w:rsidRPr="00C71C7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</w:t>
            </w:r>
          </w:p>
          <w:p w:rsidR="00C20C23" w:rsidRPr="00C71C7D" w:rsidRDefault="00C71C7D" w:rsidP="00C71C7D">
            <w:pPr>
              <w:bidi/>
              <w:spacing w:after="120" w:line="240" w:lineRule="auto"/>
              <w:ind w:left="360"/>
              <w:jc w:val="both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  </w:t>
            </w:r>
            <w:r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..................................................</w:t>
            </w:r>
            <w:r w:rsidR="008C7501"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</w:t>
            </w:r>
            <w:r w:rsidR="008C7501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</w:t>
            </w:r>
          </w:p>
          <w:p w:rsidR="002D0B77" w:rsidRPr="00C71C7D" w:rsidRDefault="00D6406C" w:rsidP="008C7501">
            <w:pPr>
              <w:pStyle w:val="a7"/>
              <w:numPr>
                <w:ilvl w:val="0"/>
                <w:numId w:val="9"/>
              </w:numPr>
              <w:bidi/>
              <w:spacing w:after="120" w:line="360" w:lineRule="auto"/>
              <w:jc w:val="both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تكون حبيبات الحالة </w:t>
            </w:r>
            <w:r w:rsidR="002907FF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الصلبة متباعدة جدًا </w:t>
            </w:r>
            <w:r w:rsidR="008C7501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عن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بعضها البعض</w:t>
            </w:r>
            <w:r w:rsidR="00732CDA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2D0B77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142A68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2D0B77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2D0B77" w:rsidRPr="00C71C7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...........</w:t>
            </w:r>
          </w:p>
          <w:p w:rsidR="00C20C23" w:rsidRPr="00C71C7D" w:rsidRDefault="00C71C7D" w:rsidP="00C71C7D">
            <w:pPr>
              <w:bidi/>
              <w:spacing w:after="120" w:line="240" w:lineRule="auto"/>
              <w:ind w:left="360"/>
              <w:jc w:val="both"/>
              <w:rPr>
                <w:rFonts w:asciiTheme="minorBidi" w:hAnsiTheme="minorBidi"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  </w:t>
            </w:r>
            <w:r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</w:t>
            </w:r>
            <w:r w:rsidR="008C7501"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</w:t>
            </w:r>
          </w:p>
          <w:p w:rsidR="002D0B77" w:rsidRDefault="00DB03CE" w:rsidP="008C7501">
            <w:pPr>
              <w:pStyle w:val="a7"/>
              <w:numPr>
                <w:ilvl w:val="0"/>
                <w:numId w:val="9"/>
              </w:numPr>
              <w:bidi/>
              <w:spacing w:after="120" w:line="360" w:lineRule="auto"/>
              <w:jc w:val="both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المواد التي كثافتها</w:t>
            </w:r>
            <w:r w:rsidR="00E40B7B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</w:t>
            </w:r>
            <w:r w:rsidR="00D21BAF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قل </w:t>
            </w:r>
            <w:r w:rsidR="00E40B7B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من 1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ت</w:t>
            </w:r>
            <w:r w:rsidR="00D21BAF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غوص في</w:t>
            </w:r>
            <w:r w:rsidR="00E40B7B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الماء </w:t>
            </w:r>
            <w:r w:rsidR="00732CDA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 </w:t>
            </w:r>
            <w:r w:rsidR="00732CDA" w:rsidRPr="00C71C7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</w:t>
            </w:r>
          </w:p>
          <w:p w:rsidR="00C71C7D" w:rsidRPr="00C71C7D" w:rsidRDefault="00C71C7D" w:rsidP="00C71C7D">
            <w:pPr>
              <w:bidi/>
              <w:spacing w:after="120" w:line="240" w:lineRule="auto"/>
              <w:ind w:left="360"/>
              <w:jc w:val="both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   </w:t>
            </w:r>
            <w:r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..............................................</w:t>
            </w:r>
            <w:r w:rsidR="008C7501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</w:t>
            </w:r>
            <w:r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</w:t>
            </w:r>
            <w:r w:rsidR="008C7501"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</w:t>
            </w:r>
          </w:p>
          <w:p w:rsidR="00C71C7D" w:rsidRPr="00C71C7D" w:rsidRDefault="00A053C9" w:rsidP="008C7501">
            <w:pPr>
              <w:pStyle w:val="a7"/>
              <w:numPr>
                <w:ilvl w:val="0"/>
                <w:numId w:val="9"/>
              </w:numPr>
              <w:bidi/>
              <w:spacing w:after="120" w:line="36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lang w:bidi="ar-DZ"/>
              </w:rPr>
            </w:pPr>
            <w:r w:rsidRPr="00A053C9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نقيس كتلة جسم ما باستعمال المحرار</w:t>
            </w:r>
            <w:r>
              <w:rPr>
                <w:rFonts w:cs="Traditional Arabic" w:hint="cs"/>
                <w:sz w:val="28"/>
                <w:szCs w:val="28"/>
                <w:rtl/>
                <w:lang w:bidi="ar-DZ"/>
              </w:rPr>
              <w:t xml:space="preserve">     </w:t>
            </w:r>
            <w:r w:rsidR="00732CDA" w:rsidRPr="00C71C7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..........</w:t>
            </w:r>
          </w:p>
          <w:p w:rsidR="00C71C7D" w:rsidRDefault="00C71C7D" w:rsidP="00C71C7D">
            <w:pPr>
              <w:bidi/>
              <w:spacing w:after="120" w:line="240" w:lineRule="auto"/>
              <w:ind w:left="360"/>
              <w:jc w:val="both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     </w:t>
            </w:r>
            <w:r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...........................................................</w:t>
            </w:r>
            <w:r w:rsidR="008C7501"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 xml:space="preserve"> ..............</w:t>
            </w:r>
            <w:r w:rsidR="008C7501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</w:t>
            </w:r>
            <w:r w:rsidR="008C7501" w:rsidRPr="00C71C7D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.............................................</w:t>
            </w:r>
          </w:p>
          <w:p w:rsidR="004C65F1" w:rsidRPr="008C7501" w:rsidRDefault="004C65F1" w:rsidP="008C7501">
            <w:pPr>
              <w:bidi/>
              <w:spacing w:after="120" w:line="240" w:lineRule="auto"/>
              <w:ind w:left="360" w:hanging="315"/>
              <w:jc w:val="both"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8C7501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 :(06نقاط)</w:t>
            </w:r>
          </w:p>
          <w:p w:rsidR="005938F5" w:rsidRPr="00307056" w:rsidRDefault="004C65F1" w:rsidP="008C7501">
            <w:pPr>
              <w:bidi/>
              <w:spacing w:after="120" w:line="360" w:lineRule="auto"/>
              <w:jc w:val="both"/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</w:pPr>
            <w:r w:rsidRPr="00307056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1-</w:t>
            </w:r>
            <w:r w:rsidRPr="00307056">
              <w:rPr>
                <w:rFonts w:asciiTheme="minorBidi" w:hAnsiTheme="minorBidi"/>
                <w:rtl/>
                <w:lang w:bidi="ar-DZ"/>
              </w:rPr>
              <w:t xml:space="preserve"> </w:t>
            </w:r>
            <w:r w:rsidR="005938F5" w:rsidRPr="0030705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صنف المواد التالية في ال</w:t>
            </w:r>
            <w:r w:rsidR="0012072C" w:rsidRPr="0030705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جدول </w:t>
            </w:r>
            <w:r w:rsidR="005938F5" w:rsidRPr="0030705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حسب الحالة الفيزيائية :</w:t>
            </w:r>
          </w:p>
          <w:p w:rsidR="00DD28C5" w:rsidRPr="00A21D5D" w:rsidRDefault="005938F5" w:rsidP="008C7501">
            <w:pPr>
              <w:bidi/>
              <w:spacing w:after="120" w:line="360" w:lineRule="auto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30705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      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غاز </w:t>
            </w:r>
            <w:r w:rsidR="00A053C9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ثنائي أكسيد اكربون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–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4F2FFD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الهواء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–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A053C9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ضباب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–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A053C9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عصير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– 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خاتم من </w:t>
            </w:r>
            <w:r w:rsidR="00A053C9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ذهب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–</w:t>
            </w:r>
            <w:r w:rsid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زبدة ذائبة </w:t>
            </w:r>
            <w:r w:rsidR="00671809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a8"/>
              <w:bidiVisual/>
              <w:tblW w:w="0" w:type="auto"/>
              <w:tblInd w:w="760" w:type="dxa"/>
              <w:tblLayout w:type="fixed"/>
              <w:tblLook w:val="04A0"/>
            </w:tblPr>
            <w:tblGrid>
              <w:gridCol w:w="2610"/>
              <w:gridCol w:w="2520"/>
              <w:gridCol w:w="2610"/>
            </w:tblGrid>
            <w:tr w:rsidR="005938F5" w:rsidRPr="00A21D5D" w:rsidTr="005938F5">
              <w:tc>
                <w:tcPr>
                  <w:tcW w:w="2610" w:type="dxa"/>
                  <w:shd w:val="clear" w:color="auto" w:fill="D9D9D9" w:themeFill="background1" w:themeFillShade="D9"/>
                </w:tcPr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الحالة الصلبة</w:t>
                  </w:r>
                </w:p>
              </w:tc>
              <w:tc>
                <w:tcPr>
                  <w:tcW w:w="2520" w:type="dxa"/>
                  <w:shd w:val="clear" w:color="auto" w:fill="D9D9D9" w:themeFill="background1" w:themeFillShade="D9"/>
                </w:tcPr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الحالة السائلة</w:t>
                  </w:r>
                </w:p>
              </w:tc>
              <w:tc>
                <w:tcPr>
                  <w:tcW w:w="2610" w:type="dxa"/>
                  <w:shd w:val="clear" w:color="auto" w:fill="D9D9D9" w:themeFill="background1" w:themeFillShade="D9"/>
                </w:tcPr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الحالة الغازية</w:t>
                  </w:r>
                </w:p>
              </w:tc>
            </w:tr>
            <w:tr w:rsidR="005938F5" w:rsidRPr="00A21D5D" w:rsidTr="00307056">
              <w:trPr>
                <w:trHeight w:val="980"/>
              </w:trPr>
              <w:tc>
                <w:tcPr>
                  <w:tcW w:w="2610" w:type="dxa"/>
                </w:tcPr>
                <w:p w:rsidR="005938F5" w:rsidRPr="00307056" w:rsidRDefault="005938F5" w:rsidP="00307056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  <w:p w:rsidR="005938F5" w:rsidRPr="00307056" w:rsidRDefault="005938F5" w:rsidP="00094851">
                  <w:pPr>
                    <w:tabs>
                      <w:tab w:val="right" w:pos="1452"/>
                    </w:tabs>
                    <w:bidi/>
                    <w:spacing w:after="120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</w:tc>
              <w:tc>
                <w:tcPr>
                  <w:tcW w:w="2520" w:type="dxa"/>
                </w:tcPr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  <w:p w:rsidR="005938F5" w:rsidRPr="00307056" w:rsidRDefault="005938F5" w:rsidP="00307056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  <w:p w:rsidR="005938F5" w:rsidRPr="00307056" w:rsidRDefault="005938F5" w:rsidP="005938F5">
                  <w:pPr>
                    <w:bidi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</w:tc>
              <w:tc>
                <w:tcPr>
                  <w:tcW w:w="2610" w:type="dxa"/>
                </w:tcPr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  <w:p w:rsidR="005938F5" w:rsidRPr="00307056" w:rsidRDefault="005938F5" w:rsidP="005938F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</w:pPr>
                  <w:r w:rsidRPr="00307056">
                    <w:rPr>
                      <w:rFonts w:asciiTheme="minorBidi" w:hAnsiTheme="minorBidi"/>
                      <w:sz w:val="24"/>
                      <w:szCs w:val="24"/>
                      <w:rtl/>
                      <w:lang w:bidi="ar-DZ"/>
                    </w:rPr>
                    <w:t>.........................</w:t>
                  </w:r>
                </w:p>
              </w:tc>
            </w:tr>
          </w:tbl>
          <w:p w:rsidR="00B17EBB" w:rsidRDefault="00B17EBB" w:rsidP="00B17EBB">
            <w:pPr>
              <w:bidi/>
              <w:spacing w:after="120" w:line="240" w:lineRule="auto"/>
              <w:jc w:val="both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1F5239" w:rsidRPr="008C7501" w:rsidRDefault="00307056" w:rsidP="00B17EBB">
            <w:pPr>
              <w:bidi/>
              <w:spacing w:after="120" w:line="240" w:lineRule="auto"/>
              <w:jc w:val="both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8C750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04555D" w:rsidRPr="008C750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04555D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A21D5D" w:rsidRPr="008C750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أ</w:t>
            </w:r>
            <w:r w:rsidR="00EF3DAF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كمل مخطط تغيرات حالات المادة</w:t>
            </w:r>
            <w:r w:rsidR="00C47355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مع تمثيل النموذج الحبيبي لكل حالة</w:t>
            </w:r>
            <w:r w:rsidR="00EF3DAF" w:rsidRPr="008C750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:</w:t>
            </w:r>
            <w:r w:rsidR="00566997" w:rsidRPr="008C7501">
              <w:rPr>
                <w:rFonts w:asciiTheme="minorBidi" w:hAnsiTheme="minorBidi"/>
                <w:b/>
                <w:bCs/>
                <w:noProof/>
                <w:sz w:val="32"/>
                <w:szCs w:val="32"/>
                <w:u w:val="single"/>
                <w:rtl/>
                <w:lang w:val="en-US" w:eastAsia="en-US"/>
              </w:rPr>
              <w:t xml:space="preserve"> </w:t>
            </w:r>
          </w:p>
          <w:p w:rsidR="002D655C" w:rsidRPr="00307056" w:rsidRDefault="009A5526" w:rsidP="002D655C">
            <w:pPr>
              <w:bidi/>
              <w:spacing w:after="120" w:line="240" w:lineRule="auto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val="en-US" w:eastAsia="en-US"/>
              </w:rPr>
              <w:pict>
                <v:rect id="_x0000_s1072" style="position:absolute;left:0;text-align:left;margin-left:54.95pt;margin-top:4.85pt;width:424.25pt;height:201.9pt;z-index:251714560" stroked="f" strokecolor="#a5a5a5 [2092]">
                  <v:fill r:id="rId8" o:title="لقطة الشاشة 2023-03-04 183842" recolor="t" type="frame"/>
                  <w10:wrap anchorx="page"/>
                </v:rect>
              </w:pict>
            </w:r>
          </w:p>
          <w:p w:rsidR="00A21D5D" w:rsidRDefault="00A21D5D" w:rsidP="00A21D5D">
            <w:pPr>
              <w:bidi/>
              <w:spacing w:after="120" w:line="360" w:lineRule="auto"/>
              <w:rPr>
                <w:rFonts w:asciiTheme="minorBidi" w:hAnsiTheme="minorBidi"/>
                <w:b/>
                <w:bCs/>
                <w:noProof/>
                <w:sz w:val="32"/>
                <w:szCs w:val="32"/>
                <w:u w:val="single"/>
                <w:rtl/>
                <w:lang w:val="en-US" w:eastAsia="en-US"/>
              </w:rPr>
            </w:pPr>
          </w:p>
          <w:p w:rsidR="00A21D5D" w:rsidRDefault="00A21D5D" w:rsidP="00A21D5D">
            <w:pPr>
              <w:bidi/>
              <w:spacing w:after="120" w:line="360" w:lineRule="auto"/>
              <w:rPr>
                <w:rFonts w:asciiTheme="minorBidi" w:hAnsiTheme="minorBidi"/>
                <w:b/>
                <w:bCs/>
                <w:noProof/>
                <w:sz w:val="32"/>
                <w:szCs w:val="32"/>
                <w:u w:val="single"/>
                <w:rtl/>
                <w:lang w:val="en-US" w:eastAsia="en-US"/>
              </w:rPr>
            </w:pPr>
          </w:p>
          <w:p w:rsidR="00307056" w:rsidRDefault="00307056" w:rsidP="00307056">
            <w:pPr>
              <w:bidi/>
              <w:spacing w:after="120" w:line="36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307056" w:rsidRDefault="00307056" w:rsidP="00307056">
            <w:pPr>
              <w:bidi/>
              <w:spacing w:after="120" w:line="36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307056" w:rsidRDefault="00307056" w:rsidP="00307056">
            <w:pPr>
              <w:bidi/>
              <w:spacing w:after="120" w:line="36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B17EBB" w:rsidRPr="00A21D5D" w:rsidRDefault="00B17EBB" w:rsidP="00B17EBB">
            <w:pPr>
              <w:bidi/>
              <w:spacing w:after="120" w:line="360" w:lineRule="auto"/>
              <w:rPr>
                <w:rFonts w:asciiTheme="minorBidi" w:hAnsiTheme="minorBidi" w:hint="cs"/>
                <w:sz w:val="28"/>
                <w:szCs w:val="28"/>
                <w:rtl/>
              </w:rPr>
            </w:pPr>
          </w:p>
        </w:tc>
      </w:tr>
      <w:tr w:rsidR="004C65F1" w:rsidRPr="00A21D5D" w:rsidTr="00CA7ED2">
        <w:trPr>
          <w:trHeight w:val="530"/>
        </w:trPr>
        <w:tc>
          <w:tcPr>
            <w:tcW w:w="3599" w:type="dxa"/>
            <w:gridSpan w:val="2"/>
          </w:tcPr>
          <w:p w:rsidR="004C65F1" w:rsidRPr="00A21D5D" w:rsidRDefault="004C65F1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627" w:type="dxa"/>
          </w:tcPr>
          <w:p w:rsidR="004C65F1" w:rsidRPr="00A21D5D" w:rsidRDefault="009070C0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</w:t>
            </w:r>
            <w:r w:rsidR="004C65F1"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الصفحــــــــــــــــة1/2</w:t>
            </w:r>
          </w:p>
        </w:tc>
        <w:tc>
          <w:tcPr>
            <w:tcW w:w="3627" w:type="dxa"/>
            <w:gridSpan w:val="2"/>
          </w:tcPr>
          <w:p w:rsidR="004C65F1" w:rsidRPr="00A21D5D" w:rsidRDefault="009070C0" w:rsidP="00E6652D">
            <w:pPr>
              <w:bidi/>
              <w:spacing w:after="120" w:line="240" w:lineRule="auto"/>
              <w:jc w:val="both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 </w:t>
            </w:r>
            <w:r w:rsidR="00A21D5D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4C65F1"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اقلب الصفحة</w:t>
            </w:r>
          </w:p>
        </w:tc>
      </w:tr>
      <w:tr w:rsidR="004C65F1" w:rsidRPr="00A21D5D" w:rsidTr="002D17CF">
        <w:trPr>
          <w:trHeight w:val="14435"/>
        </w:trPr>
        <w:tc>
          <w:tcPr>
            <w:tcW w:w="10853" w:type="dxa"/>
            <w:gridSpan w:val="5"/>
          </w:tcPr>
          <w:p w:rsidR="00644280" w:rsidRPr="00A21D5D" w:rsidRDefault="00644280" w:rsidP="00A053C9">
            <w:pPr>
              <w:bidi/>
              <w:spacing w:after="120" w:line="240" w:lineRule="auto"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21D5D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lastRenderedPageBreak/>
              <w:t>الوضعية الإدماجية : (08نقاط)</w:t>
            </w:r>
          </w:p>
          <w:p w:rsidR="00B17EBB" w:rsidRDefault="00A053C9" w:rsidP="00B17EBB">
            <w:pPr>
              <w:spacing w:line="360" w:lineRule="auto"/>
              <w:jc w:val="right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16608" behindDoc="0" locked="0" layoutInCell="1" allowOverlap="1">
                  <wp:simplePos x="0" y="0"/>
                  <wp:positionH relativeFrom="margin">
                    <wp:posOffset>48260</wp:posOffset>
                  </wp:positionH>
                  <wp:positionV relativeFrom="margin">
                    <wp:posOffset>810260</wp:posOffset>
                  </wp:positionV>
                  <wp:extent cx="974725" cy="1820545"/>
                  <wp:effectExtent l="19050" t="0" r="0" b="0"/>
                  <wp:wrapSquare wrapText="bothSides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1820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إتباعا لوصية الرسول </w:t>
            </w:r>
            <w:r w:rsidRPr="00B17EB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صلى الله عليه وسلم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" كلوا الزيت وادهنوا به فإنه من شجرة مباركة " . اشترى والدك قارورة من زيت الزيتون ثم شك في جودته فتساءل هل هو زيت أصلي أم مغشوش ؟ فقمت أنت بما هو موضح في الوثيقة 01</w:t>
            </w:r>
          </w:p>
          <w:p w:rsidR="00A053C9" w:rsidRDefault="00A053C9" w:rsidP="00B17EBB">
            <w:pPr>
              <w:spacing w:line="360" w:lineRule="auto"/>
              <w:jc w:val="right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A053C9" w:rsidRDefault="00B17EBB" w:rsidP="00B17EBB">
            <w:pPr>
              <w:spacing w:line="240" w:lineRule="auto"/>
              <w:ind w:left="360" w:right="135"/>
              <w:jc w:val="right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  <w:r w:rsidRPr="00B17EB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-</w:t>
            </w:r>
            <w:r w:rsidR="00A053C9">
              <w:rPr>
                <w:rFonts w:asciiTheme="minorBidi" w:hAnsiTheme="minorBidi" w:hint="cs"/>
                <w:sz w:val="28"/>
                <w:szCs w:val="28"/>
                <w:rtl/>
              </w:rPr>
              <w:t xml:space="preserve"> ماهو حجم الزيت ؟</w:t>
            </w:r>
            <w:r w:rsidR="00A053C9" w:rsidRPr="00773C28">
              <w:rPr>
                <w:rFonts w:asciiTheme="minorBidi" w:hAnsiTheme="minorBidi"/>
                <w:noProof/>
                <w:sz w:val="28"/>
                <w:szCs w:val="28"/>
              </w:rPr>
              <w:t xml:space="preserve"> </w:t>
            </w:r>
          </w:p>
          <w:p w:rsidR="00A053C9" w:rsidRDefault="00A053C9" w:rsidP="00B17EBB">
            <w:pPr>
              <w:spacing w:line="240" w:lineRule="auto"/>
              <w:ind w:left="360"/>
              <w:jc w:val="right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...................................................................................................</w:t>
            </w:r>
          </w:p>
          <w:p w:rsidR="00A053C9" w:rsidRDefault="00B17EBB" w:rsidP="00B17EBB">
            <w:pPr>
              <w:bidi/>
              <w:spacing w:line="240" w:lineRule="auto"/>
              <w:ind w:left="360" w:hanging="225"/>
              <w:rPr>
                <w:rFonts w:asciiTheme="minorBidi" w:hAnsiTheme="minorBidi" w:hint="cs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  <w:r w:rsidRPr="00B17EB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-</w:t>
            </w:r>
            <w:r w:rsidR="00A053C9">
              <w:rPr>
                <w:rFonts w:asciiTheme="minorBidi" w:hAnsiTheme="minorBidi" w:hint="cs"/>
                <w:sz w:val="28"/>
                <w:szCs w:val="28"/>
                <w:rtl/>
              </w:rPr>
              <w:t xml:space="preserve">  </w:t>
            </w:r>
            <w:r w:rsidR="00A053C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أحسب كتلة الزيت إذا علمت أن كتلة الإناء فارغ هي </w:t>
            </w:r>
            <w:r w:rsidR="00A053C9" w:rsidRPr="00B17EBB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m</w:t>
            </w:r>
            <w:r w:rsidR="00A053C9" w:rsidRPr="00B17EBB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="00A053C9" w:rsidRPr="00B17EBB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=9</w:t>
            </w:r>
            <w:r w:rsidRPr="00B17EBB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A053C9" w:rsidRPr="00B17EBB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g</w:t>
            </w:r>
            <w:r w:rsidR="00A053C9" w:rsidRPr="00B17EB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  <w:r w:rsidR="00A053C9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  <w:p w:rsidR="00A053C9" w:rsidRPr="00B17EBB" w:rsidRDefault="00B17EBB" w:rsidP="00B17EBB">
            <w:pPr>
              <w:spacing w:line="360" w:lineRule="auto"/>
              <w:ind w:left="360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B17EBB">
              <w:rPr>
                <w:rFonts w:asciiTheme="minorBidi" w:hAnsiTheme="minorBidi"/>
                <w:b/>
                <w:bCs/>
                <w:noProof/>
                <w:sz w:val="28"/>
                <w:szCs w:val="28"/>
                <w:u w:val="single"/>
                <w:rtl/>
                <w:lang w:val="en-US" w:eastAsia="en-US"/>
              </w:rPr>
              <w:drawing>
                <wp:anchor distT="0" distB="0" distL="114300" distR="114300" simplePos="0" relativeHeight="251717632" behindDoc="0" locked="0" layoutInCell="1" allowOverlap="1">
                  <wp:simplePos x="0" y="0"/>
                  <wp:positionH relativeFrom="margin">
                    <wp:posOffset>322580</wp:posOffset>
                  </wp:positionH>
                  <wp:positionV relativeFrom="margin">
                    <wp:posOffset>815975</wp:posOffset>
                  </wp:positionV>
                  <wp:extent cx="445770" cy="1459230"/>
                  <wp:effectExtent l="19050" t="0" r="0" b="0"/>
                  <wp:wrapSquare wrapText="bothSides"/>
                  <wp:docPr id="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" cy="1459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053C9" w:rsidRPr="00B17EBB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18656" behindDoc="0" locked="0" layoutInCell="1" allowOverlap="1">
                  <wp:simplePos x="0" y="0"/>
                  <wp:positionH relativeFrom="margin">
                    <wp:posOffset>-141605</wp:posOffset>
                  </wp:positionH>
                  <wp:positionV relativeFrom="margin">
                    <wp:posOffset>2255520</wp:posOffset>
                  </wp:positionV>
                  <wp:extent cx="1743075" cy="614045"/>
                  <wp:effectExtent l="19050" t="19050" r="28575" b="14605"/>
                  <wp:wrapSquare wrapText="bothSides"/>
                  <wp:docPr id="6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61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053C9" w:rsidRPr="00B17EBB">
              <w:rPr>
                <w:rFonts w:asciiTheme="minorBidi" w:hAnsiTheme="minorBidi" w:hint="cs"/>
                <w:sz w:val="24"/>
                <w:szCs w:val="24"/>
                <w:rtl/>
              </w:rPr>
              <w:t>......................................................................</w:t>
            </w:r>
            <w:r w:rsidR="00A053C9" w:rsidRP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</w:t>
            </w:r>
            <w:r w:rsidR="00A053C9" w:rsidRP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</w:t>
            </w:r>
            <w:r w:rsidR="00A053C9" w:rsidRPr="00B17EBB"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................................................</w:t>
            </w:r>
            <w:r w:rsidR="00A053C9" w:rsidRPr="00B17EBB">
              <w:rPr>
                <w:rFonts w:asciiTheme="minorBidi" w:hAnsiTheme="minorBidi" w:hint="cs"/>
                <w:sz w:val="24"/>
                <w:szCs w:val="24"/>
                <w:rtl/>
              </w:rPr>
              <w:t>...................................................................</w:t>
            </w:r>
          </w:p>
          <w:p w:rsidR="00C27B0D" w:rsidRDefault="00B17EBB" w:rsidP="00B17EBB">
            <w:pPr>
              <w:bidi/>
              <w:spacing w:line="240" w:lineRule="auto"/>
              <w:ind w:left="360" w:hanging="225"/>
              <w:rPr>
                <w:rFonts w:asciiTheme="minorBidi" w:hAnsiTheme="minorBidi" w:hint="cs"/>
                <w:sz w:val="28"/>
                <w:szCs w:val="28"/>
                <w:rtl/>
              </w:rPr>
            </w:pPr>
            <w:r w:rsidRPr="00E621C0">
              <w:rPr>
                <w:rFonts w:asciiTheme="minorBidi" w:hAnsiTheme="minorBidi"/>
                <w:noProof/>
                <w:sz w:val="28"/>
                <w:szCs w:val="28"/>
                <w:rtl/>
              </w:rPr>
              <w:pict>
                <v:rect id="_x0000_s1074" style="position:absolute;left:0;text-align:left;margin-left:57.25pt;margin-top:-149.45pt;width:97.4pt;height:32.3pt;z-index:251720704" strokecolor="white [3212]">
                  <v:textbox>
                    <w:txbxContent>
                      <w:p w:rsidR="00A053C9" w:rsidRPr="00B17EBB" w:rsidRDefault="00A053C9" w:rsidP="00A053C9">
                        <w:pPr>
                          <w:rPr>
                            <w:b/>
                            <w:bCs/>
                            <w:sz w:val="36"/>
                            <w:szCs w:val="36"/>
                            <w:vertAlign w:val="superscript"/>
                          </w:rPr>
                        </w:pPr>
                        <w:r w:rsidRPr="00B17EBB">
                          <w:rPr>
                            <w:b/>
                            <w:bCs/>
                            <w:sz w:val="36"/>
                            <w:szCs w:val="36"/>
                          </w:rPr>
                          <w:t>V=1000cm</w:t>
                        </w:r>
                        <w:r w:rsidRPr="00B17EBB">
                          <w:rPr>
                            <w:b/>
                            <w:bCs/>
                            <w:sz w:val="36"/>
                            <w:szCs w:val="36"/>
                            <w:vertAlign w:val="superscript"/>
                          </w:rPr>
                          <w:t>3</w:t>
                        </w:r>
                      </w:p>
                    </w:txbxContent>
                  </v:textbox>
                </v:rect>
              </w:pict>
            </w:r>
            <w:r w:rsidRPr="00B17EBB">
              <w:rPr>
                <w:rFonts w:asciiTheme="minorBidi" w:hAnsiTheme="minorBidi"/>
                <w:b/>
                <w:bCs/>
                <w:noProof/>
                <w:sz w:val="28"/>
                <w:szCs w:val="28"/>
                <w:u w:val="single"/>
                <w:rtl/>
                <w:lang w:val="en-US" w:eastAsia="en-US"/>
              </w:rPr>
              <w:pict>
                <v:rect id="_x0000_s1077" style="position:absolute;left:0;text-align:left;margin-left:28.8pt;margin-top:-20pt;width:66.3pt;height:27.15pt;z-index:251723776">
                  <v:textbox>
                    <w:txbxContent>
                      <w:p w:rsidR="00C27B0D" w:rsidRDefault="00C27B0D">
                        <w:r>
                          <w:rPr>
                            <w:rFonts w:asciiTheme="minorBidi" w:hAnsiTheme="minorBidi" w:hint="cs"/>
                            <w:sz w:val="28"/>
                            <w:szCs w:val="28"/>
                            <w:rtl/>
                          </w:rPr>
                          <w:t>الوثيقة 01</w:t>
                        </w:r>
                      </w:p>
                    </w:txbxContent>
                  </v:textbox>
                  <w10:wrap anchorx="page"/>
                </v:rect>
              </w:pict>
            </w:r>
            <w:r w:rsidRPr="00B17EBB">
              <w:rPr>
                <w:rFonts w:asciiTheme="minorBidi" w:hAnsiTheme="minorBidi"/>
                <w:b/>
                <w:bCs/>
                <w:noProof/>
                <w:sz w:val="28"/>
                <w:szCs w:val="28"/>
                <w:u w:val="single"/>
                <w:rtl/>
                <w:lang w:val="en-US" w:eastAsia="en-US"/>
              </w:rPr>
              <w:pict>
                <v:rect id="_x0000_s1076" style="position:absolute;left:0;text-align:left;margin-left:4.4pt;margin-top:-61.7pt;width:71.55pt;height:28.45pt;z-index:251722752" fillcolor="white [3201]" strokecolor="white [3212]" strokeweight="1pt">
                  <v:fill color2="#b6dde8 [1304]" focusposition="1" focussize="" focus="100%" type="gradient"/>
                  <v:shadow on="t" type="perspective" color="#205867 [1608]" opacity=".5" offset="1pt" offset2="-3pt"/>
                  <v:textbox>
                    <w:txbxContent>
                      <w:p w:rsidR="00467403" w:rsidRPr="00467403" w:rsidRDefault="00467403" w:rsidP="00467403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467403">
                          <w:rPr>
                            <w:b/>
                            <w:bCs/>
                            <w:sz w:val="32"/>
                            <w:szCs w:val="32"/>
                          </w:rPr>
                          <w:t>m</w:t>
                        </w:r>
                        <w:r w:rsidRPr="00467403">
                          <w:rPr>
                            <w:b/>
                            <w:bCs/>
                            <w:sz w:val="32"/>
                            <w:szCs w:val="32"/>
                            <w:vertAlign w:val="subscript"/>
                          </w:rPr>
                          <w:t>2=</w:t>
                        </w:r>
                        <w:r w:rsidRPr="00467403">
                          <w:rPr>
                            <w:b/>
                            <w:bCs/>
                            <w:sz w:val="32"/>
                            <w:szCs w:val="32"/>
                          </w:rPr>
                          <w:t>897g</w:t>
                        </w:r>
                      </w:p>
                    </w:txbxContent>
                  </v:textbox>
                </v:rect>
              </w:pict>
            </w:r>
            <w:r w:rsidR="00A053C9" w:rsidRPr="00B17EB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3-</w:t>
            </w:r>
            <w:r w:rsidR="00A053C9">
              <w:rPr>
                <w:rFonts w:asciiTheme="minorBidi" w:hAnsiTheme="minorBidi" w:hint="cs"/>
                <w:sz w:val="28"/>
                <w:szCs w:val="28"/>
                <w:rtl/>
              </w:rPr>
              <w:t xml:space="preserve"> أحسب الكتلة الحجمية للزيت 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  <w:r w:rsidR="00A053C9">
              <w:rPr>
                <w:rFonts w:asciiTheme="minorBidi" w:hAnsiTheme="minorBidi" w:hint="cs"/>
                <w:sz w:val="28"/>
                <w:szCs w:val="28"/>
                <w:rtl/>
              </w:rPr>
              <w:t xml:space="preserve">                                                                              </w:t>
            </w:r>
          </w:p>
          <w:p w:rsidR="00C27B0D" w:rsidRPr="00A21D5D" w:rsidRDefault="00C27B0D" w:rsidP="00C27B0D">
            <w:pPr>
              <w:bidi/>
              <w:ind w:left="36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21D5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القانون: ....................................................</w:t>
            </w:r>
            <m:oMath>
              <m:r>
                <m:rPr>
                  <m:sty m:val="bi"/>
                </m:rPr>
                <w:rPr>
                  <w:rFonts w:asciiTheme="minorBidi" w:hAnsiTheme="minorBidi" w:cs="Cambria Math"/>
                  <w:sz w:val="24"/>
                  <w:szCs w:val="24"/>
                  <w:rtl/>
                  <w:lang w:bidi="ar-DZ"/>
                </w:rPr>
                <m:t>ρ</m:t>
              </m:r>
              <m:r>
                <m:rPr>
                  <m:sty m:val="bi"/>
                </m:rPr>
                <w:rPr>
                  <w:rFonts w:ascii="Cambria Math" w:hAnsiTheme="minorBidi"/>
                  <w:sz w:val="24"/>
                  <w:szCs w:val="24"/>
                  <w:lang w:bidi="ar-DZ"/>
                </w:rPr>
                <m:t>=</m:t>
              </m:r>
            </m:oMath>
          </w:p>
          <w:p w:rsidR="00C27B0D" w:rsidRPr="00A21D5D" w:rsidRDefault="00C27B0D" w:rsidP="00C27B0D">
            <w:pPr>
              <w:bidi/>
              <w:ind w:left="36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21D5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التعويض العددي: ..........................................</w:t>
            </w:r>
            <m:oMath>
              <m:r>
                <m:rPr>
                  <m:sty m:val="bi"/>
                </m:rPr>
                <w:rPr>
                  <w:rFonts w:asciiTheme="minorBidi" w:hAnsiTheme="minorBidi" w:cs="Cambria Math"/>
                  <w:sz w:val="24"/>
                  <w:szCs w:val="24"/>
                  <w:rtl/>
                  <w:lang w:bidi="ar-DZ"/>
                </w:rPr>
                <m:t>ρ</m:t>
              </m:r>
              <m:r>
                <m:rPr>
                  <m:sty m:val="bi"/>
                </m:rPr>
                <w:rPr>
                  <w:rFonts w:ascii="Cambria Math" w:hAnsiTheme="minorBidi"/>
                  <w:sz w:val="24"/>
                  <w:szCs w:val="24"/>
                  <w:lang w:bidi="ar-DZ"/>
                </w:rPr>
                <m:t>=</m:t>
              </m:r>
            </m:oMath>
          </w:p>
          <w:p w:rsidR="00C27B0D" w:rsidRPr="00A21D5D" w:rsidRDefault="00C27B0D" w:rsidP="00C27B0D">
            <w:pPr>
              <w:bidi/>
              <w:ind w:left="36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A21D5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النتيجة: ..................................................</w:t>
            </w:r>
            <w:r w:rsidRPr="00A21D5D">
              <w:rPr>
                <w:rFonts w:asciiTheme="minorBidi" w:hAnsiTheme="minorBidi"/>
                <w:sz w:val="24"/>
                <w:szCs w:val="24"/>
                <w:lang w:bidi="ar-DZ"/>
              </w:rPr>
              <w:t>.</w:t>
            </w:r>
            <w:r w:rsidRPr="00A21D5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</w:t>
            </w:r>
            <m:oMath>
              <m:r>
                <m:rPr>
                  <m:sty m:val="bi"/>
                </m:rPr>
                <w:rPr>
                  <w:rFonts w:asciiTheme="minorBidi" w:hAnsiTheme="minorBidi" w:cs="Cambria Math"/>
                  <w:sz w:val="24"/>
                  <w:szCs w:val="24"/>
                  <w:rtl/>
                  <w:lang w:bidi="ar-DZ"/>
                </w:rPr>
                <m:t>ρ</m:t>
              </m:r>
              <m:r>
                <m:rPr>
                  <m:sty m:val="bi"/>
                </m:rPr>
                <w:rPr>
                  <w:rFonts w:ascii="Cambria Math" w:hAnsiTheme="minorBidi"/>
                  <w:sz w:val="24"/>
                  <w:szCs w:val="24"/>
                  <w:lang w:bidi="ar-DZ"/>
                </w:rPr>
                <m:t>=</m:t>
              </m:r>
            </m:oMath>
          </w:p>
          <w:p w:rsidR="00A053C9" w:rsidRDefault="00A053C9" w:rsidP="00B17EBB">
            <w:pPr>
              <w:spacing w:line="240" w:lineRule="auto"/>
              <w:ind w:left="360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- هل هذا الزيت أصلي أم مغشوش ؟ مع التعليل .</w:t>
            </w:r>
          </w:p>
          <w:p w:rsidR="00A053C9" w:rsidRPr="00B17EBB" w:rsidRDefault="00A053C9" w:rsidP="00A053C9">
            <w:pPr>
              <w:spacing w:line="360" w:lineRule="auto"/>
              <w:ind w:left="360"/>
              <w:jc w:val="right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</w:t>
            </w:r>
            <w:r w:rsidRP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</w:t>
            </w:r>
          </w:p>
          <w:p w:rsidR="00A053C9" w:rsidRPr="00A053C9" w:rsidRDefault="00A053C9" w:rsidP="00B17EBB">
            <w:pPr>
              <w:spacing w:line="240" w:lineRule="auto"/>
              <w:ind w:left="360" w:right="135"/>
              <w:jc w:val="right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B17EB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4-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أحسب كثافة الزيت ؟</w:t>
            </w:r>
          </w:p>
          <w:p w:rsidR="00B17EBB" w:rsidRPr="00A21D5D" w:rsidRDefault="00B17EBB" w:rsidP="00B17EBB">
            <w:pPr>
              <w:bidi/>
              <w:ind w:left="36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21D5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القانون: .................................................................</w:t>
            </w: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d=</w:t>
            </w:r>
          </w:p>
          <w:p w:rsidR="00B17EBB" w:rsidRPr="00A21D5D" w:rsidRDefault="00B17EBB" w:rsidP="00B17EBB">
            <w:pPr>
              <w:bidi/>
              <w:ind w:left="36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21D5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التعويض العددي: .......................................................</w:t>
            </w: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d=</w:t>
            </w:r>
          </w:p>
          <w:p w:rsidR="00A053C9" w:rsidRPr="00B17EBB" w:rsidRDefault="00B17EBB" w:rsidP="00B17EBB">
            <w:pPr>
              <w:bidi/>
              <w:ind w:left="360"/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A21D5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النتيجة: .................................................................</w:t>
            </w:r>
            <w:r w:rsidRPr="00A21D5D"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d=</w:t>
            </w:r>
          </w:p>
          <w:p w:rsidR="00A053C9" w:rsidRDefault="00A053C9" w:rsidP="00B17EBB">
            <w:pPr>
              <w:spacing w:line="240" w:lineRule="auto"/>
              <w:ind w:left="360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برأيك هل الزيت يغوص أم يطفو فوق الماء ؟ ولماذا ؟</w:t>
            </w:r>
          </w:p>
          <w:p w:rsidR="00A053C9" w:rsidRPr="00B17EBB" w:rsidRDefault="00A053C9" w:rsidP="00B17EBB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..........................................</w:t>
            </w:r>
            <w:r w:rsidRPr="00B17EBB"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..........................</w:t>
            </w:r>
            <w:r w:rsidRPr="00BC4686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السندات </w:t>
            </w:r>
            <w:r w:rsidR="00B17EBB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</w:p>
          <w:tbl>
            <w:tblPr>
              <w:tblStyle w:val="a8"/>
              <w:bidiVisual/>
              <w:tblW w:w="0" w:type="auto"/>
              <w:tblLayout w:type="fixed"/>
              <w:tblLook w:val="04A0"/>
            </w:tblPr>
            <w:tblGrid>
              <w:gridCol w:w="2728"/>
              <w:gridCol w:w="2728"/>
              <w:gridCol w:w="2728"/>
              <w:gridCol w:w="2728"/>
            </w:tblGrid>
            <w:tr w:rsidR="00A053C9" w:rsidTr="00B17EBB">
              <w:tc>
                <w:tcPr>
                  <w:tcW w:w="2728" w:type="dxa"/>
                  <w:shd w:val="clear" w:color="auto" w:fill="D9D9D9" w:themeFill="background1" w:themeFillShade="D9"/>
                </w:tcPr>
                <w:p w:rsidR="00A053C9" w:rsidRPr="00B17EBB" w:rsidRDefault="00A053C9" w:rsidP="00B17EBB">
                  <w:pPr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17EBB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المادة</w:t>
                  </w:r>
                </w:p>
              </w:tc>
              <w:tc>
                <w:tcPr>
                  <w:tcW w:w="2728" w:type="dxa"/>
                </w:tcPr>
                <w:p w:rsidR="00A053C9" w:rsidRDefault="00A053C9" w:rsidP="00B17EBB">
                  <w:pPr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زيت الزيتون</w:t>
                  </w:r>
                </w:p>
              </w:tc>
              <w:tc>
                <w:tcPr>
                  <w:tcW w:w="2728" w:type="dxa"/>
                </w:tcPr>
                <w:p w:rsidR="00A053C9" w:rsidRDefault="00A053C9" w:rsidP="00B17EBB">
                  <w:pPr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زيت المائدة</w:t>
                  </w:r>
                </w:p>
              </w:tc>
              <w:tc>
                <w:tcPr>
                  <w:tcW w:w="2728" w:type="dxa"/>
                </w:tcPr>
                <w:p w:rsidR="00A053C9" w:rsidRDefault="00A053C9" w:rsidP="00B17EBB">
                  <w:pPr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الماء</w:t>
                  </w:r>
                </w:p>
              </w:tc>
            </w:tr>
            <w:tr w:rsidR="00A053C9" w:rsidTr="00B17EBB">
              <w:tc>
                <w:tcPr>
                  <w:tcW w:w="2728" w:type="dxa"/>
                  <w:shd w:val="clear" w:color="auto" w:fill="D9D9D9" w:themeFill="background1" w:themeFillShade="D9"/>
                </w:tcPr>
                <w:p w:rsidR="00A053C9" w:rsidRPr="00B17EBB" w:rsidRDefault="00A053C9" w:rsidP="008C7501">
                  <w:pPr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17EBB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الكتلة الحجمية</w:t>
                  </w:r>
                  <w:r w:rsidR="00B17EBB" w:rsidRPr="00B17EBB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  <w:t>(g/cm</w:t>
                  </w:r>
                  <w:r w:rsidR="00B17EBB" w:rsidRPr="00B17EBB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3</w:t>
                  </w:r>
                  <w:r w:rsidR="00B17EBB" w:rsidRPr="00B17EBB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  <w:t>)</w:t>
                  </w:r>
                </w:p>
              </w:tc>
              <w:tc>
                <w:tcPr>
                  <w:tcW w:w="2728" w:type="dxa"/>
                </w:tcPr>
                <w:p w:rsidR="00A053C9" w:rsidRDefault="00A053C9" w:rsidP="008C7501">
                  <w:pPr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0.88</w:t>
                  </w:r>
                  <w:r w:rsidR="00B17EBB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g/cm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perscript"/>
                      <w:lang w:bidi="ar-DZ"/>
                    </w:rPr>
                    <w:t>3</w:t>
                  </w:r>
                </w:p>
              </w:tc>
              <w:tc>
                <w:tcPr>
                  <w:tcW w:w="2728" w:type="dxa"/>
                </w:tcPr>
                <w:p w:rsidR="00A053C9" w:rsidRDefault="00A053C9" w:rsidP="008C7501">
                  <w:pPr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0.8</w:t>
                  </w:r>
                  <w:r w:rsidR="00B17EBB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g/cm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perscript"/>
                      <w:lang w:bidi="ar-DZ"/>
                    </w:rPr>
                    <w:t>3</w:t>
                  </w:r>
                </w:p>
              </w:tc>
              <w:tc>
                <w:tcPr>
                  <w:tcW w:w="2728" w:type="dxa"/>
                </w:tcPr>
                <w:p w:rsidR="00A053C9" w:rsidRDefault="00A053C9" w:rsidP="008C7501">
                  <w:pPr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1</w:t>
                  </w:r>
                  <w:r w:rsidR="00B17EBB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g/cm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perscript"/>
                      <w:lang w:bidi="ar-DZ"/>
                    </w:rPr>
                    <w:t>3</w:t>
                  </w:r>
                </w:p>
              </w:tc>
            </w:tr>
          </w:tbl>
          <w:p w:rsidR="00C20CFB" w:rsidRDefault="00C20CFB" w:rsidP="00B17EBB">
            <w:pPr>
              <w:bidi/>
              <w:spacing w:after="120" w:line="240" w:lineRule="auto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</w:p>
          <w:p w:rsidR="00B17EBB" w:rsidRPr="00B17EBB" w:rsidRDefault="00B17EBB" w:rsidP="00B17EBB">
            <w:pPr>
              <w:bidi/>
              <w:spacing w:after="120" w:line="240" w:lineRule="auto"/>
              <w:jc w:val="right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 w:rsidRPr="00B17EB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مع تمنيات أساتذة المادة</w:t>
            </w:r>
          </w:p>
        </w:tc>
      </w:tr>
      <w:tr w:rsidR="004C65F1" w:rsidRPr="00A21D5D" w:rsidTr="002D17CF">
        <w:trPr>
          <w:trHeight w:val="386"/>
        </w:trPr>
        <w:tc>
          <w:tcPr>
            <w:tcW w:w="2733" w:type="dxa"/>
          </w:tcPr>
          <w:p w:rsidR="004C65F1" w:rsidRPr="00A21D5D" w:rsidRDefault="005E0C11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rtl/>
              </w:rPr>
            </w:pP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      </w:t>
            </w:r>
            <w:r w:rsidR="004C65F1"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انتهى</w:t>
            </w:r>
          </w:p>
        </w:tc>
        <w:tc>
          <w:tcPr>
            <w:tcW w:w="5400" w:type="dxa"/>
            <w:gridSpan w:val="3"/>
          </w:tcPr>
          <w:p w:rsidR="004C65F1" w:rsidRPr="00A21D5D" w:rsidRDefault="00644280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rtl/>
                <w:lang w:bidi="ar-DZ"/>
              </w:rPr>
            </w:pP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</w:t>
            </w:r>
            <w:r w:rsidR="005E0C11"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</w:t>
            </w: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  </w:t>
            </w:r>
            <w:r w:rsidR="004C65F1"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</w:t>
            </w: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2/2</w:t>
            </w:r>
          </w:p>
        </w:tc>
        <w:tc>
          <w:tcPr>
            <w:tcW w:w="2720" w:type="dxa"/>
          </w:tcPr>
          <w:p w:rsidR="004C65F1" w:rsidRPr="00A21D5D" w:rsidRDefault="009070C0" w:rsidP="005855ED">
            <w:pPr>
              <w:bidi/>
              <w:spacing w:after="120" w:line="240" w:lineRule="auto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  <w:r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="005855ED" w:rsidRPr="00A21D5D"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         </w:t>
            </w:r>
            <w:r w:rsidR="004C65F1"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بالتوفي</w:t>
            </w:r>
            <w:r w:rsidR="008B12F3" w:rsidRPr="00A21D5D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ق </w:t>
            </w:r>
          </w:p>
        </w:tc>
      </w:tr>
    </w:tbl>
    <w:p w:rsidR="00D27854" w:rsidRPr="00A21D5D" w:rsidRDefault="00D27854" w:rsidP="0039503F">
      <w:pPr>
        <w:bidi/>
        <w:spacing w:after="120" w:line="240" w:lineRule="auto"/>
        <w:jc w:val="both"/>
        <w:rPr>
          <w:rFonts w:asciiTheme="minorBidi" w:hAnsiTheme="minorBidi"/>
        </w:rPr>
      </w:pPr>
    </w:p>
    <w:sectPr w:rsidR="00D27854" w:rsidRPr="00A21D5D" w:rsidSect="00E6652D">
      <w:pgSz w:w="11906" w:h="16838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23C1" w:rsidRDefault="007B23C1" w:rsidP="00E6652D">
      <w:pPr>
        <w:spacing w:after="0" w:line="240" w:lineRule="auto"/>
      </w:pPr>
      <w:r>
        <w:separator/>
      </w:r>
    </w:p>
  </w:endnote>
  <w:endnote w:type="continuationSeparator" w:id="1">
    <w:p w:rsidR="007B23C1" w:rsidRDefault="007B23C1" w:rsidP="00E6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23C1" w:rsidRDefault="007B23C1" w:rsidP="00E6652D">
      <w:pPr>
        <w:spacing w:after="0" w:line="240" w:lineRule="auto"/>
      </w:pPr>
      <w:r>
        <w:separator/>
      </w:r>
    </w:p>
  </w:footnote>
  <w:footnote w:type="continuationSeparator" w:id="1">
    <w:p w:rsidR="007B23C1" w:rsidRDefault="007B23C1" w:rsidP="00E66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4F8E"/>
    <w:multiLevelType w:val="hybridMultilevel"/>
    <w:tmpl w:val="9386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D5918"/>
    <w:multiLevelType w:val="hybridMultilevel"/>
    <w:tmpl w:val="1A361192"/>
    <w:lvl w:ilvl="0" w:tplc="E61C678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701D32"/>
    <w:multiLevelType w:val="hybridMultilevel"/>
    <w:tmpl w:val="74CE8368"/>
    <w:lvl w:ilvl="0" w:tplc="988CD99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261C8716" w:tentative="1">
      <w:start w:val="1"/>
      <w:numFmt w:val="lowerLetter"/>
      <w:lvlText w:val="%2."/>
      <w:lvlJc w:val="left"/>
      <w:pPr>
        <w:ind w:left="1440" w:hanging="360"/>
      </w:pPr>
    </w:lvl>
    <w:lvl w:ilvl="2" w:tplc="E31084B4" w:tentative="1">
      <w:start w:val="1"/>
      <w:numFmt w:val="lowerRoman"/>
      <w:lvlText w:val="%3."/>
      <w:lvlJc w:val="right"/>
      <w:pPr>
        <w:ind w:left="2160" w:hanging="180"/>
      </w:pPr>
    </w:lvl>
    <w:lvl w:ilvl="3" w:tplc="892E4F56" w:tentative="1">
      <w:start w:val="1"/>
      <w:numFmt w:val="decimal"/>
      <w:lvlText w:val="%4."/>
      <w:lvlJc w:val="left"/>
      <w:pPr>
        <w:ind w:left="2880" w:hanging="360"/>
      </w:pPr>
    </w:lvl>
    <w:lvl w:ilvl="4" w:tplc="2FFEB298" w:tentative="1">
      <w:start w:val="1"/>
      <w:numFmt w:val="lowerLetter"/>
      <w:lvlText w:val="%5."/>
      <w:lvlJc w:val="left"/>
      <w:pPr>
        <w:ind w:left="3600" w:hanging="360"/>
      </w:pPr>
    </w:lvl>
    <w:lvl w:ilvl="5" w:tplc="F6C2F9C2" w:tentative="1">
      <w:start w:val="1"/>
      <w:numFmt w:val="lowerRoman"/>
      <w:lvlText w:val="%6."/>
      <w:lvlJc w:val="right"/>
      <w:pPr>
        <w:ind w:left="4320" w:hanging="180"/>
      </w:pPr>
    </w:lvl>
    <w:lvl w:ilvl="6" w:tplc="0FC205C4" w:tentative="1">
      <w:start w:val="1"/>
      <w:numFmt w:val="decimal"/>
      <w:lvlText w:val="%7."/>
      <w:lvlJc w:val="left"/>
      <w:pPr>
        <w:ind w:left="5040" w:hanging="360"/>
      </w:pPr>
    </w:lvl>
    <w:lvl w:ilvl="7" w:tplc="759C4EC6" w:tentative="1">
      <w:start w:val="1"/>
      <w:numFmt w:val="lowerLetter"/>
      <w:lvlText w:val="%8."/>
      <w:lvlJc w:val="left"/>
      <w:pPr>
        <w:ind w:left="5760" w:hanging="360"/>
      </w:pPr>
    </w:lvl>
    <w:lvl w:ilvl="8" w:tplc="99E67B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1F274C"/>
    <w:multiLevelType w:val="hybridMultilevel"/>
    <w:tmpl w:val="94F2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803BAC"/>
    <w:multiLevelType w:val="hybridMultilevel"/>
    <w:tmpl w:val="CAF83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6B94906"/>
    <w:multiLevelType w:val="hybridMultilevel"/>
    <w:tmpl w:val="5A54D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AE7F7E"/>
    <w:multiLevelType w:val="hybridMultilevel"/>
    <w:tmpl w:val="EF16B8F4"/>
    <w:lvl w:ilvl="0" w:tplc="6B9CA4C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BF3009"/>
    <w:multiLevelType w:val="hybridMultilevel"/>
    <w:tmpl w:val="08DE8276"/>
    <w:lvl w:ilvl="0" w:tplc="62C46292">
      <w:start w:val="1"/>
      <w:numFmt w:val="bullet"/>
      <w:lvlText w:val="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010F9A"/>
    <w:multiLevelType w:val="hybridMultilevel"/>
    <w:tmpl w:val="F230B80A"/>
    <w:lvl w:ilvl="0" w:tplc="DE0293A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1B32D0"/>
    <w:multiLevelType w:val="hybridMultilevel"/>
    <w:tmpl w:val="40C2B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A334382"/>
    <w:multiLevelType w:val="hybridMultilevel"/>
    <w:tmpl w:val="289E7EFE"/>
    <w:lvl w:ilvl="0" w:tplc="C396D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7A716E"/>
    <w:multiLevelType w:val="hybridMultilevel"/>
    <w:tmpl w:val="9D4AC4B8"/>
    <w:lvl w:ilvl="0" w:tplc="E61C678E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DD82D76"/>
    <w:multiLevelType w:val="hybridMultilevel"/>
    <w:tmpl w:val="A0600834"/>
    <w:lvl w:ilvl="0" w:tplc="2DB848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00E32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C691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0A7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4C3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B878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837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A79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2A1D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D67153"/>
    <w:multiLevelType w:val="hybridMultilevel"/>
    <w:tmpl w:val="0406A1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1617B1"/>
    <w:multiLevelType w:val="hybridMultilevel"/>
    <w:tmpl w:val="081C76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>
    <w:nsid w:val="58D47F61"/>
    <w:multiLevelType w:val="hybridMultilevel"/>
    <w:tmpl w:val="F15A9DB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>
    <w:nsid w:val="76767066"/>
    <w:multiLevelType w:val="hybridMultilevel"/>
    <w:tmpl w:val="ABC8B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1"/>
  </w:num>
  <w:num w:numId="4">
    <w:abstractNumId w:val="10"/>
  </w:num>
  <w:num w:numId="5">
    <w:abstractNumId w:val="11"/>
  </w:num>
  <w:num w:numId="6">
    <w:abstractNumId w:val="9"/>
  </w:num>
  <w:num w:numId="7">
    <w:abstractNumId w:val="4"/>
  </w:num>
  <w:num w:numId="8">
    <w:abstractNumId w:val="0"/>
  </w:num>
  <w:num w:numId="9">
    <w:abstractNumId w:val="3"/>
  </w:num>
  <w:num w:numId="10">
    <w:abstractNumId w:val="14"/>
  </w:num>
  <w:num w:numId="11">
    <w:abstractNumId w:val="5"/>
  </w:num>
  <w:num w:numId="12">
    <w:abstractNumId w:val="6"/>
  </w:num>
  <w:num w:numId="13">
    <w:abstractNumId w:val="2"/>
  </w:num>
  <w:num w:numId="14">
    <w:abstractNumId w:val="12"/>
  </w:num>
  <w:num w:numId="15">
    <w:abstractNumId w:val="16"/>
  </w:num>
  <w:num w:numId="16">
    <w:abstractNumId w:val="7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C65F1"/>
    <w:rsid w:val="00007A14"/>
    <w:rsid w:val="00012833"/>
    <w:rsid w:val="00012863"/>
    <w:rsid w:val="0002704C"/>
    <w:rsid w:val="00036F1D"/>
    <w:rsid w:val="0004555D"/>
    <w:rsid w:val="000607B7"/>
    <w:rsid w:val="00094851"/>
    <w:rsid w:val="000F59D5"/>
    <w:rsid w:val="000F7417"/>
    <w:rsid w:val="00103648"/>
    <w:rsid w:val="00105DC9"/>
    <w:rsid w:val="0012072C"/>
    <w:rsid w:val="00142A68"/>
    <w:rsid w:val="001749B3"/>
    <w:rsid w:val="001A3571"/>
    <w:rsid w:val="001B1254"/>
    <w:rsid w:val="001D1E0A"/>
    <w:rsid w:val="001E045A"/>
    <w:rsid w:val="001F5239"/>
    <w:rsid w:val="00207E88"/>
    <w:rsid w:val="00235232"/>
    <w:rsid w:val="002449B5"/>
    <w:rsid w:val="00254706"/>
    <w:rsid w:val="00267389"/>
    <w:rsid w:val="002907FF"/>
    <w:rsid w:val="00292B65"/>
    <w:rsid w:val="00297C32"/>
    <w:rsid w:val="002C0EA3"/>
    <w:rsid w:val="002D0A15"/>
    <w:rsid w:val="002D0B77"/>
    <w:rsid w:val="002D17CF"/>
    <w:rsid w:val="002D655C"/>
    <w:rsid w:val="002F0037"/>
    <w:rsid w:val="002F244A"/>
    <w:rsid w:val="00302F2A"/>
    <w:rsid w:val="00307056"/>
    <w:rsid w:val="003166E3"/>
    <w:rsid w:val="00324D4A"/>
    <w:rsid w:val="00326F58"/>
    <w:rsid w:val="003616A0"/>
    <w:rsid w:val="00372A80"/>
    <w:rsid w:val="00375673"/>
    <w:rsid w:val="00392C49"/>
    <w:rsid w:val="0039503F"/>
    <w:rsid w:val="003B2A69"/>
    <w:rsid w:val="003E15A5"/>
    <w:rsid w:val="003E1B99"/>
    <w:rsid w:val="00406D63"/>
    <w:rsid w:val="004263B6"/>
    <w:rsid w:val="00467403"/>
    <w:rsid w:val="0049169C"/>
    <w:rsid w:val="004C089E"/>
    <w:rsid w:val="004C21B8"/>
    <w:rsid w:val="004C65F1"/>
    <w:rsid w:val="004F2FFD"/>
    <w:rsid w:val="00520A83"/>
    <w:rsid w:val="00541C71"/>
    <w:rsid w:val="0054518A"/>
    <w:rsid w:val="00545A15"/>
    <w:rsid w:val="00554FB9"/>
    <w:rsid w:val="00566997"/>
    <w:rsid w:val="005855ED"/>
    <w:rsid w:val="005938F5"/>
    <w:rsid w:val="00597A61"/>
    <w:rsid w:val="005A260D"/>
    <w:rsid w:val="005A7BB8"/>
    <w:rsid w:val="005C528A"/>
    <w:rsid w:val="005E0C11"/>
    <w:rsid w:val="00605274"/>
    <w:rsid w:val="00637916"/>
    <w:rsid w:val="00644280"/>
    <w:rsid w:val="00671809"/>
    <w:rsid w:val="00680A56"/>
    <w:rsid w:val="006A27AE"/>
    <w:rsid w:val="006C2C14"/>
    <w:rsid w:val="006F2E7D"/>
    <w:rsid w:val="006F44C5"/>
    <w:rsid w:val="007017B0"/>
    <w:rsid w:val="00704A11"/>
    <w:rsid w:val="007065D4"/>
    <w:rsid w:val="007128CE"/>
    <w:rsid w:val="00732CDA"/>
    <w:rsid w:val="00737294"/>
    <w:rsid w:val="007378C7"/>
    <w:rsid w:val="00741D09"/>
    <w:rsid w:val="00747A91"/>
    <w:rsid w:val="00773F7A"/>
    <w:rsid w:val="00783A4C"/>
    <w:rsid w:val="0078452C"/>
    <w:rsid w:val="007B23C1"/>
    <w:rsid w:val="007F2CE5"/>
    <w:rsid w:val="00816564"/>
    <w:rsid w:val="00863E71"/>
    <w:rsid w:val="00886B34"/>
    <w:rsid w:val="008B12F3"/>
    <w:rsid w:val="008C7501"/>
    <w:rsid w:val="008F31B8"/>
    <w:rsid w:val="008F3940"/>
    <w:rsid w:val="009070C0"/>
    <w:rsid w:val="00922AB7"/>
    <w:rsid w:val="0094208C"/>
    <w:rsid w:val="00952C03"/>
    <w:rsid w:val="009641A0"/>
    <w:rsid w:val="00967890"/>
    <w:rsid w:val="00974C00"/>
    <w:rsid w:val="009A5526"/>
    <w:rsid w:val="009A6541"/>
    <w:rsid w:val="009B102A"/>
    <w:rsid w:val="00A053C9"/>
    <w:rsid w:val="00A21D5D"/>
    <w:rsid w:val="00A3575A"/>
    <w:rsid w:val="00A62D60"/>
    <w:rsid w:val="00A773A8"/>
    <w:rsid w:val="00A81BB2"/>
    <w:rsid w:val="00AC4F35"/>
    <w:rsid w:val="00AF1B5C"/>
    <w:rsid w:val="00B17EBB"/>
    <w:rsid w:val="00B23509"/>
    <w:rsid w:val="00B448CE"/>
    <w:rsid w:val="00B756AF"/>
    <w:rsid w:val="00B87928"/>
    <w:rsid w:val="00BD6783"/>
    <w:rsid w:val="00BF301C"/>
    <w:rsid w:val="00C1447C"/>
    <w:rsid w:val="00C20C23"/>
    <w:rsid w:val="00C20CFB"/>
    <w:rsid w:val="00C27B0D"/>
    <w:rsid w:val="00C4243C"/>
    <w:rsid w:val="00C45BA4"/>
    <w:rsid w:val="00C47355"/>
    <w:rsid w:val="00C66A3B"/>
    <w:rsid w:val="00C71C7D"/>
    <w:rsid w:val="00C747B3"/>
    <w:rsid w:val="00C81BAF"/>
    <w:rsid w:val="00C8792D"/>
    <w:rsid w:val="00CA7ED2"/>
    <w:rsid w:val="00CD323F"/>
    <w:rsid w:val="00CE46F7"/>
    <w:rsid w:val="00D21BAF"/>
    <w:rsid w:val="00D27854"/>
    <w:rsid w:val="00D6406C"/>
    <w:rsid w:val="00D71CDA"/>
    <w:rsid w:val="00DB03CE"/>
    <w:rsid w:val="00DD28C5"/>
    <w:rsid w:val="00DD557A"/>
    <w:rsid w:val="00DE66C7"/>
    <w:rsid w:val="00DF2302"/>
    <w:rsid w:val="00E2065F"/>
    <w:rsid w:val="00E27087"/>
    <w:rsid w:val="00E4015A"/>
    <w:rsid w:val="00E40B7B"/>
    <w:rsid w:val="00E5557C"/>
    <w:rsid w:val="00E6652D"/>
    <w:rsid w:val="00E74744"/>
    <w:rsid w:val="00EA3AA1"/>
    <w:rsid w:val="00ED4B30"/>
    <w:rsid w:val="00EF3DAF"/>
    <w:rsid w:val="00F01B38"/>
    <w:rsid w:val="00F632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F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C6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C65F1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4"/>
    <w:uiPriority w:val="99"/>
    <w:semiHidden/>
    <w:rsid w:val="00E6652D"/>
  </w:style>
  <w:style w:type="paragraph" w:styleId="a5">
    <w:name w:val="footer"/>
    <w:basedOn w:val="a"/>
    <w:link w:val="Char1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5"/>
    <w:uiPriority w:val="99"/>
    <w:semiHidden/>
    <w:rsid w:val="00E6652D"/>
  </w:style>
  <w:style w:type="character" w:styleId="a6">
    <w:name w:val="Placeholder Text"/>
    <w:basedOn w:val="a0"/>
    <w:uiPriority w:val="99"/>
    <w:semiHidden/>
    <w:rsid w:val="0002704C"/>
    <w:rPr>
      <w:color w:val="808080"/>
    </w:rPr>
  </w:style>
  <w:style w:type="paragraph" w:styleId="a7">
    <w:name w:val="List Paragraph"/>
    <w:basedOn w:val="a"/>
    <w:uiPriority w:val="34"/>
    <w:qFormat/>
    <w:rsid w:val="003166E3"/>
    <w:pPr>
      <w:ind w:left="720"/>
      <w:contextualSpacing/>
    </w:pPr>
  </w:style>
  <w:style w:type="table" w:styleId="a8">
    <w:name w:val="Table Grid"/>
    <w:basedOn w:val="a1"/>
    <w:rsid w:val="00DD28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55F5C-E3AC-4F2B-8102-1B5E87E8B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Serine Info</dc:creator>
  <cp:lastModifiedBy>ABDOU PC</cp:lastModifiedBy>
  <cp:revision>7</cp:revision>
  <dcterms:created xsi:type="dcterms:W3CDTF">2024-02-27T12:56:00Z</dcterms:created>
  <dcterms:modified xsi:type="dcterms:W3CDTF">2024-02-27T13:25:00Z</dcterms:modified>
</cp:coreProperties>
</file>