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AF9B" w14:textId="77777777" w:rsidR="009776E4" w:rsidRPr="00187553" w:rsidRDefault="009776E4" w:rsidP="00187553">
      <w:pPr>
        <w:pBdr>
          <w:bottom w:val="single" w:sz="6" w:space="1" w:color="auto"/>
        </w:pBdr>
        <w:bidi/>
        <w:jc w:val="center"/>
        <w:rPr>
          <w:rFonts w:hint="cs"/>
          <w:sz w:val="2"/>
          <w:szCs w:val="2"/>
          <w:rtl/>
          <w:lang w:bidi="ar-DZ"/>
        </w:rPr>
      </w:pPr>
    </w:p>
    <w:p w14:paraId="6EC290F7" w14:textId="77777777" w:rsidR="00187553" w:rsidRPr="00F75209" w:rsidRDefault="001E5196" w:rsidP="00951B50">
      <w:pPr>
        <w:bidi/>
        <w:spacing w:after="0"/>
        <w:jc w:val="center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E519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اختبار</w:t>
      </w:r>
      <w:r w:rsidR="00951B50" w:rsidRPr="00F7520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الفصل الثا</w:t>
      </w:r>
      <w:r w:rsidR="00701570" w:rsidRPr="00F7520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ني</w:t>
      </w:r>
      <w:r w:rsidR="00951B50" w:rsidRPr="00F7520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في مادة: العلوم الفيزيائية </w:t>
      </w:r>
      <w:proofErr w:type="gramStart"/>
      <w:r w:rsidR="00951B50" w:rsidRPr="00F7520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و التكنولوجيا</w:t>
      </w:r>
      <w:proofErr w:type="gramEnd"/>
    </w:p>
    <w:p w14:paraId="394054C2" w14:textId="41FB7F6D" w:rsidR="006B1BE7" w:rsidRPr="001E5196" w:rsidRDefault="003F773D" w:rsidP="00701570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متوسطة:</w:t>
      </w:r>
      <w:r w:rsidR="00951B50" w:rsidRPr="001F4C10">
        <w:rPr>
          <w:b/>
          <w:bCs/>
          <w:sz w:val="24"/>
          <w:szCs w:val="24"/>
          <w:rtl/>
        </w:rPr>
        <w:t xml:space="preserve"> </w:t>
      </w:r>
      <w:r w:rsidR="00951B50" w:rsidRPr="001F4C10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شريفي أحمد 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المستوى: </w:t>
      </w:r>
      <w:r w:rsidR="0008270C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1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متوسط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</w:t>
      </w:r>
      <w:r w:rsidR="00253081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</w:t>
      </w:r>
      <w:r w:rsidR="00253081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المدة: ساعة</w:t>
      </w:r>
      <w:r w:rsidR="001E519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1E5196">
        <w:rPr>
          <w:rFonts w:ascii="Times New Roman" w:hAnsi="Times New Roman" w:cs="Times New Roman" w:hint="cs"/>
          <w:sz w:val="24"/>
          <w:szCs w:val="24"/>
          <w:rtl/>
          <w:lang w:bidi="ar-DZ"/>
        </w:rPr>
        <w:t>و نصف</w:t>
      </w:r>
      <w:proofErr w:type="gramEnd"/>
    </w:p>
    <w:p w14:paraId="74006838" w14:textId="07C7D8C4" w:rsidR="00924C24" w:rsidRPr="00A950F7" w:rsidRDefault="00951B50" w:rsidP="00924C24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اللقب: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.................................</w:t>
      </w:r>
      <w:r w:rsidR="00A950F7" w:rsidRP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</w:t>
      </w: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الإسم</w:t>
      </w:r>
      <w:proofErr w:type="spellEnd"/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..........................................</w:t>
      </w:r>
      <w:r w:rsidR="00396F90" w:rsidRPr="00F75209">
        <w:rPr>
          <w:rFonts w:ascii="Times New Roman" w:hAnsi="Times New Roman" w:cs="Times New Roman" w:hint="cs"/>
          <w:sz w:val="24"/>
          <w:szCs w:val="24"/>
          <w:rtl/>
          <w:lang w:bidi="ar-DZ"/>
        </w:rPr>
        <w:t>...</w:t>
      </w:r>
      <w:r w:rsid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</w:t>
      </w:r>
      <w:r w:rsidR="00D17948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="00D17948" w:rsidRPr="00D1794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القسم:</w:t>
      </w:r>
      <w:r w:rsidR="00D1794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D17948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</w:t>
      </w: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العلامة: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</w:t>
      </w:r>
      <w:r w:rsid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......</w:t>
      </w:r>
    </w:p>
    <w:p w14:paraId="4EAB3310" w14:textId="6CD4CA78" w:rsidR="00924C24" w:rsidRPr="00F75209" w:rsidRDefault="00267B58" w:rsidP="00086FA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noProof/>
          <w:sz w:val="24"/>
          <w:szCs w:val="24"/>
          <w:u w:val="single"/>
          <w:rtl/>
          <w:lang w:eastAsia="fr-FR"/>
        </w:rPr>
        <w:t>الوضعية</w:t>
      </w:r>
      <w:r w:rsidR="00924C24" w:rsidRPr="00F7520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 الأول:</w:t>
      </w:r>
    </w:p>
    <w:p w14:paraId="3E83261B" w14:textId="69EBD1F3" w:rsidR="00614290" w:rsidRPr="00614290" w:rsidRDefault="00406E6D" w:rsidP="00614290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1- </w:t>
      </w:r>
      <w:r w:rsidR="00614290"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أكمل الجدول التالي:</w:t>
      </w:r>
    </w:p>
    <w:tbl>
      <w:tblPr>
        <w:tblStyle w:val="Grilledutableau"/>
        <w:tblW w:w="8838" w:type="dxa"/>
        <w:jc w:val="center"/>
        <w:tblLook w:val="04A0" w:firstRow="1" w:lastRow="0" w:firstColumn="1" w:lastColumn="0" w:noHBand="0" w:noVBand="1"/>
      </w:tblPr>
      <w:tblGrid>
        <w:gridCol w:w="2976"/>
        <w:gridCol w:w="2976"/>
        <w:gridCol w:w="2976"/>
      </w:tblGrid>
      <w:tr w:rsidR="006A1531" w:rsidRPr="00614290" w14:paraId="2AA1E4FA" w14:textId="77777777" w:rsidTr="007A63B6">
        <w:trPr>
          <w:trHeight w:val="221"/>
          <w:jc w:val="center"/>
        </w:trPr>
        <w:tc>
          <w:tcPr>
            <w:tcW w:w="2946" w:type="dxa"/>
          </w:tcPr>
          <w:p w14:paraId="4859C21C" w14:textId="77777777" w:rsidR="00614290" w:rsidRPr="00614290" w:rsidRDefault="00614290" w:rsidP="003964D5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614290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وحدة القياس</w:t>
            </w:r>
          </w:p>
        </w:tc>
        <w:tc>
          <w:tcPr>
            <w:tcW w:w="2946" w:type="dxa"/>
          </w:tcPr>
          <w:p w14:paraId="36788004" w14:textId="77777777" w:rsidR="00614290" w:rsidRPr="00614290" w:rsidRDefault="00614290" w:rsidP="003964D5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614290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الرمز</w:t>
            </w:r>
          </w:p>
        </w:tc>
        <w:tc>
          <w:tcPr>
            <w:tcW w:w="2946" w:type="dxa"/>
          </w:tcPr>
          <w:p w14:paraId="47D3FD1C" w14:textId="77777777" w:rsidR="00614290" w:rsidRPr="00614290" w:rsidRDefault="00614290" w:rsidP="003964D5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614290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المقدار</w:t>
            </w:r>
          </w:p>
        </w:tc>
      </w:tr>
      <w:tr w:rsidR="007A63B6" w:rsidRPr="00614290" w14:paraId="04BD1191" w14:textId="77777777" w:rsidTr="007A63B6">
        <w:trPr>
          <w:trHeight w:val="451"/>
          <w:jc w:val="center"/>
        </w:trPr>
        <w:tc>
          <w:tcPr>
            <w:tcW w:w="2946" w:type="dxa"/>
          </w:tcPr>
          <w:p w14:paraId="191F36E9" w14:textId="376027C1" w:rsidR="007A63B6" w:rsidRDefault="00447635" w:rsidP="00614290">
            <w:pPr>
              <w:bidi/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..............................................</w:t>
            </w:r>
          </w:p>
        </w:tc>
        <w:tc>
          <w:tcPr>
            <w:tcW w:w="2946" w:type="dxa"/>
          </w:tcPr>
          <w:p w14:paraId="5D8A4629" w14:textId="34B3B360" w:rsidR="007A63B6" w:rsidRPr="00447635" w:rsidRDefault="00447635" w:rsidP="003964D5">
            <w:pPr>
              <w:bidi/>
              <w:jc w:val="center"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..............................................</w:t>
            </w:r>
          </w:p>
        </w:tc>
        <w:tc>
          <w:tcPr>
            <w:tcW w:w="2946" w:type="dxa"/>
          </w:tcPr>
          <w:p w14:paraId="1CB2719B" w14:textId="4E7B3A62" w:rsidR="007A63B6" w:rsidRPr="007306A5" w:rsidRDefault="007306A5" w:rsidP="007306A5">
            <w:pPr>
              <w:bidi/>
              <w:jc w:val="center"/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</w:pPr>
            <w:r w:rsidRPr="007306A5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الكتلة</w:t>
            </w:r>
          </w:p>
        </w:tc>
      </w:tr>
      <w:tr w:rsidR="006A1531" w:rsidRPr="00614290" w14:paraId="12034A94" w14:textId="77777777" w:rsidTr="007A63B6">
        <w:trPr>
          <w:trHeight w:val="451"/>
          <w:jc w:val="center"/>
        </w:trPr>
        <w:tc>
          <w:tcPr>
            <w:tcW w:w="2946" w:type="dxa"/>
          </w:tcPr>
          <w:p w14:paraId="0AC80ECF" w14:textId="1754D016" w:rsidR="00614290" w:rsidRPr="00614290" w:rsidRDefault="003964D5" w:rsidP="00614290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..............................................</w:t>
            </w:r>
          </w:p>
        </w:tc>
        <w:tc>
          <w:tcPr>
            <w:tcW w:w="2946" w:type="dxa"/>
          </w:tcPr>
          <w:p w14:paraId="37ECC47C" w14:textId="0F99FAEB" w:rsidR="00614290" w:rsidRPr="00614290" w:rsidRDefault="00614290" w:rsidP="003964D5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</w:pPr>
            <w:r w:rsidRPr="00614290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V</w:t>
            </w:r>
          </w:p>
        </w:tc>
        <w:tc>
          <w:tcPr>
            <w:tcW w:w="2946" w:type="dxa"/>
          </w:tcPr>
          <w:p w14:paraId="113AA61C" w14:textId="50E93327" w:rsidR="00614290" w:rsidRPr="00614290" w:rsidRDefault="003F7D8F" w:rsidP="00614290">
            <w:pPr>
              <w:bidi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..............................................</w:t>
            </w:r>
          </w:p>
        </w:tc>
      </w:tr>
      <w:tr w:rsidR="006A1531" w:rsidRPr="00614290" w14:paraId="62BAB248" w14:textId="77777777" w:rsidTr="007A63B6">
        <w:trPr>
          <w:trHeight w:val="497"/>
          <w:jc w:val="center"/>
        </w:trPr>
        <w:tc>
          <w:tcPr>
            <w:tcW w:w="2946" w:type="dxa"/>
          </w:tcPr>
          <w:p w14:paraId="2350D168" w14:textId="77777777" w:rsidR="00614290" w:rsidRPr="00614290" w:rsidRDefault="00614290" w:rsidP="003964D5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bidi="ar-DZ"/>
              </w:rPr>
            </w:pPr>
            <w:proofErr w:type="gramStart"/>
            <w:r w:rsidRPr="00614290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g</w:t>
            </w:r>
            <w:proofErr w:type="gramEnd"/>
            <w:r w:rsidRPr="00614290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/cm</w:t>
            </w:r>
            <w:r w:rsidRPr="0061429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  <w:lang w:bidi="ar-DZ"/>
              </w:rPr>
              <w:t>3</w:t>
            </w:r>
          </w:p>
        </w:tc>
        <w:tc>
          <w:tcPr>
            <w:tcW w:w="2946" w:type="dxa"/>
          </w:tcPr>
          <w:p w14:paraId="6E7E3AC0" w14:textId="1E517EF2" w:rsidR="00614290" w:rsidRPr="00614290" w:rsidRDefault="003F7D8F" w:rsidP="00614290">
            <w:pPr>
              <w:bidi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..............................................</w:t>
            </w:r>
          </w:p>
        </w:tc>
        <w:tc>
          <w:tcPr>
            <w:tcW w:w="2946" w:type="dxa"/>
          </w:tcPr>
          <w:p w14:paraId="7BA0CBE3" w14:textId="14C406D4" w:rsidR="00614290" w:rsidRPr="00614290" w:rsidRDefault="003F7D8F" w:rsidP="00614290">
            <w:pPr>
              <w:bidi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..............................................</w:t>
            </w:r>
          </w:p>
        </w:tc>
      </w:tr>
    </w:tbl>
    <w:p w14:paraId="08B41EF8" w14:textId="77777777" w:rsidR="00DF1AA4" w:rsidRDefault="00DF1AA4" w:rsidP="008A53DC">
      <w:pPr>
        <w:bidi/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F8314E8" w14:textId="2DEA10F8" w:rsidR="008A53DC" w:rsidRPr="008A53DC" w:rsidRDefault="00406E6D" w:rsidP="00DF1AA4">
      <w:pPr>
        <w:bidi/>
        <w:spacing w:after="200" w:line="276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2- </w:t>
      </w:r>
      <w:r w:rsidR="008A53DC" w:rsidRPr="008A53D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باستعمال جدول التحويلات أكمل </w:t>
      </w:r>
      <w:proofErr w:type="spellStart"/>
      <w:r w:rsidR="008A53DC" w:rsidRPr="008A53D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مايلي</w:t>
      </w:r>
      <w:proofErr w:type="spellEnd"/>
      <w:r w:rsidR="008A53DC" w:rsidRPr="008A53DC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: </w:t>
      </w:r>
    </w:p>
    <w:p w14:paraId="28D094BF" w14:textId="0115592D" w:rsidR="008A53DC" w:rsidRPr="00817AA7" w:rsidRDefault="008A53DC" w:rsidP="00636270">
      <w:pPr>
        <w:bidi/>
        <w:spacing w:after="200" w:line="276" w:lineRule="auto"/>
        <w:jc w:val="center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 w:rsidRPr="008A53DC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1</w:t>
      </w:r>
      <w:r w:rsidR="00D20412"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50</w:t>
      </w:r>
      <w:r w:rsidRPr="008A53DC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 xml:space="preserve"> g</w:t>
      </w:r>
      <w:r w:rsidR="00817AA7"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 xml:space="preserve"> </w:t>
      </w:r>
      <w:r w:rsidRPr="008A53DC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=</w:t>
      </w:r>
      <w:r w:rsidRPr="00817AA7">
        <w:rPr>
          <w:rFonts w:asciiTheme="majorBidi" w:hAnsiTheme="majorBidi" w:cstheme="majorBidi"/>
          <w:sz w:val="24"/>
          <w:szCs w:val="24"/>
          <w:lang w:val="en-US" w:bidi="ar-AE"/>
        </w:rPr>
        <w:t xml:space="preserve"> </w:t>
      </w:r>
      <w:r w:rsidRPr="00F452FA">
        <w:rPr>
          <w:rFonts w:asciiTheme="majorBidi" w:hAnsiTheme="majorBidi" w:cstheme="majorBidi"/>
          <w:sz w:val="20"/>
          <w:szCs w:val="20"/>
          <w:lang w:val="en-US" w:bidi="ar-AE"/>
        </w:rPr>
        <w:t>…………………………</w:t>
      </w:r>
      <w:r w:rsidRPr="00817AA7">
        <w:rPr>
          <w:rFonts w:asciiTheme="majorBidi" w:hAnsiTheme="majorBidi" w:cstheme="majorBidi"/>
          <w:sz w:val="24"/>
          <w:szCs w:val="24"/>
          <w:lang w:val="en-US" w:bidi="ar-AE"/>
        </w:rPr>
        <w:t xml:space="preserve"> </w:t>
      </w:r>
      <w:r w:rsidR="00D20412"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hg</w:t>
      </w:r>
      <w:r w:rsidRPr="00817AA7">
        <w:rPr>
          <w:rFonts w:asciiTheme="majorBidi" w:hAnsiTheme="majorBidi" w:cstheme="majorBidi"/>
          <w:sz w:val="24"/>
          <w:szCs w:val="24"/>
          <w:lang w:val="en-US" w:bidi="ar-AE"/>
        </w:rPr>
        <w:t xml:space="preserve">                              </w:t>
      </w:r>
      <w:r w:rsidRPr="008A53DC">
        <w:rPr>
          <w:rFonts w:asciiTheme="majorBidi" w:hAnsiTheme="majorBidi" w:cstheme="majorBidi"/>
          <w:sz w:val="24"/>
          <w:szCs w:val="24"/>
          <w:lang w:val="en-US" w:bidi="ar-AE"/>
        </w:rPr>
        <w:t xml:space="preserve"> </w:t>
      </w:r>
      <w:r w:rsidR="001D1B59"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3</w:t>
      </w:r>
      <w:r w:rsidR="00172608"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.</w:t>
      </w:r>
      <w:r w:rsidRPr="008A53DC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 xml:space="preserve">2 </w:t>
      </w:r>
      <w:r w:rsidR="001D1B59"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k</w:t>
      </w:r>
      <w:r w:rsidRPr="008A53DC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g</w:t>
      </w:r>
      <w:r w:rsidR="00817AA7"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 xml:space="preserve"> </w:t>
      </w:r>
      <w:r w:rsidRPr="008A53DC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=</w:t>
      </w:r>
      <w:r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 xml:space="preserve"> </w:t>
      </w:r>
      <w:r w:rsidRPr="00F452FA">
        <w:rPr>
          <w:rFonts w:asciiTheme="majorBidi" w:hAnsiTheme="majorBidi" w:cstheme="majorBidi"/>
          <w:sz w:val="20"/>
          <w:szCs w:val="20"/>
          <w:lang w:val="en-US" w:bidi="ar-AE"/>
        </w:rPr>
        <w:t>…………………………</w:t>
      </w:r>
      <w:r w:rsidRPr="00817AA7">
        <w:rPr>
          <w:rFonts w:asciiTheme="majorBidi" w:hAnsiTheme="majorBidi" w:cstheme="majorBidi"/>
          <w:sz w:val="24"/>
          <w:szCs w:val="24"/>
          <w:lang w:val="en-US" w:bidi="ar-AE"/>
        </w:rPr>
        <w:t xml:space="preserve"> </w:t>
      </w:r>
      <w:r w:rsidR="001D1B59"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dag</w:t>
      </w:r>
    </w:p>
    <w:p w14:paraId="23723439" w14:textId="2BDFA9C4" w:rsidR="000D33AC" w:rsidRPr="00AD4758" w:rsidRDefault="008A53DC" w:rsidP="00636270">
      <w:pPr>
        <w:bidi/>
        <w:spacing w:after="200" w:line="276" w:lineRule="auto"/>
        <w:jc w:val="center"/>
        <w:rPr>
          <w:rFonts w:asciiTheme="majorBidi" w:hAnsiTheme="majorBidi" w:cstheme="majorBidi"/>
          <w:sz w:val="24"/>
          <w:szCs w:val="24"/>
          <w:rtl/>
          <w:lang w:val="en-US" w:bidi="ar-DZ"/>
        </w:rPr>
      </w:pPr>
      <w:r w:rsidRPr="008A53DC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 xml:space="preserve">9 </w:t>
      </w:r>
      <w:r w:rsidR="00CF736E"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>m</w:t>
      </w:r>
      <w:r w:rsidR="00CF736E" w:rsidRPr="00817AA7">
        <w:rPr>
          <w:rFonts w:asciiTheme="majorBidi" w:hAnsiTheme="majorBidi" w:cstheme="majorBidi"/>
          <w:b/>
          <w:bCs/>
          <w:sz w:val="24"/>
          <w:szCs w:val="24"/>
          <w:vertAlign w:val="superscript"/>
          <w:lang w:val="en-US" w:bidi="ar-AE"/>
        </w:rPr>
        <w:t>3</w:t>
      </w:r>
      <w:r w:rsidRPr="008A53DC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 xml:space="preserve"> =</w:t>
      </w:r>
      <w:r w:rsidRPr="00817AA7">
        <w:rPr>
          <w:rFonts w:asciiTheme="majorBidi" w:hAnsiTheme="majorBidi" w:cstheme="majorBidi"/>
          <w:sz w:val="24"/>
          <w:szCs w:val="24"/>
          <w:lang w:val="en-US" w:bidi="ar-AE"/>
        </w:rPr>
        <w:t xml:space="preserve"> </w:t>
      </w:r>
      <w:r w:rsidRPr="00F452FA">
        <w:rPr>
          <w:rFonts w:asciiTheme="majorBidi" w:hAnsiTheme="majorBidi" w:cstheme="majorBidi"/>
          <w:sz w:val="20"/>
          <w:szCs w:val="20"/>
          <w:lang w:val="en-US" w:bidi="ar-AE"/>
        </w:rPr>
        <w:t>…………………………</w:t>
      </w:r>
      <w:r w:rsidR="00D67FF0" w:rsidRPr="00817AA7">
        <w:rPr>
          <w:rFonts w:asciiTheme="majorBidi" w:hAnsiTheme="majorBidi" w:cstheme="majorBidi"/>
          <w:b/>
          <w:bCs/>
          <w:sz w:val="24"/>
          <w:szCs w:val="24"/>
          <w:lang w:val="en-US" w:bidi="ar-AE"/>
        </w:rPr>
        <w:t xml:space="preserve"> L</w:t>
      </w:r>
    </w:p>
    <w:p w14:paraId="6F4A2B52" w14:textId="1902193D" w:rsidR="00924C24" w:rsidRPr="00F75209" w:rsidRDefault="00267B58" w:rsidP="00086FA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noProof/>
          <w:sz w:val="24"/>
          <w:szCs w:val="24"/>
          <w:u w:val="single"/>
          <w:rtl/>
          <w:lang w:eastAsia="fr-FR"/>
        </w:rPr>
        <w:t>الوضعية</w:t>
      </w:r>
      <w:r w:rsidR="00924C24" w:rsidRPr="00F7520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 الثاني:</w:t>
      </w:r>
    </w:p>
    <w:p w14:paraId="3A642ED0" w14:textId="0000D978" w:rsidR="00614290" w:rsidRPr="00822486" w:rsidRDefault="00822486" w:rsidP="00614290">
      <w:p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82248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1- </w:t>
      </w:r>
      <w:r w:rsidR="00614290" w:rsidRPr="0082248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اربط </w:t>
      </w:r>
      <w:r w:rsidR="00F67F58" w:rsidRPr="0082248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بسهم:</w:t>
      </w:r>
    </w:p>
    <w:p w14:paraId="3064A693" w14:textId="534D0AB8" w:rsidR="00614290" w:rsidRPr="00614290" w:rsidRDefault="00614290" w:rsidP="00AF04A2">
      <w:p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      </w:t>
      </w:r>
      <w:r w:rsidR="007B305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- </w:t>
      </w:r>
      <w:r w:rsidR="00AF04A2" w:rsidRPr="00AF04A2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قابلة للانضغاط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.</w:t>
      </w:r>
    </w:p>
    <w:p w14:paraId="2057140B" w14:textId="569096D2" w:rsidR="00614290" w:rsidRPr="00614290" w:rsidRDefault="00614290" w:rsidP="00F67F58">
      <w:p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الحالة </w:t>
      </w:r>
      <w:proofErr w:type="gramStart"/>
      <w:r w:rsidR="00F67F58"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الصلبة: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</w:t>
      </w:r>
      <w:proofErr w:type="gramEnd"/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</w:t>
      </w:r>
      <w:r w:rsidR="00B73C0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B73C0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- </w:t>
      </w:r>
      <w:r w:rsidR="00F67F58" w:rsidRPr="00F67F58">
        <w:rPr>
          <w:rFonts w:ascii="Times New Roman" w:hAnsi="Times New Roman" w:cs="Times New Roman"/>
          <w:b/>
          <w:bCs/>
          <w:sz w:val="24"/>
          <w:szCs w:val="24"/>
          <w:rtl/>
        </w:rPr>
        <w:t>لها شكل معين و ثابت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.</w:t>
      </w:r>
    </w:p>
    <w:p w14:paraId="47A8BE24" w14:textId="3AFEA870" w:rsidR="00614290" w:rsidRPr="00614290" w:rsidRDefault="00614290" w:rsidP="00614290">
      <w:p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</w:t>
      </w:r>
      <w:bookmarkStart w:id="0" w:name="_Hlk159090987"/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الحالة </w:t>
      </w:r>
      <w:proofErr w:type="gramStart"/>
      <w:r w:rsidR="00F67F58"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</w:t>
      </w:r>
      <w:r w:rsidR="00F67F5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سائلة</w:t>
      </w:r>
      <w:bookmarkEnd w:id="0"/>
      <w:r w:rsidR="00F67F58"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:  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proofErr w:type="gramEnd"/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</w:t>
      </w:r>
      <w:r w:rsidR="00B73C0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- قابلة للسكب و الجريان.</w:t>
      </w:r>
    </w:p>
    <w:p w14:paraId="2F93443E" w14:textId="5A02DDAA" w:rsidR="00614290" w:rsidRPr="00614290" w:rsidRDefault="00614290" w:rsidP="00614290">
      <w:p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</w:t>
      </w:r>
      <w:bookmarkStart w:id="1" w:name="_Hlk159090997"/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الحالة </w:t>
      </w:r>
      <w:proofErr w:type="gramStart"/>
      <w:r w:rsidR="00F67F58"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الغازية</w:t>
      </w:r>
      <w:bookmarkEnd w:id="1"/>
      <w:r w:rsidR="00F67F58"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: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</w:t>
      </w:r>
      <w:proofErr w:type="gramEnd"/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</w:t>
      </w:r>
      <w:r w:rsidR="00B73C0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- قابلة للانتشار.</w:t>
      </w:r>
    </w:p>
    <w:p w14:paraId="3FADDE35" w14:textId="41C42F0D" w:rsidR="00614290" w:rsidRPr="00614290" w:rsidRDefault="00614290" w:rsidP="00614290">
      <w:p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bidi="ar-DZ"/>
        </w:rPr>
      </w:pP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        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- سطحها الحر في حالة راحة مستوي افقي.</w:t>
      </w:r>
    </w:p>
    <w:p w14:paraId="4622854A" w14:textId="693E3ACA" w:rsidR="00F75209" w:rsidRDefault="00614290" w:rsidP="002C7623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</w:t>
      </w: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         </w:t>
      </w:r>
      <w:r w:rsidRPr="0061429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- </w:t>
      </w:r>
      <w:r w:rsidR="008C7C51" w:rsidRPr="00D967B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قد تكون متماسكة </w:t>
      </w:r>
      <w:r w:rsidR="008C7C51" w:rsidRPr="00D967BC">
        <w:rPr>
          <w:rFonts w:ascii="Times New Roman" w:hAnsi="Times New Roman" w:cs="Times New Roman" w:hint="cs"/>
          <w:b/>
          <w:bCs/>
          <w:sz w:val="24"/>
          <w:szCs w:val="24"/>
          <w:rtl/>
        </w:rPr>
        <w:t>أ</w:t>
      </w:r>
      <w:r w:rsidR="008C7C51" w:rsidRPr="00D967BC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و غير متماسكة </w:t>
      </w:r>
      <w:r w:rsidR="00F67F58" w:rsidRPr="00D967BC">
        <w:rPr>
          <w:rFonts w:ascii="Times New Roman" w:hAnsi="Times New Roman" w:cs="Times New Roman" w:hint="cs"/>
          <w:b/>
          <w:bCs/>
          <w:sz w:val="24"/>
          <w:szCs w:val="24"/>
          <w:rtl/>
        </w:rPr>
        <w:t>(مجزأة</w:t>
      </w:r>
      <w:r w:rsidR="008C7C51" w:rsidRPr="00D967BC">
        <w:rPr>
          <w:rFonts w:ascii="Times New Roman" w:hAnsi="Times New Roman" w:cs="Times New Roman"/>
          <w:b/>
          <w:bCs/>
          <w:sz w:val="24"/>
          <w:szCs w:val="24"/>
          <w:rtl/>
        </w:rPr>
        <w:t>).</w:t>
      </w:r>
    </w:p>
    <w:p w14:paraId="46E02444" w14:textId="77777777" w:rsidR="00F75209" w:rsidRDefault="00F75209" w:rsidP="00F75209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14:paraId="1FDC17CD" w14:textId="6ACC5C07" w:rsidR="00F75209" w:rsidRPr="00822486" w:rsidRDefault="00822486" w:rsidP="00822486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82248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2-</w:t>
      </w: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Pr="0082248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أكمل المخطط التالي:</w:t>
      </w:r>
    </w:p>
    <w:p w14:paraId="5989D7CE" w14:textId="52B6838B" w:rsidR="000D33AC" w:rsidRPr="00F75209" w:rsidRDefault="00A554F2" w:rsidP="000D33AC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E155E5" wp14:editId="203C6C34">
                <wp:simplePos x="0" y="0"/>
                <wp:positionH relativeFrom="column">
                  <wp:posOffset>4036169</wp:posOffset>
                </wp:positionH>
                <wp:positionV relativeFrom="paragraph">
                  <wp:posOffset>225121</wp:posOffset>
                </wp:positionV>
                <wp:extent cx="1758095" cy="1622066"/>
                <wp:effectExtent l="0" t="0" r="52070" b="5461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095" cy="16220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04D3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left:0;text-align:left;margin-left:317.8pt;margin-top:17.75pt;width:138.45pt;height:127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HjJ4QEAAP8DAAAOAAAAZHJzL2Uyb0RvYy54bWysU9uO0zAQfUfiHyy/0ySVtl2qpvvQBV4Q&#10;VFw+wOuMGwvfNJ5t2j/iP/gxbCfNIkAIIV4msT3nzJzj8fbubA07AUbtXcubRc0ZOOk77Y4t//zp&#10;9YtbziIJ1wnjHbT8ApHf7Z4/2w5hA0vfe9MBskTi4mYILe+JwqaqouzBirjwAVw6VB6toLTEY9Wh&#10;GBK7NdWyrlfV4LEL6CXEmHbvx0O+K/xKgaT3SkUgZlqeeqMSscSHHKvdVmyOKEKv5dSG+IcurNAu&#10;FZ2p7gUJ9oj6FyqrJfroFS2kt5VXSksoGpKapv5JzcdeBChakjkxzDbF/0cr350OyHTX8jVnTth0&#10;RXvvXPINHpF16DUxcQLJlPn2NV0KW2fLhhA3Cbl3B5xWMRww6z8rtPmblLFzsfky2wxnYjJtNuub&#10;2/rlDWcynTWr5bJerTJr9QQPGOkNeMvyT8sjodDHnqbWPDbFbHF6G2kEXgG5tnE5ktDmlesYXUIS&#10;RaiFOxqY6uSUKqsY+y5/dDEwwj+ASpbkTkuZMoywN8hOIo1R96WZWVJmhihtzAyq/wyacjMMyoD+&#10;LXDOLhW9oxlotfP4u6p0vraqxvyr6lFrlv3gu0u5xWJHmrJyD9OLyGP847rAn97t7jsAAAD//wMA&#10;UEsDBBQABgAIAAAAIQBkwyfF4AAAAAoBAAAPAAAAZHJzL2Rvd25yZXYueG1sTI/BTsMwDIbvSLxD&#10;ZCRuLF2nlrU0nRCC44RYJ8Qxa9KmInGqJt3K22NO7GbLn35/f7VbnGVnPYXBo4D1KgGmsfVqwF7A&#10;sXl72AILUaKS1qMW8KMD7Orbm0qWyl/wQ58PsWcUgqGUAkyMY8l5aI12Mqz8qJFunZ+cjLROPVeT&#10;vFC4szxNkpw7OSB9MHLUL0a334fZCeia/th+vW75bLv3x+bTFGbf7IW4v1uen4BFvcR/GP70SR1q&#10;cjr5GVVgVkC+yXJCBWyyDBgBxTql4SQgLZICeF3x6wr1LwAAAP//AwBQSwECLQAUAAYACAAAACEA&#10;toM4kv4AAADhAQAAEwAAAAAAAAAAAAAAAAAAAAAAW0NvbnRlbnRfVHlwZXNdLnhtbFBLAQItABQA&#10;BgAIAAAAIQA4/SH/1gAAAJQBAAALAAAAAAAAAAAAAAAAAC8BAABfcmVscy8ucmVsc1BLAQItABQA&#10;BgAIAAAAIQBBkHjJ4QEAAP8DAAAOAAAAAAAAAAAAAAAAAC4CAABkcnMvZTJvRG9jLnhtbFBLAQIt&#10;ABQABgAIAAAAIQBkwyfF4AAAAAoBAAAPAAAAAAAAAAAAAAAAADs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84116E" wp14:editId="79176556">
                <wp:simplePos x="0" y="0"/>
                <wp:positionH relativeFrom="column">
                  <wp:posOffset>967823</wp:posOffset>
                </wp:positionH>
                <wp:positionV relativeFrom="paragraph">
                  <wp:posOffset>233073</wp:posOffset>
                </wp:positionV>
                <wp:extent cx="1653871" cy="1614114"/>
                <wp:effectExtent l="38100" t="0" r="22860" b="62865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3871" cy="1614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94130" id="Connecteur droit avec flèche 5" o:spid="_x0000_s1026" type="#_x0000_t32" style="position:absolute;left:0;text-align:left;margin-left:76.2pt;margin-top:18.35pt;width:130.25pt;height:127.1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Ae5wEAAAkEAAAOAAAAZHJzL2Uyb0RvYy54bWysU0uO1DAQ3SNxB8t7Op1huhlFnZ5FD58F&#10;gtYAB/A45cTCP5U9/bkR9+BilJ10QIAQQmwsf+q9qveqvLk9WcMOgFF71/J6seQMnPSddn3LP318&#10;9eyGs5iE64TxDlp+hshvt0+fbI6hgSs/eNMBMiJxsTmGlg8phaaqohzAirjwARw9Ko9WJDpiX3Uo&#10;jsRuTXW1XK6ro8cuoJcQI93ejY98W/iVApneKxUhMdNyqi2VFcv6kNdquxFNjyIMWk5liH+owgrt&#10;KOlMdSeSYI+of6GyWqKPXqWF9LbySmkJRQOpqZc/qfkwiABFC5kTw2xT/H+08t1hj0x3LV9x5oSl&#10;Fu28c+QbPCLr0OvExAEkU+brF2oKW2XLjiE2hNy5PU6nGPaY9Z8UWorV4Q1NQ3GENLJTMfw8Gw6n&#10;xCRd1uvV85sXNWeS3up1fV3X15m/GokyYcCYXoO3LG9aHhMK3Q9pKtLjmEQc3sY0Ai+ADDYur0lo&#10;89J1LJ0DyUuohesNTHlySJX1jArKLp0NjPB7UGROrrRoKWMJO4PsIGigus/1zEKRGaK0MTNo+WfQ&#10;FJthUEb1b4FzdMnoXZqBVjuPv8uaTpdS1Rh/UT1qzbIffHcu/Sx20LyVPkx/Iw/0j+cC//6Dt98A&#10;AAD//wMAUEsDBBQABgAIAAAAIQDjYpKv4AAAAAoBAAAPAAAAZHJzL2Rvd25yZXYueG1sTI/BTsMw&#10;EETvSPyDtUjcqJMQWhLiVAiJC6BSCpfe3HibRMTryHbbwNeznOA42qeZt9VysoM4og+9IwXpLAGB&#10;1DjTU6vg4/3x6hZEiJqMHhyhgi8MsKzPzypdGneiNzxuYiu4hEKpFXQxjqWUoenQ6jBzIxLf9s5b&#10;HTn6VhqvT1xuB5klyVxa3RMvdHrEhw6bz83BKnhJ/evTYrva56H131t6ztdh7ZS6vJju70BEnOIf&#10;DL/6rA41O+3cgUwQA+ebLGdUwfV8AYKBPM0KEDsFWZEUIOtK/n+h/gEAAP//AwBQSwECLQAUAAYA&#10;CAAAACEAtoM4kv4AAADhAQAAEwAAAAAAAAAAAAAAAAAAAAAAW0NvbnRlbnRfVHlwZXNdLnhtbFBL&#10;AQItABQABgAIAAAAIQA4/SH/1gAAAJQBAAALAAAAAAAAAAAAAAAAAC8BAABfcmVscy8ucmVsc1BL&#10;AQItABQABgAIAAAAIQBQulAe5wEAAAkEAAAOAAAAAAAAAAAAAAAAAC4CAABkcnMvZTJvRG9jLnht&#10;bFBLAQItABQABgAIAAAAIQDjYpKv4AAAAAoBAAAPAAAAAAAAAAAAAAAAAEE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  <w:r w:rsidR="00893DAC">
        <w:rPr>
          <w:rFonts w:ascii="Times New Roman" w:hAnsi="Times New Roman" w:cs="Times New Roman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4E9FBA" wp14:editId="4B8B5C0A">
                <wp:simplePos x="0" y="0"/>
                <wp:positionH relativeFrom="column">
                  <wp:posOffset>2629591</wp:posOffset>
                </wp:positionH>
                <wp:positionV relativeFrom="paragraph">
                  <wp:posOffset>10243</wp:posOffset>
                </wp:positionV>
                <wp:extent cx="1406939" cy="763325"/>
                <wp:effectExtent l="0" t="0" r="22225" b="1778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939" cy="763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5AB89" w14:textId="35731086" w:rsidR="00A554F2" w:rsidRPr="00684302" w:rsidRDefault="009C74EF" w:rsidP="009C74E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US" w:bidi="ar-DZ"/>
                              </w:rPr>
                            </w:pPr>
                            <w:r w:rsidRPr="006843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الحالة الصلبة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4E9FBA" id="Rectangle 1" o:spid="_x0000_s1026" style="position:absolute;left:0;text-align:left;margin-left:207.05pt;margin-top:.8pt;width:110.8pt;height:60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6hBZQIAABUFAAAOAAAAZHJzL2Uyb0RvYy54bWysVEtv2zAMvg/YfxB0X52k6SuoUwQtOgwo&#10;2qDt0LMiS4kxSdQoJXb260fJjlt0xQ7DLrIo8uPzoy+vWmvYTmGowZV8fDTiTDkJVe3WJf/+fPvl&#10;nLMQhauEAadKvleBX80/f7ps/ExNYAOmUsjIiQuzxpd8E6OfFUWQG2VFOAKvHCk1oBWRRFwXFYqG&#10;vFtTTEaj06IBrDyCVCHQ602n5PPsX2sl44PWQUVmSk65xXxiPlfpLOaXYrZG4Te17NMQ/5CFFbWj&#10;oIOrGxEF22L9hytbS4QAOh5JsAVoXUuVa6BqxqN31TxthFe5FmpO8EObwv9zK+93S2R1RbPjzAlL&#10;I3qkpgm3NoqNU3saH2Zk9eSX2EuBrqnWVqNNX6qCtbml+6Glqo1M0uN4Ojq9OL7gTJLu7PT4eHKS&#10;nBavaI8hflVgWbqUHCl67qTY3YXYmR5MCJey6eLnW9wblVIw7lFpKoMiTjI6E0hdG2Q7QaOvfuRa&#10;KGy2TBBdGzOAxh+BTDyAetsEU5lUA3D0EfA12mCdI4KLA9DWDvDvYN3ZH6ruak1lx3bV9rNYQbWn&#10;ASJ0zA5e3tbUxzsR4lIgUZlIT+sZH+jQBpqSQ3/jbAP466P3ZE8MIy1nDa1GycPPrUDFmfnmiHsX&#10;4+k07VIWpidnExLwrWb1VuO29hpoBMQvyi5fk300h1eNYF9oixcpKqmEkxS75DLiQbiO3crSf0Cq&#10;xSKb0f54Ee/ck5fJeWpw4slz+yLQ92SKRMN7OKyRmL3jVGebkA4W2wi6zoRLLe762reedi9Ttv9P&#10;pOV+K2er17/Z/DcAAAD//wMAUEsDBBQABgAIAAAAIQDT4Et43gAAAAkBAAAPAAAAZHJzL2Rvd25y&#10;ZXYueG1sTI/BTsMwEETvSPyDtUjcqJNS0jbEqSoEJ1ArCoce3XhJIux1FLtJ+vcsJziO3mj2bbGZ&#10;nBUD9qH1pCCdJSCQKm9aqhV8frzcrUCEqMlo6wkVXDDApry+KnRu/EjvOBxiLXiEQq4VNDF2uZSh&#10;atDpMPMdErMv3zsdOfa1NL0eedxZOU+STDrdEl9odIdPDVbfh7NT4PftxW779W54w+XxdR+Tccqe&#10;lbq9mbaPICJO8a8Mv/qsDiU7nfyZTBBWwSJdpFxlkIFgnt0/LEGcOM/TFciykP8/KH8AAAD//wMA&#10;UEsBAi0AFAAGAAgAAAAhALaDOJL+AAAA4QEAABMAAAAAAAAAAAAAAAAAAAAAAFtDb250ZW50X1R5&#10;cGVzXS54bWxQSwECLQAUAAYACAAAACEAOP0h/9YAAACUAQAACwAAAAAAAAAAAAAAAAAvAQAAX3Jl&#10;bHMvLnJlbHNQSwECLQAUAAYACAAAACEA0MuoQWUCAAAVBQAADgAAAAAAAAAAAAAAAAAuAgAAZHJz&#10;L2Uyb0RvYy54bWxQSwECLQAUAAYACAAAACEA0+BLeN4AAAAJAQAADwAAAAAAAAAAAAAAAAC/BAAA&#10;ZHJzL2Rvd25yZXYueG1sUEsFBgAAAAAEAAQA8wAAAMoFAAAAAA==&#10;" fillcolor="white [3201]" strokecolor="black [3200]" strokeweight="1pt">
                <v:textbox>
                  <w:txbxContent>
                    <w:p w14:paraId="7105AB89" w14:textId="35731086" w:rsidR="00A554F2" w:rsidRPr="00684302" w:rsidRDefault="009C74EF" w:rsidP="009C74EF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US" w:bidi="ar-DZ"/>
                        </w:rPr>
                      </w:pPr>
                      <w:r w:rsidRPr="0068430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>الحالة الصلبة</w:t>
                      </w:r>
                    </w:p>
                  </w:txbxContent>
                </v:textbox>
              </v:rect>
            </w:pict>
          </mc:Fallback>
        </mc:AlternateContent>
      </w:r>
    </w:p>
    <w:p w14:paraId="1828ECDB" w14:textId="021B96B5" w:rsidR="000D33AC" w:rsidRPr="00F75209" w:rsidRDefault="00A554F2" w:rsidP="000D33AC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714F21" wp14:editId="22C9007C">
                <wp:simplePos x="0" y="0"/>
                <wp:positionH relativeFrom="column">
                  <wp:posOffset>4044978</wp:posOffset>
                </wp:positionH>
                <wp:positionV relativeFrom="paragraph">
                  <wp:posOffset>238870</wp:posOffset>
                </wp:positionV>
                <wp:extent cx="1455088" cy="1345427"/>
                <wp:effectExtent l="38100" t="38100" r="31115" b="2667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5088" cy="13454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AD44D" id="Connecteur droit avec flèche 6" o:spid="_x0000_s1026" type="#_x0000_t32" style="position:absolute;left:0;text-align:left;margin-left:318.5pt;margin-top:18.8pt;width:114.55pt;height:105.9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mRJ6wEAABMEAAAOAAAAZHJzL2Uyb0RvYy54bWysU8uuEzEM3SPxD1H2dKalLVdVp3fRy2OB&#10;oOK1z804nYi85ORO2z/iP/gxnMx0QIAQQmwiJ/Y59rGd7e3ZGtYDRu1dw+ezmjNw0rfaHRv+8cOL&#10;JzecxSRcK4x30PALRH67e/xoewobWPjOmxaQEYmLm1NoeJdS2FRVlB1YEWc+gCOn8mhFoiseqxbF&#10;iditqRZ1va5OHtuAXkKM9Ho3OPmu8CsFMr1VKkJipuFUWyonlvM+n9VuKzZHFKHTcixD/EMVVmhH&#10;SSeqO5EEe0D9C5XVEn30Ks2kt5VXSksoGkjNvP5JzftOBChaqDkxTG2K/49WvukPyHTb8DVnTlga&#10;0d47R32DB2Qtep2Y6EEyZb5+oaGwdW7ZKcQNIffugOMthgNm/WeFlmJ1eEXbwIv1KVvZR2rZubT+&#10;MrUezolJepwvV6v6hpZFkm/+dLlaLp7lTNVAmeEBY3oJ3rJsNDwmFPrYpbFcj0MS0b+OaQBeARls&#10;XD6T0Oa5a1m6BBKaUAt3NDDmySFVVjZoKVa6GBjg70BRm3KlRUtZUNgbZL2g1Wo/zycWiswQpY2Z&#10;QPWfQWNshkFZ2r8FTtElo3dpAlrtPP4uazpfS1VD/FX1oDXLvvftpUy2tIM2r8xh/CV5tX+8F/j3&#10;v7z7BgAA//8DAFBLAwQUAAYACAAAACEA0IZmIt8AAAAKAQAADwAAAGRycy9kb3ducmV2LnhtbEyP&#10;zU7DMBCE70h9B2uRuFGnDaRtyKYqiN64NO0DuPHmR43XUew04e0xJziOZjTzTbafTSfuNLjWMsJq&#10;GYEgLq1uuUa4nI/PWxDOK9aqs0wI3+Rgny8eMpVqO/GJ7oWvRShhlyqExvs+ldKVDRnllrYnDl5l&#10;B6N8kEMt9aCmUG46uY6iRBrVclhoVE8fDZW3YjQI0p3HUzxPt7Ki6asqPvXxvd4hPj3OhzcQnmb/&#10;F4Zf/IAOeWC62pG1Ex1CEm/CF48QbxIQIbBNkhWIK8L6ZfcKMs/k/wv5DwAAAP//AwBQSwECLQAU&#10;AAYACAAAACEAtoM4kv4AAADhAQAAEwAAAAAAAAAAAAAAAAAAAAAAW0NvbnRlbnRfVHlwZXNdLnht&#10;bFBLAQItABQABgAIAAAAIQA4/SH/1gAAAJQBAAALAAAAAAAAAAAAAAAAAC8BAABfcmVscy8ucmVs&#10;c1BLAQItABQABgAIAAAAIQDrgmRJ6wEAABMEAAAOAAAAAAAAAAAAAAAAAC4CAABkcnMvZTJvRG9j&#10;LnhtbFBLAQItABQABgAIAAAAIQDQhmYi3wAAAAoBAAAPAAAAAAAAAAAAAAAAAEUEAABkcnMvZG93&#10;bnJldi54bWxQSwUGAAAAAAQABADzAAAAU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DF35CE" wp14:editId="0860D39D">
                <wp:simplePos x="0" y="0"/>
                <wp:positionH relativeFrom="column">
                  <wp:posOffset>1293825</wp:posOffset>
                </wp:positionH>
                <wp:positionV relativeFrom="paragraph">
                  <wp:posOffset>240527</wp:posOffset>
                </wp:positionV>
                <wp:extent cx="1343771" cy="1351722"/>
                <wp:effectExtent l="0" t="38100" r="46990" b="2032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3771" cy="13517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78A8E2" id="Connecteur droit avec flèche 4" o:spid="_x0000_s1026" type="#_x0000_t32" style="position:absolute;left:0;text-align:left;margin-left:101.9pt;margin-top:18.95pt;width:105.8pt;height:106.4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iau5wEAAAkEAAAOAAAAZHJzL2Uyb0RvYy54bWysU8uOEzEQvCPxD5bvZDJJICjKZA9Z4IIg&#10;4rF3r6edsfBLbe8k+SP+gx+j7ZkMCFYIIS6WH13VXdXt7c3ZGtYDRu1dw+vZnDNw0rfaHRv++dPr&#10;Zy85i0m4VhjvoOEXiPxm9/TJ9hQ2sPCdNy0gIxIXN6fQ8C6lsKmqKDuwIs58AEePyqMViY54rFoU&#10;J2K3plrM5y+qk8c2oJcQI93eDo98V/iVApneKxUhMdNwqi2VFct6n9dqtxWbI4rQaTmWIf6hCiu0&#10;o6QT1a1Igj2g/o3Kaok+epVm0tvKK6UlFA2kpp7/ouZjJwIULWRODJNN8f/Rynf9AZluG77izAlL&#10;Ldp758g3eEDWoteJiR4kU+bbV2oKW2XLTiFuCLl3BxxPMRww6z8rtBSrwx1NQ3GENLJzMfwyGQ7n&#10;xCRd1svVcr2uOZP0Vi+f1+vFIvNXA1EmDBjTG/CW5U3DY0Khj10ai/Q4JBH925gG4BWQwcblNQlt&#10;XrmWpUsgeQm1cEcDY54cUmU9g4KySxcDA/wDKDInV1q0lLGEvUHWCxqo9ks9sVBkhihtzASa/xk0&#10;xmYYlFH9W+AUXTJ6lyag1c7jY1nT+VqqGuKvqgetWfa9by+ln8UOmrfSh/Fv5IH++VzgP37w7jsA&#10;AAD//wMAUEsDBBQABgAIAAAAIQAFXeaD4AAAAAoBAAAPAAAAZHJzL2Rvd25yZXYueG1sTI/BTsMw&#10;EETvSPyDtUjcqJ02pSXEqRASF0BQCpfe3HibRMTryHbbwNeznOA4mtHMm3I1ul4cMcTOk4ZsokAg&#10;1d521Gj4eH+4WoKIyZA1vSfU8IURVtX5WWkK60/0hsdNagSXUCyMhjaloZAy1i06Eyd+QGJv74Mz&#10;iWVopA3mxOWul1OlrqUzHfFCawa8b7H+3BychucsvD4uti/7PDbhe0tP+TquvdaXF+PdLYiEY/oL&#10;wy8+o0PFTDt/IBtFr2GqZoyeNMwWNyA4kGfzHMSOnblagqxK+f9C9QMAAP//AwBQSwECLQAUAAYA&#10;CAAAACEAtoM4kv4AAADhAQAAEwAAAAAAAAAAAAAAAAAAAAAAW0NvbnRlbnRfVHlwZXNdLnhtbFBL&#10;AQItABQABgAIAAAAIQA4/SH/1gAAAJQBAAALAAAAAAAAAAAAAAAAAC8BAABfcmVscy8ucmVsc1BL&#10;AQItABQABgAIAAAAIQBY4iau5wEAAAkEAAAOAAAAAAAAAAAAAAAAAC4CAABkcnMvZTJvRG9jLnht&#10;bFBLAQItABQABgAIAAAAIQAFXeaD4AAAAAoBAAAPAAAAAAAAAAAAAAAAAEEEAABkcnMvZG93bnJl&#10;di54bWxQSwUGAAAAAAQABADzAAAATgUAAAAA&#10;" strokecolor="black [3200]" strokeweight=".5pt">
                <v:stroke endarrow="block" joinstyle="miter"/>
              </v:shape>
            </w:pict>
          </mc:Fallback>
        </mc:AlternateContent>
      </w:r>
    </w:p>
    <w:p w14:paraId="75133A10" w14:textId="50353B0D" w:rsidR="000D33AC" w:rsidRDefault="00D63F55" w:rsidP="000D33AC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      </w:t>
      </w:r>
    </w:p>
    <w:p w14:paraId="136D3A50" w14:textId="6A682028" w:rsidR="00614290" w:rsidRDefault="00D63F55" w:rsidP="00614290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     .....................................                                                                                       ....................................</w:t>
      </w:r>
    </w:p>
    <w:p w14:paraId="49E4A1C0" w14:textId="7DDDB8D8" w:rsidR="00614290" w:rsidRDefault="0048465A" w:rsidP="00614290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                        </w:t>
      </w:r>
    </w:p>
    <w:p w14:paraId="15471E03" w14:textId="6FD2543D" w:rsidR="00614290" w:rsidRDefault="00D63F55" w:rsidP="00614290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                                               ..................................            .................................</w:t>
      </w:r>
    </w:p>
    <w:p w14:paraId="7DC0035B" w14:textId="0D10D4FD" w:rsidR="00614290" w:rsidRDefault="00614290" w:rsidP="00614290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14:paraId="5B403C60" w14:textId="50638263" w:rsidR="00614290" w:rsidRPr="00F75209" w:rsidRDefault="00893DAC" w:rsidP="00614290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147D9A" wp14:editId="2E064154">
                <wp:simplePos x="0" y="0"/>
                <wp:positionH relativeFrom="column">
                  <wp:posOffset>5036765</wp:posOffset>
                </wp:positionH>
                <wp:positionV relativeFrom="paragraph">
                  <wp:posOffset>8448</wp:posOffset>
                </wp:positionV>
                <wp:extent cx="1406939" cy="763325"/>
                <wp:effectExtent l="0" t="0" r="22225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939" cy="763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A96EA2" w14:textId="4104EC63" w:rsidR="009C74EF" w:rsidRPr="00684302" w:rsidRDefault="009C74EF" w:rsidP="009C74E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843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الحالة السائلة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147D9A" id="Rectangle 2" o:spid="_x0000_s1027" style="position:absolute;left:0;text-align:left;margin-left:396.6pt;margin-top:.65pt;width:110.8pt;height:60.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GxfhQIAACcFAAAOAAAAZHJzL2Uyb0RvYy54bWysVMlu2zAQvRfoPxC8N5JlZxMiB4YDFwWC&#10;xGhS5DymKIsAt5K0JffrO6SUxFlORXWgOJzhLG/e8Oq6V5LsufPC6IpOTnJKuGamFnpb0V+Pq28X&#10;lPgAugZpNK/ogXt6Pf/65aqzJS9Ma2TNHUEn2pedrWgbgi2zzLOWK/AnxnKNysY4BQFFt81qBx16&#10;VzIr8vws64yrrTOMe4+nN4OSzpP/puEs3DeN54HIimJuIa0urZu4ZvMrKLcObCvYmAb8QxYKhMag&#10;L65uIADZOfHBlRLMGW+acMKMykzTCMZTDVjNJH9XzUMLlqdaEBxvX2Dy/88tu9uvHRF1RQtKNChs&#10;0U8EDfRWclJEeDrrS7R6sGs3Sh63sda+cSr+sQrSJ0gPL5DyPhCGh5NZfnY5vaSEoe78bDotTqPT&#10;7PW2dT5850aRuKmow+gJSdjf+jCYPpvEYN5IUa+ElEk4+KV0ZA/YXSRFbTpKJPiAhxVdpW+M9uaa&#10;1KTD1IrzHCnBAGnXSAi4VRaB8HpLCcgt8pkFl3J5c9t/CPqI1R4FztP3WeBYyA34dsg4eY1mUCoR&#10;cAykUBW9OL4tddTyROQRjtiPoQNxF/pNn9o3iY7iycbUB2ypMwPXvWUrgWFvEZY1OCQ31owDG+5x&#10;aaRBIMy4o6Q17s9n59EeOYdaSjocFgTp9w4cx6J/aGTj5WQ2i9OVhNnpeYGCO9ZsjjV6p5YGOzbB&#10;p8GytI32QT6fNs6oJ5zrRYyKKtAMYw/tGIVlGIYYXwbGF4tkhhNlIdzqB8ui84hcBPyxfwJnR3oF&#10;bNWdeR4sKN+xbLCNN7VZ7IJpRKLgK65I3SjgNCYSjy9HHPdjOVm9vm/zvwAAAP//AwBQSwMEFAAG&#10;AAgAAAAhANInzJreAAAACgEAAA8AAABkcnMvZG93bnJldi54bWxMj8FOwzAQRO9I/IO1SNyonRQo&#10;DXEqhISEkDg0UM5ubOKo8TqKndT069me4LajN5qdKTfJ9Ww2Y+g8SsgWApjBxusOWwmfHy83D8BC&#10;VKhV79FI+DEBNtXlRakK7Y+4NXMdW0YhGAolwcY4FJyHxhqnwsIPBol9+9GpSHJsuR7VkcJdz3Mh&#10;7rlTHdIHqwbzbE1zqCcn4S2cprnR4T3ZZF/Xuy9xqvEg5fVVenoEFk2Kf2Y416fqUFGnvZ9QB9ZL&#10;WK2XOVkJLIGduchuacuerjy7A16V/P+E6hcAAP//AwBQSwECLQAUAAYACAAAACEAtoM4kv4AAADh&#10;AQAAEwAAAAAAAAAAAAAAAAAAAAAAW0NvbnRlbnRfVHlwZXNdLnhtbFBLAQItABQABgAIAAAAIQA4&#10;/SH/1gAAAJQBAAALAAAAAAAAAAAAAAAAAC8BAABfcmVscy8ucmVsc1BLAQItABQABgAIAAAAIQCE&#10;LGxfhQIAACcFAAAOAAAAAAAAAAAAAAAAAC4CAABkcnMvZTJvRG9jLnhtbFBLAQItABQABgAIAAAA&#10;IQDSJ8ya3gAAAAoBAAAPAAAAAAAAAAAAAAAAAN8EAABkcnMvZG93bnJldi54bWxQSwUGAAAAAAQA&#10;BADzAAAA6gUAAAAA&#10;" fillcolor="window" strokecolor="windowText" strokeweight="1pt">
                <v:textbox>
                  <w:txbxContent>
                    <w:p w14:paraId="7BA96EA2" w14:textId="4104EC63" w:rsidR="009C74EF" w:rsidRPr="00684302" w:rsidRDefault="009C74EF" w:rsidP="009C74EF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lang w:val="en-US"/>
                        </w:rPr>
                      </w:pPr>
                      <w:r w:rsidRPr="0068430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الحالة السائلة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FC872" wp14:editId="0BE31BD1">
                <wp:simplePos x="0" y="0"/>
                <wp:positionH relativeFrom="column">
                  <wp:posOffset>364490</wp:posOffset>
                </wp:positionH>
                <wp:positionV relativeFrom="paragraph">
                  <wp:posOffset>8255</wp:posOffset>
                </wp:positionV>
                <wp:extent cx="1406525" cy="763270"/>
                <wp:effectExtent l="0" t="0" r="22225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525" cy="7632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D28FCA" w14:textId="22AED5D4" w:rsidR="009C74EF" w:rsidRPr="00684302" w:rsidRDefault="009C74EF" w:rsidP="009C74E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68430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الحالة الغازية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FC872" id="Rectangle 3" o:spid="_x0000_s1028" style="position:absolute;left:0;text-align:left;margin-left:28.7pt;margin-top:.65pt;width:110.75pt;height:6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QkAhgIAACcFAAAOAAAAZHJzL2Uyb0RvYy54bWysVFtP2zAUfp+0/2D5faQt5bKIFFWgTpMQ&#10;oMHEs+s4jSXfZrtNul+/z06AAnualgfHx+f4XL7zHV9c9lqRnfBBWlPR6dGEEmG4raXZVPTn4+rL&#10;OSUhMlMzZY2o6F4Eern4/Omic6WY2daqWngCJyaUnatoG6MriyLwVmgWjqwTBsrGes0iRL8pas86&#10;eNeqmE0mp0Vnfe285SIEnF4PSrrI/ptG8HjXNEFEoiqK3GJefV7XaS0WF6zceOZaycc02D9koZk0&#10;CPri6ppFRrZefnClJfc22CYecasL2zSSi1wDqplO3lXz0DInci0AJ7gXmML/c8tvd/eeyLqix5QY&#10;ptGiHwCNmY0S5DjB07lQwurB3ftRCtimWvvG6/RHFaTPkO5fIBV9JByH0/nk9GR2QgmH7uz0eHaW&#10;MS9ebzsf4jdhNUmbinpEz0iy3U2IiAjTZ5MULFgl65VUKgv7cKU82TF0F6SobUeJYiHisKKr/KUS&#10;4OLNNWVIh9SQCyjBGWjXKBax1Q5ABLOhhKkN+Myjz7m8uR0+BH1EtQeBJ/n7W+BUyDUL7ZBx9prM&#10;WKllxBgoqSt6fnhbmaQVmcgjHKkfQwfSLvbrPrdvlhylk7Wt92iptwPXg+MribA3gOWeeZAbNWNg&#10;4x2WRlkAYccdJa31v/92nuzBOWgp6TAsAOnXlnmBor8bsPHrdD5P05WF+cnZDII/1KwPNWarryw6&#10;NsXT4HjeJvuonk8bb/UT5nqZokLFDEfsoR2jcBWHIcbLwMVymc0wUY7FG/PgeHKekEuAP/ZPzLuR&#10;XhGturXPg8XKdywbbNNNY5fbaBuZKfiKK8iUBExjptX4cqRxP5Sz1ev7tvgDAAD//wMAUEsDBBQA&#10;BgAIAAAAIQDPnljO3gAAAAgBAAAPAAAAZHJzL2Rvd25yZXYueG1sTI/NTsMwEITvSLyDtUjcqNNA&#10;aRviVAgJCSFxIPyc3XiJo8brKHZS06dnOcFxdkaz35S75Hox4xg6TwqWiwwEUuNNR62C97fHqw2I&#10;EDUZ3XtCBd8YYFedn5W6MP5IrzjXsRVcQqHQCmyMQyFlaCw6HRZ+QGLvy49OR5ZjK82oj1zuepln&#10;2a10uiP+YPWADxabQz05Bc/hNM2NCS/JJvu0/fjMTjUdlLq8SPd3ICKm+BeGX3xGh4qZ9n4iE0Sv&#10;YLW+4STfr0Gwna83WxB71vlyBbIq5f8B1Q8AAAD//wMAUEsBAi0AFAAGAAgAAAAhALaDOJL+AAAA&#10;4QEAABMAAAAAAAAAAAAAAAAAAAAAAFtDb250ZW50X1R5cGVzXS54bWxQSwECLQAUAAYACAAAACEA&#10;OP0h/9YAAACUAQAACwAAAAAAAAAAAAAAAAAvAQAAX3JlbHMvLnJlbHNQSwECLQAUAAYACAAAACEA&#10;z/kJAIYCAAAnBQAADgAAAAAAAAAAAAAAAAAuAgAAZHJzL2Uyb0RvYy54bWxQSwECLQAUAAYACAAA&#10;ACEAz55Yzt4AAAAIAQAADwAAAAAAAAAAAAAAAADgBAAAZHJzL2Rvd25yZXYueG1sUEsFBgAAAAAE&#10;AAQA8wAAAOsFAAAAAA==&#10;" fillcolor="window" strokecolor="windowText" strokeweight="1pt">
                <v:textbox>
                  <w:txbxContent>
                    <w:p w14:paraId="3FD28FCA" w14:textId="22AED5D4" w:rsidR="009C74EF" w:rsidRPr="00684302" w:rsidRDefault="009C74EF" w:rsidP="009C74EF">
                      <w:pPr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684302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الحالة الغازية</w:t>
                      </w:r>
                    </w:p>
                  </w:txbxContent>
                </v:textbox>
              </v:rect>
            </w:pict>
          </mc:Fallback>
        </mc:AlternateContent>
      </w:r>
      <w:r w:rsidR="0048465A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                                                                          .................................</w:t>
      </w:r>
    </w:p>
    <w:p w14:paraId="7DA773F7" w14:textId="47EC3B8B" w:rsidR="000D33AC" w:rsidRPr="00F75209" w:rsidRDefault="00730546" w:rsidP="000D33AC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B51F0F" wp14:editId="3841A8B1">
                <wp:simplePos x="0" y="0"/>
                <wp:positionH relativeFrom="column">
                  <wp:posOffset>1770049</wp:posOffset>
                </wp:positionH>
                <wp:positionV relativeFrom="paragraph">
                  <wp:posOffset>110462</wp:posOffset>
                </wp:positionV>
                <wp:extent cx="3268842" cy="7952"/>
                <wp:effectExtent l="0" t="76200" r="27305" b="8763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8842" cy="79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9E016" id="Connecteur droit avec flèche 9" o:spid="_x0000_s1026" type="#_x0000_t32" style="position:absolute;left:0;text-align:left;margin-left:139.35pt;margin-top:8.7pt;width:257.4pt;height:.6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l465gEAAAYEAAAOAAAAZHJzL2Uyb0RvYy54bWysU8mOEzEQvSPxD5bvpDsNDEmUzhwywAVB&#10;NDBz97jLaQtvKnuy/BH/wY9RdncaxCIhxMXyUu9VvVfl9fXJGnYAjNq7ls9nNWfgpO+027f87tOb&#10;ZwvOYhKuE8Y7aPkZIr/ePH2yPoYVNL73pgNkROLi6hha3qcUVlUVZQ9WxJkP4OhRebQi0RH3VYfi&#10;SOzWVE1dX1VHj11ALyFGur0ZHvmm8CsFMn1QKkJipuVUWyorlvUhr9VmLVZ7FKHXcixD/EMVVmhH&#10;SSeqG5EEe0T9C5XVEn30Ks2kt5VXSksoGkjNvP5JzcdeBChayJwYJpvi/6OV7w87ZLpr+ZIzJyy1&#10;aOudI9/gEVmHXicmDiCZMl+/UFPYMlt2DHFFyK3b4XiKYYdZ/0mhpVgd7mkaiiOkkZ2K4efJcDgl&#10;JunyeXO1WLxoOJP09mr5ssnk1cCS2QLG9Ba8ZXnT8phQ6H2fxgo9DhnE4V1MA/ACyGDj8pqENq9d&#10;x9I5kLaEWri9gTFPDqmymKH8sktnAwP8FhQ5Q2UOacpMwtYgOwiapu7zfGKhyAxR2pgJVBf1fwSN&#10;sRkGZU7/FjhFl4zepQlotfP4u6zpdClVDfEX1YPWLPvBd+fSzGIHDVvpw/gx8jT/eC7w79938w0A&#10;AP//AwBQSwMEFAAGAAgAAAAhACAkKAreAAAACQEAAA8AAABkcnMvZG93bnJldi54bWxMj8FOwzAM&#10;hu9IvENkJG4s3ShkK00nhMQFEIyxy25Z47UVjVMl2VZ4eswJjvb36/fncjm6XhwxxM6ThukkA4FU&#10;e9tRo2Hz8Xg1BxGTIWt6T6jhCyMsq/Oz0hTWn+gdj+vUCC6hWBgNbUpDIWWsW3QmTvyAxGzvgzOJ&#10;x9BIG8yJy10vZ1l2K53piC+0ZsCHFuvP9cFpeJmGtye1fd3nsQnfW3rOV3Hltb68GO/vQCQc018Y&#10;fvVZHSp22vkD2Sh6DTM1VxxloHIQHFCL6xsQO14wkFUp/39Q/QAAAP//AwBQSwECLQAUAAYACAAA&#10;ACEAtoM4kv4AAADhAQAAEwAAAAAAAAAAAAAAAAAAAAAAW0NvbnRlbnRfVHlwZXNdLnhtbFBLAQIt&#10;ABQABgAIAAAAIQA4/SH/1gAAAJQBAAALAAAAAAAAAAAAAAAAAC8BAABfcmVscy8ucmVsc1BLAQIt&#10;ABQABgAIAAAAIQBpUl465gEAAAYEAAAOAAAAAAAAAAAAAAAAAC4CAABkcnMvZTJvRG9jLnhtbFBL&#10;AQItABQABgAIAAAAIQAgJCgK3gAAAAkBAAAPAAAAAAAAAAAAAAAAAEAEAABkcnMvZG93bnJldi54&#10;bWxQSwUGAAAAAAQABADzAAAASwUAAAAA&#10;" strokecolor="black [3200]" strokeweight=".5pt">
                <v:stroke endarrow="block" joinstyle="miter"/>
              </v:shape>
            </w:pict>
          </mc:Fallback>
        </mc:AlternateContent>
      </w:r>
    </w:p>
    <w:p w14:paraId="1C18CA30" w14:textId="6B14F2A1" w:rsidR="000D33AC" w:rsidRPr="00F75209" w:rsidRDefault="00730546" w:rsidP="000D33AC">
      <w:pPr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ACEB86" wp14:editId="61CD8F08">
                <wp:simplePos x="0" y="0"/>
                <wp:positionH relativeFrom="column">
                  <wp:posOffset>1770049</wp:posOffset>
                </wp:positionH>
                <wp:positionV relativeFrom="paragraph">
                  <wp:posOffset>70209</wp:posOffset>
                </wp:positionV>
                <wp:extent cx="3260890" cy="23854"/>
                <wp:effectExtent l="38100" t="38100" r="15875" b="9080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0890" cy="2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CDCFE" id="Connecteur droit avec flèche 8" o:spid="_x0000_s1026" type="#_x0000_t32" style="position:absolute;left:0;text-align:left;margin-left:139.35pt;margin-top:5.55pt;width:256.75pt;height:1.9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fDM5wEAAAcEAAAOAAAAZHJzL2Uyb0RvYy54bWysU0uOEzEQ3SNxB8t70p0MjEKUziwyfBYI&#10;ImAO4HGXuy38U9mTpG/EPbgYZXenQTBICLGx/Kn3qt6r8vbmbA07AkbtXcOXi5ozcNK32nUNv/v8&#10;+tmas5iEa4XxDho+QOQ3u6dPtqewgZXvvWkBGZG4uDmFhvcphU1VRdmDFXHhAzh6VB6tSHTErmpR&#10;nIjdmmpV19fVyWMb0EuIkW5vx0e+K/xKgUwflIqQmGk41ZbKimW9z2u124pNhyL0Wk5liH+owgrt&#10;KOlMdSuSYA+of6OyWqKPXqWF9LbySmkJRQOpWda/qPnUiwBFC5kTw2xT/H+08v3xgEy3DadGOWGp&#10;RXvvHPkGD8ha9DoxcQTJlPn2lZrC1tmyU4gbQu7dAadTDAfM+s8KLcXq8JamoThCGtm5GD7MhsM5&#10;MUmXV6vrev2S+iLpbXW1fvE8s1cjTaYLGNMb8JblTcNjQqG7Pk0lehxTiOO7mEbgBZDBxuU1CW1e&#10;uZalIZC4hFq4zsCUJ4dUWc1Yf9mlwcAI/wiKrKE6xzRlKGFvkB0FjVP7ZTmzUGSGKG3MDKqL/D+C&#10;ptgMgzKofwuco0tG79IMtNp5fCxrOl9KVWP8RfWoNcu+9+1QulnsoGkrfZh+Rh7nn88F/uP/7r4D&#10;AAD//wMAUEsDBBQABgAIAAAAIQAERuGH3wAAAAkBAAAPAAAAZHJzL2Rvd25yZXYueG1sTI/BTsMw&#10;DIbvSLxDZCRuLG1V0a1rOiEkLoBgDC67ZY3XVmucKsm2wtNjTuNo/59+f65Wkx3ECX3oHSlIZwkI&#10;pMaZnloFX59Pd3MQIWoyenCECr4xwKq+vqp0adyZPvC0ia3gEgqlVtDFOJZShqZDq8PMjUic7Z23&#10;OvLoW2m8PnO5HWSWJPfS6p74QqdHfOywOWyOVsFr6t+fi+3bPg+t/9nSS74Oa6fU7c30sAQRcYoX&#10;GP70WR1qdtq5I5kgBgVZMS8Y5SBNQTBQLLIMxI4X+QJkXcn/H9S/AAAA//8DAFBLAQItABQABgAI&#10;AAAAIQC2gziS/gAAAOEBAAATAAAAAAAAAAAAAAAAAAAAAABbQ29udGVudF9UeXBlc10ueG1sUEsB&#10;Ai0AFAAGAAgAAAAhADj9If/WAAAAlAEAAAsAAAAAAAAAAAAAAAAALwEAAF9yZWxzLy5yZWxzUEsB&#10;Ai0AFAAGAAgAAAAhAAex8MznAQAABwQAAA4AAAAAAAAAAAAAAAAALgIAAGRycy9lMm9Eb2MueG1s&#10;UEsBAi0AFAAGAAgAAAAhAARG4YffAAAACQEAAA8AAAAAAAAAAAAAAAAAQQQAAGRycy9kb3ducmV2&#10;LnhtbFBLBQYAAAAABAAEAPMAAABNBQAAAAA=&#10;" strokecolor="black [3200]" strokeweight=".5pt">
                <v:stroke endarrow="block" joinstyle="miter"/>
              </v:shape>
            </w:pict>
          </mc:Fallback>
        </mc:AlternateContent>
      </w:r>
    </w:p>
    <w:p w14:paraId="7E1145DC" w14:textId="2C7BE85C" w:rsidR="000D33AC" w:rsidRPr="0048465A" w:rsidRDefault="00893DAC" w:rsidP="00893DAC">
      <w:pPr>
        <w:tabs>
          <w:tab w:val="left" w:pos="1494"/>
        </w:tabs>
        <w:bidi/>
        <w:spacing w:after="0" w:line="360" w:lineRule="auto"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ab/>
      </w:r>
      <w:r w:rsidR="0048465A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     </w:t>
      </w:r>
      <w:r w:rsidR="0048465A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</w:t>
      </w:r>
    </w:p>
    <w:p w14:paraId="77B2127D" w14:textId="77777777" w:rsidR="00ED40EC" w:rsidRPr="00F75209" w:rsidRDefault="00ED40EC" w:rsidP="00ED40EC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057C3223" w14:textId="77777777" w:rsidR="00ED40EC" w:rsidRPr="00F75209" w:rsidRDefault="00ED40EC" w:rsidP="00ED40EC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الصفحــة 1 من 2</w:t>
      </w:r>
    </w:p>
    <w:p w14:paraId="089C0B69" w14:textId="77777777" w:rsidR="00ED40EC" w:rsidRPr="00F75209" w:rsidRDefault="00ED40EC" w:rsidP="00E97637">
      <w:pPr>
        <w:pBdr>
          <w:bottom w:val="single" w:sz="6" w:space="0" w:color="auto"/>
          <w:between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656E7271" w14:textId="77777777" w:rsidR="00ED40EC" w:rsidRPr="00F75209" w:rsidRDefault="00ED40EC" w:rsidP="00086FA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bookmarkStart w:id="2" w:name="_Hlk159089017"/>
      <w:r w:rsidRPr="00F75209">
        <w:rPr>
          <w:rFonts w:ascii="Times New Roman" w:hAnsi="Times New Roman" w:cs="Times New Roman" w:hint="cs"/>
          <w:b/>
          <w:bCs/>
          <w:noProof/>
          <w:sz w:val="24"/>
          <w:szCs w:val="24"/>
          <w:u w:val="single"/>
          <w:rtl/>
          <w:lang w:eastAsia="fr-FR"/>
        </w:rPr>
        <w:t>الوضعية</w:t>
      </w:r>
      <w:bookmarkEnd w:id="2"/>
      <w:r w:rsidRPr="00F75209">
        <w:rPr>
          <w:rFonts w:ascii="Times New Roman" w:hAnsi="Times New Roman" w:cs="Times New Roman" w:hint="cs"/>
          <w:b/>
          <w:bCs/>
          <w:noProof/>
          <w:sz w:val="24"/>
          <w:szCs w:val="24"/>
          <w:u w:val="single"/>
          <w:rtl/>
          <w:lang w:eastAsia="fr-FR"/>
        </w:rPr>
        <w:t xml:space="preserve"> الادماجية</w:t>
      </w:r>
      <w:r w:rsidR="00545727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>:</w:t>
      </w:r>
    </w:p>
    <w:p w14:paraId="766ADB1B" w14:textId="77777777" w:rsidR="000056B3" w:rsidRPr="000056B3" w:rsidRDefault="000056B3" w:rsidP="000056B3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أرادت أسماء القيام بتجربة فأحضرت انابيب مدرجة </w:t>
      </w:r>
      <w:proofErr w:type="gramStart"/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و مجموعة</w:t>
      </w:r>
      <w:proofErr w:type="gramEnd"/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من السوائل و عندما ذهبت لإحضار باقي الوسائل و جدت اخوها الصغير قد مزج الزيت و الماء مع بعض. علما ان الكتلة الحجمية للزيت هي 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vertAlign w:val="superscript"/>
          <w:rtl/>
          <w:lang w:bidi="ar-DZ"/>
        </w:rPr>
        <w:t>3</w:t>
      </w:r>
      <w:r w:rsidRPr="000056B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m</w:t>
      </w:r>
      <w:r w:rsidRPr="000056B3">
        <w:rPr>
          <w:rFonts w:ascii="Times New Roman" w:hAnsi="Times New Roman" w:cs="Times New Roman"/>
          <w:b/>
          <w:bCs/>
          <w:sz w:val="24"/>
          <w:szCs w:val="24"/>
          <w:lang w:bidi="ar-DZ"/>
        </w:rPr>
        <w:t>/c</w:t>
      </w:r>
      <w:r w:rsidRPr="000056B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g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0.8 والكتلة الحجمية للماء هي 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vertAlign w:val="superscript"/>
          <w:rtl/>
          <w:lang w:bidi="ar-DZ"/>
        </w:rPr>
        <w:t>3</w:t>
      </w:r>
      <w:r w:rsidRPr="000056B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m</w:t>
      </w:r>
      <w:r w:rsidRPr="000056B3">
        <w:rPr>
          <w:rFonts w:ascii="Times New Roman" w:hAnsi="Times New Roman" w:cs="Times New Roman"/>
          <w:b/>
          <w:bCs/>
          <w:sz w:val="24"/>
          <w:szCs w:val="24"/>
          <w:lang w:bidi="ar-DZ"/>
        </w:rPr>
        <w:t>c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/</w:t>
      </w:r>
      <w:r w:rsidRPr="000056B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g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1:</w:t>
      </w:r>
    </w:p>
    <w:p w14:paraId="7C648C06" w14:textId="080E9FCA" w:rsidR="000056B3" w:rsidRDefault="000056B3" w:rsidP="000056B3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1- 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أرسم </w:t>
      </w:r>
      <w:r w:rsidR="00D37E4A"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المخبار </w:t>
      </w:r>
      <w:r w:rsidR="00D37E4A" w:rsidRPr="000056B3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>(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الانبوب المدرج) موضحا تموضع السائلين </w:t>
      </w:r>
      <w:r w:rsidR="00D37E4A"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(مع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التعليل).</w:t>
      </w:r>
    </w:p>
    <w:p w14:paraId="3414CF44" w14:textId="6C121564" w:rsidR="00272B44" w:rsidRDefault="00272B44" w:rsidP="00272B44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9196E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049AB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</w:t>
      </w:r>
    </w:p>
    <w:p w14:paraId="2F356B83" w14:textId="77777777" w:rsidR="0009196E" w:rsidRPr="000056B3" w:rsidRDefault="0009196E" w:rsidP="0009196E">
      <w:pPr>
        <w:bidi/>
        <w:rPr>
          <w:rFonts w:ascii="Times New Roman" w:hAnsi="Times New Roman" w:cs="Times New Roman"/>
          <w:sz w:val="24"/>
          <w:szCs w:val="24"/>
          <w:lang w:bidi="ar-DZ"/>
        </w:rPr>
      </w:pPr>
    </w:p>
    <w:p w14:paraId="385CADB4" w14:textId="47FA293A" w:rsidR="000056B3" w:rsidRDefault="000056B3" w:rsidP="000056B3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2- 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ما نوع الخليط المتشكل في </w:t>
      </w:r>
      <w:r w:rsidR="001A7BA9"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المخبار؟ مع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التعليل.</w:t>
      </w:r>
    </w:p>
    <w:p w14:paraId="630C5E39" w14:textId="5C592CD2" w:rsidR="00272B44" w:rsidRDefault="00272B44" w:rsidP="00272B44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41958D7" w14:textId="77777777" w:rsidR="0009196E" w:rsidRPr="000056B3" w:rsidRDefault="0009196E" w:rsidP="0009196E">
      <w:pPr>
        <w:bidi/>
        <w:rPr>
          <w:rFonts w:ascii="Times New Roman" w:hAnsi="Times New Roman" w:cs="Times New Roman"/>
          <w:sz w:val="24"/>
          <w:szCs w:val="24"/>
          <w:lang w:bidi="ar-DZ"/>
        </w:rPr>
      </w:pPr>
    </w:p>
    <w:p w14:paraId="56809F0B" w14:textId="4D1B8231" w:rsidR="000056B3" w:rsidRDefault="000056B3" w:rsidP="000056B3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3- 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ماذا تقترح على اسماء لفصل الزيت عن </w:t>
      </w:r>
      <w:r w:rsidR="001A7BA9"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الماء؟ مع</w:t>
      </w:r>
      <w:r w:rsidRPr="000056B3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التوضيح بالرسم.</w:t>
      </w:r>
    </w:p>
    <w:p w14:paraId="5F749666" w14:textId="2582CF8F" w:rsidR="003A0D54" w:rsidRDefault="00272B44" w:rsidP="0009196E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9196E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44A79DF" w14:textId="08321105" w:rsidR="003A0D54" w:rsidRDefault="003A0D54" w:rsidP="003A0D54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03C3985B" w14:textId="01B87CA1" w:rsidR="003A0D54" w:rsidRDefault="003A0D54" w:rsidP="003A0D54">
      <w:pP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4D1D5ED6" w14:textId="77777777" w:rsidR="00DE71CA" w:rsidRPr="00F75209" w:rsidRDefault="00DE71CA" w:rsidP="00F75209">
      <w:pPr>
        <w:pBdr>
          <w:top w:val="single" w:sz="6" w:space="1" w:color="auto"/>
          <w:bottom w:val="single" w:sz="6" w:space="0" w:color="auto"/>
        </w:pBd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انتــــــه</w:t>
      </w:r>
      <w:r w:rsidR="007F6C1C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ى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</w:t>
      </w:r>
      <w:r w:rsid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الصفحــــة 2 من 2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</w:t>
      </w:r>
      <w:r w:rsid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بالتوفيق </w:t>
      </w:r>
    </w:p>
    <w:sectPr w:rsidR="00DE71CA" w:rsidRPr="00F75209" w:rsidSect="00924C24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8FD95" w14:textId="77777777" w:rsidR="00665222" w:rsidRDefault="00665222" w:rsidP="00E97637">
      <w:pPr>
        <w:spacing w:after="0" w:line="240" w:lineRule="auto"/>
      </w:pPr>
      <w:r>
        <w:separator/>
      </w:r>
    </w:p>
  </w:endnote>
  <w:endnote w:type="continuationSeparator" w:id="0">
    <w:p w14:paraId="03EF9742" w14:textId="77777777" w:rsidR="00665222" w:rsidRDefault="00665222" w:rsidP="00E97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B33F1" w14:textId="77777777" w:rsidR="00665222" w:rsidRDefault="00665222" w:rsidP="00E97637">
      <w:pPr>
        <w:spacing w:after="0" w:line="240" w:lineRule="auto"/>
      </w:pPr>
      <w:r>
        <w:separator/>
      </w:r>
    </w:p>
  </w:footnote>
  <w:footnote w:type="continuationSeparator" w:id="0">
    <w:p w14:paraId="45AECAD6" w14:textId="77777777" w:rsidR="00665222" w:rsidRDefault="00665222" w:rsidP="00E97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0107D"/>
    <w:multiLevelType w:val="hybridMultilevel"/>
    <w:tmpl w:val="BD285FA6"/>
    <w:lvl w:ilvl="0" w:tplc="0660DE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53"/>
    <w:rsid w:val="000049AB"/>
    <w:rsid w:val="000056B3"/>
    <w:rsid w:val="00024B3C"/>
    <w:rsid w:val="0008270C"/>
    <w:rsid w:val="00086FAA"/>
    <w:rsid w:val="0009196E"/>
    <w:rsid w:val="000D33AC"/>
    <w:rsid w:val="000E1551"/>
    <w:rsid w:val="001012BA"/>
    <w:rsid w:val="00145052"/>
    <w:rsid w:val="00172608"/>
    <w:rsid w:val="0017318A"/>
    <w:rsid w:val="00187553"/>
    <w:rsid w:val="001A7BA9"/>
    <w:rsid w:val="001C7474"/>
    <w:rsid w:val="001D1B59"/>
    <w:rsid w:val="001D58EA"/>
    <w:rsid w:val="001E5196"/>
    <w:rsid w:val="001F4C10"/>
    <w:rsid w:val="00231C93"/>
    <w:rsid w:val="00253081"/>
    <w:rsid w:val="00267B58"/>
    <w:rsid w:val="00272B44"/>
    <w:rsid w:val="002B2E61"/>
    <w:rsid w:val="002C036C"/>
    <w:rsid w:val="002C7623"/>
    <w:rsid w:val="002E10D3"/>
    <w:rsid w:val="003374CD"/>
    <w:rsid w:val="003964D5"/>
    <w:rsid w:val="00396F90"/>
    <w:rsid w:val="003A0D54"/>
    <w:rsid w:val="003B190C"/>
    <w:rsid w:val="003F773D"/>
    <w:rsid w:val="003F7D8F"/>
    <w:rsid w:val="00406E6D"/>
    <w:rsid w:val="00447635"/>
    <w:rsid w:val="00452CB5"/>
    <w:rsid w:val="0048465A"/>
    <w:rsid w:val="004D3EF5"/>
    <w:rsid w:val="00545727"/>
    <w:rsid w:val="00575FDE"/>
    <w:rsid w:val="00584A73"/>
    <w:rsid w:val="005B4DFE"/>
    <w:rsid w:val="00614089"/>
    <w:rsid w:val="00614290"/>
    <w:rsid w:val="00636270"/>
    <w:rsid w:val="006414FB"/>
    <w:rsid w:val="00665222"/>
    <w:rsid w:val="00684302"/>
    <w:rsid w:val="006944C9"/>
    <w:rsid w:val="006A152C"/>
    <w:rsid w:val="006A1531"/>
    <w:rsid w:val="006B1BE7"/>
    <w:rsid w:val="006C4540"/>
    <w:rsid w:val="006C66D5"/>
    <w:rsid w:val="00701570"/>
    <w:rsid w:val="00730546"/>
    <w:rsid w:val="007306A5"/>
    <w:rsid w:val="00780E34"/>
    <w:rsid w:val="007A63B6"/>
    <w:rsid w:val="007B3053"/>
    <w:rsid w:val="007D38CF"/>
    <w:rsid w:val="007D53B1"/>
    <w:rsid w:val="007F6C1C"/>
    <w:rsid w:val="00801040"/>
    <w:rsid w:val="00817AA7"/>
    <w:rsid w:val="00822486"/>
    <w:rsid w:val="0082324E"/>
    <w:rsid w:val="00893DAC"/>
    <w:rsid w:val="008A0683"/>
    <w:rsid w:val="008A53DC"/>
    <w:rsid w:val="008C7C51"/>
    <w:rsid w:val="00924C24"/>
    <w:rsid w:val="00951B50"/>
    <w:rsid w:val="009776E4"/>
    <w:rsid w:val="009C74EF"/>
    <w:rsid w:val="00A02B73"/>
    <w:rsid w:val="00A06E5F"/>
    <w:rsid w:val="00A2164B"/>
    <w:rsid w:val="00A554F2"/>
    <w:rsid w:val="00A950F7"/>
    <w:rsid w:val="00AD4758"/>
    <w:rsid w:val="00AF04A2"/>
    <w:rsid w:val="00B353A7"/>
    <w:rsid w:val="00B41546"/>
    <w:rsid w:val="00B47C3D"/>
    <w:rsid w:val="00B643EE"/>
    <w:rsid w:val="00B73437"/>
    <w:rsid w:val="00B73C0F"/>
    <w:rsid w:val="00BD1FDD"/>
    <w:rsid w:val="00BD3CFC"/>
    <w:rsid w:val="00BF272F"/>
    <w:rsid w:val="00C064F4"/>
    <w:rsid w:val="00C14F00"/>
    <w:rsid w:val="00CF736E"/>
    <w:rsid w:val="00D17948"/>
    <w:rsid w:val="00D20412"/>
    <w:rsid w:val="00D23335"/>
    <w:rsid w:val="00D37E4A"/>
    <w:rsid w:val="00D63F55"/>
    <w:rsid w:val="00D67FF0"/>
    <w:rsid w:val="00D8192E"/>
    <w:rsid w:val="00DD2CE8"/>
    <w:rsid w:val="00DE71CA"/>
    <w:rsid w:val="00DF1AA4"/>
    <w:rsid w:val="00E63295"/>
    <w:rsid w:val="00E81BF8"/>
    <w:rsid w:val="00E97637"/>
    <w:rsid w:val="00EA4C94"/>
    <w:rsid w:val="00ED40EC"/>
    <w:rsid w:val="00F24E8A"/>
    <w:rsid w:val="00F26B9C"/>
    <w:rsid w:val="00F43878"/>
    <w:rsid w:val="00F452FA"/>
    <w:rsid w:val="00F57B68"/>
    <w:rsid w:val="00F67F58"/>
    <w:rsid w:val="00F752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5DA1"/>
  <w15:chartTrackingRefBased/>
  <w15:docId w15:val="{B8962027-E3F5-4CCF-9184-4B0A6BA5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97637"/>
    <w:pPr>
      <w:tabs>
        <w:tab w:val="center" w:pos="4513"/>
        <w:tab w:val="right" w:pos="9026"/>
      </w:tabs>
    </w:pPr>
  </w:style>
  <w:style w:type="character" w:customStyle="1" w:styleId="En-tteCar">
    <w:name w:val="En-tête Car"/>
    <w:link w:val="En-tte"/>
    <w:uiPriority w:val="99"/>
    <w:rsid w:val="00E97637"/>
    <w:rPr>
      <w:sz w:val="22"/>
      <w:szCs w:val="22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9763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link w:val="Pieddepage"/>
    <w:uiPriority w:val="99"/>
    <w:rsid w:val="00E97637"/>
    <w:rPr>
      <w:sz w:val="22"/>
      <w:szCs w:val="22"/>
      <w:lang w:val="fr-FR"/>
    </w:rPr>
  </w:style>
  <w:style w:type="table" w:styleId="Grilledutableau">
    <w:name w:val="Table Grid"/>
    <w:basedOn w:val="TableauNormal"/>
    <w:uiPriority w:val="39"/>
    <w:rsid w:val="006142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cp:lastModifiedBy>Ahmed El Hadi kadri</cp:lastModifiedBy>
  <cp:revision>104</cp:revision>
  <cp:lastPrinted>2018-05-05T14:56:00Z</cp:lastPrinted>
  <dcterms:created xsi:type="dcterms:W3CDTF">2024-02-03T16:44:00Z</dcterms:created>
  <dcterms:modified xsi:type="dcterms:W3CDTF">2024-02-24T09:41:00Z</dcterms:modified>
</cp:coreProperties>
</file>