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14983" w14:textId="77777777" w:rsidR="00041E4A" w:rsidRDefault="00041E4A" w:rsidP="00EB1F4F">
      <w:pPr>
        <w:pBdr>
          <w:top w:val="triple" w:sz="4" w:space="1" w:color="auto"/>
          <w:left w:val="triple" w:sz="4" w:space="4" w:color="auto"/>
          <w:bottom w:val="triple" w:sz="4" w:space="0" w:color="auto"/>
          <w:right w:val="triple" w:sz="4" w:space="0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7138A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6CADD8CA" w14:textId="77777777" w:rsidR="00041E4A" w:rsidRDefault="00783DF0" w:rsidP="00EB1F4F">
      <w:pPr>
        <w:pBdr>
          <w:top w:val="triple" w:sz="4" w:space="1" w:color="auto"/>
          <w:left w:val="triple" w:sz="4" w:space="4" w:color="auto"/>
          <w:bottom w:val="triple" w:sz="4" w:space="0" w:color="auto"/>
          <w:right w:val="triple" w:sz="4" w:space="0" w:color="auto"/>
        </w:pBdr>
        <w:bidi/>
        <w:spacing w:after="0" w:line="360" w:lineRule="auto"/>
        <w:jc w:val="lowKashida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  <w:r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المستوى : </w:t>
      </w:r>
      <w:r w:rsidR="00AD2EA2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أولى</w:t>
      </w:r>
      <w:r w:rsidR="00D740A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041E4A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متوسط                       </w:t>
      </w:r>
      <w:r w:rsidR="00FC6066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               </w:t>
      </w:r>
      <w:r w:rsidR="00041E4A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r w:rsidR="00326379" w:rsidRPr="007138A9">
        <w:rPr>
          <w:b/>
          <w:bCs/>
          <w:rtl/>
          <w:lang w:bidi="ar-DZ"/>
        </w:rPr>
        <w:t xml:space="preserve">متوسطة </w:t>
      </w:r>
      <w:r w:rsidR="00FC6066">
        <w:rPr>
          <w:rFonts w:hint="cs"/>
          <w:b/>
          <w:bCs/>
          <w:rtl/>
          <w:lang w:bidi="ar-DZ"/>
        </w:rPr>
        <w:t>منصور أحمد بن براهيم سلمانة</w:t>
      </w:r>
      <w:r w:rsidR="00041E4A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r w:rsidR="0016054E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</w:t>
      </w:r>
      <w:r w:rsidR="0016054E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المدة : ساعة  </w:t>
      </w:r>
      <w:r w:rsidR="00E1218F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ونصف الساعة</w:t>
      </w:r>
      <w:r w:rsidR="0016054E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</w:p>
    <w:p w14:paraId="6462B20B" w14:textId="77777777" w:rsidR="00041E4A" w:rsidRPr="00EB1F4F" w:rsidRDefault="00E1218F" w:rsidP="00EB1F4F">
      <w:pPr>
        <w:pBdr>
          <w:top w:val="triple" w:sz="4" w:space="1" w:color="auto"/>
          <w:left w:val="triple" w:sz="4" w:space="4" w:color="auto"/>
          <w:bottom w:val="triple" w:sz="4" w:space="0" w:color="auto"/>
          <w:right w:val="triple" w:sz="4" w:space="0" w:color="auto"/>
        </w:pBdr>
        <w:spacing w:after="0" w:line="360" w:lineRule="auto"/>
        <w:jc w:val="center"/>
        <w:rPr>
          <w:rFonts w:ascii="Vladimir Script" w:hAnsi="Vladimir Script" w:cs="Farsi Simple Bold"/>
          <w:b/>
          <w:bCs/>
          <w:sz w:val="28"/>
          <w:szCs w:val="28"/>
          <w:lang w:bidi="ar-DZ"/>
        </w:rPr>
      </w:pPr>
      <w:r w:rsidRPr="00EB1F4F">
        <w:rPr>
          <w:rFonts w:ascii="Vladimir Script" w:hAnsi="Vladimir Script" w:cs="Farsi Simple Bold" w:hint="cs"/>
          <w:b/>
          <w:bCs/>
          <w:sz w:val="28"/>
          <w:szCs w:val="28"/>
          <w:rtl/>
          <w:lang w:bidi="ar-DZ"/>
        </w:rPr>
        <w:t xml:space="preserve">الاختبار </w:t>
      </w:r>
      <w:r w:rsidR="00041E4A" w:rsidRPr="00EB1F4F">
        <w:rPr>
          <w:rFonts w:ascii="Vladimir Script" w:hAnsi="Vladimir Script" w:cs="Farsi Simple Bold"/>
          <w:b/>
          <w:bCs/>
          <w:sz w:val="28"/>
          <w:szCs w:val="28"/>
          <w:rtl/>
          <w:lang w:bidi="ar-DZ"/>
        </w:rPr>
        <w:t xml:space="preserve"> </w:t>
      </w:r>
      <w:r w:rsidR="00041E4A" w:rsidRPr="00EB1F4F">
        <w:rPr>
          <w:rFonts w:ascii="Vladimir Script" w:hAnsi="Vladimir Script" w:cs="Farsi Simple Bold" w:hint="eastAsia"/>
          <w:b/>
          <w:bCs/>
          <w:sz w:val="28"/>
          <w:szCs w:val="28"/>
          <w:rtl/>
          <w:lang w:bidi="ar-DZ"/>
        </w:rPr>
        <w:t>الثاني</w:t>
      </w:r>
      <w:r w:rsidR="00041E4A" w:rsidRPr="00EB1F4F">
        <w:rPr>
          <w:rFonts w:ascii="Vladimir Script" w:hAnsi="Vladimir Script" w:cs="Farsi Simple Bold"/>
          <w:b/>
          <w:bCs/>
          <w:sz w:val="28"/>
          <w:szCs w:val="28"/>
          <w:rtl/>
          <w:lang w:bidi="ar-DZ"/>
        </w:rPr>
        <w:t xml:space="preserve"> </w:t>
      </w:r>
      <w:r w:rsidR="00041E4A" w:rsidRPr="00EB1F4F">
        <w:rPr>
          <w:rFonts w:ascii="Vladimir Script" w:hAnsi="Vladimir Script" w:cs="Farsi Simple Bold" w:hint="eastAsia"/>
          <w:b/>
          <w:bCs/>
          <w:sz w:val="28"/>
          <w:szCs w:val="28"/>
          <w:rtl/>
          <w:lang w:bidi="ar-DZ"/>
        </w:rPr>
        <w:t>في</w:t>
      </w:r>
      <w:r w:rsidR="00041E4A" w:rsidRPr="00EB1F4F">
        <w:rPr>
          <w:rFonts w:ascii="Vladimir Script" w:hAnsi="Vladimir Script" w:cs="Farsi Simple Bold"/>
          <w:b/>
          <w:bCs/>
          <w:sz w:val="28"/>
          <w:szCs w:val="28"/>
          <w:rtl/>
          <w:lang w:bidi="ar-DZ"/>
        </w:rPr>
        <w:t xml:space="preserve"> </w:t>
      </w:r>
      <w:r w:rsidR="00041E4A" w:rsidRPr="00EB1F4F">
        <w:rPr>
          <w:rFonts w:ascii="Vladimir Script" w:hAnsi="Vladimir Script" w:cs="Farsi Simple Bold" w:hint="eastAsia"/>
          <w:b/>
          <w:bCs/>
          <w:sz w:val="28"/>
          <w:szCs w:val="28"/>
          <w:rtl/>
          <w:lang w:bidi="ar-DZ"/>
        </w:rPr>
        <w:t>مادة</w:t>
      </w:r>
      <w:r w:rsidR="00041E4A" w:rsidRPr="00EB1F4F">
        <w:rPr>
          <w:rFonts w:ascii="Vladimir Script" w:hAnsi="Vladimir Script" w:cs="Farsi Simple Bold"/>
          <w:b/>
          <w:bCs/>
          <w:sz w:val="28"/>
          <w:szCs w:val="28"/>
          <w:rtl/>
          <w:lang w:bidi="ar-DZ"/>
        </w:rPr>
        <w:t xml:space="preserve"> </w:t>
      </w:r>
      <w:r w:rsidR="00041E4A" w:rsidRPr="00EB1F4F">
        <w:rPr>
          <w:rFonts w:ascii="Vladimir Script" w:hAnsi="Vladimir Script" w:cs="Farsi Simple Bold" w:hint="eastAsia"/>
          <w:b/>
          <w:bCs/>
          <w:sz w:val="28"/>
          <w:szCs w:val="28"/>
          <w:rtl/>
          <w:lang w:bidi="ar-DZ"/>
        </w:rPr>
        <w:t>العلوم</w:t>
      </w:r>
      <w:r w:rsidR="00041E4A" w:rsidRPr="00EB1F4F">
        <w:rPr>
          <w:rFonts w:ascii="Vladimir Script" w:hAnsi="Vladimir Script" w:cs="Farsi Simple Bold"/>
          <w:b/>
          <w:bCs/>
          <w:sz w:val="28"/>
          <w:szCs w:val="28"/>
          <w:rtl/>
          <w:lang w:bidi="ar-DZ"/>
        </w:rPr>
        <w:t xml:space="preserve"> </w:t>
      </w:r>
      <w:r w:rsidR="00041E4A" w:rsidRPr="00EB1F4F">
        <w:rPr>
          <w:rFonts w:ascii="Vladimir Script" w:hAnsi="Vladimir Script" w:cs="Farsi Simple Bold" w:hint="eastAsia"/>
          <w:b/>
          <w:bCs/>
          <w:sz w:val="28"/>
          <w:szCs w:val="28"/>
          <w:rtl/>
          <w:lang w:bidi="ar-DZ"/>
        </w:rPr>
        <w:t>الفيزيائية</w:t>
      </w:r>
      <w:r w:rsidR="00041E4A" w:rsidRPr="00EB1F4F">
        <w:rPr>
          <w:rFonts w:ascii="Vladimir Script" w:hAnsi="Vladimir Script" w:cs="Farsi Simple Bold"/>
          <w:b/>
          <w:bCs/>
          <w:sz w:val="28"/>
          <w:szCs w:val="28"/>
          <w:rtl/>
          <w:lang w:bidi="ar-DZ"/>
        </w:rPr>
        <w:t xml:space="preserve"> </w:t>
      </w:r>
      <w:r w:rsidR="00041E4A" w:rsidRPr="00EB1F4F">
        <w:rPr>
          <w:rFonts w:ascii="Vladimir Script" w:hAnsi="Vladimir Script" w:cs="Farsi Simple Bold" w:hint="eastAsia"/>
          <w:b/>
          <w:bCs/>
          <w:sz w:val="28"/>
          <w:szCs w:val="28"/>
          <w:rtl/>
          <w:lang w:bidi="ar-DZ"/>
        </w:rPr>
        <w:t>والتكنولوجيا</w:t>
      </w:r>
    </w:p>
    <w:p w14:paraId="39554928" w14:textId="77777777" w:rsidR="00A04475" w:rsidRDefault="00A04475" w:rsidP="00FB464A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</w:p>
    <w:p w14:paraId="17E4525C" w14:textId="77777777" w:rsidR="00FB464A" w:rsidRPr="00A04475" w:rsidRDefault="00041E4A" w:rsidP="00E1218F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sz w:val="28"/>
          <w:szCs w:val="28"/>
          <w:lang w:bidi="ar-DZ"/>
        </w:rPr>
      </w:pPr>
      <w:r w:rsidRPr="00A04475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التمرين الأول</w:t>
      </w:r>
      <w:r w:rsidR="000911C3" w:rsidRPr="00A04475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:</w:t>
      </w:r>
      <w:r w:rsidR="00E1218F" w:rsidRPr="00E1218F">
        <w:rPr>
          <w:rFonts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E1218F" w:rsidRPr="00A04475">
        <w:rPr>
          <w:rFonts w:hint="cs"/>
          <w:color w:val="000000" w:themeColor="text1"/>
          <w:sz w:val="28"/>
          <w:szCs w:val="28"/>
          <w:rtl/>
          <w:lang w:bidi="ar-DZ"/>
        </w:rPr>
        <w:t>أكمل الجدول التالي:</w:t>
      </w:r>
      <w:r w:rsidRPr="00A0447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 </w:t>
      </w:r>
    </w:p>
    <w:p w14:paraId="2D384A32" w14:textId="77777777" w:rsidR="00E1218F" w:rsidRPr="00040058" w:rsidRDefault="00040058" w:rsidP="00A04475">
      <w:pPr>
        <w:bidi/>
        <w:spacing w:after="0"/>
        <w:ind w:right="425"/>
        <w:jc w:val="lowKashida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040058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095"/>
        <w:gridCol w:w="2096"/>
        <w:gridCol w:w="2095"/>
        <w:gridCol w:w="2094"/>
        <w:gridCol w:w="2100"/>
      </w:tblGrid>
      <w:tr w:rsidR="00E1218F" w14:paraId="14FEBB60" w14:textId="77777777" w:rsidTr="0034128D">
        <w:trPr>
          <w:jc w:val="center"/>
        </w:trPr>
        <w:tc>
          <w:tcPr>
            <w:tcW w:w="2126" w:type="dxa"/>
          </w:tcPr>
          <w:p w14:paraId="63833189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14:paraId="3B1038A6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الطول</w:t>
            </w:r>
          </w:p>
        </w:tc>
        <w:tc>
          <w:tcPr>
            <w:tcW w:w="2126" w:type="dxa"/>
          </w:tcPr>
          <w:p w14:paraId="785A1703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الحجم</w:t>
            </w:r>
          </w:p>
        </w:tc>
        <w:tc>
          <w:tcPr>
            <w:tcW w:w="2126" w:type="dxa"/>
          </w:tcPr>
          <w:p w14:paraId="3331BEB5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الكتلة</w:t>
            </w:r>
          </w:p>
        </w:tc>
        <w:tc>
          <w:tcPr>
            <w:tcW w:w="2126" w:type="dxa"/>
          </w:tcPr>
          <w:p w14:paraId="166DFFE5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درجة الحرارة</w:t>
            </w:r>
          </w:p>
        </w:tc>
      </w:tr>
      <w:tr w:rsidR="00E1218F" w14:paraId="7314C090" w14:textId="77777777" w:rsidTr="0034128D">
        <w:trPr>
          <w:jc w:val="center"/>
        </w:trPr>
        <w:tc>
          <w:tcPr>
            <w:tcW w:w="2126" w:type="dxa"/>
          </w:tcPr>
          <w:p w14:paraId="0B671AC9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رمزه</w:t>
            </w:r>
          </w:p>
        </w:tc>
        <w:tc>
          <w:tcPr>
            <w:tcW w:w="2126" w:type="dxa"/>
          </w:tcPr>
          <w:p w14:paraId="0D7B3A62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14:paraId="4B7B7F44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14:paraId="5BCE4059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14:paraId="12877EB6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E1218F" w14:paraId="3878332C" w14:textId="77777777" w:rsidTr="0034128D">
        <w:trPr>
          <w:jc w:val="center"/>
        </w:trPr>
        <w:tc>
          <w:tcPr>
            <w:tcW w:w="2126" w:type="dxa"/>
          </w:tcPr>
          <w:p w14:paraId="7E2C5A35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أداة القياس</w:t>
            </w:r>
          </w:p>
        </w:tc>
        <w:tc>
          <w:tcPr>
            <w:tcW w:w="2126" w:type="dxa"/>
          </w:tcPr>
          <w:p w14:paraId="068D93E0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14:paraId="006EAC28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14:paraId="30CF1B5A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14:paraId="1459149B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E1218F" w14:paraId="3806ED4F" w14:textId="77777777" w:rsidTr="0034128D">
        <w:trPr>
          <w:jc w:val="center"/>
        </w:trPr>
        <w:tc>
          <w:tcPr>
            <w:tcW w:w="2126" w:type="dxa"/>
          </w:tcPr>
          <w:p w14:paraId="764FEB4C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وحدة القياس</w:t>
            </w:r>
          </w:p>
        </w:tc>
        <w:tc>
          <w:tcPr>
            <w:tcW w:w="2126" w:type="dxa"/>
          </w:tcPr>
          <w:p w14:paraId="7302AFB4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14:paraId="491B7836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14:paraId="3DDF9825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14:paraId="45DC85D4" w14:textId="77777777" w:rsidR="00E1218F" w:rsidRDefault="00E1218F" w:rsidP="0034128D">
            <w:pPr>
              <w:bidi/>
              <w:spacing w:after="0" w:line="360" w:lineRule="auto"/>
              <w:ind w:right="283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</w:tbl>
    <w:p w14:paraId="7CCABAA0" w14:textId="77777777" w:rsidR="00040058" w:rsidRPr="00040058" w:rsidRDefault="00040058" w:rsidP="00A04475">
      <w:pPr>
        <w:bidi/>
        <w:spacing w:after="0"/>
        <w:ind w:right="425"/>
        <w:jc w:val="lowKashida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</w:p>
    <w:p w14:paraId="08667E8B" w14:textId="77777777" w:rsidR="00AC577B" w:rsidRDefault="00362A51" w:rsidP="005C04A5">
      <w:pPr>
        <w:bidi/>
        <w:rPr>
          <w:rFonts w:ascii="Times New Roman" w:hAnsi="Times New Roman" w:cs="Times New Roman"/>
          <w:sz w:val="28"/>
          <w:szCs w:val="28"/>
          <w:lang w:bidi="ar-DZ"/>
        </w:rPr>
      </w:pPr>
      <w:r w:rsidRPr="00A04475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التمرين ال</w:t>
      </w:r>
      <w:r w:rsidRPr="00A04475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ثاني:</w:t>
      </w:r>
      <w:r w:rsidRPr="005A1B4F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88367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أراد نبيل </w:t>
      </w:r>
      <w:r w:rsidR="00A17F67">
        <w:rPr>
          <w:rFonts w:ascii="Times New Roman" w:hAnsi="Times New Roman" w:cs="Times New Roman" w:hint="cs"/>
          <w:sz w:val="28"/>
          <w:szCs w:val="28"/>
          <w:rtl/>
          <w:lang w:bidi="ar-DZ"/>
        </w:rPr>
        <w:t>أن</w:t>
      </w:r>
      <w:r w:rsidR="0088367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يتأكد من الزيت الزيتون الذي اشتراه قاس حجمه وجده </w:t>
      </w:r>
      <w:r w:rsidR="005C04A5">
        <w:rPr>
          <w:rFonts w:ascii="Times New Roman" w:hAnsi="Times New Roman" w:cs="Times New Roman" w:hint="cs"/>
          <w:sz w:val="28"/>
          <w:szCs w:val="28"/>
          <w:vertAlign w:val="superscript"/>
          <w:rtl/>
          <w:lang w:bidi="ar-DZ"/>
        </w:rPr>
        <w:t>3</w:t>
      </w:r>
      <w:r w:rsidR="0088367A" w:rsidRPr="005C04A5">
        <w:rPr>
          <w:rFonts w:ascii="Times New Roman" w:hAnsi="Times New Roman" w:cs="Times New Roman"/>
          <w:sz w:val="28"/>
          <w:szCs w:val="28"/>
          <w:lang w:bidi="ar-DZ"/>
        </w:rPr>
        <w:t>cm</w:t>
      </w:r>
      <w:r w:rsidR="005C04A5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500 </w:t>
      </w:r>
      <w:r w:rsidR="00853564" w:rsidRPr="005C04A5">
        <w:rPr>
          <w:rFonts w:ascii="Times New Roman" w:hAnsi="Times New Roman" w:cs="Times New Roman" w:hint="cs"/>
          <w:sz w:val="28"/>
          <w:szCs w:val="28"/>
          <w:rtl/>
          <w:lang w:bidi="ar-DZ"/>
        </w:rPr>
        <w:t>وقا</w:t>
      </w:r>
      <w:r w:rsidR="0088367A" w:rsidRPr="005C04A5">
        <w:rPr>
          <w:rFonts w:ascii="Times New Roman" w:hAnsi="Times New Roman" w:cs="Times New Roman" w:hint="cs"/>
          <w:sz w:val="28"/>
          <w:szCs w:val="28"/>
          <w:rtl/>
          <w:lang w:bidi="ar-DZ"/>
        </w:rPr>
        <w:t>س</w:t>
      </w:r>
      <w:r w:rsidR="0088367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كتلته وجدها </w:t>
      </w:r>
      <w:r w:rsidR="0088367A">
        <w:rPr>
          <w:rFonts w:ascii="Times New Roman" w:hAnsi="Times New Roman" w:cs="Times New Roman"/>
          <w:sz w:val="28"/>
          <w:szCs w:val="28"/>
          <w:lang w:bidi="ar-DZ"/>
        </w:rPr>
        <w:t>g</w:t>
      </w:r>
      <w:r w:rsidR="0088367A">
        <w:rPr>
          <w:rFonts w:ascii="Times New Roman" w:hAnsi="Times New Roman" w:cs="Times New Roman" w:hint="cs"/>
          <w:sz w:val="28"/>
          <w:szCs w:val="28"/>
          <w:rtl/>
          <w:lang w:bidi="ar-DZ"/>
        </w:rPr>
        <w:t>360</w:t>
      </w:r>
      <w:r w:rsidR="0036753C">
        <w:rPr>
          <w:rFonts w:ascii="Times New Roman" w:hAnsi="Times New Roman" w:cs="Times New Roman"/>
          <w:sz w:val="28"/>
          <w:szCs w:val="28"/>
          <w:lang w:bidi="ar-DZ"/>
        </w:rPr>
        <w:t>.</w:t>
      </w:r>
    </w:p>
    <w:p w14:paraId="5F115C0F" w14:textId="77777777" w:rsidR="0036753C" w:rsidRDefault="0036753C" w:rsidP="0036753C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lang w:bidi="ar-DZ"/>
        </w:rPr>
        <w:t>1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-أحسب الكتلة الحجمية</w:t>
      </w:r>
      <w:r w:rsidR="00731A0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ar-DZ"/>
        </w:rPr>
        <w:t>p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لهذا الزيت زيتون؟</w:t>
      </w:r>
    </w:p>
    <w:p w14:paraId="380582D1" w14:textId="77777777" w:rsidR="0036753C" w:rsidRDefault="0036753C" w:rsidP="00FC6066">
      <w:pPr>
        <w:bidi/>
        <w:rPr>
          <w:rFonts w:cs="Khalid Art bold"/>
          <w:sz w:val="28"/>
          <w:szCs w:val="28"/>
          <w:rtl/>
          <w:lang w:bidi="ar-MA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2-هل زيت زيتون خالص أم مغشوش؟</w:t>
      </w:r>
      <w:r w:rsidR="00A17F67">
        <w:rPr>
          <w:rFonts w:ascii="Times New Roman" w:hAnsi="Times New Roman" w:cs="Times New Roman" w:hint="cs"/>
          <w:sz w:val="28"/>
          <w:szCs w:val="28"/>
          <w:rtl/>
          <w:lang w:bidi="ar-DZ"/>
        </w:rPr>
        <w:t>إذا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علمت </w:t>
      </w:r>
      <w:r w:rsidR="00A17F67">
        <w:rPr>
          <w:rFonts w:ascii="Times New Roman" w:hAnsi="Times New Roman" w:cs="Times New Roman" w:hint="cs"/>
          <w:sz w:val="28"/>
          <w:szCs w:val="28"/>
          <w:rtl/>
          <w:lang w:bidi="ar-DZ"/>
        </w:rPr>
        <w:t>أن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الكتلة الحجمية للزيت الزيتون الخالص هي:</w:t>
      </w:r>
      <w:r w:rsidR="00A17F67">
        <w:rPr>
          <w:rFonts w:ascii="Times New Roman" w:hAnsi="Times New Roman" w:cs="Times New Roman" w:hint="cs"/>
          <w:sz w:val="28"/>
          <w:szCs w:val="28"/>
          <w:vertAlign w:val="superscript"/>
          <w:rtl/>
          <w:lang w:bidi="ar-DZ"/>
        </w:rPr>
        <w:t>3</w:t>
      </w:r>
      <w:r w:rsidR="002A7E24" w:rsidRPr="002A7E24">
        <w:rPr>
          <w:rFonts w:cs="Khalid Art bold"/>
          <w:sz w:val="28"/>
          <w:szCs w:val="28"/>
          <w:lang w:bidi="ar-MA"/>
        </w:rPr>
        <w:t xml:space="preserve"> </w:t>
      </w:r>
      <w:r w:rsidR="002A7E24" w:rsidRPr="00CE2264">
        <w:rPr>
          <w:rFonts w:cs="Khalid Art bold"/>
          <w:sz w:val="28"/>
          <w:szCs w:val="28"/>
          <w:lang w:bidi="ar-MA"/>
        </w:rPr>
        <w:t>=0.8</w:t>
      </w:r>
      <w:r w:rsidR="00853564">
        <w:rPr>
          <w:rFonts w:cs="Khalid Art bold"/>
          <w:sz w:val="28"/>
          <w:szCs w:val="28"/>
          <w:lang w:bidi="ar-MA"/>
        </w:rPr>
        <w:t>g/cm</w:t>
      </w:r>
      <w:r w:rsidR="002A7E24" w:rsidRPr="00CE2264">
        <w:rPr>
          <w:rFonts w:cs="Khalid Art bold" w:hint="eastAsia"/>
          <w:sz w:val="28"/>
          <w:szCs w:val="28"/>
          <w:rtl/>
          <w:lang w:bidi="ar-MA"/>
        </w:rPr>
        <w:t>زيت</w:t>
      </w:r>
      <w:r w:rsidR="002A7E24" w:rsidRPr="00CE2264">
        <w:rPr>
          <w:rFonts w:cs="Khalid Art bold"/>
          <w:sz w:val="28"/>
          <w:szCs w:val="28"/>
          <w:lang w:bidi="ar-MA"/>
        </w:rPr>
        <w:t>ρ</w:t>
      </w:r>
    </w:p>
    <w:p w14:paraId="46785DD3" w14:textId="04963DC3" w:rsidR="00853564" w:rsidRPr="00C144A5" w:rsidRDefault="00ED1588" w:rsidP="00C144A5">
      <w:pPr>
        <w:pStyle w:val="ListParagraph"/>
        <w:bidi/>
        <w:ind w:left="142"/>
        <w:rPr>
          <w:rFonts w:cs="Khalid Art bold"/>
          <w:sz w:val="28"/>
          <w:szCs w:val="28"/>
          <w:rtl/>
          <w:lang w:bidi="ar-MA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159A82C1" wp14:editId="11B91639">
                <wp:simplePos x="0" y="0"/>
                <wp:positionH relativeFrom="column">
                  <wp:posOffset>100330</wp:posOffset>
                </wp:positionH>
                <wp:positionV relativeFrom="paragraph">
                  <wp:posOffset>19685</wp:posOffset>
                </wp:positionV>
                <wp:extent cx="1064895" cy="1661160"/>
                <wp:effectExtent l="0" t="17145" r="3810" b="0"/>
                <wp:wrapThrough wrapText="bothSides">
                  <wp:wrapPolygon edited="0">
                    <wp:start x="5204" y="-124"/>
                    <wp:lineTo x="4431" y="-124"/>
                    <wp:lineTo x="4238" y="1866"/>
                    <wp:lineTo x="2512" y="2485"/>
                    <wp:lineTo x="966" y="3476"/>
                    <wp:lineTo x="966" y="3972"/>
                    <wp:lineTo x="4817" y="9809"/>
                    <wp:lineTo x="4431" y="13781"/>
                    <wp:lineTo x="2705" y="15762"/>
                    <wp:lineTo x="193" y="17752"/>
                    <wp:lineTo x="-193" y="18372"/>
                    <wp:lineTo x="-193" y="21476"/>
                    <wp:lineTo x="14658" y="21476"/>
                    <wp:lineTo x="14464" y="18495"/>
                    <wp:lineTo x="13112" y="17752"/>
                    <wp:lineTo x="10420" y="15762"/>
                    <wp:lineTo x="9261" y="13781"/>
                    <wp:lineTo x="10987" y="12039"/>
                    <wp:lineTo x="10987" y="11791"/>
                    <wp:lineTo x="8874" y="9809"/>
                    <wp:lineTo x="17169" y="9561"/>
                    <wp:lineTo x="17169" y="9190"/>
                    <wp:lineTo x="10227" y="7819"/>
                    <wp:lineTo x="18895" y="6457"/>
                    <wp:lineTo x="18895" y="6085"/>
                    <wp:lineTo x="11566" y="5838"/>
                    <wp:lineTo x="12726" y="3600"/>
                    <wp:lineTo x="10987" y="2485"/>
                    <wp:lineTo x="9068" y="1866"/>
                    <wp:lineTo x="8874" y="0"/>
                    <wp:lineTo x="8102" y="-124"/>
                    <wp:lineTo x="5204" y="-124"/>
                  </wp:wrapPolygon>
                </wp:wrapThrough>
                <wp:docPr id="103597027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4895" cy="1661160"/>
                          <a:chOff x="5322" y="2547"/>
                          <a:chExt cx="2036" cy="3705"/>
                        </a:xfrm>
                      </wpg:grpSpPr>
                      <wps:wsp>
                        <wps:cNvPr id="925345082" name="Lin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6087" y="3627"/>
                            <a:ext cx="101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6791213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5922" y="4165"/>
                            <a:ext cx="101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589990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567" y="3207"/>
                            <a:ext cx="791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04B5B6" w14:textId="77777777" w:rsidR="00C144A5" w:rsidRPr="006A17FA" w:rsidRDefault="00C144A5" w:rsidP="00C144A5">
                              <w:pPr>
                                <w:jc w:val="right"/>
                                <w:rPr>
                                  <w:rFonts w:cs="Arabic Transparent"/>
                                  <w:rtl/>
                                </w:rPr>
                              </w:pPr>
                              <w:r>
                                <w:rPr>
                                  <w:rFonts w:cs="Arabic Transparent" w:hint="cs"/>
                                  <w:b/>
                                  <w:bCs/>
                                  <w:rtl/>
                                </w:rPr>
                                <w:t>زيت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858890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447" y="3732"/>
                            <a:ext cx="791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207FD7" w14:textId="77777777" w:rsidR="00C144A5" w:rsidRPr="006A17FA" w:rsidRDefault="00C144A5" w:rsidP="00C144A5">
                              <w:pPr>
                                <w:jc w:val="right"/>
                                <w:rPr>
                                  <w:rFonts w:cs="Arabic Transparent"/>
                                </w:rPr>
                              </w:pPr>
                              <w:r w:rsidRPr="006A17FA">
                                <w:rPr>
                                  <w:rFonts w:cs="Arabic Transparent" w:hint="cs"/>
                                  <w:b/>
                                  <w:bCs/>
                                  <w:rtl/>
                                </w:rPr>
                                <w:t>ماء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29845784" name="Group 13"/>
                        <wpg:cNvGrpSpPr>
                          <a:grpSpLocks/>
                        </wpg:cNvGrpSpPr>
                        <wpg:grpSpPr bwMode="auto">
                          <a:xfrm>
                            <a:off x="5322" y="2547"/>
                            <a:ext cx="1368" cy="3705"/>
                            <a:chOff x="6897" y="2547"/>
                            <a:chExt cx="1368" cy="3705"/>
                          </a:xfrm>
                        </wpg:grpSpPr>
                        <wpg:grpSp>
                          <wpg:cNvPr id="944369378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7047" y="2547"/>
                              <a:ext cx="1017" cy="2419"/>
                              <a:chOff x="1471" y="1019"/>
                              <a:chExt cx="1017" cy="2712"/>
                            </a:xfrm>
                          </wpg:grpSpPr>
                          <wpg:grpSp>
                            <wpg:cNvPr id="1790974487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71" y="1019"/>
                                <a:ext cx="1017" cy="2712"/>
                                <a:chOff x="1471" y="1019"/>
                                <a:chExt cx="1158" cy="37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83282488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grayscl/>
                                  <a:biLevel thresh="5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71" y="1019"/>
                                  <a:ext cx="1140" cy="37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116923471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76" y="1584"/>
                                  <a:ext cx="1140" cy="90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6994788" name="Line 1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32" y="1019"/>
                                  <a:ext cx="1" cy="5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8444846" name="Line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825" y="1019"/>
                                  <a:ext cx="1" cy="5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2304530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01" y="1939"/>
                                  <a:ext cx="1047" cy="6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0108943" name="Line 21"/>
                              <wps:cNvCnPr>
                                <a:cxnSpLocks noChangeShapeType="1"/>
                              </wps:cNvCnPr>
                              <wps:spPr bwMode="auto">
                                <a:xfrm rot="21420000" flipV="1">
                                  <a:off x="2064" y="2284"/>
                                  <a:ext cx="565" cy="17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7240649" name="Line 22"/>
                              <wps:cNvCnPr>
                                <a:cxnSpLocks noChangeShapeType="1"/>
                              </wps:cNvCnPr>
                              <wps:spPr bwMode="auto">
                                <a:xfrm rot="21540000" flipH="1" flipV="1">
                                  <a:off x="1509" y="2224"/>
                                  <a:ext cx="452" cy="17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0699567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55" y="1019"/>
                                  <a:ext cx="339" cy="11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321590" name="Rectangle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55" y="1471"/>
                                  <a:ext cx="339" cy="22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1791385" name="AutoShape 25"/>
                              <wps:cNvSpPr>
                                <a:spLocks noChangeArrowheads="1"/>
                              </wps:cNvSpPr>
                              <wps:spPr bwMode="auto">
                                <a:xfrm rot="10800000">
                                  <a:off x="1765" y="3166"/>
                                  <a:ext cx="565" cy="1017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02357939" name="Line 2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516" y="2375"/>
                                  <a:ext cx="1017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026381557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95" y="3196"/>
                                <a:ext cx="429" cy="226"/>
                                <a:chOff x="2827" y="3927"/>
                                <a:chExt cx="429" cy="226"/>
                              </a:xfrm>
                            </wpg:grpSpPr>
                            <wps:wsp>
                              <wps:cNvPr id="626789894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3" y="3927"/>
                                  <a:ext cx="113" cy="22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4354297" name="Line 2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827" y="4002"/>
                                  <a:ext cx="34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52144913" name="Line 3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827" y="4070"/>
                                  <a:ext cx="34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087496803" name="AutoShape 31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1949" y="3302"/>
                                <a:ext cx="57" cy="339"/>
                              </a:xfrm>
                              <a:prstGeom prst="can">
                                <a:avLst>
                                  <a:gd name="adj" fmla="val 148684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56556488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6972" y="4707"/>
                              <a:ext cx="1130" cy="963"/>
                              <a:chOff x="5307" y="4707"/>
                              <a:chExt cx="1130" cy="963"/>
                            </a:xfrm>
                          </wpg:grpSpPr>
                          <wps:wsp>
                            <wps:cNvPr id="457656598" name="Line 3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723" y="4715"/>
                                <a:ext cx="2" cy="35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64868864" name="Line 3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027" y="4707"/>
                                <a:ext cx="2" cy="344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89093619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07" y="4797"/>
                                <a:ext cx="1130" cy="873"/>
                                <a:chOff x="5247" y="4797"/>
                                <a:chExt cx="1130" cy="873"/>
                              </a:xfrm>
                            </wpg:grpSpPr>
                            <wps:wsp>
                              <wps:cNvPr id="156178143" name="Arc 36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5960" y="4797"/>
                                  <a:ext cx="31" cy="37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4737696" name="Arc 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26" y="4948"/>
                                  <a:ext cx="38" cy="19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1099464" name="Group 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247" y="5028"/>
                                  <a:ext cx="1130" cy="642"/>
                                  <a:chOff x="5247" y="5313"/>
                                  <a:chExt cx="1130" cy="642"/>
                                </a:xfrm>
                              </wpg:grpSpPr>
                              <wps:wsp>
                                <wps:cNvPr id="2005480273" name="Line 39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5966" y="5354"/>
                                    <a:ext cx="391" cy="4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430623" name="Oval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172" y="5809"/>
                                    <a:ext cx="205" cy="14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65744101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371" y="5954"/>
                                    <a:ext cx="886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670554405" name="Group 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247" y="5313"/>
                                    <a:ext cx="728" cy="642"/>
                                    <a:chOff x="5247" y="5313"/>
                                    <a:chExt cx="728" cy="642"/>
                                  </a:xfrm>
                                </wpg:grpSpPr>
                                <wps:wsp>
                                  <wps:cNvPr id="728815889" name="Line 4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272" y="5354"/>
                                      <a:ext cx="379" cy="47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66304424" name="Oval 4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247" y="5809"/>
                                      <a:ext cx="205" cy="146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17295977" name="Arc 45"/>
                                  <wps:cNvSpPr>
                                    <a:spLocks/>
                                  </wps:cNvSpPr>
                                  <wps:spPr bwMode="auto">
                                    <a:xfrm flipH="1" flipV="1">
                                      <a:off x="5961" y="5322"/>
                                      <a:ext cx="14" cy="41"/>
                                    </a:xfrm>
                                    <a:custGeom>
                                      <a:avLst/>
                                      <a:gdLst>
                                        <a:gd name="G0" fmla="+- 0 0 0"/>
                                        <a:gd name="G1" fmla="+- 21600 0 0"/>
                                        <a:gd name="G2" fmla="+- 21600 0 0"/>
                                        <a:gd name="T0" fmla="*/ 0 w 21600"/>
                                        <a:gd name="T1" fmla="*/ 0 h 21600"/>
                                        <a:gd name="T2" fmla="*/ 21600 w 21600"/>
                                        <a:gd name="T3" fmla="*/ 21600 h 21600"/>
                                        <a:gd name="T4" fmla="*/ 0 w 21600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00" h="21600" fill="none" extrusionOk="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1929" y="0"/>
                                            <a:pt x="21600" y="9670"/>
                                            <a:pt x="21600" y="21600"/>
                                          </a:cubicBezTo>
                                        </a:path>
                                        <a:path w="21600" h="21600" stroke="0" extrusionOk="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1929" y="0"/>
                                            <a:pt x="21600" y="9670"/>
                                            <a:pt x="21600" y="21600"/>
                                          </a:cubicBezTo>
                                          <a:lnTo>
                                            <a:pt x="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79639908" name="Arc 46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5650" y="5313"/>
                                      <a:ext cx="14" cy="41"/>
                                    </a:xfrm>
                                    <a:custGeom>
                                      <a:avLst/>
                                      <a:gdLst>
                                        <a:gd name="G0" fmla="+- 0 0 0"/>
                                        <a:gd name="G1" fmla="+- 21600 0 0"/>
                                        <a:gd name="G2" fmla="+- 21600 0 0"/>
                                        <a:gd name="T0" fmla="*/ 0 w 21600"/>
                                        <a:gd name="T1" fmla="*/ 0 h 21600"/>
                                        <a:gd name="T2" fmla="*/ 21600 w 21600"/>
                                        <a:gd name="T3" fmla="*/ 21600 h 21600"/>
                                        <a:gd name="T4" fmla="*/ 0 w 21600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00" h="21600" fill="none" extrusionOk="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1929" y="0"/>
                                            <a:pt x="21600" y="9670"/>
                                            <a:pt x="21600" y="21600"/>
                                          </a:cubicBezTo>
                                        </a:path>
                                        <a:path w="21600" h="21600" stroke="0" extrusionOk="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1929" y="0"/>
                                            <a:pt x="21600" y="9670"/>
                                            <a:pt x="21600" y="21600"/>
                                          </a:cubicBezTo>
                                          <a:lnTo>
                                            <a:pt x="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20342138" name="Oval 4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274" y="5783"/>
                                      <a:ext cx="256" cy="16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FFFFF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748431910" name="Oval 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084" y="5786"/>
                                    <a:ext cx="264" cy="16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82962805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7" y="5712"/>
                              <a:ext cx="1368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9BDFB9" w14:textId="77777777" w:rsidR="00C144A5" w:rsidRPr="009D4A52" w:rsidRDefault="00C144A5" w:rsidP="00C144A5">
                                <w:pPr>
                                  <w:rPr>
                                    <w:rFonts w:cs="Khalid Art bold"/>
                                    <w:b/>
                                    <w:bCs/>
                                  </w:rPr>
                                </w:pPr>
                                <w:r w:rsidRPr="009D4A52">
                                  <w:rPr>
                                    <w:rFonts w:cs="Khalid Art bold" w:hint="cs"/>
                                    <w:rtl/>
                                  </w:rPr>
                                  <w:t>التركيب</w:t>
                                </w:r>
                                <w:r w:rsidRPr="009D4A52">
                                  <w:rPr>
                                    <w:rFonts w:cs="Khalid Art bold" w:hint="cs"/>
                                    <w:b/>
                                    <w:bCs/>
                                    <w:rtl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9A82C1" id="Group 8" o:spid="_x0000_s1026" style="position:absolute;left:0;text-align:left;margin-left:7.9pt;margin-top:1.55pt;width:83.85pt;height:130.8pt;z-index:251660800" coordorigin="5322,2547" coordsize="2036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">
                <v:line id="Line 9" o:spid="_x0000_s1027" style="position:absolute;flip:x;visibility:visible;mso-wrap-style:square" from="6087,3627" to="7104,3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" strokeweight="1.5pt">
                  <v:stroke endarrow="open"/>
                </v:line>
                <v:line id="Line 10" o:spid="_x0000_s1028" style="position:absolute;flip:x;visibility:visible;mso-wrap-style:square" from="5922,4165" to="6939,4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" strokeweight="1.5pt">
                  <v:stroke endarrow="open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9" type="#_x0000_t202" style="position:absolute;left:6567;top:3207;width:791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" filled="f" stroked="f">
                  <v:textbox>
                    <w:txbxContent>
                      <w:p w14:paraId="0C04B5B6" w14:textId="77777777" w:rsidR="00C144A5" w:rsidRPr="006A17FA" w:rsidRDefault="00C144A5" w:rsidP="00C144A5">
                        <w:pPr>
                          <w:jc w:val="right"/>
                          <w:rPr>
                            <w:rFonts w:cs="Arabic Transparent"/>
                            <w:rtl/>
                          </w:rPr>
                        </w:pPr>
                        <w:r>
                          <w:rPr>
                            <w:rFonts w:cs="Arabic Transparent" w:hint="cs"/>
                            <w:b/>
                            <w:bCs/>
                            <w:rtl/>
                          </w:rPr>
                          <w:t>زيت</w:t>
                        </w:r>
                      </w:p>
                    </w:txbxContent>
                  </v:textbox>
                </v:shape>
                <v:shape id="Text Box 12" o:spid="_x0000_s1030" type="#_x0000_t202" style="position:absolute;left:6447;top:3732;width:791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" filled="f" stroked="f">
                  <v:textbox>
                    <w:txbxContent>
                      <w:p w14:paraId="5A207FD7" w14:textId="77777777" w:rsidR="00C144A5" w:rsidRPr="006A17FA" w:rsidRDefault="00C144A5" w:rsidP="00C144A5">
                        <w:pPr>
                          <w:jc w:val="right"/>
                          <w:rPr>
                            <w:rFonts w:cs="Arabic Transparent"/>
                          </w:rPr>
                        </w:pPr>
                        <w:r w:rsidRPr="006A17FA">
                          <w:rPr>
                            <w:rFonts w:cs="Arabic Transparent" w:hint="cs"/>
                            <w:b/>
                            <w:bCs/>
                            <w:rtl/>
                          </w:rPr>
                          <w:t>ماء</w:t>
                        </w:r>
                      </w:p>
                    </w:txbxContent>
                  </v:textbox>
                </v:shape>
                <v:group id="Group 13" o:spid="_x0000_s1031" style="position:absolute;left:5322;top:2547;width:1368;height:3705" coordorigin="6897,2547" coordsize="1368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">
                  <v:group id="Group 14" o:spid="_x0000_s1032" style="position:absolute;left:7047;top:2547;width:1017;height:2419" coordorigin="1471,1019" coordsize="1017,2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">
                    <v:group id="Group 15" o:spid="_x0000_s1033" style="position:absolute;left:1471;top:1019;width:1017;height:2712" coordorigin="1471,1019" coordsize="1158,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6" o:spid="_x0000_s1034" type="#_x0000_t75" style="position:absolute;left:1471;top:1019;width:1140;height:3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">
                        <v:imagedata r:id="rId9" o:title="" grayscale="t" bilevel="t"/>
                      </v:shape>
                      <v:oval id="Oval 17" o:spid="_x0000_s1035" style="position:absolute;left:1476;top:1584;width:1140;height: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" filled="f" strokeweight="1.5pt"/>
                      <v:line id="Line 18" o:spid="_x0000_s1036" style="position:absolute;flip:y;visibility:visible;mso-wrap-style:square" from="2232,1019" to="2233,1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" strokeweight="1.5pt"/>
                      <v:line id="Line 19" o:spid="_x0000_s1037" style="position:absolute;flip:y;visibility:visible;mso-wrap-style:square" from="1825,1019" to="1826,1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" strokeweight="1.5pt"/>
                      <v:oval id="Oval 20" o:spid="_x0000_s1038" style="position:absolute;left:1501;top:1939;width:1047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" stroked="f"/>
                      <v:line id="Line 21" o:spid="_x0000_s1039" style="position:absolute;rotation:3;flip:y;visibility:visible;mso-wrap-style:square" from="2064,2284" to="2629,4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" strokeweight="1.5pt"/>
                      <v:line id="Line 22" o:spid="_x0000_s1040" style="position:absolute;rotation:-1;flip:x y;visibility:visible;mso-wrap-style:square" from="1509,2224" to="1961,3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" strokeweight="1.5pt"/>
                      <v:oval id="Oval 23" o:spid="_x0000_s1041" style="position:absolute;left:1855;top:1019;width:339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" strokeweight="1.5pt"/>
                      <v:rect id="Rectangle 24" o:spid="_x0000_s1042" style="position:absolute;left:1855;top:1471;width:339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" stroked="f"/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AutoShape 25" o:spid="_x0000_s1043" type="#_x0000_t5" style="position:absolute;left:1765;top:3166;width:565;height:1017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" strokeweight="1.5pt"/>
                      <v:line id="Line 26" o:spid="_x0000_s1044" style="position:absolute;flip:x;visibility:visible;mso-wrap-style:square" from="1516,2375" to="2533,2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" strokeweight="1.5pt"/>
                    </v:group>
                    <v:group id="Group 27" o:spid="_x0000_s1045" style="position:absolute;left:1895;top:3196;width:429;height:226" coordorigin="2827,3927" coordsize="429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">
                      <v:oval id="Oval 28" o:spid="_x0000_s1046" style="position:absolute;left:3143;top:3927;width:113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" strokeweight="1.5pt"/>
                      <v:line id="Line 29" o:spid="_x0000_s1047" style="position:absolute;flip:x;visibility:visible;mso-wrap-style:square" from="2827,4002" to="3167,4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" strokeweight="1.5pt"/>
                      <v:line id="Line 30" o:spid="_x0000_s1048" style="position:absolute;flip:x;visibility:visible;mso-wrap-style:square" from="2827,4070" to="3167,4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" strokeweight="1.5pt"/>
                    </v:group>
                    <v:shapetype id="_x0000_t22" coordsize="21600,21600" o:spt="22" adj="5400" path="m10800,qx0@1l0@2qy10800,21600,21600@2l21600@1qy10800,xem0@1qy10800@0,21600@1nfe">
                      <v:formulas>
                        <v:f eqn="val #0"/>
                        <v:f eqn="prod #0 1 2"/>
                        <v:f eqn="sum height 0 @1"/>
                      </v:formulas>
                      <v:path o:extrusionok="f" gradientshapeok="t" o:connecttype="custom" o:connectlocs="10800,@0;10800,0;0,10800;10800,21600;21600,10800" o:connectangles="270,270,180,90,0" textboxrect="0,@0,21600,@2"/>
                      <v:handles>
                        <v:h position="center,#0" yrange="0,10800"/>
                      </v:handles>
                      <o:complex v:ext="view"/>
                    </v:shapetype>
                    <v:shape id="AutoShape 31" o:spid="_x0000_s1049" type="#_x0000_t22" style="position:absolute;left:1949;top:3302;width:57;height:33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" strokeweight="1.5pt"/>
                  </v:group>
                  <v:group id="Group 32" o:spid="_x0000_s1050" style="position:absolute;left:6972;top:4707;width:1130;height:963" coordorigin="5307,4707" coordsize="1130,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">
                    <v:line id="Line 33" o:spid="_x0000_s1051" style="position:absolute;flip:x;visibility:visible;mso-wrap-style:square" from="5723,4715" to="5725,5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" strokeweight="1.5pt">
                      <v:stroke startarrowwidth="narrow" startarrowlength="short" endarrowwidth="narrow" endarrowlength="short"/>
                    </v:line>
                    <v:line id="Line 34" o:spid="_x0000_s1052" style="position:absolute;flip:x;visibility:visible;mso-wrap-style:square" from="6027,4707" to="6029,5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" strokeweight="1.5pt">
                      <v:stroke startarrowwidth="narrow" startarrowlength="short" endarrowwidth="narrow" endarrowlength="short"/>
                    </v:line>
                    <v:group id="Group 35" o:spid="_x0000_s1053" style="position:absolute;left:5307;top:4797;width:1130;height:873" coordorigin="5247,4797" coordsize="1130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">
                      <v:shape id="Arc 36" o:spid="_x0000_s1054" style="position:absolute;left:5960;top:4797;width:31;height:37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" path="m,nfc11929,,21600,9670,21600,21600em,nsc11929,,21600,9670,21600,21600l,21600,,xe" strokeweight="1.5pt">
                        <v:path arrowok="t" o:extrusionok="f" o:connecttype="custom" o:connectlocs="0,0;31,37;0,37" o:connectangles="0,0,0"/>
                      </v:shape>
                      <v:shape id="Arc 37" o:spid="_x0000_s1055" style="position:absolute;left:5626;top:4948;width:38;height:19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" path="m,nfc11929,,21600,9670,21600,21600em,nsc11929,,21600,9670,21600,21600l,21600,,xe" strokeweight="1.5pt">
                        <v:path arrowok="t" o:extrusionok="f" o:connecttype="custom" o:connectlocs="0,0;38,19;0,19" o:connectangles="0,0,0"/>
                      </v:shape>
                      <v:group id="Group 38" o:spid="_x0000_s1056" style="position:absolute;left:5247;top:5028;width:1130;height:642" coordorigin="5247,5313" coordsize="1130,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">
                        <v:line id="Line 39" o:spid="_x0000_s1057" style="position:absolute;flip:x y;visibility:visible;mso-wrap-style:square" from="5966,5354" to="6357,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" strokeweight="1.5pt">
                          <v:stroke startarrowwidth="narrow" startarrowlength="short" endarrowwidth="narrow" endarrowlength="short"/>
                        </v:line>
                        <v:oval id="Oval 40" o:spid="_x0000_s1058" style="position:absolute;left:6172;top:5809;width:205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" strokeweight="1.5pt"/>
                        <v:line id="Line 41" o:spid="_x0000_s1059" style="position:absolute;visibility:visible;mso-wrap-style:square" from="5371,5954" to="6257,5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" strokeweight="1.5pt">
                          <v:stroke startarrowwidth="narrow" startarrowlength="short" endarrowwidth="narrow" endarrowlength="short"/>
                        </v:line>
                        <v:group id="Group 42" o:spid="_x0000_s1060" style="position:absolute;left:5247;top:5313;width:728;height:642" coordorigin="5247,5313" coordsize="728,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">
                          <v:line id="Line 43" o:spid="_x0000_s1061" style="position:absolute;flip:x;visibility:visible;mso-wrap-style:square" from="5272,5354" to="5651,5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" strokeweight="1.5pt">
                            <v:stroke startarrowwidth="narrow" startarrowlength="short" endarrowwidth="narrow" endarrowlength="short"/>
                          </v:line>
                          <v:oval id="Oval 44" o:spid="_x0000_s1062" style="position:absolute;left:5247;top:5809;width:205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" strokeweight="1.5pt"/>
                          <v:shape id="Arc 45" o:spid="_x0000_s1063" style="position:absolute;left:5961;top:5322;width:14;height:41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" path="m,nfc11929,,21600,9670,21600,21600em,nsc11929,,21600,9670,21600,21600l,21600,,xe" strokeweight="1.5pt">
                            <v:path arrowok="t" o:extrusionok="f" o:connecttype="custom" o:connectlocs="0,0;14,41;0,41" o:connectangles="0,0,0"/>
                          </v:shape>
                          <v:shape id="Arc 46" o:spid="_x0000_s1064" style="position:absolute;left:5650;top:5313;width:14;height:41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" path="m,nfc11929,,21600,9670,21600,21600em,nsc11929,,21600,9670,21600,21600l,21600,,xe" strokeweight="1.5pt">
                            <v:path arrowok="t" o:extrusionok="f" o:connecttype="custom" o:connectlocs="0,0;14,41;0,41" o:connectangles="0,0,0"/>
                          </v:shape>
                          <v:oval id="Oval 47" o:spid="_x0000_s1065" style="position:absolute;left:5274;top:5783;width:256;height: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" strokecolor="white" strokeweight="1.5pt"/>
                        </v:group>
                        <v:oval id="Oval 48" o:spid="_x0000_s1066" style="position:absolute;left:6084;top:5786;width:264;height: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" strokecolor="white" strokeweight="1.5pt"/>
                      </v:group>
                    </v:group>
                  </v:group>
                  <v:rect id="Rectangle 49" o:spid="_x0000_s1067" style="position:absolute;left:6897;top:5712;width:136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" stroked="f" strokecolor="blue">
                    <v:textbox>
                      <w:txbxContent>
                        <w:p w14:paraId="2F9BDFB9" w14:textId="77777777" w:rsidR="00C144A5" w:rsidRPr="009D4A52" w:rsidRDefault="00C144A5" w:rsidP="00C144A5">
                          <w:pPr>
                            <w:rPr>
                              <w:rFonts w:cs="Khalid Art bold"/>
                              <w:b/>
                              <w:bCs/>
                            </w:rPr>
                          </w:pPr>
                          <w:r w:rsidRPr="009D4A52">
                            <w:rPr>
                              <w:rFonts w:cs="Khalid Art bold" w:hint="cs"/>
                              <w:rtl/>
                            </w:rPr>
                            <w:t>التركيب</w:t>
                          </w:r>
                          <w:r w:rsidRPr="009D4A52">
                            <w:rPr>
                              <w:rFonts w:cs="Khalid Art bold" w:hint="cs"/>
                              <w:b/>
                              <w:bCs/>
                              <w:rtl/>
                            </w:rPr>
                            <w:t xml:space="preserve"> 2</w:t>
                          </w:r>
                        </w:p>
                      </w:txbxContent>
                    </v:textbox>
                  </v:rect>
                </v:group>
                <w10:wrap type="through"/>
              </v:group>
            </w:pict>
          </mc:Fallback>
        </mc:AlternateContent>
      </w:r>
      <w:r w:rsidR="00853564" w:rsidRPr="00C144A5">
        <w:rPr>
          <w:rFonts w:cs="Khalid Art bold" w:hint="cs"/>
          <w:sz w:val="28"/>
          <w:szCs w:val="28"/>
          <w:rtl/>
          <w:lang w:bidi="ar-MA"/>
        </w:rPr>
        <w:t>وبينما نبيل يجري في التجارب أخلط أخوه الصغير كمية من الزيت مع الماء,</w:t>
      </w:r>
    </w:p>
    <w:p w14:paraId="12B42F96" w14:textId="77777777" w:rsidR="00853564" w:rsidRDefault="00C144A5" w:rsidP="0046650F">
      <w:pPr>
        <w:bidi/>
        <w:ind w:left="-142"/>
        <w:rPr>
          <w:rFonts w:cs="Khalid Art bold"/>
          <w:sz w:val="28"/>
          <w:szCs w:val="28"/>
          <w:rtl/>
          <w:lang w:bidi="ar-MA"/>
        </w:rPr>
      </w:pPr>
      <w:r>
        <w:rPr>
          <w:rFonts w:cs="Khalid Art bold"/>
          <w:sz w:val="28"/>
          <w:szCs w:val="28"/>
          <w:lang w:bidi="ar-MA"/>
        </w:rPr>
        <w:t>3</w:t>
      </w:r>
      <w:r>
        <w:rPr>
          <w:rFonts w:cs="Khalid Art bold" w:hint="cs"/>
          <w:sz w:val="28"/>
          <w:szCs w:val="28"/>
          <w:rtl/>
          <w:lang w:bidi="ar-MA"/>
        </w:rPr>
        <w:t>-</w:t>
      </w:r>
      <w:r w:rsidRPr="00C144A5">
        <w:rPr>
          <w:rFonts w:cs="Khalid Art bold" w:hint="cs"/>
          <w:sz w:val="28"/>
          <w:szCs w:val="28"/>
          <w:rtl/>
          <w:lang w:bidi="ar-MA"/>
        </w:rPr>
        <w:t xml:space="preserve"> </w:t>
      </w:r>
      <w:r>
        <w:rPr>
          <w:rFonts w:cs="Khalid Art bold" w:hint="cs"/>
          <w:sz w:val="28"/>
          <w:szCs w:val="28"/>
          <w:rtl/>
          <w:lang w:bidi="ar-MA"/>
        </w:rPr>
        <w:t>هل يطفو الزيت أم يغوص داخل الماء؟</w:t>
      </w:r>
      <w:r w:rsidR="00853564">
        <w:rPr>
          <w:rFonts w:cs="Khalid Art bold" w:hint="cs"/>
          <w:sz w:val="28"/>
          <w:szCs w:val="28"/>
          <w:rtl/>
          <w:lang w:bidi="ar-MA"/>
        </w:rPr>
        <w:t xml:space="preserve">علما </w:t>
      </w:r>
      <w:r w:rsidR="00A17F67">
        <w:rPr>
          <w:rFonts w:cs="Khalid Art bold" w:hint="cs"/>
          <w:sz w:val="28"/>
          <w:szCs w:val="28"/>
          <w:rtl/>
          <w:lang w:bidi="ar-MA"/>
        </w:rPr>
        <w:t>أن</w:t>
      </w:r>
      <w:r w:rsidR="00853564">
        <w:rPr>
          <w:rFonts w:cs="Khalid Art bold" w:hint="cs"/>
          <w:sz w:val="28"/>
          <w:szCs w:val="28"/>
          <w:rtl/>
          <w:lang w:bidi="ar-MA"/>
        </w:rPr>
        <w:t xml:space="preserve"> الكتلة الحجمية للماء هي :</w:t>
      </w:r>
      <w:r w:rsidR="00853564" w:rsidRPr="00853564">
        <w:rPr>
          <w:rFonts w:cs="Khalid Art bold"/>
          <w:sz w:val="28"/>
          <w:szCs w:val="28"/>
          <w:lang w:bidi="ar-MA"/>
        </w:rPr>
        <w:t xml:space="preserve"> </w:t>
      </w:r>
      <w:r w:rsidR="00853564" w:rsidRPr="00CE2264">
        <w:rPr>
          <w:rFonts w:cs="Khalid Art bold"/>
          <w:sz w:val="28"/>
          <w:szCs w:val="28"/>
          <w:lang w:bidi="ar-MA"/>
        </w:rPr>
        <w:t>=1g/</w:t>
      </w:r>
      <w:r w:rsidR="00853564" w:rsidRPr="00A17F67">
        <w:rPr>
          <w:rFonts w:cs="Khalid Art bold"/>
          <w:sz w:val="28"/>
          <w:szCs w:val="28"/>
          <w:lang w:bidi="ar-MA"/>
        </w:rPr>
        <w:t>cm</w:t>
      </w:r>
      <w:r w:rsidR="00A17F67">
        <w:rPr>
          <w:rFonts w:cs="Khalid Art bold"/>
          <w:sz w:val="28"/>
          <w:szCs w:val="28"/>
          <w:vertAlign w:val="superscript"/>
          <w:lang w:bidi="ar-MA"/>
        </w:rPr>
        <w:t>3</w:t>
      </w:r>
      <w:r w:rsidR="00A17F67">
        <w:rPr>
          <w:rFonts w:cs="Khalid Art bold"/>
          <w:sz w:val="28"/>
          <w:szCs w:val="28"/>
          <w:lang w:bidi="ar-MA"/>
        </w:rPr>
        <w:t xml:space="preserve"> </w:t>
      </w:r>
      <w:r w:rsidR="00853564" w:rsidRPr="00A17F67">
        <w:rPr>
          <w:rFonts w:cs="Khalid Art bold" w:hint="eastAsia"/>
          <w:sz w:val="28"/>
          <w:szCs w:val="28"/>
          <w:rtl/>
          <w:lang w:bidi="ar-MA"/>
        </w:rPr>
        <w:t>ماء</w:t>
      </w:r>
      <w:r w:rsidR="00853564" w:rsidRPr="00A17F67">
        <w:rPr>
          <w:rFonts w:cs="Khalid Art bold"/>
          <w:sz w:val="28"/>
          <w:szCs w:val="28"/>
          <w:lang w:bidi="ar-MA"/>
        </w:rPr>
        <w:t>ρ</w:t>
      </w:r>
    </w:p>
    <w:p w14:paraId="25924F5B" w14:textId="77777777" w:rsidR="0046650F" w:rsidRPr="0036753C" w:rsidRDefault="00C144A5" w:rsidP="00A17F67">
      <w:pPr>
        <w:bidi/>
        <w:ind w:left="-142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cs="Khalid Art bold" w:hint="cs"/>
          <w:sz w:val="28"/>
          <w:szCs w:val="28"/>
          <w:rtl/>
          <w:lang w:bidi="ar-MA"/>
        </w:rPr>
        <w:t xml:space="preserve">4-أراد نبيل </w:t>
      </w:r>
      <w:r w:rsidR="00A17F67">
        <w:rPr>
          <w:rFonts w:cs="Khalid Art bold" w:hint="cs"/>
          <w:sz w:val="28"/>
          <w:szCs w:val="28"/>
          <w:rtl/>
          <w:lang w:bidi="ar-MA"/>
        </w:rPr>
        <w:t>أن</w:t>
      </w:r>
      <w:r>
        <w:rPr>
          <w:rFonts w:cs="Khalid Art bold" w:hint="cs"/>
          <w:sz w:val="28"/>
          <w:szCs w:val="28"/>
          <w:rtl/>
          <w:lang w:bidi="ar-MA"/>
        </w:rPr>
        <w:t xml:space="preserve"> يفصل الزيت عن الماء</w:t>
      </w:r>
      <w:r w:rsidR="0046650F">
        <w:rPr>
          <w:rFonts w:cs="Khalid Art bold" w:hint="cs"/>
          <w:sz w:val="28"/>
          <w:szCs w:val="28"/>
          <w:rtl/>
          <w:lang w:bidi="ar-MA"/>
        </w:rPr>
        <w:t>,فاستعمل</w:t>
      </w:r>
      <w:r w:rsidR="0046650F" w:rsidRPr="0046650F">
        <w:rPr>
          <w:rFonts w:cs="Khalid Art bold" w:hint="cs"/>
          <w:sz w:val="28"/>
          <w:szCs w:val="28"/>
          <w:rtl/>
          <w:lang w:bidi="ar-MA"/>
        </w:rPr>
        <w:t xml:space="preserve"> </w:t>
      </w:r>
      <w:r w:rsidR="0046650F">
        <w:rPr>
          <w:rFonts w:cs="Khalid Art bold" w:hint="cs"/>
          <w:sz w:val="28"/>
          <w:szCs w:val="28"/>
          <w:rtl/>
          <w:lang w:bidi="ar-MA"/>
        </w:rPr>
        <w:t>التركيب 2,ماذا تسمى هذه العملية؟</w:t>
      </w:r>
    </w:p>
    <w:p w14:paraId="78FB22EF" w14:textId="77777777" w:rsidR="00AC577B" w:rsidRDefault="00AC577B" w:rsidP="00AC577B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55781299" w14:textId="77777777" w:rsidR="00653695" w:rsidRPr="00553684" w:rsidRDefault="00E1218F" w:rsidP="00553684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الادماجية:</w:t>
      </w:r>
    </w:p>
    <w:p w14:paraId="7A6E6772" w14:textId="77777777" w:rsidR="00E1218F" w:rsidRPr="007E724C" w:rsidRDefault="00041E4A" w:rsidP="00E1218F">
      <w:pPr>
        <w:bidi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ar-DZ"/>
        </w:rPr>
      </w:pPr>
      <w:r>
        <w:rPr>
          <w:rFonts w:ascii="Times New Roman" w:hAnsi="Times New Roman" w:cs="Times New Roman"/>
          <w:sz w:val="24"/>
          <w:szCs w:val="24"/>
          <w:lang w:bidi="ar-DZ"/>
        </w:rPr>
        <w:t xml:space="preserve"> </w:t>
      </w:r>
    </w:p>
    <w:p w14:paraId="788387E2" w14:textId="77777777" w:rsidR="00275AF5" w:rsidRDefault="00275AF5" w:rsidP="00372DD8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F51F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في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أحد الأيام فتحت أم </w:t>
      </w:r>
      <w:r w:rsidR="00372DD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سامي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صنبور الحنفية فوجدت أن الماء ملوث وغير صافي فتعذر عليها استعماله فأخبرت ابنها </w:t>
      </w:r>
      <w:r w:rsidR="00372DD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سامي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بهذه المشكلة, فقال لها لا عليك أمي سأقوم بتصفية لك كمية  من الماء.</w:t>
      </w:r>
      <w:r w:rsidR="00372DD8">
        <w:rPr>
          <w:rFonts w:ascii="Times New Roman" w:hAnsi="Times New Roman" w:cs="Times New Roman" w:hint="cs"/>
          <w:sz w:val="28"/>
          <w:szCs w:val="28"/>
          <w:rtl/>
          <w:lang w:bidi="ar-DZ"/>
        </w:rPr>
        <w:t>لقد تعلمت ذلك في حصة الفيزياء</w:t>
      </w:r>
    </w:p>
    <w:p w14:paraId="6900D286" w14:textId="77777777" w:rsidR="00275AF5" w:rsidRDefault="00275AF5" w:rsidP="009A1FD6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AD2EA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1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  <w:r w:rsidR="009A1FD6">
        <w:rPr>
          <w:rFonts w:ascii="Times New Roman" w:hAnsi="Times New Roman" w:cs="Times New Roman" w:hint="cs"/>
          <w:sz w:val="28"/>
          <w:szCs w:val="28"/>
          <w:rtl/>
          <w:lang w:bidi="ar-DZ"/>
        </w:rPr>
        <w:t>ماهي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9A1FD6">
        <w:rPr>
          <w:rFonts w:ascii="Times New Roman" w:hAnsi="Times New Roman" w:cs="Times New Roman" w:hint="cs"/>
          <w:sz w:val="28"/>
          <w:szCs w:val="28"/>
          <w:rtl/>
          <w:lang w:bidi="ar-DZ"/>
        </w:rPr>
        <w:t>ال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طرق </w:t>
      </w:r>
      <w:r w:rsidR="009A1FD6">
        <w:rPr>
          <w:rFonts w:ascii="Times New Roman" w:hAnsi="Times New Roman" w:cs="Times New Roman" w:hint="cs"/>
          <w:sz w:val="28"/>
          <w:szCs w:val="28"/>
          <w:rtl/>
          <w:lang w:bidi="ar-DZ"/>
        </w:rPr>
        <w:t>ال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تجريبية </w:t>
      </w:r>
      <w:r w:rsidR="009A1FD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التي سيقوم بها سامي؟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(مراحل الحصول على الماء</w:t>
      </w:r>
      <w:r w:rsidR="009A1FD6">
        <w:rPr>
          <w:rFonts w:ascii="Times New Roman" w:hAnsi="Times New Roman" w:cs="Times New Roman" w:hint="cs"/>
          <w:sz w:val="28"/>
          <w:szCs w:val="28"/>
          <w:rtl/>
          <w:lang w:bidi="ar-DZ"/>
        </w:rPr>
        <w:t>الصالح للشرب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)</w:t>
      </w:r>
    </w:p>
    <w:p w14:paraId="5F994E65" w14:textId="77777777" w:rsidR="00275AF5" w:rsidRDefault="009A1FD6" w:rsidP="00275AF5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59776" behindDoc="0" locked="0" layoutInCell="1" allowOverlap="1" wp14:anchorId="6396F53C" wp14:editId="314AF7CF">
            <wp:simplePos x="0" y="0"/>
            <wp:positionH relativeFrom="column">
              <wp:posOffset>-40640</wp:posOffset>
            </wp:positionH>
            <wp:positionV relativeFrom="paragraph">
              <wp:posOffset>294005</wp:posOffset>
            </wp:positionV>
            <wp:extent cx="1581150" cy="1133475"/>
            <wp:effectExtent l="19050" t="0" r="0" b="0"/>
            <wp:wrapThrough wrapText="bothSides">
              <wp:wrapPolygon edited="0">
                <wp:start x="-260" y="0"/>
                <wp:lineTo x="-260" y="21418"/>
                <wp:lineTo x="21600" y="21418"/>
                <wp:lineTo x="21600" y="0"/>
                <wp:lineTo x="-260" y="0"/>
              </wp:wrapPolygon>
            </wp:wrapThrough>
            <wp:docPr id="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75AF5"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  <w:r w:rsidR="00275AF5" w:rsidRPr="00B4777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275AF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قامت </w:t>
      </w:r>
      <w:r w:rsidR="00A17F67">
        <w:rPr>
          <w:rFonts w:ascii="Times New Roman" w:hAnsi="Times New Roman" w:cs="Times New Roman" w:hint="cs"/>
          <w:sz w:val="28"/>
          <w:szCs w:val="28"/>
          <w:rtl/>
          <w:lang w:bidi="ar-DZ"/>
        </w:rPr>
        <w:t>الأم</w:t>
      </w:r>
      <w:r w:rsidR="00275AF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بصنع عصير الليمون</w:t>
      </w:r>
      <w:r w:rsidR="00275AF5" w:rsidRPr="00B4777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372DD8">
        <w:rPr>
          <w:rFonts w:ascii="Times New Roman" w:hAnsi="Times New Roman" w:cs="Times New Roman" w:hint="cs"/>
          <w:sz w:val="28"/>
          <w:szCs w:val="28"/>
          <w:rtl/>
          <w:lang w:bidi="ar-DZ"/>
        </w:rPr>
        <w:t>ل</w:t>
      </w:r>
      <w:r w:rsidR="00A17F6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ـ</w:t>
      </w:r>
      <w:r w:rsidR="00372DD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سامي </w:t>
      </w:r>
      <w:r w:rsidR="00275AF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A17F67">
        <w:rPr>
          <w:rFonts w:ascii="Times New Roman" w:hAnsi="Times New Roman" w:cs="Times New Roman" w:hint="cs"/>
          <w:sz w:val="28"/>
          <w:szCs w:val="28"/>
          <w:rtl/>
          <w:lang w:bidi="ar-DZ"/>
        </w:rPr>
        <w:t>إكراما</w:t>
      </w:r>
      <w:r w:rsidR="00275AF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له,فأخلطت في وعاء </w:t>
      </w:r>
      <w:r w:rsidR="00275AF5">
        <w:rPr>
          <w:rFonts w:ascii="Times New Roman" w:hAnsi="Times New Roman" w:cs="Times New Roman"/>
          <w:sz w:val="28"/>
          <w:szCs w:val="28"/>
          <w:lang w:bidi="ar-DZ"/>
        </w:rPr>
        <w:t>200g</w:t>
      </w:r>
      <w:r w:rsidR="00275AF5">
        <w:rPr>
          <w:rFonts w:ascii="Times New Roman" w:hAnsi="Times New Roman" w:cs="Times New Roman" w:hint="cs"/>
          <w:sz w:val="28"/>
          <w:szCs w:val="28"/>
          <w:rtl/>
          <w:lang w:bidi="ar-DZ"/>
        </w:rPr>
        <w:t>من عصير الليمون مع</w:t>
      </w:r>
      <w:r w:rsidR="00275AF5">
        <w:rPr>
          <w:rFonts w:ascii="Times New Roman" w:hAnsi="Times New Roman" w:cs="Times New Roman"/>
          <w:sz w:val="28"/>
          <w:szCs w:val="28"/>
          <w:lang w:bidi="ar-DZ"/>
        </w:rPr>
        <w:t>30g</w:t>
      </w:r>
      <w:r w:rsidR="00275AF5" w:rsidRPr="00B4777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275AF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من السكر. </w:t>
      </w:r>
    </w:p>
    <w:p w14:paraId="1761723A" w14:textId="77777777" w:rsidR="00275AF5" w:rsidRDefault="00275AF5" w:rsidP="006A4D62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AD2EA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2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 مادا نسمي عصير الليمون </w:t>
      </w:r>
      <w:r w:rsid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>؟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و</w:t>
      </w:r>
      <w:r w:rsid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ماذا نسمي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السكر؟</w:t>
      </w:r>
    </w:p>
    <w:p w14:paraId="1067E660" w14:textId="77777777" w:rsidR="009A1FD6" w:rsidRDefault="00275AF5" w:rsidP="009A1FD6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AD2EA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3</w:t>
      </w:r>
      <w:r w:rsidR="009A1FD6">
        <w:rPr>
          <w:rFonts w:ascii="Times New Roman" w:hAnsi="Times New Roman" w:cs="Times New Roman" w:hint="cs"/>
          <w:sz w:val="28"/>
          <w:szCs w:val="28"/>
          <w:rtl/>
          <w:lang w:bidi="ar-DZ"/>
        </w:rPr>
        <w:t>-أحسب كتلة هذا المحلول؟</w:t>
      </w:r>
    </w:p>
    <w:p w14:paraId="7CFDB967" w14:textId="77777777" w:rsidR="00275AF5" w:rsidRDefault="009A1FD6" w:rsidP="009A1FD6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4-</w:t>
      </w:r>
      <w:r w:rsidR="00275AF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ما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نوع هذا الخليط </w:t>
      </w:r>
      <w:r w:rsidR="00275AF5">
        <w:rPr>
          <w:rFonts w:ascii="Times New Roman" w:hAnsi="Times New Roman" w:cs="Times New Roman" w:hint="cs"/>
          <w:sz w:val="28"/>
          <w:szCs w:val="28"/>
          <w:rtl/>
          <w:lang w:bidi="ar-DZ"/>
        </w:rPr>
        <w:t>؟</w:t>
      </w:r>
    </w:p>
    <w:p w14:paraId="2CBE9E07" w14:textId="77777777" w:rsidR="009A1FD6" w:rsidRPr="006A4D62" w:rsidRDefault="006A4D62" w:rsidP="006A4D62">
      <w:pPr>
        <w:pStyle w:val="ListParagraph"/>
        <w:bidi/>
        <w:spacing w:after="0" w:line="360" w:lineRule="auto"/>
        <w:ind w:left="142" w:right="283"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أعادت</w:t>
      </w:r>
      <w:r w:rsidR="009A1FD6"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A17F67"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>الأم</w:t>
      </w:r>
      <w:r w:rsidR="009A1FD6"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صنع </w:t>
      </w:r>
      <w:r w:rsidR="009A1FD6"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>عصير ال</w:t>
      </w:r>
      <w:r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>ل</w:t>
      </w:r>
      <w:r w:rsidR="009A1FD6"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>يمون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من جديد </w:t>
      </w:r>
      <w:r w:rsidR="009A1FD6"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بمزج </w:t>
      </w:r>
      <w:r w:rsidR="009A1FD6" w:rsidRPr="006A4D62">
        <w:rPr>
          <w:rFonts w:ascii="Times New Roman" w:hAnsi="Times New Roman" w:cs="Times New Roman"/>
          <w:sz w:val="28"/>
          <w:szCs w:val="28"/>
          <w:lang w:bidi="ar-DZ"/>
        </w:rPr>
        <w:t>L</w:t>
      </w:r>
      <w:r w:rsidR="009A1FD6"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>0,4</w:t>
      </w:r>
      <w:r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>ماء</w:t>
      </w:r>
      <w:r w:rsidR="009A1FD6"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مع </w:t>
      </w:r>
      <w:r w:rsidRPr="006A4D62">
        <w:rPr>
          <w:rFonts w:ascii="Times New Roman" w:hAnsi="Times New Roman" w:cs="Times New Roman"/>
          <w:sz w:val="28"/>
          <w:szCs w:val="28"/>
          <w:lang w:bidi="ar-DZ"/>
        </w:rPr>
        <w:t>g</w:t>
      </w:r>
      <w:r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>40من الليمون.</w:t>
      </w:r>
    </w:p>
    <w:p w14:paraId="27C144E4" w14:textId="77777777" w:rsidR="006A4D62" w:rsidRDefault="006A4D62" w:rsidP="006A4D62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lastRenderedPageBreak/>
        <w:t>5-أحسب التركيز الكتلي</w:t>
      </w:r>
      <w:r>
        <w:rPr>
          <w:rFonts w:ascii="Times New Roman" w:hAnsi="Times New Roman" w:cs="Times New Roman"/>
          <w:sz w:val="28"/>
          <w:szCs w:val="28"/>
          <w:lang w:bidi="ar-DZ"/>
        </w:rPr>
        <w:t>C)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ar-DZ"/>
        </w:rPr>
        <w:t>(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لهذا المحلول المائي؟</w:t>
      </w:r>
    </w:p>
    <w:p w14:paraId="3C7CAA35" w14:textId="77777777" w:rsidR="006A4D62" w:rsidRDefault="006A4D62" w:rsidP="006A4D62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6-بعدما تذوقت </w:t>
      </w:r>
      <w:r w:rsidR="00A17F67">
        <w:rPr>
          <w:rFonts w:ascii="Times New Roman" w:hAnsi="Times New Roman" w:cs="Times New Roman" w:hint="cs"/>
          <w:sz w:val="28"/>
          <w:szCs w:val="28"/>
          <w:rtl/>
          <w:lang w:bidi="ar-DZ"/>
        </w:rPr>
        <w:t>الأم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هذا المحلول  وجدته شديد التركيز,بماذا تنصحها لتخفف من تركيزه؟</w:t>
      </w:r>
    </w:p>
    <w:sectPr w:rsidR="006A4D62" w:rsidSect="00983CC7">
      <w:pgSz w:w="11906" w:h="16838"/>
      <w:pgMar w:top="568" w:right="707" w:bottom="567" w:left="709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09E7E" w14:textId="77777777" w:rsidR="00983CC7" w:rsidRDefault="00983CC7" w:rsidP="00F1239F">
      <w:pPr>
        <w:spacing w:after="0" w:line="240" w:lineRule="auto"/>
      </w:pPr>
      <w:r>
        <w:separator/>
      </w:r>
    </w:p>
  </w:endnote>
  <w:endnote w:type="continuationSeparator" w:id="0">
    <w:p w14:paraId="190A07F2" w14:textId="77777777" w:rsidR="00983CC7" w:rsidRDefault="00983CC7" w:rsidP="00F12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alid Art bol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rabic Transparent">
    <w:panose1 w:val="02010000000000000000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1C9D5" w14:textId="77777777" w:rsidR="00983CC7" w:rsidRDefault="00983CC7" w:rsidP="00F1239F">
      <w:pPr>
        <w:spacing w:after="0" w:line="240" w:lineRule="auto"/>
      </w:pPr>
      <w:r>
        <w:separator/>
      </w:r>
    </w:p>
  </w:footnote>
  <w:footnote w:type="continuationSeparator" w:id="0">
    <w:p w14:paraId="2B9FB826" w14:textId="77777777" w:rsidR="00983CC7" w:rsidRDefault="00983CC7" w:rsidP="00F12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618C"/>
    <w:multiLevelType w:val="hybridMultilevel"/>
    <w:tmpl w:val="0DE0AC68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BB70CE"/>
    <w:multiLevelType w:val="hybridMultilevel"/>
    <w:tmpl w:val="9F96E80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55F59"/>
    <w:multiLevelType w:val="hybridMultilevel"/>
    <w:tmpl w:val="E10E7120"/>
    <w:lvl w:ilvl="0" w:tplc="9A46E5F0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 w15:restartNumberingAfterBreak="0">
    <w:nsid w:val="24BD232D"/>
    <w:multiLevelType w:val="hybridMultilevel"/>
    <w:tmpl w:val="6046BB7C"/>
    <w:lvl w:ilvl="0" w:tplc="7000488A">
      <w:start w:val="1"/>
      <w:numFmt w:val="decimal"/>
      <w:lvlText w:val="%1-"/>
      <w:lvlJc w:val="left"/>
      <w:pPr>
        <w:tabs>
          <w:tab w:val="num" w:pos="1245"/>
        </w:tabs>
        <w:ind w:left="1245" w:hanging="360"/>
      </w:pPr>
      <w:rPr>
        <w:rFonts w:cs="Times New Roman" w:hint="default"/>
      </w:rPr>
    </w:lvl>
    <w:lvl w:ilvl="1" w:tplc="FDAC7D62">
      <w:start w:val="1"/>
      <w:numFmt w:val="arabicAlpha"/>
      <w:lvlText w:val="%2-"/>
      <w:lvlJc w:val="left"/>
      <w:pPr>
        <w:tabs>
          <w:tab w:val="num" w:pos="1965"/>
        </w:tabs>
        <w:ind w:left="1965" w:hanging="360"/>
      </w:pPr>
      <w:rPr>
        <w:rFonts w:cs="Times New Roman" w:hint="default"/>
        <w:szCs w:val="22"/>
      </w:rPr>
    </w:lvl>
    <w:lvl w:ilvl="2" w:tplc="0409001B">
      <w:start w:val="1"/>
      <w:numFmt w:val="lowerRoman"/>
      <w:lvlText w:val="%3."/>
      <w:lvlJc w:val="right"/>
      <w:pPr>
        <w:tabs>
          <w:tab w:val="num" w:pos="2685"/>
        </w:tabs>
        <w:ind w:left="2685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405"/>
        </w:tabs>
        <w:ind w:left="3405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125"/>
        </w:tabs>
        <w:ind w:left="4125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845"/>
        </w:tabs>
        <w:ind w:left="4845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565"/>
        </w:tabs>
        <w:ind w:left="5565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285"/>
        </w:tabs>
        <w:ind w:left="6285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005"/>
        </w:tabs>
        <w:ind w:left="7005" w:hanging="180"/>
      </w:pPr>
      <w:rPr>
        <w:rFonts w:cs="Times New Roman"/>
      </w:rPr>
    </w:lvl>
  </w:abstractNum>
  <w:abstractNum w:abstractNumId="4" w15:restartNumberingAfterBreak="0">
    <w:nsid w:val="28130D64"/>
    <w:multiLevelType w:val="hybridMultilevel"/>
    <w:tmpl w:val="72045E30"/>
    <w:lvl w:ilvl="0" w:tplc="28A81EBC">
      <w:start w:val="3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85219AE"/>
    <w:multiLevelType w:val="hybridMultilevel"/>
    <w:tmpl w:val="A2B46B94"/>
    <w:lvl w:ilvl="0" w:tplc="040C000D">
      <w:start w:val="1"/>
      <w:numFmt w:val="bullet"/>
      <w:lvlText w:val=""/>
      <w:lvlJc w:val="left"/>
      <w:pPr>
        <w:ind w:left="210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2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98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14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6" w15:restartNumberingAfterBreak="0">
    <w:nsid w:val="2CF438CC"/>
    <w:multiLevelType w:val="hybridMultilevel"/>
    <w:tmpl w:val="5D829F84"/>
    <w:lvl w:ilvl="0" w:tplc="ABD451F4">
      <w:numFmt w:val="bullet"/>
      <w:lvlText w:val="–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E07403D"/>
    <w:multiLevelType w:val="hybridMultilevel"/>
    <w:tmpl w:val="0E669DA2"/>
    <w:lvl w:ilvl="0" w:tplc="040C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3F2F4047"/>
    <w:multiLevelType w:val="hybridMultilevel"/>
    <w:tmpl w:val="A0D8F114"/>
    <w:lvl w:ilvl="0" w:tplc="DFDEF842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Khalid Art bol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BA183B"/>
    <w:multiLevelType w:val="hybridMultilevel"/>
    <w:tmpl w:val="8924CD34"/>
    <w:lvl w:ilvl="0" w:tplc="035AE03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359AD"/>
    <w:multiLevelType w:val="hybridMultilevel"/>
    <w:tmpl w:val="076E56CC"/>
    <w:lvl w:ilvl="0" w:tplc="CC4AC87E">
      <w:start w:val="1"/>
      <w:numFmt w:val="decimal"/>
      <w:lvlText w:val="%1-"/>
      <w:lvlJc w:val="left"/>
      <w:pPr>
        <w:ind w:left="785" w:hanging="360"/>
      </w:pPr>
      <w:rPr>
        <w:rFonts w:cs="Times New Roman" w:hint="default"/>
      </w:rPr>
    </w:lvl>
    <w:lvl w:ilvl="1" w:tplc="040C0019">
      <w:start w:val="1"/>
      <w:numFmt w:val="lowerLetter"/>
      <w:lvlText w:val="%2."/>
      <w:lvlJc w:val="left"/>
      <w:pPr>
        <w:ind w:left="1505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ind w:left="2225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ind w:left="2945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ind w:left="3665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ind w:left="4385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ind w:left="5105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ind w:left="5825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ind w:left="6545" w:hanging="180"/>
      </w:pPr>
      <w:rPr>
        <w:rFonts w:cs="Times New Roman"/>
      </w:rPr>
    </w:lvl>
  </w:abstractNum>
  <w:abstractNum w:abstractNumId="11" w15:restartNumberingAfterBreak="0">
    <w:nsid w:val="4B3C0768"/>
    <w:multiLevelType w:val="hybridMultilevel"/>
    <w:tmpl w:val="11786AC2"/>
    <w:lvl w:ilvl="0" w:tplc="4440E0BC">
      <w:numFmt w:val="bullet"/>
      <w:lvlText w:val="-"/>
      <w:lvlJc w:val="left"/>
      <w:pPr>
        <w:ind w:left="114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4D1D1A70"/>
    <w:multiLevelType w:val="hybridMultilevel"/>
    <w:tmpl w:val="74E01BFA"/>
    <w:lvl w:ilvl="0" w:tplc="E31A18BE">
      <w:start w:val="1"/>
      <w:numFmt w:val="decimal"/>
      <w:lvlText w:val="%1-"/>
      <w:lvlJc w:val="left"/>
      <w:pPr>
        <w:ind w:left="785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536F1817"/>
    <w:multiLevelType w:val="hybridMultilevel"/>
    <w:tmpl w:val="4C26C6D4"/>
    <w:lvl w:ilvl="0" w:tplc="42A641F8">
      <w:start w:val="1"/>
      <w:numFmt w:val="decimal"/>
      <w:lvlText w:val="%1-"/>
      <w:lvlJc w:val="left"/>
      <w:pPr>
        <w:ind w:left="6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5A693424"/>
    <w:multiLevelType w:val="hybridMultilevel"/>
    <w:tmpl w:val="58C60682"/>
    <w:lvl w:ilvl="0" w:tplc="5122207A">
      <w:start w:val="2"/>
      <w:numFmt w:val="decimal"/>
      <w:lvlText w:val="%1"/>
      <w:lvlJc w:val="left"/>
      <w:pPr>
        <w:ind w:left="6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5" w15:restartNumberingAfterBreak="0">
    <w:nsid w:val="5ECC062E"/>
    <w:multiLevelType w:val="hybridMultilevel"/>
    <w:tmpl w:val="7586FE80"/>
    <w:lvl w:ilvl="0" w:tplc="89DC5F1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Khalid Art bol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264FF7"/>
    <w:multiLevelType w:val="hybridMultilevel"/>
    <w:tmpl w:val="0F94E3AA"/>
    <w:lvl w:ilvl="0" w:tplc="4ACE128E">
      <w:start w:val="1"/>
      <w:numFmt w:val="arabicAlpha"/>
      <w:lvlText w:val="%1-"/>
      <w:lvlJc w:val="left"/>
      <w:pPr>
        <w:ind w:left="11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45" w:hanging="360"/>
      </w:pPr>
    </w:lvl>
    <w:lvl w:ilvl="2" w:tplc="040C001B" w:tentative="1">
      <w:start w:val="1"/>
      <w:numFmt w:val="lowerRoman"/>
      <w:lvlText w:val="%3."/>
      <w:lvlJc w:val="right"/>
      <w:pPr>
        <w:ind w:left="2565" w:hanging="180"/>
      </w:pPr>
    </w:lvl>
    <w:lvl w:ilvl="3" w:tplc="040C000F" w:tentative="1">
      <w:start w:val="1"/>
      <w:numFmt w:val="decimal"/>
      <w:lvlText w:val="%4."/>
      <w:lvlJc w:val="left"/>
      <w:pPr>
        <w:ind w:left="3285" w:hanging="360"/>
      </w:pPr>
    </w:lvl>
    <w:lvl w:ilvl="4" w:tplc="040C0019" w:tentative="1">
      <w:start w:val="1"/>
      <w:numFmt w:val="lowerLetter"/>
      <w:lvlText w:val="%5."/>
      <w:lvlJc w:val="left"/>
      <w:pPr>
        <w:ind w:left="4005" w:hanging="360"/>
      </w:pPr>
    </w:lvl>
    <w:lvl w:ilvl="5" w:tplc="040C001B" w:tentative="1">
      <w:start w:val="1"/>
      <w:numFmt w:val="lowerRoman"/>
      <w:lvlText w:val="%6."/>
      <w:lvlJc w:val="right"/>
      <w:pPr>
        <w:ind w:left="4725" w:hanging="180"/>
      </w:pPr>
    </w:lvl>
    <w:lvl w:ilvl="6" w:tplc="040C000F" w:tentative="1">
      <w:start w:val="1"/>
      <w:numFmt w:val="decimal"/>
      <w:lvlText w:val="%7."/>
      <w:lvlJc w:val="left"/>
      <w:pPr>
        <w:ind w:left="5445" w:hanging="360"/>
      </w:pPr>
    </w:lvl>
    <w:lvl w:ilvl="7" w:tplc="040C0019" w:tentative="1">
      <w:start w:val="1"/>
      <w:numFmt w:val="lowerLetter"/>
      <w:lvlText w:val="%8."/>
      <w:lvlJc w:val="left"/>
      <w:pPr>
        <w:ind w:left="6165" w:hanging="360"/>
      </w:pPr>
    </w:lvl>
    <w:lvl w:ilvl="8" w:tplc="040C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7" w15:restartNumberingAfterBreak="0">
    <w:nsid w:val="60EB74A7"/>
    <w:multiLevelType w:val="hybridMultilevel"/>
    <w:tmpl w:val="4B20680E"/>
    <w:lvl w:ilvl="0" w:tplc="1C58D6B4">
      <w:start w:val="1"/>
      <w:numFmt w:val="decimal"/>
      <w:lvlText w:val="%1)"/>
      <w:lvlJc w:val="left"/>
      <w:pPr>
        <w:ind w:left="1697" w:hanging="360"/>
      </w:pPr>
      <w:rPr>
        <w:rFonts w:cs="Times New Roman" w:hint="default"/>
      </w:rPr>
    </w:lvl>
    <w:lvl w:ilvl="1" w:tplc="040C0019">
      <w:start w:val="1"/>
      <w:numFmt w:val="lowerLetter"/>
      <w:lvlText w:val="%2."/>
      <w:lvlJc w:val="left"/>
      <w:pPr>
        <w:ind w:left="2417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ind w:left="3137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ind w:left="3857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ind w:left="4577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ind w:left="5297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ind w:left="6017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ind w:left="6737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ind w:left="7457" w:hanging="180"/>
      </w:pPr>
      <w:rPr>
        <w:rFonts w:cs="Times New Roman"/>
      </w:rPr>
    </w:lvl>
  </w:abstractNum>
  <w:abstractNum w:abstractNumId="18" w15:restartNumberingAfterBreak="0">
    <w:nsid w:val="66621AB6"/>
    <w:multiLevelType w:val="hybridMultilevel"/>
    <w:tmpl w:val="A442094E"/>
    <w:lvl w:ilvl="0" w:tplc="3A0416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6F5AB7"/>
    <w:multiLevelType w:val="hybridMultilevel"/>
    <w:tmpl w:val="B56C9B9C"/>
    <w:lvl w:ilvl="0" w:tplc="3966570A">
      <w:start w:val="1"/>
      <w:numFmt w:val="decimal"/>
      <w:lvlText w:val="%1"/>
      <w:lvlJc w:val="left"/>
      <w:pPr>
        <w:ind w:left="1472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192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912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632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352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072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792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512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232" w:hanging="180"/>
      </w:pPr>
      <w:rPr>
        <w:rFonts w:cs="Times New Roman"/>
      </w:rPr>
    </w:lvl>
  </w:abstractNum>
  <w:abstractNum w:abstractNumId="20" w15:restartNumberingAfterBreak="0">
    <w:nsid w:val="720C0D59"/>
    <w:multiLevelType w:val="hybridMultilevel"/>
    <w:tmpl w:val="371C770A"/>
    <w:lvl w:ilvl="0" w:tplc="8CECCB5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C5D97"/>
    <w:multiLevelType w:val="hybridMultilevel"/>
    <w:tmpl w:val="242639E4"/>
    <w:lvl w:ilvl="0" w:tplc="D898D266">
      <w:numFmt w:val="bullet"/>
      <w:lvlText w:val="-"/>
      <w:lvlJc w:val="left"/>
      <w:pPr>
        <w:ind w:left="905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625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785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45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2" w15:restartNumberingAfterBreak="0">
    <w:nsid w:val="78DE3DB8"/>
    <w:multiLevelType w:val="hybridMultilevel"/>
    <w:tmpl w:val="400A52EA"/>
    <w:lvl w:ilvl="0" w:tplc="93CA1FB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A17058D"/>
    <w:multiLevelType w:val="hybridMultilevel"/>
    <w:tmpl w:val="B5EC9898"/>
    <w:lvl w:ilvl="0" w:tplc="14B25F9E">
      <w:numFmt w:val="bullet"/>
      <w:lvlText w:val="-"/>
      <w:lvlJc w:val="left"/>
      <w:pPr>
        <w:ind w:left="114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 w15:restartNumberingAfterBreak="0">
    <w:nsid w:val="7E8E6741"/>
    <w:multiLevelType w:val="hybridMultilevel"/>
    <w:tmpl w:val="0DFA9FC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700871">
    <w:abstractNumId w:val="10"/>
  </w:num>
  <w:num w:numId="2" w16cid:durableId="1753351380">
    <w:abstractNumId w:val="19"/>
  </w:num>
  <w:num w:numId="3" w16cid:durableId="702244104">
    <w:abstractNumId w:val="17"/>
  </w:num>
  <w:num w:numId="4" w16cid:durableId="458499735">
    <w:abstractNumId w:val="7"/>
  </w:num>
  <w:num w:numId="5" w16cid:durableId="2063752987">
    <w:abstractNumId w:val="3"/>
  </w:num>
  <w:num w:numId="6" w16cid:durableId="1291475276">
    <w:abstractNumId w:val="6"/>
  </w:num>
  <w:num w:numId="7" w16cid:durableId="194192647">
    <w:abstractNumId w:val="9"/>
  </w:num>
  <w:num w:numId="8" w16cid:durableId="1431584217">
    <w:abstractNumId w:val="21"/>
  </w:num>
  <w:num w:numId="9" w16cid:durableId="318583805">
    <w:abstractNumId w:val="18"/>
  </w:num>
  <w:num w:numId="10" w16cid:durableId="669136158">
    <w:abstractNumId w:val="23"/>
  </w:num>
  <w:num w:numId="11" w16cid:durableId="1423335454">
    <w:abstractNumId w:val="11"/>
  </w:num>
  <w:num w:numId="12" w16cid:durableId="1932815932">
    <w:abstractNumId w:val="24"/>
  </w:num>
  <w:num w:numId="13" w16cid:durableId="873924482">
    <w:abstractNumId w:val="1"/>
  </w:num>
  <w:num w:numId="14" w16cid:durableId="269818990">
    <w:abstractNumId w:val="5"/>
  </w:num>
  <w:num w:numId="15" w16cid:durableId="829295102">
    <w:abstractNumId w:val="0"/>
  </w:num>
  <w:num w:numId="16" w16cid:durableId="1949698153">
    <w:abstractNumId w:val="13"/>
  </w:num>
  <w:num w:numId="17" w16cid:durableId="587203215">
    <w:abstractNumId w:val="14"/>
  </w:num>
  <w:num w:numId="18" w16cid:durableId="1392071435">
    <w:abstractNumId w:val="2"/>
  </w:num>
  <w:num w:numId="19" w16cid:durableId="1288664811">
    <w:abstractNumId w:val="4"/>
  </w:num>
  <w:num w:numId="20" w16cid:durableId="587082415">
    <w:abstractNumId w:val="22"/>
  </w:num>
  <w:num w:numId="21" w16cid:durableId="179783724">
    <w:abstractNumId w:val="16"/>
  </w:num>
  <w:num w:numId="22" w16cid:durableId="1080978833">
    <w:abstractNumId w:val="12"/>
  </w:num>
  <w:num w:numId="23" w16cid:durableId="1380981593">
    <w:abstractNumId w:val="20"/>
  </w:num>
  <w:num w:numId="24" w16cid:durableId="919608085">
    <w:abstractNumId w:val="8"/>
  </w:num>
  <w:num w:numId="25" w16cid:durableId="6069609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hyphenationZone w:val="425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91"/>
    <w:rsid w:val="00002F87"/>
    <w:rsid w:val="0000370F"/>
    <w:rsid w:val="0000628F"/>
    <w:rsid w:val="00021169"/>
    <w:rsid w:val="00027405"/>
    <w:rsid w:val="00027B21"/>
    <w:rsid w:val="00040058"/>
    <w:rsid w:val="00041E4A"/>
    <w:rsid w:val="00045ACE"/>
    <w:rsid w:val="000532A7"/>
    <w:rsid w:val="00070D3F"/>
    <w:rsid w:val="00072434"/>
    <w:rsid w:val="000911C3"/>
    <w:rsid w:val="000A50EF"/>
    <w:rsid w:val="000A675E"/>
    <w:rsid w:val="000A7044"/>
    <w:rsid w:val="000B2CEC"/>
    <w:rsid w:val="000C3704"/>
    <w:rsid w:val="000D1DB6"/>
    <w:rsid w:val="000E503F"/>
    <w:rsid w:val="000E6157"/>
    <w:rsid w:val="000F139A"/>
    <w:rsid w:val="000F258F"/>
    <w:rsid w:val="000F3652"/>
    <w:rsid w:val="000F63D3"/>
    <w:rsid w:val="00101A4F"/>
    <w:rsid w:val="00102C70"/>
    <w:rsid w:val="001048AF"/>
    <w:rsid w:val="00105671"/>
    <w:rsid w:val="0010719E"/>
    <w:rsid w:val="00113DCF"/>
    <w:rsid w:val="00120233"/>
    <w:rsid w:val="001234F8"/>
    <w:rsid w:val="00123DD2"/>
    <w:rsid w:val="001262A4"/>
    <w:rsid w:val="00131990"/>
    <w:rsid w:val="0013739D"/>
    <w:rsid w:val="0014622B"/>
    <w:rsid w:val="00151A8A"/>
    <w:rsid w:val="0015557B"/>
    <w:rsid w:val="00155C30"/>
    <w:rsid w:val="00156DC6"/>
    <w:rsid w:val="0016054E"/>
    <w:rsid w:val="00160D66"/>
    <w:rsid w:val="001611C7"/>
    <w:rsid w:val="00166247"/>
    <w:rsid w:val="001764F4"/>
    <w:rsid w:val="00180EA1"/>
    <w:rsid w:val="001A1A11"/>
    <w:rsid w:val="001B08F1"/>
    <w:rsid w:val="001B5744"/>
    <w:rsid w:val="001C0AB7"/>
    <w:rsid w:val="001D1D23"/>
    <w:rsid w:val="001E6DDE"/>
    <w:rsid w:val="001F0BF9"/>
    <w:rsid w:val="001F20B1"/>
    <w:rsid w:val="001F3415"/>
    <w:rsid w:val="001F38F7"/>
    <w:rsid w:val="001F3BBD"/>
    <w:rsid w:val="001F7508"/>
    <w:rsid w:val="002000DF"/>
    <w:rsid w:val="00206312"/>
    <w:rsid w:val="002275A4"/>
    <w:rsid w:val="00230902"/>
    <w:rsid w:val="00233D34"/>
    <w:rsid w:val="0024316C"/>
    <w:rsid w:val="00245D2E"/>
    <w:rsid w:val="00250514"/>
    <w:rsid w:val="00253360"/>
    <w:rsid w:val="00254558"/>
    <w:rsid w:val="00254FA4"/>
    <w:rsid w:val="00260033"/>
    <w:rsid w:val="002601B1"/>
    <w:rsid w:val="00261C72"/>
    <w:rsid w:val="00275AF5"/>
    <w:rsid w:val="00282BBB"/>
    <w:rsid w:val="00285D2D"/>
    <w:rsid w:val="002877BE"/>
    <w:rsid w:val="00291C6E"/>
    <w:rsid w:val="00294135"/>
    <w:rsid w:val="00295812"/>
    <w:rsid w:val="002968D2"/>
    <w:rsid w:val="002A0620"/>
    <w:rsid w:val="002A33B0"/>
    <w:rsid w:val="002A7E24"/>
    <w:rsid w:val="002B709D"/>
    <w:rsid w:val="002D2532"/>
    <w:rsid w:val="002D690D"/>
    <w:rsid w:val="002E4ED3"/>
    <w:rsid w:val="002F1157"/>
    <w:rsid w:val="002F1A5C"/>
    <w:rsid w:val="002F1D17"/>
    <w:rsid w:val="002F7E01"/>
    <w:rsid w:val="003053D3"/>
    <w:rsid w:val="00307FCC"/>
    <w:rsid w:val="00324CCD"/>
    <w:rsid w:val="00326379"/>
    <w:rsid w:val="00327ACC"/>
    <w:rsid w:val="00331314"/>
    <w:rsid w:val="00340D46"/>
    <w:rsid w:val="00342ABD"/>
    <w:rsid w:val="003446D1"/>
    <w:rsid w:val="00345EA8"/>
    <w:rsid w:val="003477C8"/>
    <w:rsid w:val="00354FE0"/>
    <w:rsid w:val="0035635A"/>
    <w:rsid w:val="00362A51"/>
    <w:rsid w:val="003634BB"/>
    <w:rsid w:val="003652B4"/>
    <w:rsid w:val="0036753C"/>
    <w:rsid w:val="0037144C"/>
    <w:rsid w:val="00372AE6"/>
    <w:rsid w:val="00372DD8"/>
    <w:rsid w:val="00377FC8"/>
    <w:rsid w:val="00384460"/>
    <w:rsid w:val="00387829"/>
    <w:rsid w:val="00394723"/>
    <w:rsid w:val="003971E7"/>
    <w:rsid w:val="003A2E5D"/>
    <w:rsid w:val="003A79BB"/>
    <w:rsid w:val="003B3F5B"/>
    <w:rsid w:val="003B608B"/>
    <w:rsid w:val="003B75AF"/>
    <w:rsid w:val="003C0900"/>
    <w:rsid w:val="003C4391"/>
    <w:rsid w:val="003E33D5"/>
    <w:rsid w:val="003E39D1"/>
    <w:rsid w:val="003F0FE2"/>
    <w:rsid w:val="00406BFE"/>
    <w:rsid w:val="00410AC4"/>
    <w:rsid w:val="0041427D"/>
    <w:rsid w:val="00415733"/>
    <w:rsid w:val="00417F90"/>
    <w:rsid w:val="0043774A"/>
    <w:rsid w:val="004463C9"/>
    <w:rsid w:val="004510CA"/>
    <w:rsid w:val="00453920"/>
    <w:rsid w:val="00456242"/>
    <w:rsid w:val="0045666D"/>
    <w:rsid w:val="00461492"/>
    <w:rsid w:val="004632F5"/>
    <w:rsid w:val="00465FAF"/>
    <w:rsid w:val="0046650F"/>
    <w:rsid w:val="00466CD1"/>
    <w:rsid w:val="00467006"/>
    <w:rsid w:val="00470171"/>
    <w:rsid w:val="00470F65"/>
    <w:rsid w:val="00475CF2"/>
    <w:rsid w:val="00476C44"/>
    <w:rsid w:val="00494F91"/>
    <w:rsid w:val="004A70C0"/>
    <w:rsid w:val="004B1649"/>
    <w:rsid w:val="004C42D0"/>
    <w:rsid w:val="004C750D"/>
    <w:rsid w:val="004D10DD"/>
    <w:rsid w:val="004D369A"/>
    <w:rsid w:val="004D68C6"/>
    <w:rsid w:val="004E0A6E"/>
    <w:rsid w:val="004E6343"/>
    <w:rsid w:val="004E6962"/>
    <w:rsid w:val="004F3E7C"/>
    <w:rsid w:val="005051B4"/>
    <w:rsid w:val="005108D8"/>
    <w:rsid w:val="00512420"/>
    <w:rsid w:val="00513811"/>
    <w:rsid w:val="005352C6"/>
    <w:rsid w:val="005362BF"/>
    <w:rsid w:val="00537138"/>
    <w:rsid w:val="00553684"/>
    <w:rsid w:val="005539DA"/>
    <w:rsid w:val="00555305"/>
    <w:rsid w:val="00557CEE"/>
    <w:rsid w:val="005615B5"/>
    <w:rsid w:val="00564605"/>
    <w:rsid w:val="00575870"/>
    <w:rsid w:val="00581911"/>
    <w:rsid w:val="0058471A"/>
    <w:rsid w:val="0058724A"/>
    <w:rsid w:val="005A1B4F"/>
    <w:rsid w:val="005B3A4D"/>
    <w:rsid w:val="005C04A5"/>
    <w:rsid w:val="005C1606"/>
    <w:rsid w:val="005C20E3"/>
    <w:rsid w:val="005C7ED4"/>
    <w:rsid w:val="005E1109"/>
    <w:rsid w:val="005E1E73"/>
    <w:rsid w:val="005E2600"/>
    <w:rsid w:val="005F23EA"/>
    <w:rsid w:val="00606365"/>
    <w:rsid w:val="006073DA"/>
    <w:rsid w:val="00613BCC"/>
    <w:rsid w:val="00615E22"/>
    <w:rsid w:val="006225CC"/>
    <w:rsid w:val="0063263C"/>
    <w:rsid w:val="0064263C"/>
    <w:rsid w:val="00642CEC"/>
    <w:rsid w:val="00643A92"/>
    <w:rsid w:val="00645B9E"/>
    <w:rsid w:val="00646171"/>
    <w:rsid w:val="00646488"/>
    <w:rsid w:val="00650C35"/>
    <w:rsid w:val="00653695"/>
    <w:rsid w:val="0065545D"/>
    <w:rsid w:val="006554B9"/>
    <w:rsid w:val="006607E4"/>
    <w:rsid w:val="00666CBE"/>
    <w:rsid w:val="00675191"/>
    <w:rsid w:val="006778E8"/>
    <w:rsid w:val="00687E1A"/>
    <w:rsid w:val="006A2BCF"/>
    <w:rsid w:val="006A4D62"/>
    <w:rsid w:val="006B0037"/>
    <w:rsid w:val="006B1EDF"/>
    <w:rsid w:val="006B2958"/>
    <w:rsid w:val="006B5BA7"/>
    <w:rsid w:val="006C4ECE"/>
    <w:rsid w:val="006E10FB"/>
    <w:rsid w:val="006E4A9A"/>
    <w:rsid w:val="006F51FF"/>
    <w:rsid w:val="00700EC3"/>
    <w:rsid w:val="00701C3A"/>
    <w:rsid w:val="00706256"/>
    <w:rsid w:val="00706D7B"/>
    <w:rsid w:val="007138A9"/>
    <w:rsid w:val="007161B3"/>
    <w:rsid w:val="00722FEB"/>
    <w:rsid w:val="007239A4"/>
    <w:rsid w:val="00724DDE"/>
    <w:rsid w:val="00731A0B"/>
    <w:rsid w:val="00732CFD"/>
    <w:rsid w:val="00733611"/>
    <w:rsid w:val="007359C7"/>
    <w:rsid w:val="00737A70"/>
    <w:rsid w:val="007413B8"/>
    <w:rsid w:val="007432A7"/>
    <w:rsid w:val="007458EB"/>
    <w:rsid w:val="0074786E"/>
    <w:rsid w:val="00766314"/>
    <w:rsid w:val="00770B22"/>
    <w:rsid w:val="00771F01"/>
    <w:rsid w:val="00774059"/>
    <w:rsid w:val="007821B3"/>
    <w:rsid w:val="00783DF0"/>
    <w:rsid w:val="00785533"/>
    <w:rsid w:val="007875E7"/>
    <w:rsid w:val="00791CE9"/>
    <w:rsid w:val="00794F90"/>
    <w:rsid w:val="007A2B88"/>
    <w:rsid w:val="007B583F"/>
    <w:rsid w:val="007C5B56"/>
    <w:rsid w:val="007D057E"/>
    <w:rsid w:val="007D5B34"/>
    <w:rsid w:val="007E44ED"/>
    <w:rsid w:val="007E6511"/>
    <w:rsid w:val="007E724C"/>
    <w:rsid w:val="007F1919"/>
    <w:rsid w:val="00804347"/>
    <w:rsid w:val="008054D0"/>
    <w:rsid w:val="0083193E"/>
    <w:rsid w:val="00831F30"/>
    <w:rsid w:val="008479C6"/>
    <w:rsid w:val="008510E0"/>
    <w:rsid w:val="00853564"/>
    <w:rsid w:val="00857AD7"/>
    <w:rsid w:val="00860BEC"/>
    <w:rsid w:val="00864E8C"/>
    <w:rsid w:val="008663DE"/>
    <w:rsid w:val="008762A9"/>
    <w:rsid w:val="00876E83"/>
    <w:rsid w:val="008817E1"/>
    <w:rsid w:val="0088367A"/>
    <w:rsid w:val="00891DE8"/>
    <w:rsid w:val="008952F0"/>
    <w:rsid w:val="00896F67"/>
    <w:rsid w:val="008B64A4"/>
    <w:rsid w:val="008D2F01"/>
    <w:rsid w:val="008D709C"/>
    <w:rsid w:val="008D7F28"/>
    <w:rsid w:val="008E111D"/>
    <w:rsid w:val="008F5437"/>
    <w:rsid w:val="008F5E08"/>
    <w:rsid w:val="00905CAF"/>
    <w:rsid w:val="00906DC3"/>
    <w:rsid w:val="009074E3"/>
    <w:rsid w:val="009147E4"/>
    <w:rsid w:val="009150F9"/>
    <w:rsid w:val="0093103B"/>
    <w:rsid w:val="009318C0"/>
    <w:rsid w:val="00935F2B"/>
    <w:rsid w:val="00941A39"/>
    <w:rsid w:val="009423A4"/>
    <w:rsid w:val="00942970"/>
    <w:rsid w:val="00944B15"/>
    <w:rsid w:val="0095129F"/>
    <w:rsid w:val="0095537B"/>
    <w:rsid w:val="00956536"/>
    <w:rsid w:val="00964E4D"/>
    <w:rsid w:val="00965081"/>
    <w:rsid w:val="00972A17"/>
    <w:rsid w:val="00975674"/>
    <w:rsid w:val="00975D14"/>
    <w:rsid w:val="00983CC7"/>
    <w:rsid w:val="00986437"/>
    <w:rsid w:val="00986567"/>
    <w:rsid w:val="009903FD"/>
    <w:rsid w:val="00991975"/>
    <w:rsid w:val="009A1FD6"/>
    <w:rsid w:val="009A3A16"/>
    <w:rsid w:val="009A5D2C"/>
    <w:rsid w:val="009B1829"/>
    <w:rsid w:val="009B2DBD"/>
    <w:rsid w:val="009B2FDD"/>
    <w:rsid w:val="009B4EC3"/>
    <w:rsid w:val="009C1714"/>
    <w:rsid w:val="009C4B7C"/>
    <w:rsid w:val="009C737A"/>
    <w:rsid w:val="009D0DE3"/>
    <w:rsid w:val="009D40CF"/>
    <w:rsid w:val="009D5133"/>
    <w:rsid w:val="009D7F7F"/>
    <w:rsid w:val="009F0CE0"/>
    <w:rsid w:val="009F7657"/>
    <w:rsid w:val="00A04475"/>
    <w:rsid w:val="00A077AC"/>
    <w:rsid w:val="00A14148"/>
    <w:rsid w:val="00A16764"/>
    <w:rsid w:val="00A17F67"/>
    <w:rsid w:val="00A20C0D"/>
    <w:rsid w:val="00A23F23"/>
    <w:rsid w:val="00A248B9"/>
    <w:rsid w:val="00A254CA"/>
    <w:rsid w:val="00A26A7C"/>
    <w:rsid w:val="00A33143"/>
    <w:rsid w:val="00A41744"/>
    <w:rsid w:val="00A47DAD"/>
    <w:rsid w:val="00A517FF"/>
    <w:rsid w:val="00A535A5"/>
    <w:rsid w:val="00A63EAC"/>
    <w:rsid w:val="00A67603"/>
    <w:rsid w:val="00A875BE"/>
    <w:rsid w:val="00A97370"/>
    <w:rsid w:val="00AA02C0"/>
    <w:rsid w:val="00AA6999"/>
    <w:rsid w:val="00AA7F09"/>
    <w:rsid w:val="00AC577B"/>
    <w:rsid w:val="00AD2EA2"/>
    <w:rsid w:val="00AE0831"/>
    <w:rsid w:val="00AE3B26"/>
    <w:rsid w:val="00AF1A27"/>
    <w:rsid w:val="00B15E2F"/>
    <w:rsid w:val="00B21A3E"/>
    <w:rsid w:val="00B227DD"/>
    <w:rsid w:val="00B22E63"/>
    <w:rsid w:val="00B23D17"/>
    <w:rsid w:val="00B277C9"/>
    <w:rsid w:val="00B31791"/>
    <w:rsid w:val="00B374C3"/>
    <w:rsid w:val="00B4394E"/>
    <w:rsid w:val="00B4524E"/>
    <w:rsid w:val="00B47772"/>
    <w:rsid w:val="00B56112"/>
    <w:rsid w:val="00B62494"/>
    <w:rsid w:val="00B66AF6"/>
    <w:rsid w:val="00B805AC"/>
    <w:rsid w:val="00BA4383"/>
    <w:rsid w:val="00BA4437"/>
    <w:rsid w:val="00BA6A26"/>
    <w:rsid w:val="00BA7BBC"/>
    <w:rsid w:val="00BC19FF"/>
    <w:rsid w:val="00BC7530"/>
    <w:rsid w:val="00BC7C30"/>
    <w:rsid w:val="00BD77E5"/>
    <w:rsid w:val="00BD7F63"/>
    <w:rsid w:val="00BE5890"/>
    <w:rsid w:val="00BF0EF4"/>
    <w:rsid w:val="00BF233B"/>
    <w:rsid w:val="00BF65A3"/>
    <w:rsid w:val="00C051C7"/>
    <w:rsid w:val="00C144A5"/>
    <w:rsid w:val="00C173B8"/>
    <w:rsid w:val="00C34259"/>
    <w:rsid w:val="00C375B4"/>
    <w:rsid w:val="00C52ACA"/>
    <w:rsid w:val="00C52F00"/>
    <w:rsid w:val="00C5445F"/>
    <w:rsid w:val="00C66EEF"/>
    <w:rsid w:val="00C67157"/>
    <w:rsid w:val="00C70B42"/>
    <w:rsid w:val="00C83487"/>
    <w:rsid w:val="00C84AD1"/>
    <w:rsid w:val="00C903AF"/>
    <w:rsid w:val="00C933B8"/>
    <w:rsid w:val="00C950BC"/>
    <w:rsid w:val="00CA3600"/>
    <w:rsid w:val="00CA7985"/>
    <w:rsid w:val="00CC1AC3"/>
    <w:rsid w:val="00CC1D37"/>
    <w:rsid w:val="00CD2540"/>
    <w:rsid w:val="00CF091C"/>
    <w:rsid w:val="00CF7DB6"/>
    <w:rsid w:val="00D05461"/>
    <w:rsid w:val="00D11093"/>
    <w:rsid w:val="00D134C3"/>
    <w:rsid w:val="00D16328"/>
    <w:rsid w:val="00D17ADE"/>
    <w:rsid w:val="00D20409"/>
    <w:rsid w:val="00D206BA"/>
    <w:rsid w:val="00D43BCE"/>
    <w:rsid w:val="00D5401D"/>
    <w:rsid w:val="00D56107"/>
    <w:rsid w:val="00D6228B"/>
    <w:rsid w:val="00D65753"/>
    <w:rsid w:val="00D740A9"/>
    <w:rsid w:val="00D750AE"/>
    <w:rsid w:val="00D8743F"/>
    <w:rsid w:val="00D92EFA"/>
    <w:rsid w:val="00DA430C"/>
    <w:rsid w:val="00DB0626"/>
    <w:rsid w:val="00DB30CF"/>
    <w:rsid w:val="00DB6A18"/>
    <w:rsid w:val="00DC1C9A"/>
    <w:rsid w:val="00DC1FCD"/>
    <w:rsid w:val="00DC28A0"/>
    <w:rsid w:val="00DD08B0"/>
    <w:rsid w:val="00DD0A34"/>
    <w:rsid w:val="00DD2C31"/>
    <w:rsid w:val="00DD3161"/>
    <w:rsid w:val="00DD7E0C"/>
    <w:rsid w:val="00DE08FC"/>
    <w:rsid w:val="00DE1E8F"/>
    <w:rsid w:val="00DE7039"/>
    <w:rsid w:val="00DF0354"/>
    <w:rsid w:val="00DF50ED"/>
    <w:rsid w:val="00E07CF6"/>
    <w:rsid w:val="00E1218F"/>
    <w:rsid w:val="00E127C0"/>
    <w:rsid w:val="00E168DA"/>
    <w:rsid w:val="00E173F5"/>
    <w:rsid w:val="00E263C5"/>
    <w:rsid w:val="00E40AEA"/>
    <w:rsid w:val="00E40E57"/>
    <w:rsid w:val="00E41202"/>
    <w:rsid w:val="00E4319B"/>
    <w:rsid w:val="00E463F8"/>
    <w:rsid w:val="00E52D26"/>
    <w:rsid w:val="00E54839"/>
    <w:rsid w:val="00E6041E"/>
    <w:rsid w:val="00E72E98"/>
    <w:rsid w:val="00E94ECF"/>
    <w:rsid w:val="00EA0016"/>
    <w:rsid w:val="00EA2598"/>
    <w:rsid w:val="00EA454F"/>
    <w:rsid w:val="00EB1F4F"/>
    <w:rsid w:val="00EB7498"/>
    <w:rsid w:val="00EC0B34"/>
    <w:rsid w:val="00EC2009"/>
    <w:rsid w:val="00EC27E1"/>
    <w:rsid w:val="00ED0077"/>
    <w:rsid w:val="00ED1588"/>
    <w:rsid w:val="00EE0890"/>
    <w:rsid w:val="00EE488B"/>
    <w:rsid w:val="00EE5781"/>
    <w:rsid w:val="00EE5C95"/>
    <w:rsid w:val="00EF2CC4"/>
    <w:rsid w:val="00F1239F"/>
    <w:rsid w:val="00F13C4D"/>
    <w:rsid w:val="00F217F2"/>
    <w:rsid w:val="00F2352D"/>
    <w:rsid w:val="00F27B56"/>
    <w:rsid w:val="00F34F68"/>
    <w:rsid w:val="00F47271"/>
    <w:rsid w:val="00F567E0"/>
    <w:rsid w:val="00F747B4"/>
    <w:rsid w:val="00F7576F"/>
    <w:rsid w:val="00F94489"/>
    <w:rsid w:val="00FA469F"/>
    <w:rsid w:val="00FB464A"/>
    <w:rsid w:val="00FC6066"/>
    <w:rsid w:val="00FD27F2"/>
    <w:rsid w:val="00FF2897"/>
    <w:rsid w:val="00FF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FFF656"/>
  <w15:docId w15:val="{298DEEC6-0F9D-44E7-BAEC-D7CE54C19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F90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1"/>
    <w:uiPriority w:val="99"/>
    <w:qFormat/>
    <w:rsid w:val="00295812"/>
    <w:pPr>
      <w:keepNext/>
      <w:tabs>
        <w:tab w:val="right" w:pos="4392"/>
      </w:tabs>
      <w:bidi/>
      <w:spacing w:after="0" w:line="240" w:lineRule="auto"/>
      <w:jc w:val="center"/>
      <w:outlineLvl w:val="6"/>
    </w:pPr>
    <w:rPr>
      <w:rFonts w:ascii="Times New Roman" w:eastAsia="Calibri" w:hAnsi="Times New Roman" w:cs="Traditional Arabic"/>
      <w:szCs w:val="48"/>
      <w:lang w:eastAsia="fr-FR" w:bidi="ar-DZ"/>
    </w:rPr>
  </w:style>
  <w:style w:type="paragraph" w:styleId="Heading8">
    <w:name w:val="heading 8"/>
    <w:basedOn w:val="Normal"/>
    <w:next w:val="Normal"/>
    <w:link w:val="Heading8Char1"/>
    <w:uiPriority w:val="99"/>
    <w:qFormat/>
    <w:rsid w:val="00295812"/>
    <w:pPr>
      <w:keepNext/>
      <w:tabs>
        <w:tab w:val="right" w:pos="4392"/>
      </w:tabs>
      <w:bidi/>
      <w:spacing w:after="0" w:line="240" w:lineRule="auto"/>
      <w:jc w:val="center"/>
      <w:outlineLvl w:val="7"/>
    </w:pPr>
    <w:rPr>
      <w:rFonts w:ascii="Times New Roman" w:eastAsia="Calibri" w:hAnsi="Times New Roman" w:cs="Traditional Arabic"/>
      <w:sz w:val="52"/>
      <w:szCs w:val="48"/>
      <w:lang w:eastAsia="fr-FR" w:bidi="ar-DZ"/>
    </w:rPr>
  </w:style>
  <w:style w:type="paragraph" w:styleId="Heading9">
    <w:name w:val="heading 9"/>
    <w:basedOn w:val="Normal"/>
    <w:next w:val="Normal"/>
    <w:link w:val="Heading9Char1"/>
    <w:uiPriority w:val="99"/>
    <w:qFormat/>
    <w:rsid w:val="00295812"/>
    <w:pPr>
      <w:keepNext/>
      <w:tabs>
        <w:tab w:val="right" w:pos="4392"/>
      </w:tabs>
      <w:bidi/>
      <w:spacing w:after="0" w:line="240" w:lineRule="auto"/>
      <w:jc w:val="center"/>
      <w:outlineLvl w:val="8"/>
    </w:pPr>
    <w:rPr>
      <w:rFonts w:ascii="Times New Roman" w:eastAsia="Calibri" w:hAnsi="Times New Roman" w:cs="Traditional Arabic"/>
      <w:szCs w:val="44"/>
      <w:lang w:eastAsia="fr-FR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uiPriority w:val="9"/>
    <w:semiHidden/>
    <w:rsid w:val="008002F5"/>
    <w:rPr>
      <w:rFonts w:ascii="Calibri" w:eastAsia="Times New Roman" w:hAnsi="Calibri" w:cs="Arial"/>
      <w:sz w:val="24"/>
      <w:szCs w:val="24"/>
      <w:lang w:val="fr-FR"/>
    </w:rPr>
  </w:style>
  <w:style w:type="character" w:customStyle="1" w:styleId="Heading8Char">
    <w:name w:val="Heading 8 Char"/>
    <w:uiPriority w:val="9"/>
    <w:semiHidden/>
    <w:rsid w:val="008002F5"/>
    <w:rPr>
      <w:rFonts w:ascii="Calibri" w:eastAsia="Times New Roman" w:hAnsi="Calibri" w:cs="Arial"/>
      <w:i/>
      <w:iCs/>
      <w:sz w:val="24"/>
      <w:szCs w:val="24"/>
      <w:lang w:val="fr-FR"/>
    </w:rPr>
  </w:style>
  <w:style w:type="character" w:customStyle="1" w:styleId="Heading9Char">
    <w:name w:val="Heading 9 Char"/>
    <w:uiPriority w:val="9"/>
    <w:semiHidden/>
    <w:rsid w:val="008002F5"/>
    <w:rPr>
      <w:rFonts w:ascii="Cambria" w:eastAsia="Times New Roman" w:hAnsi="Cambria" w:cs="Times New Roman"/>
      <w:lang w:val="fr-FR"/>
    </w:rPr>
  </w:style>
  <w:style w:type="paragraph" w:styleId="ListParagraph">
    <w:name w:val="List Paragraph"/>
    <w:basedOn w:val="Normal"/>
    <w:uiPriority w:val="34"/>
    <w:qFormat/>
    <w:rsid w:val="00CF091C"/>
    <w:pPr>
      <w:ind w:left="720"/>
    </w:pPr>
  </w:style>
  <w:style w:type="character" w:customStyle="1" w:styleId="Heading7Char1">
    <w:name w:val="Heading 7 Char1"/>
    <w:link w:val="Heading7"/>
    <w:uiPriority w:val="99"/>
    <w:locked/>
    <w:rsid w:val="00295812"/>
    <w:rPr>
      <w:rFonts w:ascii="Times New Roman" w:eastAsia="Times New Roman" w:hAnsi="Times New Roman" w:cs="Traditional Arabic"/>
      <w:sz w:val="48"/>
      <w:szCs w:val="48"/>
      <w:lang w:eastAsia="fr-FR" w:bidi="ar-DZ"/>
    </w:rPr>
  </w:style>
  <w:style w:type="character" w:customStyle="1" w:styleId="Heading8Char1">
    <w:name w:val="Heading 8 Char1"/>
    <w:link w:val="Heading8"/>
    <w:uiPriority w:val="99"/>
    <w:locked/>
    <w:rsid w:val="00295812"/>
    <w:rPr>
      <w:rFonts w:ascii="Times New Roman" w:eastAsia="Times New Roman" w:hAnsi="Times New Roman" w:cs="Traditional Arabic"/>
      <w:sz w:val="48"/>
      <w:szCs w:val="48"/>
      <w:lang w:eastAsia="fr-FR" w:bidi="ar-DZ"/>
    </w:rPr>
  </w:style>
  <w:style w:type="character" w:customStyle="1" w:styleId="Heading9Char1">
    <w:name w:val="Heading 9 Char1"/>
    <w:link w:val="Heading9"/>
    <w:uiPriority w:val="99"/>
    <w:locked/>
    <w:rsid w:val="00295812"/>
    <w:rPr>
      <w:rFonts w:ascii="Times New Roman" w:eastAsia="Times New Roman" w:hAnsi="Times New Roman" w:cs="Traditional Arabic"/>
      <w:sz w:val="44"/>
      <w:szCs w:val="44"/>
      <w:lang w:eastAsia="fr-FR" w:bidi="ar-DZ"/>
    </w:rPr>
  </w:style>
  <w:style w:type="paragraph" w:styleId="BalloonText">
    <w:name w:val="Balloon Text"/>
    <w:basedOn w:val="Normal"/>
    <w:link w:val="BalloonTextChar1"/>
    <w:uiPriority w:val="99"/>
    <w:semiHidden/>
    <w:rsid w:val="00107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uiPriority w:val="99"/>
    <w:semiHidden/>
    <w:rsid w:val="008002F5"/>
    <w:rPr>
      <w:rFonts w:ascii="Times New Roman" w:eastAsia="Times New Roman" w:hAnsi="Times New Roman" w:cs="Times New Roman"/>
      <w:sz w:val="0"/>
      <w:szCs w:val="0"/>
      <w:lang w:val="fr-FR"/>
    </w:rPr>
  </w:style>
  <w:style w:type="character" w:customStyle="1" w:styleId="BalloonTextChar1">
    <w:name w:val="Balloon Text Char1"/>
    <w:link w:val="BalloonText"/>
    <w:uiPriority w:val="99"/>
    <w:semiHidden/>
    <w:locked/>
    <w:rsid w:val="001071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3E39D1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1"/>
    <w:uiPriority w:val="99"/>
    <w:semiHidden/>
    <w:rsid w:val="00F123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uiPriority w:val="99"/>
    <w:semiHidden/>
    <w:rsid w:val="008002F5"/>
    <w:rPr>
      <w:rFonts w:eastAsia="Times New Roman"/>
      <w:lang w:val="fr-FR"/>
    </w:rPr>
  </w:style>
  <w:style w:type="character" w:customStyle="1" w:styleId="HeaderChar1">
    <w:name w:val="Header Char1"/>
    <w:link w:val="Header"/>
    <w:uiPriority w:val="99"/>
    <w:semiHidden/>
    <w:locked/>
    <w:rsid w:val="00F1239F"/>
    <w:rPr>
      <w:rFonts w:cs="Times New Roman"/>
    </w:rPr>
  </w:style>
  <w:style w:type="paragraph" w:styleId="Footer">
    <w:name w:val="footer"/>
    <w:basedOn w:val="Normal"/>
    <w:link w:val="FooterChar1"/>
    <w:uiPriority w:val="99"/>
    <w:semiHidden/>
    <w:rsid w:val="00F123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uiPriority w:val="99"/>
    <w:semiHidden/>
    <w:rsid w:val="008002F5"/>
    <w:rPr>
      <w:rFonts w:eastAsia="Times New Roman"/>
      <w:lang w:val="fr-FR"/>
    </w:rPr>
  </w:style>
  <w:style w:type="character" w:customStyle="1" w:styleId="FooterChar1">
    <w:name w:val="Footer Char1"/>
    <w:link w:val="Footer"/>
    <w:uiPriority w:val="99"/>
    <w:semiHidden/>
    <w:locked/>
    <w:rsid w:val="00F1239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FDAAEE-5372-4187-8C78-40A9206C9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الجمهورية الجزائرية الديمقراطية الشعبية</vt:lpstr>
      <vt:lpstr>الجمهورية الجزائرية الديمقراطية الشعبية</vt:lpstr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karim</dc:creator>
  <cp:lastModifiedBy>said2024</cp:lastModifiedBy>
  <cp:revision>2</cp:revision>
  <cp:lastPrinted>2017-02-15T23:49:00Z</cp:lastPrinted>
  <dcterms:created xsi:type="dcterms:W3CDTF">2024-03-05T18:56:00Z</dcterms:created>
  <dcterms:modified xsi:type="dcterms:W3CDTF">2024-03-05T18:56:00Z</dcterms:modified>
</cp:coreProperties>
</file>