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6CF" w:rsidRPr="00D526CF" w:rsidRDefault="00D526CF" w:rsidP="00E74218">
      <w:pPr>
        <w:pBdr>
          <w:bottom w:val="single" w:sz="6" w:space="0" w:color="auto"/>
        </w:pBdr>
        <w:bidi/>
        <w:rPr>
          <w:rFonts w:ascii="Calibri" w:eastAsia="Calibri" w:hAnsi="Calibri" w:cs="Arial"/>
          <w:sz w:val="2"/>
          <w:szCs w:val="2"/>
          <w:rtl/>
          <w:lang w:bidi="ar-DZ"/>
        </w:rPr>
      </w:pPr>
    </w:p>
    <w:p w:rsidR="00D526CF" w:rsidRPr="00D526CF" w:rsidRDefault="00D526CF" w:rsidP="00E74218">
      <w:pPr>
        <w:pBdr>
          <w:bottom w:val="single" w:sz="6" w:space="0" w:color="auto"/>
        </w:pBdr>
        <w:bidi/>
        <w:rPr>
          <w:rFonts w:ascii="Calibri" w:eastAsia="Calibri" w:hAnsi="Calibri" w:cs="Arial"/>
          <w:sz w:val="2"/>
          <w:szCs w:val="2"/>
          <w:rtl/>
          <w:lang w:bidi="ar-DZ"/>
        </w:rPr>
      </w:pPr>
    </w:p>
    <w:p w:rsidR="00D526CF" w:rsidRPr="00D526CF" w:rsidRDefault="00D526CF" w:rsidP="00D526CF">
      <w:pPr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  <w:proofErr w:type="gramStart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:</w:t>
      </w:r>
      <w:proofErr w:type="gramEnd"/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17أكتوبر1961</w:t>
      </w:r>
    </w:p>
    <w:p w:rsidR="00D526CF" w:rsidRPr="00D526CF" w:rsidRDefault="00D526CF" w:rsidP="00D526CF">
      <w:pPr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proofErr w:type="gramStart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التاريخ 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:</w:t>
      </w:r>
      <w:proofErr w:type="gramEnd"/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03/03/2024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                               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المــــــــــســــــــــتوى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: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الأولى متوسط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.</w:t>
      </w:r>
    </w:p>
    <w:p w:rsidR="00D526CF" w:rsidRPr="007D2FC2" w:rsidRDefault="00D526CF" w:rsidP="007D2FC2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اختبار </w:t>
      </w:r>
      <w:proofErr w:type="gramStart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الفصل  الثاني</w:t>
      </w:r>
      <w:proofErr w:type="gramEnd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 : العلوم الفيزيائية و التكنولوجيا .                المدة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: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ساعة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D526CF">
        <w:rPr>
          <w:rFonts w:ascii="Cambria Math" w:eastAsia="Calibri" w:hAnsi="Cambria Math" w:cs="Times New Roman" w:hint="cs"/>
          <w:b/>
          <w:bCs/>
          <w:sz w:val="32"/>
          <w:szCs w:val="32"/>
          <w:rtl/>
          <w:lang w:bidi="ar-DZ"/>
        </w:rPr>
        <w:t>ونصف</w:t>
      </w:r>
    </w:p>
    <w:p w:rsidR="00D526CF" w:rsidRPr="004B545D" w:rsidRDefault="00D526CF" w:rsidP="00D526CF">
      <w:pPr>
        <w:numPr>
          <w:ilvl w:val="0"/>
          <w:numId w:val="1"/>
        </w:numPr>
        <w:bidi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الوضعية الأولى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: </w:t>
      </w:r>
    </w:p>
    <w:p w:rsidR="00A53A41" w:rsidRDefault="004B545D" w:rsidP="00A53A41">
      <w:pPr>
        <w:bidi/>
        <w:ind w:left="720"/>
        <w:contextualSpacing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US" w:bidi="ar-DZ"/>
        </w:rPr>
      </w:pPr>
      <w:r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 xml:space="preserve">أرادت أستاذة الفيزياء اختبار مدى </w:t>
      </w:r>
      <w:proofErr w:type="spellStart"/>
      <w:r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>استعاب</w:t>
      </w:r>
      <w:proofErr w:type="spellEnd"/>
      <w:r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 xml:space="preserve"> التلاميذ لدروسهم فشكلت </w:t>
      </w:r>
      <w:r w:rsidRPr="00895CEC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val="en-US" w:bidi="ar-DZ"/>
        </w:rPr>
        <w:t>3</w:t>
      </w:r>
      <w:r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 xml:space="preserve"> أفواج</w:t>
      </w:r>
      <w:r w:rsidR="00A77B6E"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 xml:space="preserve"> وقدمت لكلّ فوج من التلاميذ </w:t>
      </w:r>
      <w:proofErr w:type="gramStart"/>
      <w:r w:rsidR="00A77B6E"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 xml:space="preserve">سؤال  </w:t>
      </w:r>
      <w:r w:rsidR="00A53A41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>،</w:t>
      </w:r>
      <w:proofErr w:type="gramEnd"/>
      <w:r w:rsidR="00A53A41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 xml:space="preserve">فكانت الإجابات كما هي موضّحة </w:t>
      </w:r>
      <w:r w:rsidR="00A77B6E"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 xml:space="preserve"> </w:t>
      </w:r>
      <w:r w:rsidR="00A53A41"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 xml:space="preserve">في </w:t>
      </w:r>
      <w:proofErr w:type="spellStart"/>
      <w:r w:rsidR="00A53A41"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>الوثاىق</w:t>
      </w:r>
      <w:proofErr w:type="spellEnd"/>
      <w:r w:rsidR="00A53A41" w:rsidRPr="00895CEC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 xml:space="preserve"> </w:t>
      </w:r>
      <w:r w:rsidR="00A53A41" w:rsidRPr="00A53A41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val="en-US" w:bidi="ar-DZ"/>
        </w:rPr>
        <w:t>1-2-3</w:t>
      </w:r>
    </w:p>
    <w:p w:rsidR="00A77B6E" w:rsidRPr="00A53A41" w:rsidRDefault="00895CEC" w:rsidP="00A53A41">
      <w:pPr>
        <w:bidi/>
        <w:ind w:left="72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US"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F9420C" wp14:editId="42679961">
                <wp:simplePos x="0" y="0"/>
                <wp:positionH relativeFrom="column">
                  <wp:posOffset>1158204</wp:posOffset>
                </wp:positionH>
                <wp:positionV relativeFrom="paragraph">
                  <wp:posOffset>75159</wp:posOffset>
                </wp:positionV>
                <wp:extent cx="5269609" cy="2208338"/>
                <wp:effectExtent l="0" t="0" r="26670" b="20955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9609" cy="2208338"/>
                          <a:chOff x="-52232" y="0"/>
                          <a:chExt cx="5658921" cy="2869660"/>
                        </a:xfrm>
                      </wpg:grpSpPr>
                      <wps:wsp>
                        <wps:cNvPr id="15" name="Zone de texte 15"/>
                        <wps:cNvSpPr txBox="1"/>
                        <wps:spPr>
                          <a:xfrm>
                            <a:off x="-52232" y="0"/>
                            <a:ext cx="5658921" cy="2869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2DF3" w:rsidRPr="00895CEC" w:rsidRDefault="003C0D04" w:rsidP="003C0D04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proofErr w:type="spellStart"/>
                              <w:proofErr w:type="gramStart"/>
                              <w:r w:rsidRPr="00895CEC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  <w:lang w:bidi="ar-DZ"/>
                                </w:rPr>
                                <w:t>السؤال</w:t>
                              </w:r>
                              <w:r w:rsidRPr="00895CEC"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:من</w:t>
                              </w:r>
                              <w:proofErr w:type="spellEnd"/>
                              <w:proofErr w:type="gramEnd"/>
                              <w:r w:rsidRPr="00895CEC"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خلال الشكلين</w:t>
                              </w:r>
                              <w:r w:rsidR="007D2FC2" w:rsidRPr="00895CEC"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895CEC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1</w:t>
                              </w:r>
                              <w:r w:rsidRPr="00895CEC"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و </w:t>
                              </w:r>
                              <w:r w:rsidRPr="00895CEC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895CEC"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حدّد كتلة الماء الموجود </w:t>
                              </w:r>
                              <w:proofErr w:type="spellStart"/>
                              <w:r w:rsidRPr="00895CEC"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بالبيشر</w:t>
                              </w:r>
                              <w:proofErr w:type="spellEnd"/>
                            </w:p>
                            <w:p w:rsidR="003C0D04" w:rsidRPr="00895CEC" w:rsidRDefault="003C0D04" w:rsidP="003C0D04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bidi="ar-DZ"/>
                                </w:rPr>
                              </w:pPr>
                              <w:proofErr w:type="gramStart"/>
                              <w:r w:rsidRPr="00895CEC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  <w:lang w:bidi="ar-DZ"/>
                                </w:rPr>
                                <w:t>الإجابة:</w:t>
                              </w:r>
                              <w:r w:rsidRPr="00895CE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m</w:t>
                              </w:r>
                              <w:proofErr w:type="gramEnd"/>
                              <w:r w:rsidRPr="00895CE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= </w:t>
                              </w:r>
                              <w:r w:rsidR="007D2FC2" w:rsidRPr="00895CE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330 g              </w:t>
                              </w:r>
                              <w:r w:rsidR="007D2FC2" w:rsidRPr="00895CE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3C0D04" w:rsidRPr="00895CEC" w:rsidRDefault="003C0D04" w:rsidP="003C0D04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895CEC">
                                <w:rPr>
                                  <w:noProof/>
                                  <w:sz w:val="18"/>
                                  <w:szCs w:val="18"/>
                                  <w:lang w:eastAsia="fr-FR"/>
                                </w:rPr>
                                <w:drawing>
                                  <wp:inline distT="0" distB="0" distL="0" distR="0" wp14:anchorId="1BCC58F1" wp14:editId="097CE714">
                                    <wp:extent cx="4407439" cy="1578634"/>
                                    <wp:effectExtent l="0" t="0" r="0" b="2540"/>
                                    <wp:docPr id="1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 rotWithShape="1">
                                            <a:blip r:embed="rId5"/>
                                            <a:srcRect l="28199" t="32824" r="19934" b="21684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505066" cy="16136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836578" cy="457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D2FC2" w:rsidRPr="007D2FC2" w:rsidRDefault="007D2FC2" w:rsidP="007D2FC2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7D2FC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الفوج1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9420C" id="Groupe 3" o:spid="_x0000_s1026" style="position:absolute;left:0;text-align:left;margin-left:91.2pt;margin-top:5.9pt;width:414.95pt;height:173.9pt;z-index:251658240;mso-width-relative:margin;mso-height-relative:margin" coordorigin="-522" coordsize="56589,28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5" o:spid="_x0000_s1027" type="#_x0000_t202" style="position:absolute;left:-522;width:56588;height:28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DI+r8A&#10;AADbAAAADwAAAGRycy9kb3ducmV2LnhtbERPTWsCMRC9F/ofwhR6q9kWKutqFFtsKXiqiudhMybB&#10;zWRJ0nX77xtB6G0e73MWq9F3YqCYXGAFz5MKBHEbtGOj4LD/eKpBpIyssQtMCn4pwWp5f7fARocL&#10;f9Owy0aUEE4NKrA5942UqbXkMU1CT1y4U4gec4HRSB3xUsJ9J1+qaio9Oi4NFnt6t9Sedz9ewebN&#10;zExbY7SbWjs3jMfT1nwq9fgwrucgMo35X3xzf+ky/xWuv5QD5P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IMj6vwAAANsAAAAPAAAAAAAAAAAAAAAAAJgCAABkcnMvZG93bnJl&#10;di54bWxQSwUGAAAAAAQABAD1AAAAhAMAAAAA&#10;" fillcolor="white [3201]" strokeweight=".5pt">
                  <v:textbox>
                    <w:txbxContent>
                      <w:p w:rsidR="009D2DF3" w:rsidRPr="00895CEC" w:rsidRDefault="003C0D04" w:rsidP="003C0D04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proofErr w:type="spellStart"/>
                        <w:proofErr w:type="gramStart"/>
                        <w:r w:rsidRPr="00895CEC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السؤال</w:t>
                        </w:r>
                        <w:r w:rsidRPr="00895CEC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:من</w:t>
                        </w:r>
                        <w:proofErr w:type="spellEnd"/>
                        <w:proofErr w:type="gramEnd"/>
                        <w:r w:rsidRPr="00895CEC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خلال الشكلين</w:t>
                        </w:r>
                        <w:r w:rsidR="007D2FC2" w:rsidRPr="00895CEC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895CEC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  <w:r w:rsidRPr="00895CEC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و </w:t>
                        </w:r>
                        <w:r w:rsidRPr="00895CEC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895CEC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حدّد كتلة الماء الموجود </w:t>
                        </w:r>
                        <w:proofErr w:type="spellStart"/>
                        <w:r w:rsidRPr="00895CEC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بالبيشر</w:t>
                        </w:r>
                        <w:proofErr w:type="spellEnd"/>
                      </w:p>
                      <w:p w:rsidR="003C0D04" w:rsidRPr="00895CEC" w:rsidRDefault="003C0D04" w:rsidP="003C0D04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u w:val="single"/>
                            <w:lang w:bidi="ar-DZ"/>
                          </w:rPr>
                        </w:pPr>
                        <w:proofErr w:type="gramStart"/>
                        <w:r w:rsidRPr="00895CEC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الإجابة:</w:t>
                        </w:r>
                        <w:r w:rsidRPr="00895C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m</w:t>
                        </w:r>
                        <w:proofErr w:type="gramEnd"/>
                        <w:r w:rsidRPr="00895C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= </w:t>
                        </w:r>
                        <w:r w:rsidR="007D2FC2" w:rsidRPr="00895C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330 g              </w:t>
                        </w:r>
                        <w:r w:rsidR="007D2FC2" w:rsidRPr="00895C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u w:val="single"/>
                            <w:lang w:bidi="ar-DZ"/>
                          </w:rPr>
                          <w:t xml:space="preserve"> </w:t>
                        </w:r>
                      </w:p>
                      <w:p w:rsidR="003C0D04" w:rsidRPr="00895CEC" w:rsidRDefault="003C0D04" w:rsidP="003C0D04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895CEC">
                          <w:rPr>
                            <w:noProof/>
                            <w:sz w:val="18"/>
                            <w:szCs w:val="18"/>
                            <w:lang w:eastAsia="fr-FR"/>
                          </w:rPr>
                          <w:drawing>
                            <wp:inline distT="0" distB="0" distL="0" distR="0" wp14:anchorId="1BCC58F1" wp14:editId="097CE714">
                              <wp:extent cx="4407439" cy="1578634"/>
                              <wp:effectExtent l="0" t="0" r="0" b="254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5"/>
                                      <a:srcRect l="28199" t="32824" r="19934" b="21684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505066" cy="161360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Rectangle 2" o:spid="_x0000_s1028" style="position:absolute;width:836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DVt8AA&#10;AADaAAAADwAAAGRycy9kb3ducmV2LnhtbESPwYoCMRBE7wv+Q2jB25rRw7KMRhFREA8rO/oBzaSd&#10;DE46MYk6/r0RFvZYVNUrar7sbSfuFGLrWMFkXIAgrp1uuVFwOm4/v0HEhKyxc0wKnhRhuRh8zLHU&#10;7sG/dK9SIzKEY4kKTEq+lDLWhizGsfPE2Tu7YDFlGRqpAz4y3HZyWhRf0mLLecGgp7Wh+lLdrAIf&#10;Vv5gNua47X/Cbt/cqtZcn0qNhv1qBiJRn/7Df+2dVjCF95V8A+Ti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yDVt8AAAADaAAAADwAAAAAAAAAAAAAAAACYAgAAZHJzL2Rvd25y&#10;ZXYueG1sUEsFBgAAAAAEAAQA9QAAAIUDAAAAAA==&#10;" fillcolor="white [3201]" strokecolor="black [3213]" strokeweight="1pt">
                  <v:textbox>
                    <w:txbxContent>
                      <w:p w:rsidR="007D2FC2" w:rsidRPr="007D2FC2" w:rsidRDefault="007D2FC2" w:rsidP="007D2FC2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proofErr w:type="gramStart"/>
                        <w:r w:rsidRPr="007D2FC2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الفوج1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181FAA" w:rsidRPr="00D526CF" w:rsidRDefault="00181FAA" w:rsidP="00181FAA">
      <w:pPr>
        <w:bidi/>
        <w:ind w:left="720"/>
        <w:contextualSpacing/>
        <w:jc w:val="right"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D526CF" w:rsidRPr="00D526CF" w:rsidRDefault="00D526CF" w:rsidP="00D526CF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D526CF" w:rsidRPr="00D526CF" w:rsidRDefault="00D526CF" w:rsidP="00D526CF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541C97" w:rsidRPr="00D526CF" w:rsidRDefault="00E45972" w:rsidP="00D526CF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321013</wp:posOffset>
                </wp:positionH>
                <wp:positionV relativeFrom="paragraph">
                  <wp:posOffset>6350</wp:posOffset>
                </wp:positionV>
                <wp:extent cx="778213" cy="612843"/>
                <wp:effectExtent l="0" t="0" r="22225" b="158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213" cy="61284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F5B" w:rsidRPr="00D22F5B" w:rsidRDefault="00D22F5B" w:rsidP="00D22F5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lang w:bidi="ar-DZ"/>
                              </w:rPr>
                            </w:pPr>
                            <w:proofErr w:type="gramStart"/>
                            <w:r w:rsidRPr="00D22F5B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9" style="position:absolute;left:0;text-align:left;margin-left:25.3pt;margin-top:.5pt;width:61.3pt;height:4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" fillcolor="white [3201]" strokecolor="black [3213]" strokeweight="1pt">
                <v:textbox>
                  <w:txbxContent>
                    <w:p w:rsidR="00D22F5B" w:rsidRPr="00D22F5B" w:rsidRDefault="00D22F5B" w:rsidP="00D22F5B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  <w:lang w:bidi="ar-DZ"/>
                        </w:rPr>
                      </w:pPr>
                      <w:proofErr w:type="gramStart"/>
                      <w:r w:rsidRPr="00D22F5B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  <w:lang w:bidi="ar-DZ"/>
                        </w:rPr>
                        <w:t>الوثيقة1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D526CF" w:rsidRPr="00D526CF" w:rsidRDefault="00E45972" w:rsidP="00541C97">
      <w:pPr>
        <w:bidi/>
        <w:contextualSpacing/>
        <w:jc w:val="center"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                                                         الل                                 </w:t>
      </w:r>
      <w:proofErr w:type="spellStart"/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ببب</w:t>
      </w:r>
      <w:proofErr w:type="spellEnd"/>
    </w:p>
    <w:p w:rsidR="00D526CF" w:rsidRPr="00D526CF" w:rsidRDefault="00D526CF" w:rsidP="00D526CF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3C0D04" w:rsidRDefault="003C0D04" w:rsidP="00D526CF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3C0D04" w:rsidRDefault="003C0D04" w:rsidP="003C0D04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3C0D04" w:rsidRDefault="003C0D04" w:rsidP="003C0D04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3C0D04" w:rsidRDefault="00A53A41" w:rsidP="003C0D04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DF71483" wp14:editId="5ADA9E29">
                <wp:simplePos x="0" y="0"/>
                <wp:positionH relativeFrom="column">
                  <wp:posOffset>1156970</wp:posOffset>
                </wp:positionH>
                <wp:positionV relativeFrom="paragraph">
                  <wp:posOffset>94615</wp:posOffset>
                </wp:positionV>
                <wp:extent cx="5269865" cy="2334260"/>
                <wp:effectExtent l="0" t="0" r="26035" b="2794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9865" cy="2334260"/>
                          <a:chOff x="-635" y="-189805"/>
                          <a:chExt cx="5269865" cy="2334638"/>
                        </a:xfrm>
                      </wpg:grpSpPr>
                      <wps:wsp>
                        <wps:cNvPr id="4" name="Zone de texte 4"/>
                        <wps:cNvSpPr txBox="1"/>
                        <wps:spPr>
                          <a:xfrm>
                            <a:off x="-635" y="-189805"/>
                            <a:ext cx="5269865" cy="233463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D2FC2" w:rsidRDefault="007D2FC2" w:rsidP="007D2FC2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bookmarkStart w:id="0" w:name="_GoBack"/>
                              <w:proofErr w:type="gramStart"/>
                              <w:r w:rsidRPr="007D2FC2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السؤال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:   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عيّن حجم السائل في كل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مخبارمدرّج</w:t>
                              </w:r>
                              <w:proofErr w:type="spellEnd"/>
                            </w:p>
                            <w:bookmarkEnd w:id="0"/>
                            <w:p w:rsidR="00E74218" w:rsidRPr="00FE2856" w:rsidRDefault="00E74218" w:rsidP="00E74218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vertAlign w:val="superscript"/>
                                  <w:lang w:bidi="ar-DZ"/>
                                </w:rPr>
                              </w:pPr>
                              <w:r w:rsidRPr="00E7421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الجواب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Pr="00FE285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V</w:t>
                              </w:r>
                              <w:r w:rsidR="00FE2856" w:rsidRPr="00FE285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=34cm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vertAlign w:val="superscript"/>
                                  <w:lang w:bidi="ar-DZ"/>
                                </w:rPr>
                                <w:t>3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 ;</w:t>
                              </w:r>
                              <w:r w:rsidRPr="00FE285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V</w:t>
                              </w:r>
                              <w:r w:rsidR="00FE2856" w:rsidRPr="00FE285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=</w:t>
                              </w:r>
                              <w:r w:rsidR="00FE2856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3,8cm</w:t>
                              </w:r>
                              <w:r w:rsidR="00FE2856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vertAlign w:val="superscript"/>
                                  <w:lang w:bidi="ar-DZ"/>
                                </w:rPr>
                                <w:t>3</w:t>
                              </w:r>
                              <w:r w:rsidR="00FE2856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 ;</w:t>
                              </w:r>
                              <w:r w:rsidRPr="00FE285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V</w:t>
                              </w:r>
                              <w:r w:rsidR="00FE2856" w:rsidRPr="00FE285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vertAlign w:val="subscript"/>
                                  <w:lang w:bidi="ar-DZ"/>
                                </w:rPr>
                                <w:t>3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=</w:t>
                              </w:r>
                              <w:r w:rsidR="00FE2856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20cm</w:t>
                              </w:r>
                              <w:r w:rsidR="00FE2856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vertAlign w:val="superscript"/>
                                  <w:lang w:bidi="ar-DZ"/>
                                </w:rPr>
                                <w:t>3</w:t>
                              </w:r>
                              <w:r w:rsidR="00FE2856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 ;</w:t>
                              </w:r>
                              <w:r w:rsidRPr="00FE285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V</w:t>
                              </w:r>
                              <w:r w:rsidR="00FE2856" w:rsidRPr="00FE285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vertAlign w:val="subscript"/>
                                  <w:lang w:bidi="ar-DZ"/>
                                </w:rPr>
                                <w:t>4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=110cm</w:t>
                              </w:r>
                              <w:r w:rsidR="00FE2856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vertAlign w:val="superscript"/>
                                  <w:lang w:bidi="ar-DZ"/>
                                </w:rPr>
                                <w:t>3</w:t>
                              </w:r>
                            </w:p>
                            <w:p w:rsidR="00E74218" w:rsidRPr="007D2FC2" w:rsidRDefault="00E74218" w:rsidP="00E74218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7493433F" wp14:editId="5087AD90">
                                    <wp:extent cx="3825604" cy="1448284"/>
                                    <wp:effectExtent l="0" t="0" r="3810" b="0"/>
                                    <wp:docPr id="13" name="Image 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 rotWithShape="1">
                                            <a:blip r:embed="rId6"/>
                                            <a:srcRect l="5233" t="46781" r="67588" b="3046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999241" cy="151401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0" y="9727"/>
                            <a:ext cx="792000" cy="457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D2FC2" w:rsidRPr="007D2FC2" w:rsidRDefault="007D2FC2" w:rsidP="007D2FC2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7D2FC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الفوج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71483" id="Groupe 9" o:spid="_x0000_s1030" style="position:absolute;left:0;text-align:left;margin-left:91.1pt;margin-top:7.45pt;width:414.95pt;height:183.8pt;z-index:251661312" coordorigin="-6,-1898" coordsize="52698,2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">
                <v:shape id="Zone de texte 4" o:spid="_x0000_s1031" type="#_x0000_t202" style="position:absolute;left:-6;top:-1898;width:52698;height:2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2FHcEA&#10;AADaAAAADwAAAGRycy9kb3ducmV2LnhtbESPQWsCMRSE74X+h/AKvdVsS5F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9hR3BAAAA2gAAAA8AAAAAAAAAAAAAAAAAmAIAAGRycy9kb3du&#10;cmV2LnhtbFBLBQYAAAAABAAEAPUAAACGAwAAAAA=&#10;" fillcolor="white [3201]" strokeweight=".5pt">
                  <v:textbox>
                    <w:txbxContent>
                      <w:p w:rsidR="007D2FC2" w:rsidRDefault="007D2FC2" w:rsidP="007D2FC2">
                        <w:pPr>
                          <w:bidi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bookmarkStart w:id="1" w:name="_GoBack"/>
                        <w:proofErr w:type="gramStart"/>
                        <w:r w:rsidRPr="007D2FC2">
                          <w:rPr>
                            <w:rFonts w:asciiTheme="majorBidi" w:hAnsiTheme="majorBidi" w:cstheme="majorBidi" w:hint="cs"/>
                            <w:b/>
                            <w:b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السؤال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:   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 عيّن حجم السائل في كل </w:t>
                        </w: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مخبارمدرّج</w:t>
                        </w:r>
                        <w:proofErr w:type="spellEnd"/>
                      </w:p>
                      <w:bookmarkEnd w:id="1"/>
                      <w:p w:rsidR="00E74218" w:rsidRPr="00FE2856" w:rsidRDefault="00E74218" w:rsidP="00E74218">
                        <w:pPr>
                          <w:bidi/>
                          <w:rPr>
                            <w:rFonts w:asciiTheme="majorBidi" w:hAnsiTheme="majorBidi" w:cstheme="majorBidi"/>
                            <w:sz w:val="28"/>
                            <w:szCs w:val="28"/>
                            <w:vertAlign w:val="superscript"/>
                            <w:lang w:bidi="ar-DZ"/>
                          </w:rPr>
                        </w:pPr>
                        <w:r w:rsidRPr="00E74218">
                          <w:rPr>
                            <w:rFonts w:asciiTheme="majorBidi" w:hAnsiTheme="majorBidi" w:cstheme="majorBidi" w:hint="cs"/>
                            <w:b/>
                            <w:b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الجواب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: </w:t>
                        </w:r>
                        <w:r w:rsidRPr="00FE285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V</w:t>
                        </w:r>
                        <w:r w:rsidR="00FE2856" w:rsidRPr="00FE285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vertAlign w:val="subscript"/>
                            <w:lang w:bidi="ar-DZ"/>
                          </w:rPr>
                          <w:t>1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=34cm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3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 ;</w:t>
                        </w:r>
                        <w:r w:rsidRPr="00FE285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V</w:t>
                        </w:r>
                        <w:r w:rsidR="00FE2856" w:rsidRPr="00FE285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vertAlign w:val="subscript"/>
                            <w:lang w:bidi="ar-DZ"/>
                          </w:rPr>
                          <w:t>2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=</w:t>
                        </w:r>
                        <w:r w:rsidR="00FE2856"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3,8cm</w:t>
                        </w:r>
                        <w:r w:rsidR="00FE2856">
                          <w:rPr>
                            <w:rFonts w:asciiTheme="majorBidi" w:hAnsiTheme="majorBidi" w:cstheme="majorBidi"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3</w:t>
                        </w:r>
                        <w:r w:rsidR="00FE2856"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 ;</w:t>
                        </w:r>
                        <w:r w:rsidRPr="00FE285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V</w:t>
                        </w:r>
                        <w:r w:rsidR="00FE2856" w:rsidRPr="00FE285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vertAlign w:val="subscript"/>
                            <w:lang w:bidi="ar-DZ"/>
                          </w:rPr>
                          <w:t>3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=</w:t>
                        </w:r>
                        <w:r w:rsidR="00FE2856"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20cm</w:t>
                        </w:r>
                        <w:r w:rsidR="00FE2856">
                          <w:rPr>
                            <w:rFonts w:asciiTheme="majorBidi" w:hAnsiTheme="majorBidi" w:cstheme="majorBidi"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3</w:t>
                        </w:r>
                        <w:r w:rsidR="00FE2856"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 ;</w:t>
                        </w:r>
                        <w:r w:rsidRPr="00FE285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V</w:t>
                        </w:r>
                        <w:r w:rsidR="00FE2856" w:rsidRPr="00FE285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vertAlign w:val="subscript"/>
                            <w:lang w:bidi="ar-DZ"/>
                          </w:rPr>
                          <w:t>4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=110cm</w:t>
                        </w:r>
                        <w:r w:rsidR="00FE2856">
                          <w:rPr>
                            <w:rFonts w:asciiTheme="majorBidi" w:hAnsiTheme="majorBidi" w:cstheme="majorBidi"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3</w:t>
                        </w:r>
                      </w:p>
                      <w:p w:rsidR="00E74218" w:rsidRPr="007D2FC2" w:rsidRDefault="00E74218" w:rsidP="00E74218">
                        <w:pPr>
                          <w:bidi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493433F" wp14:editId="5087AD90">
                              <wp:extent cx="3825604" cy="1448284"/>
                              <wp:effectExtent l="0" t="0" r="3810" b="0"/>
                              <wp:docPr id="13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6"/>
                                      <a:srcRect l="5233" t="46781" r="67588" b="3046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3999241" cy="151401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Rectangle 5" o:spid="_x0000_s1032" style="position:absolute;top:97;width:7920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lNw8EA&#10;AADaAAAADwAAAGRycy9kb3ducmV2LnhtbESP0WoCMRRE3wv+Q7iCbzVroSKrUUQqSB8qrn7AZXPd&#10;LG5uYhJ1/XtTKPRxmJkzzGLV207cKcTWsYLJuABBXDvdcqPgdNy+z0DEhKyxc0wKnhRhtRy8LbDU&#10;7sEHulepERnCsUQFJiVfShlrQxbj2Hni7J1dsJiyDI3UAR8Zbjv5URRTabHlvGDQ08ZQfaluVoEP&#10;a783X+a47X/C7ru5Va25PpUaDfv1HESiPv2H/9o7reATfq/kGy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JTcPBAAAA2gAAAA8AAAAAAAAAAAAAAAAAmAIAAGRycy9kb3du&#10;cmV2LnhtbFBLBQYAAAAABAAEAPUAAACGAwAAAAA=&#10;" fillcolor="white [3201]" strokecolor="black [3213]" strokeweight="1pt">
                  <v:textbox>
                    <w:txbxContent>
                      <w:p w:rsidR="007D2FC2" w:rsidRPr="007D2FC2" w:rsidRDefault="007D2FC2" w:rsidP="007D2FC2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7D2FC2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الفوج 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3C0D04" w:rsidRDefault="003C0D04" w:rsidP="003C0D04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3C0D04" w:rsidRDefault="003C0D04" w:rsidP="003C0D04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3C0D04" w:rsidRDefault="003C0D04" w:rsidP="003C0D04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3C0D04" w:rsidRDefault="00E45972" w:rsidP="003C0D04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73E277" wp14:editId="7CC3D61B">
                <wp:simplePos x="0" y="0"/>
                <wp:positionH relativeFrom="column">
                  <wp:posOffset>323026</wp:posOffset>
                </wp:positionH>
                <wp:positionV relativeFrom="paragraph">
                  <wp:posOffset>206592</wp:posOffset>
                </wp:positionV>
                <wp:extent cx="778213" cy="612843"/>
                <wp:effectExtent l="0" t="0" r="22225" b="158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213" cy="612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45972" w:rsidRPr="00D22F5B" w:rsidRDefault="00E45972" w:rsidP="00E4597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lang w:bidi="ar-DZ"/>
                              </w:rPr>
                            </w:pPr>
                            <w:proofErr w:type="gramStart"/>
                            <w:r w:rsidRPr="00D22F5B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</w:t>
                            </w:r>
                            <w:r w:rsidR="00D22F5B" w:rsidRPr="00D22F5B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3E277" id="Rectangle 18" o:spid="_x0000_s1033" style="position:absolute;left:0;text-align:left;margin-left:25.45pt;margin-top:16.25pt;width:61.3pt;height:4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" fillcolor="window" strokecolor="windowText" strokeweight="1pt">
                <v:textbox>
                  <w:txbxContent>
                    <w:p w:rsidR="00E45972" w:rsidRPr="00D22F5B" w:rsidRDefault="00E45972" w:rsidP="00E45972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  <w:lang w:bidi="ar-DZ"/>
                        </w:rPr>
                      </w:pPr>
                      <w:proofErr w:type="gramStart"/>
                      <w:r w:rsidRPr="00D22F5B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  <w:lang w:bidi="ar-DZ"/>
                        </w:rPr>
                        <w:t>الوثيقة</w:t>
                      </w:r>
                      <w:r w:rsidR="00D22F5B" w:rsidRPr="00D22F5B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  <w:lang w:bidi="ar-DZ"/>
                        </w:rPr>
                        <w:t>2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7D2FC2" w:rsidRDefault="007D2FC2" w:rsidP="003C0D04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7D2FC2" w:rsidRDefault="007D2FC2" w:rsidP="007D2FC2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7D2FC2" w:rsidRDefault="007D2FC2" w:rsidP="007D2FC2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7D2FC2" w:rsidRDefault="007D2FC2" w:rsidP="007D2FC2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7D2FC2" w:rsidRDefault="007D2FC2" w:rsidP="007D2FC2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7D2FC2" w:rsidRDefault="007D2FC2" w:rsidP="007D2FC2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7D2FC2" w:rsidRDefault="00A53A41" w:rsidP="007D2FC2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CFAD745" wp14:editId="0E2136C7">
                <wp:simplePos x="0" y="0"/>
                <wp:positionH relativeFrom="column">
                  <wp:posOffset>1155700</wp:posOffset>
                </wp:positionH>
                <wp:positionV relativeFrom="paragraph">
                  <wp:posOffset>53029</wp:posOffset>
                </wp:positionV>
                <wp:extent cx="5269865" cy="3122578"/>
                <wp:effectExtent l="0" t="0" r="26035" b="20955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9865" cy="3122578"/>
                          <a:chOff x="0" y="0"/>
                          <a:chExt cx="5269865" cy="3122578"/>
                        </a:xfrm>
                      </wpg:grpSpPr>
                      <wps:wsp>
                        <wps:cNvPr id="6" name="Zone de texte 6"/>
                        <wps:cNvSpPr txBox="1"/>
                        <wps:spPr>
                          <a:xfrm>
                            <a:off x="0" y="0"/>
                            <a:ext cx="5269865" cy="3122578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42A72" w:rsidRDefault="00342A72" w:rsidP="00342A72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proofErr w:type="spellStart"/>
                              <w:proofErr w:type="gramStart"/>
                              <w:r w:rsidRPr="00342A72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السؤال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:ارسم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بدقة مخبار  و حدّد فيه كيفية تموضع السوائل الموجودة في الجدول التالي:</w:t>
                              </w:r>
                            </w:p>
                            <w:tbl>
                              <w:tblPr>
                                <w:tblStyle w:val="Grilledutableau"/>
                                <w:bidiVisual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35"/>
                                <w:gridCol w:w="1668"/>
                                <w:gridCol w:w="1459"/>
                                <w:gridCol w:w="1461"/>
                              </w:tblGrid>
                              <w:tr w:rsidR="00342A72" w:rsidTr="00342A72">
                                <w:trPr>
                                  <w:trHeight w:val="291"/>
                                </w:trPr>
                                <w:tc>
                                  <w:tcPr>
                                    <w:tcW w:w="3335" w:type="dxa"/>
                                  </w:tcPr>
                                  <w:p w:rsidR="00342A72" w:rsidRDefault="00342A72" w:rsidP="00342A72">
                                    <w:pPr>
                                      <w:bidi/>
                                      <w:contextualSpacing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 w:cs="Times New Roman" w:hint="cs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المــــــادة</w:t>
                                    </w:r>
                                  </w:p>
                                </w:tc>
                                <w:tc>
                                  <w:tcPr>
                                    <w:tcW w:w="1668" w:type="dxa"/>
                                  </w:tcPr>
                                  <w:p w:rsidR="00342A72" w:rsidRDefault="00342A72" w:rsidP="00342A72">
                                    <w:pPr>
                                      <w:bidi/>
                                      <w:contextualSpacing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 w:cs="Times New Roman" w:hint="cs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زئبق</w:t>
                                    </w:r>
                                  </w:p>
                                </w:tc>
                                <w:tc>
                                  <w:tcPr>
                                    <w:tcW w:w="1459" w:type="dxa"/>
                                  </w:tcPr>
                                  <w:p w:rsidR="00342A72" w:rsidRDefault="00342A72" w:rsidP="00342A72">
                                    <w:pPr>
                                      <w:bidi/>
                                      <w:contextualSpacing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 w:cs="Times New Roman" w:hint="cs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الزيت</w:t>
                                    </w:r>
                                  </w:p>
                                </w:tc>
                                <w:tc>
                                  <w:tcPr>
                                    <w:tcW w:w="1461" w:type="dxa"/>
                                  </w:tcPr>
                                  <w:p w:rsidR="00342A72" w:rsidRDefault="00342A72" w:rsidP="00342A72">
                                    <w:pPr>
                                      <w:bidi/>
                                      <w:contextualSpacing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 w:cs="Times New Roman" w:hint="cs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المــــــاء</w:t>
                                    </w:r>
                                  </w:p>
                                </w:tc>
                              </w:tr>
                              <w:tr w:rsidR="00342A72" w:rsidTr="00342A72">
                                <w:trPr>
                                  <w:trHeight w:val="541"/>
                                </w:trPr>
                                <w:tc>
                                  <w:tcPr>
                                    <w:tcW w:w="3335" w:type="dxa"/>
                                  </w:tcPr>
                                  <w:p w:rsidR="00342A72" w:rsidRDefault="00342A72" w:rsidP="00342A72">
                                    <w:pPr>
                                      <w:bidi/>
                                      <w:contextualSpacing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 w:cs="Times New Roman" w:hint="cs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الكتلة </w:t>
                                    </w:r>
                                    <w:proofErr w:type="gramStart"/>
                                    <w:r>
                                      <w:rPr>
                                        <w:rFonts w:ascii="Times New Roman" w:eastAsia="Calibri" w:hAnsi="Times New Roman" w:cs="Times New Roman" w:hint="cs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الحجميّة</w:t>
                                    </w:r>
                                    <w:r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lang w:val="en-US" w:bidi="ar-DZ"/>
                                      </w:rPr>
                                      <w:t xml:space="preserve">  </w:t>
                                    </w:r>
                                    <w:r w:rsidRPr="00541C97">
                                      <w:rPr>
                                        <w:rFonts w:ascii="Times New Roman" w:eastAsia="Calibri" w:hAnsi="Times New Roman" w:cs="Times New Roman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(</w:t>
                                    </w:r>
                                    <w:proofErr w:type="gramEnd"/>
                                    <w:r w:rsidRPr="00541C97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  <w:t>g/cm</w:t>
                                    </w:r>
                                    <w:r w:rsidRPr="00541C97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perscript"/>
                                        <w:lang w:bidi="ar-DZ"/>
                                      </w:rPr>
                                      <w:t>3</w:t>
                                    </w:r>
                                    <w:r w:rsidRPr="00541C97">
                                      <w:rPr>
                                        <w:rFonts w:ascii="Times New Roman" w:eastAsia="Calibri" w:hAnsi="Times New Roman" w:cs="Times New Roman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W w:w="1668" w:type="dxa"/>
                                  </w:tcPr>
                                  <w:p w:rsidR="00342A72" w:rsidRPr="008E29D1" w:rsidRDefault="00342A72" w:rsidP="00342A72">
                                    <w:pPr>
                                      <w:bidi/>
                                      <w:contextualSpacing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lang w:bidi="ar-DZ"/>
                                      </w:rPr>
                                      <w:t>13,5</w:t>
                                    </w:r>
                                  </w:p>
                                </w:tc>
                                <w:tc>
                                  <w:tcPr>
                                    <w:tcW w:w="1459" w:type="dxa"/>
                                  </w:tcPr>
                                  <w:p w:rsidR="00342A72" w:rsidRDefault="00342A72" w:rsidP="00342A72">
                                    <w:pPr>
                                      <w:bidi/>
                                      <w:contextualSpacing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lang w:val="en-US" w:bidi="ar-DZ"/>
                                      </w:rPr>
                                      <w:t>0,8</w:t>
                                    </w:r>
                                  </w:p>
                                </w:tc>
                                <w:tc>
                                  <w:tcPr>
                                    <w:tcW w:w="1461" w:type="dxa"/>
                                  </w:tcPr>
                                  <w:p w:rsidR="00342A72" w:rsidRDefault="00342A72" w:rsidP="00342A72">
                                    <w:pPr>
                                      <w:bidi/>
                                      <w:contextualSpacing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 w:cs="Times New Roman"/>
                                        <w:sz w:val="28"/>
                                        <w:szCs w:val="28"/>
                                        <w:lang w:val="en-US" w:bidi="ar-DZ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:rsidR="00342A72" w:rsidRPr="007D2FC2" w:rsidRDefault="00342A72" w:rsidP="00895CEC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:</w:t>
                              </w:r>
                              <w:r w:rsidR="00895CEC"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0CE15FEC" wp14:editId="3D298A9F">
                                    <wp:extent cx="2003898" cy="1935480"/>
                                    <wp:effectExtent l="0" t="0" r="0" b="7620"/>
                                    <wp:docPr id="11" name="Imag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 rotWithShape="1">
                                            <a:blip r:embed="rId7"/>
                                            <a:srcRect l="62920" t="21710" r="9325" b="2193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17563" cy="194867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911" y="2655651"/>
                            <a:ext cx="739302" cy="4669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42A72" w:rsidRPr="00342A72" w:rsidRDefault="00342A72" w:rsidP="00342A72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342A7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الفوج3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AD745" id="Groupe 16" o:spid="_x0000_s1034" style="position:absolute;left:0;text-align:left;margin-left:91pt;margin-top:4.2pt;width:414.95pt;height:245.85pt;z-index:251665408" coordsize="52698,3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">
                <v:shape id="Zone de texte 6" o:spid="_x0000_s1035" type="#_x0000_t202" style="position:absolute;width:52698;height:31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0E6cIA&#10;AADaAAAADwAAAGRycy9kb3ducmV2LnhtbESPQWvCQBSE7wX/w/KE3uqmHsRG1yAFwYuIaQ96e+y+&#10;Jluzb0N2TVJ/vVso9DjMzDfMuhhdI3rqgvWs4HWWgSDW3liuFHx+7F6WIEJENth4JgU/FKDYTJ7W&#10;mBs/8In6MlYiQTjkqKCOsc2lDLomh2HmW+LkffnOYUyyq6TpcEhw18h5li2kQ8tpocaW3mvS1/Lm&#10;FBg+e9YXe7hbLrV9ux+X37pX6nk6blcgIo3xP/zX3hsFC/i9km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rQTpwgAAANoAAAAPAAAAAAAAAAAAAAAAAJgCAABkcnMvZG93&#10;bnJldi54bWxQSwUGAAAAAAQABAD1AAAAhwMAAAAA&#10;" fillcolor="window" strokeweight=".5pt">
                  <v:textbox>
                    <w:txbxContent>
                      <w:p w:rsidR="00342A72" w:rsidRDefault="00342A72" w:rsidP="00342A72">
                        <w:pPr>
                          <w:bidi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proofErr w:type="spellStart"/>
                        <w:proofErr w:type="gramStart"/>
                        <w:r w:rsidRPr="00342A72">
                          <w:rPr>
                            <w:rFonts w:asciiTheme="majorBidi" w:hAnsiTheme="majorBidi" w:cstheme="majorBidi" w:hint="cs"/>
                            <w:b/>
                            <w:b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السؤال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:ارسم</w:t>
                        </w:r>
                        <w:proofErr w:type="spellEnd"/>
                        <w:proofErr w:type="gramEnd"/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بدقة مخبار  و حدّد فيه كيفية تموضع السوائل الموجودة في الجدول التالي:</w:t>
                        </w:r>
                      </w:p>
                      <w:tbl>
                        <w:tblPr>
                          <w:tblStyle w:val="Grilledutableau"/>
                          <w:bidiVisual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335"/>
                          <w:gridCol w:w="1668"/>
                          <w:gridCol w:w="1459"/>
                          <w:gridCol w:w="1461"/>
                        </w:tblGrid>
                        <w:tr w:rsidR="00342A72" w:rsidTr="00342A72">
                          <w:trPr>
                            <w:trHeight w:val="291"/>
                          </w:trPr>
                          <w:tc>
                            <w:tcPr>
                              <w:tcW w:w="3335" w:type="dxa"/>
                            </w:tcPr>
                            <w:p w:rsidR="00342A72" w:rsidRDefault="00342A72" w:rsidP="00342A72">
                              <w:pPr>
                                <w:bidi/>
                                <w:contextualSpacing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المــــــادة</w:t>
                              </w:r>
                            </w:p>
                          </w:tc>
                          <w:tc>
                            <w:tcPr>
                              <w:tcW w:w="1668" w:type="dxa"/>
                            </w:tcPr>
                            <w:p w:rsidR="00342A72" w:rsidRDefault="00342A72" w:rsidP="00342A72">
                              <w:pPr>
                                <w:bidi/>
                                <w:contextualSpacing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زئبق</w:t>
                              </w:r>
                            </w:p>
                          </w:tc>
                          <w:tc>
                            <w:tcPr>
                              <w:tcW w:w="1459" w:type="dxa"/>
                            </w:tcPr>
                            <w:p w:rsidR="00342A72" w:rsidRDefault="00342A72" w:rsidP="00342A72">
                              <w:pPr>
                                <w:bidi/>
                                <w:contextualSpacing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الزيت</w:t>
                              </w:r>
                            </w:p>
                          </w:tc>
                          <w:tc>
                            <w:tcPr>
                              <w:tcW w:w="1461" w:type="dxa"/>
                            </w:tcPr>
                            <w:p w:rsidR="00342A72" w:rsidRDefault="00342A72" w:rsidP="00342A72">
                              <w:pPr>
                                <w:bidi/>
                                <w:contextualSpacing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المــــــاء</w:t>
                              </w:r>
                            </w:p>
                          </w:tc>
                        </w:tr>
                        <w:tr w:rsidR="00342A72" w:rsidTr="00342A72">
                          <w:trPr>
                            <w:trHeight w:val="541"/>
                          </w:trPr>
                          <w:tc>
                            <w:tcPr>
                              <w:tcW w:w="3335" w:type="dxa"/>
                            </w:tcPr>
                            <w:p w:rsidR="00342A72" w:rsidRDefault="00342A72" w:rsidP="00342A72">
                              <w:pPr>
                                <w:bidi/>
                                <w:contextualSpacing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الكتلة </w:t>
                              </w:r>
                              <w:proofErr w:type="gramStart"/>
                              <w:r>
                                <w:rPr>
                                  <w:rFonts w:ascii="Times New Roman" w:eastAsia="Calibri" w:hAnsi="Times New Roman" w:cs="Times New Roman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الحجميّة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lang w:val="en-US" w:bidi="ar-DZ"/>
                                </w:rPr>
                                <w:t xml:space="preserve">  </w:t>
                              </w:r>
                              <w:r w:rsidRPr="00541C97">
                                <w:rPr>
                                  <w:rFonts w:ascii="Times New Roman" w:eastAsia="Calibri" w:hAnsi="Times New Roman" w:cs="Times New Roman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(</w:t>
                              </w:r>
                              <w:proofErr w:type="gramEnd"/>
                              <w:r w:rsidRPr="00541C97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g/cm</w:t>
                              </w:r>
                              <w:r w:rsidRPr="00541C97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vertAlign w:val="superscript"/>
                                  <w:lang w:bidi="ar-DZ"/>
                                </w:rPr>
                                <w:t>3</w:t>
                              </w:r>
                              <w:r w:rsidRPr="00541C97">
                                <w:rPr>
                                  <w:rFonts w:ascii="Times New Roman" w:eastAsia="Calibri" w:hAnsi="Times New Roman" w:cs="Times New Roman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1668" w:type="dxa"/>
                            </w:tcPr>
                            <w:p w:rsidR="00342A72" w:rsidRPr="008E29D1" w:rsidRDefault="00342A72" w:rsidP="00342A72">
                              <w:pPr>
                                <w:bidi/>
                                <w:contextualSpacing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lang w:bidi="ar-DZ"/>
                                </w:rPr>
                                <w:t>13,5</w:t>
                              </w:r>
                            </w:p>
                          </w:tc>
                          <w:tc>
                            <w:tcPr>
                              <w:tcW w:w="1459" w:type="dxa"/>
                            </w:tcPr>
                            <w:p w:rsidR="00342A72" w:rsidRDefault="00342A72" w:rsidP="00342A72">
                              <w:pPr>
                                <w:bidi/>
                                <w:contextualSpacing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lang w:val="en-US" w:bidi="ar-DZ"/>
                                </w:rPr>
                                <w:t>0,8</w:t>
                              </w:r>
                            </w:p>
                          </w:tc>
                          <w:tc>
                            <w:tcPr>
                              <w:tcW w:w="1461" w:type="dxa"/>
                            </w:tcPr>
                            <w:p w:rsidR="00342A72" w:rsidRDefault="00342A72" w:rsidP="00342A72">
                              <w:pPr>
                                <w:bidi/>
                                <w:contextualSpacing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/>
                                  <w:sz w:val="28"/>
                                  <w:szCs w:val="28"/>
                                  <w:lang w:val="en-US" w:bidi="ar-DZ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:rsidR="00342A72" w:rsidRPr="007D2FC2" w:rsidRDefault="00342A72" w:rsidP="00895CEC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:</w:t>
                        </w:r>
                        <w:r w:rsidR="00895CEC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0CE15FEC" wp14:editId="3D298A9F">
                              <wp:extent cx="2003898" cy="1935480"/>
                              <wp:effectExtent l="0" t="0" r="0" b="7620"/>
                              <wp:docPr id="11" name="Imag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7"/>
                                      <a:srcRect l="62920" t="21710" r="9325" b="2193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017563" cy="194867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Rectangle 10" o:spid="_x0000_s1036" style="position:absolute;left:389;top:26556;width:7393;height:46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6dNMIA&#10;AADbAAAADwAAAGRycy9kb3ducmV2LnhtbESPQWsCMRCF74L/IYzQm2b1UMrWKFIqSA8tXf0Bw2a6&#10;WbqZpEnU9d93DoK3Gd6b975Zb0c/qAul3Ac2sFxUoIjbYHvuDJyO+/kLqFyQLQ6BycCNMmw308ka&#10;axuu/E2XpnRKQjjXaMCVEmutc+vIY16ESCzaT0gei6yp0zbhVcL9oFdV9aw99iwNDiO9OWp/m7M3&#10;ENMufrl3d9yPn+nw0Z2b3v3djHmajbtXUIXG8jDfrw9W8IVefpEB9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/p00wgAAANsAAAAPAAAAAAAAAAAAAAAAAJgCAABkcnMvZG93&#10;bnJldi54bWxQSwUGAAAAAAQABAD1AAAAhwMAAAAA&#10;" fillcolor="white [3201]" strokecolor="black [3213]" strokeweight="1pt">
                  <v:textbox>
                    <w:txbxContent>
                      <w:p w:rsidR="00342A72" w:rsidRPr="00342A72" w:rsidRDefault="00342A72" w:rsidP="00342A72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proofErr w:type="gramStart"/>
                        <w:r w:rsidRPr="00342A72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الفوج3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7D2FC2" w:rsidRDefault="007D2FC2" w:rsidP="007D2FC2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7D2FC2" w:rsidRDefault="007D2FC2" w:rsidP="007D2FC2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E74218" w:rsidRDefault="00E74218" w:rsidP="007D2FC2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E74218" w:rsidRDefault="00E74218" w:rsidP="00E74218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FE2856" w:rsidRDefault="00E45972" w:rsidP="00E74218">
      <w:pPr>
        <w:bidi/>
        <w:contextualSpacing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82FFD8" wp14:editId="189DBDCA">
                <wp:simplePos x="0" y="0"/>
                <wp:positionH relativeFrom="column">
                  <wp:posOffset>323026</wp:posOffset>
                </wp:positionH>
                <wp:positionV relativeFrom="paragraph">
                  <wp:posOffset>85333</wp:posOffset>
                </wp:positionV>
                <wp:extent cx="778213" cy="612843"/>
                <wp:effectExtent l="0" t="0" r="22225" b="158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213" cy="6128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45972" w:rsidRPr="00D22F5B" w:rsidRDefault="00E45972" w:rsidP="00E4597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lang w:bidi="ar-DZ"/>
                              </w:rPr>
                            </w:pPr>
                            <w:proofErr w:type="gramStart"/>
                            <w:r w:rsidRPr="00D22F5B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الوثيقة3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2FFD8" id="Rectangle 19" o:spid="_x0000_s1037" style="position:absolute;left:0;text-align:left;margin-left:25.45pt;margin-top:6.7pt;width:61.3pt;height:4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" fillcolor="window" strokecolor="windowText" strokeweight="1pt">
                <v:textbox>
                  <w:txbxContent>
                    <w:p w:rsidR="00E45972" w:rsidRPr="00D22F5B" w:rsidRDefault="00E45972" w:rsidP="00E45972">
                      <w:pPr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  <w:lang w:bidi="ar-DZ"/>
                        </w:rPr>
                      </w:pPr>
                      <w:proofErr w:type="gramStart"/>
                      <w:r w:rsidRPr="00D22F5B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  <w:lang w:bidi="ar-DZ"/>
                        </w:rPr>
                        <w:t>الوثيقة3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895CEC">
        <w:rPr>
          <w:rFonts w:ascii="Times New Roman" w:eastAsia="Calibri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358287" wp14:editId="1ADD5494">
                <wp:simplePos x="0" y="0"/>
                <wp:positionH relativeFrom="column">
                  <wp:posOffset>5126355</wp:posOffset>
                </wp:positionH>
                <wp:positionV relativeFrom="paragraph">
                  <wp:posOffset>220953</wp:posOffset>
                </wp:positionV>
                <wp:extent cx="955580" cy="408562"/>
                <wp:effectExtent l="0" t="0" r="16510" b="1079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580" cy="40856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5CEC" w:rsidRDefault="00895CEC" w:rsidP="00895CEC">
                            <w:pPr>
                              <w:jc w:val="center"/>
                            </w:pPr>
                            <w:r w:rsidRPr="00342A7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الجواب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58287" id="Rectangle 14" o:spid="_x0000_s1038" style="position:absolute;left:0;text-align:left;margin-left:403.65pt;margin-top:17.4pt;width:75.25pt;height:32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" fillcolor="white [3201]" strokecolor="white [3212]" strokeweight="1pt">
                <v:textbox>
                  <w:txbxContent>
                    <w:p w:rsidR="00895CEC" w:rsidRDefault="00895CEC" w:rsidP="00895CEC">
                      <w:pPr>
                        <w:jc w:val="center"/>
                      </w:pPr>
                      <w:r w:rsidRPr="00342A72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الجواب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:rsidR="00D526CF" w:rsidRPr="00D526CF" w:rsidRDefault="00D526CF" w:rsidP="00FE2856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D526CF" w:rsidRPr="00D526CF" w:rsidRDefault="00D526CF" w:rsidP="00D526CF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D526CF" w:rsidRPr="00D526CF" w:rsidRDefault="00D526CF" w:rsidP="00D526CF">
      <w:pPr>
        <w:bidi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D526CF" w:rsidRPr="00D526CF" w:rsidRDefault="00D526CF" w:rsidP="00D526CF">
      <w:pPr>
        <w:bidi/>
        <w:contextualSpacing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</w:p>
    <w:p w:rsidR="00342A72" w:rsidRDefault="00342A72" w:rsidP="00342A72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342A72" w:rsidRDefault="00342A72" w:rsidP="00342A72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342A72" w:rsidRDefault="00342A72" w:rsidP="00342A72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342A72" w:rsidRDefault="00342A72" w:rsidP="00342A72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342A72" w:rsidRPr="00A53A41" w:rsidRDefault="00A53A41" w:rsidP="00A53A41">
      <w:pPr>
        <w:pStyle w:val="Paragraphedeliste"/>
        <w:numPr>
          <w:ilvl w:val="0"/>
          <w:numId w:val="4"/>
        </w:numPr>
        <w:bidi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 w:bidi="ar-DZ"/>
        </w:rPr>
      </w:pPr>
      <w:r w:rsidRPr="00A53A41">
        <w:rPr>
          <w:rFonts w:ascii="Times New Roman" w:eastAsia="Calibri" w:hAnsi="Times New Roman" w:cs="Times New Roman" w:hint="cs"/>
          <w:sz w:val="24"/>
          <w:szCs w:val="24"/>
          <w:rtl/>
          <w:lang w:val="en-US" w:bidi="ar-DZ"/>
        </w:rPr>
        <w:t>اعتمادا على ما درسته حدّد الإجابات الصحيحة والخاطئة مع تصحيح الخطأ معلّلا اجابتك مع توضيح جميع خطوات الحل</w:t>
      </w:r>
    </w:p>
    <w:p w:rsidR="00342A72" w:rsidRDefault="00342A72" w:rsidP="00D47378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2A3EED" w:rsidRDefault="002A3EED" w:rsidP="002A3EED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2A3EED" w:rsidRDefault="002A3EED" w:rsidP="002A3EED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D526CF" w:rsidRPr="00D526CF" w:rsidRDefault="00D526CF" w:rsidP="002A3EED">
      <w:pPr>
        <w:numPr>
          <w:ilvl w:val="0"/>
          <w:numId w:val="1"/>
        </w:numPr>
        <w:bidi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val="en-US"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الوضعية الثانية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: </w:t>
      </w:r>
    </w:p>
    <w:p w:rsidR="002A3EED" w:rsidRPr="002A3EED" w:rsidRDefault="002A3EED" w:rsidP="002A3EED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2A3EED">
        <w:rPr>
          <w:rFonts w:asciiTheme="majorBidi" w:hAnsiTheme="majorBidi" w:cstheme="majorBidi"/>
          <w:sz w:val="28"/>
          <w:szCs w:val="28"/>
          <w:rtl/>
          <w:lang w:bidi="ar-MA"/>
        </w:rPr>
        <w:t xml:space="preserve">     اقتنت والدة أحمد خاتما عند بائع الحلي، حيث أخبرها البائع أن الخاتم مصنوع من الذهب الخالص.</w:t>
      </w:r>
    </w:p>
    <w:p w:rsidR="002A3EED" w:rsidRPr="002A3EED" w:rsidRDefault="002A3EED" w:rsidP="002A3EED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2A3EED">
        <w:rPr>
          <w:rFonts w:asciiTheme="majorBidi" w:hAnsiTheme="majorBidi" w:cstheme="majorBidi"/>
          <w:sz w:val="28"/>
          <w:szCs w:val="28"/>
          <w:rtl/>
          <w:lang w:bidi="ar-MA"/>
        </w:rPr>
        <w:t xml:space="preserve">   سألت الأم ابنها أحمد فيما بعد أن يتأكد إن كان الخاتم مصنوع فعلا من الذهب الخالص</w:t>
      </w:r>
      <w:r w:rsidRPr="002A3EED">
        <w:rPr>
          <w:rFonts w:asciiTheme="majorBidi" w:hAnsiTheme="majorBidi" w:cstheme="majorBidi" w:hint="cs"/>
          <w:sz w:val="28"/>
          <w:szCs w:val="28"/>
          <w:rtl/>
          <w:lang w:bidi="ar-MA"/>
        </w:rPr>
        <w:t>.</w:t>
      </w:r>
    </w:p>
    <w:p w:rsidR="002A3EED" w:rsidRPr="002A3EED" w:rsidRDefault="002A3EED" w:rsidP="002A3EED">
      <w:pPr>
        <w:numPr>
          <w:ilvl w:val="0"/>
          <w:numId w:val="5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MA"/>
        </w:rPr>
      </w:pPr>
      <w:r w:rsidRPr="002A3EED">
        <w:rPr>
          <w:rFonts w:asciiTheme="majorBidi" w:hAnsiTheme="majorBidi" w:cstheme="majorBidi"/>
          <w:sz w:val="28"/>
          <w:szCs w:val="28"/>
          <w:rtl/>
          <w:lang w:bidi="ar-MA"/>
        </w:rPr>
        <w:t>ما هي المراحل التي سيتتبعها أحمد من أجل التأكد</w:t>
      </w:r>
      <w:r w:rsidRPr="002A3EED"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محدّدا الوسائل التي يجب عليه استعمالها</w:t>
      </w:r>
      <w:r w:rsidRPr="002A3EED">
        <w:rPr>
          <w:rFonts w:asciiTheme="majorBidi" w:hAnsiTheme="majorBidi" w:cstheme="majorBidi"/>
          <w:sz w:val="28"/>
          <w:szCs w:val="28"/>
          <w:rtl/>
          <w:lang w:bidi="ar-MA"/>
        </w:rPr>
        <w:t>؟</w:t>
      </w:r>
    </w:p>
    <w:p w:rsidR="002A3EED" w:rsidRPr="002A3EED" w:rsidRDefault="002A3EED" w:rsidP="002A3EED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MA"/>
        </w:rPr>
      </w:pPr>
      <w:r w:rsidRPr="002A3EED">
        <w:rPr>
          <w:rFonts w:asciiTheme="majorBidi" w:hAnsiTheme="majorBidi" w:cstheme="majorBidi"/>
          <w:sz w:val="20"/>
          <w:szCs w:val="20"/>
          <w:rtl/>
          <w:lang w:bidi="ar-MA"/>
        </w:rPr>
        <w:t xml:space="preserve">   </w:t>
      </w:r>
      <w:r w:rsidRPr="002A3EED">
        <w:rPr>
          <w:rFonts w:asciiTheme="majorBidi" w:hAnsiTheme="majorBidi" w:cstheme="majorBidi" w:hint="cs"/>
          <w:sz w:val="20"/>
          <w:szCs w:val="20"/>
          <w:rtl/>
          <w:lang w:bidi="ar-MA"/>
        </w:rPr>
        <w:t xml:space="preserve">            </w:t>
      </w:r>
      <w:r w:rsidRPr="002A3EED">
        <w:rPr>
          <w:rFonts w:asciiTheme="majorBidi" w:hAnsiTheme="majorBidi" w:cstheme="majorBidi" w:hint="cs"/>
          <w:sz w:val="28"/>
          <w:szCs w:val="28"/>
          <w:rtl/>
          <w:lang w:bidi="ar-MA"/>
        </w:rPr>
        <w:t>2)</w:t>
      </w:r>
      <w:r w:rsidRPr="002A3EED">
        <w:rPr>
          <w:rFonts w:asciiTheme="majorBidi" w:hAnsiTheme="majorBidi" w:cstheme="majorBidi"/>
          <w:sz w:val="28"/>
          <w:szCs w:val="28"/>
          <w:rtl/>
          <w:lang w:bidi="ar-MA"/>
        </w:rPr>
        <w:t xml:space="preserve"> هل هذا الخاتم من الذهب الخالص، إذا علمت أن كتلته: </w:t>
      </w:r>
      <w:r w:rsidRPr="002A3EED">
        <w:rPr>
          <w:rFonts w:asciiTheme="majorBidi" w:hAnsiTheme="majorBidi" w:cstheme="majorBidi"/>
          <w:b/>
          <w:bCs/>
          <w:sz w:val="28"/>
          <w:szCs w:val="28"/>
          <w:lang w:bidi="ar-MA"/>
        </w:rPr>
        <w:t>m=8,11g</w:t>
      </w:r>
      <w:r w:rsidRPr="002A3EED">
        <w:rPr>
          <w:rFonts w:asciiTheme="majorBidi" w:hAnsiTheme="majorBidi" w:cstheme="majorBidi"/>
          <w:sz w:val="28"/>
          <w:szCs w:val="28"/>
          <w:rtl/>
          <w:lang w:bidi="ar-MA"/>
        </w:rPr>
        <w:t xml:space="preserve"> </w:t>
      </w:r>
      <w:proofErr w:type="gramStart"/>
      <w:r w:rsidRPr="002A3EED">
        <w:rPr>
          <w:rFonts w:asciiTheme="majorBidi" w:hAnsiTheme="majorBidi" w:cstheme="majorBidi"/>
          <w:sz w:val="28"/>
          <w:szCs w:val="28"/>
          <w:rtl/>
          <w:lang w:bidi="ar-MA"/>
        </w:rPr>
        <w:t>وحجمه:</w:t>
      </w:r>
      <w:r w:rsidRPr="002A3EED">
        <w:rPr>
          <w:rFonts w:asciiTheme="majorBidi" w:hAnsiTheme="majorBidi" w:cstheme="majorBidi"/>
          <w:b/>
          <w:bCs/>
          <w:sz w:val="28"/>
          <w:szCs w:val="28"/>
          <w:rtl/>
          <w:lang w:bidi="ar-MA"/>
        </w:rPr>
        <w:t xml:space="preserve"> </w:t>
      </w:r>
      <w:r w:rsidRPr="002A3EED">
        <w:rPr>
          <w:rFonts w:asciiTheme="majorBidi" w:hAnsiTheme="majorBidi" w:cstheme="majorBidi"/>
          <w:b/>
          <w:bCs/>
          <w:sz w:val="28"/>
          <w:szCs w:val="28"/>
          <w:lang w:bidi="ar-MA"/>
        </w:rPr>
        <w:t xml:space="preserve"> V</w:t>
      </w:r>
      <w:proofErr w:type="gramEnd"/>
      <w:r w:rsidRPr="002A3EED">
        <w:rPr>
          <w:rFonts w:asciiTheme="majorBidi" w:hAnsiTheme="majorBidi" w:cstheme="majorBidi"/>
          <w:b/>
          <w:bCs/>
          <w:sz w:val="28"/>
          <w:szCs w:val="28"/>
          <w:lang w:bidi="ar-MA"/>
        </w:rPr>
        <w:t>=0,42</w:t>
      </w:r>
      <w:r w:rsidRPr="002A3EED">
        <w:rPr>
          <w:rFonts w:asciiTheme="majorBidi" w:hAnsiTheme="majorBidi" w:cstheme="majorBidi"/>
          <w:b/>
          <w:bCs/>
          <w:sz w:val="28"/>
          <w:szCs w:val="28"/>
          <w:lang w:bidi="ar-MA"/>
        </w:rPr>
        <w:t>cm</w:t>
      </w:r>
      <w:r w:rsidRPr="002A3EED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MA"/>
        </w:rPr>
        <w:t>3</w:t>
      </w:r>
      <w:r w:rsidRPr="002A3EED">
        <w:rPr>
          <w:rFonts w:asciiTheme="majorBidi" w:hAnsiTheme="majorBidi" w:cstheme="majorBidi"/>
          <w:b/>
          <w:bCs/>
          <w:sz w:val="28"/>
          <w:szCs w:val="28"/>
          <w:rtl/>
          <w:lang w:bidi="ar-MA"/>
        </w:rPr>
        <w:t>؟</w:t>
      </w:r>
    </w:p>
    <w:p w:rsidR="00D526CF" w:rsidRPr="002A3EED" w:rsidRDefault="002A3EED" w:rsidP="002A3EED">
      <w:pPr>
        <w:bidi/>
        <w:spacing w:after="0" w:line="360" w:lineRule="auto"/>
        <w:ind w:left="1065"/>
        <w:rPr>
          <w:rFonts w:asciiTheme="majorBidi" w:hAnsiTheme="majorBidi" w:cstheme="majorBidi"/>
          <w:sz w:val="32"/>
          <w:szCs w:val="32"/>
          <w:lang w:bidi="ar-MA"/>
        </w:rPr>
      </w:pPr>
      <w:proofErr w:type="gramStart"/>
      <w:r w:rsidRPr="002A3EED">
        <w:rPr>
          <w:rFonts w:asciiTheme="majorBidi" w:hAnsiTheme="majorBidi" w:cstheme="majorBidi"/>
          <w:sz w:val="28"/>
          <w:szCs w:val="28"/>
          <w:rtl/>
          <w:lang w:bidi="ar-MA"/>
        </w:rPr>
        <w:t>نعطي :</w:t>
      </w:r>
      <w:proofErr w:type="gramEnd"/>
      <w:r w:rsidRPr="002A3EED">
        <w:rPr>
          <w:rFonts w:asciiTheme="majorBidi" w:hAnsiTheme="majorBidi" w:cstheme="majorBidi"/>
          <w:sz w:val="28"/>
          <w:szCs w:val="28"/>
          <w:rtl/>
          <w:lang w:bidi="ar-MA"/>
        </w:rPr>
        <w:t xml:space="preserve"> </w:t>
      </w:r>
      <w:r w:rsidRPr="002A3EED">
        <w:rPr>
          <w:rFonts w:asciiTheme="majorBidi" w:hAnsiTheme="majorBidi" w:cstheme="majorBidi"/>
          <w:b/>
          <w:bCs/>
          <w:sz w:val="28"/>
          <w:szCs w:val="28"/>
          <w:lang w:bidi="ar-MA"/>
        </w:rPr>
        <w:t>=19,3g/cm</w:t>
      </w:r>
      <w:r w:rsidRPr="002A3EED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MA"/>
        </w:rPr>
        <w:t>3</w:t>
      </w:r>
      <w:r w:rsidRPr="002A3EED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MA"/>
        </w:rPr>
        <w:t>(</w:t>
      </w:r>
      <w:r w:rsidRPr="002A3EED">
        <w:rPr>
          <w:rFonts w:asciiTheme="majorBidi" w:hAnsiTheme="majorBidi" w:cstheme="majorBidi"/>
          <w:b/>
          <w:bCs/>
          <w:sz w:val="32"/>
          <w:szCs w:val="32"/>
          <w:vertAlign w:val="subscript"/>
          <w:rtl/>
          <w:lang w:bidi="ar-MA"/>
        </w:rPr>
        <w:t>الذهب)</w:t>
      </w:r>
      <w:r w:rsidRPr="002A3EED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ρ</w:t>
      </w:r>
    </w:p>
    <w:p w:rsidR="00D526CF" w:rsidRPr="00D47378" w:rsidRDefault="00D526CF" w:rsidP="00D526CF">
      <w:pPr>
        <w:numPr>
          <w:ilvl w:val="0"/>
          <w:numId w:val="1"/>
        </w:numPr>
        <w:bidi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 xml:space="preserve">الوضعية </w:t>
      </w:r>
      <w:proofErr w:type="spellStart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الإدماجية</w:t>
      </w:r>
      <w:proofErr w:type="spellEnd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: </w:t>
      </w:r>
    </w:p>
    <w:p w:rsidR="00D47378" w:rsidRPr="00D47378" w:rsidRDefault="00D47378" w:rsidP="00D47378">
      <w:pPr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</w:rPr>
      </w:pPr>
      <w:r w:rsidRPr="00D47378">
        <w:rPr>
          <w:rFonts w:asciiTheme="majorBidi" w:hAnsiTheme="majorBidi" w:cstheme="majorBidi"/>
          <w:sz w:val="28"/>
          <w:szCs w:val="28"/>
          <w:rtl/>
        </w:rPr>
        <w:t xml:space="preserve">اشترت </w:t>
      </w:r>
      <w:r w:rsidRPr="00D47378">
        <w:rPr>
          <w:rFonts w:asciiTheme="majorBidi" w:hAnsiTheme="majorBidi" w:cstheme="majorBidi"/>
          <w:sz w:val="28"/>
          <w:szCs w:val="28"/>
          <w:rtl/>
          <w:lang w:bidi="ar-DZ"/>
        </w:rPr>
        <w:t>الأم</w:t>
      </w:r>
      <w:r w:rsidRPr="00D47378">
        <w:rPr>
          <w:rFonts w:asciiTheme="majorBidi" w:hAnsiTheme="majorBidi" w:cstheme="majorBidi"/>
          <w:sz w:val="28"/>
          <w:szCs w:val="28"/>
          <w:rtl/>
        </w:rPr>
        <w:t xml:space="preserve"> لابنتيها التوأم صفا ومروة علبتا عصير فأرادت كل </w:t>
      </w:r>
      <w:r w:rsidR="002A3EED" w:rsidRPr="00D47378">
        <w:rPr>
          <w:rFonts w:asciiTheme="majorBidi" w:hAnsiTheme="majorBidi" w:cstheme="majorBidi" w:hint="cs"/>
          <w:sz w:val="28"/>
          <w:szCs w:val="28"/>
          <w:rtl/>
        </w:rPr>
        <w:t>واحدة أخذ</w:t>
      </w:r>
      <w:r w:rsidRPr="00D47378">
        <w:rPr>
          <w:rFonts w:asciiTheme="majorBidi" w:hAnsiTheme="majorBidi" w:cstheme="majorBidi"/>
          <w:sz w:val="28"/>
          <w:szCs w:val="28"/>
          <w:rtl/>
        </w:rPr>
        <w:t xml:space="preserve"> العلبة الأكبر و حصل شجار بينهما، حاولت الأم اقناع ابنتيها بانّ العلبتان بهما نفس حجم العصير وهو مكتوب على العلبتين (</w:t>
      </w:r>
      <w:r w:rsidRPr="002A3EED">
        <w:rPr>
          <w:rFonts w:asciiTheme="majorBidi" w:hAnsiTheme="majorBidi" w:cstheme="majorBidi"/>
          <w:b/>
          <w:bCs/>
          <w:sz w:val="28"/>
          <w:szCs w:val="28"/>
        </w:rPr>
        <w:t>64</w:t>
      </w:r>
      <w:proofErr w:type="gramStart"/>
      <w:r w:rsidRPr="002A3EED">
        <w:rPr>
          <w:rFonts w:asciiTheme="majorBidi" w:hAnsiTheme="majorBidi" w:cstheme="majorBidi"/>
          <w:b/>
          <w:bCs/>
          <w:sz w:val="28"/>
          <w:szCs w:val="28"/>
        </w:rPr>
        <w:t>ml</w:t>
      </w:r>
      <w:r w:rsidRPr="00D47378">
        <w:rPr>
          <w:rFonts w:asciiTheme="majorBidi" w:hAnsiTheme="majorBidi" w:cstheme="majorBidi"/>
          <w:sz w:val="28"/>
          <w:szCs w:val="28"/>
        </w:rPr>
        <w:t xml:space="preserve"> </w:t>
      </w:r>
      <w:r w:rsidRPr="00D47378">
        <w:rPr>
          <w:rFonts w:asciiTheme="majorBidi" w:hAnsiTheme="majorBidi" w:cstheme="majorBidi"/>
          <w:sz w:val="28"/>
          <w:szCs w:val="28"/>
          <w:rtl/>
        </w:rPr>
        <w:t>)</w:t>
      </w:r>
      <w:proofErr w:type="gramEnd"/>
      <w:r w:rsidRPr="00D47378">
        <w:rPr>
          <w:rFonts w:asciiTheme="majorBidi" w:hAnsiTheme="majorBidi" w:cstheme="majorBidi"/>
          <w:sz w:val="28"/>
          <w:szCs w:val="28"/>
          <w:rtl/>
        </w:rPr>
        <w:t xml:space="preserve"> لكن دون جدوى.</w:t>
      </w:r>
    </w:p>
    <w:p w:rsidR="00D47378" w:rsidRPr="00D47378" w:rsidRDefault="00ED1F0D" w:rsidP="00ED1F0D">
      <w:pPr>
        <w:pStyle w:val="Paragraphedeliste"/>
        <w:numPr>
          <w:ilvl w:val="0"/>
          <w:numId w:val="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بالاعتماد على الوثيقة او على مكتسباتك القبليّة </w:t>
      </w:r>
      <w:r w:rsidR="00D47378" w:rsidRPr="00D47378">
        <w:rPr>
          <w:rFonts w:asciiTheme="majorBidi" w:hAnsiTheme="majorBidi" w:cstheme="majorBidi"/>
          <w:sz w:val="28"/>
          <w:szCs w:val="28"/>
          <w:rtl/>
        </w:rPr>
        <w:t xml:space="preserve">حاول اقناع البنتين و ذلك بالإجابة على الأسئلة </w:t>
      </w:r>
      <w:proofErr w:type="gramStart"/>
      <w:r w:rsidR="00D47378" w:rsidRPr="00D47378">
        <w:rPr>
          <w:rFonts w:asciiTheme="majorBidi" w:hAnsiTheme="majorBidi" w:cstheme="majorBidi"/>
          <w:sz w:val="28"/>
          <w:szCs w:val="28"/>
          <w:rtl/>
        </w:rPr>
        <w:t>التالية :</w:t>
      </w:r>
      <w:proofErr w:type="gramEnd"/>
    </w:p>
    <w:p w:rsidR="00D47378" w:rsidRPr="00D47378" w:rsidRDefault="00D47378" w:rsidP="00D47378">
      <w:pPr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</w:t>
      </w:r>
      <w:r w:rsidRPr="00D47378">
        <w:rPr>
          <w:rFonts w:asciiTheme="majorBidi" w:hAnsiTheme="majorBidi" w:cstheme="majorBidi"/>
          <w:sz w:val="28"/>
          <w:szCs w:val="28"/>
          <w:rtl/>
        </w:rPr>
        <w:t>/</w:t>
      </w:r>
      <w:proofErr w:type="spellStart"/>
      <w:r w:rsidRPr="00D47378">
        <w:rPr>
          <w:rFonts w:asciiTheme="majorBidi" w:hAnsiTheme="majorBidi" w:cstheme="majorBidi"/>
          <w:sz w:val="28"/>
          <w:szCs w:val="28"/>
          <w:rtl/>
        </w:rPr>
        <w:t>ماهو</w:t>
      </w:r>
      <w:proofErr w:type="spellEnd"/>
      <w:r w:rsidRPr="00D47378">
        <w:rPr>
          <w:rFonts w:asciiTheme="majorBidi" w:hAnsiTheme="majorBidi" w:cstheme="majorBidi"/>
          <w:sz w:val="28"/>
          <w:szCs w:val="28"/>
          <w:rtl/>
        </w:rPr>
        <w:t xml:space="preserve"> شكل كلا من العلبتين 1و </w:t>
      </w:r>
      <w:proofErr w:type="gramStart"/>
      <w:r w:rsidRPr="00D47378">
        <w:rPr>
          <w:rFonts w:asciiTheme="majorBidi" w:hAnsiTheme="majorBidi" w:cstheme="majorBidi"/>
          <w:sz w:val="28"/>
          <w:szCs w:val="28"/>
          <w:rtl/>
        </w:rPr>
        <w:t>2 ؟</w:t>
      </w:r>
      <w:proofErr w:type="gramEnd"/>
    </w:p>
    <w:p w:rsidR="00D47378" w:rsidRDefault="00D47378" w:rsidP="00D47378">
      <w:pPr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>2</w:t>
      </w:r>
      <w:r w:rsidRPr="00D47378">
        <w:rPr>
          <w:rFonts w:asciiTheme="majorBidi" w:hAnsiTheme="majorBidi" w:cstheme="majorBidi"/>
          <w:sz w:val="28"/>
          <w:szCs w:val="28"/>
          <w:rtl/>
        </w:rPr>
        <w:t xml:space="preserve">/أحسب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حجم كلّ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علبة  بوحدة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D473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D47378">
        <w:rPr>
          <w:rFonts w:asciiTheme="majorBidi" w:hAnsiTheme="majorBidi" w:cstheme="majorBidi"/>
          <w:b/>
          <w:bCs/>
          <w:sz w:val="28"/>
          <w:szCs w:val="28"/>
          <w:lang w:bidi="ar-DZ"/>
        </w:rPr>
        <w:t>ml</w:t>
      </w:r>
      <w:r w:rsidRPr="00D473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،ماذا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تستنتج؟</w:t>
      </w:r>
      <w:r w:rsidR="00B469CB">
        <w:rPr>
          <w:rFonts w:asciiTheme="majorBidi" w:hAnsiTheme="majorBidi" w:cstheme="majorBidi" w:hint="cs"/>
          <w:sz w:val="28"/>
          <w:szCs w:val="28"/>
          <w:rtl/>
          <w:lang w:bidi="ar-DZ"/>
        </w:rPr>
        <w:t>هل</w:t>
      </w:r>
      <w:proofErr w:type="spellEnd"/>
      <w:r w:rsidR="00B469C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الأم على صواب؟</w:t>
      </w:r>
    </w:p>
    <w:p w:rsidR="00B469CB" w:rsidRDefault="00E95CB2" w:rsidP="00B469CB">
      <w:pPr>
        <w:pStyle w:val="Paragraphedeliste"/>
        <w:numPr>
          <w:ilvl w:val="0"/>
          <w:numId w:val="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وضعت الأم العصير في مجمد الثلاجة ونسيته لمدّة طويلة</w:t>
      </w:r>
    </w:p>
    <w:p w:rsidR="00E95CB2" w:rsidRPr="00E95CB2" w:rsidRDefault="00E95CB2" w:rsidP="00E95CB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ماهي الحالة الفيزيائية للعصير قبل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بعد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وضعه في المجمد؟</w:t>
      </w:r>
    </w:p>
    <w:p w:rsidR="00D47378" w:rsidRPr="00D47378" w:rsidRDefault="00D47378" w:rsidP="00D47378">
      <w:pPr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47378" w:rsidRPr="00D526CF" w:rsidRDefault="00A53A41" w:rsidP="00A53A41">
      <w:pPr>
        <w:bidi/>
        <w:ind w:left="720"/>
        <w:contextualSpacing/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val="en-US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2935246</wp:posOffset>
                </wp:positionH>
                <wp:positionV relativeFrom="paragraph">
                  <wp:posOffset>2332175</wp:posOffset>
                </wp:positionV>
                <wp:extent cx="77637" cy="138023"/>
                <wp:effectExtent l="0" t="0" r="17780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37" cy="13802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C23CF" id="Rectangle 8" o:spid="_x0000_s1026" style="position:absolute;margin-left:231.1pt;margin-top:183.65pt;width:6.1pt;height:10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" fillcolor="#e7e6e6 [3203]" strokecolor="#ededed [662]" strokeweight="1pt"/>
            </w:pict>
          </mc:Fallback>
        </mc:AlternateContent>
      </w:r>
      <w:r w:rsidR="00ED1F0D">
        <w:rPr>
          <w:noProof/>
          <w:lang w:eastAsia="fr-FR"/>
        </w:rPr>
        <w:drawing>
          <wp:inline distT="0" distB="0" distL="0" distR="0" wp14:anchorId="6C69928F" wp14:editId="70CE2832">
            <wp:extent cx="4266841" cy="2549164"/>
            <wp:effectExtent l="0" t="0" r="635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786" t="20806" r="31907" b="21482"/>
                    <a:stretch/>
                  </pic:blipFill>
                  <pic:spPr bwMode="auto">
                    <a:xfrm>
                      <a:off x="0" y="0"/>
                      <a:ext cx="4300426" cy="2569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6CF" w:rsidRPr="00D526CF" w:rsidRDefault="00D526CF" w:rsidP="00D526CF">
      <w:pPr>
        <w:bidi/>
        <w:spacing w:after="0" w:line="240" w:lineRule="auto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2A3EED" w:rsidRDefault="002A3EED" w:rsidP="00D526CF">
      <w:pPr>
        <w:bidi/>
        <w:spacing w:after="0" w:line="240" w:lineRule="auto"/>
        <w:jc w:val="center"/>
        <w:rPr>
          <w:rFonts w:ascii="Amiri" w:eastAsia="Times New Roman" w:hAnsi="Amiri" w:cs="Amiri"/>
          <w:b/>
          <w:bCs/>
          <w:color w:val="000000"/>
          <w:sz w:val="44"/>
          <w:szCs w:val="44"/>
          <w:rtl/>
          <w:lang w:eastAsia="fr-FR" w:bidi="ar-DZ"/>
        </w:rPr>
      </w:pPr>
      <w:r w:rsidRPr="002A3EED">
        <w:rPr>
          <w:rFonts w:ascii="Amiri" w:eastAsia="Times New Roman" w:hAnsi="Amiri" w:cs="Amiri"/>
          <w:b/>
          <w:bCs/>
          <w:color w:val="000000"/>
          <w:sz w:val="44"/>
          <w:szCs w:val="44"/>
          <w:rtl/>
          <w:lang w:eastAsia="fr-FR" w:bidi="ar-DZ"/>
        </w:rPr>
        <w:t>كلّ التوفيق أحب</w:t>
      </w:r>
      <w:r w:rsidRPr="002A3EED">
        <w:rPr>
          <w:rFonts w:ascii="Amiri" w:eastAsia="Times New Roman" w:hAnsi="Amiri" w:cs="Amiri" w:hint="cs"/>
          <w:b/>
          <w:bCs/>
          <w:color w:val="000000"/>
          <w:sz w:val="44"/>
          <w:szCs w:val="44"/>
          <w:rtl/>
          <w:lang w:eastAsia="fr-FR" w:bidi="ar-DZ"/>
        </w:rPr>
        <w:t>ّ</w:t>
      </w:r>
      <w:r w:rsidRPr="002A3EED">
        <w:rPr>
          <w:rFonts w:ascii="Amiri" w:eastAsia="Times New Roman" w:hAnsi="Amiri" w:cs="Amiri"/>
          <w:b/>
          <w:bCs/>
          <w:color w:val="000000"/>
          <w:sz w:val="44"/>
          <w:szCs w:val="44"/>
          <w:rtl/>
          <w:lang w:eastAsia="fr-FR" w:bidi="ar-DZ"/>
        </w:rPr>
        <w:t>ائ</w:t>
      </w:r>
      <w:r w:rsidRPr="002A3EED">
        <w:rPr>
          <w:rFonts w:ascii="Amiri" w:eastAsia="Times New Roman" w:hAnsi="Amiri" w:cs="Amiri" w:hint="cs"/>
          <w:b/>
          <w:bCs/>
          <w:color w:val="000000"/>
          <w:sz w:val="44"/>
          <w:szCs w:val="44"/>
          <w:rtl/>
          <w:lang w:eastAsia="fr-FR" w:bidi="ar-DZ"/>
        </w:rPr>
        <w:t>ــــ</w:t>
      </w:r>
      <w:r w:rsidRPr="002A3EED">
        <w:rPr>
          <w:rFonts w:ascii="Amiri" w:eastAsia="Times New Roman" w:hAnsi="Amiri" w:cs="Amiri"/>
          <w:b/>
          <w:bCs/>
          <w:color w:val="000000"/>
          <w:sz w:val="44"/>
          <w:szCs w:val="44"/>
          <w:rtl/>
          <w:lang w:eastAsia="fr-FR" w:bidi="ar-DZ"/>
        </w:rPr>
        <w:t>ي</w:t>
      </w: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6"/>
          <w:szCs w:val="26"/>
          <w:u w:val="single"/>
          <w:rtl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6"/>
          <w:szCs w:val="26"/>
          <w:u w:val="single"/>
          <w:rtl/>
          <w:lang w:eastAsia="fr-FR"/>
        </w:rPr>
      </w:pPr>
    </w:p>
    <w:p w:rsidR="00443B1B" w:rsidRDefault="00443B1B" w:rsidP="00D526CF">
      <w:pPr>
        <w:bidi/>
      </w:pPr>
    </w:p>
    <w:sectPr w:rsidR="00443B1B" w:rsidSect="00E74218">
      <w:pgSz w:w="11906" w:h="16838"/>
      <w:pgMar w:top="340" w:right="567" w:bottom="3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9E3FA7"/>
    <w:multiLevelType w:val="hybridMultilevel"/>
    <w:tmpl w:val="C6EE5342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7256763"/>
    <w:multiLevelType w:val="hybridMultilevel"/>
    <w:tmpl w:val="860E410C"/>
    <w:lvl w:ilvl="0" w:tplc="858A82A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27BD3E8A"/>
    <w:multiLevelType w:val="hybridMultilevel"/>
    <w:tmpl w:val="CF384834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DFC5AB5"/>
    <w:multiLevelType w:val="hybridMultilevel"/>
    <w:tmpl w:val="30A471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2A023B"/>
    <w:multiLevelType w:val="hybridMultilevel"/>
    <w:tmpl w:val="F9FE3BE4"/>
    <w:lvl w:ilvl="0" w:tplc="FABEF64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8B8"/>
    <w:rsid w:val="00181FAA"/>
    <w:rsid w:val="001A7C62"/>
    <w:rsid w:val="002A3EED"/>
    <w:rsid w:val="00342A72"/>
    <w:rsid w:val="003C0D04"/>
    <w:rsid w:val="00443B1B"/>
    <w:rsid w:val="004B545D"/>
    <w:rsid w:val="004E78B8"/>
    <w:rsid w:val="00541C97"/>
    <w:rsid w:val="00552749"/>
    <w:rsid w:val="007D2FC2"/>
    <w:rsid w:val="00803095"/>
    <w:rsid w:val="00895CEC"/>
    <w:rsid w:val="008E29D1"/>
    <w:rsid w:val="009D2DF3"/>
    <w:rsid w:val="00A4558B"/>
    <w:rsid w:val="00A53A41"/>
    <w:rsid w:val="00A77B6E"/>
    <w:rsid w:val="00B469CB"/>
    <w:rsid w:val="00C53443"/>
    <w:rsid w:val="00D22F5B"/>
    <w:rsid w:val="00D47378"/>
    <w:rsid w:val="00D526CF"/>
    <w:rsid w:val="00E45972"/>
    <w:rsid w:val="00E74218"/>
    <w:rsid w:val="00E95CB2"/>
    <w:rsid w:val="00ED1F0D"/>
    <w:rsid w:val="00FE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E66B1B-F2E8-4EBE-92D4-D494D757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Gdmath">
    <w:name w:val="Gdmath"/>
    <w:basedOn w:val="Normal"/>
    <w:link w:val="GdmathCar"/>
    <w:rsid w:val="00181FAA"/>
    <w:pPr>
      <w:pBdr>
        <w:bottom w:val="single" w:sz="6" w:space="1" w:color="auto"/>
      </w:pBdr>
      <w:bidi/>
    </w:pPr>
    <w:rPr>
      <w:rFonts w:ascii="Times New Roman" w:eastAsia="Calibri" w:hAnsi="Times New Roman" w:cs="Times New Roman"/>
      <w:color w:val="000000"/>
      <w:sz w:val="24"/>
      <w:szCs w:val="2"/>
      <w:lang w:bidi="ar-DZ"/>
    </w:rPr>
  </w:style>
  <w:style w:type="character" w:customStyle="1" w:styleId="GdmathCar">
    <w:name w:val="Gdmath Car"/>
    <w:basedOn w:val="Policepardfaut"/>
    <w:link w:val="Gdmath"/>
    <w:rsid w:val="00181FAA"/>
    <w:rPr>
      <w:rFonts w:ascii="Times New Roman" w:eastAsia="Calibri" w:hAnsi="Times New Roman" w:cs="Times New Roman"/>
      <w:color w:val="000000"/>
      <w:sz w:val="24"/>
      <w:szCs w:val="2"/>
      <w:lang w:bidi="ar-DZ"/>
    </w:rPr>
  </w:style>
  <w:style w:type="table" w:styleId="Grilledutableau">
    <w:name w:val="Table Grid"/>
    <w:basedOn w:val="TableauNormal"/>
    <w:uiPriority w:val="39"/>
    <w:rsid w:val="00541C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459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972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D47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13</cp:revision>
  <cp:lastPrinted>2024-02-28T10:37:00Z</cp:lastPrinted>
  <dcterms:created xsi:type="dcterms:W3CDTF">2024-02-18T20:47:00Z</dcterms:created>
  <dcterms:modified xsi:type="dcterms:W3CDTF">2024-02-28T19:12:00Z</dcterms:modified>
</cp:coreProperties>
</file>