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315" w:rsidRPr="00D53C50" w:rsidRDefault="00901B7E" w:rsidP="00FB2080">
      <w:pPr>
        <w:spacing w:after="0"/>
        <w:ind w:firstLine="708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901B7E">
        <w:rPr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5pt;margin-top:-.85pt;width:513.2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" strokeweight="1pt"/>
        </w:pict>
      </w:r>
      <w:r w:rsidR="00835315" w:rsidRPr="00D53C50">
        <w:rPr>
          <w:rFonts w:asciiTheme="minorBidi" w:hAnsiTheme="minorBidi" w:hint="cs"/>
          <w:b/>
          <w:bCs/>
          <w:sz w:val="28"/>
          <w:szCs w:val="28"/>
          <w:rtl/>
        </w:rPr>
        <w:t>الجمهورية الجزائرية الديمقراطية الشعبية</w:t>
      </w:r>
    </w:p>
    <w:p w:rsidR="00D578B8" w:rsidRDefault="00D53C50" w:rsidP="007D41C9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</w:rPr>
      </w:pPr>
      <w:r w:rsidRP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مديرية التربية لولاية </w:t>
      </w:r>
      <w:proofErr w:type="spellStart"/>
      <w:r w:rsidR="007D41C9">
        <w:rPr>
          <w:rFonts w:asciiTheme="minorBidi" w:hAnsiTheme="minorBidi" w:hint="cs"/>
          <w:b/>
          <w:bCs/>
          <w:sz w:val="28"/>
          <w:szCs w:val="28"/>
          <w:rtl/>
        </w:rPr>
        <w:t>بجاية</w:t>
      </w:r>
      <w:proofErr w:type="spellEnd"/>
      <w:r w:rsidRP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                                      متوسطة ال</w:t>
      </w:r>
      <w:r w:rsidR="008C1081">
        <w:rPr>
          <w:rFonts w:asciiTheme="minorBidi" w:hAnsiTheme="minorBidi" w:hint="cs"/>
          <w:b/>
          <w:bCs/>
          <w:sz w:val="28"/>
          <w:szCs w:val="28"/>
          <w:rtl/>
        </w:rPr>
        <w:t xml:space="preserve">شهيد </w:t>
      </w:r>
      <w:proofErr w:type="spellStart"/>
      <w:r w:rsidR="007D41C9">
        <w:rPr>
          <w:rFonts w:asciiTheme="minorBidi" w:hAnsiTheme="minorBidi" w:hint="cs"/>
          <w:b/>
          <w:bCs/>
          <w:sz w:val="28"/>
          <w:szCs w:val="28"/>
          <w:rtl/>
        </w:rPr>
        <w:t>حلموش</w:t>
      </w:r>
      <w:proofErr w:type="spellEnd"/>
      <w:r w:rsidR="007D41C9">
        <w:rPr>
          <w:rFonts w:asciiTheme="minorBidi" w:hAnsiTheme="minorBidi" w:hint="cs"/>
          <w:b/>
          <w:bCs/>
          <w:sz w:val="28"/>
          <w:szCs w:val="28"/>
          <w:rtl/>
        </w:rPr>
        <w:t xml:space="preserve"> السعيد </w:t>
      </w:r>
      <w:proofErr w:type="spellStart"/>
      <w:r w:rsidR="007D41C9">
        <w:rPr>
          <w:rFonts w:asciiTheme="minorBidi" w:hAnsiTheme="minorBidi" w:hint="cs"/>
          <w:b/>
          <w:bCs/>
          <w:sz w:val="28"/>
          <w:szCs w:val="28"/>
          <w:rtl/>
        </w:rPr>
        <w:t>درقينة</w:t>
      </w:r>
      <w:proofErr w:type="spellEnd"/>
    </w:p>
    <w:p w:rsidR="00D53C50" w:rsidRDefault="00901B7E" w:rsidP="007D41C9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 w:rsidRPr="00901B7E"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AutoShape 4" o:spid="_x0000_s1042" type="#_x0000_t32" style="position:absolute;left:0;text-align:left;margin-left:5pt;margin-top:62.6pt;width:522.4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"/>
        </w:pict>
      </w:r>
      <w:r w:rsidRPr="00901B7E"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AutoShape 3" o:spid="_x0000_s1041" type="#_x0000_t32" style="position:absolute;left:0;text-align:left;margin-left:5pt;margin-top:33.3pt;width:522.45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"/>
        </w:pict>
      </w:r>
      <w:r w:rsidR="008C5937">
        <w:rPr>
          <w:rFonts w:asciiTheme="minorBidi" w:hAnsiTheme="minorBidi" w:hint="cs"/>
          <w:b/>
          <w:bCs/>
          <w:noProof/>
          <w:sz w:val="28"/>
          <w:szCs w:val="28"/>
          <w:rtl/>
        </w:rPr>
        <w:t xml:space="preserve">إختبار الثلاثي </w:t>
      </w:r>
      <w:r w:rsidR="00EA7B6E">
        <w:rPr>
          <w:rFonts w:asciiTheme="minorBidi" w:hAnsiTheme="minorBidi" w:hint="cs"/>
          <w:b/>
          <w:bCs/>
          <w:noProof/>
          <w:sz w:val="28"/>
          <w:szCs w:val="28"/>
          <w:rtl/>
        </w:rPr>
        <w:t xml:space="preserve"> ال</w:t>
      </w:r>
      <w:r w:rsidR="008B6249">
        <w:rPr>
          <w:rFonts w:asciiTheme="minorBidi" w:hAnsiTheme="minorBidi" w:hint="cs"/>
          <w:b/>
          <w:bCs/>
          <w:noProof/>
          <w:sz w:val="28"/>
          <w:szCs w:val="28"/>
          <w:rtl/>
        </w:rPr>
        <w:t>أول</w:t>
      </w:r>
      <w:r w:rsidR="004A6927">
        <w:rPr>
          <w:rFonts w:asciiTheme="minorBidi" w:hAnsiTheme="minorBidi" w:hint="cs"/>
          <w:b/>
          <w:bCs/>
          <w:sz w:val="28"/>
          <w:szCs w:val="28"/>
          <w:rtl/>
        </w:rPr>
        <w:t xml:space="preserve"> للسنة أولى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متوسط                                                     </w:t>
      </w:r>
      <w:r w:rsidR="007D41C9">
        <w:rPr>
          <w:rFonts w:asciiTheme="minorBidi" w:hAnsiTheme="minorBidi" w:hint="cs"/>
          <w:b/>
          <w:bCs/>
          <w:sz w:val="28"/>
          <w:szCs w:val="28"/>
          <w:rtl/>
        </w:rPr>
        <w:t>يوم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:</w:t>
      </w:r>
      <w:r w:rsidR="007D41C9">
        <w:rPr>
          <w:rFonts w:asciiTheme="minorBidi" w:hAnsiTheme="minorBidi" w:hint="cs"/>
          <w:b/>
          <w:bCs/>
          <w:sz w:val="28"/>
          <w:szCs w:val="28"/>
          <w:rtl/>
        </w:rPr>
        <w:t>01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CF6A02">
        <w:rPr>
          <w:rFonts w:asciiTheme="minorBidi" w:hAnsiTheme="minorBidi" w:hint="cs"/>
          <w:b/>
          <w:bCs/>
          <w:sz w:val="28"/>
          <w:szCs w:val="28"/>
          <w:rtl/>
        </w:rPr>
        <w:t>د</w:t>
      </w:r>
      <w:r w:rsidR="00194F43">
        <w:rPr>
          <w:rFonts w:asciiTheme="minorBidi" w:hAnsiTheme="minorBidi" w:hint="cs"/>
          <w:b/>
          <w:bCs/>
          <w:sz w:val="28"/>
          <w:szCs w:val="28"/>
          <w:rtl/>
        </w:rPr>
        <w:t>ي</w:t>
      </w:r>
      <w:r w:rsidR="00CF6A02">
        <w:rPr>
          <w:rFonts w:asciiTheme="minorBidi" w:hAnsiTheme="minorBidi" w:hint="cs"/>
          <w:b/>
          <w:bCs/>
          <w:sz w:val="28"/>
          <w:szCs w:val="28"/>
          <w:rtl/>
        </w:rPr>
        <w:t>سمبر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20</w:t>
      </w:r>
      <w:r w:rsidR="00EA7B6E">
        <w:rPr>
          <w:rFonts w:asciiTheme="minorBidi" w:hAnsiTheme="minorBidi" w:hint="cs"/>
          <w:b/>
          <w:bCs/>
          <w:sz w:val="28"/>
          <w:szCs w:val="28"/>
          <w:rtl/>
        </w:rPr>
        <w:t>2</w:t>
      </w:r>
      <w:r w:rsidR="00CF6A02">
        <w:rPr>
          <w:rFonts w:asciiTheme="minorBidi" w:hAnsiTheme="minorBidi" w:hint="cs"/>
          <w:b/>
          <w:bCs/>
          <w:sz w:val="28"/>
          <w:szCs w:val="28"/>
          <w:rtl/>
        </w:rPr>
        <w:t>4</w:t>
      </w:r>
    </w:p>
    <w:p w:rsidR="00D53C50" w:rsidRDefault="00D53C50" w:rsidP="00D53C50">
      <w:pPr>
        <w:spacing w:after="0"/>
        <w:jc w:val="center"/>
        <w:rPr>
          <w:sz w:val="28"/>
          <w:szCs w:val="28"/>
          <w:rtl/>
        </w:rPr>
      </w:pPr>
    </w:p>
    <w:p w:rsidR="00D53C50" w:rsidRDefault="008C5937" w:rsidP="001B42EE">
      <w:pPr>
        <w:jc w:val="right"/>
        <w:rPr>
          <w:b/>
          <w:bCs/>
          <w:sz w:val="28"/>
          <w:szCs w:val="28"/>
        </w:rPr>
      </w:pPr>
      <w:proofErr w:type="spellStart"/>
      <w:r>
        <w:rPr>
          <w:rFonts w:hint="cs"/>
          <w:b/>
          <w:bCs/>
          <w:sz w:val="28"/>
          <w:szCs w:val="28"/>
          <w:rtl/>
        </w:rPr>
        <w:t>الإختبار</w:t>
      </w:r>
      <w:r w:rsidR="00EA7B6E">
        <w:rPr>
          <w:rFonts w:hint="cs"/>
          <w:b/>
          <w:bCs/>
          <w:sz w:val="28"/>
          <w:szCs w:val="28"/>
          <w:rtl/>
        </w:rPr>
        <w:t>ا</w:t>
      </w:r>
      <w:r w:rsidR="001B42EE">
        <w:rPr>
          <w:rFonts w:hint="cs"/>
          <w:b/>
          <w:bCs/>
          <w:sz w:val="28"/>
          <w:szCs w:val="28"/>
          <w:rtl/>
        </w:rPr>
        <w:t>لأول</w:t>
      </w:r>
      <w:proofErr w:type="spellEnd"/>
      <w:r w:rsidR="00D53C50" w:rsidRPr="00D53C50">
        <w:rPr>
          <w:rFonts w:hint="cs"/>
          <w:b/>
          <w:bCs/>
          <w:sz w:val="28"/>
          <w:szCs w:val="28"/>
          <w:rtl/>
        </w:rPr>
        <w:t xml:space="preserve"> في مادة العلوم الفيزيائية والتكنولوجيا</w:t>
      </w:r>
      <w:r w:rsidR="00D53C50">
        <w:rPr>
          <w:rFonts w:hint="cs"/>
          <w:b/>
          <w:bCs/>
          <w:sz w:val="28"/>
          <w:szCs w:val="28"/>
          <w:rtl/>
        </w:rPr>
        <w:t xml:space="preserve">                                 المدة : ساعة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ونصف </w:t>
      </w:r>
      <w:r w:rsidR="00EA7B6E">
        <w:rPr>
          <w:rFonts w:hint="cs"/>
          <w:b/>
          <w:bCs/>
          <w:sz w:val="28"/>
          <w:szCs w:val="28"/>
          <w:rtl/>
        </w:rPr>
        <w:t>.</w:t>
      </w:r>
    </w:p>
    <w:p w:rsidR="00D53C50" w:rsidRPr="00601884" w:rsidRDefault="00D53C50" w:rsidP="004A6927">
      <w:pPr>
        <w:bidi/>
        <w:spacing w:after="0"/>
        <w:rPr>
          <w:b/>
          <w:bCs/>
          <w:sz w:val="28"/>
          <w:szCs w:val="28"/>
          <w:u w:val="single"/>
          <w:rtl/>
        </w:rPr>
      </w:pPr>
      <w:r w:rsidRPr="00601884">
        <w:rPr>
          <w:rFonts w:hint="cs"/>
          <w:b/>
          <w:bCs/>
          <w:sz w:val="28"/>
          <w:szCs w:val="28"/>
          <w:u w:val="single"/>
          <w:rtl/>
        </w:rPr>
        <w:t xml:space="preserve">- </w:t>
      </w:r>
      <w:proofErr w:type="gramStart"/>
      <w:r w:rsidR="004A6927" w:rsidRPr="00601884">
        <w:rPr>
          <w:rFonts w:hint="cs"/>
          <w:b/>
          <w:bCs/>
          <w:sz w:val="28"/>
          <w:szCs w:val="28"/>
          <w:u w:val="single"/>
          <w:rtl/>
        </w:rPr>
        <w:t>الجزء</w:t>
      </w:r>
      <w:proofErr w:type="gramEnd"/>
      <w:r w:rsidR="004A6927" w:rsidRPr="00601884">
        <w:rPr>
          <w:rFonts w:hint="cs"/>
          <w:b/>
          <w:bCs/>
          <w:sz w:val="28"/>
          <w:szCs w:val="28"/>
          <w:u w:val="single"/>
          <w:rtl/>
        </w:rPr>
        <w:t xml:space="preserve"> الأول (12ن)</w:t>
      </w:r>
      <w:r w:rsidRPr="00601884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474447" w:rsidRPr="007D41C9" w:rsidRDefault="004A6927" w:rsidP="007D41C9">
      <w:pPr>
        <w:bidi/>
        <w:spacing w:after="0"/>
        <w:rPr>
          <w:b/>
          <w:bCs/>
          <w:sz w:val="28"/>
          <w:szCs w:val="28"/>
          <w:u w:val="single"/>
          <w:rtl/>
        </w:rPr>
      </w:pPr>
      <w:bookmarkStart w:id="0" w:name="_Hlk129188478"/>
      <w:r w:rsidRPr="00601884">
        <w:rPr>
          <w:rFonts w:hint="cs"/>
          <w:b/>
          <w:bCs/>
          <w:sz w:val="28"/>
          <w:szCs w:val="28"/>
          <w:u w:val="single"/>
          <w:rtl/>
        </w:rPr>
        <w:t xml:space="preserve">- التمرين الأول </w:t>
      </w:r>
      <w:proofErr w:type="gramStart"/>
      <w:r w:rsidRPr="00601884">
        <w:rPr>
          <w:rFonts w:hint="cs"/>
          <w:b/>
          <w:bCs/>
          <w:sz w:val="28"/>
          <w:szCs w:val="28"/>
          <w:u w:val="single"/>
          <w:rtl/>
        </w:rPr>
        <w:t>(06ن) :</w:t>
      </w:r>
      <w:bookmarkEnd w:id="0"/>
      <w:proofErr w:type="gramEnd"/>
    </w:p>
    <w:p w:rsidR="00FB2080" w:rsidRDefault="00901B7E" w:rsidP="007D41C9">
      <w:pPr>
        <w:bidi/>
        <w:ind w:left="-113"/>
        <w:rPr>
          <w:noProof/>
          <w:sz w:val="28"/>
          <w:szCs w:val="28"/>
          <w:rtl/>
        </w:rPr>
      </w:pPr>
      <w:r w:rsidRPr="00901B7E">
        <w:rPr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4" o:spid="_x0000_s1028" type="#_x0000_t202" style="position:absolute;left:0;text-align:left;margin-left:39.7pt;margin-top:39.65pt;width:450.7pt;height:111pt;z-index:251688960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">
            <v:textbox>
              <w:txbxContent>
                <w:p w:rsidR="00FB2080" w:rsidRDefault="00927050">
                  <w:r>
                    <w:rPr>
                      <w:noProof/>
                    </w:rPr>
                    <w:drawing>
                      <wp:inline distT="0" distB="0" distL="0" distR="0">
                        <wp:extent cx="5530850" cy="1301750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30850" cy="1301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B2080">
        <w:rPr>
          <w:rFonts w:hint="cs"/>
          <w:noProof/>
          <w:sz w:val="28"/>
          <w:szCs w:val="28"/>
          <w:rtl/>
        </w:rPr>
        <w:t>بغية تشغيل مصباح التوهج بدون أسلاك قا م محمد تلميذ في السنة أولى متوسط بتحقيق التجارب الموضحة في</w:t>
      </w:r>
      <w:r w:rsidR="00FB2080" w:rsidRPr="00474447">
        <w:rPr>
          <w:rFonts w:hint="cs"/>
          <w:b/>
          <w:bCs/>
          <w:noProof/>
          <w:sz w:val="28"/>
          <w:szCs w:val="28"/>
          <w:u w:val="single"/>
          <w:rtl/>
        </w:rPr>
        <w:t>الوثيقة0</w:t>
      </w:r>
      <w:r w:rsidR="007D41C9">
        <w:rPr>
          <w:rFonts w:hint="cs"/>
          <w:b/>
          <w:bCs/>
          <w:noProof/>
          <w:sz w:val="28"/>
          <w:szCs w:val="28"/>
          <w:u w:val="single"/>
          <w:rtl/>
        </w:rPr>
        <w:t>1</w:t>
      </w:r>
      <w:r w:rsidR="00FB2080">
        <w:rPr>
          <w:rFonts w:hint="cs"/>
          <w:noProof/>
          <w:sz w:val="28"/>
          <w:szCs w:val="28"/>
          <w:rtl/>
        </w:rPr>
        <w:t>.</w:t>
      </w:r>
    </w:p>
    <w:p w:rsidR="00FB2080" w:rsidRPr="00FB2080" w:rsidRDefault="00296DAF" w:rsidP="00FB2080">
      <w:pPr>
        <w:bidi/>
        <w:ind w:left="-113"/>
        <w:rPr>
          <w:noProof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rect id="_x0000_s1047" style="position:absolute;left:0;text-align:left;margin-left:408.55pt;margin-top:.95pt;width:44.5pt;height:17.25pt;z-index:251706368">
            <v:textbox>
              <w:txbxContent>
                <w:p w:rsidR="00296DAF" w:rsidRDefault="00296DAF" w:rsidP="00296DAF">
                  <w:r>
                    <w:t>4.5v</w:t>
                  </w:r>
                </w:p>
              </w:txbxContent>
            </v:textbox>
          </v:rect>
        </w:pict>
      </w:r>
    </w:p>
    <w:p w:rsidR="00BF0DBB" w:rsidRDefault="00BF0DBB" w:rsidP="00BF0DBB">
      <w:pPr>
        <w:bidi/>
        <w:rPr>
          <w:noProof/>
          <w:rtl/>
        </w:rPr>
      </w:pPr>
    </w:p>
    <w:p w:rsidR="00BF0DBB" w:rsidRDefault="00BF0DBB" w:rsidP="00BF0DBB">
      <w:pPr>
        <w:bidi/>
        <w:rPr>
          <w:noProof/>
          <w:rtl/>
        </w:rPr>
      </w:pPr>
    </w:p>
    <w:p w:rsidR="00BF0DBB" w:rsidRDefault="00BF0DBB" w:rsidP="00BF0DBB">
      <w:pPr>
        <w:bidi/>
        <w:rPr>
          <w:noProof/>
          <w:sz w:val="28"/>
          <w:szCs w:val="28"/>
          <w:rtl/>
        </w:rPr>
      </w:pPr>
    </w:p>
    <w:p w:rsidR="00BF0DBB" w:rsidRDefault="00901B7E" w:rsidP="00BF0DBB">
      <w:pPr>
        <w:bidi/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shape id="Text Box 75" o:spid="_x0000_s1029" type="#_x0000_t202" style="position:absolute;left:0;text-align:left;margin-left:225.2pt;margin-top:10.35pt;width:80.4pt;height:22.3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">
            <v:textbox>
              <w:txbxContent>
                <w:p w:rsidR="00474447" w:rsidRPr="00143C17" w:rsidRDefault="00474447" w:rsidP="007D41C9">
                  <w:pPr>
                    <w:jc w:val="center"/>
                    <w:rPr>
                      <w:u w:val="single"/>
                    </w:rPr>
                  </w:pPr>
                  <w:proofErr w:type="gramStart"/>
                  <w:r w:rsidRPr="00143C17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الوثيقة</w:t>
                  </w:r>
                  <w:proofErr w:type="gramEnd"/>
                  <w:r w:rsidRPr="00143C17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0</w:t>
                  </w:r>
                  <w:r w:rsidR="007D41C9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1</w:t>
                  </w:r>
                </w:p>
                <w:p w:rsidR="00474447" w:rsidRDefault="00474447" w:rsidP="00474447"/>
              </w:txbxContent>
            </v:textbox>
          </v:shape>
        </w:pict>
      </w:r>
    </w:p>
    <w:p w:rsidR="00BF0DBB" w:rsidRPr="00296DAF" w:rsidRDefault="007D41C9" w:rsidP="007D41C9">
      <w:pPr>
        <w:jc w:val="right"/>
        <w:rPr>
          <w:b/>
          <w:bCs/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-314325</wp:posOffset>
            </wp:positionH>
            <wp:positionV relativeFrom="margin">
              <wp:posOffset>4238625</wp:posOffset>
            </wp:positionV>
            <wp:extent cx="3514725" cy="1209675"/>
            <wp:effectExtent l="19050" t="0" r="9525" b="0"/>
            <wp:wrapSquare wrapText="bothSides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1</w:t>
      </w:r>
      <w:r w:rsidR="00BF0DBB" w:rsidRPr="00296DAF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/-</w:t>
      </w:r>
      <w:r w:rsidR="00BF0DBB" w:rsidRPr="00296DAF">
        <w:rPr>
          <w:rFonts w:hint="cs"/>
          <w:b/>
          <w:bCs/>
          <w:noProof/>
          <w:sz w:val="28"/>
          <w:szCs w:val="28"/>
          <w:rtl/>
          <w:lang w:bidi="ar-DZ"/>
        </w:rPr>
        <w:t xml:space="preserve"> حد</w:t>
      </w:r>
      <w:r w:rsidR="00C77231" w:rsidRPr="00296DAF">
        <w:rPr>
          <w:rFonts w:hint="cs"/>
          <w:b/>
          <w:bCs/>
          <w:noProof/>
          <w:sz w:val="28"/>
          <w:szCs w:val="28"/>
          <w:rtl/>
          <w:lang w:bidi="ar-DZ"/>
        </w:rPr>
        <w:t xml:space="preserve">د </w:t>
      </w:r>
      <w:r w:rsidR="00474447" w:rsidRPr="00296DAF">
        <w:rPr>
          <w:rFonts w:hint="cs"/>
          <w:b/>
          <w:bCs/>
          <w:noProof/>
          <w:sz w:val="28"/>
          <w:szCs w:val="28"/>
          <w:rtl/>
          <w:lang w:bidi="ar-DZ"/>
        </w:rPr>
        <w:t>التجارب التي يتوهج فيها المصباح</w:t>
      </w:r>
      <w:r w:rsidR="00143C17" w:rsidRPr="00296DAF">
        <w:rPr>
          <w:rFonts w:hint="cs"/>
          <w:b/>
          <w:bCs/>
          <w:noProof/>
          <w:sz w:val="28"/>
          <w:szCs w:val="28"/>
          <w:rtl/>
        </w:rPr>
        <w:t>.</w:t>
      </w:r>
      <w:r w:rsidR="00C9037A" w:rsidRPr="00296DAF">
        <w:rPr>
          <w:rFonts w:hint="cs"/>
          <w:b/>
          <w:bCs/>
          <w:noProof/>
          <w:sz w:val="28"/>
          <w:szCs w:val="28"/>
          <w:rtl/>
        </w:rPr>
        <w:t xml:space="preserve"> </w:t>
      </w:r>
      <w:bookmarkStart w:id="1" w:name="_GoBack"/>
      <w:bookmarkEnd w:id="1"/>
    </w:p>
    <w:p w:rsidR="007D41C9" w:rsidRPr="00296DAF" w:rsidRDefault="00296DAF" w:rsidP="000663E2">
      <w:pPr>
        <w:bidi/>
        <w:spacing w:line="360" w:lineRule="auto"/>
        <w:ind w:left="360"/>
        <w:rPr>
          <w:rFonts w:asciiTheme="majorBidi" w:hAnsiTheme="majorBidi" w:cs="Times New Roman"/>
          <w:b/>
          <w:bCs/>
          <w:noProof/>
          <w:sz w:val="28"/>
          <w:szCs w:val="28"/>
          <w:rtl/>
        </w:rPr>
      </w:pP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pict>
          <v:rect id="_x0000_s1046" style="position:absolute;left:0;text-align:left;margin-left:-256.75pt;margin-top:52.3pt;width:44.5pt;height:17.25pt;z-index:251705344">
            <v:textbox>
              <w:txbxContent>
                <w:p w:rsidR="00296DAF" w:rsidRDefault="00296DAF">
                  <w:r>
                    <w:t>4.5v</w:t>
                  </w:r>
                </w:p>
              </w:txbxContent>
            </v:textbox>
          </v:rect>
        </w:pict>
      </w:r>
      <w:r w:rsidRPr="00296DAF">
        <w:rPr>
          <w:rFonts w:asciiTheme="majorBidi" w:hAnsiTheme="majorBidi" w:cs="Times New Roman"/>
          <w:b/>
          <w:bCs/>
          <w:noProof/>
          <w:sz w:val="28"/>
          <w:szCs w:val="28"/>
        </w:rPr>
        <w:t>(II</w:t>
      </w: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 xml:space="preserve"> </w:t>
      </w:r>
      <w:r w:rsidR="007D41C9"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 xml:space="preserve">نريد اشعال هذا المصباح بالاعمدة الكهربائية </w:t>
      </w:r>
      <w:r w:rsidR="000663E2"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 xml:space="preserve"> ذات دلالة </w:t>
      </w:r>
      <w:r w:rsidR="000663E2" w:rsidRPr="00296DAF">
        <w:rPr>
          <w:rFonts w:asciiTheme="majorBidi" w:hAnsiTheme="majorBidi" w:cs="Times New Roman"/>
          <w:b/>
          <w:bCs/>
          <w:noProof/>
          <w:sz w:val="28"/>
          <w:szCs w:val="28"/>
        </w:rPr>
        <w:t>v</w:t>
      </w:r>
      <w:r w:rsidR="000663E2"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>1.5</w:t>
      </w:r>
      <w:r w:rsidR="000663E2" w:rsidRPr="00296DAF">
        <w:rPr>
          <w:rFonts w:asciiTheme="majorBidi" w:hAnsiTheme="majorBidi" w:cs="Times New Roman"/>
          <w:b/>
          <w:bCs/>
          <w:noProof/>
          <w:sz w:val="28"/>
          <w:szCs w:val="28"/>
        </w:rPr>
        <w:t xml:space="preserve"> </w:t>
      </w:r>
      <w:r w:rsidR="007D41C9"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>كما في الوثيقة 2</w:t>
      </w:r>
    </w:p>
    <w:p w:rsidR="007D41C9" w:rsidRPr="00296DAF" w:rsidRDefault="007D41C9" w:rsidP="007D41C9">
      <w:pPr>
        <w:bidi/>
        <w:spacing w:line="360" w:lineRule="auto"/>
        <w:ind w:left="360"/>
        <w:rPr>
          <w:rFonts w:asciiTheme="majorBidi" w:hAnsiTheme="majorBidi" w:cs="Times New Roman"/>
          <w:b/>
          <w:bCs/>
          <w:noProof/>
          <w:sz w:val="28"/>
          <w:szCs w:val="28"/>
          <w:rtl/>
        </w:rPr>
      </w:pP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>2</w:t>
      </w:r>
      <w:r w:rsidRPr="00296DAF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/</w:t>
      </w: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 xml:space="preserve"> </w:t>
      </w:r>
      <w:r w:rsidRPr="00296DAF">
        <w:rPr>
          <w:rFonts w:asciiTheme="majorBidi" w:hAnsiTheme="majorBidi" w:cs="Times New Roman"/>
          <w:b/>
          <w:bCs/>
          <w:noProof/>
          <w:sz w:val="28"/>
          <w:szCs w:val="28"/>
          <w:rtl/>
        </w:rPr>
        <w:t xml:space="preserve">اذكر طريقة ربط الأعمدة الكهربائية؟  </w:t>
      </w:r>
      <w:r w:rsidRPr="00296DAF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                                     </w:t>
      </w:r>
    </w:p>
    <w:p w:rsidR="007D41C9" w:rsidRPr="00296DAF" w:rsidRDefault="007D41C9" w:rsidP="007D41C9">
      <w:pPr>
        <w:bidi/>
        <w:spacing w:line="360" w:lineRule="auto"/>
        <w:ind w:left="360"/>
        <w:rPr>
          <w:rFonts w:asciiTheme="majorBidi" w:hAnsiTheme="majorBidi" w:cs="Times New Roman"/>
          <w:b/>
          <w:bCs/>
          <w:noProof/>
          <w:sz w:val="28"/>
          <w:szCs w:val="28"/>
          <w:rtl/>
        </w:rPr>
      </w:pP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>3</w:t>
      </w:r>
      <w:r w:rsidRPr="00296DAF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/</w:t>
      </w: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 xml:space="preserve"> </w:t>
      </w:r>
      <w:r w:rsidRPr="00296DAF">
        <w:rPr>
          <w:rFonts w:asciiTheme="majorBidi" w:hAnsiTheme="majorBidi" w:cs="Times New Roman"/>
          <w:b/>
          <w:bCs/>
          <w:noProof/>
          <w:sz w:val="28"/>
          <w:szCs w:val="28"/>
          <w:rtl/>
        </w:rPr>
        <w:t xml:space="preserve">فسر سبب التوهج الضعيف للمصباح؟ </w:t>
      </w:r>
      <w:r w:rsidRPr="00296DAF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DZ"/>
        </w:rPr>
        <w:t xml:space="preserve">                                        الوثيقة -</w:t>
      </w: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bidi="ar-DZ"/>
        </w:rPr>
        <w:t>2</w:t>
      </w:r>
      <w:r w:rsidRPr="00296DAF">
        <w:rPr>
          <w:rFonts w:asciiTheme="majorBidi" w:hAnsiTheme="majorBidi" w:cs="Times New Roman"/>
          <w:b/>
          <w:bCs/>
          <w:noProof/>
          <w:sz w:val="28"/>
          <w:szCs w:val="28"/>
          <w:rtl/>
          <w:lang w:bidi="ar-DZ"/>
        </w:rPr>
        <w:t>-</w:t>
      </w:r>
    </w:p>
    <w:p w:rsidR="007D41C9" w:rsidRPr="00296DAF" w:rsidRDefault="007D41C9" w:rsidP="007D41C9">
      <w:pPr>
        <w:bidi/>
        <w:spacing w:line="240" w:lineRule="auto"/>
        <w:ind w:left="360"/>
        <w:rPr>
          <w:rFonts w:asciiTheme="majorBidi" w:hAnsiTheme="majorBidi" w:cs="Times New Roman"/>
          <w:b/>
          <w:bCs/>
          <w:noProof/>
          <w:sz w:val="28"/>
          <w:szCs w:val="28"/>
        </w:rPr>
      </w:pP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>4</w:t>
      </w:r>
      <w:r w:rsidRPr="00296DAF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/</w:t>
      </w:r>
      <w:r w:rsidRPr="00296DAF">
        <w:rPr>
          <w:rFonts w:asciiTheme="majorBidi" w:hAnsiTheme="majorBidi" w:cs="Times New Roman" w:hint="cs"/>
          <w:b/>
          <w:bCs/>
          <w:noProof/>
          <w:sz w:val="28"/>
          <w:szCs w:val="28"/>
          <w:rtl/>
        </w:rPr>
        <w:t xml:space="preserve"> </w:t>
      </w:r>
      <w:r w:rsidRPr="00296DAF">
        <w:rPr>
          <w:rFonts w:asciiTheme="majorBidi" w:hAnsiTheme="majorBidi" w:cs="Times New Roman"/>
          <w:b/>
          <w:bCs/>
          <w:noProof/>
          <w:sz w:val="28"/>
          <w:szCs w:val="28"/>
          <w:rtl/>
        </w:rPr>
        <w:t>اقترح حلا ليتوهج المصباح توهجا عاديا مدعما إجابتك بمخطط نظامي للدارة؟</w:t>
      </w:r>
    </w:p>
    <w:p w:rsidR="005D0C15" w:rsidRDefault="00EF2F33" w:rsidP="005D0C15">
      <w:pPr>
        <w:bidi/>
        <w:spacing w:after="0"/>
        <w:rPr>
          <w:b/>
          <w:bCs/>
          <w:sz w:val="28"/>
          <w:szCs w:val="28"/>
          <w:u w:val="single"/>
          <w:rtl/>
        </w:rPr>
      </w:pPr>
      <w:r w:rsidRPr="00601884">
        <w:rPr>
          <w:rFonts w:hint="cs"/>
          <w:b/>
          <w:bCs/>
          <w:sz w:val="28"/>
          <w:szCs w:val="28"/>
          <w:u w:val="single"/>
          <w:rtl/>
        </w:rPr>
        <w:t xml:space="preserve">- التمرين الثاني </w:t>
      </w:r>
      <w:proofErr w:type="gramStart"/>
      <w:r w:rsidRPr="00601884">
        <w:rPr>
          <w:rFonts w:hint="cs"/>
          <w:b/>
          <w:bCs/>
          <w:sz w:val="28"/>
          <w:szCs w:val="28"/>
          <w:u w:val="single"/>
          <w:rtl/>
        </w:rPr>
        <w:t>(06ن) :</w:t>
      </w:r>
      <w:proofErr w:type="gramEnd"/>
    </w:p>
    <w:p w:rsidR="00143C17" w:rsidRDefault="00143C17" w:rsidP="00143C17">
      <w:pPr>
        <w:bidi/>
        <w:spacing w:after="0"/>
        <w:rPr>
          <w:sz w:val="28"/>
          <w:szCs w:val="28"/>
          <w:rtl/>
        </w:rPr>
      </w:pPr>
    </w:p>
    <w:p w:rsidR="00C477E2" w:rsidRPr="00296DAF" w:rsidRDefault="00C477E2" w:rsidP="00C477E2">
      <w:pPr>
        <w:tabs>
          <w:tab w:val="right" w:pos="312"/>
        </w:tabs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lang w:val="en-CA" w:bidi="ar-DZ"/>
        </w:rPr>
      </w:pPr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من أجل التحكم في مصباح من مكانين مختلفين أنجزت مريم الدارة الكهربائية الموضحة في المخطط</w:t>
      </w:r>
    </w:p>
    <w:p w:rsidR="00C477E2" w:rsidRPr="00296DAF" w:rsidRDefault="00C477E2" w:rsidP="00C477E2">
      <w:pPr>
        <w:tabs>
          <w:tab w:val="right" w:pos="142"/>
        </w:tabs>
        <w:bidi/>
        <w:spacing w:after="0" w:line="360" w:lineRule="auto"/>
        <w:ind w:left="282" w:hanging="140"/>
        <w:rPr>
          <w:rFonts w:asciiTheme="majorBidi" w:hAnsiTheme="majorBidi" w:cstheme="majorBidi"/>
          <w:b/>
          <w:bCs/>
          <w:sz w:val="28"/>
          <w:szCs w:val="28"/>
          <w:rtl/>
          <w:lang w:val="en-CA" w:bidi="ar-DZ"/>
        </w:rPr>
      </w:pPr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1- سم هذا النوع من </w:t>
      </w:r>
      <w:proofErr w:type="spellStart"/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الدارات</w:t>
      </w:r>
      <w:proofErr w:type="spellEnd"/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 الكهربائية. </w:t>
      </w:r>
    </w:p>
    <w:p w:rsidR="00C477E2" w:rsidRPr="00296DAF" w:rsidRDefault="00C477E2" w:rsidP="00C477E2">
      <w:pPr>
        <w:tabs>
          <w:tab w:val="right" w:pos="131"/>
        </w:tabs>
        <w:bidi/>
        <w:spacing w:after="0" w:line="360" w:lineRule="auto"/>
        <w:ind w:left="-11"/>
        <w:rPr>
          <w:rFonts w:asciiTheme="majorBidi" w:hAnsiTheme="majorBidi" w:cstheme="majorBidi"/>
          <w:b/>
          <w:bCs/>
          <w:sz w:val="28"/>
          <w:szCs w:val="28"/>
          <w:lang w:val="en-CA" w:bidi="ar-DZ"/>
        </w:rPr>
      </w:pPr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2  -أعط مثالين عن </w:t>
      </w:r>
      <w:proofErr w:type="spellStart"/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إستعمال</w:t>
      </w:r>
      <w:proofErr w:type="spellEnd"/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 هذا النوع من </w:t>
      </w:r>
      <w:proofErr w:type="spellStart"/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الدارات</w:t>
      </w:r>
      <w:proofErr w:type="spellEnd"/>
      <w:r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.</w:t>
      </w:r>
    </w:p>
    <w:p w:rsidR="00C477E2" w:rsidRPr="000663E2" w:rsidRDefault="00296DAF" w:rsidP="00C477E2">
      <w:pPr>
        <w:pStyle w:val="Paragraphedeliste"/>
        <w:tabs>
          <w:tab w:val="right" w:pos="312"/>
        </w:tabs>
        <w:bidi/>
        <w:spacing w:after="0" w:line="360" w:lineRule="auto"/>
        <w:ind w:left="0" w:firstLine="142"/>
        <w:rPr>
          <w:rFonts w:asciiTheme="majorBidi" w:hAnsiTheme="majorBidi" w:cstheme="majorBidi"/>
          <w:b/>
          <w:bCs/>
          <w:sz w:val="28"/>
          <w:szCs w:val="28"/>
          <w:rtl/>
          <w:lang w:val="en-CA" w:bidi="ar-DZ"/>
        </w:rPr>
      </w:pPr>
      <w:r w:rsidRPr="00296DAF">
        <w:rPr>
          <w:b/>
          <w:bCs/>
          <w:noProof/>
          <w:sz w:val="28"/>
          <w:szCs w:val="28"/>
          <w:rtl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position:absolute;left:0;text-align:left;margin-left:11.55pt;margin-top:12.2pt;width:135.45pt;height:89.85pt;z-index:251704320">
            <v:imagedata r:id="rId9" o:title=""/>
          </v:shape>
          <o:OLEObject Type="Embed" ProgID="PBrush" ShapeID="_x0000_s1044" DrawAspect="Content" ObjectID="_1795702672" r:id="rId10"/>
        </w:pict>
      </w:r>
      <w:r w:rsidR="00C477E2"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3-</w:t>
      </w:r>
      <w:proofErr w:type="gramStart"/>
      <w:r w:rsidR="00C477E2"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أكمل</w:t>
      </w:r>
      <w:proofErr w:type="gramEnd"/>
      <w:r w:rsidR="00C477E2"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 جدول الحقيقة، بوضع رقم 1 في حالة توهج المصباح و</w:t>
      </w:r>
      <w:r w:rsidR="00077747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 </w:t>
      </w:r>
      <w:r w:rsidR="00C477E2"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0</w:t>
      </w:r>
      <w:r w:rsidR="00077747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 </w:t>
      </w:r>
      <w:r w:rsidR="00C477E2" w:rsidRPr="00296DAF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في حالة عدم توهجه</w:t>
      </w:r>
      <w:r w:rsidR="00C477E2" w:rsidRPr="000663E2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.</w:t>
      </w:r>
    </w:p>
    <w:tbl>
      <w:tblPr>
        <w:tblStyle w:val="1"/>
        <w:tblpPr w:leftFromText="141" w:rightFromText="141" w:vertAnchor="text" w:horzAnchor="page" w:tblpX="4918" w:tblpY="25"/>
        <w:bidiVisual/>
        <w:tblW w:w="5546" w:type="dxa"/>
        <w:tblLayout w:type="fixed"/>
        <w:tblLook w:val="04A0"/>
      </w:tblPr>
      <w:tblGrid>
        <w:gridCol w:w="1841"/>
        <w:gridCol w:w="1862"/>
        <w:gridCol w:w="1843"/>
      </w:tblGrid>
      <w:tr w:rsidR="00C477E2" w:rsidRPr="000663E2" w:rsidTr="008E6F13">
        <w:trPr>
          <w:trHeight w:val="184"/>
        </w:trPr>
        <w:tc>
          <w:tcPr>
            <w:tcW w:w="1841" w:type="dxa"/>
            <w:shd w:val="clear" w:color="auto" w:fill="D9D9D9" w:themeFill="background1" w:themeFillShade="D9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القاطعة 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K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القاطعة 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K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zh-CN" w:bidi="ar-DZ"/>
              </w:rPr>
            </w:pPr>
            <w:r w:rsidRPr="000663E2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zh-CN" w:bidi="ar-DZ"/>
              </w:rPr>
              <w:t>حالة المصباح</w:t>
            </w:r>
          </w:p>
        </w:tc>
      </w:tr>
      <w:tr w:rsidR="00C477E2" w:rsidRPr="000663E2" w:rsidTr="008E6F13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C477E2" w:rsidRPr="000663E2" w:rsidTr="008E6F13">
        <w:trPr>
          <w:trHeight w:val="184"/>
        </w:trPr>
        <w:tc>
          <w:tcPr>
            <w:tcW w:w="1841" w:type="dxa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C477E2" w:rsidRPr="000663E2" w:rsidTr="008E6F13">
        <w:trPr>
          <w:trHeight w:val="184"/>
        </w:trPr>
        <w:tc>
          <w:tcPr>
            <w:tcW w:w="1841" w:type="dxa"/>
            <w:shd w:val="clear" w:color="auto" w:fill="F2F2F2" w:themeFill="background1" w:themeFillShade="F2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C477E2" w:rsidRPr="000663E2" w:rsidTr="008E6F13">
        <w:trPr>
          <w:trHeight w:val="184"/>
        </w:trPr>
        <w:tc>
          <w:tcPr>
            <w:tcW w:w="1841" w:type="dxa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 w:rsidRPr="000663E2"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 w:rsidRPr="000663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</w:tcPr>
          <w:p w:rsidR="00C477E2" w:rsidRPr="000663E2" w:rsidRDefault="00C477E2" w:rsidP="008E6F13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0663E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</w:tbl>
    <w:p w:rsidR="00C477E2" w:rsidRPr="000663E2" w:rsidRDefault="00C477E2" w:rsidP="00C477E2">
      <w:pPr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lang w:val="en-CA" w:bidi="ar-DZ"/>
        </w:rPr>
      </w:pPr>
    </w:p>
    <w:p w:rsidR="00C477E2" w:rsidRDefault="00C477E2" w:rsidP="00C477E2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:rsidR="00C477E2" w:rsidRDefault="00C477E2" w:rsidP="00C477E2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:rsidR="00C477E2" w:rsidRPr="001F7008" w:rsidRDefault="00C477E2" w:rsidP="00C477E2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CA" w:bidi="ar-DZ"/>
        </w:rPr>
      </w:pPr>
    </w:p>
    <w:p w:rsidR="00C477E2" w:rsidRPr="00BA4BFC" w:rsidRDefault="00C477E2" w:rsidP="00BA4BFC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64809" w:rsidRPr="00FA7D8A" w:rsidRDefault="00F64809" w:rsidP="0071361F">
      <w:pPr>
        <w:bidi/>
        <w:spacing w:after="0"/>
        <w:rPr>
          <w:sz w:val="28"/>
          <w:szCs w:val="28"/>
          <w:rtl/>
          <w:lang w:bidi="ar-DZ"/>
        </w:rPr>
      </w:pPr>
    </w:p>
    <w:p w:rsidR="006A07AA" w:rsidRPr="009A4662" w:rsidRDefault="005B08A3" w:rsidP="006A07AA">
      <w:pPr>
        <w:bidi/>
        <w:spacing w:after="0"/>
        <w:rPr>
          <w:rFonts w:ascii="Bauhaus 93" w:hAnsi="Bauhaus 93"/>
          <w:sz w:val="28"/>
          <w:szCs w:val="28"/>
          <w:u w:val="single"/>
          <w:rtl/>
          <w:lang w:bidi="ar-DZ"/>
        </w:rPr>
      </w:pPr>
      <w:r w:rsidRPr="009A4662">
        <w:rPr>
          <w:rFonts w:hint="cs"/>
          <w:b/>
          <w:bCs/>
          <w:sz w:val="28"/>
          <w:szCs w:val="28"/>
          <w:u w:val="single"/>
          <w:rtl/>
        </w:rPr>
        <w:t xml:space="preserve">- الوضعية </w:t>
      </w:r>
      <w:r w:rsidR="006A07AA" w:rsidRPr="009A4662">
        <w:rPr>
          <w:rFonts w:hint="cs"/>
          <w:b/>
          <w:bCs/>
          <w:sz w:val="28"/>
          <w:szCs w:val="28"/>
          <w:u w:val="single"/>
          <w:rtl/>
        </w:rPr>
        <w:t xml:space="preserve">الإدماجية </w:t>
      </w:r>
      <w:r w:rsidR="00AD4524" w:rsidRPr="009A4662">
        <w:rPr>
          <w:rFonts w:hint="cs"/>
          <w:b/>
          <w:bCs/>
          <w:sz w:val="28"/>
          <w:szCs w:val="28"/>
          <w:u w:val="single"/>
          <w:rtl/>
        </w:rPr>
        <w:t>(</w:t>
      </w:r>
      <w:r w:rsidR="006A07AA" w:rsidRPr="009A4662">
        <w:rPr>
          <w:rFonts w:hint="cs"/>
          <w:b/>
          <w:bCs/>
          <w:sz w:val="28"/>
          <w:szCs w:val="28"/>
          <w:u w:val="single"/>
          <w:rtl/>
        </w:rPr>
        <w:t>08</w:t>
      </w:r>
      <w:r w:rsidR="00AD4524" w:rsidRPr="009A4662">
        <w:rPr>
          <w:rFonts w:hint="cs"/>
          <w:b/>
          <w:bCs/>
          <w:sz w:val="28"/>
          <w:szCs w:val="28"/>
          <w:u w:val="single"/>
          <w:rtl/>
        </w:rPr>
        <w:t xml:space="preserve"> ن):</w:t>
      </w:r>
    </w:p>
    <w:p w:rsidR="00D34E6C" w:rsidRPr="00296DAF" w:rsidRDefault="00F01EB3" w:rsidP="00296DAF">
      <w:pPr>
        <w:bidi/>
        <w:spacing w:after="0"/>
        <w:ind w:left="-57"/>
        <w:rPr>
          <w:b/>
          <w:bCs/>
          <w:sz w:val="28"/>
          <w:szCs w:val="28"/>
          <w:rtl/>
        </w:rPr>
      </w:pPr>
      <w:r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عند 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زيارتك لبيت</w:t>
      </w:r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عمتك وجد</w:t>
      </w:r>
      <w:r w:rsidR="00296DAF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ت  ابنها عمر </w:t>
      </w:r>
      <w:r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</w:t>
      </w:r>
      <w:r w:rsidR="00296DAF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ي</w:t>
      </w:r>
      <w:r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لع</w:t>
      </w:r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ب بشاحنة صغير(لعبة)،اشتك</w:t>
      </w:r>
      <w:r w:rsidR="00296DAF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ى</w:t>
      </w:r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لك</w:t>
      </w:r>
      <w:proofErr w:type="spellEnd"/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</w:t>
      </w:r>
      <w:r w:rsidR="00296DAF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عمر </w:t>
      </w:r>
      <w:r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من عطل أصاب لعبت</w:t>
      </w:r>
      <w:r w:rsidR="00296DAF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ه</w:t>
      </w:r>
      <w:r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بعد أن اصطدمت بالجدار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فانكسر </w:t>
      </w:r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ال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مصباح</w:t>
      </w:r>
      <w:r w:rsidR="00D6771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الأمامي ل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لشاحنة </w:t>
      </w:r>
      <w:r w:rsidR="00A32A61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- </w:t>
      </w:r>
      <w:r w:rsidR="00A32A61" w:rsidRPr="00296DAF">
        <w:rPr>
          <w:rFonts w:ascii="Bauhaus 93" w:hAnsi="Bauhaus 93" w:cs="Arial"/>
          <w:b/>
          <w:bCs/>
          <w:sz w:val="28"/>
          <w:szCs w:val="28"/>
          <w:u w:val="single"/>
          <w:rtl/>
          <w:lang w:bidi="ar-DZ"/>
        </w:rPr>
        <w:t>الوثيقة</w:t>
      </w:r>
      <w:r w:rsidR="00A32A61" w:rsidRPr="00296DAF">
        <w:rPr>
          <w:rFonts w:asciiTheme="minorBidi" w:hAnsiTheme="minorBidi"/>
          <w:b/>
          <w:bCs/>
          <w:sz w:val="28"/>
          <w:szCs w:val="28"/>
          <w:u w:val="single"/>
          <w:lang w:bidi="ar-DZ"/>
        </w:rPr>
        <w:t>0</w:t>
      </w:r>
      <w:r w:rsidR="000663E2" w:rsidRPr="00296DAF">
        <w:rPr>
          <w:rFonts w:asciiTheme="minorBidi" w:hAnsiTheme="minorBidi"/>
          <w:b/>
          <w:bCs/>
          <w:sz w:val="28"/>
          <w:szCs w:val="28"/>
          <w:u w:val="single"/>
          <w:lang w:bidi="ar-DZ"/>
        </w:rPr>
        <w:t>3</w:t>
      </w:r>
      <w:r w:rsidR="00A32A61" w:rsidRPr="00296DAF">
        <w:rPr>
          <w:rFonts w:ascii="Bauhaus 93" w:hAnsi="Bauhaus 93" w:hint="cs"/>
          <w:b/>
          <w:bCs/>
          <w:sz w:val="28"/>
          <w:szCs w:val="28"/>
          <w:rtl/>
          <w:lang w:bidi="ar-DZ"/>
        </w:rPr>
        <w:t xml:space="preserve">- </w:t>
      </w:r>
      <w:r w:rsidR="00A32A61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و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انطفئ معه المصباح</w:t>
      </w:r>
      <w:r w:rsidR="00CC716D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الخلفي 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مع أنه سليم فقام</w:t>
      </w:r>
      <w:r w:rsidR="00296DAF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بفتح الشاحنة  قصد تصليح الخلل</w:t>
      </w:r>
      <w:r w:rsidR="00D6771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لكن</w:t>
      </w:r>
      <w:r w:rsid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ه</w:t>
      </w:r>
      <w:r w:rsidR="00D6771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 xml:space="preserve"> لم </w:t>
      </w:r>
      <w:r w:rsid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ي</w:t>
      </w:r>
      <w:r w:rsidR="00D6771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عرف</w:t>
      </w:r>
      <w:r w:rsidR="00630340" w:rsidRPr="00296DAF">
        <w:rPr>
          <w:rFonts w:ascii="Bauhaus 93" w:hAnsi="Bauhaus 93" w:cs="Arial" w:hint="cs"/>
          <w:b/>
          <w:bCs/>
          <w:sz w:val="28"/>
          <w:szCs w:val="28"/>
          <w:rtl/>
          <w:lang w:bidi="ar-DZ"/>
        </w:rPr>
        <w:t>.</w:t>
      </w:r>
    </w:p>
    <w:p w:rsidR="00D34E6C" w:rsidRPr="00296DAF" w:rsidRDefault="00901B7E" w:rsidP="00D34E6C">
      <w:pPr>
        <w:bidi/>
        <w:spacing w:after="0"/>
        <w:rPr>
          <w:b/>
          <w:bCs/>
          <w:sz w:val="28"/>
          <w:szCs w:val="28"/>
          <w:rtl/>
        </w:rPr>
      </w:pPr>
      <w:r w:rsidRPr="00296DAF">
        <w:rPr>
          <w:b/>
          <w:bCs/>
          <w:noProof/>
          <w:sz w:val="28"/>
          <w:szCs w:val="28"/>
          <w:rtl/>
        </w:rPr>
        <w:pict>
          <v:shape id="Text Box 86" o:spid="_x0000_s1038" type="#_x0000_t202" style="position:absolute;left:0;text-align:left;margin-left:-2pt;margin-top:5.2pt;width:520.5pt;height:180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">
            <v:textbox>
              <w:txbxContent>
                <w:p w:rsidR="005E5904" w:rsidRDefault="00B6666E" w:rsidP="005E590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273800" cy="21145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1133" cy="21136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D34E6C" w:rsidRDefault="00901B7E" w:rsidP="00D34E6C">
      <w:pPr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Text Box 78" o:spid="_x0000_s1039" type="#_x0000_t202" style="position:absolute;left:0;text-align:left;margin-left:216.6pt;margin-top:3.05pt;width:115.2pt;height:27.6pt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">
            <v:textbox>
              <w:txbxContent>
                <w:p w:rsidR="00D34E6C" w:rsidRDefault="00D34E6C" w:rsidP="000663E2">
                  <w:pPr>
                    <w:bidi/>
                    <w:jc w:val="center"/>
                  </w:pPr>
                  <w:proofErr w:type="gramStart"/>
                  <w:r w:rsidRPr="00143C17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</w:rPr>
                    <w:t>ال</w:t>
                  </w:r>
                  <w:r w:rsidRPr="00143C17">
                    <w:rPr>
                      <w:rFonts w:asciiTheme="majorBidi" w:eastAsia="Times New Roman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وثيقة</w:t>
                  </w:r>
                  <w:proofErr w:type="gramEnd"/>
                  <w:r w:rsidR="007A7A5F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u w:val="single"/>
                    </w:rPr>
                    <w:t>0</w:t>
                  </w:r>
                  <w:r w:rsidR="000663E2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u w:val="single"/>
                    </w:rPr>
                    <w:t>3</w:t>
                  </w:r>
                </w:p>
              </w:txbxContent>
            </v:textbox>
          </v:shape>
        </w:pict>
      </w:r>
    </w:p>
    <w:p w:rsidR="0057147F" w:rsidRDefault="0057147F" w:rsidP="0057147F">
      <w:pPr>
        <w:bidi/>
        <w:spacing w:after="0"/>
        <w:rPr>
          <w:sz w:val="28"/>
          <w:szCs w:val="28"/>
          <w:rtl/>
        </w:rPr>
      </w:pPr>
    </w:p>
    <w:p w:rsidR="00630340" w:rsidRPr="00634CEC" w:rsidRDefault="00630340" w:rsidP="00296DAF">
      <w:pPr>
        <w:bidi/>
        <w:spacing w:after="0"/>
        <w:rPr>
          <w:b/>
          <w:bCs/>
          <w:sz w:val="28"/>
          <w:szCs w:val="28"/>
          <w:rtl/>
        </w:rPr>
      </w:pPr>
      <w:r w:rsidRPr="00634CEC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- </w:t>
      </w:r>
      <w:r w:rsidR="00CC716D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ساعد </w:t>
      </w:r>
      <w:r w:rsid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عمر</w:t>
      </w:r>
      <w:r w:rsidR="00A32A61" w:rsidRPr="00634CEC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على تصحيح الخلل وذلك بالإجابة على الأسئلة التالية </w:t>
      </w:r>
      <w:r w:rsidRPr="00634CEC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:</w:t>
      </w:r>
    </w:p>
    <w:p w:rsidR="00D34E6C" w:rsidRPr="00296DAF" w:rsidRDefault="00D34E6C" w:rsidP="00296DAF">
      <w:pPr>
        <w:spacing w:after="0"/>
        <w:ind w:right="414"/>
        <w:jc w:val="right"/>
        <w:rPr>
          <w:b/>
          <w:bCs/>
          <w:sz w:val="28"/>
          <w:szCs w:val="28"/>
          <w:lang w:bidi="ar-DZ"/>
        </w:rPr>
      </w:pPr>
      <w:r w:rsidRPr="000663E2">
        <w:rPr>
          <w:rFonts w:hint="cs"/>
          <w:b/>
          <w:bCs/>
          <w:sz w:val="28"/>
          <w:szCs w:val="28"/>
          <w:rtl/>
          <w:lang w:bidi="ar-DZ"/>
        </w:rPr>
        <w:t>1/</w:t>
      </w:r>
      <w:r w:rsidR="007D41C9" w:rsidRPr="000663E2">
        <w:rPr>
          <w:rFonts w:hint="cs"/>
          <w:b/>
          <w:bCs/>
          <w:sz w:val="28"/>
          <w:szCs w:val="28"/>
          <w:rtl/>
          <w:lang w:bidi="ar-DZ"/>
        </w:rPr>
        <w:t>ا)</w:t>
      </w:r>
      <w:r w:rsidR="0007774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D41C9" w:rsidRPr="000663E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B2A34" w:rsidRPr="00296DAF">
        <w:rPr>
          <w:rFonts w:hint="cs"/>
          <w:b/>
          <w:bCs/>
          <w:sz w:val="28"/>
          <w:szCs w:val="28"/>
          <w:rtl/>
          <w:lang w:bidi="ar-DZ"/>
        </w:rPr>
        <w:t xml:space="preserve">كيف تم ربط المصباحين في </w:t>
      </w:r>
      <w:proofErr w:type="spellStart"/>
      <w:r w:rsidR="006B2A34" w:rsidRPr="00296DAF">
        <w:rPr>
          <w:rFonts w:hint="cs"/>
          <w:b/>
          <w:bCs/>
          <w:sz w:val="28"/>
          <w:szCs w:val="28"/>
          <w:rtl/>
          <w:lang w:bidi="ar-DZ"/>
        </w:rPr>
        <w:t>الدرارة</w:t>
      </w:r>
      <w:proofErr w:type="spellEnd"/>
      <w:r w:rsidR="006B2A34" w:rsidRPr="00296DAF">
        <w:rPr>
          <w:rFonts w:hint="cs"/>
          <w:b/>
          <w:bCs/>
          <w:sz w:val="28"/>
          <w:szCs w:val="28"/>
          <w:rtl/>
          <w:lang w:bidi="ar-DZ"/>
        </w:rPr>
        <w:t xml:space="preserve"> الكهربائية الخاصة بالشاحنة</w:t>
      </w:r>
      <w:r w:rsidR="00296DAF" w:rsidRPr="00296DAF">
        <w:rPr>
          <w:rFonts w:asciiTheme="majorBidi" w:hAnsiTheme="majorBidi" w:cs="Times New Roman"/>
          <w:b/>
          <w:bCs/>
          <w:noProof/>
          <w:sz w:val="28"/>
          <w:szCs w:val="28"/>
          <w:rtl/>
        </w:rPr>
        <w:t>؟</w:t>
      </w:r>
    </w:p>
    <w:p w:rsidR="00D34E6C" w:rsidRPr="00296DAF" w:rsidRDefault="007D41C9" w:rsidP="00296DAF">
      <w:pPr>
        <w:spacing w:after="0"/>
        <w:ind w:right="273"/>
        <w:jc w:val="right"/>
        <w:rPr>
          <w:b/>
          <w:bCs/>
          <w:sz w:val="28"/>
          <w:szCs w:val="28"/>
          <w:rtl/>
          <w:lang w:bidi="ar-DZ"/>
        </w:rPr>
      </w:pPr>
      <w:r w:rsidRPr="00296DAF">
        <w:rPr>
          <w:rFonts w:hint="cs"/>
          <w:b/>
          <w:bCs/>
          <w:sz w:val="28"/>
          <w:szCs w:val="28"/>
          <w:rtl/>
          <w:lang w:bidi="ar-DZ"/>
        </w:rPr>
        <w:t xml:space="preserve">  ب)</w:t>
      </w:r>
      <w:r w:rsidR="0007774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30340" w:rsidRPr="00296DAF">
        <w:rPr>
          <w:rFonts w:hint="cs"/>
          <w:b/>
          <w:bCs/>
          <w:sz w:val="28"/>
          <w:szCs w:val="28"/>
          <w:rtl/>
          <w:lang w:bidi="ar-DZ"/>
        </w:rPr>
        <w:t>ارسم المخطط النظامي</w:t>
      </w:r>
      <w:r w:rsidR="00CF76CC" w:rsidRPr="00296DAF">
        <w:rPr>
          <w:rFonts w:hint="cs"/>
          <w:b/>
          <w:bCs/>
          <w:sz w:val="28"/>
          <w:szCs w:val="28"/>
          <w:rtl/>
          <w:lang w:bidi="ar-DZ"/>
        </w:rPr>
        <w:t xml:space="preserve"> للربط المستعمل </w:t>
      </w:r>
      <w:r w:rsidR="00630340" w:rsidRPr="00296DAF">
        <w:rPr>
          <w:rFonts w:hint="cs"/>
          <w:b/>
          <w:bCs/>
          <w:sz w:val="28"/>
          <w:szCs w:val="28"/>
          <w:rtl/>
          <w:lang w:bidi="ar-DZ"/>
        </w:rPr>
        <w:t>ثم حدد عليه جهة الكهرباء</w:t>
      </w:r>
      <w:r w:rsidR="00D34E6C" w:rsidRPr="00296DAF">
        <w:rPr>
          <w:rFonts w:hint="cs"/>
          <w:b/>
          <w:bCs/>
          <w:sz w:val="28"/>
          <w:szCs w:val="28"/>
          <w:rtl/>
          <w:lang w:bidi="ar-DZ"/>
        </w:rPr>
        <w:t>.</w:t>
      </w:r>
      <w:r w:rsidRPr="00296DAF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</w:p>
    <w:p w:rsidR="00D34E6C" w:rsidRPr="00296DAF" w:rsidRDefault="007D41C9" w:rsidP="00296DAF">
      <w:pPr>
        <w:pStyle w:val="Paragraphedeliste"/>
        <w:bidi/>
        <w:spacing w:after="0"/>
        <w:ind w:left="414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296DAF">
        <w:rPr>
          <w:rFonts w:hint="cs"/>
          <w:b/>
          <w:bCs/>
          <w:sz w:val="28"/>
          <w:szCs w:val="28"/>
          <w:rtl/>
          <w:lang w:bidi="ar-DZ"/>
        </w:rPr>
        <w:t>2</w:t>
      </w:r>
      <w:r w:rsidR="00D34E6C" w:rsidRPr="00296DAF">
        <w:rPr>
          <w:rFonts w:hint="cs"/>
          <w:b/>
          <w:bCs/>
          <w:sz w:val="28"/>
          <w:szCs w:val="28"/>
          <w:rtl/>
          <w:lang w:bidi="ar-DZ"/>
        </w:rPr>
        <w:t>/-</w:t>
      </w:r>
      <w:r w:rsidR="0007774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63A0B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فسر سبب انطفاء المصباح الثاني </w:t>
      </w:r>
      <w:proofErr w:type="gramStart"/>
      <w:r w:rsidR="00D63A0B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مع</w:t>
      </w:r>
      <w:proofErr w:type="gramEnd"/>
      <w:r w:rsidR="00D63A0B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أنه سليم</w:t>
      </w:r>
      <w:r w:rsidR="00D34E6C" w:rsidRPr="00296DAF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.</w:t>
      </w:r>
    </w:p>
    <w:p w:rsidR="00D34E6C" w:rsidRPr="00296DAF" w:rsidRDefault="007D41C9" w:rsidP="00296DAF">
      <w:pPr>
        <w:pStyle w:val="Paragraphedeliste"/>
        <w:bidi/>
        <w:spacing w:after="0"/>
        <w:ind w:left="273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296DAF">
        <w:rPr>
          <w:rFonts w:hint="cs"/>
          <w:b/>
          <w:bCs/>
          <w:sz w:val="28"/>
          <w:szCs w:val="28"/>
          <w:rtl/>
        </w:rPr>
        <w:t>3</w:t>
      </w:r>
      <w:r w:rsidR="00D34E6C" w:rsidRPr="00296DAF">
        <w:rPr>
          <w:rFonts w:hint="cs"/>
          <w:b/>
          <w:bCs/>
          <w:sz w:val="28"/>
          <w:szCs w:val="28"/>
          <w:rtl/>
        </w:rPr>
        <w:t>/-</w:t>
      </w:r>
      <w:r w:rsidR="00C606E2" w:rsidRPr="00296DAF">
        <w:rPr>
          <w:rFonts w:hint="cs"/>
          <w:b/>
          <w:bCs/>
          <w:sz w:val="28"/>
          <w:szCs w:val="28"/>
          <w:rtl/>
        </w:rPr>
        <w:t xml:space="preserve"> ا) </w:t>
      </w:r>
      <w:proofErr w:type="gramStart"/>
      <w:r w:rsidR="006F424D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اقترح</w:t>
      </w:r>
      <w:proofErr w:type="gramEnd"/>
      <w:r w:rsidR="006F424D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حلا على </w:t>
      </w:r>
      <w:r w:rsidR="00296DAF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عمر</w:t>
      </w:r>
      <w:r w:rsidR="00D63A0B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لكي يبقى المصباح الثاني متوهج في حال انكسار(تلف) أحد المصباحين</w:t>
      </w:r>
      <w:r w:rsidR="00D34E6C" w:rsidRPr="00296DAF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.</w:t>
      </w:r>
    </w:p>
    <w:p w:rsidR="00D34E6C" w:rsidRPr="00296DAF" w:rsidRDefault="00C606E2" w:rsidP="00296DAF">
      <w:pPr>
        <w:spacing w:after="0"/>
        <w:ind w:right="414"/>
        <w:jc w:val="right"/>
        <w:rPr>
          <w:b/>
          <w:bCs/>
          <w:sz w:val="28"/>
          <w:szCs w:val="28"/>
          <w:rtl/>
          <w:lang w:bidi="ar-DZ"/>
        </w:rPr>
      </w:pPr>
      <w:r w:rsidRPr="00296DAF">
        <w:rPr>
          <w:rFonts w:hint="cs"/>
          <w:b/>
          <w:bCs/>
          <w:sz w:val="28"/>
          <w:szCs w:val="28"/>
          <w:rtl/>
          <w:lang w:bidi="ar-DZ"/>
        </w:rPr>
        <w:t>ب)</w:t>
      </w:r>
      <w:r w:rsidR="0007774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296DA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D34E6C" w:rsidRPr="00296DAF">
        <w:rPr>
          <w:rFonts w:hint="cs"/>
          <w:b/>
          <w:bCs/>
          <w:sz w:val="28"/>
          <w:szCs w:val="28"/>
          <w:rtl/>
          <w:lang w:bidi="ar-DZ"/>
        </w:rPr>
        <w:t>أ</w:t>
      </w:r>
      <w:r w:rsidR="00783AEF" w:rsidRPr="00296DAF">
        <w:rPr>
          <w:rFonts w:hint="cs"/>
          <w:b/>
          <w:bCs/>
          <w:sz w:val="28"/>
          <w:szCs w:val="28"/>
          <w:rtl/>
          <w:lang w:bidi="ar-DZ"/>
        </w:rPr>
        <w:t>رسم المخطط النظامي للحل الذي اقترحته</w:t>
      </w:r>
      <w:r w:rsidR="00D34E6C" w:rsidRPr="00296DAF">
        <w:rPr>
          <w:rFonts w:hint="cs"/>
          <w:b/>
          <w:bCs/>
          <w:sz w:val="28"/>
          <w:szCs w:val="28"/>
          <w:rtl/>
          <w:lang w:bidi="ar-DZ"/>
        </w:rPr>
        <w:t>.</w:t>
      </w:r>
      <w:r w:rsidRPr="00296DAF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</w:p>
    <w:sectPr w:rsidR="00D34E6C" w:rsidRPr="00296DAF" w:rsidSect="000663E2">
      <w:footerReference w:type="default" r:id="rId12"/>
      <w:pgSz w:w="11906" w:h="16838"/>
      <w:pgMar w:top="720" w:right="707" w:bottom="142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0CBA" w:rsidRDefault="00BE0CBA" w:rsidP="00835315">
      <w:pPr>
        <w:spacing w:after="0" w:line="240" w:lineRule="auto"/>
      </w:pPr>
      <w:r>
        <w:separator/>
      </w:r>
    </w:p>
  </w:endnote>
  <w:endnote w:type="continuationSeparator" w:id="1">
    <w:p w:rsidR="00BE0CBA" w:rsidRDefault="00BE0CBA" w:rsidP="00835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XSpec="right" w:tblpY="1"/>
      <w:bidiVisual/>
      <w:tblW w:w="2250" w:type="pct"/>
      <w:tblLook w:val="04A0"/>
    </w:tblPr>
    <w:tblGrid>
      <w:gridCol w:w="4813"/>
    </w:tblGrid>
    <w:tr w:rsidR="001F12B4" w:rsidTr="001F12B4">
      <w:trPr>
        <w:trHeight w:val="150"/>
      </w:trPr>
      <w:tc>
        <w:tcPr>
          <w:tcW w:w="5000" w:type="pct"/>
          <w:tcBorders>
            <w:top w:val="single" w:sz="4" w:space="0" w:color="4F81BD" w:themeColor="accent1"/>
          </w:tcBorders>
        </w:tcPr>
        <w:p w:rsidR="001F12B4" w:rsidRDefault="001F12B4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835315" w:rsidRDefault="0083531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0CBA" w:rsidRDefault="00BE0CBA" w:rsidP="00835315">
      <w:pPr>
        <w:spacing w:after="0" w:line="240" w:lineRule="auto"/>
      </w:pPr>
      <w:r>
        <w:separator/>
      </w:r>
    </w:p>
  </w:footnote>
  <w:footnote w:type="continuationSeparator" w:id="1">
    <w:p w:rsidR="00BE0CBA" w:rsidRDefault="00BE0CBA" w:rsidP="00835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05DE0"/>
    <w:multiLevelType w:val="hybridMultilevel"/>
    <w:tmpl w:val="FFFFFFFF"/>
    <w:lvl w:ilvl="0" w:tplc="17161BB0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70B6518"/>
    <w:multiLevelType w:val="hybridMultilevel"/>
    <w:tmpl w:val="1F86A060"/>
    <w:lvl w:ilvl="0" w:tplc="FE9417B6">
      <w:numFmt w:val="bullet"/>
      <w:lvlText w:val="-"/>
      <w:lvlJc w:val="left"/>
      <w:pPr>
        <w:ind w:left="75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52CD3DDF"/>
    <w:multiLevelType w:val="hybridMultilevel"/>
    <w:tmpl w:val="8B98E14C"/>
    <w:lvl w:ilvl="0" w:tplc="ACF4A828">
      <w:start w:val="1"/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59E86A71"/>
    <w:multiLevelType w:val="hybridMultilevel"/>
    <w:tmpl w:val="3EFA8B44"/>
    <w:lvl w:ilvl="0" w:tplc="846E108C">
      <w:start w:val="1"/>
      <w:numFmt w:val="bullet"/>
      <w:lvlText w:val="-"/>
      <w:lvlJc w:val="left"/>
      <w:pPr>
        <w:ind w:left="7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">
    <w:nsid w:val="7BB07548"/>
    <w:multiLevelType w:val="hybridMultilevel"/>
    <w:tmpl w:val="D84ED728"/>
    <w:lvl w:ilvl="0" w:tplc="0F20A42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F248FA"/>
    <w:multiLevelType w:val="hybridMultilevel"/>
    <w:tmpl w:val="FE6CFFC6"/>
    <w:lvl w:ilvl="0" w:tplc="EA5A038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35315"/>
    <w:rsid w:val="000033D1"/>
    <w:rsid w:val="0000381D"/>
    <w:rsid w:val="00004557"/>
    <w:rsid w:val="000230CF"/>
    <w:rsid w:val="00045836"/>
    <w:rsid w:val="00052BA1"/>
    <w:rsid w:val="0005514C"/>
    <w:rsid w:val="000602E8"/>
    <w:rsid w:val="000663E2"/>
    <w:rsid w:val="00077747"/>
    <w:rsid w:val="000838DC"/>
    <w:rsid w:val="000845C7"/>
    <w:rsid w:val="0009299F"/>
    <w:rsid w:val="000B0B5C"/>
    <w:rsid w:val="000B649B"/>
    <w:rsid w:val="000D379D"/>
    <w:rsid w:val="000D7F3D"/>
    <w:rsid w:val="000F1353"/>
    <w:rsid w:val="001006C7"/>
    <w:rsid w:val="00112E3E"/>
    <w:rsid w:val="00136C6F"/>
    <w:rsid w:val="00141DA6"/>
    <w:rsid w:val="00143C17"/>
    <w:rsid w:val="00144D47"/>
    <w:rsid w:val="00144F28"/>
    <w:rsid w:val="00145E37"/>
    <w:rsid w:val="00151BDF"/>
    <w:rsid w:val="001601E9"/>
    <w:rsid w:val="0019337F"/>
    <w:rsid w:val="00194F43"/>
    <w:rsid w:val="00196C20"/>
    <w:rsid w:val="001A4669"/>
    <w:rsid w:val="001A694C"/>
    <w:rsid w:val="001A7922"/>
    <w:rsid w:val="001B42EE"/>
    <w:rsid w:val="001C2E15"/>
    <w:rsid w:val="001D2B7B"/>
    <w:rsid w:val="001E61DA"/>
    <w:rsid w:val="001F12B4"/>
    <w:rsid w:val="001F3C22"/>
    <w:rsid w:val="00202D2B"/>
    <w:rsid w:val="00207DFF"/>
    <w:rsid w:val="0024153A"/>
    <w:rsid w:val="0024247B"/>
    <w:rsid w:val="0024785C"/>
    <w:rsid w:val="00257473"/>
    <w:rsid w:val="00261C01"/>
    <w:rsid w:val="00275B8C"/>
    <w:rsid w:val="002775F5"/>
    <w:rsid w:val="00295635"/>
    <w:rsid w:val="00296DAF"/>
    <w:rsid w:val="002A1A47"/>
    <w:rsid w:val="002D57B3"/>
    <w:rsid w:val="002D622F"/>
    <w:rsid w:val="002E3501"/>
    <w:rsid w:val="00303DDB"/>
    <w:rsid w:val="00312D56"/>
    <w:rsid w:val="003143D0"/>
    <w:rsid w:val="00321E41"/>
    <w:rsid w:val="00330D6D"/>
    <w:rsid w:val="00335AD4"/>
    <w:rsid w:val="00337241"/>
    <w:rsid w:val="003438DF"/>
    <w:rsid w:val="00343E78"/>
    <w:rsid w:val="00344605"/>
    <w:rsid w:val="0035172D"/>
    <w:rsid w:val="0035528D"/>
    <w:rsid w:val="00361391"/>
    <w:rsid w:val="003676DA"/>
    <w:rsid w:val="00373D42"/>
    <w:rsid w:val="003A0708"/>
    <w:rsid w:val="003A44DB"/>
    <w:rsid w:val="003B0C2B"/>
    <w:rsid w:val="003B5712"/>
    <w:rsid w:val="003C10F3"/>
    <w:rsid w:val="003C1BF6"/>
    <w:rsid w:val="003D1F66"/>
    <w:rsid w:val="003D2639"/>
    <w:rsid w:val="003E7A31"/>
    <w:rsid w:val="003F2D31"/>
    <w:rsid w:val="00410581"/>
    <w:rsid w:val="00434C17"/>
    <w:rsid w:val="00446322"/>
    <w:rsid w:val="00460F56"/>
    <w:rsid w:val="00471250"/>
    <w:rsid w:val="00472152"/>
    <w:rsid w:val="00474447"/>
    <w:rsid w:val="00475006"/>
    <w:rsid w:val="004905AE"/>
    <w:rsid w:val="00496905"/>
    <w:rsid w:val="0049698E"/>
    <w:rsid w:val="004A6927"/>
    <w:rsid w:val="004A7AF0"/>
    <w:rsid w:val="004B7927"/>
    <w:rsid w:val="004C0080"/>
    <w:rsid w:val="004E4293"/>
    <w:rsid w:val="00500611"/>
    <w:rsid w:val="00500A16"/>
    <w:rsid w:val="00532615"/>
    <w:rsid w:val="00535116"/>
    <w:rsid w:val="0056688D"/>
    <w:rsid w:val="0057147F"/>
    <w:rsid w:val="0057174E"/>
    <w:rsid w:val="0057590D"/>
    <w:rsid w:val="00576987"/>
    <w:rsid w:val="00581C72"/>
    <w:rsid w:val="0059192D"/>
    <w:rsid w:val="0059536B"/>
    <w:rsid w:val="005A71A6"/>
    <w:rsid w:val="005B08A3"/>
    <w:rsid w:val="005D0C15"/>
    <w:rsid w:val="005D38B6"/>
    <w:rsid w:val="005E4215"/>
    <w:rsid w:val="005E5904"/>
    <w:rsid w:val="005F4837"/>
    <w:rsid w:val="005F6456"/>
    <w:rsid w:val="00601884"/>
    <w:rsid w:val="00603861"/>
    <w:rsid w:val="00630340"/>
    <w:rsid w:val="00634CEC"/>
    <w:rsid w:val="00645726"/>
    <w:rsid w:val="00646106"/>
    <w:rsid w:val="006752ED"/>
    <w:rsid w:val="006833D4"/>
    <w:rsid w:val="006A07AA"/>
    <w:rsid w:val="006B0167"/>
    <w:rsid w:val="006B2A34"/>
    <w:rsid w:val="006B7376"/>
    <w:rsid w:val="006D6CFA"/>
    <w:rsid w:val="006E6438"/>
    <w:rsid w:val="006F424D"/>
    <w:rsid w:val="007134FF"/>
    <w:rsid w:val="0071361F"/>
    <w:rsid w:val="00720F49"/>
    <w:rsid w:val="007276A5"/>
    <w:rsid w:val="0073298F"/>
    <w:rsid w:val="00743345"/>
    <w:rsid w:val="0075494D"/>
    <w:rsid w:val="00763881"/>
    <w:rsid w:val="00783AEF"/>
    <w:rsid w:val="00797017"/>
    <w:rsid w:val="00797AC2"/>
    <w:rsid w:val="007A1E4B"/>
    <w:rsid w:val="007A7A5F"/>
    <w:rsid w:val="007C0C74"/>
    <w:rsid w:val="007D3040"/>
    <w:rsid w:val="007D41C9"/>
    <w:rsid w:val="007F5677"/>
    <w:rsid w:val="008045AC"/>
    <w:rsid w:val="008110A3"/>
    <w:rsid w:val="008226F6"/>
    <w:rsid w:val="00824961"/>
    <w:rsid w:val="00835315"/>
    <w:rsid w:val="00836476"/>
    <w:rsid w:val="0085344C"/>
    <w:rsid w:val="00854B2B"/>
    <w:rsid w:val="00856589"/>
    <w:rsid w:val="008642BC"/>
    <w:rsid w:val="008658C7"/>
    <w:rsid w:val="008B6249"/>
    <w:rsid w:val="008C1081"/>
    <w:rsid w:val="008C5937"/>
    <w:rsid w:val="008D4BE9"/>
    <w:rsid w:val="00901B7E"/>
    <w:rsid w:val="00927050"/>
    <w:rsid w:val="0096551C"/>
    <w:rsid w:val="00977CB0"/>
    <w:rsid w:val="009A1C46"/>
    <w:rsid w:val="009A4662"/>
    <w:rsid w:val="009B682B"/>
    <w:rsid w:val="009E0F84"/>
    <w:rsid w:val="009E28CD"/>
    <w:rsid w:val="009E76FD"/>
    <w:rsid w:val="00A25D10"/>
    <w:rsid w:val="00A30D7F"/>
    <w:rsid w:val="00A32A61"/>
    <w:rsid w:val="00A403AB"/>
    <w:rsid w:val="00A42A00"/>
    <w:rsid w:val="00A51C10"/>
    <w:rsid w:val="00A84E4B"/>
    <w:rsid w:val="00A84F03"/>
    <w:rsid w:val="00A87281"/>
    <w:rsid w:val="00AC2361"/>
    <w:rsid w:val="00AD0C06"/>
    <w:rsid w:val="00AD2D8F"/>
    <w:rsid w:val="00AD4524"/>
    <w:rsid w:val="00AF3B3A"/>
    <w:rsid w:val="00B00B8C"/>
    <w:rsid w:val="00B05934"/>
    <w:rsid w:val="00B05947"/>
    <w:rsid w:val="00B11A66"/>
    <w:rsid w:val="00B15003"/>
    <w:rsid w:val="00B160F8"/>
    <w:rsid w:val="00B257CE"/>
    <w:rsid w:val="00B549F5"/>
    <w:rsid w:val="00B5769F"/>
    <w:rsid w:val="00B62F95"/>
    <w:rsid w:val="00B6353E"/>
    <w:rsid w:val="00B6666E"/>
    <w:rsid w:val="00B700D0"/>
    <w:rsid w:val="00B75B79"/>
    <w:rsid w:val="00B7751C"/>
    <w:rsid w:val="00BA4BFC"/>
    <w:rsid w:val="00BA52B0"/>
    <w:rsid w:val="00BA7815"/>
    <w:rsid w:val="00BB72A5"/>
    <w:rsid w:val="00BC6593"/>
    <w:rsid w:val="00BD69EB"/>
    <w:rsid w:val="00BE02AD"/>
    <w:rsid w:val="00BE0CBA"/>
    <w:rsid w:val="00BE5EF1"/>
    <w:rsid w:val="00BF0DBB"/>
    <w:rsid w:val="00C012F2"/>
    <w:rsid w:val="00C06B1B"/>
    <w:rsid w:val="00C11FC2"/>
    <w:rsid w:val="00C30DCE"/>
    <w:rsid w:val="00C477E2"/>
    <w:rsid w:val="00C52A8A"/>
    <w:rsid w:val="00C606E2"/>
    <w:rsid w:val="00C77231"/>
    <w:rsid w:val="00C9037A"/>
    <w:rsid w:val="00C9388F"/>
    <w:rsid w:val="00CC334F"/>
    <w:rsid w:val="00CC716D"/>
    <w:rsid w:val="00CF2969"/>
    <w:rsid w:val="00CF3372"/>
    <w:rsid w:val="00CF6A02"/>
    <w:rsid w:val="00CF76CC"/>
    <w:rsid w:val="00D17831"/>
    <w:rsid w:val="00D2745C"/>
    <w:rsid w:val="00D27DBB"/>
    <w:rsid w:val="00D34E6C"/>
    <w:rsid w:val="00D53C50"/>
    <w:rsid w:val="00D578B8"/>
    <w:rsid w:val="00D63A0B"/>
    <w:rsid w:val="00D67710"/>
    <w:rsid w:val="00D7547E"/>
    <w:rsid w:val="00D77CEC"/>
    <w:rsid w:val="00DB13AC"/>
    <w:rsid w:val="00DC21A6"/>
    <w:rsid w:val="00DD5F5A"/>
    <w:rsid w:val="00DD67E9"/>
    <w:rsid w:val="00DF01D6"/>
    <w:rsid w:val="00DF6C59"/>
    <w:rsid w:val="00E07137"/>
    <w:rsid w:val="00E22A24"/>
    <w:rsid w:val="00E24E7B"/>
    <w:rsid w:val="00E3553D"/>
    <w:rsid w:val="00E408E8"/>
    <w:rsid w:val="00E63324"/>
    <w:rsid w:val="00E76449"/>
    <w:rsid w:val="00E8056F"/>
    <w:rsid w:val="00E84774"/>
    <w:rsid w:val="00E84EAD"/>
    <w:rsid w:val="00EA46E3"/>
    <w:rsid w:val="00EA7B6E"/>
    <w:rsid w:val="00ED705B"/>
    <w:rsid w:val="00EE6F8D"/>
    <w:rsid w:val="00EF2F33"/>
    <w:rsid w:val="00F01EB3"/>
    <w:rsid w:val="00F034A9"/>
    <w:rsid w:val="00F15A79"/>
    <w:rsid w:val="00F16747"/>
    <w:rsid w:val="00F23039"/>
    <w:rsid w:val="00F3776E"/>
    <w:rsid w:val="00F37A87"/>
    <w:rsid w:val="00F60481"/>
    <w:rsid w:val="00F64809"/>
    <w:rsid w:val="00F80374"/>
    <w:rsid w:val="00F96D0D"/>
    <w:rsid w:val="00F97FB6"/>
    <w:rsid w:val="00FA2169"/>
    <w:rsid w:val="00FA4B0C"/>
    <w:rsid w:val="00FA60DA"/>
    <w:rsid w:val="00FA7D8A"/>
    <w:rsid w:val="00FB2080"/>
    <w:rsid w:val="00FB2372"/>
    <w:rsid w:val="00FD57DF"/>
    <w:rsid w:val="00FF078C"/>
    <w:rsid w:val="00FF13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  <o:rules v:ext="edit">
        <o:r id="V:Rule4" type="connector" idref="#AutoShape 2"/>
        <o:r id="V:Rule5" type="connector" idref="#AutoShape 3"/>
        <o:r id="V:Rule6" type="connector" idref="#AutoShape 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E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5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315"/>
  </w:style>
  <w:style w:type="paragraph" w:styleId="Pieddepage">
    <w:name w:val="footer"/>
    <w:basedOn w:val="Normal"/>
    <w:link w:val="PieddepageCar"/>
    <w:uiPriority w:val="99"/>
    <w:unhideWhenUsed/>
    <w:rsid w:val="00835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315"/>
  </w:style>
  <w:style w:type="paragraph" w:styleId="Textedebulles">
    <w:name w:val="Balloon Text"/>
    <w:basedOn w:val="Normal"/>
    <w:link w:val="TextedebullesCar"/>
    <w:uiPriority w:val="99"/>
    <w:semiHidden/>
    <w:unhideWhenUsed/>
    <w:rsid w:val="00835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531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F167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link w:val="SansinterligneCar"/>
    <w:uiPriority w:val="1"/>
    <w:qFormat/>
    <w:rsid w:val="002775F5"/>
    <w:pPr>
      <w:bidi/>
      <w:spacing w:after="0" w:line="240" w:lineRule="auto"/>
    </w:pPr>
    <w:rPr>
      <w:lang w:val="en-US"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775F5"/>
    <w:rPr>
      <w:lang w:val="en-US" w:eastAsia="en-US"/>
    </w:rPr>
  </w:style>
  <w:style w:type="paragraph" w:styleId="Paragraphedeliste">
    <w:name w:val="List Paragraph"/>
    <w:basedOn w:val="Normal"/>
    <w:uiPriority w:val="34"/>
    <w:qFormat/>
    <w:rsid w:val="003E7A3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F2F33"/>
    <w:rPr>
      <w:color w:val="0000FF" w:themeColor="hyperlink"/>
      <w:u w:val="single"/>
    </w:rPr>
  </w:style>
  <w:style w:type="table" w:customStyle="1" w:styleId="1">
    <w:name w:val="شبكة جدول1"/>
    <w:basedOn w:val="TableauNormal"/>
    <w:next w:val="Grilledutableau"/>
    <w:uiPriority w:val="59"/>
    <w:rsid w:val="00C477E2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295</Words>
  <Characters>1624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rdkc</Company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SIRINE</dc:creator>
  <cp:lastModifiedBy>Nassim</cp:lastModifiedBy>
  <cp:revision>2</cp:revision>
  <cp:lastPrinted>2024-12-14T16:31:00Z</cp:lastPrinted>
  <dcterms:created xsi:type="dcterms:W3CDTF">2024-12-14T16:31:00Z</dcterms:created>
  <dcterms:modified xsi:type="dcterms:W3CDTF">2024-12-14T16:31:00Z</dcterms:modified>
</cp:coreProperties>
</file>