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772" w:rsidRPr="00637772" w:rsidRDefault="00637772" w:rsidP="00B97380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B97380">
        <w:rPr>
          <w:rFonts w:asciiTheme="majorBidi" w:hAnsiTheme="majorBidi" w:cstheme="majorBidi"/>
          <w:b/>
          <w:bCs/>
          <w:sz w:val="28"/>
          <w:szCs w:val="28"/>
          <w:rtl/>
        </w:rPr>
        <w:t>المؤسسة:</w:t>
      </w:r>
      <w:r w:rsidRPr="00B97380">
        <w:rPr>
          <w:rFonts w:asciiTheme="majorBidi" w:hAnsiTheme="majorBidi" w:cstheme="majorBidi"/>
          <w:sz w:val="28"/>
          <w:szCs w:val="28"/>
          <w:rtl/>
        </w:rPr>
        <w:t xml:space="preserve"> خثير بوحوص – الرصفة                                                                </w:t>
      </w:r>
      <w:r w:rsidRPr="00B97380">
        <w:rPr>
          <w:rFonts w:asciiTheme="majorBidi" w:hAnsiTheme="majorBidi" w:cstheme="majorBidi"/>
          <w:b/>
          <w:bCs/>
          <w:sz w:val="28"/>
          <w:szCs w:val="28"/>
          <w:rtl/>
        </w:rPr>
        <w:t>السنة الدراسية:</w:t>
      </w:r>
      <w:r w:rsidRPr="00B97380">
        <w:rPr>
          <w:rFonts w:asciiTheme="majorBidi" w:hAnsiTheme="majorBidi" w:cstheme="majorBidi"/>
          <w:sz w:val="28"/>
          <w:szCs w:val="28"/>
          <w:rtl/>
        </w:rPr>
        <w:t xml:space="preserve"> 2024</w:t>
      </w:r>
      <w:r w:rsidRPr="00637772">
        <w:rPr>
          <w:rFonts w:asciiTheme="majorBidi" w:hAnsiTheme="majorBidi" w:cstheme="majorBidi"/>
          <w:sz w:val="28"/>
          <w:szCs w:val="28"/>
          <w:rtl/>
        </w:rPr>
        <w:t>/2025</w:t>
      </w:r>
    </w:p>
    <w:p w:rsidR="00924C12" w:rsidRDefault="00637772" w:rsidP="00D125B1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B97380">
        <w:rPr>
          <w:rFonts w:asciiTheme="majorBidi" w:hAnsiTheme="majorBidi" w:cstheme="majorBidi"/>
          <w:b/>
          <w:bCs/>
          <w:sz w:val="28"/>
          <w:szCs w:val="28"/>
          <w:rtl/>
        </w:rPr>
        <w:t>المستوى:</w:t>
      </w:r>
      <w:r w:rsidRPr="00B9738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D125B1">
        <w:rPr>
          <w:rFonts w:asciiTheme="majorBidi" w:hAnsiTheme="majorBidi" w:cstheme="majorBidi" w:hint="cs"/>
          <w:sz w:val="28"/>
          <w:szCs w:val="28"/>
          <w:rtl/>
        </w:rPr>
        <w:t>1</w:t>
      </w:r>
      <w:r w:rsidRPr="00637772">
        <w:rPr>
          <w:rFonts w:asciiTheme="majorBidi" w:hAnsiTheme="majorBidi" w:cstheme="majorBidi"/>
          <w:sz w:val="28"/>
          <w:szCs w:val="28"/>
          <w:rtl/>
        </w:rPr>
        <w:t xml:space="preserve"> متوسط                                                  </w:t>
      </w:r>
      <w:r>
        <w:rPr>
          <w:rFonts w:asciiTheme="majorBidi" w:hAnsiTheme="majorBidi" w:cstheme="majorBidi"/>
          <w:sz w:val="28"/>
          <w:szCs w:val="28"/>
          <w:rtl/>
        </w:rPr>
        <w:t xml:space="preserve">     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  <w:r>
        <w:rPr>
          <w:rFonts w:asciiTheme="majorBidi" w:hAnsiTheme="majorBidi" w:cstheme="majorBidi"/>
          <w:sz w:val="28"/>
          <w:szCs w:val="28"/>
          <w:rtl/>
        </w:rPr>
        <w:t xml:space="preserve">      </w:t>
      </w:r>
      <w:r w:rsidRPr="0063777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Pr="00B97380">
        <w:rPr>
          <w:rFonts w:asciiTheme="majorBidi" w:hAnsiTheme="majorBidi" w:cstheme="majorBidi"/>
          <w:b/>
          <w:bCs/>
          <w:sz w:val="28"/>
          <w:szCs w:val="28"/>
          <w:rtl/>
        </w:rPr>
        <w:t>المدة</w:t>
      </w:r>
      <w:r w:rsidRPr="00637772">
        <w:rPr>
          <w:rFonts w:asciiTheme="majorBidi" w:hAnsiTheme="majorBidi" w:cstheme="majorBidi"/>
          <w:sz w:val="28"/>
          <w:szCs w:val="28"/>
          <w:rtl/>
        </w:rPr>
        <w:t>: ســـــاعة ونصف</w:t>
      </w:r>
    </w:p>
    <w:p w:rsidR="009B4029" w:rsidRDefault="009B4029" w:rsidP="00D125B1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B97380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979805</wp:posOffset>
                </wp:positionH>
                <wp:positionV relativeFrom="paragraph">
                  <wp:posOffset>149860</wp:posOffset>
                </wp:positionV>
                <wp:extent cx="4676775" cy="409575"/>
                <wp:effectExtent l="0" t="0" r="9525" b="952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40957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7772" w:rsidRPr="00B97380" w:rsidRDefault="00637772" w:rsidP="006377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 w:rsidRPr="00B9738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إختبار الثلاثي الأول في مادة العلوم الفيزيائية والتكنولوجيا</w:t>
                            </w:r>
                          </w:p>
                          <w:p w:rsidR="00637772" w:rsidRDefault="006377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left:0;text-align:left;margin-left:77.15pt;margin-top:11.8pt;width:368.2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o6nQIAAKkFAAAOAAAAZHJzL2Uyb0RvYy54bWysVE1PGzEQvVfqf7B8L5vQhJSIDYpAVJUQ&#10;REDF2fHa2ZW8Htd2spv++s7Ym0BpL1TNYTNjz+fzm7m47FvDdsqHBmzJxycjzpSVUDV2U/LvTzef&#10;vnAWorCVMGBVyfcq8MvFxw8XnZurU6jBVMozDGLDvHMlr2N086IIslatCCfglMVLDb4VEVW/KSov&#10;OozemuJ0NDorOvCV8yBVCHh6nS/5IsXXWsl4r3VQkZmSY20xfX36rulbLC7EfOOFqxs5lCH+oYpW&#10;NBaTHkNdiyjY1jd/hGob6SGAjicS2gK0bqRKPWA349Gbbh5r4VTqBcEJ7ghT+H9h5d1u5VlT4dtx&#10;ZkWLT/QAW1upij0geMJujGJjgqlzYY7Wj27lBy2gSD332rf0j92wPkG7P0Kr+sgkHk7OZmez2ZQz&#10;iXeT0fkUZQxTvHg7H+JXBS0joeSeqqASEqxidxtitj/YUcYApqluGmOSQpxRV8azncDXFlIqGz9n&#10;d+NqkY+nI/wNqRPLyCMV8lswYymkBQqe89JJQSDktpMU90aRnbEPSiOKqftci9+sqZRMNZwFJN+B&#10;cNh0ciBDjfHf6Tu4kLdKDH+n/9Ep5Qcbj/5tY8EnwI7IZNBMTBTAwnW2P0CRASAsYr/uB16sodoj&#10;qTzkaQtO3jT4prcixJXwOF6IBa6MeI8fbaArOQwSZzX4n387J3tkPd5y1uG4ljz82AqvODPfLM7D&#10;+XgyoflOymQ6O0XFv75Zv76x2/YKkCPIeawuiWQfzUHUHtpn3CxLyopXwkrMXXIZ/UG5ivltcTdJ&#10;tVwmM5xpJ+KtfXSSghPARNen/ll4NxA74kjcwWG0xfwNtbMteVpYbiPoJvGeIM64DtDjPkisHXYX&#10;LZzXerJ62bCLXwAAAP//AwBQSwMEFAAGAAgAAAAhAOvlnyPgAAAACQEAAA8AAABkcnMvZG93bnJl&#10;di54bWxMj8FOwzAQRO9I/IO1SNyok5ZGIcSpECpC9FLRIhA3N17iQLxOY7cNf89ygtuOdjTzplyM&#10;rhNHHELrSUE6SUAg1d601Ch42T5c5SBC1GR05wkVfGOARXV+VurC+BM943ETG8EhFAqtwMbYF1KG&#10;2qLTYeJ7JP59+MHpyHJopBn0icNdJ6dJkkmnW+IGq3u8t1h/bQ6OU9byNX3M3la13c73n8vlyj69&#10;75W6vBjvbkFEHOOfGX7xGR0qZtr5A5kgOtbz6xlbFUxnGQg25DcJb9nxkacgq1L+X1D9AAAA//8D&#10;AFBLAQItABQABgAIAAAAIQC2gziS/gAAAOEBAAATAAAAAAAAAAAAAAAAAAAAAABbQ29udGVudF9U&#10;eXBlc10ueG1sUEsBAi0AFAAGAAgAAAAhADj9If/WAAAAlAEAAAsAAAAAAAAAAAAAAAAALwEAAF9y&#10;ZWxzLy5yZWxzUEsBAi0AFAAGAAgAAAAhAGpPGjqdAgAAqQUAAA4AAAAAAAAAAAAAAAAALgIAAGRy&#10;cy9lMm9Eb2MueG1sUEsBAi0AFAAGAAgAAAAhAOvlnyPgAAAACQEAAA8AAAAAAAAAAAAAAAAA9wQA&#10;AGRycy9kb3ducmV2LnhtbFBLBQYAAAAABAAEAPMAAAAEBgAAAAA=&#10;" fillcolor="#a5a5a5 [3206]" stroked="f">
                <v:fill opacity="32896f"/>
                <v:textbox>
                  <w:txbxContent>
                    <w:p w:rsidR="00637772" w:rsidRPr="00B97380" w:rsidRDefault="00637772" w:rsidP="00637772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34"/>
                          <w:szCs w:val="34"/>
                        </w:rPr>
                      </w:pPr>
                      <w:r w:rsidRPr="00B9738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4"/>
                          <w:szCs w:val="34"/>
                          <w:rtl/>
                          <w:lang w:bidi="ar-DZ"/>
                        </w:rPr>
                        <w:t>إختبار الثلاثي الأول في مادة العلوم الفيزيائية والتكنولوجيا</w:t>
                      </w:r>
                    </w:p>
                    <w:p w:rsidR="00637772" w:rsidRDefault="00637772"/>
                  </w:txbxContent>
                </v:textbox>
                <w10:wrap anchorx="margin"/>
              </v:roundrect>
            </w:pict>
          </mc:Fallback>
        </mc:AlternateContent>
      </w:r>
    </w:p>
    <w:p w:rsidR="00637772" w:rsidRDefault="00637772" w:rsidP="0063777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9B4029" w:rsidRPr="009B4029" w:rsidRDefault="00290954" w:rsidP="00637772">
      <w:pPr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67DA23" wp14:editId="7C282EE7">
                <wp:simplePos x="0" y="0"/>
                <wp:positionH relativeFrom="column">
                  <wp:posOffset>838200</wp:posOffset>
                </wp:positionH>
                <wp:positionV relativeFrom="paragraph">
                  <wp:posOffset>312420</wp:posOffset>
                </wp:positionV>
                <wp:extent cx="419100" cy="409575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954" w:rsidRPr="00290954" w:rsidRDefault="00290954" w:rsidP="0029095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7DA23" id="Rectangle 35" o:spid="_x0000_s1027" style="position:absolute;left:0;text-align:left;margin-left:66pt;margin-top:24.6pt;width:33pt;height:32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doyjAIAAG8FAAAOAAAAZHJzL2Uyb0RvYy54bWysVFtP2zAUfp+0/2D5fSTp2rFWTVEFYpqE&#10;oAImnl3HbiLZPp7tNul+/Y6dNDBAe5jWh9Q+l+9c/J2zvOi0IgfhfAOmpMVZTokwHKrG7Er64/H6&#10;01dKfGCmYgqMKOlReHqx+vhh2dqFmEANqhKOIIjxi9aWtA7BLrLM81po5s/ACoNKCU6zgFe3yyrH&#10;WkTXKpvk+ZesBVdZB1x4j9KrXklXCV9KwcOdlF4EokqKuYX0dem7jd9stWSLnWO2bviQBvuHLDRr&#10;DAYdoa5YYGTvmjdQuuEOPMhwxkFnIGXDRaoBqynyV9U81MyKVAs2x9uxTf7/wfLbw8aRpirp5xkl&#10;hml8o3vsGjM7JQjKsEGt9Qu0e7AbN9w8HmO1nXQ6/mMdpEtNPY5NFV0gHIXTYl7k2HqOqmk+n50n&#10;zOzZ2TofvgnQJB5K6jB6aiU73PiAAdH0ZBJjGbhulErvpswfAjSMkizm22eYTuGoRLRT5l5ILBVz&#10;mqQAiWTiUjlyYEgPxrkwoehVNatEL57l+IttQPjRI90SYESWmNCIPQBEAr/F7mEG++gqEkdH5/xv&#10;ifXOo0eKDCaMzrox4N4DUFjVELm3PzWpb03sUui2XaJBsoySLVRHpIaDfma85dcNPtAN82HDHA4J&#10;vikOfrjDj1TQlhSGEyU1uF/vyaM9che1lLQ4dCX1P/fMCUrUd4OsnhfTaZzSdJnOzid4cS8125ca&#10;s9eXgA9X4IqxPB2jfVCno3Sgn3A/rGNUVDHDMXZJeXCny2XolwFuGC7W62SGk2lZuDEPlkfw2OdI&#10;wMfuiTk7sDQgvW/hNKBs8YqsvW30NLDeB5BNYvJzX4cXwKlOVBo2UFwbL+/J6nlPrn4DAAD//wMA&#10;UEsDBBQABgAIAAAAIQAZCSzY3gAAAAoBAAAPAAAAZHJzL2Rvd25yZXYueG1sTI/NTsMwEITvSLyD&#10;tUjcqNMUQRriVICEEOoBUeDu2NskIl5HsfPTt2d7gtvO7mj2m2K3uE5MOITWk4L1KgGBZLxtqVbw&#10;9flyk4EIUZPVnSdUcMIAu/LyotC59TN94HSIteAQCrlW0MTY51IG06DTYeV7JL4d/eB0ZDnU0g56&#10;5nDXyTRJ7qTTLfGHRvf43KD5OYxOwbc/Ps3OVPQ2nd7b8XU/GJPtlbq+Wh4fQERc4p8ZzviMDiUz&#10;VX4kG0THepNyl6jgdpuCOBu2GS8qHtabe5BlIf9XKH8BAAD//wMAUEsBAi0AFAAGAAgAAAAhALaD&#10;OJL+AAAA4QEAABMAAAAAAAAAAAAAAAAAAAAAAFtDb250ZW50X1R5cGVzXS54bWxQSwECLQAUAAYA&#10;CAAAACEAOP0h/9YAAACUAQAACwAAAAAAAAAAAAAAAAAvAQAAX3JlbHMvLnJlbHNQSwECLQAUAAYA&#10;CAAAACEAf1naMowCAABvBQAADgAAAAAAAAAAAAAAAAAuAgAAZHJzL2Uyb0RvYy54bWxQSwECLQAU&#10;AAYACAAAACEAGQks2N4AAAAKAQAADwAAAAAAAAAAAAAAAADmBAAAZHJzL2Rvd25yZXYueG1sUEsF&#10;BgAAAAAEAAQA8wAAAPEFAAAAAA==&#10;" filled="f" stroked="f" strokeweight="1pt">
                <v:textbox>
                  <w:txbxContent>
                    <w:p w:rsidR="00290954" w:rsidRPr="00290954" w:rsidRDefault="00290954" w:rsidP="0029095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</w:p>
    <w:p w:rsidR="00637772" w:rsidRPr="009B4029" w:rsidRDefault="00290954" w:rsidP="00815D60">
      <w:pPr>
        <w:bidi/>
        <w:spacing w:after="120"/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273050</wp:posOffset>
                </wp:positionV>
                <wp:extent cx="171450" cy="495300"/>
                <wp:effectExtent l="38100" t="0" r="19050" b="5715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C14E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9" o:spid="_x0000_s1026" type="#_x0000_t32" style="position:absolute;margin-left:69.75pt;margin-top:21.5pt;width:13.5pt;height:39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Z/b4QEAAAQEAAAOAAAAZHJzL2Uyb0RvYy54bWysU8uO1DAQvCPxD5bvTJKZXWCjyazQLI8D&#10;YkcsfIDXsRMLv9Q2k+TvaTuZgADtAXGx/OgqV5Xb+9vRaHIWEJSzDa02JSXCctcq2zX065d3L15T&#10;EiKzLdPOioZOItDbw/Nn+8HXYut6p1sBBElsqAff0D5GXxdF4L0wLGycFxYPpQPDIi6hK1pgA7Ib&#10;XWzL8mUxOGg9OC5CwN27+ZAeMr+Ugsd7KYOIRDcUtcU8Qh4f01gc9qzugPle8UUG+wcVhimLl65U&#10;dywy8h3UH1RGcXDBybjhzhROSsVF9oBuqvI3Nw898yJ7wXCCX2MK/4+WfzqfgKi2obsbSiwz+EYP&#10;EZjq+kjeALiBHJ21mKMDgiWY1+BDjbCjPcGyCv4EyfwowRCplf+ArZDjQINkzGlPa9pijITjZvWq&#10;urrGN+F4dHVzvSvzaxQzTaLzEOJ74QxJk4aGRdaqZ76CnT+GiEIQeAEksLZpjEzpt7YlcfJoLIJi&#10;ttMiucDyVFIkN7P+PIuTFjP8s5CYC+rcZSe5I8VRAzkz7KX2W7WyYGWCSKX1CiqfBi21CSZyl67A&#10;7dPAtTrf6GxcgUZZB38Dx/EiVc71F9ez12T70bVTfs0cB7Zazmf5FqmXf11n+M/Pe/gBAAD//wMA&#10;UEsDBBQABgAIAAAAIQCMrmOm3wAAAAoBAAAPAAAAZHJzL2Rvd25yZXYueG1sTI9BT8MwDIXvSPsP&#10;kZG4IJau7SooTScEmiZx20A7e43XVjRJ12Rd9+/xTnDzs5+ev1esJtOJkQbfOqtgMY9AkK2cbm2t&#10;4Ptr/fQMwge0GjtnScGVPKzK2V2BuXYXu6VxF2rBIdbnqKAJoc+l9FVDBv3c9WT5dnSDwcByqKUe&#10;8MLhppNxFGXSYGv5Q4M9vTdU/ezORsF+c1ymW72vT/Fj+rlJNI4ffabUw/309goi0BT+zHDDZ3Qo&#10;mengzlZ70bFOXpZsVZAm3OlmyDJeHHiIFxHIspD/K5S/AAAA//8DAFBLAQItABQABgAIAAAAIQC2&#10;gziS/gAAAOEBAAATAAAAAAAAAAAAAAAAAAAAAABbQ29udGVudF9UeXBlc10ueG1sUEsBAi0AFAAG&#10;AAgAAAAhADj9If/WAAAAlAEAAAsAAAAAAAAAAAAAAAAALwEAAF9yZWxzLy5yZWxzUEsBAi0AFAAG&#10;AAgAAAAhAIndn9vhAQAABAQAAA4AAAAAAAAAAAAAAAAALgIAAGRycy9lMm9Eb2MueG1sUEsBAi0A&#10;FAAGAAgAAAAhAIyuY6bfAAAACgEAAA8AAAAAAAAAAAAAAAAAOw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358775</wp:posOffset>
                </wp:positionV>
                <wp:extent cx="419100" cy="409575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954" w:rsidRPr="00290954" w:rsidRDefault="00290954" w:rsidP="0029095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28" style="position:absolute;left:0;text-align:left;margin-left:138.75pt;margin-top:28.25pt;width:33pt;height:3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BEEigIAAG8FAAAOAAAAZHJzL2Uyb0RvYy54bWysVMlu2zAQvRfoPxC8N5IMu6mFyIGRIEWB&#10;IAmSFDnTFGkJoDgsSVtyv75DUlZW9FDUB5mc5c3CN3N2PnSK7IV1LeiKFic5JUJzqFu9rejPx6sv&#10;3yhxnumaKdCiogfh6Pnq86ez3pRiBg2oWliCINqVvalo470ps8zxRnTMnYARGpUSbMc8Xu02qy3r&#10;Eb1T2SzPv2Y92NpY4MI5lF4mJV1FfCkF97dSOuGJqijm5uPXxu8mfLPVGSu3lpmm5WMa7B+y6Fir&#10;MegEdck8IzvbvoPqWm7BgfQnHLoMpGy5iDVgNUX+ppqHhhkRa8HmODO1yf0/WH6zv7OkrSs6W1Ki&#10;WYdvdI9dY3qrBEEZNqg3rkS7B3Nnx5vDY6h2kLYL/1gHGWJTD1NTxeAJR+G8WBY5tp6jap4vF6eL&#10;gJk9Oxvr/HcBHQmHilqMHlvJ9tfOJ9OjSYil4apVCuWsVPqVADGDJAv5pgzjyR+USNb3QmKpmNMs&#10;BogkExfKkj1DejDOhfZFUjWsFkm8yPE3pjx5xAKURsCALDGhCXsECAR+j53KGe2Dq4gcnZzzvyWW&#10;nCePGBm0n5y7VoP9CEBhVWPkZH9sUmpN6JIfNkOiQbAMkg3UB6SGhTQzzvCrFh/omjl/xywOCb4p&#10;Dr6/xY9U0FcUxhMlDdjfH8mDPXIXtZT0OHQVdb92zApK1A+NrF4W83mY0niZL05neLEvNZuXGr3r&#10;LgAfrsAVY3g8BnuvjkdpoXvC/bAOUVHFNMfYFeXeHi8XPi0D3DBcrNfRDCfTMH+tHwwP4KHPgYCP&#10;wxOzZmSpR3rfwHFAWfmGrMk2eGpY7zzINjL5ua/jC+BURyqNGyisjZf3aPW8J1d/AAAA//8DAFBL&#10;AwQUAAYACAAAACEATXooP94AAAAKAQAADwAAAGRycy9kb3ducmV2LnhtbEyPTU/DMAyG70j8h8hI&#10;3Fi6jn2oNJ0ACSG0w8SAe5p4bUXjVE36sX+POcHJtvzo9eN8P7tWjNiHxpOC5SIBgWS8bahS8Pnx&#10;crcDEaImq1tPqOCCAfbF9VWuM+snesfxFCvBIRQyraCOscukDKZGp8PCd0i8O/ve6chjX0nb64nD&#10;XSvTJNlIpxviC7Xu8LlG830anIIvf36anCnpbbwcm+H10BuzOyh1ezM/PoCIOMc/GH71WR0Kdir9&#10;QDaIVkG63a4ZVbDecGVgdb/ipmQyXSYgi1z+f6H4AQAA//8DAFBLAQItABQABgAIAAAAIQC2gziS&#10;/gAAAOEBAAATAAAAAAAAAAAAAAAAAAAAAABbQ29udGVudF9UeXBlc10ueG1sUEsBAi0AFAAGAAgA&#10;AAAhADj9If/WAAAAlAEAAAsAAAAAAAAAAAAAAAAALwEAAF9yZWxzLy5yZWxzUEsBAi0AFAAGAAgA&#10;AAAhAP50EQSKAgAAbwUAAA4AAAAAAAAAAAAAAAAALgIAAGRycy9lMm9Eb2MueG1sUEsBAi0AFAAG&#10;AAgAAAAhAE16KD/eAAAACgEAAA8AAAAAAAAAAAAAAAAA5AQAAGRycy9kb3ducmV2LnhtbFBLBQYA&#10;AAAABAAEAPMAAADvBQAAAAA=&#10;" filled="f" stroked="f" strokeweight="1pt">
                <v:textbox>
                  <w:txbxContent>
                    <w:p w:rsidR="00290954" w:rsidRPr="00290954" w:rsidRDefault="00290954" w:rsidP="0029095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9B4029" w:rsidRPr="009B4029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273685</wp:posOffset>
            </wp:positionV>
            <wp:extent cx="2456180" cy="1371600"/>
            <wp:effectExtent l="0" t="0" r="1270" b="0"/>
            <wp:wrapTight wrapText="bothSides">
              <wp:wrapPolygon edited="0">
                <wp:start x="0" y="0"/>
                <wp:lineTo x="0" y="21300"/>
                <wp:lineTo x="21444" y="21300"/>
                <wp:lineTo x="2144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اختبار الفصل الاول 2023 للسنة الاولى_Page1_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72" w:rsidRPr="009B4029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التمرين الأول (</w:t>
      </w:r>
      <w:r w:rsidR="00637772" w:rsidRPr="009B402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0</w:t>
      </w:r>
      <w:r w:rsidR="00815D60" w:rsidRPr="009B402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6</w:t>
      </w:r>
      <w:r w:rsidR="00637772" w:rsidRPr="009B402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ن</w:t>
      </w:r>
      <w:r w:rsidR="00637772" w:rsidRPr="009B4029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)</w:t>
      </w:r>
      <w:r w:rsidR="003368C2" w:rsidRPr="009B402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:</w:t>
      </w:r>
      <w:r w:rsidRPr="00290954">
        <w:rPr>
          <w:rFonts w:asciiTheme="majorBidi" w:hAnsiTheme="majorBidi" w:cstheme="majorBidi"/>
          <w:noProof/>
          <w:sz w:val="32"/>
          <w:szCs w:val="32"/>
          <w:rtl/>
        </w:rPr>
        <w:t xml:space="preserve"> </w:t>
      </w:r>
      <w:bookmarkStart w:id="0" w:name="_GoBack"/>
      <w:bookmarkEnd w:id="0"/>
    </w:p>
    <w:p w:rsidR="003368C2" w:rsidRPr="009B4029" w:rsidRDefault="00290954" w:rsidP="003368C2">
      <w:pPr>
        <w:bidi/>
        <w:spacing w:after="120"/>
        <w:rPr>
          <w:rFonts w:asciiTheme="majorBidi" w:hAnsiTheme="majorBidi" w:cstheme="majorBidi" w:hint="cs"/>
          <w:sz w:val="36"/>
          <w:szCs w:val="36"/>
          <w:rtl/>
          <w:lang w:bidi="ar-DZ"/>
        </w:rPr>
      </w:pPr>
      <w:r>
        <w:rPr>
          <w:rFonts w:asciiTheme="majorBidi" w:hAnsiTheme="majorBidi" w:cstheme="majorBidi"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141605</wp:posOffset>
                </wp:positionV>
                <wp:extent cx="504825" cy="66675"/>
                <wp:effectExtent l="38100" t="57150" r="28575" b="2857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4825" cy="66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2B578" id="Straight Arrow Connector 38" o:spid="_x0000_s1026" type="#_x0000_t32" style="position:absolute;margin-left:111pt;margin-top:11.15pt;width:39.75pt;height:5.25pt;flip:x 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2ch4wEAAA0EAAAOAAAAZHJzL2Uyb0RvYy54bWysU02P0zAQvSPxHyzfadIuLauo6Qp1+Tgg&#10;qHYX7l7HTiz8pbFpkn/P2EkDWtAeEBdr7Jn3Zt7MeH8zGE3OAoJytqbrVUmJsNw1yrY1/frw/tU1&#10;JSEy2zDtrKjpKAK9Obx8se99JTauc7oRQJDEhqr3Ne1i9FVRBN4Jw8LKeWHRKR0YFvEKbdEA65Hd&#10;6GJTlruid9B4cFyEgK+3k5MeMr+UgscvUgYRia4p1hbzCfl8TGdx2LOqBeY7xecy2D9UYZiymHSh&#10;umWRkR+g/qAyioMLTsYVd6ZwUiousgZUsy6fqLnvmBdZCzYn+KVN4f/R8s/nExDV1PQKJ2WZwRnd&#10;R2Cq7SJ5C+B6cnTWYh8dEAzBfvU+VAg72hPMt+BPkMQPEgyRWvmPuAo0W9+SlXwolQy57+PSdzFE&#10;wvFxW76+3mwp4eja7XZvtilNMfElrIcQPwhnSDJqGub6lsKmDOz8KcQJeAEksLbpjEzpd7YhcfSo&#10;MIJittVizpNCiiRrEpKtOGoxwe+ExAZhmVdZSF5NcdRAzgyXqvm+XlgwMkGk0noBlc+D5tgEE3ld&#10;F+DmeeASnTM6GxegUdbB38BxuJQqp/iL6klrkv3omjGPNbcDdy7PYf4faal/v2f4r198+AkAAP//&#10;AwBQSwMEFAAGAAgAAAAhAN1v9DvgAAAACQEAAA8AAABkcnMvZG93bnJldi54bWxMj81OwzAQhO9I&#10;vIO1SFwQteMKFIU4FT8qEkIcKDlwdONtEjVeR7Hbhrdne4LbjHY0+025mv0gjjjFPpCBbKFAIDXB&#10;9dQaqL/WtzmImCw5OwRCAz8YYVVdXpS2cOFEn3jcpFZwCcXCGuhSGgspY9Oht3ERRiS+7cLkbWI7&#10;tdJN9sTlfpBaqXvpbU/8obMjPnfY7DcHb6DvVfZUf9eva30z5u9vL83HfheNub6aHx9AJJzTXxjO&#10;+IwOFTNtw4FcFIMBrTVvSWexBMGBpcruQGxZ6BxkVcr/C6pfAAAA//8DAFBLAQItABQABgAIAAAA&#10;IQC2gziS/gAAAOEBAAATAAAAAAAAAAAAAAAAAAAAAABbQ29udGVudF9UeXBlc10ueG1sUEsBAi0A&#10;FAAGAAgAAAAhADj9If/WAAAAlAEAAAsAAAAAAAAAAAAAAAAALwEAAF9yZWxzLy5yZWxzUEsBAi0A&#10;FAAGAAgAAAAhAIqfZyHjAQAADQQAAA4AAAAAAAAAAAAAAAAALgIAAGRycy9lMm9Eb2MueG1sUEsB&#10;Ai0AFAAGAAgAAAAhAN1v9DvgAAAACQEAAA8AAAAAAAAAAAAAAAAAPQ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 w:rsidR="003368C2" w:rsidRPr="009B4029">
        <w:rPr>
          <w:rFonts w:asciiTheme="majorBidi" w:hAnsiTheme="majorBidi" w:cstheme="majorBidi" w:hint="cs"/>
          <w:sz w:val="36"/>
          <w:szCs w:val="36"/>
          <w:rtl/>
          <w:lang w:bidi="ar-DZ"/>
        </w:rPr>
        <w:t>إليك الدارة الكهربائية التالية:</w:t>
      </w:r>
      <w:r w:rsidRPr="00290954">
        <w:rPr>
          <w:rFonts w:asciiTheme="majorBidi" w:hAnsiTheme="majorBidi" w:cstheme="majorBidi"/>
          <w:noProof/>
          <w:sz w:val="32"/>
          <w:szCs w:val="32"/>
          <w:rtl/>
        </w:rPr>
        <w:t xml:space="preserve"> </w:t>
      </w: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698F6E" wp14:editId="0AB03FBD">
                <wp:simplePos x="0" y="0"/>
                <wp:positionH relativeFrom="column">
                  <wp:posOffset>8750935</wp:posOffset>
                </wp:positionH>
                <wp:positionV relativeFrom="paragraph">
                  <wp:posOffset>0</wp:posOffset>
                </wp:positionV>
                <wp:extent cx="419100" cy="409575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954" w:rsidRPr="00290954" w:rsidRDefault="00290954" w:rsidP="0029095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2909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98F6E" id="Rectangle 30" o:spid="_x0000_s1029" style="position:absolute;left:0;text-align:left;margin-left:689.05pt;margin-top:0;width:33pt;height:32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xz5igIAAG8FAAAOAAAAZHJzL2Uyb0RvYy54bWysVFtP2zAUfp+0/2D5fSTp2jEiUlSBmCYh&#10;qICJZ9exm0iOj2e7Tbpfv2M7DQzQHqb1IbXP5TsXf+ecXwydInthXQu6osVJTonQHOpWbyv64/H6&#10;01dKnGe6Zgq0qOhBOHqx/PjhvDelmEEDqhaWIIh2ZW8q2nhvyixzvBEdcydghEalBNsxj1e7zWrL&#10;ekTvVDbL8y9ZD7Y2FrhwDqVXSUmXEV9Kwf2dlE54oiqKufn4tfG7Cd9sec7KrWWmafmYBvuHLDrW&#10;agw6QV0xz8jOtm+gupZbcCD9CYcuAylbLmINWE2Rv6rmoWFGxFqwOc5MbXL/D5bf7teWtHVFP2N7&#10;NOvwje6xa0xvlSAowwb1xpVo92DWdrw5PIZqB2m78I91kCE29TA1VQyecBTOi7MiR2yOqnl+tjhd&#10;BMzs2dlY578J6Eg4VNRi9NhKtr9xPpkeTUIsDdetUihnpdJ/CBAzSLKQb8ownvxBiWR9LySWijnN&#10;YoBIMnGpLNkzpAfjXGhfJFXDapHEixx/Y8qTRyxAaQQMyBITmrBHgEDgt9ipnNE+uIrI0ck5/1ti&#10;yXnyiJFB+8m5azXY9wAUVjVGTvbHJqXWhC75YTMkGgTLINlAfUBqWEgz4wy/bvGBbpjza2ZxSPBN&#10;cfD9HX6kgr6iMJ4oacD+ek8e7JG7qKWkx6GrqPu5Y1ZQor5rZPVZMZ+HKY2X+eJ0hhf7UrN5qdG7&#10;7hLw4QpcMYbHY7D36niUFron3A+rEBVVTHOMXVHu7fFy6dMywA3DxWoVzXAyDfM3+sHwAB76HAj4&#10;ODwxa0aWeqT3LRwHlJWvyJpsg6eG1c6DbCOTn/s6vgBOdaTSuIHC2nh5j1bPe3L5GwAA//8DAFBL&#10;AwQUAAYACAAAACEA1kHQCtwAAAAJAQAADwAAAGRycy9kb3ducmV2LnhtbEyPy07DMBBF90j8gzVI&#10;7KhTCCUKcSpAQgh1UVFg79jTJCIeR7Hz6N8zXcHy6F7dR7FdXCcmHELrScF6lYBAMt62VCv4+ny9&#10;yUCEqMnqzhMqOGGAbXl5Uejc+pk+cDrEWnAIhVwraGLscymDadDpsPI9EmtHPzgdGYda2kHPHO46&#10;eZskG+l0S9zQ6B5fGjQ/h9Ep+PbH59mZit6n074d33aDMdlOqeur5ekRRMQl/pnhPJ+nQ8mbKj+S&#10;DaJjvnvI1uxVwJfOepqmzJWCTXoPsizk/wflLwAAAP//AwBQSwECLQAUAAYACAAAACEAtoM4kv4A&#10;AADhAQAAEwAAAAAAAAAAAAAAAAAAAAAAW0NvbnRlbnRfVHlwZXNdLnhtbFBLAQItABQABgAIAAAA&#10;IQA4/SH/1gAAAJQBAAALAAAAAAAAAAAAAAAAAC8BAABfcmVscy8ucmVsc1BLAQItABQABgAIAAAA&#10;IQDzyxz5igIAAG8FAAAOAAAAAAAAAAAAAAAAAC4CAABkcnMvZTJvRG9jLnhtbFBLAQItABQABgAI&#10;AAAAIQDWQdAK3AAAAAkBAAAPAAAAAAAAAAAAAAAAAOQEAABkcnMvZG93bnJldi54bWxQSwUGAAAA&#10;AAQABADzAAAA7QUAAAAA&#10;" filled="f" stroked="f" strokeweight="1pt">
                <v:textbox>
                  <w:txbxContent>
                    <w:p w:rsidR="00290954" w:rsidRPr="00290954" w:rsidRDefault="00290954" w:rsidP="0029095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bidi="ar-DZ"/>
                        </w:rPr>
                      </w:pPr>
                      <w:r w:rsidRPr="00290954"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A83A97" w:rsidRPr="009B4029" w:rsidRDefault="00D125B1" w:rsidP="00D125B1">
      <w:pPr>
        <w:pStyle w:val="ListParagraph"/>
        <w:numPr>
          <w:ilvl w:val="0"/>
          <w:numId w:val="6"/>
        </w:numPr>
        <w:bidi/>
        <w:spacing w:after="120"/>
        <w:rPr>
          <w:rFonts w:asciiTheme="majorBidi" w:hAnsiTheme="majorBidi" w:cstheme="majorBidi"/>
          <w:sz w:val="32"/>
          <w:szCs w:val="32"/>
          <w:lang w:bidi="ar-DZ"/>
        </w:rPr>
      </w:pPr>
      <w:r w:rsidRPr="009B4029">
        <w:rPr>
          <w:rFonts w:asciiTheme="majorBidi" w:hAnsiTheme="majorBidi" w:cstheme="majorBidi" w:hint="cs"/>
          <w:sz w:val="32"/>
          <w:szCs w:val="32"/>
          <w:rtl/>
          <w:lang w:bidi="ar-DZ"/>
        </w:rPr>
        <w:t>سم العناصر المرقمة</w:t>
      </w:r>
      <w:r w:rsidR="003368C2" w:rsidRPr="009B4029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 w:rsidR="00290954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6698F6E" wp14:editId="0AB03FBD">
                <wp:simplePos x="0" y="0"/>
                <wp:positionH relativeFrom="column">
                  <wp:posOffset>8905875</wp:posOffset>
                </wp:positionH>
                <wp:positionV relativeFrom="paragraph">
                  <wp:posOffset>153035</wp:posOffset>
                </wp:positionV>
                <wp:extent cx="419100" cy="409575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954" w:rsidRPr="00290954" w:rsidRDefault="00290954" w:rsidP="0029095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2909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98F6E" id="Rectangle 33" o:spid="_x0000_s1030" style="position:absolute;left:0;text-align:left;margin-left:701.25pt;margin-top:12.05pt;width:33pt;height:32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bVejAIAAG8FAAAOAAAAZHJzL2Uyb0RvYy54bWysVFtP2zAUfp+0/2D5fSQp7YCIFFUgpkkI&#10;EDDx7Dp2E8nx8Wy3Sffrd2yngQHaw7Q+pPa5fOfi75zzi6FTZCesa0FXtDjKKRGaQ93qTUV/PF1/&#10;OaXEeaZrpkCLiu6FoxfLz5/Oe1OKGTSgamEJgmhX9qaijfemzDLHG9ExdwRGaFRKsB3zeLWbrLas&#10;R/ROZbM8/5r1YGtjgQvnUHqVlHQZ8aUU3N9J6YQnqqKYm49fG7/r8M2W56zcWGaalo9psH/IomOt&#10;xqAT1BXzjGxt+w6qa7kFB9IfcegykLLlItaA1RT5m2oeG2ZErAWb48zUJvf/YPnt7t6Stq7o8TEl&#10;mnX4Rg/YNaY3ShCUYYN640q0ezT3drw5PIZqB2m78I91kCE2dT81VQyecBTOi7Mix9ZzVM3zs8XJ&#10;ImBmL87GOv9NQEfCoaIWo8dWst2N88n0YBJiabhulUI5K5X+Q4CYQZKFfFOG8eT3SiTrByGxVMxp&#10;FgNEkolLZcmOIT0Y50L7IqkaVoskXuT4G1OePGIBSiNgQJaY0IQ9AgQCv8dO5Yz2wVVEjk7O+d8S&#10;S86TR4wM2k/OXavBfgSgsKoxcrI/NCm1JnTJD+sh0mAeLINkDfUeqWEhzYwz/LrFB7phzt8zi0OC&#10;b4qD7+/wIxX0FYXxREkD9tdH8mCP3EUtJT0OXUXdzy2zghL1XSOrz4r5PExpvMwXJzO82Nea9WuN&#10;3naXgA9X4IoxPB6DvVeHo7TQPeN+WIWoqGKaY+yKcm8Pl0uflgFuGC5Wq2iGk2mYv9GPhgfw0OdA&#10;wKfhmVkzstQjvW/hMKCsfEPWZBs8Nay2HmQbmfzS1/EFcKojlcYNFNbG63u0etmTy98AAAD//wMA&#10;UEsDBBQABgAIAAAAIQBOF9+z3gAAAAsBAAAPAAAAZHJzL2Rvd25yZXYueG1sTI9NS8QwEIbvgv8h&#10;jODNTbfUEmrTZRVEZA/iqvc0mW3LNpPSpB/7782e9PjOPLzzTLlbbc9mHH3nSMJ2kwBD0s501Ej4&#10;/np9EMB8UGRU7wglXNDDrrq9KVVh3EKfOB9Dw2IJ+UJJaEMYCs69btEqv3EDUtyd3GhViHFsuBnV&#10;Esttz9MkyblVHcULrRrwpUV9Pk5Wwo87PS9W1/Q+Xz666e0wai0OUt7frfsnYAHX8AfDVT+qQxWd&#10;ajeR8ayPOUvSx8hKSLMtsCuR5SJOaglC5MCrkv//ofoFAAD//wMAUEsBAi0AFAAGAAgAAAAhALaD&#10;OJL+AAAA4QEAABMAAAAAAAAAAAAAAAAAAAAAAFtDb250ZW50X1R5cGVzXS54bWxQSwECLQAUAAYA&#10;CAAAACEAOP0h/9YAAACUAQAACwAAAAAAAAAAAAAAAAAvAQAAX3JlbHMvLnJlbHNQSwECLQAUAAYA&#10;CAAAACEAs9m1XowCAABvBQAADgAAAAAAAAAAAAAAAAAuAgAAZHJzL2Uyb0RvYy54bWxQSwECLQAU&#10;AAYACAAAACEAThffs94AAAALAQAADwAAAAAAAAAAAAAAAADmBAAAZHJzL2Rvd25yZXYueG1sUEsF&#10;BgAAAAAEAAQA8wAAAPEFAAAAAA==&#10;" filled="f" stroked="f" strokeweight="1pt">
                <v:textbox>
                  <w:txbxContent>
                    <w:p w:rsidR="00290954" w:rsidRPr="00290954" w:rsidRDefault="00290954" w:rsidP="0029095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bidi="ar-DZ"/>
                        </w:rPr>
                      </w:pPr>
                      <w:r w:rsidRPr="00290954"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290954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698F6E" wp14:editId="0AB03FBD">
                <wp:simplePos x="0" y="0"/>
                <wp:positionH relativeFrom="column">
                  <wp:posOffset>8750935</wp:posOffset>
                </wp:positionH>
                <wp:positionV relativeFrom="paragraph">
                  <wp:posOffset>-635</wp:posOffset>
                </wp:positionV>
                <wp:extent cx="419100" cy="40957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954" w:rsidRPr="00290954" w:rsidRDefault="00290954" w:rsidP="0029095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2909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98F6E" id="Rectangle 32" o:spid="_x0000_s1031" style="position:absolute;left:0;text-align:left;margin-left:689.05pt;margin-top:-.05pt;width:33pt;height:32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O8jAIAAG8FAAAOAAAAZHJzL2Uyb0RvYy54bWysVFtP2zAUfp+0/2D5fSTp2jEiUlSBmCYh&#10;qICJZ9exm0iOj2e7Tbpfv2M7DQzQHqb1IbXP5TsXf+ecXwydInthXQu6osVJTonQHOpWbyv64/H6&#10;01dKnGe6Zgq0qOhBOHqx/PjhvDelmEEDqhaWIIh2ZW8q2nhvyixzvBEdcydghEalBNsxj1e7zWrL&#10;ekTvVDbL8y9ZD7Y2FrhwDqVXSUmXEV9Kwf2dlE54oiqKufn4tfG7Cd9sec7KrWWmafmYBvuHLDrW&#10;agw6QV0xz8jOtm+gupZbcCD9CYcuAylbLmINWE2Rv6rmoWFGxFqwOc5MbXL/D5bf7teWtHVFP88o&#10;0azDN7rHrjG9VYKgDBvUG1ei3YNZ2/Hm8BiqHaTtwj/WQYbY1MPUVDF4wlE4L86KHFvPUTXPzxan&#10;i4CZPTsb6/w3AR0Jh4pajB5byfY3zifTo0mIpeG6VQrlrFT6DwFiBkkW8k0ZxpM/KJGs74XEUjGn&#10;WQwQSSYulSV7hvRgnAvti6RqWC2SeJHjb0x58ogFKI2AAVliQhP2CBAI/BY7lTPaB1cROTo5539L&#10;LDlPHjEyaD85d60G+x6AwqrGyMn+2KTUmtAlP2yGSIP4OkGygfqA1LCQZsYZft3iA90w59fM4pDg&#10;m+Lg+zv8SAV9RWE8UdKA/fWePNgjd1FLSY9DV1H3c8esoER918jqs2I+D1MaL/PF6Qwv9qVm81Kj&#10;d90l4MMVuGIMj8dg79XxKC10T7gfViEqqpjmGLui3Nvj5dKnZYAbhovVKprhZBrmb/SD4QE89DkQ&#10;8HF4YtaMLPVI71s4DigrX5E12QZPDaudB9lGJj/3dXwBnOpIpXEDhbXx8h6tnvfk8jcAAAD//wMA&#10;UEsDBBQABgAIAAAAIQCWrdtD3gAAAAoBAAAPAAAAZHJzL2Rvd25yZXYueG1sTI/NTsMwEITvSLyD&#10;tUjcWqdglSjEqQAJIdQDaoG7Y7tJRLyObOenb8/2BKfd0Yxmvy13i+vZZEPsPErYrDNgFrU3HTYS&#10;vj5fVzmwmBQa1Xu0Es42wq66vipVYfyMBzsdU8OoBGOhJLQpDQXnUbfWqbj2g0XyTj44lUiGhpug&#10;Zip3Pb/Lsi13qkO60KrBvrRW/xxHJ+Hbn55np2t8n84f3fi2D1rneylvb5anR2DJLukvDBd8QoeK&#10;mGo/oomsJ33/kG8oK2FF4xIQQtBWS9gKAbwq+f8Xql8AAAD//wMAUEsBAi0AFAAGAAgAAAAhALaD&#10;OJL+AAAA4QEAABMAAAAAAAAAAAAAAAAAAAAAAFtDb250ZW50X1R5cGVzXS54bWxQSwECLQAUAAYA&#10;CAAAACEAOP0h/9YAAACUAQAACwAAAAAAAAAAAAAAAAAvAQAAX3JlbHMvLnJlbHNQSwECLQAUAAYA&#10;CAAAACEAxaqTvIwCAABvBQAADgAAAAAAAAAAAAAAAAAuAgAAZHJzL2Uyb0RvYy54bWxQSwECLQAU&#10;AAYACAAAACEAlq3bQ94AAAAKAQAADwAAAAAAAAAAAAAAAADmBAAAZHJzL2Rvd25yZXYueG1sUEsF&#10;BgAAAAAEAAQA8wAAAPEFAAAAAA==&#10;" filled="f" stroked="f" strokeweight="1pt">
                <v:textbox>
                  <w:txbxContent>
                    <w:p w:rsidR="00290954" w:rsidRPr="00290954" w:rsidRDefault="00290954" w:rsidP="0029095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bidi="ar-DZ"/>
                        </w:rPr>
                      </w:pPr>
                      <w:r w:rsidRPr="00290954"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:rsidR="00D125B1" w:rsidRPr="009B4029" w:rsidRDefault="00290954" w:rsidP="00D125B1">
      <w:pPr>
        <w:pStyle w:val="ListParagraph"/>
        <w:numPr>
          <w:ilvl w:val="0"/>
          <w:numId w:val="6"/>
        </w:numPr>
        <w:bidi/>
        <w:spacing w:after="120"/>
        <w:rPr>
          <w:rFonts w:asciiTheme="majorBidi" w:hAnsiTheme="majorBidi" w:cstheme="majorBidi" w:hint="cs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208280</wp:posOffset>
                </wp:positionV>
                <wp:extent cx="123825" cy="447675"/>
                <wp:effectExtent l="57150" t="38100" r="28575" b="2857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8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E156E" id="Straight Arrow Connector 36" o:spid="_x0000_s1026" type="#_x0000_t32" style="position:absolute;margin-left:39.75pt;margin-top:16.4pt;width:9.75pt;height:35.25pt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wE95QEAAA4EAAAOAAAAZHJzL2Uyb0RvYy54bWysU02P0zAQvSPxHyzfadJ0t7uKmq5Ql48D&#10;gmoXuHsdO7Hwl8amSf89YycNCNAeEJfR2DPvzbzxeHc3Gk1OAoJytqHrVUmJsNy1ynYN/fL57atb&#10;SkJktmXaWdHQswj0bv/yxW7wtahc73QrgCCJDfXgG9rH6OuiCLwXhoWV88JiUDowLOIRuqIFNiC7&#10;0UVVltticNB6cFyEgLf3U5DuM7+UgsdPUgYRiW4o9hazhWyfki32O1Z3wHyv+NwG+4cuDFMWiy5U&#10;9ywy8h3UH1RGcXDBybjizhROSsVF1oBq1uVvah575kXWgsMJfhlT+H+0/OPpCES1Dd1sKbHM4Bs9&#10;RmCq6yN5DeAGcnDW4hwdEEzBeQ0+1Ag72CPMp+CPkMSPEgyRWvn3uAo0e1+Tl2IolYx57udl7mKM&#10;hOPlutrcVteUcAxdXd1sb65TnWIiTGAPIb4TzpDkNDTMDS6dTSXY6UOIE/ACSGBtk41M6Te2JfHs&#10;UWIExWynxVwnpRRJ16Qke/GsxQR/EBInhH1uspK8m+KggZwYblX7bb2wYGaCSKX1AiqfB825CSby&#10;vi7A6nngkp0rOhsXoFHWwd/Acby0Kqf8i+pJa5L95Npzftc8Dly6/A7zB0lb/es5w39+4/0PAAAA&#10;//8DAFBLAwQUAAYACAAAACEABmMnIOAAAAAIAQAADwAAAGRycy9kb3ducmV2LnhtbEyPy07DMBBF&#10;90j8gzVIbFBrNxHQhDgVDxUJIRa0WbB042kSNR5HsduGv2dYwXJ0r+6cU6wm14sTjqHzpGExVyCQ&#10;am87ajRU2/VsCSJEQ9b0nlDDNwZYlZcXhcmtP9MnnjaxETxCITca2hiHXMpQt+hMmPsBibO9H52J&#10;fI6NtKM587jrZaLUnXSmI/7QmgGfW6wPm6PT0HVq8VR9Va/r5GZYvr+91B+HfdD6+mp6fAARcYp/&#10;ZfjFZ3QomWnnj2SD6DXcZ7fc1JAmbMB5lrHajnsqTUGWhfwvUP4AAAD//wMAUEsBAi0AFAAGAAgA&#10;AAAhALaDOJL+AAAA4QEAABMAAAAAAAAAAAAAAAAAAAAAAFtDb250ZW50X1R5cGVzXS54bWxQSwEC&#10;LQAUAAYACAAAACEAOP0h/9YAAACUAQAACwAAAAAAAAAAAAAAAAAvAQAAX3JlbHMvLnJlbHNQSwEC&#10;LQAUAAYACAAAACEAOWMBPeUBAAAOBAAADgAAAAAAAAAAAAAAAAAuAgAAZHJzL2Uyb0RvYy54bWxQ&#10;SwECLQAUAAYACAAAACEABmMnIOAAAAAIAQAADwAAAAAAAAAAAAAAAAA/BAAAZHJzL2Rvd25yZXYu&#10;eG1sUEsFBgAAAAAEAAQA8wAAAEwFAAAAAA==&#10;" strokecolor="black [3200]" strokeweight="1.5pt">
                <v:stroke endarrow="block" joinstyle="miter"/>
              </v:shape>
            </w:pict>
          </mc:Fallback>
        </mc:AlternateContent>
      </w:r>
      <w:r w:rsidR="003368C2" w:rsidRPr="009B4029">
        <w:rPr>
          <w:rFonts w:asciiTheme="majorBidi" w:hAnsiTheme="majorBidi" w:cstheme="majorBidi" w:hint="cs"/>
          <w:sz w:val="32"/>
          <w:szCs w:val="32"/>
          <w:rtl/>
          <w:lang w:bidi="ar-DZ"/>
        </w:rPr>
        <w:t>ماذا يحدث عند غلق العنصر (2)؟</w:t>
      </w:r>
    </w:p>
    <w:p w:rsidR="003368C2" w:rsidRPr="009B4029" w:rsidRDefault="00290954" w:rsidP="003368C2">
      <w:pPr>
        <w:pStyle w:val="ListParagraph"/>
        <w:numPr>
          <w:ilvl w:val="0"/>
          <w:numId w:val="6"/>
        </w:numPr>
        <w:bidi/>
        <w:spacing w:after="120"/>
        <w:rPr>
          <w:rFonts w:asciiTheme="majorBidi" w:hAnsiTheme="majorBidi" w:cstheme="majorBidi" w:hint="cs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254000</wp:posOffset>
                </wp:positionV>
                <wp:extent cx="152400" cy="190500"/>
                <wp:effectExtent l="38100" t="38100" r="19050" b="190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0B2FB" id="Straight Arrow Connector 37" o:spid="_x0000_s1026" type="#_x0000_t32" style="position:absolute;margin-left:92.25pt;margin-top:20pt;width:12pt;height:15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LG4wEAAA4EAAAOAAAAZHJzL2Uyb0RvYy54bWysU02P0zAQvSPxHyzfadIuy0fUdIW6fBwQ&#10;VCxw9zp2YmF7rLFp2n/P2EkDArQHxMUae+a9mTcz3t6cnGVHhdGAb/l6VXOmvITO+L7lXz6/efKC&#10;s5iE74QFr1p+VpHf7B4/2o6hURsYwHYKGZH42Iyh5UNKoamqKAflRFxBUJ6cGtCJRFfsqw7FSOzO&#10;Vpu6flaNgF1AkCpGer2dnHxX+LVWMn3UOqrEbMuptlROLOd9PqvdVjQ9ijAYOZch/qEKJ4ynpAvV&#10;rUiCfUfzB5UzEiGCTisJrgKtjVRFA6lZ17+puRtEUEULNSeGpU3x/9HKD8cDMtO1/Oo5Z144mtFd&#10;QmH6IbFXiDCyPXhPfQRkFEL9GkNsCLb3B5xvMRwwiz9pdExbE97RKvBifc1W9pFUdip9Py99V6fE&#10;JD2urzdPa5qOJNf6ZX1NNjFXE2EGB4zprQLHstHyOBe4VDalEMf3MU3ACyCDrc9nEsa+9h1L50AS&#10;Exrhe6vmPDmkyromJcVKZ6sm+CelqUNU51VRUnZT7S2yo6Ct6r6tFxaKzBBtrF1A9cOgOTbDVNnX&#10;Bbh5GLhEl4zg0wJ0xgP+DZxOl1L1FH9RPWnNsu+hO5e5lnbQ0pU5zB8kb/Wv9wL/+Y13PwAAAP//&#10;AwBQSwMEFAAGAAgAAAAhAI57EQ7fAAAACQEAAA8AAABkcnMvZG93bnJldi54bWxMj81OwzAQhO9I&#10;vIO1SFwQtRsViEKcih8VCSEOtDn06MbbxGq8jmK3DW/PcoLjzH6anSmXk+/FCcfoAmmYzxQIpCZY&#10;R62GerO6zUHEZMiaPhBq+MYIy+ryojSFDWf6wtM6tYJDKBZGQ5fSUEgZmw69ibMwIPFtH0ZvEsux&#10;lXY0Zw73vcyUupfeOOIPnRnwpcPmsD56Dc6p+XO9rd9W2c2Qf7y/Np+HfdT6+mp6egSRcEp/MPzW&#10;5+pQcaddOJKNomedL+4Y1bBQvImBTOVs7DQ8sCGrUv5fUP0AAAD//wMAUEsBAi0AFAAGAAgAAAAh&#10;ALaDOJL+AAAA4QEAABMAAAAAAAAAAAAAAAAAAAAAAFtDb250ZW50X1R5cGVzXS54bWxQSwECLQAU&#10;AAYACAAAACEAOP0h/9YAAACUAQAACwAAAAAAAAAAAAAAAAAvAQAAX3JlbHMvLnJlbHNQSwECLQAU&#10;AAYACAAAACEAqXoyxuMBAAAOBAAADgAAAAAAAAAAAAAAAAAuAgAAZHJzL2Uyb0RvYy54bWxQSwEC&#10;LQAUAAYACAAAACEAjnsRDt8AAAAJAQAADwAAAAAAAAAAAAAAAAA9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6698F6E" wp14:editId="0AB03FBD">
                <wp:simplePos x="0" y="0"/>
                <wp:positionH relativeFrom="column">
                  <wp:posOffset>1169035</wp:posOffset>
                </wp:positionH>
                <wp:positionV relativeFrom="paragraph">
                  <wp:posOffset>390525</wp:posOffset>
                </wp:positionV>
                <wp:extent cx="419100" cy="409575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954" w:rsidRPr="00290954" w:rsidRDefault="00290954" w:rsidP="0029095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98F6E" id="Rectangle 31" o:spid="_x0000_s1032" style="position:absolute;left:0;text-align:left;margin-left:92.05pt;margin-top:30.75pt;width:33pt;height:32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hBiwIAAG8FAAAOAAAAZHJzL2Uyb0RvYy54bWysVFtP2zAUfp+0/2D5fSTpWi4RKapATJMQ&#10;IGDi2XXsJpLj49luk+7X79hOAwO0h2l5cOxz+c7F3/H5xdApshPWtaArWhzllAjNoW71pqI/nq6/&#10;nFLiPNM1U6BFRffC0Yvl50/nvSnFDBpQtbAEQbQre1PRxntTZpnjjeiYOwIjNCol2I55PNpNVlvW&#10;I3qnslmeH2c92NpY4MI5lF4lJV1GfCkF93dSOuGJqijm5uNq47oOa7Y8Z+XGMtO0fEyD/UMWHWs1&#10;Bp2grphnZGvbd1Bdyy04kP6IQ5eBlC0XsQaspsjfVPPYMCNiLdgcZ6Y2uf8Hy29395a0dUW/FpRo&#10;1uEdPWDXmN4oQVCGDeqNK9Hu0dzb8eRwG6odpO3CH+sgQ2zqfmqqGDzhKJwXZ0WOreeomudni5NF&#10;wMxenI11/puAjoRNRS1Gj61kuxvnk+nBJMTScN0qhXJWKv2HADGDJAv5pgzjzu+VSNYPQmKpmNMs&#10;BogkE5fKkh1DejDOhfZFUjWsFkm8yPEbU548YgFKI2BAlpjQhD0CBAK/x07ljPbBVUSOTs753xJL&#10;zpNHjAzaT85dq8F+BKCwqjFysj80KbUmdMkP6yHS4DhYBska6j1Sw0KaGWf4dYsXdMOcv2cWhwTv&#10;FAff3+EiFfQVhXFHSQP210fyYI/cRS0lPQ5dRd3PLbOCEvVdI6vPivk8TGk8zBcnMzzY15r1a43e&#10;dpeAF4fExeziNth7ddhKC90zvg+rEBVVTHOMXVHu7eFw6dNjgC8MF6tVNMPJNMzf6EfDA3jocyDg&#10;0/DMrBlZ6pHet3AYUFa+IWuyDZ4aVlsPso1MfunreAM41ZFK4wsUno3X52j18k4ufwMAAP//AwBQ&#10;SwMEFAAGAAgAAAAhADr6gJfdAAAACgEAAA8AAABkcnMvZG93bnJldi54bWxMj81OwzAQhO9IvIO1&#10;lbhROxGNohCnKkgIoR4QLdwd200i4nUUOz99e5YTHGfn0+xMuV9dz2Y7hs6jhGQrgFnU3nTYSPg8&#10;v9znwEJUaFTv0Uq42gD76vamVIXxC37Y+RQbRiEYCiWhjXEoOA+6tU6FrR8sknfxo1OR5NhwM6qF&#10;wl3PUyEy7lSH9KFVg31urf4+TU7Cl788LU7X+DZf37vp9ThqnR+lvNush0dg0a7xD4bf+lQdKupU&#10;+wlNYD3p/CEhVEKW7IARkO4EHWpy0kwAr0r+f0L1AwAA//8DAFBLAQItABQABgAIAAAAIQC2gziS&#10;/gAAAOEBAAATAAAAAAAAAAAAAAAAAAAAAABbQ29udGVudF9UeXBlc10ueG1sUEsBAi0AFAAGAAgA&#10;AAAhADj9If/WAAAAlAEAAAsAAAAAAAAAAAAAAAAALwEAAF9yZWxzLy5yZWxzUEsBAi0AFAAGAAgA&#10;AAAhAB45iEGLAgAAbwUAAA4AAAAAAAAAAAAAAAAALgIAAGRycy9lMm9Eb2MueG1sUEsBAi0AFAAG&#10;AAgAAAAhADr6gJfdAAAACgEAAA8AAAAAAAAAAAAAAAAA5QQAAGRycy9kb3ducmV2LnhtbFBLBQYA&#10;AAAABAAEAPMAAADvBQAAAAA=&#10;" filled="f" stroked="f" strokeweight="1pt">
                <v:textbox>
                  <w:txbxContent>
                    <w:p w:rsidR="00290954" w:rsidRPr="00290954" w:rsidRDefault="00290954" w:rsidP="0029095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567DA23" wp14:editId="7C282EE7">
                <wp:simplePos x="0" y="0"/>
                <wp:positionH relativeFrom="column">
                  <wp:posOffset>419100</wp:posOffset>
                </wp:positionH>
                <wp:positionV relativeFrom="paragraph">
                  <wp:posOffset>358775</wp:posOffset>
                </wp:positionV>
                <wp:extent cx="419100" cy="40957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90954" w:rsidRPr="00290954" w:rsidRDefault="00290954" w:rsidP="0029095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2909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7DA23" id="Rectangle 34" o:spid="_x0000_s1033" style="position:absolute;left:0;text-align:left;margin-left:33pt;margin-top:28.25pt;width:33pt;height:32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mfHjAIAAG8FAAAOAAAAZHJzL2Uyb0RvYy54bWysVFtP2zAUfp+0/2D5fSTp2jEiUlSBmCYh&#10;qICJZ9exm0iOj2e7Tbpfv2M7DQzQHqb1IbXP5TsXf+ecXwydInthXQu6osVJTonQHOpWbyv64/H6&#10;01dKnGe6Zgq0qOhBOHqx/PjhvDelmEEDqhaWIIh2ZW8q2nhvyixzvBEdcydghEalBNsxj1e7zWrL&#10;ekTvVDbL8y9ZD7Y2FrhwDqVXSUmXEV9Kwf2dlE54oiqKufn4tfG7Cd9sec7KrWWmafmYBvuHLDrW&#10;agw6QV0xz8jOtm+gupZbcCD9CYcuAylbLmINWE2Rv6rmoWFGxFqwOc5MbXL/D5bf7teWtHVFP88p&#10;0azDN7rHrjG9VYKgDBvUG1ei3YNZ2/Hm8BiqHaTtwj/WQYbY1MPUVDF4wlE4L86KHFvPUTXPzxan&#10;i4CZPTsb6/w3AR0Jh4pajB5byfY3zifTo0mIpeG6VQrlrFT6DwFiBkkW8k0ZxpM/KJGs74XEUjGn&#10;WQwQSSYulSV7hvRgnAvti6RqWC2SeJHjb0x58ogFKI2AAVliQhP2CBAI/BY7lTPaB1cROTo5539L&#10;LDlPHjEyaD85d60G+x6AwqrGyMn+2KTUmtAlP2yGSIPTYBkkG6gPSA0LaWac4dctPtANc37NLA4J&#10;vikOvr/Dj1TQVxTGEyUN2F/vyYM9che1lPQ4dBV1P3fMCkrUd42sPivm8zCl8TJfnM7wYl9qNi81&#10;etddAj5cgSvG8HgM9l4dj9JC94T7YRWiooppjrEryr09Xi59Wga4YbhYraIZTqZh/kY/GB7AQ58D&#10;AR+HJ2bNyFKP9L6F44Cy8hVZk23w1LDaeZBtZPJzX8cXwKmOVBo3UFgbL+/R6nlPLn8DAAD//wMA&#10;UEsDBBQABgAIAAAAIQDnrdlk3gAAAAkBAAAPAAAAZHJzL2Rvd25yZXYueG1sTI/NTsMwEITvSLyD&#10;tUjcqNOgRlUapwIkhFAPiELvjr1NIuJ1FDs/fXu2J7jt7oxmvyn2i+vEhENoPSlYrxIQSMbblmoF&#10;31+vD1sQIWqyuvOECi4YYF/e3hQ6t36mT5yOsRYcQiHXCpoY+1zKYBp0Oqx8j8Ta2Q9OR16HWtpB&#10;zxzuOpkmSSadbok/NLrHlwbNz3F0Ck7+/Dw7U9H7dPlox7fDYMz2oNT93fK0AxFxiX9muOIzOpTM&#10;VPmRbBCdgizjKlHBJtuAuOqPKR8qHtJ1ArIs5P8G5S8AAAD//wMAUEsBAi0AFAAGAAgAAAAhALaD&#10;OJL+AAAA4QEAABMAAAAAAAAAAAAAAAAAAAAAAFtDb250ZW50X1R5cGVzXS54bWxQSwECLQAUAAYA&#10;CAAAACEAOP0h/9YAAACUAQAACwAAAAAAAAAAAAAAAAAvAQAAX3JlbHMvLnJlbHNQSwECLQAUAAYA&#10;CAAAACEAqQpnx4wCAABvBQAADgAAAAAAAAAAAAAAAAAuAgAAZHJzL2Uyb0RvYy54bWxQSwECLQAU&#10;AAYACAAAACEA563ZZN4AAAAJAQAADwAAAAAAAAAAAAAAAADmBAAAZHJzL2Rvd25yZXYueG1sUEsF&#10;BgAAAAAEAAQA8wAAAPEFAAAAAA==&#10;" filled="f" stroked="f" strokeweight="1pt">
                <v:textbox>
                  <w:txbxContent>
                    <w:p w:rsidR="00290954" w:rsidRPr="00290954" w:rsidRDefault="00290954" w:rsidP="0029095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bidi="ar-DZ"/>
                        </w:rPr>
                      </w:pPr>
                      <w:r w:rsidRPr="00290954"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3368C2" w:rsidRPr="009B4029">
        <w:rPr>
          <w:rFonts w:asciiTheme="majorBidi" w:hAnsiTheme="majorBidi" w:cstheme="majorBidi" w:hint="cs"/>
          <w:sz w:val="32"/>
          <w:szCs w:val="32"/>
          <w:rtl/>
          <w:lang w:bidi="ar-DZ"/>
        </w:rPr>
        <w:t>مثل العناصر المرقمة بالرموز النظامية في الجدول التالي: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864"/>
        <w:gridCol w:w="864"/>
        <w:gridCol w:w="864"/>
        <w:gridCol w:w="864"/>
      </w:tblGrid>
      <w:tr w:rsidR="003368C2" w:rsidRPr="009B4029" w:rsidTr="003368C2">
        <w:tc>
          <w:tcPr>
            <w:tcW w:w="2091" w:type="dxa"/>
            <w:vAlign w:val="center"/>
          </w:tcPr>
          <w:p w:rsidR="003368C2" w:rsidRPr="009B4029" w:rsidRDefault="003368C2" w:rsidP="003368C2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العنصر</w:t>
            </w:r>
          </w:p>
        </w:tc>
        <w:tc>
          <w:tcPr>
            <w:tcW w:w="864" w:type="dxa"/>
            <w:vAlign w:val="center"/>
          </w:tcPr>
          <w:p w:rsidR="003368C2" w:rsidRPr="009B4029" w:rsidRDefault="003368C2" w:rsidP="003368C2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864" w:type="dxa"/>
            <w:vAlign w:val="center"/>
          </w:tcPr>
          <w:p w:rsidR="003368C2" w:rsidRPr="009B4029" w:rsidRDefault="003368C2" w:rsidP="003368C2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864" w:type="dxa"/>
            <w:vAlign w:val="center"/>
          </w:tcPr>
          <w:p w:rsidR="003368C2" w:rsidRPr="009B4029" w:rsidRDefault="003368C2" w:rsidP="003368C2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864" w:type="dxa"/>
            <w:vAlign w:val="center"/>
          </w:tcPr>
          <w:p w:rsidR="003368C2" w:rsidRPr="009B4029" w:rsidRDefault="003368C2" w:rsidP="003368C2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</w:tc>
      </w:tr>
      <w:tr w:rsidR="003368C2" w:rsidRPr="009B4029" w:rsidTr="003368C2">
        <w:tc>
          <w:tcPr>
            <w:tcW w:w="2091" w:type="dxa"/>
            <w:vAlign w:val="center"/>
          </w:tcPr>
          <w:p w:rsidR="003368C2" w:rsidRPr="009B4029" w:rsidRDefault="003368C2" w:rsidP="003368C2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رمزه النظامي</w:t>
            </w:r>
          </w:p>
        </w:tc>
        <w:tc>
          <w:tcPr>
            <w:tcW w:w="864" w:type="dxa"/>
          </w:tcPr>
          <w:p w:rsidR="003368C2" w:rsidRPr="009B4029" w:rsidRDefault="003368C2" w:rsidP="003368C2">
            <w:pPr>
              <w:bidi/>
              <w:spacing w:after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864" w:type="dxa"/>
          </w:tcPr>
          <w:p w:rsidR="003368C2" w:rsidRPr="009B4029" w:rsidRDefault="003368C2" w:rsidP="003368C2">
            <w:pPr>
              <w:bidi/>
              <w:spacing w:after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864" w:type="dxa"/>
          </w:tcPr>
          <w:p w:rsidR="003368C2" w:rsidRPr="009B4029" w:rsidRDefault="003368C2" w:rsidP="003368C2">
            <w:pPr>
              <w:bidi/>
              <w:spacing w:after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864" w:type="dxa"/>
          </w:tcPr>
          <w:p w:rsidR="003368C2" w:rsidRPr="009B4029" w:rsidRDefault="003368C2" w:rsidP="003368C2">
            <w:pPr>
              <w:bidi/>
              <w:spacing w:after="12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3368C2" w:rsidRPr="009B4029" w:rsidRDefault="003368C2" w:rsidP="003368C2">
      <w:pPr>
        <w:bidi/>
        <w:spacing w:after="120"/>
        <w:rPr>
          <w:rFonts w:asciiTheme="majorBidi" w:hAnsiTheme="majorBidi" w:cstheme="majorBidi"/>
          <w:sz w:val="32"/>
          <w:szCs w:val="32"/>
          <w:lang w:bidi="ar-DZ"/>
        </w:rPr>
      </w:pPr>
    </w:p>
    <w:p w:rsidR="009B4029" w:rsidRDefault="003368C2" w:rsidP="009B4029">
      <w:pPr>
        <w:pStyle w:val="ListParagraph"/>
        <w:numPr>
          <w:ilvl w:val="0"/>
          <w:numId w:val="6"/>
        </w:numPr>
        <w:bidi/>
        <w:spacing w:after="120"/>
        <w:rPr>
          <w:rFonts w:asciiTheme="majorBidi" w:hAnsiTheme="majorBidi" w:cstheme="majorBidi"/>
          <w:sz w:val="32"/>
          <w:szCs w:val="32"/>
          <w:lang w:bidi="ar-DZ"/>
        </w:rPr>
      </w:pPr>
      <w:r w:rsidRPr="009B4029">
        <w:rPr>
          <w:rFonts w:asciiTheme="majorBidi" w:hAnsiTheme="majorBidi" w:cstheme="majorBidi" w:hint="cs"/>
          <w:sz w:val="32"/>
          <w:szCs w:val="32"/>
          <w:rtl/>
          <w:lang w:bidi="ar-DZ"/>
        </w:rPr>
        <w:t>أرسم المخطط النظامي لهذه الدارة الكهربائية بإستعمال الرموز النظامية مع تمثيل جهة مرور التيار الكهربائي.</w:t>
      </w:r>
    </w:p>
    <w:p w:rsidR="009B4029" w:rsidRPr="009B4029" w:rsidRDefault="009B4029" w:rsidP="009B4029">
      <w:pPr>
        <w:pStyle w:val="ListParagraph"/>
        <w:numPr>
          <w:ilvl w:val="0"/>
          <w:numId w:val="6"/>
        </w:numPr>
        <w:bidi/>
        <w:spacing w:after="12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637772" w:rsidRPr="009B4029" w:rsidRDefault="008C7A74" w:rsidP="009B4029">
      <w:pPr>
        <w:tabs>
          <w:tab w:val="right" w:pos="4166"/>
        </w:tabs>
        <w:bidi/>
        <w:spacing w:after="120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 w:rsidRPr="009B40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-64770</wp:posOffset>
            </wp:positionH>
            <wp:positionV relativeFrom="paragraph">
              <wp:posOffset>153670</wp:posOffset>
            </wp:positionV>
            <wp:extent cx="2732357" cy="1581150"/>
            <wp:effectExtent l="0" t="0" r="0" b="0"/>
            <wp:wrapNone/>
            <wp:docPr id="16" name="Picture 16" descr="Résultat de recherche d'images pour &quot;‫الدارة الكهربائية و و أو‬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Résultat de recherche d'images pour &quot;‫الدارة الكهربائية و و أو‬‎&quot;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357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7772" w:rsidRPr="009B4029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التمرين الثاني (</w:t>
      </w:r>
      <w:r w:rsidR="00637772" w:rsidRPr="009B402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0</w:t>
      </w:r>
      <w:r w:rsidR="00815D60" w:rsidRPr="009B402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>6</w:t>
      </w:r>
      <w:r w:rsidR="00637772" w:rsidRPr="009B4029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 ن</w:t>
      </w:r>
      <w:r w:rsidR="00637772" w:rsidRPr="009B4029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):</w:t>
      </w:r>
    </w:p>
    <w:p w:rsidR="00307CB0" w:rsidRPr="009B4029" w:rsidRDefault="00307CB0" w:rsidP="00307CB0">
      <w:pPr>
        <w:tabs>
          <w:tab w:val="right" w:pos="4166"/>
        </w:tabs>
        <w:bidi/>
        <w:spacing w:after="120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9B4029">
        <w:rPr>
          <w:rFonts w:asciiTheme="majorBidi" w:hAnsiTheme="majorBidi" w:cstheme="majorBidi" w:hint="cs"/>
          <w:sz w:val="36"/>
          <w:szCs w:val="36"/>
          <w:rtl/>
          <w:lang w:bidi="ar-DZ"/>
        </w:rPr>
        <w:t>ب</w:t>
      </w:r>
      <w:r w:rsidR="008C7A74" w:rsidRPr="009B4029">
        <w:rPr>
          <w:rFonts w:asciiTheme="majorBidi" w:hAnsiTheme="majorBidi" w:cstheme="majorBidi" w:hint="cs"/>
          <w:sz w:val="36"/>
          <w:szCs w:val="36"/>
          <w:rtl/>
          <w:lang w:bidi="ar-DZ"/>
        </w:rPr>
        <w:t>ينما كان أمير في الورشة مع أبيه لاحظ المخطط التالي:</w:t>
      </w:r>
    </w:p>
    <w:p w:rsidR="00D125B1" w:rsidRPr="009B4029" w:rsidRDefault="008C7A74" w:rsidP="008C7A74">
      <w:pPr>
        <w:pStyle w:val="ListParagraph"/>
        <w:numPr>
          <w:ilvl w:val="0"/>
          <w:numId w:val="8"/>
        </w:numPr>
        <w:tabs>
          <w:tab w:val="right" w:pos="4166"/>
        </w:tabs>
        <w:bidi/>
        <w:spacing w:after="120"/>
        <w:rPr>
          <w:rFonts w:asciiTheme="majorBidi" w:hAnsiTheme="majorBidi" w:cstheme="majorBidi" w:hint="cs"/>
          <w:sz w:val="36"/>
          <w:szCs w:val="36"/>
          <w:lang w:bidi="ar-DZ"/>
        </w:rPr>
      </w:pPr>
      <w:r w:rsidRPr="009B4029">
        <w:rPr>
          <w:rFonts w:asciiTheme="majorBidi" w:hAnsiTheme="majorBidi" w:cstheme="majorBidi" w:hint="cs"/>
          <w:sz w:val="36"/>
          <w:szCs w:val="36"/>
          <w:rtl/>
          <w:lang w:bidi="ar-DZ"/>
        </w:rPr>
        <w:t>ما نوع هذه الدارة؟</w:t>
      </w:r>
    </w:p>
    <w:p w:rsidR="008C7A74" w:rsidRPr="009B4029" w:rsidRDefault="008C7A74" w:rsidP="008C7A74">
      <w:pPr>
        <w:pStyle w:val="ListParagraph"/>
        <w:numPr>
          <w:ilvl w:val="0"/>
          <w:numId w:val="8"/>
        </w:numPr>
        <w:tabs>
          <w:tab w:val="right" w:pos="4166"/>
        </w:tabs>
        <w:bidi/>
        <w:spacing w:after="120"/>
        <w:rPr>
          <w:rFonts w:asciiTheme="majorBidi" w:hAnsiTheme="majorBidi" w:cstheme="majorBidi"/>
          <w:sz w:val="36"/>
          <w:szCs w:val="36"/>
          <w:lang w:bidi="ar-DZ"/>
        </w:rPr>
      </w:pPr>
      <w:r w:rsidRPr="009B4029">
        <w:rPr>
          <w:rFonts w:asciiTheme="majorBidi" w:hAnsiTheme="majorBidi" w:cstheme="majorBidi" w:hint="cs"/>
          <w:sz w:val="36"/>
          <w:szCs w:val="36"/>
          <w:rtl/>
          <w:lang w:bidi="ar-DZ"/>
        </w:rPr>
        <w:t>ما هو الهدف من استعمال هذه الدارة؟</w:t>
      </w:r>
    </w:p>
    <w:p w:rsidR="008C7A74" w:rsidRPr="009B4029" w:rsidRDefault="008C7A74" w:rsidP="008C7A74">
      <w:pPr>
        <w:pStyle w:val="ListParagraph"/>
        <w:numPr>
          <w:ilvl w:val="0"/>
          <w:numId w:val="8"/>
        </w:numPr>
        <w:tabs>
          <w:tab w:val="right" w:pos="4166"/>
        </w:tabs>
        <w:bidi/>
        <w:spacing w:after="120"/>
        <w:rPr>
          <w:rFonts w:asciiTheme="majorBidi" w:hAnsiTheme="majorBidi" w:cstheme="majorBidi" w:hint="cs"/>
          <w:sz w:val="36"/>
          <w:szCs w:val="36"/>
          <w:lang w:bidi="ar-DZ"/>
        </w:rPr>
      </w:pPr>
      <w:r w:rsidRPr="009B4029">
        <w:rPr>
          <w:rFonts w:asciiTheme="majorBidi" w:hAnsiTheme="majorBidi" w:cstheme="majorBidi" w:hint="cs"/>
          <w:sz w:val="36"/>
          <w:szCs w:val="36"/>
          <w:rtl/>
          <w:lang w:bidi="ar-DZ"/>
        </w:rPr>
        <w:t>اذكر مثال عن مكان استعمالها؟</w:t>
      </w:r>
    </w:p>
    <w:p w:rsidR="008C7A74" w:rsidRPr="009B4029" w:rsidRDefault="008C7A74" w:rsidP="008C7A74">
      <w:pPr>
        <w:pStyle w:val="ListParagraph"/>
        <w:numPr>
          <w:ilvl w:val="0"/>
          <w:numId w:val="8"/>
        </w:numPr>
        <w:tabs>
          <w:tab w:val="right" w:pos="4166"/>
        </w:tabs>
        <w:bidi/>
        <w:spacing w:after="120"/>
        <w:rPr>
          <w:rFonts w:asciiTheme="majorBidi" w:hAnsiTheme="majorBidi" w:cstheme="majorBidi"/>
          <w:sz w:val="36"/>
          <w:szCs w:val="36"/>
          <w:rtl/>
          <w:lang w:bidi="ar-DZ"/>
        </w:rPr>
      </w:pPr>
      <w:r w:rsidRPr="009B4029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أكمل الجدول ب </w:t>
      </w:r>
      <w:r w:rsidRPr="009B4029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متوهج</w:t>
      </w:r>
      <w:r w:rsidRPr="009B4029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أو </w:t>
      </w:r>
      <w:r w:rsidRPr="009B4029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منطفئ</w:t>
      </w:r>
    </w:p>
    <w:tbl>
      <w:tblPr>
        <w:tblStyle w:val="TableGrid"/>
        <w:tblpPr w:leftFromText="180" w:rightFromText="180" w:vertAnchor="text" w:horzAnchor="margin" w:tblpY="142"/>
        <w:bidiVisual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8C7A74" w:rsidRPr="009B4029" w:rsidTr="008C7A74"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القاطعة K1</w:t>
            </w:r>
          </w:p>
        </w:tc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القاطعة K</w:t>
            </w:r>
            <w:r w:rsidRPr="009B4029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2</w:t>
            </w:r>
          </w:p>
        </w:tc>
        <w:tc>
          <w:tcPr>
            <w:tcW w:w="3486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 w:hint="cs"/>
                <w:sz w:val="36"/>
                <w:szCs w:val="36"/>
                <w:rtl/>
                <w:lang w:bidi="ar-DZ"/>
              </w:rPr>
              <w:t>حالة المصباح</w:t>
            </w:r>
          </w:p>
        </w:tc>
      </w:tr>
      <w:tr w:rsidR="008C7A74" w:rsidRPr="009B4029" w:rsidTr="008C7A74"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lang w:bidi="ar-DZ"/>
              </w:rPr>
            </w:pPr>
            <w:r w:rsidRPr="009B4029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A</w:t>
            </w:r>
          </w:p>
        </w:tc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C</w:t>
            </w:r>
          </w:p>
        </w:tc>
        <w:tc>
          <w:tcPr>
            <w:tcW w:w="3486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</w:p>
        </w:tc>
      </w:tr>
      <w:tr w:rsidR="008C7A74" w:rsidRPr="009B4029" w:rsidTr="008C7A74"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A</w:t>
            </w:r>
          </w:p>
        </w:tc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D</w:t>
            </w:r>
          </w:p>
        </w:tc>
        <w:tc>
          <w:tcPr>
            <w:tcW w:w="3486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</w:p>
        </w:tc>
      </w:tr>
      <w:tr w:rsidR="008C7A74" w:rsidRPr="009B4029" w:rsidTr="008C7A74"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B</w:t>
            </w:r>
          </w:p>
        </w:tc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C</w:t>
            </w:r>
          </w:p>
        </w:tc>
        <w:tc>
          <w:tcPr>
            <w:tcW w:w="3486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</w:p>
        </w:tc>
      </w:tr>
      <w:tr w:rsidR="008C7A74" w:rsidRPr="009B4029" w:rsidTr="008C7A74"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B</w:t>
            </w:r>
          </w:p>
        </w:tc>
        <w:tc>
          <w:tcPr>
            <w:tcW w:w="3485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  <w:r w:rsidRPr="009B4029">
              <w:rPr>
                <w:rFonts w:asciiTheme="majorBidi" w:hAnsiTheme="majorBidi" w:cstheme="majorBidi"/>
                <w:sz w:val="36"/>
                <w:szCs w:val="36"/>
                <w:lang w:bidi="ar-DZ"/>
              </w:rPr>
              <w:t>D</w:t>
            </w:r>
          </w:p>
        </w:tc>
        <w:tc>
          <w:tcPr>
            <w:tcW w:w="3486" w:type="dxa"/>
            <w:vAlign w:val="center"/>
          </w:tcPr>
          <w:p w:rsidR="008C7A74" w:rsidRPr="009B4029" w:rsidRDefault="008C7A74" w:rsidP="008C7A74">
            <w:pPr>
              <w:tabs>
                <w:tab w:val="right" w:pos="4166"/>
              </w:tabs>
              <w:bidi/>
              <w:spacing w:after="120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bidi="ar-DZ"/>
              </w:rPr>
            </w:pPr>
          </w:p>
        </w:tc>
      </w:tr>
    </w:tbl>
    <w:p w:rsidR="008C7A74" w:rsidRPr="009B4029" w:rsidRDefault="004F19B0" w:rsidP="008C7A74">
      <w:pPr>
        <w:tabs>
          <w:tab w:val="right" w:pos="4166"/>
        </w:tabs>
        <w:bidi/>
        <w:spacing w:after="120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2064385</wp:posOffset>
                </wp:positionV>
                <wp:extent cx="742950" cy="428625"/>
                <wp:effectExtent l="0" t="0" r="38100" b="47625"/>
                <wp:wrapNone/>
                <wp:docPr id="28" name="Curved Right Arr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28625"/>
                        </a:xfrm>
                        <a:prstGeom prst="curvedRightArrow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3ADB60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28" o:spid="_x0000_s1026" type="#_x0000_t102" style="position:absolute;margin-left:7.5pt;margin-top:162.55pt;width:58.5pt;height:33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4NcgIAADEFAAAOAAAAZHJzL2Uyb0RvYy54bWysVE1v2zAMvQ/YfxB0X50YSdsEdYogRYcB&#10;RVu0HXpWZSk2JosapcTJfv0o2XGKLthh2EUmTT5+6VFX17vGsK1CX4Mt+PhsxJmyEsrargv+/eX2&#10;yyVnPghbCgNWFXyvPL9efP501bq5yqECUypkFMT6eesKXoXg5lnmZaUa4c/AKUtGDdiIQCqusxJF&#10;S9Ebk+Wj0XnWApYOQSrv6e9NZ+SLFF9rJcOD1l4FZgpOtYV0Yjrf4pktrsR8jcJVtezLEP9QRSNq&#10;S0mHUDciCLbB+o9QTS0RPOhwJqHJQOtaqtQDdTMefejmuRJOpV5oON4NY/L/L6y83z4iq8uC53RT&#10;VjR0R6sNblXJnup1FdgSEVpGRppU6/ycAM/uEXvNkxjb3mls4pcaYrs03f0wXbULTNLPi0k+m9Id&#10;SDJN8svzfBpjZkewQx++KmhYFAouUxmpilREmq/Y3vnQwQ7uMa+xrCX6zUaUIFpjpV1tSQp7ozq3&#10;J6WpW6omT+ESz9TKINsKYkj5Y9zXZCx5RoiujRlA41MgEw6g3jfCVOLeABydAh6zDd4pI9gwAJva&#10;Av4drDv/Q9ddr7HtNyj3dLkIHeu9k7c1TfZO+PAokGhOl0GrGx7o0AZogNBLnFWAv079j/7EPrJy&#10;1tLaFNz/3AhUnJlvlng5G08mcc+SMple5KTge8vbe4vdNCuguY/pkXAyidE/mIOoEZpX2vBlzEom&#10;YSXlJm4EPCir0K0zvRFSLZfJjXbLiXBnn52MweNUI1tedq8CXU+vQLy8h8OKifkHZnW+EWlhuQmg&#10;60S741z7edNeJhL3b0hc/Pd68jq+dIvfAAAA//8DAFBLAwQUAAYACAAAACEAcmh7h+AAAAAKAQAA&#10;DwAAAGRycy9kb3ducmV2LnhtbEyPwU7DMBBE70j9B2uRuFGnKS00xKkQEpyQKAVU9ebG2yRqvI5i&#10;p0n4erYnOM7saPZNuh5sLc7Y+sqRgtk0AoGUO1NRoeDr8+X2AYQPmoyuHaGCET2ss8lVqhPjevrA&#10;8zYUgkvIJ1pBGUKTSOnzEq32U9cg8e3oWqsDy7aQptU9l9taxlG0lFZXxB9K3eBziflp21kFm939&#10;211478bvPdn+5/Xox2afK3VzPTw9ggg4hL8wXPAZHTJmOriOjBc16wVPCQrm8WIG4hKYx+wc2FnF&#10;S5BZKv9PyH4BAAD//wMAUEsBAi0AFAAGAAgAAAAhALaDOJL+AAAA4QEAABMAAAAAAAAAAAAAAAAA&#10;AAAAAFtDb250ZW50X1R5cGVzXS54bWxQSwECLQAUAAYACAAAACEAOP0h/9YAAACUAQAACwAAAAAA&#10;AAAAAAAAAAAvAQAAX3JlbHMvLnJlbHNQSwECLQAUAAYACAAAACEAoRd+DXICAAAxBQAADgAAAAAA&#10;AAAAAAAAAAAuAgAAZHJzL2Uyb0RvYy54bWxQSwECLQAUAAYACAAAACEAcmh7h+AAAAAKAQAADwAA&#10;AAAAAAAAAAAAAADMBAAAZHJzL2Rvd25yZXYueG1sUEsFBgAAAAAEAAQA8wAAANkFAAAAAA==&#10;" adj="10800,18900,18485" fillcolor="white [3201]" strokecolor="black [3200]" strokeweight="1.5pt"/>
            </w:pict>
          </mc:Fallback>
        </mc:AlternateContent>
      </w:r>
    </w:p>
    <w:p w:rsidR="009B4029" w:rsidRDefault="004F19B0" w:rsidP="004F19B0">
      <w:pPr>
        <w:tabs>
          <w:tab w:val="right" w:pos="4166"/>
        </w:tabs>
        <w:bidi/>
        <w:spacing w:after="1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F19B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إقلب الصفحة</w:t>
      </w:r>
    </w:p>
    <w:p w:rsidR="00471A0F" w:rsidRDefault="008C7A74" w:rsidP="00471A0F">
      <w:pPr>
        <w:bidi/>
        <w:spacing w:after="120"/>
        <w:ind w:left="26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CA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CA" w:bidi="ar-DZ"/>
        </w:rPr>
        <w:lastRenderedPageBreak/>
        <w:t>ا</w:t>
      </w:r>
      <w:r w:rsidR="00471A0F" w:rsidRPr="00376A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CA" w:bidi="ar-DZ"/>
        </w:rPr>
        <w:t>لوضعية الادماجية (08ن):</w:t>
      </w:r>
    </w:p>
    <w:p w:rsidR="004F19B0" w:rsidRDefault="004F19B0" w:rsidP="004F19B0">
      <w:pPr>
        <w:bidi/>
        <w:spacing w:after="120"/>
        <w:ind w:left="26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CA" w:bidi="ar-DZ"/>
        </w:rPr>
      </w:pPr>
    </w:p>
    <w:p w:rsidR="00D125B1" w:rsidRDefault="009B4029" w:rsidP="00D125B1">
      <w:pPr>
        <w:bidi/>
        <w:spacing w:after="120"/>
        <w:ind w:left="26"/>
        <w:rPr>
          <w:rFonts w:asciiTheme="majorBidi" w:hAnsiTheme="majorBidi" w:cstheme="majorBidi" w:hint="cs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281940</wp:posOffset>
            </wp:positionV>
            <wp:extent cx="2515235" cy="1446530"/>
            <wp:effectExtent l="0" t="0" r="0" b="1270"/>
            <wp:wrapTight wrapText="bothSides">
              <wp:wrapPolygon edited="0">
                <wp:start x="0" y="0"/>
                <wp:lineTo x="0" y="21335"/>
                <wp:lineTo x="21431" y="21335"/>
                <wp:lineTo x="2143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دارة على التسلسل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A74" w:rsidRPr="008C7A74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لدراسة </w:t>
      </w:r>
      <w:r w:rsidR="008C7A74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ظاهرة كهربائية تتسبب في نشوب الحرائق و كيفية تجنب </w:t>
      </w: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أخطارها, قمنا</w:t>
      </w:r>
      <w:r w:rsidR="008C7A74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في حصة الأعمال المخبرية بتركيب الدارة الكهربائية الموضحة في المخطط النظامي التالي</w:t>
      </w: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 xml:space="preserve"> (</w:t>
      </w:r>
      <w:r w:rsidRPr="004F19B0">
        <w:rPr>
          <w:rFonts w:asciiTheme="majorBidi" w:hAnsiTheme="majorBidi" w:cstheme="majorBidi" w:hint="cs"/>
          <w:b/>
          <w:bCs/>
          <w:sz w:val="32"/>
          <w:szCs w:val="32"/>
          <w:rtl/>
          <w:lang w:val="en-CA" w:bidi="ar-DZ"/>
        </w:rPr>
        <w:t>المخطط 01</w:t>
      </w: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)</w:t>
      </w:r>
      <w:r w:rsidR="008C7A74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:</w:t>
      </w:r>
    </w:p>
    <w:p w:rsidR="008C7A74" w:rsidRPr="009B4029" w:rsidRDefault="009C4899" w:rsidP="008C7A74">
      <w:pPr>
        <w:pStyle w:val="ListParagraph"/>
        <w:numPr>
          <w:ilvl w:val="0"/>
          <w:numId w:val="9"/>
        </w:numPr>
        <w:bidi/>
        <w:spacing w:after="120"/>
        <w:rPr>
          <w:rFonts w:asciiTheme="majorBidi" w:hAnsiTheme="majorBidi" w:cstheme="majorBidi"/>
          <w:sz w:val="32"/>
          <w:szCs w:val="32"/>
          <w:lang w:val="en-CA" w:bidi="ar-DZ"/>
        </w:rPr>
      </w:pPr>
      <w:r>
        <w:rPr>
          <w:rFonts w:cs="Arial" w:hint="cs"/>
          <w:sz w:val="28"/>
          <w:szCs w:val="28"/>
          <w:rtl/>
          <w:lang w:bidi="ar-DZ"/>
        </w:rPr>
        <w:t>ما</w:t>
      </w:r>
      <w:r w:rsidR="009B4029">
        <w:rPr>
          <w:rFonts w:cs="Arial" w:hint="cs"/>
          <w:sz w:val="28"/>
          <w:szCs w:val="28"/>
          <w:rtl/>
          <w:lang w:bidi="ar-DZ"/>
        </w:rPr>
        <w:t xml:space="preserve"> </w:t>
      </w:r>
      <w:r>
        <w:rPr>
          <w:rFonts w:cs="Arial" w:hint="cs"/>
          <w:sz w:val="28"/>
          <w:szCs w:val="28"/>
          <w:rtl/>
          <w:lang w:bidi="ar-DZ"/>
        </w:rPr>
        <w:t>نوع ربط المصابيح في هذه الدارة الكهربائية؟</w:t>
      </w:r>
    </w:p>
    <w:p w:rsidR="009B4029" w:rsidRDefault="005D25DA" w:rsidP="009B4029">
      <w:pPr>
        <w:bidi/>
        <w:spacing w:after="120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942975</wp:posOffset>
                </wp:positionH>
                <wp:positionV relativeFrom="paragraph">
                  <wp:posOffset>295275</wp:posOffset>
                </wp:positionV>
                <wp:extent cx="1000125" cy="295275"/>
                <wp:effectExtent l="0" t="0" r="28575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5DA" w:rsidRPr="005D25DA" w:rsidRDefault="005D25DA" w:rsidP="005D25DA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D25D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المخطط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34" style="position:absolute;left:0;text-align:left;margin-left:74.25pt;margin-top:23.25pt;width:78.75pt;height:23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8WKbAIAACkFAAAOAAAAZHJzL2Uyb0RvYy54bWysVEtvGyEQvlfqf0Dcm33IbhIr68hKlKpS&#10;lER5KGfMgr0qMBSwd91f34F9JEqtHqpedgfmm/c3XFx2WpG9cL4BU9HiJKdEGA51YzYVfXm++XJG&#10;iQ/M1EyBERU9CE8vl58/XbR2IUrYgqqFI+jE+EVrK7oNwS6yzPOt0MyfgBUGlRKcZgGPbpPVjrXo&#10;XauszPOvWQuutg648B5vr3slXSb/Ugoe7qX0IhBVUcwtpK9L33X8ZssLttg4ZrcNH9Jg/5CFZo3B&#10;oJOraxYY2bnmD1e64Q48yHDCQWcgZcNFqgGrKfIP1TxtmRWpFmyOt1Ob/P9zy+/2D440dUVLbI9h&#10;Gmf0iF1jZqMEwTtsUGv9AnFP9sENJ49irLaTTsc/1kG61NTD1FTRBcLxssjzvCjnlHDUlefz8nQe&#10;nWZv1tb58E2AJlGoqMPwqZdsf+tDDx0hMZiBm0apeB8T61NJUjgoEQHKPAqJNWHwMjlKbBJXypE9&#10;Qx7UP4ohg4SMJhI9TkbFMSMVRqMBG81EYthkmB8zfIs2oVNEMGEy1I0B93dj2ePHqvtaY9mhW3dp&#10;gGfjrNZQH3CoDnq2e8tvGuzsLfPhgTmkN04aVzbc40cqaCsKg0TJFtyvY/cRj6xDLSUtrktF/c8d&#10;c4IS9d0gH8+L2SzuVzrM5qeRTe69Zv1eY3b6CnASBT4Olicx4oMaRelAv+Jmr2JUVDHDMXZFeXDj&#10;4Sr0a4xvAxerVYLhTlkWbs2T5dF57HNkznP3ypwd6BWQmHcwrhZbfGBZj42WBla7ALJJFIyd7vs6&#10;TAD3MZF4eDviwr8/J9TbC7f8DQAA//8DAFBLAwQUAAYACAAAACEAtPBu9N8AAAAJAQAADwAAAGRy&#10;cy9kb3ducmV2LnhtbEyPQUvDQBCF74L/YRnBm921raGm2RQVBVEotObS2yS7JsHsbMhu0/TfO57q&#10;aXjM473vZZvJdWK0Q2g9abifKRCWKm9aqjUUX293KxAhIhnsPFkNZxtgk19fZZgaf6KdHfexFhxC&#10;IUUNTYx9KmWoGuswzHxviX/ffnAYWQ61NAOeONx1cq5UIh22xA0N9valsdXP/ug0LLf0ejjPsZAf&#10;xXZ8Lt8/d1GVWt/eTE9rENFO8WKGP3xGh5yZSn8kE0THerl6YCuHJXzZsFAJjys1PC4UyDyT/xfk&#10;vwAAAP//AwBQSwECLQAUAAYACAAAACEAtoM4kv4AAADhAQAAEwAAAAAAAAAAAAAAAAAAAAAAW0Nv&#10;bnRlbnRfVHlwZXNdLnhtbFBLAQItABQABgAIAAAAIQA4/SH/1gAAAJQBAAALAAAAAAAAAAAAAAAA&#10;AC8BAABfcmVscy8ucmVsc1BLAQItABQABgAIAAAAIQCZT8WKbAIAACkFAAAOAAAAAAAAAAAAAAAA&#10;AC4CAABkcnMvZTJvRG9jLnhtbFBLAQItABQABgAIAAAAIQC08G703wAAAAkBAAAPAAAAAAAAAAAA&#10;AAAAAMYEAABkcnMvZG93bnJldi54bWxQSwUGAAAAAAQABADzAAAA0gUAAAAA&#10;" filled="f" strokecolor="black [3200]" strokeweight="1pt">
                <v:textbox>
                  <w:txbxContent>
                    <w:p w:rsidR="005D25DA" w:rsidRPr="005D25DA" w:rsidRDefault="005D25DA" w:rsidP="005D25DA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D25D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المخطط 01</w:t>
                      </w:r>
                    </w:p>
                  </w:txbxContent>
                </v:textbox>
              </v:rect>
            </w:pict>
          </mc:Fallback>
        </mc:AlternateContent>
      </w:r>
    </w:p>
    <w:p w:rsidR="009B4029" w:rsidRPr="009B4029" w:rsidRDefault="009B4029" w:rsidP="009B4029">
      <w:pPr>
        <w:bidi/>
        <w:spacing w:after="120"/>
        <w:rPr>
          <w:rFonts w:asciiTheme="majorBidi" w:hAnsiTheme="majorBidi" w:cstheme="majorBidi"/>
          <w:sz w:val="32"/>
          <w:szCs w:val="32"/>
          <w:lang w:val="en-CA" w:bidi="ar-DZ"/>
        </w:rPr>
      </w:pPr>
    </w:p>
    <w:p w:rsidR="009C4899" w:rsidRDefault="005D25DA" w:rsidP="009B4029">
      <w:pPr>
        <w:pStyle w:val="ListParagraph"/>
        <w:numPr>
          <w:ilvl w:val="0"/>
          <w:numId w:val="9"/>
        </w:numPr>
        <w:bidi/>
        <w:spacing w:after="12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276860</wp:posOffset>
            </wp:positionV>
            <wp:extent cx="2590800" cy="1489075"/>
            <wp:effectExtent l="0" t="0" r="9525" b="3810"/>
            <wp:wrapTight wrapText="bothSides">
              <wp:wrapPolygon edited="0">
                <wp:start x="0" y="0"/>
                <wp:lineTo x="0" y="21337"/>
                <wp:lineTo x="21506" y="21337"/>
                <wp:lineTo x="2150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دارة مستقصرة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02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قمنا بوضع سلك ناقل بين طرفي أحد المصباحين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="009B4029" w:rsidRPr="004F19B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المخطط 02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 w:rsidR="009B402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 </w:t>
      </w:r>
    </w:p>
    <w:p w:rsidR="005D25DA" w:rsidRDefault="005D25DA" w:rsidP="005D25DA">
      <w:pPr>
        <w:bidi/>
        <w:spacing w:after="120"/>
        <w:ind w:left="772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برأيك ماذا تتوقع أن يحدث للمصباحين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L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 و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L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2؟</w:t>
      </w:r>
    </w:p>
    <w:p w:rsidR="005D25DA" w:rsidRDefault="005D25DA" w:rsidP="005D25DA">
      <w:pPr>
        <w:bidi/>
        <w:spacing w:after="120"/>
        <w:ind w:left="772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ماذا يمكن أن نقول عن المصباح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L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 في هذه الحالة؟</w:t>
      </w:r>
    </w:p>
    <w:p w:rsidR="005D25DA" w:rsidRPr="005D25DA" w:rsidRDefault="005D25DA" w:rsidP="005D25DA">
      <w:pPr>
        <w:pStyle w:val="ListParagraph"/>
        <w:numPr>
          <w:ilvl w:val="0"/>
          <w:numId w:val="9"/>
        </w:numPr>
        <w:bidi/>
        <w:spacing w:after="12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300EAB" wp14:editId="27AF91AF">
                <wp:simplePos x="0" y="0"/>
                <wp:positionH relativeFrom="column">
                  <wp:posOffset>1028700</wp:posOffset>
                </wp:positionH>
                <wp:positionV relativeFrom="paragraph">
                  <wp:posOffset>221615</wp:posOffset>
                </wp:positionV>
                <wp:extent cx="1000125" cy="295275"/>
                <wp:effectExtent l="0" t="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5DA" w:rsidRPr="005D25DA" w:rsidRDefault="005D25DA" w:rsidP="005D25DA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D25D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المخطط 0</w:t>
                            </w:r>
                            <w:r w:rsidRPr="005D25D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00EAB" id="Rectangle 21" o:spid="_x0000_s1035" style="position:absolute;left:0;text-align:left;margin-left:81pt;margin-top:17.45pt;width:78.75pt;height:23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PnhbQIAACkFAAAOAAAAZHJzL2Uyb0RvYy54bWysVEtvGyEQvlfqf0Dcm33Ibmor68hylKpS&#10;lERJqpwxC/aqwFDA3nV/fQf2kSiNeqh6YRnmm/c3e3HZaUWOwvkGTEWLs5wSYTjUjdlV9PvT9acv&#10;lPjATM0UGFHRk/D0cvXxw0Vrl6KEPahaOIJOjF+2tqL7EOwyyzzfC838GVhhUCnBaRZQdLusdqxF&#10;71plZZ5/zlpwtXXAhff4etUr6Sr5l1LwcCelF4GoimJuIZ0undt4ZqsLttw5ZvcNH9Jg/5CFZo3B&#10;oJOrKxYYObjmD1e64Q48yHDGQWcgZcNFqgGrKfI31TzumRWpFmyOt1Ob/P9zy2+P9440dUXLghLD&#10;NM7oAbvGzE4Jgm/YoNb6JeIe7b0bJI/XWG0nnY5frIN0qamnqamiC4TjY5HneVHOKeGoKxfz8nwe&#10;nWYv1tb58FWAJvFSUYfhUy/Z8caHHjpCYjAD141S8T0m1qeSbuGkRAQo8yAk1oTBy+QosUlslCNH&#10;hjyof6SyMIOEjCYSPU5GxXtGKoxGAzaaicSwyTB/z/Al2oROEcGEyVA3BtzfjWWPH6vua41lh27b&#10;pQEuxlltoT7hUB30bPeWXzfY2Rvmwz1zSG9cBFzZcIeHVNBWFIYbJXtwv957j3hkHWopaXFdKup/&#10;HpgTlKhvBvm4KGazuF9JmM3PSxTca832tcYc9AZwEkg5zC5dIz6o8Sod6Gfc7HWMiipmOMauKA9u&#10;FDahX2P8N3CxXicY7pRl4cY8Wh6dxz5H5jx1z8zZgV4BiXkL42qx5RuW9dhoaWB9CCCbRMHY6b6v&#10;wwRwHxOJh39HXPjXckK9/OFWvwEAAP//AwBQSwMEFAAGAAgAAAAhAIdv51TgAAAACQEAAA8AAABk&#10;cnMvZG93bnJldi54bWxMj0FLw0AUhO+C/2F5gje7SRpLG7MpKgqiUGjNxdtL9pkEs29Ddpum/971&#10;VI/DDDPf5NvZ9GKi0XWWFcSLCARxbXXHjYLy8/VuDcJ5ZI29ZVJwJgfb4voqx0zbE+9pOvhGhBJ2&#10;GSpovR8yKV3dkkG3sANx8L7taNAHOTZSj3gK5aaXSRStpMGOw0KLAz23VP8cjkZBuuOXr3OCpXwv&#10;d9NT9fax91Gl1O3N/PgAwtPsL2H4ww/oUASmyh5ZO9EHvUrCF69gmW5AhMAy3tyDqBSs4xRkkcv/&#10;D4pfAAAA//8DAFBLAQItABQABgAIAAAAIQC2gziS/gAAAOEBAAATAAAAAAAAAAAAAAAAAAAAAABb&#10;Q29udGVudF9UeXBlc10ueG1sUEsBAi0AFAAGAAgAAAAhADj9If/WAAAAlAEAAAsAAAAAAAAAAAAA&#10;AAAALwEAAF9yZWxzLy5yZWxzUEsBAi0AFAAGAAgAAAAhACKY+eFtAgAAKQUAAA4AAAAAAAAAAAAA&#10;AAAALgIAAGRycy9lMm9Eb2MueG1sUEsBAi0AFAAGAAgAAAAhAIdv51TgAAAACQEAAA8AAAAAAAAA&#10;AAAAAAAAxwQAAGRycy9kb3ducmV2LnhtbFBLBQYAAAAABAAEAPMAAADUBQAAAAA=&#10;" filled="f" strokecolor="black [3200]" strokeweight="1pt">
                <v:textbox>
                  <w:txbxContent>
                    <w:p w:rsidR="005D25DA" w:rsidRPr="005D25DA" w:rsidRDefault="005D25DA" w:rsidP="005D25DA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D25D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المخطط 0</w:t>
                      </w:r>
                      <w:r w:rsidRPr="005D25D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الان نقوم بتوصيل سلك ناقل بين طرفي المصباحين معا ( </w:t>
      </w:r>
      <w:r w:rsidRPr="004F19B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المخطط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4F19B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03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).</w:t>
      </w:r>
    </w:p>
    <w:p w:rsidR="005D25DA" w:rsidRDefault="005D25DA" w:rsidP="005D25DA">
      <w:pPr>
        <w:bidi/>
        <w:spacing w:after="120"/>
        <w:ind w:left="26" w:firstLine="694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5D25D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 </w:t>
      </w:r>
      <w:r w:rsidRPr="005D25DA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 w:rsidRPr="005D25D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برأيك ماذا تتوقع أن يحدث للمصباحين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في هذه الحالة</w:t>
      </w:r>
      <w:r w:rsidRPr="005D25DA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5D25DA" w:rsidRPr="005D25DA" w:rsidRDefault="005D25DA" w:rsidP="005D25DA">
      <w:pPr>
        <w:bidi/>
        <w:spacing w:after="120"/>
        <w:ind w:left="26" w:firstLine="694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ب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أعد رسم المخطط 03 ثم مثل عليه جهة مرور التيار الكهربائي.</w:t>
      </w:r>
    </w:p>
    <w:p w:rsidR="005D25DA" w:rsidRPr="005D25DA" w:rsidRDefault="005D25DA" w:rsidP="005D25DA">
      <w:pPr>
        <w:bidi/>
        <w:spacing w:after="120"/>
        <w:ind w:left="26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205105</wp:posOffset>
            </wp:positionV>
            <wp:extent cx="2600960" cy="1495425"/>
            <wp:effectExtent l="0" t="0" r="8890" b="9525"/>
            <wp:wrapTight wrapText="bothSides">
              <wp:wrapPolygon edited="0">
                <wp:start x="0" y="0"/>
                <wp:lineTo x="0" y="21462"/>
                <wp:lineTo x="21516" y="21462"/>
                <wp:lineTo x="2151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دارة مستقصرة 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6D1F" w:rsidRPr="00B97380" w:rsidRDefault="004F19B0" w:rsidP="00C04B79">
      <w:pPr>
        <w:bidi/>
        <w:spacing w:after="120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3837940</wp:posOffset>
                </wp:positionV>
                <wp:extent cx="981075" cy="371475"/>
                <wp:effectExtent l="0" t="0" r="0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A7375" w:rsidRPr="004F19B0" w:rsidRDefault="00AA7375" w:rsidP="00AA737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u w:val="single"/>
                                <w:lang w:bidi="ar-DZ"/>
                              </w:rPr>
                            </w:pPr>
                            <w:r w:rsidRPr="004F19B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انتهى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36" style="position:absolute;left:0;text-align:left;margin-left:22pt;margin-top:302.2pt;width:77.25pt;height:2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MLpeQIAAFoFAAAOAAAAZHJzL2Uyb0RvYy54bWysVN9P2zAQfp+0/8Hy+0jLyoCIFFVFTJMQ&#10;VMDEs+vYbSTb553dJt1fv7OTtozthWkviX2/77vvfHXdWcO2CkMDruLjkxFnykmoG7eq+Pfn208X&#10;nIUoXC0MOFXxnQr8evrxw1XrS3UKazC1QkZBXChbX/F1jL4siiDXyopwAl45UmpAKyJdcVXUKFqK&#10;bk1xOhp9KVrA2iNIFQJJb3oln+b4WisZH7QOKjJTcaot5i/m7zJ9i+mVKFco/LqRQxniH6qwonGU&#10;9BDqRkTBNtj8Eco2EiGAjicSbAFaN1LlHqib8ehNN09r4VXuhcAJ/gBT+H9h5f12gaypaXZjzpyw&#10;NKNHQk24lVGMZARQ60NJdk9+gcMt0DF122m06U99sC6DujuAqrrIJAkvL8aj8zPOJKk+n48ndKYo&#10;xdHZY4hfFViWDhVHyp6hFNu7EHvTvUnK5eC2MYbkojTuNwHFTJIi1dtXmE9xZ1Rv/ag0tZoLTYIg&#10;cbWcG2Q9H4iwxJA9K3IwckiGmhK+03dwSd4q0/Cd/gennB9cPPjbxgFmgPKSqNTAVhC9hZTKxTwx&#10;Kl73Pns4ehASHrFbdv3AM/uTaAn1jliA0K9H8PK2oVnciRAXAmkfCBfa8fhAH22grTgMJ87WgD//&#10;Jk/2RFPSctbSflU8/NgIVJyZb44IfDmeTNJC5svk7PyULvhas3ytcRs7B+qROErV5WOyj2Z/1Aj2&#10;hZ6CWcpKKuEk5a64jLi/zGM/Z3pMpJrNshktoRfxzj15mYInsBPXnrsXgX4gZCQm38N+F0X5hpe9&#10;bfJ0MNtE0E0m7RHXYQS0wJn2w2OTXojX92x1fBKnvwAAAP//AwBQSwMEFAAGAAgAAAAhAAHREf7d&#10;AAAACgEAAA8AAABkcnMvZG93bnJldi54bWxMj8FOwzAQRO9I/IO1lbhRJ1WI2hCngqJeuFGQuG7j&#10;bRzVXkexm4a/xz3BcXZGs2/q7eysmGgMvWcF+TIDQdx63XOn4Otz/7gGESKyRuuZFPxQgG1zf1dj&#10;pf2VP2g6xE6kEg4VKjAxDpWUoTXkMCz9QJy8kx8dxiTHTuoRr6ncWbnKslI67Dl9MDjQzlB7Plyc&#10;gvn1G6W3hk4oXfY+7fO3fGeVeljML88gIs3xLww3/IQOTWI6+gvrIKyCokhTooIyKwoQt8Bm/QTi&#10;mC7lagOyqeX/Cc0vAAAA//8DAFBLAQItABQABgAIAAAAIQC2gziS/gAAAOEBAAATAAAAAAAAAAAA&#10;AAAAAAAAAABbQ29udGVudF9UeXBlc10ueG1sUEsBAi0AFAAGAAgAAAAhADj9If/WAAAAlAEAAAsA&#10;AAAAAAAAAAAAAAAALwEAAF9yZWxzLy5yZWxzUEsBAi0AFAAGAAgAAAAhAMIIwul5AgAAWgUAAA4A&#10;AAAAAAAAAAAAAAAALgIAAGRycy9lMm9Eb2MueG1sUEsBAi0AFAAGAAgAAAAhAAHREf7dAAAACgEA&#10;AA8AAAAAAAAAAAAAAAAA0wQAAGRycy9kb3ducmV2LnhtbFBLBQYAAAAABAAEAPMAAADdBQAAAAA=&#10;" filled="f" stroked="f">
                <v:textbox>
                  <w:txbxContent>
                    <w:p w:rsidR="00AA7375" w:rsidRPr="004F19B0" w:rsidRDefault="00AA7375" w:rsidP="00AA737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u w:val="single"/>
                          <w:lang w:bidi="ar-DZ"/>
                        </w:rPr>
                      </w:pPr>
                      <w:r w:rsidRPr="004F19B0">
                        <w:rPr>
                          <w:rFonts w:asciiTheme="majorBidi" w:hAnsiTheme="majorBidi" w:cstheme="majorBid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انتهى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2968625</wp:posOffset>
                </wp:positionV>
                <wp:extent cx="1857375" cy="619125"/>
                <wp:effectExtent l="0" t="0" r="9525" b="952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619125"/>
                        </a:xfrm>
                        <a:prstGeom prst="roundRect">
                          <a:avLst/>
                        </a:prstGeom>
                        <a:ln w="1270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3A97" w:rsidRPr="004F19B0" w:rsidRDefault="00A83A97" w:rsidP="00A83A9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262626" w:themeColor="text1" w:themeTint="D9"/>
                                <w:sz w:val="44"/>
                                <w:szCs w:val="44"/>
                                <w:rtl/>
                                <w:lang w:bidi="ar-DZ"/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</w:pPr>
                            <w:r w:rsidRPr="004F19B0">
                              <w:rPr>
                                <w:rFonts w:asciiTheme="majorBidi" w:hAnsiTheme="majorBidi" w:cstheme="majorBidi"/>
                                <w:color w:val="262626" w:themeColor="text1" w:themeTint="D9"/>
                                <w:sz w:val="44"/>
                                <w:szCs w:val="44"/>
                                <w:rtl/>
                                <w:lang w:bidi="ar-DZ"/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  <w:t>بالتوفيق لل</w:t>
                            </w:r>
                            <w:r w:rsidRPr="004F19B0">
                              <w:rPr>
                                <w:rFonts w:asciiTheme="majorBidi" w:hAnsiTheme="majorBidi" w:cstheme="majorBidi" w:hint="cs"/>
                                <w:color w:val="262626" w:themeColor="text1" w:themeTint="D9"/>
                                <w:sz w:val="44"/>
                                <w:szCs w:val="44"/>
                                <w:rtl/>
                                <w:lang w:bidi="ar-DZ"/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  <w:t>ج</w:t>
                            </w:r>
                            <w:r w:rsidRPr="004F19B0">
                              <w:rPr>
                                <w:rFonts w:asciiTheme="majorBidi" w:hAnsiTheme="majorBidi" w:cstheme="majorBidi"/>
                                <w:color w:val="262626" w:themeColor="text1" w:themeTint="D9"/>
                                <w:sz w:val="44"/>
                                <w:szCs w:val="44"/>
                                <w:rtl/>
                                <w:lang w:bidi="ar-DZ"/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  <w:t>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37" style="position:absolute;left:0;text-align:left;margin-left:12pt;margin-top:233.75pt;width:146.25pt;height:4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ddgwIAAE4FAAAOAAAAZHJzL2Uyb0RvYy54bWysVEtv2zAMvg/YfxB0Xx1nTdMGdYqgRYcB&#10;RRv0gZ4VWUqMyaJGKbGzXz9Kdpyi6y7DLrYofiQ/vnR51daG7RT6CmzB85MRZ8pKKCu7LvjL8+2X&#10;c858ELYUBqwq+F55fjX//OmycTM1hg2YUiEjJ9bPGlfwTQhulmVeblQt/Ak4ZUmpAWsRSMR1VqJo&#10;yHttsvFodJY1gKVDkMp7ur3plHye/GutZHjQ2qvATMGJW0hfTN9V/GbzSzFbo3CbSvY0xD+wqEVl&#10;Kejg6kYEwbZY/eGqriSCBx1OJNQZaF1JlXKgbPLRu2yeNsKplAsVx7uhTP7/uZX3uyWyqqTeUXms&#10;qKlHj7C1pSrZI1VP2LVRjHRUqMb5GeGf3BJ7ydMxZt1qrOOf8mFtKu5+KK5qA5N0mZ9Ppl+nE84k&#10;6c7yi3w8iU6zo7VDH74pqFk8FBwjjcghFVbs7nzo8AdcjGgsa8j3eDoaJZiF28qYDmcsuY+kO5rp&#10;FPZGdXaPSlPeRGycDNPEqWuDbCdoVsofec/OWEJGE02OB6P8IyMTDkY9NpqpNIWDYUfzr9EGdIoI&#10;NgyGdWUBP4p6pKo7/CHrLteYdmhXbdfkRDBeraDcU+cRupXwTt5WVPY74cNSIO0AjQPtdXigjzZA&#10;RYb+xNkG8NdH9xFPo0lazhraqYL7n1uBijPz3dLQXuSnp3EJk3A6mY5JwLea1VuN3dbXQK3I6QVx&#10;Mh0jPpjDUSPUr7T+ixiVVMJKil1wGfAgXIdu1+kBkWqxSDBaPCfCnX1yMjqPhY4T9dy+CnT97AWa&#10;2ns47J+YvZu+DhstLSy2AXSVRvNY174FtLRpwvsHJr4Kb+WEOj6D898AAAD//wMAUEsDBBQABgAI&#10;AAAAIQDN5M334AAAAAoBAAAPAAAAZHJzL2Rvd25yZXYueG1sTI9LT8MwEITvSPwHa5G4UaePpFHI&#10;pkIVOfUAlHJ3bRNH9SOK3Tb8e5YTvc1qRrPf1JvJWXbRY+yDR5jPMmDay6B63yEcPtunElhMwith&#10;g9cIPzrCprm/q0WlwtV/6Ms+dYxKfKwEgklpqDiP0mgn4iwM2pP3HUYnEp1jx9UorlTuLF9kWcGd&#10;6D19MGLQW6PlaX92CG9f7fa9k8tS7U67Q/tq16aUI+Ljw/TyDCzpKf2H4Q+f0KEhpmM4exWZRVis&#10;aEpCWBXrHBgFlvOCxBEhL/IMeFPz2wnNLwAAAP//AwBQSwECLQAUAAYACAAAACEAtoM4kv4AAADh&#10;AQAAEwAAAAAAAAAAAAAAAAAAAAAAW0NvbnRlbnRfVHlwZXNdLnhtbFBLAQItABQABgAIAAAAIQA4&#10;/SH/1gAAAJQBAAALAAAAAAAAAAAAAAAAAC8BAABfcmVscy8ucmVsc1BLAQItABQABgAIAAAAIQCa&#10;VCddgwIAAE4FAAAOAAAAAAAAAAAAAAAAAC4CAABkcnMvZTJvRG9jLnhtbFBLAQItABQABgAIAAAA&#10;IQDN5M334AAAAAoBAAAPAAAAAAAAAAAAAAAAAN0EAABkcnMvZG93bnJldi54bWxQSwUGAAAAAAQA&#10;BADzAAAA6gUAAAAA&#10;" fillcolor="white [3201]" stroked="f" strokeweight="1pt">
                <v:stroke joinstyle="miter"/>
                <v:textbox>
                  <w:txbxContent>
                    <w:p w:rsidR="00A83A97" w:rsidRPr="004F19B0" w:rsidRDefault="00A83A97" w:rsidP="00A83A97">
                      <w:pPr>
                        <w:jc w:val="center"/>
                        <w:rPr>
                          <w:rFonts w:asciiTheme="majorBidi" w:hAnsiTheme="majorBidi" w:cstheme="majorBidi"/>
                          <w:color w:val="262626" w:themeColor="text1" w:themeTint="D9"/>
                          <w:sz w:val="44"/>
                          <w:szCs w:val="44"/>
                          <w:rtl/>
                          <w:lang w:bidi="ar-DZ"/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</w:rPr>
                      </w:pPr>
                      <w:r w:rsidRPr="004F19B0">
                        <w:rPr>
                          <w:rFonts w:asciiTheme="majorBidi" w:hAnsiTheme="majorBidi" w:cstheme="majorBidi"/>
                          <w:color w:val="262626" w:themeColor="text1" w:themeTint="D9"/>
                          <w:sz w:val="44"/>
                          <w:szCs w:val="44"/>
                          <w:rtl/>
                          <w:lang w:bidi="ar-DZ"/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</w:rPr>
                        <w:t>بالتوفيق لل</w:t>
                      </w:r>
                      <w:r w:rsidRPr="004F19B0">
                        <w:rPr>
                          <w:rFonts w:asciiTheme="majorBidi" w:hAnsiTheme="majorBidi" w:cstheme="majorBidi" w:hint="cs"/>
                          <w:color w:val="262626" w:themeColor="text1" w:themeTint="D9"/>
                          <w:sz w:val="44"/>
                          <w:szCs w:val="44"/>
                          <w:rtl/>
                          <w:lang w:bidi="ar-DZ"/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</w:rPr>
                        <w:t>ج</w:t>
                      </w:r>
                      <w:r w:rsidRPr="004F19B0">
                        <w:rPr>
                          <w:rFonts w:asciiTheme="majorBidi" w:hAnsiTheme="majorBidi" w:cstheme="majorBidi"/>
                          <w:color w:val="262626" w:themeColor="text1" w:themeTint="D9"/>
                          <w:sz w:val="44"/>
                          <w:szCs w:val="44"/>
                          <w:rtl/>
                          <w:lang w:bidi="ar-DZ"/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</w:rPr>
                        <w:t>ميع</w:t>
                      </w:r>
                    </w:p>
                  </w:txbxContent>
                </v:textbox>
              </v:roundrect>
            </w:pict>
          </mc:Fallback>
        </mc:AlternateContent>
      </w:r>
      <w:r w:rsidR="005D25DA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65DAED" wp14:editId="4F8C6A52">
                <wp:simplePos x="0" y="0"/>
                <wp:positionH relativeFrom="column">
                  <wp:posOffset>1028700</wp:posOffset>
                </wp:positionH>
                <wp:positionV relativeFrom="paragraph">
                  <wp:posOffset>1315720</wp:posOffset>
                </wp:positionV>
                <wp:extent cx="1000125" cy="295275"/>
                <wp:effectExtent l="0" t="0" r="2857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5DA" w:rsidRPr="005D25DA" w:rsidRDefault="005D25DA" w:rsidP="005D25DA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D25D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المخطط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5DAED" id="Rectangle 27" o:spid="_x0000_s1038" style="position:absolute;left:0;text-align:left;margin-left:81pt;margin-top:103.6pt;width:78.75pt;height:23.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kNkbgIAACoFAAAOAAAAZHJzL2Uyb0RvYy54bWysVEtvGyEQvlfqf0Dcm33Ibhor68hK5KpS&#10;lERxqpwxC/aqwFDA3nV/fQf2kSiNeqh62WWYb97fcHnVaUWOwvkGTEWLs5wSYTjUjdlV9PvT+tMX&#10;SnxgpmYKjKjoSXh6tfz44bK1C1HCHlQtHEEnxi9aW9F9CHaRZZ7vhWb+DKwwqJTgNAsoul1WO9ai&#10;d62yMs8/Zy242jrgwnu8vemVdJn8Syl4uJfSi0BURTG3kL4ufbfxmy0v2WLnmN03fEiD/UMWmjUG&#10;g06ublhg5OCaP1zphjvwIMMZB52BlA0XqQaspsjfVLPZMytSLdgcb6c2+f/nlt8dHxxp6oqW55QY&#10;pnFGj9g1ZnZKELzDBrXWLxC3sQ9ukDweY7WddDr+sQ7SpaaepqaKLhCOl0We50U5p4SjrryYl+fz&#10;6DR7sbbOh68CNImHijoMn3rJjrc+9NAREoMZWDdKxfuYWJ9KOoWTEhGgzKOQWBMGL5OjxCZxrRw5&#10;MuRB/aMYMkjIaCLR42RUvGekwmg0YKOZSAybDPP3DF+iTegUEUyYDHVjwP3dWPb4seq+1lh26LZd&#10;GmBRjsPaQn3CqTro6e4tXzfY2lvmwwNzyG/cBNzZcI8fqaCtKAwnSvbgfr13H/FIO9RS0uK+VNT/&#10;PDAnKFHfDBLyopjN4oIlYTY/L1FwrzXb1xpz0NeAoyjwdbA8HSM+qPEoHehnXO1VjIoqZjjGrigP&#10;bhSuQ7/H+DhwsVolGC6VZeHWbCyPzmOjI3Weumfm7MCvgMy8g3G32OINzXpstDSwOgSQTeJgbHXf&#10;12EEuJCJxcPjETf+tZxQL0/c8jcAAAD//wMAUEsDBBQABgAIAAAAIQA27Pse4QAAAAsBAAAPAAAA&#10;ZHJzL2Rvd25yZXYueG1sTI/BTsMwEETvSPyDtUjcqFOXthDiVIBAQkWq1JILt01skoh4HcVumv49&#10;ywmOMzuafZNtJteJ0Q6h9aRhPktAWKq8aanWUHy83tyBCBHJYOfJajjbAJv88iLD1PgT7e14iLXg&#10;Egopamhi7FMpQ9VYh2Hme0t8+/KDw8hyqKUZ8MTlrpMqSVbSYUv8ocHePje2+j4cnYbbHb18nhUW&#10;clvsxqfy7X0fk1Lr66vp8QFEtFP8C8MvPqNDzkylP5IJomO9UrwlalDJWoHgxGJ+vwRRsrNcrEHm&#10;mfy/If8BAAD//wMAUEsBAi0AFAAGAAgAAAAhALaDOJL+AAAA4QEAABMAAAAAAAAAAAAAAAAAAAAA&#10;AFtDb250ZW50X1R5cGVzXS54bWxQSwECLQAUAAYACAAAACEAOP0h/9YAAACUAQAACwAAAAAAAAAA&#10;AAAAAAAvAQAAX3JlbHMvLnJlbHNQSwECLQAUAAYACAAAACEAKwJDZG4CAAAqBQAADgAAAAAAAAAA&#10;AAAAAAAuAgAAZHJzL2Uyb0RvYy54bWxQSwECLQAUAAYACAAAACEANuz7HuEAAAALAQAADwAAAAAA&#10;AAAAAAAAAADIBAAAZHJzL2Rvd25yZXYueG1sUEsFBgAAAAAEAAQA8wAAANYFAAAAAA==&#10;" filled="f" strokecolor="black [3200]" strokeweight="1pt">
                <v:textbox>
                  <w:txbxContent>
                    <w:p w:rsidR="005D25DA" w:rsidRPr="005D25DA" w:rsidRDefault="005D25DA" w:rsidP="005D25DA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D25D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المخطط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5D25DA" w:rsidRPr="005D25DA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301535" wp14:editId="45AA7622">
                <wp:simplePos x="0" y="0"/>
                <wp:positionH relativeFrom="column">
                  <wp:posOffset>8989060</wp:posOffset>
                </wp:positionH>
                <wp:positionV relativeFrom="paragraph">
                  <wp:posOffset>457200</wp:posOffset>
                </wp:positionV>
                <wp:extent cx="1000125" cy="29527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D25DA" w:rsidRPr="005D25DA" w:rsidRDefault="005D25DA" w:rsidP="005D25DA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D25D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المخطط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01535" id="Rectangle 26" o:spid="_x0000_s1039" style="position:absolute;left:0;text-align:left;margin-left:707.8pt;margin-top:36pt;width:78.75pt;height:23.2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fqHfQIAAPEEAAAOAAAAZHJzL2Uyb0RvYy54bWysVFtP2zAUfp+0/2D5feQyyiUiRRWIaRIC&#10;NJh4dh2nieTbbLdJ9+v32QnQsT1N64N7js/983dycTkqSXbC+d7omhZHOSVCc9P0elPT7083n84o&#10;8YHphkmjRU33wtPL5ccPF4OtRGk6IxvhCJJoXw22pl0ItsoyzzuhmD8yVmgYW+MUC1DdJmscG5Bd&#10;yazM85NsMK6xznDhPW6vJyNdpvxtK3i4b1svApE1RW8hnS6d63hmywtWbRyzXc/nNtg/dKFYr1H0&#10;NdU1C4xsXf9HKtVzZ7xpwxE3KjNt23ORZsA0Rf5umseOWZFmATjevsLk/19afrd7cKRvalqeUKKZ&#10;wht9A2pMb6QguANAg/UV/B7tg5s1DzFOO7ZOxX/MQcYE6v4VVDEGwnFZ5HlelAtKOGzl+aI8XcSk&#10;2Vu0dT58EUaRKNTUoXzCku1ufZhcX1xiMW1ueilxzyqpyYAK5WmOt+UM/GklCxCVxURebyhhcgNi&#10;8uBSSm9k38TwGO33/ko6smPgBijVmOEJTVMimQ8wYJL0m7v9LTT2c818NwUnU3RjleoD+Cx7VdOz&#10;w2ipo1UkRs5TRVgnIKMUxvWY3qH4HDPFq7Vp9ngcZybWestvetS9RXsPzIGmGBqrF+5xtNIACTNL&#10;lHTG/fzbffQHe2ClZADtgdKPLXMCU3/V4NV5cXwc9yQpx4vTEoo7tKwPLXqrrgzQK7Dklicx+gf5&#10;IrbOqGds6CpWhYlpjtrTe8zKVZjWETvOxWqV3LAbloVb/Wh5TB6hi4g/jc/M2ZkmAW91Z15WhFXv&#10;2DL5xkhtVttg2j5R6Q1XUDAq2KtExvkbEBf3UE9eb1+q5S8AAAD//wMAUEsDBBQABgAIAAAAIQCL&#10;MYMe4AAAAAwBAAAPAAAAZHJzL2Rvd25yZXYueG1sTI/LasMwEEX3hf6DmEJ3jeSkToJrOYRCVu0m&#10;DwLZyfbUNpVGxlIc9+87WbW7uczhPvLN5KwYcQidJw3JTIFAqnzdUaPhdNy9rEGEaKg21hNq+MEA&#10;m+LxITdZ7W+0x/EQG8EmFDKjoY2xz6QMVYvOhJnvkfj35QdnIsuhkfVgbmzurJwrtZTOdMQJrenx&#10;vcXq+3B1GvbqeP5wnwt1KdXpHHbOluPWav38NG3fQESc4h8M9/pcHQruVPor1UFY1q9JumRWw2rO&#10;o+5EulokIEq+knUKssjl/xHFLwAAAP//AwBQSwECLQAUAAYACAAAACEAtoM4kv4AAADhAQAAEwAA&#10;AAAAAAAAAAAAAAAAAAAAW0NvbnRlbnRfVHlwZXNdLnhtbFBLAQItABQABgAIAAAAIQA4/SH/1gAA&#10;AJQBAAALAAAAAAAAAAAAAAAAAC8BAABfcmVscy8ucmVsc1BLAQItABQABgAIAAAAIQDJLfqHfQIA&#10;APEEAAAOAAAAAAAAAAAAAAAAAC4CAABkcnMvZTJvRG9jLnhtbFBLAQItABQABgAIAAAAIQCLMYMe&#10;4AAAAAwBAAAPAAAAAAAAAAAAAAAAANcEAABkcnMvZG93bnJldi54bWxQSwUGAAAAAAQABADzAAAA&#10;5AUAAAAA&#10;" filled="f" strokecolor="windowText" strokeweight="1pt">
                <v:textbox>
                  <w:txbxContent>
                    <w:p w:rsidR="005D25DA" w:rsidRPr="005D25DA" w:rsidRDefault="005D25DA" w:rsidP="005D25DA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D25D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المخطط 02</w:t>
                      </w:r>
                    </w:p>
                  </w:txbxContent>
                </v:textbox>
              </v:rect>
            </w:pict>
          </mc:Fallback>
        </mc:AlternateContent>
      </w:r>
      <w:r w:rsidR="005D25DA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19DCEB" wp14:editId="1A3CE456">
                <wp:simplePos x="0" y="0"/>
                <wp:positionH relativeFrom="column">
                  <wp:posOffset>8836660</wp:posOffset>
                </wp:positionH>
                <wp:positionV relativeFrom="paragraph">
                  <wp:posOffset>304800</wp:posOffset>
                </wp:positionV>
                <wp:extent cx="1000125" cy="29527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5DA" w:rsidRPr="005D25DA" w:rsidRDefault="005D25DA" w:rsidP="005D25DA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D25D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المخطط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9DCEB" id="Rectangle 24" o:spid="_x0000_s1040" style="position:absolute;left:0;text-align:left;margin-left:695.8pt;margin-top:24pt;width:78.75pt;height:23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6qbQIAACoFAAAOAAAAZHJzL2Uyb0RvYy54bWysVN1P2zAQf5+0/8Hy+8iH2jEqUlSBmCYh&#10;QMDEs+vYbTTH553dJt1fv7OTBsTQHqa9JD7f775/5/OLvjVsr9A3YCtenOScKSuhbuym4t+frj99&#10;4cwHYWthwKqKH5TnF8uPH847t1AlbMHUChk5sX7RuYpvQ3CLLPNyq1rhT8ApS0oN2IpAIm6yGkVH&#10;3luTlXn+OesAa4cglfd0ezUo+TL511rJcKe1V4GZilNuIX0xfdfxmy3PxWKDwm0bOaYh/iGLVjSW&#10;gk6urkQQbIfNH67aRiJ40OFEQpuB1o1UqQaqpsjfVPO4FU6lWqg53k1t8v/Prbzd3yNr6oqXM86s&#10;aGlGD9Q1YTdGMbqjBnXOLwj36O5xlDwdY7W9xjb+qQ7Wp6YepqaqPjBJl0We50U550ySrjybl6fz&#10;6DR7sXbow1cFLYuHiiOFT70U+xsfBugREoNZuG6MifcxsSGVdAoHoyLA2AelqSYKXiZHiU3q0iDb&#10;C+JB/aMYM0jIaKLJ42RUvGdkwtFoxEYzlRg2GebvGb5Em9ApItgwGbaNBfy7sR7wx6qHWmPZoV/3&#10;aYDFNKw11AeaKsJAd+/kdUOtvRE+3AskftMm0M6GO/poA13FYTxxtgX89d59xBPtSMtZR/tScf9z&#10;J1BxZr5ZIuRZMZvFBUvCbH5akoCvNevXGrtrL4FGUdDr4GQ6Rnwwx6NGaJ9ptVcxKqmElRS74jLg&#10;UbgMwx7T4yDVapVgtFROhBv76GR0HhsdqfPUPwt0I78CMfMWjrslFm9oNmCjpYXVLoBuEgdjq4e+&#10;jiOghUwsHh+PuPGv5YR6eeKWvwEAAP//AwBQSwMEFAAGAAgAAAAhAAVowqrgAAAACwEAAA8AAABk&#10;cnMvZG93bnJldi54bWxMj0FLw0AQhe+C/2EZwZvdpKalidkUFQVRKLTm4m2SXZNgdjZkt2n6752e&#10;9PiYxzffy7ez7cVkRt85UhAvIhCGaqc7ahSUn693GxA+IGnsHRkFZ+NhW1xf5Zhpd6K9mQ6hEQwh&#10;n6GCNoQhk9LXrbHoF24wxLdvN1oMHMdG6hFPDLe9XEbRWlrsiD+0OJjn1tQ/h6NVkOzo5eu8xFK+&#10;l7vpqXr72IeoUur2Zn58ABHMHP7KcNFndSjYqXJH0l70nO/TeM1dpm141KWxStIYRKUgTVYgi1z+&#10;31D8AgAA//8DAFBLAQItABQABgAIAAAAIQC2gziS/gAAAOEBAAATAAAAAAAAAAAAAAAAAAAAAABb&#10;Q29udGVudF9UeXBlc10ueG1sUEsBAi0AFAAGAAgAAAAhADj9If/WAAAAlAEAAAsAAAAAAAAAAAAA&#10;AAAALwEAAF9yZWxzLy5yZWxzUEsBAi0AFAAGAAgAAAAhAK17PqptAgAAKgUAAA4AAAAAAAAAAAAA&#10;AAAALgIAAGRycy9lMm9Eb2MueG1sUEsBAi0AFAAGAAgAAAAhAAVowqrgAAAACwEAAA8AAAAAAAAA&#10;AAAAAAAAxwQAAGRycy9kb3ducmV2LnhtbFBLBQYAAAAABAAEAPMAAADUBQAAAAA=&#10;" filled="f" strokecolor="black [3200]" strokeweight="1pt">
                <v:textbox>
                  <w:txbxContent>
                    <w:p w:rsidR="005D25DA" w:rsidRPr="005D25DA" w:rsidRDefault="005D25DA" w:rsidP="005D25DA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D25D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المخطط 02</w:t>
                      </w:r>
                    </w:p>
                  </w:txbxContent>
                </v:textbox>
              </v:rect>
            </w:pict>
          </mc:Fallback>
        </mc:AlternateContent>
      </w:r>
      <w:r w:rsidR="005D25DA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B19DCEB" wp14:editId="1A3CE456">
                <wp:simplePos x="0" y="0"/>
                <wp:positionH relativeFrom="column">
                  <wp:posOffset>8684260</wp:posOffset>
                </wp:positionH>
                <wp:positionV relativeFrom="paragraph">
                  <wp:posOffset>152400</wp:posOffset>
                </wp:positionV>
                <wp:extent cx="1000125" cy="295275"/>
                <wp:effectExtent l="0" t="0" r="2857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5DA" w:rsidRPr="005D25DA" w:rsidRDefault="005D25DA" w:rsidP="005D25DA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D25D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المخطط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9DCEB" id="Rectangle 23" o:spid="_x0000_s1041" style="position:absolute;left:0;text-align:left;margin-left:683.8pt;margin-top:12pt;width:78.75pt;height:23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0+8bgIAACoFAAAOAAAAZHJzL2Uyb0RvYy54bWysVEtv2zAMvg/YfxB0X/1Ys65BnSJo0WFA&#10;0RVth54VWUqMyaJGKbGzXz9KdpyiK3YYdrFF8uNTH3Vx2beG7RT6BmzFi5OcM2Ul1I1dV/z7082H&#10;z5z5IGwtDFhV8b3y/HLx/t1F5+aqhA2YWiGjINbPO1fxTQhunmVeblQr/Ak4ZcmoAVsRSMR1VqPo&#10;KHprsjLPP2UdYO0QpPKetNeDkS9SfK2VDN+09iowU3GqLaQvpu8qfrPFhZivUbhNI8cyxD9U0YrG&#10;UtIp1LUIgm2x+SNU20gEDzqcSGgz0LqRKvVA3RT5q24eN8Kp1AsNx7tpTP7/hZV3u3tkTV3x8iNn&#10;VrR0Rw80NWHXRjHS0YA65+eEe3T3OEqejrHbXmMb/9QH69NQ99NQVR+YJGWR53lRzjiTZCvPZ+XZ&#10;LAbNjt4OffiioGXxUHGk9GmWYnfrwwA9QGIyCzeNMVEfCxtKSaewNyoCjH1Qmnqi5GUKlNikrgyy&#10;nSAe1D+KsYKEjC6aIk5OxVtOJhycRmx0U4lhk2P+luMx24ROGcGGybFtLODfnfWAP3Q99BrbDv2q&#10;TxdYpLlG1QrqPd0qwkB37+RNQ6O9FT7cCyR+0ybQzoZv9NEGuorDeOJsA/jrLX3EE+3IyllH+1Jx&#10;/3MrUHFmvloi5HlxehoXLAmns7OSBHxpWb202G17BXQVBb0OTqZjxAdzOGqE9plWexmzkklYSbkr&#10;LgMehKsw7DE9DlItlwlGS+VEuLWPTsbgcdCROk/9s0A38isQM+/gsFti/opmAzZ6WlhuA+gmcfA4&#10;1/EKaCETi8fHI278Szmhjk/c4jcAAAD//wMAUEsDBBQABgAIAAAAIQB4RZ/e4AAAAAsBAAAPAAAA&#10;ZHJzL2Rvd25yZXYueG1sTI9BS8NAEIXvgv9hGcGb3W1sUonZFBUFUSi05uJtkoxJMDsbsts0/fdu&#10;T/X4mI8338s2s+nFRKPrLGtYLhQI4srWHTcaiq+3uwcQziPX2FsmDSdysMmvrzJMa3vkHU1734hQ&#10;wi5FDa33Qyqlq1oy6BZ2IA63Hzsa9CGOjaxHPIZy08tIqUQa7Dh8aHGgl5aq3/3BaFht+fX7FGEh&#10;P4rt9Fy+f+68KrW+vZmfHkF4mv0FhrN+UIc8OJX2wLUTfcj3yToJrIZoFUadiTiKlyBKDWsVg8wz&#10;+X9D/gcAAP//AwBQSwECLQAUAAYACAAAACEAtoM4kv4AAADhAQAAEwAAAAAAAAAAAAAAAAAAAAAA&#10;W0NvbnRlbnRfVHlwZXNdLnhtbFBLAQItABQABgAIAAAAIQA4/SH/1gAAAJQBAAALAAAAAAAAAAAA&#10;AAAAAC8BAABfcmVscy8ucmVsc1BLAQItABQABgAIAAAAIQDLh0+8bgIAACoFAAAOAAAAAAAAAAAA&#10;AAAAAC4CAABkcnMvZTJvRG9jLnhtbFBLAQItABQABgAIAAAAIQB4RZ/e4AAAAAsBAAAPAAAAAAAA&#10;AAAAAAAAAMgEAABkcnMvZG93bnJldi54bWxQSwUGAAAAAAQABADzAAAA1QUAAAAA&#10;" filled="f" strokecolor="black [3200]" strokeweight="1pt">
                <v:textbox>
                  <w:txbxContent>
                    <w:p w:rsidR="005D25DA" w:rsidRPr="005D25DA" w:rsidRDefault="005D25DA" w:rsidP="005D25DA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D25D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المخطط 02</w:t>
                      </w:r>
                    </w:p>
                  </w:txbxContent>
                </v:textbox>
              </v:rect>
            </w:pict>
          </mc:Fallback>
        </mc:AlternateContent>
      </w:r>
      <w:r w:rsidR="005D25DA">
        <w:rPr>
          <w:rFonts w:asciiTheme="majorBidi" w:hAnsiTheme="majorBidi" w:cstheme="majorBidi"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19DCEB" wp14:editId="1A3CE456">
                <wp:simplePos x="0" y="0"/>
                <wp:positionH relativeFrom="column">
                  <wp:posOffset>8531860</wp:posOffset>
                </wp:positionH>
                <wp:positionV relativeFrom="paragraph">
                  <wp:posOffset>0</wp:posOffset>
                </wp:positionV>
                <wp:extent cx="1000125" cy="295275"/>
                <wp:effectExtent l="0" t="0" r="28575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25DA" w:rsidRPr="005D25DA" w:rsidRDefault="005D25DA" w:rsidP="005D25DA">
                            <w:pPr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D25D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المخطط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9DCEB" id="Rectangle 22" o:spid="_x0000_s1042" style="position:absolute;left:0;text-align:left;margin-left:671.8pt;margin-top:0;width:78.75pt;height:23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4PCbQIAACoFAAAOAAAAZHJzL2Uyb0RvYy54bWysVEtvGyEQvlfqf0Dcm33IThor68hKlKpS&#10;lER5KGfMgr0qMBSwd91f34F9JEqtHqpedhnmm/c3XFx2WpG9cL4BU9HiJKdEGA51YzYVfXm++fKV&#10;Eh+YqZkCIyp6EJ5eLj9/umjtQpSwBVULR9CJ8YvWVnQbgl1kmedboZk/ASsMKiU4zQKKbpPVjrXo&#10;XauszPPTrAVXWwdceI+3172SLpN/KQUP91J6EYiqKOYW0tel7zp+s+UFW2wcs9uGD2mwf8hCs8Zg&#10;0MnVNQuM7FzzhyvdcAceZDjhoDOQsuEi1YDVFPmHap62zIpUCzbH26lN/v+55Xf7B0eauqJlSYlh&#10;Gmf0iF1jZqMEwTtsUGv9AnFP9sENksdjrLaTTsc/1kG61NTD1FTRBcLxssjzvCjnlHDUlefz8mwe&#10;nWZv1tb58E2AJvFQUYfhUy/Z/taHHjpCYjADN41S8T4m1qeSTuGgRAQo8ygk1oTBy+QosUlcKUf2&#10;DHlQ/yiGDBIymkj0OBkVx4xUGI0GbDQTiWGTYX7M8C3ahE4RwYTJUDcG3N+NZY8fq+5rjWWHbt2l&#10;ARan47DWUB9wqg56unvLbxps7S3z4YE55DduAu5suMePVNBWFIYTJVtwv47dRzzSDrWUtLgvFfU/&#10;d8wJStR3g4Q8L2azuGBJmM3PShTce836vcbs9BXgKAp8HSxPx4gPajxKB/oVV3sVo6KKGY6xK8qD&#10;G4Wr0O8xPg5crFYJhktlWbg1T5ZH57HRkTrP3StzduBXQGbewbhbbPGBZj02WhpY7QLIJnEwtrrv&#10;6zACXMjE4uHxiBv/Xk6otydu+RsAAP//AwBQSwMEFAAGAAgAAAAhAH1/kbLeAAAACQEAAA8AAABk&#10;cnMvZG93bnJldi54bWxMj09LxDAUxO+C3yE8wZubdP8UqU0XFQVRWNi1F2+vTWyLzUtpst3ut/ft&#10;SY/DDL+Zybez68Vkx9B50pAsFAhLtTcdNRrKz9e7exAhIhnsPVkNZxtgW1xf5ZgZf6K9nQ6xEQyh&#10;kKGGNsYhkzLUrXUYFn6wxN63Hx1GlmMjzYgnhrteLpVKpcOOuKHFwT63tv45HJ2G9Y5evs5LLOV7&#10;uZueqrePfVSV1rc38+MDiGjn+BeGy3yeDgVvqvyRTBA969V6lXJWA1+6+BuVJCAqpqcbkEUu/z8o&#10;fgEAAP//AwBQSwECLQAUAAYACAAAACEAtoM4kv4AAADhAQAAEwAAAAAAAAAAAAAAAAAAAAAAW0Nv&#10;bnRlbnRfVHlwZXNdLnhtbFBLAQItABQABgAIAAAAIQA4/SH/1gAAAJQBAAALAAAAAAAAAAAAAAAA&#10;AC8BAABfcmVscy8ucmVsc1BLAQItABQABgAIAAAAIQCgz4PCbQIAACoFAAAOAAAAAAAAAAAAAAAA&#10;AC4CAABkcnMvZTJvRG9jLnhtbFBLAQItABQABgAIAAAAIQB9f5Gy3gAAAAkBAAAPAAAAAAAAAAAA&#10;AAAAAMcEAABkcnMvZG93bnJldi54bWxQSwUGAAAAAAQABADzAAAA0gUAAAAA&#10;" filled="f" strokecolor="black [3200]" strokeweight="1pt">
                <v:textbox>
                  <w:txbxContent>
                    <w:p w:rsidR="005D25DA" w:rsidRPr="005D25DA" w:rsidRDefault="005D25DA" w:rsidP="005D25DA">
                      <w:pPr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5D25DA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المخطط 02</w:t>
                      </w:r>
                    </w:p>
                  </w:txbxContent>
                </v:textbox>
              </v:rect>
            </w:pict>
          </mc:Fallback>
        </mc:AlternateContent>
      </w:r>
    </w:p>
    <w:sectPr w:rsidR="00E36D1F" w:rsidRPr="00B97380" w:rsidSect="00637772"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1138" w:rsidRDefault="00751138" w:rsidP="00637772">
      <w:pPr>
        <w:spacing w:after="0" w:line="240" w:lineRule="auto"/>
      </w:pPr>
      <w:r>
        <w:separator/>
      </w:r>
    </w:p>
  </w:endnote>
  <w:endnote w:type="continuationSeparator" w:id="0">
    <w:p w:rsidR="00751138" w:rsidRDefault="00751138" w:rsidP="00637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1138" w:rsidRDefault="00751138" w:rsidP="00637772">
      <w:pPr>
        <w:spacing w:after="0" w:line="240" w:lineRule="auto"/>
      </w:pPr>
      <w:r>
        <w:separator/>
      </w:r>
    </w:p>
  </w:footnote>
  <w:footnote w:type="continuationSeparator" w:id="0">
    <w:p w:rsidR="00751138" w:rsidRDefault="00751138" w:rsidP="00637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D2912"/>
    <w:multiLevelType w:val="hybridMultilevel"/>
    <w:tmpl w:val="9E60469E"/>
    <w:lvl w:ilvl="0" w:tplc="7960CB9C">
      <w:start w:val="1"/>
      <w:numFmt w:val="decimal"/>
      <w:lvlText w:val="%1."/>
      <w:lvlJc w:val="left"/>
      <w:pPr>
        <w:ind w:left="77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" w15:restartNumberingAfterBreak="0">
    <w:nsid w:val="1E4F71E8"/>
    <w:multiLevelType w:val="hybridMultilevel"/>
    <w:tmpl w:val="53B2364E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20AD4AB1"/>
    <w:multiLevelType w:val="hybridMultilevel"/>
    <w:tmpl w:val="EF02DAF4"/>
    <w:lvl w:ilvl="0" w:tplc="9D765840">
      <w:start w:val="1"/>
      <w:numFmt w:val="decimal"/>
      <w:lvlText w:val="%1."/>
      <w:lvlJc w:val="left"/>
      <w:pPr>
        <w:ind w:left="74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3" w15:restartNumberingAfterBreak="0">
    <w:nsid w:val="38E02897"/>
    <w:multiLevelType w:val="hybridMultilevel"/>
    <w:tmpl w:val="BEA071D2"/>
    <w:lvl w:ilvl="0" w:tplc="78FA893C">
      <w:start w:val="1"/>
      <w:numFmt w:val="decimal"/>
      <w:lvlText w:val="%1."/>
      <w:lvlJc w:val="left"/>
      <w:pPr>
        <w:ind w:left="74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6525DF"/>
    <w:multiLevelType w:val="hybridMultilevel"/>
    <w:tmpl w:val="19229404"/>
    <w:lvl w:ilvl="0" w:tplc="9D765840">
      <w:start w:val="1"/>
      <w:numFmt w:val="decimal"/>
      <w:lvlText w:val="%1."/>
      <w:lvlJc w:val="left"/>
      <w:pPr>
        <w:ind w:left="74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12DD4"/>
    <w:multiLevelType w:val="hybridMultilevel"/>
    <w:tmpl w:val="42D68B3E"/>
    <w:lvl w:ilvl="0" w:tplc="2A60254C">
      <w:start w:val="1"/>
      <w:numFmt w:val="decimal"/>
      <w:lvlText w:val="%1-"/>
      <w:lvlJc w:val="left"/>
      <w:pPr>
        <w:ind w:left="12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7865669"/>
    <w:multiLevelType w:val="hybridMultilevel"/>
    <w:tmpl w:val="3C8E969C"/>
    <w:lvl w:ilvl="0" w:tplc="58EE19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74D09"/>
    <w:multiLevelType w:val="hybridMultilevel"/>
    <w:tmpl w:val="244AB370"/>
    <w:lvl w:ilvl="0" w:tplc="6E1C9516">
      <w:start w:val="1"/>
      <w:numFmt w:val="decimal"/>
      <w:lvlText w:val="%1."/>
      <w:lvlJc w:val="left"/>
      <w:pPr>
        <w:ind w:left="74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C0A95"/>
    <w:multiLevelType w:val="hybridMultilevel"/>
    <w:tmpl w:val="B88C5F1E"/>
    <w:lvl w:ilvl="0" w:tplc="6E1C9516">
      <w:start w:val="1"/>
      <w:numFmt w:val="decimal"/>
      <w:lvlText w:val="%1."/>
      <w:lvlJc w:val="left"/>
      <w:pPr>
        <w:ind w:left="77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178"/>
    <w:rsid w:val="00085DBB"/>
    <w:rsid w:val="00211068"/>
    <w:rsid w:val="00233178"/>
    <w:rsid w:val="00290954"/>
    <w:rsid w:val="00307CB0"/>
    <w:rsid w:val="003368C2"/>
    <w:rsid w:val="00385575"/>
    <w:rsid w:val="003B2287"/>
    <w:rsid w:val="00471A0F"/>
    <w:rsid w:val="004837D1"/>
    <w:rsid w:val="004F19B0"/>
    <w:rsid w:val="005D25DA"/>
    <w:rsid w:val="00637772"/>
    <w:rsid w:val="00696721"/>
    <w:rsid w:val="00751138"/>
    <w:rsid w:val="00815D60"/>
    <w:rsid w:val="008C7A74"/>
    <w:rsid w:val="00924C12"/>
    <w:rsid w:val="009B4029"/>
    <w:rsid w:val="009C4899"/>
    <w:rsid w:val="00A83A97"/>
    <w:rsid w:val="00AA7375"/>
    <w:rsid w:val="00B97380"/>
    <w:rsid w:val="00BE61C8"/>
    <w:rsid w:val="00C04B79"/>
    <w:rsid w:val="00C15636"/>
    <w:rsid w:val="00C81FF5"/>
    <w:rsid w:val="00D125B1"/>
    <w:rsid w:val="00E36D1F"/>
    <w:rsid w:val="00ED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A5FF"/>
  <w15:chartTrackingRefBased/>
  <w15:docId w15:val="{BC00C997-A22B-462A-87A1-F688DC4A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5D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772"/>
    <w:pPr>
      <w:spacing w:after="200" w:line="276" w:lineRule="auto"/>
      <w:ind w:left="720"/>
      <w:contextualSpacing/>
    </w:pPr>
    <w:rPr>
      <w:lang w:val="fr-FR"/>
    </w:rPr>
  </w:style>
  <w:style w:type="paragraph" w:styleId="Caption">
    <w:name w:val="caption"/>
    <w:basedOn w:val="Normal"/>
    <w:next w:val="Normal"/>
    <w:uiPriority w:val="35"/>
    <w:unhideWhenUsed/>
    <w:qFormat/>
    <w:rsid w:val="00637772"/>
    <w:pPr>
      <w:spacing w:after="200" w:line="240" w:lineRule="auto"/>
    </w:pPr>
    <w:rPr>
      <w:b/>
      <w:bCs/>
      <w:color w:val="5B9BD5" w:themeColor="accent1"/>
      <w:sz w:val="18"/>
      <w:szCs w:val="18"/>
      <w:lang w:val="fr-FR"/>
    </w:rPr>
  </w:style>
  <w:style w:type="character" w:customStyle="1" w:styleId="fontstyle01">
    <w:name w:val="fontstyle01"/>
    <w:basedOn w:val="DefaultParagraphFont"/>
    <w:rsid w:val="003B2287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0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F6935-A2C1-48E7-BAC7-073640D34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8</cp:revision>
  <cp:lastPrinted>2024-11-23T15:22:00Z</cp:lastPrinted>
  <dcterms:created xsi:type="dcterms:W3CDTF">2024-11-23T15:46:00Z</dcterms:created>
  <dcterms:modified xsi:type="dcterms:W3CDTF">2024-11-23T16:50:00Z</dcterms:modified>
</cp:coreProperties>
</file>