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3AA" w:rsidRPr="009B7E8E" w:rsidRDefault="005463AA" w:rsidP="009B7E8E">
      <w:pPr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lang w:bidi="ar-DZ"/>
        </w:rPr>
      </w:pPr>
    </w:p>
    <w:p w:rsidR="005463AA" w:rsidRPr="009B7E8E" w:rsidRDefault="005463AA" w:rsidP="009B7E8E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9B7E8E" w:rsidRDefault="009B7E8E" w:rsidP="00DF1038">
      <w:pPr>
        <w:bidi/>
        <w:spacing w:after="0" w:line="240" w:lineRule="auto"/>
        <w:ind w:left="139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334AEA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</w:t>
      </w:r>
      <w:r w:rsidR="00304A5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ديرية التربية</w:t>
      </w:r>
      <w:r w:rsidR="009D0C8F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30E87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</w:t>
      </w:r>
      <w:r w:rsidR="00304A5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ولاي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ـــــــــــــــــ</w:t>
      </w:r>
      <w:r w:rsidR="00304A5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ة</w:t>
      </w:r>
      <w:r w:rsidR="0058435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قالمة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D875C9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السنة 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الدراسية:</w:t>
      </w:r>
      <w:r w:rsidR="00D875C9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202</w:t>
      </w:r>
      <w:r w:rsidR="00B3512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3</w:t>
      </w:r>
      <w:r w:rsidR="00D875C9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/202</w:t>
      </w:r>
      <w:r w:rsidR="00B3512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4</w:t>
      </w:r>
      <w:r w:rsidR="00BD6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</w:t>
      </w:r>
      <w:r w:rsidR="0058435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BD6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="003F1A7B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770B61" w:rsidRPr="009B7E8E" w:rsidRDefault="009B7E8E" w:rsidP="009B7E8E">
      <w:pPr>
        <w:bidi/>
        <w:spacing w:after="0" w:line="240" w:lineRule="auto"/>
        <w:ind w:left="139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267620</wp:posOffset>
                </wp:positionV>
                <wp:extent cx="7395845" cy="0"/>
                <wp:effectExtent l="0" t="0" r="33655" b="19050"/>
                <wp:wrapNone/>
                <wp:docPr id="9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9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ECB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7.1pt;margin-top:21.05pt;width:582.35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">
                <o:lock v:ext="edit" shapetype="f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BD6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متوســـــطة :</w:t>
      </w:r>
      <w:proofErr w:type="gramEnd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نويوات</w:t>
      </w:r>
      <w:proofErr w:type="spellEnd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شويطر</w:t>
      </w:r>
      <w:proofErr w:type="spellEnd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السعيد - وادي زناتي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المستوى : 1 متوسط       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الم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ــــــ</w:t>
      </w:r>
      <w:r w:rsidR="005463AA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</w:t>
      </w:r>
      <w:r w:rsidR="0038046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ـــدة :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1 </w:t>
      </w:r>
      <w:proofErr w:type="spellStart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سا</w:t>
      </w:r>
      <w:proofErr w:type="spellEnd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30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د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 w:rsidR="005463AA" w:rsidRPr="009B7E8E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</w:t>
      </w:r>
    </w:p>
    <w:p w:rsidR="00770B61" w:rsidRPr="009B7E8E" w:rsidRDefault="00770B61" w:rsidP="009B5E09">
      <w:pPr>
        <w:spacing w:after="0" w:line="240" w:lineRule="auto"/>
        <w:rPr>
          <w:rFonts w:ascii="Sakkal Majalla" w:hAnsi="Sakkal Majalla" w:cs="Sakkal Majalla"/>
          <w:b/>
          <w:bCs/>
          <w:sz w:val="8"/>
          <w:szCs w:val="8"/>
          <w:rtl/>
          <w:lang w:bidi="ar-DZ"/>
        </w:rPr>
      </w:pPr>
    </w:p>
    <w:p w:rsidR="00770B61" w:rsidRPr="009B7E8E" w:rsidRDefault="009B7E8E" w:rsidP="009B5E09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B7E8E">
        <w:rPr>
          <w:rFonts w:ascii="Sakkal Majalla" w:hAnsi="Sakkal Majalla" w:cs="Sakkal Majalla"/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286035</wp:posOffset>
                </wp:positionV>
                <wp:extent cx="7466330" cy="0"/>
                <wp:effectExtent l="0" t="0" r="20320" b="19050"/>
                <wp:wrapNone/>
                <wp:docPr id="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66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AD77F" id=" 3" o:spid="_x0000_s1026" type="#_x0000_t32" style="position:absolute;margin-left:-10.1pt;margin-top:22.5pt;width:587.9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">
                <o:lock v:ext="edit" shapetype="f"/>
              </v:shape>
            </w:pict>
          </mc:Fallback>
        </mc:AlternateContent>
      </w:r>
      <w:r w:rsidR="008D1B7B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الاختب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</w:t>
      </w:r>
      <w:r w:rsidR="008D1B7B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ار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C4645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B35124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أول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مادة العل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ـــــ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وم الفيزيائي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ة </w:t>
      </w:r>
      <w:r w:rsidR="0014129F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والتكنولوج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ــــــ</w:t>
      </w:r>
      <w:r w:rsidR="0014129F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يا</w:t>
      </w:r>
    </w:p>
    <w:p w:rsidR="00770B61" w:rsidRPr="009B7E8E" w:rsidRDefault="00770B61" w:rsidP="009B5E09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6"/>
          <w:szCs w:val="6"/>
          <w:rtl/>
          <w:lang w:bidi="ar-DZ"/>
        </w:rPr>
      </w:pPr>
    </w:p>
    <w:p w:rsidR="001A159A" w:rsidRPr="009B7E8E" w:rsidRDefault="001F7B01" w:rsidP="009B5E09">
      <w:pPr>
        <w:spacing w:after="0" w:line="240" w:lineRule="auto"/>
        <w:ind w:right="565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</w:t>
      </w:r>
      <w:r w:rsidR="001A159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ج</w:t>
      </w:r>
      <w:r w:rsidR="00483E2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ــــــــــــــ</w:t>
      </w:r>
      <w:r w:rsidR="001A159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زء</w:t>
      </w: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الأول: (12ن)</w:t>
      </w:r>
    </w:p>
    <w:p w:rsidR="00D636D4" w:rsidRPr="009B7E8E" w:rsidRDefault="001A159A" w:rsidP="009B7E8E">
      <w:pPr>
        <w:spacing w:after="0" w:line="240" w:lineRule="auto"/>
        <w:ind w:right="565"/>
        <w:jc w:val="right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الوضعية الأولى (06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ن):</w:t>
      </w:r>
    </w:p>
    <w:p w:rsidR="00DF1038" w:rsidRPr="009B7E8E" w:rsidRDefault="009B5E09" w:rsidP="00E33625">
      <w:pPr>
        <w:bidi/>
        <w:spacing w:after="0" w:line="240" w:lineRule="auto"/>
        <w:ind w:right="565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noProof/>
          <w:lang w:eastAsia="fr-FR"/>
        </w:rPr>
        <w:t xml:space="preserve"> </w:t>
      </w:r>
      <w:r w:rsidR="009B7E8E">
        <w:rPr>
          <w:rFonts w:ascii="Sakkal Majalla" w:hAnsi="Sakkal Majalla" w:cs="Sakkal Majalla" w:hint="cs"/>
          <w:noProof/>
          <w:rtl/>
          <w:lang w:eastAsia="fr-FR"/>
        </w:rPr>
        <w:t xml:space="preserve">     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الجــــــــــــــزء الأول: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ضع علامة (</w:t>
      </w:r>
      <w:r w:rsidR="009B7E8E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×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على </w:t>
      </w:r>
      <w:r w:rsidR="00E33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الإجابة 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أو الإجابات </w:t>
      </w:r>
      <w:r w:rsidR="00E3362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الصحي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حة</w:t>
      </w:r>
      <w:r w:rsidR="00DF1038" w:rsidRPr="00E3362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( 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ملاح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ـــــــــــــــــــــــــــــ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ظة</w:t>
      </w:r>
      <w:proofErr w:type="gramEnd"/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كل إ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جابة خاطئة ت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ُ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لغي </w:t>
      </w:r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معها إ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جابة صحيحة </w:t>
      </w:r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</w:p>
    <w:tbl>
      <w:tblPr>
        <w:tblStyle w:val="Grilledutableau"/>
        <w:bidiVisual/>
        <w:tblW w:w="11199" w:type="dxa"/>
        <w:tblInd w:w="131" w:type="dxa"/>
        <w:tblLook w:val="04A0" w:firstRow="1" w:lastRow="0" w:firstColumn="1" w:lastColumn="0" w:noHBand="0" w:noVBand="1"/>
      </w:tblPr>
      <w:tblGrid>
        <w:gridCol w:w="4111"/>
        <w:gridCol w:w="3969"/>
        <w:gridCol w:w="3119"/>
      </w:tblGrid>
      <w:tr w:rsidR="00806A66" w:rsidTr="001C6CBB">
        <w:trPr>
          <w:trHeight w:val="325"/>
        </w:trPr>
        <w:tc>
          <w:tcPr>
            <w:tcW w:w="4111" w:type="dxa"/>
          </w:tcPr>
          <w:p w:rsidR="00806A66" w:rsidRDefault="00A44273" w:rsidP="00FE60D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812352" behindDoc="0" locked="0" layoutInCell="1" allowOverlap="1" wp14:anchorId="1912C3E7" wp14:editId="756E9C26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255642</wp:posOffset>
                  </wp:positionV>
                  <wp:extent cx="2257425" cy="915670"/>
                  <wp:effectExtent l="0" t="0" r="9525" b="0"/>
                  <wp:wrapNone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487" cy="91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sym w:font="Wingdings" w:char="F081"/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: ما هو العنصر </w:t>
            </w:r>
            <w:proofErr w:type="spell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المستقصر</w:t>
            </w:r>
            <w:proofErr w:type="spellEnd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في الدارة </w:t>
            </w:r>
            <w:r w:rsidR="009B7E8E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التالية:</w:t>
            </w:r>
          </w:p>
          <w:p w:rsidR="009B7E8E" w:rsidRDefault="009B7E8E" w:rsidP="009B7E8E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9B7E8E" w:rsidRDefault="009B7E8E" w:rsidP="009B7E8E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9B7E8E" w:rsidRDefault="009B7E8E" w:rsidP="009B7E8E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9B7E8E" w:rsidRPr="00FE60D0" w:rsidRDefault="009B7E8E" w:rsidP="009B7E8E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969" w:type="dxa"/>
          </w:tcPr>
          <w:p w:rsidR="00806A66" w:rsidRPr="00FE60D0" w:rsidRDefault="007D24C7" w:rsidP="00FE60D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810304" behindDoc="0" locked="0" layoutInCell="1" allowOverlap="1" wp14:anchorId="2C041553" wp14:editId="6EE5C6DC">
                  <wp:simplePos x="0" y="0"/>
                  <wp:positionH relativeFrom="column">
                    <wp:posOffset>20998</wp:posOffset>
                  </wp:positionH>
                  <wp:positionV relativeFrom="paragraph">
                    <wp:posOffset>245132</wp:posOffset>
                  </wp:positionV>
                  <wp:extent cx="2328151" cy="925562"/>
                  <wp:effectExtent l="0" t="0" r="0" b="8255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668" cy="95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sym w:font="Wingdings" w:char="F082"/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806A66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لم</w:t>
            </w:r>
            <w:r w:rsidR="009B7E8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ــــــــــــــــــــــــــــــــــــــ</w:t>
            </w:r>
            <w:r w:rsidR="00806A66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اذا</w:t>
            </w:r>
            <w:proofErr w:type="gramEnd"/>
            <w:r w:rsidR="00806A66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لم يتوهج المصباح ؟</w:t>
            </w:r>
          </w:p>
        </w:tc>
        <w:tc>
          <w:tcPr>
            <w:tcW w:w="3119" w:type="dxa"/>
          </w:tcPr>
          <w:p w:rsidR="00806A66" w:rsidRPr="00FE60D0" w:rsidRDefault="001C6CBB" w:rsidP="00806A6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804160" behindDoc="0" locked="0" layoutInCell="1" allowOverlap="1" wp14:anchorId="25910584" wp14:editId="260343FE">
                  <wp:simplePos x="0" y="0"/>
                  <wp:positionH relativeFrom="column">
                    <wp:posOffset>4598</wp:posOffset>
                  </wp:positionH>
                  <wp:positionV relativeFrom="paragraph">
                    <wp:posOffset>234622</wp:posOffset>
                  </wp:positionV>
                  <wp:extent cx="1828165" cy="936690"/>
                  <wp:effectExtent l="0" t="0" r="635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113" cy="94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  <w:sym w:font="Wingdings" w:char="F083"/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عند غلق القاطعة:</w:t>
            </w:r>
          </w:p>
        </w:tc>
      </w:tr>
      <w:tr w:rsidR="00806A66" w:rsidTr="001C6CBB">
        <w:trPr>
          <w:trHeight w:val="341"/>
        </w:trPr>
        <w:tc>
          <w:tcPr>
            <w:tcW w:w="4111" w:type="dxa"/>
          </w:tcPr>
          <w:p w:rsidR="00806A66" w:rsidRPr="00FE60D0" w:rsidRDefault="00A44273" w:rsidP="00FE60D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3376" behindDoc="0" locked="0" layoutInCell="1" allowOverlap="1">
                      <wp:simplePos x="0" y="0"/>
                      <wp:positionH relativeFrom="column">
                        <wp:posOffset>2140870</wp:posOffset>
                      </wp:positionH>
                      <wp:positionV relativeFrom="paragraph">
                        <wp:posOffset>22860</wp:posOffset>
                      </wp:positionV>
                      <wp:extent cx="180000" cy="180000"/>
                      <wp:effectExtent l="0" t="0" r="10795" b="1079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00519B" id="Rectangle 20" o:spid="_x0000_s1026" style="position:absolute;margin-left:168.55pt;margin-top:1.8pt;width:14.15pt;height:14.1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المصباح (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L1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38046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969" w:type="dxa"/>
          </w:tcPr>
          <w:p w:rsidR="00806A66" w:rsidRPr="00FE60D0" w:rsidRDefault="00A44273" w:rsidP="00DA4129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9520" behindDoc="0" locked="0" layoutInCell="1" allowOverlap="1" wp14:anchorId="306EC0FB" wp14:editId="23EE21F8">
                      <wp:simplePos x="0" y="0"/>
                      <wp:positionH relativeFrom="column">
                        <wp:posOffset>2045685</wp:posOffset>
                      </wp:positionH>
                      <wp:positionV relativeFrom="paragraph">
                        <wp:posOffset>22860</wp:posOffset>
                      </wp:positionV>
                      <wp:extent cx="179705" cy="179705"/>
                      <wp:effectExtent l="0" t="0" r="10795" b="1079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321048" id="Rectangle 23" o:spid="_x0000_s1026" style="position:absolute;margin-left:161.1pt;margin-top:1.8pt;width:14.15pt;height:14.1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لأنّ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806A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K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806A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K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2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ليس في نفس الوضعية</w:t>
            </w:r>
            <w:r w:rsidR="0038046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119" w:type="dxa"/>
          </w:tcPr>
          <w:p w:rsidR="00806A66" w:rsidRPr="00FE60D0" w:rsidRDefault="00A44273" w:rsidP="00DA4129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3616" behindDoc="0" locked="0" layoutInCell="1" allowOverlap="1" wp14:anchorId="0AB4ED27" wp14:editId="59FAA2EB">
                      <wp:simplePos x="0" y="0"/>
                      <wp:positionH relativeFrom="column">
                        <wp:posOffset>1523650</wp:posOffset>
                      </wp:positionH>
                      <wp:positionV relativeFrom="paragraph">
                        <wp:posOffset>22860</wp:posOffset>
                      </wp:positionV>
                      <wp:extent cx="179705" cy="179705"/>
                      <wp:effectExtent l="0" t="0" r="10795" b="1079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F3F3B2" id="Rectangle 26" o:spid="_x0000_s1026" style="position:absolute;margin-left:119.95pt;margin-top:1.8pt;width:14.15pt;height:14.1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1C6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يتوهج المصباحان معًا وعاديًا.</w:t>
            </w:r>
          </w:p>
        </w:tc>
      </w:tr>
      <w:tr w:rsidR="00806A66" w:rsidTr="001C6CBB">
        <w:trPr>
          <w:trHeight w:val="325"/>
        </w:trPr>
        <w:tc>
          <w:tcPr>
            <w:tcW w:w="4111" w:type="dxa"/>
          </w:tcPr>
          <w:p w:rsidR="00806A66" w:rsidRPr="00FE60D0" w:rsidRDefault="00A44273" w:rsidP="00FE60D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5424" behindDoc="0" locked="0" layoutInCell="1" allowOverlap="1" wp14:anchorId="02852180" wp14:editId="4862E678">
                      <wp:simplePos x="0" y="0"/>
                      <wp:positionH relativeFrom="column">
                        <wp:posOffset>2151095</wp:posOffset>
                      </wp:positionH>
                      <wp:positionV relativeFrom="paragraph">
                        <wp:posOffset>20955</wp:posOffset>
                      </wp:positionV>
                      <wp:extent cx="180000" cy="180000"/>
                      <wp:effectExtent l="0" t="0" r="10795" b="1079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202F14" id="Rectangle 21" o:spid="_x0000_s1026" style="position:absolute;margin-left:169.4pt;margin-top:1.65pt;width:14.15pt;height:14.1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المصباح (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L2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38046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969" w:type="dxa"/>
          </w:tcPr>
          <w:p w:rsidR="00806A66" w:rsidRPr="00FE60D0" w:rsidRDefault="00A44273" w:rsidP="00DA4129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0544" behindDoc="0" locked="0" layoutInCell="1" allowOverlap="1" wp14:anchorId="0AACF350" wp14:editId="27FEF5BE">
                      <wp:simplePos x="0" y="0"/>
                      <wp:positionH relativeFrom="column">
                        <wp:posOffset>2045050</wp:posOffset>
                      </wp:positionH>
                      <wp:positionV relativeFrom="paragraph">
                        <wp:posOffset>31115</wp:posOffset>
                      </wp:positionV>
                      <wp:extent cx="179705" cy="179705"/>
                      <wp:effectExtent l="0" t="0" r="10795" b="1079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540CA" id="Rectangle 24" o:spid="_x0000_s1026" style="position:absolute;margin-left:161.05pt;margin-top:2.45pt;width:14.15pt;height:14.1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لأنّ دلالة المولد أكبر من دلالة المصباح فأُتلف (احترق).</w:t>
            </w:r>
          </w:p>
        </w:tc>
        <w:tc>
          <w:tcPr>
            <w:tcW w:w="3119" w:type="dxa"/>
          </w:tcPr>
          <w:p w:rsidR="00806A66" w:rsidRPr="00FE60D0" w:rsidRDefault="00A44273" w:rsidP="00DA4129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4640" behindDoc="0" locked="0" layoutInCell="1" allowOverlap="1" wp14:anchorId="2EF51FF1" wp14:editId="0CD72650">
                      <wp:simplePos x="0" y="0"/>
                      <wp:positionH relativeFrom="column">
                        <wp:posOffset>1523080</wp:posOffset>
                      </wp:positionH>
                      <wp:positionV relativeFrom="paragraph">
                        <wp:posOffset>31115</wp:posOffset>
                      </wp:positionV>
                      <wp:extent cx="179705" cy="179705"/>
                      <wp:effectExtent l="0" t="0" r="10795" b="1079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210A13" id="Rectangle 27" o:spid="_x0000_s1026" style="position:absolute;margin-left:119.95pt;margin-top:2.45pt;width:14.15pt;height:14.1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عدم توهج </w:t>
            </w:r>
            <w:r w:rsidR="001C6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المصباحين.</w:t>
            </w:r>
          </w:p>
        </w:tc>
      </w:tr>
      <w:tr w:rsidR="00806A66" w:rsidTr="001C6CBB">
        <w:trPr>
          <w:trHeight w:val="73"/>
        </w:trPr>
        <w:tc>
          <w:tcPr>
            <w:tcW w:w="4111" w:type="dxa"/>
          </w:tcPr>
          <w:p w:rsidR="00806A66" w:rsidRPr="00FE60D0" w:rsidRDefault="00A44273" w:rsidP="00FE60D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7472" behindDoc="0" locked="0" layoutInCell="1" allowOverlap="1" wp14:anchorId="5012FA38" wp14:editId="031626AA">
                      <wp:simplePos x="0" y="0"/>
                      <wp:positionH relativeFrom="column">
                        <wp:posOffset>2097690</wp:posOffset>
                      </wp:positionH>
                      <wp:positionV relativeFrom="paragraph">
                        <wp:posOffset>23495</wp:posOffset>
                      </wp:positionV>
                      <wp:extent cx="179705" cy="179705"/>
                      <wp:effectExtent l="0" t="0" r="10795" b="1079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EC7A4A" id="Rectangle 22" o:spid="_x0000_s1026" style="position:absolute;margin-left:165.15pt;margin-top:1.85pt;width:14.15pt;height:14.15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ج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العمود الكهربائي </w:t>
            </w:r>
            <w:r w:rsidR="001C6CBB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وعدم </w:t>
            </w:r>
            <w:r w:rsidR="001C6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اشتغال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بقية العناصر.</w:t>
            </w:r>
          </w:p>
        </w:tc>
        <w:tc>
          <w:tcPr>
            <w:tcW w:w="3969" w:type="dxa"/>
          </w:tcPr>
          <w:p w:rsidR="00806A66" w:rsidRPr="00FE60D0" w:rsidRDefault="00A44273" w:rsidP="00DA4129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1568" behindDoc="0" locked="0" layoutInCell="1" allowOverlap="1" wp14:anchorId="06DB1900" wp14:editId="1E5ADAC3">
                      <wp:simplePos x="0" y="0"/>
                      <wp:positionH relativeFrom="column">
                        <wp:posOffset>2013870</wp:posOffset>
                      </wp:positionH>
                      <wp:positionV relativeFrom="paragraph">
                        <wp:posOffset>23495</wp:posOffset>
                      </wp:positionV>
                      <wp:extent cx="179705" cy="179705"/>
                      <wp:effectExtent l="0" t="0" r="10795" b="1079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E5CF3" id="Rectangle 25" o:spid="_x0000_s1026" style="position:absolute;margin-left:158.55pt;margin-top:1.85pt;width:14.15pt;height:14.15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" fillcolor="white [3212]" strokecolor="black [3213]" strokeweight="1pt"/>
                  </w:pict>
                </mc:Fallback>
              </mc:AlternateContent>
            </w:r>
            <w:proofErr w:type="gramStart"/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ج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لأنّ الصمام الضوئي منع مرور التيار الكهربائي.</w:t>
            </w:r>
          </w:p>
        </w:tc>
        <w:tc>
          <w:tcPr>
            <w:tcW w:w="3119" w:type="dxa"/>
          </w:tcPr>
          <w:p w:rsidR="00806A66" w:rsidRPr="00FE60D0" w:rsidRDefault="00A44273" w:rsidP="00DA4129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5664" behindDoc="0" locked="0" layoutInCell="1" allowOverlap="1" wp14:anchorId="63D25EB1" wp14:editId="18878937">
                      <wp:simplePos x="0" y="0"/>
                      <wp:positionH relativeFrom="column">
                        <wp:posOffset>1481105</wp:posOffset>
                      </wp:positionH>
                      <wp:positionV relativeFrom="paragraph">
                        <wp:posOffset>23495</wp:posOffset>
                      </wp:positionV>
                      <wp:extent cx="179705" cy="179705"/>
                      <wp:effectExtent l="0" t="0" r="10795" b="1079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EC0A1" id="Rectangle 28" o:spid="_x0000_s1026" style="position:absolute;margin-left:116.6pt;margin-top:1.85pt;width:14.15pt;height:14.1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" fillcolor="white [3212]" strokecolor="black [3213]" strokeweight="1pt"/>
                  </w:pict>
                </mc:Fallback>
              </mc:AlternateContent>
            </w:r>
            <w:proofErr w:type="gramStart"/>
            <w:r w:rsidR="009B7E8E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ج</w:t>
            </w:r>
            <w:r w:rsidR="009B7E8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9B7E8E" w:rsidRPr="00FE60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9B7E8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يتوهج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المصباح (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L1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1C6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ولا يتوهج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المصباح 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L2</w:t>
            </w:r>
            <w:r w:rsidR="00806A66" w:rsidRPr="00FE60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806A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</w:tr>
    </w:tbl>
    <w:p w:rsidR="009B7E8E" w:rsidRPr="009B7E8E" w:rsidRDefault="009B7E8E" w:rsidP="003E07B8">
      <w:pPr>
        <w:bidi/>
        <w:spacing w:after="0" w:line="240" w:lineRule="auto"/>
        <w:ind w:left="281" w:right="565"/>
        <w:rPr>
          <w:rFonts w:asciiTheme="minorBidi" w:hAnsiTheme="minorBidi"/>
          <w:b/>
          <w:bCs/>
          <w:sz w:val="4"/>
          <w:szCs w:val="4"/>
          <w:u w:val="single"/>
          <w:rtl/>
          <w:lang w:bidi="ar-DZ"/>
        </w:rPr>
      </w:pPr>
    </w:p>
    <w:p w:rsidR="00441530" w:rsidRPr="009B7E8E" w:rsidRDefault="009B7E8E" w:rsidP="009B7E8E">
      <w:pPr>
        <w:bidi/>
        <w:spacing w:after="0" w:line="240" w:lineRule="auto"/>
        <w:ind w:left="281" w:righ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41696" behindDoc="0" locked="0" layoutInCell="1" allowOverlap="1" wp14:anchorId="6EACEAAD" wp14:editId="26FB4C13">
            <wp:simplePos x="0" y="0"/>
            <wp:positionH relativeFrom="column">
              <wp:posOffset>670998</wp:posOffset>
            </wp:positionH>
            <wp:positionV relativeFrom="paragraph">
              <wp:posOffset>226980</wp:posOffset>
            </wp:positionV>
            <wp:extent cx="5580380" cy="903889"/>
            <wp:effectExtent l="0" t="0" r="127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6515" cy="908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الجــــــــــــــزء </w:t>
      </w:r>
      <w:proofErr w:type="gramStart"/>
      <w:r w:rsidR="00DF103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الثاني: </w:t>
      </w:r>
      <w:r w:rsidR="009B5E09" w:rsidRPr="009B7E8E">
        <w:rPr>
          <w:rFonts w:ascii="Sakkal Majalla" w:hAnsi="Sakkal Majalla" w:cs="Sakkal Majalla"/>
          <w:noProof/>
          <w:lang w:eastAsia="fr-FR"/>
        </w:rPr>
        <w:t xml:space="preserve">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لديك</w:t>
      </w:r>
      <w:proofErr w:type="gramEnd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المخطط النظامي لبعض الدارات الكهربائية:</w:t>
      </w:r>
    </w:p>
    <w:p w:rsidR="00EE605D" w:rsidRDefault="00EE605D" w:rsidP="009B5E09">
      <w:pPr>
        <w:spacing w:after="0" w:line="240" w:lineRule="auto"/>
        <w:ind w:right="565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D54618" w:rsidRDefault="00D54618" w:rsidP="009B5E09">
      <w:pPr>
        <w:spacing w:after="0" w:line="240" w:lineRule="auto"/>
        <w:ind w:right="565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DD573B" w:rsidRDefault="00DD573B" w:rsidP="009B5E09">
      <w:pPr>
        <w:spacing w:after="0" w:line="240" w:lineRule="auto"/>
        <w:ind w:right="565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DD573B" w:rsidRDefault="00DD573B" w:rsidP="005463AA">
      <w:pPr>
        <w:bidi/>
        <w:spacing w:after="0" w:line="240" w:lineRule="auto"/>
        <w:ind w:right="565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9B7E8E" w:rsidRPr="00CB70B1" w:rsidRDefault="009B7E8E" w:rsidP="009B7E8E">
      <w:pPr>
        <w:bidi/>
        <w:spacing w:after="0" w:line="240" w:lineRule="auto"/>
        <w:ind w:right="565"/>
        <w:rPr>
          <w:rFonts w:asciiTheme="minorBidi" w:hAnsiTheme="minorBidi"/>
          <w:b/>
          <w:bCs/>
          <w:sz w:val="8"/>
          <w:szCs w:val="8"/>
          <w:u w:val="single"/>
          <w:rtl/>
          <w:lang w:bidi="ar-DZ"/>
        </w:rPr>
      </w:pPr>
    </w:p>
    <w:p w:rsidR="00D54618" w:rsidRPr="009B7E8E" w:rsidRDefault="0014129F" w:rsidP="009B7E8E">
      <w:pPr>
        <w:bidi/>
        <w:spacing w:after="0" w:line="240" w:lineRule="auto"/>
        <w:ind w:right="565"/>
        <w:rPr>
          <w:rFonts w:ascii="Sakkal Majalla" w:hAnsi="Sakkal Majalla" w:cs="Sakkal Majalla"/>
          <w:b/>
          <w:bCs/>
          <w:sz w:val="10"/>
          <w:szCs w:val="10"/>
          <w:u w:val="single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="009B7E8E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 w:rsidR="009B7E8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</w:t>
      </w:r>
      <w:r w:rsidR="009B7E8E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الدارة (1)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</w:t>
      </w:r>
      <w:r w:rsidR="009B7E8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 w:rsidR="009B7E8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CB70B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الدارة (2)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  </w:t>
      </w:r>
      <w:r w:rsidR="009B7E8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الدارة (3)</w:t>
      </w:r>
    </w:p>
    <w:p w:rsidR="00056E8B" w:rsidRPr="009B7E8E" w:rsidRDefault="00FE60D0" w:rsidP="006721F7">
      <w:pPr>
        <w:bidi/>
        <w:spacing w:after="0" w:line="240" w:lineRule="auto"/>
        <w:ind w:right="565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</w:t>
      </w:r>
      <w:r w:rsidRPr="009B7E8E"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" w:char="F0FC"/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D5461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ماذا يحدث لكل مصباح عند غلق القاطعة مع </w:t>
      </w:r>
      <w:r w:rsidR="006F6B20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التعليل؟</w:t>
      </w:r>
    </w:p>
    <w:tbl>
      <w:tblPr>
        <w:tblStyle w:val="Grilledutableau"/>
        <w:bidiVisual/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2977"/>
        <w:gridCol w:w="2977"/>
      </w:tblGrid>
      <w:tr w:rsidR="009B5E09" w:rsidRPr="009B7E8E" w:rsidTr="00FE60D0">
        <w:tc>
          <w:tcPr>
            <w:tcW w:w="1559" w:type="dxa"/>
          </w:tcPr>
          <w:p w:rsidR="006F6B20" w:rsidRPr="009B7E8E" w:rsidRDefault="006F6B20" w:rsidP="005463A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رقم الدارة</w:t>
            </w:r>
          </w:p>
        </w:tc>
        <w:tc>
          <w:tcPr>
            <w:tcW w:w="2977" w:type="dxa"/>
          </w:tcPr>
          <w:p w:rsidR="006F6B20" w:rsidRPr="009B7E8E" w:rsidRDefault="006F6B20" w:rsidP="005463AA">
            <w:pPr>
              <w:pStyle w:val="Paragraphedeliste"/>
              <w:bidi/>
              <w:ind w:left="0" w:right="565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الدارة (1)</w:t>
            </w:r>
          </w:p>
        </w:tc>
        <w:tc>
          <w:tcPr>
            <w:tcW w:w="2977" w:type="dxa"/>
          </w:tcPr>
          <w:p w:rsidR="006F6B20" w:rsidRPr="009B7E8E" w:rsidRDefault="006F6B20" w:rsidP="00FE60D0">
            <w:pPr>
              <w:pStyle w:val="Paragraphedeliste"/>
              <w:bidi/>
              <w:ind w:left="0" w:right="565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الدارة (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977" w:type="dxa"/>
          </w:tcPr>
          <w:p w:rsidR="006F6B20" w:rsidRPr="009B7E8E" w:rsidRDefault="006F6B20" w:rsidP="00FE60D0">
            <w:pPr>
              <w:pStyle w:val="Paragraphedeliste"/>
              <w:bidi/>
              <w:ind w:left="0" w:right="565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الدارة (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9B5E09" w:rsidRPr="009B7E8E" w:rsidTr="009B7E8E">
        <w:trPr>
          <w:trHeight w:val="371"/>
        </w:trPr>
        <w:tc>
          <w:tcPr>
            <w:tcW w:w="1559" w:type="dxa"/>
          </w:tcPr>
          <w:p w:rsidR="006F6B20" w:rsidRPr="009B7E8E" w:rsidRDefault="006F6B20" w:rsidP="005463A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حالة المصباح</w:t>
            </w:r>
          </w:p>
        </w:tc>
        <w:tc>
          <w:tcPr>
            <w:tcW w:w="2977" w:type="dxa"/>
          </w:tcPr>
          <w:p w:rsidR="006F6B20" w:rsidRPr="009B7E8E" w:rsidRDefault="006F6B20" w:rsidP="005463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</w:t>
            </w:r>
            <w:r w:rsidR="009B7E8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</w:t>
            </w: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</w:t>
            </w:r>
          </w:p>
        </w:tc>
        <w:tc>
          <w:tcPr>
            <w:tcW w:w="2977" w:type="dxa"/>
          </w:tcPr>
          <w:p w:rsidR="00FE60D0" w:rsidRPr="009B7E8E" w:rsidRDefault="006F6B20" w:rsidP="009B7E8E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</w:t>
            </w:r>
            <w:r w:rsidR="009B7E8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</w:t>
            </w: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</w:t>
            </w:r>
          </w:p>
        </w:tc>
        <w:tc>
          <w:tcPr>
            <w:tcW w:w="2977" w:type="dxa"/>
          </w:tcPr>
          <w:p w:rsidR="006F6B20" w:rsidRPr="009B7E8E" w:rsidRDefault="006F6B20" w:rsidP="005463AA">
            <w:pPr>
              <w:pStyle w:val="Paragraphedeliste"/>
              <w:bidi/>
              <w:ind w:left="0" w:right="34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</w:t>
            </w:r>
            <w:r w:rsidR="009B7E8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</w:t>
            </w: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</w:t>
            </w:r>
          </w:p>
        </w:tc>
      </w:tr>
      <w:tr w:rsidR="009B5E09" w:rsidRPr="009B7E8E" w:rsidTr="009B7E8E">
        <w:trPr>
          <w:trHeight w:val="912"/>
        </w:trPr>
        <w:tc>
          <w:tcPr>
            <w:tcW w:w="1559" w:type="dxa"/>
          </w:tcPr>
          <w:p w:rsidR="006F6B20" w:rsidRPr="009B7E8E" w:rsidRDefault="006F6B20" w:rsidP="005463A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F6B20" w:rsidRPr="009B7E8E" w:rsidRDefault="006F6B20" w:rsidP="005463A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التعليل</w:t>
            </w:r>
          </w:p>
          <w:p w:rsidR="006F6B20" w:rsidRPr="009B7E8E" w:rsidRDefault="006F6B20" w:rsidP="005463A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DZ"/>
              </w:rPr>
            </w:pPr>
          </w:p>
        </w:tc>
        <w:tc>
          <w:tcPr>
            <w:tcW w:w="2977" w:type="dxa"/>
          </w:tcPr>
          <w:p w:rsidR="006F6B20" w:rsidRPr="009B7E8E" w:rsidRDefault="006F6B20" w:rsidP="005463AA">
            <w:pPr>
              <w:pStyle w:val="Paragraphedeliste"/>
              <w:bidi/>
              <w:ind w:left="0" w:right="46"/>
              <w:rPr>
                <w:rFonts w:ascii="Sakkal Majalla" w:hAnsi="Sakkal Majalla" w:cs="Sakkal Majalla"/>
                <w:b/>
                <w:bCs/>
                <w:sz w:val="6"/>
                <w:szCs w:val="6"/>
                <w:rtl/>
                <w:lang w:bidi="ar-DZ"/>
              </w:rPr>
            </w:pPr>
          </w:p>
          <w:p w:rsidR="00FE60D0" w:rsidRPr="009B7E8E" w:rsidRDefault="006F6B20" w:rsidP="009B7E8E">
            <w:pPr>
              <w:pStyle w:val="Paragraphedeliste"/>
              <w:bidi/>
              <w:ind w:left="0" w:right="4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</w:t>
            </w:r>
            <w:r w:rsidR="009B7E8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</w:t>
            </w: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</w:t>
            </w:r>
          </w:p>
        </w:tc>
        <w:tc>
          <w:tcPr>
            <w:tcW w:w="2977" w:type="dxa"/>
          </w:tcPr>
          <w:p w:rsidR="006F6B20" w:rsidRPr="009B7E8E" w:rsidRDefault="006F6B20" w:rsidP="005463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6"/>
                <w:szCs w:val="6"/>
                <w:rtl/>
                <w:lang w:bidi="ar-DZ"/>
              </w:rPr>
            </w:pPr>
          </w:p>
          <w:p w:rsidR="00FE60D0" w:rsidRPr="009B7E8E" w:rsidRDefault="006F6B20" w:rsidP="009B7E8E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</w:t>
            </w:r>
            <w:r w:rsidR="009B7E8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</w:t>
            </w: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</w:t>
            </w:r>
          </w:p>
        </w:tc>
        <w:tc>
          <w:tcPr>
            <w:tcW w:w="2977" w:type="dxa"/>
          </w:tcPr>
          <w:p w:rsidR="006F6B20" w:rsidRPr="009B7E8E" w:rsidRDefault="006F6B20" w:rsidP="005463A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6"/>
                <w:szCs w:val="6"/>
                <w:rtl/>
                <w:lang w:bidi="ar-DZ"/>
              </w:rPr>
            </w:pPr>
          </w:p>
          <w:p w:rsidR="00FE60D0" w:rsidRPr="009B7E8E" w:rsidRDefault="006F6B20" w:rsidP="009B7E8E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</w:t>
            </w:r>
            <w:r w:rsidR="009B7E8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  <w:r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</w:t>
            </w:r>
          </w:p>
        </w:tc>
      </w:tr>
    </w:tbl>
    <w:p w:rsidR="00441530" w:rsidRPr="009B7E8E" w:rsidRDefault="00441530" w:rsidP="005463AA">
      <w:pPr>
        <w:bidi/>
        <w:spacing w:after="0" w:line="240" w:lineRule="auto"/>
        <w:ind w:right="565"/>
        <w:rPr>
          <w:rFonts w:ascii="Sakkal Majalla" w:hAnsi="Sakkal Majalla" w:cs="Sakkal Majalla"/>
          <w:b/>
          <w:bCs/>
          <w:sz w:val="6"/>
          <w:szCs w:val="6"/>
          <w:lang w:bidi="ar-DZ"/>
        </w:rPr>
      </w:pPr>
    </w:p>
    <w:p w:rsidR="00FC5514" w:rsidRPr="009B7E8E" w:rsidRDefault="008A2BE6" w:rsidP="005463AA">
      <w:pPr>
        <w:bidi/>
        <w:spacing w:after="0" w:line="240" w:lineRule="auto"/>
        <w:ind w:right="565"/>
        <w:rPr>
          <w:rFonts w:ascii="Sakkal Majalla" w:hAnsi="Sakkal Majalla" w:cs="Sakkal Majalla"/>
          <w:sz w:val="4"/>
          <w:szCs w:val="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827712" behindDoc="0" locked="0" layoutInCell="1" allowOverlap="1" wp14:anchorId="573BFBEA" wp14:editId="43259EA0">
            <wp:simplePos x="0" y="0"/>
            <wp:positionH relativeFrom="column">
              <wp:posOffset>271605</wp:posOffset>
            </wp:positionH>
            <wp:positionV relativeFrom="paragraph">
              <wp:posOffset>12634</wp:posOffset>
            </wp:positionV>
            <wp:extent cx="3792855" cy="2785242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07" cy="2790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36D4" w:rsidRPr="009B7E8E" w:rsidRDefault="001F7B01" w:rsidP="009B7E8E">
      <w:pPr>
        <w:bidi/>
        <w:spacing w:after="0" w:line="240" w:lineRule="auto"/>
        <w:ind w:left="423" w:right="565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الثانية (</w:t>
      </w:r>
      <w:r w:rsidR="00412157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06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ن):</w:t>
      </w:r>
    </w:p>
    <w:p w:rsidR="00054F50" w:rsidRDefault="006721F7" w:rsidP="00197060">
      <w:pPr>
        <w:bidi/>
        <w:spacing w:after="0" w:line="240" w:lineRule="auto"/>
        <w:ind w:left="423" w:right="42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اشتكى أفراد عائلتك من إضاءة مصباح الرواق من مكان</w:t>
      </w:r>
    </w:p>
    <w:p w:rsidR="00054F50" w:rsidRDefault="006721F7" w:rsidP="00054F50">
      <w:pPr>
        <w:bidi/>
        <w:spacing w:after="0" w:line="240" w:lineRule="auto"/>
        <w:ind w:left="423" w:right="42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CB70B1" w:rsidRPr="009B7E8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واحد،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فاقترحت عليهم مخططًا لدارة كهربائية تمكنهم </w:t>
      </w:r>
    </w:p>
    <w:p w:rsidR="00197060" w:rsidRPr="009B7E8E" w:rsidRDefault="006721F7" w:rsidP="008A2BE6">
      <w:pPr>
        <w:bidi/>
        <w:spacing w:after="0" w:line="240" w:lineRule="auto"/>
        <w:ind w:left="423" w:right="42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من اشعال مصباح الرواق من مكانين مختلفين.</w:t>
      </w:r>
    </w:p>
    <w:p w:rsidR="00054F50" w:rsidRDefault="006F6B20" w:rsidP="006721F7">
      <w:pPr>
        <w:pStyle w:val="Paragraphedeliste"/>
        <w:numPr>
          <w:ilvl w:val="0"/>
          <w:numId w:val="17"/>
        </w:numPr>
        <w:bidi/>
        <w:spacing w:after="0" w:line="240" w:lineRule="auto"/>
        <w:ind w:left="848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721F7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ما هو الحل الذي اقترحته على عائلتك</w:t>
      </w:r>
      <w:r w:rsidR="00483E2A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</w:t>
      </w:r>
    </w:p>
    <w:p w:rsidR="00054F50" w:rsidRPr="008A2BE6" w:rsidRDefault="006F6B20" w:rsidP="008A2BE6">
      <w:pPr>
        <w:pStyle w:val="Paragraphedeliste"/>
        <w:bidi/>
        <w:spacing w:after="0" w:line="240" w:lineRule="auto"/>
        <w:ind w:left="423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.................</w:t>
      </w:r>
      <w:r w:rsidR="006721F7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...................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.............................................</w:t>
      </w:r>
    </w:p>
    <w:p w:rsidR="008A2BE6" w:rsidRDefault="006721F7" w:rsidP="00197060">
      <w:pPr>
        <w:pStyle w:val="Paragraphedeliste"/>
        <w:numPr>
          <w:ilvl w:val="0"/>
          <w:numId w:val="17"/>
        </w:numPr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أرسم مخططًا نظاميًا لدارة الكهربائية التي </w:t>
      </w:r>
      <w:r w:rsidR="008A2BE6" w:rsidRPr="009B7E8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اقترحته.</w:t>
      </w:r>
      <w:r w:rsidR="008A2BE6" w:rsidRPr="00197060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</w:p>
    <w:p w:rsidR="00CB70B1" w:rsidRDefault="008A2BE6" w:rsidP="008A2BE6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</w:t>
      </w:r>
      <w:proofErr w:type="gramStart"/>
      <w:r w:rsidRPr="00197060">
        <w:rPr>
          <w:rFonts w:ascii="Sakkal Majalla" w:hAnsi="Sakkal Majalla" w:cs="Sakkal Majalla"/>
          <w:b/>
          <w:bCs/>
          <w:sz w:val="28"/>
          <w:szCs w:val="28"/>
          <w:rtl/>
        </w:rPr>
        <w:t>(</w:t>
      </w:r>
      <w:r w:rsidR="00CB70B1" w:rsidRPr="00197060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3E07B8" w:rsidRPr="0019706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رسم</w:t>
      </w:r>
      <w:proofErr w:type="gramEnd"/>
      <w:r w:rsidR="003E07B8" w:rsidRPr="0019706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المخطط النظامي داخل الإطـــــــار </w:t>
      </w:r>
      <w:r w:rsidR="00CB70B1" w:rsidRPr="001970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</w:t>
      </w:r>
    </w:p>
    <w:p w:rsidR="008A2BE6" w:rsidRDefault="008A2BE6" w:rsidP="008A2BE6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A2BE6" w:rsidRDefault="008A2BE6" w:rsidP="008A2BE6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4319ED0F" wp14:editId="54A8422C">
                <wp:simplePos x="0" y="0"/>
                <wp:positionH relativeFrom="column">
                  <wp:posOffset>4276703</wp:posOffset>
                </wp:positionH>
                <wp:positionV relativeFrom="paragraph">
                  <wp:posOffset>134620</wp:posOffset>
                </wp:positionV>
                <wp:extent cx="2762250" cy="388620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4F50" w:rsidRPr="00054F50" w:rsidRDefault="00054F50" w:rsidP="00054F50">
                            <w:pPr>
                              <w:pStyle w:val="Paragraphedeliste"/>
                              <w:bidi/>
                              <w:spacing w:after="0" w:line="240" w:lineRule="auto"/>
                              <w:ind w:left="-535"/>
                              <w:jc w:val="center"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أقلب الصفحة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9ED0F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26" type="#_x0000_t202" style="position:absolute;left:0;text-align:left;margin-left:336.75pt;margin-top:10.6pt;width:217.5pt;height:30.6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" filled="f" stroked="f">
                <v:textbox>
                  <w:txbxContent>
                    <w:p w:rsidR="00054F50" w:rsidRPr="00054F50" w:rsidRDefault="00054F50" w:rsidP="00054F50">
                      <w:pPr>
                        <w:pStyle w:val="Paragraphedeliste"/>
                        <w:bidi/>
                        <w:spacing w:after="0" w:line="240" w:lineRule="auto"/>
                        <w:ind w:left="-535"/>
                        <w:jc w:val="center"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أقلب الصفحة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8A2BE6" w:rsidRDefault="008A2BE6" w:rsidP="008A2BE6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A2BE6" w:rsidRPr="00197060" w:rsidRDefault="008A2BE6" w:rsidP="008A2BE6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F120D9" w:rsidRPr="00CB70B1" w:rsidRDefault="00197060" w:rsidP="00CB70B1">
      <w:pPr>
        <w:pStyle w:val="Paragraphedeliste"/>
        <w:numPr>
          <w:ilvl w:val="0"/>
          <w:numId w:val="17"/>
        </w:numPr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00E914FD" wp14:editId="08D6D686">
                <wp:simplePos x="0" y="0"/>
                <wp:positionH relativeFrom="column">
                  <wp:posOffset>765591</wp:posOffset>
                </wp:positionH>
                <wp:positionV relativeFrom="paragraph">
                  <wp:posOffset>252095</wp:posOffset>
                </wp:positionV>
                <wp:extent cx="2858814" cy="1271270"/>
                <wp:effectExtent l="0" t="0" r="17780" b="24130"/>
                <wp:wrapNone/>
                <wp:docPr id="11" name="Rectangl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8814" cy="1271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5ED894" id="Rectangle 326" o:spid="_x0000_s1026" style="position:absolute;margin-left:60.3pt;margin-top:19.85pt;width:225.1pt;height:100.1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" strokeweight="1.5pt"/>
            </w:pict>
          </mc:Fallback>
        </mc:AlternateContent>
      </w:r>
      <w:r w:rsidRPr="009B7E8E">
        <w:rPr>
          <w:rFonts w:ascii="Sakkal Majalla" w:hAnsi="Sakkal Majalla" w:cs="Sakkal Majalla"/>
          <w:noProof/>
          <w:lang w:eastAsia="fr-FR"/>
        </w:rPr>
        <w:drawing>
          <wp:anchor distT="0" distB="0" distL="114300" distR="114300" simplePos="0" relativeHeight="251802112" behindDoc="0" locked="0" layoutInCell="1" allowOverlap="1" wp14:anchorId="0CECABF7" wp14:editId="6E8DC947">
            <wp:simplePos x="0" y="0"/>
            <wp:positionH relativeFrom="column">
              <wp:posOffset>293217</wp:posOffset>
            </wp:positionH>
            <wp:positionV relativeFrom="paragraph">
              <wp:posOffset>222885</wp:posOffset>
            </wp:positionV>
            <wp:extent cx="420414" cy="130324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14" cy="130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1F7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بعد انتهاء عائلتك من تركيب الدارة الجديدة شر</w:t>
      </w:r>
      <w:r w:rsidR="00CB70B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حت لهم عبر هذا الجدول حالات توه</w:t>
      </w:r>
      <w:r w:rsidR="00CB70B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</w:t>
      </w:r>
      <w:r w:rsidR="006721F7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المصباح </w:t>
      </w:r>
      <w:r w:rsidR="00CB70B1" w:rsidRPr="00CB70B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وحالات عدم</w:t>
      </w:r>
      <w:r w:rsidR="006721F7" w:rsidRPr="00CB70B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CB70B1" w:rsidRPr="00CB70B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توهجه،</w:t>
      </w:r>
      <w:r w:rsidR="006721F7" w:rsidRPr="00CB70B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483E2A" w:rsidRPr="00CB70B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أكمل </w:t>
      </w:r>
      <w:r w:rsidR="006721F7" w:rsidRPr="00CB70B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</w:t>
      </w:r>
      <w:r w:rsidR="00483E2A" w:rsidRPr="00CB70B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جدول: 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271"/>
        <w:gridCol w:w="1275"/>
        <w:gridCol w:w="2977"/>
      </w:tblGrid>
      <w:tr w:rsidR="00483E2A" w:rsidRPr="009B7E8E" w:rsidTr="00197060">
        <w:trPr>
          <w:trHeight w:val="249"/>
        </w:trPr>
        <w:tc>
          <w:tcPr>
            <w:tcW w:w="1271" w:type="dxa"/>
          </w:tcPr>
          <w:p w:rsidR="00483E2A" w:rsidRPr="009B7E8E" w:rsidRDefault="006721F7" w:rsidP="005463A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القاطعة</w:t>
            </w:r>
            <w:r w:rsidR="00483E2A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83E2A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K</w:t>
            </w:r>
            <w:r w:rsidR="00483E2A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75" w:type="dxa"/>
          </w:tcPr>
          <w:p w:rsidR="00483E2A" w:rsidRPr="009B7E8E" w:rsidRDefault="006721F7" w:rsidP="00FE60D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القاطعة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83E2A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K</w:t>
            </w:r>
            <w:r w:rsidR="00483E2A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977" w:type="dxa"/>
          </w:tcPr>
          <w:p w:rsidR="00483E2A" w:rsidRPr="009B7E8E" w:rsidRDefault="006721F7" w:rsidP="005463A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حالة المصباح (يتوهج / لا يتوهج)</w:t>
            </w:r>
          </w:p>
        </w:tc>
      </w:tr>
      <w:tr w:rsidR="00483E2A" w:rsidRPr="009B7E8E" w:rsidTr="00197060">
        <w:trPr>
          <w:trHeight w:val="377"/>
        </w:trPr>
        <w:tc>
          <w:tcPr>
            <w:tcW w:w="1271" w:type="dxa"/>
          </w:tcPr>
          <w:p w:rsidR="00483E2A" w:rsidRPr="00CB70B1" w:rsidRDefault="00483E2A" w:rsidP="00546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275" w:type="dxa"/>
          </w:tcPr>
          <w:p w:rsidR="00483E2A" w:rsidRPr="00CB70B1" w:rsidRDefault="00483E2A" w:rsidP="00546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2977" w:type="dxa"/>
          </w:tcPr>
          <w:p w:rsidR="00483E2A" w:rsidRPr="009B7E8E" w:rsidRDefault="00483E2A" w:rsidP="00FE60D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</w:t>
            </w:r>
          </w:p>
        </w:tc>
      </w:tr>
      <w:tr w:rsidR="001F3116" w:rsidRPr="009B7E8E" w:rsidTr="00197060">
        <w:trPr>
          <w:trHeight w:val="377"/>
        </w:trPr>
        <w:tc>
          <w:tcPr>
            <w:tcW w:w="1271" w:type="dxa"/>
          </w:tcPr>
          <w:p w:rsidR="001F3116" w:rsidRPr="00CB70B1" w:rsidRDefault="001F3116" w:rsidP="001F3116">
            <w:pPr>
              <w:jc w:val="center"/>
              <w:rPr>
                <w:rFonts w:asciiTheme="majorBidi" w:hAnsiTheme="majorBidi" w:cstheme="majorBidi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275" w:type="dxa"/>
          </w:tcPr>
          <w:p w:rsidR="001F3116" w:rsidRPr="00CB70B1" w:rsidRDefault="001F3116" w:rsidP="001F3116">
            <w:pPr>
              <w:jc w:val="center"/>
              <w:rPr>
                <w:rFonts w:asciiTheme="majorBidi" w:hAnsiTheme="majorBidi" w:cstheme="majorBidi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2977" w:type="dxa"/>
          </w:tcPr>
          <w:p w:rsidR="001F3116" w:rsidRPr="009B7E8E" w:rsidRDefault="001F3116" w:rsidP="00FE60D0">
            <w:pPr>
              <w:jc w:val="center"/>
              <w:rPr>
                <w:rFonts w:ascii="Sakkal Majalla" w:hAnsi="Sakkal Majalla" w:cs="Sakkal Majalla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...........</w:t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</w:t>
            </w:r>
          </w:p>
        </w:tc>
      </w:tr>
      <w:tr w:rsidR="00483E2A" w:rsidRPr="009B7E8E" w:rsidTr="00197060">
        <w:trPr>
          <w:trHeight w:val="395"/>
        </w:trPr>
        <w:tc>
          <w:tcPr>
            <w:tcW w:w="1271" w:type="dxa"/>
          </w:tcPr>
          <w:p w:rsidR="00483E2A" w:rsidRPr="00CB70B1" w:rsidRDefault="00483E2A" w:rsidP="00546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275" w:type="dxa"/>
          </w:tcPr>
          <w:p w:rsidR="00483E2A" w:rsidRPr="00CB70B1" w:rsidRDefault="00483E2A" w:rsidP="00546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2977" w:type="dxa"/>
          </w:tcPr>
          <w:p w:rsidR="00483E2A" w:rsidRPr="009B7E8E" w:rsidRDefault="00483E2A" w:rsidP="00FE60D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</w:t>
            </w:r>
          </w:p>
        </w:tc>
      </w:tr>
      <w:tr w:rsidR="00483E2A" w:rsidRPr="009B7E8E" w:rsidTr="00197060">
        <w:trPr>
          <w:trHeight w:val="395"/>
        </w:trPr>
        <w:tc>
          <w:tcPr>
            <w:tcW w:w="1271" w:type="dxa"/>
          </w:tcPr>
          <w:p w:rsidR="00483E2A" w:rsidRPr="00CB70B1" w:rsidRDefault="00483E2A" w:rsidP="00546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275" w:type="dxa"/>
          </w:tcPr>
          <w:p w:rsidR="00483E2A" w:rsidRPr="00CB70B1" w:rsidRDefault="00483E2A" w:rsidP="00546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70B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2977" w:type="dxa"/>
          </w:tcPr>
          <w:p w:rsidR="00483E2A" w:rsidRPr="009B7E8E" w:rsidRDefault="00483E2A" w:rsidP="00FE60D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</w:t>
            </w:r>
            <w:r w:rsidR="00FE60D0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...........</w:t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</w:t>
            </w:r>
          </w:p>
        </w:tc>
      </w:tr>
    </w:tbl>
    <w:p w:rsidR="006F6B20" w:rsidRPr="009B7E8E" w:rsidRDefault="006F6B20" w:rsidP="009B5E09">
      <w:pPr>
        <w:spacing w:after="0" w:line="240" w:lineRule="auto"/>
        <w:ind w:left="848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936F56" w:rsidRPr="009B7E8E" w:rsidRDefault="00936F56" w:rsidP="009B5E09">
      <w:pPr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DZ"/>
        </w:rPr>
      </w:pPr>
    </w:p>
    <w:p w:rsidR="00936F56" w:rsidRPr="009B7E8E" w:rsidRDefault="00936F56" w:rsidP="009B5E09">
      <w:pPr>
        <w:pStyle w:val="Paragraphedeliste"/>
        <w:spacing w:after="0" w:line="360" w:lineRule="auto"/>
        <w:ind w:left="848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936F56" w:rsidRPr="009B7E8E" w:rsidRDefault="007D24C7" w:rsidP="009B7E8E">
      <w:pPr>
        <w:spacing w:after="0" w:line="240" w:lineRule="auto"/>
        <w:ind w:right="565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808256" behindDoc="0" locked="0" layoutInCell="1" allowOverlap="1" wp14:anchorId="504EAE37" wp14:editId="7B15AE69">
            <wp:simplePos x="0" y="0"/>
            <wp:positionH relativeFrom="column">
              <wp:posOffset>292100</wp:posOffset>
            </wp:positionH>
            <wp:positionV relativeFrom="paragraph">
              <wp:posOffset>223170</wp:posOffset>
            </wp:positionV>
            <wp:extent cx="2299335" cy="1912620"/>
            <wp:effectExtent l="0" t="0" r="5715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59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الج</w:t>
      </w:r>
      <w:r w:rsidR="00483E2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ـــــــــــــــــ</w:t>
      </w:r>
      <w:r w:rsidR="001A159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زء 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الثاني:</w:t>
      </w:r>
      <w:r w:rsidR="001C6CBB" w:rsidRPr="001C6CBB">
        <w:rPr>
          <w:noProof/>
          <w:lang w:eastAsia="fr-FR"/>
        </w:rPr>
        <w:t xml:space="preserve"> </w:t>
      </w:r>
    </w:p>
    <w:p w:rsidR="00936F56" w:rsidRPr="009B7E8E" w:rsidRDefault="00936F56" w:rsidP="009B5E09">
      <w:pPr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5A6702" w:rsidRPr="009B7E8E" w:rsidRDefault="005A6702" w:rsidP="009B5E09">
      <w:pPr>
        <w:spacing w:after="0" w:line="240" w:lineRule="auto"/>
        <w:rPr>
          <w:rFonts w:ascii="Sakkal Majalla" w:hAnsi="Sakkal Majalla" w:cs="Sakkal Majalla"/>
          <w:b/>
          <w:bCs/>
          <w:sz w:val="6"/>
          <w:szCs w:val="6"/>
          <w:rtl/>
          <w:lang w:bidi="ar-DZ"/>
        </w:rPr>
      </w:pPr>
    </w:p>
    <w:p w:rsidR="007B7BB2" w:rsidRPr="009B7E8E" w:rsidRDefault="007B7BB2" w:rsidP="00CB70B1">
      <w:pPr>
        <w:bidi/>
        <w:spacing w:after="0" w:line="240" w:lineRule="auto"/>
        <w:ind w:left="281" w:right="423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(08ن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):</w:t>
      </w: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7D24C7" w:rsidRDefault="0061323B" w:rsidP="004A629A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spellStart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انجزى</w:t>
      </w:r>
      <w:proofErr w:type="spellEnd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4A629A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أحمد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دارة كهربائية </w:t>
      </w:r>
      <w:r w:rsidR="00FB75EB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كما هو موضح في (</w:t>
      </w:r>
      <w:r w:rsidR="00F1068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وثيقة</w:t>
      </w:r>
      <w:r w:rsidR="00F1068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1</w:t>
      </w:r>
      <w:r w:rsidR="007B7BB2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</w:t>
      </w:r>
      <w:r w:rsidR="00FB75EB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. </w:t>
      </w:r>
      <w:r w:rsidR="001C6CB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اغ</w:t>
      </w:r>
      <w:r w:rsidR="001C6CB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ق القاطعة فلاحظ </w:t>
      </w:r>
      <w:proofErr w:type="gramStart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أنّ :</w:t>
      </w:r>
      <w:proofErr w:type="gramEnd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DE2D76" w:rsidRPr="009B7E8E" w:rsidRDefault="0061323B" w:rsidP="007D24C7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توهج المصباحان </w:t>
      </w:r>
      <w:proofErr w:type="gramStart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ضعيفًا ،</w:t>
      </w:r>
      <w:proofErr w:type="gramEnd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D24C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المحرك الكهربائي يدور بشكل عادي   </w:t>
      </w:r>
      <w:r w:rsidR="00DE2D76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. </w:t>
      </w:r>
    </w:p>
    <w:p w:rsidR="006F6B20" w:rsidRPr="009B7E8E" w:rsidRDefault="007D24C7" w:rsidP="005463AA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2774578</wp:posOffset>
                </wp:positionH>
                <wp:positionV relativeFrom="paragraph">
                  <wp:posOffset>227439</wp:posOffset>
                </wp:positionV>
                <wp:extent cx="923925" cy="361950"/>
                <wp:effectExtent l="0" t="0" r="4445" b="1270"/>
                <wp:wrapNone/>
                <wp:docPr id="5" name="Text 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3619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6A66" w:rsidRPr="008B27CC" w:rsidRDefault="00806A66" w:rsidP="0061323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lang w:bidi="ar-DZ"/>
                              </w:rPr>
                            </w:pPr>
                            <w:r w:rsidRPr="008B27C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5" o:spid="_x0000_s1027" type="#_x0000_t202" style="position:absolute;left:0;text-align:left;margin-left:218.45pt;margin-top:17.9pt;width:72.75pt;height:28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" fillcolor="#ccc0d9 [1303]" stroked="f">
                <v:textbox>
                  <w:txbxContent>
                    <w:p w:rsidR="00806A66" w:rsidRPr="008B27CC" w:rsidRDefault="00806A66" w:rsidP="0061323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 w:rsidRPr="008B27CC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وثيقة 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6F6B20" w:rsidRPr="009B7E8E" w:rsidRDefault="006F6B20" w:rsidP="005463AA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CB70B1" w:rsidRDefault="00CB70B1" w:rsidP="00CB70B1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32B33" w:rsidRPr="00CB70B1" w:rsidRDefault="00832B33" w:rsidP="00CB70B1">
      <w:pPr>
        <w:bidi/>
        <w:spacing w:after="0" w:line="240" w:lineRule="auto"/>
        <w:ind w:right="426"/>
        <w:jc w:val="both"/>
        <w:rPr>
          <w:rFonts w:ascii="Sakkal Majalla" w:hAnsi="Sakkal Majalla" w:cs="Sakkal Majalla"/>
          <w:b/>
          <w:bCs/>
          <w:sz w:val="14"/>
          <w:szCs w:val="14"/>
          <w:rtl/>
          <w:lang w:bidi="ar-DZ"/>
        </w:rPr>
      </w:pPr>
    </w:p>
    <w:p w:rsidR="0061323B" w:rsidRPr="009B7E8E" w:rsidRDefault="0061323B" w:rsidP="005463AA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حد</w:t>
      </w:r>
      <w:r w:rsidR="00CB70B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ّ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د نوع الربط في الحالات </w:t>
      </w:r>
      <w:proofErr w:type="gramStart"/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التالية :</w:t>
      </w:r>
      <w:proofErr w:type="gramEnd"/>
    </w:p>
    <w:p w:rsidR="006F6B20" w:rsidRPr="009B7E8E" w:rsidRDefault="00CB70B1" w:rsidP="0061323B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w:t>●</w:t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en-US"/>
        </w:rPr>
        <w:t xml:space="preserve"> 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المصباح  (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</w:rPr>
        <w:t>L1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) مع المصباح (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>L2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)</w:t>
      </w:r>
      <w:r w:rsidR="00FB75E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 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:</w:t>
      </w:r>
      <w:r w:rsidR="006F6B2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 ...................................</w:t>
      </w:r>
      <w:r w:rsidR="00D07EE1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...........</w:t>
      </w:r>
      <w:r w:rsidR="006F6B2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....................................</w:t>
      </w:r>
    </w:p>
    <w:p w:rsidR="0061323B" w:rsidRPr="009B7E8E" w:rsidRDefault="00CB70B1" w:rsidP="00CB70B1">
      <w:pPr>
        <w:bidi/>
        <w:spacing w:after="0" w:line="240" w:lineRule="auto"/>
        <w:ind w:left="346" w:right="567"/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en-US"/>
        </w:rPr>
        <w:t xml:space="preserve">     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 xml:space="preserve"> </w:t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w:t>●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 xml:space="preserve"> 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المصباح (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>L1</w:t>
      </w:r>
      <w:r w:rsidR="0061323B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) مع المحرك الكهربائي : </w:t>
      </w:r>
      <w:r w:rsidR="006F6B2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............</w: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..............................</w:t>
      </w:r>
      <w:r w:rsidR="006F6B2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.................................... </w:t>
      </w:r>
    </w:p>
    <w:p w:rsidR="007B7BB2" w:rsidRPr="009B7E8E" w:rsidRDefault="0061323B" w:rsidP="00CB70B1">
      <w:pPr>
        <w:bidi/>
        <w:spacing w:after="0" w:line="240" w:lineRule="auto"/>
        <w:ind w:left="346" w:right="567"/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</w:pPr>
      <w:r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 xml:space="preserve"> </w:t>
      </w:r>
      <w:r w:rsidR="00CB70B1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en-US"/>
        </w:rPr>
        <w:t xml:space="preserve">       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 xml:space="preserve"> </w:t>
      </w:r>
      <w:r w:rsidR="00CB70B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●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المصباح  (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>L1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)والمصباح (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>L2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)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lang w:val="en-US"/>
        </w:rPr>
        <w:t xml:space="preserve"> 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مع المحرك الكهربائي............</w:t>
      </w:r>
      <w:r w:rsidR="00CB70B1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.................</w:t>
      </w:r>
      <w:r w:rsidR="006F6B2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 w:bidi="ar-DZ"/>
        </w:rPr>
        <w:t>......</w:t>
      </w:r>
      <w:r w:rsidR="006F6B2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.....................</w:t>
      </w:r>
    </w:p>
    <w:p w:rsidR="0061323B" w:rsidRPr="009B7E8E" w:rsidRDefault="0061323B" w:rsidP="005463AA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ماذا يحدث عندما ننزع المصباح 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(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</w:rPr>
        <w:t>L1</w:t>
      </w:r>
      <w:proofErr w:type="gramStart"/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)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proofErr w:type="gramEnd"/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......................................</w:t>
      </w:r>
      <w:r w:rsidR="00CB70B1">
        <w:rPr>
          <w:rFonts w:ascii="Sakkal Majalla" w:hAnsi="Sakkal Majalla" w:cs="Sakkal Majalla" w:hint="cs"/>
          <w:b/>
          <w:bCs/>
          <w:sz w:val="28"/>
          <w:szCs w:val="28"/>
          <w:rtl/>
        </w:rPr>
        <w:t>................................................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</w:t>
      </w:r>
    </w:p>
    <w:p w:rsidR="00FE60D0" w:rsidRPr="00CB70B1" w:rsidRDefault="00FE60D0" w:rsidP="00CB70B1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</w:t>
      </w:r>
      <w:r w:rsidR="00CB70B1">
        <w:rPr>
          <w:rFonts w:ascii="Sakkal Majalla" w:hAnsi="Sakkal Majalla" w:cs="Sakkal Majalla" w:hint="cs"/>
          <w:b/>
          <w:bCs/>
          <w:sz w:val="28"/>
          <w:szCs w:val="28"/>
          <w:rtl/>
        </w:rPr>
        <w:t>.........................................................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</w:t>
      </w:r>
    </w:p>
    <w:p w:rsidR="005268AC" w:rsidRPr="009B7E8E" w:rsidRDefault="004A629A" w:rsidP="003E07B8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قام</w:t>
      </w:r>
      <w:r w:rsidR="002945EF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 </w:t>
      </w:r>
      <w:r w:rsidR="00FF7C7C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أحمد 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بوصل </w:t>
      </w:r>
      <w:r w:rsidR="002945EF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سلك</w:t>
      </w:r>
      <w:r w:rsidR="00FF7C7C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ًا</w:t>
      </w:r>
      <w:r w:rsidR="002945EF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 ناقل</w:t>
      </w:r>
      <w:r w:rsidR="00FF7C7C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اً</w:t>
      </w:r>
      <w:r w:rsidR="002945EF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 بين طرفي 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المحرك الكهربائي</w:t>
      </w:r>
      <w:r w:rsidR="00FF7C7C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 xml:space="preserve"> </w:t>
      </w:r>
      <w:r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/>
        </w:rPr>
        <w:t>فلاحظ انطفاء المصباحين و توقف المحرك عن الدوران.</w:t>
      </w:r>
    </w:p>
    <w:p w:rsidR="00FF7C7C" w:rsidRPr="009B7E8E" w:rsidRDefault="004A629A" w:rsidP="004A629A">
      <w:pPr>
        <w:pStyle w:val="Paragraphedeliste"/>
        <w:numPr>
          <w:ilvl w:val="0"/>
          <w:numId w:val="35"/>
        </w:numPr>
        <w:bidi/>
        <w:spacing w:after="0" w:line="240" w:lineRule="auto"/>
        <w:ind w:left="990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كيف نُسمي الدارة الكهربائية في هذه </w:t>
      </w:r>
      <w:proofErr w:type="gramStart"/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الحالة</w:t>
      </w:r>
      <w:r w:rsidR="00A261DD" w:rsidRPr="009B7E8E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r w:rsidR="00D07EE1"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</w:t>
      </w:r>
      <w:r w:rsidR="00D07EE1"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</w:t>
      </w:r>
      <w:proofErr w:type="gramEnd"/>
    </w:p>
    <w:p w:rsidR="007B7BB2" w:rsidRPr="009B7E8E" w:rsidRDefault="004A629A" w:rsidP="004A629A">
      <w:pPr>
        <w:pStyle w:val="Paragraphedeliste"/>
        <w:numPr>
          <w:ilvl w:val="0"/>
          <w:numId w:val="35"/>
        </w:numPr>
        <w:bidi/>
        <w:spacing w:after="0" w:line="240" w:lineRule="auto"/>
        <w:ind w:left="990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أ</w:t>
      </w:r>
      <w:r w:rsidR="002945EF"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رسم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مخطط هذه الدارة موضحًا الطريق الذي يسلكه</w:t>
      </w:r>
      <w:r w:rsidR="002945EF"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التيار الكهربائي.</w:t>
      </w:r>
    </w:p>
    <w:p w:rsidR="00FE60D0" w:rsidRPr="009B7E8E" w:rsidRDefault="003E07B8" w:rsidP="00FE60D0">
      <w:pPr>
        <w:pStyle w:val="Paragraphedeliste"/>
        <w:bidi/>
        <w:spacing w:after="0" w:line="240" w:lineRule="auto"/>
        <w:ind w:left="990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noProof/>
          <w:lang w:eastAsia="fr-FR"/>
        </w:rPr>
        <w:drawing>
          <wp:anchor distT="0" distB="0" distL="114300" distR="114300" simplePos="0" relativeHeight="251799040" behindDoc="0" locked="0" layoutInCell="1" allowOverlap="1" wp14:anchorId="10677EC5" wp14:editId="6D7704A9">
            <wp:simplePos x="0" y="0"/>
            <wp:positionH relativeFrom="column">
              <wp:posOffset>3771900</wp:posOffset>
            </wp:positionH>
            <wp:positionV relativeFrom="paragraph">
              <wp:posOffset>202565</wp:posOffset>
            </wp:positionV>
            <wp:extent cx="625979" cy="1304290"/>
            <wp:effectExtent l="0" t="0" r="0" b="0"/>
            <wp:wrapNone/>
            <wp:docPr id="1350766395" name="Image 1350766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25979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0D0" w:rsidRPr="009B7E8E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45721</wp:posOffset>
                </wp:positionV>
                <wp:extent cx="3267075" cy="1714500"/>
                <wp:effectExtent l="0" t="0" r="28575" b="19050"/>
                <wp:wrapNone/>
                <wp:docPr id="4" name="Rectangl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B24E9" id="Rectangle 326" o:spid="_x0000_s1026" style="position:absolute;margin-left:33.8pt;margin-top:3.6pt;width:257.25pt;height:1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" strokeweight="1.5pt"/>
            </w:pict>
          </mc:Fallback>
        </mc:AlternateContent>
      </w:r>
    </w:p>
    <w:p w:rsidR="005D7C1E" w:rsidRPr="009B7E8E" w:rsidRDefault="005D7C1E" w:rsidP="005463AA">
      <w:pPr>
        <w:bidi/>
        <w:spacing w:after="0" w:line="240" w:lineRule="auto"/>
        <w:ind w:right="-284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5D7C1E" w:rsidRPr="009B7E8E" w:rsidRDefault="005D7C1E" w:rsidP="007D57A5">
      <w:pPr>
        <w:bidi/>
        <w:spacing w:after="0" w:line="240" w:lineRule="auto"/>
        <w:ind w:right="-284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5D7C1E" w:rsidRPr="009B7E8E" w:rsidRDefault="007D57A5" w:rsidP="00122C2B">
      <w:p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رسم </w:t>
      </w:r>
      <w:r w:rsidR="00122C2B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المخطط النظامي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داخل الإطـــــــار </w:t>
      </w:r>
    </w:p>
    <w:p w:rsidR="005D7C1E" w:rsidRPr="009B7E8E" w:rsidRDefault="005D7C1E" w:rsidP="005463AA">
      <w:pPr>
        <w:bidi/>
        <w:spacing w:after="0" w:line="240" w:lineRule="auto"/>
        <w:ind w:right="-284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C70139" w:rsidRDefault="00C70139" w:rsidP="005463AA">
      <w:pPr>
        <w:bidi/>
        <w:spacing w:after="0" w:line="240" w:lineRule="auto"/>
        <w:ind w:right="-284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CB70B1" w:rsidRPr="00CB70B1" w:rsidRDefault="00CB70B1" w:rsidP="00CB70B1">
      <w:pPr>
        <w:bidi/>
        <w:spacing w:after="0" w:line="240" w:lineRule="auto"/>
        <w:ind w:right="-284"/>
        <w:rPr>
          <w:rFonts w:ascii="Sakkal Majalla" w:hAnsi="Sakkal Majalla" w:cs="Sakkal Majalla"/>
          <w:b/>
          <w:bCs/>
          <w:sz w:val="20"/>
          <w:szCs w:val="20"/>
        </w:rPr>
      </w:pPr>
    </w:p>
    <w:p w:rsidR="004A629A" w:rsidRDefault="004A629A" w:rsidP="005463AA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ما هي الآثار الناجمة عن هذه </w:t>
      </w:r>
      <w:proofErr w:type="gramStart"/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الدارة ؟</w:t>
      </w:r>
      <w:proofErr w:type="gramEnd"/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(أذكر 3 فقط).</w:t>
      </w:r>
    </w:p>
    <w:p w:rsidR="00CB70B1" w:rsidRPr="00CB70B1" w:rsidRDefault="00CB70B1" w:rsidP="00CB70B1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.................................................................................................................................</w:t>
      </w:r>
    </w:p>
    <w:p w:rsidR="00CB70B1" w:rsidRPr="00CB70B1" w:rsidRDefault="00CB70B1" w:rsidP="00CB70B1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.................................................................................................................................</w:t>
      </w:r>
    </w:p>
    <w:p w:rsidR="00CB70B1" w:rsidRPr="00CB70B1" w:rsidRDefault="00CB70B1" w:rsidP="00CB70B1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.................................................................................................................................</w:t>
      </w:r>
    </w:p>
    <w:p w:rsidR="00CB70B1" w:rsidRPr="009B7E8E" w:rsidRDefault="00CB70B1" w:rsidP="00CB70B1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اقترح حلولاً لتجنب آثار هذه الدارة (اقترح 3 فقط).</w:t>
      </w:r>
    </w:p>
    <w:p w:rsidR="00FE60D0" w:rsidRPr="009B7E8E" w:rsidRDefault="00FE60D0" w:rsidP="00FE60D0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.................................................................................................................................</w:t>
      </w:r>
    </w:p>
    <w:p w:rsidR="00D07EE1" w:rsidRPr="00CB70B1" w:rsidRDefault="00FE60D0" w:rsidP="00CB70B1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.................................................................................................................................</w:t>
      </w:r>
    </w:p>
    <w:p w:rsidR="00CB70B1" w:rsidRPr="00CB70B1" w:rsidRDefault="00D07EE1" w:rsidP="00CB70B1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</w:rPr>
        <w:t>.................................................................................................................................</w:t>
      </w:r>
    </w:p>
    <w:p w:rsidR="00D07EE1" w:rsidRPr="009B7E8E" w:rsidRDefault="008D743E" w:rsidP="003E07B8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57A57200" wp14:editId="01133E99">
                <wp:simplePos x="0" y="0"/>
                <wp:positionH relativeFrom="column">
                  <wp:posOffset>319405</wp:posOffset>
                </wp:positionH>
                <wp:positionV relativeFrom="paragraph">
                  <wp:posOffset>188945</wp:posOffset>
                </wp:positionV>
                <wp:extent cx="6566535" cy="38862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53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D743E" w:rsidRPr="00054F50" w:rsidRDefault="008D743E" w:rsidP="008D743E">
                            <w:pPr>
                              <w:pStyle w:val="Paragraphedeliste"/>
                              <w:bidi/>
                              <w:spacing w:after="0" w:line="240" w:lineRule="auto"/>
                              <w:ind w:left="124"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انتهى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                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                                        أستاذ المادة يتمنى لكم التوفيق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57200" id="Zone de texte 31" o:spid="_x0000_s1028" type="#_x0000_t202" style="position:absolute;left:0;text-align:left;margin-left:25.15pt;margin-top:14.9pt;width:517.05pt;height:30.6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" filled="f" stroked="f">
                <v:textbox>
                  <w:txbxContent>
                    <w:p w:rsidR="008D743E" w:rsidRPr="00054F50" w:rsidRDefault="008D743E" w:rsidP="008D743E">
                      <w:pPr>
                        <w:pStyle w:val="Paragraphedeliste"/>
                        <w:bidi/>
                        <w:spacing w:after="0" w:line="240" w:lineRule="auto"/>
                        <w:ind w:left="124"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انتهى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                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                                        أستاذ المادة يتمنى لكم التوفيق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D07EE1" w:rsidRPr="009B7E8E" w:rsidSect="00770B6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72492"/>
    <w:multiLevelType w:val="hybridMultilevel"/>
    <w:tmpl w:val="80B2AEE2"/>
    <w:lvl w:ilvl="0" w:tplc="F586B76E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A7B33"/>
    <w:multiLevelType w:val="hybridMultilevel"/>
    <w:tmpl w:val="7BA4B048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A336DF3"/>
    <w:multiLevelType w:val="hybridMultilevel"/>
    <w:tmpl w:val="A94C4168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FDA57BA"/>
    <w:multiLevelType w:val="hybridMultilevel"/>
    <w:tmpl w:val="31829C32"/>
    <w:lvl w:ilvl="0" w:tplc="8132D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E8"/>
    <w:multiLevelType w:val="hybridMultilevel"/>
    <w:tmpl w:val="B0007BB6"/>
    <w:lvl w:ilvl="0" w:tplc="755814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01258"/>
    <w:multiLevelType w:val="hybridMultilevel"/>
    <w:tmpl w:val="1D546522"/>
    <w:lvl w:ilvl="0" w:tplc="3F0626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54E05"/>
    <w:multiLevelType w:val="hybridMultilevel"/>
    <w:tmpl w:val="CC208086"/>
    <w:lvl w:ilvl="0" w:tplc="B1F0E410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C5D6228"/>
    <w:multiLevelType w:val="hybridMultilevel"/>
    <w:tmpl w:val="41827A2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F87143"/>
    <w:multiLevelType w:val="hybridMultilevel"/>
    <w:tmpl w:val="F6CED152"/>
    <w:lvl w:ilvl="0" w:tplc="DE7AA4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4790B"/>
    <w:multiLevelType w:val="hybridMultilevel"/>
    <w:tmpl w:val="24342974"/>
    <w:lvl w:ilvl="0" w:tplc="CC44E8B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957BC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92F2EE0"/>
    <w:multiLevelType w:val="hybridMultilevel"/>
    <w:tmpl w:val="F2DA4AA8"/>
    <w:lvl w:ilvl="0" w:tplc="880464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34022"/>
    <w:multiLevelType w:val="hybridMultilevel"/>
    <w:tmpl w:val="F2F40A64"/>
    <w:lvl w:ilvl="0" w:tplc="4B02D988">
      <w:numFmt w:val="bullet"/>
      <w:lvlText w:val="-"/>
      <w:lvlJc w:val="left"/>
      <w:pPr>
        <w:ind w:left="120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3" w15:restartNumberingAfterBreak="0">
    <w:nsid w:val="35460C09"/>
    <w:multiLevelType w:val="hybridMultilevel"/>
    <w:tmpl w:val="DFCC59F4"/>
    <w:lvl w:ilvl="0" w:tplc="040C0017">
      <w:start w:val="1"/>
      <w:numFmt w:val="lowerLetter"/>
      <w:lvlText w:val="%1)"/>
      <w:lvlJc w:val="left"/>
      <w:pPr>
        <w:ind w:left="1755" w:hanging="360"/>
      </w:pPr>
    </w:lvl>
    <w:lvl w:ilvl="1" w:tplc="040C0019" w:tentative="1">
      <w:start w:val="1"/>
      <w:numFmt w:val="lowerLetter"/>
      <w:lvlText w:val="%2."/>
      <w:lvlJc w:val="left"/>
      <w:pPr>
        <w:ind w:left="2475" w:hanging="360"/>
      </w:pPr>
    </w:lvl>
    <w:lvl w:ilvl="2" w:tplc="040C001B" w:tentative="1">
      <w:start w:val="1"/>
      <w:numFmt w:val="lowerRoman"/>
      <w:lvlText w:val="%3."/>
      <w:lvlJc w:val="right"/>
      <w:pPr>
        <w:ind w:left="3195" w:hanging="180"/>
      </w:pPr>
    </w:lvl>
    <w:lvl w:ilvl="3" w:tplc="040C000F" w:tentative="1">
      <w:start w:val="1"/>
      <w:numFmt w:val="decimal"/>
      <w:lvlText w:val="%4."/>
      <w:lvlJc w:val="left"/>
      <w:pPr>
        <w:ind w:left="3915" w:hanging="360"/>
      </w:pPr>
    </w:lvl>
    <w:lvl w:ilvl="4" w:tplc="040C0019" w:tentative="1">
      <w:start w:val="1"/>
      <w:numFmt w:val="lowerLetter"/>
      <w:lvlText w:val="%5."/>
      <w:lvlJc w:val="left"/>
      <w:pPr>
        <w:ind w:left="4635" w:hanging="360"/>
      </w:pPr>
    </w:lvl>
    <w:lvl w:ilvl="5" w:tplc="040C001B" w:tentative="1">
      <w:start w:val="1"/>
      <w:numFmt w:val="lowerRoman"/>
      <w:lvlText w:val="%6."/>
      <w:lvlJc w:val="right"/>
      <w:pPr>
        <w:ind w:left="5355" w:hanging="180"/>
      </w:pPr>
    </w:lvl>
    <w:lvl w:ilvl="6" w:tplc="040C000F" w:tentative="1">
      <w:start w:val="1"/>
      <w:numFmt w:val="decimal"/>
      <w:lvlText w:val="%7."/>
      <w:lvlJc w:val="left"/>
      <w:pPr>
        <w:ind w:left="6075" w:hanging="360"/>
      </w:pPr>
    </w:lvl>
    <w:lvl w:ilvl="7" w:tplc="040C0019" w:tentative="1">
      <w:start w:val="1"/>
      <w:numFmt w:val="lowerLetter"/>
      <w:lvlText w:val="%8."/>
      <w:lvlJc w:val="left"/>
      <w:pPr>
        <w:ind w:left="6795" w:hanging="360"/>
      </w:pPr>
    </w:lvl>
    <w:lvl w:ilvl="8" w:tplc="040C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4" w15:restartNumberingAfterBreak="0">
    <w:nsid w:val="377F3F86"/>
    <w:multiLevelType w:val="hybridMultilevel"/>
    <w:tmpl w:val="DB24B140"/>
    <w:lvl w:ilvl="0" w:tplc="1730E2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781FC5"/>
    <w:multiLevelType w:val="hybridMultilevel"/>
    <w:tmpl w:val="BB72A5DA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9400F85"/>
    <w:multiLevelType w:val="hybridMultilevel"/>
    <w:tmpl w:val="E1FAF850"/>
    <w:lvl w:ilvl="0" w:tplc="F2346F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40243"/>
    <w:multiLevelType w:val="hybridMultilevel"/>
    <w:tmpl w:val="79A2DCA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D95897"/>
    <w:multiLevelType w:val="hybridMultilevel"/>
    <w:tmpl w:val="DBBEA018"/>
    <w:lvl w:ilvl="0" w:tplc="34B677F8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D2625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F1795"/>
    <w:multiLevelType w:val="hybridMultilevel"/>
    <w:tmpl w:val="B998A08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2544B72"/>
    <w:multiLevelType w:val="hybridMultilevel"/>
    <w:tmpl w:val="5616F686"/>
    <w:lvl w:ilvl="0" w:tplc="040C0009">
      <w:start w:val="1"/>
      <w:numFmt w:val="bullet"/>
      <w:lvlText w:val=""/>
      <w:lvlJc w:val="left"/>
      <w:pPr>
        <w:ind w:left="11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2" w15:restartNumberingAfterBreak="0">
    <w:nsid w:val="435427C3"/>
    <w:multiLevelType w:val="hybridMultilevel"/>
    <w:tmpl w:val="6B96D674"/>
    <w:lvl w:ilvl="0" w:tplc="2AAA3D1A">
      <w:numFmt w:val="bullet"/>
      <w:lvlText w:val="-"/>
      <w:lvlJc w:val="left"/>
      <w:pPr>
        <w:ind w:left="120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23" w15:restartNumberingAfterBreak="0">
    <w:nsid w:val="4C133A79"/>
    <w:multiLevelType w:val="hybridMultilevel"/>
    <w:tmpl w:val="3640960A"/>
    <w:lvl w:ilvl="0" w:tplc="7AC41A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431E69"/>
    <w:multiLevelType w:val="hybridMultilevel"/>
    <w:tmpl w:val="7BA4B048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5" w15:restartNumberingAfterBreak="0">
    <w:nsid w:val="5A5E7EF1"/>
    <w:multiLevelType w:val="hybridMultilevel"/>
    <w:tmpl w:val="11FC368C"/>
    <w:lvl w:ilvl="0" w:tplc="0F849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BE1B12"/>
    <w:multiLevelType w:val="hybridMultilevel"/>
    <w:tmpl w:val="E878F98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7463E81"/>
    <w:multiLevelType w:val="hybridMultilevel"/>
    <w:tmpl w:val="2FCAAEB0"/>
    <w:lvl w:ilvl="0" w:tplc="040C000D">
      <w:start w:val="1"/>
      <w:numFmt w:val="bullet"/>
      <w:lvlText w:val=""/>
      <w:lvlJc w:val="left"/>
      <w:pPr>
        <w:ind w:left="18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28" w15:restartNumberingAfterBreak="0">
    <w:nsid w:val="6D174A84"/>
    <w:multiLevelType w:val="hybridMultilevel"/>
    <w:tmpl w:val="FFDAF658"/>
    <w:lvl w:ilvl="0" w:tplc="040C0017">
      <w:start w:val="1"/>
      <w:numFmt w:val="lowerLetter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146" w:hanging="360"/>
      </w:pPr>
    </w:lvl>
    <w:lvl w:ilvl="2" w:tplc="040C001B" w:tentative="1">
      <w:start w:val="1"/>
      <w:numFmt w:val="lowerRoman"/>
      <w:lvlText w:val="%3."/>
      <w:lvlJc w:val="right"/>
      <w:pPr>
        <w:ind w:left="2866" w:hanging="180"/>
      </w:pPr>
    </w:lvl>
    <w:lvl w:ilvl="3" w:tplc="040C000F" w:tentative="1">
      <w:start w:val="1"/>
      <w:numFmt w:val="decimal"/>
      <w:lvlText w:val="%4."/>
      <w:lvlJc w:val="left"/>
      <w:pPr>
        <w:ind w:left="3586" w:hanging="360"/>
      </w:pPr>
    </w:lvl>
    <w:lvl w:ilvl="4" w:tplc="040C0019" w:tentative="1">
      <w:start w:val="1"/>
      <w:numFmt w:val="lowerLetter"/>
      <w:lvlText w:val="%5."/>
      <w:lvlJc w:val="left"/>
      <w:pPr>
        <w:ind w:left="4306" w:hanging="360"/>
      </w:pPr>
    </w:lvl>
    <w:lvl w:ilvl="5" w:tplc="040C001B" w:tentative="1">
      <w:start w:val="1"/>
      <w:numFmt w:val="lowerRoman"/>
      <w:lvlText w:val="%6."/>
      <w:lvlJc w:val="right"/>
      <w:pPr>
        <w:ind w:left="5026" w:hanging="180"/>
      </w:pPr>
    </w:lvl>
    <w:lvl w:ilvl="6" w:tplc="040C000F" w:tentative="1">
      <w:start w:val="1"/>
      <w:numFmt w:val="decimal"/>
      <w:lvlText w:val="%7."/>
      <w:lvlJc w:val="left"/>
      <w:pPr>
        <w:ind w:left="5746" w:hanging="360"/>
      </w:pPr>
    </w:lvl>
    <w:lvl w:ilvl="7" w:tplc="040C0019" w:tentative="1">
      <w:start w:val="1"/>
      <w:numFmt w:val="lowerLetter"/>
      <w:lvlText w:val="%8."/>
      <w:lvlJc w:val="left"/>
      <w:pPr>
        <w:ind w:left="6466" w:hanging="360"/>
      </w:pPr>
    </w:lvl>
    <w:lvl w:ilvl="8" w:tplc="040C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9" w15:restartNumberingAfterBreak="0">
    <w:nsid w:val="715D4E55"/>
    <w:multiLevelType w:val="hybridMultilevel"/>
    <w:tmpl w:val="CE38DA5C"/>
    <w:lvl w:ilvl="0" w:tplc="AF62CD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9816FB"/>
    <w:multiLevelType w:val="hybridMultilevel"/>
    <w:tmpl w:val="0BF89C88"/>
    <w:lvl w:ilvl="0" w:tplc="829C05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A7450B"/>
    <w:multiLevelType w:val="hybridMultilevel"/>
    <w:tmpl w:val="BB72A5DA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7217F6A"/>
    <w:multiLevelType w:val="hybridMultilevel"/>
    <w:tmpl w:val="C7F207CC"/>
    <w:lvl w:ilvl="0" w:tplc="040C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3" w15:restartNumberingAfterBreak="0">
    <w:nsid w:val="774F7114"/>
    <w:multiLevelType w:val="hybridMultilevel"/>
    <w:tmpl w:val="79A2DCA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AA154C5"/>
    <w:multiLevelType w:val="hybridMultilevel"/>
    <w:tmpl w:val="1A1A957E"/>
    <w:lvl w:ilvl="0" w:tplc="DB5E4F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4"/>
  </w:num>
  <w:num w:numId="3">
    <w:abstractNumId w:val="16"/>
  </w:num>
  <w:num w:numId="4">
    <w:abstractNumId w:val="6"/>
  </w:num>
  <w:num w:numId="5">
    <w:abstractNumId w:val="29"/>
  </w:num>
  <w:num w:numId="6">
    <w:abstractNumId w:val="30"/>
  </w:num>
  <w:num w:numId="7">
    <w:abstractNumId w:val="9"/>
  </w:num>
  <w:num w:numId="8">
    <w:abstractNumId w:val="5"/>
  </w:num>
  <w:num w:numId="9">
    <w:abstractNumId w:val="23"/>
  </w:num>
  <w:num w:numId="10">
    <w:abstractNumId w:val="34"/>
  </w:num>
  <w:num w:numId="11">
    <w:abstractNumId w:val="18"/>
  </w:num>
  <w:num w:numId="12">
    <w:abstractNumId w:val="0"/>
  </w:num>
  <w:num w:numId="13">
    <w:abstractNumId w:val="8"/>
  </w:num>
  <w:num w:numId="14">
    <w:abstractNumId w:val="19"/>
  </w:num>
  <w:num w:numId="15">
    <w:abstractNumId w:val="3"/>
  </w:num>
  <w:num w:numId="16">
    <w:abstractNumId w:val="14"/>
  </w:num>
  <w:num w:numId="17">
    <w:abstractNumId w:val="26"/>
  </w:num>
  <w:num w:numId="18">
    <w:abstractNumId w:val="27"/>
  </w:num>
  <w:num w:numId="19">
    <w:abstractNumId w:val="21"/>
  </w:num>
  <w:num w:numId="20">
    <w:abstractNumId w:val="17"/>
  </w:num>
  <w:num w:numId="21">
    <w:abstractNumId w:val="33"/>
  </w:num>
  <w:num w:numId="22">
    <w:abstractNumId w:val="24"/>
  </w:num>
  <w:num w:numId="23">
    <w:abstractNumId w:val="2"/>
  </w:num>
  <w:num w:numId="24">
    <w:abstractNumId w:val="20"/>
  </w:num>
  <w:num w:numId="25">
    <w:abstractNumId w:val="32"/>
  </w:num>
  <w:num w:numId="26">
    <w:abstractNumId w:val="1"/>
  </w:num>
  <w:num w:numId="27">
    <w:abstractNumId w:val="10"/>
  </w:num>
  <w:num w:numId="28">
    <w:abstractNumId w:val="15"/>
  </w:num>
  <w:num w:numId="29">
    <w:abstractNumId w:val="13"/>
  </w:num>
  <w:num w:numId="30">
    <w:abstractNumId w:val="22"/>
  </w:num>
  <w:num w:numId="31">
    <w:abstractNumId w:val="12"/>
  </w:num>
  <w:num w:numId="32">
    <w:abstractNumId w:val="31"/>
  </w:num>
  <w:num w:numId="33">
    <w:abstractNumId w:val="7"/>
  </w:num>
  <w:num w:numId="34">
    <w:abstractNumId w:val="11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B61"/>
    <w:rsid w:val="00000E42"/>
    <w:rsid w:val="00022948"/>
    <w:rsid w:val="00023C66"/>
    <w:rsid w:val="00024CDD"/>
    <w:rsid w:val="00044795"/>
    <w:rsid w:val="00054F50"/>
    <w:rsid w:val="00056E8B"/>
    <w:rsid w:val="00065BC2"/>
    <w:rsid w:val="00092A7A"/>
    <w:rsid w:val="000A1370"/>
    <w:rsid w:val="000B68AE"/>
    <w:rsid w:val="000D2ADC"/>
    <w:rsid w:val="000E13B2"/>
    <w:rsid w:val="000F4B4C"/>
    <w:rsid w:val="00101FB5"/>
    <w:rsid w:val="00122C2B"/>
    <w:rsid w:val="00131E5F"/>
    <w:rsid w:val="0014129F"/>
    <w:rsid w:val="0014664A"/>
    <w:rsid w:val="00182FDC"/>
    <w:rsid w:val="0018535B"/>
    <w:rsid w:val="00193EFB"/>
    <w:rsid w:val="00197060"/>
    <w:rsid w:val="001A159A"/>
    <w:rsid w:val="001A19C5"/>
    <w:rsid w:val="001A2F28"/>
    <w:rsid w:val="001B3445"/>
    <w:rsid w:val="001C0015"/>
    <w:rsid w:val="001C473C"/>
    <w:rsid w:val="001C6CBB"/>
    <w:rsid w:val="001D20D3"/>
    <w:rsid w:val="001E121E"/>
    <w:rsid w:val="001E2DA6"/>
    <w:rsid w:val="001F0635"/>
    <w:rsid w:val="001F2DFD"/>
    <w:rsid w:val="001F3116"/>
    <w:rsid w:val="001F7B01"/>
    <w:rsid w:val="002028D2"/>
    <w:rsid w:val="00204463"/>
    <w:rsid w:val="002050EE"/>
    <w:rsid w:val="00233AEF"/>
    <w:rsid w:val="00242C15"/>
    <w:rsid w:val="0024422F"/>
    <w:rsid w:val="00245D5F"/>
    <w:rsid w:val="002540B5"/>
    <w:rsid w:val="002645E7"/>
    <w:rsid w:val="00273051"/>
    <w:rsid w:val="002945EF"/>
    <w:rsid w:val="002A43C1"/>
    <w:rsid w:val="002E3094"/>
    <w:rsid w:val="002F10B3"/>
    <w:rsid w:val="002F4412"/>
    <w:rsid w:val="00304A54"/>
    <w:rsid w:val="00315812"/>
    <w:rsid w:val="00333A8A"/>
    <w:rsid w:val="00334AEA"/>
    <w:rsid w:val="003656D8"/>
    <w:rsid w:val="00365F5E"/>
    <w:rsid w:val="0037468E"/>
    <w:rsid w:val="00380462"/>
    <w:rsid w:val="003B70DB"/>
    <w:rsid w:val="003D6EB1"/>
    <w:rsid w:val="003E07B8"/>
    <w:rsid w:val="003E1EA1"/>
    <w:rsid w:val="003E430D"/>
    <w:rsid w:val="003F1A7B"/>
    <w:rsid w:val="00412157"/>
    <w:rsid w:val="00425655"/>
    <w:rsid w:val="00432A08"/>
    <w:rsid w:val="00441530"/>
    <w:rsid w:val="00454638"/>
    <w:rsid w:val="00462A8E"/>
    <w:rsid w:val="00475386"/>
    <w:rsid w:val="00483E2A"/>
    <w:rsid w:val="004A3D69"/>
    <w:rsid w:val="004A629A"/>
    <w:rsid w:val="004C2B71"/>
    <w:rsid w:val="004D0678"/>
    <w:rsid w:val="004E44C7"/>
    <w:rsid w:val="004F1541"/>
    <w:rsid w:val="0050200F"/>
    <w:rsid w:val="00505D33"/>
    <w:rsid w:val="005130DA"/>
    <w:rsid w:val="00520291"/>
    <w:rsid w:val="005268AC"/>
    <w:rsid w:val="005354B3"/>
    <w:rsid w:val="00542D55"/>
    <w:rsid w:val="005450EF"/>
    <w:rsid w:val="005463AA"/>
    <w:rsid w:val="00582ACF"/>
    <w:rsid w:val="00584355"/>
    <w:rsid w:val="005962FA"/>
    <w:rsid w:val="005A19CA"/>
    <w:rsid w:val="005A6702"/>
    <w:rsid w:val="005D0C44"/>
    <w:rsid w:val="005D7C1E"/>
    <w:rsid w:val="005E1693"/>
    <w:rsid w:val="005F5590"/>
    <w:rsid w:val="005F6B0E"/>
    <w:rsid w:val="0061323B"/>
    <w:rsid w:val="006348B9"/>
    <w:rsid w:val="00636E47"/>
    <w:rsid w:val="006402BD"/>
    <w:rsid w:val="00650654"/>
    <w:rsid w:val="00671763"/>
    <w:rsid w:val="006721F7"/>
    <w:rsid w:val="00674F94"/>
    <w:rsid w:val="006754F8"/>
    <w:rsid w:val="00691BD7"/>
    <w:rsid w:val="006C2C3D"/>
    <w:rsid w:val="006C4FE5"/>
    <w:rsid w:val="006D0BE3"/>
    <w:rsid w:val="006D5FFB"/>
    <w:rsid w:val="006F6B20"/>
    <w:rsid w:val="0070756D"/>
    <w:rsid w:val="0071248D"/>
    <w:rsid w:val="00730E87"/>
    <w:rsid w:val="00760D21"/>
    <w:rsid w:val="00770B61"/>
    <w:rsid w:val="00783514"/>
    <w:rsid w:val="007A61E4"/>
    <w:rsid w:val="007B13FB"/>
    <w:rsid w:val="007B7BB2"/>
    <w:rsid w:val="007C473D"/>
    <w:rsid w:val="007C6422"/>
    <w:rsid w:val="007D24C7"/>
    <w:rsid w:val="007D57A5"/>
    <w:rsid w:val="00803720"/>
    <w:rsid w:val="00806A66"/>
    <w:rsid w:val="008116E2"/>
    <w:rsid w:val="008165FD"/>
    <w:rsid w:val="00832B33"/>
    <w:rsid w:val="00833F80"/>
    <w:rsid w:val="0084117C"/>
    <w:rsid w:val="00851AB1"/>
    <w:rsid w:val="008520DA"/>
    <w:rsid w:val="00867096"/>
    <w:rsid w:val="008771DC"/>
    <w:rsid w:val="008A2BE6"/>
    <w:rsid w:val="008A32FA"/>
    <w:rsid w:val="008A66CE"/>
    <w:rsid w:val="008B054E"/>
    <w:rsid w:val="008B4698"/>
    <w:rsid w:val="008C079C"/>
    <w:rsid w:val="008C2E48"/>
    <w:rsid w:val="008C746C"/>
    <w:rsid w:val="008D1B7B"/>
    <w:rsid w:val="008D743E"/>
    <w:rsid w:val="008E4388"/>
    <w:rsid w:val="008F52DF"/>
    <w:rsid w:val="00902226"/>
    <w:rsid w:val="00904752"/>
    <w:rsid w:val="00932D4D"/>
    <w:rsid w:val="00935425"/>
    <w:rsid w:val="00936CB5"/>
    <w:rsid w:val="00936F56"/>
    <w:rsid w:val="0094308B"/>
    <w:rsid w:val="0095689C"/>
    <w:rsid w:val="0096096C"/>
    <w:rsid w:val="00977E05"/>
    <w:rsid w:val="009802EC"/>
    <w:rsid w:val="00981F7D"/>
    <w:rsid w:val="00994EF1"/>
    <w:rsid w:val="00996E41"/>
    <w:rsid w:val="009975EA"/>
    <w:rsid w:val="009A7807"/>
    <w:rsid w:val="009B5E09"/>
    <w:rsid w:val="009B5EC0"/>
    <w:rsid w:val="009B7E8E"/>
    <w:rsid w:val="009D0C8F"/>
    <w:rsid w:val="009D6E44"/>
    <w:rsid w:val="009D7F3C"/>
    <w:rsid w:val="009E7738"/>
    <w:rsid w:val="009F0E13"/>
    <w:rsid w:val="009F5BAE"/>
    <w:rsid w:val="00A009D8"/>
    <w:rsid w:val="00A03410"/>
    <w:rsid w:val="00A111D2"/>
    <w:rsid w:val="00A16A01"/>
    <w:rsid w:val="00A261DD"/>
    <w:rsid w:val="00A34EF4"/>
    <w:rsid w:val="00A42AF5"/>
    <w:rsid w:val="00A42EAD"/>
    <w:rsid w:val="00A44273"/>
    <w:rsid w:val="00A530E3"/>
    <w:rsid w:val="00A64BC9"/>
    <w:rsid w:val="00A74D9B"/>
    <w:rsid w:val="00A7696F"/>
    <w:rsid w:val="00A808FC"/>
    <w:rsid w:val="00A865EB"/>
    <w:rsid w:val="00A94240"/>
    <w:rsid w:val="00AA20FF"/>
    <w:rsid w:val="00AC400B"/>
    <w:rsid w:val="00AC40D4"/>
    <w:rsid w:val="00AC4645"/>
    <w:rsid w:val="00AD0905"/>
    <w:rsid w:val="00AD21B1"/>
    <w:rsid w:val="00AD30E2"/>
    <w:rsid w:val="00AF3A6A"/>
    <w:rsid w:val="00B147A6"/>
    <w:rsid w:val="00B35124"/>
    <w:rsid w:val="00B55A98"/>
    <w:rsid w:val="00B601AA"/>
    <w:rsid w:val="00B65B89"/>
    <w:rsid w:val="00BC23E0"/>
    <w:rsid w:val="00BD0D2C"/>
    <w:rsid w:val="00BD2DE2"/>
    <w:rsid w:val="00BD6625"/>
    <w:rsid w:val="00BF4DDF"/>
    <w:rsid w:val="00C00002"/>
    <w:rsid w:val="00C1138A"/>
    <w:rsid w:val="00C1530D"/>
    <w:rsid w:val="00C2776B"/>
    <w:rsid w:val="00C3145E"/>
    <w:rsid w:val="00C31DF0"/>
    <w:rsid w:val="00C3305B"/>
    <w:rsid w:val="00C504C0"/>
    <w:rsid w:val="00C517BB"/>
    <w:rsid w:val="00C62592"/>
    <w:rsid w:val="00C70139"/>
    <w:rsid w:val="00C76CAE"/>
    <w:rsid w:val="00C85D85"/>
    <w:rsid w:val="00C86BF0"/>
    <w:rsid w:val="00CB70B1"/>
    <w:rsid w:val="00CC0B86"/>
    <w:rsid w:val="00CC7E22"/>
    <w:rsid w:val="00D07EE1"/>
    <w:rsid w:val="00D22C30"/>
    <w:rsid w:val="00D231C6"/>
    <w:rsid w:val="00D249CD"/>
    <w:rsid w:val="00D347D7"/>
    <w:rsid w:val="00D360D5"/>
    <w:rsid w:val="00D54618"/>
    <w:rsid w:val="00D636D4"/>
    <w:rsid w:val="00D65F2F"/>
    <w:rsid w:val="00D875C9"/>
    <w:rsid w:val="00D9272A"/>
    <w:rsid w:val="00D96D1C"/>
    <w:rsid w:val="00DA4129"/>
    <w:rsid w:val="00DC3ABC"/>
    <w:rsid w:val="00DD2286"/>
    <w:rsid w:val="00DD573B"/>
    <w:rsid w:val="00DE2D76"/>
    <w:rsid w:val="00DF0157"/>
    <w:rsid w:val="00DF1038"/>
    <w:rsid w:val="00DF3599"/>
    <w:rsid w:val="00E1540E"/>
    <w:rsid w:val="00E26380"/>
    <w:rsid w:val="00E33625"/>
    <w:rsid w:val="00E353B2"/>
    <w:rsid w:val="00E447FF"/>
    <w:rsid w:val="00E80AD2"/>
    <w:rsid w:val="00E85CCE"/>
    <w:rsid w:val="00E947C4"/>
    <w:rsid w:val="00EB4303"/>
    <w:rsid w:val="00EC1112"/>
    <w:rsid w:val="00ED25D7"/>
    <w:rsid w:val="00ED64DF"/>
    <w:rsid w:val="00ED68F2"/>
    <w:rsid w:val="00EE605D"/>
    <w:rsid w:val="00EE7A13"/>
    <w:rsid w:val="00F022F7"/>
    <w:rsid w:val="00F02CBD"/>
    <w:rsid w:val="00F10684"/>
    <w:rsid w:val="00F120D9"/>
    <w:rsid w:val="00F13DF7"/>
    <w:rsid w:val="00F145E9"/>
    <w:rsid w:val="00F20AAF"/>
    <w:rsid w:val="00F51B98"/>
    <w:rsid w:val="00F832D1"/>
    <w:rsid w:val="00FA7CB2"/>
    <w:rsid w:val="00FB75EB"/>
    <w:rsid w:val="00FC5514"/>
    <w:rsid w:val="00FD4969"/>
    <w:rsid w:val="00FD6606"/>
    <w:rsid w:val="00FE60D0"/>
    <w:rsid w:val="00FF1801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9f,#c9f,#99f"/>
    </o:shapedefaults>
    <o:shapelayout v:ext="edit">
      <o:idmap v:ext="edit" data="1"/>
    </o:shapelayout>
  </w:shapeDefaults>
  <w:decimalSymbol w:val=","/>
  <w:listSeparator w:val=";"/>
  <w15:docId w15:val="{61C8D1C5-3060-470D-A383-C478952A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D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121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0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47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C4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73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767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jil elmoutafaouik</dc:creator>
  <cp:lastModifiedBy>Compte Microsoft</cp:lastModifiedBy>
  <cp:revision>3</cp:revision>
  <cp:lastPrinted>2017-11-26T21:17:00Z</cp:lastPrinted>
  <dcterms:created xsi:type="dcterms:W3CDTF">2024-11-24T05:16:00Z</dcterms:created>
  <dcterms:modified xsi:type="dcterms:W3CDTF">2024-11-24T05:18:00Z</dcterms:modified>
</cp:coreProperties>
</file>