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1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60"/>
      </w:tblGrid>
      <w:tr w:rsidR="00407000" w:rsidRPr="00407000" w:rsidTr="00407000">
        <w:tc>
          <w:tcPr>
            <w:tcW w:w="11160" w:type="dxa"/>
          </w:tcPr>
          <w:p w:rsidR="00407000" w:rsidRPr="00407000" w:rsidRDefault="00407000" w:rsidP="00407000">
            <w:pPr>
              <w:spacing w:after="0" w:line="240" w:lineRule="auto"/>
              <w:jc w:val="center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eastAsia="fr-FR"/>
              </w:rPr>
            </w:pPr>
            <w:r w:rsidRPr="0040700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>الجمهورية الجزائرية الديمقراطية الشعبية</w:t>
            </w:r>
          </w:p>
          <w:p w:rsidR="00407000" w:rsidRPr="00407000" w:rsidRDefault="00407000" w:rsidP="00DF3ED2">
            <w:pPr>
              <w:spacing w:after="0" w:line="240" w:lineRule="auto"/>
              <w:jc w:val="right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eastAsia="fr-FR" w:bidi="ar-DZ"/>
              </w:rPr>
            </w:pPr>
            <w:r w:rsidRPr="0040700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وزارة التربية الوطنية                                        المستوى: السنة </w:t>
            </w:r>
            <w:r w:rsidR="00B20183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>الأولى</w:t>
            </w:r>
            <w:r w:rsidR="00CC2A19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متوسط               </w:t>
            </w:r>
            <w:r w:rsidR="00DF3ED2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      </w:t>
            </w:r>
            <w:r w:rsidR="00CC2A19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   </w:t>
            </w:r>
            <w:r w:rsidRPr="0040700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  </w:t>
            </w:r>
            <w:r w:rsidR="00BF43D2" w:rsidRPr="0040700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متوسطة: </w:t>
            </w:r>
            <w:r w:rsidR="00DF3ED2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18 فيفري </w:t>
            </w:r>
            <w:proofErr w:type="spellStart"/>
            <w:r w:rsidR="00DF3ED2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>الشطية</w:t>
            </w:r>
            <w:proofErr w:type="spellEnd"/>
          </w:p>
        </w:tc>
      </w:tr>
      <w:tr w:rsidR="00407000" w:rsidRPr="00407000" w:rsidTr="00407000">
        <w:trPr>
          <w:trHeight w:val="402"/>
        </w:trPr>
        <w:tc>
          <w:tcPr>
            <w:tcW w:w="11160" w:type="dxa"/>
          </w:tcPr>
          <w:p w:rsidR="00407000" w:rsidRPr="00407000" w:rsidRDefault="00C749D4" w:rsidP="00CD32DB">
            <w:pPr>
              <w:bidi/>
              <w:spacing w:after="240" w:line="240" w:lineRule="auto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lang w:val="en-US" w:eastAsia="fr-FR"/>
              </w:rPr>
            </w:pPr>
            <w:r>
              <w:rPr>
                <w:rFonts w:ascii="Times New Roman" w:eastAsia="Times New Roman" w:hAnsi="Times New Roman" w:cs="Traditional Arabic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344ACF0" wp14:editId="6CAB3400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352425</wp:posOffset>
                      </wp:positionV>
                      <wp:extent cx="3676650" cy="781050"/>
                      <wp:effectExtent l="0" t="0" r="19050" b="190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76650" cy="7810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49D4" w:rsidRPr="00C749D4" w:rsidRDefault="00C749D4" w:rsidP="00C749D4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C749D4"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اللقب </w:t>
                                  </w:r>
                                  <w:r w:rsidRPr="00C749D4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والاسم: ..........................</w:t>
                                  </w:r>
                                  <w:r w:rsidRPr="00C749D4"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:rsidR="00C749D4" w:rsidRPr="00C749D4" w:rsidRDefault="00C749D4" w:rsidP="00C749D4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C749D4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القسم: ..................................</w:t>
                                  </w:r>
                                  <w:r w:rsidRPr="00C749D4"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44ACF0" id="Rectangle 7" o:spid="_x0000_s1026" style="position:absolute;left:0;text-align:left;margin-left:-5.75pt;margin-top:27.75pt;width:289.5pt;height:61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" fillcolor="white [3201]" strokecolor="black [3213]" strokeweight="1pt">
                      <v:textbox>
                        <w:txbxContent>
                          <w:p w:rsidR="00C749D4" w:rsidRPr="00C749D4" w:rsidRDefault="00C749D4" w:rsidP="00C749D4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C749D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</w:t>
                            </w:r>
                            <w:r w:rsidRPr="00C749D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والاسم: ..........................</w:t>
                            </w:r>
                            <w:r w:rsidRPr="00C749D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C749D4" w:rsidRPr="00C749D4" w:rsidRDefault="00C749D4" w:rsidP="00C749D4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C749D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القسم: ..................................</w:t>
                            </w:r>
                            <w:r w:rsidRPr="00C749D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D32DB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>02/12/2024</w:t>
            </w:r>
            <w:r w:rsidR="00407000" w:rsidRPr="00407000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             </w:t>
            </w:r>
            <w:r w:rsidR="00A21741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rtl/>
                <w:lang w:eastAsia="fr-FR"/>
              </w:rPr>
              <w:t xml:space="preserve">  ا</w:t>
            </w:r>
            <w:r w:rsidR="00CD32DB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rtl/>
                <w:lang w:eastAsia="fr-FR"/>
              </w:rPr>
              <w:t>ختبار الفصل الأول</w:t>
            </w:r>
            <w:r w:rsidR="00407000" w:rsidRPr="00407000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rtl/>
                <w:lang w:eastAsia="fr-FR"/>
              </w:rPr>
              <w:t xml:space="preserve"> في مادة العلوم ا</w:t>
            </w:r>
            <w:r w:rsidR="00A21741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rtl/>
                <w:lang w:eastAsia="fr-FR"/>
              </w:rPr>
              <w:t xml:space="preserve">لفيزيائية والتكنولوجيا       </w:t>
            </w:r>
            <w:r w:rsidR="00407000" w:rsidRPr="00407000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rtl/>
                <w:lang w:eastAsia="fr-FR"/>
              </w:rPr>
              <w:t xml:space="preserve"> </w:t>
            </w:r>
            <w:proofErr w:type="gramStart"/>
            <w:r w:rsidR="00AC1F39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>المدة :ســـــــــــــــــــــــــــــــاعة</w:t>
            </w:r>
            <w:proofErr w:type="gramEnd"/>
            <w:r w:rsidR="00AC1F39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 xml:space="preserve"> </w:t>
            </w:r>
            <w:r w:rsidR="009F2DCA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fr-FR"/>
              </w:rPr>
              <w:t>و نصف</w:t>
            </w:r>
          </w:p>
        </w:tc>
      </w:tr>
      <w:tr w:rsidR="00407000" w:rsidRPr="00407000" w:rsidTr="00407000">
        <w:trPr>
          <w:trHeight w:val="13537"/>
        </w:trPr>
        <w:tc>
          <w:tcPr>
            <w:tcW w:w="11160" w:type="dxa"/>
          </w:tcPr>
          <w:p w:rsidR="00407000" w:rsidRPr="009F2DCA" w:rsidRDefault="00C749D4" w:rsidP="007E0470">
            <w:pPr>
              <w:spacing w:after="0" w:line="240" w:lineRule="auto"/>
              <w:jc w:val="right"/>
              <w:rPr>
                <w:rFonts w:ascii="Times New Roman" w:eastAsia="Times New Roman" w:hAnsi="Times New Roman" w:cs="Traditional Arabic"/>
                <w:b/>
                <w:bCs/>
                <w:sz w:val="32"/>
                <w:szCs w:val="32"/>
                <w:rtl/>
                <w:lang w:eastAsia="fr-FR"/>
              </w:rPr>
            </w:pPr>
            <w:r w:rsidRPr="009F2DCA">
              <w:rPr>
                <w:rFonts w:ascii="Times New Roman" w:eastAsia="Times New Roman" w:hAnsi="Times New Roman" w:cs="Traditional Arabic" w:hint="cs"/>
                <w:b/>
                <w:bCs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527050</wp:posOffset>
                      </wp:positionH>
                      <wp:positionV relativeFrom="paragraph">
                        <wp:posOffset>319405</wp:posOffset>
                      </wp:positionV>
                      <wp:extent cx="476250" cy="276225"/>
                      <wp:effectExtent l="0" t="0" r="19050" b="2857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2762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749D4" w:rsidRPr="00C749D4" w:rsidRDefault="00C749D4" w:rsidP="00C749D4">
                                  <w:pPr>
                                    <w:jc w:val="center"/>
                                    <w:rPr>
                                      <w:rFonts w:ascii="Traditional Arabic" w:hAnsi="Traditional Arabic" w:cs="Traditional Arabic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C749D4">
                                    <w:rPr>
                                      <w:rFonts w:ascii="Traditional Arabic" w:hAnsi="Traditional Arabic" w:cs="Traditional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" o:spid="_x0000_s1027" style="position:absolute;left:0;text-align:left;margin-left:41.5pt;margin-top:25.15pt;width:37.5pt;height:21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" fillcolor="white [3201]" strokecolor="white [3212]" strokeweight="1pt">
                      <v:textbox>
                        <w:txbxContent>
                          <w:p w:rsidR="00C749D4" w:rsidRPr="00C749D4" w:rsidRDefault="00C749D4" w:rsidP="00C749D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749D4">
                              <w:rPr>
                                <w:rFonts w:ascii="Traditional Arabic" w:hAnsi="Traditional Arabic" w:cs="Traditional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F2DCA">
              <w:rPr>
                <w:rFonts w:ascii="Times New Roman" w:eastAsia="Times New Roman" w:hAnsi="Times New Roman" w:cs="Traditional Arabic" w:hint="cs"/>
                <w:b/>
                <w:bCs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243205</wp:posOffset>
                      </wp:positionV>
                      <wp:extent cx="1028700" cy="0"/>
                      <wp:effectExtent l="0" t="0" r="19050" b="19050"/>
                      <wp:wrapNone/>
                      <wp:docPr id="9" name="Connecteur droit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9CC7CC" id="Connecteur droit 9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25pt,19.15pt" to="99.2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9F2DCA">
              <w:rPr>
                <w:rFonts w:ascii="Times New Roman" w:eastAsia="Times New Roman" w:hAnsi="Times New Roman" w:cs="Traditional Arabic" w:hint="cs"/>
                <w:b/>
                <w:bCs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CE79116" wp14:editId="6AB5E509">
                      <wp:simplePos x="0" y="0"/>
                      <wp:positionH relativeFrom="column">
                        <wp:posOffset>1631950</wp:posOffset>
                      </wp:positionH>
                      <wp:positionV relativeFrom="paragraph">
                        <wp:posOffset>-156845</wp:posOffset>
                      </wp:positionV>
                      <wp:extent cx="0" cy="809625"/>
                      <wp:effectExtent l="0" t="0" r="19050" b="28575"/>
                      <wp:wrapNone/>
                      <wp:docPr id="8" name="Connecteur droi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09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3CBB0A" id="Connecteur droit 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5pt,-12.35pt" to="128.5pt,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F2DCA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u w:val="single"/>
                <w:rtl/>
                <w:lang w:eastAsia="fr-FR"/>
              </w:rPr>
              <w:t>الجز</w:t>
            </w:r>
            <w:r w:rsidR="007E0470" w:rsidRPr="009F2DCA">
              <w:rPr>
                <w:rFonts w:ascii="Times New Roman" w:eastAsia="Times New Roman" w:hAnsi="Times New Roman" w:cs="Traditional Arabic" w:hint="cs"/>
                <w:b/>
                <w:bCs/>
                <w:sz w:val="40"/>
                <w:szCs w:val="40"/>
                <w:u w:val="single"/>
                <w:rtl/>
                <w:lang w:eastAsia="fr-FR"/>
              </w:rPr>
              <w:t>ء</w:t>
            </w:r>
            <w:r w:rsidR="00407000" w:rsidRPr="009F2DCA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u w:val="single"/>
                <w:rtl/>
                <w:lang w:eastAsia="fr-FR"/>
              </w:rPr>
              <w:t xml:space="preserve"> </w:t>
            </w:r>
            <w:r w:rsidR="004D58CD" w:rsidRPr="009F2DCA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u w:val="single"/>
                <w:rtl/>
                <w:lang w:eastAsia="fr-FR"/>
              </w:rPr>
              <w:t>الأول:</w:t>
            </w:r>
            <w:r w:rsidR="00407000" w:rsidRPr="009F2DCA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/>
              </w:rPr>
              <w:t xml:space="preserve"> (12 نقطة)</w:t>
            </w:r>
          </w:p>
          <w:p w:rsidR="00024ACB" w:rsidRPr="009F2DCA" w:rsidRDefault="00327D2F" w:rsidP="003970FC">
            <w:pPr>
              <w:bidi/>
              <w:spacing w:after="0" w:line="240" w:lineRule="auto"/>
              <w:rPr>
                <w:rFonts w:ascii="Times New Roman" w:eastAsia="Times New Roman" w:hAnsi="Times New Roman" w:cs="Traditional Arabic"/>
                <w:b/>
                <w:bCs/>
                <w:sz w:val="32"/>
                <w:szCs w:val="32"/>
                <w:lang w:eastAsia="fr-FR"/>
              </w:rPr>
            </w:pPr>
            <w:r w:rsidRPr="009F2DCA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u w:val="single"/>
                <w:rtl/>
                <w:lang w:eastAsia="fr-FR"/>
              </w:rPr>
              <w:t xml:space="preserve">التمرين </w:t>
            </w:r>
            <w:r w:rsidR="00E4778D" w:rsidRPr="009F2DCA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u w:val="single"/>
                <w:rtl/>
                <w:lang w:eastAsia="fr-FR"/>
              </w:rPr>
              <w:t>الأول:</w:t>
            </w:r>
            <w:r w:rsidR="00E4778D" w:rsidRPr="009F2DCA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/>
              </w:rPr>
              <w:t xml:space="preserve"> (06</w:t>
            </w:r>
            <w:r w:rsidRPr="009F2DCA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/>
              </w:rPr>
              <w:t xml:space="preserve"> </w:t>
            </w:r>
            <w:r w:rsidR="00407000" w:rsidRPr="009F2DCA">
              <w:rPr>
                <w:rFonts w:ascii="Times New Roman" w:eastAsia="Times New Roman" w:hAnsi="Times New Roman" w:cs="Traditional Arabic" w:hint="cs"/>
                <w:b/>
                <w:bCs/>
                <w:sz w:val="32"/>
                <w:szCs w:val="32"/>
                <w:rtl/>
                <w:lang w:eastAsia="fr-FR"/>
              </w:rPr>
              <w:t>نقاط)</w:t>
            </w:r>
            <w:r w:rsidR="007F42E3" w:rsidRPr="009F2DCA">
              <w:rPr>
                <w:rFonts w:ascii="Times New Roman" w:eastAsia="Times New Roman" w:hAnsi="Times New Roman" w:cs="Traditional Arabic"/>
                <w:b/>
                <w:bCs/>
                <w:sz w:val="32"/>
                <w:szCs w:val="32"/>
                <w:lang w:eastAsia="fr-FR" w:bidi="ar-DZ"/>
              </w:rPr>
              <w:t xml:space="preserve"> </w:t>
            </w:r>
          </w:p>
          <w:p w:rsidR="003E1F3D" w:rsidRPr="003E1F3D" w:rsidRDefault="003E1F3D" w:rsidP="003E1F3D">
            <w:pPr>
              <w:bidi/>
              <w:spacing w:after="0" w:line="240" w:lineRule="auto"/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eastAsia="fr-FR" w:bidi="ar-DZ"/>
              </w:rPr>
              <w:t xml:space="preserve"> </w:t>
            </w:r>
            <w:r w:rsidRPr="003E1F3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>في حصة الأعمال المخبرية قسم أستاذ العلوم الفيزيائية تلاميذه إل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ى مجموعتين </w:t>
            </w:r>
            <w:proofErr w:type="gramStart"/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>و طلب</w:t>
            </w:r>
            <w:proofErr w:type="gramEnd"/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 منهم انجاز درا</w:t>
            </w:r>
            <w:r w:rsidRPr="003E1F3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>ت ك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هربائية </w:t>
            </w:r>
            <w:proofErr w:type="spellStart"/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>بالإعتماد</w:t>
            </w:r>
            <w:proofErr w:type="spellEnd"/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 على المخططات النظ</w:t>
            </w:r>
            <w:r w:rsidRPr="003E1F3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>امية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 لها</w:t>
            </w:r>
            <w:r w:rsidRPr="003E1F3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 علما أن للمصابيح نفس الدلالة </w:t>
            </w:r>
            <w:r w:rsidRPr="003E1F3D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lang w:eastAsia="fr-FR" w:bidi="ar-DZ"/>
              </w:rPr>
              <w:t>3 V</w:t>
            </w:r>
            <w:r w:rsidRPr="003E1F3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 و البطاريات دلالتها    </w:t>
            </w:r>
            <w:r w:rsidRPr="003E1F3D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lang w:eastAsia="fr-FR" w:bidi="ar-DZ"/>
              </w:rPr>
              <w:t>3 V</w:t>
            </w:r>
            <w:r w:rsidRPr="003E1F3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 xml:space="preserve"> </w:t>
            </w:r>
          </w:p>
          <w:p w:rsidR="003E1F3D" w:rsidRPr="003E1F3D" w:rsidRDefault="003E1F3D" w:rsidP="003E1F3D">
            <w:pPr>
              <w:bidi/>
              <w:spacing w:after="0" w:line="240" w:lineRule="auto"/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3E1F3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>1-أكمل الجدول التالي: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44"/>
              <w:gridCol w:w="3645"/>
              <w:gridCol w:w="3645"/>
            </w:tblGrid>
            <w:tr w:rsidR="003E1F3D" w:rsidTr="003E1F3D">
              <w:trPr>
                <w:trHeight w:val="2125"/>
              </w:trPr>
              <w:tc>
                <w:tcPr>
                  <w:tcW w:w="3644" w:type="dxa"/>
                </w:tcPr>
                <w:p w:rsidR="003E1F3D" w:rsidRPr="003E1F3D" w:rsidRDefault="003E1F3D" w:rsidP="003E1F3D">
                  <w:pPr>
                    <w:bidi/>
                    <w:rPr>
                      <w:rFonts w:ascii="Traditional Arabic" w:eastAsia="Times New Roman" w:hAnsi="Traditional Arabic" w:cs="Traditional Arabic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</w:p>
                <w:p w:rsidR="003E1F3D" w:rsidRPr="003E1F3D" w:rsidRDefault="003E1F3D" w:rsidP="003E1F3D">
                  <w:pPr>
                    <w:bidi/>
                    <w:rPr>
                      <w:rFonts w:ascii="Traditional Arabic" w:eastAsia="Times New Roman" w:hAnsi="Traditional Arabic" w:cs="Traditional Arabic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</w:p>
                <w:p w:rsidR="003E1F3D" w:rsidRPr="003E1F3D" w:rsidRDefault="003E1F3D" w:rsidP="003E1F3D">
                  <w:pPr>
                    <w:bidi/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3E1F3D"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 xml:space="preserve">               التركيب </w:t>
                  </w:r>
                </w:p>
              </w:tc>
              <w:tc>
                <w:tcPr>
                  <w:tcW w:w="3645" w:type="dxa"/>
                </w:tcPr>
                <w:p w:rsidR="003E1F3D" w:rsidRDefault="00BA0E53" w:rsidP="003E1F3D">
                  <w:pPr>
                    <w:bidi/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</w:pPr>
                  <w:r w:rsidRPr="00BA0E53">
                    <w:rPr>
                      <w:rFonts w:ascii="Traditional Arabic" w:eastAsia="Times New Roman" w:hAnsi="Traditional Arabic" w:cs="Traditional Arabic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anchor distT="0" distB="0" distL="114300" distR="114300" simplePos="0" relativeHeight="251700224" behindDoc="0" locked="0" layoutInCell="1" allowOverlap="1">
                        <wp:simplePos x="0" y="0"/>
                        <wp:positionH relativeFrom="column">
                          <wp:posOffset>261620</wp:posOffset>
                        </wp:positionH>
                        <wp:positionV relativeFrom="paragraph">
                          <wp:posOffset>105410</wp:posOffset>
                        </wp:positionV>
                        <wp:extent cx="1635125" cy="1193800"/>
                        <wp:effectExtent l="0" t="0" r="3175" b="6350"/>
                        <wp:wrapSquare wrapText="bothSides"/>
                        <wp:docPr id="12" name="Image 12" descr="C:\Users\AMOUR\Desktop\Capture55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AMOUR\Desktop\Capture555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35125" cy="1193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645" w:type="dxa"/>
                </w:tcPr>
                <w:p w:rsidR="003E1F3D" w:rsidRDefault="00BA0E53" w:rsidP="003E1F3D">
                  <w:pPr>
                    <w:bidi/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</w:pPr>
                  <w:r w:rsidRPr="00BA0E53">
                    <w:rPr>
                      <w:rFonts w:ascii="Traditional Arabic" w:eastAsia="Times New Roman" w:hAnsi="Traditional Arabic" w:cs="Traditional Arabic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drawing>
                      <wp:anchor distT="0" distB="0" distL="114300" distR="114300" simplePos="0" relativeHeight="251701248" behindDoc="0" locked="0" layoutInCell="1" allowOverlap="1">
                        <wp:simplePos x="0" y="0"/>
                        <wp:positionH relativeFrom="column">
                          <wp:posOffset>328295</wp:posOffset>
                        </wp:positionH>
                        <wp:positionV relativeFrom="paragraph">
                          <wp:posOffset>105410</wp:posOffset>
                        </wp:positionV>
                        <wp:extent cx="1517015" cy="1117600"/>
                        <wp:effectExtent l="0" t="0" r="6985" b="6350"/>
                        <wp:wrapSquare wrapText="bothSides"/>
                        <wp:docPr id="13" name="Image 13" descr="C:\Users\AMOUR\Desktop\Capture66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AMOUR\Desktop\Capture666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17015" cy="111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3E1F3D" w:rsidTr="003E1F3D">
              <w:tc>
                <w:tcPr>
                  <w:tcW w:w="3644" w:type="dxa"/>
                </w:tcPr>
                <w:p w:rsidR="003E1F3D" w:rsidRPr="003E1F3D" w:rsidRDefault="003E1F3D" w:rsidP="003E1F3D">
                  <w:pPr>
                    <w:bidi/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3E1F3D"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 xml:space="preserve">ما نوع </w:t>
                  </w:r>
                  <w:proofErr w:type="gramStart"/>
                  <w:r w:rsidRPr="003E1F3D"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الربط ؟</w:t>
                  </w:r>
                  <w:proofErr w:type="gramEnd"/>
                </w:p>
              </w:tc>
              <w:tc>
                <w:tcPr>
                  <w:tcW w:w="3645" w:type="dxa"/>
                </w:tcPr>
                <w:p w:rsidR="003E1F3D" w:rsidRPr="004E7940" w:rsidRDefault="003E1F3D" w:rsidP="003E1F3D">
                  <w:pPr>
                    <w:bidi/>
                    <w:rPr>
                      <w:rFonts w:ascii="Traditional Arabic" w:eastAsia="Times New Roman" w:hAnsi="Traditional Arabic" w:cs="Traditional Arabic" w:hint="cs"/>
                      <w:sz w:val="24"/>
                      <w:szCs w:val="24"/>
                      <w:rtl/>
                      <w:lang w:eastAsia="fr-FR" w:bidi="ar-DZ"/>
                    </w:rPr>
                  </w:pPr>
                  <w:r w:rsidRPr="004E7940">
                    <w:rPr>
                      <w:rFonts w:ascii="Traditional Arabic" w:eastAsia="Times New Roman" w:hAnsi="Traditional Arabic" w:cs="Traditional Arabic"/>
                      <w:sz w:val="24"/>
                      <w:szCs w:val="24"/>
                      <w:lang w:eastAsia="fr-FR" w:bidi="ar-DZ"/>
                    </w:rPr>
                    <w:t>…………</w:t>
                  </w:r>
                  <w:r w:rsidR="004E7940">
                    <w:rPr>
                      <w:rFonts w:ascii="Traditional Arabic" w:eastAsia="Times New Roman" w:hAnsi="Traditional Arabic" w:cs="Traditional Arabic" w:hint="cs"/>
                      <w:sz w:val="24"/>
                      <w:szCs w:val="24"/>
                      <w:rtl/>
                      <w:lang w:eastAsia="fr-FR" w:bidi="ar-DZ"/>
                    </w:rPr>
                    <w:t>..........</w:t>
                  </w:r>
                  <w:r w:rsidRPr="004E7940">
                    <w:rPr>
                      <w:rFonts w:ascii="Traditional Arabic" w:eastAsia="Times New Roman" w:hAnsi="Traditional Arabic" w:cs="Traditional Arabic"/>
                      <w:sz w:val="24"/>
                      <w:szCs w:val="24"/>
                      <w:lang w:eastAsia="fr-FR" w:bidi="ar-DZ"/>
                    </w:rPr>
                    <w:t>………………….</w:t>
                  </w:r>
                </w:p>
              </w:tc>
              <w:tc>
                <w:tcPr>
                  <w:tcW w:w="3645" w:type="dxa"/>
                </w:tcPr>
                <w:p w:rsidR="003E1F3D" w:rsidRPr="004E7940" w:rsidRDefault="003E1F3D" w:rsidP="003E1F3D">
                  <w:pPr>
                    <w:bidi/>
                    <w:rPr>
                      <w:rFonts w:ascii="Traditional Arabic" w:eastAsia="Times New Roman" w:hAnsi="Traditional Arabic" w:cs="Traditional Arabic" w:hint="cs"/>
                      <w:sz w:val="24"/>
                      <w:szCs w:val="24"/>
                      <w:rtl/>
                      <w:lang w:eastAsia="fr-FR" w:bidi="ar-DZ"/>
                    </w:rPr>
                  </w:pPr>
                  <w:r w:rsidRPr="004E7940">
                    <w:rPr>
                      <w:rFonts w:ascii="Traditional Arabic" w:eastAsia="Times New Roman" w:hAnsi="Traditional Arabic" w:cs="Traditional Arabic"/>
                      <w:sz w:val="24"/>
                      <w:szCs w:val="24"/>
                      <w:lang w:eastAsia="fr-FR" w:bidi="ar-DZ"/>
                    </w:rPr>
                    <w:t>…………………………….</w:t>
                  </w:r>
                  <w:r w:rsidR="004E7940">
                    <w:rPr>
                      <w:rFonts w:ascii="Traditional Arabic" w:eastAsia="Times New Roman" w:hAnsi="Traditional Arabic" w:cs="Traditional Arabic" w:hint="cs"/>
                      <w:sz w:val="24"/>
                      <w:szCs w:val="24"/>
                      <w:rtl/>
                      <w:lang w:eastAsia="fr-FR" w:bidi="ar-DZ"/>
                    </w:rPr>
                    <w:t>.........</w:t>
                  </w:r>
                  <w:r w:rsidRPr="004E7940">
                    <w:rPr>
                      <w:rFonts w:ascii="Traditional Arabic" w:eastAsia="Times New Roman" w:hAnsi="Traditional Arabic" w:cs="Traditional Arabic"/>
                      <w:sz w:val="24"/>
                      <w:szCs w:val="24"/>
                      <w:lang w:eastAsia="fr-FR" w:bidi="ar-DZ"/>
                    </w:rPr>
                    <w:t>.</w:t>
                  </w:r>
                </w:p>
              </w:tc>
            </w:tr>
            <w:tr w:rsidR="003E1F3D" w:rsidTr="003E1F3D">
              <w:tc>
                <w:tcPr>
                  <w:tcW w:w="3644" w:type="dxa"/>
                </w:tcPr>
                <w:p w:rsidR="003E1F3D" w:rsidRPr="003E1F3D" w:rsidRDefault="003E1F3D" w:rsidP="003E1F3D">
                  <w:pPr>
                    <w:bidi/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3E1F3D"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 xml:space="preserve">ماذا يحدث عند نزع المصباح </w:t>
                  </w:r>
                  <w:r w:rsidRPr="003E1F3D">
                    <w:rPr>
                      <w:rFonts w:ascii="Traditional Arabic" w:eastAsia="Times New Roman" w:hAnsi="Traditional Arabic" w:cs="Traditional Arabic"/>
                      <w:b/>
                      <w:bCs/>
                      <w:sz w:val="32"/>
                      <w:szCs w:val="32"/>
                      <w:lang w:eastAsia="fr-FR" w:bidi="ar-DZ"/>
                    </w:rPr>
                    <w:t>L1</w:t>
                  </w:r>
                </w:p>
              </w:tc>
              <w:tc>
                <w:tcPr>
                  <w:tcW w:w="3645" w:type="dxa"/>
                </w:tcPr>
                <w:p w:rsidR="003E1F3D" w:rsidRDefault="003E1F3D" w:rsidP="003E1F3D">
                  <w:pPr>
                    <w:bidi/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>...........................................</w:t>
                  </w:r>
                </w:p>
              </w:tc>
              <w:tc>
                <w:tcPr>
                  <w:tcW w:w="3645" w:type="dxa"/>
                </w:tcPr>
                <w:p w:rsidR="003E1F3D" w:rsidRDefault="003E1F3D" w:rsidP="003E1F3D">
                  <w:pPr>
                    <w:bidi/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>..............</w:t>
                  </w:r>
                  <w:r w:rsidR="004E7940"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>...</w:t>
                  </w:r>
                  <w:r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>...........................</w:t>
                  </w:r>
                </w:p>
              </w:tc>
            </w:tr>
            <w:tr w:rsidR="003E1F3D" w:rsidTr="003E1F3D">
              <w:tc>
                <w:tcPr>
                  <w:tcW w:w="3644" w:type="dxa"/>
                </w:tcPr>
                <w:p w:rsidR="003E1F3D" w:rsidRPr="003E1F3D" w:rsidRDefault="003E1F3D" w:rsidP="003E1F3D">
                  <w:pPr>
                    <w:bidi/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</w:pPr>
                  <w:r w:rsidRPr="003E1F3D"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32"/>
                      <w:szCs w:val="32"/>
                      <w:rtl/>
                      <w:lang w:eastAsia="fr-FR" w:bidi="ar-DZ"/>
                    </w:rPr>
                    <w:t>التفسير</w:t>
                  </w:r>
                </w:p>
              </w:tc>
              <w:tc>
                <w:tcPr>
                  <w:tcW w:w="3645" w:type="dxa"/>
                </w:tcPr>
                <w:p w:rsidR="003E1F3D" w:rsidRDefault="003E1F3D" w:rsidP="003E1F3D">
                  <w:pPr>
                    <w:bidi/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>..........................................</w:t>
                  </w:r>
                </w:p>
              </w:tc>
              <w:tc>
                <w:tcPr>
                  <w:tcW w:w="3645" w:type="dxa"/>
                </w:tcPr>
                <w:p w:rsidR="003E1F3D" w:rsidRDefault="003E1F3D" w:rsidP="003E1F3D">
                  <w:pPr>
                    <w:bidi/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>...........</w:t>
                  </w:r>
                  <w:r w:rsidR="004E7940"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>..</w:t>
                  </w:r>
                  <w:r>
                    <w:rPr>
                      <w:rFonts w:ascii="Traditional Arabic" w:eastAsia="Times New Roman" w:hAnsi="Traditional Arabic" w:cs="Traditional Arabic" w:hint="cs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  <w:t>...............................</w:t>
                  </w:r>
                </w:p>
              </w:tc>
            </w:tr>
          </w:tbl>
          <w:p w:rsidR="003E1F3D" w:rsidRPr="003E1F3D" w:rsidRDefault="003E1F3D" w:rsidP="003E1F3D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lang w:eastAsia="fr-FR"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eastAsia="fr-FR" w:bidi="ar-DZ"/>
              </w:rPr>
              <w:t>2</w:t>
            </w:r>
            <w:r w:rsidRPr="003E1F3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eastAsia="fr-FR" w:bidi="ar-DZ"/>
              </w:rPr>
              <w:t>-مثل جهة التيار الكهربائي في كل مخطط؟</w:t>
            </w:r>
          </w:p>
          <w:p w:rsidR="002026D7" w:rsidRDefault="00EA04B5" w:rsidP="003E1F3D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  <w:lang w:eastAsia="fr-FR" w:bidi="ar-DZ"/>
              </w:rPr>
            </w:pPr>
            <w:r w:rsidRPr="004802BB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  <w:t xml:space="preserve">التمرين </w:t>
            </w:r>
            <w:r w:rsidR="002026D7" w:rsidRPr="004802BB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  <w:t>الثاني</w:t>
            </w:r>
            <w:r w:rsidR="002026D7" w:rsidRPr="004802BB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  <w:lang w:eastAsia="fr-FR" w:bidi="ar-DZ"/>
              </w:rPr>
              <w:t>:</w:t>
            </w:r>
            <w:r w:rsidRPr="004802BB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 w:bidi="ar-DZ"/>
              </w:rPr>
              <w:t>(</w:t>
            </w:r>
            <w:r w:rsidR="00AD2B41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 w:bidi="ar-DZ"/>
              </w:rPr>
              <w:t>0</w:t>
            </w:r>
            <w:r w:rsidRPr="004802BB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 w:bidi="ar-DZ"/>
              </w:rPr>
              <w:t>6 نقاط)</w:t>
            </w:r>
          </w:p>
          <w:p w:rsidR="003E1F3D" w:rsidRDefault="003E1F3D" w:rsidP="003E1F3D">
            <w:pPr>
              <w:bidi/>
              <w:spacing w:after="0" w:line="240" w:lineRule="auto"/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 w:bidi="ar-DZ"/>
              </w:rPr>
              <w:t>أراد محمد أن يتحكم في مصباح غرفة نومه من مكانين مختلفين فطلب من الكهربائي ذلك.</w:t>
            </w:r>
          </w:p>
          <w:p w:rsidR="003E1F3D" w:rsidRDefault="003E1F3D" w:rsidP="003E1F3D">
            <w:pPr>
              <w:bidi/>
              <w:spacing w:after="0" w:line="240" w:lineRule="auto"/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 w:bidi="ar-DZ"/>
              </w:rPr>
              <w:t>1-مانوع الدارة الكهربائية التي تسمح بذلك؟</w:t>
            </w:r>
          </w:p>
          <w:p w:rsidR="003E1F3D" w:rsidRDefault="003E1F3D" w:rsidP="003E1F3D">
            <w:pPr>
              <w:bidi/>
              <w:spacing w:after="0" w:line="240" w:lineRule="auto"/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 w:bidi="ar-DZ"/>
              </w:rPr>
              <w:t>......................................................................................................</w:t>
            </w:r>
          </w:p>
          <w:p w:rsidR="003E1F3D" w:rsidRPr="003E1F3D" w:rsidRDefault="00C44AA1" w:rsidP="003E1F3D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noProof/>
                <w:sz w:val="36"/>
                <w:szCs w:val="3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DE67C32" wp14:editId="7E374B80">
                      <wp:simplePos x="0" y="0"/>
                      <wp:positionH relativeFrom="column">
                        <wp:posOffset>98873</wp:posOffset>
                      </wp:positionH>
                      <wp:positionV relativeFrom="paragraph">
                        <wp:posOffset>120389</wp:posOffset>
                      </wp:positionV>
                      <wp:extent cx="3269615" cy="1430767"/>
                      <wp:effectExtent l="0" t="0" r="26035" b="1714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69615" cy="143076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AE979B" id="Rectangle 3" o:spid="_x0000_s1026" style="position:absolute;margin-left:7.8pt;margin-top:9.5pt;width:257.45pt;height:112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" fillcolor="white [3201]" strokecolor="black [3200]" strokeweight="1pt"/>
                  </w:pict>
                </mc:Fallback>
              </mc:AlternateConten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noProof/>
                <w:sz w:val="36"/>
                <w:szCs w:val="3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4E3EE12" wp14:editId="3730EEAC">
                      <wp:simplePos x="0" y="0"/>
                      <wp:positionH relativeFrom="column">
                        <wp:posOffset>3433744</wp:posOffset>
                      </wp:positionH>
                      <wp:positionV relativeFrom="paragraph">
                        <wp:posOffset>227965</wp:posOffset>
                      </wp:positionV>
                      <wp:extent cx="666974" cy="0"/>
                      <wp:effectExtent l="0" t="95250" r="0" b="95250"/>
                      <wp:wrapNone/>
                      <wp:docPr id="4" name="Connecteur droit avec flèch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6974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CB39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" o:spid="_x0000_s1026" type="#_x0000_t32" style="position:absolute;margin-left:270.35pt;margin-top:17.95pt;width:52.5pt;height:0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" strokecolor="black [3213]" strokeweight="3pt">
                      <v:stroke endarrow="block" joinstyle="miter"/>
                    </v:shape>
                  </w:pict>
                </mc:Fallback>
              </mc:AlternateContent>
            </w:r>
            <w:r w:rsidR="003E1F3D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 w:bidi="ar-DZ"/>
              </w:rPr>
              <w:t>2-أرسم مخططها النظامي في الإطار المقابل</w:t>
            </w:r>
          </w:p>
          <w:p w:rsidR="00C44AA1" w:rsidRPr="00C44AA1" w:rsidRDefault="00C44AA1" w:rsidP="003970FC">
            <w:pPr>
              <w:pStyle w:val="Sansinterligne"/>
              <w:bidi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  <w:lang w:eastAsia="fr-FR"/>
              </w:rPr>
            </w:pPr>
            <w:r w:rsidRPr="00C44AA1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/>
              </w:rPr>
              <w:t>3-متى يتوهج المصباح في هذه الدارة؟</w:t>
            </w:r>
          </w:p>
          <w:p w:rsidR="00C44AA1" w:rsidRPr="00C44AA1" w:rsidRDefault="00C44AA1" w:rsidP="00C44AA1">
            <w:pPr>
              <w:pStyle w:val="Sansinterligne"/>
              <w:bidi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  <w:lang w:eastAsia="fr-FR"/>
              </w:rPr>
            </w:pPr>
            <w:r w:rsidRPr="00C44AA1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/>
              </w:rPr>
              <w:t>....................................................</w:t>
            </w:r>
          </w:p>
          <w:p w:rsidR="00C44AA1" w:rsidRDefault="00C44AA1" w:rsidP="00C44AA1">
            <w:pPr>
              <w:pStyle w:val="Sansinterligne"/>
              <w:bidi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eastAsia="fr-FR"/>
              </w:rPr>
            </w:pPr>
          </w:p>
          <w:p w:rsidR="00C44AA1" w:rsidRDefault="00C44AA1" w:rsidP="00C44AA1">
            <w:pPr>
              <w:pStyle w:val="Sansinterligne"/>
              <w:bidi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eastAsia="fr-FR"/>
              </w:rPr>
            </w:pPr>
          </w:p>
          <w:p w:rsidR="00C44AA1" w:rsidRPr="00C44AA1" w:rsidRDefault="009F2DCA" w:rsidP="00C44AA1">
            <w:pPr>
              <w:pStyle w:val="Sansinterligne"/>
              <w:bidi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  <w:lang w:eastAsia="fr-FR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/>
              </w:rPr>
              <w:t xml:space="preserve">4-اعط مثال عن </w:t>
            </w:r>
            <w:r w:rsidR="00C44AA1" w:rsidRPr="00C44AA1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/>
              </w:rPr>
              <w:t>الأماكن التي تتواجد بها مثل هذا النوع من الدارات الكهربائية؟</w:t>
            </w:r>
          </w:p>
          <w:p w:rsidR="00C44AA1" w:rsidRPr="00C44AA1" w:rsidRDefault="00C44AA1" w:rsidP="00C44AA1">
            <w:pPr>
              <w:pStyle w:val="Sansinterligne"/>
              <w:bidi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  <w:lang w:eastAsia="fr-FR"/>
              </w:rPr>
            </w:pPr>
            <w:r w:rsidRPr="00C44AA1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/>
              </w:rPr>
              <w:t>...........................................</w:t>
            </w:r>
            <w:bookmarkStart w:id="0" w:name="_GoBack"/>
            <w:bookmarkEnd w:id="0"/>
            <w:r w:rsidRPr="00C44AA1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eastAsia="fr-FR"/>
              </w:rPr>
              <w:t>.............................................................</w:t>
            </w:r>
          </w:p>
          <w:p w:rsidR="00C44AA1" w:rsidRDefault="00C44AA1" w:rsidP="00C44AA1">
            <w:pPr>
              <w:pStyle w:val="Sansinterligne"/>
              <w:bidi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eastAsia="fr-FR"/>
              </w:rPr>
            </w:pPr>
          </w:p>
          <w:tbl>
            <w:tblPr>
              <w:bidiVisual/>
              <w:tblW w:w="115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1552"/>
            </w:tblGrid>
            <w:tr w:rsidR="00791340" w:rsidRPr="00407000" w:rsidTr="0037724D">
              <w:trPr>
                <w:trHeight w:val="634"/>
              </w:trPr>
              <w:tc>
                <w:tcPr>
                  <w:tcW w:w="11552" w:type="dxa"/>
                </w:tcPr>
                <w:p w:rsidR="00791340" w:rsidRPr="00407000" w:rsidRDefault="00791340" w:rsidP="00791340">
                  <w:pPr>
                    <w:tabs>
                      <w:tab w:val="left" w:pos="432"/>
                    </w:tabs>
                    <w:spacing w:after="0" w:line="240" w:lineRule="auto"/>
                    <w:ind w:left="-288" w:right="471" w:hanging="288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sz w:val="32"/>
                      <w:szCs w:val="32"/>
                      <w:lang w:eastAsia="fr-FR"/>
                    </w:rPr>
                  </w:pPr>
                  <w:r w:rsidRPr="00407000">
                    <w:rPr>
                      <w:rFonts w:ascii="Times New Roman" w:eastAsia="Times New Roman" w:hAnsi="Times New Roman" w:cs="Traditional Arabic" w:hint="cs"/>
                      <w:b/>
                      <w:bCs/>
                      <w:sz w:val="36"/>
                      <w:szCs w:val="36"/>
                      <w:rtl/>
                      <w:lang w:eastAsia="fr-FR"/>
                    </w:rPr>
                    <w:t>الصفحة 1/ 2                      اقلب الصفحة</w:t>
                  </w:r>
                </w:p>
              </w:tc>
            </w:tr>
          </w:tbl>
          <w:p w:rsidR="00C44AA1" w:rsidRDefault="00C44AA1" w:rsidP="00C44AA1">
            <w:pPr>
              <w:pStyle w:val="Sansinterligne"/>
              <w:bidi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eastAsia="fr-FR"/>
              </w:rPr>
            </w:pPr>
          </w:p>
          <w:p w:rsidR="00407000" w:rsidRPr="00AD2B41" w:rsidRDefault="00407000" w:rsidP="00C44AA1">
            <w:pPr>
              <w:pStyle w:val="Sansinterligne"/>
              <w:bidi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</w:pPr>
            <w:r w:rsidRPr="00AD2B41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eastAsia="fr-FR"/>
              </w:rPr>
              <w:t xml:space="preserve">الجزء </w:t>
            </w:r>
            <w:r w:rsidR="00F15D1B" w:rsidRPr="00AD2B41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eastAsia="fr-FR"/>
              </w:rPr>
              <w:t>الثاني:</w:t>
            </w:r>
            <w:r w:rsidRPr="00AD2B41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eastAsia="fr-FR"/>
              </w:rPr>
              <w:t xml:space="preserve"> (08نقاط</w:t>
            </w:r>
            <w:r w:rsidR="00147058" w:rsidRPr="00AD2B41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eastAsia="fr-FR" w:bidi="ar-DZ"/>
              </w:rPr>
              <w:t>)</w:t>
            </w:r>
          </w:p>
          <w:p w:rsidR="00407000" w:rsidRPr="00AD2B41" w:rsidRDefault="00407000" w:rsidP="003970FC">
            <w:pPr>
              <w:pStyle w:val="Sansinterligne"/>
              <w:bidi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val="en-US" w:eastAsia="fr-FR" w:bidi="ar-DZ"/>
              </w:rPr>
            </w:pPr>
            <w:r w:rsidRPr="00AD2B41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val="en-US" w:eastAsia="fr-FR" w:bidi="ar-DZ"/>
              </w:rPr>
              <w:t xml:space="preserve">الوضعية </w:t>
            </w:r>
            <w:r w:rsidR="00F15D1B" w:rsidRPr="00AD2B41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u w:val="single"/>
                <w:rtl/>
                <w:lang w:val="en-US" w:eastAsia="fr-FR" w:bidi="ar-DZ"/>
              </w:rPr>
              <w:t>الادماجية:</w:t>
            </w:r>
          </w:p>
          <w:p w:rsidR="00743EAE" w:rsidRDefault="004F2EEF" w:rsidP="00374B05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  <w:r w:rsidRPr="00CF216A">
              <w:rPr>
                <w:rFonts w:ascii="Arial" w:eastAsia="Calibri" w:hAnsi="Arial" w:cs="Arial"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374B05" w:rsidRPr="00374B0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قاما إسلام </w:t>
            </w:r>
            <w:proofErr w:type="gramStart"/>
            <w:r w:rsidR="00374B05" w:rsidRPr="00374B0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و إيمان</w:t>
            </w:r>
            <w:proofErr w:type="gramEnd"/>
            <w:r w:rsidR="00374B05" w:rsidRPr="00374B0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بإنجاز مشروع </w:t>
            </w:r>
            <w:r w:rsidR="00374B0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تكنولوجي لمنزل خشبي صغير و أراد إضاءة إحدى غرفه باستعمال دارة كهربائية بسيطة</w:t>
            </w:r>
          </w:p>
          <w:p w:rsidR="00374B05" w:rsidRDefault="00374B05" w:rsidP="00374B05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كما تبينه الوثيقة 1</w:t>
            </w:r>
          </w:p>
          <w:p w:rsidR="00374B05" w:rsidRPr="00623703" w:rsidRDefault="00623703" w:rsidP="00623703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 w:rsidRPr="005F660A">
              <w:rPr>
                <w:rFonts w:asciiTheme="majorBidi" w:hAnsiTheme="majorBidi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05344" behindDoc="0" locked="0" layoutInCell="1" allowOverlap="1" wp14:anchorId="173DC93B" wp14:editId="385D8FE9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406400</wp:posOffset>
                  </wp:positionV>
                  <wp:extent cx="1925320" cy="1299210"/>
                  <wp:effectExtent l="0" t="0" r="0" b="0"/>
                  <wp:wrapSquare wrapText="bothSides"/>
                  <wp:docPr id="17" name="Image 17" descr="C:\Users\AMOUR\Desktop\Capture85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MOUR\Desktop\Capture854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5320" cy="1299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4B0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اعتمدا في ذلك على المخططات النظامية الوثيقة 2</w:t>
            </w:r>
            <w:r>
              <w:rPr>
                <w:rFonts w:ascii="Traditional Arabic" w:eastAsia="Calibri" w:hAnsi="Traditional Arabic" w:cs="Traditional Arabic"/>
                <w:sz w:val="36"/>
                <w:szCs w:val="36"/>
                <w:rtl/>
                <w:lang w:bidi="ar-DZ"/>
              </w:rPr>
              <w:tab/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86"/>
              <w:gridCol w:w="3904"/>
            </w:tblGrid>
            <w:tr w:rsidR="00374B05" w:rsidTr="00DE418E">
              <w:trPr>
                <w:trHeight w:val="1847"/>
              </w:trPr>
              <w:tc>
                <w:tcPr>
                  <w:tcW w:w="3686" w:type="dxa"/>
                </w:tcPr>
                <w:p w:rsidR="00374B05" w:rsidRDefault="00EA1CAB" w:rsidP="00CF2921">
                  <w:pPr>
                    <w:bidi/>
                    <w:spacing w:before="240"/>
                    <w:contextualSpacing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EA1CAB">
                    <w:rPr>
                      <w:rFonts w:ascii="Traditional Arabic" w:eastAsia="Calibri" w:hAnsi="Traditional Arabic" w:cs="Traditional Arabic"/>
                      <w:b/>
                      <w:bCs/>
                      <w:noProof/>
                      <w:sz w:val="32"/>
                      <w:szCs w:val="32"/>
                      <w:rtl/>
                      <w:lang w:eastAsia="fr-FR"/>
                    </w:rPr>
                    <w:drawing>
                      <wp:anchor distT="0" distB="0" distL="114300" distR="114300" simplePos="0" relativeHeight="251702272" behindDoc="0" locked="0" layoutInCell="1" allowOverlap="1" wp14:anchorId="49ADF6B2" wp14:editId="31DDDF7C">
                        <wp:simplePos x="0" y="0"/>
                        <wp:positionH relativeFrom="column">
                          <wp:posOffset>170442</wp:posOffset>
                        </wp:positionH>
                        <wp:positionV relativeFrom="paragraph">
                          <wp:posOffset>85463</wp:posOffset>
                        </wp:positionV>
                        <wp:extent cx="1656715" cy="925195"/>
                        <wp:effectExtent l="0" t="0" r="635" b="8255"/>
                        <wp:wrapSquare wrapText="bothSides"/>
                        <wp:docPr id="15" name="Image 15" descr="C:\Users\AMOUR\Desktop\Capture88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AMOUR\Desktop\Capture888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6715" cy="9251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904" w:type="dxa"/>
                </w:tcPr>
                <w:p w:rsidR="00374B05" w:rsidRDefault="00EA1CAB" w:rsidP="00CF2921">
                  <w:pPr>
                    <w:bidi/>
                    <w:spacing w:before="240"/>
                    <w:contextualSpacing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EA1CAB">
                    <w:rPr>
                      <w:rFonts w:ascii="Traditional Arabic" w:eastAsia="Calibri" w:hAnsi="Traditional Arabic" w:cs="Traditional Arabic"/>
                      <w:b/>
                      <w:bCs/>
                      <w:noProof/>
                      <w:sz w:val="32"/>
                      <w:szCs w:val="32"/>
                      <w:rtl/>
                      <w:lang w:eastAsia="fr-FR"/>
                    </w:rPr>
                    <w:drawing>
                      <wp:anchor distT="0" distB="0" distL="114300" distR="114300" simplePos="0" relativeHeight="251703296" behindDoc="0" locked="0" layoutInCell="1" allowOverlap="1">
                        <wp:simplePos x="0" y="0"/>
                        <wp:positionH relativeFrom="column">
                          <wp:posOffset>463924</wp:posOffset>
                        </wp:positionH>
                        <wp:positionV relativeFrom="paragraph">
                          <wp:posOffset>0</wp:posOffset>
                        </wp:positionV>
                        <wp:extent cx="1613535" cy="1122680"/>
                        <wp:effectExtent l="0" t="0" r="5715" b="1270"/>
                        <wp:wrapSquare wrapText="bothSides"/>
                        <wp:docPr id="16" name="Image 16" descr="C:\Users\AMOUR\Desktop\Capture99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AMOUR\Desktop\Capture999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3535" cy="1122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374B05" w:rsidTr="00DE418E">
              <w:tc>
                <w:tcPr>
                  <w:tcW w:w="3686" w:type="dxa"/>
                </w:tcPr>
                <w:p w:rsidR="00374B05" w:rsidRDefault="00B132EC" w:rsidP="00374B05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raditional Arabic" w:eastAsia="Calibri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1-</w:t>
                  </w:r>
                  <w:r w:rsidR="00374B05">
                    <w:rPr>
                      <w:rFonts w:ascii="Traditional Arabic" w:eastAsia="Calibri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تركيب إسلام</w:t>
                  </w:r>
                </w:p>
              </w:tc>
              <w:tc>
                <w:tcPr>
                  <w:tcW w:w="3904" w:type="dxa"/>
                </w:tcPr>
                <w:p w:rsidR="00374B05" w:rsidRDefault="00B132EC" w:rsidP="00374B05">
                  <w:pPr>
                    <w:bidi/>
                    <w:spacing w:before="240"/>
                    <w:contextualSpacing/>
                    <w:jc w:val="center"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raditional Arabic" w:eastAsia="Calibri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2-</w:t>
                  </w:r>
                  <w:r w:rsidR="00374B05">
                    <w:rPr>
                      <w:rFonts w:ascii="Traditional Arabic" w:eastAsia="Calibri" w:hAnsi="Traditional Arabic" w:cs="Traditional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تركيب إيمان</w:t>
                  </w:r>
                </w:p>
              </w:tc>
            </w:tr>
          </w:tbl>
          <w:p w:rsidR="00CF2921" w:rsidRDefault="00374B05" w:rsidP="00CF2921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الوثيقة -</w:t>
            </w:r>
            <w:proofErr w:type="gramStart"/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2- </w:t>
            </w:r>
            <w:r w:rsidR="00EA1CA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gramEnd"/>
            <w:r w:rsidR="00EA1CA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           الوثيقة -1-</w:t>
            </w:r>
          </w:p>
          <w:p w:rsidR="00CF2921" w:rsidRDefault="00B132EC" w:rsidP="00B132EC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40"/>
                <w:szCs w:val="40"/>
                <w:rtl/>
                <w:lang w:bidi="ar-DZ"/>
              </w:rPr>
              <w:t xml:space="preserve">             </w:t>
            </w:r>
            <w:proofErr w:type="gramStart"/>
            <w:r>
              <w:rPr>
                <w:rFonts w:ascii="Traditional Arabic" w:eastAsia="Calibri" w:hAnsi="Traditional Arabic" w:cs="Traditional Arabic" w:hint="cs"/>
                <w:b/>
                <w:bCs/>
                <w:sz w:val="40"/>
                <w:szCs w:val="40"/>
                <w:rtl/>
                <w:lang w:bidi="ar-DZ"/>
              </w:rPr>
              <w:t>السندات :</w:t>
            </w:r>
            <w:proofErr w:type="gramEnd"/>
            <w:r>
              <w:rPr>
                <w:rFonts w:ascii="Traditional Arabic" w:eastAsia="Calibri" w:hAnsi="Traditional Arabic" w:cs="Traditional Arabic" w:hint="cs"/>
                <w:b/>
                <w:bCs/>
                <w:sz w:val="40"/>
                <w:szCs w:val="40"/>
                <w:rtl/>
                <w:lang w:bidi="ar-DZ"/>
              </w:rPr>
              <w:t xml:space="preserve"> منصهرة ، بطارية </w:t>
            </w:r>
            <w:r>
              <w:rPr>
                <w:rFonts w:ascii="Traditional Arabic" w:eastAsia="Calibri" w:hAnsi="Traditional Arabic" w:cs="Traditional Arabic"/>
                <w:b/>
                <w:bCs/>
                <w:sz w:val="40"/>
                <w:szCs w:val="40"/>
                <w:lang w:bidi="ar-DZ"/>
              </w:rPr>
              <w:t xml:space="preserve"> 1.5 V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40"/>
                <w:szCs w:val="40"/>
                <w:rtl/>
                <w:lang w:bidi="ar-DZ"/>
              </w:rPr>
              <w:t xml:space="preserve"> ، مصباح </w:t>
            </w:r>
            <w:r>
              <w:rPr>
                <w:rFonts w:ascii="Traditional Arabic" w:eastAsia="Calibri" w:hAnsi="Traditional Arabic" w:cs="Traditional Arabic"/>
                <w:b/>
                <w:bCs/>
                <w:sz w:val="40"/>
                <w:szCs w:val="40"/>
                <w:lang w:bidi="ar-DZ"/>
              </w:rPr>
              <w:t>3V</w:t>
            </w:r>
            <w:r w:rsidR="00D669A3">
              <w:rPr>
                <w:rFonts w:ascii="Traditional Arabic" w:eastAsia="Calibri" w:hAnsi="Traditional Arabic" w:cs="Traditional Arabic" w:hint="cs"/>
                <w:b/>
                <w:bCs/>
                <w:sz w:val="40"/>
                <w:szCs w:val="40"/>
                <w:rtl/>
                <w:lang w:bidi="ar-DZ"/>
              </w:rPr>
              <w:t xml:space="preserve">                   </w:t>
            </w:r>
          </w:p>
          <w:p w:rsidR="00B132EC" w:rsidRDefault="00B132EC" w:rsidP="00B132EC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عند غلق القاطعة لاحظا </w:t>
            </w:r>
            <w:proofErr w:type="spellStart"/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مايلي</w:t>
            </w:r>
            <w:proofErr w:type="spellEnd"/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p w:rsidR="00B132EC" w:rsidRDefault="00B132EC" w:rsidP="00EA1CAB">
            <w:pPr>
              <w:bidi/>
              <w:spacing w:before="240" w:after="0" w:line="240" w:lineRule="auto"/>
              <w:ind w:right="885"/>
              <w:contextualSpacing/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تركيب </w:t>
            </w:r>
            <w:proofErr w:type="gramStart"/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01 :</w:t>
            </w:r>
            <w:proofErr w:type="gramEnd"/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إضاءة المصباح ضعيفة             تركيب 2 : عدم توهج المصباح</w:t>
            </w:r>
          </w:p>
          <w:p w:rsidR="00B132EC" w:rsidRDefault="00B132EC" w:rsidP="00B132EC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B132EC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التعليمات:</w:t>
            </w:r>
          </w:p>
          <w:p w:rsidR="00B132EC" w:rsidRPr="00B132EC" w:rsidRDefault="00B132EC" w:rsidP="00B132EC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  <w:r w:rsidRPr="00B132EC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1-فسر الملاحظات السابقة</w:t>
            </w:r>
          </w:p>
          <w:p w:rsidR="00B132EC" w:rsidRPr="00B132EC" w:rsidRDefault="00B132EC" w:rsidP="00B132EC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</w:t>
            </w:r>
            <w:r w:rsidRPr="00B132EC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لتركيب </w:t>
            </w:r>
            <w:proofErr w:type="gramStart"/>
            <w:r w:rsidRPr="00B132EC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1:.........................................................................................................</w:t>
            </w:r>
            <w:proofErr w:type="gramEnd"/>
          </w:p>
          <w:p w:rsidR="00CF2921" w:rsidRDefault="00B132EC" w:rsidP="00CF2921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التركيب </w:t>
            </w:r>
            <w:proofErr w:type="gramStart"/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2:.........................................................................................................</w:t>
            </w:r>
            <w:proofErr w:type="gramEnd"/>
          </w:p>
          <w:p w:rsidR="00CF2921" w:rsidRDefault="00B132EC" w:rsidP="00CF2921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2-ا</w:t>
            </w:r>
            <w:r w:rsidR="00DE418E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قترح حلا مناسبا لإصلاح كل تركيبة بالاعتماد على السندات (التوضيح بالرسومات)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467"/>
              <w:gridCol w:w="5467"/>
            </w:tblGrid>
            <w:tr w:rsidR="00DE418E" w:rsidTr="00DE418E">
              <w:trPr>
                <w:trHeight w:val="2187"/>
              </w:trPr>
              <w:tc>
                <w:tcPr>
                  <w:tcW w:w="5467" w:type="dxa"/>
                </w:tcPr>
                <w:p w:rsidR="00DE418E" w:rsidRDefault="00DE418E" w:rsidP="00CF2921">
                  <w:pPr>
                    <w:bidi/>
                    <w:spacing w:before="240"/>
                    <w:contextualSpacing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5467" w:type="dxa"/>
                </w:tcPr>
                <w:p w:rsidR="00DE418E" w:rsidRDefault="00DE418E" w:rsidP="00CF2921">
                  <w:pPr>
                    <w:bidi/>
                    <w:spacing w:before="240"/>
                    <w:contextualSpacing/>
                    <w:rPr>
                      <w:rFonts w:ascii="Traditional Arabic" w:eastAsia="Calibri" w:hAnsi="Traditional Arabic" w:cs="Traditional Arabic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</w:tbl>
          <w:p w:rsidR="00CF2921" w:rsidRDefault="00DE418E" w:rsidP="00CF2921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3-كيف نحمي الأجهزة الكهربائية من مخاطر التركيب </w:t>
            </w:r>
            <w:proofErr w:type="gramStart"/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2 ؟</w:t>
            </w:r>
            <w:proofErr w:type="gramEnd"/>
          </w:p>
          <w:p w:rsidR="00DE418E" w:rsidRDefault="00DE418E" w:rsidP="00DE418E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</w:t>
            </w:r>
          </w:p>
          <w:p w:rsidR="00407000" w:rsidRDefault="00407000" w:rsidP="00407000">
            <w:pPr>
              <w:bidi/>
              <w:spacing w:before="240" w:after="0" w:line="240" w:lineRule="auto"/>
              <w:contextualSpacing/>
              <w:rPr>
                <w:rFonts w:ascii="Arial" w:eastAsia="Calibri" w:hAnsi="Arial" w:cs="Arial"/>
                <w:b/>
                <w:bCs/>
                <w:sz w:val="28"/>
                <w:szCs w:val="28"/>
                <w:rtl/>
                <w:lang w:bidi="ar-DZ"/>
              </w:rPr>
            </w:pPr>
          </w:p>
          <w:p w:rsidR="00407000" w:rsidRPr="00407000" w:rsidRDefault="00407000" w:rsidP="00407000">
            <w:pPr>
              <w:bidi/>
              <w:spacing w:before="240" w:after="0" w:line="240" w:lineRule="auto"/>
              <w:contextualSpacing/>
              <w:rPr>
                <w:rFonts w:ascii="Arial" w:eastAsia="Calibri" w:hAnsi="Arial" w:cs="Arial"/>
                <w:b/>
                <w:bCs/>
                <w:sz w:val="28"/>
                <w:szCs w:val="28"/>
                <w:rtl/>
                <w:lang w:bidi="ar-DZ"/>
              </w:rPr>
            </w:pPr>
          </w:p>
          <w:p w:rsidR="004363B4" w:rsidRPr="00407000" w:rsidRDefault="004363B4" w:rsidP="004363B4">
            <w:pPr>
              <w:bidi/>
              <w:spacing w:before="240" w:after="0" w:line="240" w:lineRule="auto"/>
              <w:contextualSpacing/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lang w:bidi="ar-DZ"/>
              </w:rPr>
            </w:pPr>
          </w:p>
        </w:tc>
      </w:tr>
      <w:tr w:rsidR="00407000" w:rsidRPr="00407000" w:rsidTr="00407000">
        <w:trPr>
          <w:trHeight w:val="516"/>
        </w:trPr>
        <w:tc>
          <w:tcPr>
            <w:tcW w:w="11160" w:type="dxa"/>
          </w:tcPr>
          <w:p w:rsidR="00407000" w:rsidRPr="00407000" w:rsidRDefault="00407000" w:rsidP="00407000">
            <w:pPr>
              <w:tabs>
                <w:tab w:val="left" w:pos="432"/>
              </w:tabs>
              <w:spacing w:after="0" w:line="240" w:lineRule="auto"/>
              <w:ind w:left="-288" w:right="471" w:hanging="288"/>
              <w:jc w:val="center"/>
              <w:rPr>
                <w:rFonts w:ascii="Times New Roman" w:eastAsia="Times New Roman" w:hAnsi="Times New Roman" w:cs="Traditional Arabic"/>
                <w:b/>
                <w:bCs/>
                <w:sz w:val="32"/>
                <w:szCs w:val="32"/>
                <w:lang w:eastAsia="fr-FR"/>
              </w:rPr>
            </w:pPr>
            <w:r w:rsidRPr="00407000">
              <w:rPr>
                <w:rFonts w:ascii="Times New Roman" w:eastAsia="Times New Roman" w:hAnsi="Times New Roman" w:cs="Traditional Arabic" w:hint="cs"/>
                <w:b/>
                <w:bCs/>
                <w:sz w:val="36"/>
                <w:szCs w:val="36"/>
                <w:rtl/>
                <w:lang w:eastAsia="fr-FR"/>
              </w:rPr>
              <w:lastRenderedPageBreak/>
              <w:t>الصفحة 2/ 2                      بالتوفيق للجميع</w:t>
            </w:r>
          </w:p>
        </w:tc>
      </w:tr>
    </w:tbl>
    <w:p w:rsidR="000A0D06" w:rsidRDefault="000A0D06"/>
    <w:sectPr w:rsidR="000A0D06" w:rsidSect="00407000">
      <w:pgSz w:w="11906" w:h="16838"/>
      <w:pgMar w:top="397" w:right="397" w:bottom="397" w:left="39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B08D2"/>
    <w:multiLevelType w:val="hybridMultilevel"/>
    <w:tmpl w:val="58F2A944"/>
    <w:lvl w:ilvl="0" w:tplc="D8362FCE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3305E49"/>
    <w:multiLevelType w:val="hybridMultilevel"/>
    <w:tmpl w:val="C7B87F9E"/>
    <w:lvl w:ilvl="0" w:tplc="D306439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0C4C46"/>
    <w:multiLevelType w:val="hybridMultilevel"/>
    <w:tmpl w:val="BCA22BC4"/>
    <w:lvl w:ilvl="0" w:tplc="754C5656">
      <w:start w:val="1"/>
      <w:numFmt w:val="decimal"/>
      <w:lvlText w:val="%1-"/>
      <w:lvlJc w:val="left"/>
      <w:pPr>
        <w:ind w:left="13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25" w:hanging="360"/>
      </w:pPr>
    </w:lvl>
    <w:lvl w:ilvl="2" w:tplc="040C001B" w:tentative="1">
      <w:start w:val="1"/>
      <w:numFmt w:val="lowerRoman"/>
      <w:lvlText w:val="%3."/>
      <w:lvlJc w:val="right"/>
      <w:pPr>
        <w:ind w:left="2745" w:hanging="180"/>
      </w:pPr>
    </w:lvl>
    <w:lvl w:ilvl="3" w:tplc="040C000F" w:tentative="1">
      <w:start w:val="1"/>
      <w:numFmt w:val="decimal"/>
      <w:lvlText w:val="%4."/>
      <w:lvlJc w:val="left"/>
      <w:pPr>
        <w:ind w:left="3465" w:hanging="360"/>
      </w:pPr>
    </w:lvl>
    <w:lvl w:ilvl="4" w:tplc="040C0019" w:tentative="1">
      <w:start w:val="1"/>
      <w:numFmt w:val="lowerLetter"/>
      <w:lvlText w:val="%5."/>
      <w:lvlJc w:val="left"/>
      <w:pPr>
        <w:ind w:left="4185" w:hanging="360"/>
      </w:pPr>
    </w:lvl>
    <w:lvl w:ilvl="5" w:tplc="040C001B" w:tentative="1">
      <w:start w:val="1"/>
      <w:numFmt w:val="lowerRoman"/>
      <w:lvlText w:val="%6."/>
      <w:lvlJc w:val="right"/>
      <w:pPr>
        <w:ind w:left="4905" w:hanging="180"/>
      </w:pPr>
    </w:lvl>
    <w:lvl w:ilvl="6" w:tplc="040C000F" w:tentative="1">
      <w:start w:val="1"/>
      <w:numFmt w:val="decimal"/>
      <w:lvlText w:val="%7."/>
      <w:lvlJc w:val="left"/>
      <w:pPr>
        <w:ind w:left="5625" w:hanging="360"/>
      </w:pPr>
    </w:lvl>
    <w:lvl w:ilvl="7" w:tplc="040C0019" w:tentative="1">
      <w:start w:val="1"/>
      <w:numFmt w:val="lowerLetter"/>
      <w:lvlText w:val="%8."/>
      <w:lvlJc w:val="left"/>
      <w:pPr>
        <w:ind w:left="6345" w:hanging="360"/>
      </w:pPr>
    </w:lvl>
    <w:lvl w:ilvl="8" w:tplc="040C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3">
    <w:nsid w:val="29D62BA1"/>
    <w:multiLevelType w:val="hybridMultilevel"/>
    <w:tmpl w:val="0004D4D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CAF6CFD"/>
    <w:multiLevelType w:val="hybridMultilevel"/>
    <w:tmpl w:val="E272BB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CD64FD"/>
    <w:multiLevelType w:val="hybridMultilevel"/>
    <w:tmpl w:val="74A6780A"/>
    <w:lvl w:ilvl="0" w:tplc="82A8EB1E">
      <w:start w:val="1"/>
      <w:numFmt w:val="arabicAlpha"/>
      <w:lvlText w:val="%1-"/>
      <w:lvlJc w:val="left"/>
      <w:pPr>
        <w:ind w:left="9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65" w:hanging="360"/>
      </w:pPr>
    </w:lvl>
    <w:lvl w:ilvl="2" w:tplc="040C001B" w:tentative="1">
      <w:start w:val="1"/>
      <w:numFmt w:val="lowerRoman"/>
      <w:lvlText w:val="%3."/>
      <w:lvlJc w:val="right"/>
      <w:pPr>
        <w:ind w:left="2385" w:hanging="180"/>
      </w:pPr>
    </w:lvl>
    <w:lvl w:ilvl="3" w:tplc="040C000F" w:tentative="1">
      <w:start w:val="1"/>
      <w:numFmt w:val="decimal"/>
      <w:lvlText w:val="%4."/>
      <w:lvlJc w:val="left"/>
      <w:pPr>
        <w:ind w:left="3105" w:hanging="360"/>
      </w:pPr>
    </w:lvl>
    <w:lvl w:ilvl="4" w:tplc="040C0019" w:tentative="1">
      <w:start w:val="1"/>
      <w:numFmt w:val="lowerLetter"/>
      <w:lvlText w:val="%5."/>
      <w:lvlJc w:val="left"/>
      <w:pPr>
        <w:ind w:left="3825" w:hanging="360"/>
      </w:pPr>
    </w:lvl>
    <w:lvl w:ilvl="5" w:tplc="040C001B" w:tentative="1">
      <w:start w:val="1"/>
      <w:numFmt w:val="lowerRoman"/>
      <w:lvlText w:val="%6."/>
      <w:lvlJc w:val="right"/>
      <w:pPr>
        <w:ind w:left="4545" w:hanging="180"/>
      </w:pPr>
    </w:lvl>
    <w:lvl w:ilvl="6" w:tplc="040C000F" w:tentative="1">
      <w:start w:val="1"/>
      <w:numFmt w:val="decimal"/>
      <w:lvlText w:val="%7."/>
      <w:lvlJc w:val="left"/>
      <w:pPr>
        <w:ind w:left="5265" w:hanging="360"/>
      </w:pPr>
    </w:lvl>
    <w:lvl w:ilvl="7" w:tplc="040C0019" w:tentative="1">
      <w:start w:val="1"/>
      <w:numFmt w:val="lowerLetter"/>
      <w:lvlText w:val="%8."/>
      <w:lvlJc w:val="left"/>
      <w:pPr>
        <w:ind w:left="5985" w:hanging="360"/>
      </w:pPr>
    </w:lvl>
    <w:lvl w:ilvl="8" w:tplc="040C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000"/>
    <w:rsid w:val="000028BF"/>
    <w:rsid w:val="00005FF2"/>
    <w:rsid w:val="00012BBA"/>
    <w:rsid w:val="00015AF4"/>
    <w:rsid w:val="00020EE5"/>
    <w:rsid w:val="00024ACB"/>
    <w:rsid w:val="00066480"/>
    <w:rsid w:val="000A0D06"/>
    <w:rsid w:val="000A7516"/>
    <w:rsid w:val="000E62E8"/>
    <w:rsid w:val="000F00F4"/>
    <w:rsid w:val="000F1FD4"/>
    <w:rsid w:val="000F46D7"/>
    <w:rsid w:val="00147058"/>
    <w:rsid w:val="001816CF"/>
    <w:rsid w:val="00186A14"/>
    <w:rsid w:val="001C0B5A"/>
    <w:rsid w:val="001E1F93"/>
    <w:rsid w:val="00200577"/>
    <w:rsid w:val="00200B9D"/>
    <w:rsid w:val="002026D7"/>
    <w:rsid w:val="002046DB"/>
    <w:rsid w:val="00222313"/>
    <w:rsid w:val="0022321F"/>
    <w:rsid w:val="00242984"/>
    <w:rsid w:val="00273736"/>
    <w:rsid w:val="002D3A73"/>
    <w:rsid w:val="002E3619"/>
    <w:rsid w:val="003111D4"/>
    <w:rsid w:val="00314AFC"/>
    <w:rsid w:val="003175D3"/>
    <w:rsid w:val="00320EA3"/>
    <w:rsid w:val="00327D2F"/>
    <w:rsid w:val="00330216"/>
    <w:rsid w:val="00336A93"/>
    <w:rsid w:val="00346962"/>
    <w:rsid w:val="0035485F"/>
    <w:rsid w:val="0036534B"/>
    <w:rsid w:val="00374B05"/>
    <w:rsid w:val="00391316"/>
    <w:rsid w:val="003970FC"/>
    <w:rsid w:val="003A2B1C"/>
    <w:rsid w:val="003B03CB"/>
    <w:rsid w:val="003E1F3D"/>
    <w:rsid w:val="003E3838"/>
    <w:rsid w:val="003F7F71"/>
    <w:rsid w:val="00407000"/>
    <w:rsid w:val="00413D0B"/>
    <w:rsid w:val="00434BDF"/>
    <w:rsid w:val="004363B4"/>
    <w:rsid w:val="00455131"/>
    <w:rsid w:val="004578E6"/>
    <w:rsid w:val="004802BB"/>
    <w:rsid w:val="00495D04"/>
    <w:rsid w:val="004971A5"/>
    <w:rsid w:val="004A3624"/>
    <w:rsid w:val="004B4AE4"/>
    <w:rsid w:val="004B7288"/>
    <w:rsid w:val="004C410C"/>
    <w:rsid w:val="004C6909"/>
    <w:rsid w:val="004D58CD"/>
    <w:rsid w:val="004E7940"/>
    <w:rsid w:val="004F2EEF"/>
    <w:rsid w:val="005432F9"/>
    <w:rsid w:val="0055353B"/>
    <w:rsid w:val="00555540"/>
    <w:rsid w:val="005A5902"/>
    <w:rsid w:val="005B7EAC"/>
    <w:rsid w:val="005C4586"/>
    <w:rsid w:val="005E2F48"/>
    <w:rsid w:val="006129C1"/>
    <w:rsid w:val="00623703"/>
    <w:rsid w:val="00624B41"/>
    <w:rsid w:val="00645175"/>
    <w:rsid w:val="00696C4F"/>
    <w:rsid w:val="006A17C7"/>
    <w:rsid w:val="006C302B"/>
    <w:rsid w:val="006F0DD2"/>
    <w:rsid w:val="00710CA1"/>
    <w:rsid w:val="007214C1"/>
    <w:rsid w:val="0073362E"/>
    <w:rsid w:val="007347B3"/>
    <w:rsid w:val="007360A9"/>
    <w:rsid w:val="00743EAE"/>
    <w:rsid w:val="00771D74"/>
    <w:rsid w:val="007772E8"/>
    <w:rsid w:val="00791340"/>
    <w:rsid w:val="007B3603"/>
    <w:rsid w:val="007B5D3A"/>
    <w:rsid w:val="007C3E12"/>
    <w:rsid w:val="007E0470"/>
    <w:rsid w:val="007F0624"/>
    <w:rsid w:val="007F42E3"/>
    <w:rsid w:val="0084118A"/>
    <w:rsid w:val="00841EC6"/>
    <w:rsid w:val="008561FF"/>
    <w:rsid w:val="00866B9C"/>
    <w:rsid w:val="008902DA"/>
    <w:rsid w:val="00892AA4"/>
    <w:rsid w:val="00897D2A"/>
    <w:rsid w:val="008A78BC"/>
    <w:rsid w:val="008B723D"/>
    <w:rsid w:val="008C12E6"/>
    <w:rsid w:val="008C3D70"/>
    <w:rsid w:val="008C54BE"/>
    <w:rsid w:val="008C54DA"/>
    <w:rsid w:val="008D713B"/>
    <w:rsid w:val="008F0CF1"/>
    <w:rsid w:val="008F5C7B"/>
    <w:rsid w:val="00904ACF"/>
    <w:rsid w:val="00940FB7"/>
    <w:rsid w:val="009779B7"/>
    <w:rsid w:val="00981872"/>
    <w:rsid w:val="009C7BF1"/>
    <w:rsid w:val="009F2DCA"/>
    <w:rsid w:val="009F49B6"/>
    <w:rsid w:val="00A20DD5"/>
    <w:rsid w:val="00A21741"/>
    <w:rsid w:val="00A25045"/>
    <w:rsid w:val="00A2637C"/>
    <w:rsid w:val="00A368B9"/>
    <w:rsid w:val="00A534FE"/>
    <w:rsid w:val="00A53BA1"/>
    <w:rsid w:val="00A5480F"/>
    <w:rsid w:val="00A554AA"/>
    <w:rsid w:val="00A81F9B"/>
    <w:rsid w:val="00A94023"/>
    <w:rsid w:val="00AC1F39"/>
    <w:rsid w:val="00AD2B41"/>
    <w:rsid w:val="00AF6C8F"/>
    <w:rsid w:val="00B132EC"/>
    <w:rsid w:val="00B20183"/>
    <w:rsid w:val="00B30D3A"/>
    <w:rsid w:val="00B52E3D"/>
    <w:rsid w:val="00B63FB1"/>
    <w:rsid w:val="00B842DC"/>
    <w:rsid w:val="00B85B60"/>
    <w:rsid w:val="00B92829"/>
    <w:rsid w:val="00B95319"/>
    <w:rsid w:val="00BA0E53"/>
    <w:rsid w:val="00BA5F71"/>
    <w:rsid w:val="00BA6CAD"/>
    <w:rsid w:val="00BC4153"/>
    <w:rsid w:val="00BC4713"/>
    <w:rsid w:val="00BD08D0"/>
    <w:rsid w:val="00BD4178"/>
    <w:rsid w:val="00BD4A9F"/>
    <w:rsid w:val="00BF43D2"/>
    <w:rsid w:val="00C144F4"/>
    <w:rsid w:val="00C15F76"/>
    <w:rsid w:val="00C16AF6"/>
    <w:rsid w:val="00C34022"/>
    <w:rsid w:val="00C44AA1"/>
    <w:rsid w:val="00C708E8"/>
    <w:rsid w:val="00C749D4"/>
    <w:rsid w:val="00C74B96"/>
    <w:rsid w:val="00C8334D"/>
    <w:rsid w:val="00C96EEB"/>
    <w:rsid w:val="00CB5D2A"/>
    <w:rsid w:val="00CC0D48"/>
    <w:rsid w:val="00CC2A19"/>
    <w:rsid w:val="00CD32DB"/>
    <w:rsid w:val="00CE1B39"/>
    <w:rsid w:val="00CF216A"/>
    <w:rsid w:val="00CF2921"/>
    <w:rsid w:val="00D317D3"/>
    <w:rsid w:val="00D36FCF"/>
    <w:rsid w:val="00D4067B"/>
    <w:rsid w:val="00D669A3"/>
    <w:rsid w:val="00D67F81"/>
    <w:rsid w:val="00D74574"/>
    <w:rsid w:val="00D77291"/>
    <w:rsid w:val="00DA1AAC"/>
    <w:rsid w:val="00DA48F5"/>
    <w:rsid w:val="00DC7579"/>
    <w:rsid w:val="00DD7D93"/>
    <w:rsid w:val="00DE418E"/>
    <w:rsid w:val="00DF3ED2"/>
    <w:rsid w:val="00E00087"/>
    <w:rsid w:val="00E16764"/>
    <w:rsid w:val="00E3008F"/>
    <w:rsid w:val="00E313B1"/>
    <w:rsid w:val="00E43CA9"/>
    <w:rsid w:val="00E473D6"/>
    <w:rsid w:val="00E4778D"/>
    <w:rsid w:val="00E67B70"/>
    <w:rsid w:val="00E70DE6"/>
    <w:rsid w:val="00EA04B5"/>
    <w:rsid w:val="00EA1CAB"/>
    <w:rsid w:val="00EA3244"/>
    <w:rsid w:val="00EA72E5"/>
    <w:rsid w:val="00EC373F"/>
    <w:rsid w:val="00EC734A"/>
    <w:rsid w:val="00F04E13"/>
    <w:rsid w:val="00F0750B"/>
    <w:rsid w:val="00F15D1B"/>
    <w:rsid w:val="00F27A8A"/>
    <w:rsid w:val="00F81C9A"/>
    <w:rsid w:val="00F95725"/>
    <w:rsid w:val="00FA593A"/>
    <w:rsid w:val="00FA7D6F"/>
    <w:rsid w:val="00FC2A3C"/>
    <w:rsid w:val="00FC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C58A6D-04AB-4B97-956C-CFB03CF77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3619"/>
  </w:style>
  <w:style w:type="paragraph" w:styleId="Titre1">
    <w:name w:val="heading 1"/>
    <w:basedOn w:val="Normal"/>
    <w:next w:val="Normal"/>
    <w:link w:val="Titre1Car"/>
    <w:uiPriority w:val="9"/>
    <w:qFormat/>
    <w:rsid w:val="002E361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361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361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36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361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361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361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361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361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070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E36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3619"/>
    <w:rPr>
      <w:rFonts w:ascii="Segoe UI" w:hAnsi="Segoe UI" w:cs="Segoe UI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2E3619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2E36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361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361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2E361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3619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2E3619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2E3619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2E361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E3619"/>
    <w:pPr>
      <w:spacing w:line="240" w:lineRule="auto"/>
    </w:pPr>
    <w:rPr>
      <w:b/>
      <w:bCs/>
      <w:smallCaps/>
      <w:color w:val="44546A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2E361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2E361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361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361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2E3619"/>
    <w:rPr>
      <w:b/>
      <w:bCs/>
    </w:rPr>
  </w:style>
  <w:style w:type="character" w:styleId="Accentuation">
    <w:name w:val="Emphasis"/>
    <w:basedOn w:val="Policepardfaut"/>
    <w:uiPriority w:val="20"/>
    <w:qFormat/>
    <w:rsid w:val="002E3619"/>
    <w:rPr>
      <w:i/>
      <w:iCs/>
    </w:rPr>
  </w:style>
  <w:style w:type="paragraph" w:styleId="Sansinterligne">
    <w:name w:val="No Spacing"/>
    <w:uiPriority w:val="1"/>
    <w:qFormat/>
    <w:rsid w:val="002E3619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2E361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E3619"/>
    <w:rPr>
      <w:color w:val="44546A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361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361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Emphaseple">
    <w:name w:val="Subtle Emphasis"/>
    <w:basedOn w:val="Policepardfaut"/>
    <w:uiPriority w:val="19"/>
    <w:qFormat/>
    <w:rsid w:val="002E3619"/>
    <w:rPr>
      <w:i/>
      <w:iCs/>
      <w:color w:val="595959" w:themeColor="text1" w:themeTint="A6"/>
    </w:rPr>
  </w:style>
  <w:style w:type="character" w:styleId="Emphaseintense">
    <w:name w:val="Intense Emphasis"/>
    <w:basedOn w:val="Policepardfaut"/>
    <w:uiPriority w:val="21"/>
    <w:qFormat/>
    <w:rsid w:val="002E3619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2E361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2E3619"/>
    <w:rPr>
      <w:b/>
      <w:bCs/>
      <w:smallCaps/>
      <w:color w:val="44546A" w:themeColor="text2"/>
      <w:u w:val="single"/>
    </w:rPr>
  </w:style>
  <w:style w:type="character" w:styleId="Titredulivre">
    <w:name w:val="Book Title"/>
    <w:basedOn w:val="Policepardfaut"/>
    <w:uiPriority w:val="33"/>
    <w:qFormat/>
    <w:rsid w:val="002E3619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E361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2</Pages>
  <Words>412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AMOUR</dc:creator>
  <cp:keywords/>
  <dc:description/>
  <cp:lastModifiedBy>AMOUR</cp:lastModifiedBy>
  <cp:revision>241</cp:revision>
  <cp:lastPrinted>2021-02-22T16:58:00Z</cp:lastPrinted>
  <dcterms:created xsi:type="dcterms:W3CDTF">2020-02-12T16:35:00Z</dcterms:created>
  <dcterms:modified xsi:type="dcterms:W3CDTF">2002-01-01T01:20:00Z</dcterms:modified>
</cp:coreProperties>
</file>