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2D426" w14:textId="6855B334" w:rsidR="002E15BF" w:rsidRDefault="00331432" w:rsidP="00E21A73">
      <w:pPr>
        <w:pBdr>
          <w:bottom w:val="single" w:sz="6" w:space="1" w:color="auto"/>
        </w:pBd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اللقب</w:t>
      </w:r>
      <w:r w:rsidR="0066719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: </w:t>
      </w:r>
      <w:r w:rsidR="00667191" w:rsidRPr="00331432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</w:t>
      </w:r>
      <w:r w:rsidR="0066719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الاسم</w:t>
      </w:r>
      <w:r w:rsidR="0066719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: </w:t>
      </w:r>
      <w:r w:rsidR="00667191" w:rsidRPr="00331432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</w:t>
      </w:r>
      <w:r w:rsidR="0066719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القسم: 1م </w:t>
      </w:r>
      <w:r w:rsidR="00667191" w:rsidRPr="00331432"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</w:p>
    <w:p w14:paraId="5D3D96C9" w14:textId="5BC9E27E" w:rsidR="0039324D" w:rsidRPr="002E15BF" w:rsidRDefault="0039324D" w:rsidP="00467D0E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E15B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1ECE9821" w14:textId="038210DE" w:rsidR="0039324D" w:rsidRPr="00A95C48" w:rsidRDefault="0039324D" w:rsidP="00467D0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مديرية التربية لولاية خنشلة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52098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سنة الدراسية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D11A9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2024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/</w:t>
      </w:r>
      <w:r w:rsidR="00D11A9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2025</w:t>
      </w:r>
    </w:p>
    <w:p w14:paraId="76AEEE2C" w14:textId="26E94A90" w:rsidR="0039324D" w:rsidRDefault="0039324D" w:rsidP="00467D0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متوسطة: </w:t>
      </w:r>
      <w:proofErr w:type="spellStart"/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بوستة</w:t>
      </w:r>
      <w:proofErr w:type="spellEnd"/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بلقاسم </w:t>
      </w:r>
      <w:r w:rsidR="00DD527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- </w:t>
      </w:r>
      <w:proofErr w:type="spellStart"/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بابار</w:t>
      </w:r>
      <w:proofErr w:type="spellEnd"/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المدة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ساعة ونصف</w:t>
      </w:r>
    </w:p>
    <w:p w14:paraId="2FF3F310" w14:textId="7148ACD1" w:rsidR="0039324D" w:rsidRPr="00E41083" w:rsidRDefault="00A86433" w:rsidP="00467D0E">
      <w:pPr>
        <w:pBdr>
          <w:top w:val="single" w:sz="6" w:space="1" w:color="auto"/>
          <w:bottom w:val="single" w:sz="6" w:space="0" w:color="auto"/>
        </w:pBd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المستوى:</w:t>
      </w:r>
      <w:r w:rsidR="006568D3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الأولى</w:t>
      </w: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متوسط                          إختبار الثلاثي الأول</w:t>
      </w:r>
      <w:r w:rsidR="00004A15" w:rsidRPr="00E41083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في مادة العلوم الفيزيائية والتكنولوجيا</w:t>
      </w:r>
    </w:p>
    <w:p w14:paraId="3E1C692A" w14:textId="685D1D4E" w:rsidR="00137FC0" w:rsidRPr="00FB76AF" w:rsidRDefault="004C0DE0" w:rsidP="0039324D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880448" behindDoc="0" locked="0" layoutInCell="1" allowOverlap="1" wp14:anchorId="573A351E" wp14:editId="1F29A787">
                <wp:simplePos x="0" y="0"/>
                <wp:positionH relativeFrom="margin">
                  <wp:posOffset>-40868</wp:posOffset>
                </wp:positionH>
                <wp:positionV relativeFrom="paragraph">
                  <wp:posOffset>101672</wp:posOffset>
                </wp:positionV>
                <wp:extent cx="2104555" cy="2234216"/>
                <wp:effectExtent l="0" t="0" r="0" b="0"/>
                <wp:wrapNone/>
                <wp:docPr id="200283239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4555" cy="2234216"/>
                          <a:chOff x="-46315" y="0"/>
                          <a:chExt cx="2259965" cy="2399376"/>
                        </a:xfrm>
                      </wpg:grpSpPr>
                      <wpg:grpSp>
                        <wpg:cNvPr id="89273572" name="Group 11"/>
                        <wpg:cNvGrpSpPr/>
                        <wpg:grpSpPr>
                          <a:xfrm>
                            <a:off x="-46315" y="0"/>
                            <a:ext cx="1978537" cy="2399376"/>
                            <a:chOff x="-46315" y="0"/>
                            <a:chExt cx="1978537" cy="2399376"/>
                          </a:xfrm>
                        </wpg:grpSpPr>
                        <wpg:grpSp>
                          <wpg:cNvPr id="1878541994" name="Group 10"/>
                          <wpg:cNvGrpSpPr/>
                          <wpg:grpSpPr>
                            <a:xfrm>
                              <a:off x="189782" y="0"/>
                              <a:ext cx="1742440" cy="2299335"/>
                              <a:chOff x="0" y="0"/>
                              <a:chExt cx="1742440" cy="2299335"/>
                            </a:xfrm>
                          </wpg:grpSpPr>
                          <wpg:grpSp>
                            <wpg:cNvPr id="19812815" name="Group 8"/>
                            <wpg:cNvGrpSpPr/>
                            <wpg:grpSpPr>
                              <a:xfrm>
                                <a:off x="0" y="0"/>
                                <a:ext cx="1742440" cy="2299335"/>
                                <a:chOff x="0" y="0"/>
                                <a:chExt cx="1742440" cy="2299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93563537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2440" cy="2299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977126" name="Straight Arrow Connector 7"/>
                              <wps:cNvCnPr/>
                              <wps:spPr>
                                <a:xfrm flipH="1">
                                  <a:off x="893912" y="517585"/>
                                  <a:ext cx="72246" cy="25824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5007226" name="Straight Arrow Connector 7"/>
                              <wps:cNvCnPr/>
                              <wps:spPr>
                                <a:xfrm>
                                  <a:off x="310551" y="1656272"/>
                                  <a:ext cx="249746" cy="19806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1651887" name="Straight Arrow Connector 7"/>
                              <wps:cNvCnPr/>
                              <wps:spPr>
                                <a:xfrm flipV="1">
                                  <a:off x="491069" y="2231007"/>
                                  <a:ext cx="310023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059643104" name="Text Box 1"/>
                            <wps:cNvSpPr txBox="1"/>
                            <wps:spPr>
                              <a:xfrm>
                                <a:off x="577969" y="224287"/>
                                <a:ext cx="834716" cy="33393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63DDDE" w14:textId="07870B42" w:rsidR="00912260" w:rsidRDefault="00912260" w:rsidP="00912260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92959456" name="Text Box 1"/>
                          <wps:cNvSpPr txBox="1"/>
                          <wps:spPr>
                            <a:xfrm>
                              <a:off x="-46315" y="1406106"/>
                              <a:ext cx="834716" cy="3339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22D970" w14:textId="554525F3" w:rsidR="00912260" w:rsidRDefault="00912260" w:rsidP="00912260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(2)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1686313" name="Text Box 1"/>
                          <wps:cNvSpPr txBox="1"/>
                          <wps:spPr>
                            <a:xfrm>
                              <a:off x="256524" y="2065440"/>
                              <a:ext cx="521607" cy="3339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2D843B" w14:textId="76195598" w:rsidR="00912260" w:rsidRDefault="00912260" w:rsidP="00912260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(3)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209625" name="Text Box 1"/>
                        <wps:cNvSpPr txBox="1"/>
                        <wps:spPr>
                          <a:xfrm>
                            <a:off x="1267454" y="2001006"/>
                            <a:ext cx="946196" cy="3891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074535" w14:textId="380AA6B7" w:rsidR="00912260" w:rsidRDefault="00912260" w:rsidP="00912260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3A351E" id="Group 21" o:spid="_x0000_s1026" style="position:absolute;left:0;text-align:left;margin-left:-3.2pt;margin-top:8pt;width:165.7pt;height:175.9pt;z-index:251880448;mso-position-horizontal-relative:margin;mso-width-relative:margin;mso-height-relative:margin" coordorigin="-463" coordsize="22599,239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nJxewQUAAMQaAAAOAAAAZHJzL2Uyb0RvYy54bWzsWdtu2zgQfV9g/0HQ&#10;e2uRuht1imx62QJBGzTd7TMtU7ZQidRSdOz06/eQusWXpk2zyQJFHupKIoecGR6eOWRevNxWpXPF&#10;VVNIMXPJc891uMjkohDLmfvXpzfPEtdpNBMLVkrBZ+41b9yXJ7//9mJTTzmVK1kuuHIwiGimm3rm&#10;rrSup5NJk614xZrnsuYCjblUFdN4VcvJQrENRq/KCfW8aLKRalErmfGmwddXbaN7YsfPc57pD3ne&#10;cO2UMxe+afur7O/c/E5OXrDpUrF6VWSdG+wnvKhYITDpMNQrppmzVsXBUFWRKdnIXD/PZDWReV5k&#10;3MaAaIi3F81bJde1jWU53SzrIU1I7V6efnrY7P3VW1Vf1hcKmdjUS+TCvplYtrmqzP/w0tnalF0P&#10;KeNb7WT4SIkXhGHoOhnaKPUDSqI2qdkKmTd2z4LIJ+gxGmer1705DdM06s39NPVjaz7pZ5/s+DS8&#10;tL7C+QvlFIuZm6Q09sOYuo5gFWBmM+cQYlwxRncI89DdPlaSxknox12so7Ns+kOxfsv8rrGSBG4E&#10;JE2DvWgtmu8YLUkQFNI2Ls4QbRzQIMCeaVcWS+OHeyuLxtFuXFTyDcs7B5omhCYGOjcXNfmJNd1x&#10;9NEDrItsin/d9sXTwfb9Ps3BSq8Vd7tBqh8ao2Lqy7p+BqapmS7mRVnoa8ua4BTjlLi6KLIL1b6M&#10;m4n4qR9GvoV6m3l0M7M7dj8ZS9O5NWUmtHOZfWkcIc9WTCz5aVODd1ENzEpNdrvb151552VRvynK&#10;0jCNee4iBEfvcdyRJLX8+Upm64oL3RYExUsEK0WzKurGddSUV3MOilDvFgRgRjHSIIhaFUK3cG60&#10;4jpbmflz+PERvhu/2XRosE6PfpqIGjDmj3Lkd/cDcqga/ZbLyjEP8BU+YI3YlF2dN503fZcupa0D&#10;1jP4Y1gOBbTps4e3g/zdqUZcrljN4YIZ9gYyaBrHhEb9jrzUihXLlXZOlZIb50wKAc+lcuJ2k1rb&#10;M9EVl2Yna06Oxf7ToMQE2tWYJPVT0tJRSOIw6Rin37IxpQEmt4wUJjSgFmF9rThIIxbQujf41c51&#10;NKlsWgrjiGZF+VosHH1dAyZaFUB0ybt5TBdUpD4Q+6SvS24MS/GR5yhGqHi+DclqGH5WKueKQX0s&#10;vrT7oetpTFq4dUbe7UZdX2PGra4ZZqO3Gw697YxS6MGwKoRUx4z1tnc1b/v3UbexmrDncnFtl9Wm&#10;A8B7JASGNPQ8wOA/gaDJSAc8n3hhCH5APSNRGFFICZAAct0LlSCNe+iRNPEiW2yHivYEvWNA/7Wg&#10;R3wggyQJBGBbFe/Nfn/vsV+QEi9KLQghpQmAvgtC84n6Lf8FYUzSJ/rDoeMYg41k+2gYHE8qj0SF&#10;1AvTKAAmhnPAJ8NWf8htq9O60m3Odo7e4nOnyMb6NRbOjgXDOE4HAAYUUN8hwcQPYhzvbP31fahE&#10;2/5tErxdxrCpkEb42SlK4WxmLkRnWwaHFgx+pOjq7XwLs7EQOUpCNkHmN3X2poCGOmeNvmAKZ3l8&#10;xP2E/oCfvJSYRHZPrrOS6uux76Y/5BNaXWeDu4GZ2/yzZkZ9l+8EhFVK7MFI2xdsRIo51M2W+c0W&#10;sa7OJAQAqgu8s4+mvy77x1zJ6jOuMU7NrGhiIsPcEB/945lubyxwDZLx01PbqRX15+KyxlGg1TVG&#10;IX7afmaq7mSkBh7ey17KHajJtq+pckKerrXMCys1x6x2Zd9W90eHd5zSNEyDcKj090b3jZM9CbwI&#10;XPsdeO9eRRzU+AeFt73WsDJsXI8nlAOrD4pyk+sHP0WFHokS3ImhkrdC4t7IpmEUUpQBqFfqRaFh&#10;px3iDnErBzExEvf/jmwrr5+Q/QvzN4mol0Z0uL27N8hx7xAHYY9y3Jbv83caRCTt5UmSEj+4XR8/&#10;PH/7xoEnlD8yyvGnEiiXnb/F3Hy3qmb849PJvwAAAP//AwBQSwMECgAAAAAAAAAhAACHW1YVdAAA&#10;FXQAABQAAABkcnMvbWVkaWEvaW1hZ2UxLnBuZ4lQTkcNChoKAAAADUlIRFIAAAGGAAACAggDAAAA&#10;/JeahAAAAAFzUkdCAK7OHOkAAAAEZ0FNQQAAsY8L/GEFAAADAFBMVEX////+/v79/f38/Pz6+vr3&#10;9/f09PTw8PDs7Ozq6uro6Ojl5eXj4+Ph4eHg4ODf39/i4uLk5OTt7e3y8vL29vb5+fn7+/vz8/Pn&#10;5+fb29vOzs7ExMS4uLiwsLCkpKSampqOjo6GhoZ+fn53d3d0dHRwcHBra2tpaWllZWVjY2NkZGRs&#10;bGxtbW1nZ2dqampubm5mZmZ5eXmFhYWPj4+WlpaioqKsrKy3t7fCwsLNzc3Y2Njx8fHFxcWpqamQ&#10;kJB6enpUVFRISEg+Pj42NjYrKyskJCQcHBwYGBgUFBQSEhIODg4MDAwNDQ0LCwsWFhYeHh4XFxcb&#10;GxsZGRkKCgoQEBAdHR0hISEpKSkzMzM9PT1FRUVRUVF4eHiMjIylpaW+vr7r6+vT09Ourq5eXl48&#10;PDwnJycHBwcCAgIBAQEEBAQGBgYFBQUDAwMPDw8ICAgTExMaGhojIyM4ODhYWFj4+Pju7u7S0tKv&#10;r68AAAAVFRUuLi5PT0+oqKjJycnd3d2dnZ11dXVLS0smJiYREREgICAxMTEJCQlDQ0NoaGiTk5PX&#10;19fIyMhxcXFHR0coKCgqKipGRkZhYWGDg4OLi4uSkpKbm5uhoaGnp6eysrK0tLSzs7O7u7u8vLy5&#10;ubm1tbWqqqqgoKCNjY1KSkotLS1BQUGVlZXDw8PBwcFTU1M5OTlQUFCEhISxsbHU1NTe3t719fXv&#10;7+/W1ta2trZycnJXV1clJSWBgYHc3NzAwMAiIiI3Nzdvb2/R0dHa2tqXl5dAQECAgIC6urpWVlZa&#10;Wlp9fX1fX19NTU3Hx8diYmJERESJiYnMzMxJSUksLCxzc3MfHx9gYGCKiorQ0NCRkZE/Pz86Ojqf&#10;n59SUlI1NTXLy8vV1dXm5uZ8fHyUlJTGxsZCQkKCgoLPz88yMjIwMDCrq6t7e3uHh4dVVVWtra3p&#10;6ek7OztZWVm/v7/KysqmpqbZ2dl2dnZMTEyjo6NOTk5cXFw0NDS9vb2IiIicnJxbW1uZmZldXV2e&#10;np4vLy+YmJh/f39CNQmLAAAACXBIWXMAACHVAAAh1QEEnLSdAABwnklEQVR4Xu1dB2AURRdmy10S&#10;epLbTWiiWFBEQaQH6ZAeUulIULnZvZ1cQC5wAQEhEKQIKggiAgoKisCFooA/3YKKCCIoEAQpKpGu&#10;ooDtf292Qw2ShLuQch/kyszelvfNazOzs+W88MILL7zwwgsvvPDCCy+88MILL7zwGDgdV325Hnq1&#10;Fx7DVXI2vlwPvdqLooEh9CtxZTn77IUncJWEjS83gr6RFx6GIe08YGzghadgyJkJmuOvh1Gtg/3C&#10;i8LhssnR3/VPHAodRIuvPC+IJrOPr1/5ChUrVa5SqWqlSpUqV65U0b9Ceb8An0CLJOA2ub+6gg32&#10;kRWzr17cGHoz5kCKIPFy5XSpy7L+IgYFV6teo2atO2rfeVedu++597669z9Q78H6Dz3coOEDDes+&#10;fN+99zxSp9GjjZs0bda8RcsKIcCHIMBugBZ937hf2KlXU26KSzSA8HgZ/gQZZCnIIVVaPda6zUNt&#10;27Xv0LFT59Cw8IjIqIjoqMiImC6x4XHxEQnRkQnREVGRUYlhsUldu3Xv0bPXA737PN63ZbIEVMDe&#10;4IUpB+z+ah3xIg8w+fAyECDIoowEiIH9nrjryaf6J4VFWYmi2jSqUkIUQgglCk2JT0wIC7Oq+I39&#10;p4pCqapigT0ydcDApwfVeaxFoAk1wyHJvCx5icgfUCFQC0RHWuXBQxoN6gBtHeRMNVVxOhWiKCoF&#10;AgCU2KLDkuJjw+wqdTqBAyjVyQEWFOKEd3hR7VHpQ4fVeWZ4FV+ThKqBB/DScBOAhHhOkEzmEX1H&#10;PjtqdARIFSSMUgcxw2cCLV2z2q3WhJSMsDGdxnQbO7Z/l7jOoTGxYeGJEdGZVqizaaAMQAIyw+Ck&#10;NLPruOfG15wQYnGApUON8OI/wIFBkszBE0dOen5yhorSh2YN7Rpaty0hIiOsy5SnX2j7Yv1HXpo6&#10;7eXpM16Z+WrNWa/NbjZn5itDnpj7+Ou1x7/RqM2keoPm9Zg/Jj0jIsEGdAAJTIfgQ9TANxu+taCq&#10;jwhGL5cHLyG5ADNhhJgcJwghlRZOfbtbjJUgCdD8FaqQhNSk0e8sqvvuy4sXLFlaMdgvLdBsckgi&#10;BFDYsBEYEAGBDosrMCs52L/ysonLp09dsbL9lDHp0aAVoEVAB1GJlvHeqPebrcoS8WAMAhzcOJGy&#10;DRAhRpUYE4kVV0+dl4quFhwtGHabqkas+WDY/6bNWesngsPGDRH4C114hjDZZyxldLBASxA4OXDd&#10;rPWPDHpqcrhV060as1SJGzY2W+qQZSCdBVFeGgDoj0FovBhSedOdmydnggcGCjSqRaeu6fHh3evn&#10;9POzgBlhBFxq/QDj51fAqADARxSvIIOnF31bbnr9o4/HjQ6L1AjsHLy9mjnwk41zRoQ4MBoGOozf&#10;l2mAaEERTOW3NP60ezjEQ6oG/tUaP+Wz+z9vOnxEmgSyZAmcnkswEeswfn8ZejHTE/YGwJ8KvMyH&#10;VN66uPWDXwwdkAkUE1VTadS2lVP7VgKCBTBQXjCv7Bgx98sN2yMh7GeIeXrHV09srZxmQhuD8tRl&#10;qgu3XK5GGL+/DL3YoEF/gW9An4y64UiruPOVrx/a1dmKRg/YsMftrvvNMpfspQEB2fKqt74dnQLJ&#10;GbhjhUbsqT+9RiUfF2RcjABDupfBvEIeLBhgRFwCkoJv8F8QREug/95nerePYIciRIvsMq/PPqkM&#10;04BtG3wjB04ye+rQCEi4nAqERUrojiFLA0V0tSjLS+Jmb/p3vcQozwtsE3zRoRfpxQBeNFd97X8D&#10;IYyFTI9qNGXy/qqgj1Bf5lw1SgOlzEsWn8GNOtpVCPAVomUm9fxuSZDEiwLUGZu6G7rbNo9o8m3X&#10;SJaVQEIy5pGtvhZ0PyKECsZ2ZQEsT0B5hLR4t3um08YiyfTdk5YHiYID0lzPsYBNQBBFiLyCDtQ5&#10;mJQAxwVjaOv4SPNkhyii8TI2KwuAAAYMteQz/PunoyAs0iiN7DTo5UMhPMc69TxqHVAPMfIVZcuy&#10;Jp/2T9GoqthIdPe7a/hi/MrjJh5sBcUJjAbHkjvbZ2CGS9TIw/fO8bdgEM98gkebJLgABuw8tAQ3&#10;f6RDuKZQp0KijrxfPRBiY9yk7NAgZx8dBzE8hCtK5vxnt4RgrzYGpyyk8bA2sOCrHEZOoBJrG+1O&#10;oE6q2GwJ7V+umpshGhuXQrDoBf9A0GL2zB0xqgoe0pbe44dWQbrHZht5GvphjONAoMZbWvz4ZroN&#10;GwRN/+lYBbBM7BwR+kalCpzeBjmRl4WQVo8cthPIlkl4+43N0wTptgWL0CR4Pmh4n1Hx4KCoapt8&#10;36wcEQMI3XYZW5UiGKPAYAhMVb7rGaOhY4z64KPV5R04yHbbYnYUtiwmb/n8IOQuNlUJ//muZQ4w&#10;TaWVBnbBSIN50/Ex0ZTYVHXMpBN+Eg44g1O4jZfMCRJv8Tv50jabBvGCtXPb5UF6L23pjF4ZDY6A&#10;t7pZcTiNqp/0zWJDBrd9PAz7xgU5cOvHEaCj4K6S7gqG8yqtNIBdkk0tH4imqqZpUaMbB4kSaD5S&#10;cNu0gbWMcuVQIXne5HPqcDREr5Rmtm3uEk23U0M9ASZqHJQRKzQ9DHoPmevAh9ZCLotKAOEpuI3b&#10;1PIMGqB9QOOXJeH0s1MSiKIqpPv6YAlOGE+t1EBA+w9ewbXzTBwbdUk5+0tFWRSLV/8NNBaBT6v1&#10;YTy4CGqLabglSJQ5jF6N+pIOCM6xy1QMmNM2TAOnYO/fu3qgJHPFjQbgQeRNLX8cGwm+S418YUaO&#10;CMpQasbmIFUQeFkOqI2Wl5CInk+YJZGHXKF40cDiNV4QAzctSmSDsP0/r8qLAuiDsUEJBweBiOhq&#10;+UMX7D+yJjXYCnE58AKNz9igeADOB9VBkMUJ+7tZCSXqgAeXmEXgxtighIOHuDzwxJNh4BYU69ON&#10;q5iw+6gY0iCgVQLTJIrJdzwfhVMwM35dHlIKtAHjEGhiAh94rGcEhQaW+ttrPuAVDBhbFRPACWHm&#10;jDrBBdW4L56qlFp/HukLGf4lJkomI9hzBu1e5NcfsStEJV3er+aAAqO22AFbht48eKlq4244h0Pr&#10;9Hkacw/6SZfMsAmCVBxls+yPsaoQBU75JhtYKAmXwvEOV60OKiiELba+GVyb0XZKJg2CKDgkMfju&#10;SFWjJPOdOZaSYmdBhSXL1mEpRIHz3pFtAUdt1JREgFGVQ9Y+nJGpqFp621aSXHwN0tUAnYXAot/9&#10;6TYImLTNw0OkkkwDL8qu4Q3DVJXY4hsskyEILyETH7B3QxDkpRu323Cg/NdZPhBXGHUlDLyA9yls&#10;PZ5IFWJbs3EETgUuMVOBcKoMeLWct6bYIcKL+mJ2EHZrlDQq4IQhQBIEy4FPMiFp09Y0zilZl4Hn&#10;ynGiI2vGObBLmm3DCZzOXNI8BJt6ITgsrc4qKqHWyU0sJTELAnWQHMvfsVNKtd01XSZIsY2aEgIc&#10;QeAF18JhkZCMRj31Cs6JK3k0QMLAy5bf20FGrdHdcwJBG0rWRQANAi+2+iQaIu/o52cG4czEkkeD&#10;LHO8JJombs7QiGp/6lWzVFIiPQPoGeR9z+MQSsJnc0JM2HlZIo2SKMmyafiHKRAvWX/e5Chhc/BR&#10;G5YdtNmooj61KUjCEKkE0qB3iAmyo8UgaFBE69BClI2qYg9eBvCCWG0R3mtm3fa7WGKi1BsAVLtF&#10;Ow1vY3x6gkMSZK4kBEySLImi7JhQN8KuEPvu5SW/w56HeGn1wRQCSejbLSDk40WjojiDEyBfkKr8&#10;MMCmavZ3ngDVKOnKABckizVeiFYpTWk42FEysgcO1FZOfmOgRm3WsXPNYkkMka4CegjkYZydqmrn&#10;e0aAupeAKwLvLAe+PtlKNNLpl0DsminhNOAloV36fbeqqLbtn/sV8+5WiIWwB4CXXYtHE5WqqY0D&#10;sd2UwBDpGkBTgmzUsngKmCWlSxNX7vChUV3MwEG2gyGeo/nPhDiV9D/8SnT38GUwmQuOrPNJhCjK&#10;tiEO7COAKy2ePGCjwT6MJSsT8F6B3v5iSQgp8gtZkvzu7Ixa3qOVIMk4f6CY0gCxnMDL5VckElUL&#10;f+60o1StgiA4BDF7Y6iNqAltJ0g4r6SY0oDdqrxoaY2TraJ+HW6CMzVqSgPATcumSvUzVJVG1w/G&#10;1cqKKQ1okCyOWYl4q//YZjgjujTRAFLnHfLO5yOpnSS2DsKFOIqrNvCCNPywSkhml8ZZmDCUJqOE&#10;VogXA584bFVUOmUWm+9dLKNAThbECcetqkJj3/cTIWMwyksHcM4Vx4u+b63RoJ19dlICJw3cGLXF&#10;CBwvVdwfpihK5MP+eM5GcWkC5KbJP4QrhEQ+sE6U2R3Exe4yOd7nl21gkrSe/bBjG8Nto6bUAJPT&#10;ChdwddGkqX4yOO1iRwOcoXTgC6tCtP6LpVK7RBFEg45+PWw2onV/IlDCnpric6XsVMBlVW2QQRQ1&#10;9M6AkjIdqeAAGkRXrckQDGZuPmTC4azi4x10GgTzxe2UEGu9iiVx+D+fAOfACb7vphJKYzf6OXBw&#10;zqi5/cA8jZOlGkMpVbWntjogoijFPHCCePpDq021vfeKCSxxcaIBuzFy2hKi0rjlFgdfYmca5gu8&#10;bFmwDddN3J1dvMIQAXJK09RMiFWjGwWZRez2MmpKG1DskEGYXrfbFEomuUzFSRuABfPqbopKogZN&#10;EAW89b+0agN2eUMjE8s/GEmctsy5xWkICIIkedXHCaqidV/swmgaeDCqSh2YOnAyf/KgTVXsbx4q&#10;TkMqghD0XTyhJO77bLwTvUTOlMwndBo4Pujl/hpRo+4pX0xowA48jju5G2/z7LUTe1oApTZvyKWB&#10;k6vcl0gVrdtctrTGbeYChxjwnMz3R6uErnk8CCdJIoz6UghGA0St0u+77URNWFQZ4pPbncNB04f/&#10;guvxLirVIr9MlkvBPIx8ALv0haw7460KSe/jkoCV2zvciyxwglwd/BW1PrUW1wkzako1QB1kQV71&#10;rc1GaPcF4An52zu3lYPUXnDkvB8G2UzcM/jEtbKgDHjZ0PocfQeCJU54qKJ4+eEotwe4Mpjsatad&#10;UkWtmwbKUHKmPN8KkAbwia7PNUJsnafjwhpGze0BGElOrvRguKqoHfdiX5JQJp5JAbYYwMuBu3HC&#10;zLDB4u3u2AceXE0nK4qa8W5I6U0W8gbPS0dDqUJj7vQ1tOG2CQBc1bodCUTVnt8HimEUlhHwsiP4&#10;uWiiaD0PSLfZCIBneH07UWj86+YyEapeCYxOZuPagenf59zmPmVOGtEOVxf+s0KZcApXg5fF5P1R&#10;lNAOC8TbSgNEbdMyFUq79DUZIVIZIoPneVEc3kGlxH7GdJssMnZYQLAgrN3mJCTzER9M6VmxXl0W&#10;wJbBCmyNdyd23cJiJ6OiCIEH5XnBfDckkvTpA7i0ZBliwABcMT9hng0ilJ8CjXZYxGDcy0LzjuAY&#10;Ur/PgoS+zLloBs7xemeq2OxHZRmX5DdKiwpsmJOTshpYiWobdwAf0FYGtQHA8VUv2CmxHcwWboMI&#10;sGsVbGPfKYpiHfAVeoayqQwgCOmxyapTCfvLfFvGHIEF3veeBDvRem4VcS5nGTVKnFx5R4Kq2X6t&#10;dltWNgEa5IVDNUpiv8rClYbKqlHieNfj3TSFJv3luh1jv5wsB90TSai6YSt2uDOXXQaBQfuqj6Mo&#10;Tdg84jZksKALcqv5KlVSGgWVUbegA2hw/TJQcWoDH78Na79zvJj2vyiqKHvWlfi1SW4NkD1VHKZR&#10;JXOl722ggZNPbFOcNPoNiJKMsrIJHGR5PAVyuK5NwToXbYuEgNV3f4LiJB0ql8E+vauANzkkP09U&#10;JfPjbAzjjeIiAcfLB9pTqlj7lJAVVTwHjNWFVzIJUQfOLMKFWsAW4r13aY/GU6J0GGwSIIsvy4D2&#10;z/OBZ4mqWVcEo1kqGnGg4smytKSXndDoOoFSWQ1VrwDYhqZRNpvavTnYBtbP43ng/G2ONz/eiVIy&#10;tHmZzduuBGhA5eeJoobf5YdLwBUJDTg/jJf9H0wgSsJDOTLS4OWBD3o0nCjWUdUdOHPGKPUowDdw&#10;sriwAyU0aQg+6txLA/Agb9ltI3TN60G4mpFR6FGwiYOmPokqpaMq64/09NLAyTn3RlIaXdcfJ/QZ&#10;hR4FoyG4HbCg1naJbD6zlwaOt9TaTqnWvZVYROLAJQrkTSmE0KFrb8vAX3EEhEfVFkEAH/2Wq4gC&#10;VkzezXUVQuy9A4rTTfK3FZzMBU7LJArtBTIxyjwLXK+jZbyT0jXNvDnDJfCytKUjWIjUvUXUz8px&#10;ojheoYR8W1X00pALsEo596kKcfYWiuaWE0ihA0cpipLax+ENVXMBguAcc+MUqqxJK6JISeAXdKFO&#10;dezs0r0YQAEB6dSyN4lTdR6T0WN63E7wguXHKKpYBy2FENko8wJokF04KOx80YzdGUVAQ9W3wTPE&#10;/JgGCaNRVuYBUgd1mNGJEOe2JUUyEMZLzYdCSPD3HIdXGy6BE/DGp8HjqKKkNykaGiz/hFOS2WsZ&#10;qKHXNxjAu+E4LnlSoqLY6wexKY0elo3gV9dKSUobPy8NlwFGieNk18gkRdVemOD5rm6wgft62Ajt&#10;OgMfTe81SgZQFzhe2PKBSrRuM7GPx7PawPHyq0mQtD+Fk8S8viEXQAK8CCMu2CkkVHgDmqdpEF9K&#10;VJy235K93XpXAnnghJD3U5wk8tNsj+e1HG9um0nU6D4SaoOXiFzoNIhz19ictvZLUDQe1oaWf0PW&#10;ENoXH/7s1YfLQLnzcvV3IHzp9Krk6VtOOP5oEtDQvQIOu5XtWZNXg6kDF3BctZGYPhZPWgo8Dif+&#10;G0Go9oDE5sl4abgEJndOfNdO1ciGPp4ckoQjcULyIFWh9osYoZXzGqVrwMu1UlRCP6sCQaTnaBCA&#10;hrW7qUJT13rwMCUYPL9ujNPp7Ljao24TNEB4ZbuqKttEVAYvrgXHOz5TFCX0ZYjmPacNHM+LbyUS&#10;qlxgNsmLa8EJ/JdO6ozeL4GwjDK3A9dLSjtjcyrKGzoLXiquA9cUH6X7YbAHRYNd6ksvUKLYZuoH&#10;8dJwDUAbqkVCM93Qz4POAfI1ofqbhJCkfjoBXhquAS/zjtHgHCb/7kkawCid+FshtMNSb5yUJ/BB&#10;kF8QRYl5xpMzuHheeiZOUcig8mViZcOCg+Mc/N1glKxvWDzHAkRKgd+FK07l2ZAysdxqgQHOU+LP&#10;g4umZwI8Zy+Ahpw6EdRpvdPhHWjICxjDcJuinYR8XMlz/W1wlIoPJ1Al9ZS3Ty9PcNiHMThJIc55&#10;yzwoIp5fOshKlTHLvR46T0A75cWlY4GGDtU9KCJO7veFqijzF3htUt4AZRD9D1JC+q/2oDZw4oGn&#10;wQHt3un10HkDaJD9BkFmFTrE4UGj5Ng0HwKlF1Z5acgT6BrktAeJQhKnuzxHg2CpNZk4lW/9vTTk&#10;CRyQ4UP2Q/4W8V2IB2kwP76GOumLvl7fkCeAhXKc6w2rokT9mOZBoxRUO4k6bfV9PHeIEg4e8uiL&#10;UYoS+YOfB/M3n9ah1Jl5d5CXhjyBvoGTmoQrSsK9wR6kIe3zdKpEbvSg+ynRYL5BnhuqKNa62Z6T&#10;EZ/2bjhRUj73YL9ViQb6BkGs1YUqth0VPEhD1sZEomR87aUhb4BNKidIMweqRBtU0SjzAPisNlGU&#10;hDX20nADAA+82Kw/daptKxlFHgCfdiaakJiLXhryhu6iN3UDGnpV9pyMuIAvE4gS87LJO/qZJ9A3&#10;lDP9vo0q6icjPEhD8r2ZQMN5h5eGvIFycfTFZ3qPWuVJGv4HNMSO9NLwHygCGnxXGEbJKPDiamDz&#10;lF7r6GmjlPZstKKkXwTf4CUiLzCjtGkKddJFVTwnIT7tkUhFCXsLaCjizj04XqHupsC0Fm8BKKIn&#10;jTAaauoBqydp+CiCKOGtLbeBBkGUHcaXAgDXKhWEolqXkRkJSN+Ioh2vapR5AFzW9xlESfnRXORG&#10;CedhcQUf5eBFTl46Z6cJVKLIaBCf2E6cth3+RpkHwGd9HkaU6H/NhZDIrYEXHKJY8NuwOc78+oan&#10;J68XRCDCKPMggAWOE5+JJ4qtoQe79oSs1qFUsZ8peho4MSdALvhRuaAmvY6ZnziXVWRrDnG8ND2M&#10;UHsDD3Z0CyH/4LBPg5CiN0qmd79xFHwxcL5F2xkuObtbFaChKM4YjsI71kcpJLq3B4d9ePP0rhAF&#10;PODrgYmycAV5igrK8OJGPH3cH5f2w230NzT3+MK+IkGMJN0HsP1AcVDthuVFPnv+ErbUFAMLmgDw&#10;qhe4E3gmlj5WpxLxva/HaOB4V9PRipO8XcH9NgmXYME7lYRrnSkEObwgy088P6yGBT6IEPXg481k&#10;/ChAHATfRIEHhiAeAlZE+IeBEewGgqsK90wTRXnn/MsPVuBga3YU/vpDuQGwx5CPFEVJedTHczQI&#10;0vKORFHarXK/u+N4WQLRCiBEENMVV4AkCJLrq15vL5b5nOrZksMyYa1LMPnurOgQhcotzLLss3Op&#10;KIvl9/oJgmvJTpPkCJhYxSGII2pknb7/VUGU5r4pXV6ckQP2AHgcXMpXL3QTUMs43wYKIYnnzZ5i&#10;oVw5Wa5xjjiVp9a6vRXBvl3VaiwxQ1vFpfev2D9TBv8Zn8WteVz2+frC+mDHzvt3rBazTj35kr9Y&#10;rc2FGVJQrbqPVBT97nyycZZjYf23F0hpf7V9qaVj3Y62K1a0f8wkWn64m7t82z6IHziTTBVrtPAF&#10;/WFl7gKQwPM5FwghMU09OF1M5nceJE71SCv3Z2+cfODTPV80OfHa6gkWtBZ4TXoFGJ60kWOj1cw+&#10;QYM/3DipufjH/3p/aVr27MZPl5vueOC7tpVGfPTGp9MdfXf889uJ4H+/eqReyM6PX27wWFafJzdH&#10;hEcMOi1WOz4Ln7hinDMvy8EHfv/9lYf+fvNRd9+hxmio8AKlZM1rHrx1X+Crva05tTXNeLc7B841&#10;KVxLWDP28LlvFwMPzPHqFYIYWPPNSBJt7bW09nPVf/jG9+1aCz5Z+kqDiXX+rVr/66VvN+m7Yvj5&#10;C8lvvbRuxRut6v5+useW1+tlPfr98JWbPk+x2tJ7Vzpar6IL3YCxP7Has++MHdstnGjnaopulhWw&#10;wC8dC9pw+KTHXAMaiEqfZio0tqn7aSiXNkzViJ1QLWHobHwIdq7YeEE69G20LSq+54Y7etY2j7x3&#10;fK+KPk9u/PfdrFe+ODpvYtbUle9urFCpwy//m+l45s+7765k+vSeh98SZj1cp23l7N4d09WkRg/+&#10;47pimRXO/38xGlEoGNfOr7u7qxjZntAVaNhg3B3oEUh8+d4RlNqnud/wccKKKPD+6bs6Zdr27LVA&#10;AIROAbgQJP8dmm3Uw2e31B69OUBc93HsKbO4afQnOyWfFaO/EoUJPdtvMknnxzQoL1Z8YM/cQOnA&#10;/J+qiDk/bPvL7Ko+an60Gv3mcAePeQOHSw85AhqFaeF7/o4C4/r3725+LBE4NYGvgY+T/2mV57QB&#10;VC7rq0SIWNsEuV0beGFkkkqUN1dtXZRp++SQCeIZFnlKptP1bAk9Np2ql21a4iNLUs4Eiyw6lvpD&#10;+BQyOBDC1ewqLoE3tfQVRLF8lRDR4aiS7ZDktCoQMYrZS55Ntw8FbmR8rjiGukG1u1jHvJX8epyi&#10;RA5z96J4QIODf5wqRG2Q4zkaIIRxvZ5OiPJkstvXoea4k93h/Dttcs3qkZly4ZAJvKoMMaxry28k&#10;+oMZQevaLnTwUILZggjZAuYNPIRV8An7UIEzQQBhi0CGCD8TJfgoSJK49OMIdejFZChCFiTfkQPV&#10;rnf5+vaOIjTlHrxBzZ3GAzTOwdeBtEFtFOjBm64gnpkzEKLig1Xd7duAY/9BmYoW3scSNLNHQsrZ&#10;1WmgDLKlwmM9I63nvvEVLe9/n8WaM0b7+B+ftgaShjgKMzgoYUkbtnr4j0XwAVhy/dExzD5mxdpA&#10;Cb65qm3sbOvcZqm46tdMxRb3DT5GM9cHuQUcL/E/KQqJGCl5ThvglPktTytEec8DDkhOezfVqdp3&#10;VJRcc3Yl2Dt+vjU7oHLfL0dbrT/PDQQlaPVnCwmljw4D023GCbpEHE3ADJwB6YBaLIEX+NTv4z7/&#10;i6NRn40cXN53XdOVqVr8mVWiuHobUex/H4AUxd008Ka/wcV1nePBeBWvfdkwiDEiZ7n15BkEcchA&#10;qtjePClKltntItSIPX8+17a/XYvoVQMXMpNy7l0fiN4CZY80wDvQgS+MDCZ0+IC18BkZgc9iUOuH&#10;Kvt/3tWuxmyoV/dskmaNed8fbN34eKIqv+bgVbj3SiBtAOepfLDXg8qAF1nhIUqdyj945UapmyAL&#10;OzdYnaTTXImXXcMnDUwhlFB7+gd3LQGrA0GaacaLVRwoaTwyyA4B7/hTzLrhj31ELWDfOZkDL77z&#10;wxkO0XfIyu1RmqqqCeln/0pGD3d/gkK1991vWcsJwkICNHyy1HMsgIsW+MCX7FRRGmAEaJS6CbxQ&#10;/iE7IeHv+4Jdkao2XfFZ97/39GrUNxmX3QWhiqsGDcGRH/hi/OK/Ab8R5az19aoKgiy1/OW5N48M&#10;3X3h0bUWCXaxbgMYjoRmHmixgjzVSZ3qc57r2EMawO01iQEadmEIbpS6CZAgTEsnzswPK0FrFmST&#10;/84Tmxa29LOAK0BLzwumr+5nwVE+O1JADrK05P6mkILwghhUscWsTTVWpUloyITFnSAoG5jt9mAG&#10;T/Vt0IbEr9wvn8tAdZf7dlMVpXM2mgS3AqTTt7/TSbq3Qh8MPlm0mANNuIoZ2hgIfoR9b/ZDdcjn&#10;geEnfNA3dcuLMnoPUTZZJMkE0RLsy/Q9Zoqf5lev8g/Yt28nRaFrjqECG4XuBzQsudoup5NGLXc7&#10;DWB3/J+CS+jyjcih8CFLQAvPjsI+yKYvnwN1AJ1k298MmDQvbTgDdoMDEQABFAvViuMr9gIWyFEB&#10;tjE2dhd4fksGddLDLfA4RpnbgfsWAl+0OYn9I7wyfZDLTQA5OSZRQhK/NKM2wLFQK7BVMWBKsGDP&#10;BLRJ+Toq/EQwHa27FKIs2AfGV6hUGMxyQnMIV5XOFbCrxNjaXeCFlyNVp/pJsEdpgCsRxM9TVYWO&#10;MuNx3HkoOHF+iFV10lFLkWBc5RLFxF4BAqTKfh9OAwebv34g+ImcM+miWcY9w2ni7lHqwIbpr0RQ&#10;hl8hzXMjDXA8fDFNshIlZZILW49R43bggQSh2RqV0oEtIYHNZ8PMH7D5Vx4DVqnjplzpGzUIbM+i&#10;49THI7DjIl9HhR/MWblMFlA4V+1JLj9JpUS7k3O4U1RsXxxXcRSlapfaDg9o2iXggXi+ytNU1VLB&#10;CblX79BkSMdx/PBRXPH4WuEBSYI84tNj7CGkRuF/ghOCVk5z4XDP1QLhhH49QRniF4LvcGfHHh6F&#10;F2octpHMPc1xvNudwrkOHG9+MpMQ67/40Dd3Hgp2JgqnKFHox8GM4GukB5mKYJ620U/IX9IFajuk&#10;QzZK+pqT5BxzthNCD+Jzutx4+gy8+E1njcSvXAdt1CjyBPCKOHFqBsjqpwqsxRoVbgCSKleMI4Sc&#10;O4mO1CjOBegeL0h9G2wBi24U/Sc4IXjcej1Eunp7zufODKpoKwKQBjeeP4LPapOiJmzvHQw0uHvf&#10;VwB3zfHNulKVfNDK/dpQTnIsAhoyZuRhtRkN4tKP/srn+nKcPLJnefTm1+6Kr/hAJlXCXraw4NUo&#10;dBP4aptTMiKS/jFjoOfmfV8BnYZl7TXq7PK6hKGGUeEmyPKjGtjt3slwFexgV4DFrz7ffFSJPc3r&#10;OpouA7JskAG/auUzrDPqMg16xCRt3UUpGfoaPi7NjefPjiqeeCosJuXwbOYa3LfvPMHnPGQlzpTe&#10;ye4nnBcWxoF36NkSrMm1ksavvHiywWzTTWlAvTHdcX/2Nd4cKkD0rqOdqEJ7VZPd22LhhHjZfL5/&#10;aEzs26eL4rlvnNg4Anz0sGXQOt18OI5fdxCa6oBNTNR5gAv+9y2QH7vqGwI1SaxS93HhGnXFHJDj&#10;gl6KokpkGx8IZf9rJwUE8zNyzv8ywkI7nYGcyij2IDipbzfqJPOXS253QxyffK/mpCl9slBgRuEV&#10;4AXHkPuq4WDNfyTwqA2844kH10Jzv2onaCc4sdJxjdC4JiHutklohvqN06wZHU+5NxK+ATihyidg&#10;OWKnZnmABtf5UEpsf1bMOyuBXPr0c3NdjIYbHhr7Z/lKbdZnXTtejnIXxInnKKHdJ5r0USKjyh3g&#10;RPGZTkSxdW8JOzbKPAiOc7WJVpSEP6uAqTXK3ASON/3eXSXq0yelPNsqCNjSun7wf1slMJWSMOd/&#10;E697zBEHGTgnPROmUPXDSjIP/sd9NDCKXY+kEOpcGVQ0NAjC4gEQz3Rons98Nv/gePF0WxtRt8+A&#10;9DePS0Hfe/KLVvpIvlF2HeD8RJ86d+Jz6a6hAXv5stpQRbH+mMVimRvvpKBASyis+oISzfkPfCwC&#10;GuBasnfjIzvektx3GTrA6ee0SSEkoQ6Y7jz2jfbG/Om7QboMjcLrwItS3x1bGAtX04CZgt9BQpSY&#10;mbpCufH0Ydfi4jGE0vAR/3Vu7gPPy442iqpo9ZLdP5jLB93RBfx/27yvBdsZP2fYaRknwdzw2Lyc&#10;c8/3WddXY6Qk7guDBHHXYPebU45P229VFOcgh/snluYFaLLC6miFkrETJffTIA7fTQnpuCVPKYPs&#10;eSHrtztwasCNW5xgem1YjTwmqKD9FtcTStT6fu6ngZf3bQCGrU2FoqKBk/3edBISMd7sdhvIcZVf&#10;VJ3O6CZ5PpkdBSkL5+v64V0jN6YhuHcdnzzkzH79BdAQdt797YcTLM+kKoQc8cBMujyBTVJqDU2W&#10;DqvifuL5rDsjnE7ysIvLS5BskGPZoL6i/B9RmuP3nwbrTfJqrtAoLQ13EnXPRDdPIUaKheD7NOqk&#10;k8xFdNMpjsDw65KcijOsr/ufpsHzM7sqTmd3NpXrWqAOCGLaPZ87pLzgAEgC79NmPy/egIbHQIsz&#10;B/m5XVIcL1fvAJ4hfQj2JxmFHgX2YfABn2oQcexPg4TRjdE3GBReXtKTKCRhdV63UGALECCTXvTG&#10;A7u6H74eR7r/fOG7vcufrJ63qnCC9LGiJnT9I58DqQUAJwf8E6MS+sJgT06NuRJIgyR+EwM0vLMP&#10;x3PdeVjwO74NsJd1o5CHpoEqyKJcbWM8takq+MNrgIbSRoa+UD/YkScPHF95t5KQfvgYpNlGkbvA&#10;CVV/sxES1SYZ7aZR6FFAniLL8t4NIIewkSZQBqPcLcCIY2QoUZSnAvNQMjiyJC57Ll5RVU2lOtTL&#10;wG9Wotjm/e6Q8jKXHD8zyZoy4Nd9bk//y3HirG2QNEx5wgymr2hokAWZE4LPpBBn9J/BaJPceFiM&#10;ZvZ2B0VL3ZrH1YBREqs8kKERVcll4RqAXSBqYq8lYl4zqjnTj7EpkV1WJLtVgREcF/hulKLYV7YE&#10;0RSRUQLrJwiux6ZQp9bxNZbQGjVuAFo8n+OaQrRH86RB9vkqTAXjow38uUf7a9FjV/tuURR4iJgU&#10;kFecxWfXS4qwbx8f6HaTxPFV8Hl44VPTWIZpFHsU0CShyQr7vrWrin1jkHs7jGHfgvA5BuBtwSpd&#10;SzHQcHIcOA6aNK7mocH9rsXgwWtbtQ6l4OH7z8aw8Zr2wUlb5yVFhh+e6d7IHk9SEI7iDPRzzSUc&#10;WSoaGlA2kLpPjQWf9PMyEWfCGVW3Dtb9PHs0hH5Dd8Kna5IHjg86H6cotNM3h0wibIlOCmMniKD1&#10;N1Ge9cF8oMG6MQtO6joa5v49IDb+k8F4P6JRduvAMJgXLd+CEqr/0+eUFB04Xlz9AUQ0UefxHhA3&#10;0gCy5av01CgNvQMZubphgVl5NkVT7PckszT6WgArQp93pyc4Kd1cLQ8a0uqkh8dtnxQMDdaNNIB3&#10;5IUacFpa52OX14QoInBC+RWQNZKePm710UApL2Z9CRY++u5AFNdVAgMTvCNKpXFHJUGA/7k6cAmy&#10;ybEqeB+ELNrBQ3nQsHRzpJba8S/HNXu9NaBN5hzHFVWhP/kXkXu+DGh6i8cADRFz8jl/K39ATkXT&#10;9HSnEn6hGiYl19Cw9MlIqibNFSW8I5RNvwe7xEwTvIgiJNLy4LEqUXdhoHW1TDih1VjFGf1Oc4zs&#10;3XrKslwjw0nU2H/c2SDzB8izym/WqKKeDXGnb8Abinhh4mGbLfR5kBe0W6OCgRMqPRgFwWrPO9ev&#10;H/9W47e+Gz/+ax3Txn/3VuPG6/HlQzs4+GETrqWBExx/dVY0dZ6bn08ILUUMule1KXScPnenSAEJ&#10;rXRHZ6AhhvWiuKsZMIcnVDmeERXVcaSZzbozahCc4PNPFwppkgYxK2bNypUgCiQOYBygJuEHXFXq&#10;0m9xL5wQMilCUbUzFtyp+5hAGpqDminpd+G0niIGjijmfGKlqrYjGyTnrlyayYcP+nFMRPSAMxVY&#10;V4lewQBXXP3bTIhJ4KoVJ/wBD04EsMKIIAp8VFXbOyeuCljRtvHyqi/AfkfORVvuLhpwR4LsuzEc&#10;2sbPJ/M519ydQM/EvxwLaeuUV/X7ld13Cpww80hqasqotWiirqJBli0zD0ZTkDhwACSohLHgBD1Q&#10;iBP1AApJ5ge/XN0VgnIXxNlTFKeaBCGUG88UaRAnjrNRkviDBx+Ke0Og8eDXPa9RLXJFBZnHufBu&#10;OwmOP/3CgNTovxc7gN5raJDMC+7rH0lUMEtIg96FAdAUZqxUak1I+q1ZIM4auAzQVVCkN8IVp3YW&#10;NcwodgdA0bL6xEPaf2TW1ZPTigaYS3NBrVOpYm//mguu2o3qwHFBzyXFhA38I+RakWFqIFVYeMdb&#10;6xvf3YmoJOmRf3Q0fnc+fA176Lv1/5zfVMkCkexVP4T98H47bKAu6zEWM0pvFbgjXhDXfmLVSHTD&#10;8m7NY/MJZpTkQ+3hBEa/G4yhuBvPgRMadx4QHvVbBRDZlXsF7iEsFURTUFBI33OgCu2XWQAmk9lc&#10;dQeoRFKTLJfF4nBcm0WhbxD2vgM2K7WlO2kAhwgJ9FtdqELHzATTXOQs4JWBPwj6PiUxJWzUAhNc&#10;mxv9E8fv7RJlpU9PvKaDBmmAfzxE6qaF58Ah7KqIRAGEtIfB/3Z+HPWADUVdFTIIHJjNx2JAX14w&#10;uXFYRqeh5Sc22PGHvmCXb4M26Fj7dFJsROcf0+DC3UmDYG4HLjjuF2zGRhmDcVR4l5rvAROzq5Ih&#10;UyGtLnUqcY/jIw30DVixAdgN77sfwinnV9hg3HSiGFpzouViukI1eyu2QqD7RFAg8KapKQNio3YP&#10;593ZmwKNm3/fSRR778Ab7BRS7QUdwMZcRYNC4h6/waL2nCCs6wUpRWJfN3Z/chAUC/KyN50Qpr3o&#10;5mykYOCEpXvCMxKi6gS4VSOBhuaZ0Njbnb7BTgtIA2iDvBoXguqw1I2ziDAZEQKnaXAe29cKLOW/&#10;XTwIln9SoqMS+p9wq4MCP5M8Fkx/11lXB56XUGAa5JB/IhSiNvSVjCI3AByOKLVor1KSsMIi4vXf&#10;Nho4ccQL9gSb+lCwO0fZwZSbGoAptz4amNdgZoFp4DnZ/z47UTLGW9w5s0rihYBGiRChdT/BllK+&#10;jVaJd50fAFltUi13Tt0EGoSj0HrJBYiEjLKrUEAaIFIafBDOckpNNyoDDlGJB96BBDqjTXkjYDNq&#10;ihwCL5/+yao4rcergla660yQhp1HgIYpLdyiDRzveGU0pN1f7JPc1fkFAHcY8FGEopDdq9lN4nAc&#10;o6aogR18rr+6qhod8IvDbTf14W54/wsg16hTeT/3soA0lOMCp4YTktmgPDhVo+jWwUnCxI4qoal1&#10;cvJuLEUGTOLECRciKbWdXSew5ysYNbcCTHS5wM+jFNV6D2QkRumVKCgNsv+LqqLEX/Rxa5Iph9QF&#10;FuiuBRCtG2W3B8ACLwQ9PlmjNPFrCxsgNmpuCWiUXMc6UUKfX5VnBFZQGszVexDFOfSE5M6n4fDi&#10;zFC8r+RznBVjlN0mYCIpVHnA7rRpRwZjGukmGsrxUvWeqkL7b2Ih67W7LSANvKlWPLTbb9e56wQZ&#10;+OT2VFXUcf0ENzqcwgEicl421dpmU5SEZ9lcKaPiloCXJVSoH01I+Nd53vdZQBpk179Aqf1fP7fS&#10;4LgzyurUBpyXinwiwLVAqYNhSmuQoFE1bpbDfZ35HOczLZ461fvL5zHxq0A0gOT5tE9g47AZJs49&#10;Rgl2CXZz62Grk9o343CrO7ORQkOQD+0G72Btu8qNuTQn1fxbVchTg9H/3RoNPH96u0IoW6PWLXdk&#10;QMsT5Ox7UiAv3zbHbS3vVsHL0vhY8KfxX2e5L3LjhCW9bJTGv5rXwk0FpIGbYYWNd1SFPblHG3hZ&#10;ds2FVqIlnvG97uRuF+BEKv+kKYrts+YOtzkrjsu5G5yD9q45jwCsgDQIOxRKox514Y7cIjOeFyd8&#10;HEUIbT/xdgerl8GDl35iDVGU1N7BbovLOc40PVQhyrycPNKRAtKQ1pkQtX9NHA9yizpwEm9pPEZV&#10;rOF3Bt3uIOkyMHsIWJEJIeGRV13uOi2w6Ac+UCiJ25pH33QBadhEoPKLEawz2h3NBKxw9XEqsWnz&#10;sm9z/nwVZJl3TPzARknmx0vd1dUINFT8jUIrHonZuVGYi7xoIMboG/ueC3Yu8r1UJZn3uhgNRkVh&#10;wXbICwGPRFHFGvtKnrez3CZwEDcIlu+iFIXEXwyS8LkWbtAJjjfdBeZX+RBnBRpluciLBsVJt88w&#10;XSNnIJPn/T5QFJo0HUgwSm8BeP8C2MuZ21WISZ4tmlVK8glscLxY6VsKjXdPdZcsu2UuJ7S5Oe+p&#10;hKypcP1dfXnR4FQSOjbFoWZWYABaiCCfiIfk7Vx11u94HaMFA3LAC/Kqs+Ce1d0t0W0ZNbcf2OQE&#10;0dKqK+QO9no5Rq/vrQL2WnUcaEP0EOD1mv3lRYOqRQ59Ami4qglgF7B8Zwp12gcFsE1v8cxAzzle&#10;9GmUYlNJ3FxXUd19my+A1AUwRCHvpmjUlvA65HBuUVWQ9b3RhGoPXr9OyXU0cGkPR4Vl9D96zZqV&#10;2HgF3x02Jw37Qw8eblFssDteFvt2o1RNeBjn2N6ys3EjIJ0BfZAnvI1Sa18dxGZU3BJA/U/FEUre&#10;8b/Oql9HA592X1Rs7OS5jmuUAW1I9R6aYhtYSzTKbgmgooJQZUcmJbYev7vAURQnbUCjBH+uxzva&#10;CIlswB4LDOd3q6fI8UvGUifp0uzmNMhZK1IyYuaDNly9JZyG3LQTCO3gTrc0DRC8bP46XdPUpD/K&#10;wyUXKxoAcJG8XGVFGHGqY56xsKddsMJbAPw+7bjdSSI+vzb+uZ4GIat3bERkf9CGa+UihDRKVUh0&#10;wwruoAHds1jjnJOQhJWH8Jli1x3u9gO8dN+DVkpt45aIcLpgRW+VBsExNULR1Cf9b0oDn/VlaAQE&#10;rEDDNQcVqnycoDjD7nRLXgl6L+ZsthJF63bUgw/YuyVAbGhuPIA4SeazkgPsCCiwUVNY8OLsMQpR&#10;e0y8mVHieJ9n0zOdnU854CPbwgA03+G7qVMbPdMtE3iwT+9RSNyciXXc2IvpXoCfFitfsDmJtesz&#10;Lgd7IIlRUziAwgstP7MpatdT197leL1R8vkymiiMhqs25QTT410psR5c5xapcZJ51hE7UejBarfh&#10;1p78gRM40TT8MIHsocdeCR8UeWsnCjRyvg0SnFrqR7430QbIGx4ENYy7XhsEn49SiaI+7HJLZMkJ&#10;6y5EQUo++RXpulymuAAyVnAJf6VSokRMqsjuADJqCgUMNjnpZdhdwsp1N6OBD9D7lICGqwZ2eKHq&#10;t3gX/Ug3JPZwKC7t6+2ak2TUCcT520Z5MQPIDfxB2kOaSuiabwIhsb6lE4XdAa0LOxJC9/SVwPWC&#10;FIwqnQaIVzZcoiHtYaroNFx1UF5eeFhRSChOVzCKCgmunCwI0uzdNkXTzg7GmxmKKw8oOl4e3B1S&#10;Luu86hDC39p5gnvlhYrtiKIkXQxiNFxq0ZdoqJpLQ9Z9JK+Obo6/GE+IchBv37q1sxHQPVd9LlpV&#10;6cCm+Py54kqDfp2CuXaSRkjqmUq3umI4+BoIWR+xKyTqXnxKwRWCRBr2KIqyoeIlGh7Om4bAB62E&#10;On+89tbeggNVM2t8HMTjGXf7SoKIMxWKJQwaHNn1Eyghox+33KI9RhctyK+mE6KNWnZ129O1QaE9&#10;/XNpSKsLticPGiZ8pipK5l7pCotWOIDnMy08B4pu+2QdLhRxqwGIx2AIRBAn/oxm6bO10q0NOIJR&#10;gv+Vu4O4O86E1mwUI5g2QGQ8KvsmNLDHjCtDcbLTLdPgaDkoE9vXbFHAPrSrz6i4AYKloFOhCtHs&#10;9QJuURuYk3bUAx+QcefVvRS6UaL2K2h4Lk8agj5PABrO5Ln0XsEgCD7vR1BKwt7IAhYwOy2mvkEH&#10;nJ4QcAaCJRL1D6RwaOGNmoICnQGQesoJ6dKLwZdHWOAdaGjeISE8/IVcFy1cRwMjUa48CIrts3Fg&#10;wCgvOHCEAfe1vJuqUNtvlQVsHVe5qmIItsbR2rNWQtShrWQJTvlW8hy44GVxCqXnquNovr4jnYYF&#10;PVJj4xbl3oZy3ZQAkBM2iJPznZTMZws0FF5q0PQlma/2NiWa9YOaeLOhUVGMgQ/vFBxzt2kasV2o&#10;KuPjKoyawgDUIeRXopLEZ/BuoitokLe8kBgV82vV/6RBMDdJUQj5OFmGFKbQwsOBVF4M+T4FjpDU&#10;JwDSoRJAA1w8z0sVfkinlMa29vmvxbTzAaDB8YYNrNIKX4gQdUJ1Gg7sSkiM+yQ3YL2OBjSOPO83&#10;yUZJ9J0WCC8LHz1j+iI6ZuK4eNRvSxzwrQTQAIIDu2TaOyySOsmRvsyKGlWFAci+VTyhylM4Kf4S&#10;DTwnt+oRHhO/KDdgzYsGMOfrehJKB87ErKHwNGDGIOIjuBSyZzl4GTfeMOQ5sJ4lnnfM6GRVScJK&#10;P/EWF3viuUovUFUJ24RzKI0ypOHAC+kJ1p6XXXRe2mCqOZoQ0nMnuvfCnwXOGw5YEQmxauobZjb7&#10;55YuqGgAFgMyG7AHvSMhr02f6gNRNi59UdhT57msZ22KQvsE5bZnkDz6hi9SNeVSZ8b1NGBjCHo0&#10;jBB7/WB82FLhRQdaZZ4ep6o08rfKePvzLeyqiIHucUk7iFq1bcvNIrq4W6DB8Veooigry+fuQqfh&#10;wAux0eTN/6KBF3IaWhUSPz7w1uQGidvweTaFqE8dcEM/bVEC1EFwLB+tUs1+YYkkQHBReA/BCQs/&#10;gOB/6KV7c3UaFvRIybzctZeHUYJT6PcmIXR+M8ct0QDXUrF3OlW0uItum6BbVAB1EF1fpVBCOz8a&#10;IN6SVeL4EcdVxRY6PfdJMAYNHTSq/Ic2gPTkV8ZQaj2775YG3mA/QXOHUoVGP1e12Hbn3Qggdp6v&#10;8jYErRnjfjfj3WGFvwLe998MhWTek/skoVwaiFM5eEMagHaHZapdoVFf3tpkf7iSfm0jgYbuw3E6&#10;olFaMsCBW+MkuVk3a0Rq2CR/CZOJQl4BtEbzY6PBKn0xwpjwZdCwR3E6rxgEvY4GXkweBLlb+khz&#10;oRURwQuBfTKISsMuWiAxLWE0QFQDRiHwpZj4mJT5Myy3EOXBruThGyBa7L/6ShrEBXsIUW5MA/5u&#10;WX90DYV/WCOqMMeLrbbhgq87crCXpqQ5ByYHoeXbsQNiUhZVcoCNKGxDAoNcqWECVaIumowSFNB1&#10;UwKuc9G8PATXZNqsP1G3MIC4ghfF8jucECV1nIhPbyp5LGBb4i3HtoeGpoaOd8EFFZYG8Cs+b4QT&#10;hd7ve2kX+aKB/xIase39wFvSBtnySwp1krDvgjDqLgn585XQpcOL5Z+NiR0QNmbJLaSeoEfynG5A&#10;w9jL8zPyRUPgHkVxJh0t/OR3OGlBWHoQHIN1ECg09g8U9iJuEwwacInQiAirswEGS6yiwGD2ecko&#10;SpXIOfjZKLwpDRx3IALS+B5LbmG0UuZl13eoiB2H4Hq/2Glr1JQoQGMKaj1GVZydFhY6yAASOCF5&#10;BSQJ9IeC0MDz71NKrPV8QBkKe2iItpa1g/2mPFiFzX4r9J5uLzhI3Hb+alWcCfdkYX9G4cwD0CD9&#10;BWksGWfOHYi/TIPRPq+lAVLowHEQXsV8h1MoCksDJ7guhkH+3H2xWSehRLIA2oDPABqgKtZzEyHa&#10;g9ZVmOsAaQjDj4BOJR2SRX0PV9LACq6jQRCqJ2mEdmwu3wINsly1l6oqkfUrS8B2CSWBGSVeOvBm&#10;pqIl/gGRhlDIPm9o2lltwSpFt2Z7YBK5KQ38yAgb1UYF30K3IuSgQ+IJdfZvaiphedvV4GRRkJM/&#10;CtMU68FlDh67vI2a/APbIKjRjxlE0X4NwpWh80UDH/KwRknKGRP+oLAy5AJX2lRFfbKyoD/qtYQC&#10;xCfL4u/nqKLE1jbhDXsFn6jCTAHHLRhInNrAncZztfJBwzIcLkuawe6HLCQNnPRakkJpzC+3Yy16&#10;N4JDqQnJD1uJYj9bFZxDIToDDBpyetqIGtYEDX3+jNKcjpTQD1qwdU8KKUM+bUcmUdTn/W9BoYoD&#10;MDQSZPnVzqpi6zwdUodCXI0hQ8ez0VSx34vPc4KdXEUDAmjQ57BCNfuR+c4YpzMTb9fCiJftomDA&#10;nTYbCFSm/iVfmhRSYoFS8NmsEU1bVLVQw9I6DZw4I4YQOmoCG+jGgJ7RsKEqNFSEkKZPJQbLJwLz&#10;Al/1/kinkvKHGTkquDYAcxBR+D1oVYg2LguX+yvhNAAEeVaYRkj8dHx2glFWUPBC9bGEkvlzHLLJ&#10;7Ft1VbWWTY9AdvbUwpYME5Yd2gEsDZi2bFW1KsmBQaLj5Jt28CW1Ctmth0zLjmZ/U6KmrmcdACWf&#10;Bk5yHQcnTY+vu4WOJTH7gkqdMVMr753+b723v2j3/M8ZBLznhp4GDm5XCY0e227evE+e3H9+YeU7&#10;3iNOW/t+LHkvhDZgcFGhdyIh2sGWUuFbT7GCwM/EdbzXPB5U+OuRgn6Mps7McQ8fHJgBHh8BRkmB&#10;RDkXlx6nrmVs/+C5tqmK0/ppWmFpANPn+L2HTSFhj5rZYvSlAAJf4VOwSvZPVxXORABALq92VZ0k&#10;IdFmBQbYs8WQBMYHAlevQWhQAx8jo1SFRkxj7bgQvgHdTc7GGKpo4/rhXDOjuGSD503HuoBstg0x&#10;FzYLgtCo5QYVx1+w0QMNoF0Aor8pTspocDqhDgqBCShU42oAC4Vz0TIvbXkTsvDEP1ygC6WCBjC0&#10;gv9KfNrEQxXYTBloakZVviEIkrmeqgEPuNJodGREWHh4RkRUVMSVSEwFJEZngiIAHZqyJ5nNsWOG&#10;Kb8wOOMdlqkRoGyH+xXbG28LCgjARVOTJKo5Oy4XUcUL8WAXjnf9fiTTqWjW8LH1f9lbtVKVypWr&#10;jFi1asSVWFq5SpXKIwYfPfNUuhXsCQn7JUjEcYKCTJAxaJD5ZbuASetLgSVuUsyNgCmcsKoXWJPM&#10;Fb4QCELgb9TkH4KwdhSao6h3/hhsEmQRV+RArboKWAD7l00t//ksXFMV9chyFyQAUGjsJf/gLF9D&#10;uqhuO3SrU3CLD1BigvmbVJDi6OGyjL2kBbwyaKJZXyZqipr49uwAfF43dpvCXtC+4WsuGA2cLMuu&#10;kw/H2RUaeXwdpu6FEKTQcixY0ai7QnDRUKOshAPboyCvGqapqlbfzJ6OV7ArQwmzfgVbr5MmmfUS&#10;scZ/A4A3EKWW9dOJqnV+yyHw5Qpu3TnLH5pGaI/BEh7FKCzpwEsRXK/HQBQTPhEMVIHMLfwWRJ72&#10;m1Uh1m01cDlFI/q5fh9YBn+gD0BEv7M2ldja4RzsArVn3DMv7DsCQVnGXXhXfKnRBhQcL4z4FnIH&#10;56dm0IyC+AaUCi/M6g82Iry2Q1clXdzGBldAr4KDAcQh8aA/XU6JBZwUgjQIrkZRTmLbUAOD1VJD&#10;A14Hzztqd4GIPmk2GvYCXBmjwfxjJKHq2WRdFYya/wQnZH2IMXJ9HzRfRmE+gCzI8toeNicJ/dcP&#10;3NgtTOwoXmDXAcLct8hOnfaH0gpmJbA5ChVfVJzEPl4nMH8/FsSZdk2hPfEu0PwfjtkgwfwoTgTY&#10;PcsE5rO0pA1G8+WEkPFJRKHbThQ0UhI4Ye3zTkiK9zKLlE8aONHnPcit5y/EORVG2c2BysBx656n&#10;Cgm/uwIzaAU61+IPTh78vJU6I9uEFCitxQYqLNhjJeTpEQX4GQhT+EQhyvYhKFej8ObQ3UqTMKLY&#10;5i/HsY1yBbKgJQBgrX+MVRX7U3sLlhFhaz5xBJrnFxULkH0DC2JDVXGGHsW0xSi8OZBzofy3mqZE&#10;NqyAwQSk/KWLBlCHBe9YnVr612b9yvLXSNFHcif+JoR+UbEgEwogdb9PoTSpaYFogJMSxTlJlCpd&#10;nkDfXspUAa4PGpbfpASq2H6thIO7+aYBATQoZFSBllKF5OEhhdom1yqYLDleTquXQIg6rEJpM0cM&#10;SIM8Z4zqJGse0y/QwzQIXENqTSg4DfzCKZQo4b/c4BnJJR1odtO+VRWS8CnE8vm+xMLSAL61YUJ4&#10;ZpemmMQbRfkAxwe+Hw0H+1kfuCt9YN7vaDREL4cPFCBmLTQNstAgLD2ya1Pcg1GUD2BwDJ7B/mjB&#10;ksySA/B4gpzWQ1Fpyh8h+VeHW6Dh3tDY8E5NC9QdwfGuX7qoRJm/RBYLdLQSA5AGBC3f4cILiyZg&#10;U/OsbygnCPeFD4jtOhe0MH8HYi981fqRhNJJWaVmCPpawFVx3LJtRHFur6Wv9m5U/CdugYaGtvDY&#10;0cfg50bJf0PfSj6wQSPKgGP4QKHSSQNDyP1OhUZ+nwa6kT+hFp4GviGxJU6GLNoouAnYZpz5my7g&#10;vZ6vhudXimkQm2QoRFu0DC2UUfTfuAUanoMjdT6aX+OCW3F88L0R0Ex6B7GlJfWK0gipxQeUkI7N&#10;LHCZRtF/o9A0yALQoMQ8k0/jx8DJ1dtBSD1miCSzAxvFpQ9idj0bUWMezQInna+rvAUaHgIaYh8r&#10;gDQ5znFsMiGkfUvmGkoxDXzIo6mEZj5UIb+3pDFxFM4oIQ2hc/MbC7BDBX6VQqitfoAeyZViGhzN&#10;ukF7O3jI4zTw3HOK4gRtyDcNkNhU3EEpiZx+7VP8Sh14YVlPyFK7zXF52ijl0mB8vSk4oEFa8jP8&#10;Zs3EUjNH7EbghOCH7dSZ8Y85nxFrEdJQjpNOxDspaVeptCsDhIQ+0yIVJ707q7hpA4Bz1MYZ4XBu&#10;RkGpBT5ddoCiKD/5ezpvKIw2mBsQSuyP5y4nV3rB8fyhI05Fefo0JxlF/40ipIEXs14gRIlr7pan&#10;YhVrcJw8YhhoQ+jWq5+FdEMUHQ2czJffrhDnU4MLPuO8xAF89H2KU4l+JZ8rBhQdDZDXH4oE19Cr&#10;Uql3DcCCEPIjdRJlvKc7MwpDw6ugp7R+WlmggXP8lekkzrvzebNJ0dHA8cJ68FqZdznKBA3Cq/EK&#10;UT4sjjScgRMLO18C15csKHhO4BdMVijZUPxo4IQPnQpJmltKJwNcCaCB27qHUGVKPp+RWGQ0AOTP&#10;gIbJc0p9Dg3CAVe4ZANVnUmBRslNUIQ08JangYbDq0vzeI8BkKk84iylztTgYteZwQdsAxp+Hl6I&#10;WyRLGpCGCitBPtFVih8N/tshUnpzcNmgQch5EhdXWFbcelh5fkQMJNEvtBRKv28AmfLJ9YAGpUX+&#10;Gl1R0tAyHA7z69KyQIPA81nPEbjcBcXMKAENO8Op03q8aimdNnklkIaQ+3CFkdeKHQ1Ci3CVRnya&#10;+2TF0gykIeh/uABPs2JmlMrxwvCMzOiIHf5lI2At5zpjAxqeKHYuWliYmpoRuSMnn/MJSzKQBsf3&#10;0UDD+eJGgyzX7ByfkVr/8mMiSi+wo0B4IwUipbuKGw2CPCO+c0znMz5lgAaIV3n+YgzQ0AAfcYoy&#10;NmpugKKjQRYap6aGDvz+Fp/WVyLAaHh8O6FKW5yrW5xoELivYiJTt7V23fScSj7AKHH88m5UcR4x&#10;AQ83v2LcpGho4KQG6ao2+byl9Pdz46r/vLD3aaAhvSLOJi5GNAg5P8VHWrs1Nd38pEo84Ap5Yek8&#10;VSFRC/KVrRYhDfs+i0+NOrcal7IyykotIDziBN9P7QpNGFncaJjdMTLT/sLaW3rqfgkB0sCb96cS&#10;xfqlJOTjQc5FQwOcBSeOTCdq5seV0VQaxaUWeImc6eUkomhn/ZCGm2lE0dEQst/upOFtcmQIIozi&#10;UgvW0uTf5xOiHd6bH/UvGhrgOHylzVYnTaptLvWz6gGMBn7ZPJtT6/I4e4CxUXEjFAUNqAu8MPGI&#10;ptiOzMYboks/DwCOz34wWqEp+33ycctPUdEgSL/E4rNvBiMNpd4o6S3PPC2WqNZebB28m/BQFDTw&#10;4KNknwZRmtM+CW97K/093UzsHD/rb0VTtr2GS5jc5JqLgAYO0nlerryLKmpobVxZvfRPrGfg+HXf&#10;WqmS+lUgOIf80qB4jAYggZflowOcTuuRraVfEy6B44I+SnSSzJ8q33z03aCBKso8/wLdd5B/GgRO&#10;EOSgB6OdqnYh5KYnVHrAcULNMUSh3ZZj755ReAPk0kDJKP8CPbyvANqAy6kf6kCdWsT0m55PaQIn&#10;5IwjKk3p7bqpOuTSgEbJQ9oAdlGw3BlGKO1YAQ5mlJYFcMLXRFPoz4duukCIQQMh1kXZHvINAs8L&#10;p89q0C6+1I9QRqgAvyxX6QzBT+p4x80691ksBdpgT7+Q7SFt4GXeNCOJEBq7VWQFZYUGXpCluxWq&#10;qvOW3Sw41Gk4EhmeOshjkRIvVG6YCTbpN5/SfyvuFQDJCtySOAXUYaT55jSU41Y/HZaY8Hawh2go&#10;x1tmbgPdTG9aFrqTrgTHSZYHqUK0t9fpzuGG1w80cHzzDRkJGb95igaOr3hvBCQmw5aWNRYgQBJf&#10;WwPmOP6bIHar2X8IAIiocTA8I/3DYE9FSuaaEAKQsGkOVL2yAxb9SP7321Vib7sPlz+8MXBTfsGu&#10;+LiUsx7zDRXvjSZE7dlP1j10WQG0OY6TLU90U4ka913Wf/azMqO0endYfMYnOg1XbfsfP8S19m5G&#10;A/4corZanSA7DHs0UL55Ul+aABeLwq36XAJR1F17RZw4diMwGhZ2iA7L+LUCfsZf4ta6wAyx6WXG&#10;FwMyX5fcnAae50V/XLJaadcPm0OBFK5UgDPN7AbxScI98n/dAYvdztzqw9RqHwU0YOcH/L8k9zxo&#10;0MvA9wjPEQI06FsYlVcDdicIMj81mhIa842Z7duoKjvgeL/eFGxyejN8lptReB2wgQINwNe8q2jA&#10;OmjKSAADbgl1rIB9FPJFAy/Iw5PskML86Y8TY8rAbW/XgbcM32WjivI3rspqlF0Hpg0LOqiE0QAJ&#10;h6ALHz4A8APKEgvZN6xg1Zws3I8r1TyGnLA95XkMXqz8K1WJ7XBNCZ+SecPTKMXgZfNf2zVFo3XL&#10;/1eXBkh4YXdI9eb548P3oPmKIpgxyeQKDMkK8PX18/NL9k3L8gkMMptEfEgEbAMbAj0NFdCGZwwN&#10;QbquI4LnHVl/pNsgc3vfBz1UPpfaKl2Ahpv9XCKl6oDGITfkgRdEgT9xxOkkoyq5AsuvWrtgztHp&#10;jfu8+8M99R+q9+JvHx5fuXnzyg9/+3NHw/sm3b3/pT5v1f6l6fITJwev8w+ph9rwDD4BAI4kA3fX&#10;tnZOcATV6qg5aeavh5A4MZ9rPJUuQAMVWz1lU6j29CYHm8LHmq3ebkFwIDdZsvhk+WbPnQKhzHsP&#10;DGq3e+jkgUnx6RlRCVarplKwaHj/Fj5LnWo2m9WeEJUYHhPfeUynyUP39NiuOZ0p9Zq8UqPfiPIB&#10;WSFml0MGE4dBKRo6hCAv+yRTU9Vuj5vg8MzrlD2AvGWf7zqrVhrZa58oX4IIsPj4+S+d0KLmL3fe&#10;89u4v+PwyfU0AVwuOFPKwMQPAAYuQa9hwM8Qr1JF1TRbYtyU9t/ev/+7Gb8farm0gp+PCcyafqC0&#10;uik2oiSeSS7YEzJLFTicBFGxQQa43/Dj46d9/fXX0xi+bv31nd/XvzDv6dGxkTZKVBWyPF3ehugZ&#10;mOCvglFhAL7ifb+UgpyZukCOEj1g/lPDHjjzx6P6kb4e/79Qjai2X/fhE6iNsypzwLtCebn6FyrI&#10;SrPbrVarXUemVYNIFkqZ9KBdK06VolBz5cveroNengtWgC/sD5UDgbpEVHumcSAbREn0yCb0+WWX&#10;Bk6Wedny2lCiXiNCABOa4lSICn8oexQmK71yg6tgVOhg3+EFaMQK3JfTCZbNKNe3oRpVaNdTZhFi&#10;X+Okyh7wgfOCLJlnQNsHISkoKAYmIx3gDNAPG2LTCbkKKH8DRokO/M4KGYsI2C87CPzLPRJQRNK/&#10;DoDW8F/9KaUcGBJhQLQuE6QBQtFFxOSjCw6AsmISZICtDLlTDSIlsFT6V1Z3FXJLmNAVq43tVj8I&#10;0IJfnCoUAFXzBztYZFZmadDBc4fQiSoqJNSZYDRQNYzmqgsUPoBEWQlUME5o9IDRo8cMiElMsNtU&#10;3D53q9xfsB3gtqyKZkReUiQCjgY/gj0C8uHDkX1lYG29m4Pn5qB8YrqP7d81AmgAa83CGiZxlCy2&#10;eV2qTFnASoH4KOYNKgRQDEy+IG/9LRdIHCPDGpsBSaLOEewbvA3olWKPSs2EA4z10oAQuO9A8Mq3&#10;zYdveuV5J03aUffPXj3fmd81NiPKboPoSYU0DWQHwRT6U+AA5IpmH9/0FwQK3fiI2+IvVEgZQLWo&#10;NTozPj06IRPTOwiOIlKtQHVGrwf//e6P+bDDv700IATuQWzwDwRLvPSCUxt9yi+40qpla/cuWP7M&#10;xakfNfhtWM+nO3aJTQ9PgcxZZ0SPq1DYTNwod/hv0AUqAvK3Z2ZGR0alZISHp8Z3Gjp0V7uzP61c&#10;+eSDbX5s/PrcPmsI0VLWZwWJa8eBk/YaJQaBfwG14cVgmQ+comgD3nBIkOAK2JchSw6LyxUY4N9y&#10;+KajF3+8u+7Kdj+Pxd6M1MTIzMyE6CgQdGp6TGx8XFKXMQM7jZ485e9zu3scbNfr+I6GDe7eOPWt&#10;vx6rVbP5odNVcgICXS6LxeRwSKLraCjQRdo7XPLag6BBh8s6Ddi5Ay+mbhix/BnM8wEDFZLxvuWy&#10;VAQBu6/hAwuqINcLSq68ZPjsJ/5q/dL+/RsbfdWn9VsX/7rjsWMzm73WfOLWtS2rVa6QnBZikVm/&#10;FAITRL1DD0Ih/MQLPm9loP+xLuGFwRuAkO774AhcmexN0mHQUCEFQyJGw3YnCX/XkkcmlStWBKRa&#10;PCdLIuun0+V8FVinnfFZx5Ui5tM+TwRnTpxNeWHtLnAy3SfA8bw0cIeYX/0zmxcC33OSuLdMN0xo&#10;mYCZ7FnLZsLWy67Eldvqn68E7/t9CvPo0wUvDQwGDTOdFEKfJ4MFXuzgpKNr5dnJpkv1EvTxz2uk&#10;p1ddRYMBvYiBS3tJp+FVQdzppQGAcoSXxpQ6qfPj8gInv63YerTI02Hq4tTBfojv14BV5hYbX3To&#10;RQxc1lQwSkSx7eNlLw0IlCa8nMHpKcw3iD8qEQ/556UNujT1Cvamf80tuiHYZlduxPGBtcMI5NF/&#10;u3jOSwMC5ViOk3FxXIVcqCDzfF9bfOvAvHp3dGnqFVdILLfohtB/duVGnOloPHZnPCg4GA20+zJv&#10;pAQvQd8q2C30ZLYocGndjmzy8Mw5TjjwN8Sr4csFwbG3PeR9e5Z50zegQvxRxUHld2qYBE566Ntq&#10;Hm6WnLDubTBF41ZJfFaTgZCRf+DNokEqvBwwCocUtEETRE5s0jvLw+aBE9LeV0nm/ixZ2vKZlSpq&#10;BzRKumaWXUDo76i2xwbOIXVaoMgvGSJ5uuefE17ponVcbhLL18nQCNXmjfDSgDxI8pBzCYRoi06L&#10;fNaqfCyjUXBc6ac5vtqihJWrRLH6z5A10vA/QjBdLOs0lIOkOG36UDDX22o6eNGCabFRUyhcFji+&#10;4zcA5nq5Ssbxlj7vTU0TxWfCkYZ3DkjoGso8DZzAiVXrJVCSvj6IdU3ofUB5yUUvY4LNfde3gtcr&#10;6nAaMQL7PdhUSsFhdjkMR8wJvND8p9kmSdoP8Zka0Sa57E6NuRL4CDKfr9MJsT3i40Cp4RRUNtGR&#10;iRMXIAPAdth/wX6AyH3HMmzp2NMEG+NUD5OIP8CtccqBI3jJyZPLgs0y66mFX4kC7/dWNUGyfIuD&#10;FlOaS0ZFWYfMCeZaA62qsmOET0hgUGAgjgyYHJJD0ifXMYkaMudxSp+MEsca+GDojz7DWJQkh8Ni&#10;DsxKy0rLqdTvxNHajfbXefSJFskuZMagATaVdmbJfNBhHLm7tzybtekFJ3KcvACctBK/69dvBz35&#10;QN3/3dP7o5e+unP8+tp/vf7LjKNDFs9stmnWa30XLqjR6sCWLVsmDh9+cjgDfKmxYOGJ1zbNnjPk&#10;6KlvXq79Xes3fvzonns/7vX2T7+2+2THI62PtfBzmURIDLlyl6QNjJllmUvrpCjOpE0ej8xKCHA8&#10;RqgxFEf6cVSM4EgzAIeWqWqzJ0SmJGaEp8eGxg/AMbYxY9Z06t9/NKJ//04DOw1c03V7UlLnuAFJ&#10;Xbp0nXJ4Q68Lfz7Xu85d54esXpttYjZKBjGjOl2SNuoDWMKcMXCQwy3EMs+C7lWZD1jYH+SfMGBA&#10;ZxAovHTunLR9+/auazqN7j95Ssf5Q/8ee7j7ng+e3t1j15sHP3u+3RefLGq7+fiTDzz08P+eBcX5&#10;vPX4i68/U2v26i1bB1erWiHA7JB5Nh0SRyZ0s4UHQyeCJAA1WBgw0ElI/wO5xqrMAloldu2hU5aW&#10;jwEV6Hl00x3rax9bCLZn4vCtLVoc2tlv37IJLU+vW1dt1YilVSpXqphdIbi8X06OX7Kvr29AQJoP&#10;+pIgMxtlZh4DzI8kS+y+HZR+rk8BIA9YCH84zm1xcD7bQPXiTlzaxDirMgh2+SAY0dxkAFXofb7S&#10;/vkb7nCAnYBCZkguC5KV4D08HMgai5mHBk8NflmyWFwWh8NhwjeTRTKZ9HtK9N/jC/sxqIbkCkqr&#10;uLPvaweyRVd7lSgptfCONxxOLes0oHR8N2ZQkrnRR2id0PEV6Woa9K30ElaBcRK8ii4fv+yKIyZU&#10;P3CiZq3H7vjm/F/f1F5/8a8ZM049s3jT4ADgCDSNkSGAGZLMaTlV+tWotb7RPfUf/H7u2hDRtAOc&#10;ke2RbDi8jBFv2eWBSVcQ5eDVZ22EJjVxiVu6rzyNTjVv6BMtBItv5X3DZx19eer++i/+dHbD04f/&#10;7jh64JpO8490G/3eex+0++TP3m+dyAEa9FxCNpcfsXZhrdp3rfjzi/YH522etP73VYEiRL532ohK&#10;R48sLzHtKrvqgCRwgljt4n2jYglRfz4gOcr/sjgLp1zkAhuzbtgRvOCqNLzW+btW7OjV/u9OcTFh&#10;GZF2m6bPGlNt4WM6vjPvyTrnn6gxwd8HbA0vp1U+tOnU+DoNLozqMHrN5A/m7WhzcfZO/xAJyeSl&#10;TWvAOWiH//dMtgQuu+wmcShlPuSJefHRdk0h0fWzwcEGmiWwJLrUAUAD21AHL/gvbvTAZ0fGhEVY&#10;WVTLXhQ1IWbgB8MaNmoya8vgqlkuswkzPmjejhqfv/j80+f27Ppi0H0b19dqPrhqmtkCOSGYIdiZ&#10;adXblChOW+SYXlvwB/o5lUGgXINGjsY5vlSla+aYQHRIAYoepY4vxqYILJKD0pLLVxixs/mrj02v&#10;/d3XX097a+SMIa+1GOHvFxBikiFSQvHn/ohz+Qb7+1cIzkkOCLHgnSTYy4T18AeCDzmfhPOLgcvD&#10;r0hl99Y3kKsgHuuGM1LBqqR+lYOmH+05M0q60Ay9wL47ZA0+sobO/LQs4k2E+o222MvB3PE1zVr/&#10;+SXgd7ZbjAtMlRqEqYrqVEnChr6msngrrg4QdctFdqqqttgpPaeVtwSWDwlyWUySCG0TJIXxKIY6&#10;8M6sCIoYwd7ZFFegAsjAqJUxgd2psJWx9yuAP8afMxpwSyCbM8mWZf92SFSBCRLxUCX9Z1epXxkB&#10;J5i/SgW7EL15xuplQaIjbemhGq8tb9a3Rot+1SpXrVqhPFiTrKwQs9nscpkQDkgRAPiG3yBRMJks&#10;kDOYAwNDfNLS0nzA9FxNg06ALlv9I5KAh4YAzWHxm/hIt0ziVGm3ufoqe2WQBojnl7SzgVcYVFlC&#10;0yLIUmBaperL/5pa58uHdjz55AMN605qs/HHPl83rn1+5Dev/zJjbtOjTZ8YUmvx4lqLax2bO3fu&#10;0Rm/NGky/ZtvRv4zbfz48f80adq8ogn0x9g9gy56A2CKMIlAPTJlgdeoXLV8SPLyt1OIQqPqZzFr&#10;Vha1gTe9GgrBSlK2A7Nj7IKTUFg8b0o+vXDu+kbP3j9o2PO7Oszv3zU+LCMlKjIqMiE6KiIlAhEV&#10;FRmRGJ4e33Xy2N2f/Xr8uf2tH1tQzRdY0CWeC70/HO0Q5OroSMzJVZds6Tv7lWOLm02sHGCByoq9&#10;0DW92S93QKLMgTOP1yBKashaKfhfvRAExsZrBF50pVVYNfjkwlmvHjv1+sXxfX5stPHfOvt/eKTN&#10;/jrvN/pjauu3Rp5q+uqmBS1a+geY0VPAD+HX2OjxBX2FZAnyCUguH1xxxL6TJ+Y8Vrv1H9//++9L&#10;fc4fe6360iCWn4BrfxRvge/WjNFQJn1D2kcQ+mt/QWtlQRAW5f6hc0ZukBAgSBAdJnABIT7gAgKM&#10;9WLAmaOocRgInDpz04LsMIcElPevsm7Jzq1bVi9v2uSfOxv9MOmh33qdHdb2tx0PPdvo4pAFh0b4&#10;ufCQDEBDLatG6IAZbJC0TNKQfAYyhswnMBBCsWARSp4FSExGl4Mg1sJZDRtmwwgJjI2AUg+utGpJ&#10;9YmrZ88cMuObxne+u//LBxt+vPnX5zfs7t7xve1dBs7/+YvjD9xz1z+PvXZyQtXgLAeyxfYPR2P6&#10;syQcLGNMk7JLQ1YdiJPUU7ID5CJJmACAfAwAB0YD1007WpjA5Gy8Le5A3+XH7vjru6nv//Dlgy8e&#10;7zXvsw1PfbDnSMfRa7YPiElNjEjIzLRbbZExA8+NevHM1F9mNq8+oVJyVqDF4cDUAoEUsxOAj4Ij&#10;ZA04h7gyrA2Wr8Eo0TZg1vF+N7A7Jllky1X5Zlde12/rgtdmNn38/LQf/72n7seDej3f/tzQjp2S&#10;YlIzElMioqITMq02XMoH02DVZlMVp1PFexAzwyY/9dOkPne81s/fLyvIJIHkJXYTlt70GQUMeAZY&#10;KsxKcRI6ek7ZpUF8dQDQ0LVN7zNfPvzpkysXzXu+x9PnhvYf0zk2PCLTWLCHARw5gN0cTTWb1Z5p&#10;zwQWbFZrQlRienxS1/e6nRv3dr0VjWov3rIu2IL5H0ifDUmwcWjMyXUamOtG4eMX0AbYJnge3oO1&#10;a20ZpmHwOJAw3iwOgLasQssmOL0be+0QuFSV1W7PTIiOhngVgtXwsNDOXfvP37P7zXbDfvrzuXs2&#10;9nnrm6azW61dVd7HhB3bbEgI/Tb4DSZ/lGwuWPwlSyZzkI+vGWvBFopZ/8TAAaMfSi6zeQMnm39E&#10;94iD/9aU1NSw2LCw2NjQ+Pj4AXGdk7qMeW/K0MMdft417othbT/8tO6kRyCV++7lO44t/735xBb9&#10;TlepkBxoEnWHjW/YsQd/oACsewkaOvpzoIZ9AMWQXFl+/quWNK/1y/QnJiajeohBVbZMf8rmVLTJ&#10;jzuMkyp7APGsfd6ObZ+Q9D//3fh9o8/7TPvun2++mf743Fpzav5eY/jWQ0uqjahSqWLFCuX9fAN8&#10;As0uE7ZzXpBwThLEq7IpCOLTpesmLNlZvfrevVtbVF+7dsmy06uyzUiBIOHcAN5hTq7UssXCWiP/&#10;+PLPX0e9fd/UmS3THECP7DqxuWNcguokUQ8sRV0omwAapFPzcUUMSjN+DBTF6q0vvuqLSQDIEMNK&#10;NOPYpFlugIGTPlcMiJDFrAqn9/5e647xjZ6t++TbZ1/Y3f3vbd0mT+42//C53eMufHSssggbmQMq&#10;7TtQ85nGL6240PPvMXH9n1pU74+m+4JE2Cuqi1zlUxwzUoltT7MrbsYuYwCjIEtLemUSCFSoWjfH&#10;IU5PSLw/G3tUgQGsxxdo1Mb2ENjIYpBv8IgWNb/p06betz079I9LTIA8HBdo0CBqsiWkpA/c3et/&#10;nz/TamkQsGZZ9sT4HxoOGvZJrwsNV7z/3TOzt/qzbBt2zpyGvO8L8EfQDKwr1zmu6ooqS8AOn8Bp&#10;nVQIfog25mWLLKzrFveXA2z2FX7yKp/Jy74HXq/z4tmfp3ROtEMkpVIInVTNHhkeO6bb4V3f1t14&#10;8ZWTE7JdrGcDuAxY1a/FyZMtBrdcVTUnhOVtWM5iJIRc4e5Etm6QerhpUJmlASIlecE7uJZSSvs/&#10;W1cFsTj+arMKTfqNaCjHh7Rc/QQkbt/ffd8Dvw1aufmntj8d3/Hcio8+n/b6kL7VV/n7BUqoSfog&#10;HgLNGoB1dWDECsWsnxssEmSF0to2b++JVjQ17tNlAqPGOE6ZAicFPBJBiTO60d7KPnK5coIcUgHc&#10;7o1H5yHswewuy8cnrbx/1cpLV60aMWJp1WBfn5BAlwVT8Vzp662d/YKVIBVIAZIAKsE6sXjelFVh&#10;xIRT2zRbRvrkvxxYWyZp4MXq72BO9kOgA+dGoMwMORobINh3owSkCKJm3XIoTNbE9TL2wn6r6w9+&#10;gnfjFWJWXgY9cVgkIBK246Xye2vNXbz6dFbQ6U/sEfEJKc/5wl7xB+xAZQqcPAQXczkHZggkyIp4&#10;Ed3n9bJAeTLony8JHWwLfDCqcRlp9nMA0oTCh2zNgoN0ksMS4htcscqEQ62Oja8z6d5/188aYcZ5&#10;ZEH7Q7dnRMa8sLfs0mDuQyBW7Y3NE2WARTrY5+vBakC48GZYG7QtuW96PwVoFHZOuYJCfEJ8AnKq&#10;rlvSotWsV+d+M/6POs823Pzros0PPDLt2NYKFhF+B5EXLx/tOiA0NuO9IWWWBt73B0KctlM8tttc&#10;GnIJyQUTNpOzLnAoQE1gRgl0Ah2yLOJYhI9vDjqMVS3Xnmw+e8ipkd999f7dDR5YOeqzDU893eFc&#10;990vfDjpx/O1Wi0rb4GQWCcOXgRxyeGIAbEpSafKMA2PgIO2L0b7Av+xhNGAysEUhMkFv4C4UN7M&#10;FPGywxIUEpCTXbFKtZb9dm7dsrDm4seaXJz2x79n6j/wYa8X2ncY+l7XpLjQ9IzUmLiu/Y/06HX/&#10;I31Obdq7rqpfoINxxxgwIPBZvawp6WFJd7Ay/cTKFriAjRC0axf1qbxM2Ez4htDxu+zAUczsqqsm&#10;DG5xssaJmq/Umtvk/FtTNz4yqW69P3/6tefP57YN7ByTkZJps9k0nHeG96eo9tSuQ3e3W1n33/F3&#10;1KxeOcCC3eiwy0sM5DZ6OJIsr3ozMzMqcvtR8PNlkwfO9U8mCO7F4By/8hUqr1o3oXr1iTVOzFr+&#10;ytFT0883bv1Vo+/3n7m37gO/bV406vmD7XfvGTt/9Jik0PCUaCvrfoX0jfXKEqrZo6MyUtM7jx67&#10;6+xvDc80anxqTvPq64IDJTaEqos+TxGDO5FmvJcYbqfbZrGcvUzSIOBsXiXut0HHf+o177ODG57u&#10;cPjI0G1TJo8eOKbLgNiw8MSIqGhc7xYHHDSbNSrFhstKwheqZUamhA3Y/l63od1/fqHXb89NqtPn&#10;nztq9d1yaFkV/+QQk/5cAOb69eafNzC4qtCgS2wU1eatYzQYFWUKnLDqWxAqzczMtCdYQb4aLrqH&#10;C66i5FHg7I0Nr2VGR8T27z65Y/efD7Yb9tOTzz37b6M+b33z2OJNC08uGVEpO9gvK9CFg5w44oAP&#10;JrnSA1zj9FH8egknC6bVH6SnEC21TQhsVSaVAWhwvByHQ2oofBu2eKs1OiIjZkBclzXvdfx7z1Pj&#10;Rr394cf16t9d510Q+TOLN63uu3DL3kNLqlWpWj45LQtyZ7MFoA/yY7vH7A9TOd3HAyAfx7fL0mXf&#10;EPo3c/XXPx5gJap6ZLkIRWWUBp7P2WxXnDaFqnEbl9f8vcbqVsO37lxyemnVbPAXyb4BAQFZIUEu&#10;F95RJeEtO5KIo5rY780c+aX2zgkW3yrLDm1ZOGt2zZqbVh9osS47OTkNJ58xwbJNdNfPnAV8Zifg&#10;ONZhTOdoCBMy7s7Bju4yS4Mw6xwFfVAU2w8+omhic4h1mbFM+RJQSOwHGGJCxGoxuXxy/Kvsa/7K&#10;y//W3Xyw+3sxkXbcES54rxAtM3z7rnvmhKDkmfSBQAlz6aA0+NG6navnnPCH8Ew4/VN6XCJ1EvWL&#10;wbAdO0QZBEhUavFrJo48q9b7cvznPHNHeQmkf0OBsICWd+Wc3tLs8da9P513uEuiindPow/Hndij&#10;IyNi13R//sk2ry+oaJJ5tmZAkE9aTsV1O2tsGvJL46kb/3f//ZPuml6jogNokCf0yowGD6REfrhK&#10;KsMd3bKY3CYGPLAtIaz7UWnZoPjdQAM0YKP+OkCzFgTThKY/vtju3HtxsamJKSkRKYmJGWHpoQM6&#10;j5nSoefK+zbWHtJ8gi+6CwhWkyds2TS39hvvP1u/3p+bF/36045Jd33zysQqZrRLMriR5K87Zthx&#10;Zv3Aab5l+f4Gx5ApmkKVTsd/eMWHD/lnVxOcVpRLg2GcdOglaKjEgCr9tvy++JeLre/6t82ZL7+8&#10;556797/0xj93LD6xdULl8lkmlD/8gSmSVjV7/bsf39+48fPW54/OrnGoZaWcQBF3Ydg9Qao4/dle&#10;cRpRrJ8dkNgRyiJ4IbieHRKwpLnlzSZZkH13WnBmy3/RgMDbp3BumcsMztuFtzeYzQ5cBJ15E13E&#10;8BEavGiy4BYulwlq8Vc4bQb+s01wZ4IlqNL/Iomixn/lghJ2kDIHXmw1FIKkhF9wgguKEETEnKpe&#10;rQvLgF7CurFxCxQhOhGsYiJnX3EzfVMsB0ANgqkY/rEfGBOS8AsqDaSQCrW2rXSJ/rIGztEkEjzs&#10;OAv2eIJ48J9RlTeYiFF++QDbDHdr/OaaH+UW80LOIsjk1e4Lyi4NIT+CBMgf2GBvjwiAB0GqbVed&#10;dMwTTEnKIjjfRwhVbHN1U2QUFimQBtF/DCTxsa/jLbnXKU1ZAJd8N2hD5mO8fJtoQH/BC1XWKCoN&#10;/QWX3CubNAR8j8tzt2bBjVFW1IAM8iXqVOj2Y0amXvbAOe5IUYgyyqLHONAW9fIiAxyWF/Y9jQlc&#10;9wVllwah1d+UkMQZIcZMlyK2TOyQrtoxNoVYN1cqq4FSOU7ObphJKXlv+qosB6QO4KqNmqIBkCD5&#10;blmUSSiNvSuwrLKAfUpDRuNQWpfjH80JxCSsiGkQ/H95dl6qCmewoRVbm7hMAgxz8opwCnEKtR1+&#10;BbsxikwU6Iw4LuvrAfiQRZUmPZpWxJpYjAA0iIM/TgezRIl1ki8uwmPUeBxAAziGCb/ioliEZtRf&#10;V4bXJsawXWpRNx6iVpX+6Y89P0aNx6HTsPagho9TH3hmgqksr6eEfXRSlb/w/k7lzwp484FR43Fw&#10;mDIKOzdohET8NjO7zK6XgUD7zAsO19+4WNvHuFh20dEg8CZeqNFdUbQjEx1ykWcsxQ0cL/IP4xOi&#10;L1QQ+Rs//9DdEED0vOOVrkQhT53GtWvKONBEzyBUUX5a5eA50Sj1OMApCVLA+HSg4Z0lXhpQHbh+&#10;uIzkmDurFKGF5mVRdrRsGKUQ+tRpsIZwHkZNWQXH5eAUSjLwh5amItMGsIWW6s921RRK21Zi7Jd5&#10;hZDFZ+14b3T8p1v1J/t41GFilAweWhRnno3Am3lDp/kwm1TmtYEXl521qyrREjbMwpWqPGqpITST&#10;8Nkz/n90stlUqkbeXw2nTXohcI6g10ZFQrCkalMa53g4eQAaBEEKab4jHGeHaxE7Dpm9j1hC8Lwg&#10;Bv7eFnigqjqmzT6T6FkeZFEof35DFBxOU2MeHuyQvNrAYIJUOujQc+EaVYk19sMaDlyK0KhzPziH&#10;acmD2+0qcaq2zh8tdfBiWc6gL4PH+3FFS8D3MTTTqZDIHrNwxpinRMMJIXN2RVsVp9OuTvknxwLJ&#10;itcoMcggHDDZQSO3WW24ps/2GVly7sy6G9Nxqdp4u6IMvuLfZeiFAHANvo23gyYQzUb2vOrAR5l4&#10;leEKcIIUNHtROFEoUTr/Wz0NF22Afzfuc0Wpotbga25shQV6GUAvYsBt2P2HnGvvg+kUZ4Fbw94e&#10;juvbG1t4oYMXRVle8mUnK6EKSTy7vloQjgKxCZKXcYWAmfRB7qzAIIt9wpFUVngFGDlAhCN4+i68&#10;lU5VI7t/VREXhPPScDVwFTBeLD/9hRS8xdDa5XiTERY2r/VKdTCkqn9EJWA04BzV3K8obp2aq4CE&#10;CaLrZO/3QN0Uaov5qWmWIHiV4TqAlHhOlEIOPJek4WBc5phPn/Bjq/LkIapc4cq4cBLKHoCKg4zg&#10;Ly4zYWwvAw1iwOJeqRSCAEI77T/kw5YY89JwDdgiJJDeipWmTQYaMJnr/2x1fJrbFVbekDiTNm6O&#10;TxszZWVXaTl47drB+05X9rWIWIZcoCe4DGj5UsU759sVRSNadPtTacAfowp3esUByjyYQQGRC46s&#10;WStjVFwml0R0+GNfEGuyKDGELlReNGdVGNGv+RMX3733xbc/+3nP0G0dO3acf/iDg70+PTNtbqsJ&#10;VSpl+wWEmE36c/gAghBY4/4YZJfautQfbjFsl3FkLw1XQPesYClM1f6Yb6M4Vq+FtfunioiPFNCl&#10;CWleQMVlw2veMfXuP3ueGxianhGVaWXrturLBqhaQkRq/OgN37a90HDS/h9b177jiWYnDlRfssq/&#10;yl8bInALp73HP5Xxcch4PC9uCGianOg3u60V14RUiHXAsBmBoiMouNreWXNffmP/wx/+erDDwNiI&#10;qAR8OBLeuY63sIMJ06HgMpJaRGiiPTM6OjoiNbbzmo6Hfz74xaJFa6x4jyJNXHEyCEgowxMA8gVm&#10;IXhZyn4UPDUENUTVQr99ePO4c926dg6Ftq9SDTy44oT0ApXAeYkABlAKpy0sPHVAbEaEHbIDxpKq&#10;adROcIlJqn1wDPJmFgl7deG/gHYJaBAkad/ZSKtVsaqqHcjAlVqpzWrDlq9h5A8lOESBa7gy6DRA&#10;QqBFx8bGDwiNi4/QQDXY+hqqSjJBcYiW3vC0jPtnB/HiZmDuUxzx0tgEaPKqk+ACPdCynWxZBxA5&#10;EzyjAv9fBmxhS0yJCI2LTdDAySPwN4piB0a0xJ//wV50tswrHMA4lhd5gUkH7wzkRDntlR0DrdCa&#10;UdJMpDoBaGr0DwoutqEDv0MJTYgNTYxKj4/GL7ghkgCvlCR0nDTRjL6+HN6X6M0Y/huGdNBs8LJl&#10;1fpxKcTGJAnNH3jQwQSMb8YX/M4+2iLBK8dERqVGG2WsDj7RsG+bVGS9hca+vSzkF5wgiwE17hlo&#10;Y44AxX5JrNeDbWHLCA3NiEiJirZi3mGUYq5A3ntpbaB3dKdQAHUQRTF58QvoINDKg6CZyPMAVDiV&#10;zNTwjAGJ1J6IJukKGjT1s2Y++MBXY8deFAQ4agwJs6na50cicfGr/1IGdN321LDIiLBoRbVpV2wI&#10;qcf2e/shCd4YtVDgWB8dL8g+rz0wxsa8wdVZwpWAGCk1PSoqLFLDh6MYYDX2d172dyANXhYKBQxb&#10;8b8sWCpPfxNj18uB0bWAdC4hNj49NVLFeZjIAHuBLCPqt74h+qqfXhoKBYxoAPAuyK59L71nAwGD&#10;TlDMxC4DmrwTIldrYkRK6IBwG5RQiKkMJqg6ZmolSTbGgYz9elE46FOLmn/LlrBSFFyU7zKY6aHW&#10;sLDohJQBsVG4HCjL3JAze+bPrwRJuAq0sScvbgXQkgVJLH9xQ4YNjA72FV0BbPY0Ii4sNdyekh4F&#10;FGH3HuiHoqqd6211oJv3Omd3geMlWWrx/e5UG/iIK4Ek2BOiwuJDM6IiMpm9grQbAit76FNvVJTx&#10;qW9ebXAbsH9DkAM2PXsu6nK3NgJEbs9IjIyMiQ9LjUJPgVaJ0sj+335VIxCHKNhwtbEXL24BzL+i&#10;RHnBUXXx/V3w4caXAblzbHhGRGZYaDQaI9QOGj22/qklARIbnPbS4CYwGhh4QXJVfWZYAjR67ORm&#10;Qle0jPj41MzMaLBI6JhVJeGDl7aUd2Dyhz+BP2M/XrgJ+Gws0VFt/DtRmp2ZJqdii0iMCI8PTUnH&#10;dUShRM1oV3uwD06/NH7jhduBkSvPiUFLPn8nA1Iz0AVrWMyA1MzE0PAUliyosfPO+7tEnLPhpcFj&#10;YHk1LsYauLZP+wjVptrT0yPS0622jExKNapmzKt9WsL10nEBUOM3XrgdOG+DE3Gil2xe+8Y7EdGh&#10;YZkpsbEZkZqi2mypPWtPCJLZNA7Y0KsNHgMIGNMxVAlRdFQ9P6pbRlTsgAGxKSrV4hc9HmCySKAG&#10;+PA9r2vwJCDqYSETPgSIk8WAYw+Ney8sPSMivkPDxWkgfFaOW3lpKCJALCrKYvKBiyt27DgzcqIP&#10;6IlX9EUP9BMQEUkmvxFLfSWc0urVgNsBdNdsCXswRsxleGOj2wBMkJEI/I8cwJtR40URgrlqzpiy&#10;DebI25F6m6ATATDCU67sPpDECy+88MJ9KFfu/5Ag4DPd6Bt5AAAAAElFTkSuQmCCUEsDBBQABgAI&#10;AAAAIQDyasfE3gAAAAkBAAAPAAAAZHJzL2Rvd25yZXYueG1sTE/BasJAFLwX+g/LK/Smm2hNJWYj&#10;Im1PUqgWirc1+0yC2bchuybx7/t6qreZN8O8mWw92kb02PnakYJ4GoFAKpypqVTwfXifLEH4oMno&#10;xhEquKGHdf74kOnUuIG+sN+HUnAI+VQrqEJoUyl9UaHVfupaJNbOrrM6MO1KaTo9cLht5CyKEml1&#10;Tfyh0i1uKywu+6tV8DHoYTOP3/rd5by9HQ+Lz59djEo9P42bFYiAY/g3w199rg45dzq5KxkvGgWT&#10;5IWdfE94Euvz2YLBiUHyugSZZ/J+Qf4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5ycXsEFAADEGgAADgAAAAAAAAAAAAAAAAA6AgAAZHJzL2Uyb0RvYy54bWxQ&#10;SwECLQAKAAAAAAAAACEAAIdbVhV0AAAVdAAAFAAAAAAAAAAAAAAAAAAnCAAAZHJzL21lZGlhL2lt&#10;YWdlMS5wbmdQSwECLQAUAAYACAAAACEA8mrHxN4AAAAJAQAADwAAAAAAAAAAAAAAAABufAAAZHJz&#10;L2Rvd25yZXYueG1sUEsBAi0AFAAGAAgAAAAhAKomDr68AAAAIQEAABkAAAAAAAAAAAAAAAAAeX0A&#10;AGRycy9fcmVscy9lMm9Eb2MueG1sLnJlbHNQSwUGAAAAAAYABgB8AQAAbH4AAAAA&#10;">
                <v:group id="Group 11" o:spid="_x0000_s1027" style="position:absolute;left:-463;width:19785;height:23993" coordorigin="-463" coordsize="19785,23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zDWygAAAOEAAAAPAAAAZHJzL2Rvd25yZXYueG1sRI9Ba8JA&#10;FITvhf6H5RW81U0iVo2uImLFgxSqBfH2yD6TYPZtyG6T+O9dodDjMDPfMItVbyrRUuNKywriYQSC&#10;OLO65FzBz+nzfQrCeWSNlWVScCcHq+XrywJTbTv+pvbocxEg7FJUUHhfp1K6rCCDbmhr4uBdbWPQ&#10;B9nkUjfYBbipZBJFH9JgyWGhwJo2BWW3469RsOuwW4/ibXu4XTf3y2n8dT7EpNTgrV/PQXjq/X/4&#10;r73XCqazZDIaTxJ4PgpvQC4fAAAA//8DAFBLAQItABQABgAIAAAAIQDb4fbL7gAAAIUBAAATAAAA&#10;AAAAAAAAAAAAAAAAAABbQ29udGVudF9UeXBlc10ueG1sUEsBAi0AFAAGAAgAAAAhAFr0LFu/AAAA&#10;FQEAAAsAAAAAAAAAAAAAAAAAHwEAAF9yZWxzLy5yZWxzUEsBAi0AFAAGAAgAAAAhAPjHMNbKAAAA&#10;4QAAAA8AAAAAAAAAAAAAAAAABwIAAGRycy9kb3ducmV2LnhtbFBLBQYAAAAAAwADALcAAAD+AgAA&#10;AAA=&#10;">
                  <v:group id="Group 10" o:spid="_x0000_s1028" style="position:absolute;left:1897;width:17425;height:22993" coordsize="17424,22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wP+yQAAAOMAAAAPAAAAZHJzL2Rvd25yZXYueG1sRE/NasJA&#10;EL4LfYdlCr2ZTVptY+oqIm3xIEK1UHobsmMSzM6G7DaJb+8Kgsf5/me+HEwtOmpdZVlBEsUgiHOr&#10;Ky4U/Bw+xykI55E11pZJwZkcLBcPozlm2vb8Td3eFyKEsMtQQel9k0np8pIMusg2xIE72tagD2db&#10;SN1iH8JNLZ/j+FUarDg0lNjQuqT8tP83Cr567FcvyUe3PR3X57/DdPe7TUipp8dh9Q7C0+Dv4pt7&#10;o8P89C2dTpLZbALXnwIAcnEBAAD//wMAUEsBAi0AFAAGAAgAAAAhANvh9svuAAAAhQEAABMAAAAA&#10;AAAAAAAAAAAAAAAAAFtDb250ZW50X1R5cGVzXS54bWxQSwECLQAUAAYACAAAACEAWvQsW78AAAAV&#10;AQAACwAAAAAAAAAAAAAAAAAfAQAAX3JlbHMvLnJlbHNQSwECLQAUAAYACAAAACEA5ssD/skAAADj&#10;AAAADwAAAAAAAAAAAAAAAAAHAgAAZHJzL2Rvd25yZXYueG1sUEsFBgAAAAADAAMAtwAAAP0CAAAA&#10;AA==&#10;">
                    <v:group id="Group 8" o:spid="_x0000_s1029" style="position:absolute;width:17424;height:22993" coordsize="17424,22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bKzxgAAAOEAAAAPAAAAZHJzL2Rvd25yZXYueG1sRE9da8Iw&#10;FH0X9h/CHexN0ziUrjOKyDb2IMLqYOzt0lzbYnNTmqyt/34RBB8P53u1GW0jeup87ViDmiUgiAtn&#10;ai41fB/fpykIH5ANNo5Jw4U8bNYPkxVmxg38RX0eShFD2GeooQqhzaT0RUUW/cy1xJE7uc5iiLAr&#10;pelwiOG2kfMkWUqLNceGClvaVVSc8z+r4WPAYfus3vr9+bS7/B4Xh5+9Iq2fHsftK4hAY7iLb+5P&#10;E+e/pGqeqgVcH0UIcv0PAAD//wMAUEsBAi0AFAAGAAgAAAAhANvh9svuAAAAhQEAABMAAAAAAAAA&#10;AAAAAAAAAAAAAFtDb250ZW50X1R5cGVzXS54bWxQSwECLQAUAAYACAAAACEAWvQsW78AAAAVAQAA&#10;CwAAAAAAAAAAAAAAAAAfAQAAX3JlbHMvLnJlbHNQSwECLQAUAAYACAAAACEAeXGys8YAAADhAAAA&#10;DwAAAAAAAAAAAAAAAAAHAgAAZHJzL2Rvd25yZXYueG1sUEsFBgAAAAADAAMAtwAAAPoC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30" type="#_x0000_t75" style="position:absolute;width:17424;height:22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CTLyQAAAOMAAAAPAAAAZHJzL2Rvd25yZXYueG1sRE/NasJA&#10;EL4XfIdlhF5Ks7GLtomuIoKlIB4avfQ2zY5JMDsbsluNb98VCj3O9z+L1WBbcaHeN441TJIUBHHp&#10;TMOVhuNh+/wGwgdkg61j0nAjD6vl6GGBuXFX/qRLESoRQ9jnqKEOocul9GVNFn3iOuLInVxvMcSz&#10;r6Tp8RrDbStf0nQmLTYcG2rsaFNTeS5+rIagnqr95t0cJkVjs+PXbTf47bfWj+NhPQcRaAj/4j/3&#10;h4nzVaamMzVVr3D/KQIgl78AAAD//wMAUEsBAi0AFAAGAAgAAAAhANvh9svuAAAAhQEAABMAAAAA&#10;AAAAAAAAAAAAAAAAAFtDb250ZW50X1R5cGVzXS54bWxQSwECLQAUAAYACAAAACEAWvQsW78AAAAV&#10;AQAACwAAAAAAAAAAAAAAAAAfAQAAX3JlbHMvLnJlbHNQSwECLQAUAAYACAAAACEAc7wky8kAAADj&#10;AAAADwAAAAAAAAAAAAAAAAAHAgAAZHJzL2Rvd25yZXYueG1sUEsFBgAAAAADAAMAtwAAAP0CAAAA&#10;AA==&#10;">
                        <v:imagedata r:id="rId9" o:title="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7" o:spid="_x0000_s1031" type="#_x0000_t32" style="position:absolute;left:8939;top:5175;width:722;height:258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uuoxAAAAOEAAAAPAAAAZHJzL2Rvd25yZXYueG1sRE/NasJA&#10;EL4X+g7LCN7qJimoja5SBEEQD6Z9gCE7TYLZ2TQ7avL2rlDo8eP7X28H16ob9aHxbCCdJaCIS28b&#10;rgx8f+3flqCCIFtsPZOBkQJsN68va8ytv/OZboVUKoZwyNFALdLlWoeyJodh5jviyP343qFE2Ffa&#10;9niP4a7VWZLMtcOGY0ONHe1qKi/F1cUZp/N+PB0uv9djM0r7vtwVko7GTCfD5wqU0CD/4j/3wUZf&#10;9rFYpNkcno8iBL15AAAA//8DAFBLAQItABQABgAIAAAAIQDb4fbL7gAAAIUBAAATAAAAAAAAAAAA&#10;AAAAAAAAAABbQ29udGVudF9UeXBlc10ueG1sUEsBAi0AFAAGAAgAAAAhAFr0LFu/AAAAFQEAAAsA&#10;AAAAAAAAAAAAAAAAHwEAAF9yZWxzLy5yZWxzUEsBAi0AFAAGAAgAAAAhAHjS66jEAAAA4QAAAA8A&#10;AAAAAAAAAAAAAAAABwIAAGRycy9kb3ducmV2LnhtbFBLBQYAAAAAAwADALcAAAD4AgAAAAA=&#10;" strokecolor="black [3200]" strokeweight="1.5pt">
                        <v:stroke endarrow="block" joinstyle="miter"/>
                      </v:shape>
                      <v:shape id="Straight Arrow Connector 7" o:spid="_x0000_s1032" type="#_x0000_t32" style="position:absolute;left:3105;top:16562;width:2497;height:19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4Y0ywAAAOIAAAAPAAAAZHJzL2Rvd25yZXYueG1sRI9Pa8JA&#10;FMTvBb/D8oTe6m4D0RJdpVRKbfHgP9TjI/tMUrNvQ3ar6bfvCkKPw8z8hpnMOluLC7W+cqzheaBA&#10;EOfOVFxo2G3fn15A+IBssHZMGn7Jw2zae5hgZtyV13TZhEJECPsMNZQhNJmUPi/Joh+4hjh6J9da&#10;DFG2hTQtXiPc1jJRaigtVhwXSmzoraT8vPmxGpbH1cf+K51XfMjNeVGvvz9PPNf6sd+9jkEE6sJ/&#10;+N5eGA1pkio1SpIh3C7FOyCnfwAAAP//AwBQSwECLQAUAAYACAAAACEA2+H2y+4AAACFAQAAEwAA&#10;AAAAAAAAAAAAAAAAAAAAW0NvbnRlbnRfVHlwZXNdLnhtbFBLAQItABQABgAIAAAAIQBa9CxbvwAA&#10;ABUBAAALAAAAAAAAAAAAAAAAAB8BAABfcmVscy8ucmVsc1BLAQItABQABgAIAAAAIQCLQ4Y0ywAA&#10;AOIAAAAPAAAAAAAAAAAAAAAAAAcCAABkcnMvZG93bnJldi54bWxQSwUGAAAAAAMAAwC3AAAA/wIA&#10;AAAA&#10;" strokecolor="black [3200]" strokeweight="1.5pt">
                        <v:stroke endarrow="block" joinstyle="miter"/>
                      </v:shape>
                      <v:shape id="Straight Arrow Connector 7" o:spid="_x0000_s1033" type="#_x0000_t32" style="position:absolute;left:4910;top:22310;width:3100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bFAxQAAAOIAAAAPAAAAZHJzL2Rvd25yZXYueG1sRE/NasJA&#10;EL4XfIdlhN7qJpVqSF1FBEEoHow+wJCdJsHsbMyOmrx9t1Do8eP7X20G16oH9aHxbCCdJaCIS28b&#10;rgxczvu3DFQQZIutZzIwUoDNevKywtz6J5/oUUilYgiHHA3UIl2udShrchhmviOO3LfvHUqEfaVt&#10;j88Y7lr9niQL7bDh2FBjR7uaymtxd3HG8bQfj4fr7f7VjNLOs10h6WjM63TYfoISGuRf/Oc+2Oib&#10;p4uPNMuW8HspYtDrHwAAAP//AwBQSwECLQAUAAYACAAAACEA2+H2y+4AAACFAQAAEwAAAAAAAAAA&#10;AAAAAAAAAAAAW0NvbnRlbnRfVHlwZXNdLnhtbFBLAQItABQABgAIAAAAIQBa9CxbvwAAABUBAAAL&#10;AAAAAAAAAAAAAAAAAB8BAABfcmVscy8ucmVsc1BLAQItABQABgAIAAAAIQC/dbFAxQAAAOIAAAAP&#10;AAAAAAAAAAAAAAAAAAcCAABkcnMvZG93bnJldi54bWxQSwUGAAAAAAMAAwC3AAAA+QIAAAAA&#10;" strokecolor="black [3200]" strokeweight="1.5pt">
                        <v:stroke endarrow="block" joinstyle="miter"/>
                      </v:shap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4" type="#_x0000_t202" style="position:absolute;left:5779;top:2242;width:8347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TTazAAAAOMAAAAPAAAAZHJzL2Rvd25yZXYueG1sRI9Ba8JA&#10;FITvhf6H5RW81V1TFZu6igREKfWg9dLba/aZhGbfptlVU399VxA8DjPzDTOdd7YWJ2p95VjDoK9A&#10;EOfOVFxo2H8unycgfEA2WDsmDX/kYT57fJhiatyZt3TahUJECPsUNZQhNKmUPi/Jou+7hjh6B9da&#10;DFG2hTQtniPc1jJRaiwtVhwXSmwoKyn/2R2thvdsucHtd2InlzpbfRwWze/+a6R176lbvIEI1IV7&#10;+NZeGw2JGr2Ohy8DNYTrp/gH5OwfAAD//wMAUEsBAi0AFAAGAAgAAAAhANvh9svuAAAAhQEAABMA&#10;AAAAAAAAAAAAAAAAAAAAAFtDb250ZW50X1R5cGVzXS54bWxQSwECLQAUAAYACAAAACEAWvQsW78A&#10;AAAVAQAACwAAAAAAAAAAAAAAAAAfAQAAX3JlbHMvLnJlbHNQSwECLQAUAAYACAAAACEAysk02swA&#10;AADjAAAADwAAAAAAAAAAAAAAAAAHAgAAZHJzL2Rvd25yZXYueG1sUEsFBgAAAAADAAMAtwAAAAAD&#10;AAAAAA==&#10;" filled="f" stroked="f" strokeweight=".5pt">
                      <v:textbox>
                        <w:txbxContent>
                          <w:p w14:paraId="4363DDDE" w14:textId="07870B42" w:rsidR="00912260" w:rsidRDefault="00912260" w:rsidP="00912260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v:textbox>
                    </v:shape>
                  </v:group>
                  <v:shape id="_x0000_s1035" type="#_x0000_t202" style="position:absolute;left:-463;top:14061;width:8347;height:3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6xczAAAAOIAAAAPAAAAZHJzL2Rvd25yZXYueG1sRI9Ba8JA&#10;FITvQv/D8gq96aahsSa6igSkRdqD1ou3Z/aZBLNv0+xWU3+9KxR6HGbmG2a26E0jztS52rKC51EE&#10;griwuuZSwe5rNZyAcB5ZY2OZFPySg8X8YTDDTNsLb+i89aUIEHYZKqi8bzMpXVGRQTeyLXHwjrYz&#10;6IPsSqk7vAS4aWQcRWNpsOawUGFLeUXFaftjFKzz1SduDrGZXJv87eO4bL93+0Spp8d+OQXhqff/&#10;4b/2u1bwmsZpkr4kY7hfCndAzm8AAAD//wMAUEsBAi0AFAAGAAgAAAAhANvh9svuAAAAhQEAABMA&#10;AAAAAAAAAAAAAAAAAAAAAFtDb250ZW50X1R5cGVzXS54bWxQSwECLQAUAAYACAAAACEAWvQsW78A&#10;AAAVAQAACwAAAAAAAAAAAAAAAAAfAQAAX3JlbHMvLnJlbHNQSwECLQAUAAYACAAAACEAUf+sXMwA&#10;AADiAAAADwAAAAAAAAAAAAAAAAAHAgAAZHJzL2Rvd25yZXYueG1sUEsFBgAAAAADAAMAtwAAAAAD&#10;AAAAAA==&#10;" filled="f" stroked="f" strokeweight=".5pt">
                    <v:textbox>
                      <w:txbxContent>
                        <w:p w14:paraId="0622D970" w14:textId="554525F3" w:rsidR="00912260" w:rsidRDefault="00912260" w:rsidP="00912260">
                          <w:pPr>
                            <w:bidi/>
                            <w:jc w:val="center"/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(2)</w:t>
                          </w:r>
                        </w:p>
                      </w:txbxContent>
                    </v:textbox>
                  </v:shape>
                  <v:shape id="_x0000_s1036" type="#_x0000_t202" style="position:absolute;left:2565;top:20654;width:5216;height:3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DAEywAAAOIAAAAPAAAAZHJzL2Rvd25yZXYueG1sRI9Ba8JA&#10;FITvQv/D8oTedBPFEKKrSEBaih60Xnp7Zp9JMPs2zW419de7hYLHYWa+YRar3jTiSp2rLSuIxxEI&#10;4sLqmksFx8/NKAXhPLLGxjIp+CUHq+XLYIGZtjfe0/XgSxEg7DJUUHnfZlK6oiKDbmxb4uCdbWfQ&#10;B9mVUnd4C3DTyEkUJdJgzWGhwpbyiorL4cco+Mg3O9yfJia9N/nb9rxuv49fM6Veh/16DsJT75/h&#10;//a7VjCL4iRNpvEU/i6FOyCXDwAAAP//AwBQSwECLQAUAAYACAAAACEA2+H2y+4AAACFAQAAEwAA&#10;AAAAAAAAAAAAAAAAAAAAW0NvbnRlbnRfVHlwZXNdLnhtbFBLAQItABQABgAIAAAAIQBa9CxbvwAA&#10;ABUBAAALAAAAAAAAAAAAAAAAAB8BAABfcmVscy8ucmVsc1BLAQItABQABgAIAAAAIQA1zDAEywAA&#10;AOIAAAAPAAAAAAAAAAAAAAAAAAcCAABkcnMvZG93bnJldi54bWxQSwUGAAAAAAMAAwC3AAAA/wIA&#10;AAAA&#10;" filled="f" stroked="f" strokeweight=".5pt">
                    <v:textbox>
                      <w:txbxContent>
                        <w:p w14:paraId="432D843B" w14:textId="76195598" w:rsidR="00912260" w:rsidRDefault="00912260" w:rsidP="00912260">
                          <w:pPr>
                            <w:bidi/>
                            <w:jc w:val="center"/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(3)</w:t>
                          </w:r>
                        </w:p>
                      </w:txbxContent>
                    </v:textbox>
                  </v:shape>
                </v:group>
                <v:shape id="_x0000_s1037" type="#_x0000_t202" style="position:absolute;left:12674;top:20010;width:9462;height:3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hDBxgAAAOEAAAAPAAAAZHJzL2Rvd25yZXYueG1sRE/LasJA&#10;FN0X/IfhCu7qxIBBo6NIQCqlLnxs3F0z1ySYuRMzU0379U6h4PJw3vNlZ2pxp9ZVlhWMhhEI4tzq&#10;igsFx8P6fQLCeWSNtWVS8EMOlove2xxTbR+8o/veFyKEsEtRQel9k0rp8pIMuqFtiAN3sa1BH2Bb&#10;SN3iI4SbWsZRlEiDFYeGEhvKSsqv+2+j4DNbb3F3js3kt84+vi6r5nY8jZUa9LvVDISnzr/E/+6N&#10;DvOTOJom8Rj+HgUIcvEEAAD//wMAUEsBAi0AFAAGAAgAAAAhANvh9svuAAAAhQEAABMAAAAAAAAA&#10;AAAAAAAAAAAAAFtDb250ZW50X1R5cGVzXS54bWxQSwECLQAUAAYACAAAACEAWvQsW78AAAAVAQAA&#10;CwAAAAAAAAAAAAAAAAAfAQAAX3JlbHMvLnJlbHNQSwECLQAUAAYACAAAACEAxI4QwcYAAADhAAAA&#10;DwAAAAAAAAAAAAAAAAAHAgAAZHJzL2Rvd25yZXYueG1sUEsFBgAAAAADAAMAtwAAAPoCAAAAAA==&#10;" filled="f" stroked="f" strokeweight=".5pt">
                  <v:textbox>
                    <w:txbxContent>
                      <w:p w14:paraId="5A074535" w14:textId="380AA6B7" w:rsidR="00912260" w:rsidRDefault="00912260" w:rsidP="00912260">
                        <w:pPr>
                          <w:bidi/>
                          <w:jc w:val="center"/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01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37FC0" w:rsidRPr="00FB76AF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 الأول</w:t>
      </w:r>
      <w:r w:rsidR="00841161" w:rsidRPr="00FB76AF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841161" w:rsidRPr="00FB76AF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(6ن):</w:t>
      </w:r>
      <w:r w:rsidR="00137FC0" w:rsidRPr="00FB76A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</w:p>
    <w:p w14:paraId="3A6F7C71" w14:textId="3660C65D" w:rsidR="001507AA" w:rsidRPr="00FB76AF" w:rsidRDefault="002E15BF" w:rsidP="002E15BF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E15BF"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w:t xml:space="preserve"> </w:t>
      </w:r>
      <w:r w:rsidR="00467D0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اشت</w:t>
      </w:r>
      <w:r w:rsidR="00B8163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ـ</w:t>
      </w:r>
      <w:r w:rsidR="00467D0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رى الت</w:t>
      </w:r>
      <w:r w:rsidR="00B8163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ـ</w:t>
      </w:r>
      <w:r w:rsidR="00467D0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لميذ سعد العنصر ال</w:t>
      </w:r>
      <w:r w:rsidR="00B8163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ـ</w:t>
      </w:r>
      <w:r w:rsidR="00467D0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ك</w:t>
      </w:r>
      <w:r w:rsidR="00B8163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ـ</w:t>
      </w:r>
      <w:r w:rsidR="00467D0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ه</w:t>
      </w:r>
      <w:r w:rsidR="00B8163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ـ</w:t>
      </w:r>
      <w:r w:rsidR="00467D0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رب</w:t>
      </w:r>
      <w:r w:rsidR="00B8163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ـ</w:t>
      </w:r>
      <w:r w:rsidR="00467D0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ائ</w:t>
      </w:r>
      <w:r w:rsidR="00B8163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ـ</w:t>
      </w:r>
      <w:r w:rsidR="00467D0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ي ال</w:t>
      </w:r>
      <w:r w:rsidR="00B8163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ـ</w:t>
      </w:r>
      <w:r w:rsidR="00467D0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م</w:t>
      </w:r>
      <w:r w:rsidR="00B8163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ـ</w:t>
      </w:r>
      <w:r w:rsidR="00467D0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ب</w:t>
      </w:r>
      <w:r w:rsidR="00B8163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ـ</w:t>
      </w:r>
      <w:r w:rsidR="00467D0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ي</w:t>
      </w:r>
      <w:r w:rsidR="00B8163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ـ</w:t>
      </w:r>
      <w:r w:rsidR="00467D0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 xml:space="preserve">ن في </w:t>
      </w:r>
      <w:r w:rsidR="00912260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الوثيقة</w:t>
      </w:r>
      <w:r w:rsidR="00467D0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 xml:space="preserve"> </w:t>
      </w:r>
      <w:r w:rsidR="00912260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01</w:t>
      </w:r>
      <w:r w:rsidR="001507AA" w:rsidRPr="00FB76A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Pr="00FB76AF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t xml:space="preserve"> </w:t>
      </w:r>
    </w:p>
    <w:p w14:paraId="5B4B4A4A" w14:textId="4D4E89AE" w:rsidR="00137FC0" w:rsidRDefault="00FB76AF" w:rsidP="004F6034">
      <w:pPr>
        <w:pStyle w:val="ListParagraph"/>
        <w:numPr>
          <w:ilvl w:val="0"/>
          <w:numId w:val="5"/>
        </w:numPr>
        <w:bidi/>
        <w:spacing w:after="0" w:line="240" w:lineRule="auto"/>
        <w:ind w:left="501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سم العنصر </w:t>
      </w:r>
      <w:r w:rsidR="00331432">
        <w:rPr>
          <w:rFonts w:ascii="Sakkal Majalla" w:hAnsi="Sakkal Majalla" w:cs="Sakkal Majalla" w:hint="cs"/>
          <w:sz w:val="32"/>
          <w:szCs w:val="32"/>
          <w:rtl/>
          <w:lang w:bidi="ar-DZ"/>
        </w:rPr>
        <w:t>المبين في الوثيقة 01 وحدد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331432">
        <w:rPr>
          <w:rFonts w:ascii="Sakkal Majalla" w:hAnsi="Sakkal Majalla" w:cs="Sakkal Majalla" w:hint="cs"/>
          <w:sz w:val="32"/>
          <w:szCs w:val="32"/>
          <w:rtl/>
          <w:lang w:bidi="ar-DZ"/>
        </w:rPr>
        <w:t>وظيفته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 w:rsidR="00433D0F" w:rsidRPr="00433D0F">
        <w:rPr>
          <w:rFonts w:ascii="Sakkal Majalla" w:hAnsi="Sakkal Majalla" w:cs="Sakkal Majalla" w:hint="cs"/>
          <w:noProof/>
          <w:sz w:val="32"/>
          <w:szCs w:val="32"/>
          <w:rtl/>
          <w:lang w:val="ar-DZ" w:bidi="ar-DZ"/>
        </w:rPr>
        <w:t xml:space="preserve"> </w:t>
      </w:r>
    </w:p>
    <w:p w14:paraId="086AD3AD" w14:textId="5D460DB6" w:rsidR="00FB76AF" w:rsidRDefault="00FB76AF" w:rsidP="00CD18C0">
      <w:pPr>
        <w:bidi/>
        <w:spacing w:after="0" w:line="240" w:lineRule="auto"/>
        <w:ind w:left="141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25FD7">
        <w:rPr>
          <w:rFonts w:ascii="Sakkal Majalla" w:hAnsi="Sakkal Majalla" w:cs="Sakkal Majalla" w:hint="cs"/>
          <w:sz w:val="32"/>
          <w:szCs w:val="32"/>
          <w:rtl/>
          <w:lang w:bidi="ar-DZ"/>
        </w:rPr>
        <w:t>العنصر هو: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CD18C0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</w:t>
      </w:r>
      <w:r w:rsidR="00CD18C0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</w:t>
      </w:r>
    </w:p>
    <w:p w14:paraId="3E37E49B" w14:textId="50DC792A" w:rsidR="00FB76AF" w:rsidRPr="00FB76AF" w:rsidRDefault="00CD18C0" w:rsidP="00CD18C0">
      <w:pPr>
        <w:bidi/>
        <w:spacing w:after="0" w:line="240" w:lineRule="auto"/>
        <w:ind w:left="141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وظيفته</w:t>
      </w:r>
      <w:r w:rsidR="00FB76AF">
        <w:rPr>
          <w:rFonts w:ascii="Sakkal Majalla" w:hAnsi="Sakkal Majalla" w:cs="Sakkal Majalla" w:hint="cs"/>
          <w:sz w:val="32"/>
          <w:szCs w:val="32"/>
          <w:rtl/>
          <w:lang w:bidi="ar-DZ"/>
        </w:rPr>
        <w:t>: 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 w:rsidR="00FB76AF">
        <w:rPr>
          <w:rFonts w:ascii="Sakkal Majalla" w:hAnsi="Sakkal Majalla" w:cs="Sakkal Majalla"/>
          <w:sz w:val="32"/>
          <w:szCs w:val="32"/>
          <w:rtl/>
          <w:lang w:bidi="ar-DZ"/>
        </w:rPr>
        <w:br/>
      </w:r>
      <w:r w:rsidR="00FB76AF" w:rsidRPr="00CD18C0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</w:t>
      </w:r>
      <w:r w:rsidRPr="00CD18C0"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</w:t>
      </w:r>
    </w:p>
    <w:p w14:paraId="043317C2" w14:textId="7719EDD2" w:rsidR="00FB76AF" w:rsidRDefault="00E6431E" w:rsidP="004F6034">
      <w:pPr>
        <w:pStyle w:val="ListParagraph"/>
        <w:numPr>
          <w:ilvl w:val="0"/>
          <w:numId w:val="5"/>
        </w:numPr>
        <w:bidi/>
        <w:spacing w:after="0" w:line="240" w:lineRule="auto"/>
        <w:ind w:left="501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ساعد التلميذ سعد في التعرف على العناصر المرقمة في الوثيقة 01</w:t>
      </w:r>
      <w:r w:rsidR="00FB76AF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63E7C52B" w14:textId="781255E2" w:rsidR="00FB76AF" w:rsidRDefault="00E6431E" w:rsidP="004F6034">
      <w:pPr>
        <w:bidi/>
        <w:spacing w:after="0" w:line="240" w:lineRule="auto"/>
        <w:ind w:left="141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01</w:t>
      </w:r>
      <w:r w:rsidR="00FB76AF">
        <w:rPr>
          <w:rFonts w:ascii="Sakkal Majalla" w:hAnsi="Sakkal Majalla" w:cs="Sakkal Majalla" w:hint="cs"/>
          <w:sz w:val="32"/>
          <w:szCs w:val="32"/>
          <w:rtl/>
          <w:lang w:bidi="ar-DZ"/>
        </w:rPr>
        <w:t>: ...........................................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02:........................... 03:.......................</w:t>
      </w:r>
      <w:r w:rsidR="004764EC">
        <w:rPr>
          <w:rFonts w:ascii="Sakkal Majalla" w:hAnsi="Sakkal Majalla" w:cs="Sakkal Majalla" w:hint="cs"/>
          <w:sz w:val="32"/>
          <w:szCs w:val="32"/>
          <w:rtl/>
          <w:lang w:bidi="ar-DZ"/>
        </w:rPr>
        <w:t>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</w:t>
      </w:r>
    </w:p>
    <w:p w14:paraId="67EA6E9B" w14:textId="5EA1F3F4" w:rsidR="00BB6109" w:rsidRPr="00E6431E" w:rsidRDefault="0060445B" w:rsidP="00FB76AF">
      <w:pPr>
        <w:pStyle w:val="ListParagraph"/>
        <w:numPr>
          <w:ilvl w:val="1"/>
          <w:numId w:val="1"/>
        </w:num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902976" behindDoc="0" locked="0" layoutInCell="1" allowOverlap="1" wp14:anchorId="5DA6D7E8" wp14:editId="69D3FC32">
                <wp:simplePos x="0" y="0"/>
                <wp:positionH relativeFrom="column">
                  <wp:posOffset>-23495</wp:posOffset>
                </wp:positionH>
                <wp:positionV relativeFrom="paragraph">
                  <wp:posOffset>176794</wp:posOffset>
                </wp:positionV>
                <wp:extent cx="1884826" cy="1843299"/>
                <wp:effectExtent l="0" t="0" r="1270" b="5080"/>
                <wp:wrapNone/>
                <wp:docPr id="33796518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4826" cy="1843299"/>
                          <a:chOff x="86264" y="17253"/>
                          <a:chExt cx="1884869" cy="1843560"/>
                        </a:xfrm>
                      </wpg:grpSpPr>
                      <wpg:grpSp>
                        <wpg:cNvPr id="31934235" name="Group 19"/>
                        <wpg:cNvGrpSpPr/>
                        <wpg:grpSpPr>
                          <a:xfrm>
                            <a:off x="86264" y="17253"/>
                            <a:ext cx="1884869" cy="1566952"/>
                            <a:chOff x="86264" y="17253"/>
                            <a:chExt cx="1884869" cy="1566952"/>
                          </a:xfrm>
                        </wpg:grpSpPr>
                        <wps:wsp>
                          <wps:cNvPr id="133857580" name="Straight Connector 17"/>
                          <wps:cNvCnPr/>
                          <wps:spPr>
                            <a:xfrm>
                              <a:off x="974784" y="17253"/>
                              <a:ext cx="8626" cy="1526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003774333" name="Group 18"/>
                          <wpg:cNvGrpSpPr/>
                          <wpg:grpSpPr>
                            <a:xfrm>
                              <a:off x="86264" y="17253"/>
                              <a:ext cx="1884869" cy="1566952"/>
                              <a:chOff x="86264" y="17253"/>
                              <a:chExt cx="1884869" cy="1566952"/>
                            </a:xfrm>
                          </wpg:grpSpPr>
                          <wpg:grpSp>
                            <wpg:cNvPr id="1506869061" name="Group 14"/>
                            <wpg:cNvGrpSpPr/>
                            <wpg:grpSpPr>
                              <a:xfrm>
                                <a:off x="121402" y="17253"/>
                                <a:ext cx="1849731" cy="1250950"/>
                                <a:chOff x="0" y="0"/>
                                <a:chExt cx="1842627" cy="1250950"/>
                              </a:xfrm>
                            </wpg:grpSpPr>
                            <wpg:grpSp>
                              <wpg:cNvPr id="1120215433" name="Group 13"/>
                              <wpg:cNvGrpSpPr/>
                              <wpg:grpSpPr>
                                <a:xfrm>
                                  <a:off x="1043797" y="0"/>
                                  <a:ext cx="798830" cy="1250950"/>
                                  <a:chOff x="0" y="0"/>
                                  <a:chExt cx="798830" cy="1250950"/>
                                </a:xfrm>
                              </wpg:grpSpPr>
                              <wpg:grpSp>
                                <wpg:cNvPr id="2144766183" name="Group 12"/>
                                <wpg:cNvGrpSpPr/>
                                <wpg:grpSpPr>
                                  <a:xfrm>
                                    <a:off x="0" y="0"/>
                                    <a:ext cx="798830" cy="1250950"/>
                                    <a:chOff x="0" y="0"/>
                                    <a:chExt cx="903489" cy="157924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905524773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10261" cy="1579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92181181" name="Text Box 1"/>
                                  <wps:cNvSpPr txBox="1"/>
                                  <wps:spPr>
                                    <a:xfrm>
                                      <a:off x="69011" y="983412"/>
                                      <a:ext cx="834478" cy="552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83B22F3" w14:textId="1A9215D6" w:rsidR="00E6431E" w:rsidRPr="005A27E7" w:rsidRDefault="00E6431E" w:rsidP="00E6431E">
                                        <w:pPr>
                                          <w:bidi/>
                                          <w:jc w:val="center"/>
                                          <w:rPr>
                                            <w:i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  <m:t>12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sz w:val="28"/>
                                                <w:szCs w:val="28"/>
                                                <w:lang w:val="en-US" w:bidi="ar-DZ"/>
                                              </w:rPr>
                                              <m:t>V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124296261" name="Text Box 1"/>
                                <wps:cNvSpPr txBox="1"/>
                                <wps:spPr>
                                  <a:xfrm>
                                    <a:off x="259714" y="17252"/>
                                    <a:ext cx="526212" cy="4373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AB3CE42" w14:textId="28B426C8" w:rsidR="005A27E7" w:rsidRPr="00373D3A" w:rsidRDefault="005A27E7" w:rsidP="005A27E7">
                                      <w:pPr>
                                        <w:bidi/>
                                        <w:jc w:val="center"/>
                                        <w:rPr>
                                          <w:i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Sakkal Majalla"/>
                                              <w:sz w:val="24"/>
                                              <w:szCs w:val="24"/>
                                              <w:lang w:bidi="ar-DZ"/>
                                            </w:rPr>
                                            <m:t>3.8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Sakkal Majalla"/>
                                              <w:sz w:val="24"/>
                                              <w:szCs w:val="24"/>
                                              <w:lang w:bidi="ar-DZ"/>
                                            </w:rPr>
                                            <m:t>V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470192769" name="Group 13"/>
                              <wpg:cNvGrpSpPr/>
                              <wpg:grpSpPr>
                                <a:xfrm>
                                  <a:off x="0" y="0"/>
                                  <a:ext cx="798830" cy="1250950"/>
                                  <a:chOff x="0" y="0"/>
                                  <a:chExt cx="798830" cy="1250950"/>
                                </a:xfrm>
                              </wpg:grpSpPr>
                              <wpg:grpSp>
                                <wpg:cNvPr id="1466201588" name="Group 12"/>
                                <wpg:cNvGrpSpPr/>
                                <wpg:grpSpPr>
                                  <a:xfrm>
                                    <a:off x="0" y="0"/>
                                    <a:ext cx="798830" cy="1250950"/>
                                    <a:chOff x="0" y="0"/>
                                    <a:chExt cx="903489" cy="157924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190291136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10261" cy="1579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1580617021" name="Text Box 1"/>
                                  <wps:cNvSpPr txBox="1"/>
                                  <wps:spPr>
                                    <a:xfrm>
                                      <a:off x="69011" y="983412"/>
                                      <a:ext cx="834478" cy="552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483D7EE" w14:textId="5ED2BDAA" w:rsidR="005A27E7" w:rsidRPr="005A27E7" w:rsidRDefault="005A27E7" w:rsidP="005A27E7">
                                        <w:pPr>
                                          <w:bidi/>
                                          <w:jc w:val="center"/>
                                          <w:rPr>
                                            <w:i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  <m:t>4.5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akkal Majalla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  <m:t>V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42727967" name="Text Box 1"/>
                                <wps:cNvSpPr txBox="1"/>
                                <wps:spPr>
                                  <a:xfrm>
                                    <a:off x="241441" y="25879"/>
                                    <a:ext cx="526212" cy="4373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04A278" w14:textId="77777777" w:rsidR="005A27E7" w:rsidRPr="00373D3A" w:rsidRDefault="005A27E7" w:rsidP="005A27E7">
                                      <w:pPr>
                                        <w:bidi/>
                                        <w:jc w:val="center"/>
                                        <w:rPr>
                                          <w:i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Sakkal Majalla"/>
                                              <w:sz w:val="24"/>
                                              <w:szCs w:val="24"/>
                                              <w:lang w:bidi="ar-DZ"/>
                                            </w:rPr>
                                            <m:t>3.8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Sakkal Majalla"/>
                                              <w:sz w:val="24"/>
                                              <w:szCs w:val="24"/>
                                              <w:lang w:bidi="ar-DZ"/>
                                            </w:rPr>
                                            <m:t>V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94365044" name="Text Box 1"/>
                            <wps:cNvSpPr txBox="1"/>
                            <wps:spPr>
                              <a:xfrm>
                                <a:off x="1121433" y="1242204"/>
                                <a:ext cx="83439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4FB3A6" w14:textId="53957BCB" w:rsidR="004C0DE0" w:rsidRPr="004C0DE0" w:rsidRDefault="004C0DE0" w:rsidP="004C0DE0">
                                  <w:pPr>
                                    <w:bidi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C0DE0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التجربة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9417771" name="Text Box 1"/>
                            <wps:cNvSpPr txBox="1"/>
                            <wps:spPr>
                              <a:xfrm>
                                <a:off x="86264" y="1250830"/>
                                <a:ext cx="83439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6A03A8" w14:textId="5F24B8AE" w:rsidR="004C0DE0" w:rsidRPr="004C0DE0" w:rsidRDefault="004C0DE0" w:rsidP="004C0DE0">
                                  <w:pPr>
                                    <w:bidi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C0DE0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التجربة </w:t>
                                  </w: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245405517" name="Text Box 1"/>
                        <wps:cNvSpPr txBox="1"/>
                        <wps:spPr>
                          <a:xfrm>
                            <a:off x="595223" y="1526876"/>
                            <a:ext cx="834716" cy="3339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CD9F2F" w14:textId="15EC74E1" w:rsidR="004C0DE0" w:rsidRDefault="004C0DE0" w:rsidP="004C0DE0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A6D7E8" id="Group 20" o:spid="_x0000_s1038" style="position:absolute;left:0;text-align:left;margin-left:-1.85pt;margin-top:13.9pt;width:148.4pt;height:145.15pt;z-index:251902976;mso-width-relative:margin;mso-height-relative:margin" coordorigin="862,172" coordsize="18848,18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9yEEWwYAAE8kAAAOAAAAZHJzL2Uyb0RvYy54bWzsWttu20YQfS/QfyD4&#10;noi7vAuWA9dpggBGYtQp8ryiSIkIucsuV5bcr+/Z5U2SZSe+qWkqIKFJ7m1mdvbMmaFO3qzLwrpO&#10;ZZ0LPrHJa8e2Up6IWc7nE/vPz+9eRbZVK8ZnrBA8ndg3aW2/Of31l5NVNU6pWIhilkoLk/B6vKom&#10;9kKpajwa1ckiLVn9WlQpR2MmZMkUHuV8NJNshdnLYkQdJxithJxVUiRpXePt26bRPjXzZ1maqE9Z&#10;VqfKKiY2ZFPmKs11qq+j0xM2nktWLfKkFYM9QoqS5RyL9lO9ZYpZS5nfmqrMEylqkanXiShHIsvy&#10;JDU6QBvi7GjzXoplZXSZj1fzqjcTTLtjp0dPm3y8fi+rq+pSwhKrag5bmCetyzqTpf4LKa21MdlN&#10;b7J0rawEL0kUeRENbCtBG4k8l8ZxY9RkAcvrcVFAA8+2dHtIfbdr/X1zhiAeZvADsy2jToDRllj9&#10;QyMu5L+UVj6b2C6JXY+6vm1xVsLTjPEsYqTRgx6g6V6JtzTu5fWDIPZpp9NjNB5muFNjHI162P36&#10;abt/tWBVapyq1jZprUdcN/JDP8IZacx3pSTL5wtlnQvOcYyEtEio9VxVZtw5b12mHtfwnj3+Eode&#10;GN3a+M6M2sbtnvs0iEJfz91bgI0rWav3qSgtfTOxi5xrodmYXV/UqunadcE4LVQjhrlTN0WqOxf8&#10;jzSDd8ALqRltcCU9L6R1zYAIs6+kXdb01EOyvCj6Qc79g9q+elhqsKYfSO4f2Pc2Kwqu+oFlzoXc&#10;N1itO1Gzpn+ndaOrVnsqZjdmU4w54DIbJ3r3tAA73TD0XNftNrw9L1Gzx//p89Ki2K7OxHeCKIid&#10;gOzo7D1CZ0KJ59BdWOu8G0gYhy7WMbBIfSf221jTwyJO2gCnyWKAQ48GNLw1sj8a3wmHhFCHEh87&#10;vKOsAeAHAiJxPDeMIdQgcadpGEeRC10erOgdAx+qJ7bBC4OARLt6GlB+oJ5be/JkDWPH9aIusPlh&#10;TL1tkNveySpPxvjfBnnc3YL5b5MhjFJLmdrtJOV3zVEy+XVZvQIfqZjKp3mRqxvDrQBDWih+fZkn&#10;GuH1wxAxYsf3qReGvd3RSy9uGZzq+jYjAed5ciGSr7XFxfmC8Xl6VleIKuAEBoC3u4/049ay0yKv&#10;3gGZNV7q+1ZBELkdIrTHRg3JeiuSZZly1bBGmRbQVfB6kVe1bclxWk5TkAj5YaYPLRirAoWoZM6V&#10;lo+NayVTlSwMXpsIkbRBqG8wQg9yahXuCIx7vSwiDtXAZM7RHme5FRElzGcCxf6IOKxvBMNjE7pf&#10;nEnElEQE/zrY+azP0W9i3fhFyx404bTUGq9bDxgCeEf7et4JxCaYDdATR65HWrLVnU68As1o7AaH&#10;BOoZhxpm6VhCSyTuNxsbc6H9zOx5wa3VxA5cQLfe974FEFXwLvwa7qOlV+vp2hDRNpp08diSAm6O&#10;Pa+r5F0OMnPBanXJJNIMvETqpD7hkhUCa4n2zrYWQv69773uD6dHq22tkLZM7PqvJdNHvvjAwQxj&#10;wCGmVebB80OYw5KbLdPNFr4szwV4EMwL6cyt7q+K7jaTovyCDOtMr4omxhOsPbFVd3uummQKGVqS&#10;np2ZTg2SXPCrCvjTMCG9CZ/XX5is2m1Q2L+PouOit2hd07ex+tlSiSw3x21gOa35DckZcPRALo7Y&#10;6tEYBPb5nJz6cUgGsrzj5GDI8OzGyRGJ3Z1A8kBs2HBl7cmPcnITyYbtODo5AOKATn4Xw/VCh8Q0&#10;1OnpVhb8GNKH4/7j0T3iBQEqJX4EyN/S8Ej3xi9K9wiJHRoT4iJrbwx/eeR7hos2vHTgWwP1uK9w&#10;9tPwPZxFZNQhks3OMf53jC9o6gdHxvfTMj7PoyEN4wAlkAb8nuzj1ANTb9Ia6kdhWzTvspofj/D1&#10;td+myngkfIckfIfPcGLPDXzHQ0byTP6OnImYYiQ4pU6fqGPyZFTO2+9ASOTdGJxTF0BQlna/9UXg&#10;5RP5thR+hPVDwbrOJ1+8PuX6sUfCMHw+urLxuRCVfl0NN+WjH9ex22+iR8c+lGNv4vfm/UEcHmjr&#10;eyjW4/Ptc4G5j2/eFIV/jeXm661hwFtYHpL28y6gPHYNe+g/7fwL9SpiDuWxYHXgqix+tYJK7dbP&#10;YjafTRV3+B3Q6T8AAAD//wMAUEsDBAoAAAAAAAAAIQCb3adgzhgBAM4YAQAUAAAAZHJzL21lZGlh&#10;L2ltYWdlMS5wbmeJUE5HDQoaCgAAAA1JSERSAAAArgAAAVMIBgAAAKB3N50AAAABc1JHQgCuzhzp&#10;AAAABGdBTUEAALGPC/xhBQAAAAlwSFlzAAAOwwAADsMBx2+oZAAA/6VJREFUeF7svQdgXsWx/j3q&#10;XbLkIvfeGzbGNtim9w4hECBACJDclJsGpPfeyz8hBRIgCQQIPQm9GdwAF2zce2+yeu96v+c3R8eW&#10;hSxeWQI79/PI63Pec/bszu4+OzuzNaapqSkispiYGGuLwnfR+OkKai++jvDSnp9oqSPxtUVdyUtI&#10;nY0vGl6i5bereInGT2uK0QvoPQk8OmpqvgakoBRW22Ee4CXw0xYF72Lb/L6jdCC+Q4cVzbuu4CWk&#10;zsYXDS/R8ttVvETjpzXFNl+PIhLy3pWi8XOM/i/TEQeuVJV3uJCobS0d1NjY6Pf4a3mFwusx+r9P&#10;RwFwzRoaAjCqkRcwm5p/ByDlfXV1rT+vrq7xZqOurr75WtfcjNDcAFy+OVj1OEb/N+mIAzc+Pt5i&#10;Y+IFwDhd4/QkVvcJDtiamjprqG+wxMQkfx4fn6hnwe/a2kb9ThLIIwJwo9XW1Au0EYuNJYxj9H+d&#10;jjhwGxqaLC4uzhoFQCSmg1c3dXUNlpyU7GCMNEkl0DVe/pISEwXmJvmLtarKaoUQa4kJCZaQkOj3&#10;vDtG//fpiPcq1EtaxsfHWX19o8IInsXFxdqaNRs9XO65JiYmyCXLT8QyM7OsrrbOcrpnSkmI0beo&#10;FxFLTol1SZ2QeKxX4d38tEfR8ttVvETjpzUdBnBDiRb6DyTlge/1I1pBLq9NzdKUb4qKihyAkUiD&#10;feTGmywtLc0K8gssNTXVkpOTLCsrSypCrU2bOsUmTz7BcnN72rbt223mjJmWlJQCJ5aUHKeKIH71&#10;d6g0RUvvTPs7qWN513nqbHzR8BItv13FSzR+WlMHgQvAogBuJFZNfIyDMlYYjkR4p+9jZXy5ahBj&#10;VVXVVl5ebvW19QoyYm++udCefPJJ27x5s9XV19mWLVusuqbG0gVewCp9Qd7qrXv37h5f95yebsSl&#10;pqbZidNneHizZp1sp51xsnXv2UPSN9HjQeVAWkuzCLjTx5FIYAzGxkq/hsFD0MFpbz9/2qJovu8o&#10;dTa+aHiJlt+u4iUaP62pE8A9QK2/jzSp+W7gJuJWfkJCnPcExMcLQApj6dLltmDB6/b66wusWBI1&#10;QQba4iWLBepGl6x0cU2aNNkGDx5so0ePsuXLV1h6hvTdpjobNmyYLVn8ls2f97qVlJar+qiSOEsy&#10;3mITbPLxx9uFl57v16mSzLGqLPCG+kBFiqgCwANXvgl047bp4LR3LGOhaL7vKHU2vmh4iZbfruIl&#10;Gj+tqYNDvgD3ndT6e5ewcgFQItJBG6yiolISst42bFhvN9/yMakHTa4axAhAGelpMrzibeTIkXbm&#10;mWfaSTNOsgEDBqj5T7LsnBwrLi6W2pCkcKotLT3Ttm7eakvfWuZqxerVa23+/AW2Ly9fcVRbaUWp&#10;xcRFrH//AR7eJz/5CTvxxGmSwMniTEadJCysUjno0TjQcryTDk57+/nTFkXzfUeps/FFw0u0/HYV&#10;L9H4aU2HIXHfSa2/108BIzC8EhLi7bXX5tgdd/ze1q1bZ/n5+Zaeni7DKsf69ulrY0aNsPPPPc9G&#10;CGTZ2d0crK4aKDyaeEAPyNLSU6yhvtYlqJDpPQ0NUgMKi0qssKDINknFWPrWUlu67G1btuJtq6ys&#10;sLLyMjv1lFPtg1d+wM4443SX1nV1tZaSkqL3lX49piq8k6Llt6t4icZPa+ogcJsftqLW3+un65+1&#10;NbVSB96w73znO7ZWoO3Xr5+NGD7czjr7bJsyZYoDuFtmhgCbLZAmSq1ocHWCZjwAVqoH1ijgNjTU&#10;qbnH8EJfldRUMw94a6UjIznp762tq7PCwgJbvmKV/e1vf7Nnn3vWgU6FuOKKK+z666+3cePGeVzg&#10;NZC+h0iU6OC0t58/bVE033eUOhtfNLxEy29X8RKNn9Z0GL0K7yTehcQ9gNi3b5/94Ac/sgceeMCB&#10;MmHCBJs2bZqa7k86kFAjkHiRJrrBBEN9w0gYIIwIqICzqbExeF5fH+i+kQavEPhB1YiTceU9GGKr&#10;Xt8mSEIHI2y1LrVffXW2PfTPh9wIXLhwofXp08c++YlP2gUXXGADBvb3eOmKC/nmd8s0Rpv2d3vX&#10;np+OUmfji4aXaPntKl6i8dOaOg1cmvGqqioBi8GCAISzZ8+2J5/8tz399NNWVlZmn/70p+2mm27y&#10;7iykbHJyoqsSEEG2DPXQ8Ulflo560DuvLwc39bxTndC1yWpqamzz5i22detW+8IXvmDbtm2zlOQU&#10;u/32L9ltt90qoNOrQL9xnAOdCka4ofpwaF4OUDTv2vPTUepsfNHwEi2/XcVLNH5aU5ya8e9wc6gP&#10;ofDdofwEzXtEIK2wJ5540m699VZ78803LCcn2775zW+4gdSjRw8ZWCktJByGEsMHoO9gF0Rz4Bq4&#10;gN7Jy8HfOjW/SkpKVGXJtEGDBlnv3n0EzCQZeqWSxK9KKsvQS0vV81znPVBVAgnfMp3vlnYomnft&#10;+ekodTa+aHiJlt+u4iUaPweRCk0ts/cstEnhu0P5UdMcqaurjwi0kZ/85GeRkSNHR3JyekQmTpwY&#10;ue+++yLFxcWR+vp6+WuMNDQ0eDihaw7hINfU1HDQNbp39ftdUxNX4qp3J0nq8dbU1EV27NgV+dpX&#10;vxVJiE+JZGV2j0yZMi2yYsUK9yPp7Hy2TGd43/JZa4rmXXt+OkqdjS8aXqLlt6t4icZPa+o4cLm0&#10;cAAyLy8/8s9/PhIZN25iJDExOTJ27PjI3LlzIzKwHAw4gIHflnFxH4DwgAuAd+B6wLUF3PBdCNw6&#10;vauL1DcA1lrF1+CgJZ76uoZIeVlVZNfOPZF777k/MnLEuEhSUmrkqquuiqxduzZSUVHhfgFxSO9I&#10;exsUzbv2/HSUOhtfNLxEy29X8RKNn9Z0sIJ4GMRI2CMPP2bf+uZ3bPeuPdajey87++yz7aSTTrKE&#10;hAT3I0C4uMcpTteLuR6gVk39Qb9bPm+L3fDdAcLgg8L4iCo2Lta72tQa2JVXXmE33nijeO1ur732&#10;mn3uc5+zt99+2/0GfbvH6GinDgFXktNBVyljjC4q7jGA8vbtldvjhs71N3xYQPis64oYPVwBTAiI&#10;EMAH37d0sBS6lr+5h1r7bekn+M30xxifKhnTzAODIU0WFw9P5sPBF1x4nt3ysZu9Z0Otg/3nP/8x&#10;SV3Xc3FUNr4hzcfoKCRJmQ6Jc3TF2tq6SFVVjVSB6shvfvPbSEZGVmTgwMGRb33rO2puG/W8yv0e&#10;DrWOryW19y6kQ/nhNy7UY1EJZKBF/vjHP0a6desWyc3NjXzlK19Ruqr2+wmvqDiHIt4fisJ37fnp&#10;KHU2vmh4iZbfruIlGj+tKe7b3/72d3RthvE7KXzX8opEgh599FH705/+5L8vueQS+9SnPmHp6Rlu&#10;zR8utY6vJbX3LqRD+YFHnoVdXUhjWoHMzEzvc165cqVt2LDBzjrrLOvVq5f7D/22R4fDS2eos/FF&#10;w0u0/HYVL9H4eQfpRdS1AmlKD0J1dW3kzTcXRiZOnBRJS8uI3HLLx10C19aGhlidf3M41DK+1tTe&#10;u5AO5YffGF9IT+7hE4fkXbhwYWTChAlqOTIi0s0jW7du9eehn7q6Q6fncHjpDHU2vmh4iZbfruIl&#10;Gj+t6d1FSgtSINIRY2379m3285//wqceMmf2wgsvaJbCQe2Ily55tFGoV8NnkI64/TrwkCFD7Jxz&#10;znEJy3yKl19+2Ws6v3FB2o7R0USHRBiF2/IKYeSwYPGtt5Z64TIK9vWvf91OPPEkS01NkaFWiy8B&#10;4ugDbtj0ox6EKgDABaCkg56FP//5z/7+t7/9ra1du3Z/2o/1NBx9FBXCKHTmEXB9++3ldt9993nh&#10;33DDDfaRj9ywf3I30jcAQ/OHRxGFEralCyUp79Brx48fb1IXbMeOHa6/S13w3gXAfYyOLjokcClY&#10;Cg2AhpKnsLDInnrqKXvppZesd+/edumllzpYkcSt3X8DAVjSRhpxzAH+4he/6P3Pf/jDH1xtkI7r&#10;eXGMji5qV+JSYCFokbg0offee69Lp89+9rM2YcJ4SaVwbwP8H3D/LYQaAP9IVYDMwElOTo4D9uc/&#10;/7lPIApVi2N09FC7JUKBUaCANy8vz55//nnvOjr++OPtoosu8oEFur7ClpRr6P4bKKxwoSEGcJls&#10;zioMAMtoGullkOUYHV10COAGS24gDK2mpoht2bLVexFYcTtjxgyfUwu11P9aSlue7n/jP8InHXB8&#10;s9+1eOXU4kHL91HTgaFnAAxw+Y0EPv/88y03N9fn8aLvUkGP0dFFB4C7v9BRDYIFhaxIcMOstt7+&#10;/a9nrLKyxgYNGmCXXHKRFzYfMU2xJWChiO4JxbHk4fKfDKEmGTpyjY11es6AAI5hZCQaQ6t631gv&#10;p2uD/MivNSl+SbxIJABZo/RuedB9c1gNtR6OAtXnisc/AZTES/wt50YEaQudBGwz78EUSgDK9MYT&#10;TjjBrrvueisqKpGu+ydf6BmGQ36E98foyNEhJS4FSwHFSRItWLDQZs+eY+lp6XbxxZfY8OHDJaEC&#10;y5wCbAnatiksZMIlzDj9L6teP5n0HSxlRy2JtbrGJvlWgHFMNpcUZM6B/DNvpq6mTiBqsNr6RjmB&#10;Vvw1yDUSCEz4DHLd8teCp1AlOJjkUS42NpC4ePEglB56SU477TRvXZ595jlbsWKl6/hBWtmAJADy&#10;MTpydEgdl5W6lE1Nba3vdZCfn2epaal27rnneKHRpFKA704tJRMAipXsBaACnMVZY0yCxcQnWVVt&#10;jNXUq8lOTLbaxjg5s4o6s2pJ0Ib4RGtgRxtJxMa4eGuQ+lIfm2B1+r4hhjDkXyCvE/CR9kQTgDCI&#10;MwAmL96dUBlIV0ZGphtpgPexxx5X+gv8PWmn1+GYwXZk6cBchXeUK5KlwdWDe+651xYuWmhjx46x&#10;T3/6k15wYac8Bk1bJNjrf+RqcMUhHSOxAp6eNgl8SNet24qsoLjKElNTbPvuEntl7lu2r6TW3ZrN&#10;uwTUJAG4zrbsLPXvN+/Kt7ySMrPEJFu2doNt2LrLInECu9SE+OQEha+4BHokKck6mFo+aHl/IPHh&#10;N9279/CZY/956inlQ52PDqLX00XYckCiPckbvmvPT0eps/FFw0u0/HYVL9H4aU1trDkLPLIokbm2&#10;q1attY//z//4SNL1119nP/rR93xiSvhNSxeSNED9L/SIDjyNEbjU1EoFqFcUDdJLl63cZC8+t8Aq&#10;yuts5KiRll9YbHPmz7OevXpZDxlHxaUlPn82ISnRigvyLTMjxYqKCyVVG23Q4EG2c9cOq5X6kByf&#10;YJkpGTZ44GAbNqi3nXHSREtLCSpUC7Z03zITWrYEofQMtzmV/izR/ctf/tJ+9tOf29hxY+zee++x&#10;gQMHeDpDiYs7OO8OpvBde346Sp2NLxpeouW3q3iJxk9rai4xCjQsVDwBxGApOMOhhQWF1r9/f/vY&#10;LbdYcnKK63tQaKhEQ/gKmteIJG2jlVXW23PPv2zrNm61XXsK7N9Pv6BntTZx0lQrKpcxFptkad16&#10;2sJlq+ztNZuspLLRFi1db3kFNVZaYTb39eW6IsEzbNW6XbZqw2579sU37JEnXjK2J4UvekM87ih5&#10;hOCRjEKHR8/tldvLu8TYvATABu8CwB6jI0eHVNQa3ACJsU2bNtmOHdsFhmpfFUsvAk0lhcc1eusa&#10;AywobFUL27t3n23asNkasNj1171HD+vbp4+VlpVZZXm5L2aMU+XBys+VBO7ZM9fiY5OtZ4++1q1b&#10;rlVXsaqCjfB6yNhLtnFjJ9sFF15mCfFptmHDRpecVBLUnY6ADL+kDRWof/9+XmFLSkp8xLC0tNT5&#10;QSIf61U4siTgUqi4oKDDnwC0qKjY/vjHPzUXpslI2+jSNtTxkD4t9b32iFaaHgp05sqySnvwb/fb&#10;/FdesS2b1tqWzWusoizfsjKSbMuGldajW6qVF+21FUvftLqKYtu5ea2tWfGWxYuxitJC27RujQBf&#10;ZaVF+VaUv0fPiiw+psmOG9PfGmor7e9/+7uDDAK4HaGwWUJVQiXq36+/tywMRgBo5i9EZ5Qeo/eS&#10;WgAXCq+6k4WemZkqoNb6khfmJRx//BSXOGHhAui2pRkmGQ6BLr+S3EQV0xRjKWpuVyx52x578GHL&#10;37PHtqxbboP6d7OBfbtZTmacTTluhJ04ZYydfepUO+3EiXa63JjBvWxAzzQbP6qvTZ00wq8nTBxu&#10;UyYMszHD+9gtH/mAjRjcwx598CH718N/t2VLl7iUhDf2cGibx7YJvwy6UHFZzp6Zlel7Q7BvBGnH&#10;AeBjEvcIU7BqlonSwbLucPVuQ31TpLysOvKRG26OxMclRb7xjW9EVIA+sVcSyK84NZvvmOwbrL+V&#10;Pzl/16QnBN3QFCktrojs2J4fueyyGyIJST0jfQaMjPzj0Scj2/YWRHbkl0Z27iuJ7MyvjOwsqIys&#10;3Lg7smVPaWTD9oLIig17Iqu3FUU25pVHVu0siKzZWyhXENlaXB4pqm2IPPXSgkj33qMiaRn9Iyed&#10;eGpk27btPvFdEtdXGAcEZ6ELVwY3p9tdwC/pCybFN0T+/rf7I3369I+cf/4FHo4kuS/vYaI51Drt&#10;LSl8156fjlJn44uGl2j57SpeovHTmpp13ECCtiSEFCNGGGONTY2uc2KchKRvXfIifdomwgxd4KdJ&#10;zW9qSpJVlJfK6k+2dN0XF+yywvxd1isnw7pnSYfNSbfe3VOtd7ckGz24t/VIT7IhfbJtlKTuwD4Z&#10;1rdHqg3uk2WDczMtV356ZiZafKTWdu9YayUFW6y2usBGjx7hu+aEagL6KvxGQ6gFyiylLfhNrwaG&#10;Gct66M8OVaNowztG7w0JUYBKVrIxmsUf3ViM2cdYeVmp7d2zz1KTUy1L+h47L/pHAmuoLhyKwrf7&#10;veka8WHkRhs0pL995MZrLC09QaCKsdfnzbPiwkJLEijqa2qkDwfNMHUiOZnZW4QTsUTxFB/b5Jzq&#10;qWUkplgTh5bILX59kY/IcU7EpZdd7H2wpINvAWIANJgJHd1loQuJgZUDacOIZELRtKnTbdeuXb4S&#10;OKysh+q/PkbvD9Fdr+IKdFI30GIkpWTosAvi/PkLbdHCJZaYkGSDBgzEY+BE+wu3+dqSeBK6gyg2&#10;xuISmdsQsanTJtn06cfrUYw99shjNue1OX6uA/MFAHcYLkuFCIjdzGMAouKPj4kT43reGGspAu/u&#10;7Xtszcq1kuhNNmLYSDt+8vH+HWHgAFkQXiuH7u36Ny6goCUJ5mCogbCePbvbiBEjfYYYui4SFz+H&#10;bmmO0ftBh8z9OEm3LZu3+KbKbK6McSKNo/lt+xRCYT8cmn+EkioEE5PRASl9xVjtLa31EHQHHE8F&#10;Rt6Ff/rBN6/NmWMrV66whLgEu/LKD/p84ZZxvXsLEYTqd/IHT3Snxas1oEswnNaIwUd8HesGPEbv&#10;BcUiPdpyHN80fPgwS5YeSl/mtGnTVahBx3tnHAUOoLDOzzvvPN8Mj64rdEgIPwDtoO/8RQCiwAXP&#10;ob15efaHP/7BSqU35/bOtRkzTnRdnPfEAwj3hxOlC0AcSF7ZaVYswLLSg/19aREAd1vfHXPvn1NL&#10;jeR6p+Pchm7ZWT4jbPWa1a7j8UFbfqN1ABLgckVqzZo1y6cQEu7q1at9qUwI7La+d4fUbb7H7969&#10;e33VMX3EkyYdZ6PHjPHnvA/5DSn8rj3Ht+Egi89ak+StqqxySUsfNhtO4y+U4sfckXHtKmpZWTne&#10;jHMYHpY1gOoMIf0IIwQWBtTFF1/sasju3bvtwQcf9MnbNM2ALiTuw99NTcE9YSCp2Tga/6gHn/rU&#10;pywnO9ti1cSHRDwtw3o3CvzDq3iUBYB6sHHTRm8hRo8evV+KH6MjS4cELgVXUVHqACkpLpGhNt93&#10;Cu8MIcVCacuVZveMM85wVQTAsqYNyQtIoBCgIKmpGXyAhmf1DQ2uf8NXU1OjsRfv6DEjLTEpwSsa&#10;RBy4UIJHS+jy+G+ob7StW7dZQUG+eA1Um5D3Y3Rk6ZA6LvrsuHFj/KyGRl9x0BR0KrThtzMO8Hbr&#10;xtb6HCuV4JKXYdXwvQOXeHVB7wY43v0sZt566y33D2/XXnu19enbZ7+EPVzH96SdissOj6VlpZaa&#10;kuYb4uHCStDWt8fc++cOqePSjwuQKCyuHA7CvNS2/HbGAdpw4SWDHA899JCtWrXKJSvvAWrgF4mN&#10;bhmApry8wh568CFJwwJJ6AQHLZKXrryW4R+OoyIQVqXS/vJLL+uZuWEGL+i56LshgI+5I+MO2eYJ&#10;G35qIyffMEur2dDucgIMH/jAB1x/RNddvnz5/ok8SNtQn0S3ZblZg6Su+LadO3fa0qVvu5/Ro0bb&#10;+HFj9Q2SuHPqDJUi7JZDv53/+nw/zeeUU07xCoyDp2N67pGldoHLqNYJJ0yy6ppKgWSpFcpAa59c&#10;mQhuoyT0RUA7depUByy6LoeMAB5qFsAETFj6dE8lJLBRSb3NmTPPj4aCLrzwQj8njVN68NtZYnIN&#10;o4RUHg4OrJXxh8pExWpQ7eEKb8foyJEaXoSppJhPa+QXPQc8wSBqsN59cv0Ypi3bttuevXluJKH/&#10;hQAJJA/fhi78HR0hSZkTwflj6JbcP/ro466ieJMgYHtPAgB2Z1aQl2///tfjVlVV7oMEkyZPFNAE&#10;bKohQ2uHjSk+pA85mNbIOrOKijLvXQjmbSS7xCXtoe59jI4MqagpAICLC/6CwqM7yOzU00+WtT5K&#10;BVgtQ2iPgwjgUrBIn4MlTyjtOlaoSLaZM2dZ3779XHdFurOat7KyWnEFqgET22VJWp0MtzVrV9uq&#10;lSstSRXqiisu91Mj4SPg5ZCNyDsJ7/vZD36QNq6kb4HUhBUrl/nJPPn5+/xUTPfZXKGO0ZGjVrkf&#10;lmRQMEgXRoxYjl5bV2vr1q0XcBvVlMa7cYK/DoOlFfE5cXGkE4MRhMegAt1iNNeBqgA/gTHEjK9l&#10;S5dL/yz1VREf+tA14jHTOKzP5/+62D18QiVBomIEsnsPS9VnzZrpGz4zyhdK2q5QSY7R4dMhu8Mg&#10;CikjI91uvfULbv3/86GHrSC/yKqr2GMgME6QiME3FCYWeegODu9QDvCjbnDmGHvUshycCrNo0UIH&#10;aqDbmrGOjHjXrd1g9913vwN54nGTbcZJszyM2Dg14U2KV7hqK55oHZIWojItX/62T6w5//wLXAeH&#10;aB3wB2+tvz3m3j93yO4wQAs48DRmzBjLFnA5oZF+U595JekW+EVqvvP7aB3xIC1jY+Jt8uTJPhMN&#10;sDz33AstVBNWMiSBT3vj9Td9vVpmRjfr1bOXL6+JkwEFaGkFOttNRUVBXeHg7OXLV/i0RiptME0S&#10;3beh03Ecc513h2xXeYmeC3jZMxaJg7rwwgsvuqEiPLukPLClaHjtGCEh2SyaCpKVmS0gZgnICbZ4&#10;8RIZYE/5Cew1nM1b06BrjSTxYum+VdaguC+/7HLFD2glIWWkNTYE4UVLLWtwS0fPxq9//etgwaZA&#10;etxxE5XmYH/gQEUKvj1GR47aBS5Wvi5O55x7jkBUb3/72999Fa0DW1LuYCK40EVHAICK8NxzL9or&#10;r8z2HWTouWD/r7KycvvpT39md955lz388D/tjjv+6AMO8FRZVWlPPvkvH/ZFKmMXCnbNoUZHfOc9&#10;FsTXbHTW1zf6vAxaFtQFNq9mt3VUGIaiQ+CG12N0hIhTGhsbg6NEuQ8cx5zW+ZornCz8yIrlqyMn&#10;zzo90qtnv8h9f38wUllRI1cdaWo8eA1aR11DfWNk8aKlkbFjj4vk9uofSUxIiyQkpEbiYpMjAwcO&#10;i8THp0SSEtMj3bJ6RpL0Li2lWyQhTs/i0yK9uveJPHD/PyN1teK9oSlSXVkTqede4UbDk4Dq6WNt&#10;Go77PXvyIt/85rcVb2IkM7Nb5C9/uSci1aHN73HtxRO+60z+tHadjS8aXqLlt6t4icZPa9fOtMYD&#10;68sYiGBu7tlnnyMpWGGPPfaEmtMyVyMgfXHgr42w2nMYcps2bZHRV2h5+/Z5rwF6JEPAJcWllpaa&#10;7j0bSoD07Gy9r3X1pL6xzopLi+21ObNV+WRQ+aoFhSlh31Y8bTlkdHhPy68MsX/84x+S7He4esRh&#10;2meddaYPKbf87pg78u6QbTrgoSDxJIB7wZ5++um+b+z8+Qvs0UefcL2PprUzpOB9WiJxJCelqJIw&#10;NwGjMMb1WOIlDsDZ2CSeItyz+1hERlOGnFQLnus97/ATLSl5IjKCa8R3V2dCO7otFefUU0+xnjIA&#10;8XOMji46JHDR77CwIXTApOQEmzbtePvqV79s9Q31dvfd9/hAQSh1D5cADcOp1133Ye+9SElN9rir&#10;a6osIT7Bevbq6cc50XtQJb0WkNICDB4y0D73uf+1G2+8Qa2DeIhhNhf9vdHr10hu4ldr5Glcv369&#10;z5VAl73mmmuCXg5J22N0FJIKTDpDsKfAARfx/RJw6BPoGeiDNdV1ka1bdkZOO/WcSFpqt8iFF1zm&#10;z3jXIP0Qf/X1/OZE8+iIb+tqGyIF+cWR//z72cj3v/eTSN8+AyNxcUmRqz90XWT+vDciSxa/HXni&#10;8X9HLrv4A9Jt4iL9+/aLPPn445HNm9YrvhrxycnsdWI90NMh+D6Ywr0TDrhGDhyslS5fVx/Zu2df&#10;5Prrb4ioskR69+odefCBB3zvhKqqiv17KLRF74znAIXv2vPTUepsfNHwEi2/XcVLNH5aU7N4oils&#10;6QKrObSckWJIJvYOY9Xr2Wef5dJqyZLF3j2FWsHcVaY9qgF26RUtiTGLl8TMUpN/+hmn2rTpU6ym&#10;tkphNFpO92ybNPk4GztutJ0j/XrIkGF6HuMbOffK7elTGWkV4DOQtKGLhgI+0amrq2rs1dmv2Lw5&#10;cy1J0vaTn/wfO//8c40dz/kdzOM4RkcTRd+uihxkar4vv/xygSrHJ3zfeeedPjQazlH1wYCOdKY2&#10;ExWDVQY008SDbl1WxiZzTCVkiDnW1qxd4/569ujh82M7oha8M6n8lhGq9LDW7fNf+ILHxyqHc845&#10;15csUf2Ij6Xxx+joog4BlwWJAGrw4IF28003W1ZWps1fME+64QaXXpLqPjTLoEC0BCD5Fofk7tmz&#10;h68fA8AYf/QlEy7XxIREX5aDMUelYfi1YwQADzjiZGnOnDlzrLam1tIzMvwYrOOPn+y9GGwuglfi&#10;PkZHF3WoRJixRRPLeP7Nt3zUJk2a5Kt/f/Ob3zgAAHUwATx6VQHCf6iW0PSHoA1X1gbdVuZGGrvV&#10;1EklKSgsbH7XEWoBXKkcVJR169bYD3/4Q6uqrvLBhpNmzHBAxykdOOnBrhYdo6OLOgRcdFx0wrS0&#10;ZEnFnnb1NVf589mzZ9uvf/0bn78agDZ64AojDkqXcAIKXVLMVUBdoLmmxwCVAMezWAEcCZiclLQf&#10;7O+kd8ZPPDwOpTuuqrLafvWrX1t1TbVNnzbdrrrySvdIHFzhCd2d+2N0dFGHgEths0EIOh9leckl&#10;l9hll13mw6EvvviirVyx2ucZ0A8bPQVLZQAvoCdcNqxDekN0VQHYGgGa/lWkH6AFXOESm3fSO4EW&#10;HCGl1qI+cNXVdbZp02ZbuXKVH1Lyl7/8xcaMHefhMvjiElf3rkcfUxWOOupQiTRjSQAIVv2in95+&#10;+22+ldKuXXvs7rvv9rkDnIsWLQFWZn4BVMLkezbdAGSsgqCyQMyTGDVqlNSDYEkP6gTu0ISBeMBI&#10;JOxA1Qmk99vLVtpvf3uHv7vyg1fawEHsjSaVxJ8co6OdOixxGQBAtwyMKrOxklLsjYDh9PzzL9ib&#10;b74pQHXMOENnJiwkHPsjIMEDI3CwPwPcmZlpPgDBoYElpSW2bu1aiwjcUZHCDiYMBZuRFBdV2Q9+&#10;+GN77PHH7eSTT/ahXWfgGP3XUIeA662mRBK7fAfgjRPIku2mj37Upk+fbhWSlP/+91M+TbEjBJgg&#10;9FtmhzFKBoWSFwmJbl0og8ytfP0Fp7ZHwX4zHomioaHJTxJ6++1ltuD1Nyxehh5SOy09zf2gAmGw&#10;HaOjnzoEXCRfbW2Ng5Y+V6QlwBgzZrQdd9xxPrH7tddes+eeez4ATOiaCaHmgq3F8yY9QOJC9Nky&#10;0SbY5CMYHMAjlQV9lokvgJZ5BGWlZW487Q8/vIqkKfvPFo/Eq1lSYqwtWfK2PfjgPx2g7KDDciHv&#10;ZpMHX9cWTWU4RkecOlhKMoySWVqDbok2yCgWiypj7brrPywddIRt27bFfvPrX9mWTZukl9Y5ejCw&#10;6mUQAVKAS8eDO0lBtMrY+ETXRuvlr1t2tlyOr4oYMGCw1VTXW0MdW37GWaSh1hJiFIbC7d+nvyXE&#10;JSkQJQEXoddBF0XQyBIeJY2BQeIhzgaFXSPd+x8P3GePPPqgpaYk2M0f+6jd+NEbvLcEaRuXEB/0&#10;KBxEZNExzfdoow4BN7CyQxcMAyN1uQ4ZMtAuvuQCqxe4Vq5cbp/6xCdtzcrVlpdXYKVlVVYr8FVW&#10;NborKKyy/H3lVlRYIaOuwIpKKm3Ltt22d1+BrVu/0QqKSixGYFbotn3bHtu7V2HIaNu2eYPvVp6d&#10;lWPJiam2b0+xbdm4y7Zuktuy0woKStxv3r4i27x1p23Ssz37ii2/oNh27NhtW7dts02b1ouHUpsy&#10;ZYJdeNF5li2dmuX3YV+ty2oS5FkTumPAPdqojZMlD6bw3aH8oIN6ky1iI48zzzzTByUmH3e8nThj&#10;pvTUWsvukWtZGdnepYXErq6qsOLCAoG5xiqqqiwtI802rF/rlYAKMefV2Yor1oYMHirpniTYxFlj&#10;fZXt2bXZampqLSk53U499QzLyMyy7Tt2WboMt759+lpxaZFjTm2AJHW1pCySOsHKSkq8Pxg3d85s&#10;18sffexhmzlzpqsdYbpIIxSqC++Wdiiad+356Sh1Nr5oeImW367iJRo/ranTwA1BC9F9dd1117mO&#10;m5GRE5xyXssBeXEOvlh0Sd1FmhqlT9b53h0JKYmuNwO3+ITmzTgEaPzTfMurAC19OoYKoucCFaeq&#10;A+h6GVoJScnBPF2FR1PPN/UccRUXb00NzJ8I1qRJkxb/zPmNE1jjbdHihc1HnAbD2BBphI4BNzp+&#10;u4qXaPy0pk4DF8LQAcAsMvzoRz9qTz31rPXuN9j6DRqiGBKsrrrBevXtZxnpmVZRWm6ZaWm+XVJJ&#10;YaHl5Paw0vIyhVFrWZKchYX5PsCA9E6IT7KkBAFTAB0+YphV1Va51E5Ly7Ksbt2stLTCR9uYhMMc&#10;4Yam+mA1slSKHtKT2bSOHorE+ATLz99rxcX5tmLFWzZm7CibN2+OS1sGG8J0kUao5e93S3s079rz&#10;01HqbHzR8BItv13FSzR+WlOngctzLH6uDNVeccUVNm/+mzb++BPtiiuvtkSpBgANfZVtQivLyq1v&#10;71yLjcRY/t49Fp+SZIlJifKTJDBm2O4dOwSoBNuyZbOPdvXq2dviBLzcPr2tUdEzBTFGlYFnhQWo&#10;BrHWs2eOjKoYSe4q65aVJYldbTKzfNEjS8sbJIF59+STj9tTTz+uZ+m2ceN6X3IeGJoBkQYoTOe7&#10;pR2K5l17fjpKnY0vGl6i5bereInGT2sK2sROEoGHa9QmTJjgEnPl0mX2xusLvL8VqYeEZIQsVb/r&#10;6NrKzLDe/ftZr9w+lpnVzS3+JoGZph91IDu7u/XslWt9+vSx/v366plUDRlsqBtVAmJyapoNHDzY&#10;0tPTvMLs3LnD9uzZY9u3b5XKUmpVNRW2c9c2m/3qy7Z27WpbvmK5LXv7Lc+Efv36e5ceoIf3Y/Tf&#10;R11inPEOxz2HVt92+5el575i3Xv3tVGjxtrAISMkedP8+w3rN1rP7jmWloKRViWpl27llRUCUpX0&#10;Wka18hUpunGN16qhw0Za95zuVia/MVILiopLfJ+FAQMGSWqblUnN2Lh+tSUkJnqPRlNjnYDe2wry&#10;CyRpg0ELVIXKynIBvFjqSLrUmRvsi1+6zfuF6Sk5FL1b2qFo3rXnp6PU2fii4SVafruKl2j8tKYY&#10;gU3vOhd4OLqFFMNAe+CBh+yuO++2vXmFViigxSWmWoyMJPbZZa/ZeIyf5jCtPsbik5MF2UapEjUy&#10;tCQJG2XQecgR/yZW3+Ifa479cen0TeTES/qJ9Z2qjrCOBOUrvYxTJZLejYFHFPQJw3t6WopUmQ/Y&#10;z372I0tOSValSfZYDkXRpD2ad+356Sh1Nr5oeImW367iJRo/ralLJC7GWfgOI620pNRKC0vszj/f&#10;bb/9/R/U/KdZj779LUsG076CAssQYOg7zcyQ4RSXJiOq2mrUtPce0NeKC/ZYXW21z7kl7AR6FAR0&#10;ZqX16d/XdspoS5Y6UVFWaUkCPMerbtzAaT30IDAg0iAFiOEMVQ5Hf2wwY01XJtqcMGWKfeWrX7Zz&#10;zjnTjbqgb7ptjend0g51Ju8OhzobXzS8RMtvV/ESjZ/W1CXGGQ7A4nwiOZOvG81++tOf2/d/8hPL&#10;7TfAPnvbFy0tM8vKq6vUbFdY9x7d/STI1MQsga9KTfo+6brsFiOpLODSZdY9J1sRmBXJCKOpz+3d&#10;w/fzKikqsbcWL7GqykpJ2gbL27fHYiVtmQAEVpMyMPgSrL6m0YdzB/QfYmmpGbZhw3ofKh46dIgt&#10;XvyG9yow3xbwMpTsgw8i7iF+h887mrHQu+Xd4VBn44uGl2j57SpeovHTmroEuAAWqcVyGoy0+lo1&#10;2zKmPveZW+0vf/2rjR430W74yM2SmANoyK2gqFDGVzfXYWMjcdJBEyVxK32H8cqKMmtorJeuW2j5&#10;+/a5arFt6zbbs3un5e3dKSmbIj4UV02twA3QpE4oLtbA9emT65PCJ04eZyNHjbDdu/bY0CHD7PhJ&#10;U1y6s43TXXf+ScZZX3v6madtxLBhyoHmcyY8JBw7AQYSeH/a9fdu+dMWvVveHQ51Nr5oeImW367i&#10;JRo/ranLgBteAUFlVbXUgyT70pe/aX+5627L7dPfbv7Ypyw3t48Durik2KqqK13Xnf/abEuS1KNL&#10;jMk1mzdvUqjBrol79u6VFKVScGBenBtfXNF56XXoLeOvZ4+efijfoIGDrW+/ftKzay0zM8XKSop8&#10;Di87ij/z9FMKs8mKVBlWrlhus06eZX//6z2WI6OPbfPpxYB/iPuQ9qf9GHDbpK7iJRo/ranTwEW/&#10;5R0uNNBYPcD8hF/96jf285/90maefLqdeeZ5Fivrnk1EaOJZ2o4xVbBvrzDV4FKzQc1+95weViJg&#10;I/TGS1ITHtMbBw0eaJNPON6GDRvqW5KWFBdLyvbwGWUMAxfLCMzbm+drx5DeL7/0ohVJgjO/t6Ag&#10;T5xGpC/HSmIn2kduuMF++P3vSm9Otfjmflz4hzyNzencn/ZjwG2TuoqXaPy0pk4DFymLigBoURNY&#10;XlNVVWWPP/Fv+/Ndf5FOukrWe4beJ1gkRlJTQKxRc87QrPBg/fr38UEJRr7o9rrxxhslJcu97zc3&#10;t7dLcIy0UaNGWoV04xWSmBXlFbZmzRrbvWe3ny4JsJlkzvaj7O3ALDQx7Dov8x/Yb4wVyTndsuzT&#10;n/6knX3OOTZy2BCBNkku6H8mfZCnsTmd+9N+DLhtUlfxEo2f1tRp4AIqwBv6YYLN5z//eXvu2ed9&#10;jgAjZhmZ2cZ298E83hTr1buXDR853Id9Z804WUAs92U5+QX5liIdFuufJjxvnySoKsHOHTt9zwNO&#10;WC8sKBCAy10FQBelFyFB4GaeQ58+fYGYKk+t73F20kkn2datm+2Vl1+ytPRU++mPf2QzZ82wIYMH&#10;W4PAnJKaFnS1QeId8grlGm+LtB8DbpvUVbxE46c1dQlwASTSFsnLit8brr9eOmapDRow2MaOP84m&#10;TpxsQ4YMtxq9Z9J4QmKcDRsxzJZJbWDFw7Jly13l4HCQzZs37x8U2CfjjM1G+E0XGAeXMPrG4AR7&#10;1g4ZPEi6bpYVFRe6f3bYwXhbtWaDbd2y1XkuKsqX7rxTlajJJkwYZx++9mq79NJLfW8IuspQX1ou&#10;P2+ZxHdLOxTNu/b8dJQ6G180vETLb1fxEo2f1tQlxhng5R1zFp566in72M03+2jVLTd93KacMF3A&#10;KnXJRrfX5i2bbMOm9VIBYoNzHmL1vKLKVQzWkyHtAvVAAJf+2bNnTz80hL7eZDXtI0YMt0FDBgrI&#10;ifbqq7OlYtT5iTjFAi8DCrUyyCqr68WLwpLkhmV0aVZs1NZUuepwxumn2333/c2nRWIsKgn+nCt+&#10;2eCZdGEIwk+QdsG82YjDQeHvw827w6HOxhcNL9Hy21W8ROOnNXWJjss7CpH7BQsW2E03ftT27t5j&#10;kyadoOcAs9o2bdkiMLI8J97KykusMRI08ewF1rNnb4UUkb5a5jskslNNdna2g5al6gB3zeo1tm3r&#10;diuTTpvTIwfGfKIMPQVxqgRITXjA2GK6I+GmCsh9+vS2PlJN2J3mjTfm2+uvz/fWYf3atZbbtx9I&#10;9W41B664oBIqaA+PpUqQXnnaW6Y//N2ZvDsc6mx80fASLb9dxUs0flpTlwz58g4HsdX997//Q/vz&#10;n/7sBY9BFhMTL2mYGgAkIc4GDOhrE44b75O9Bw8aIik6yvfc5QxftvfcuHGjrxZmqTpSHDUCMLMI&#10;E2mMbosxl5KcrIrAzLJUP25q0KDBNmbsGOvTv59VyOBjck6DJDJ9wqyLW7jwdfvud75tbMP/s5/8&#10;xC68+FKfqIMqQgvAPrxIW2ankVSSxJVFlgkct9qCwrzobN51lDobXzS8RMtvV/ESjZ/W1GmJC4Vd&#10;Ykg8gLZgwRv2g+/+2N5ctEj6aL3335486xQbNny47SvYZyNHD5fRVWGbNm20TBltnMtLLwFzcLt3&#10;z2nuJahWuAInXVYYX3J1AlXfPn0E9qG2Y8cOPwp15MhR3gU2buw4Vy2KBPbGxjqbLYNs0KCB3q+7&#10;ds0qS89Ik069xN5astiNrayMDDtu8hS75eOfsBkzZni3GZs6s9KYSsCm0fHxic3pjgi4VMAgH6Aw&#10;L9rLl/Bde346Sp2NLxpeouW3q3iJxk9r6lIdFwK45eWVtmvHHvvhD39q/37qGUuT9X7ddTdYdk6O&#10;3f/AfT6Q0CBwlRQXWUpisvyz8UcwUYewGHBACg4YMMCnNbIJ3qxTTrFS+UN9SNQ3VZVVfn5vnKQ5&#10;CzYrKipt08ZNvq4sb+92e+XlF73XAtDVSLdtkv7MiFy8VADvJdA3TWoNRowaY5+/9VY78cQT7Zvf&#10;+Kb3D19y2WV+KN/QoUOlbrB0SKqD/mu5pX5Incm7w6HOxhcNL9Hy21W8ROOnNXUJcHEADuK6Z/de&#10;27xhq/3sF7+wl1+eLWBFfPVDZVWVVAeW48hwEqBYzZudme16LL0F48aNl5Rj0kuMnTB1qvXs0V3P&#10;BVI17UkpaQJuleXl7ZX0TLdnn3vWSoqKHezMZdi4fr33bjRK+jdZvSXIGGuUxK6tr/MehURJ7Kxu&#10;WXb1h662XIH/ycces41bN/rmIt26Zftmd+xGvkvSPyk11XJ79XYezjzrLBs1cpiNGjHUJ6mnpaV7&#10;OtHng96Pg4Hckt4t7w6H2gsrmvii4SVafruKl2j8tKYuURUoREADiBi2/f53vmdvL11mq1avlhGm&#10;98I0RlpiYoqkbnff/WbsuAnWt19/69e7r6RmrA8QYJCVlBbZ9u3bpAKM9L5bltjQRdZosbZl2y7L&#10;27PLMjLTbOeunVYjQIsxASjGEhRGbg7SONHqYhvs5FNPtZS0NJs9Z45t2bzJcrK7S7W42C6/6FKb&#10;MmmSLZgzz37ys+/YytXLFbbUHIEQHZy+3ZqaYEUHtlmvXrk2bsJo+/pXb7eTTjyJ6Ny4I81c2R2n&#10;M3nXUWovrGjii4aXaPntKl6i8dOaOg1cJGzo0EMZJLjyg1dZcX6J9VYzn5Sc6qf1cGQpcwuGyxDb&#10;tGmrr2BgqyVGzZa+tdh3H2f37+eff9a279hmmQJyQ32Dmn6BViBh9QOGU3JqiktVwDtgoHRY6bes&#10;4mUY4bwzz/bTgAoqSq1aum2ljL+8wnzbs2O388fUxlknzbRvfe0rNnb0OHttzitWUVVqf7rzTlu6&#10;bLnFxCZI351pkyefYPmS4q/MftV7OurrK2z06MH285/9zFUKdpGEpwOqQ5AXAfEjePBueXc41Jmy&#10;gqLhJVp+u4qXaPy0pi5RFcIrhblIBtn10mdLCsvt9tu+5EBlkGHvvn22L6/Qausa7JlnnrPq2hpZ&#10;78lWkL/Hdu7Y7iNgGWqGy6sYEQvO922S3jtm1CifgLOvoNAGDRlqU06YYus3bpDaUeGDEKl6t0VG&#10;VYneJ0o3ZhlPmXRauIqIXfRfVAU/zUfP4iUhL734YvvbPfcydd1Hyu6662679fYvSsWIsROnzbBL&#10;LvmAeO5mK1et8R0d578udae+RBWlv/1M4L3wwvOVF0yHDEAbExOoSQFg6X0I8und8u5wqL2wookv&#10;Gl6i5bereInGT2vqNHABGOQSTe85uebSSy+3rZt32rnnXGCjRo22jTKaXn/jTauuqZXPWN/NkaOg&#10;0F9jYxrcomcXRnoAsOiZSMMJ6mvXrrUpUyb7s1VrVlq8JNyAgYMkRQvt9QUL3BCMNNRZA2qKWItp&#10;5iUjq5v17z/AikqKbMLEiZackGjlFeWWIPC+OvsVS5ZkX71ytQ89NwqAnNt7/vkXip90GzhgqFqI&#10;82z48DHSfbt7T8VvfvtTW7zkNY9jxowT/VDuU089Wbo2m/OFwA0qMEPcAXijK5iOUmfKCoqGl2j5&#10;7SpeovHTmrpExwW0gAiiH/dLX/yKPfrIE1ZPN5meMZsLKcT3nNc7bOgwBy69B3V11X5+GiNnzBxj&#10;cjcrczdu2uhTHBlN45yGuoYaqQsBHxGW4ujb1OQUq2ewont3m3LcBOm/u2VAdbPzL7jYJkyY6PN7&#10;u/fItiWLl/g+DgX5++wvf7nTevfqZXNem2u9B/Rz/XbL5m12+eVX2uZN28RTgk++6dd7kI0YMdpO&#10;OeVUKyzaa3PmvijpXWeLFi608RPG2t133yWV4jjxQb6QylDqHgMu1BFeovHTmrpExw2vvOe6c+cu&#10;++73vm9PPv5E0JMgL9OmTXMQoDMyEadcTXrevgLL35fvK4Crq6qtrLxcFaAOiFuNpC/Ne6p05IiA&#10;kZGRYuMmjrEVq1ZLb0636SepSb/4Ep+Aw8YffXJ7Wk1luceVnd3LJTa7prNDziMP/9Mqy0sldUvh&#10;1CaMH2dPP/usJaUl+0yyosJiu/32r9imjVts375CKyoqFdDR2yM2csRYO+us0/3kn61bt/hQcVFx&#10;gU2derwk7+ftrLNPV7oFVVZu6sY3MpEUh94t7w6HOlNWUDS8RMtvV/ESjZ/W1KXADf2gZ85//Q17&#10;/NFH7a9//avrsux1i4XOqtvt26TT0m3Ft5KefhBJLBvfNdmpAjcjZKx6YLI4I2kYcWnpydZ3YK49&#10;8eS/bcas06QOZNuePXm+yiEtOdGX/sx/7RUfNKivjbW169b4jjbWJD1W4cbGNEraZ9iIUUPtFDXz&#10;3/zWNy0xJcmq66stpinWKsorxX+MeNtlK1as9NltL7zwsnipsn59B9iHr7teYJ1ms2e/rOfP25at&#10;m+ziiy+w733vOzJCg8NWmA9BKxLm07vl3eFQe2FFE180vETLb1fxEo2f1tTpId8QuLxnWJYusXXr&#10;Nti3vvs9W75sme3ezXow+m4DYFO4rFpAtWBCec+euXbeBef7MG9+fqH9z//8j0+6KSos8oEMBgGY&#10;2vj28iUWExexlPQMKy6psKqaBlu5cq0VFxVbgnRMlqVXV5WLH7hhLVmCdNsEByzP2Xrplls+arf8&#10;z80y9uKCHciVHAy4YIPoWN8vF10bAOft2SdD7Kf28MMPW2VFrY0eM8Guuuoqmz79RHv88cfs6af/&#10;I5290k477VT75je/7kuFGEFMUWUI6d3y7nCovbCiiS8aXqLlt6t4icZPa+oSHRcDjUKjQ/6NN96w&#10;W2/7ki1ZssLB07N7D4vTd7m9e+u9We/cPnb1lVdZWWmJg77fwL62l1UQIkVhTz31jG3dss0+8pEb&#10;bfnylZKwTwh0KTK09kkbZQVvgmpLnCUkpVtGejdLSEySzhuxtJREGVZ9BeBGq6mPtwnjJlofqQrb&#10;tmy0xx590IYO7m8PP/IP6z+wnyWkAmi2ICVNzOlttCTp0eEO51Qq3m/bvNn++c9H7M933ysVotjS&#10;VWk+/elP+766j6o1YT4Fmzvcdutt9qlP3iJjLVOV4uC9yN4t7zpKnS2raHiJlt+u4iUaP62pS1SF&#10;8B2DEC+99JJ99KaPS0+s82FeJNSu7dttxPDh1qtnT30h+AkY27Zs8fuSinybM/9V27F9p2VmZtly&#10;NdPWFOO72zAUzDJ11xzjxENMg3Xv2VvxmE2eMsMmTjpBEi7F8vbuttzc7gJnP/FiVlLWICMtRxI0&#10;YiuWLrE//v7/SVXpK7A9ZMNGDrKGSKN3samuSbVgGz5FyWCedGnBWWoMg8LS2RUYEv2xR5+wn/z8&#10;l7ZbenPf3n3ttttu17eN9vvf/8HXz9Gf+9d777UzzzxFFSowQqF3y7vDofbCiia+aHiJlt+u4iUa&#10;P62p08DlOeDFIanmzZsnaXmzFRVU23nnXSgd9VrbuXu3LVv2tu3Ytk0AjLXlb7/tUxtZA1YrwwqJ&#10;BzHcSzjsWMN2pIxk9cjt7QMX7FgzYPBAO/W0Myw7p7fNnfe6DRs+ynsg6KbKykqzWjXd7HKTnJxj&#10;5SWllp+3y/J2bpHU/JtNnjTWnn3uKRl2ClvSubqmzuf0su2TT/yiY4CLX+n7Vbokvdn/gZlmCxa8&#10;bl/80ldkHK6zEcNG221f+JJAW2qPP/GYLV222Hr3zbXP/O8n7ROfusnS0ziVUvklS9ErgEJkESYD&#10;ILrbH5e/6CB1pqyg9t6FFI0fqKt4icZPa+oSiRtKXXRRZnjdqGZ+5duy/pNSrXf/AVZZVes7K6LT&#10;emFh+htgpQRT5BL1nGfBHIY4SdHuvXpJ2jZanIytnj37SB2I8w3vho4cbXl5+VZaVCK/sX40apyQ&#10;C6jXr1stEMdZt/Rcq1Zc+XlbZeNX27ZNKwW2AVI7HvEZY/DKfAgqUUhtpd7TrL/GRhl5qmB3/flv&#10;9pWvfU98xNiMk05VpfywVJh8+/0ffm279221nG4Z9vKrs22w4qByNDGpp3mQgiHvWAeu3DHgOnXE&#10;T2uK+46Im0N9CIXv2vJDwCFhWSMB01PTbLZUhga1vwVqassrq3wLpibpkTFs1MwYP/eJqWYJaRbL&#10;1MXUZAUg/TVRinBCPBCWNG60iuIyK8zb59KttKTctm3cbPl7861CIC4vLbc9u3bbnh3bbeeevbZt&#10;3VorLCy27VI72ECkqrrUqsoLhbkq6cNJduGFF6gSSIWQss1mJACXJB065S3TblI3hlmuKtHqNet8&#10;oIVJ7CdMPd565vZQvEW+1GjP3jwf/CAfEpOSrJ4ek3Bo2GNqEVt7EbdDh1tWIbX3LqRo/EBdxUs0&#10;flpSp4HLMwwzruEo2uBBgy1Fzf1IScftO3ZaYoqaThlVcanpliiDKj4t02KT0gTSVF1TLC45udkl&#10;yXBKsaS0NAFd/hOTLSKJKwT4fUJiije8qoP6w0CT/2R9rwpTUVxkqdndfIg3Mz3VEpNjBdYEy+3V&#10;zSZMGGkfuPwSmzJlkvToDJ/UQ1NOD0h76YZ4j9GG6sBEHCYIsdPOGwtft4LCfJ/QfvKsk10/37Bh&#10;iy1fttzWrlvvUzKZS5GiNCkUl/BwHgSq67vE2x61x3P4Lho/7VE0fqCu4iUaPy2p08BFTQC4IdGz&#10;gCE16biJdsqpp9h5F11kCSlptrugyMqq69mC3Jrikq0+Ei9lQZJPgG6SNPbeVgEqLl4FHSfDqVHG&#10;Xr0MJX0SiUmwWD1HH23Ss5h4SWf5icTEO4hRGRqlVsQkJFqjDK/GphpLTUtQa1Br06dNsu9/9+t2&#10;+qkzLSsj3RIcQPpcoOW79tIN+Xu5YFv+YC3c8JFDZExusdWrV0o12m4bN2yysaMn+kgbI35bt2y2&#10;PdLrZ86c4dtIEaNH1xzmwdR+/G3R4ZZVSO+WZigaP1BX8RKNn5bUZaoC0hZVASCzWiCRFQMCcd9+&#10;fWz8cZNt5Zr1tmbjNqsXWOsbWWSISiD9FtVWABIr7C5qDXURq6+JCIBMM5SfWElbAZXNnAF5jPTm&#10;OEljoVffC8DojsQr0MILwEpKRi+qs+xuaXb9NVfazOkniNFGS5YKwp5kPkQrvwwW6IfzfygK04zu&#10;TAVNSkmw9PRkm3jceJ+/u0Gg5dCUUaPG22WXXWE1ddW2N2+vrzJeI5VizOjRPhE+VEsUcbPjR+g6&#10;RodbViG19y6kaPxAXcVLNH5aUpeoCmGTyzVwKhoBBB2vrr5BqkKKpWVk29qNW624rNJY22VIVvpk&#10;8SzQugOoAJqrGzJ6r+dY402SlLFSF+Ll6utp6OWVJl/goxOLDZ8jflyqAJpYJ3Wlt33oisvsyssl&#10;8dUCpKUI/IQqFcZ5pVOZ9HilOTTtT7v+HHyxqAwx0mGzpIqk2ZtvLLQS6dqlxRU2buwE69W7h+Xm&#10;9hJ482ztmjW29K23bMjQwdKPB1FX5KipAXCDoeF35um7UVvlENJ+fqPw0x5F4wfqKl6i8dOSOg3c&#10;kFAReB84AUsSDhADLrbzzO6e4038ipUrvbegUYBOSc+UIFTTr29dcHtng26aiEfO0UlYXIOuJeYP&#10;SGcQAhWfwmcyNzs2El9ccoIqS4ylRErtfz/zCfv4TTdYkt6nyDii58H1TAXr6fCkcI0OuKzc8LTJ&#10;O49QNdjEhMnwr89/Q/puodSQeOsh4A4YOMC6d+9u69astS2bt1i8DNETp0/17j7yyScfKVHMxWhm&#10;pEMU8tQWhe+i8dMeReMH6ipeovHTkroMuK3fUcDgzQcOpJtyjCpnoTEs/NaylQJtuvTGBpPWaHHs&#10;bYtfAYs9xNj6E0EcJ+kmk09hy18CB08jjSVV+UbR+WbODbVSJZDP9ZK0iquhygYNyJakvcRGDBkk&#10;MAngkv6MhAU8qiJwcScgumQ/NIXpArghxoILAy4N1r/vAN99h41LXn9jnm3bsdWGDhtiw4YNc0Nx&#10;zerVtm7dOisrK/f5w2wrxaBJMKeh/bgPRdGUQzR+2qNo/EBdxUs0flrSewJcb8j1k4EF+i6xyLGo&#10;E6SbDhrQ34oLi2zT+nVWy7BvTanFNlXL1UoxaLQEQBrbIMDRp8vmzuUCa5UlxtZaotVZpKbcYhuq&#10;LZ6jo+oqLTFSYwkywhqqC+WtxFITGuyTt1xvl198oSUJ0fHiCymHtA14awahwy864PKNboLf/EX4&#10;honkSEyzWTNPtInjR9tbS9+0Pfn7fP4xS+bPOedcn/NQUFBoc+fOs4ULF9uNH7neQwlWT/jnHaau&#10;LKtDUTR+oK7iJRo/Lek9Ai6tfgBWngMaJtqAHY6E6tunn736yiu2e9N6a6wtdddQVW51uMpSq6uW&#10;qykTGAF2sUVqy6y+qtTqy4v92lhdbo01FbrqGc/lr1FX/Wfjxwy3r3/tS9Y9O0eVgMk9LaVtwCMS&#10;F+4ALf+3R3wXgj0MAYf6wqlAqEF0b/XKzbEq8f/s8y96f25JSZkv/pxx4gxvZdilnTnHI0eOkIox&#10;wnsoDlPgRlUO0fhpj6LxA3UVL9H4aUnvDXApVBU3zX4ju5NT1HqPPssYP3savPTC87Zx3UozNfUx&#10;dCc4wKTFNtRZrH7HSA1Ils7K5nS+Z62kN7psXGK81IEGrwyJCfQ81EndIA5JaX1/knTJj9xwncJE&#10;N24+A1j8hBIXVgAiN+Ffe0S63H9z+hxr3Ooha+DoRdGdh48RlpqRbqtWr7R9eQW2fv0WGzNmgo0c&#10;McbPZ1u1aqXvz9u9e7bUpkHNvTBUIQWn9Ae2AT+8zfLKEvAaRBlSi6xuJu+a8buOltWhKBo/UDTx&#10;dJWfltTpIV+o9bsws7k78DQYqMAvm33ceedd9vWvf0OFH2P9+g7yzUJYj9a9Ry+rl0hMSkyy/kOH&#10;Wl5+vuy1iJUUFVp6arL1kMVeW1npYM/OzLBn/vVv271zmw+tjhkxwr7zvW/b+ZdcKCAdOjMO8AdX&#10;h6aWadeNPwv9+7PmaxgNxmNxRal95etft3vu/Id4TLWrrrrBRg4fbfPnz7HVq5dZRUU+4yn2xdu/&#10;aJ/+1CebW6KI8x/nKzzkJIqbqCJ61iBDNkkVtGW8QXxhKriGvAQGcsh3W9Teu5Ci8QNFE09X+WlN&#10;74nE5S5wB+6gQDopUknBnj3ZwLlIRs0+n8Q9cNAgu/iSS2zCpIm+knbylBN8M5DJkybbyFEjvT/0&#10;hKkn2HETJtj4sWOtb+9efvTT1s2bbO+eXTawf3+77dbP22lnnG5p6Wy3r9gPwe/BXLVPLdN+KP+B&#10;n+Ate6MxyWbvngLL27vPtmzm3LVyu1TG4ljpwezzsG79Wlv45iIryC+yoUMG+yJRGgR2jmQnSlSY&#10;RvQZARgDj8lILeMOWGr5JKRQJQp5apvaexdSNH6gaOLpKj8t6T3rVWiLmD3GQAXdZJwxdvrpZyiv&#10;42z27Fds1+7dNmfeHAc1faR5eXusd+9c786qq5Hxpma/vqbK9u7cIRVjjc1++UV7+MF/2KYN63x0&#10;6utf/4pd+cErfFl7jHfRHhq4HaFDpb1l+OE9P5kDMWzIcOvTu48tXbLEdu7cqrTttO49c2y6KiSr&#10;Q6prGnz5O/tObN263VgbN3TIUO9tUGiSyMFADlMuWaKfoDxpGXsQLy6UuiH9/we474mqcCgCuPgN&#10;Hf2ZRaVl9sUvftmefuopX3eWmJRqWb5Kd6CNHTveNmzY6HMfxIFt37bF133V1FZbrQye5KQE7xs9&#10;fvJx9pv/92sbIqntAwsSX+GgSGcoTFd76TvonXDk6pD01jJJWSb73HHH7+2++x+ylIxudt75F9n5&#10;518sVanW5s591Z575l8yLKsE2oH2Pak4p59+qu8w6dtRKV2B9SY1Ar2nmdB+D/AStGAhoWZ0iN9D&#10;UDR+oGji6So/rel9BS5ryyhYNg7BPyCraay3fZI+zz77rP3ipz+3ndu3S2pJW2RgQqIT4wp9VxzI&#10;GIv3WVd0NQ0dNtSXiB83iY2jJ1i83nGsP+EmJtFPemSAW1dVL1011uplXDY21dvCJQvtttu+bMuX&#10;r7WM7D7Sea+3adNmqW412tNPP+6T7JnPO3jgQDvvnDPtehmW48aNcWOPyT3BoMWhgAu11HH//wPc&#10;91VVCIaDg3PFcGR3jAqFjvmRMqzQWdn2nv5f9kDo27u3jRo53CZOGG/nnnmm9Nh+dt0119gZZ55m&#10;H7rqg3b2uWfbwAH9fJ8w1rJRwCzHCQ+Wjoand6MOp11CkN+s+pUWZL1697STZp7kx14tWfyWVdU0&#10;2onTZ6jFqLae3bO9IpaUlLoRyt7C7D9RXFLi0zhRGVJSU1VpCZ/Zd4GEpTCDAg3sBgYy6J0I7jvI&#10;7yEoGj9QNPF0lZ+W9L5K3NYEcOsFUpb8IImZUXXm6afrusc+eMWV9v3vfd/SpPfRfUb4FFCSzzkI&#10;4gP0SKZGmtZmCYsxw8DA4fLUkjqcdhIUzOxUzjZaRI5TLqXW27qNW6U2/Nnu+/vDqlhp3lp88IOX&#10;ORhXrF7l69dKSkvdkNsjY7NJeTJs6BB77JEHVamHOCjxS2tFl2K8Whd04KBLLtyALxAOUFT8HoKi&#10;zbto8qWr/LSmA23QESL6L1ldy9Dsc8886x31bNh8+WWXWg9JJDbDS5FqkJ6ZIT0xTRJVxh2qhlQD&#10;798VmJm5FSSFcbojnCTy2F3AG/OGlfU2fOhQGz9+jCRtuVWU5duiN+fZq2pdCvLz1KqMtg9dfa19&#10;5MZbbOToCZaamW2R2ETbsnO3PfrE074JX11dMPuOiorzPvJG5jvQegUnE1HI/3+huG9/+9vfaS/B&#10;4bto/BwOSVgSgG8Mcs/d99iqlSsst2cv+/a3vuUTVWgqObQkTkClQ951P/lnX7HgML0QKQE5J/rZ&#10;GZ5COqy07wcu77ihR0A6b129b0rNfIuyskLbtnmjrVqx0hdfDhg82LK65eibeBs1brxNPO54Vc5E&#10;7057a9Eie/KJJ2ybjFKWKe3enWc5Od0ctOQFgCWuQE3Q7SEkV0jR5Eu0eRdNvnSVn9Z0kI7blgvf&#10;hde2XHvv3s3RAc/x/EiNOa++JuCu8tUDJ5xwgg2RlOJcNE5KZ3M6zknn8D9UA8VIuyjJE6gIoeOx&#10;XzvBU+jCMMJrW671O/0XODHi/+u+vr7JEhJlPKppP/fcMyR9B1lFaZlvesLBgitXr/FNpgcPH2EN&#10;AjlbnU6eMsUrM9up5u/Z6btgvvLKq75z+969eb5sCMONo2A5qAUdHwpVpkM5qK3nLV00fnDt+Qvf&#10;hde2XPguvLblDvXufTXO2iJfFsP0XDV5bJ3/zDNP+8F7qAunnXGGJSclefcSXVzsF+bA1F8sS3Nd&#10;ojXHS8VsrpzR8BstdTbtwbuIWo2G5gWUdTZ02DA/g23d2vW+dm3r9m22Zu0aN8qWv73MJk04zvtu&#10;J4wfb9OnTvVFp0Ul5bY3L99WrFhjc+bNs2efe877voePGOl6fQpr9iSdfJK88oTeh3cIK7HC85BC&#10;3iD8Hth1EunNcxx+3i19bVP4rqv8tKQjD1xlEq5BBgY7wzz40INWU11jQ4YMsYsvukiApptLup3+&#10;kLrhhBmuNJVE6y5QKZ2i4Tdaiiaslu+4c9f8iHc4JK73qMQnGEdnsbnIcZMn+bJ2FnaWFBbYulUr&#10;rFg6b+He3ZZMetTasHyp76DRNmTEOOs7cJilpWVYVk5P27Frt23YuMmee+klmysgs/6ttq7K+ig8&#10;uhlRJRjs8d4GoRLjF80qACQ8BnyFwA3AyjUA7FEP3COu46rZ9+4v6bBsK/rwPx/xPb8+dPXVvo09&#10;AGUWFvosm98F33SO32gpmrA6zguFEOjpHIPFfr/HTz7eV02Ul5f7IEt+3l5bs3qV7VXLs+zt5TZy&#10;zFjr26+vjRw+3MaOG+tnve3cucPPPC6RlN6+dasteP0Ne+nFF7wRys3t633ZnDCfLDWL+JgXrXou&#10;CnkJwcA16F4LqS1+26KD/R1M4buu8tOajriOG/S7JvhhJM8//4K98MKLbmgwHwHgctYuzAdLbaLn&#10;Jbx2xoVhhNe2XDTvwuvB7wCvv/LNACceN9FOnjXLUtXkJyTF2759e23zFjawLhfgYqx7tyxraqjx&#10;vt9IY73179/Xjpt4nNsD7PpTV13nfcFzXptnS5cut/z8Ihm3PVQ5egbSthmgCAC6FQ/mJ+DjAG8t&#10;+W3Lf+AO9tf2u/Dalgvfhde23KHeHXFVQR/yn0tVNhNhBI0Nnk+UDnjueef5ro5xAq+Xsvx2hJfD&#10;5qkFdSS+tuhQ39P/SoWkOwsVgonlHLw9ZuxoO//8c2zmrBNt69ZNPiFnpyTqW0vetGVLFtvby5bY&#10;yuVv28Rx4+3446fY0KHDbOKESTZg0CDfmnXHzl2S2AX2+hsLJcGrJJ1HWm7PbI/f+3iZRumTOd7J&#10;EwAF3ME973A8O9hfS2odRksK33WVn5Z0FOi4zGEIOtZZ9PjQQw+piauzD1x+uU2bPs2NNj/2ySXF&#10;/x3gAhI6RzA8a2prBOImS0oGvOk+D3nkyKE2ctRw65GTZaOHD7P62iqrqiizzZs32g4Zc3v27LEN&#10;6zZYYUGRpaSk+UbZU044wbsMa2UIlpWU2erVa+1NqRB5ewpsw/pNNnzoEK8g7KojBvjXTCGPre+h&#10;YGDjUHQ4aW9JHfHTko7oyBmEqlBbx8hPrO9PcOopp6gw9tlHb/qo/f53v5OuRq9Co6sKgByp0Vl+&#10;o6VowjpcXgCt98HSfPNO/xgBwyii8yR41yTA1ltDdb2At9m27dhpP/3pz23t+o0yZMmzREvPyLKc&#10;7j3l3+xjn7rFh4mRqvPnLbBXZLhVlJUpzyI+nP61r95uH/7wNdYtO8ulM5uVkP/wQHx0r3FPJTrA&#10;76GBe7hpD6kjflrTEZW4ZFl1Va0Vl5bbehUGnewcYs3JkuOk415wwQViPChcCjbUtaDO8hstdSS+&#10;tuhQ3/MrGAVrbkm8hwQXpjX4hl4VDvTu2bO7jRoz2vXaa2S4nnHmmX6iZkV5mW3ZssklNYdsp6Wl&#10;WJ1arBOmTJHu3NsnKLHnGvu2PffC877v2shRo3yBJ/2/LghcfWhWJZop4Dd0h6bAX9sUvusqPy3p&#10;iKsKqAD/eeoF+8Lnv2CvvDzbdu/e5YUIWOkm4/ASn5Cjmtdyt+/O8hstdSS+tihqXva/DoAb/Ccg&#10;RSSRuG9uaXr2zvV5ysNGDLWp006w3F49XH3YtXO7rV23WrrwIp/I3j2nu2/ryhnG/Qf09yVP27bt&#10;sA0bN9iyt5fa+HFj/fhZDgInX+nZCSQu8R5QyVow1iZ1Nu0d8dOSjjhw6adcv3Gj/etf/7E9Aq3P&#10;hlJYu3btUHM3zy699BLfSj81Nc39d4SXw+WpJXUkvrYoal70Gj/u/E+SuNkwonL72jRV4DimOSZI&#10;CstgZcn/pMkT7PLLLrYxo4fbjh3bbN/ePVZcWGhz58z1RZsciHjOeedbz9xcP7Irr7DAtm/Zaq+9&#10;9qpxoib95UjasJ85pIBd/muf786mvSN+WtIRB660KVu9ZqM9/Z+n1HTV2fU33GCjR420tWvX6G3E&#10;rr/+OuvZq6c3eVBHeDlcnlpSR+Jriw75fetPwt/7RwMDh7Stb1AuSSoCLD+SwJ82+UhcfHyMdZOa&#10;MGLEMDt11kzrldPDVq5caXv27ray8krbLJDu3ZdvPXrl2tQTT/T1e+WlxRISO232K6/4XOaBA/tb&#10;fAJhtaUqtE+HlfYW1BE/LemIA7e+rsGWLl1hL738iprCGDvn3POtX5++ytSXjaOiGD0bOnSw9N4q&#10;SRj2EIuel8PlqSV1JL626JDfo+C3Ra2eg2Ngij5Mf6zMae9pQZvCmMPKoxeLaY6cpzFhwnjf7qlU&#10;RtmevXu994Hh5IL8Aps8ZaqfO8dmJaw2Lioq9i2iOAmJ7VKTU4Jh48Ag8tt20wYdVtpbUEf8tKQj&#10;ClzkSU1Vld3957/YokVLbeYZ59uMmadadlY3e/7Zp62xrsZ+8pMfWVZ2jiXJAj6wP0Ln+Y2WOhJf&#10;W9Tu94cCbwviM5+Uris9L+zgw4AE4SGB6W1xaSwjjvnJ9HmPGjvKzrvwXD9IpbKyVLoto3H7bN/u&#10;vVZbUWf9+w2w1PRMGXWSxnl77Y033rTKqkq3J1BBYCw0ioO+3UPTYae9mTripyUd4SHfiDXU1drT&#10;Tz9rby1bYxMnHa+aP93mSf9avHCBJSXE2q233eorHHyidHM0neU3WoomrMPm5dCftaKDPQZBUZDv&#10;dLwLBzTS01J94xFO5WSB5r68fD8TbtPGTTLuetuAQQN07ePDxlVVFbZixdu+WPPE6dMEFABLmAq1&#10;HeAedtqbqSN+WpMqb1B7j5SDLVb8kuE5PXr6Ac87d+3yZjAnJ8cNMwqirW//+x3AiMa19e07nReo&#10;G1hBvvbo0d0uuPA8u+eev9iXvnyrXtZbeWWh/evfj1ufPr3t3PPOto//z8dt2rQTrbq61v7whz/5&#10;9lFg5WjP8/bbgfeBsJiLi4t1F/H+2/z8fEsTWONi4x24ZCAjZ0GH/P8lau6fflfXEQpAS56Rf1xR&#10;KzIyUu3jH7/JJk2aYJlZqVZUvM+ef+FZSdpKy83NtdNOO813VOc0zn/84yHXeREcGIFHKx1x4FZV&#10;VDhYk2R4IXlZPMgaNHoYmEDCdvnhquD/U0RyonVtPmzb0W12YEqjNffPMjk90e6+54/2mc983LJz&#10;0u21116x22+/zfc1YzOWz3zms36C5j133+0b9HFQYSC3j05634GLzoJDguIY0k1MTPKRHSxgpERN&#10;Ta0DNSsrK1hIWV/vQ5Pt6UL/bRQArLEZYCyEDFZZhmk88DzYE5gFkiEwWzq88y64D8IhD/GLfsp6&#10;vGBjviYbOmyQ/e//ftK+9KVbrbGhVi1chRUWFbpuO2XKCTZV9gVnyz3yyKO2e/du3/eC8MKNXMKy&#10;OxroiEvcogI2h1tnuTIUMCSY4tivX1+/rlixwgvBJ9jo7/8WBcDCNUhCIh0BYKMAyJGwuvhu7gFg&#10;5Vv+AHKo4/F90DLVex6FgiAALRWD//EX65NuOOOYU+izumXYh67+oA0aMlC1pMHuv+8+e/PNha7j&#10;zpgxy7vUXnrpZfvWt77tLSFxYX9wBbQhgI80HXHg7lPmbN++3Q/LC0dxODOBzEmSNKYEHLxeWP93&#10;iBakKSLACVy+8JHuLOmlwoXuE9Tq0Ger98IIOEGiNjSARtawNXpPAUO1NOn0cYfD4cFuQcSg+zqA&#10;zjJ2NlRhKTs9wjG+LOrGj95gI0eP9OHi1atW+yyzgQMH+ZG15WUVPjf68ccf3w9SAAuFID7SdMSB&#10;W1paqoyIVYaz6zgFVmM7d+70aXoYZ+x+gyT5v0b7JaPwwEZ5SMW5c1+3OXPm+YSjFStW2cYNW3zB&#10;JP2tzFXesWOH37/55hsC1RM2b958dy+//IoAuNmWLVvm7wB1ZUWlS+u62karqZaq1SiwqaIwhsH5&#10;x9dee43NOOlEGXEx9sYbr8tQq/E1cPWudjRZUVGRLV68WP6DE5W8O1IEkI8Gifu+T2vE74FrxF56&#10;/nm79sM32uCRk+zGj38GUWR/+M0vbd3qRTZhzHB7c9EbFp/MClZkRWAxR8NLR3g6FEUT1uHy0uDn&#10;BQd+yqRX5u3Nt29/+9u2Q5V25fIVvgDy9NNPswK1SDt2bJUeGhivEPpnhYxaWiQGJZC6LP1hY+ns&#10;7Bw7+eRTpcPG+BKezIxMN25PmDrJ+vTJ9fkL444b55NuCvKK7FOf/Jy9+MIrdvLMU3zi+t69dEXW&#10;SdjX24knTZMq8aD3+xIGFKoj0eZLV/lpTe8TcEOwBn6DH0GY/3nycbvm2o/YsLHH2+dv/5olJSbb&#10;j777Ddu0Zpl96KrL7O57/2zxKqDgnLGgcz0aXt6dp3enaMJ6x7vm5EEOzdbfkwf6QwWorKwTAKvt&#10;3r/ea4sXLrIlSxbbvrw8gbpeHkPdUrprhNPp630TEMLBYOvXv7+AWuWAInz84qdWIGa5P+pEbGyi&#10;V/Z4gZvTL/v07qUWrcou+8CldvrZZ1hKUpriXWo//9mvXGKzLo34cnIy5Ociu/SSS2z6tBne0wOF&#10;aQivYbrCpLWk8J0u+/23pgN+WuVhCzrUu/cGuC0KT/kmCpp69CT0LPoY8V9bU2+//NGP7Fe/+X+W&#10;03ug3fa1b3rH+A++8w3btX29/fTHP7BrrrtO7VSwU0tis37VWX6jpWjCese7FmkPgYv0rBfYOJQF&#10;PZVrWVmdtzbf+86PbMvG9aqwcTKQyoMVHwJqUlKKq04VVRV+pBt7TABc9FmM1Y/edJOlpabLb3Aa&#10;fW7vvrZpy2575ZW5shF6CrTmiyhLi4usYN8ehZ+g5j/fdUNpZs4dKgPznjdsWG8lpSVKS6OERLyA&#10;X2+XfuBi+/Ndf7bM9CxPowsM/WEmc++/lS7K1CWwVA6uzQXenC8IGbLg8MvqUO/eV+AGuiphMahg&#10;VlZcbtdf8yGb/8abNmXGqXbZVdeo2auxu/7w/2zE4L52991/8Bn+sQnJ3iT+twLXeweUdnaURFru&#10;2rXHnnn6FfvFz35tRYUFliLQdstKl5G62ftde/bsaTNnneKLICurqywtM80mTpokP9neVcgmIkwk&#10;r6ut9wEG7AHUhX0FZX7G8ahRI62xvs57a3ZJL2Y2WHZWplSO7bZj+1bpwkstTt9VqlJUVVcKcEzg&#10;qROvwYSdiITLpZdfbL+/4/eqBH283Nh4BfuD+bvhXmWknd4fB6/CY8plc4HrHUkn74JrW3RY+dtM&#10;7ztwlUZPNH42b9pp13zoalu2YqXNOvN8+9ztX7J161bZr376Q4trrLQHH/ibdLNpmNmSDomWQM2O&#10;kpf2/ERL0YT1bu/00rdfQtLSM0APyu/u+IPdd98/BdIYO/XUUyy3e3d79bVXbOeu7dZ/wED7wAev&#10;tNPOONN38KHJz1JTzU4/SNuUZE7WpMXijLfgNE0MWCg+OcFq62XMesvGMiDxroqSpLyrqa72hacY&#10;bAvfXODL4EslZVetXC5wb7fqyjKFoMLxTUEiNnz4EPvc579gJ06b1TwwFBxISGvBHmYHyhSJGwiU&#10;lvnQkS1Po/HTmt772WH+OEAyfnAsjmyUcbJXBsnf7v+HlVfW2ohxx9n4yVPcel64YK5LoQ9ddaX1&#10;7duHD1WjD2y3FIZ1KIrGT7TUkfjaIqXYdxVvFHg3bdhkv/jpz+yRhx/WN3GWndPDPvaxj0lPjbUX&#10;XnzRkgTUM88+16665jpLlXTlQMPktCxJOlYECxxxSXKJUg/irKa2UdKyTq5e96giAnBjjSq59Gfl&#10;N5PO0aPpYkuQ2pGQnGb1qiicidx/wGAbMWKUz1FABRk0eKjvS4YKUlZaprJp9GH45W8vt9lSPei5&#10;KCku9QqSmpbm+xMHKgLqAaUbrE4JOqnIi4PzLJq862j+urbzfhEd5kgdmn2SyyTnBBljsSqgtMxu&#10;XiB79uS5wTLhuOOsH6CVP/Q+H/35LyCqaOhCwoBCN1y6eLE98s+HLElg+sh1N9if/vhHGz16lN31&#10;5z9TOnbK6WfYNdffYAmpGVZZJ4mWmGpVquAxUpViEpKkf6ZapewCNdSSrikKWJJPQExKy7CklDQH&#10;bJMkJlu31spQq6eJT0q26rpGKygqswblb5MMtqS0TN8RMjYhxUaPPc4uvPgyu+ljn7Cvf+M7NnPm&#10;KZKoKaoosVaQXyw9eYe9/OJs+/73f+jDwg89+E/buHGzD5owKZ1+aHinkrSZ+PeI3lfg+vGliH7d&#10;o6s99+yztnHTZuuWnWNTp5/oOtK+fXlWX1mpWp3mm1kkyKjA+PhvIh8EEGhcp1ch0lwvlB7/j/vu&#10;l24ZZ+lqci84/3w/gRK/TPpGQg5lc2tJ4UaJsThJSYlKSVGFI6jGyOLnmpDE+ccCZEKc677xibFS&#10;D2ocsGnp6ZYigy1UJYQtKy4ps+TUVDfEYAfjmFMuObaA/XjpHnvi8Sfs2WefsxeR+hIkrFmTLLUM&#10;Afzaa661IYOHSP1osm0C8Ve++lX79Kf+1373uzts7twFVl5RpTJViTpylVZdPNkel/4TkQ+UO70e&#10;DEsHtk7n6H0FLsSCPBLHSBlnPUjDUe2tt6ry8kAHowkSWOmCQVJhdKDfBsuoj35i+1MKKeQX/hnz&#10;n80c46Vv+Z5hY0aPtUzpjEzeZgsl9k1jEeRZZ53lzzg/gh3MkZqyQtSEA1ypG5FaF7JcG5uk18bI&#10;OIsTCGIaHMzAATWMUTj2WkimZ0IVoka6MSdsppDnGam+R8PCN+bb73/3G/vTH+6wBx+83+6560/2&#10;wP33SS2Y6zzRQvTI6W7nnXOunSV9+4xTT7PeubneyzB/wev2q1/+2j560y32+S980bbv2GPlqghV&#10;VYEOXVNDyypulAU+jK0yZSCDFp+K2hX0vgIXXYXy9F1c9MemzamSIHWV5VZXU+lrpzIlHZpkYJRK&#10;x6qWTpWgknLp0Vx7j3ZidTmWN5UQAsir16yx3wkgsVJ3Tj3zdPv2D75ruVKDOLj6oYf/KYnc6Cdh&#10;cjxWSqqaaRU6Bc8BLei/iUlxqtCy+iVxa2orlYcNqgw1AoMMsUi9gC1Z3KQKUs8eFQwQJFqDrtVq&#10;uVJV6bNSki1FmlZlSZ6wXmmL5r9qjz18v70xd7YtnP+aRSSxc7pn26CBA6y2muFjxInZ1m1b7boP&#10;X2NbWf4uA230qNH24Q9fZ9OmnihwNkjvLZcB/bCe3Wg//P7P7ZWXX7OtW3d7xfXhZVQISeKgmyyo&#10;0I7mLqD3FbgwjiNjaHq2bNmi2l9tvXtmW7/c7rZnB0Oce6S2JdrQIUMsTYVIDQWyGA7/LRQUUHBl&#10;Re5D0mtrGxts8LCh9qVvfMVGjB3tB8QnSyruZcBB0pX+Wo5MZQiWfXTV6FicAErvaWVVle9gSXhI&#10;L8DAiewAA7WAe4xXRWFNDTEyBIMDshOkC1cUl1hTXaUtWzjfHrj3Lpv97H9s9vP/to2rl0kcVtoJ&#10;UybYtVd/0H76o+97v/nNN3/UZpx0krd2NOsVVWX2yqsv2hP/esyP8Jo0abJ9/OOBPnz1NddbTk6u&#10;LV601O644w/26f/9jH3mfz9rK5avcQmLsCE92DaAl8oYDh13lt7XXgWITEd/ojmhg3vrxnXKbPYH&#10;i7fs7t3t4Yce0O9aO/ecM23q1Mkq3BSr81Eg1lsd6HLpLL/RUkfigwAXv+GX+1Wr19gPfvhDAaDS&#10;Pn/b7Xbe+edamZruNKkMCTKcdu3aZUveWuIV9NzzzvGmXRh04CRIrfI1YM1ATZL/BBljbFVKHtII&#10;0WvBlkpxMfGWlJwpDmSAKT9jleX1AvzWTevtx9/7jj3zr8dt2eI37PU57F2x2VKTY23G9BPs29/4&#10;ul1y0QV+sj1ns7FzJDtBLlq8yCf0j1cl4zkbk2zZuk0gnm1FMvRGjR5jU6fNsGlydFdWK027OINu&#10;8yabO2eOg5bpkuVSe9gTDYPcJ6eLr7D7DGp9bYvaeve+qwqAGFs0AHPEF0FOmzZNTWW2de+WacmS&#10;Nt2zu9mJJ07zGkoGoBe3k66ji4JkNQMq1rdC2r5jh6XK8j/5lJOtRjovxpK0Vje2MrKyvG+0ih1p&#10;Nm7UU4FUrqFOBpdEaIykHn23ADYiMc2oI9mnxz5QAIATExJ9O1GAnZKoq4y6GOXd8reX2mP/fMDe&#10;XrbIiov2CdKNAngQ85Qpx9tXv/4VGzlmhOX2y/VlPpx+xMgl8x1uufkW+/0f/2g/+8Uv7ee/+qV9&#10;67vf9a4z5uvOnTvHJwKxGw6T0G/4yEft6muvk7GYpUoXJ4BvtR//5Md240032Y9//BNjZQvda+RH&#10;62Jszi53Ti0f7H/4TnqfJG4A1GDlaNBc0Pn9gx/9QNKnyWadcZ7NmDXTdkinWjD3VRVKrSzXT1jP&#10;Xr08sdQu1Av/6wAv7fmJljoSH4SURapwramutd/+9ve2bt0Gu+jii+yySy+RrpimCikDRbp7QWml&#10;jZZEe+LRR6yxts5yBZ7BAwdZqlQI0g1gEwVGupw4xLpexlpjk1SARElYzv1F55UagI6LgSsZ7Sdw&#10;psqAu+/eP9sff/cz27xxlY0dPcx6KuwiqQ0RAf+cCy+0j3/2Uzbx+OMtMY1uNOVrXIJvmEcPwcxZ&#10;J9upp55qw0eNsqScbta9T64NHT7CRo8ZL6M5xw9NXPTmQps3f4GdMG2q9RvQ37pLKk9ntE9Ch3m8&#10;JQJq3r69vgz+7WVLbbqEU7oqLOmhXxvdv44DxiWosHiCLNTVayQZqJ/N2dpW3r+/iqPiR1VAT2OG&#10;U4kykn7I8uo6788tLilSYVfZhHHjfVK5nzIjpuEbg+W/glTwpJHEskft2rXrfITrFIEhR4WKHosk&#10;ZSvVPn26S8evc6OMfcDWC+Ckk2aZbqlEOcoQKUdFYF8Jn6PsJFtB6iJNcK2kMyNegL2ijJlm+2zl&#10;8qVWWVEqf412rQysk2bOkJ4tcIuXM84+20494yzL6NZDYSiP5epUJlUyBuukslA+Tsr4jMwM1TFJ&#10;cKkuU6ae4AMmY8eMdVVm546t9uKLz0uiViiMOBsybLh9+IYb7ctf/6bNPPU0taaplp6eaS++9Ip9&#10;9Mab7K67/uKjiD4fQ3GQL+jiCCTa4TDOaOi9WZ7+Dq+BxGUcHiY5PZ2Jyk/+6ykbMHi4ffDKD/lY&#10;/cvKhE0b1rua8IEPXOZAp7aFLoyms/xGS9GE1fod+c4wLc/vvfdv9thjT/gOihdedLH179/PMtBt&#10;ZXkhNctKq61SKkKMCvGNBa9bQUGhLV++UtJttCWlpVuCCj6/sNgypU7QSgFS1uIxghW0XuarookL&#10;lQrjjNHFivJie/Lxf1pxYZ6AHi8dM8MWLVrogmLs2DF21dVXy57I8QrCtzGqbKFgQKcGWL4Rnlq5&#10;moY6pSmYyJOekqoWI13Su4dslGrb27zZyKuvvmoTZbT1yu3j59L16N7DRowYoXKcbls2bXaw7t6z&#10;1xYvecsa65tcIA0YMNDjo+sO/d5nvvmf8hPsNuP3UFkvgXYAGO+1gyf6aZn5xFIRmEUf8/5BKfDo&#10;aHhjXBz/PsQrhwRoHdbR6hqEHrqwANdsGTIAbuasWX6Eay1bhiotcWqWUYDSkxKsj0Bw5uln2Kmn&#10;nOa7+mzZss0LuKqm3gqKSi1FAA4Opw4qCeEhdYPJLQ0CUI3nD0dq1cuoTcuQQVRZ5v3BFD6nseOv&#10;uLhILUGDzZh5kk067jiBnO6pGEtVWRAuwgT+3erXdxwOEyt1hEPAWTGRIZWCHgKmPs6aNcO++91v&#10;27nnnu3dmDGRRstMS7V6lSk7QyaoTLO797SBg0fYpz57q11w8QdkfKdYYWGpdN+f2Ve+/DW1RBus&#10;pITh5UDi0kihsaOuiBF3rfO2pXsfVIWwyhAhynmsg3bH9t1q2hhoyLEKNTWbNm3yWfc0Qf369nMJ&#10;EI6wkLH/LUSm0pm7fedOX/ypB3bZ5R/wyTP0BtB9BWH1J8no7Cadd+jgwXbrF271SlqpvOH4qKDv&#10;OiKjLMFXiTD3NqzAEHnDPcCF2D6JClMvCVlSWmh1zPbyvI+RClbsZwujE+cX7JUKUyANQmCR9GN9&#10;W53UFbYyRWrTTdfA/N8I3VkClRBVXV5pTQ2NHjYtRWp6oi95v+66a2zQwP7e7x6rSsBBi40sK5Jq&#10;k5CQbN179LYhaj1u+OjH7IYbb7HuPXsrjIi9/fYKu/rqa+2Rhx+3spIKr7BhEXMJ2ucDyGmL3hvg&#10;kreha848HDWcrpDiojJbunSZ3zMhOlVNEBM6li5d6svUx4wZ43NR0dmgsLD+G8jnxwpgNJ8c/5Sj&#10;ZhPH/Ismpb8Rx1is/KWnJKqpT1Y6zfXck2bMUi7F+I4zLMNhfiznvAFamtMGSScOOMFxT4vFcwCN&#10;8xHIKumbCpBjtjzfJSWZJONr1ATsxUsW2ebNG4LWTWwAWFZZM8JFJSFMQERZKUjPewQHpcjUzAap&#10;KAArW0Yb/DXKYIyVfl3MqT+S7hhdTMRBzYmR/ZKYkm5x0tVPO/Nc+8gtnxCPZhVVdbZx0xb74Q9/&#10;bI888pjHgc7r8ShebAQMtvbofTXOYIijPTMkZVKUIGZIMSeBTSkY4mXEyfd27d49AGszYJHC/y0U&#10;WP4Re/yJx237th02fPhwX4BIJY1TC8NUbMBL+pBoETkOLMnKzrArP3SVDRg4wKcc3nfv3bZvzw4B&#10;qsazAdWAb1AbaM7JkxCwPOd3nfTfeOnPmcrLnr17K/9UvEIZFSUYem2ybdu22w9+8H372733+Hxd&#10;gM/wO4YSunmppCuLNROTUr2fOV73qHbwD2Cra6QOqDJFFDQDI4z0oYZUlJdY7149pCPHe0WQqWj1&#10;SmecwklOy7RuPXrZmHETbNrMU2z8pOMd0PtkvP7iF7+xP/3xz1bDkHFltQ91A37sIQRAAObAtaT3&#10;YdO7AxECXDLi9dcX2QMP/FMAzrILLrrUBgwaaLt2bLOVby+VPpXoVnDv3r0UZvOH+ykocL+Lgpf2&#10;/ERLHYmPlNJdtWbdBvvd736nZjXJPn/r7UZnvW9OJ4mHROWeFQ9MkqM84uI5ozfe+khFYkvVlSuX&#10;2+7tWy23Tw8ZZhk+FTFQHRq8omMPlJVJfaiu8rhxgJleiOrqGktmmFd+tm7d7EPnLi/pdWAQQKDY&#10;vWuXLX1rqeXv22tTjj/e1Rf2twCwDDpUS7+m+w0DDKlLAxEjPxhSnOwZp8qRX1Bk3/vud+3NN14P&#10;jK/de2zIkMHS5Yc7aKv0LEYSnK62RLbsV75kZ3ez8RMm2Kmnne4CapMMt7y9e9TSvmXLl70t/hNs&#10;5Ihh8is7gGZI8dJ6hPkbXqH3UeIGagK1Hx2HlbxIXMC8YjnbjL4snXCvFwqW8n8rkbmsHfM9CQQU&#10;WhIm2bAKgrSzhAcwMFMKaSeh5EYQOmiSKu0ZZ5xqp5wyQ0ZWks1+8VnbtX2LQkViMoGlwY2+vLw8&#10;v/IbCRxKX+JhQhIrds+/4ELpoB+1EaPGNcuOeB9m91M6pSOwjGfunNfsrbeW+KQaHBK5TkYbU0jr&#10;6pB6svglZlFxWBnfqMpTr88rmqVujIBG0KgQq1Yttzv/+HvbsFFSvElqjcCnGmE1agWqxCvSmjzI&#10;6dnDMrrn2CUf/KBNnjrVclVZi4tL7amnnra///XvVi2dO1EViMEV72lorpgtQQu9jxI3WH8EUNet&#10;3WjPPPOcpWd0s+NPmOpH+f/r0Ye9b/OG6z5sl112sUAOs82f7qcDCegsv9FSR+KDGM//5a9+Yxs3&#10;bHTwXHLp5W6U0dTRHCMZg2UuUhWaal2CQUkprNhNEBjrbED/PgJkvL25YJ5t275dJlWiDRw02AHF&#10;9wA2P3+fABVxCUz3EuEnJzNwIT1VRl9JUbFvud+vb1+bP2+u66JMnXRRJb8soOREy4WLFtmCBa/b&#10;rt173VDOzMqR1K7XfabveG4KD/UD4EnkuvGG9U8z/sD999teSVq2yoqXZNy4aaOdNHOWDRo+gmbE&#10;4qVilFaUu+ROS0t2wy5F/MZI7SHdfaRCDRsyxLZK8paVFkl12KfWYKdv7M1G3qgh5G1bef8eS9wQ&#10;tAFR2+l/XL1mraRDo0/xY3QsXs1koowyYdUzM+Dz4G8Fj+br0U0rVqz02WA0caeccoo3k4CNUzHr&#10;BB50uMrqah+IYC+JoCehurlJbLKc7CwbPGiAfeDSS2zqlEm2fs1Ke/ihf9hrr7yswpQEVOWOk+Rj&#10;VI3CRRAgEAiL1QtMaGEoFjWFuR+Dhgy3Xn36qWKk+7zgeFZeyj8SmgrE6ZXz575mf/vrvfbLX/zC&#10;/vXkk973unrlBoVX6Ut+qiprpMNW+tAthiIDDgwgbZWBFaPwmHw+WSqHkqDmf4MVyVArryqz8opS&#10;V02oaNU1NT7AQeFSCSJKw2CpFdNPOtnOOOtc65bVwzciuf/+f9j3v/99pafOeWyt24b0HklcIgud&#10;KOBUtbRJulm1feozn1MT0mQjxoyzEYOH2yrpN28smGuTJ42z733/W7JYpdf5Umm+R9dR2K146Cy/&#10;0dKhwiI/AQ0OANDFx1DmHb+/y+bNmWdXX3OdXXPth72XBPDGJAi8Sgr7cvikcFnkPqNLzWyyjCDC&#10;UM226qoKB2+udN2MjHTfeHn96lW2af0a2y31aoQKOzlRoE1IkUTKECc0p3F6JrBKsnteK1xGumrp&#10;KZDUOu64Sa4z7tq20+rVbMc7GBgQ0lVxUkw11ZUyCrfa4jdft6ef+pctXfKm4lznqkS8JMo26ct5&#10;e3baxrWrbdHrr9uPf/BDSds8a5JB13fAQFWIiG2XndJXxuWs00+zRBmc1bXVPviSIdUvUXo8/AFE&#10;BjzYoCQuPkVGWob17TfYBgwearv27rVCgX7DhrVquXbZhRdfGGS0iJYoKINAAr/3qkIQr4iuILPt&#10;23fYPX+9XwynqqadbQMkDV575RXbsnWjmsjedt31V1uWDBL/woOkUZBrDr4jvLTnJ1o6dFiANuhL&#10;5VRMJgKx7Oi73/2BH8l09rnnWp8+fS1ZwGHmW6MAQlawYzjStYmmW4XCfGOO7Ae4dMYnJyV47wpd&#10;S5yKs2PHLhlC+TKySiR919revfuUG3E+N9bVDLHlXVgCIV1brLCokxHH8p0EVRjeD5LxO2bkKJee&#10;tZKY5eUlwjbc6KUujKBx45JR70vUbLMJyaqVK+2tpcvs5Reetxeff9Yef/ifvlP8G/Pn2Z4dO70v&#10;eujwYTZj+klq4nfY5i2bLC0ry04540yvNHRpUje4ckMOUpq0Dkywb5LewRB0Umqayr6/KlWNKswi&#10;va/1g2xmncJeZmqRlc6w/5v8xsVSA947R4U58JvC+Nvf77cK6T1kPGv6k1RQHFmPmpDbu7dv5EyX&#10;0oHvGQQ8EMbR4vaTbsnIGlni6zast9179lhOj+42btx4PzgP/ZZCqmWSDH2uAgeGFSpDuOKD8XoM&#10;K9QGLHfvZlLF5purr/6Q3fG7/yej7XTF1WhvzHvNVz+/tfhNFZ7ySUYd00DjpGYATEbMaNKZcwCb&#10;auS8B6BacVx6+Qfsc1+43dWHRhZfSkWjx4KFlhLRSgotAX0CAocesX9uRVmRS1ocy9wr5LjGq9Xg&#10;4JREVdh//esxnwZJrwQ8owYBVKZiAjrCo9mnRaJbjknxjXIAFCMVe4bTlkaNHmsTJ03R70QZi5X2&#10;5S991V6XdOfbYDCquU9Z7iCJ25YL34XXtlzrdwG1KFwRAFy/fpP99rd32K5de230uAk2a9YpVpxf&#10;YEvfWmQ7dm61888/28448zRJnGDHmiC88NoxXsJrZ1wYRnh95zv9BzhU8GVlJfbLX/7alktKXXzp&#10;ZXbLxz8u0DQ6cOnXpPn2Sd/SdwNwYCAxvMq+CwKfwgjX5DEKhlTqJWnDfQ/6tfXHyCKjaPv27lbT&#10;vU2VPeIrEzLSUxUOLQBc0ToFQGAfB0bWkHJMWUSSs46vQsDu1aeP9ek/wCrZGVIgo3JBxEOymsWF&#10;f8swL5UGKY2AQYVj+JeaUV5WJp22kGyQDt9oJ8462SbL4K4jPYkIJOZRKxRXjehZUvXQ9+Qd+UHl&#10;gphsRDoGStVYMG++85MnNYlekjMkwZlgBIX5/96qCp6RwYgZ1+07d9h99z1oVbUNds55F9jw4SNt&#10;3ZpV9sLzT1u37Ez7zGc+ZYMGD3DrmeCCMMNwg2tHeGnPT7TUfljBMwpky5bt9v/+32+tsKTUZp58&#10;so0eM9YLE8D6KKBAivRBH9V/whng5XWsFzhLwlEZ8EMnP+oF4TLXFsCxg+XIkSMdJDu2b1dzXiwD&#10;aqUk/C7L7pZlE8aNc4OXppd40XFdfUWd0W96HwAK1zETxtuoseNs0uTjrXuPXr7gkfgBSzB5B9kr&#10;kOkvmMnFKF0QFhXO/+neXWhAKZ1DpY6cMO1EqQ+jfGYYvDQ1BCoVejLpZUysqTFoDZhsRDx8j6FJ&#10;T0f3nB5eKbds2qQwGy1vb55X6GHS7al8gSAT6N8r4IpXTyBEhiCVnnzyKXvuuRelcw2V4n2p9VBh&#10;LF+6yObNnW09ena3L3zhM2pec5TBJJEw/f8W7kA8neU3WjpUWMFv9kxgTkXE7rrrLnv6medslFqS&#10;j33iEzI4+ktHzfam2pdxyw/ZQYHpNgCIHPvWQgAH6YyxRvcWhVWr5h69M1XShoJlkvfwEcNl4Zd7&#10;oefv2xcYbhs3CpCpNnjwMAe8Dw9LYgN49Fd6NYgflrHsKRpGxWjah6sysElebq9cy8jMcgnJDjns&#10;QRYUYLPk1ccts4CZY4RJHsTHyQDLzrGP3PwxGzd+gsq1r0+cp18YuNJ/jDqAWlAndZGhYsAa6NYK&#10;R//DLy1TckKynwjPypF9MtBKy0pt+dsrbLzC5ZirsJv0PTt1B6CSaCQN6S8tLbf//Odpmzt3vg0e&#10;MsKOn3qi63WP/vN+SY3tdv4F59mVV14hxiTB9F8Q5MFg6Qgv7fmJlt4tLCok1jpL7b/5rW/5yY03&#10;3Hyzn+RIp3yFdFUkKs0duivpAfAYU0hWVxmaO9kBLFfyBHmH4cW3dBWGy/P5jdRki6VJx030vN2+&#10;Y7tUhzyf+8H3DE7k5GRbuiQrc3oZ1cJmoG+XUT1XwXRfIx2bnRx92XqjSaLn2sRmcPAdrSSVr7Cg&#10;0IEFv2QDqgt9sRwayLcchM0E83MvuEgSd6S+H2GJ3p+Mute8TN5bAqUZLDRXAlcTAC0VWuGi1vCe&#10;SkYlWqUKuXb1co+3sqJCrUo3mzVzllolRhGVjyoUyH+0ReG7aPyExG+IqXMUEsfaP/WfZ+2mW/5H&#10;ynujXf3hG+3UM862FWrqHrrvTisrzpMK8Xe79LKLBXhqXiCFgu6wA0RmRstLe36ipfbC4pmPNCk9&#10;TzzxhH3zm990S/oPf/2r9R84yOfQMvZOxlOISFZ94hIU8Ch3HEhsj4SRhqGChER1ZCohOh3+XBdW&#10;AXOCvPdMSFpB6KZ7BNiXXpxt99x9r6z6Pa7PDlKT+slPfcaGCEDdsntK1003qgL9qOQnkp6uJXpB&#10;EgQS7ysFPMp34mHYNV/g53Drvn17+/Gq2B/Mn2DFwsjmI6gWL1pib7211KaeMN1OO/0si5eB3aR0&#10;MvKWnJTqI21IdKQ1qgJ6MtJSOefqBYClslIpyJfEhCTxE2911TWWI8n/lzv/ZHfe8TM3/tCtOVz7&#10;pz/9iV133bVSQxLeS1VBhS2GGB8X3ATcp2z+629Yimrj9TfepNo80NasXWvz57yomj7aPnzdh31y&#10;DaA9EJ9fRCSPHwFwoWh4ac9PtNReWICQWU2LFi128E6bfqKdKxVIJaTSCKYcumEmvgE6TSYVE8Dz&#10;jg4yytLD8WZXPvVtOFMqaK3obmv0uQRITa9ECh5gU9iDBw/2VQYDBg60nbt3WnFxgeu+mzZsFOhj&#10;LFvSl35UBg2YPZbAhBpVEPbbpVyIGymXzIBG8zxp1o5lZGVLcqb6fOBeffq6Xjx81GjrP2iwJesZ&#10;/a4nzTzFpy3GqXlvUkI4aCY2Jphkw4QdRgq5p6cIiQtwOZOC7rzgiFdJWUlaWhfyhTkKngf6YzPA&#10;1155wVWk46ccb1u2btE3MXbuuee4DRQok+8BETmFXVtT5zunMKGipqrGt8vPzOzmc1U5ppOaOGLk&#10;UD/2NLCqD4CTUA7QwdL3aCD4XLKEpdl3SCes9RUGzB1ITmGiSrVnNNKE0awD3WGN3nzzHElcUVll&#10;5bLyuaf5pJWiKwsdE4ALwhbxWWVBWIrUYlXQIL57925Su/r7erZPSK++84932FmnneyzyubOfsl+&#10;/uMf2e2f+6w99vDDatWKPDe9L1ctYIP4oULs74tW2LW0BgAtI9tiElOttlHwQG2Il/RPSre4lHQp&#10;xynWs+8gy5Ye2xgnKZmaYSkqz1qphlUCPVKUSekYbkzJLC+l16HAgoMAK/0Zm1rTh0v5kiZaAXpW&#10;mDRUUVlue9gWVRXLUSTehqiSUEmZyMPcbVdD9PY9IHQXNQMuHdBnYn1lKwU6eQonF8YaO2rn5+11&#10;icPSEgq1WowjXZECB1NLAB8pktRXBnv9aXZIyaKiQt8bgVW2M2bMdJ/ej6kMRxesFqCr1PyRHzSb&#10;vuGy3gFSCiNRUi5OkincpA5dmIWLDfrBEv7S0gq3+ivY3E7fNihP2berVsZMJZNdahqse49s69Ej&#10;x8aNHWP/++lP2hdvv81OmTVTunG1bd6w3h68/2/2hzt+Z28vWWS7tm+1vD27xSNb7UvKqaJgj1Cx&#10;yitqVImqfSMW31JffIpbdjixRKkcPmysSrSvoMiqZMDl9u0vKylBBl+tVBLptapQlDPqEcPOjJax&#10;eoLeAOZck2bCRf/HYGVuLwYoagwrR5gvTD6xJQGz5LANICQ1YW6W8Fv21tte8d8b4AJYYY2lJJGY&#10;Jluxdp09J12sIZKo2iy9KyXTx8gXL5zroL3mmmtdUuGoYYEOGBKg5fd7VMeiIgoXKYk+qEql9DHU&#10;GSOpUVRUYoVFpTZy7AS75IoPuqFWr0JldlNtlSSQAzVWIGr0jawDzNP8673AKGRYiqSbikZAUsVQ&#10;UxovQLOXBNsacQI6wC0vY7umCn2MVFYg+g5VgM1DkhKZuxArnbabjRk3XrbCZfaZz/2vXXrpRTLU&#10;0q04f7ctnPuy3fGzH9t3bv+CPfbg323nri0+rMrEJpmAPoycIBAyJbK2pkIVrMziE5usvEFAVnrL&#10;JCmbVMHU9luCKmSdQFdQXGillaUWl4RuHmupiSmeL+jN6MP7d9tRBfF5ElIRUtKTrSZO+naKKgUT&#10;jVTeDU0q2xiWbSXpfZZVqLXap7Abld8MVpx00kk2c8YMKy0qssf/+YivynhP0ABoHbwqImrQ3Llz&#10;lVF7rFtOL+vTV7rYzl22ft0aqQ5lNnXaFB9lQg9Cfwu+DyUs15buSJEyimYfqalCIW0U1BvS2e+5&#10;56+SJIk2/aSZkkB9vfKx4BBVCWJ8Hr0dPdKbZIVBbwQjSMHQpwpVFQB9MNU3rEvwVb0sqcFPLCNv&#10;AkONj65hZGFqYfAxKsU8Xvo16YVAYkckFVOtd78+NmXqFPv4x2+2b3/ra3bD9VfbBeecbfU1VVZc&#10;sM9eeu5p+8F3vyUV4kFbt3q1Wr49atLLVZGqLVm8Nwg4tVX6LQAzOSgwoaTyNKswSGcqHq0DE6XQ&#10;UdFXgROtKZKS1oUsIN/oKUGnr5Ekx1CvrkOqVyktLEeSUFA60cPRs1Ed6UbMy9+jyl4rTSXZxo4b&#10;axPGj6cnwY3FCPniHHUxgT+XnCqEiopKW7R4iet5rBClq4Yml+lrwHTmzJk+BxeiOYAo3KOJqFC+&#10;6pUf0q84Y4H5pi+88IIs62XBHFMMmow0BxAg9R4BOfR20hWClubZ+zOVH6hHoeMd8YT34fd8hyFD&#10;vEzMrpQUZoBCEbnjGWdkMPeDCT0MYtCK0asxadJxdsUHr7CvfvUr9pWvfcnGjBnpgxWcqp63c7u9&#10;+srLdu89d9m/n3zcKsuKBdo4P7G+Wnomix+ry0utprwcJd1ixHeSeGgScOulwsSrZWD3nATpv5zq&#10;Q3OPo+RYuoPD0AwXP1LW/MbYTIqRVJe9U1NeZbFKKzsUUanqVFnqFX9Bfp69ospF2sk/RgvJCwRA&#10;UXGxV6D3rP1FXysqKra58xbYq7Nfdclx4sxZzghK+pYtmy0tNdm3jYcpCpsmBuL+aCIfrRGP6Kdu&#10;9asYkIqrV68RyBq98p1//nlqSfa49CA99De65d8sbZFAgDZIYyCN8RcYpOizNQ7mYOQqIH774A2P&#10;xAMqBGNX6LcV0purJPlq6hqtvpEmV+8FWuFC2gagV6ueIimeLn0xN8cGDx1kX/zy7XK32Te/+TXf&#10;7qlGwMzbuc2efPQh+8ynP24/+fF37T//etSee+bftmvHlgDIAu6ezVustqzMaivKLYtzJ2qVxkis&#10;QK4WQHpxbVWdA5J0kEbmYjBfwnV9EenHAcQ6DDgBPaKWQ+2FxSo/EmJRvZT+mnLbtmmtPfDXu23t&#10;irel/yfYJz/5SeurlswNXf0Vl5b49ND3RuLyJ+B265bt0sGPONXzYUOH+kmSixa+oSYrz8aPHycj&#10;YpYnisRSkEebtIVIizskB7qajJXVq9bYilWrpYMFw7XMj2UTu7ASImVxLX+HIIZ4zm+AC1HgOAy+&#10;EACA2aW9Mq9Ov9m0I1YqBQ0la8OKZbgVl5VbUVmFlZRVWalaN86MqKbXgP5efZcg/ZPv6QabOWuG&#10;XXHlFb5nxcdu/qjd8rGP2g9++F2bMGG0lZXsszcWvGZ3/PYXdt/f7rG///Veu//vf7W//+XPNu/l&#10;l6ymrNTqpb5Ul5ZZqnhQ6ujUksSUft28Ji0EJ0TaqLxcSSvkrYryL0GgT5a0zpIBF69nCaqsDdUV&#10;tmPrJrvzt7+xOa++5Ib6wMFDbMiwoTQ2NmjgQFdBaiSRqfyd7sf1jJXjHVeIeyTuDum1P/7JT23T&#10;pi3SuU6y0aOlp+j9a6+9JGmcZxdffK6vdsA/iaNwKbCwcNuKL3zW1ruQovETLRFGUJnY04CDO5Re&#10;6aR//vPd9tQzz9pxxx1vX/761yxFahD9mEg7/KC/BvkSNPmstSN9PCONhEs6Q5WB+ccUCM716f15&#10;iaRNVn5iILIwUuETrvww7wFfUjfdQk9Q3AxouM6psInX/coPqxmocAwNs0w9JyfLpk+fbkMGD7YP&#10;fegqV3FQdZhTy6yvTRvW2lrpv3vViqxesdIWL1roQ8xF+QW+by5rxiqkF9M3HUyrZNkQwyXMS1D5&#10;KV6xKB5IhZ4qzb5lKnBXRWd6ZVVFmeXv3WOlxfl2z9132ZzZL9n69Wukw9bZB664wr72ta/b8GHD&#10;fDEtx+P+619Purr5oas+1PmRM56H+hkOcgtZCVq1dr1dfvllsoqr7bobbraJE6bZ1s1b7e677lCB&#10;ldjvfvcLu+YaMaFww7Dbi6+9dyFF4ydaCsMIAFWvjE9UZsvAKS6xa6+9Xrr7Mrvmw9fbZ2+9VSIt&#10;WI4Sm8CixqAvE2DSqY/KoKrpgKYbEKAy5S8ALrvSMCOM1QxsFsIQMn2ttX6vohcgZPErfHQ78prB&#10;Awi+vKcDX/KaLPCnJCbIyEuWfx9v0xuUC+WD4mAKKempkz7J8/rmM35RgQoLi2z58hU2Z84cn8Be&#10;WFhga9astQVz3yR0+RZAfeM9s5NPOdNGjh5r6zZs9CHesePGSTr2tV69u/usNPqHSyWZqajMaCtQ&#10;Kzt69Gi/R1KX5Bdase5fmf2idNYC+S20dQKsmJRBVmcfvuE6+8QnPqnw+rmEzslKtyULF/nea2PH&#10;jLYnHn+0a4CLQ4rAKH4a6iNq1sz+dOfd9tWvfMnGTpxkX/jCl61nj752/1//bg8+cLfUhn72/HNP&#10;KMGDvBDDsNuLr713IUXjJ1oKwwAs9fQz6q9RkpQW5MYbb1aLste++vVv2nkXXmR1SGWhB70SSYfl&#10;HcTPvAvyiArNOWfBnFTeAVyWqEDoc4rR78ule+IPI4v9D+j+YkIKVjmSlz7RSoEb4MJbrKQlQ7gS&#10;eKBZki7i4bEdEpI2MZFGHfaCvo4mVhMIiBwg41MvFXadQOzH04p3+CXcJYsW20vPvSJQrfcBpMys&#10;bCv0qZXlPlpXWiJwSu+OT4y37j1zLDFZV0njtPQ065adLZCNsQ0bNqgSFNrIkaPsueeetbwde6Q7&#10;o1pIXy0pdCmdlZ3p6RoxYrhNnTbdPnjllV5pc/v0t0zp6MWFJfan399hv//db2Vgjra/S4XpMuDi&#10;QqqV1V1YXGkXX/IB3+ryuhs/aqeedraVFpXZ3+/9u729dIFdftl59sgjf1dGoRcd0I3ai6+9dyFF&#10;4ydaCsOgEGlygR79sv986GH7wq1ftH4DBtt3v/cDGzxyhHSvelkh0vdc2iXom2C7JEYC0VUZ6qSC&#10;EqaPLOkKwOlhwF9aOh33wemQDM8GkpWtl5rc+GHlqzxSDzzPqpoNH1cJ5Chotstnk2ifhkiYkuKE&#10;myxAMWWQtNB80/erf95TwgQc6hz8BGqFwq6URJY/ZomVFLHyYp0tW7FceuZgW79uve3avduWLWVT&#10;vSqfvrhn1y6rt6C3BJWAeFA9MpltpnhLS0oPVDLyIYa5GAm+0qWsvNhu/tjNfpTAuLHjVOGSrV//&#10;Ab6UHZuCZT6vz59vt3/h85LShfaFz3/OPvHJj3cNcCEvXDnXU6V0zX99qX3w8iutpqHWPvm/n7GJ&#10;E49XzSm1X/7s51ZSuMtuu/VTdtttn/JJIMzED8NuL7534wWKxk+0FIZBukglexY0qCn57Gc/bw8J&#10;vOMmTLbv//CHNmDIMKVTElnNM800ki2UqsFc5EDa0kPgYSmwQF9Ft8dhwOnaDK5wfZX+Wa0ka5zC&#10;YI81AIrkr9e3qGIOWgEEEgZl5dPRLyGiONhHIU6SN1Ab4mQ8soeu9FzF4XGxz4LihRlUEAZIvCdE&#10;jmOo2IcXCY+M5qRJVBzmOLBxB63B6wvmq4JVuY4OiBmyDXpe6m3rli1+TACboeTty/PWokzSnIo4&#10;cMAQxRkjvpJs1skzbOjwwdanX59gn2AALQMXTLCvAyuf6bed++qr9u1vfMNKigvtL3++y6798NWd&#10;By4FwfPwin63Y+de+9nPf29//dtffRjvm9/9ro0YPsaeeepZe+iBf9ik8SPsxz/8hs2aNTUA7VEO&#10;XJpThirR75YsXmKXXnKZeE6wCy64xG6RLtZv4CA/HYfpgkgS8gIpC2FtA1smhAMEH67Us2AJSz2C&#10;TWGFAA7ykQknSEz01DoBV5qzpaWm+XwIegzi3WJP8dli9CfTs8HiQyZtKxSXqqgLGEoJMrSYuJ2c&#10;LOmbFujGwq7UBybaBBIdSQlAvfXTH7PVmpqC6ZreeihtLtH1HcBnpW+TVCamIaKPM+0y6LZrcn0W&#10;B7jZA4400vrs2rnTK8qoUWN9cGXw4AGKT+FJVcA2QNIqGgk+2RGqOD5RR2lrlOD7zS9+ZXf+8Y+W&#10;IcPy0Uf+6YNWHQOu/g6QqjiZo+dIFcaeeU8C3lq60m647ibbun2HDRk5xj4j46WgqNj++cADtn3L&#10;BrvpOs4c+LakiJothjvVDIbxHxRfK57aexdSNH6ipTAMwMT0RaTcrbfdan++6y47QbrY93/0E0mL&#10;gZYqfU/Y8XkE6HlMUQwrMhIIVYhuIcKjQHnnAGWDZxHgoNeBPKXic2UkiudMSqFJR9pRwBht4kq6&#10;JWpHIL3RD6kIkcZgwrivBRPoWc0YiTBZB/1cpUN2gJYY6bVMFWSUj14IpLBAS0WhFw09npHBqhpJ&#10;3vhkrwDKBYUBb/UKW6qJagfheXoUN6AMyz94Tn+1uRT3XhOFBx+8JF+80uiKegQxuYiNR6iw6EO+&#10;XaoAzjcXXHChrVi+zD74wcvtN7/5pdSITPnoCNFe4loQhUGtZeKIOPEMpbawaI8hQfZNzZV1SKFv&#10;37LJeud2t5tuvlH+6Uah+6RVgEchBfqqMrK8wkqkr6Wmp9vUE6dZdg+m/iFhg24sxvrRgQEfhYPz&#10;5lhppABwzMxiYzrG8AFYQgLdZQJ0Y52a26AnIewDBbi+KkJZJGHqE2+4RxeliYYvj0d/DC2HccIL&#10;0rm+PpD6rlsDHNbHx9DCMSQbZxzcx6mexSWVMrrKlL4aVRSBM4LOrIqiylNXS6WQIABMiQmWlJpq&#10;cZI4sZLYsQJwAsYf69lQQ2QEss1pemaaZXbLsPSsNK/I6ZmplpqR7PMU6FdmPi1zbB2k4ouwWSov&#10;1p1IA6hIEt+vz3vT1q9drTwySdrJlpqW5HWvY8Btg4gEwHJlkgj9jMuWLbcK6UKcRZuVma6aU2qL&#10;3nzDm6CS4iLfZJjZ886pA//oJppw+m7nzJ1vK1eutCFDhtpZZ53tKwWCMfqA3CLXFVUgMDgD6RHs&#10;YMOc0yaBKehVQAoBvsBoCQVAQEgx3jHyxBUAA2QqATaE66LJAoKkFu+c9Dm6KxUB8NNXS5nwTTA4&#10;wLL4BL1PEt9s25QkYPItklJ8Kn3VMgKZj1sjo4z9w9jPlyF7jEnu6YVwqag0ixPlieJpCtLoKpEc&#10;FQTZjNDC8Tt0IA58iFOllyX7VDJUMb2iconHJoXNNk+sPN5XUGj3/+M+V7GYKnDB+Rd4pYa6CLh0&#10;nwRqA1PxHvjHAy4Brrn2Wpsy5QTfdXvn1s3yVu/Lc674wAekF2F9hgk5uonWQnLHnnzySdu0cZP1&#10;yu3ly1qYFOKrB5TRgBa9lvwATAALxz5oAAwAhaoHLZLvNSAKljipIGiqpd9BCADAGxhwNLGNDnTC&#10;D58TFo7nqA81tXSPoRaoQkjSItkDh+TlG0GZ7i+11kxw4xy02hoZerr63FhVMiR6WVml74K+e88+&#10;y88vdoOUWW0Y3CgM9AooevlVcYo3QOwVQIYVc1MIByCSLKR6IFEDic12TsF5xAgt3QNg5QtgZVsm&#10;6UtSRFSBFEC5+H7iiSft1ddm+2RyusoY+g1asC4AbkgUCDV93br1fn5ZemY3mz7tROvbp4+tX73a&#10;tq5fY6myEk87ZZakMDsQikn0I8TNUU6oQevWbbJnn31GmR5nJ804WeDDmBAQ5FSCng6MOGAYVkh0&#10;f5IXSFnSSR4h9ehbZbhX0k/SE/02BHaoZmCkIKWRsLwjfN4HOiCAZ1Uu6kJz74CI5rcpwpzHYJSK&#10;b4P8pWULejoQLAw4hLzhuI8RkAAgRmcAwEBa0s3H/FykLjpneXmV70ZUWRmoFQ5ofU8XKMt2SCYV&#10;AInp+wFLKuOapKYAXlwDz+Xq9VyfyUWsWmK2ui5ilagvMs7Kq2psw6aNxnznIUMG2Uc+8hG1Agyc&#10;QJigzUSmHA6FNZ9MZGLF008/bXvy9jnjLB7kXVFBntVVV1q/3B42avhwNxwoFFQJ34jtKKIwPSFQ&#10;uAK6v/zlbum3JdazZ66deeaZPhuM6YZIFDrLmBwN4Z/WB4ucLiQ2YabbKDDSgkk1DkTlT7CdvYoS&#10;4FGQCg/jRo88HFaPEA5gxR/EPcAOJS353iABwD35z95rvMMf68cY36f1C+JVOABL8fgqBLHf1EiF&#10;kbTVfbUAA/hoviPyy7wI39NNAoleFYBbVFxqJWWlVlpSLt24QrpxubvSsmDCO3NTamuD6Zo+BbIZ&#10;+CzO5J4jAiqral23rpBaUlktdUQqSqn06xK58orgWYkkPzvjkIbTTj/drrjich9mxshz57nRgloW&#10;WjQU+kMCKBts8aJFXkAnTJ1mzLFl15NlSxYp88wmHTfehg0ZyFeesTRRAJiCOFqI9ODC5hhAlEnV&#10;2bBpg89wm3jcZMvp0VuFXG8Z6Zlq8hOFXcCkPHCQB005jnwMdVIcUpbfLgHl8MuRUvgNQe3Dw7qv&#10;Z+hRxePzAMQH+QXA8ct3hB3GwXveBf4OTObRTxKkNEg61gczz/iGppu1YYFUp+mnt0PvVHmqVVlK&#10;VeG40uy79BdfXgEEIu8FoOII9QCxopIzfFWBVBnY3pSJ70y9ZJgfMBeVlElqlrqkrtR7lin5xKBS&#10;VQD8ShVhJQdhcGB2cVGJO3aPXLVqlXe1ZWdnOZaImzTC00HAJRPCDMFDNEQgOKTMzp27bfGSJdZN&#10;ivTIMWPcIt6+fZsyrdY7wPv26mHpjLN75MowXSnso41Ie5hBXPfu3WPbtzH5JM56S/XBUElNzdDv&#10;JL2nT5auHKloMoxIF9IUYw5wcM8zdEOSyj4M3nWFf4EYFzTVMQJ3cEQUkpAKg3GG1GYoFska8oZE&#10;pYy4HqwuKE50Tlc9AqATPhKTOAmTo6WQyqwFYy/aWoEG3TkYTlYQ3glMKyJeI8FKBvpiGdDw7jW9&#10;D8I+0AoEn2GkkhdMx9R3ypM6pTXQd2ME8BoBWYaepDrbQbG6g+HjwuJiqxLImeNcWVrugdElt2v7&#10;Dm8p2DP4nHPOFo/BSGEY537gknEhhS+jIfwiARDpG2W47JOakJ3D9pZDrV+/frZ+3Trbu3OHz+08&#10;5eQZxrH19BN6DEgquaOJwnwIJBYTU5Ls5Zdfsc2bN1tvpeec887zkR3AilQi7frI+1h9xxpJSwDE&#10;90g+70inuZRk4ZAQAOeFo7DJZnRagIMOiVpAePAQ6MDBvAf84iec4wpYg++Dcgrjyu7W3TIzOHWe&#10;CgXAgm+9K64J9YHKIYkMmJVMBh5Y66U2Vu/VtMuoY1DDUeHJCOY8eIXUbwZK6MLDVFXsgdBxnNPV&#10;RpceOq54UpnCO+ejMVDilZEWRu8iqkRsxpcoAcYaNdIfVLwY69m9h8WqotdKvXrxmefUGlXayJEj&#10;bPLkSQqDvYPhNUjzfuCGmQC1BPG7EX5hHP3vxRdf1JOIbxfUs0dP1aYSBy6TPKZOmWyDB/S3usoK&#10;ZURzbVXmHm1EekJHRjGj6RkZZQy1cmRSRkaGAxCJU64mD52OzHeAqABo7sOm2ktVFEpW+lN5h2RN&#10;TU2zNOlsOJpBnhEGceKHcX5WhoT+oFCfhTekLf7DsIMBhGTxlynjN0thJMs/S4SCUThGytIzki0z&#10;i9UJKS7JAAvlRXiwCijiZNSxNShqgR8ZlaC8EEqYhcZ2+D7ap98+DZMT2wV+3/uMrxUOeeALIGkx&#10;kOTigV3YFYkLKXBdpzCQ3AAYFYToa6pkB5CX+q5cuFk0b56E4F6bOfMkfw/GXE93wdACuBAvcSTU&#10;E9MuAXQxq8xDJ+NQjBeef9Gbw6ysLMtVk8pk4H378qxKkmLI4IE2buJ4l7heQJK63j+q+6ONSLkv&#10;1VEeLJi/wJYsXqzmu9EmTTnBcv0gkmA4FJ0XKUSh+dCrQIIuidqEFAFc3AchhhWCPBaoI0HFwB+6&#10;JmG6Xz0nT0J9NFQL+JZywR/3fMdvdGJaBXRbz0t9735Ig34CaqQm0hYbpLEBI0lNs8DDHr3y5dIW&#10;qczEGGZ6AV49DdIj/6gIcXoezkXwLfkVuI92iQ9G7tDJ2d2GngR0Y+/+Qj0SDziG9ZWjLtGR8nUN&#10;tZ4O5giTh6zsZdOTNKVn9/btAnKl9c7tbaeffoangfwOKMjLg4ALEViYOa2J7r5GNR8UVFMME6XJ&#10;0GA5NqcJpqZ2UwCpqjkqFOkz25nSJuBmZXezs84/32JVi9mMjcnW3gySxuawjwQpP/e7gACLpAp6&#10;I4UmC3juK3OttrpRentvO2nWaX7iY4bSY2oyUzNSjMMEmbzCcCnrvQRhSaAq5SHgw7Kmf5W8CvRQ&#10;7/5CQjaDjnt2mGEijHdh+QACoJZaIYmGpPRNM5DkzQYeYbiUVlPsxz3RLCs81m6xvy1zhunCS9Z7&#10;dkr0UU0Bjd3Ma2sBLWvWIpaayYYfLFCkD1nhyCUIbMxHYPfz1BQ9S2bUTWoFTTijasZJPGkCDvuZ&#10;pVoy843FT4gbwgop/B3yS592N7VauZkZ1j09Q3xT8YOBCPZ0SExNsl152+2ee39vZWX7bOq04+3U&#10;U09RSEzKSVMchA1kW/QqtAXU1nSgoJWA5tJmCh1N4MsvzbFt2/eoIHtZ95yeVpyXZxtXr3Y95fQz&#10;TrepJ00nJQ5aIiY6yXXugoCOEoI79FWa3qL8Ilu3eq0yPs2uuuYGmz5jlutttWoeq2qrJEkkqeRo&#10;YpFANJuAL06g4IwHHOnEOHXdVv6QYm54qRml6UeC8Yzvg0k2EgYCPUIZDDCMiu4MwH0xpBxNZk5O&#10;jvK6mwPZd0xUGAw8OE/oq4qDMJGSvg+veCN+1LbUtGSpDWnuWBGBHg6xBMkrmfzrRoVLn7DyRIDB&#10;6DNj0EDxNdE/rJxi+FiGIJIaAxAinWF6AC3gdakcOoXPEbDxqlCslGDCUJzi91lusU3S40ts167N&#10;4ilip54SLOsijEDEgZvgPogtSgo+1VU1xJ3uEf8w+Y8HHlDjwvb4o3y2+5Ili2zVqhVe2y+95FIf&#10;PYLxA9JN37b8cZQQaQFtZA1zT99cuMin3LFHAYXCzCikG9IDY4l+Wloc0gah4xEEhRc+oylEIlMA&#10;4XM/DklEfPzmOSAGcOEIGUT+8R0OwIYSLVBDmsGgMBwggE0UhsmVKY70KPAbAYOjEPgeh8AKHZXA&#10;tzVFEqpwUQmYBUZZs/keEhw/rF9jCictMAsXOVWnVioS+eNxNseP41lYObnHHpDwdn2YaZlIXc5Z&#10;89lzMlCf+c9TVinb4fhJk+3aa69VxeK0+SAfoVDAdmhH8hicFBa1bMSsZzRD8T40yL5gRJghKdBv&#10;UH/fx2rn7u0qNLOXXn5xvz6E0eo5x/+twj9STv/tv/f5BuIRY2z5qpVWImCmp2V4TwJNHq68Qgam&#10;JKADsblgIAo10G+l/zXrgRBgA7wUHn2qULgXbghGCoSwg6mGAfAJt2V3V+jwS2UB4PjhPWEgmUO1&#10;hLAD6ce3GGeAjiYd/TMo/Jb8OfAVDnyGcfg7qrCeN2A4NYMP3vwdKgwgRuIqDvjHoMRxDxFmANjm&#10;LlYBIiL/7JJDhfMplHIsJ1q+dIkte+stb0EG9e9vOdk5zkdYWfneMaSrKvSBGveuTh/zf/CnxDHb&#10;SLywVilBuk6aQNu3fz8xhBSot7TUFEmmNLvpppu8QMKMahmm/jvo95F2zqHYKiursH//5xm1ImZn&#10;nHmm62gh/yxIRNqio6YqXYGEUo64fignqUZBBhKOJjboevLpjm6dByNkgA8JCxBCcBIO4YU6Ib0N&#10;YcUIAUCYOC8P+Q8LFl0Z4IYgYaiZJUQ+QkdlrNf3AFl8UnH4LhiOxlAO9FHidqmqq1csGX04BegS&#10;nZ3DvT9YPOFogYpKS3yeMGkIKQQs/BFOCDq6xdhKijPPGPL3NOmKfv76vPm2cf16S4pL9HMlkMh8&#10;H0rsMH9wHVIVoJCBoAxj/CihF154Wc1ppl1w0cV28ikni7FqW7RogYyJWPvyl79kkyZNUkZQgFir&#10;wXdHAzkXSkgISAg9s6i4xJ574SV7a9nbPmP/8g9cocxP8GaLDKSAyXDukdAhOAnHWyHXB8ngAxKS&#10;K91MTOjGAAt0WGZtBdKOK+EgqagQYWUIJGjAI/ERL/4pTBzPQ7BhJCEgcEFvA+HQYxHkPcXN4EQI&#10;TOKECI94cVQ84nVS2AAkSWFw5H+anH8nPkkLa8syZGilZWS49AUXIcggwidM4oMczAqzvl4YilDR&#10;xY/iZrI7G4JsEmhrZRNddNEFdt4FF+gLtQ3ihTjDPMBBHQIuot0/hgHVGrpANm3eZq+9Ntcqyqtc&#10;gpBhGA1YruTLhAljxTiFoIJLYCpdWKj6X7GHeXSkqGWGKFmSJgFQnn32ee+j7dmrtztAC5E28oFC&#10;IVOZ6M01lDCMFoYDBzjetQQcFYNeA/IkLFT88B61AIcKEK4GptCQvCHIIOIC5EgkeOUb8p51aHwb&#10;xkXYxBFM1kE1CQYmkPYh6HFMjvK06Bk6OxKV76kAxK9XboCF5U/4wYyz5ubfwzhQmSF+B98GBezS&#10;W7+ZAefnAyeqUimv6MGJqDUqKSqwLZs3esVh+6ghQ4d4BeF7eAnSERpqAm7IfDSOGuAKrnjx9U5C&#10;Xi3WsZoPmpBBAwd5vWbiL5OlaRaxrBkqJfP4kGDaCvuIOAFAVcgzh9/0MXIGGSfi7NyzWxavKmH3&#10;HrZ16/b9uiwAoaApBDLRdeLm8BxQqpiuz8sCoUkOw6b8cGH/LOoCxPuwcPmegg/8B98RJ8/5TeFT&#10;eDx3YDbzwDcBEIPl7fh3IFehA0u1oLkHtKqYAJdywGALQYZQIXzCCtPlI1rwobKjq4ojUFEBQYFv&#10;TypHLwT93Q4l+QdcEPFDYYWiIhA+YZM/bN1EFzIjqCmqXInib/WKFVZaUuyAvUDSlj3GiIy0tuU6&#10;pOMyWqI0e78eiYJjDiPZIqmbnprhR1yWFRfbgnnzrLys2EaOHO5nbIWZD7UV7pFyIT/N+os3W7D5&#10;+puLfQl6JodkX3CxDR0+nIzyDCMtfEPhAiTAQ4GE0pNsgSh4hnEBB5IrAEOD/CJ52E8hmF9L4QZA&#10;DvKHMD1cCtSlcQDM/e+agRX6C9PhPMj4osVDmkP4c+FSiy7KUDHNeKAnEyZpwbG3AwDjGWnkPXMD&#10;eMasroqqSh8JU2SuIsCXAGCNCg85linDlW1Fw3QSBrw5UHV1PuRII2GzfVODWrYmZpBJR96wdq29&#10;8frrXilnnjzLevXp7astwFpYVq1dx1UFmndFgGJOwLv37FWCm2QFDnQ9qKyk1Fa9vcxr/sc+drNv&#10;ux4yfdSRMsB3YJQjM0gQBfz4409afn6Bn0t71rmnWZIKJC09Y3/TGXYvQQCJDKeAQs2L1gXjLARc&#10;+B3f0PpwT22hgCEvCOUR4XDfEsj8xl9bv311ruKgUgUgp1CJP1AT0KcDMNGM0/MQSF4OGzkA+uaw&#10;BFAMTowt7omDP2aBCc5qjXRVxcMvEpTv2PIfaRkuSYdIAw4iHTjekT4HsVohpmuyZT4St6ayylYs&#10;f9tee3W2lZWXWG7vXtQ473JrjzoEXB+LJrN1JVGrVq3zswdgdOoJU30KGvoKzWHPXj1sxswT/Z5E&#10;BpkaJO5oopaAYA7pG2+8aXNee80HE/py2mEjix+DzTKQTqSVwuBKQSBxA9DSNDIHt9J3YA/9YBgB&#10;rkBdwopX66M8cQmpwgm7xVrmjVvtcoCN5/h1iS9e0Ql5F6gClQ4y+o7D3RKDpjmY0xD0GAR8BFI4&#10;KAPiCytXyBdgxwFYeidc2OiLiNgCRMHpmAHIUQd98AAjBSDLFmCLUvTyEKDBmb+VQXrlBz49//Rd&#10;Wip78Srv5K9nz+6WlZHux18NVOs8bORIS0pN8n7h9qhDwI1VKhhV4aCLOFnGr82fY2+tWGYRKdkT&#10;BdxxEyfYmrUrrbyixDd3SE/LVIZhEFCJgkw56kgFwx6wPsQqsL61ZIkfUcSaOOZWMIOpuq7G4pMT&#10;HXCAhJNnKAwKAhD58DBA02/SGYzuBJLXN92QnsnEbZ/yKDRg1LJaQmUo/2JBjhE31IgAVIAsUFtc&#10;ShKW8o58p49T9p2YDgQCbTW2RH1Tg3EiJXNhXRIrfH8uI5n5BkxPrKqW4VUXDpYg+enhUHyyQxKT&#10;4iSdVZmS0aFVQRoVBpVCvBMN3VXMJWB0TiqqQNxgZRVlCpPNQ6QGKUzAiSN8HJXEK0DzO/KqWHmb&#10;L11WyJXuXOtzWV546Xnx02hsxnflFZd7xQDg7VGHgEshqJ4pYY0q3CJbs2GNMfLH9qF9+vWzwqJC&#10;e2vZYu/SGDJ0mKzhTC9EmD8ayUe5BALlr0smrmzsRj/tRRdeaCeccIJqfq1vKEelw2jjbIdAQsW5&#10;dKtTYVBA/EbHDKXngcqqq/LAByYweMCMCgbpyYScquoKSaZg9C0cUEDCYnn7vF6GmfSdxK8LDcwM&#10;JqLQ9eUzuJCS+gOkVCiGhFFfXJ0A3PIfiRH4YpuMFbdeJ/SM8NEU4Y90N/lML4EylhMhJRXTUo0t&#10;oFJkoKbQS+KfNUoQIaWZFJPoK3tRG1mWj7FOHni8QSL9PiTyxKW9KkpqRhoLiS0tK8MWL11kc+bO&#10;9nRNO+F4l8LkP8vx26OOIcrzUJmgSFgLxDmrZCiSgozfsnmz7du7V7U3wftuMRRgngQdjeANABds&#10;YU8F4yh7Zt1DI0eNEu/BNkikD9WB5h9w0QyGuhtXmmUKKyiowLhpKXECPwAj0ElD/zjiBqy8RyIR&#10;/oF3gV8cYQQHfwT6ZGi8BRI6zF8qTNDfy/d8g+MZlYFBDdd5BXbSQNNOvEEXHQIpqHAQ3yCoWo6C&#10;+TM54g/D89ld+g0fPIOXkP8wfgj+gnd01UkISFIz0sqwernUMM5XAzOEBYXxHIo6hqbmcNCdOCGc&#10;U3MSBM4RI0fZ4MGDrLKC7derLSurm005/nhvHgKpE9TC9hg5IqRCIi3wx8F2d955p82fP8/T8qGr&#10;r/I+W5pi+CbTKajgaNFAv+WewgoLlGeAiV0R0ReD5AbvaPqoyDi+8ZZIbS5H/rOJHSuGgx6BwMgK&#10;4qXAD4CUuavETXghEAgLYOFCPrkHoPAX8sz3YcUgXAZBfFWDKFjAGfRI0L9KX7vko5cZ4EYohekn&#10;PioGz6hwYbp5H1SeA6DjGe9CUOPolaD3hn0k5i+Ya6+88rLnDev4evfu7d+F6WuPOgRcmlZqJp8t&#10;WbrUdu7YYX379HWQLl602F584QWrkA4zRAXPvlEwDhNHK/lcWjXDDBjs3ZtnTz31jBcszS1zCtA7&#10;1YgqDYE0JVNDYPGbAgydSxjpmWQ4wKGwDnQ9SVrrHeEAxMChQtG8YtwxkoVj74TA+AsYDOYsqNp7&#10;fHTY8x08ApxQvQCQCAkqCe8BCHkPn6Ee7uEoDBzA4TQcmmQqr/fHKkqfDBZBgUDLpNYFgychMLnH&#10;ES7xhvpsmBehdIfw75VNvEA89/zT8yapSL2659hetXBrVix3Y23WjJn78xan/2DtkNQh4HphqJKy&#10;QLCwSAq2wp88ZYpxgnejmCkuLvZIzzrrTF8pgH8SFlKYqKOFYIcM9mP3JXkBAvyPGT3aeS8uKVJh&#10;NEjSBN1ZgIL3pCMsJH7jFwIk5eVlXqjorz6pXIjAEU74DArmMdDvS3gUAxIUgAQSKmjWJf3EH0Tc&#10;FCzviJvn3OPgARdUhACw5Dv8hEZRCEB4ZnSsTFY8E/yrq9jIT7qzpCyHJyZypllsoF/TS0Q4xAuF&#10;LSh5QRwQ4QWqzsHADfOK53xHnjjYqWS6FkilZJOYJn07dMgQGzV6hPMefu8qaTvQ7RBwCQb9aO++&#10;fHvm6acRRh4ph6r5AWu6cozmxRddKAaCSSMwQuLDhB5dFBQwI3/z5s33ijdh4nF24ol046G707Ql&#10;BKODzQAA3NxTSHxLwUD4DcANEAMdj4pNsimQYOCB9xQ2+cHII6BT5VYZ0YVFsxzqzxDfoXKEoOV3&#10;mJdhMx0+C74JKhLvcLwLvwvvA5VCJalI6aFoJF1V0p0ZEGAYn01CagRYSWEvcDnSHPIELyFREYgb&#10;PsKweYafkCfyJwQ1V+Rosgy8UlWcgn17LSMzzU4/7VQbMWy4f+fDvFxVCT0DD0EdGvKlX5Ga8Opr&#10;r/mJ3aQqsxtn1lZ6J7IDt3cf665mgMLlGxJCpoXAbR3mkXRkIhY/mfraa3M8s08//XSbMfMkP56V&#10;Pk4kJKyTqWHhhYXTMl08C3VLrH32x2JlROAHqUSz2uB6JOGioqBKsAetDw5I4rFOjAECwqSQ+SaQ&#10;1EFrwFIoePQKJaAQM+mAF66EEwIp+B1IQPzDBxWPvlWkHs9ZXQHPSHm67FhyH/QdA5xQ+gdpxD9+&#10;iYvfpJMwg++DyoPjfchPWKnxSwuMX3pTVLdt4Rtv2o7tW220jOCrr/6Qx0Ml4btwTkR7roNDvuw8&#10;0mAbN27xBXDpKlwmjaP7vvLyy94EnHb6KdarZ09PDN+ERKKg1mEeSccmF2Ty9u07bNXKVQ6+46Wv&#10;c3YXY+VkEMQ293TgAwCacBzpg/gGIn0AhaFS33pT+cT3gJXnYcGiO7Nxsy8krEGCo1agNwZgCYnv&#10;ccEUSLVmksT7ezPEM2EBfOIgLVzDOElTKDBCoOEfKSwPXqHYcpQpmSy9QWWJiTS3AM36LbywJy9p&#10;9UqiMAAeFEp7KgJX8iXkl3fERdw8D+PmCk/kY1lJsb0uI5jpARMmTJBxH6gJ+PH+STnf1Lkd1yFV&#10;AYFTUlxuS99aQvpt8KDBvgoWxqhJSGOGARNUe5jYEXwTZC4ZeLQROmFxSbndd999vt17uOIWtYfq&#10;z+7izORi50PG+UkHmbYfBB5GIIn5DbAkD+QnkBzhcw9L+ioA4D39rMz4lzLg+UjYDDWHI2FBfhE6&#10;FScAZVhg3JPX6IsABV5CR3whgLxM5JcrYeIAB+ePsSNMeB6Eixb/VhWBBY/4FSBZzMo82XDfBcIk&#10;/JDCuAJeD0hZ4oNIa9ibwbPQL4Yqq3ffXrpEvsgjJpEHR8h2hA6BJjIsdAcoJpYMqrO8fftUexLs&#10;oosvsZEjRvqpgGy61i0ry06cPl2JCDLYv+kgQ+8nqQGx3Tv3+BTGGoHzg1d+0GadPMt3qKEgKWwH&#10;qgoplJw8C0ELkUx+40LwIBFBBBvQAQ0A01L6IYmQPuGsLe6DQqUFYGFg0IUVNsPoxzS3LBhEDQnB&#10;4svIFRaDGxh5NO3BYEcAFK74C4m4AWNFRbl0zDIBtMbfcw4x3XKoMWlKe1oaO/QkeEvKVMlQx6Vi&#10;EqbnSXPYxEOekBE8p+UI38MneRH+pgKUlZbYooULrUSG7+BBA+3aa672dAnC4lCZqXyT93elA6na&#10;j1FqDAVA4RAYDAQFEqtrXWWVlHpGYdjfP0PSyGzThg1S5qvtlJNPtOknThWTgSSC4fAaAvlIERkX&#10;FmbgVNhKx7xXX7Xdu3ZJ1xpnx02ebtt25VthebXFycKOxDLMSxYpJ5V2+owoeJ/K580qXVcUjkAo&#10;CcoBeXrrE1P4Td9sRmq6pSenWzK6K4u02ASuPph2yJzl2DjylwqBZGOPsaBiYKx5HzNxq2WIEXjj&#10;ZNRQYkx4oXUjT9mBsa5OoK+jilABaAH0Wzor0ysDSUeZAiyBTUFQUWIi8fqOGWzsLlNuTTGKLyI1&#10;p75CcSkkDmEReJmHi9SE4AuQhhUnrHBeWVVx4mODCun7jEmXrlQalTo1+xiX0o+VZ9VSk1YsW6x8&#10;qLNRo0bYtOlTfcuCALEBaHEHgNk2HeJ90FRRwAGASbQ8Rxrs1ReftQ1r1luPngMtPauXbd+xx556&#10;6j/yXGvjxoxwJTycAAxxbQngI0kHxx+xgj359ttf/8qqyitt0KChNnT4GEvP7qWCS7E66Xy1AoUw&#10;poKQ5V1TqfxAF+VbKiL5o3xSWoNhVrqqVAAYGQw+kF78MWQrADXVq4AVGFszWYykKIZRMha0wCUA&#10;s5SdjVIYiQIc4b60zAP2rTjFL+vgmHzCMLTPQ6A5V/iCkPKXLqygzHyoGOElZgESE3nQLdGX6U+m&#10;2GMtGFZGwsfFs5O6wCUXoyTUSAhx0B9w53ukeghUQIwLjMxAj/bd0hV/HD0lyjf6pNn8mqXvSG1l&#10;k1Qj9vNNs38/+aS9+fo8GzJkoH3uc59RGGFLFAgIsrelOxQdEtiBfAR0WIw0e+zjv8t3qyktL3PL&#10;j2lpa9eusa1bNvsoE82UNz+UbnuxHkEKJQR9lG+++ablF+RbTo/udsopMip75bof0gYow4L3JhTd&#10;UIVBxWSki8LjPQWHWhEaZRQCzwQdLzSAhiEWGjJeeZS5oeoQ+mcwBL5wDoZmsCDlkJqBE4gVJmFD&#10;hAVQyWu3/ptLM/yeyhHEEXSrOdB0zzuECzyVlZX5Lut0xcEDaeQbNx7RdRVvqAZBYf7h8Ic6Q96k&#10;JKtF0Xsm8xBu0DfeKJ25wYHNFqEM9W7cuNG7TxniZc9b8tbzpIN0aOCKwaC/MZggwmjLvn0Ftvit&#10;ZUp0gvcm5PbqZRVKOBtNcODxR266URJDNVvfHm1E5pAmiILFIHry3//yPRI4YO6000/zuQQUEEOr&#10;FIiDB0VYn/EcSVgtKUiPAwUKoToEneuBAVen5hHjpkZXb/aRkgqX2VpMRIECYy8YdYIv4gotdp4D&#10;FIh3oQt/OwilmjBdksnbPKMlCIZvUYFQPQKQwSMggrdAOvNOlVLXsDKw6iOsCPwmLRholLcC87wK&#10;JSz54ZWe73T1/FA6AX15ZZlVVFX4M69cCpd0EHKqviVPNq5b74KO55deeql3OUJhejtChwQu0jNc&#10;5hGAmE52Wdnx0nf0bvz48W6UMT+BGf0VksL1KtAk1Twv6aOQgnQEDkm7fsN6b86mnHCCb8LGqYgU&#10;COD0ApA/1kABZAovkF5qZCVB+A1IKERw5U2qHO0iS/i58gyjijzxngQ12TwjjPAKcY9BRquFxIMI&#10;GzAj4YkLNQTQBk0qo1d6huR0ScqzRgGA3oNgGiPWeggw0oHwYUJPKAn5Njsn2w8BZyJNsIdXjMqz&#10;0nsSUmSsUTGgoMIEvBImzvNGfMMb31LB6YFB8sM36wsx+JKEFzb9qxK4n37q37Zt0ybrnpPjYXlL&#10;o7AJo6PUCrgh4ALQoh7wiBpeVlpp9/717356zqiRY33LJfQjgEsH+4wTT7Te/fqqeQzr79FFZHSY&#10;+dwzqQaVJys7206WmsDWqOXKXHhHoob9poFkDJpGCgxpie5JR76HJefWvMJ2CUP6JdH2G3HEqcJx&#10;yauw2ECD+AkPR+GH0pbwAWwoiXEB6JBg+AgkLv2uxMn3AIazzJiUE+wHRkugeAUigBGCixW/xMN8&#10;CAXixh2qDISeTjiEx8R4P5FSflH5iJt04UK+IK6EjQukMv3cxBeoIhhjrkOL54rSMtu1bZu9sWCB&#10;0tHkk2nOO++8/YAl3o7SAeC2UjMALpM6qJ3cBytKmeDRICmVbj179PLJ0yuXv+1T1Ji9jhFAptF5&#10;fLSBFwBAZD40f/5827p9uyWnplhKRpqrP0qproGEDUd6vL9Vn1CIFJC3RC1Sx/ljVGAAztAwE66T&#10;9Q2F53qrCopw6WkAtMQPmD0sXUNwhmB28Df/Jkx+89yb/Gr0RwEOY0+VIihwjDuGd9lkBAnf3F/c&#10;HB6OewgdGZXBK5AqUg0SWldfwSu+nDd5ZXUC68lQF9Dn4RF+aRW8BVG+ANiQkO6qXip38i+oAPAb&#10;jCw3ectcoBauvLhI3ybYjTd+xLeQgqisoUDpCLXzBcOUgURgo16aoZ079wjACTZ48FCfWcRmx/tY&#10;Dava2i0rQwlUImTtHijWo4fIHAqQAkAvmz17tkvU6Wophg0faoXKVG/KlS7SjH/A6lc57F2e06ca&#10;ZjQFHXRjBRNIKKyI8oyN5tiuKDSCqAhcyRcKNQQk8TPwwRwJCjAEAzziIPy7JFbrxw7uXNFVWbtF&#10;GEh+RuLYzM6HTQGyV5BATeBbutaqKqtVsVjlARcqKFWqcM8vB7n8seIB3pi7USd1obY66OcFuCGw&#10;W/KE8wqrdPtRV+yVJhYYHWTb0FpVtPS0FDfY57462zZvXKfWeoSddNIMz5tQanPtKB1irgLpCiQC&#10;AObsV/b8X7rsbV+OM3HCROud2wuFIli6oQ/Yc5WCpvsmXLt0NLkw0ynshx56yF599VXL6dHDN2om&#10;t5lzQasCAPFL4YSFye9woSDFTqa3lDqEz70/UxhIK/bBQlcm1ojKBceOi64PKl8pbOLgG1xYGQBs&#10;WJi89zgVvk88Ub4G/oKCDiShjLvkBM9/ui6ZnVZWVuKAQvLiH2OJbxBEvC8vx4iSwajw2U2GJT8M&#10;NKCLEh/l6GlU5aOShxWTMOEFqct7iN8BAWy+D3pF+NYrFvttKPziggJrFLgnTpjgB0m3JMLoqBOP&#10;ByzXAw7gBZmoyuu0ceM238O/oLDIVqxY5foga5siqtny5pMl0F/4hl6FtsM9co4C5ErBLFy40Auk&#10;d5/e1ld6eX5hgTKZEaVAxw2bZwesCtatdL3geY2kED0GLmWQNnIuARU+CwhpalEXABmg8L3C9BuQ&#10;oDuTN1joYbMbdgcRdkuQ4IgbCkGEXxyTcSgjdMhgTzD0TEUjKcp7tr3iShrCCgG/hOf5IM/o3MGZ&#10;wAKvl2OgvzIrDH98CwiQ4lQkvuMZ78gX7t2PiApCeqncpAHVAT+00hXl5bZj+zbbsXOH58NxEyc4&#10;RsLygLh21AWpaoP0Tg4Awn+T3Xff/X5adu8+/WzCcZM8Ma9L2SazLrnoYhs8ZLC+QjIEzBxtREaS&#10;YM6Z3bp1q6/POuvssy1e0o4Dj9FFaTapjKzVImPJYADCfdANFWQ2hYeK4IWngvZ0k0+gW4UN+CEK&#10;0AtX7wgTHrxAm4GBA1AUNpUAQpogDf18MfGFgRd2Y+mfvj+QFn5TNrwPw2YAw0epnOdA+ASGdgBi&#10;BgGoNN4rIb0+3J0RoNMawLsvtlRFDkEK8T08hpI3fA5fAJQKScsBiAPeVEGbDULOP96wfq1Peb3k&#10;kov8O3hxydl87SjtB27waQi6gCmGDXnDBnArVy6XFWrWq/8g69OvvzK20nbv2irjJNE+fP2H3TL1&#10;M7JMBUwpHkmC/RZOZducwfX2yiuv2OLFi61bt2w7aeYplpXdx7K791FmMxMq0xLjVJBy6JJsIkF/&#10;Kef4IpE58jRZBZOugk+SFY0xmiLne3YlyWhh2YsAUKdCrhLw0A8ARlO9ACV1JJlpiwoDHZIh0Xo1&#10;7REfhpX0lEWemCweZPhi+Tc2IsHiBKIYSXj6S0MpHPRykB4qVRwH3kWQvOmWndNDFTJVJUavAUKE&#10;k+zVcigDADS7jesTL2UGIlwdjAHonNEgFQcdWteGJqkyEvYybcSrAKy0U2npcUCyknYGHFJYMOld&#10;cVLFFFaj0hYRBnx6pioMWn0tQ7xvLZaXBt8Wv1duT68oIQHyw6E2JG4QEFaijEtRo7388otWWlrg&#10;neg9cvtZZlY327ljq5UW7bXevXtYdo8czyR0RQoca/JIQlf2IfkE6yTECam0a9cee/HFl4zNTEaz&#10;fD6zux8K19BE0xUMgboyKqCzKgArPBAsaoIlPVKTU1V4dPwD1CQVZiA5fI8AFQaA43wwla70WTrt&#10;U6jG1lgrfUtGUYTeANQK5RNh0h1FC+Xn26YABKkCAh6bR7PPV6wqk2+gLL+hVEKCUmGI16Ws0sgm&#10;csKzpD/36OOEy+idvgRwyYkePpXDz3WQXszu44QcqEVIdVVs8dgg8DJllTPIymXQeb+x8oTGmUlB&#10;6PBufNUEOrFnsMDHoXvlVfXCDPOJZStw5pn06UUL5tmSJQutX78+dvrpp7i0D20D0gAdDniDL9ug&#10;oFaz3WaZPf7Y47ZvX75NnzHTrr76Wj+B5kc/+IEs4gL79P9+yqZOPcGbD+LHHWgsjyCRF84LoI1Y&#10;QX6xfelLX7WHH37Mpk89yX5/xx9twMCBXvhhvgUZGDT79Ev6OL7QSW8D77xpVzrpy+U3zWK4uyHN&#10;Knngq2b1jAKimYQAB+/oRXA9WhnrOymqkONigyabfllAFgBUuiUSOJFhXPhBryMk1AXUhkB/BDyo&#10;LMFvVhEH83pD446wgvQFeiH8B6t6mfRCnFQgwsOgostTgIhr7gOmh0DooOKGffrcswuOglF8gf6N&#10;WkKlZh8K8oIepuqqSrVombZmzWr7051/pNrZn/74J7vqqqtcNeoKOgDcVlgj/5jlww4mySoEtoUc&#10;PHiI9emdq5pd770JZBoFxL6vnOKCBAm6V5qRcIQoRpnvQg1hoQsFuDcvzxYtWiQ+0+z8iy5Vk5wZ&#10;NO8CF+9DYysATgBiHIBEStK8AzyMM/prmevgv5sLAjAQVqj78W1IAITmET+Ez28KPNj4Q3FISjJa&#10;xXTD8vJSByRgchDRfCkVhBtWDngFqBDhYuQRZuu4+R2CF8JPAGoGWSpVAasFUOntqhwMXATHAFAh&#10;UR/okpP0pfdBOGD/MYaOfSm/WhEOoKZ7zicNqbwx6pDI3koJ2Xl5e+yRRx629dJtEWQYwaQZXruC&#10;9gM3zOYgm0RKHQl9++1VtuStZTJeIt7fuNNPRKm2JCWyW3aOTZ40Wf7QZvgKA6FF+3yESA2f+Fdh&#10;YVwqhQBm585dxongPXr0thHDx9juPYVKE4UkFYG+WVU4Xxem3xQs0tb7bPWcwmbYFkD4CJFb0YGk&#10;BRg4n6cgUAESHMAKLfnwGf5xvKuuklHW7FoaV0g9Ounp4uLKxhuhlBW89t9j7aNa+EQahIXSTLcT&#10;faYIFgxDeZRUh0/dKmzUHPRxse7CprF5K1g2+AC0Pt9aFYYZZHV1NS45FYSrNgx6oGtzIDUjd+ix&#10;zAhTsPITIzUqxbO8srzCz2pm58U331zgFeK0U0+24cOH7BcSXUEHJG5rUmql31uZGFmzbr0r/uPG&#10;jRdTmQLBdisrLbMRw4baqFHDPWMgLG8AHIC38xQmMgRHawqfH/xO9wIshUxOAoY6SYG5c+dJTy/X&#10;8xjfiTE5KdXKKyq945z+T1x479sPyQXDpiQu2OgNYIZNMcANwBtItmCeQDCwAD80y9zzjHvIK4AK&#10;j4pEHgHY4Hlg0IRNPO8DtSSYacXcAx/O1TdURFwgKVGD6KEIpC9GU3CegnRRKp788Jt7zC6acZ7F&#10;6TeqSHgsFGlIkQ5MRQ3WoUmKpya7ihSOnCKcAj5VkQCGQoR/VAZapGCJu65eKSt83grXzIw0u/TS&#10;i5UPQRcj4URLLcv34DJuE7gUlDJW/mgF2BeVZ1OmTrfRY8ZaRWmpmKvzmjxNuq1ClKP/NtCRyHwm&#10;cHSWWjPbmvH2KND5ah1QqC+rV6+2Rx5/XPcRu0hqwmWXX6GC4biioCuI4V26g4gD4IRNL91UqAM4&#10;vXTQUXAQgOI9eRMCOfw2bL6Z7hcCHMlLwQFKKjhX/IOaEPj/X3XvAaXXdd337sEAM4Op6L0TICo7&#10;2KtYrU4pEiVZzSqxo8iJsxLnRVnLXtJ6z1ZeZMdO3kveiiXZsjptiyqUxCKJpEiJIEESlei9t8H0&#10;XoB5/9/e38Z8AIcjkByA8h4c3Pvde+4p+/zPPvvs0xLoOCwI+Oc7pD/pw/k3BcK/qyvyS3h02rLH&#10;zrusMMSflYE80nrU1LBZdInnw/d8EIDlxcELiN02LGAr40pDbAtFnkgDYXmFUhwUC+YzRskYrOEE&#10;UezcP/3pj3XtsNmzZ9sVV1whXlT6d8zAO18arszPBu45/tBXDh85ajXjJti6DS/bzh07fBOHtS++&#10;YJMmTrTb1QRw/E9mEELWnT/EXp0ozHRQcYH9JiJ+9EekKxLhF0/8whpPNtjcufN8iJf5pz7FUEEC&#10;GEx7AXSkIE07YIkOWpxhxryD2KEb8DoQ+F4EqDJtAAMQ4ShUCP8UNt9ScGHSyvF5QMFUwi6XrtxT&#10;WGecKlpMEUWCM6sL6U246Lvo49GxjOh1L6/d6nswU48dhVhRgeqAYMFRVnzvmzJ7pQgdmLRg9osZ&#10;ZKgJgD74TtzE451U8SP2I8uBCXT3UpfqqCIMwGBdYRHk0cMHpbv32N1336nWmh2BEGxUoODb+RB8&#10;LXbF9KrL02mHdu3eZ1//1nfEklF219332KWLFtvJEyesU00szc2UyVOU6AoFk7peMGKkHKDlmnTu&#10;+6EdZaQODyYe8fjY8RP28MM/UWG228zZs2zFZSu8CWRCCE1w9M4DaEiWbPJxmR8ADngp1A7pfUgb&#10;CpIpiBR2Sj3SG6NI0VHiWxieaQMgSGfAQGUfWxkmMF+hoPB9UMD3riUMOnPq+ZcwakWhDapghENF&#10;YKMS13MlJSF2UKR8E1Tos3xDnsiLqxXKA6DFbBmDKjFAEevqqCDMv6ByoFKQBt2KV3yLGQzdl44j&#10;g1MM8TJHgk66HxSIiU24WbvmJfvVM8/YokWX2B/+4WfVr5goOGFbEHj1PvnxmxzpTJdCLN8NOeSr&#10;/zwTjCrRg6ZgJgmkFGDDyXo/CsoP4RBz2DI/PuFbrhQWmX1luOfrkoZ6dz7OJD2Y7UXB0IwdOHjQ&#10;a/uVV1xpdeNqA7SSBm43LTTBqQZkUxsSKQqZnnWC26ctFphHXPhPiZomMJ4BLt6HZI1Kx3PAjv+Q&#10;lkxaF5hd34wePzpgOIF2VJkKHL031BAqBH4yfBzPwsU8YebWciRtpiVbCfKGIxwGFCjMUJVYuYDO&#10;TevAUnWWAAk0ksbknTInbE65xBLRz1GmyhIdOvoQffqNi72RT6tlO2nff+ifJPnbbfr0aW4Wg28q&#10;GR+dJDzScD6umOBfEu+Cq0MQLzkNvf54vZWSOYHgwP6D9sLq1caulTffcKMtWrDA9Th2RDmbBiN5&#10;PeQJKxQM9ySa2na+RGeBUS9OBGI/MDbnY5XDVDESEFdXV3ph+GiSqzmhE1PpaPpIf3R6UBukF+o9&#10;TTaSCB0N9SPm5LK4UdLJ0xt6ZFKmmcInD65e6H0CnvixlWLyUjUpxB0WC7/66l8kMPNukaRIyMJ3&#10;csFjJBB6K7yRFIdfCp+3owv3jGCN0T2/2Z6UbTwh2EmF8Ari0l2SXb8ZSdNneh8ST0nVe3R3KgGW&#10;FSq1OqmKxNUkOSwxCAFMhQ1SyU4cP+6V8R6pCcwV5nvSSPpeCzKy/BMPXJMKnBaTxQBc6ENKLM2T&#10;GEYOJ44f55N/58ydJWYrQ9Zj5UoQ+6O6+I5AnGgQgqlvjEjouYk9X6LnTy+3saHB/unBf3Dz3X33&#10;/o7dcfsdap7HWrfANyBJR+ezUAI+2qRPJFlQM6TfFxxDr9Le5GeML5xUF8ZGI6FVYTmEmlPAGYnr&#10;lu7YS7MsnmEBAGw0oew+4wsUBTwKj2c4nmEnpxIwUoVpjrQABCRT/+ke6+7rsO5e9O/YXpTvQ6cO&#10;KUhliIrAb0llsZ1DZFgL6Mt7BMTubunwTGdUvgaQ3MpHSPGUaroiBhV/rizGkgA0kPi9SrovKMCP&#10;CNAifdmUuRcprN+nVQHZkwEG/fj7P7SD+/a5vf9Dv/sBSfEwL3prpYpwWlL5fCkxkDgYTDOpE4ml&#10;zpSsubrxXuKGdRuk3Pf4miF0O6SSysqqqtXUqQhb29tUeGKGmAYFGwgUbeaNUyaSK4k/l87NTFIM&#10;gJSoM7nLjh89bjOnz/TNSwiDHJ7WtUvSM5ZP41VhS9JQuD3MPfbCirkCuAG9M0m/EklCxuQ7e/qs&#10;XZWBvrgQg3ijposjWDFCSiMEvE5I2qBSubSUP+yurjOqwhO3n4Ur51IOECJN1QSXSECUjBYAxW+k&#10;FwIi9HCAFfNwkYhIZ1QA8uYSUtz3o5ikBjDxnyXovSxh7xtQGdLcI6HhZfCMcJGu/I6Ok97pffBQ&#10;oFECxmCzdalc6kPddNLYJpSDuDlYfEBSHGnb3thma1a/pDT2qS+x3DtlXtnEgzDRnd0qvRE6E8og&#10;AKJpRhF/5JFHrbKm1t76jnfYcjW16Ct4GT+uzj716U9K6Z5E0Z1FCqXAkjePWE3KPmY/evhhq5fO&#10;xSbNV1x5pR8iWCUd0yd3U7DyS0cLMMBQwBWF6HXXOzLeYRPI4Qc9aiSdd6bU2pBR3lPxfVI23ws8&#10;EBIQfRRQwU+IK/GEHqwwpA6MLecE8krvlCE3kEhMbmKuBEvbfRWC9NVUNSDARprRu9MsBWipDBFX&#10;VHQ6QqQBwCXw8RcUqgxljh9020wbG/0pFm85UkWJIejoQKIDMxBBJ5i1ZfQZkdbbtm+xfQf2ep7v&#10;veceDytyDgW+FNSI0FnwD+BGx6OpqcW2cvo5zFEPG4WfwmN0hoWGpAimkflX0psLXcC3fv3L9tBD&#10;D6mZ7CJHymmJT5YGl5j5KHgKkfQjXZypKmBAWVVFbx1w0WkKickyJtc95fjtQNI3fB8TzgVuHxIN&#10;W2mCDOsEfEpHnA4q8Qh1huXb8IuD6xgS9T1wJdV5RkeQ8JBmUMQNENl9JubbYksmXEXqz4mbOQvk&#10;j3uX/vIX+SsUt3gQvyMs/JHOUEmw24ftlr0eOBuCIWE3o9GKeMWNCUelo2IWW4lcR1ubrVv3ksJh&#10;R6PaM7uLDyJBd/o3COQ3Rp4Tl5KKJInCoNAALTZGJtpwz1zWk431brdjehoFOPT826GeXTxC0lCo&#10;rFgdP2GiXaeOZN34OjX56rApHzxHugEQgEIHiAIMiRL33ryjRyp/ZeIFe6KRVeyVblIqAAO20RnE&#10;Rsq8AppFvkcyw1P8pPQNdWyw6AAuwGOlBODLeQH+jdJKRWKTDb5lkASLBNKM34TJ/RkrhcLL/WxJ&#10;k+cf9U5h4jctDKlWkAziwdHhZNQwpTgA9s1PhI6SEjqkSmNPh6e1W+GhA4+S/quU2akeSebufjuo&#10;jvu3vv1NtxtPnDTRj9ti7123+4qQ3MAW6T0SNChxqR1F4GWINJq0MT7MS43cum2rGNxlb3/7O2y8&#10;gOAJIXdOfMt9ujePOtrbJXE3quk0W7xkmd18223WJnBIsHqeIp9y2DJJqwqbUR/aPPRz744JgOWM&#10;IjGFUcBAP6XjKRkLev2e0UOGWTENwQZUkFA3omPG1ecAqNAGC06qIRW+AGrnGunRPZWBPQ3CplqQ&#10;5HIAjXKAAGR+m/c4wgCY+MMWyzvKhm8h/EfrEhWpeOg1h3ppXdCv3VIBD9Bh9RurAH6wwtDx5QQh&#10;5UJSt8oP5+PQ6N27dgr0nT5B/9Of/pTdfvttCpOpmdH/Id5Mw0iQ54olF8kIHNKCQzyw4WLuuuHG&#10;G1WQpbZnz26vnWGoH1wpEKAtdheXSDMViyuM4ayyv/ny37jeyfZITM7GtIRK0Ccdkl41/jA9Ieli&#10;sCFmiIUeCD+QKh668iswCUAsIGQpSmtLi5pv5qMK7CpDWix0EMAMcJFquJS0CR4ARvgh1YKHxAk4&#10;ucdeTqeLFs6HmUUAAWIXcZ5lPhOwfJuOPCEVkx88I2moSjyPlpP8xqgeeSYthBvfE67yIKxVVoaq&#10;RNKzoqFa0ElzM5o8oee2NbXZnh177KHv/YNi6bWFixbY+973PveLSgHQ9aV/D+X1jRDpdo7C4KwJ&#10;XPXclw9zP2PmTM/Qvv37fXYY9+MkbZFcABymeMGlG8B5UBeFyEQSTOHnjm27/fzd6dNn2D333utL&#10;0DlkhSurDHy4VkDr7ZZeRyHykRwWFJo6b3IB72k6IKgF6KnMHUD6FWyputL0u+4nP65SCKwsxcam&#10;GXpwzDjjG8qLa2A4QM7qCSQ6kn6M/KKCeTj6Vhf3w2qS4kKnIsB7XKoM+QxytUDpyEEVKg0qSQIb&#10;QDt4e6Li4GgdUA8gH8JVxxO1iTwwSEH0PrlIEhRzGvKOpfKY3tiDoWy01A3pthy295/+j/9oEyeO&#10;17cJ1nDcRzgjA47BIV9lisDJOITex1GgZLahodGZc7L+hDN35swZhcIq9dp9Jgwv/7y/eA7KdAO+&#10;bdu3ezM5cfIUW7xsmY2fNMnNdmVsp6lOhRe8CsGn+EkyUNGofGdWN6jgsD/SfGYTmWoBBvxYmqSP&#10;BDiATpxKSQBUV1qk6NyEFcIBoG8ZbaQpp/BILktfKspj7iv3lUxlLBulVq7CJkg41NVW6duIKwFK&#10;GVEmyXeA6QCR4x4/XImHipTWAhxh8A39FjbVQ9oSTnyH3ot5jVaKQRCFIxWBDmIfIBf4Ub16+yTd&#10;pWLRejGFUQCy7Vu3WktLo81fMMdWXnu1h0s6KBr8xfXsMnsjDjoz5JuTRsiIS1390RxyFChb5njH&#10;7KQ6ZpImK1YsF6OZXI4uOGjM9r+8vwgOKr4nU4z2Pf7Y467vfeYzn/GNSnxJOIVOG6g0YnVwBui7&#10;kFa5yUWsCgCoAC7CVPMpXlBhATr+AES5JBFx5HAv75hvAO+Qbslg+Jm/iSslobdWAwCCIVQAaH6P&#10;BAfYYyupPBT+oHkNR3gAI9WbzH/GS+cOKco7wEt8mNPSofrhuMcMhx/CDfACWjpxSmMBvJQvldvn&#10;UGBUlpoAv+iQ1mFaVLp/8L1/UkesTbhYanV1NX6wX/I50heVi3zpUrh/Yy5KR4S0SObSdNSfqPcC&#10;4ij/SxYu9KOhUPp5huRAChBAFhDNx4WnjCuIuCkwz4gYz6jP2rVr7dDhQ7Zk8VL1bqe4PsuoGHMX&#10;cgMM/FJgjO1jLWASNM47WiooX+gnkNN8M4eVauGmooJJyE1kYwAeM6Iw+Ic1goJhEMEHHSS5fLBB&#10;aWYyDxtft/sW+p16Ej1/1AEKHmnOPFlcXW21VY4td/WEWWscQ5qdLq9USjP3mXeuuCwLws13gJxZ&#10;Z1xxCWgqDmFyJSz4AdASFKTZLSAKA7syM+NowXwOg3jZ49YPKkmfb9K8Z/cu9/+Od7zdp0uiVoV6&#10;RFgXhlTX/aKkSgEfUOL62E70iD3x5JPecaiqrVMvvVsFW+0ThcePGydVYaYSrY5ZSfQyLx5oi91g&#10;ze3qQm/rsy1bttnDDz9iJaPL7e63vs1mzp3r20WNVieBsyvYIh8dHcCgCqDqSCj4buTseYBpD0Ay&#10;bzeHgE+fFvjolMj/KMBJIeMoSH3LyBJ7v7K4cWBAElH847xPZlYpNIGNVQcssoxOlsrXQSD8+AQg&#10;37JeoEKCAiwAROWCEBLVNbX+jGFXOlV8lzz3zmZhiFYYi1E49FCBu1+J61KefN8H5Rme5ZREdHWW&#10;XsUSIYQVFQ8JWyZvmBLxDiYUvloFFskyGb9XaTjNXAbMiAJ9c/NJ+973HrTOjmaF02/jx4/38Eh3&#10;pFPhnEWke2TA7DouicIQTr7oXLF0u7KmzirqxtmCS5dIolTZpfMX26wZM+3QoYO2adMmr/3R5Bbp&#10;MMV//B5xVzDVFH4zg4l0M7rEhJrvP/Qje3kT21iesg51vHr0nqFdAIKkCqCTbXVSVKhKtqsQFGyP&#10;JFy/9PbTSE356RcS+voFGP1wp/hKJBljk+US8awAbCq7gHqaOQ2nUEUkAIwjpk4pTfTgQQE24gpJ&#10;1FBH3D7rzT5gQg0gDUhmNg2hEmI5QGoi6Zlggx7MMC6qChOymXgDQNgchEnvrPVSeghDH7E8nmXp&#10;GLV8IhGqj6R5Tiii5cCs2dEZp0ZGpUGdiQrSw5FRhQoIzph/wUHc3ar8zKkYpRaH3XA48XzHtk3y&#10;32Jvf+tbbfHiJfo+dGb4DL8Hy477dPns9TvXcbEBpk5HxrBt0kyImy6V0G2ffvqXtltNwvXXX2/L&#10;1OEhgTRH5Cwl34VzUXvPvg8zDUCgAk2cWKsKtdkOHz5sCxYu8r0f0mMa9fvFeMJAF41n2dTSiQow&#10;UXGRiIAByUYl8E3iXLIxEwwepaTD5BTmLZpHeEd6QiJGhQ6bapgNUxLBN+KiuWZEEj2UJpvl7FxJ&#10;I2kdlMJkA3UodFwkL++5D55kD55RwbAehE051CLeFRc6RFpIA/5x+AmdFEkeflCbsCpgx8aV6TfV&#10;knksVZUV1tbS6moVOPnYRz/qlqjIY3wfabswztFKNPxgpSZmkrb2dt+0bMLUqTZ7zmwxGLNKdBDu&#10;vfdeW7Bggd/DuEzkm0HokzAbADc3t9n27du9oG+65Ra768473Y+DUUQBUqCADUCgxzMEDOhUnM5w&#10;QJfEd/DESVkkr4zHA5qstPmeppd4E0jElTppxBkjWkh93uX3EL8BTtpfzwVafs977K1py0U/hdL2&#10;7OUnv3yTejDP8Mu3+IN4xvvUc0kjcXLlW/wRDo7hclY3o+cizAApR5pymnqpWia2xd+6ZbPllk+E&#10;g0tMZB4vBDlwUaT9KgCUKUMcaFGmTLHKs6m5wQ4fOSh3QAmJ4cNkaCb0zSJS7WvdlIZ16zba0WNH&#10;/Tn2ZtQDJlVzogvrnQBmppU80KuG4d6Dlg7Me6Qwc2wpbKSkcim/g5NiaKpzNColFhIKIKTdE94g&#10;wTOejDMBDyW4eJ+/U4Jyz/PsOBE/z/NbgMdz/CXAqXzNzc0O0JSgWVnydwI2KxRXgAsfEuQQfhNw&#10;PrmoU+qOJKxvaqLWpxS1qr3DaqSmbFy3Vjp6j91373228tpr/LuMJ/FxoehMyK64iwnUrudWrbYN&#10;69b7FDYsCB0drWI8nZdRftR/MhzKTL5ZxPCjki01ZrcX3Azp4WzzD/MohCzYLDya27jGfAJAFnbX&#10;ghlQYYWuV5DOKhimKmIKGltBIavzU2Ab4WBJwN7LhOkEM+EANN4DQNICkDIdqePij99JpDULHDCF&#10;wyw2uOEdYeIHBxEO8QJArrgETAKT7wgj3yXoSRfvEmg8S2DjeMewLSoDtpUS8apEvBhbVmoN9cet&#10;qeGkwjO7/13vVj8o8l5cOQnvQpHnUN0c/Q/DJCEkNU6wrkydHTLE3qvLli+2SZPHqTPUo2dRW0nY&#10;haxR50cwPzoKzK1g6/ePStf6yEc+4gVGYWAOwtgOqCO9IdEggBTzZ2P5OfNUq6pq9T7Wl+EPM5fP&#10;3BeY8Q8ACYd38CcLOjuOtF7oxzyn4AgnABKLLHF8j1QnzgQzoOKbvCZvCSMdFHENDkjguIcS+Cm5&#10;+Yb38IIrlGnCH3EQFwBnsg723QQ76eDUSTbJo8Kytf5oVVIO02tqarBvfvPr1traZFddeaXddvut&#10;xk42hJ1pyeuFIueO2OIZgXq7eqV4V7v+OFYZmTJlsh0/ccx27tiqzI/yzhmMIWFkHCa8mUQvmAOk&#10;f/nLp2zOnDl28803R+dKaSN95Cv2B4gODTpxSkMqK2DDROaSAguBLlgrqMRR2OqleyeMyk1Bx/RD&#10;CtalqYBNLx37LD114kSSEz5hDsYb+ifP8cM9BB8dJJJugAjiu/TPtxFmtBRccTxPBxWDPYkwUtKj&#10;G3ONfNsZfRnHPIhUM/gGRxriaCrFL92ffk9MXu+zI4f22zPPPKWwzH73Qx9SX2iSpwki/HQXkjyn&#10;TLKhYwKjyivL1GnpMab7HTx40A4cPGAvvviCEt4i0F7np6XAaAiJkcy+0ETazvor/KasGHSA6fPm&#10;zfNl86TpTPOoe4Z3UzrB0JR2fA/IaEVgBYXFu5yEAhDgfxYChZMdOC9YhcGqkBzeZcCBdBUXPs7T&#10;WnjOb66Elc034fOMPBAmIMIfxHMAhyNt+MmwoLPTFp0/7nlOGNwTB473GW/kLSpRcTr5neF4uiTU&#10;OrrCdMiyJ/oEq1Y961srccDenXffqXShTkV6Lxap2FV4SqQ3dfpjKO873/62MyZWi45Vb32L67m1&#10;dTSjcQo3maJZSQZeDEoAhKNQB2zv3v326KOPGrtqL1q0yCb4qeecbhg6LQAGnCmRAqQRFkXOczpn&#10;PhihvJA/8uUn6IgfhIEfmn/aJiQYCyUBF375BqsCLgYIQpISV4QdlcZBIL8AjzASmPjn97nPuMc/&#10;DsDyPkELZbpwGTbvcJGmmOuLROU7gJuAJd2RpwA7z/mODfn4JisIjj3DxGarVAeXAYv9+/fa88+v&#10;0rteu+qaq2zmnJk2Wh3THDS5WOTAJeM+80mRM3No7969ejVgc+fNtWnTplpVNQcz97gtd9++/Z7R&#10;zBiZvGhEmaUTUYG+/OUv28svb3QLwvvf/4D3rn1AoWdwA+IsUEapEqzOaJemCk6VFn/wAYmaQEvw&#10;UMCoBzzDb+ixqdfGECpDnaycyLgg/KeDeE546ZIS5CkVuff0ir98mmoEcWZ43PNdhsk1n6U/nhMG&#10;V37DD9SC3DGS/HElXu55n6D1MAlDjgEITIccvrJl6xY7euyw3g3YJz/1CauprTkjJC4mqfTUVLjh&#10;GenBhJLTtnDhAhXsaFu27HIxjdO26ySRRqupqHQpTCaTaUinC08wBUec1DV0V+lp6nTt3LnbmI+w&#10;eMlSmz1/npVJLxfc5DWkIxPEWV3KEm0+YsoilZQ5AOK93kkCqrIOSHcbU8o3sWsiGyljWUCqu3Wh&#10;RzoiO94oPIYYKSefpys/VCQmTPtSnH514IqdwsOMiP+YZCKAqa8A/4ICYMQzmE8oLCCcLUfFALgJ&#10;RvgOcU9ZDAIQ/5jv1CFzMx8qHSOMahESwPrzORikQ3xizN/P4C2ROqG4GN0jLsoVx2w6Omd1am0n&#10;T6y2Z3/1lB3Ys9PmzJxWOMshW+xI08WiAvcAgySYCqaiqswPwmBCRX19s9XVTNJzQaF/wKZMmmwT&#10;J8Y8XZiIu3gJjkKld485ikOPjxw97hvYdUknv3TZcusvEQCkCnShc6nTBUgCoHqughMugb5nGiAB&#10;WgZd2AW6zAtcBTpKElalyUYdaQ7yySYCNnNzWZ7DpBjfVE6VG5MhV0FRSBqwirEqdPUTUIVzzwSW&#10;cwuDTG/QlXm7oZ7kBhxYMej0MXLGbzqcsBXgwl9ADjiRhMX8phxSyrrEVAvE1kvYVlkwSj59fwVd&#10;scnGsvWYFESeS8QjeqM9nRxzpXAEZbdlt7OPb1u0XuqoUiGbOB2osdlOHj+i0Ppt+bIlVj4GPgj+&#10;ijur28Ui8hakkiyXPtuixNKcUMsvW3GZmsA6nx1WN36CqxFIMZoWQEuzdjFVBWH1TBPPDKXvfPdB&#10;27Zju82aP9+uu/EGP72ciTAMdwI6TDzkA6iDBAqNIUzS7wXOZJFC00zz75JJYHZQK7KQaPTMkWqY&#10;x2iGkfYh5QgjpR3gcaAJvEhh1RWPF92Y1sqH0BUmiyJ5h5oD71K3BZTFem4CEiIdxJFqBLzPZp17&#10;/A5+T6sSI6CExftIb0x4V2gKi/QpEaRQaUbvpzIxWBN9grCBww8sNNioUcWeevIpe3njBj/K9D33&#10;v9t5R7qo3M60i0jOGf6j1nhm5ObOnevj8zt37HSrwpQpUyh6NwsxLzcZyRVgXGhCxmCegzlsniG5&#10;Y43NjfaLJ5/0STKz5sy2WUpzfWOLQDs4wJA6IwWLbZJrFjjB4YdOmS+YlD8vSApAjoLDHy0PKUhw&#10;+nue6DfvAWC+y4qcoEzgBHgG9Vve0wkCaJ4GpYvnxIlfwMk7BEieYJmAzTCJKwHP78gL+WCTFvoq&#10;g8uCSL/r5T7JRrqzKqGrQXIwQp97HrCOZPyAFzuugrVOpQG16Kknn5DUbbT58+bZfffd5wIiKqR4&#10;BJsuIjlwmUDiNV2JrpayTU8Umj5jupuSWKYOcKZOnVrIYNgWySQMvyikuMRi5IV+DNh+VaiW9lap&#10;NpX2/g88YJUM30rCUuEY4ctCTVNSMSgACvlgtBCeA16aaCQHI2MUWgKKe5p1jPOESVi8QwJxTT4A&#10;VByVhTjiOWFEWEhj7qkc8IxvisGfaeOawE4+AyjKhMP8Wltb/DsERuZDn0QlpTVR+gE1z/kWP7RS&#10;zA9G50VVIdO8d5cSWGoDujx55DnAhpiTwHKiE8eO+pxswrvjjju80y6PkQ/3eXHJgYuBvkKKOLWH&#10;sfoN6zd4QcJUav6al17ydfPz1CQzwQamkUESfdFIcXGsKMDt7O61Rx77mR0/dsymT59ui5cssclT&#10;JqkCSg+VV6RLSjcczOYKEEg3zn+rwvIswDMoKZFEzDXGQeh4FCQFynf5PeGmVM+wQ8Wg4xZqhks2&#10;/Qa0MXDB1EROPY/KRTgJIsIAoDxnOTqHUpMXLCQ08yyroVlH+mXTz31YUAppl2TPSkArg20ZVSHU&#10;iJC+vEdNykpHMaJ/01slPp6jzsBMDo8uVz4P7t8n4O63q6++yj76kQ+D2fhWfmmOqQIXkxy4wI/e&#10;Nst36ElW11Qr4ads2tRpYvQYmyxJCzPZPI5rNnEXk4iTwuXMhebmJvVun3Gwsd/t5MmTnJGkDckI&#10;oGAqQIye8eBu34TBNYiml6Y7pCXsQOLGNp/00AGlOksCA6DKsKAEcIKuOHx4k/zhGfd8j0ugcuU5&#10;4SEIuMcvFYF4sjJEukJVyL0V8l3mM+ImTVQEBAoVJdICALEYkVY6XkqNnhNiWGZiCbzUit7Bg/Wo&#10;VLQQzD+oUUd9187t9q1vfMNaGxvs2pXX2EL1eYiTiIg/3cUk525u3UPUJHb6tOl+JBSrAig8To3k&#10;EBPO7q2vr3eGFTP/YpA3o7qy1GbNmrX27LOrfC3c3XfdZTXVNSogAabAPObKJrBwpDGlaYIHFwWv&#10;7v4AEkjNqaQijgKhkPkGR15pZiksvknAING4oj7gj8qFZIVnCXpAQHqIO9IVwAaw5AkiDJ7hAC5X&#10;4uQ967dikSXhxpwHgM3AUMx/QB0gPMAPIlH5wtacgAo9XuGWYLFQdk/HM+LRa/mnMqNuRBzE6yqP&#10;vuGgcSbUbNuySfkpFXCvNhaTEv4Z4mMP6OLRGdQ5GFWYFADgZFdrDNXURoBNNcUIzYSVrO1kHGBc&#10;FFL8mF4w2zz5xBMO0ptvutlWLF/uIMS+ygpc8hCFGSNkgIn0AgToTGECQMxaAhrmKFgBsAAhYUXT&#10;enZHKEeV4BGdJpp1eHBm8aHACOBjondIOKQ5UbNqASCHLh1SlnQTVlYm4iBeXFYywg+QICh4zwqJ&#10;Tr/PZ4OWEN2fDjXCz43AzqxwiZ9VFJyS09erOLvjYGrXY/Ud4bNvBsAFnKgNfEN/gY7ZWqmK6LgT&#10;J02wxX70bfCSb1Xn3xRy4JJp39xDiacpPnDogD+kA0LqZs6YKR2YKX2j3Y5LocOQBPCFJnhD2fUK&#10;OMcOH7HVq55zwzm7SLKTCtsVqRr5mjg27RA0nbmkLUEKsAAL0gTnnRuBCQkJ4MLqQBOcwMO8RNNL&#10;3NHRIqyQUqFDJ7BxxMezJOJMCZ0FzTVBGUeeDprE8jlXwiFMws/hZd7xPeniNxUHv/iDAC8z5VQv&#10;9AywAuKoCNi5uzoFeD+hUnG4/h3ppQXwCiOQEwez6Zg8zjM2hNmze6ef50CFWb50qc2fy9G3bz4V&#10;gCvJqQJzMCrxdTW1rnRjr6OQYRanqVBoFEQyjN/FhXWhCYAhDduaW12lueLyK3xXmX4Hq8Ci/wEx&#10;6UNyJrASVF5AepfPASggCL+RD3gRUhjQhy7r+dc3PMOFFAxeJJAgJK/rfiL88y1x45Jf3POO7/i+&#10;WGXId3wX8cfoHwD0oWa1JOykSL8j9mxTuCpBWo7YkI7KigVBunqh2Xe/eBJv2Jq/rKxSqlWt9OVa&#10;T28sFwr9nFlutLC0PAw89PaqBVLemhsafMBlqYDLZjBBBan7JpEDF4aREIqurKrGFq+43PWgkyca&#10;fLRlwfx5VqlMNjU0qhb2eLMCee9bhQFFCIPujRDJyQJHIniBqkPc0dZtX/qvf22HDh+3adPnSU24&#10;ysrH1tno8ko3BbGTIE6+VdhiPr3uU7E03I9eYsEfQ7f6TQHFNvZKPyNuKnhpIr47Yame0WxS6L4v&#10;mHRAU1iMFLHuCmAzkJEADNWhTapUhwMAymvmIwlQ4ngNYNBXA1yoJDEQAPhZtQGw+B2z22LgQlVT&#10;9wKgOpEUH7+jvabaYgYD8Kp4bEpXykBRjIaxdZbnUdlViqwHgKr8fJ9elTV/hMk5xtxj/uyRSvKT&#10;h79v7R1Ndvsdt9rHP/4R6xLvHCmevUJpk7+iPF5ogp9ebzHtMa+UDY+7FX9Da7u4ykYX1dbZ2mmH&#10;9h+UpOu2KnUI0DO99qoWIymKCwXi10jIYA9WDlUO0PZ2n7Ijh47Z7p0H9K7MVl53i82Ys9BO0eFQ&#10;4Uh1M7UDNkqSmOl3VTWVvhqVySB+0LMEIWfmcpYthz93qxcN0BiO5RC5rq42SZg40bGvr1uA73Eg&#10;U9inmLqo/J9SE0pnpV9XDpZ2BUWeACFSEd2SebkAE/ABxmLpyX0CmXt2K+cMDZp5AAVwQ2eNaZKk&#10;BWLpO3NGACpNPCCNjZaJg0EVBo+wSKilNCb6VCg9pXJU4tDlQzLLjaFaq7OosFndzfsS8ZBVyn3d&#10;TKGUmqDnVVKdWAnd3t6gsLttytQJdsmi+eJtBbrTGeCKw7qORIm/NvLl6cqp/+B/9taieepVx+PQ&#10;wUMCLEO8hSOPsidLk1coBAokC2MkHXxRFCogrqphagZ/+fTTtmXrJluwcL790b/7t5SfQKkmX7oo&#10;FhCafqRg6qs0/wx/MvrFEGiPCiV+D6oNgA7AAC6aWaQgakiYxUICsrsLu3yHzivASqKpijhouNLq&#10;hD7Lc2y40clDZ0zAEh/5Ip7IY9h6GUb3qYPKKzbgdHSCO5lDANoUKmHlhnXwI75DL408Ex5X12vV&#10;ulAp+qWXAqrchRGTF7vlYEVQjZTfMH3BQ5a2e970xSnFhf324R/9wNatW+smuAceeL9j4EwL63l4&#10;81xheXr0rqn5zFXYu3e3b5EOQOmwsTMMe62WlYcNM3U1iO9H2hUC9jiQMACssbHBHn3sJ9be2WIz&#10;Z07ziSxV1QBMUk9NRupxNJsUKlJDTz2thAmYcIQZIGVES1c51pNFnih8VUiFFHFjOyIxhI0tFuAC&#10;0jLnVwxQIHXVvCsMOnuYwYiP77nSKkV8tFRqOQQK3gECOoikGcDgSB+EKQpwkm/e85yKkOnPipL6&#10;NPHwPdYGl9aSqFx71XLEtk5YLgLM7I7jE7+VN4+3kE74QYWvlnqin2pReu340SN+jsbkyVN8o2aI&#10;b/D/ZrmkqD7KKlIJ3ZWZTxPHj7d+ZXLHju1uR6wbN17cKbWTysTePXvPFArkhTvC5OHrShyxN+sY&#10;OyImbtm20arrxtoHfvd9drpE0kWgQh2goF0PFPP5BvBx5TsKGWZzH1KRppHOaIwi4ReA4IdOCVJM&#10;CTjzGwChriBtaY5d0srRxCLtXPKx+YikJr13rAAJTOJE/yUsiGvyjrTwHkcHKWaGRfoBPyDCkbf8&#10;FvLWsAB+KMNEtWAKJYAlTOYG49ixh9+0HBUVVCL4E50wyo6wGHFERfGOale3T545cuiA7d29yzFx&#10;//33+3A/vMT9NpCngsKDARRIS1OTNzXoRZMmjvdOQltHuzcn7ZK6jXoPpVSC0SNNGSY8onxYYfzM&#10;r5+xhuYGdcqm2KLFC5U+etiMCEXvnMJBelIBw4YaJh+aXbKJPpg6IcClQ8Jv8o2L9yGdSxk5kxSl&#10;JUISeU9dEpWFg6gMSGrepZTP5h2Qn5FkBQePuCIxuQJG4gH09Nr1yMMhn6SNdJD+DDNty/0FaZxg&#10;o0JkXJl/thbwuQhSBdyqgF220CLBr4qxqtz6DUcAZ0h2JL1qJi2PA3y09PhOe/rJn9vWzRtt7tw5&#10;9qEPfdDzgXuzgUsaIE9FjDiJ8WIO806Z04muO378OGVMPVFGgJTJ6koM7bFcJ9zIS1uI5IhNKpgA&#10;Loldu2atH3w9eeoUK1MBsJCvs5NVxyGlaPKiIGPiCgWdkpSC5V0xqAjTz1tQgQEclya6+sbF+ovv&#10;GfEK8xBh8QwQMZ8D4MSAQlgfWGEMKJG0EP74BkCdSaPiJYy8JuAyXaSBZ3zH98QRg0Ax8obLbyDe&#10;5zuX7ArHK3Ahv8kH4k5hABGXW0okpblnSJuRR1oszKFdHW22ZdMG6+5otQUL5vsONeQBv282ZV4K&#10;1QeJEvrSvLlz7T3vuV9Vu99WPbfKjtfXW01dndfQ5pYWP9AZZgD2KPRBhowUwXQkJsyFWXv37reN&#10;mzZZeVWFXX/TTdLDan02GKCmacZQ7oWkAsdQ7uYfB1s4fgNOCjR125B6GOV71MIION5hE/jld7Dj&#10;UwBEoaCR7r4aQi0Au7ywdJ/3NLFt7a0+cyt3E4dHADDtxPzG5X1Ir+hbpJ5N2sgTLSBNGvdRUWJq&#10;I9/ktwCJPMB/0pegRwABQsKkU+3lSpjKF5OKeEfAvQqXyeL4B+xs8tfc0uzH9TerP9HS1GBVEhC/&#10;9/HfczWBsIl3KAowFX5cYDoHuDBrwG2TZPi+e+7WE/0Wc8gU83HnzF+ghJf4fFyaGD5OSTHSRKHQ&#10;PLteKV7t27fPtmzeYuPGTbYrrrzGZ4f5sKWkIQz3rZTk0PPYzXuwCUe60MRhnaBioiIAwNBf2WTO&#10;Oyde6CF9U2KnA3yEG0ChRQ2w2ACVi7kJ6OGYqUJvBFi8h0dIYOy0UWGiksMzQIYei7oB+8gnlYXD&#10;PtLyQXnwHtUk5iYMSnOvcAJegD/SE1JYlVG6NmG5KqLKh+6NEKDs4EFOIKK1jLyLT8oO1gg64oyg&#10;/uD7D9nmjeusoqzUVl5ztcdBOfNdxvdmU5jDqJKFKs5SFgqii5381GTQm585Z7Ytvewy6UmxI4tS&#10;7lcyTSYIYyQdwKJwWEO1e/cee/DBBxVnqd12x902f/5iMa9cHQpJHRUqM/gDJDnpJH7TY6eguYfZ&#10;EGFzzzMcUg6HypDAkhd5jIIJfbhgvlJPvWRUnL3rgxRuYoJX0hf1jHVedIRIB3FnnMUFnU0/UhiA&#10;AwYc9+nwyzf5ng20AWWxkIA3hMWz5L93KgVcBh2w+8bgQ4CZSknnr7y8SnlV2pQnKgOTkyh2Jp33&#10;Kaw2pa1NrcaWzZsUXqddedkKmzxlsqcnHXFmOb2Zzs1hyqEyK2apKWSZhksYwCvmsOcp247S7JBw&#10;RnP4xhksyZb3I+moOEgI8UiF3GFr1q71TZqvvf4WSQUBcmy1v/fOlgqGtLGQE7srBQ4IKWwHpypb&#10;cWGHBFVpKZ5kAoWR82eJn29C6g9KGHjik1HGqAAlZVXFFSqSm3F9QK20ywGIBC5AI97IU6SJcIkT&#10;+3h0wmhhAlh8ix8kI1daAL5PgBIGYSN9i+PAkS9UATqnp/pVzfrIi1QQFj/KjRbfMNcp43qOOS3U&#10;lPyeFoBlWmwceOjwQUnbMfahD3zAd1rnfaYh+fFmOxcLFANETYSRC6QWLFq00E4cP2qrn19ljQ2N&#10;6nxU+2Ef7dLfaKawOuhDJwdC3HlYGIveCFFYSK/OrnZrbm5RAff5pOqpk6eqwNW7FuNVPj5kWaoC&#10;5uytDum6qA1emAP0wGmSSYcKRukLIJfr0zH6XRL726L3qYmULPPlQKeUH5Zjq4Qd2NAZRglEbOLM&#10;1UkgZQI+OUZtFPzkj7Ph0I/Ri6kUDDIofDnCYCVFpSQoaWQvXpb8M7kF/dlt0QqTfW0dSFS6MWFh&#10;QHVAhQPQAbrYCyEo9F0qqc9y03uWWHV1M4uvS6lTB3UA01cMXIxCIguUxIGUPt2vClUiYNsYK1c4&#10;q59/zo4IuFMmT7YlV6zwDZxJb+ab7wbL+7VTCotXc+dLDlwvXjEMBmMoWLZ8mXqT89TJaLF9+/eI&#10;SVgUagWSCnv2uWdttx8bFZ2EJIoZ0KoY5d6YtYGCADeY4rxJVniHDuyz5oaTSkelmjN1KsTMDla0&#10;qtB7JPE6VAh9SBoxlhWsvX0AGWkl1QYcqtDLKgQaFS5DoX1CKd+VjFH4Y9QL1wVzf5eedSK9HI2q&#10;CPS+RT09p6xTcbRLD2VnF5bEe3OsAu3XxxJ2iouOkMJWZw+ZgH6KKoK+igREGnryaE0E3G4OmZaT&#10;tm09fd3W0tassNutV+nGBIkTTBzwfOdbQ6lyhFTmGhYNWktcbDyNQEElUqUuUSfaVDEUvldi8YGK&#10;6Rt4KM9I47JSSfmBcuvr6LX9u/falpfXifenbN6i+erbTNW3oS4BXK5uddE1oFPsKKfzo2LcUBFe&#10;T2VwHReQhHJOMyhpIAnGM2HDautq7MCBAy7NTqs279q527dmIp5oqoaqOZG41+uQTjT5NE/jxtV5&#10;4VSqGaU5jJNxYg0YBwdie+QsM2+ClSGFIBaWyD/6XOiy5IWmPptzt3Niz3R+C0x6R3xgFSYSLx0V&#10;wsZ/pIkmMuZnIA2T2QA3O4NEhFSnKY94o5PGFb+0JOi3dJrc/CSgIRR4R/y6OCBdujtvlS4ql8KP&#10;yhzpJw18Q26z4H2uBGnCRWoKDQf6IECOloPvmHBDfwX1gHMnxpZLxVE6seHvkKpAHA988IM2dfp0&#10;5yffjJSDSEfSUH7Ox7mOm7O8nDkKDEawwhQdtuHkSetX0zdVSjoFRm+Vsxb4jp45LHKGernl/cg4&#10;iA4WQMCdOHbM04YuWCa9kAJkXgEgYJ8Fn0yi2o9E804IgwqSiox4ARjWZvX0xuwwjq/3wtQfoKbF&#10;AQgALXVNeKKXinOQ4cGnsJPCIwCXYKM5h6k044QDAVa+CT9xpRPJ/AfiIGwqJLxnaQ5g4ht4SxhV&#10;VdX+HiJcRrJQ1UL3jc4a4VC5fX8DsY3KgCO9rqogdMijwO2WD/kD6OjpTGWkY9bd3WYP/eM/OI9m&#10;zJhut99+h6tCxeVxIVzSUO+GcmeAy0dhk9VDaq4yUTeu1m6/7VYPcNP69WqaW/0dui890J/+9FFr&#10;amp1v27I9joehQuQw71+oqAcNKJZs2bZrbfeakePHLGXXnpRT8KiwS7pPmypgiFtxO8n5QjQp9V0&#10;k046XBQchexSSYWE46ANPz1HemWYtwRGSXI6KwAopST5yxYliWdUFJ4BQvxnWsk24ZE+bLlpsjpT&#10;CUR8o8Dllc5W6N3F9tsEY4A8pCxxEGbwO+y26QfSI08nRD4AsZvbGP0rSG/yyJVK5wsGpIsTprci&#10;+n308HEJpE0exrve9e5YxXsBKIGXRJoyH+dD+X18wf8AsEQMkcOiMG0qHaEeX7qxYe06WzB7jl1x&#10;+ZUCAkyiuYoCDhpMSND5J2QoyoyRIQp6zpy5XqC7du7ySR+scqDD2HCy0QGCJELyUgH9vAKpCeiV&#10;vs8ATgUfvfCooKgJvphQfzTbAJs4KUjMVe1tYbJi0joSFatBpgfQ4JcwaQ2oomGtiEWN+Cc8rgGU&#10;sCKklIQAPhWKsAAiujAgJttRiAFOvuHA7JSuUSFiRURUqniGC/MYw8jd/j7ii8qLLZf3VHSkLPNR&#10;mF/tlVPp6Gzvtn/8x+9KJdwrQTHdPvjBD/iqb+/sjTDBi+QhRH4jz+dHfIfzL2gqMyAyg1uuDtpl&#10;cr1dnXb40EEHcEdbhxR+TpShgDmZkP0A+Aq9KppaKMM6lzLS30RIKAojM3TXXXf6aZYnT5zwc7UU&#10;iNLSbrXV1V6APmKmQmKCCN8RBzPbyAfIcinnFE09hB+Sjh/eA2yu/hwVoug50ovfxAUNPo90Okgl&#10;uQBkghPiG96hUqT0zXBdEqqToxTJZ6SVAk1CffPncgHwiBeBQWWAyEvEIRCrDJH2TB4iLsqGzmCa&#10;wDJsb1l1jQWyUe7MP2aJTq9UKEyRzB4jQpZxjTSR3qGAyvPzIb51xw8+8sJyiSQppxp59dVXeocI&#10;Rs2aMcMWzJ1nl624XPrPbNu0aYv97PGfS+KwCoABCQ/zNxLMK3YwDXcuhZQLkAAQdE6kCBxn4R6j&#10;VrW1dS5tT0sXBDTYG0kGI2icYYGEAUQ8IwwKO1xINoh7wgYQ6JQ0s8yGw2TFM8xomUY6NICUMEMC&#10;RvoYdSNcgNDa1moc4U9aGablSjq4kie+B1Rco6CYZxvP4QdSlbRF4aAzhy05+cW3VIKQ8DGcDA+4&#10;+nZJKk3MarSE2IXZuFBPxK9QFfzQQJUtalInK7ilw8aO7q3W1FjvhwN+8hO/53snUBkGW9SRI8da&#10;wRXTUM+GoiLgRnPFN8WOl3PnzHG9b+vmzWqmd9jM6bOtrm6CM3jbtu3eBMFYfe1/MJ2O0fkkYDgi&#10;TDpjAIQCmzRpku+eQsHt3btPQBTgBMYqJv0IeNQ+9FyvdCpw3o8u01OmPp6OZh5woTPSYWPYE5NO&#10;6q/Ex7eAuLpaQFbhIk1dshWyQv74jT8ADXHPxtGoDAkwvsvw4ANXKg5WEFzqu7wDHFSYAGahCUVX&#10;FdCCl0j/SBcjaCnl0/GbDh3xE2aqA6QzTXE09xXlsXkf5Lurq2NG/Jg00Xl37twmdaHN+zW/94mP&#10;+zt4wA5HkdPfPir9whc+/wW/A7B+A4nhKljGzn/xxFN26OBhGzdugu+30NzYbAcP7VftHWXvf/97&#10;lXnmb8aaKb6D4RRyUWBnEf7SJRXfQynlKIC4Ihmr7Omnf2W7du2x+pPNduniJd6UyafrpejjELu7&#10;kCZfcybdFOkC0KhsPZJuXL35JZ1qKoUUl0xUOE5bbG2Nw5kpMQkvDwM/viqiqJeNRHSg6f5MpdA9&#10;k5FojgFvpCcEA+DCH5LXWxQ9x9zGM/IH+eBKNIIO5OhQRZjo5IThLYRABSlYByzSlxbB2S7/PnFH&#10;34alRGEp/1gSWG7e0a2WQNK2QvwUa+zk0RP25//nF2z37q02rnasffijH/CVLpj56MS5yuWhDE3n&#10;ll0x5buR8lNMwSUn6la6YMiC+fO9RouL6tUfteqqGrvl5lttxvRZviHeM08/40wKqRbfQYN3wxMJ&#10;GjJRitsLt8B4dLHbb7vFPvvZz/pQ5C8ef8zTAzgS4EhoZu9z+jkDF3V11VZdgy0XP3RikG7RWQGk&#10;IdUYCAhJjfTKXjxEmDSVXClANyHJ4Rc/3BMeV9KQuc48FUte7iH88i5Bzbvi5jhVNYBMWjxu/XZg&#10;FuLyyqL4ADHgzufot4RFXPhxNUngdXUDtUN8yP3DUIUwh5XpN+vaOGivRq3X+Lo6V7UIZ0BpgTe/&#10;rVQEXIhCGwTSosWLbMXyFWpa+qyl6aTVVFda3yn1wPV37Ohx++a3viXdSjopo0ICAa5f5SfWDgle&#10;GD6UO5d4RqElMBk5YhXvRz7yAbvhhuulSzbbX//l/+3HFbHXa4n8xDh96ImdkipIoDC+S2opXWVq&#10;MnNSDaNojHwxSYe1ZbCB71VWKtRyK5eu69hC2ygY7zkSNYHn+2Xx2kEWAFNCBaJeSTXp1rrSWQp2&#10;xvcACV0U6YeqgsQOwsIQHTw6RjnbjChIA3r3GPUlmIsBP2gBaAnY25f0UuGYQO6HbcMDdVJPKX4O&#10;scZ6wmRyQM23XhlY/Su/JaewZoy2Vat+ZYcO7bNZM6fZn37+T2zCuPHe0pJ00vHbQsV4wZ1JmYrD&#10;/1dy5fRYeKqtnWCXLLzEGd/YcMLXe5XXlNu8S+aKIeX2yyd+ZTu271VAZQK3eqMKEIMLw6ZDATeY&#10;F1IIl9LpXMr3OCQIXlh1OnniBLv37jusemypbdrwkv3we9+1092dvts4nTSGgju61HkSaLr6WEZD&#10;z1q54oxdpY9xXUYAmQ7Jmb396nUPlGAjjWUrTKRXSJJYzDdoF1h7hRwxiSFV0kGBywE6pJJLZCSo&#10;0syu51QgVAd58G3nT5lqdaniGVCnrF+AFl84F7hXtRtpmRvWcVoPDjUH60xXt/IhXjNYwjwDJD4o&#10;VR1UGqUSqUM8Sv5KFRc6sqqCvlWr0CXuq98xmoJV/pjh1drRrHJrLXQKJYl7+q27o9/GlJTZrm27&#10;7YmfPSIVpdVWLF1kMyZPiSOiKioFcOU1iuO3iqjgtDKjaC6VT7nCVS9BdI9ejhlTYtdfd63VSEU4&#10;dOSQffu737YZs2bau9/zXvfXLZ0MHdgPN9b3SDd2wC4E6OGMlEPyIdE+9rHftXe/652SLj326E9+&#10;bC+9+GJhLm7MJ5Y3dbBqBLRyb97jDN4YhOjrYa6rQKuCHy2xBRD4DolJE0pF4XeanKhULhkRbQWK&#10;Z1GpsknGggAw+I0EdCmolsAlscj1T3GMSgt5E16Q1FRMmn3ip6ME7sMvUlIJFGE5aGltsQ7p8gAe&#10;Ugq8Y0grQ9x09KhCDHPTQtEhIz5UOX5H/hgwCVWBVqGhod5e3rhe34yyT3zqEzZr3lxPF5VQjODf&#10;iJfj63VJniel0Yd8h3JkVJ/Y2972O35EFOBYt2G9bd22w0YJIFetvFYlMMp+9KOH7eCBQ2dkNVbC&#10;CgU8VJhvxJF05iSgc3/2s//aHnjgAWtra7EfP/wDa21p8jkMmIQwz1WOrVZhSAUoQVoLICrgAGe5&#10;Vaj5lNiS1JFElfTKXboBGtYI4vJpgdKFmSzDPQ7ewUDUBSj1TVxKAZ5h3Yhng2vD6DyykUqYuwYB&#10;DAHc0K+js5fhR0sjrso/4fM94VFh8Is+jHTnnoWigJ8ts9h/gVaGmV9IWCBeXsZc5Zi7EbZjdUTb&#10;2uyZXz7lk/BRJ1j5QmcVqwaqBUTfoLgMfhtcCo3SL4iURD30tIryJlDO4jmk8c9/8TNra++yabNm&#10;27Urr/fO0JbNm33CDcy9/LIVelahzKujoCDoYQ+G9dqIBBZfnZQcEoweN3XqFFu8eKmtWbPGnn/u&#10;eUmcXrt65dU+9ZGZT10CkS+9UbMJMY/BdUNJWfIjbdxdLCbE5CVAMnZfkGYOIICLzuhgwj/ZHJQA&#10;ABVJRxoBTwKy1ytPfFcyKgYc0g+mOMATo2ToyzEczHvCA5h8B2WYOCSlF5YYSwV1ndn1YqVZwiMm&#10;+igepZ8m3iW9fvOetLPvBKZL8sRoIrhkocD//p//j51QS7rokgX28Y992OrG18UMM2UWp0DkN0D8&#10;akS8r0b57vX6Ie/QUO+KgMvLQiJ1y6gLeh9MmjJlkj27apXt23fQSqX/sIfUsmUrbMeOHbZ92zbb&#10;vWuX3XLzjaq1s8Vwfa+aGp2PV0Z4PjRUZlQskjrdVj62guBt0qQJds3K62z/gYO+KRuneDMBZdKk&#10;ydZVGOpEn1UddQbwvU//U6mhKpSWYOJiu3j1xPUdm2cg1/EniCCE/X4sB4x4pqLiOCCVLoCW9zju&#10;vWJJYnolQFrpGwAIkAp4HASu/MTGzCGtAS33SFzAjM3Xm0QAq/BRCwjTTVsCJOGNHoNlgSHd7tCx&#10;9Yz4Ysv8qJ6Y+tyqIEAD2lOSwqf6uu2F539l3/363yvcUvvsv/5Xdtfdb1HaopPpcPF8qcL8hiIs&#10;LqNzKd+NlB8owfyq1Qnhw0QWaMKE8fbe997vexgcO3LYTymvP1lvV161UlKrwppbWn2Jzb69+62n&#10;S0wsSK6UGDgYnJG+XmJ2GpUsNnUbY8uXX2rvfPvb7JabbrRdO7bb//wf/91+/cwvrVY6Lvr2WKUN&#10;8DnICs0eE7cjHYX5A9KVE4CQA0WFD3iwmTLci3kKEPEd73mHS/98DxGGT7N0HVf6duEdgHTbq6Ll&#10;Hp0VHZMwA9QRP/EBWMCL3gyYUX/QQWkt8KtY3Ex12kfDQpKjC1MhkZY+00utDbbaVDsIh8rJ7pbK&#10;hLU2N0n169DtKRs3fpxdceXlIWVBqeIhT1TfQPBvJxUk7isRTzNGumEM0+FmzpxpOwXOdS+tsdVq&#10;nm+86SbffrSpqcUOHz5sjz32qI0XwO+4/XbvMCgAd8Xhcn9uPENR+jnLrwcXTPWfuqfA2JBv5sxZ&#10;9sLq1bZr1w7buH6DzZk736rGVtm42jpJwD7pxdUueRgxQqqQt+i0cOjeoESmyUU6heE/JCVxIOkS&#10;tLgEFuSFrLSkC3NXWE8cULonHDpImN5oLZj8AmjKK6JCJPC5z/zxPXoriz8R/37ck/uDEQF4JsjQ&#10;YaWlQI3wPRkAKz1UpQUi7XRauzrUeurPp3+OOm2bN661Xz71hN17z132gQfer1Z1YgQNP4il8H3h&#10;8qqU/oaiwTBen5+h3nGPe3WJKyaRaVQF3NSpk+zOO271pqW7q93WSb9kruh73vNemzBxiiTJgHyZ&#10;0QAAGLJJREFUgDU1tgrEzJlFykY4Q0U+EuShKY7amlq7+abr7Pf/5adsyaULrfHkMfsvX/i8PfHo&#10;IzYgaVUmacWMKc5uQxqOERiwOChnyhdNtsCmtKs4fSYZYdLBioaWzkrYbhOgEKABVIDZQV94DqAD&#10;3AFcVAz8cu9SF6lY8EvnCh06VQ7CgfDrZjZ9h19chCNJL8k/pkIdLUnm0ap0Ukj0ns5XmVXIIdXZ&#10;abJcLSWb/tHZRIhi6aECU2uYm7D55Zft29/8hqTwKPv0pz9pc+fNjkoRSftnQcNI3ABsFEYwFB8v&#10;rH7Rjh0/bseO1du0aTNs1pw51tjYZAela27estGuufoqmzt3nrGrH2FkgRQX/G+i9Ffsv1APXvEO&#10;APDy8isus3F1dfbc889Z/bETtnvnTt8PoLKyWoVYJwhKcglQKbUY/mQtF6YvJFX0+MknzXJISgJ2&#10;aVsACLyg2QVsWAsAHPmCN5BL5QJQPRx0av3G0WdAZyQOl+YsuizwFeKKP0BLuFkJkKanFR9Vi+9c&#10;/VAgng510AAlo4WKTh02Omuh4jH4gN4Oe+goo8t3djBHuMse+scH7blnn7Jbb7nJPvjBB6xWfPMd&#10;cPCsePz/M3z2y6tScRmdS+eW1VD0WvwU06sCN5svCo53dDgYUp2szs9zq5631vZOfVRqN9xwk3qj&#10;4/0EnPoT9fb888/bFPX6ly1b4oWXNFzCzqX0O9Q3xe/4o4ABNXExh5j9fE/3nLJdu3fZk08+aeuk&#10;OixastTGTZykwlFng84K4JL0YkQNKUbHhXA8z3Ls6E2lzVNtXFoprhiKjR58+ud3SkgIExXvAaXP&#10;G1AF8MqruHxkS60RlcAlqMDF9yGlo2Ljl3C5OugVRkh9vXfgAvQALzijg8mwNoMfnKbJQywnqBen&#10;T8VQ/FipKUxGwjrEOR4P//Ah27dnu/3L3/+0vevd7/ABEqR18tRJ90WXVyW+eTXKdyPlp5heFbhk&#10;GOYBCKQRZhHshTNnzPBpjdu2bnerw7133+dHpS5btsz2SAfeu2ePH+r37ne/M+yTMFvhoFd6mBE4&#10;Eca9/jsrZv99dmbOfCM6N6MBntD3ON196ZIlduON16s53KSW4ZjvPskWQ0uXL/OImGhOr9ylnkAz&#10;gJQCBOrpE45bIgCW7j0GVVyAHRspR+fK06j4mcSC+oHaAMh4Norm2nkWy2SQzsQHHwCtT4Dx94BY&#10;Tv7wm460ZNiAE9sqw9reUgiUvtJY6XbAwwOBNezXSpe8AHKWJflev/wJrKhEjQ3NynuZfftb37Kf&#10;Pvw9lddi+4M/+H2bPmNapEfhh4Q/m7+Fy6tS+huKBsMYGT/FNIyqEFJAd16g/IaRzPMcVzfOVv36&#10;V3bsyCFrPH7C5qpzRDM9edIUa27rdGC3NDXapQsX+ZkRo8R8AECJw1iAyDiPN38ew9k0XGbOeqd/&#10;GMuRjthjuec07/Hj5MbXqQPVbvX1x2zrpo22ecPL6k032uJLF3ucdHq6u9RqKF3sk8bKX3rUrIIt&#10;GcWJimN882YlVI9VoNKFTzF3trvHO0pkAglKHsLaoe+Q5EqT9/D1hs1V6Ki6UZ9w9QzrAHEOnI7R&#10;O6QlwMQ+yz1SlO8BE/cerkDPFETKw/knsFI0+D/F0DLPlL7SXpVTPxYHqTGlai0Exp4+dOnR1tmp&#10;StLX44dIv/Tis7Zy5VX2x3/875UWOnYxH7lsdBmx6Y86oqvHPzwNVUZJw5Vj0mvxU0zDSNxByncw&#10;DulBk4xkXfPSGrchAthLFixUE1Vh3dK9Nm5Ybxs3bvQJG9OmTLE6gcl1KG/uVHy6ZUIO4dKHDdk7&#10;6CK6wev5vkuH5WDGjJkuZdG9d0jfPXL0sAC8yU8UqqupVqeuWono9312kdZjpBe2trdbRWUcOg1A&#10;ODG9/1S30spoGGGLiFegwXSU7UdUHklBJBbWGIEhJWfyjmuoAAwTx7zZGK2LSe6p4+L4FoLfhM3E&#10;Hb93/quyKAysCIRMmISN+lM+mok4ejpaYmG0wpDAGTg92nq7T6ssqm3dC2vs4R/8k1S6Q/aZz/yB&#10;wLvS4+F7Wh/Cj9QOlvlvouH85buR8lNMrwm4gBZpQHM3d85cH4Zcu2addXR2epM5c9Ysmzl7tpVX&#10;Vkpd2G8/+9njbjaaM1cSWSCGpzAaAsBISgrag0/HpRDfUGka7l2ST9mTXkfn7JZbb/WJQnTWGhtP&#10;2svr1qjCrfYh3+6eDoF8lFVWlfu2+mXlUjkkzUaXM0mGCS5MupaUlRul/LHZtQSb20ppmhNYpAUw&#10;JagAOgAMc1ukM8EIcX+GD3of34W5DeK+2OE3O210ClOl4B6bMGEAfLZ/wtZ+epQqiAdVahVjKm2g&#10;b8C627vtoQe/bT979Md25RUr7I//4x/7BP0kvi/mafH9cDScv3w3Un6K6TUB19UH3dP0TZs+1VYs&#10;v9yee261bd+x0zZt2SJgNNq8BfNtydIlPslj+44dkrwv26pVqwSmfrviyitVoGVh7FYhRHNUCNv/&#10;DxqMb/Bdvj/33VAEELzHLfCwFGfF8qV2ySULbMP6NfrutB09dMC2btloL72w2iqq2K+h16ZOm+x2&#10;3traKgGP73vctMSm48KIwDzWd81xcClu9Ezso+iwZ4Z+9S6WvrOCOOYe5IgYICs2fdFpS6tNghji&#10;nUs+hZegTUmc96lT53sqCCYy4uqWOqAQSaJIIPYJav12aN9e+7uv/G9rbaq3d77jrfau+9/p4bgv&#10;eU6XVHw/HA3nL9+NlJ9iek3AFVu9EPmvs6PLR10uW36ZNTQ02gtrX3ApO0G99zlz5tjs2XPspJ7v&#10;27vHTpw4YS+9tFbSt1NSocpmzZypMIJR0eQGnZFJhfiGSlM+Gy69fZKGNJ1IdbwhHefPm2Mf+fCH&#10;bLYqXGd7i1SIvZJW7PLYb+s3bPQ0M6yKuYlmnPA5wYf5DGUCRSlLXxQWEphVFa7yOD8EOjl0VM+P&#10;/rimyQxgAlxaHn4DLp4xiSmJUTjAij+A6HETlvicjsqBdMVvAhk/VBCkMdzr7u1mE32vVHTiBk6V&#10;WBkHk0gn//kjj9lTP3/cpqnP8cUv/rnNmT/Hw+V7rhlnUvH9cDScv3w3Un6K6TUCN0hZdMaj1DMw&#10;0djcZM888yvfM7ZTDPYDrcW0OHd2jFXX1NgJ6ZYcZbply1YVeqnNmj3LrzS1dPoI1SWPpHoyEuI+&#10;ti4KqTTYnKbakQUMQEOaDcgPo1P4RQriMBFVqNDZqPiaq67wvbEOHzlp+/cftaNHjtvGdett545d&#10;aknixHhGujjjgXnHp0voxY8xDtUjTOLIcX1aDUxqPENyp+oACHEAI8HGPd8DNKQd97jUc/kOV5zX&#10;YpfAhggrnX+jyjOmQoAuZ41ZuZ9SROcQq8n2zRvtf/y3v7Tjxw+qw7zQ/s0f/aEqo1o+mFYg7okj&#10;Kfn/m2g4f/lupPwU02tUFYCs/jyDoaNicUCHRF/auXun7zW2efMWO7jvoC1bvMxuvPFGW7p0mZVX&#10;jJWUO2A7du2yXwrk3/nOd3yCzDhJAEPPFNgBMCCls0QBcQUwPGPuAfFyzgIADf2YAo3DSoLpARos&#10;FlyZZ+CLBwtWEYjVApOnTBV4r7Frb7hdv2tsz+69akKbfVHos79eJfcrq6qssYmTplp3J7uAj5YK&#10;0G0cUsh4P/stuI6reHxXdqUbC4NbAgpgSsr7BC5XQEvHDLYmKEkvV/LtFaMA9vwWsGdY+Q0Of14+&#10;yh72WFqCro4+ddTG2qmefmPrtZMnjtqT6m+0NDfYJz72cXvLXW8JK0wh3mKXVHw/HA3nL9+NlJ9i&#10;en3A1U9/wlUMwxy0eMliu+yKy+zFNZz7eszam1ulJuxVx6faFqiWTxJYrrx6pVVV1aj33mHHTtTb&#10;C8+vth/9+GHbvH277dm3X3rwgC8bqa9v8G37MUkxoEBcPi1PAKYAASHmHxLQ3sbSbzW9koztjAz1&#10;9BaWsgRQ3a8EC45J5VEBGLkqt+kzZtm8eZfYFSsut0WXzLHtW7fZ8WNH7dihw35wy5EDh30uxoJ5&#10;83VtSDHvu3n7LDNJQNSLsWPjBB1sxIRNGgFbMcAAHYBMYDovi1yqFFz5zTf44xnE86T8Pgk/WHe6&#10;e9v9d0+XOoi9inNAgkVqzfZtG+2Zp3/hE2s+958+Z4uWLPKyS+BCmY6k4vvhaDh/xWG/Gr0WP8VU&#10;IiZAr/phvjvjJ1uXwtXtlNwIJ61tHfbFL33JvvcP37P6QydcXRgnqXXbnXfb7Xe+xabPnOVbzh8+&#10;fNC2bdtqzz37jB05ekB6mf4EBkxYU6dMsSmTpthtN9/iQGG2GVKV5dmLFl8q3Xm21JPJAgarkDtt&#10;85btPqtq9+7YjG/a9Gl213132fgJE7wJp5PGzuqYe4Q1T1N7R5veldnJxjYH/vatW+3XTz9pjzzy&#10;U+np+6THKjv6RhqgTZo23d713vfa5GlTbf78+XbZZZd5fBS8D64gZQUAKMAXo2lQNu3wLp9B8BFW&#10;uoTWt9666Fuu+T6BmpIXnRkiHN6nX37jl1MzB0p7pCZUWnf7KOto6rUqqQMnju21//5X/5fbb2+/&#10;9Rb76pe/po7oVKVbaRBfIdIHZT6Gw0MxDecv342Un3Pp9QMX4l7P9c/tt6VjSm3foUN2cO9B+3//&#10;y1/Zz598Sp2aKuuWJF287DK7cuVKu+XW2yR9J7kZar16+c0t9b6uf/3adXby+HE/tVE6g8fFiFBV&#10;ReyvQFRIskmTJ/keZki4+voT9vLLL6tQJUlVEDTpTFP88Mc/bP/tr/7CDh08KhVmotXVjvPOzQlJ&#10;+RdffEmSp8vvH33kEV8RvHnjemtvbVIlFDgECNe5pd9WSF2QUmKnlJap0zHpjbPb7rjdVl53rc1W&#10;Z27K1KnKX2E3G4GHNJYMDErY5Bu/i0ERoAwLAc8D8GFe4xvC4xm/yTPfJHD5Bsd7ng+Gofej1BKo&#10;QnY0y2NfmfK10b76lb+2p574oc2ZO82+9F+/ZO99zwOKQ+lRPfLyFBEOVJzGfDccDecv342Un3Pp&#10;jQFXlGv3GaVBv+uTztff3W/b1myyv/ny39p3v/d96xUQB0rLbLyk6Tve8U677vrrCFiqQZ86Uqd8&#10;MIAzHli1W3/ipA9sNLFLpAqLubUUDqNbSPemlmbrlKqhInZbbaWAxzm6zDdFkjKM+s53vd3+5E//&#10;xL76t39nzU1Nrn/v3XtA9822S5KZYWCa+M6uNiVDgFHHZqw6bww6zJ453TtoV119nd3+ljutubXd&#10;vv7Nb9sLL61XcywpVl0lyb/Y7rnvXjf9LV661FeDMLKlklc6Ymccn8MrPdL1HDEN3qXUjeb/lOcL&#10;qeegFF+RwLyjExhr0NhbN2y8kA+CCFtYTFB5OMPC1/kpHuZTVJaXqIXqtcbjnbZp/Q7767/8C9u7&#10;52UJiW778EcesD/7sz9TJR7vur8+O1PmGX7x77wfjobzl+9Gys+59NqBW0wFEAuW4Sd++vNe6VkH&#10;Dxyxl7dstscfe9x+8MMfWkNjowNtwoSJ3uxyZtpV191i11x3ozeJ9Iwxl3FYCU0hcyE4g6Cquto4&#10;f5eBhbVrN9hLq9dKp63wbaEWzJXkmzJOqsBp+/M//7y1NNZbufBBpwSzGECgc+ZSVP9IJ/ZaTohf&#10;sGihCj3mG197zUqf63DtdSv9FMUJ4ydZtUAaHcI++/HDj9pXv/pVt00fPnzIpTvmwLnz5tnyZcul&#10;L09XhbzRVlxxgwB12oE8pqzUJXFXb6fvMyxZrgpY4cO0CDc2nibf7IZJulhThwWENPsQLJYbl9xI&#10;XLYdLYfTysQoXysGcBn44Tgv9O7JFeJTe486Yyfta3/3NfvmN7+myt5rn/mDT9qf/ul/9mOfstBo&#10;HaNSvZKGw0MxvW7cFOi1+DmX3hhwC3TuO/1U4TBhGquA2SGpD4899nPbs2ePnZA68MSTT1i9JCo7&#10;elePk047fY5dc83VDoL5CxYorFFuk2Q1QJOkZHklQ8k9UhMmq4lvsH17DtpkAWvm9BnW1txkNdVY&#10;D9rt85//nJ04etjKmN2lAmJTZJpaJHVNba3fX3XVVTZx4kS74YYbfDI8LQT2VZYjoX4AlHQQFQh1&#10;srmp1SvSI488an8hSXbk8BH3z6mMmJ+QjCtXXm8f/Ojv+/LzZQqPQZeq2hpJyQGrG1/rNmAmszD4&#10;grUDNQUpyl5nLHQkTqwTVFDMbbRg7EXGaB4VZaw6ujC3Qvr+iZMNrhbA+7a2dlehWg8ftbHi6f/3&#10;v/6X/fxnj7mtetasmfbgg9+0Ky5fYWzDylAxUhvd/J81cFUwejfCgSPcomKrgMKgjk7X1tbpK163&#10;qvf+91//mr28cZM6Q8dUcL1WJ2lQrcKrq6tzcxGAABhXr7xGkm28D982q4C2bduh5nyuTZ883Vb9&#10;+lmbO2emCrfFJoyrUgF9QyrBTps0oc4WXbLQR/LozN19990OWI69Qk/F6sBqYR/9QgURkGi2kXSA&#10;Jzs+pBu9j/z5lERd0Y0bGhp8UOXXv3rWrQ/btm/3898AYe24aZKu46RTzvVtopipdbnirpE0X7Js&#10;qUtwQNmvSt3V0eN5ZLMPNntmS1F+M6iBpYYKXFNbZT196qRKz0elIH2u3yp9TWqx2PwPdaerq90a&#10;VJm+9MUviq8bfP4tawD/w3/49/b+99/vKh2DKdh1mcGmwP95A1cvoBENXD/lYnUsP9DJ/F7shvkA&#10;4+DBQ9bS0qrCf85+8fMn1Wl60YHBjofon6yWZbiWppWphm67LR2jTlavTZ00VdKzwo4cPGzjJ9Za&#10;m/TemqoySfEjkmb96oDcb1/60pds/372OBtjl1xyiUs0AOPT91T4AAiJnEAl/Vz5nWAtzjsTY3wi&#10;t7IJwMM/Ernfnn32WVu9erUdOXLM/v4b31E+Y9sk3sOVKerFVwtgCxdd6tvTzxWo7XSp0jzeVqxY&#10;4eGWV5TZlMlTvCMacY3ypp29K1jt0I05UJVnbCUAbxfQS+25Z1d7ml944QU7sH+vnepttw0b1vhO&#10;PExZvO/euz3vNTVjxS/OFe4SD8YoUXQeU/9+JQ1X1sU0nL9i3o2En3PpAgGXQg+phRSicAGEHrs/&#10;JAa/0duYOthwvMH2Hzgg/XGb/fgnP3W1gEOnm9WJYnkQnR9UC5YHYcul2S7HDjt1ukAutaKbyTJs&#10;WtfqCzv/7b/7I/vwRz/qIPBRM4Gf5hkCsKQPCcQoV04XJD2ZTyh72BDg8B1lVOC8ZbWx9/b1J5lc&#10;kNRs19lhX/nK36qT2GFPPfm0LVhwif3sF0/4cQQ+BCteMBLnW0qNHqtOqVoZ6dGsILnpphvt7W97&#10;u1fyjZKYc+bMtWtXrvQ9LMrFg5aWFmuSv/Xr1uraYFMmjVdcX1albXErCSelK0lqYWbYf/7c5+wt&#10;d96hsDkjDStErMRAl8e0qItX6FdD7nBlXUzD+ct3I+XnXLpgwAWsPCuWXlD64zcAHmMxwRpC12MH&#10;Rg4saZAOt3PXTjc5wfRjx07Y4UPHfL7D7l171AFpsHvuuccuXXiJm9Nq66pVDNJl1Qm66rrrPB6X&#10;9EhHQKj4SAtxQkhdAAn4iqUu6SoGbTwD9DEdMS0B+It5rDG07P70xwAKe9hWVGBpOG1f+fKXbc2a&#10;dap81QLdBv+OSenHjp9QHpu9FWD1AZ00P3ldf4RFZb3j9jts6owZ1tLeaV2qLMxVWL/2JakYqBTS&#10;f3Xt7elWR3K8ve2tv2PLL1tqt7/lNtfXASnqB1fAq2jlYo4FFVDdM3JHFl9BpJE0/CYazl++Gyk/&#10;59IFAa6eFNx5kHSuYsqC8zmwAhlhB6OZpS+mC2Q0me0t7VYtsAKkUz29blBHd6NwRkuinZsmfg9J&#10;Q2Qpv8swAC6zyoaic+OJysBzgi6RSnRYErHH2CYV0xzpZY3bnj27fK9fpO2RI0ek92+13bt3eSeS&#10;DhlSnC0AaGGUMZ+mSMUcL/25Tx3XCROkR8+apRZprL37ne+09/2Lf6FKO054jBGwGBLHwdFByvSq&#10;WuvXEJkXnZunV6Ph/A3ybmT8nEtvPnBpt4q8xm0wG0lJsDSxvtiQtWE0y3oee9rGqBSdGP+K37q6&#10;WqK/4jTh73wpvxvM+2sALmAYKAn9GcmteyoaIPGwXEUZ7SNd2G2poEjuJqlFjP4xwgdgW1vb7PHH&#10;H/ON/MrHjvX5wkjPt731bTG0rGhuu/UWdVRn+RxhJcRKpVawzOhsqIo8fTwTHwvplXLEC96+gl5Z&#10;nkPTcP4GeTcyfs6lCwRc6DyBom/dFUgheXhicQCX34TlpcN79+GSzZto/ckjPhzgSBik8nDpPV86&#10;O+8AN8PL9PJO//tjUiZ9F31YXj0dpAvQy48v3yG9hOWqhjzp6qEoAFQYdHLvQOqeZ1gvMJuxqJJn&#10;DHHPnT9f/vocvJjxsMCQPiS070CuSqC64kQqnQfkwbmmP08vwHXODUnny7vh/J3Nuzfu52wy+/8B&#10;K4yLS5xx8d4AAAAASUVORK5CYIJQSwMEFAAGAAgAAAAhAHY++AvgAAAACQEAAA8AAABkcnMvZG93&#10;bnJldi54bWxMj0FLw0AUhO+C/2F5grd2swnaNmZTSlFPRbAVpLfX5DUJzb4N2W2S/nvXkx6HGWa+&#10;ydaTacVAvWssa1DzCARxYcuGKw1fh7fZEoTzyCW2lknDjRys8/u7DNPSjvxJw95XIpSwS1FD7X2X&#10;SumKmgy6ue2Ig3e2vUEfZF/JsscxlJtWxlH0LA02HBZq7GhbU3HZX42G9xHHTaJeh93lvL0dD08f&#10;3ztFWj8+TJsXEJ4m/xeGX/yADnlgOtkrl060GmbJIiQ1xIvwIPjxKlEgThoStVQg80z+f5D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r3IQRbBgAATyQAAA4A&#10;AAAAAAAAAAAAAAAAOgIAAGRycy9lMm9Eb2MueG1sUEsBAi0ACgAAAAAAAAAhAJvdp2DOGAEAzhgB&#10;ABQAAAAAAAAAAAAAAAAAwQgAAGRycy9tZWRpYS9pbWFnZTEucG5nUEsBAi0AFAAGAAgAAAAhAHY+&#10;+AvgAAAACQEAAA8AAAAAAAAAAAAAAAAAwSEBAGRycy9kb3ducmV2LnhtbFBLAQItABQABgAIAAAA&#10;IQCqJg6+vAAAACEBAAAZAAAAAAAAAAAAAAAAAM4iAQBkcnMvX3JlbHMvZTJvRG9jLnhtbC5yZWxz&#10;UEsFBgAAAAAGAAYAfAEAAMEjAQAAAA==&#10;">
                <v:group id="Group 19" o:spid="_x0000_s1039" style="position:absolute;left:862;top:172;width:18849;height:15670" coordorigin="862,172" coordsize="18848,15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MBAygAAAOEAAAAPAAAAZHJzL2Rvd25yZXYueG1sRI9Ba8JA&#10;FITvgv9heUJvdRNTxUZXEVHxIIVqofT2yD6TYPZtyG6T+O+7QsHjMDPfMMt1byrRUuNKywricQSC&#10;OLO65FzB12X/OgfhPLLGyjIpuJOD9Wo4WGKqbcef1J59LgKEXYoKCu/rVEqXFWTQjW1NHLyrbQz6&#10;IJtc6ga7ADeVnETRTBosOSwUWNO2oOx2/jUKDh12myTetafbdXv/uUw/vk8xKfUy6jcLEJ56/wz/&#10;t49aQRK/J2+TZAqPR+ENyNUfAAAA//8DAFBLAQItABQABgAIAAAAIQDb4fbL7gAAAIUBAAATAAAA&#10;AAAAAAAAAAAAAAAAAABbQ29udGVudF9UeXBlc10ueG1sUEsBAi0AFAAGAAgAAAAhAFr0LFu/AAAA&#10;FQEAAAsAAAAAAAAAAAAAAAAAHwEAAF9yZWxzLy5yZWxzUEsBAi0AFAAGAAgAAAAhAIaMwEDKAAAA&#10;4QAAAA8AAAAAAAAAAAAAAAAABwIAAGRycy9kb3ducmV2LnhtbFBLBQYAAAAAAwADALcAAAD+AgAA&#10;AAA=&#10;">
                  <v:line id="Straight Connector 17" o:spid="_x0000_s1040" style="position:absolute;visibility:visible;mso-wrap-style:square" from="9747,172" to="9834,15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V49xwAAAOIAAAAPAAAAZHJzL2Rvd25yZXYueG1sRE9NS8NA&#10;EL0L/Q/LCN7sRktjErstRSh4EWqt4nHMTpPQ7GzY3bbx33cOgsfH+16sRterM4XYeTbwMM1AEdfe&#10;dtwY2H9s7gtQMSFb7D2TgV+KsFpObhZYWX/hdzrvUqMkhGOFBtqUhkrrWLfkME79QCzcwQeHSWBo&#10;tA14kXDX68csy7XDjqWhxYFeWqqPu5Mz8Elfx5CXpd78fJ+2B7cvc6vfjLm7HdfPoBKN6V/85361&#10;Mn82K+ZP80JOyCXBoJdXAAAA//8DAFBLAQItABQABgAIAAAAIQDb4fbL7gAAAIUBAAATAAAAAAAA&#10;AAAAAAAAAAAAAABbQ29udGVudF9UeXBlc10ueG1sUEsBAi0AFAAGAAgAAAAhAFr0LFu/AAAAFQEA&#10;AAsAAAAAAAAAAAAAAAAAHwEAAF9yZWxzLy5yZWxzUEsBAi0AFAAGAAgAAAAhAJNlXj3HAAAA4gAA&#10;AA8AAAAAAAAAAAAAAAAABwIAAGRycy9kb3ducmV2LnhtbFBLBQYAAAAAAwADALcAAAD7AgAAAAA=&#10;" strokecolor="black [3200]" strokeweight="1pt">
                    <v:stroke joinstyle="miter"/>
                  </v:line>
                  <v:group id="Group 18" o:spid="_x0000_s1041" style="position:absolute;left:862;top:172;width:18849;height:15670" coordorigin="862,172" coordsize="18848,15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Kz9ywAAAOMAAAAPAAAAZHJzL2Rvd25yZXYueG1sRI9Ba8JA&#10;FITvBf/D8oTe6iZuqyW6ikgtPYigFkpvj+wzCWbfhuyaxH/fLRR6HGbmG2a5HmwtOmp95VhDOklA&#10;EOfOVFxo+Dzvnl5B+IBssHZMGu7kYb0aPSwxM67nI3WnUIgIYZ+hhjKEJpPS5yVZ9BPXEEfv4lqL&#10;Icq2kKbFPsJtLadJMpMWK44LJTa0LSm/nm5Ww3uP/Ualb93+etnev88vh699Slo/jofNAkSgIfyH&#10;/9ofRkMkqvn8WSkFv5/iH5CrHwAAAP//AwBQSwECLQAUAAYACAAAACEA2+H2y+4AAACFAQAAEwAA&#10;AAAAAAAAAAAAAAAAAAAAW0NvbnRlbnRfVHlwZXNdLnhtbFBLAQItABQABgAIAAAAIQBa9CxbvwAA&#10;ABUBAAALAAAAAAAAAAAAAAAAAB8BAABfcmVscy8ucmVsc1BLAQItABQABgAIAAAAIQAeqKz9ywAA&#10;AOMAAAAPAAAAAAAAAAAAAAAAAAcCAABkcnMvZG93bnJldi54bWxQSwUGAAAAAAMAAwC3AAAA/wIA&#10;AAAA&#10;">
                    <v:group id="Group 14" o:spid="_x0000_s1042" style="position:absolute;left:1214;top:172;width:18497;height:12510" coordsize="18426,1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1NQyAAAAOMAAAAPAAAAZHJzL2Rvd25yZXYueG1sRE9fa8Iw&#10;EH8f7DuEG/g2k04sWo0iso09iDAdiG9Hc7bF5lKarK3ffhkIPt7v/y3Xg61FR62vHGtIxgoEce5M&#10;xYWGn+PH6wyED8gGa8ek4UYe1qvnpyVmxvX8Td0hFCKGsM9QQxlCk0np85Is+rFriCN3ca3FEM+2&#10;kKbFPobbWr4plUqLFceGEhvalpRfD79Ww2eP/WaSvHe762V7Ox+n+9MuIa1HL8NmASLQEB7iu/vL&#10;xPlTlc7SuUoT+P8pAiBXfwAAAP//AwBQSwECLQAUAAYACAAAACEA2+H2y+4AAACFAQAAEwAAAAAA&#10;AAAAAAAAAAAAAAAAW0NvbnRlbnRfVHlwZXNdLnhtbFBLAQItABQABgAIAAAAIQBa9CxbvwAAABUB&#10;AAALAAAAAAAAAAAAAAAAAB8BAABfcmVscy8ucmVsc1BLAQItABQABgAIAAAAIQAaQ1NQyAAAAOMA&#10;AAAPAAAAAAAAAAAAAAAAAAcCAABkcnMvZG93bnJldi54bWxQSwUGAAAAAAMAAwC3AAAA/AIAAAAA&#10;">
                      <v:group id="Group 13" o:spid="_x0000_s1043" style="position:absolute;left:10437;width:7989;height:12509" coordsize="7988,1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u4GyQAAAOMAAAAPAAAAZHJzL2Rvd25yZXYueG1sRE9La8JA&#10;EL4X+h+WKfRWN5tUKdFVRGzpQQo+oHgbsmMSzM6G7JrEf98tFHqc7z2L1Wgb0VPna8ca1CQBQVw4&#10;U3Op4XR8f3kD4QOywcYxabiTh9Xy8WGBuXED76k/hFLEEPY5aqhCaHMpfVGRRT9xLXHkLq6zGOLZ&#10;ldJ0OMRw28g0SWbSYs2xocKWNhUV18PNavgYcFhnatvvrpfN/Xycfn3vFGn9/DSu5yACjeFf/Of+&#10;NHG+SpNUTV+zDH5/igDI5Q8AAAD//wMAUEsBAi0AFAAGAAgAAAAhANvh9svuAAAAhQEAABMAAAAA&#10;AAAAAAAAAAAAAAAAAFtDb250ZW50X1R5cGVzXS54bWxQSwECLQAUAAYACAAAACEAWvQsW78AAAAV&#10;AQAACwAAAAAAAAAAAAAAAAAfAQAAX3JlbHMvLnJlbHNQSwECLQAUAAYACAAAACEAaD7uBskAAADj&#10;AAAADwAAAAAAAAAAAAAAAAAHAgAAZHJzL2Rvd25yZXYueG1sUEsFBgAAAAADAAMAtwAAAP0CAAAA&#10;AA==&#10;">
                        <v:group id="Group 12" o:spid="_x0000_s1044" style="position:absolute;width:7988;height:12509" coordsize="9034,15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8SQzAAAAOMAAAAPAAAAZHJzL2Rvd25yZXYueG1sRI9Ba8JA&#10;FITvBf/D8gq96WbVppK6iogtPUihWhBvj+wzCWbfhuw2if++WxB6HGbmG2a5HmwtOmp95ViDmiQg&#10;iHNnKi40fB/fxgsQPiAbrB2Thht5WK9GD0vMjOv5i7pDKESEsM9QQxlCk0np85Is+olriKN3ca3F&#10;EGVbSNNiH+G2ltMkSaXFiuNCiQ1tS8qvhx+r4b3HfjNTu25/vWxv5+Pz52mvSOunx2HzCiLQEP7D&#10;9/aH0TBV8/lLmqrFDP4+xT8gV78AAAD//wMAUEsBAi0AFAAGAAgAAAAhANvh9svuAAAAhQEAABMA&#10;AAAAAAAAAAAAAAAAAAAAAFtDb250ZW50X1R5cGVzXS54bWxQSwECLQAUAAYACAAAACEAWvQsW78A&#10;AAAVAQAACwAAAAAAAAAAAAAAAAAfAQAAX3JlbHMvLnJlbHNQSwECLQAUAAYACAAAACEA0M/EkMwA&#10;AADjAAAADwAAAAAAAAAAAAAAAAAHAgAAZHJzL2Rvd25yZXYueG1sUEsFBgAAAAADAAMAtwAAAAAD&#10;AAAAAA==&#10;">
                          <v:shape id="Picture 1" o:spid="_x0000_s1045" type="#_x0000_t75" style="position:absolute;width:8102;height:15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rqfywAAAOIAAAAPAAAAZHJzL2Rvd25yZXYueG1sRI/Na8JA&#10;FMTvhf4PyxO8FN3U+pFGV6lCIZ6KHwePz+xrEpp9G3ZXjf99tyD0OMzMb5jFqjONuJLztWUFr8ME&#10;BHFhdc2lguPhc5CC8AFZY2OZFNzJw2r5/LTATNsb7+i6D6WIEPYZKqhCaDMpfVGRQT+0LXH0vq0z&#10;GKJ0pdQObxFuGjlKkqk0WHNcqLClTUXFz/5iFJzTg7/k+Qump936ft7I1G2/CqX6ve5jDiJQF/7D&#10;j3auFbwnk8loPJu9wd+leAfk8hcAAP//AwBQSwECLQAUAAYACAAAACEA2+H2y+4AAACFAQAAEwAA&#10;AAAAAAAAAAAAAAAAAAAAW0NvbnRlbnRfVHlwZXNdLnhtbFBLAQItABQABgAIAAAAIQBa9CxbvwAA&#10;ABUBAAALAAAAAAAAAAAAAAAAAB8BAABfcmVscy8ucmVsc1BLAQItABQABgAIAAAAIQDf8rqfywAA&#10;AOIAAAAPAAAAAAAAAAAAAAAAAAcCAABkcnMvZG93bnJldi54bWxQSwUGAAAAAAMAAwC3AAAA/wIA&#10;AAAA&#10;">
                            <v:imagedata r:id="rId11" o:title=""/>
                          </v:shape>
                          <v:shape id="_x0000_s1046" type="#_x0000_t202" style="position:absolute;left:690;top:9834;width:8344;height:5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41wyAAAAOEAAAAPAAAAZHJzL2Rvd25yZXYueG1sRE/LasJA&#10;FN0L/sNwhe50kkBLTB1FAtJSdOFj4+42c02CmTsxM9XYr3cKBeFsDufFmS1604grda62rCCeRCCI&#10;C6trLhUc9qtxCsJ5ZI2NZVJwJweL+XAww0zbG2/puvOlCCXsMlRQed9mUrqiIoNuYlvioJ1sZ9AH&#10;2pVSd3gL5aaRSRS9SYM1h4UKW8orKs67H6PgK19tcPudmPS3yT/Wp2V7ORxflXoZ9ct3EJ56/zT/&#10;pz+1gmkSp3EA/D0Kb0DOHwAAAP//AwBQSwECLQAUAAYACAAAACEA2+H2y+4AAACFAQAAEwAAAAAA&#10;AAAAAAAAAAAAAAAAW0NvbnRlbnRfVHlwZXNdLnhtbFBLAQItABQABgAIAAAAIQBa9CxbvwAAABUB&#10;AAALAAAAAAAAAAAAAAAAAB8BAABfcmVscy8ucmVsc1BLAQItABQABgAIAAAAIQCSu41wyAAAAOEA&#10;AAAPAAAAAAAAAAAAAAAAAAcCAABkcnMvZG93bnJldi54bWxQSwUGAAAAAAMAAwC3AAAA/AIAAAAA&#10;" filled="f" stroked="f" strokeweight=".5pt">
                            <v:textbox>
                              <w:txbxContent>
                                <w:p w14:paraId="283B22F3" w14:textId="1A9215D6" w:rsidR="00E6431E" w:rsidRPr="005A27E7" w:rsidRDefault="00E6431E" w:rsidP="00E6431E">
                                  <w:pPr>
                                    <w:bidi/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m:t>12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sz w:val="28"/>
                                          <w:szCs w:val="28"/>
                                          <w:lang w:val="en-US" w:bidi="ar-DZ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_x0000_s1047" type="#_x0000_t202" style="position:absolute;left:2597;top:172;width:5262;height:4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jpwyQAAAOMAAAAPAAAAZHJzL2Rvd25yZXYueG1sRE/NasJA&#10;EL4LfYdlCt50k8UGm7qKBKRS6kHrpbdpdkxCs7NpdtW0T+8WCj3O9z+L1WBbcaHeN441pNMEBHHp&#10;TMOVhuPbZjIH4QOywdYxafgmD6vl3WiBuXFX3tPlECoRQ9jnqKEOocul9GVNFv3UdcSRO7neYohn&#10;X0nT4zWG21aqJMmkxYZjQ40dFTWVn4ez1fBSbHa4/1B2/tMWz6+ndfd1fH/Qenw/rJ9ABBrCv/jP&#10;vTVxfqpm6jFTWQq/P0UA5PIGAAD//wMAUEsBAi0AFAAGAAgAAAAhANvh9svuAAAAhQEAABMAAAAA&#10;AAAAAAAAAAAAAAAAAFtDb250ZW50X1R5cGVzXS54bWxQSwECLQAUAAYACAAAACEAWvQsW78AAAAV&#10;AQAACwAAAAAAAAAAAAAAAAAfAQAAX3JlbHMvLnJlbHNQSwECLQAUAAYACAAAACEAxGI6cMkAAADj&#10;AAAADwAAAAAAAAAAAAAAAAAHAgAAZHJzL2Rvd25yZXYueG1sUEsFBgAAAAADAAMAtwAAAP0CAAAA&#10;AA==&#10;" filled="f" stroked="f" strokeweight=".5pt">
                          <v:textbox>
                            <w:txbxContent>
                              <w:p w14:paraId="3AB3CE42" w14:textId="28B426C8" w:rsidR="005A27E7" w:rsidRPr="00373D3A" w:rsidRDefault="005A27E7" w:rsidP="005A27E7">
                                <w:pPr>
                                  <w:bidi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akkal Majalla"/>
                                        <w:sz w:val="24"/>
                                        <w:szCs w:val="24"/>
                                        <w:lang w:bidi="ar-DZ"/>
                                      </w:rPr>
                                      <m:t>3.8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akkal Majalla"/>
                                        <w:sz w:val="24"/>
                                        <w:szCs w:val="24"/>
                                        <w:lang w:bidi="ar-DZ"/>
                                      </w:rPr>
                                      <m:t>V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group id="Group 13" o:spid="_x0000_s1048" style="position:absolute;width:7988;height:12509" coordsize="7988,1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h8jyQAAAOMAAAAPAAAAZHJzL2Rvd25yZXYueG1sRE9La8JA&#10;EL4X+h+WEXqrm1gfNbqKiIoHEdRC6W3IjkkwOxuy2yT+e1co9Djfe+bLzpSiodoVlhXE/QgEcWp1&#10;wZmCr8v2/ROE88gaS8uk4E4OlovXlzkm2rZ8oubsMxFC2CWoIPe+SqR0aU4GXd9WxIG72tqgD2ed&#10;SV1jG8JNKQdRNJYGCw4NOVa0zim9nX+Ngl2L7eoj3jSH23V9/7mMjt+HmJR663WrGQhPnf8X/7n3&#10;OswfTqJ4OpiMp/D8KQAgFw8AAAD//wMAUEsBAi0AFAAGAAgAAAAhANvh9svuAAAAhQEAABMAAAAA&#10;AAAAAAAAAAAAAAAAAFtDb250ZW50X1R5cGVzXS54bWxQSwECLQAUAAYACAAAACEAWvQsW78AAAAV&#10;AQAACwAAAAAAAAAAAAAAAAAfAQAAX3JlbHMvLnJlbHNQSwECLQAUAAYACAAAACEAtdYfI8kAAADj&#10;AAAADwAAAAAAAAAAAAAAAAAHAgAAZHJzL2Rvd25yZXYueG1sUEsFBgAAAAADAAMAtwAAAP0CAAAA&#10;AA==&#10;">
                        <v:group id="Group 12" o:spid="_x0000_s1049" style="position:absolute;width:7988;height:12509" coordsize="9034,15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TDlzAAAAOMAAAAPAAAAZHJzL2Rvd25yZXYueG1sRI/NasNA&#10;DITvhb7DokJvzdppY4KbTQghLT2EQn4g9Ca8im3i1RrvxnbevjoUepRmNPNpsRpdo3rqQu3ZQDpJ&#10;QBEX3tZcGjgdP17moEJEtth4JgN3CrBaPj4sMLd+4D31h1gqCeGQo4EqxjbXOhQVOQwT3xKLdvGd&#10;wyhjV2rb4SDhrtHTJMm0w5qlocKWNhUV18PNGfgccFi/ptt+d71s7j/H2fd5l5Ixz0/j+h1UpDH+&#10;m/+uv6zgv2XZNElnc4GWn2QBevkLAAD//wMAUEsBAi0AFAAGAAgAAAAhANvh9svuAAAAhQEAABMA&#10;AAAAAAAAAAAAAAAAAAAAAFtDb250ZW50X1R5cGVzXS54bWxQSwECLQAUAAYACAAAACEAWvQsW78A&#10;AAAVAQAACwAAAAAAAAAAAAAAAAAfAQAAX3JlbHMvLnJlbHNQSwECLQAUAAYACAAAACEAOVEw5cwA&#10;AADjAAAADwAAAAAAAAAAAAAAAAAHAgAAZHJzL2Rvd25yZXYueG1sUEsFBgAAAAADAAMAtwAAAAAD&#10;AAAAAA==&#10;">
                          <v:shape id="Picture 1" o:spid="_x0000_s1050" type="#_x0000_t75" style="position:absolute;width:8102;height:15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iHsxwAAAOMAAAAPAAAAZHJzL2Rvd25yZXYueG1sRE9Li8Iw&#10;EL4L+x/CCF5kTeuC1K5RdoWF7kl8HPY4NrNtsZmUJGr990YQPM73nsWqN624kPONZQXpJAFBXFrd&#10;cKXgsP95z0D4gKyxtUwKbuRhtXwbLDDX9spbuuxCJWII+xwV1CF0uZS+rMmgn9iOOHL/1hkM8XSV&#10;1A6vMdy0cpokM2mw4dhQY0frmsrT7mwUHLO9PxfFGLO/7fftuJaZ+92USo2G/dcniEB9eImf7kLH&#10;+ek8mc7T9GMGj58iAHJ5BwAA//8DAFBLAQItABQABgAIAAAAIQDb4fbL7gAAAIUBAAATAAAAAAAA&#10;AAAAAAAAAAAAAABbQ29udGVudF9UeXBlc10ueG1sUEsBAi0AFAAGAAgAAAAhAFr0LFu/AAAAFQEA&#10;AAsAAAAAAAAAAAAAAAAAHwEAAF9yZWxzLy5yZWxzUEsBAi0AFAAGAAgAAAAhAEnWIezHAAAA4wAA&#10;AA8AAAAAAAAAAAAAAAAABwIAAGRycy9kb3ducmV2LnhtbFBLBQYAAAAAAwADALcAAAD7AgAAAAA=&#10;">
                            <v:imagedata r:id="rId11" o:title=""/>
                          </v:shape>
                          <v:shape id="_x0000_s1051" type="#_x0000_t202" style="position:absolute;left:690;top:9834;width:8344;height:5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F3QyQAAAOMAAAAPAAAAZHJzL2Rvd25yZXYueG1sRE9La8JA&#10;EL4X+h+WKfRWdxPQhugqEpBKsQcfl96m2TEJZmfT7Kqxv75bKHic7z2zxWBbcaHeN441JCMFgrh0&#10;puFKw2G/eslA+IBssHVMGm7kYTF/fJhhbtyVt3TZhUrEEPY5aqhD6HIpfVmTRT9yHXHkjq63GOLZ&#10;V9L0eI3htpWpUhNpseHYUGNHRU3laXe2Gt6L1Qduv1Kb/bTF2+a47L4Pn2Otn5+G5RREoCHcxf/u&#10;tYnzx5maJK8qTeDvpwiAnP8CAAD//wMAUEsBAi0AFAAGAAgAAAAhANvh9svuAAAAhQEAABMAAAAA&#10;AAAAAAAAAAAAAAAAAFtDb250ZW50X1R5cGVzXS54bWxQSwECLQAUAAYACAAAACEAWvQsW78AAAAV&#10;AQAACwAAAAAAAAAAAAAAAAAfAQAAX3JlbHMvLnJlbHNQSwECLQAUAAYACAAAACEAvIhd0MkAAADj&#10;AAAADwAAAAAAAAAAAAAAAAAHAgAAZHJzL2Rvd25yZXYueG1sUEsFBgAAAAADAAMAtwAAAP0CAAAA&#10;AA==&#10;" filled="f" stroked="f" strokeweight=".5pt">
                            <v:textbox>
                              <w:txbxContent>
                                <w:p w14:paraId="7483D7EE" w14:textId="5ED2BDAA" w:rsidR="005A27E7" w:rsidRPr="005A27E7" w:rsidRDefault="005A27E7" w:rsidP="005A27E7">
                                  <w:pPr>
                                    <w:bidi/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m:t>4.5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akkal Majalla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_x0000_s1052" type="#_x0000_t202" style="position:absolute;left:2414;top:258;width:5262;height:4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hUEzAAAAOIAAAAPAAAAZHJzL2Rvd25yZXYueG1sRI9Pa8JA&#10;FMTvBb/D8gRvddNgjU1dRQJikfbgn0tvr9lnEpp9G7OrRj99Vyh4HGbmN8x03planKl1lWUFL8MI&#10;BHFudcWFgv1u+TwB4TyyxtoyKbiSg/ms9zTFVNsLb+i89YUIEHYpKii9b1IpXV6SQTe0DXHwDrY1&#10;6INsC6lbvAS4qWUcRWNpsOKwUGJDWUn57/ZkFKyz5RdufmIzudXZ6vOwaI7771elBv1u8Q7CU+cf&#10;4f/2h1YwGsVJnLyNE7hfCndAzv4AAAD//wMAUEsBAi0AFAAGAAgAAAAhANvh9svuAAAAhQEAABMA&#10;AAAAAAAAAAAAAAAAAAAAAFtDb250ZW50X1R5cGVzXS54bWxQSwECLQAUAAYACAAAACEAWvQsW78A&#10;AAAVAQAACwAAAAAAAAAAAAAAAAAfAQAAX3JlbHMvLnJlbHNQSwECLQAUAAYACAAAACEAyGoVBMwA&#10;AADiAAAADwAAAAAAAAAAAAAAAAAHAgAAZHJzL2Rvd25yZXYueG1sUEsFBgAAAAADAAMAtwAAAAAD&#10;AAAAAA==&#10;" filled="f" stroked="f" strokeweight=".5pt">
                          <v:textbox>
                            <w:txbxContent>
                              <w:p w14:paraId="6C04A278" w14:textId="77777777" w:rsidR="005A27E7" w:rsidRPr="00373D3A" w:rsidRDefault="005A27E7" w:rsidP="005A27E7">
                                <w:pPr>
                                  <w:bidi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akkal Majalla"/>
                                        <w:sz w:val="24"/>
                                        <w:szCs w:val="24"/>
                                        <w:lang w:bidi="ar-DZ"/>
                                      </w:rPr>
                                      <m:t>3.8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akkal Majalla"/>
                                        <w:sz w:val="24"/>
                                        <w:szCs w:val="24"/>
                                        <w:lang w:bidi="ar-DZ"/>
                                      </w:rPr>
                                      <m:t>V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</v:group>
                    <v:shape id="_x0000_s1053" type="#_x0000_t202" style="position:absolute;left:11214;top:12422;width:8344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OOgyAAAAOIAAAAPAAAAZHJzL2Rvd25yZXYueG1sRE/LasJA&#10;FN0L/YfhFtzppDaKjY4iAVGkXfjYdHfNXJPQzJ00M2r06ztCweXhvKfz1lTiQo0rLSt460cgiDOr&#10;S84VHPbL3hiE88gaK8uk4EYO5rOXzhQTba+8pcvO5yKEsEtQQeF9nUjpsoIMur6tiQN3so1BH2CT&#10;S93gNYSbSg6iaCQNlhwaCqwpLSj72Z2Ngk26/MLtcWDG9ypdfZ4W9e/he6hU97VdTEB4av1T/O9e&#10;6zD/I34fDaM4hselgEHO/gAAAP//AwBQSwECLQAUAAYACAAAACEA2+H2y+4AAACFAQAAEwAAAAAA&#10;AAAAAAAAAAAAAAAAW0NvbnRlbnRfVHlwZXNdLnhtbFBLAQItABQABgAIAAAAIQBa9CxbvwAAABUB&#10;AAALAAAAAAAAAAAAAAAAAB8BAABfcmVscy8ucmVsc1BLAQItABQABgAIAAAAIQBP1OOgyAAAAOIA&#10;AAAPAAAAAAAAAAAAAAAAAAcCAABkcnMvZG93bnJldi54bWxQSwUGAAAAAAMAAwC3AAAA/AIAAAAA&#10;" filled="f" stroked="f" strokeweight=".5pt">
                      <v:textbox>
                        <w:txbxContent>
                          <w:p w14:paraId="3C4FB3A6" w14:textId="53957BCB" w:rsidR="004C0DE0" w:rsidRPr="004C0DE0" w:rsidRDefault="004C0DE0" w:rsidP="004C0DE0">
                            <w:pPr>
                              <w:bidi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C0DE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التجربة 1</w:t>
                            </w:r>
                          </w:p>
                        </w:txbxContent>
                      </v:textbox>
                    </v:shape>
                    <v:shape id="_x0000_s1054" type="#_x0000_t202" style="position:absolute;left:862;top:12508;width:8344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QZMzAAAAOIAAAAPAAAAZHJzL2Rvd25yZXYueG1sRI9Ba8JA&#10;FITvhf6H5RW81U20NhpdRQJSKfag9eLtmX0mwezbmN1q7K/vFgo9DjPzDTNbdKYWV2pdZVlB3I9A&#10;EOdWV1wo2H+unscgnEfWWFsmBXdysJg/Psww1fbGW7rufCEChF2KCkrvm1RKl5dk0PVtQxy8k20N&#10;+iDbQuoWbwFuajmIoldpsOKwUGJDWUn5efdlFLxnqw/cHgdm/F1nb5vTsrnsDyOlek/dcgrCU+f/&#10;w3/ttVYwHE1e4iRJYvi9FO6AnP8AAAD//wMAUEsBAi0AFAAGAAgAAAAhANvh9svuAAAAhQEAABMA&#10;AAAAAAAAAAAAAAAAAAAAAFtDb250ZW50X1R5cGVzXS54bWxQSwECLQAUAAYACAAAACEAWvQsW78A&#10;AAAVAQAACwAAAAAAAAAAAAAAAAAfAQAAX3JlbHMvLnJlbHNQSwECLQAUAAYACAAAACEA/vkGTMwA&#10;AADiAAAADwAAAAAAAAAAAAAAAAAHAgAAZHJzL2Rvd25yZXYueG1sUEsFBgAAAAADAAMAtwAAAAAD&#10;AAAAAA==&#10;" filled="f" stroked="f" strokeweight=".5pt">
                      <v:textbox>
                        <w:txbxContent>
                          <w:p w14:paraId="5A6A03A8" w14:textId="5F24B8AE" w:rsidR="004C0DE0" w:rsidRPr="004C0DE0" w:rsidRDefault="004C0DE0" w:rsidP="004C0DE0">
                            <w:pPr>
                              <w:bidi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C0DE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التجربة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</v:group>
                <v:shape id="_x0000_s1055" type="#_x0000_t202" style="position:absolute;left:5952;top:15268;width:8347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KwxyQAAAOMAAAAPAAAAZHJzL2Rvd25yZXYueG1sRE/NasJA&#10;EL4XfIdlCr3VjcFUia4iAamIPWi99DZmxyQ0Oxuzq0afvlsQPM73P9N5Z2pxodZVlhUM+hEI4tzq&#10;igsF++/l+xiE88gaa8uk4EYO5rPeyxRTba+8pcvOFyKEsEtRQel9k0rp8pIMur5tiAN3tK1BH862&#10;kLrFawg3tYyj6EMarDg0lNhQVlL+uzsbBets+YXbQ2zG9zr73BwXzWn/kyj19totJiA8df4pfrhX&#10;OsyPh8kwSpLBCP5/CgDI2R8AAAD//wMAUEsBAi0AFAAGAAgAAAAhANvh9svuAAAAhQEAABMAAAAA&#10;AAAAAAAAAAAAAAAAAFtDb250ZW50X1R5cGVzXS54bWxQSwECLQAUAAYACAAAACEAWvQsW78AAAAV&#10;AQAACwAAAAAAAAAAAAAAAAAfAQAAX3JlbHMvLnJlbHNQSwECLQAUAAYACAAAACEAK0isMckAAADj&#10;AAAADwAAAAAAAAAAAAAAAAAHAgAAZHJzL2Rvd25yZXYueG1sUEsFBgAAAAADAAMAtwAAAP0CAAAA&#10;AA==&#10;" filled="f" stroked="f" strokeweight=".5pt">
                  <v:textbox>
                    <w:txbxContent>
                      <w:p w14:paraId="44CD9F2F" w14:textId="15EC74E1" w:rsidR="004C0DE0" w:rsidRDefault="004C0DE0" w:rsidP="004C0DE0">
                        <w:pPr>
                          <w:bidi/>
                          <w:jc w:val="center"/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02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6431E" w:rsidRPr="00E6431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أحضر التلميذ </w:t>
      </w:r>
      <w:r w:rsidR="000129D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سعد </w:t>
      </w:r>
      <w:r w:rsidR="00E6431E" w:rsidRPr="00E6431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عدة بطاريات وقام بالتجربة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الـموضحة</w:t>
      </w:r>
      <w:r w:rsidR="00E6431E" w:rsidRPr="00E6431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في </w:t>
      </w:r>
      <w:r w:rsidR="005A27E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الوثيقة 02</w:t>
      </w:r>
      <w:r w:rsidR="009B287A" w:rsidRPr="00E6431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  <w:r w:rsidR="00137FC0" w:rsidRPr="00E6431E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1EF6FAA1" w14:textId="78DFBD4F" w:rsidR="00E6431E" w:rsidRDefault="00E6431E" w:rsidP="00E6431E">
      <w:pPr>
        <w:pStyle w:val="ListParagraph"/>
        <w:numPr>
          <w:ilvl w:val="0"/>
          <w:numId w:val="35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اعتمادا على المعطيات أكمل الجدول التالي</w:t>
      </w:r>
    </w:p>
    <w:tbl>
      <w:tblPr>
        <w:tblStyle w:val="TableGrid"/>
        <w:bidiVisual/>
        <w:tblW w:w="0" w:type="auto"/>
        <w:tblInd w:w="-375" w:type="dxa"/>
        <w:tblLook w:val="04A0" w:firstRow="1" w:lastRow="0" w:firstColumn="1" w:lastColumn="0" w:noHBand="0" w:noVBand="1"/>
      </w:tblPr>
      <w:tblGrid>
        <w:gridCol w:w="832"/>
        <w:gridCol w:w="3589"/>
        <w:gridCol w:w="3566"/>
      </w:tblGrid>
      <w:tr w:rsidR="004C0DE0" w14:paraId="7F2D0F4E" w14:textId="77777777" w:rsidTr="004C0DE0">
        <w:trPr>
          <w:trHeight w:val="260"/>
        </w:trPr>
        <w:tc>
          <w:tcPr>
            <w:tcW w:w="832" w:type="dxa"/>
            <w:vAlign w:val="center"/>
          </w:tcPr>
          <w:p w14:paraId="4A6B7C1A" w14:textId="5CCB16A9" w:rsidR="00FB76AF" w:rsidRPr="00FB76AF" w:rsidRDefault="005A27E7" w:rsidP="00FB76AF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التجربة </w:t>
            </w:r>
          </w:p>
        </w:tc>
        <w:tc>
          <w:tcPr>
            <w:tcW w:w="3589" w:type="dxa"/>
            <w:vAlign w:val="center"/>
          </w:tcPr>
          <w:p w14:paraId="1884D999" w14:textId="46F07667" w:rsidR="00FB76AF" w:rsidRPr="00FB76AF" w:rsidRDefault="005A27E7" w:rsidP="00FB76AF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الملاحظة</w:t>
            </w:r>
          </w:p>
        </w:tc>
        <w:tc>
          <w:tcPr>
            <w:tcW w:w="3566" w:type="dxa"/>
            <w:vAlign w:val="center"/>
          </w:tcPr>
          <w:p w14:paraId="3B9C887E" w14:textId="03BAE54A" w:rsidR="00FB76AF" w:rsidRPr="00FB76AF" w:rsidRDefault="005A27E7" w:rsidP="00FB76AF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السبب</w:t>
            </w:r>
          </w:p>
        </w:tc>
      </w:tr>
      <w:tr w:rsidR="004C0DE0" w14:paraId="01A7D9A4" w14:textId="77777777" w:rsidTr="004C0DE0">
        <w:trPr>
          <w:trHeight w:val="611"/>
        </w:trPr>
        <w:tc>
          <w:tcPr>
            <w:tcW w:w="832" w:type="dxa"/>
            <w:vAlign w:val="center"/>
          </w:tcPr>
          <w:p w14:paraId="7EB112C0" w14:textId="40BA50E0" w:rsidR="00FB76AF" w:rsidRPr="00FB76AF" w:rsidRDefault="005A27E7" w:rsidP="00FB76AF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3589" w:type="dxa"/>
          </w:tcPr>
          <w:p w14:paraId="10FB0FA8" w14:textId="00B5D256" w:rsidR="00FB76AF" w:rsidRDefault="004C0DE0" w:rsidP="00FB76AF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</w:t>
            </w:r>
          </w:p>
          <w:p w14:paraId="6A2953D9" w14:textId="5A52DA6C" w:rsidR="004C0DE0" w:rsidRPr="00FB76AF" w:rsidRDefault="004C0DE0" w:rsidP="004C0DE0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</w:t>
            </w:r>
          </w:p>
        </w:tc>
        <w:tc>
          <w:tcPr>
            <w:tcW w:w="3566" w:type="dxa"/>
          </w:tcPr>
          <w:p w14:paraId="053B313D" w14:textId="77777777" w:rsidR="004C0DE0" w:rsidRDefault="004C0DE0" w:rsidP="004C0DE0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</w:t>
            </w:r>
          </w:p>
          <w:p w14:paraId="4E828EA9" w14:textId="4ADC9CFE" w:rsidR="00FB76AF" w:rsidRDefault="004C0DE0" w:rsidP="004C0DE0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</w:t>
            </w:r>
          </w:p>
        </w:tc>
      </w:tr>
      <w:tr w:rsidR="004C0DE0" w14:paraId="5EEC9E29" w14:textId="77777777" w:rsidTr="004C0DE0">
        <w:trPr>
          <w:trHeight w:val="576"/>
        </w:trPr>
        <w:tc>
          <w:tcPr>
            <w:tcW w:w="832" w:type="dxa"/>
            <w:vAlign w:val="center"/>
          </w:tcPr>
          <w:p w14:paraId="1F551FCD" w14:textId="6E691BEF" w:rsidR="00FB76AF" w:rsidRPr="00FB76AF" w:rsidRDefault="005A27E7" w:rsidP="00FB76AF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3589" w:type="dxa"/>
          </w:tcPr>
          <w:p w14:paraId="28BC1411" w14:textId="77777777" w:rsidR="004C0DE0" w:rsidRDefault="004C0DE0" w:rsidP="004C0DE0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</w:t>
            </w:r>
          </w:p>
          <w:p w14:paraId="1FB1D04C" w14:textId="525AA18C" w:rsidR="00FB76AF" w:rsidRDefault="004C0DE0" w:rsidP="004C0DE0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</w:t>
            </w:r>
          </w:p>
        </w:tc>
        <w:tc>
          <w:tcPr>
            <w:tcW w:w="3566" w:type="dxa"/>
          </w:tcPr>
          <w:p w14:paraId="191915A0" w14:textId="77777777" w:rsidR="004C0DE0" w:rsidRDefault="004C0DE0" w:rsidP="004C0DE0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</w:t>
            </w:r>
          </w:p>
          <w:p w14:paraId="0390A3E8" w14:textId="725F478E" w:rsidR="00FB76AF" w:rsidRDefault="004C0DE0" w:rsidP="004C0DE0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</w:t>
            </w:r>
          </w:p>
        </w:tc>
      </w:tr>
    </w:tbl>
    <w:p w14:paraId="3C33D883" w14:textId="3A6E87FF" w:rsidR="0060445B" w:rsidRDefault="0060445B" w:rsidP="004F6034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908096" behindDoc="0" locked="0" layoutInCell="1" allowOverlap="1" wp14:anchorId="2B14A7C3" wp14:editId="2A255818">
                <wp:simplePos x="0" y="0"/>
                <wp:positionH relativeFrom="column">
                  <wp:posOffset>-219075</wp:posOffset>
                </wp:positionH>
                <wp:positionV relativeFrom="paragraph">
                  <wp:posOffset>131074</wp:posOffset>
                </wp:positionV>
                <wp:extent cx="2596515" cy="1949450"/>
                <wp:effectExtent l="0" t="0" r="0" b="0"/>
                <wp:wrapNone/>
                <wp:docPr id="1255066371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6515" cy="1949450"/>
                          <a:chOff x="0" y="0"/>
                          <a:chExt cx="2596515" cy="1949450"/>
                        </a:xfrm>
                      </wpg:grpSpPr>
                      <pic:pic xmlns:pic="http://schemas.openxmlformats.org/drawingml/2006/picture">
                        <pic:nvPicPr>
                          <pic:cNvPr id="2052280274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6515" cy="194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70344430" name="Text Box 1"/>
                        <wps:cNvSpPr txBox="1"/>
                        <wps:spPr>
                          <a:xfrm>
                            <a:off x="103517" y="1587260"/>
                            <a:ext cx="834697" cy="333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17C3E" w14:textId="4E8CA66D" w:rsidR="00B8163B" w:rsidRDefault="00B8163B" w:rsidP="00B8163B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03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4A7C3" id="Group 23" o:spid="_x0000_s1056" style="position:absolute;left:0;text-align:left;margin-left:-17.25pt;margin-top:10.3pt;width:204.45pt;height:153.5pt;z-index:251908096" coordsize="25965,19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cC9aYQMAAP8HAAAOAAAAZHJzL2Uyb0RvYy54bWysVU1v2zgQvRfY/0Dw&#10;3siy5S8hTuEmTRAgbY1NFj3TFGURlUiWpCOnv34fKdmxkwDd7e7B8pAzHL55fEOef9g1NXkU1kmt&#10;FjQ9G1AiFNeFVJsF/evh+v2MEueZKlitlVjQJ+Hoh4s/3p23JhdDXem6EJYgiXJ5axa08t7kSeJ4&#10;JRrmzrQRCs5S24Z5DO0mKSxrkb2pk+FgMElabQtjNRfOYfaqc9KLmL8sBfdfy9IJT+oFBTYfvzZ+&#10;1+GbXJyzfGOZqSTvYbDfQNEwqbDpIdUV84xsrXyVqpHcaqdLf8Z1k+iylFzEGlBNOnhRzY3VWxNr&#10;2eTtxhxoArUvePrttPzL440192ZlwURrNuAijkItu9I24R8oyS5S9nSgTOw84ZgcjueTcTqmhMOX&#10;zrN5Nu5J5RWYf7WOV59+sTLZb5ycwDGS5/j1HMB6xcGvtYJVfmsF7ZM0/yhHw+z3rXmP4zLMy7Ws&#10;pX+K0sPBBFDqcSX5ynYD0LmyRBYgZjAeDmeD4TSjRLEG0r9t2EaQeZBcWBdCu4UsFHan+XdHlL6s&#10;mNqIpTOQLhgN0clpeBye7LqupbmWdR0OK9h9fZD5C5m8QVEnwSvNt41QvuspK2qUqpWrpHGU2Fw0&#10;a4Ga7G0RAbHceSs8r8KGJTb+E2AD0CNHRPkMLJTgoDKybj/rAmywrdexY/6Lyg5aAYXW+RuhGxIM&#10;QAWimJ493rke2z4koFY6EAbMLK/VyQRyhpmIPyDuTRQQGgS3lNvzi9Erhv9VI95XzAigDGmPlTMd&#10;jLIsG+G+6pTzELrto96RyH4fHXqW+B2me5mE+Q7wvoMOrZsORuN0Skno0fFsOpz0Pbrv4tkom8zh&#10;D008Go1m8+j/n9gl7YJORrgW3qT5GXWw/G69i+2THkpd6+IJlVqNUwUjzvBriSO+Y86vmMVljUk8&#10;QP4rPmWtsZnuLUoqbX++NR/icXTwUtLi8l9Q92PLws1Q3yoc6jzNsvBaxEE2ng4xsMee9bFHbZtL&#10;jfcljeiiGeJ9vTdLq5tveKeWYVe4mOLYe0H93rz03ZOEd46L5TIGdRfOnbo3uKbSSF4Q8MPuG7Om&#10;V7nHAX7Rexmx/IXYu9iO9iX6rZSxEwLRHavQdhhA0tGKrwysk2fseByjnt/ti78BAAD//wMAUEsD&#10;BAoAAAAAAAAAIQDUh548VpMAAFaTAAAUAAAAZHJzL21lZGlhL2ltYWdlMS5wbmeJUE5HDQoaCgAA&#10;AA1JSERSAAABtAAAAVoIBgAAAHZ6qLQAAAABc1JHQgCuzhzpAAAABGdBTUEAALGPC/xhBQAAAAlw&#10;SFlzAAAOwwAADsMBx2+oZAAAkutJREFUeF7t3Qe4LFW1J/CnkiWJCErGGaKCEkREQTCCCiIIiKII&#10;gphAEUwklfecMaAERUVyUDFhQFQwgDkgmAMqCKKooyJmn2/e1Hy/7V3XfYs6fbr7dJ/b55z1/771&#10;daqu2lW1a/33Cnvtf2sSiUQikZgHSEJLJBKJxLxAEloikUgk5gWS0BKJRCIxL5CElkgkEol5gVkn&#10;tJ///OfNddddl5KSkpIyj4Wun23MKqH9+c9/bl796lc322yzTUpKSkrKPBa6/k9/+tMi7T87GCuh&#10;ffSjH22OO+64xfKyl72sOeKII5qDDjooJSUlJWUeC11P59ccgBP+3//7f4sYYvQYKaH993//d3PT&#10;TTc13/nOd5ovfOEL5YQ23XTTxbLjjjs273nPe5q///3vKSkpKSnzWOj6hzzkIUtwAE74/Oc/XzgC&#10;V+CMUWKkhHbDDTc0Bx98cLP99tuXE2FyfuhDH1osn/jEJ5rf/OY3i7ZOJBKJxHzF//k//6fo/JoD&#10;cMJOO+1UOAJX/PCHP1y09WgwMkL74Ac/2Lz4xS9uDjjggGb//fdvDjnkkObaa69d9GsikUgkFjpw&#10;wqGHHlo4AlfgjA9/+MMjc0MOTWhMxZ/97GeFYT/3uc81Bx54YPOEJzyhufrqq0vyx1/+8pex+koT&#10;iUQiMbeAE3ADjsAVe+65ZyG3L3/5y80f//jHRVsNj6EJ7Sc/+UlhWnEx7kXBv8985jPNX//610Vb&#10;JBKJRCLRDVyBM57znOc0j3/845tLLrlkxkbQwISGXa+88srmf/2v/1Wssic96UnN05/+9OarX/3q&#10;oi0SiUQikegPn/zkJ0uICp9ccMEFzW9/+9tFvwyOgQnNwfbdd99m6623bi6//PJiJpprMOpslUQi&#10;kUjMf/zf//t/m1tuuaVkQD7iEY9oLrrooubXv/71ol8Hw8CEdvvttze77rprs+6665bU/EQikUgk&#10;Zoqvfe1rzcknn9w89rGPbV75ylcOFb4aiNC++93vNm9605uapz3tac1JJ53UfP/731/0SyKRSAwH&#10;YYzf/e53xdtj/tLf/va3kjRAKDXiN4Np2/3hD38o3/3nf/5n81//9V/FO5QJaPMDP/3pT5uXvOQl&#10;zV577dWccsopZb7aIOiL0HQcrsb/+I//aHbZZZfmtNNOK52QqZhIJBIzwY033lgypb/5zW8W19OP&#10;f/zj5tvf/nZRZn6TTe31e9/7XhlU/+hHPyqK79Zbby3zWumiSQ55BOkm+oPByxvf+MbCNf/+7/9e&#10;7jEO6gd9Edr111/fvPCFL2ye+tSnNuedd16Z4Z1IJBKjgISyc889t7nssstKFQmTcd/3vveVua3C&#10;GsgtBMkR85m++MUvFoJjtU3q4Prmm28ubf3Vr3616JvhcMcddxSy97oQgGPOP//84g3EPYod94O+&#10;CO3Tn/50c6973at59KMfXUZDiUQiMSogqPe+972FyD772c8WMjNwfve7310y4JDcNddcUwiMFYfE&#10;xFvMY/r617/e/PKXv+x7BD8oEMhXvvKVklL+zne+s5AugpouE4/1+P73v795+ctf3rzoRS+acZEJ&#10;87Re9apXNW9961vLlCmu2fkOXPOYxzymcM+nPvWpvtzKPQmNmcz8c2OUKpFa+fvf/37Rr4lEIjFz&#10;cB8iDcSGqBAHQrviiisKwSEu7z/2sY8VcuMxQmxG7dyQCG0cCp7+YxU+97nPbe5+97s3K620UrPZ&#10;Zps1xx577LQE9ZGPfKTZYostyn8e+MAHNlddddWiX4YDwt9uu+2a3XbbrbxfCHrYOZrrjHsMcsRO&#10;p3Pd9iQ0Qdg3vOENzTOe8YwSoPvSl760IEYGiURidiA9G2mZAsQKQVwskde85jWFFFhlyIMlRv8g&#10;N5NxERtCY61wOYpTjRqsPscx1/bf/u3fitzznvcsSlbMrxdYdEjQf8SCptt+OiDEpzzlKWWuFiuR&#10;cp/vwDXuOe7BQbjIve6FnoRmgTZuRqMSHSuRSCRmCq4jiR4KNLzlLW9pXv/61zcXX3xxITTWx/Oe&#10;97xiBXnPKuNuQmisJa/iatyTH//4xwupcf+NI4aG0JT2O/vss5ujjjqqOfLII0tbtUviSi984AMf&#10;aDbZZJNCaE984hPLuQ0DGZ8s1//9v/93cb+ZpyWmhPhZpgsh2QT3bL755oWLuHJ7oSehqZasJAlC&#10;MypKJBKJYYF0WFJcSRS+UTcX2vOf//yyThby4FpCaMcff3yx0BSuFUvznnUmgYTLkcXCNYnwJF6M&#10;I4aGeP/xj38UlygrMdybpgxMF88R+3v4wx9eCE1pQJ+HgRge9+see+zRrL/++s16663XPOABD2hO&#10;OOGE5hvf+MaireY33HeEhoumm3Ddk9DMA1E8cuONNy6joUQikRgGSAxhIQXxLyWOuO5YL5QzghI/&#10;e/Ob31wy26RrI64f/OAHxSJjkVDsZ511ViE5Vhs3pVfLVtFV4wIylT+g5qDj9xO/QoAIe4UVVmju&#10;f//7l7YOA0Tt/GX8Ofbb3/728ipRT0hoIYA1ft/73rdw0XQrYE9JaDoJ09qNZOLqhIlEIjEdWC8y&#10;1G677bZCYnSHOJnYD3JgrbDQXvva15YMQPEyMSep+1yN1sniiqSDuJgkjFx66aVle/E1v7HkKDq/&#10;saCGqSrRD7j0ZCre5S53KdbWWmutVYpKaFtASj7y/cUvfrHom6acNyvT9jxcpiAEzKtybaaL+zkG&#10;IuSa5S0DFgrLzKvUdsQ23wtc6D/6CS6yaGh97duYktBOPfXU5kEPelBZkI2PelxpsYlEYvIR7sJa&#10;uOO8dsVxBO+FKc4888yiS1gYsqW5CBERK8v33IsGzEoeWbHD51e84hXFgmN92e6MM84oFtvpp59e&#10;iE+tP9YaUuOCpOy1Y9RwzkiDDvyf//N/NiuuuGKz8sorN2uvvXYpMiG+Bc7noIMOKlWUEKvrgYgV&#10;oGBZiKUh8ACSkuhgKkLsow0DAsd42MMe1rz0pS8t7ZAk4Toi/bDaHvrQh5Zr009K+1wF7sFB+sgO&#10;O+xQrvNU5zsloRldrLnmmiUImkgkFi5U6UBOLCxi5WGvRsssD5loXW44LsS3ve1tZe6U/1PKEhwo&#10;9He9611FMb3gBS9onv3sZ5eFHo855phCaiw25EX3HH300c2znvWsQnKOq0qIeWisFtYeCw2hjSMp&#10;xHG4QJ2D9iMlZZmQGytSW8C53Oc+92k23XTTQtJierIQL7zwwuZ+97tfITRkHkCQG2ywQYkfvuMd&#10;7+hsO8ISg7Od41PqEmC4aH0va9L+HZcrdD4TWkCWozlpxx133OCEZnRgdGGZmEQiMf8hDhUJF0iH&#10;EmZhsaAe97jHNQ9+8IOLSHLwus0225T1EK2+YfTMLeg/LBZuMfuhjJUxOuecc8pvthEHQliIC0HY&#10;PyXFakEgXIsIzPwv1YmQHovMPpEX8pTxyHrTTsQzXWxlGCDQRz7ykc3hhx9eiJOri7tz2223LYTG&#10;rQgyGJ/85Cc397jHPYoFgfxYalyoG264YSnk7rwDzoX3a/nlly/xNRaowQGLkzjGfvvt1yy33HLN&#10;GmusUa6N3xE7K9F3DA6Zl//jf/yPEoNcCIQm09P59rJIexKaPyehJaaDzrUQHqj5BPeLC4vi5d5C&#10;CCyQvffeuyhhI3+vMuvEgSjr1VZbrcjqq69eXlddddXyam7WOuusU7ZnUWy11VZFwbO8EJJUc1aN&#10;bR71qEeVmBQyO/HEE4uyJvQMF5r0fSNx1hpCQ2ZIFWl861vfKq/ITOwIKdo2UthHDYlwJvU63y23&#10;3LJcGwTumiCRiNu5jtrGepKNh7gNDpwP0kderMmAYhVIjztx2WWXLZmLEu822mijxdecd0xCiYnZ&#10;rpvfuTp9Nr/N/UGUO++880gWxpwLQGj6URLaAkaQTbsDeAi5Raby4U8H+/Nfo2Vif0sDjktBtGO8&#10;2seVo41kHC6puQxJGogE6Tzzmc9sDjjggGItSHwIMe9JJiJrxLbcabWIESEUyp3bC4lxo1G+rA/K&#10;l0VR75P7zb78T4KHZUIQGyWFuFhy9ut7sSIWHIsFaSEFJCGG5v/ajvTE29Q5HDXMNWMJIY9o/73v&#10;fe9isXGztsFtyu2IlPVHGZ2mFiA4bsgafj/ssMOKS9K1dy777LNPSU33PcJnqYopqjwv89N3rpHv&#10;TbJ2X0xpaO97viIJLbGYzOoOYETOHeTBa2dIUfxRCNVvXFBGnyoySBOO/Qj6c8nIhJVlNiwxDgvt&#10;kC3G7URpiM/UkAVmbpMkhHHFWOYSWAzuo/su9sKaqImGothpp51KfIZFZW6YOA1lybXWKy3evZe1&#10;Jz4mkUPsizXDGrO21e67717mUXmP+ChkIpZESXNJUtRckVyUCI3yQpQSIry+7nWvW0yitqWftBHh&#10;ccfVGYYBfUS7zGNibYm7iUPJSuynP0g0QUqO5ZpwP2qP72p4ngwQDABYWyymXjCpHAm7LtyIUvy1&#10;STYf16bfQRvF6ZBnxOtA0ol72W7HfEcSWqLc+Prme89lY8RHgQnu1+B64g5x/43czf3gz6c4kEMQ&#10;l4fPaNKo3MMWmW5TdTSItvQrvcAq0x5KRGkhirQGxUCByj6jlGN/7WNMJ3MdlCLiN/hgAXBnEW40&#10;RLbMMsuUCgwGBWJEEkAMUChYWYzQ73XQB1jMBj6uOQtH3/BqQEQJc2vqW4hB+rvEEIkRSJa14ZUr&#10;kdIKQmOpSRah0MSfWGr6LWtNbEr1kCgFhYRkGDqWwRjyE/OTD8AC5cpUeaJt0U8F18/gzTVxHvbN&#10;1eiaOJb9aA+3IheseotiiO1r5tq4nvotIkd8rDlEHYWObdPO1rSfuA81bBvP3EJBElqi3Pj65rNW&#10;uHW4hbhPKLIaFJnRM1dIjN4Fp/n3uYFiMqe5RB5IpFiPHutjedjbllu0px+pQYnUbk3HpPCkUYvb&#10;sMZqIDtKzOrqlFGg6zi9ZC7DvZKYwDVF0cb9FAdCFKydyOCLeNAowdJAHgiHFULxIytuPATFkkM4&#10;5hjtv//+5ftIy2e12UaWI0LT91hwkkBYXKwt9xhpBZl5z43pfA201GBkWSEyJK7ChgQMVtswQDyy&#10;D1mEymEhY21DmHFdkbKSgTwErqskD9YYF6lBIYvMc2f7I444ogwMxzHlYD4iCS1xJ8XMNUMxbLbZ&#10;ZqVzcBnW8NBSgiwbFo6Rp8C40b0RcazHhNAEvI3ujb5rUGT2K/aBPD203DIQ7ZlOwIOOgFlbLLC6&#10;fp4RuCyvVVZZpZAvBVfDZwqMhVnXf+s6Vi+Zi6BQpcwjBff4rne9a7nfBh/uK2ttHFmBNVhoFL4M&#10;SK5Bgw9xIu/plEiHp2dkDYq5cUvqL6wvr/6jfqLYFEKj0BCSNPmoFqI/u08GLZJNoiBwiDie/eur&#10;MjWRKosV4fRrpYGBmX6McJGmGBaijExE2Y21q9E9cJ21F2F7jmyrTRI/eEgQcKJ/JKEl7qSYPcTi&#10;CFGj04iyRrhYkJQ0ae4gHUnshRKI2AOSkbotThLpywHWkt88uMgQsXnA63ZEu7okgFzF+ZQQIpRY&#10;QIyPwmY5IrR2aTaTVimyfggt0Ou3pQGEzt0U13w6cEEhei4t2W8sAVl07hGrgkvRYCMGF+OCdihZ&#10;JR3fvUFq+hBdwio0MDJo8pk1xdKXeCHu5p6yaFhALDgJJIgKuYm/SVLxvflv7rE+wo3HEnKeNZlx&#10;AcoMlIXpPUseobISxeNYeqx+11mbp7vnrptnQKalaQoSYGR0Il3f1YMEz1k8R67905/+9LKcjInQ&#10;ju8+pGU2GJLQEosf0roDsLIoBoQ2VQDb6NGoWPIAK4xSqSsbGK16OKUeI7calKr+I+WaSwbZ1Akl&#10;0NWuNoy6ZXxRSJSz0W7A/rhLt95666I0ZcHVsOwHMjUqbyeM9DrudG2aLVCOlL6MOsTAvTYVtJdL&#10;zwOPFKR8U+jcylx2rOlBrJGZQntYTtqj7+gH2q/PcEGaaK3/+c39QWpiW0iL25EgDPcbuYm7sayQ&#10;lgEOlyQLzvWRMMFN7vxlSxrgOHfTCVw327HwXBcDHG5o6e5E/+UCRHLmvSEaZMtV2HaV10CC4tAs&#10;SZ4I8+B6wZQCz47Bo+ugvYnBkYSWWKyg6w4gXsL900Vo4hEeOspAwoVRKGIw0kUu3DWAtCgEixdy&#10;rXQFrrkLjUTr2FfdnrpNwBIJa8SImdvM8WPETckFnAOXE0JFaO0YmlgHN4+EEaPnejTcPnb9ud2m&#10;pQXtEHfxDKojyNKkaFkjNVgBkhBYsHe7291KmjzFzQLn1ouEg9kGAuX2dc+0QxxNX5DCLr5lvhYX&#10;KMKVCCK5A4EZACEYMT5WlN+QmmQQ588yZ/0ZzNi331j/EGn2rpmkC9adfirRBfHZP2tRvyCsK3O8&#10;JMboXxJlDAJkH9qWVwIRIWH7CXd7YukgCS2xWFnXHaAXoRltRso1Fx/3JOUR6xGFtWOEyq3FXcQt&#10;2aU4KRL/j0QSaLfHK1cOorSPGBn7TgKAY1I2YiwqSQT8jztHWxGaEXwNSiiUlphLXZopjg2uhQQT&#10;1mCQKfLTFmTRr7tv1DBAoLhlAprYHLGgOiuVIqfQWTksEtdJrBOBOyftX1pwjbmiDXa43NwfbUVm&#10;XNEGKgg7KpJwNTpXhMTSorxkAEoMQTD6n3vNIjJQcm0iyxFRgkEQa4ilxeWN1GTq6oMI1j11XZAT&#10;MSCSACVWzAvg+ok3SjTSRs+H/m3uHE+F1PzE0kMSWqLAza87ALLgyvLAUvY1jKQ9wILrrDTKwaiZ&#10;UmWpGbECQpNB6MGnmEKpBBCF/1IolE6MbqMt0R7WG3ehJTEombD0uGVYijqvdlBuLLYaFLZKFAiN&#10;4qyB0BCAETcXl9hHoL4WXGOUqIclYksUpjgNq0D8DbGzMhD0VEDElDbXrGw24roNI1xkXj177lM9&#10;sddcKArf/C1ZcrIXZfAhCMfmal3acH0RCMJFJohAX3jCE55Q+pCq6VyHftNe8TL3AHm53/oTcQ/c&#10;F8kicf724X9gEMI17r7U8+SQmoQUfVgihn2FZ6EN/UzVEYlSdJ74o+vr/rFyDSQc137aGcGJ2UUS&#10;2gIElyFy8bAbkbIwagIBipv70OiznRTCmqJcZAhSpFx2RqcC2ibdUvJIB/lQogLtXENdFpoYnJgG&#10;C0IQv2tyLheaLDCj5HqZegSBTGTLBdG0wZISf2GFtbMcTQq3T79JSulSaBQuIrUNl510btcOAer7&#10;gv1G9F6RPPKv3ac1EDY3GUsylO9MhDJmlSBrmZzt31kShBWCIMQpDSImAfqa+6dPuMbuoUGNeBWy&#10;NoCRcMSSNFgQ53LN3QvC3YeEvHI56l8sO33NtdBf3F/90P1ASu2sTffSdgYAyK2didsP9HGxNYMG&#10;1ToQX2LpIQltgYHLhd8fkRjdGv12kQHFZ3QvQM7y8L8AAkQk3IiRnSY+ZfQs1ViqNdIT4DfHh5Kh&#10;fCKOEbBPZCnGxR0mCaC9DSACqeQIs7ay/J/CqtvWBvJmoamzV2dAApcUBSrOZ9TdDtwbxXNxIXVW&#10;nHiL5AnnyeJBGr7jNpNdJ4bIKpoqoI+szaligUjKUPtQ4oHrE5OZpxPbexWXZB0gWaQcSR5tcf+0&#10;V1LOpJBZwH0z4HAPiQGFLEuxLG5GCR2Ros8S128NaJCdvsei0zeRkcGQpA9WOgJ3PaTN294x9Nmu&#10;fmJw4r57nWpQ1Av2yYLnjdCfMoa2dJGEtsDgwXbfxA8oa6VxjGDbFprvKEKZg9yGRqG2JwLtlAir&#10;hAXGApJ9hty4DwXmjYbtW2xDEoJ4m9Fw7CMEiZmrIyZBOXcRGlJClBIaTISN/yIhHdf5aBOSrvfN&#10;LeSYCIM7SOyo/h0JITrKz4RXFmn85tyRaMSdpLYjXgRdz2MyukdqrifSo2C7lkkBipXVICOPlYH4&#10;KW1xI7GefoT165XrkpvOeSO3toUWqfgItD1lYtKBFAwcuPi0n9XrmhnMsIAMnlhr7n2UxUJ6rCWl&#10;tVhrrFbXAdkbyCDMxPxHEtoCA2WBRNx0Lp5A182nOCn8WIm3H5FpZ8QKXDrcRyaVdm1bC9IUM2ln&#10;6AHXFKXFMun673RixI7Uun5jwYjxtb9HCAiKq1Ec0T5ku+nvlCV3KyLx/3Ahmh7Qnus2LrhOYpkG&#10;ASqu1/cIQUuOoMjHPTl6HGAZs6yQNstLQoi+wbWI2BCaRCUDFun+PA1ibAiQx8FAivXmPrk2BiEI&#10;L62n+Y8ktAUGcTMlhNw3mWW9QHGwuih2sZhQmL3E9hQSCPrLEuP66UWKssf0JW6fcAvVFqPvuDhl&#10;ME5FTFMJpSZLzaid67D+zXmxkMRhuPLq37gh/cZVx8UVhXIF/SlbSQfE3CiWo/+IoUQywrgh0YEV&#10;yTKM7DtCgau+LjlmLpIZsCgRGfKKtHj9yGDBZ+dmFWqkhdBV0+dqFAc1KZvFi+wRIQuNh4AFjhQn&#10;ze2aGC2S0BYYWE8SBCRzsJ7aE4ojY0/HOPDAA4tiNw/IKLie1DqV1NmKwF2o2gLXUNf2hPuSqygQ&#10;ZFaTGrD4ItutH+GOE6NzzuJaRvj17yxQcROJCdx/8b2RvxhO7aZyXWrCDYi/eHj8jwKV/TgbkLXH&#10;FccVa4VeZOZZ5BqmzOcCYuqD6xpJG0Rf0AddT4MqyTxEHM1nMTbuRX3N1BJubZmeCE4/cz8kk3D9&#10;2l7M0vVB/gYkUym6xGAwOFhaU1amQhLaAgP3HYJicbFQKG8xLwkc4haskFAAYkViRLOd5l2TWSqf&#10;bnA5slJMMObSjcLQBhBzBSx4AwWDAgRtigXxHVJjHbOG9c8QMTTf+w/SYkXrz+KY5p+x4pCh+KLE&#10;JKRpG65hk6PNO2Rxd7m2Jwl1v0canlvifJYGtMfA0ECCF8IEdQPXSYtNJqEtMHggkFYUQZX0IU4k&#10;7VhyRj2fychXHGMYN82wZBT/65KlgamOuzTbBCwPgw0uWHFOlisimEtg7epbSFgGKIIjEpJYzkiH&#10;lRVEF0KRsuT8zrIzbYKCNY+w3j6Uv/fcl+YcGsgpEtyeijIKOB8KfiZWiz6FuFyHgPvK7crNvLQG&#10;LJKZDBoMdlm6kpq0s+2xWNpIQltg0AG5AE0KVbZK7CjITSzGpFQV6s2X4uYZ5uEMZV9Lv+j6by2z&#10;ia7jd8lsgpKW9KCQrXvm3nG7TTVVIPEviK3FMi4SRVhqM71u/s89LYZnortnh6Xsu4gl9wNEGOTM&#10;Wq0zZVmd7rGMz9myLBGq0nDi1tzpsotjArm4NNftpJEZJKEtUBjhcjGKOUi/pyBZbubTTNURaiWe&#10;8i+ZTZj8S2FKcDHvTYIPxTxXE0DaGOc1ZfUhBRVtKGaZoO3KMoOCZUiJqjkpE5Y+NL1DLFMlGsTQ&#10;j+I3B0/mpmVnxHbrqRayNylpU1DG7XJkMbMITZEwf5M7m9emLu+l8POw68WNG0loCxhcBuZ9UZIm&#10;hU7lsgolk9ItswUxIcqO64zylM0opsQNNYmj5UHgOjqHWsZxfXkdYo6auBrX7UzAYjIIjCWUWC4q&#10;/nMBmyqAmPoZbJhQLgnLfTX/UbwwIGHJlBUDz3EmYdi3hBvl0bhlTf8QhuBqVNxam5yrfjib/X4Q&#10;JKElpkQolJTeMluQ7KC0GGXMIpAwMYqgfNc5hUwFv4lliU/JVGRhTCUyP0Nsy502lWJGZH5jiXjt&#10;1YZhIKvXFA6LeZpKgjxkT87U8vF/bQfWCzcdAhKDdg2mg6Qslh23v//WFhpyZB1JfhmnhWaAG/M9&#10;xRrFaCXazKVEoyS0xJ0QyiylPxk3uIGk4qt0gswk8nj2uupeDoJof5BISFhINSg7ZCC7kPJFrspS&#10;sUgkXBCWSZdIv/e7uWXmPqp24jvnZH/iRu1JzxR3kAQZ5bV2jkqxWdDTHEKKW+akcxwWdQxMPI2b&#10;jiXNjYjEe8F5iZuZV6jItutSX3/WXxBa1wDGtr53vWZyjfQnVj+iF5s1v08mbRJaYk4hlEXKcDJu&#10;SApQScU0CnEzE8EV8w10talfoQwpQgoxpEsxirea8ybDjZXIFaUyimQB1TooYspQ8gJF6L1XIlHC&#10;BHSJSMqkcWdx+9mP/SlMLWGjrTgRj7YE0bbbPowExM5YZ0quEdYUUhsW4mXmdSoFx21o4GHpJMRd&#10;J3jUcO0NVsTZxPe4HU1FQGh1skoQmutYk67zsW/WnP95naowdj/QBvcyiiCYCmJiuozGmSbPzBaS&#10;0BYw6gc9ZXgZFyg66dIULwWDQLiEamumqz2DSJvQvA+wGpCn2pYqwKi2QcGZmK9Ch1qYnn0uMVaX&#10;V/EeCpAS9krMA5NIoFKHyc/ID7EpDK3Asikj6k76nuUkPT0QZKadXe0fVAKuoWQapOPayvZlcQ4K&#10;98h1Yj1JnLA2n/NQFxSpS+hoFy9gsXHlsW4NTFz3ADJDjNyisZyR62ff9ldnObouYlsGDeJvrm1Y&#10;g4iStdhrKoffTQdApIhQOySDmNuoMLlzYcUq/SYRqXaDTiqS0BYw2g97ynAyLqigIfOUsiVKO9WE&#10;A13t6VeQBKEYwxICrxShjDvHjcU2FQSmBFlSCMGrhAcj+36EkuXWopTj/0qxITplw1gEEhEoaEq2&#10;bY2MSgIIQzWZyHpEGJKkBrFyWC6I3DI+9qNEmsQJxIDwkYNVAGqwBBEpwjAFo4Z0f65KMb6wWlW4&#10;QSquS9vNjBhNRWC9s5at1g3uH9en9sQyOjVYds7dkjvcwu3fgTtYtqZ5quaf0fdIrd0HJwlJaIk7&#10;PfApg8m4oG6hRAHL/lvFoLZcoKstg0hNaF4DlKwC1pSoyfXmIsmmpLxtxyoJYqIYkVOIz7XEdzLj&#10;gsRiUjSSc2y/m/PEmtlvv/0KOVDOdaaf9kY729I+r34k9sm6QtyusWQIc8kQUr9AFiwqSwEhRUQk&#10;1snydB7mdcocDCAOBO5Yyso5fg3k5xpwg9qHzyaBWzpJea/aQgP3hBUsY5MLN/Yna9n/Tbw3Jcf1&#10;DRhYSFZBUvS3+GZckzbMpZOtyZXMPSzON8nuxyS0xOKHPGU4GQfERLiRxDNU9pdeTvHX6GrLIFKT&#10;QkCsjKUizkUR+hxWActFpiKriqXGiiLmYpn6QbyfSijb2Mb/faYcwxKj7ClwsTYuSK5NyjZ+jzYj&#10;trAohyU0EnBM5IKQkPggi3SyoiV+aDMiExtEFEiJZSOBh/tO0WQ1S2Uwioc6lsQRBQx8z8VIpMxb&#10;MNf/zDG0yKksTPvkmuX6sy/bekVmyteJrbL6gtCUqdIm1jXrTXu4q7l0WV0GKgorsPrsh/Vtn3Vb&#10;LIXE+uTKZEFrM0vd/Z9UJKEl7vSgpwwmowTrR8yFRaZyvjRuiol1E+hqw7ASYC3JXqT4WBmKUVNc&#10;yMSxxXqQkbZ5z7XVFsq9lq7f4j2XmFf7sk/Hkt7ueAhUfEu8TkUPCr22TJDZKAkNCbDSkIIlgih3&#10;FqX9TwfHd89YPa4PctN25xTZjlyR9h0Tr8XDvKqlyoJyTARGFJrmdkWOrCj3hcUoacX//B77I/7j&#10;GF5ZcLF0E2iD+Kf/ILVwH0c7xPBYcqxxFqZ9RFti3z7HOXhlwUZsbxKRhJa404OeMpiMErGkPyKj&#10;RDyglE6NrjZMJxRvLb6rwRKiRBEIRUzJ20aSQVhkhJJERGJNlGct5l+1pf7Nq//VvyM2+0QGjhnl&#10;orglJZJYX0+siSUSqM8nzm8YCUQCBYtQurp17sSehlHcrGj7A+5IFpFYmgxRpCQOKpFDMobYVSw0&#10;K0FGooyllhAMNyP3LLgWBhv2xWpnubGeJQsZgBx22GHFipK52Y7/IUVzFiX0cI0aqLDoiMGFwQoL&#10;kmXp+LIcDabsX+KPdouziQVK/BFXQ+CTiiS0xJ0e9JTBZJSQTCBFm3uHIueea6OrDdNJTWYsD98B&#10;a4gFIGbFIpShZ7K03yl0ZEqQGmsqyCwIDSkhIVITVXxX/1aTWy2+Q2zO1bEiMYNQ1CwMLkEkoG2B&#10;+vyGkTaQWKSsu/bOdyZwnREctyy3ponwXMcSOYh5eeqqGsRItkAWtlPNvmsZIhas32RCWo0gKt8j&#10;43aihmOLQXJhIibxSdfa9/6rBJhrSyKrUj9AcmKotiGI1Fy0uZDhCEloCxjtBzxlOBkFKBqjZbU1&#10;JQSooWf9OYq+ja429JKazILQAiwjSk/SgfgIJQsUMYIJy6kmsyCmIKeatGppE1pbanILUnMcx/Uf&#10;YHWoKcjdxoJozxXrOt9+pQ3xoljMVuYg8mlnFQ4L+0HIrC+uOyKGxQqNJAttins0FWKbNnzHPYn0&#10;7E/sU0xNsog+hfQCiErsju42WFDT0nw5/4f6Gk11vElFElriTh04ZTAZBVhA0qgtBWPdLm4oLqtw&#10;X9XoakMvCSWJyCL2FLDWHZeURAUp4xQi5RsWUx3zIjUJEcRDgZI2gfX63PWdfTsWEkVsCF5bWAgs&#10;SNfGop41us63X2nDcc35koDB5YsQHG8UCt0+WFOyBO3fumxiXq55O9lnULhnrCsuQe5HCRwyElma&#10;5i7KcKwtOPFB68VJPrGNDE+Dmpm2YxKQhJa404OeMpiMApSdLDYKhrUksWAqdLWhl9SERnznFUGJ&#10;l0kUQKARfxHTYpUhlyAwr/Ee+QSJDSJcmKT9ndea0JC742uHtgJFxRWr4ghrI9pan+eg0gUuTTEq&#10;94GINU217SBwvZ2n7FXxSqK6iHMNy2gQRNyPhSe2hohVEkFOQVJKeklwmcrK1AbWmX7H1ezeznUk&#10;oSWWeMhTBpeZgkKTceZBZBkYxbcTQWp0tWEqCSILUvMdSDRwTHOVWAxiKNpB+YmhIBQKrm1FBQn1&#10;K3Vh4pD2NkFojlW7HSls7QTKd4899ihWhXlxtfJtn3O/0gXWjphSrBFoyRaWSztGNQxcf/uRVEG8&#10;r+/JIHD+XKQmYZtqIP4ncUYZMQTlHJBnl4Uf0AZWqeSUdibpXEUS2gJG/XCnDC8zAUuDq0jMhhKV&#10;jCDo32vU3tWGqSSUaJBagOLmZpJsYVqA+U4UHOWNSLgag9BITWZTEVT7e+I4IT4HgbUlCNOxkBrL&#10;hYWmPdrtPWVlTh4Lijs20HXe/UgXEIAsRBmfyj5xcyILiR2TBNeIZaaNUvKVHHONJJ6Inw2SxIHI&#10;uCFHQdpLG0loCxjtBzxlOJkJKHNp0awBc35YH9Mplq42TCVBaGENBLj3pH0jNJXz/W5iszT9SP6o&#10;yYx0kVZNWNPJdIRWv9c+Stv/zE3TdhmB2qsiRl01peu8+5GpwEpFEKxl90Uav2NPEhA94uJmJLIj&#10;E0loCxrtBzxlOBkWFKd5QuYIrbLKKmU+kFjadOhqw1SCCFhnbQsNaSnLxN0oMQSM1BFYZDIGkQXR&#10;dBEYAhR36kds6z81IYaEldcmNW3xO7A6ZAa6XhJFAl3n3Y/0ghimzEqEZkKy5BDXcFLgXiJ6lhXp&#10;qsW4EJGElrjTg54ymAwL84S4GJGZxAyxjF4xj0BXG3pJkFqb0FTiYH1ITgCKMcgMsQW5kLDOkFIt&#10;iMr/ZCR2CUuiliC2WmqSq4lNG7TTK4jriRGJG7FOanSd93TSC2KYykKpubjaaquVcmBcwVGGKzGZ&#10;SEJL3OlBTxlMhoVaecsvv3ypCMI6EzfqB11t6CVdhCbx4oADDig1E2NuF3JBaGGVBbmEIJ4gsBAk&#10;hbhYdyEqXIT4rf25Jjj7CJLrIjRuR+9BbE8NQiTMsq3Rdd7TSS84D/EoKfDmpVGS9JxrkJhcJKEl&#10;xoK28pjPMij8hyKXjGECtXJHXI014fRC+/jTif0S7wOsnShzpBoEIBSEhkDCYqoF6Wh3TVJBYrIR&#10;uyR+75Ka5JBaWGo1obEWfQdBaGpNmvRco33O/Ugv+F3CjmLCqocQa8K5bonJRRJaYiyoFcd8l0HB&#10;jaZ6g1WfZah5fvolM+hqw3TSRWhqC6pcMRWhhbUUgnAQWheRiQcS2ZncpiG+qwmOtEkNodlvWGmO&#10;z0pEaCSsotpCGzehBerkEHUulZtKTC6S0BJjQVt5zGcZFOYHUcqUpEUt3/Oe9yz6pT90tWE6aRMa&#10;l6MCtBJDlJcCVhKLCKG0yQzR1BYaYmoXqZWY0CZmx7RdfWzuT8QXZNYmtHYyiu9haRAat6OKHkpE&#10;KeBrorI2JSYTSWiJsaCtPOazDAJWixWIPTeSDVQxDwupX3S1oV8JsBKjRFIkhbCYgkRqMqtjZ14R&#10;kOQIxISsuOZqIvMZYdkmjuk1tvXef5FixNLaLscgUa9+A5OtTa6WFGKuWI0g7EGkH7hfMipZZ+YJ&#10;WnDVgpeJyUQSWmIsaCuP+Sz9gnJUnUPdRBNiKUkp84hkEHS1oV8JmDgtBZ61E0kh5qIhD0SCXEJ8&#10;VydwxKRv7kDVKSxJEvuwjUUiVXg3cTtiTlLuzzjjjLKYJEsLkFpYZ/bLEquPSxCaYwOrEqGpgxhT&#10;DcB5jYvQAME/8YlPLBa1FQmUCxvk/4nZQxJaYiyoFcd8l34hnmQpe4qRqJ/ou0HR1YZ+JSB7UDUM&#10;CRYmViNbQFaIJNyLJNyCiIVVxcqi5C1maaKz+VrOC1kjLPPE1BJU6d3CmZZKUd2dy27zzTcv+gLR&#10;2Y/jcj3GsRw3RDsQnW2QH9eoiioIrZ5I7LzGSWiINCa/E+cyzH1LjB9JaImxoK085rP0C8qZ5UIp&#10;mnvm+QlrZxB0tWE6ofBrtyArTJalSvsWFJVlWVcL0dYgshBkZh8ISFFcy7qwNrnhEA2y4g40HUAN&#10;RItDIh+EZwL3DjvsUCxCx3z1q19d3J72h7CCMB03rDVtdH1sY1trdyFFc9FUlw90nW8/0i+Qt6V8&#10;xNFkO7qH1i6rr2diMpCElhgL2spjPks/4FY0kVpxXUvgKx5rom47saIfdLWhH6GAQwkjEXO5kJI2&#10;IQvkYbuwjILIEI32RzUKrkbZkchKqS4xJQtImn5gGoBFSk1M/tSnPlWWM0FA6iGqtmHunXqM3K3q&#10;RwLry/4dK9yP2oBI/AYmnXM3qiBv1WeuyED7PPuVfuFasQitxybjkQUqkSdcoYnJQRJaYixoK4/5&#10;LP1A7UHZchJBpOtbo2pYdLVhOon/BUF4jxQ8uxabVNcRmQALDKn4TGmT2sUmOQOxsMYiQxJYLc4z&#10;qmk4FiL40pe+tPg7JGVtM65K2Z4BZBqEFtaZV9BWbj4T0C1zEpZdIM5xUBkUF1xwQRmMIDWVQyyU&#10;mZgsJKElxoK28pjP0g/EmxAHl5XMQtbZsOhqQ7+CCLzGfqxQzVUoQSTqSIbFhFCC1GrXqOVlrG7N&#10;jVifh31zW9Zg1dV1BhEVlx1rq67HiPAQqWMhWhaaGBuooMKS3GCDDZozzzxzcfvjXIaVQcGitaK1&#10;e6gKvyVXEpOFJLTEWNBWHvNZ+oH5SyZRU4QeOhOYh0VXG/oVZEXCwpHt6DlGaJJUalIL12MQWvxH&#10;xqKSWYg53IZt1MRZQzKKBAuEGJmRtrX/IDTH5eYDySNifFyURx999BITm7WxfX6DyKAwvcF1Ugpr&#10;zTXXbM4555wlyDqx9JGElhgL2spjPksvUHjcbGJmLDSkgURmgq429CtIgBXlNcCFd8ghh5QyXMce&#10;e2xpL5JBMGGlcTmG8tZ+pCTBQyzJ77H/2HeIz74H+7jqqqsKEUoMiUxF+w0yi2M5PhekVH+uRi5O&#10;7swg1TiXOO4wMihcJ7FCLmP38pWvfOUSsbzE0kcSWmIsaCuP+Sy9oOIFJcgyM6q3KONM0dWG6QQR&#10;hCACr74PSLf3LEvj59ajqP2OZJAawgm3I7fhiSeeWFyOEkEkgQTZeUVi9u+1TnoRM7N211ZbbVUI&#10;NBahjCzHcG86rmOZTmBFADErsbM6jhfnEuc3jAwK5+a6mKIg45EbVHwwXKOJpY8ktMRY0FYe81l6&#10;QeKAJAip+ve4xz3KsvkzRVcbppMuAojPYAVoGYuUgTT8SNhASsiG6xGpIUMKXDLIMcccU5b/f9nL&#10;Xla+B/v0HxLkFlAXkVWn5NanP/3psl/bi9chM5+DHFiJsgqVBmPdIo5AfT5xDsPIsDj55JObFVdc&#10;cfE8O21NTAaS0BJjQVt5zGfpBTEplgwFaO2z9jpew6CrDcNIEEIAaSEphHbSSSeV1PtApNWHOxAk&#10;RXC/qaIh8zGsMSSGmBCa43hl1XG30heqiwTCOguyBPUkzz333BI3Q2pRWQTqdofU5zSIDAP/M4dO&#10;YohByuMf//iswD9BSEJLjAW14pjv0gvmnm299dZl7pVMRy61maKrDcNIEEIQCYiPiVuJcVleJpJX&#10;bIfMuB/D9SjDce+99y6Tqk899dTFxGNb28R+xZ7e8Y53lEQQsbDIDrQdywyZhSXnO6W0HJ9lhlS1&#10;FaLN7fbH50FlGDget7ESWAiNS/QnP/nJol8TSxtJaIkCilZMg1KitGolNwzaymM+SxdYJbL4rHq8&#10;9tprl7W0KPZRoKsNw0gQQkgAiamMgYDMnbv88ssXE064B33majNZWsV+1lQU7bXv2uJSd9E2LD+T&#10;oqXhO57KI6yzAIJkGTquGFs9Tw2ine32x+dBZRj4n/R9FVJWWmmlYnXnkjKTgyS0BQ5uIgQm+0yM&#10;gxWhrNBMA9214pjv0gXK2ppnJlIbyYsbcemNAl1tGIXU4CKkFGQkymj8wAc+UL5DUkgt+ofzlLBB&#10;D+g/gdo16b9ibar7c00CwrcfxMiaQ/4SRrhnrd5dl7aCrvbOVIYFK1YSzSabbNIoxWXCNQJPLH0k&#10;oS1wUFJXXHFFiZ2Y8CrgXVd2GBZt5TGfpQsUnKVhkBl51rOeNRJ3I3S1YZQSYFEqLMwKYV2df/75&#10;hZSRGkIKSIzYYostSnZkwDaxL/8zIVk1krDIDKRsgxjFFSXOcF1yN/IUhHVnH95PZY3VaP82nQwL&#10;JCw2yiplpe23337FtZxY+ph3hGa0R0nP1MIYJVxYI1ZKbiYPEgiis6iMbme6L3CtFJqlsNZZZ53i&#10;6lGWKS20/qUL7o9raTL1zjvvXK5xTBaeKbraMGoJeG/9Ni7TPffcs3nXu9616Jd/gR6Q8acclGzJ&#10;uu+EpafKB/el6wJhvSEz1qvKIW984xtLnciAbZAH8vQ6KYQGJoizOA1WzJNjscU5JZYexkpoRlYU&#10;ubkbRns33XRTefUZ8cy0U9VQXcCoib+fz35Uo+FRwHmaRMo1YaVdcarICPOwiknEgz4VXC+lgsz5&#10;ueaaa0qcYxTXj5JVAYGbR+yCm+yGG25YPEIeFtq2UKQL4ktG7tLOpcOPyt0IXW0Yh9RQIovbkCXl&#10;OUYwAc//ve9970LcigiH+80+uA4ld5h7Jr2fizKgT3NXIjvXqIb+59kImYrQZiIzgcxGGY5hgbNS&#10;Z7rPxMwxVkLjXmCKywoyerOchNRdnynnmSrNGshCBpUUYnEgVswkQekjCsGDHQVWgXLQ9umqdwuk&#10;Ix3naF9GiKOAm04BcfMgXa/aMdPRZiiNhSBtGKxYul8Ve66497///Yt+GQ262jAqCbj/dR9gtauu&#10;r//KWKwTXJARC40LjosyCM3zrTSWNHdxOAkhYb0Z6LpGKvFbXsZaagH/Q2AhPkdbuto8rMwEnkeT&#10;yoPQTDSf6TOTmDnGSmhuuqwlijxuPNluu+2W6MCjwHHHHVfmhpgXwy2ytC00lo+RZcCFjvMXaFfg&#10;1e9GtEZ6lIGKEubgdEEmFYViJGweTyiNUYGFa1l7qw3LXGM1zgRt5TGfpY1vfvObZeCmPJKkgVHM&#10;PavR1YZRScD7WkEbeLHeZfdZ78zSMAGuQs+4fiwDMKwwRKTfWuGZ+1Xtw9in7w1yVd23dlrUkITa&#10;IiN12+L9KGQmoF/omVh93GCT1yRJbeli7ITmN64I2xEjVq4YSpk1MCpXjGQGlRg8ILKqRq3w+wEX&#10;CkJSHYJbsW6D0alyOcsuu2yz//77l7krEi9MIDVCRXTKIxntcmfUZAiUpOtIQTq/UVq3HsKLL764&#10;zJW6293uttitNBO0lcd8ljZcS2QWg5cowjsqdLVhHBJkAvobV7SyTwak5513XvkeJHKw0FhbXOpt&#10;QqNcPPPWQov9cZ0jQX1a1ZBIQvK7vh9WWbRlHDJTsDatIyfhRTxNrclR7DcxPMZKaBQ8xS5Gc/XV&#10;V5fYDzdDjNqM9LqCzMPA6BGhIQXpw4LRsw0uO/ECozWkU5fEMVnVtXKxFTX1m4eW6xUJh/W24YYb&#10;loe/rQRZdKw4hPbud797xlmINYyGtSnaIPifhNa/tMElvPLKK5drqd6fezdKdLVh1KJvhrvPZ+BK&#10;lQ2rH+vPAYRGqfciNEkllH/si2dCfFFfM/ANxLHHTWZkFKC/DEh333338iynhbZ0MVZCmwoUv2UY&#10;pLxayXYU0Ab7M+/HpNDax98FnU9mEhnVCJrLztpSiqmywur9RoFaCwRarDBci2IJYmhcVJbkWG65&#10;5Yoi5J9H/gYFYO6LqgQsXDHCUWXMAQVC2ay77rrFbSveUSuZYdBWHvNZ2uB94Bo2+JCyPup4blcb&#10;Ri0Us35RExpI7EBE+ktATJwS4XLsIjTeE1a/aiKxL9VCDOT0+9pLUx8/3o9LRgHxUYTmuRdHi3l2&#10;iaWDWSE0nZPFxJXGxx7ZQcinrutWw3+MCNuut6nAVYfQ7Pewww6bsmMhAv56c2JsS1iKyIPiGXaE&#10;5eFllYWraf311y+ZYQFJH2JgCEPVhLpOnmNKoBFrEWtQWQKxSXOO5SkE16XWB6EF0fVCWxlNBduY&#10;i2aUyeXo/sy0nE8ojYUgAffRAEUShIFLuw7hqNDVhnGI8yHeB1jyiJr7MODZo9S7CI2r3PVAaAaP&#10;voPoby9/+cvLNQvUxw/U341SRgErArBOPfN0ofNKLD3MCqEpYSMATCGra2cZDR3AqxhSDY3wQIiv&#10;IRnzWrg+poPMqyATD9ZUy6PHgxQuIbL88suX4K5kiOlceR5wKfaSJiJjS5sRD9fL6quvXvYpNlBP&#10;thRE52e3OKD0+K72OTb3lHORymy7iLWZtCpOoTpBLO/RBQoDMZvPo42hQLRR27vgN23lFhLjMyco&#10;Ca1/CUgUMG2EpS1eyj031X2aCbraME6pIWno4Q9/+BKEJimEEtFvDFhjCoq+J66E0PQtcWSDVPuU&#10;ICK+6BrNZUITC+TZ8Mybj+ZzYulhrIRG4RuhymIyaVdZG6vO2p6yprRrXzxQ3oLEUtvFkiy30bbS&#10;KAkWTu3KMVJCmAgDmdRZU0DB89uHFULpiHep5vDMZz6zEG4/s/09fJQWiysmgXpwEZSHnAtFUVe+&#10;9Tq1ngtPnM/InULgipkKrhtyVLmDS5YSiTlNRsdW8J1qpWCWm0GC6xpuVwMCrhEiE0slEIkLdXkh&#10;cU4TXBE9xTRT10lbecxnCbjHFsg0qJH55qGabn7hMOhqwzilBo+KuBerLAZ/+ic94NnyHHYRmv7L&#10;7c5Doo+at2WAptZlWHTQdfxxySggN4DrdJlllileGeGDUYYDEoNhrIRGofoNcXEvUsQsLlaIjsxU&#10;bxMaK4LiNYeHCxHZRHKF0R3LDXGYDkAJB8SrDj300FKZQQdr14JzTHEp+6Rw+PNjvpUT95B5EBGW&#10;DtllFfoOcXElIZta6XOnIiltncoS0l7lfbTPg94LXJDaiMBkH5rDR2HsuOOOpYwS0m8D8ZtUbv/K&#10;FSF958LSRfZcq9pIGZneINbIFay9LDL3h7vTcWbqKqsVx3yXgL6xzz77lNE6l3EdZxolutowbgkg&#10;NPFv02TEgfUdrsTaQqtdjvo58mKhSdbynPEciMUZ5HKrT0Vo9h3P5zhkFPDcG3QiZ4NV8cSlkWGd&#10;+CfGSmgWAURM4drbdttty0iN681BuQiNaNpggVG6AusI4LOf/Wz5XmKEALPOQyEryRNALvz7FDKF&#10;/t3vfnfRL/+ElYMFbVk5SE/iA+Uf8JAhCVYcAmB9tS+IuVqOKbmDi1Iac6CfBwTBUwbOqW1BdoFb&#10;xkNvRKxdCAgxIeZYgqOGya+IjwuVlSomxwXienMlimMgLhac6y9rUtwPkSM+Csf9RIYGDqNAKI/5&#10;LAH31HWP/t4erI0KXW0YtwSQtLR9sV6DRoNMA8yYh9aOoSE0z6VlZrjK9TODRs8iV51491wmNFaq&#10;Z8pgUYay7O200JYexkpoLATuNwocOcWDLrFBENkolqVDcYdQtpIejj/++GLZUa6xjAR3WShd+6Ho&#10;KXaWFjE3RowO4fl/vV+jSA+PGBS3JNeaNGNt5zIxvwZJ2adR6M0333ynCyIby4RwbUc0CCbajJiR&#10;nTb4XB87hMtR2ySHTGWhUQIUhYoLCAgRsZyMhikE1ppl8rk2uWPtlyvHObCs4hp7uIyKWXTxHSI2&#10;IOBmZflxu6oxGC4i56Z9lDJLeip4iKX1s0jck35RK5P5JAGuXG51Wa7uxagnVAe62jBuCXCFe/5U&#10;5HG+LC79UpafZKcuQuNNMahCfPoOYbUhNN6GuUxowDPC1ey+e2Y//vGPL3FOidnD2GNoSI11gdiQ&#10;CSVqHhV3GhOdNSGmVQsl7pUS5pKItF6d2+hHcJm/WpxCKjvFqvEsOVZHKPB6n0gsvq+FtSY5RRB/&#10;jTXWKMqcYu+a8O34LJcDDzywrEBc758PndTftcXv/sctFe5K+zRi5fpjwUlaQa7I3LYCzUicdYh8&#10;kFmcS+zXdgYMrqfz4N7lVvVf33tluTrPWJjQuYohunYUj3ZIirFEPqKvrc82tBWB+78RKcVtAEAQ&#10;HAubiHFG4ky/qBXOXJFAEJqBg4HNqNP1A11tmKm4/yQ+TwWkxDtCcQehsUQNhDyLbZcjq9XAD9nZ&#10;zvPrP6w2gy6hB1ZeF+r2jUNGBfdZcovn0iBdmIQ3KTH7GCuhBfiUjfjN0/IQ+IwYKESjmppg2iKh&#10;pG3C60CSLlhjlId9gk5k5Ni1n6kECVDgHiyJKIgWCU81XcDDiKBZjl37m064DM1NimU0EKckEw+E&#10;djinmH7AijJJl5/eQ8+F62Fp79OggKXLQkTGrDAW3Ete8pIyejZ9QLBe3AKB+4/BAEsyrq3zcn9c&#10;B8pmqhJcgLS4jFjaLFUkKMmHGImLMZpQ7N45t5nGFNqKaNIk4P7ssMMOxVox+OA1GAe62jCMBIkR&#10;5EN83wuSibjNDTQlJrG2ZDmytgwmubiD0MScXRP9zvPCi6C/GeTQGYhRH+2Fdlvj8yhkVNC/zS01&#10;JcezhbxnWpggMRxmhdC6gDAkKGiA7Lou4Y7gemuP8j0UXBvIjFIVO4rvpbx37atLjjzyyKLwWXaS&#10;IPjCxc48OL3AWvLg+n/XfqcSJMMKivic4zimeCEyEIcQ/xPfEwtDOHVyChLkzrAQYr1fBFbHDO2f&#10;27LtDkT47pn/INA6cca10xZZW5RQnUrdBkUtcUc7uDUpMinYYisIriZb5+NYLDmWNRdpuGcNDBxz&#10;UNRKaVDpQtd2g4j7aAAQ7nBuXkQ+VwgtyKwNrmh9CHHpd+6Z+K17jZyCuLghY2DIWq8HgzwA3Ivh&#10;cgx4DgzYdtpppzLAM63FnDVeii6rPtrZdR7DyqjgfOmxGCyKF840SzgxHJYaoYFOSpEa4bTFw8Rq&#10;sE0NDxErhGuQlSGzqk6Bn2p/XWJfRphdD/N00In9v2u/U4lzqt0ryIr1ZQoApYCMxQtZbcir68Hu&#10;Oq7r1L55U91M2/qPfdTnbXuftSkUx1RwT1w3+2EtI1ODCtMexEv0CS5Pbk0uT64lGa3IzvcsUK5P&#10;SUHig7I//Z+lbaoDd6VBgzY6337vjzb3kl7o2n46CbhPl112WRmUsJYpfUTQ7rujQldbhhHtI65v&#10;vNdHTT8wyEPKzku/ZIEgLJaY+ytua1v/FXM2FYV1717Gc6sv8XbwMhj8sFr1f/dVMhL3uf5hUCS1&#10;33GEI/QjA0zPgX7WbmfXuQwjo4I2OccYzEmO6RWDTowPS5XQBoXYDWtGYoS4Efcin3247+YaPAiU&#10;AiVOiYwr5jJbcD7Og/XMgqOcKCmWJuvFtIqYhBqi/ibLjhj5G6BIzOGylMhz1VVXlVJpiJ8iHBRt&#10;5eV6i/WxDF1vbQ7Etv1KQLs8AzFZn2dhnH2yqy2jEG1mRVHILCfPl5R0iVesdgRHUchUluVIiUv6&#10;cI8kPHHXiwG7X6x/lh1yYtnZLxLjAXBfzfu0DwqIq1uszf5jEja3nbg7TwhLN9rofpG63cPKqKA9&#10;rkUkvunDo67fmegPE0toRmOUjvll0um5Ho3mQyE6rhHfKDtmYryIOYQUFZeqepdcUTICiZhKJLxI&#10;oHGPuTMpOBmqMle5iLksZcJyb1GoLEQWXT9Qw1NMRwFpCrgd66gV3nQSQJLcatF2FprB17jQ1ZaZ&#10;SMDUlphHZ8Ao8YonREyV9WwggKyQjuQX03DEnREUy1wyk5JyXn3vPnOze+/60BMybMWRJYfpCywx&#10;Awt9w+AHiTq2Nkh4cp8MkgKTSmg8LNFubnYu2l5u+8R4MFGExr1gPhjlpDK/h0SCAcXHPSGBhLvK&#10;MT0kU1XLSEwmdDDuKJaA+8ylRPFTpMQIXgapBAIiK1Z2JleOGA0Fy00pW5NQHBQopcfthZzsj1CS&#10;jkOpkHDfsiZMzzAwopC5zrgH9b0ateKbSgIIjZJfZZVVisuREh+ntd3VlplIQBwQocmUNa/K+5hm&#10;osJPuAQ99+6POZ3i2MjJZ9NZ/Jd72fdiwr4zbUdc2P7cM88yK09MlYdFRqgkI8e0LRc1l7QBgnhU&#10;PSdyUgnNtZEMJENb+yW8ff3rX1+0RWK2MFGExl0hYcGInNLRMbiiEBr/vRgFdw7lxaWRI6DJRd2Z&#10;+lUeyI7FJZ5mcrukkZjTR2FILJEursOamiBFmtKj/ChRipW7jLvKSB+x6OCERYfguK+4uKSSs/4o&#10;WH2OUkWqbYTy65IAcmaNmB7h2NxkbYIcJbra0kv6Bde362ZValnE4mGum8xGLmTfuR8SQihspOSa&#10;ezYRFmubu9j3BiZe3S8WK/ei72zLJYe8wnpjtbHqvMp6RJ7IT8YvN3W/VWu6zr2XjAr2pY3mhdJX&#10;BjXInpt9lMdJTI+JIjRlY8JtEyJF2IMkLsOXzyozIk5MNkJp9JJhwAWN4PQ9gxsERlSkYRWw6lhy&#10;3D9Gy2J0yI87U7km8RzTGFiDJsOyKPQzmYkeAp4BiUWBrnaHBFiEYn4syemmPMwUjtu2UEYFZI+A&#10;uBPbSypJzmEBS1pyjcTGPI8SmpAewuNm85sKPF5Zw55biSWeYdmMlDxCdJ1M65ApLOGEN4YL2MDC&#10;NkjNs4/gugYaw2Ic1y0gScpgPHQXN+Q4jpOYGhNFaNwZLDPzmgglxJXDBcllJEPKw5yYfNSKo1/p&#10;B2KrkampX1B2pilI+UZSrAnlmcyT4tqSaRmTzPVVqeJcaNyULAQjacpHzE7WrPiO5ATWf799TTvE&#10;BLkxKeb2dIlRQptcgy74XmYh8vGssBIlrCAq7t22sCz9xnJ1PcUikYjr0yY0+7ZPZO/6x6vBpf96&#10;DfcusU/Zqq6FhB5Zf1L43SfxOFYyMkRg3L7umYnXkivMa2OxmdPHsvMf+w8Le6pzCRczXeEaENdj&#10;NnSGY4jPslj1JwMqStW1mep+JUaPiSI086SM/HR2oz+KJdNf5ybaZDUKmQ4UGcVHkVKeXNgSSEzz&#10;kFTklYVGcZqILubBeosRdQgLhYKlIPsBQuO2FN+TcCKZqZ/2DoOproWYHXet+VwsI8JlK0uR244r&#10;kTuQS5R4z5WP+M0TtC6ZeDWLFam3V4OoCc01RizOWzFu19urpBHZff5LEJE4UkzpiHZ5vllu2se6&#10;Q2rCCGE9i6tRSAa17hFLThalV4UFuDfjXLwSlhGXpQQV+3AdJA05rvBEv/dyWGiz9kSmI3e4gQGX&#10;Kvd5YnYwUYSWmD8IxVuLUSzp+m1QGQRG75S9lHFKTnas5IM2kRGp9zE/zugejPS52gywYpBVx8iQ&#10;CUKjzJCDsmGDtnFQOCbCEOfi4uPW8xxy4XHTiTciM7E9JanEdiTB1FMkWGNcpSxV88TEvCRdiUci&#10;F+TEumKJBVwT5+47JBFJOEjNgNS1QWb+aw6a9+GmdO2vvPLKMlhFOkFmkkMUB2DdarP32uJ6sqDN&#10;bxPzRL5ia4985COLi9h5hDfHZ6Qdy1Px7CA4ljiLD5G6VixP8S6W0yhgEOW8WZRd/Qmx6RvOWT9M&#10;jBdJaImxQGcK9xhpvx+19CIQbkiuIIpa1h6RMUvZSCihxFV5YA0Y/VOoyI81QozyZfFxW4qTIQnK&#10;MUiNogpCkywhK2/chIYYWFSmO3DLsQRYnZQ6Rc7iYQkhE0o8XqXds5oQDbLirkVGhCXDakMiLCHP&#10;Nxeg7903yhuRcWMiBIRGvCfhDmS5IVyvXI4IhDvToIK7kfUkcYbFLK4mduaasrRYh6r/yGoVD3Ve&#10;2hrWoEoiqnCwwM2NY/0R50dYQ8hSnE6MNUgOUSJEWZOsUf8ZxT1y75WVqwuDt0Xf0v8QuOucGB+S&#10;0BJjgc5ECUYsoyYzv81U2oTWlgAFbLQuOYRyYX3JtDMvSnJJiOw9iQ0UbsTkKEVKUBWMWkEhLlZN&#10;FHCmzBGaKQYUMCulbsM4wLWGYMUHuboQqeQKytr5SJ4axgpBFK6FZxsR2J9Yl8ohYtyO63py//ld&#10;cgclQgcgDZahzxQKi4ulax/ahmiRL7I0sdpv/qdYggQK+2MxshZltSK9YWoiGmggPoMObefalIEo&#10;s9I1M6Bxb/XHmYL7lfsUGdd9pC0SlFiUSE3/TYwHSWiJeQ+uLsqTUqXYppu/KFZEqXswKKNIFpGk&#10;EJNnpbazdgLiVFZIoNTHHa8Blg23KRecmKAJ58jFeXrPOqPQnTuiFkOshZJnyXCFRawJaTkn/0OK&#10;4oEI2j4RJuuGUnZdYn6geWZcfuHOFH8kqvlI6nKdJOf4TUIOq8t3kr9Yg1x1JszLbJQcwj3I4jGZ&#10;Oiwx94t1xyLjXtXeiLGLXdXiOwQj49J+3EckzGWJ0MQIZVIj2VEQC0uUFauySk1gbXFMcyfFZpPQ&#10;xocktMRYoDPVFprYy9IQx+YW4voiFBA34lTwm3iLOVNG1ZSRGBQ3Gdel/u47UwRs5xjcYZQlZY0w&#10;WQhhkbbbMyphvVDKlLdpAl5NQ2DhqKqChHxGQtqKeLQvxKRnxMOVihS5WiVWmKjO/Yf8WUz2ZZ8s&#10;ECQk0UH8zZxQMThz+bxGcgZxTOn/9oe0zEOzD2L/XKXEe9eZ1YYwTa4mLEDWHYvOQEEbEB8rmDWK&#10;yJGi83A/aqHM4vwIa4wL1fba7DMXoGvjXs/0HukXrkGskDGVsKR5Bty3cfaLuSrhxZkpktASI4eO&#10;JOPNiFl8RP/g4mFJGC3Ppjgm95VEEBIZdRIRjJaJ7ZRhYpX4TMlGiTWKiNtRrUHKCAlYJoR1IlmB&#10;Rcb9RomyWihqI3bHZHXYn2vQbtcwEpaYtiIDpBGrrpu+IO7H6tJOGZ5etUOGoLhgiIfds8vVF21l&#10;GbHIuPsklfidxeezxIoQxMLdiuyQgnOPLEliH8jUnD+WF8soJAjLb/6HrJCdBBDk59XAgCAuZbdM&#10;fEcEfhcPM7hArNzAfifmIPoOYXnPmvY9q4llyLI2V1FMzTaxAKvBh3N3bQe5R+5D9B/uUxZ8m8Da&#10;oj+Z2uE4Mm/dR+9H1TfmqriG5h/rF7wO4rAzQRJaYuQw0kJmRv1Gx+IWXiVlRAkr7rnZEscOUX2G&#10;GKnr+CR+C0tGCatQRJQfZUmJU77+53sJJdxX4cLynbls5r3ZRmIDknP8UZ2vNnreXEd1DlkaCEaC&#10;wzCFm2uYv2W6AeKWXGGf3HZckzIoESQ3pu/C1Ycwic9+ZyVy8/nOf7g6/V8cy8RqFm7MO6PMKB8E&#10;iziRKMuQVcZaQ5LeB3kiyyBJ2yNpg4kQsTtCF9knK89/uEy90lXIljWFgNxXVpv75NoOco/cB/dY&#10;PzLgib7SS0wP4ZpF0F71O8ec7WdhUqQ+d3FtFq7BooFCr/Uop0MSWmLk0BlZJ7IGux7uSRGWVizK&#10;SBBTu1IN4pDKTwFSXsoa1b9PJfZT73tcIi4ju5ESGAQe9nAFBySyxIRs7riYzCy5BGEiPa/xfWQe&#10;xlw0yTSSMSRyiH/JbpQ4o20yJYMsWZWsyZiXFjEx1mXE+KyXZsROwbEejeIJ8qJ3grS4JhEdskKK&#10;iJD1hxxZZCwoliQLkVWLwAxG3Bv3tn2/xyWOo+8Qx+3aZqGLASFycx9lyw6DJLTEyEFJct8ZidYK&#10;g6UmMUBsw+iMtTabYjSIZB2/HlmzyFhm2ubV7yyt+N2Dpr3+az9Gk+Jrsd4bwgvl6L1tIr4zqvPU&#10;dpaZfYY7VLvEryQ+IBMPcFTJAJ9Zyz77HklFdQ+unUitpzyQFsLye01cvheDjHR8gryQmNidOVgS&#10;OEwBQF4xsVoSBwKTZKKChuxRKfWST2Lyt6kHhOUXLlLVXhAai45rLqy5yISkaxAZgmJ5hdsTgXEB&#10;s+i4iMXlxOy4j8XgzM9DcNyPLFsWE8XnPg17j/wvrP3phFXnP1zVpL2vhSauh2dNn5aBrC/H88a9&#10;rH8NgyS0xMhBiXI1STiINcJ0WDGf8JlzGxldz6ZQhEb7Or0YSzxAYi6UJmIQ2xAj4faS/MAy88CJ&#10;6VCilCYlaCRJaXpwxIIoNgQnzuM4ztFxRnWephmEm817rjOZhdLAwcMbllUdXGd1ITS/IaogsyCo&#10;sKwkzChOXBMUCysIyjQGJIWgYl4bkuKaRFRhcXFJcj2GSxJBRZYlq8vcM23mfhTTRFoGP4gr4oP6&#10;iJhrkJhzpmPoG9fWNQ1CM5rnkkRYpgLUhMZyFbdCbO4R96MBgPvk/tuv/Q97j/yPuB/9yKj6wnwQ&#10;z00MUMRmufvjeRSHNll/GCShJUYOCpUCQ2hGwzopq0YnqxVpuKtmSxyTVdKu7CA2ZjJ0WCK2odzF&#10;fsTPWHAmxnKjSiIQBxF/oaglY7A4KEjPgm0cyzlGBY12O4YR+7E/+3VMBEBxIxBAXKwqLsMavmcx&#10;+z4mRXMXxn2wb/tDaNyFknm4DMXTwuKSOo/UpM8HoSEz6f3ch9L9WV5ch2FtITTxNG5EpGaAE4RW&#10;k5mYWhCaBBWEZnARbsaY19aL0LgZkVXE3Nxb1ljMeUNsXn1nECCGZlsW5kz6ov8NKl37WYgSfdmr&#10;wZFEoHDRu1dJaImJAUJDBkoURTqz+VtG3pMCI+ZI/uAaZf1IZKCgKWsWiWQH2XHhcmSlSXThJmGl&#10;GWGyQsRzWGjcj6wKxDhOsLC0V9uQar8I9yMrzj6CHCn2mtDEvxB8m8y4EMN96DopZxXuQ0QWllkX&#10;iYVVpqRWkJjBQReRdVlmhJJyrd07hCabkkgUkSXnO+/F1OI371kEYmyIjeuWe9i0hKkUXmJ2oX8Z&#10;VCahJSYSXYQm5kRBTQIodUqWq1HbiPiX2FnMq+Ie5T6kAGObWmyv7/uPc/QZMTpHSRDjUpYsLmTD&#10;LcMVKj7EQuLyQzYsq5hrJ27G1RgxtTa0MeJrLLiIs4mbRYyNUC5G1VyT4ZaMxA/niviUtpL4YSCA&#10;/JTXYsmx4rgktTHECvRR05E1FxZdO4bGiuMGNs2CGziIjtJCasiKlYasIimE+5HrkVIUPyOIzEDE&#10;HDqlzsRPEWOdEJNYOuAtMADyzCWhJSYS/RKaDjfbEseljFk5rK0gKQ8US1KbWW9cUzLi4ve2GOnH&#10;Q4jMPA9Gm2JVcaxRw37tX4yJVSi4HhONza2iqBFDuAJZUN5zHyIqhGgfXt2nmNRaS5BbCFIMQXiE&#10;+7JOIIkkkpCwALnZWIGIsO3ORIIsQK9BiOJ0iFDbWX2UncEHVy4XpHuGzBCZZBBuV6N7i4taOFSf&#10;k/hBL0lCMq3Cq2xQ8VyDAPPaWOOuQWLpgjfDICYJLTGxmGRCI0CRU6YmtorBGN1LBBGLISYUe5VF&#10;R3mGCyskKmkQlgKXmiSK2P+4wTLirhNTkhBhwrEKHdqG1MSSKAlV6MX3WCjOx/ae24hDxbn4jWUT&#10;IsYkczAEecS+KQ33sn5FNBHfokx8T+JYrpHrW+9XGyVrsDYpsbp6iEw3VUecl8nQYpnEZGliArXz&#10;UmJL1qdED68yUSXziN/aB+uMFeu47qOBgLgjgp3vaPf7SZKAgY9Bi/uchJaYSMwFQgMjdNaEBImY&#10;a1VbGT6zQEhYJCF+8x/CYqn3O9vQBlYNa4yIUSGLSF4hiI3SQGzKUYVFQ/EjCpNaY0qDdGpKwbNN&#10;pJ37Tk1Gblr3lXDPkqjQwVJkHSEcvzue3xGPtqjaoS1ISHKG/dVTJYg2mCvme9tuvfXWRew7jomo&#10;letimXELO77KIQhdxpx+ZtTP7cki5CplCeiXCwntfj9JEuBy5FFIQktMLCad0Miko6vNtbTB4kSs&#10;iFa8S5ytTrEXX6PgxbfEuSR4+GwbRX9lKUqCiTiWyvqSOCKRQ0Yi8T7KiHnf/hzb+B9XYSSEeBUX&#10;s1+JIuJkkkYktTieUbpji6WJqSFmsTdtdw7RdsKty0VpVQOvPhOfTTfg4jQgWWgE1kZXv5kUCSSh&#10;JSYeSWhLouv4MxXWZcTDxoU4hvspthaEWVuxIWHNtuNq8Z34m9icfcU+x9n2XohrON8R5zmJEkhC&#10;S0w8ZovQ5gq62j5qSSTa6OonkyKBJLTExCMJbUl0tb1LemG63xOThfa9HYUE4nNtpc81CfRDaF3n&#10;ORWS0BIjRxJaYqGjq7+OWroUfXxXS/37pEhgWEJr7yeQhJYYOZLQEgsdXf11NqQmsl5EsLQlMCyh&#10;xec2ktASI0e/hJZIzFfUyjflzhLoh9C6/h/SRhJaYuRIQkssdLQVb8qSEkhCS0w8ktASCx1txZuy&#10;pASS0BITjyS0xHxHW7FOoswF9FP6quvcQtpIQkuMHEloifmOtmKdRJkLSEJLTDyS0BLzHW3FOoky&#10;F5CElph4JKElFgLaynXSZC4gCS0x8UhCSywktJXspMhcQBJaYuKRhJZIJPpBElpi4pGElkgk+kE/&#10;hDYIktASI0cSWiKR6AdJaImJRxJaIpHoB0loiYlHEloikegHSWiJiUcSWiKR6AdJaImJRxJaIpHo&#10;B0loiYlHEloikegHSWiJiUcSWiKR6AdJaImJRxJaIpHoB0loiYlHEtrM4WGcSqbDoNsnEksLSWiJ&#10;iUcS2szRJqVaEon5giS0xMQjCS2RSPSDJLTExCMJLZFI9IMktMTEIwktkUj0gyS0xMQjCS0xyaDo&#10;akksPSShJSYeSWiJSUUS2WQhCS0x8UhCSyQS/SAJLTHxSEJLJBL9IAktMfFIQkskEv0gCS0x8UhC&#10;SyQS/SAJbQHDDRpExo2pjtcvobX/H5JIJBYGktAWMNqKf1xS469//WvpXLfffvudfvP5v//7v4vU&#10;vyWhJRKJfpCEtoDRVvyjlJqU/vjHPzbXXXddc8UVVzTnn39+c9pppzVnnnlmIanPfOYzzQ033ND8&#10;5S9/Kdv6HwKL/0ISWiKR6AdJaAsYbcU/Sqlx5ZVXNrvttlu5txtssEGzzjrrNOuuu26z0UYbNfe7&#10;3/2a5z3vec03vvGNsm3XfpLQEolEP0hCW8BoK/5RSeBvf/tb881vfrM5+uijF3euLtlss82a973v&#10;fc0//vGPRf/8V9sgCS2RSPSDJLQFjLbiH5UE/vCHPxQievzjH9+ssMIKS5BYLeuvv35z9tlnl/ha&#10;oN5XEloikegHSWgLGG3FPyoJ/OlPf2ouu+yyZu+9925WXnnlJUislg033LA555xzmv/8z/9c9M8k&#10;tEQiMTiS0BYw2op/VBL485//3HzsYx9rnvKUpzSrrLLKEiRWy33ve9/moosuKsQVqPeVhJZIJPpB&#10;EtoCRlvxj0oCgxDaJZdcssR/630loSUSiX6QhLaA0Vb8o5LAIIR28cUXL/Hfel9JaIlEoh8koS1g&#10;tBX/qCQwKKGZg9aFJLREItEPktAWMNqKf1QSmIrQdLTobCQJLZFIjAJJaAsYbcU/KgkMQmgZQ0sk&#10;EjNFEtoCRlvxj0oC/RLaxhtv3FxwwQWFuAL1vnx/6aWXNrvuumuz4oorlv8koSUSiTaS0BYw2op/&#10;VBKIeWh77bXXtBOr3/nOdy76VzfsZ/fdd188ny0JLZFItJGEtoDRVvyjksAdd9zRvOtd7yqda/nl&#10;l1+CxGrhcrz88ssX/asb6kEecMABzRprrFH+s8wyyyShJRKJJZCEtoDRVvyjFFDK6utf/3pz4okn&#10;Nttvv33zwAc+sJTBOvDAA5ujjjqqOeGEE5pnP/vZzeGHH958+tOfbn7zm980v/zlL5tbb721ueWW&#10;W4r89re/bX73u9+VWo977rlns9pqqyWhJRKJTiShLWC0Ff+opF46xutnP/vZUlEfiX3oQx9qvve9&#10;7xWiQlyI6tWvfnVzyimnNGeddVZzxhlnNG94wxsKWRE1Hs8777zmyCOPbLbYYoviatRJ0+WYSCTa&#10;SEJbwGgr/mEl4H2sZ1an4H/ta18rFfdf9rKXNV/5ylfK77/4xS8KeYmL3f/+9y8V98kmm2xSXJAS&#10;Rcjmm29eiGy99dYrCSHRSbkwk9ASiUSNJLQFjLbiH1YC3iOrNqFZxFOn4l703mKeH//4x5vtttuu&#10;dLhhJAktkUi0kYS2gNFW/DOVsM7ahPaJT3yi2XfffZunPvWphchuv/32MpF6rbXWuhNR9StJaIlE&#10;oo0ktAWMtuKfqSCxEJ8DCG2fffYphHbVVVeV+WmyH+95z3veiaj6leWWW650thr1sWtJJBILA0lo&#10;CxhtxT9T6UVoLLSnP/3pxUKTtfjtb3+7efnLX948+MEPbtZee+0SP9txxx2bbbbZptlqq61KXI3I&#10;jvS97+5xj3ssQWo6WY0ktERiYSMJbQGjrfhHKTWQGAvt4IMPLlmOP/jBD8pinlyPJ510UvOgBz2o&#10;JI2YXC3T8fTTT29OO+20Iueee26x5nz3jGc8o5Dcuuuu29zvfvcri4LW6GoHSSQSCwNJaAsYbcU/&#10;Sqmh/NWTnvSk5rDDDiuEJtNRxzNPjZXGCjv//PMLwf36179ubrvttpIFScxN873vvvnNbxaX5Uc+&#10;8pHyevPNN5f9dx2/lkQisTCQhLaA0Vb8o5QaQWjPfe5zi7X25S9/uZDRT37yk2K1bbnlls0HPvCB&#10;RVsPhq5jtyWRSCwMJKEleqJNDm2p4XNXDO2KK64ohPb85z+/VAT51re+VSyuH/3oR83Tnva0Ej9T&#10;TX8YdMXM2pJIJBYGktASPdEmh34kSC0QhPaCF7ygVA254YYbSsdjpUkUQWjvfve7F209essxkUgs&#10;DCShJXqiTQ79SJvQPvrRjzZ7771386IXvaj56le/Wmo0/u1vf2t+9atfNYccckgSWiKRGAmS0BI9&#10;0SaHQSQgicMSMi95yUtKuj4iM/la+r5EEYQmkzHQta+ZSCKRWBhIQkv0RJscBpHAhz/84cWE9v3v&#10;f78QGVheRjmsJLREIjEKJKEleqJNDoNIAKFZ+gWhmYMmDR/++Mc/NkcccUQSWiKRGAmS0OYxRqHQ&#10;Yx+DSDuGZu6ZddBe+tKXlsxGlhlY0ToJLZFIjApJaBOGP/zhD+WmzATI5O9//3shDBU5hkGQgX3F&#10;+36lTWg62B577FEstBtvvLEkhICajulyTCQSo0ISWh9ADlHBworKJgRLOUcYo8bnPve5ssClRS2/&#10;8IUvLLZm+gVClFVo4Uxt7CI0ROIGOyeLbP74xz8u5+Y8A25eEFNNDv1I/Cdw2WWXlQ6G0GQ4xm+W&#10;kUlCSyQSo0ISWh+ghC+44ILmjW98Y6kvaKFKJyoF/R//+MeirUaDN73pTc3qq69eKtGbu2UScr9w&#10;wa0GLV71uMc9rvy3fRN8tuDm29/+9uYtb3lLudaI5swzzyylpZSjCiCmWArG/waRGqqAPOYxjynH&#10;+fnPf77o26Yc6/DDD09CSyQSI0ESWh/44he/2DzykY9s1llnnbJy8mqrrdY84AEPKISg1uAo8cpX&#10;vrLcBKIA7+c///lFv0wP1phJzJtuummpWn/99dcv+uVfcFMU+nWdN9hgg+be9753qWK/ww47NK97&#10;3euam266adGWU1ev70dqvP/97y+EJobGwg0koSUSiUHQ9UzXnxEajxB9k4Q2BVguFO8jHvGIZrfd&#10;divkpmQTQlOb8Lrrritzq0aBU089tVljjTWKhfaUpzylHLtfILTLL7+8eeADH9jssssuZc5XG27K&#10;JZdcUpI0nvjEJzZPeMITmkc96lHNQQcd1LzjHe9YouDvMIRW/yfA/emasWy5OQNJaIlEYhB0PdP1&#10;Z1OC3vve9xadFoZBEloLkhhUfud6FHPyXvq56hZiQCYHf+pTn1q09cxgSRTWkiVVrMhcu+imgwv+&#10;9a9/vXnYwx5W5Bvf+MaiX5aEuBxLzJwwpaiMaMTrfvvb3y52oQYxDUJotu1asVoHMxBgodUWbRJa&#10;Yq6gq1+lTIbUuoZ+ufTSS4vxkYQ2AMyles5znlPW5kIeLKNRwPpfsdCl5JBBLT9E62bax5e+9KVF&#10;394ZEkHEBK0xxhJ829veVsg6blp0lEEJjbQJLSw0S8UgzUASWmKuoKtfpUyG1LomLbQBQBlfffXV&#10;JejI2lhhhRXKBeO2my7W9bOf/axUmreOV4ikDdZSfaG4/cTOrOL8whe+sFiFNViH/vfDH/6wM8sS&#10;oSEPhGjZFuTSBqvs2GOPLdU7Hv3oR5dFM7ko3TTzxAJBUHXn6UfiPwExNMdBaHXHYvlmlmNiLqCr&#10;X6VMhtSExtCQhEbfJKFNASeCGC666KLmIQ95SEm6kFCx4oorlozE/fbbryehueCyCJ2b/2244YZF&#10;nvrUpxZyrK0W8S3HYPkdddRRhQgdW4o7F+LrX//6cjzWoQockixq0kJ0buYWW2xR2tsmPS5FxLL1&#10;1luXJBDxP5agNcnE3kyCDkSHmSliYrUYmhjdf/3Xf5XvM21/Zug6135lUtHV1pnKsOjaV8rkSZvQ&#10;YgCdhDYFxLEQjcnBiOLQQw8tCSEXX3xx8+QnP7l56EMfukS1+BqUN/eepIu4wCGrrLJKse6uueaa&#10;RVs3zSc/+clCVvYbhMSys8yKONR97nOf8t/ll1++uBXdrAsvvLDMPwPHkuGz8cYblykAdVYhSMo4&#10;4IADyj6QzJvf/Oay8Oaqq67arLXWWlOex0wgvsi1iUij2r7z4u8Wf9x8882T0IZA17n2K5OGrjbO&#10;REaBrv2mTJ4koQ0IsShuvJVWWqlYT+akme8lnX/fffctFhtymwpiUwgQIUr9jwtNNtlkk5JqH+AD&#10;ljn5ile8ojnllFNKsoZEEfMq3KTdd9+9EBEXISvPPsTMJIOASd8I7b73vW+xCtsWGjefSdvifpGu&#10;j6C32267xVZdWFA6CisK8SBCKbHqLyLPEC5T0v7Oto4t85J7FXEhNIT9la98pZAa9yaiRmi5fMzg&#10;6DrXfmVQdO1jEmUU6NpvyuRKEtqAEDfbaqutysVBaghkn332aR784Ac3a665ZnHXWXHZhW0LdyDF&#10;LvalCghCigu93HLLNbvuumvziU98YvH2qnUgS4kaCItlR9lzDYqdffe73y3ZiUhQQsXKK69ciEji&#10;BSAJ5Oc6SvRARnV7Yh2yd77znYUUWWsI9Ljjjmu23377MnE8SFDShmkDLECE7Bwlv3AhcpXKjuSv&#10;Jt6H+Cwwa7/XXnttsQKRORfqlVdeWa4n9ylrjfsUodUrVrc77ExlvqLrXPuVftH130mWUaBrvymT&#10;K/RaIAmtD1C++++/fyGzuEhiZ1x+YlEmJ6vqccwxx3SK2NGrXvWq8ur8Yh8m/okfIa/YVrLJ8573&#10;vMXWF+vPSs9vfetbS1aiCyydn7WDWO92t7sVQmUFgXR8pKmtLLUjjzxyibao1iF2dtJJJ5VqIixM&#10;bWP1SUY5++yzF5fAYi0iPp1De1h1XKQI076J30h8ju8e/vCHl3lu2m57rlLnifCQIjcqwnNc1wAB&#10;BtoddqaSSAyCrj6UMrmShDYgWDksIBbRTjvtVIjsWc96VlHOSGrZZZddfPGmE9mLCChiYdMJYhJr&#10;i1nvbZE8YiVoFiBwDT7/+c8vllvX9iH2i4i1J9q//vrrL5EUwm1ocU5WItckAkTsrNNegtyV37Kt&#10;tiBNFq5VqyW1sBwRmLgZVy4LTScMtDvsTCWR6AddfSdl8iUJbUBwG4oNiftIi+cSjOLE4lHiYHHx&#10;esnd7373YiVxIbKUpMt3bRdy17vetVhgXb8RJbhOOOGEEjeLTEcxL+5A5CFxpOt/IVyeNRkja5ZT&#10;QCxNB+HG5O503rIoXYPphFvUttpmnyeeeGKx0CSHmDKA1M4444xyTJahwUGg3WFnKolEP+jqOymT&#10;L0loIwTljdS0eToRh0IKqt2Lhcmc5D7s2pa85jWvKdfExfTa/t3+brjhhkUt+SfcXFYaEhEPa/+H&#10;2K99nnzyyUVi34i2Pe9tFJAUY2oA16O4nbJhalYid9YZQmtPF3AedaediSQSvdDVZ1LmjiShJfpG&#10;dJh6rtugkFjCLbrtttuWbErWI1ekeXhcr1ywXJuBOGZ02JlKItELXX0mZe5IElqib+gsJmOTQUim&#10;BkI7+uijSxYlQpMsYkK1uXbmvrHQ6tJhXfubiSQSbXT1k5S5KUloiYLoEL3gd7E0Etv3IzUQ2otf&#10;/OISL5MpaaqA7Euux6kstFFKIlGjq4+kzF1JQhsTTCJ2QZWyqld/nlToCHVnmAq24XJsd6ReUsOk&#10;b3UpVTqR9m+StYnjrDSlwMTRukpujUoSiRpdfSRl7kqb0GSkJ6GNAD/96U9LoofVoNV2NI9rkhEd&#10;YjpEpyHxn+mkhhWyzUeT9q8yiHjaq1/96vLqfpuHJjMz4P+DHGs6SSRqdPWRlLkrNaExJkwJMh0o&#10;Ca0F2YgqcmhXZAPK1jMhuF0jEZSpYoGIE3GrKZF14403Ll5jbFLR7iBtxPdBarXU/6u3q/HlL3+5&#10;TBaPZJDjjz++zEfzqsoJQmun7U+172EkkajR1UdS5q7U+gahqTqUhNYBJaK4xepJzeaGcZkpRdXO&#10;/FPaSq1H21hahvK23aS7H6NTBIm0UXectsRvtcT3AbUwFVxW5kolFPfXPDSkZpkbhKZcViD204X4&#10;bRBJJGp09ZGUuSv0TSDXQ+sBF0HsRxHfepLywQcfXMiLlaY2YsBEYtsri6W6hxJTqm3UF3wuou44&#10;IfFdl8Q2AZargYE0fZbu6aefXlyzZ511VhkAIDSB3EHRdewuSSRqdPWRlLkrta5JQusBVTdMUFbR&#10;QuV7k4GdmBiZ78SBpJuHpWYCMWUta08qel1wdz4giIq0O1UtsU3AgqJKhYmfcdmqF8nFqOjxzjvv&#10;XOpV1hbaIOg6flsSiRpdfSRl7kqta5LQBoSlUSwV44Jpq5JOESNTZYPCVtLKJOK5QGjKdynjpaix&#10;c4ulY7rQ7khTSZvQVNdX8oogfEvUiE2yylQPMQDQCQNqZ6qkYnmez3zmMyXBRmV+RaKV1HKd67Z2&#10;taGWRKJGVx9JmbuShDYDiAeJBanLuNFGGzWnnnrq4gtqdWmWnAvgPFggkw7WE6JxTtyAt91226Jf&#10;/ol25+lH2oRmgU/uRq5a1q2ixBY1dWyFj8XR4lopssxVa9HUBz3oQSXBxqulergnzWOzH+XGkHCg&#10;qx0hiUQvdPWZlLkjSWgDQhxMxqLJwZZFUeFeYWDKVhwoLihljOAstaKK/bnnnlu+h1j12gVSv1Gd&#10;RWuFTQX7/Pa3v13qK4rX9bKcZgJtWmaZZcqNl6Fp8c0a7c7Tj7QJzRpoCJPLERF97GMfKzUtWWFc&#10;kWJoOowlcBRtnq7Ys3gmYqvjbl3tCEkkeqGrz6TMHal1TWY59gASkenIRaZsk1WgH/jABzYHHnhg&#10;WceLW1GSgwnVYHQgFmRSH6uDaxIZqlaP6Fgda6yxRlHIMicPOeSQMkcrFtQMOC4yQ6CWXbH4psU2&#10;p0K0E6FaUdqF9539xmrSMeHb5zrrkvWkggeLExHXE5yh7jhTSRBY+3OAe9ESMrI+WWauBzen1av3&#10;2muv4qJF8tyRJlnX5NVL9JcadZtqSSR6oavPpMwdaRMaCy0JrQNiORa/RCqIzKKYYjpKOZlDxbIw&#10;YVjyCCARle6Rl4uICC+99NJSs5A1J15EJEG40LIhTTaWWNK+KRJOlIWS/o/QgjS7YGkXlo212bhE&#10;tUOCihtrtMLyYWFaOfrDH/5wmQAeQMIsQMSiagcSrtHuPF0SBOZ9/Z+Aslaugftqbp/2iYch7Ac8&#10;4AFlzh73ozgZd+K97nWvxZ2xl0jSqRHHbUsi0QtdfSZl7kitO+mzLH01BSQfcDG6KOuss06pbIEY&#10;3vSmN5XVoqXmK7rbBhJhwZmv5lzMvbJki4xJipzF4ntWnIU225YGy8raYY7LYkGKU8HyMYgB+SEG&#10;RAbIgSXJgpRUgYzdWDc7CLiG3117q2LX1mC78/QjQXABpWjEvyz8aVK6UlhijYhdQojBAaI1UJDi&#10;bxCB6KJDtsW9QMCuY42utpD5iK7zDOkFv7s3MnPrewTt/ZCFgK7zTpk70kVoGUPrAGuLBcZiYE2x&#10;lqwEbWVnStXim9yG1kTjQmP5yMI76qijigtvzTXXLEV4ZfnZxmKXEhm8ih+50FyQEiNYSf5PvFf3&#10;0M2wUrQ4nYoj8XuISdsss3ve855l20MPPbS485CcayjW5zsW2nOf+9zmMY95THPOOeeU+XL1frTJ&#10;edge8XJL1mh3oFpq+BzKsp50Lobm2CxaBYl1DucuqYYrF/EfccQRJa6I0N75zncWiw6ZsxpVE7G6&#10;dnRQrlskyZUaaLcrZL7CubnWIXG+9fsu8TsLmcXv1XeB+L3ex0JAnGvK3BT9NZAxtB7w0LOoEAql&#10;ywqS7IFEKH4xJySAfIwIXMRIGomLaZvdd9+92WeffZo999yzJF6wLpSBcqEkZNjnjjvuWP5PvEeI&#10;/r/qqqsWayV+q0XsC2nGsTbeeONCHBIm1ltvvfKdNvusTch46623Xvx/VibZddddC0Hb5vzzz1/C&#10;vdnuPF1SIxSmqQzxm9ge9yfXKYvWfSY6muxFbdpjjz0Kqe6///7lO9fAFIhPfOITxbJFhHGe2uv7&#10;up21Eq5lPqPrPOvv2uQU37k/xKDDdzViu4WEOOeUuSn6dICFhtDSQusB1UC4ySQtiENR0LIWDz/8&#10;8FJFJC5cLRI/lltuuc7faunaRgYlBc/tKGGCJdjehjgGxY+wuD/r7/yXdYbQfO+mIFZWUb2PEGSH&#10;KMSyarQ7T5fU0LkoSgozlClIRGGZssDI9ddfX47FxSkD0krW7r3ricBPOOGEMg0iwHUabUXk3LAS&#10;bgJtxR2y0FCfu2vSdV3a3y901NcmZe6JvhxAaJm23wecDIsgrALuLjEcRXe5wFgVrB4XEhmxxMTR&#10;JIEIUIZVFFJv55WlxNJDOpQ516XMRRaTeWIsL4RjG68sQfURtUHVDfEzWZfaI2Ym21GsjFVkHldM&#10;E5Cwwlp0PG49lifiC5ffj3/843J+gbrj9CuhMEnbCqjJjiA6Llbp+yw1beMDb8fxxNmigyJsbkmd&#10;N1Afv5aFjLwO/aG+TilzT+iRQBLakKCYxZoQDwKhlFWVJ+ZyhcR3XVJvJzuRsFzE7gKsQzEx6f0q&#10;Z9jGK3Fsih95iafJwBSrq2+w2JtU+Zgw7dW2jmkuWMTRWE8sz/b0gHbn6ZIgJ+JzoP6tFwwSWMDI&#10;uWsag9+tn5aElhgHuvpNytyRWr8koU0YkIzEDe5NFpP4HRddV2biTIEA1VU0ARxB1i68QLvzdEmQ&#10;FvG5RvwerxG/6dq2Rv1bEtr8wtK+R+3jp8xtoUsCSWgTBO43RY9l9bkOkjwklcia/M53vrNoq9HA&#10;SgEmOrtZjiNZw3w2ZBNod5ypRIeqpWubXtKFupMmoXWj63zngkQ/4eWI/lLf71GgfcxaAl2/pcw9&#10;qftOEtoEQWZgJEqceeaZZa6WjEp1DhHQKB96bkrp/DIJHQNBiNnFMdqdZmlIIAmtG13nOxdEH0Nm&#10;QWjxeRSIY9T7r4+dMv8kdBYkoU0Y2g+2aiVdrsBRwtyNek4XtDvN0pBAElo3us53LkiQWC2jJLTY&#10;X+y7ffyU+SXucSAJLbEE2p1laUogCa0bXec7V6VWSjNF1/5T5q8koSUK2jeo7iSTIIEktG50ne9c&#10;krCgSP39TFHvu95vyvwU9zmQhLaA0e4YkyaBJLRudJ3vXJIgnSCeGu3t2r/3Qvwn/pcyv8V9DiSh&#10;LWC0O8akSSAJrRtd5zvXpQu9futCvb+U+S9JaIk5hX4IbSGi/WDPVxkUXftImb+ShJaYU0hC60b7&#10;wZ6vMii69pEyfyUJLTGnkITWjfaDPV9lUHTtI2X+ShJaYk4hCa0b7Qd7vsqg6NpHyvyVJLTEnEIS&#10;WjfaD/Z8lUHRtY+U+StJaIk5hSS0brQf7Pkmw6JrXynzV5LQEnMKSWjdaD/Y802GRde+UuavJKEl&#10;5hSS0LrRfrDnmwyLrn2lzF9JQkvMKSShdaP9YM83GRZd+xqnUKht6douZTziegeS0BITjyS0brQf&#10;7FHKJCjmYdG1r3GJa6Syfyxc631IEtvsSBJaYk4hCa0b7Qd7ptKG75amYh4WXfsalbgW9fXwvk1i&#10;JMit/m/KeMT1DiShJSYeSWjdaD/YM5U2QjET72O7UNr1d7MlvdC1/SjF+baJq5b2tl5no10LXVzr&#10;QBJaYuKRhNaN9oM9rASsmH7jjTc2119/fXPzzTc3f/7znxcr8KkUedf+xim90LX9KMX51tchvgtr&#10;bCrU/18a12y+i2saSEJLTDyS0LrRfrCHlcCf/vSn5oILLmiOPPLI5tWvfnXz2c9+tlx7qC21pamU&#10;e6Fr+1GK864JDVyTv/71r83f//73JRRrjfr/S/PazVepr3sSWmLikYTWjfaDPYh0Kd/f//73hczu&#10;ec97Nve5z30Kqf3lL39Z9Ou/0LW/2ZJe6Np+XBLEpG+yZJFal5UW29ZS7ydl5uKaBpLQEhOPJLRu&#10;tB/sfiQUahe4HJ/+9KeXa7zWWms1Z5xxxqJf7oylpaB7oWv7cUlYaq6Z/um1VqwB2y6N67SQpL7u&#10;SWiJiUcSWjfaD3Y/EoqVMr711lub6667rrn22mubb37zm83nPve55glPeEJz17vetXnAAx7QnHLK&#10;KeV3v339618v291yyy2LXW5LQ1H3Qtf2o5b6vGeKrv2nDC71vUhCS0w8ktC60X6w+5HAH/7wh+YN&#10;b3hD88AHPrC5//3v3+yyyy7NYx/72GajjTZq7nKXuzSrrLJKs/XWWxfF4DfbEM+oWBvYH2USBNc+&#10;1jikC13bjUviPEeF9v5TBpcktMScQhJaN9oPdj8S8IDvu+++i69pCOus/V0t++yzT4m1BcLltlAI&#10;jcDf/va3YrWee+65JdZ44oknNscff/yU4ndy4YUXNt/5zncWxya79p8ymCShJeYUktC60X6w+5EA&#10;UnrVq1612PLafvvtmx122KFZe+21i4W28sorN/e9732b7bbbbrEVR17zmtcUC82+KBKKPQgt0D7m&#10;KKULXduNSwJ33HFHyQjdeeedF/fLfmTXXXdt3v/+9ze33377oj0lqc1UktAScwpJaN1oP9j9SFhS&#10;0s1/+tOflrgYESv71Kc+1Tz+8Y8vVhoSe+1rX9t8+ctfLpZIiBhazLsK68xn+wzUxxu19ELX9qOW&#10;gMzGD33oQ80Tn/jEZoUVVij98u53v3uz6qqrFndtSHyOvvu4xz2uueqqq5bIHu06Tkr/koSWmFNI&#10;QutG+8HuRzz8QWptIKbDDjusEBrL7LLLLlv0y5Lwf/ckyGyq/Y0Kdft7YTbaEHDeJp9/5CMfad74&#10;xjcW3XX66ac3b37zmzuFZWsb1plkHAMCiP2mDC9JaIk5hSS0brQf7H7Ew0+ZEp9r/Pa3v22e9rSn&#10;lWu82mqrlYfZ/Koa/kOZuycsNO9jf/Yd5DZKif2SNuL3OH58N2qJ48fnUaE+RspwUveLJLTExCMJ&#10;rRvtB7tfCeUcEvjNb36zeB4aedGLXlRiRRAEFuSFyEiQWhexxeeZSuyfaH8Nx9E2lTr8PupjtyX2&#10;T2aK9n1JGU7qe5GElph4JKF1o/1gDyptxSyVn/tMnOfJT35yc9FFFy220IK4bF//v0vRh9REMBOp&#10;9+m4NXwXsbz43WvXfmYi9fHr/bsmjh9k324fxH/qfaSMTlzTQBJaYuKRhNaN9oM9rARcZ5OoP/3p&#10;Tzff//73SwZjoj+4dkGqENe2JrH6fcroJK45JKElJh5JaN1oP9iDSqD+LhRzYjCw1Fy3sGJZaz5z&#10;hbLeaiJLUhutJKEl5hSS0LrRfrAHlfY+Aq63DEe1HE877bTm9a9/fXmwX/e615X3Kf8UlVZcp+iH&#10;FCsJNyQLlyShjVeS0BJzCklo3Wg/2P1KwPu2cjVp+vLLL2+22mqrcq2XXXbZkvGoAr/Xeo7V0hJz&#10;u2J+V7yPz7MhcawVV1yxTEY///zzS0JNXNuu2FqS2PgkCS0xp5CE1o32gz2oUAShaEECiHlSJgsv&#10;s8wyi6/3lltu2Tz60Y8u1UQ222yzZosttiji/aabblrE+3HL5ptvXo57v/vdr7TJ+3itxXZd/5+J&#10;2GeIiimOs84665TJ1Gpenn322YW4oL62cX3b1ztldOKaBpLQEhOPJLRutB/sfiUUa61cgZXx7Gc/&#10;uzzA++23X/PIRz6yude97tXsvvvuzXHHHdc873nPa5761Kc2Bx100GLxebbEHDnHfMYznlGmF3gf&#10;r7XYruv/w0h7Xz5TkIceemh5r5izPnn00Ucvvo4Q17WW9jVPGY24poEktMTEIwmtG+0Hu1+hAMIN&#10;ViuDX/3qV83+++9flMEXvvCF4krbcMMNmwc96EHNMcccU5T2EUccUaqJHH744eU9AvR+vkqc37Oe&#10;9awice6uxcknn1xKha2xxhrlWhgQcDVCXFvSdQ9SRid1H05CS0w8ktC60X6w+5H4H8VLwk0GrueL&#10;X/zismr1z372s+Z973tfs8EGG5S10XzvHphszVJ7znOeU16f//znLxVx7LZ0bTcqee5zn1vEcRDa&#10;S17ykuatb31ruQ5W9xZLu/jii5uf//zn5Vq6xhk7mx1JQkvMKSShdaP9YPcj8b9IWghCUyzXsiaW&#10;OkFeH/zgB5uXvvSlRVnvtttu5YF+5StfWSyTo446qpCe1xe+8IULQupzRWL6o2r7xx57bHPve9+7&#10;WXPNNYsV+73vfa9cT0hCmx1JQkvMKSShdaP9YPcrFEAQWuAXv/hF8653vavEpFQJYYE85jGPaVZf&#10;ffXiVov0fbE0v1HkXkOQ33yWOEevSN0aaJdcckn5TnLIWmutVX7rIrSQrnuRMnNJQkvMKSShdaP9&#10;YPcjoVwp24j3wE033VRI62EPe1iz0047FUtkjz32KEujqLxPgZ9zzjmlcryFKt2PE044oVh0Xue7&#10;xAKdzheJ0VVKg7385S8vWZ70lt9UWAm4xjWpdd2PlJlLElpiTiEJrRvtB7sfCTJjndWEJqEBoUmJ&#10;j7XQ3vKWt5QVqrfddtuS4YfQWHGSIShvJGeRUOL9dGK7k046qRCD1/b/fObWjG1Curatt/N+ujbE&#10;vvvZtkucM/EewdFRrgdFp/alxBluSWvGBZLQZkeS0BJjRbvDDSpt9ENoXftJubN4+F3PqE5PrF79&#10;xS9+sbjMzLMy34x78eqrr27e9ra3lfR9cbS3v/3tJbbm+UQk1vjqRzzXQQgUg8/xfVvq/8S28T72&#10;EdtpR/xWbxv7iP2E2J6Can9fbz+V+G+Iz6qESApB+qw0K1HvueeezZVXXrmoR/5rgnVNaklso5ck&#10;tMRY0e5wg0obSWijEw9/kJnPN9xwQyEypOXBJchLGvrLXvayMq9LluPee+9dVmj+7Gc/Wyrys1Qo&#10;9VNOOaW8tsX38RulQCEonYUAWDZnnXVW86Y3val8R1iEtj/zzDObc889t0wZILb1HYINQvPed34/&#10;77zzyj5jH1GSKsRn32uzyc/2bSHOKONVb9tL4nxCtJ379cILLyzE9ohHPKJMsH73u9+9qEf+k9Cy&#10;Usj4JQktMVa0O9yg0kYS2ujEw0/Jeg+f+9znilXmuirpJH4mMQShqQ4i4cHk6kMOOaTMTeNSQyAe&#10;dMSg3mOXnHrqqYvJhMJn2aniT6666qryGVkhBtsiOGRgBehPfepTpV2sRq/xnw9/+MNlO+T0jne8&#10;o3y+5ppryvZcodqDbGLlaC5U+2ZlSuBQBUW/YWn6zXa9zqFLbO+/2u39e97zntJu12rjjTcuJBtA&#10;ZPpuEtp4pU1o7kkSWmJkaHe4QaWNJLTRSSjWAMIQI1tppZWKlaYChtgU0jLfyjw0NRwPPvjgQjCW&#10;l0EIiANRIYtafBeuOK8sqI997GPlf9dff31zxRVXlPlaFD8SYuF4j2xYgBItpMMjCfPgfP/Rj360&#10;+cpXvlIyCBEYSwtRIhbbIDuuvksvvbQQHeuNOL7PCgjbN5LjLtR+7UKO7fZPJ/ZpP4jSq/06J+XC&#10;KD77DbCC9d2whtv3IGU0UhOaVdcRmr6chJYYCdodblgJtAntwQ9+cBlx67yBrv+n3FnahMbqeuhD&#10;H9qst9565cGX7IEMWFCITZFiqftcj0hFFl+47RALKyvE98iC0kda9q36yI9//ONCHkpWUTQyKe0P&#10;WSE5FtgHPvCBkqzB3emY3JySUyRbcOchVMf74Q9/2Hz+859vXvCCF5TJzA9/+MNLdRNkY19+CwtM&#10;H0GmYoHOyTQEZby0FQlqY93+fsW52J/jfPKTnyznKWlmk002KdcggMgi+abrHqSMRpLQEmNFu8MN&#10;K4E2oVHARuZWWA50/T9lagl8+ctfLooeiUjV5yZkJVH4XGxcN+uuu24hlG984xslvd/vFDrrynvi&#10;PcuKsJ4RCYsOmSA/CRMmad/lLncp95BV+IlPfKK5/fbbC1Hah/ldFBECM/ftsY99bIlLxX2XeIH8&#10;kCRSiRUB7nrXu5YSVap0+I2V5DysGoAAvT7pSU8qVqh9IKEf/OAHxQpEUHEOvcT5xfk6R1al98js&#10;q1/9aqnr2CY0ijbdjbMjgTvuuKO4ovWd6GtJaIkZod3ZhpVAm9CM4rmYKIvEzICkDjjggKLopaOz&#10;rlhOFDViEk+Tys/9yOWHNBABa8krN59X7kMWD8uOW9D9oQx22WWXQjzS/5HK+uuvX+4hKw0RWK4G&#10;SSEC7kGW2te+9rXmpz/96eLyWyrb+4+aiVyN/vPHP/6x6IvoEywv5PXnP/+5KDRkrB3c0tyfyFRF&#10;D1agfSNmbUZ+2t+v1OcbbSUHHnhgmY+G9BJLD6xhgygu4CS0xEjQJqZhJdAmNKN42XaJmYM7UCkn&#10;FpTnj0L++Mc/3lx77bXFslHOSaKIOobcjSwghGc7r5S6V8RD2SOnb33rW4XckBgylFCC6MSdJE64&#10;h6ww2yEgFhOCcDzH9T3SgV/+8pfFclNaioWlliSrDliR22yzTdmfyd9I1IKa2mlfXJCID4mp5MHl&#10;KanllltuKVYh15Tjan8/4lydh5ic8/VeW1l7Yo+Sa1yDxNKFgdK+++6bhJYYDdrENKwE2oRGSYr1&#10;UCoUV8rwwn1G4bPOuBEp7i996UvFGkNOJiKz3hCa7xCaRAjWG0tIVqJXQsF/5jOfKRYLQpP275lG&#10;LNxuYlricTWhqSFpcGKf3JTINMgN2Tme/fifBTVNF0BSRuKISxq/FQG4RREzZeZ/CPFHP/pRcama&#10;ciBbk/VpzTcJKo6nvdH2fsS5SlDRtiDyuCaqh7A+1bisr2/K7AqdoE+Ir4a+SEJLzAhtYhpWAgiN&#10;wogOauS18sorl1WUpZSnDC8777xzcfdxz1EGMvbCtYgcPJMITYzqu9/9bvPrX/+6KHbWDQISB0NC&#10;3vuvV5YSt4//f/vb3y4EA5Ioll9++SUIzZw4sTbKyH6RDLLxX2SHVCWGLLfccsWlp42sMLUnKSnk&#10;+YQnPKHs0yrSoTu4o7kg1Z5knVFK/ut4rDPvkZO29yPOKwjXK4JDao4hlssVyoLUhq7rnDI7wpI3&#10;/URcNfQFt3kSWmJotIlpUDGarzOXKDBlhaKDpoxOZDciIm44hEJh33zzzYWEKGvp+QjNWmCq8csi&#10;sw23G5efOWBchsTnIDjZhuJzrDMWDIuKhaQ2pOOKgyI03yMlJBFkFlaPfQnu2/4hD3lIsSbFvlhm&#10;CNg2iJcrMc7HSgEBlp8EIoRmCRjtd14sUO1HvNH26cS5eY3zdY6um/YgXnPjwsWVMllisVoDsWGQ&#10;hJa4E0ENKkbXdcIHC83oXoq2+JmsPBNZU4YX2YusJMkeyAFJUPCSQZCW+yApw1wr5CPLEQEpk8Wt&#10;yLphhfmv17awrOyP5SXGxNUn6YNlTckEoRm4iJsFmV533XXFpeg3MTjbyohEZtpkpM06YiEiE0kf&#10;UvTve9/7FivO+UgaAW30PVLTThlwiNs5Ikvn0dX2XoIk7ct/CUsRoVF45uttueWWpX9GH3Wd29c+&#10;Zfzi+rv2dAY+ibjroEhCSywmpmGEgjNqJz6D72699dYy4mc1iI9EplrK4OLa3XjjjYVouN9YHBQ8&#10;y8Xv3HKA0FhVyIfbRuwJ2bC+WCyIIcR3pP5M8bNo7JOVLdW+TWjuMRJjobHmEOZPfvKTMgEaGZlz&#10;qG3+D/bFMmLJ6QvmeWmneoqyGJEXYjQgEuOSISkpBRFSas4RKZlQHm3uR+K8uEfj/LzaLwJVPkx7&#10;ldRCmqS+3qzeWrL/jldcX2XdYqqJfjIMktASi8lpGEFeYaF577vE+KDKvsw8cTRxq3okS/FKFOFy&#10;NBEaoVHeSBBZcRWyrrz6b1tsJynjtttuKwqFhcaKCUKzP/cXMSHYSAIRj5LWz9ry/xq2R2D2jwgR&#10;IHAhyqAUwzLJ2URrJMeiZ8EhRO1gOSKjqdo8ldg+/hPnJWOS1YfkzeFDnlL6E5OJWr/0q1uS0BLl&#10;xg8rOlpIktr4gRxiorDYFfduwGdZhSp2WPSTBYUYjHopdITEyiK+a4vtvSJJ99J8sAjWK1/mN/cW&#10;qSIbBMXCoQMkj4h7ISAWF/dhZBhy9bEuCSK0D0TDhWr/siE32mij4m6SpYmIuDxZTSw0JKztdVun&#10;E9vHf7TTuUmScT0QsekEklbMz0tMJkKn8P547UevJKElyo2fiQSh1Z+9BuL7lOGkhhgQFx63I+uo&#10;/h1pHXbYYSWpwmKfiMC9YFFR7AhP7I14XwtlT/zGqrNf1p6kEMkTyEYGJLDeuADNN9tss82aZZdd&#10;thCTVHsxKQqFO4+oxqFwsjawjrzaP5c0MkS+9r/MMsuUWAoy40JFOlxPyFdySLu9g4jz8so1SjEi&#10;S21HaKzQgHP2e0jdp0MSswPXOvRKW5/0QhJaYsZoP+zxOWXm0n6YpZwjBdYOKwmpcaHZhjUjdqZC&#10;B0KLxStNxkZG/idO0SV+CwkLTTxNcolkD3PfuDTBiBmhHnvssc1ee+1VajPGdhHkR4AssKc85SnF&#10;CpK4gsgQCzLz3rGU2fJ/bkeJRIjMuciGrNvU1eZ+xNy2sA4RJCBMhIZsuwgtLIIktKWHYa97Eloi&#10;MUtoP6T9CKVaK1evsvRYG5IcZPJR1JQ0C82kVHN7rMqM0PyHm4/l5T/eTyV+RwCsQCSJMO2DG5H7&#10;jquRy04cDDFJ1uBO5D70O4sQqRLfs+Ls138iJoZYECxrzbkgLttzC0rYYD0hP+1ASO02DiKRbBD7&#10;cl7ATSuGNhWhhcQ9IIm5gSS0RGKWUCvIfoXS5+IjlGyAG05iCAtHuj3lzaJCaGuvvXYhNCQBSIOC&#10;ZxkRcbi2xG/iVj4jH6TjuMgIiSI029gfK853fou2sWyQBUGwEd/zm//aNytPW+2flRbbx39t5/i2&#10;i3ZFGwcV7URikbUYxbG1xzxJiq8mNOi6ByQxN5CElkjMEtpKsl+h7JGG1wCrQ0FfNfBkNHLXmeul&#10;QotajogtYl4sHwoeiUwlajCGIAFkwFJiMSEtFpvfEIPfkB3SCrLjKvQa4n/EexZd7NOx4j13qf3E&#10;dkjSb0isblPdzkEk/h/H0t4AQpNl6boF4noH6nuQmBtIQkskZgm1ghxEwu1YW2gUtVR3SRksMuuN&#10;WZVZDUfV+N/whjcUiwhMZra96gvIrV9BAogByfi/z7EPr/E7wuiS+N9Ux/V/v9uuPkbXtsOI40Y7&#10;kaoBgevJMlShZPvtty81LAOur98D9T1IzA0koSUSs4RaQQ4q4XoMsLhUw5dJaJVqCRrIzHpk1voy&#10;kZriBq42pMYCotj7Fdv7H0ut/f/4LX6fSnodt97/dNsOK3GMSDbxKubHQrOEjEngAde3vt7xGu8T&#10;k48ktERilhDKchhpE5oYmkK+97///UuqvPp3Vo2W4eh7lkkoY+485EaZL0Rx7uGuFUu0mKj1t8yb&#10;qyeC2yauGYnrHu8Tk48ktERilhDkNIxQqjWhyRZkoUmVt1q0mBnrLJZdCXCj1UkaC01cszp2JqMS&#10;+YufiT36HHCtgsCCxOr3iclHEloiMUsIchpUKNSIofkMrC5JHyqDqK4hTV59Qs+jSvKB+C/ro62w&#10;F4rUAwFTEMyPU3LLYEBZrUAS2txHEloiMUvwgA0jFCpCCpdYQHzICtXKOHExqvHISlOBI2B7Cj0k&#10;iHEhSbgbwbw9C4haUNJgwPy0QGxfk1j9PjH5SEJLJGYJQVCDCoUahEbhBmQFigUpH6XIrqK+luGw&#10;OnWiGyZ7q3OpHJeJ4KYMBJLQ5j6S0BKJWUIQ1DBSK9uAScgW8lS7UYX9Pffcc3GGY6IblqjZbrvt&#10;muc973mLJ1pDTVxdkpgbSEJLJGYJbSU5EwHWhXXGEJnFMlXFl+xgHpp4mrlWKf8UtRuJGpPiZ1y1&#10;9eCgF5mRxNxAEloiMUtoK8mZSCBIbffddy+TrK3xJY5GvN98881TWmLNtUsuuWQJQuu6xrUk5gaS&#10;0BKJOYKplKyyVIoDy9hTMFgmH7ejGo8mDqf8S1wbNS4l0YDr2LbOEnMXSWiJxBxBrXRT8Y4GrmMS&#10;2vxBEloikViQqEksJDG3kYSWSCRmHebE1TGsRGIUSEJLJBKzAouFSsa4/vrry5w6CgexWfDTPDrr&#10;u/lNFZREYhgkoSUS8xwsIdXs1X9UjFfiiAnG11xzTSmfpebhOOH4igSbSqCY8llnnbXol6asp3b5&#10;5Zc3D3vYw5p73/vezWGHHdZ88YtfTPdfYigkoSUS8xzI5KKLLiq1C7fddttSlZ9I7UcgVnQeJ1hc&#10;SOrRj350s+aaazZvfvObF/3yz+ocVtrecccdyzy6VVddteiTcZNsYn4iCS2RmOcwV+2DH/xg85zn&#10;PKd53OMeVyZiqzi///77N4cffnipAfn9739/iZqHo4Tjm0Jg/pe122oLDSyFY8WA1Vdfvdl5552b&#10;d73rXcUVmUgMiiS0RGKew4PN4lHM2MKgVnNmGSGNj3zkI8VKU6HffLZxwPG/+93vNk95ylNKJRMr&#10;bdf4yU9+0uyxxx7FHfme97wnySwxNJLQEokFjPe+972luDFSQ3jjwi9+8YtyDCts1+u1gUU3Edo2&#10;22zTfPKTn1z0bSIxOJLQEokFBokgSOXkk09uHvvYxzZ3v/vdm0MPPbT5/e9/v2iL0UMh4COPPLIQ&#10;2umnn77o238CoXGFbrLJJs0555xTYn5tiMONs32J+YEZEdqrXvWqZv31129e+9rXLvomkUhMKmQb&#10;futb3yrFehGLB98K1wobP//5z1+i+nwvcAn+/Oc/b2655Za+U+y5PGU5cjkaAHN5BsJC89vb3/72&#10;xe2Qmek36f6R1i9L0/dttyTlJWNSu2666abmT3/606JfEgsJ1gIUp7Xo7cCEdsIJJzRrr732EgsK&#10;JhKJyQQyY4k96EEPKq8XX3xxeYYRySGHHNK3y1EdxJNOOql55jOf2Xz0ox+9E6l1KRLfHXfccc2G&#10;G27YvOIVr2juuOOORb80hYAkhWiXWovwu9/9rizAqTq+xTgVXuYNkt6var5pB/VaZgjzG9/4RvPy&#10;l7+8tMsK3omFh9e//vVl+sfxxx8/OKGp8v3c5z63LMVwxRVXlAUHE4nEZIHlIm1eDMvSKTIJv/CF&#10;L5SsxvPPP7+QhXXV+s1yRDb77rtvs+yyy5bVn6Xdh/KQdCJLkevwa1/72hJuQkSGPNsDYC7G17zm&#10;NaUNLDG65MILLyyky3KTkWlJHKQnrX/llVcu6745hxqSS0xNWG211QrhsuSyGsnCAO7Rb4499tjC&#10;SbJ6Bya0v//972WWvxVgjZxM1EwkEpMFltdLX/rSZsUVVyxzvcSrEIe5aVa4FkM76KCDiguRq65L&#10;ZEB6RT62YyWtsMIKzd3udrey73AhIjfz25AOS4m7MIDQWGjiG9pkX6wsC5V+4AMfaI466qgypQDh&#10;Iqyzzz67xPtuvfXW5rbbbitVRPbaa6/mLne5S7P88ssXiw9h2g/x/oUvfGFJ/7eSN31UW3GJ+Qv3&#10;Wr/BRT/60Y8KN02FKQkNdCSd0Mjr4x//+KJvE4nEpEBMilWETBDaPe95z5LZaHI1i813W265ZSEp&#10;LpvTTjutpPF7H+L/b3jDG8qk6Le85S0lwUOswn+f8YxnLLbujJJZUb6nE7gkA1yIyEY2I3JzHJaY&#10;fR588MHN/e53v2JdeX3BC15QLD1Zj/SKpXG4I1lx9mH/3JHRHrE3BP2kJz2pnBM35QUXXJCJJAsE&#10;lgYSF8ZFBl690JPQBGEf9ahHNZtuumnzpS99adG3iURiUiCBgnUju5DV5HlVmYN7jusQmbF4WFsq&#10;edznPvdp1lprrUJ8IWussUb5bb311ivZiP5jO4klksLCQvve975XiNHviEcCCFLh+jvjjDOalVZa&#10;qZDRXe9615KQgryCGEMcW1UR1hjPD+Ldaaedmt12263s139tx+WJpCWmbbTRRsV1ytpkwR144IGF&#10;AKdTbon5Adzj/uvbLPpe6Elov/rVr4q74iEPeUipycZim8p3mUgklg5YUJH6rjKH+JOSVyqEsLw8&#10;v6wjco973KMIQmqL7xEccttqq62al73sZc211167+JlHbI7DArvXve5VXEAWH5W0QT8gJRYcKyr2&#10;hSzjO6/2jewIcvPZviSg+Wz7aIv3xPe2t412qX4idpi6aH7D/cU5PAEGPbhoulyOnoTGRy3jyCiN&#10;24Abod/030QisfQhJvbhD3+4uO6I0lTkHe94R6eYw3bqqacWdyFy7IpTcQWuu+66JamDfkAu4mBi&#10;bGJjrDX74Sp0LCn5XIREQonftMWryiJezzzzzCW2Pe+888q+JLaICV522WUlGeBjH/tYicsl5j9w&#10;Dc8D7sFB7ezXLvQktICOanRkoma/c1MSicT8AktMRiXLjBVlftsPf/jDznljo4Qkk69+9avF4qzn&#10;uCXmN3DN7rvvXrhHvLWfftUXocky2X777Ut2kSyTrMeWSCwchEtT3OoRj3hEiWWJbUnUoAvG6fpz&#10;bFYd/SMuaHkcFmFifkO/wjWmjrj3V1999aJfeqMvQlOrjdtCRW9ZT6prJxKJ+YkbbrihxM64K02M&#10;VuRYGr0YmYQNk1tf9KIXFetsnECUYoGyIh0XkSp/pF2J+Q0cw9WIc8yJxkH9oC9CC6iWjTFlOkm1&#10;NbkxkUjMfbCEPM8yGcWsxMnEt1QbeehDH7o4SxGZef5V7ug1H2gUkD1pMrdYmsxGSQFie9NluiXm&#10;LngCrrrqqubZz352yYSVADSIB2AgQpNxokKA+QDWP1J7LZFIzG1w7yiicMkll5TyUiZBq+RhMqvU&#10;efEyNSGlz6vWwHqLuWnjhrYppSW7jXifIY/5CQMklpniAKrH6Gc4ZxAMRGigqoCOLtW2XZ4mkUjM&#10;PSAKVpBBqnR5qfReWWRqMJp8zVqzHI3EjCSUxDgg21WclItZqv4wsdmBCU2tN7XU1GAzx0Un5+NU&#10;1DSRSMw9SLmXKi9moUJHiAQQ6fOJxDgRNUKRmT7InT0sBiY0abNWxVUGR0qlagJm+6vundlHicTc&#10;A4vLQJVisaRLiISMca10nUgAzjBv0QBK4tHNN988I3f2wIQWUHbG6M26afzqgrbK+iuXlUgkEolE&#10;L+AKSUemg1mQ9rrrrlv0y/AYmtBqGMUpk6NywCmnnFJckGb0s+QSiUQikQCcgBtwBK7AGRKRRuUJ&#10;GAmhAbYVT1N4VDFjVbelXMpcCVFpIJFIJBILA3R+zQGmfm277baFI3CFz/3OMesHIyM0UHtLPTa+&#10;UG7II444oswdCZG9MpOAXyKRSCTmBqwCYSmimgNwAm7AEbiiXt18FBgpodUQ7LPYHzYOke7/H//x&#10;HyUlMyUlJSVl/gr9v8suuyzBAWJl41yYdWyEBtyQAn0h6nEdfvjhZW2blJSUlJT5K6p9fOYzn1mC&#10;A8adNDhWQuuCJSCOOeaYlJSUlJR5LBI/xlm4uguzTmiJRCKRSIwDSWiJRCKRmBdIQkskEonEvEAS&#10;WiKRSCTmAZrm/wNV7GqR/SeBngAAAABJRU5ErkJgglBLAwQUAAYACAAAACEAJcXAUuEAAAAKAQAA&#10;DwAAAGRycy9kb3ducmV2LnhtbEyPTUvDQBCG74L/YRnBW7v5aioxm1KKeiqCrSDepsk0Cc3uhuw2&#10;Sf+940lvM8zDO8+bb2bdiZEG11qjIFwGIMiUtmpNreDz+Lp4AuE8mgo7a0jBjRxsivu7HLPKTuaD&#10;xoOvBYcYl6GCxvs+k9KVDWl0S9uT4dvZDho9r0MtqwEnDtedjIIglRpbwx8a7GnXUHk5XLWCtwmn&#10;bRy+jPvLeXf7Pq7ev/YhKfX4MG+fQXia/R8Mv/qsDgU7nezVVE50ChZxsmJUQRSkIBiI10kC4sRD&#10;tE5BFrn8X6H4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Mlw&#10;L1phAwAA/wcAAA4AAAAAAAAAAAAAAAAAOgIAAGRycy9lMm9Eb2MueG1sUEsBAi0ACgAAAAAAAAAh&#10;ANSHnjxWkwAAVpMAABQAAAAAAAAAAAAAAAAAxwUAAGRycy9tZWRpYS9pbWFnZTEucG5nUEsBAi0A&#10;FAAGAAgAAAAhACXFwFLhAAAACgEAAA8AAAAAAAAAAAAAAAAAT5kAAGRycy9kb3ducmV2LnhtbFBL&#10;AQItABQABgAIAAAAIQCqJg6+vAAAACEBAAAZAAAAAAAAAAAAAAAAAF2aAABkcnMvX3JlbHMvZTJv&#10;RG9jLnhtbC5yZWxzUEsFBgAAAAAGAAYAfAEAAFCbAAAAAA==&#10;">
                <v:shape id="Image 9" o:spid="_x0000_s1057" type="#_x0000_t75" style="position:absolute;width:25965;height:19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JPGywAAAOMAAAAPAAAAZHJzL2Rvd25yZXYueG1sRI9BSwMx&#10;FITvQv9DeAVvNjHqWtempSqC4EG3LZ4fm+fu0s3LkqTt6q83guBxmJlvmMVqdL04UoidZwOXMwWC&#10;uPa248bAbvt8MQcRE7LF3jMZ+KIIq+XkbIGl9Seu6LhJjcgQjiUaaFMaSilj3ZLDOPMDcfY+fXCY&#10;sgyNtAFPGe56qZUqpMOO80KLAz22VO83B2egfv2wT994RdW2urO7Qyje3x4KY86n4/oeRKIx/Yf/&#10;2i/WgFY3Ws+Vvr2G30/5D8jlDwAAAP//AwBQSwECLQAUAAYACAAAACEA2+H2y+4AAACFAQAAEwAA&#10;AAAAAAAAAAAAAAAAAAAAW0NvbnRlbnRfVHlwZXNdLnhtbFBLAQItABQABgAIAAAAIQBa9CxbvwAA&#10;ABUBAAALAAAAAAAAAAAAAAAAAB8BAABfcmVscy8ucmVsc1BLAQItABQABgAIAAAAIQD6xJPGywAA&#10;AOMAAAAPAAAAAAAAAAAAAAAAAAcCAABkcnMvZG93bnJldi54bWxQSwUGAAAAAAMAAwC3AAAA/wIA&#10;AAAA&#10;">
                  <v:imagedata r:id="rId13" o:title=""/>
                </v:shape>
                <v:shape id="_x0000_s1058" type="#_x0000_t202" style="position:absolute;left:1035;top:15872;width:8347;height:3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MDywAAAOMAAAAPAAAAZHJzL2Rvd25yZXYueG1sRI/NasJA&#10;FIX3hb7DcAvd1RljWiU6igSkUuxC68bdNXNNgpk7aWaqsU/vLApdHs4f32zR20ZcqPO1Yw3DgQJB&#10;XDhTc6lh/7V6mYDwAdlg45g03MjDYv74MMPMuCtv6bILpYgj7DPUUIXQZlL6oiKLfuBa4uidXGcx&#10;RNmV0nR4jeO2kYlSb9JizfGhwpbyiorz7sdq+MhXn7g9Jnby2+Tvm9Oy/d4fXrV+fuqXUxCB+vAf&#10;/muvjYZEjdUoTdNRpIhMkQfk/A4AAP//AwBQSwECLQAUAAYACAAAACEA2+H2y+4AAACFAQAAEwAA&#10;AAAAAAAAAAAAAAAAAAAAW0NvbnRlbnRfVHlwZXNdLnhtbFBLAQItABQABgAIAAAAIQBa9CxbvwAA&#10;ABUBAAALAAAAAAAAAAAAAAAAAB8BAABfcmVscy8ucmVsc1BLAQItABQABgAIAAAAIQCcDUMDywAA&#10;AOMAAAAPAAAAAAAAAAAAAAAAAAcCAABkcnMvZG93bnJldi54bWxQSwUGAAAAAAMAAwC3AAAA/wIA&#10;AAAA&#10;" filled="f" stroked="f" strokeweight=".5pt">
                  <v:textbox>
                    <w:txbxContent>
                      <w:p w14:paraId="33817C3E" w14:textId="4E8CA66D" w:rsidR="00B8163B" w:rsidRDefault="00B8163B" w:rsidP="00B8163B">
                        <w:pPr>
                          <w:bidi/>
                          <w:jc w:val="center"/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03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FF0665F" w14:textId="430923FD" w:rsidR="007D7B44" w:rsidRPr="004F6034" w:rsidRDefault="003913D2" w:rsidP="0060445B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 الثان</w:t>
      </w:r>
      <w:r w:rsidR="0084550E"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ي</w:t>
      </w:r>
      <w:r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 xml:space="preserve"> (6ن):</w:t>
      </w:r>
    </w:p>
    <w:p w14:paraId="0D19DA9F" w14:textId="77777777" w:rsidR="0060445B" w:rsidRDefault="00B8163B" w:rsidP="0060445B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B816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ق</w:t>
      </w:r>
      <w:r w:rsidRPr="00B8163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َ</w:t>
      </w:r>
      <w:r w:rsidRPr="00B816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امت شيماء بتركيب دارة كهربائية ب</w:t>
      </w:r>
      <w:r w:rsidRPr="00B8163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َ</w:t>
      </w:r>
      <w:r w:rsidRPr="00B816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سيطة (الوثيقة </w:t>
      </w:r>
      <w:r w:rsidRPr="00B8163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03</w:t>
      </w:r>
      <w:r w:rsidRPr="00B816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).</w:t>
      </w:r>
      <w:r w:rsidR="006044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B816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لكن ب</w:t>
      </w:r>
      <w:r w:rsidRPr="00B8163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َ</w:t>
      </w:r>
      <w:r w:rsidRPr="00B816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عد تركيب</w:t>
      </w:r>
    </w:p>
    <w:p w14:paraId="75BD5FE0" w14:textId="6A5DD6EA" w:rsidR="00B8163B" w:rsidRDefault="00B8163B" w:rsidP="0060445B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B816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الدارة الكهربائية ل</w:t>
      </w:r>
      <w:r w:rsidRPr="00B8163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َ</w:t>
      </w:r>
      <w:r w:rsidRPr="00B816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احظت</w:t>
      </w:r>
      <w:r w:rsidRPr="00B8163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عَدم تَوهج المِصباح</w:t>
      </w:r>
      <w:r w:rsidR="006044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B8163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وحُدوث</w:t>
      </w:r>
      <w:r w:rsidRPr="00B8163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شرارة </w:t>
      </w:r>
      <w:r w:rsidRPr="00B8163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كهربائية.                                                 </w:t>
      </w:r>
    </w:p>
    <w:p w14:paraId="7F1026E0" w14:textId="21471872" w:rsidR="004F6034" w:rsidRPr="004F6034" w:rsidRDefault="0060445B" w:rsidP="005B343A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م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ا س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بب ح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ُ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دوث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 xml:space="preserve">شرارة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كهربائية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؟</w:t>
      </w:r>
    </w:p>
    <w:p w14:paraId="243E5B19" w14:textId="02F472D3" w:rsidR="00CF57EE" w:rsidRPr="004F6034" w:rsidRDefault="0060445B" w:rsidP="005B343A">
      <w:pPr>
        <w:bidi/>
        <w:spacing w:after="0" w:line="240" w:lineRule="auto"/>
        <w:ind w:left="270"/>
        <w:rPr>
          <w:rFonts w:ascii="Sakkal Majalla" w:hAnsi="Sakkal Majalla" w:cs="Sakkal Majalla"/>
          <w:sz w:val="32"/>
          <w:szCs w:val="32"/>
          <w:lang w:bidi="ar-DZ"/>
        </w:rPr>
      </w:pP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الس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بب</w:t>
      </w:r>
      <w:r>
        <w:rPr>
          <w:rFonts w:ascii="Sakkal Majalla" w:eastAsiaTheme="minorEastAsia" w:hAnsi="Sakkal Majalla" w:cs="Sakkal Majalla" w:hint="cs"/>
          <w:noProof/>
          <w:sz w:val="32"/>
          <w:szCs w:val="32"/>
          <w:rtl/>
          <w:lang w:eastAsia="fr-FR"/>
        </w:rPr>
        <w:t xml:space="preserve"> </w:t>
      </w:r>
      <w:r w:rsidR="004F6034" w:rsidRPr="004F6034">
        <w:rPr>
          <w:rFonts w:ascii="Sakkal Majalla" w:eastAsiaTheme="minorEastAsia" w:hAnsi="Sakkal Majalla" w:cs="Sakkal Majalla" w:hint="cs"/>
          <w:noProof/>
          <w:sz w:val="32"/>
          <w:szCs w:val="32"/>
          <w:rtl/>
          <w:lang w:eastAsia="fr-FR"/>
        </w:rPr>
        <w:t>...............................................................................................</w:t>
      </w:r>
      <w:r w:rsidR="004F6034">
        <w:rPr>
          <w:rFonts w:ascii="Sakkal Majalla" w:eastAsiaTheme="minorEastAsia" w:hAnsi="Sakkal Majalla" w:cs="Sakkal Majalla" w:hint="cs"/>
          <w:noProof/>
          <w:sz w:val="32"/>
          <w:szCs w:val="32"/>
          <w:rtl/>
          <w:lang w:eastAsia="fr-FR"/>
        </w:rPr>
        <w:t>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</w:t>
      </w:r>
    </w:p>
    <w:p w14:paraId="1CA4C7BE" w14:textId="39378C38" w:rsidR="00B92C58" w:rsidRDefault="0060445B" w:rsidP="005B343A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8A19F6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51292DBB" wp14:editId="2FD39E55">
                <wp:simplePos x="0" y="0"/>
                <wp:positionH relativeFrom="column">
                  <wp:posOffset>-230649</wp:posOffset>
                </wp:positionH>
                <wp:positionV relativeFrom="paragraph">
                  <wp:posOffset>260470</wp:posOffset>
                </wp:positionV>
                <wp:extent cx="2633345" cy="1949570"/>
                <wp:effectExtent l="0" t="0" r="14605" b="12700"/>
                <wp:wrapNone/>
                <wp:docPr id="18" name="Rectangle à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345" cy="19495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9C7291" id="Rectangle à coins arrondis 18" o:spid="_x0000_s1026" style="position:absolute;left:0;text-align:left;margin-left:-18.15pt;margin-top:20.5pt;width:207.35pt;height:153.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ZpoTQIAAOoEAAAOAAAAZHJzL2Uyb0RvYy54bWysVE1v2zAMvQ/YfxB0Xx2n6VcQpwhadBhQ&#10;tEHToWdVlmJjsqhRSpzs14+SY6foih2GXRRR5OPH82Nm17vGsK1CX4MteH4y4kxZCWVt1wX//nz3&#10;5ZIzH4QthQGrCr5Xnl/PP3+atW6qxlCBKRUySmL9tHUFr0Jw0yzzslKN8CfglCWnBmxEIBPXWYmi&#10;peyNycaj0XnWApYOQSrv6fW2c/J5yq+1kuFRa68CMwWn3kI6MZ2v8czmMzFdo3BVLQ9tiH/oohG1&#10;paJDqlsRBNtg/UeqppYIHnQ4kdBkoHUtVZqBpslH76ZZVcKpNAuR491Ak/9/aeXDduWWSDS0zk89&#10;XeMUO41N/KX+2C6RtR/IUrvAJD2Oz09PTydnnEny5VeTq7OLRGd2hDv04auChsVLwRE2tnyiT5KY&#10;Ett7H6guxfdxZBy7SLewNyo2YuyT0qwuY92ETgJRNwbZVtCnLX/k8VNSrhQZIbo2ZgDlH4FM6EGH&#10;2AhTSTQDcPQR8FhtiE4VwYYB2NQW8O9g3cX3U3ezxrFfodwvkSF0cvVO3tXE4L3wYSmQ9ElKpp0L&#10;j3RoA23B4XDjrAL89dF7jCfZkJezlvRecP9zI1BxZr5ZEtRVPpnEBUnG5OxiTAa+9by+9dhNcwPE&#10;e07b7WS6xvhg+qtGaF5oNRexKrmElVS74DJgb9yEbg9puaVaLFIYLYUT4d6unIzJI6tRHM+7F4Hu&#10;IKNACnyAfjfE9J2QutiItLDYBNB1UtmR1wPftFBJMIfljxv71k5Rx7+o+W8AAAD//wMAUEsDBBQA&#10;BgAIAAAAIQCxBlQj4AAAAAoBAAAPAAAAZHJzL2Rvd25yZXYueG1sTI9NT4QwEIbvJv6HZky87RaE&#10;rAQpm43GbDQxRvw4d2GkuHRKaFnw3zue9DaTefLO8xbbxfbihKPvHCmI1xEIpNo1HbUK3l7vVxkI&#10;HzQ1uneECr7Rw7Y8Pyt03riZXvBUhVZwCPlcKzAhDLmUvjZotV+7AYlvn260OvA6trIZ9czhtpdX&#10;UbSRVnfEH4we8NZgfawmq+Bj5/bPcnp8ej+aKpivB5rv4r1SlxfL7gZEwCX8wfCrz+pQstPBTdR4&#10;0StYJZuEUQVpzJ0YSK6zFMSBhzSLQJaF/F+h/AEAAP//AwBQSwECLQAUAAYACAAAACEAtoM4kv4A&#10;AADhAQAAEwAAAAAAAAAAAAAAAAAAAAAAW0NvbnRlbnRfVHlwZXNdLnhtbFBLAQItABQABgAIAAAA&#10;IQA4/SH/1gAAAJQBAAALAAAAAAAAAAAAAAAAAC8BAABfcmVscy8ucmVsc1BLAQItABQABgAIAAAA&#10;IQAz7ZpoTQIAAOoEAAAOAAAAAAAAAAAAAAAAAC4CAABkcnMvZTJvRG9jLnhtbFBLAQItABQABgAI&#10;AAAAIQCxBlQj4AAAAAoBAAAPAAAAAAAAAAAAAAAAAKcEAABkcnMvZG93bnJldi54bWxQSwUGAAAA&#10;AAQABADzAAAAtAUAAAAA&#10;" fillcolor="white [3201]" strokecolor="black [3200]" strokeweight="1pt">
                <v:stroke joinstyle="miter"/>
              </v:roundrect>
            </w:pict>
          </mc:Fallback>
        </mc:AlternateConten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ذكر ث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َ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لاثة ح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ُ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لول مناسبة ت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ُ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مكن شيماء م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ِ</w:t>
      </w:r>
      <w:r w:rsidRPr="008A19F6">
        <w:rPr>
          <w:rFonts w:ascii="Sakkal Majalla" w:hAnsi="Sakkal Majalla" w:cs="Sakkal Majalla"/>
          <w:sz w:val="32"/>
          <w:szCs w:val="32"/>
          <w:rtl/>
          <w:lang w:bidi="ar-DZ"/>
        </w:rPr>
        <w:t>ن اصلاح الخطأ</w:t>
      </w:r>
      <w:r w:rsidR="004F6034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t>:</w:t>
      </w:r>
    </w:p>
    <w:p w14:paraId="63C569C6" w14:textId="20F384BA" w:rsidR="00BB6109" w:rsidRPr="0060445B" w:rsidRDefault="004F6034" w:rsidP="0060445B">
      <w:pPr>
        <w:pStyle w:val="ListParagraph"/>
        <w:numPr>
          <w:ilvl w:val="4"/>
          <w:numId w:val="1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60445B">
        <w:rPr>
          <w:rFonts w:ascii="Sakkal Majalla" w:eastAsiaTheme="minorEastAsia" w:hAnsi="Sakkal Majalla" w:cs="Sakkal Majalla" w:hint="cs"/>
          <w:noProof/>
          <w:sz w:val="32"/>
          <w:szCs w:val="32"/>
          <w:rtl/>
          <w:lang w:eastAsia="fr-FR"/>
        </w:rPr>
        <w:t>.....................................................................................................................</w:t>
      </w:r>
      <w:r w:rsidR="0060445B"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</w:p>
    <w:p w14:paraId="4CE646E0" w14:textId="5C0E28CF" w:rsidR="0060445B" w:rsidRDefault="0060445B" w:rsidP="0060445B">
      <w:pPr>
        <w:pStyle w:val="ListParagraph"/>
        <w:numPr>
          <w:ilvl w:val="4"/>
          <w:numId w:val="1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60445B">
        <w:rPr>
          <w:rFonts w:ascii="Sakkal Majalla" w:eastAsiaTheme="minorEastAsia" w:hAnsi="Sakkal Majalla" w:cs="Sakkal Majalla" w:hint="cs"/>
          <w:noProof/>
          <w:sz w:val="32"/>
          <w:szCs w:val="32"/>
          <w:rtl/>
          <w:lang w:eastAsia="fr-FR"/>
        </w:rPr>
        <w:t>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</w:t>
      </w:r>
    </w:p>
    <w:p w14:paraId="11612287" w14:textId="0C25720B" w:rsidR="0060445B" w:rsidRPr="0060445B" w:rsidRDefault="0060445B" w:rsidP="0060445B">
      <w:pPr>
        <w:pStyle w:val="ListParagraph"/>
        <w:numPr>
          <w:ilvl w:val="0"/>
          <w:numId w:val="37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60445B">
        <w:rPr>
          <w:rFonts w:ascii="Sakkal Majalla" w:eastAsiaTheme="minorEastAsia" w:hAnsi="Sakkal Majalla" w:cs="Sakkal Majalla" w:hint="cs"/>
          <w:noProof/>
          <w:sz w:val="32"/>
          <w:szCs w:val="32"/>
          <w:rtl/>
          <w:lang w:eastAsia="fr-FR"/>
        </w:rPr>
        <w:t>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</w:t>
      </w:r>
    </w:p>
    <w:p w14:paraId="0D5DEE39" w14:textId="3764B935" w:rsidR="0060445B" w:rsidRDefault="0060445B" w:rsidP="0060445B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9C40470" wp14:editId="646DF66C">
                <wp:simplePos x="0" y="0"/>
                <wp:positionH relativeFrom="column">
                  <wp:posOffset>2455760</wp:posOffset>
                </wp:positionH>
                <wp:positionV relativeFrom="paragraph">
                  <wp:posOffset>348602</wp:posOffset>
                </wp:positionV>
                <wp:extent cx="652013" cy="70449"/>
                <wp:effectExtent l="38100" t="76200" r="15240" b="444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2013" cy="7044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D4A90" id="Connecteur droit avec flèche 19" o:spid="_x0000_s1026" type="#_x0000_t32" style="position:absolute;left:0;text-align:left;margin-left:193.35pt;margin-top:27.45pt;width:51.35pt;height:5.55pt;flip:x 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hnoxQEAANMDAAAOAAAAZHJzL2Uyb0RvYy54bWysU02P1DAMvSPxH6LcmXZml4WtprOHWT4O&#10;CFawcM+myTQiiSMnTNt/j5POdBGgPSAulhv7PfvZ7vZmdJYdFUYDvuXrVc2Z8hI64w8t/3r/9sVr&#10;zmISvhMWvGr5pCK/2T1/th1CozbQg+0UMiLxsRlCy/uUQlNVUfbKibiCoDwFNaATiT7xUHUoBmJ3&#10;ttrU9VU1AHYBQaoY6fV2DvJd4ddayfRJ66gSsy2n3lKxWOxDttVuK5oDitAbeWpD/EMXThhPRReq&#10;W5EE+4HmDypnJEIEnVYSXAVaG6mKBlKzrn9T86UXQRUtNJwYljHF/0crPx73/g5pDEOITQx3mFWM&#10;Gh3T1oT3tFNevG/ZyzHqmY1lgNMyQDUmJunx6iWpuOBMUuhVfXl5nedbzXwZGzCmdwocy07LY0Jh&#10;Dn3ag/e0KcC5gjh+iGkGngEZbH22SRj7xncsTYHOSSDCcCqS49WjiuKlyaoZ+1lpZjrq8aKoKAem&#10;9hbZUdBpdN/XCwtlZog21i6g+mnQKTfDVDm6Bbh5Grhkl4rg0wJ0xgP+DZzGc6t6zj+rnrVm2Q/Q&#10;TWWnZRx0OWUJpyvPp/nrd4E//ou7nwAAAP//AwBQSwMEFAAGAAgAAAAhABILfEHgAAAACQEAAA8A&#10;AABkcnMvZG93bnJldi54bWxMj8tOwzAQRfdI/IM1SOyoUwhpGjKpEBIbJBaUR7t04yGOEo9D7Dbh&#10;7zErWI7u0b1nys1se3Gi0beOEZaLBARx7XTLDcLb6+NVDsIHxVr1jgnhmzxsqvOzUhXaTfxCp21o&#10;RCxhXygEE8JQSOlrQ1b5hRuIY/bpRqtCPMdG6lFNsdz28jpJMmlVy3HBqIEeDNXd9mgRdsv902oa&#10;6Ln/qPWsu/fOpF8d4uXFfH8HItAc/mD41Y/qUEWngzuy9qJHuMmzVUQRbtM1iAik+ToFcUDIsgRk&#10;Vcr/H1Q/AAAA//8DAFBLAQItABQABgAIAAAAIQC2gziS/gAAAOEBAAATAAAAAAAAAAAAAAAAAAAA&#10;AABbQ29udGVudF9UeXBlc10ueG1sUEsBAi0AFAAGAAgAAAAhADj9If/WAAAAlAEAAAsAAAAAAAAA&#10;AAAAAAAALwEAAF9yZWxzLy5yZWxzUEsBAi0AFAAGAAgAAAAhAMAmGejFAQAA0wMAAA4AAAAAAAAA&#10;AAAAAAAALgIAAGRycy9lMm9Eb2MueG1sUEsBAi0AFAAGAAgAAAAhABILfEHgAAAACQEAAA8AAAAA&#10;AAAAAAAAAAAAHwQAAGRycy9kb3ducmV2LnhtbFBLBQYAAAAABAAEAPMAAAAsBQAAAAA=&#10;" strokecolor="black [3200]" strokeweight="1.5pt">
                <v:stroke endarrow="open" joinstyle="miter"/>
              </v:shape>
            </w:pict>
          </mc:Fallback>
        </mc:AlternateContent>
      </w:r>
      <w:r w:rsidRPr="0060445B">
        <w:rPr>
          <w:rFonts w:ascii="Sakkal Majalla" w:hAnsi="Sakkal Majalla" w:cs="Sakkal Majalla"/>
          <w:sz w:val="32"/>
          <w:szCs w:val="32"/>
          <w:rtl/>
          <w:lang w:bidi="ar-DZ"/>
        </w:rPr>
        <w:t>أُرسم مُخطط الدارة الكهربائية التي أَنجزتها شيماء بَعد إصلاح الخلل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br/>
      </w:r>
      <w:r w:rsidRPr="0060445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مُضيفا لها وسائل </w:t>
      </w:r>
      <w:r w:rsidRPr="0060445B">
        <w:rPr>
          <w:rFonts w:ascii="Sakkal Majalla" w:hAnsi="Sakkal Majalla" w:cs="Sakkal Majalla" w:hint="cs"/>
          <w:sz w:val="32"/>
          <w:szCs w:val="32"/>
          <w:rtl/>
          <w:lang w:bidi="ar-DZ"/>
        </w:rPr>
        <w:t>الحِماية بالرموز</w:t>
      </w:r>
      <w:r w:rsidRPr="0060445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النظامية في </w:t>
      </w:r>
      <w:r w:rsidRPr="0060445B">
        <w:rPr>
          <w:rFonts w:ascii="Sakkal Majalla" w:hAnsi="Sakkal Majalla" w:cs="Sakkal Majalla" w:hint="cs"/>
          <w:sz w:val="32"/>
          <w:szCs w:val="32"/>
          <w:rtl/>
          <w:lang w:bidi="ar-DZ"/>
        </w:rPr>
        <w:t>الإطار</w:t>
      </w:r>
      <w:r w:rsidRPr="0060445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المُقابل</w:t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t>:</w:t>
      </w:r>
    </w:p>
    <w:p w14:paraId="2EBC6AE7" w14:textId="3BEC6AFC" w:rsidR="0060445B" w:rsidRPr="0060445B" w:rsidRDefault="003D3EB8" w:rsidP="0060445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A0AFFD6" wp14:editId="75B159EC">
                <wp:simplePos x="0" y="0"/>
                <wp:positionH relativeFrom="margin">
                  <wp:align>right</wp:align>
                </wp:positionH>
                <wp:positionV relativeFrom="paragraph">
                  <wp:posOffset>335113</wp:posOffset>
                </wp:positionV>
                <wp:extent cx="1343348" cy="333375"/>
                <wp:effectExtent l="0" t="0" r="0" b="0"/>
                <wp:wrapNone/>
                <wp:docPr id="485997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348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EE7CAA" w14:textId="77777777" w:rsidR="0060445B" w:rsidRDefault="0060445B" w:rsidP="0060445B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أقلب الصفحة 1/2</w:t>
                            </w:r>
                          </w:p>
                          <w:p w14:paraId="3CD0FB81" w14:textId="3F81C1A4" w:rsidR="0060445B" w:rsidRDefault="0060445B" w:rsidP="0060445B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0AFFD6" id="Text Box 1" o:spid="_x0000_s1059" type="#_x0000_t202" style="position:absolute;left:0;text-align:left;margin-left:54.6pt;margin-top:26.4pt;width:105.8pt;height:26.25pt;z-index:2519101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0WfGQIAADQEAAAOAAAAZHJzL2Uyb0RvYy54bWysU9tuGyEQfa/Uf0C81+tr0q68jtxEripF&#10;SSSnyjNmwYsEDAXsXffrO7C+Ke1T1X1gB2aYyzmH+V1nNNkLHxTYio4GQ0qE5VAru63oj9fVp8+U&#10;hMhszTRYUdGDCPRu8fHDvHWlGEMDuhaeYBIbytZVtInRlUUReCMMCwNwwqJTgjcs4tZvi9qzFrMb&#10;XYyHw5uiBV87D1yEgKcPvZMucn4pBY/PUgYRia4o9hbz6vO6SWuxmLNy65lrFD+2wf6hC8OUxaLn&#10;VA8sMrLz6o9URnEPAWQccDAFSKm4yDPgNKPhu2nWDXMiz4LgBHeGKfy/tPxpv3YvnsTuK3RIYAKk&#10;daEMeJjm6aQ36Y+dEvQjhIczbKKLhKdLk+lkMkWiOfom+N3OUprictv5EL8JMCQZFfVIS0aL7R9D&#10;7ENPIamYhZXSOlOjLWkrejOZDfOFsweTa4s1Lr0mK3abjqgaWxqfBtlAfcD5PPTUB8dXCpt4ZCG+&#10;MI9c40io3/iMi9SAxeBoUdKA//W38xSPFKCXkha1U9Hwc8e8oER/t0jOl9F0msSWN9PZ7Rg3/tqz&#10;ufbYnbkHlOcIX4rj2UzxUZ9M6cG8ocyXqSq6mOVYu6LxZN7HXtH4TLhYLnMQysux+GjXjqfUCdYE&#10;8Wv3xrw78hCRwSc4qYyV7+joY3tClrsIUmWuEtA9qkf8UZqZ7eMzStq/3ueoy2Nf/AYAAP//AwBQ&#10;SwMEFAAGAAgAAAAhAIvBDb/eAAAABwEAAA8AAABkcnMvZG93bnJldi54bWxMj0FLw0AUhO+C/2F5&#10;gje7SSSlxGxKCRRB9NDai7eX7DYJ7r6N2W0b/fU+T/Y4zDDzTbmenRVnM4XBk4J0kYAw1Ho9UKfg&#10;8L59WIEIEUmj9WQUfJsA6+r2psRC+wvtzHkfO8ElFApU0Mc4FlKGtjcOw8KPhtg7+slhZDl1Uk94&#10;4XJnZZYkS+lwIF7ocTR1b9rP/ckpeKm3b7hrMrf6sfXz63Ezfh0+cqXu7+bNE4ho5vgfhj98RoeK&#10;mRp/Ih2EVcBHooI8Y352szRdgmg4luSPIKtSXvNXvwAAAP//AwBQSwECLQAUAAYACAAAACEAtoM4&#10;kv4AAADhAQAAEwAAAAAAAAAAAAAAAAAAAAAAW0NvbnRlbnRfVHlwZXNdLnhtbFBLAQItABQABgAI&#10;AAAAIQA4/SH/1gAAAJQBAAALAAAAAAAAAAAAAAAAAC8BAABfcmVscy8ucmVsc1BLAQItABQABgAI&#10;AAAAIQDWL0WfGQIAADQEAAAOAAAAAAAAAAAAAAAAAC4CAABkcnMvZTJvRG9jLnhtbFBLAQItABQA&#10;BgAIAAAAIQCLwQ2/3gAAAAcBAAAPAAAAAAAAAAAAAAAAAHMEAABkcnMvZG93bnJldi54bWxQSwUG&#10;AAAAAAQABADzAAAAfgUAAAAA&#10;" filled="f" stroked="f" strokeweight=".5pt">
                <v:textbox>
                  <w:txbxContent>
                    <w:p w14:paraId="6FEE7CAA" w14:textId="77777777" w:rsidR="0060445B" w:rsidRDefault="0060445B" w:rsidP="0060445B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أقلب الصفحة 1/2</w:t>
                      </w:r>
                    </w:p>
                    <w:p w14:paraId="3CD0FB81" w14:textId="3F81C1A4" w:rsidR="0060445B" w:rsidRDefault="0060445B" w:rsidP="0060445B">
                      <w:pPr>
                        <w:bidi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C0AD02" w14:textId="32F4939E" w:rsidR="00860525" w:rsidRDefault="001E52E3" w:rsidP="003B088F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  <w:r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lastRenderedPageBreak/>
        <w:t>الوضعية الإدماجية</w:t>
      </w:r>
      <w:r w:rsidR="009C3737"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 (8ن):</w:t>
      </w:r>
    </w:p>
    <w:p w14:paraId="3F374C87" w14:textId="7BDC5709" w:rsidR="009E7685" w:rsidRDefault="009E7685" w:rsidP="003B088F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9E768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لمِعرفة مَدى فهم التلاميذ لمقطع الظواهر </w:t>
      </w:r>
      <w:r w:rsidRPr="009E768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الكهربائية أراد</w:t>
      </w:r>
      <w:r w:rsidRPr="009E768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الأستاذ أن </w:t>
      </w:r>
      <w:r w:rsidRPr="009E768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يختبرهم.</w:t>
      </w:r>
      <w:r w:rsidRPr="009E768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مِن أجل ذلك طَلب مِن بعض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</w:t>
      </w:r>
      <w:r w:rsidRPr="009E768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تَلاميذ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</w:t>
      </w:r>
      <w:r w:rsidR="00804A0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تسنيم</w:t>
      </w:r>
      <w:r w:rsidRPr="009E768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Pr="009E768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804A0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صهيب</w:t>
      </w:r>
      <w:r w:rsidRPr="009E768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Pr="009E768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804A0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شاكر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  <w:r w:rsidRPr="009E768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تَركي</w:t>
      </w:r>
      <w:r w:rsidRPr="009E7685">
        <w:rPr>
          <w:rFonts w:ascii="Sakkal Majalla" w:hAnsi="Sakkal Majalla" w:cs="Sakkal Majalla" w:hint="eastAsia"/>
          <w:b/>
          <w:bCs/>
          <w:sz w:val="32"/>
          <w:szCs w:val="32"/>
          <w:rtl/>
          <w:lang w:bidi="ar-DZ"/>
        </w:rPr>
        <w:t>ب</w:t>
      </w:r>
      <w:r w:rsidRPr="009E768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دارة "ذهاب –اياب" فكان تَركيبهم كَما تُوضحه (الوثيقة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04</w:t>
      </w:r>
      <w:r w:rsidRPr="009E768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).</w:t>
      </w:r>
    </w:p>
    <w:p w14:paraId="163D0DBB" w14:textId="4F03E868" w:rsidR="00F53ACC" w:rsidRDefault="00FB73F3" w:rsidP="009E7685">
      <w:pPr>
        <w:bidi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925504" behindDoc="0" locked="0" layoutInCell="1" allowOverlap="1" wp14:anchorId="28E94C9B" wp14:editId="1A83C529">
                <wp:simplePos x="0" y="0"/>
                <wp:positionH relativeFrom="column">
                  <wp:posOffset>-125730</wp:posOffset>
                </wp:positionH>
                <wp:positionV relativeFrom="paragraph">
                  <wp:posOffset>171781</wp:posOffset>
                </wp:positionV>
                <wp:extent cx="7089140" cy="2008532"/>
                <wp:effectExtent l="19050" t="19050" r="16510" b="10795"/>
                <wp:wrapNone/>
                <wp:docPr id="515758262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9140" cy="2008532"/>
                          <a:chOff x="0" y="0"/>
                          <a:chExt cx="7089140" cy="2201545"/>
                        </a:xfrm>
                      </wpg:grpSpPr>
                      <wpg:grpSp>
                        <wpg:cNvPr id="1892308657" name="Group 25"/>
                        <wpg:cNvGrpSpPr/>
                        <wpg:grpSpPr>
                          <a:xfrm>
                            <a:off x="0" y="0"/>
                            <a:ext cx="7089140" cy="2201545"/>
                            <a:chOff x="0" y="0"/>
                            <a:chExt cx="7089610" cy="2201545"/>
                          </a:xfrm>
                        </wpg:grpSpPr>
                        <pic:pic xmlns:pic="http://schemas.openxmlformats.org/drawingml/2006/picture">
                          <pic:nvPicPr>
                            <pic:cNvPr id="1335614213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5902"/>
                              <a:ext cx="2247265" cy="218313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09071310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41051" y="7951"/>
                              <a:ext cx="2233930" cy="21907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41066144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842345" y="0"/>
                              <a:ext cx="2247265" cy="220154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s:wsp>
                        <wps:cNvPr id="1025459721" name="Text Box 1"/>
                        <wps:cNvSpPr txBox="1"/>
                        <wps:spPr>
                          <a:xfrm>
                            <a:off x="3749868" y="4804"/>
                            <a:ext cx="921358" cy="3419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DD4603" w14:textId="5FC20BB2" w:rsidR="00804A09" w:rsidRPr="00804A09" w:rsidRDefault="00804A09" w:rsidP="00804A09">
                              <w:pPr>
                                <w:bidi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04A09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تركيب صهيب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400037" name="Text Box 1"/>
                        <wps:cNvSpPr txBox="1"/>
                        <wps:spPr>
                          <a:xfrm>
                            <a:off x="5340129" y="4804"/>
                            <a:ext cx="881546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64C3EE" w14:textId="6AA0B09F" w:rsidR="00804A09" w:rsidRPr="00804A09" w:rsidRDefault="00804A09" w:rsidP="00804A09">
                              <w:pPr>
                                <w:bidi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04A09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تركيب تسنيم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376772" name="Text Box 1"/>
                        <wps:cNvSpPr txBox="1"/>
                        <wps:spPr>
                          <a:xfrm>
                            <a:off x="124074" y="12755"/>
                            <a:ext cx="920750" cy="3416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0DA6AC" w14:textId="60AC5F13" w:rsidR="00804A09" w:rsidRPr="00804A09" w:rsidRDefault="00804A09" w:rsidP="00804A09">
                              <w:pPr>
                                <w:bidi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04A09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تركيب 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شاكر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E94C9B" id="Group 26" o:spid="_x0000_s1060" style="position:absolute;left:0;text-align:left;margin-left:-9.9pt;margin-top:13.55pt;width:558.2pt;height:158.15pt;z-index:251925504;mso-height-relative:margin" coordsize="70891,2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bKkHkQQAAO8TAAAOAAAAZHJzL2Uyb0RvYy54bWzsWFtv2zYUfh+w/yDo&#10;vbHuN8QpsmQJCgStsWToMy1TllCJ1Eg6dvrr95G62blgbRp0W5CHOLzzXL5zzkcdv981tXVLhaw4&#10;m9vukWNblOV8VbH13P7z5uJdYltSEbYiNWd0bt9Rab8/+fWX422bUY+XvF5RYeEQJrNtO7dLpdps&#10;NpN5SRsij3hLGSYLLhqi0BXr2UqQLU5v6pnnONFsy8WqFTynUmL0vJu0T8z5RUFz9akoJFVWPbch&#10;mzK/wvwu9e/s5Jhka0Hassp7McgzpGhIxXDpeNQ5UcTaiOrBUU2VCy55oY5y3sx4UVQ5NTpAG9e5&#10;p82l4JvW6LLOtut2NBNMe89Ozz42/3h7KdrrdiFgiW27hi1MT+uyK0Sj/0NKa2dMdjeajO6UlWMw&#10;dpLUDWDZHHNwSBL6XmfUvITlH+zLy98f3QntwyDUO2fDxbMDccZOJybkXgirWgFzSer5ThKFsW0x&#10;0gBjxmyWZ07T215Wx0lSkn2LjpE7WGfa+YSObZVn+Ov9jNYDP/9zPGCX2ghq94c033RGQ8SXTfsO&#10;kGyJqpZVXak7E14AnxaK3S6qfCG6zp7pfT+M3MBz/cH0WKZvt1ztSb1TL+62Eq3aFc+/SIvxs5Kw&#10;NT2VLQIULjR+P1w+092De5d11V5Uda0hqdu9hgjme8HwiJG6QDvn+aahTHWZQ9AaynImy6qVtiUy&#10;2iwpACU+rIxAJJNKUJWX+sICF/8BYTuAjhNGykkwLbNELD0ZPW6YOn18DBHkeUHsRWEfQW7iu75J&#10;SyNGYDgh1SXljaUbEBBywDEkI7dXspdoWKKHa6Z/Ja+r1WAvk0/pWS2sW4JMqHadyQ9W4UK906jU&#10;KWGa0KlzJRr/H2Q6TurErq9jr0sKi9eBzB48IwBfAJleELhO6NoWMnicogGMk2yCp++nQGSX4F1Y&#10;NXyD50hGnpk4Y1g8QuYMXhk6/Q47L4nOIAk8H8xAo7OnaxM09zPnI9X1v5A5JxajiQtIrhwKF3oP&#10;Std38bjrkrQUhUAfu1eUHQ9MKo09RHSX+m60wX7ju64q96s15bPUDsN9/dXjT9QuPw7SJAKThw+C&#10;xAkOM0SK+h9iUjNAP0CGiEw5H2jcdzuBcV21TBKqmbWd25GPlKNz0jgzlKpJZt1Su+Wuo4QGh3po&#10;yVd30FNwlE3kMNnmFxVq6BWRakEEmD4G8XpRn/BT1ByX8b5lWyUXXx8b1+vhOMza1hYvh7kt/9oQ&#10;TbnqDwwuBR/WhFiZThDGHjpif2a5P8M2zRlHSYa3IJ1p6vWqHpqF4M1nPHJO9a2YIizH3ajhQ/NM&#10;de8ZPJJyenpqFnVM7opdt+B/rjGeZgg3u89EtD2NUIDFRz6A6AGb6NZ2Zj/dKF5UhmpMVgVV0B0A&#10;+ich23OQMh3H8Uem/8PIDv3Acb30CWQnCR4lUY9s3/fjwwfKv4FsE3uTD96QjbTwCpAdAtRRHHsv&#10;lrJdL3Bi0AvkZNeLQwPcidSlnqFxQ8qOfvTFMSZm/YR4XsruX+tvKftnpWxDTPBVyXxx6b+A6c9W&#10;+32T4qfvdCd/AwAA//8DAFBLAwQKAAAAAAAAACEA+Dr6NHo8AAB6PAAAFAAAAGRycy9tZWRpYS9p&#10;bWFnZTEucG5niVBORw0KGgoAAAANSUhEUgAAAZ4AAAFBCAYAAABHFMn1AAAAAXNSR0IArs4c6QAA&#10;AARnQU1BAACxjwv8YQUAAAAJcEhZcwAADsMAAA7DAcdvqGQAADwPSURBVHhe7d0JvE1V/z/wr0hF&#10;GS4pklnJEEn0ZIieyvT8QimUDClTikYiDz0oJJdUlNKgQsMf9ZifolAZytyVWZMyXWQoxfnvz7pr&#10;3fY9zr33DPvss885n/frtV77nHXOuXevs/dZ373WXnvtPD6LEBERueQsvSQiInIFAw8REbmKgYeI&#10;iFzFwENERK5i4CEiIlcx8BARkas4nJooiY0bN04tDx8+LH379pUiRYqo50TRxMBDlMSKFi0qhw4d&#10;Uo/T09MZeMgV7GojIiJXMfAQEZGrGHiIiMhVDDxEROQqBh4iInIVAw8REbmKgYeIiFzFwENERK5i&#10;4CEiIlcx8BARkasYeIiIyFUMPERE5CoGHiIichUDDxERuYqBh4iIXMXAQ0RErmLgISIiVzHwEBGR&#10;qxh4iIjIVQw8RETkKgYeIiJyFQMPERG5ioGHKIkVKVJEPxI5dOiQfkQUXQw8RETkKgYeogSxa9cu&#10;mTVrlkpsvZCXMfAQJQgEnoceeki6du0qa9eu1blE3sPAQ5RAypUrJ7Vq1dLPiLyJgYeIiFzFwENE&#10;RK5i4CEiIlcx8BARkavy+Cz6MRHFCYxey2nkGoZT2y8OhcaNG8uQIUP0swzly5dXo+Fg586danAC&#10;UbQx8BDFoTZt2qjA4h8oChcurPJ3796tczIgSCEYLV68WOdkiHbgwd/H/zXXFaWnp58RECn5MPAQ&#10;xaGnnnpKlixZop9lsLdyArV4MMw6NTVVP8sQ7cBTtGjRzKADDDwEDDxECQKBCAEJ0KWGrrXcMPBQ&#10;LHBwARERuYqBh4iIXMXAQ0RErmLgISIiVzHwECUQDJuO15mpMcgh1GQfuEDxg6PaiBIEKmHciwda&#10;t24d1OgxL41qu/HGG2XFihX6We5OnjyphoiH8hnyBrZ4iBIEKvQuXbqo5JUhy/7rkVML5fTp03L0&#10;6NGgEwIPEsUfBh4i8oSzzjpL8ufPLykpKUEnvJ/iD7vaiJKYG1PmmL8POf0PtIbs7w0Wb3wXfxh4&#10;iJLYVVddlTkYYc2aNY5X4qEEHkoe7GojIiJXMfAQEZGrGHiIiMhVDDxEROQqBh4iippQruOh5MHA&#10;Q0RErmLgISIiV0UUeHC3wzx58jAxMcVpisWUM7GuN3BtEcVWRIHH/57vREREuWHgIaKkwgEOsRfR&#10;lDlothqceYco/kR7yhz734do/I9gsb7yDg4uICIiVzHwEBGRqxh4iChqeAEpBcLAQ0RErmLgISIi&#10;VzHwEBGRqxh4iIjIVQw8RETkKgYeIiJyFQMPERG5ioGHiKKG1/FQIAw8REnMHhgYFMgtDDxEROQq&#10;Bh4iSjr2G8MlW2rTpo3+FmKHgYeIKInMmjVLP4odBh4iInIVAw8RRQ1u+mZPXoEbwSVb8hLegZQo&#10;iTVp0iTzFvaLFy+Wxo0bq8eJKNnrKy+Vny0eIiJyFQMPERG5ioGHiIhcxcBDRESuYuAhIiJXMfAQ&#10;EZGrGHiIiMhVDDxEROQqBh4iInIVAw8REbmKgYeIiFzFwENERK5i4CEiIlcx8BARkasYeIiIyFUM&#10;PERE5CoGHqIkVqRIEf1I5NChQ/oRUXQx8BARkasYeIiIyFUMPERE5CoGHiJyxbJlyyRPnjxZEvIo&#10;+TDwEJErGjRoINOmTdPPRObMmaPyKPkw8BCRa0qXLq2WFStWlBYtWqjHlHwYeIjINZs2bVLLdu3a&#10;qSUlJwYeInLNunXr1LJGjRpqScmJgYeIXLNw4UK1rFu3rlpScmLgISJX7NixQ7Zv367O71SoUEHn&#10;UjJi4CEiV2zevFkt69Spo5aUvBh4iMgVy5cvV8smTZqoJSUvBh4icoU5v3PttdeqZW4OHDggo0eP&#10;lmbNmukcShQMPETkitWrV6tlzZo11TInL7/8slSuXFn69++vcyiRMPAQUdSZqXGaNm2qlv7Qqpk+&#10;fbp6jFbO4cOHZevWrTwflKAYeIgo6r744gu1vOGGG9TSbu7cubJgwYLMIdaPP/64SsWKFVOJEg8D&#10;DxFF3fvvv6+W1113nVoaaOV07NhRtWyiPcT6448/zkzJCK1Nk2Itj8+iH4cMs8saEfwZIoqRJUuW&#10;yNq1a9Xjxo0bS61atdRjJ7Vv315mzJihnwU2cOBAGTFihH72NzOwYP78+WoZKlO+3bt3qyXusrpr&#10;1y71GsqKO7CaMl9//fXqO0gEXi83Aw8ReVY4gQcV7JtvvimzZs3KrGDLli2bWeGWK1dOvc9UyGYa&#10;H7wfz1u3bi19+/bNfF+8iKtyI/CECx83iYjIaU2bNlUpGIsXL/ZZlazPqmR9Q4cO9a1Zs0a/Ejx8&#10;Bp/F37BaAb7XX39dv+Jd8VhuBh4i8qxgAk96erqvX79+qvJFhYnnTpg5c6bPOvr3denSxbG/6aR4&#10;LjcHFxCRJ6EraOXKlSphnrdAcC7DzIRgHfmLVVmqbiUnoOtp586dquupfPny8sYbb+hXYi/ey81z&#10;PETkKbjmp2HDhvpZVkuXLlV3LcU5iYceekidr7CO9jNPlEcL/k/Xrl1V5Y6KPlYSpdwMPEQUV1D5&#10;msowNTXVsSP9YOD/4iR+LIJPIpWbXW1EFDdiWfkCWhnognJ7otNEKzcDDxHFBVP5ogKMReVruB18&#10;ErHcDDxEFBeaN28u+fPnlyFDhsSs8jUQABAQ2rRpo3Oi56mnnpJffvlFzTgQ63Ij+JQqVUquuOIK&#10;nRMeBh4i8jyMrNqzZ4989dVXcvToUZ0bG6YFgqv9cd4DF2BGC8qNEWz33HOP9OrVS3788Uf9Smyg&#10;7MePH1e3rIik3BxcQESehsod3Ts42saIt08++SSmI8sQdADrg3W76qqrZM2aNaobykn2ciPIDR8+&#10;3DNlR6szknIz8BCRp6E7C8OGUdnBvffeK6dOnVIVstvGjRunpqVB5W+6vZA3e/ZsxwOCf7nBS2WP&#10;qNwIPOHCx00iInJaamqqujLf/wr6f/7zn2qKFzdZlb1al507d+qcv2GaGayrU7IrN3ip7OGWm4GH&#10;iDwJlW65cuXUXGT+9uzZ46tYsaLvjTfe0DnRhbnMslsXwLparQD9LDI5lRu8VPZwy83AQ0SehDnD&#10;WrdurZ+d6csvv/TlzZvXt2TJEp0THSYQ4Kg/J5jbLLf3BCO3coOXyh5OuRl4iMiT0I2DSjgn06ZN&#10;81166aW+Xbt26RxnoeJFEMBknLlBy8CJVk8w5QavlD2ccnM4NRF5jv0eMTnBTeZ69+4td999t85x&#10;FuZFw4n01NRUnZM9DASwWgcRTaoZbLnBK2UPp9wMPETkORg9hZuSBWPAgAFStWpV6dSpk85xBkZt&#10;YZLMYIKOgXUeP368fha6UMoNXil7yOXWLZ+w4OMmERE5wZywxjIUuG/P4MGD9bPI4JwFzm0EGsGW&#10;m3A/F265wQtlD+UzbPEQkafgSn1cMIlunlBMnTpV3nvvPZkyZYrOCQ+O9DFNjVUBh3VxJNY9nKv6&#10;wy03eKHsoZSbgYeIPAUXJeK8QaguvPBCVQHjvMenn36qc0Nj5l9DFxMq0nBcf/318tlnn+lnwQu3&#10;3OCFsodUbt3yCQs+bhIRkRPC7aoyrCN/X8mSJX3bt2/XOcEJdhRXbkyXWagiLTfEsuyhlJstHiLy&#10;DHT14Mg7nC4u4/bbb1cjsjp27CinT5/WubnDZ/B/QxlMEAi6ypAw11qwnCg3xLLsoZSbgYeIPAMV&#10;cLhdXHaPPfaYmsQy2KHGZhSXfV60SGA4dCjneZwqN8Sy7MGWm4GHiDxj9+7dER/1Gy+++KJqRQwa&#10;NEjnBIbrTzAUGJNd4ojdCfg7KEuwnCw3xKrswZabgYeIPAPdNDVr1tTPIocT7jgCnzx5ss7JCkf6&#10;ZhSXU0EHUIZQutqcLjfEouzBlpuBh4g8A0fpTgaAlJQUVQH369dPFi1apHMzoIKMdASbU5wuN3i5&#10;7Aw8ROQZ0aiAa9eurSpgnHDfunWrysP/wU3NunTpEtT0NKFCt1koLZ5olBvcLnuw5eaN4IjIM8qX&#10;L6/ONzh5vsMYO3aszJgxQ93FtHv37qqij3QEW3ZQuaMs6enpOidn0Sw3uFX2YMvNFg8RJYWHH35Y&#10;6tWrJ3Xr1nV0BFs88FrZGXiIyDOi1eVkVKhQQbZs2aKuso/m/8HfRlmCFe1ygxtlD7bcDDxE5Bmh&#10;nhsJBY70MXR44cKFalqZiRMn6lechzKE0m0WzXKDW2UPttwMPETkGaG2FIKFChEn1HFeo379+vL2&#10;229L//79Zd68efodzgq1BROtcoObZQ+23Aw8ROQZ0aiA8fdQ8Xbu3DlzFNeVV16pKmBc3Z+Wlqby&#10;nOSVwON22YMtNwMPEXlGNLqcUPFi1mdcz2J3yy23yODBg1UFfOLECZ3rjGC7nIxodbW5XfZgy83A&#10;Q0SegaPlw4cP62eRwzxkqAyzG8WFO2c2bNgw6HnNghVOi8fJckMsys4WDxHFHUy5ghPhTkDFG8w8&#10;ZDj3cerUKXn00Ud1TuTWrVsnZcuW1c9y52S5IVZlD7rcuIA0XPi4SUREkQr3Xjb+1qxZo+5vg2Uw&#10;jh496qtVq5ZvwoQJOicy+N+h3FvHqXJDLMsebLkZeIjIU0KttP3hs/gbM2fO1DnB2bhxo6r8P/74&#10;Y50THlT44QSRSMsNsSx7KOVmVxsReUqw93QJxIziwvmLUOchq1atWuZoL6si1rmhQ5dZOBNvRlJu&#10;iHXZQyk3Aw8ReUpI9+73k90ormC1bNlShg8frirgo0eP6tzQzJ49W1q1aqWfBS+SckOsyx5KuTlJ&#10;KBF5Co7cQ5lg08Dtm3HUPXPmzJBGlAWCu3hu27ZN/a1QhTvhZ7jlBi+UPZRys8VDRJ6CihOVF+6O&#10;GSyM4lqyZIkjFS88++yzki9fPlWhhwJdZVj3UIMOhFNu8ELZQy43WjzhwsdNIiJyilWJqpPkwQh1&#10;FFewTpw44atTp47Pqth1Tu4aN27se/311/Wz0IVSbvBK2UMtNwMPEXlSMBVquKO4gpWWluYrXry4&#10;zzqi1znZW7x4sVoXDI2ORLCBxCtlD6fcDDxE5Ek4gm7durV+diZUdLj+JDU1VedEx7x583znn3++&#10;b+3atTonsC5duviGDh2qn4Uvt3KDl8oeTrkZeIjIs3AkHejaFlS8qJz79eunc6Jr4sSJvurVq/sO&#10;HTqkc7IyrY9IWztGduUGL5U93HJzcAEReRauScEwYX9PPfWUWrp1J82ePXuq4cYdO3bUOVnhRLx1&#10;5O/IyX3IrtzgpbKHW24GHiLyLHNNCkZuGWYU1+uvv+5YRR+MkSNHSsGCBeWBBx7QORmwPhgKjWDh&#10;lEDlBi+VPaJy65ZPWPBxk4iIogHdOKhjcMLdnMh2ehRXsE6ePOmrV6+eb8yYMeq56WqKxvrYyw1e&#10;Knuk5WbgISLPw8it0qVLq8ouWqO4grVlyxbfRRdd5HvzzTfVMOJonuA3w6tNRe+FspcoUcJXrVq1&#10;iMrNmQuIKC5guv2LL75YVqxYoXNiZ9GiRdK9e3c1RY0VDHRudLRp00bNn3b//feHPR2Okzp16qRu&#10;m71v3z6dEzqe4yGiuLB7924pUKBAtifd3TR37lx1jgXnWqINgc1q7al73cQaBhNs2LBBtm7dqnPC&#10;wxYPEcWVJk2aqOXixYvV0m0IfJgXDf/fzRP8iVRutniIKK6YitdUxG6KVdCBRCo3Aw8RxR1TAV51&#10;1VWya9cunRs9qHRxrgX/KxZBx0iUcjPwEFFcwrmPzp07q+n4zUWVTsN1KjivgcoX98vB/4xV0DES&#10;odwMPEQUtzDKKz09XR2RoxUQyR08/eFCTXRrmS4m/K9YBx0j3svNwQVElBBwH5vx48ero3Xc+hlX&#10;1JcL8b44qMjffPNNVZGjssUdNd0awmyvT2HUqFHy+OOP62fZi8dyM/AQUULBETtuIY0pXXCdTePG&#10;jdU1QKiMTUIljcoWCY8xVBuVrqm80ZWFz7ppx44dUrFiRfV44MCBMmLECPU4WMGU+4knnlBlRGra&#10;tGnMys3AQ0QJC5Uqrn8xQQbdR6hkzz33XKlSpYqqjHGEj2XNmjVVZR3L7jRTp27fvl0qVKigHofD&#10;v9wm2WFyz1iVm4GHiJJG3rx55fTp0+rxqVOn5KyzvHOaG4ECrY06derIqlWrdK6zvFJnc3ABESUN&#10;BB4DgcdL0tLS1PKaa65Ry0TGwENEScPLgefzzz9Xy0aNGqllImPgIaKk4eXAs3DhQrWsW7euWiYy&#10;Bh4iShpeDTwHDhxQAwqKFi0a0aCCeMHAQ0RJwz6YwAwy8AJzq4ebb75ZLRMdAw8RJQ2vtniWL1+u&#10;lsFMALps2TLp3bu3pKSkqFFqWI4ePVq/Gh8YeIgoaXg18Hz99ddqWa1aNbXMScOGDdVw69WrV8v+&#10;/fulffv20r9/f5k+fbp+h/fxOh4iShqlSpWSPXv2qMc///yzlCxZUj2ONVOXBqpH0ZrBxZ8vvfSS&#10;eo732i8wNTMetGvXLtfgw+t4iIhc5sVzPOg6A0xh4w9BZeTIkVmGWCNgBBqAULt2bf3I+xh4iChp&#10;eLGrbd68eWp5ww03qKWBgIRWDGahvummm3TumV577TW1bNu2rVrGA3a1EVHSQEth586d6jFaE7in&#10;TSy9/PLL0rNnT/0ssJym0EHXWocOHWTatGnqXE9uvFJnM/AQUdKoXLmybNu2TT3eunWrVKpUST2O&#10;R3PnzpWWLVvKpEmTpEePHjo3ZzzHQ0TkMi/PXBAKTCjasWNH6dWrV9BBx0sYeIgoaXj1AtJQoIsQ&#10;1/uga82MdIs3DDxElDQSocWDAQcYPm0POmgBNWvWTD/zPgYeIkoa8R54MJgAF44i4XyNSW7fLTVS&#10;DDxElDTiPfCgew2DAgKl+fPn63d5HwMPESWNRDjHkwgYeIgoaSTKqLZ4x8BDREmDgccbGHiIKGkw&#10;8HgDAw8RJQ0GHm9g4CGipMHBBd7AwONBmIMJY/Pj6YIwonjAFo83MPB4zIEDB+TBBx/Uz8hJmGYe&#10;10GYWwYjYZJI5OHKb0p8DDzewMDjMbi3RtGiRfUzcgruUY9bBgOu+sYFd0uXLpWDBw/KjBkz5Lff&#10;flOvUWJj4PEGBh4PweR/uHd6amqqer5y5Uq1pMgg6EycOFFNH48pR8zdGxs0aJB5DxM8psTHwOMN&#10;DDweggoS05ybShB3HqTI4EZbCDq4rXCg6eNr1qypbrRFyYGDC7yBgccjMKAALZxhw4bpHIoUzpc9&#10;8cQT6nF208cjGGV3d0dKPGzxeAMDjweYAQXPPPOMFCtWTOXhCJ0i88EHH6hWI6aRN91rlNwYeLyB&#10;gccDzICCQF1BGIlF4Xn11VfVsnXr1mpJxMDjDQw8MeY/oICcgVYkRq/BTTfdpJZEPMfjDQw8MYYB&#10;BYChvubaEqQFCxaofApPWlqaWuJOjab7kogtHm9g4IkhDChAgNm+ffsZN3XC6DY4cuSIWlJovvji&#10;C7XEBaJExoYNG/Qjkc6dO2c52EuG5BUMPDFiBhSMGjUq4InvcuXKqeXGjRvVkogi56XKN5kx8MQI&#10;BhSgpdO2bVudQ04qXLiwfhQYLiS95ppr9DNnLV+5USa//V95eMiL0vzO/lL/X32kRuN7pGyd9irh&#10;MfLwGt7z6jtz1Gco+uzneJJZ9erV9aPYyONDv06Y7EcPEfyZpIN5wWrVqqUeB/re0BqqV6+eCkwY&#10;CoxKkkJjvmOc49m2bZvOzYDvt3LlymrWguyu7wnVim++lZnzlsksK11e8VK54rKyckXljJRS9AIp&#10;fEFBKXR+QfXeI0ePyeHfjsnB9N8kbetulb7dslu2bP9BWjdvIG2sVK92VfVecpaZxQKw7U2XNrkM&#10;gSdc+LhJFJw5c+b4ihYtmvm9NW3aVL/yN/v3ijRq1Cj9CoXCqlTU9zdw4EDf/v37Vd7SpUt9derU&#10;UfmTJk1SeeHatusn35iJM3wNbnnA17hNP9+4Vz7w7frhF/1q6PBZ/A38LfxN/G38D3JOnz59Mn9X&#10;EyZM0LnkNrZ4KKGNHj1aXnnlFdV6BFwvVbduXbn66qulW7duYV1Y+sNPe+U/Y9+SL1dvUi0UpDo1&#10;L9evOmP1uu9U6wnpH3Wqyb8f7iSXXlJCv0rh6tevn4wfP149HjdunPTt21c9Jncx8ARh6Yr1krbl&#10;+8xukSO/HbPScTly9Lh6vdD5BaTQBUgFM7tXrrisjDSsd6V6nRIHzscMS31LHrz3Nnmk5x06N7qe&#10;m/SePP/qh1bw6Szd7myhcykcjzzyiIwdO1Y9fu655+Thhx9Wj8ldDDzZWLZig8yev9xKy6RalfIq&#10;mFSpXMZalpGUooUygo2tzx6B6OChI1Zg+l42WwkBatPmndKqWQO5pel10vBaBqF4tiFtpwwb+6ba&#10;5wdbrY/q1j7hpg1pO2R46lT1OxtsBaAaV7j7/xPFY489JmPGjFGPn332WXn00UfVY3IXA48NTvAi&#10;0CDgoPXSull9K2jUl9KlLtTvCM2PP++TjxYsl1nW30MrqZX19xCIql5WVr+D4sGYiTPkhddmWhX+&#10;3VaLo6XOjY3X3p1rBcC3pE+3NvJor3Y6l4I1YMAAdQkDjBw5Us0aQu5j4LFgNNEw62gSrRQEGgSc&#10;K6tW1K86Y/2321UAQiBC62nwQ3fLZRUv1a+SV/XunypffZMms98Y7plzLDjH1KrLILm2dlV5adRD&#10;OpeCMWjQIHn66afV4xEjRsjAgQPVY3JX0g9qHz/5Q2l8az91Anf1gpfVSVyngw7gb+Jv43/gf+F/&#10;4n+Td933yBh13cc3i17x1Il9rMs3iyardcM6UvA4ZY43JG3gwQV7uIAPLZFlH70gvbu00q9EH/4X&#10;/if+N9aBFw96T9e+I6VggXPlhWe8O+oJ64Z1xLpScBh4vCEpA8/gUVOk94BU6dq+ubyW+rhUKFtS&#10;v+Ie/E/8b6wD1gXrRLF3+rRP7u7ztBRPKSLjhvXRud6FdcS6Yp2x7pQzzk7tDUkVeP7865Tc2Wu4&#10;fP7lOlk6e4LccUtj/UrsYB2wLp9/uVatG9aRYgMV9129h6vBJM8O6alzvQ/rinXGujP45IwtHm9I&#10;msBz7Pjv0qHnf1RL47NZ49V1N16Bdfls1vNq3bCOWFdy36CRr0rpkhfKMwPv0zk5w4Ca7JLbsM5Y&#10;d5SBssfA4w1JEXgOph9RFTpO8A8f0E3nOitQ5WNSsLBuNatVUuuKdSb3YLQhWsIjnsh9//DfroG2&#10;tf9zN2DdUQaUhQJj4PGGhA88e/YelA69hkuDujXUqDKnZVfhBMoLBoZZY12xzlh3ir59Bw7JoGde&#10;syrueyV//rN17pns2xbnB1BxBUp4zf5et2DdUQaUBWWiMzHweENCB569+w9Jhx7/keY31JXH+3TQ&#10;uc6wVyymEvrrr7+yVEBI4VRCWFesM9YdZaDoQkV91203SuPrMmYMD8S+rU0y29yezDYPZ7s7AWVA&#10;WVAmOhMHF3hDQgeegc9Mlub/rCf9ujt7zxv/SsgeaP78888slZCpiEKthLDOWHeUgaLn9Wnz5Nd9&#10;B2XAA3fqnDPZtx22JbbtyZMnVfr999/lxIkTavnHH3+ohHy8J5zt7gSUBWVC2Sgrtni8IWEDD27E&#10;hfud9I9ySwcVDIINKhxUPvaEPBOIwqmEsO4oA8pCzsOMFTgZP3zAvTone2Z7m4MLbNu9e/fK888/&#10;L3369JH7779fPd63b1/mdrcfdJi/4RaUCWVDGelvDDzekJCBZ33aDhn67Bvy9MDcK5RwZFcJYfLB&#10;rl27yl133aWm49i9e3fA4GP+RjBQBpQFZSJnYd6zh3vckeOEm9hOJpntjRYNbibXvXt3ee+992T9&#10;+vUq4XGXLl3kxx9/VO8xwcd83k0oE8qGMtLfGHi8ISEDz8ARk2WEVWFXqVRG5zgju0ro119/Vfd2&#10;mTVrlrrvy/fffy/z589XQWjXrl0q+CDw4DP24BMMlAFlQZnIOb/sPShTP1goXTs01znZw/byP9DA&#10;PV02b94s6enpWdKOHTskNTVVdb+ZwBPqNncKyoYy/rovXecQz/F4Q8IFHtwrpUzpi6RLu2Y6x1mB&#10;KiF0seD2yv6V0J49e1QlhG63SCohlAVlwkSm5Iw3ZlgHBu2bS7GihXTOmcx2whLJvs1XrVp1xvY2&#10;afXq1ZktXfs2N8ktKFuXds3l9ek812OwxeMNCTU79edfrZN+g1+UTz8YK0UKn69znWHKh50VCRUL&#10;jmqPHz8ud9xxh2zatEm97u/iiy+WO++8U8455xw5++yzJV++fOqoy3x39u/Q7vDhw/pRhj9OnpL3&#10;/rdFmtQpLaVLXKBzszp0KLwRcOF8LtTPeGvd8sjvBWvIOSe2SJ7TGRfr5vYZs/3N8tixY9lWXGXL&#10;lpU5c+ZIkSJFpECBApnbHpUetnd22zwatu38SVrcNUA2LpmS41DxZPHWW29J586d1eNOnTrJm2++&#10;qR6TuxIq8HTtO0oa168lne9oqnOcY8pnuszQikHlc/ToUWnbtq1s3Bh4ok/cahlHwU44L6W8nHP+&#10;RXLo+690DoWjQPFKcva5ReTwj6t1jrMaNmwoEyZMUIHn/PPPl3PPPdeq9POrAw77QYdbcGuHK6tV&#10;lJ6dbtE5yeudd96Rjh07qsc4F/v222+rx+SuhOlqW7dpm6y1UjSCjmGCD7pOTHcbzvFUrJj9bRRQ&#10;+TjlxMGdku+8InK2lSh8BVIqyPGDkQ/WsHfbGAgyPXr0iEmAyU6X9s3ljenz9bPkxq42b0iYFs+D&#10;T06QyuUvkQe63apznIXyIWFnRasH3Wxo8fhWrpTdx49Lq759z2jZoBIaOnSoag3Zu1uC6XLJLmCt&#10;+W6vpP/2h9xQ58ybyBUuXFg/Ck04wTHUz4QbgJ1et/lLvlZp3NDuOidDoM/YtzmS6VpFKxddoTiv&#10;N3XqVNXNim1bpUoVueeee9QS2wKpYMGCaj+IVVeb0aHXMGn7r+vltpaNdE5ywsjDdu0y7tyKLvIZ&#10;M2aox+SuhAg8O7/fIzfe/oisXzxF3Z8kGuyVEAIPutp8S5ZI4dmzVf7H9evLOKsZjyCDk8qofO69&#10;916pVq2ao5UQJhC9ssk98r/3n5PyZdy/nUO8e3jIi1K9Snm5p0MLnZM9s0+bbW7O6yHwHDlyRC0R&#10;iLAvmAMKdK0hXXDBBSqdd955qpsN29y0gmIReKZMmysbN++UsU/dr3OS04cffqi6xuG2226TDz74&#10;QD0mdyVEV9uUafNURRKtoGOYSgPpvMWLpchHH0leq9I5WKOGFLMCDW6jO2XKFNWPjJYOgg8qHidP&#10;LqOMKCvKTKHDTffqX1NDPwsOtheCBrYftiO2JwYNIMAUKlRIHVRgiYQ8/wEFXuh2Q5l5w0F2tXlF&#10;3AcezOI85d25cs+duR/BOgEVyNmLFsk5//2vnIWj30aN5OC//pV5lGtaN9GshFBWlJkzWIdm+66f&#10;5dTp03J5pTO7KQOxbyc8NoEHrVZ74EE3HRK2u9nmeA9GMNq3uUmxgDKj7PgOkhkDjzfEfeD5cM7n&#10;cuetN0rJEik6JzpMhXHW/PmSd9YsyXP8uPzxf/8nJ26/XVU09qBjUrQqIZQVZUbZKXjLVm4IubUD&#10;2E6BWjxmm5ugg4Q8vOa1Fg+g7PgOkhm2hYEBQhQbcR94lq3YIA3qhV6ZhGXuXMkzdSou4pBTbdrI&#10;6VtvVRUMzt0EOvqNZiWEMid7JRKqjG62avpZcMwBAhK2nz34oBsV2xfbHgn7gelaxXmdYK/ZcgvK&#10;nuzdbdh+Bls8sRP3gWf5KqsyqVtdP4siE3QsvrvvFmnbNkslhArIBCAso10Joczssw/NcrR4wthX&#10;sK1MwjbHtsQ2xbZFaxbbGUsk+/bGe802j3R7OyFjn0nugxUGHm+I68Dz1dffSqXyl0jxlPCGEQfN&#10;Cjry1lsZj3v1EmnRIkslhOCDysbNSghlRtnxHVDu1m7cJhcWKyKXlLxQ54TGbDdsQ//tbk/I82LQ&#10;AZQd3wG+i2TFwOMNcR140NUU9W42E3SsFowKOtdfn20lZFo/JuBEuxJS3W0r2N0WjG27fpJql5fT&#10;z8Jjtp19+5t9wGxj/+1sll6B7wDfRbJi4PGG+A48VqVb/5oodrNhjL8JOp06qaBj2CsWewVkHpsU&#10;zUoIZed5nuDsP3hYiheLvGVstqfZttltb5O8Bt8BvotkhW1kcHBB7MRt4MGFlKvXfmcd9V+pcwIz&#10;F34GSjlC0EEKEHQM/0oGyc1KCGXHd4DvgnK2/8DhHGeiDof/9rUnr0IXLb6LZMUWjzfEbeDBiXV0&#10;NZ2d7+8dyc4/uAQKOP7PM6GVY4JOz54Bg46/QJWPSdGCsuM74CCD3B1IPxL9c4FRZt+H7SkUCL74&#10;LpIVA483xG3g2bs/XS4pWVw/+5v9B2km8jQzStsTXrO/N9PEiRnndUzQueYa/YI34TvAd0E5U11t&#10;KeHNFxdr/vuo/35rfy03qsWTxF1tDDzeELeBJ6MiyXoEa36MCCom6JiE+dMQgOxBKEvwOXo0I+h8&#10;9lncBB1I9ookWGp/ceAcj5sy9029T9v3Z3sy+7t5b054jufvKg/fHcVGwgQe/x8pAoy5WyQmcbQn&#10;c3dIvEf9YBF00L0WZ0EHGHiCc+DgEcfP8USTCSD2fRoVpTl4Msk/8JjPZAetPnwXycre4sF3RrGR&#10;cC0e7Ez4QZqg89NPP8moUaOka9eu6sZPI0aMkN27d2cGn1NHjqgLQ/N8/rkKOr4ePeIm6AADT3AC&#10;7S9eFSjYYF/FvZ/sB1J4nLkfW+8zQch8PhAE32TeX9jV5g3xHXh014n5oSGZHyp+pD/88IN069ZN&#10;Pv74Y9m+fbt8//33Mn/+fBWEdu7cKSfT0yXfq6/KWUuXxmXQgWTvOglFPlul43XYl03gMQdRe/fu&#10;lWeffVa6dOmiDqKGDx8uTzzxhLXrZtxuA9eOBbpuzJ4wjRPuIxXotWRINWr8fd3fwYMH9SNyW/wG&#10;ngNndrWZHyqCDo4IU1NTVesGN2izpz179siLo0dLgbfeknxr1oivQAH50wpQp6++Wv+1+KFaPEk8&#10;PDZY8dIytB9EmdY79uf9+/erm8zNmjUry0EUnofirHznyOm//tDPktsll1yiH5HbIgo85k5+EOjo&#10;Iprp281bpXrVy9VjHN3hSA8zBmCutOLFi0vp0qVl+vTpZwQdkypYraHzNm5UQef4I4/Iqdq1s/zo&#10;4wW72oJTLKWQ7DtwSD/zNv+gg4Oo8ePHqzue+u/Hv/32m/5UcFTgOcXAA71799aPyG0RBZ4rrrhC&#10;P3JfMEdu6J7AHSMDpeetH/EvVrDZ26OHnCxVKrNvPN4ke599sOIhQJv9zxz8qG7jw4flvDlzZPXq&#10;1WcEHSQEp+rVq6ug9Msvv6hbcmP/Rj4+b/Zrk/47Z4G0aHZTlrxkTeiypNiI2642BJ2z8ubXz0JX&#10;pkwZ+eXmm+XERRepHyh2RDDLeJEIF0a6IZ5ahpmV49GjUujdd6XoJ5/IiJSUMw6eTEKrB60iE2zM&#10;5wPZf/AQ9xeKuYgCz5AhQ/7+kbicqlapLGnfbctyXgcnTdEXvmvXLlm/fr3MmDFDnXT1h7wHHngg&#10;ywnYeIXKlBVJ7uKlZYh9W7H24QtGjJBzN2yQU9b++kW+fBn5AeAgCkEHCb+HnFrv+A7iaVg5Jaa4&#10;bfFgNFegPnsTSBBUSpUqJS+++KLUrl0781YFGNXy3HPPScWKFQMGnXgLQirwxNmFkbGgRv/FySCM&#10;PGlpcs7o0XLWgQOqG3j7ffdJzXvvlaJFi+p3/A37dI8ePQLuy4GoFjL3F4qx+A08qusk40I486ND&#10;sMFQUnOfFNwbp0KFCmrY6bvvvqtaQM8884xUrVo18yZteK99+Gm88R/dR4HhO4qHwQV55s2TfOPH&#10;q1urn6xZU/b17Cl/WQEHA2YwwODqq6/OchA1duxYKVeuXOZvILd9mPsLeUFcBx57ReIfePDDNPfF&#10;xy2pcStqLJHMLanxnrgPPOxqC0qlcpfIpu926WcehGtrcCGzvrX6XzffLL936SJ5rf0VB1HYV8uW&#10;LasOoqZNmxbwIAojO7Ef57Qv4zvAd0EUS3He4jmc5QeGxybw4Ido7oePYFOkSBGVEICQh9dMi8f8&#10;YPF5k+IFA09walWvpA5UftqzT+d4iBVoZNKkzMlpT/foIac7dpSzrAOkQPuy/UAKeeaut/77sj+U&#10;Hd8BvguiWErYFo/5saJ1gx+pPfAgz1ztjfeyxZMc6tf14C0kdlmtsAEDRFatypw9w9eokdoX/Vvv&#10;9oMo7Mf2fdkcRNn3ZZMMlB3fAVGsxW3gKVG8qHUEt189tv/I8KPDUZ/pnsAPFj9M/EDxw7W3dswU&#10;I/agY/+hxgN8B/guKHf161aX5as26Wce8O23IsOGieyzWmHlyomMHKmmbDL7caCDqOxa78EcRKHs&#10;+A6IYi1uAw9+QLj19Z9/ZUz0hx+a+cGa4IMfoglApjsCyR50/I8Q4wnKrm7/zcokKA3Q4lkVvVuF&#10;24f721NA6FZ77rmMbraqVUUGDxa58MLM/RAJ+6Y9+GAfjuQgCmXHd0AUa3EbeAoWOFfq1LrcqnjX&#10;65yswcf8YPGD9E/IdzroBKpwkKIJZcd3gO+CclexXCnJa23v77b9oHOc4b+t/be//TUFt+BAQtBp&#10;0ULkkUdUN5th9kck7KPYV7HfIsCEexCFMqPs+A6IYi1uAw9kHMFm7bO3/2iR8EM0gcj8MP1/nGYZ&#10;DnsFA+a5ybO/5jSUHbe+puBldLc50+qxb2tzIXOglHlRJ+77hFaOucNtp04ZyRZ0DPv+a4JPoAOp&#10;YA+iUGa2jMkr4jvwWJUuupr82X+0ZmlP5nWTwhFypaPf6ySUnV0nocHJ9UWff62fhc9sS/99wMwg&#10;YJLZB3x792YEHT2IQN1sEK2dHJh90+ynZv8N5yAKZebAAvKKqAaeZs2aZf4okPDcWLZsWZbXkAYN&#10;GqRfDc61V1eVbTt/UiO7suP/P+wpXKFWOibwmM84AWVG2fEdUPBua9lIdu7eIyvXbNY5oQu03XO6&#10;Udup7dvlrOHD1YwEvrJl5fTTT4uvTh3913Jm9lUTYEyw8Q86JgWyau13qswoO5EX5B1q0Y8d17x5&#10;c/n000/l559/lqZNm8o777yjToYC5pfCj3UpbsJmmTRpkjz++OPqcSi+Xr9Fzi9wnlSpVEbnRJep&#10;dPwrHpNQJnvQyU52lUSwFn32tRw7dkLatGiocyhYf1nbZsHildLypn/onND5b38EHeznEyZMkIkT&#10;J6qbD27ZskWuOnJEiuDC0MOH5XSVKnLqscckT9Gimds/lP3ABJdAKScjUqdK0xvqSp2al+scotiK&#10;aounWLFiKgGmIDePja+//lrNP4Xgg/mmwoGupkDdbdFkr3TM3SExRf0LL7wg999/v0q4CR2mqcdr&#10;qJRMIMJnzd+IhOpm4/mdsNzTvrn8b+k3qsUYKmw3k7A9TdDBtsbdbufMmaNu0oabtV26YoWUmj1b&#10;TX/z+w03yInevdWEn+bzbkAZP7HKijITeUXUz/GsXLlSLW+66Sa1NHATJry2ePFiadCggc4NHboP&#10;3v1//5M9e6N/G9vsKh3cQrd79+5qKhPMio304YcfqooIt9/Ge0wryIlKB2VFmdl1Ep78+c+Wezo0&#10;lynT5umc0Phvf3SrYTJa+91ub8qfX3qXKCFHrG0+7eyz5UDLlvJHvnxnHIBE2+vT50lXq6woM5FX&#10;5LF+AFH7Baxbt05q1aqlZoLGjaoMBJ2FCxeqyrlmzZo6N3yDR02Rc8/JL4P6ddQ50WEqHHtLB5XO&#10;008/LTNnztTvyurmm29W82t98803kpaWpk4KB9tFArixl7/Pv1qv1qFJ/at0TlaHDoU3GWY4nwv1&#10;M15ZN1+es+X3gtXk3GMbrR/BXzo3tP9jfjo4qMIBBg447GbUrStvW62fbwsWVLeoxnU3GAptRqOF&#10;sh+EAzNR12jcVb5ZNFkuLpGic4k8AIEnWiZNmoRfpq9Xr146x6ce16lTx7d//36dE7kdu3/2Vajb&#10;wXf02Amd4zwr4KhkBRyfFWx8VkDw/fLLL74dO3b46tWr57MqlICpevXqPivo+h599FH1XTB5JxUq&#10;Vct3fokrAr4WSrrxxht9VatWDfgaUtmyZX0bN270/fjjjz6rdew7fvy42o+sgwe1T0XLsy9O9z3+&#10;n0n6GZF3RLWrDS0eaNSokVgVtBrVtmrVKpk/f/4Z53siUb5MSXWieMq0uToneqzvLLPlY7pacAfI&#10;QHeGRDJ3h8T7yVuOH9guBUtcLvnOLaJzwoNti5mjsxPKjdqcsiFtp4x9+T3pdmfOQ7aJYiGqXW2V&#10;KlVSJ1ntrBaPvPTSS/qZc9Zt2iZd+o6SNf+brHOcZQKO6WZDMDl69KgcOXJEjcabNy/w+YKGDRuq&#10;kU4Y8fTRRx9lXoMRbBcL5uSym/TWR9KmeQO56MLsu04wh1c4/P9XMEL9TDj/A6K1bh/8d5ksWrpG&#10;Xh71gHqe02fs+wASDixw11vsB3v27JG7775bPbfD7AKvvvqquncO/raZnBbdbaHsB6Fq1XmQtG7W&#10;QJ3fIfKaqAUetHBwbgej1nDy3ZzvAQQj3KDNaV2twNO4fi3pfEdTneMce6WDI1dUOqhw0KJBeTBq&#10;DyeV7Uylc+WVV6pgEGml8+Z7C2TJ8rXy+vj+Ooec0P3R56RC2ZIy4IE7dU5ggfYBBBrsAzg3hHN4&#10;GNm4eXPGNUKXX365Op9ZrVq1zMk9zUzS0Qw8Iye8Kzt275FXxjyic4i8JWpdbWY0G06uAwYRoLUD&#10;r732mlpmBxeXXnPNNWoZiq4dmsn4yR/KocNHdU50mUrD3B0SXYopKSlqEkesP/JCuTtkTlAmlA1l&#10;JGeNeKKbvPPh/2TJF2t1Tvbs2xKBw0xjgwOKypUrq5uzmRu1jRgxQgWf884L/kZtkUIZUBaUKSf2&#10;ciCNHj1avyLqsf/rczHND5FDotbiwZEeLqTDhaHmGh17K2jr1q1nnOfB6/jcggUL1HNc3xPqUOth&#10;qVNlz68H5KWR/XSOM8zXZI52MaLN3uox53nQBYeKBZWSmUnYzCaMi2fNiCb7VefB6D1gnJS8KEUG&#10;P9RJ55CTPlqwXEa9ME0Wf5hqbaPAQ4/NPoBzNNgPcH4P+8Hx48dVywdLbH8kbH9sY2xzJOwLWCJA&#10;mfnV7BW7E06e/FOa3PaQ9O/TQW5pWl/nBmZ+izBw4EAVJO1w4LR69Wr1W0UXcSSXPBD5i1qLB8Ol&#10;4dprr1VLQPcaWj3oklq0aJHOzXDgwAEVdJ588kl1EV64Bj90t3z/46/yxoz5OsdZqCRMYEEFgooE&#10;R7QILAgw5gZd5u6QqGxwtIv3msoo1IoGZUGZGHSiBxV1o3/UlEHPZN8at283PLbvA9jO2N6R3Kgt&#10;Ulh3lCG3oAP2rm5cb2aH3yK6j+vUqaOCD4MOOS0qLR770ZT/n0f3GU64+1/bY2feE06LB9an7ZDm&#10;7R+XTz4c6+hUOiiLGZWEVo+5lse0dHAEjDxTsaBCQkKlgyVaO2Ym4WArnc3bvpd/3vawzJs+Wq68&#10;wvnzYvS306d9clfv4VKuzMXyzMD7dG5W2AdMQqsHCdvcbHsk7BtmH0CwMa1cJPtM0uBU4Hni6cmy&#10;6/tf5J2XnrT+du5/05xzRXDBSFMDQcfMqej06FMiIyotnjFjxuhHGTuynQkkOKJ6+eWX1WOnoYIe&#10;+lgXGfj0qzrHOagoUGmYo10EFRztmtaO/WjXtHgQdPyPdoOFMqAsDDrRhwobFfePP++Tx56apHOz&#10;wrYzCdvTvh+g5Wu6V7Ht7S1ec9Bh3/6h7Ac5wbpinYMNOvDVV1+pJbrUDBN0EGwYdCiaHA88ODGJ&#10;czsGTrzb2Weg7tmzZ5aTmk66r+O/JKXoBarf3inZVToILKbSMRWOE5UO1h1lQFnIHai4p74wUPYf&#10;PCT9Br+gc7Py3w+wbbGNTcsW+wKWSPbtj/eafSCY7R8MrCPWFescbNABTFUFGBADJuggEDHoULRF&#10;9TqecEXa1Wbs3X9I7rhvqLRu3kD6dW+rcyNn724xXW9I5jmgYkElY0+mwgmm0hn3ygcya94yeW/y&#10;UClRPLxrXygy9z0yRs7Jf7a88ExfnZOV+enY9weTwL697dvdLCPV54nx8sfJP2Xyc4/qnOCZa+yQ&#10;cI0ZLgfACNRoXGNH5C9qgwu8ABX2tJf/LfM+XSmjo9DyQTAxR7xo+ZguF3OUi+fhHOliXbHOWHcG&#10;ndhBhY4Dido33Sc//LRX5/7NbEv7/mD2CbPN/be7WUYC61L7pu5q3cIJOjgHi4ADONeKgzw8N60f&#10;omhL6MADJUukyLSJT8qylRvUUGun2CsSe4VjHpsUaqXzn7FvqXXFOmPdKbZeGvWQ3HnrjdKw1YPy&#10;2rtnXstitq/Z1tltf5Mi9dq7c9S63HnrP9W6hcNcY9euXTvVOsMlD4ARpURu8FzgQV+zmX4mu2lo&#10;QpVStJBMm/RvNa3OkyNzvng1FP6VClIklQ7Wbf2329W6Yp3JGx7t1U4+nvqMunlcu+5PyYa0HfqV&#10;rPy3tz1FauPmnep/L1i8Sq0L1ilcn3/+uVo2adJELXGdHVo+aPVkd6Eour9xuQMukEZ5sIzW+VlK&#10;AtYRj2c0bdoUneNnJOQ74eSff/k69Bzma9TqAd/hI8d0buxhXRq1elCtG9aRvOvVd+b4ylx9h2/M&#10;xBk6J/rwv/A/J7/9X50TGSvIqN/V2rVrdY7PN23atBx/a3gNs8pbwUnNLI9Z5pGHzxGFypODC6IN&#10;9+/BleqD+t0td9zSWOfGxnsfLZER46aqi/6G9b9H55KX4RwLukS/XL1JDVxBcvq20qvXfacGlyD9&#10;o041+ffDneTSS0roV8Nnnz0Ecyja2Qcc+M+liFaOPd/8HXTXTZ8+XeURBSspAw8sX7lRhlsVfqmL&#10;iqkAhEki3YRJHBFwfv71gDxp/f/6davrVyhebN/9c2ZwyJc3b2YQKlv6Iv2O0Oz+8dfMv/fXqVOZ&#10;f69i2VL6HZFDkOjQoYNYLRs1bNoOXWf9+/cPagZ5E3hGjRqlZmcnCkXSBh4DE2+OeuFdefKhTtK7&#10;SyudG10vvTFbhqe+Jf373Cl977tN51I8W/HNtzJTB43LKl4qVS8rK1dUzki4FqvwBQWl0PkF1XuP&#10;HD0mh387JgfTf5O0rbsz0pbd8t32H1SgwW0v6tWuqt7rJHOtDqbB8Z+xAMxlDLB27doc7w6M6/Fw&#10;591ArSOi3CR94IEt1g8eI95QAaDLq3Wz+nJl1Ywpf5yCQQOz5i9XXXyojDCnHCoo8h5z5B8IWgpt&#10;2rTJnPg2ELSmsS99u2WXtfxejhw5ZgWb4ypBofMLZKRCBa19oYzaH6peVi7qrV4EHTMBL/i3eszE&#10;oICuuLfffltatDjzRnKm1YRZuNu3b69ziYLHwGPzrXXUOXv+Mistl0LWESoCEAJR6VIX6neEBtOY&#10;INAg4ByxjnBbWX+vVbMG6miYvM3Mrm6vnDG/GW57gFseoMWQjFf4Y9Rby5Yts8w6TxQqBp5sLP1q&#10;vRU0vlCBqFqV8uqotIo6Oi0jKUUKWYEJR61/d53gaPZg+hF1hLvZSjji3bR5pwo0CDgN6tVQ76X4&#10;YFo9gc5hBApKyQCBF0Ow0crhDAcUCQaeICxdsV7StmQEEyS0Xo785td1gkBktZJMv/4Vl5WRhvWu&#10;VK9T/EHlipZNoGmb7LOvJ8s5DpQZrTwGHXICA0+M2E/kBoIf+e23384RQzFihhZn9/Mw50MinU8w&#10;XphZrO0DEtACQqswmVp95IyEnzLHq1BZ4eSsgQrOJIwoAvyo7bN5kztwdI+gg+CfHXNu54svvlDL&#10;RIbBBAiySPbZGHA/H6JwMPDEUOnSpdUS5wrsMIwV3TyAIavkLjOXGWZrzk316ol//RW61+wHRvbE&#10;1g6Fg4EnhjZt2qSWN9xwg1ra8dqI2NmwYYNa1qiR/YAQMywZt7omotAw8MQQ+sgh0FGzec2cxCb3&#10;LFy4UC3r1q2rlv7MtoFkOL9D5DQGnhgyFVyVKlXU0g7Xi8Dzzz+vluQOXN2PcxkI+Nm1Ok1rB/OU&#10;EVHoGHhixJzA9q/gMNoNV5gjKGHwQaArxyl60tLS1DK7gQUITCNHjlSP+/Tpo5ZEFBoGnhjZvHmz&#10;WiL42EcKYYi1OermdCTuM6PUzL1q/A0ePFjS09PVRJrsZiMKDwNPjCxfvlwtMfWIGSG0f/9+1cpB&#10;0EE3DgIQuevTTz9Vy2rVqqmlHWYzwIwFaA0NGzZM5xJRqBh4YsSc37n22mvVEnBtCFo5AwcOVMHn&#10;gw8+0K+QGxDozfkb05pBHuYnQ/cnrqvCtknGOdqInMTAEyMILBBo6vnChQur5eLFi9WSog/n3BBc&#10;DNP1Wbx4cRkyZIg6D4dZCkaMGMGgQxQhBp4YwAAC8L9w1Pjmm2/Usnbt2mpJ0YfAgulg7BdHmoR8&#10;zE/GczpEzmDgiQFzAjvQhaO4RsTMWtC2bVu1JCJKJAw8MfD++++r5XXXXaeWgK4ezImF0VS4CRcG&#10;GXD2AiJKRJyd2mVmuv1A0PV29dVXS7du3Rh0iChhMfAQEZGr2NVGRESuYuAhIiJXMfAQEZGrGHiI&#10;iMhVDDxEROQqBh4iInIVAw8REblI5P8DcmkqzYQuVwEAAAAASUVORK5CYIJQSwMECgAAAAAAAAAh&#10;AM3oqQWaIgAAmiIAABQAAABkcnMvbWVkaWEvaW1hZ2UyLnBuZ4lQTkcNChoKAAAADUlIRFIAAAGh&#10;AAABKQgGAAAAOkuddwAAAAFzUkdCAK7OHOkAAAAEZ0FNQQAAsY8L/GEFAAAACXBIWXMAAA7DAAAO&#10;wwHHb6hkAAAiL0lEQVR4Xu3dC6wU1eHH8QO1+MDyUqxtbXmZKvjgUYq2gl5sfUQMj1YKWBQImCJK&#10;gIK0USli0VofAdMoaGuBaqPVGjAttEKUS6EPrAZIsRqQl236ChRIqBqJ7v/+Dmf4z133Mbs7u2dm&#10;9/tJhnns3cvund35zTlzzpk2mRYGAAAP2ro5AAA1RwgBALwhhAAA3hBCAABvCCEAgDeEEADAG0II&#10;AOANIQQA8IYQAgB4QwgBALwhhAAA3jB2HOrW4sWL7fzw4cNmxowZplOnTnYdQHIQQqhbnTt3NocO&#10;HbLLBw8eJISABKI6DgDgDSEEAPCGEAIAeEMIAQC8IYQAAN4QQgAAbwghAIA3hBAAwBtCCADgDSEE&#10;APCGEAIAeEMIAQC8IYQAAN4QQgAAbwghAIA3hBAAwBtCCADgDSEEAPCGEAIAeEMIAQC8IYQAAN4Q&#10;QgAAbwgh1K1OnTq5JWMOHTrklgAkCSEEAPCGEAIAeEMIIdH27t1rVq1aZSeq1ID6Qwgh0RRCs2bN&#10;MpMmTTJbt251WwHUC0IIide9e3fTr18/twagnhBCAABvCCEAgDeEEADAG0IIAOBNm0wLtwx4pVZw&#10;hVrAqYl2eBQEaWpqMvPnz3drrfXo0cO2rpM9e/bYBg4AkoUQQmKMGjXKhkx2WHTs2NFu37dvn9ty&#10;jAJLwbR+/Xq3pbVqhZB+r/7foN/SwYMHPxKOAKIhhJAYCxYsMM3NzW7tmHDpJ1dJSE23Fy1a5NZa&#10;q1YIde7c+XgACSEElI8QQqIplBROomo3Vb9FRQgByUfDBACAN4QQAMAbQggA4A0hBFSRrkmVOoWv&#10;NwH1joYJSDQ1TFDTbVm5cmXqGiZ89atfNZs3b3Zrxb3//vu2xV8pzwHSjJIQEi1ogq0pjSNpf/jh&#10;h+bIkSORJ4WQJqBREEJINJUwJk6caKekNIPOfh2Fqs/atm1r2rVrZ7p06RJ50s8DjYLqONStao6Y&#10;EPxeKfS7FVDhn42K+yehURBCqFv9+/c/Phbdli1bYjuwlxJCAAqjOg4A4A0hBADwhhACAHhDCAEA&#10;vCGEAADeEEJAiUrpJwSgMEIIAOBNWf2EdJOxu+66y60BydSnTx/z17/+1S7H2U8o3P9I9LslvK2Y&#10;uEpPhw8fdkuViev18HuKS8preu+992z/trFjx9obRnqjECpFS/hkmpqaFFxMTImeWkLo+HJLULhP&#10;cOVawqzV/6Pfre9FeBsTU5omn0qujlMJSCMbAwBQqZKr49q0aeOWbHy6JSB5qjVsT67qOFWNrFix&#10;wm0pLq7BWOP6PR07dnRLlUna+0ra75GkvCbdkiTg81hOCKFu1TKE4vrdQK0k5VhO6zgAgDeEEADA&#10;G0IIKFF2XXyczXeBRkMIAQC8IYQAAN4QQgAAbwghAIA3hBAAwBtCCADgDSEEAPCGEELdCvfnibMv&#10;D/2EgPgQQgAAbwghAIA3hBAAwBtCCADgDSEEAPCGEAJKpBvYhScA5ePOqqhbQ4cONc3NzXZ5/fr1&#10;pqmpyS4D4M6qAAAQQgAAfwghAIA3hBAAwBtCCADgDSEEAPCGEAIAeEMIAQC8IYQAAN4QQgAAbwgh&#10;AIA3hBAAwBtCCADgDSEEAPCGEAIAeEMIoW516tTJLRlz6NAhtwQgSQghAIA3hBAAwBtCCADgDSEE&#10;APCGEAIAeEMIAQC8IYQAAN4QQgAAbwghAIA3hBAAwBtCCADgDSEEAPCGEAIAeEMIAQC8aZNp4ZYj&#10;adOmjVsypsSnAjU1atQos2rVKru8cuVKM3LkSLsMNKLm5mazdetWs2/fPjt/++23zb///W/72Be/&#10;+EV765N+/frZ9csuu8w0NTXZ5WojhFC3CCE0ur1795oVK1bY70EQMt26dbNzrXfv3t3+nEJJ99za&#10;tm2bXdfPa13fmRkzZhz/uWoghFC3CCE0KpV6Zs2aZUNo5syZZsSIEcdLOVEpmF544QWzePFi+9wJ&#10;EyaYiRMnukfjQwihbgXVD6KqhVK/hEDaqPSyYMEC+9lXCUYnXuE7DJdLJ3MKNX2PFi1aFMvvDBBC&#10;AFAHgtKPgmL+/PmxBkVAAaeSkYIorlIRIQQAKabSj8JHpf5ly5ZVvcSv/2fSpEk25NavX++2lo8m&#10;2gCQUgogBYIoEGpR5az/Y8uWLbaxwtChQ93W8hFCAJBCQQCpRBL3dZooVOqKI4gIIQBImSCAFAI+&#10;AigQRxARQgCQMmogoI6mV111lbcACiiIPv3pT5vevXu7LaUhhAAgRZYvX25bwqkkdPPNN5u///3v&#10;7hE/VCp75513zIEDB473yysFreMAICXU+VRVXyp9qCn2woULzUsvvRRLK7VyBQ0j1Cy8f//+xxst&#10;REUIAUBKaBQQtU7TAT8wZcoU88EHH9hgqjX1GdKwQApBVQtqXaMslBKKVMcBQAroAK+SkEZCCPvJ&#10;T35i/va3v9nrRLWkakEFkIbECq5LaYgg0WuNipIQACScrruoqiuohsv2r3/9ywwePNjMmzfPjvFW&#10;beqwqlJZrtej19qjRw9z8OBBt6UwSkIAkHBqiKBquFwBJGeeeaZ56qmnzOTJk82GDRvc1upQyCiA&#10;VCWY6/WoVKQx61RSioKSEAAknBojBAOSFvLMM8+YuXPnmo0bN9pbNsQtu39SPiop6TVHKQ1REgKA&#10;GGzatMmepIcnbatU+N4+xYwdO9ZMmzbN3HDDDW5LvDRGnUo6hQJIVGpTUEUpDRFCABADXZN5+umn&#10;3Zoxq1evttsqpYv/2Y0RCvnud79r+vTpY2688Ua3JR5qbKASTrEACug1P/zww24tP6rjACAmKvkM&#10;GTLE9OrVy7z11ltua/mCi/x79uwpeWSEq6++2gwaNMjcfffdbkv5VKJR6zs1vS6lD5Bee7HnUBIC&#10;gJi8/vrrdj5mzBg7r5QaJOjif6kBJE8++aR59tlnzU9/+lO3pTwq/SiA1BKulAASvfZioygQQgAQ&#10;k23bttn5BRdcYOeVUsfPcm/P0LVrVxtEukb08ssvu62lCVrCqQouX8u8Qi677LKirfWojgOAmJx9&#10;9tlm165ddurZs6fbWr4o1VnFPPfcc/b6jKoKS3lNUVvCFRJUJxZqJUdJCABisHv3bhs+uh4URwCp&#10;GkwH8UoCSEaPHm1btY0fP958+OGHbmtxek4lASSqRtSkkR7yIYQAIAZvvvmmnQ8cONDOK6UQKqcK&#10;LJfbbrvNjrgQtel20BIuPEZdudS0vNB1IUIIAGLw+9//3s6j3OBNnUrVpyfoT6RqvDVr1rhHj9m3&#10;b1/FpaCwRx55xJas7rjjDrclN7WEU9PqYFDSSul36L3kQwgBQAzWrl1r5xdffLGd56NrM+PGjTNd&#10;unQx+/fvt1V4nTt3NsOGDbNVegFVYfXt29etxUMNFVQq+fGPf+y2tBZuCRdHAIneA9VxAFBlr776&#10;qp1HCQ5dN3r00UfNaaedZq8fzZ49225ft26dnYtKLXEFQUDBpyDSaNfh/0sUFJW0hCsXIQQAFQqG&#10;59HttnNRx1FVwYlGUcjXkfW8885zS9UJIRkwYIANIjVU2Llzp92m/0st4SZOnBhpeKBSqEqRkhAA&#10;VNEf/vAHO7/88svtPEzXel588UU7ekE+Dz30kC0dhYf50YE7zmtCYV/72tfMd77zHRtER48etS3h&#10;sm+WFxdCCACqTH1x5Mtf/rKdB1T60YFeLebyNdtWZ1JdF3r++efdltr49re/bS666CIbjnG1hCsH&#10;IQQAFVArt+B6kMaNC1q8aVIDBHXUvPLKK+3j2dRSbcmSJbYlWva1pGpVx4UpGHfs2GFHNqjW/6Xf&#10;q/eSDyEEABVQaUejxxSa7rnnHvfT/0/Pu/fee+3I27kaMxSrxqqUSj9qiq1WfRrWR2FYDcWqFQkh&#10;AKgxXSdSKUkBpJJULsVKEJVQMKghglrCXXLJJfaurLpG9Jvf/Mb9RHyKlegIIQCoIfUF0nWi22+/&#10;vVUAPfbYY+b+++93a9ULIf1OBdCECROOt4S78MILbRBpRIU33njDbosLIQQACfLggw/a60Sqigtf&#10;P5o6dar7iWOqVR2nAFJLOPUVChs+fLiZN2+eDaJ3333Xba0c1XEAkCDqpJrrupGmuXPnup86VhI6&#10;fPiwW4uHxoRTKORrCafRttW4Is7bg1MSAoAUUmMFNR6IiwIoyphwuk70wQcfmDlz5rgtldE9lrp1&#10;6+bWPor7CQFAAqkEUexePFEpzDQkz8qVKyPdJO9///uf7Tg7efJkc+utt7qt5Sl2TyRKQgCQQCqt&#10;aKr0upCeH4wJF/Uure3bt7cNFXSN6Ne//rXbWjqFn8KUa0IAkELF7sVTTNASTtd6Sh0TTuPYBS3m&#10;tm/f7raWRiFUbDBUQggAEkojGWzYsMGtlS5fS7iodHuJhQsX2iA6cuSI2xrdCy+8YEaMGOHWcuOa&#10;EAAkVCXXhTQoqUoiug5UqCFCFLozq0b+1u8qRbHrQUJJCAASSuGhA7judloKtYRrbm6OJYDkgQce&#10;MCeccIINtqhUjajXXiiAhBACgARTnx7d7TQqlX7UFDvOu6OK7kGk+ybpd0ehn9OoDMUQQgCQYEGD&#10;AoVLMeW0hIvqpJNOskGka0S61lOISmF6LVEaQxBCAJBwUUpDun6kACqnJVxU55577vG7sqoTaj4r&#10;Vqywd2mNUhKjYQIApEChi/xBU2w9plJQtS1dutQ88sgjtnquY8eObusxKgENHTrUbNmyJVIIURIC&#10;gBRQCUdBk0tQSqrV3VE12Kqab6tElE2NF6KWgoQQAoAUCPr6qOVbWNASLu6GCMXcd999dmSF6dOn&#10;uy3HXotKZQrMqKiOA4CU0AG+c+fOtqpLDQ8UPiodRR0TLm5Hjx61o26PHj3afP3rX7fVcKW+FkII&#10;AFJE/W9U5aXrQzro6xpQtRoiRLFz50472GnXrl3NlClTSh6dgRACgJRRKziN53bLLbeUPSRPnG68&#10;8UZ7y/L9+/e7LdFxTQgAUkZVXmeddVbBZtK1olLZX/7yFzusTzkoCQFASqk6TlQ154OuR6kTrf7/&#10;chtFUBICgJQKwicIo1qKI4CEEAKAFAtCoH///hXfAC8KBY+uSen/qjSAhBACgJTTNSINFqpRFUoZ&#10;7LQUah6u6z8KIN3nKK4RugkhAKgDaiWn+w6phKJSUSV3ZM2m/kiq8guq3/R/xRFAQsMEAKgzuv+Q&#10;bqWg0ov6EGkEg2L39cmmMNNApAozBY7ukFqN5uCEEADUKZVgdHtwDaejUQyamppMt27djt9sTpOC&#10;SoGjScv79u2zwRMEmKr5qjkaAyEEAA1AwaJ+RUHgBJNKOUEgBct9+/a1gRVXlVshhBAANKhwI4Za&#10;jcCdjRACgAaVhOM5reMAAN4QQgAAbwghAIA3hBAAwBtCCADgDSEEAPCGEAIAeEMIAQC8IYQAAN4Q&#10;QgAAbwghAIA3hBAAwBtCCADgDSEEAPCGEAIAeEMIAQC8IYQAAN4QQgAAbwghAIA3hBAAwBtCCADg&#10;DSEEAPCGEAIAeEMIAQC8IYQAAN4QQgAAbwghAIA3hBAAwBtCCADgDSEEAPCGEAIAeEMIAQC8IYQA&#10;AN4QQgAAbwghAIA3hBAAwBtCCADgDSEEAPCGEAIAeEMIAQC8IYQAAN4QQgAAbwghAIA3hBAAwBtC&#10;CADgDSEEoCxXX321adOmzfFJ60CpGiqECn1pNm3a1OoxTXfccYd7FEC2n//852bgwIF2+aqrrrLr&#10;QKkaKoQKfWkGDx5sbr/9drdmzNKlS80999zj1gBkO+200+wkEydOPL4MlKKhQqjYl+a1114znTt3&#10;Nhs3bjTf+ta33Fb4lquUqm2B7BKupgMHDrhHUU2vvPKKnV9xxRV2DpSq4a4J5fvSTJs2zT62fv16&#10;WypCcmh/PP30027NmNWrV7faR+ESrUq6u3bt4qy8Bnbv3m0OHjxoevXqxd8bZWuoENq2bVvOL40C&#10;aO3atTaA+vbt67YiSc466yw717675ppr7HLgjTfesPObb77Z/Pa3vzU9e/a066iu4ITuyiuvtHOg&#10;HA0VQn/605/sPPylUQD9+c9/Nps3byaAEuz111+38zFjxth5QCcWw4cPtwH06KOPckZeQ7/73e/s&#10;/NJLL7Vzn5qbm83ixYvNrFmzzNChQ03//v1t1bomrY8aNcosWLDATvpZJEfDlYREXxpVJehaggJI&#10;Z88cvJJNpVS54IIL7Fy0P3WACQIItaXvjvTu3dvOa23v3r02VBQ4mu/bt89069bNzJ8/3yxbtszs&#10;2bPHTlqfMGGCe5axQdWjRw871++AZ5kS6SnBlDa9evVq9fo1tRzA3KNIspYzWru/du3aZde3bt1q&#10;tz399NN2HbW1f/9+uz+0D6LauHFjZuDAgXZeiZYTkky/fv0ynTp1ytx1112ZLVu2uEei03P0XP2O&#10;pqamTEtouUcaS/hY6EvDhJAOXnrNwZdGB7HgfQQHtnzi+vKgPMG+00mELF26lADybPXq1XafjBkz&#10;xm3JT/vvqquuOv59K/d7dPDgwczMmTNtACk0tB6HlStXZrp3756ZOHFibL8zLYJ9osmXhqmOy76I&#10;qus/qsaRJ554ws6zBVV2Q4YMMa+++qrbiloL9l3Lwcw2v546daptYDJo0CC7HbW3fft2Ox8wYICd&#10;56Om8rrueuedd9pWjeXSdRxVvYqqZtXFoqUUY9crNXLkSFtt1xJEtppu+fLl7hHUhAujyPSUYEoT&#10;VbvpNessOhAuHal6IUzrOnvTWVtw1kdJyI/sfaezb61TlepPULLJ9Z3QtqDUGqbtpX6PVDJRCUWl&#10;n3Kq3Uql/0P/l6roGoH2RzD50jAlITXBlosvvtjORU15VRrSWfW6devc1mPUUEENFtQfpUOHDm4r&#10;fMjed/fee6+dL1myJG+n1GeeecaMHTv2eOfVs88+26xZs8Y9ikq9+OKLdp6rT50u+MfRbPvQoUNm&#10;0qRJdlmln5ZwsMvVpP+jJYhsqSgoeaG6GiKEVK2mqhzJboZ9/fXX27mqC5A8wb5rKa0e33fByYPk&#10;qkrVaArjxo0zXbp0MS0l2uPPHzZsmP19qEwQ5hr6Kkx/WwW/qq6vvfZat7U8QQCpym3RokWxVb1F&#10;pdZ1BFFtNEQIPfjgg27pWB11WHAmpwPVY489ZpeRHPk6RM6ZM8fOH3/8cTvPpk6tQb8hhdbs2bPt&#10;9uwSL0qjgB8/frxdVmkoKGlq0t/8F7/4hX3soosusvNyBAGkEPARQAGCqDbqPoTuv/9+W20TOP30&#10;093SMeGRsnXBWz+P5Ag6RGZfAFew6ExcJw+qegvTicVbb73l1lo777zz3BLKob/tf//7X11AKDhV&#10;0u9OI2K0a9fO9u/xFUABhaBCUZ1dUR11H0Jz5879yBckTCNlhx/Tz6eFvhxqNaQ6+Hps0aPOqEHA&#10;HD582M7DLr/8cjtXVWqxAUsfeughe6ae6xqGT/W+D0ulv8E//vEPO7rJkSNH3FY/ghJZU1OT7dS6&#10;atUq9whi1XLgLYmeEkyNopxWPdWkznrqaKdWPMG+6N69u3u0fgTvLZh++MMfukf+v7NkMKk1Vkup&#10;yD3amlrRqQWk+oYlRaPsw4D21+23327fp+a57Nmzx/4N9Lf5/ve/772FmlrlaRK9tpZSmZ3Xk+Cz&#10;p8kXQqiIKF+eWgh6eIcPWtlTvX1B4hDsuyQEUKPuw3BH1fCk7WEjR460f5/A5MmTj4dArS1atMju&#10;p3DnVW2rt6bb4f3hCyFUQNQvT7XoC1DsoKWzM/Uir0UfirTRiAr6G/kcWYF9GE2ug7585StfaRVM&#10;taDRGPRacp0QKIT0WutF+HPoCyGUMPoSBl8CHZzCf+9g0nadNeqglf2lxTFBB2MfAcQ+LI3ef1AN&#10;l+2f//ynrWpdvny521Jd2h/5XovotWrf1YvwZ9IXQigB9MHWh14HpUIHLZ2F6eDW6AetYnRtSNeA&#10;sqtPNeJC+LpSnNiH5dPYbfq75fPHP/4x87GPfSzT3NzstlSH9okCSPunEFURFvuZtAh/Pn0hhDwJ&#10;Dlr6QBc7aKn4z0ErumCYn1xTnCHEPoyH/j4KokJUov3sZz+b2bt3r9sSL+0bBaGqRYtRaUn7tR6E&#10;P6u+EEI1poOWPuj5DlqagoMWDQ2SiX0YH4WPqi2j+MEPfpAZMmSIW4uXTiRKaQSh11wPpaHwZ9aX&#10;Nvqn5QVEpp7RgRKf2rDUD2TDhg22n8HWrVvd1tZaDlp2GjFiRE3GyEJp2IfVoU6g+nu1BIDbUpg6&#10;lL/zzjvmZz/7mdtSOd2RdcWKFXZ8upYTC7e1MPVnevjhh+04c2mWhOM5IVQlOlC98MILBQ9a3bt3&#10;t18+DlrJxD6sLnUG1a0TWkqLJY2MoNur6DYed999t9tSPoWJ7sqqANK+LIVeeznPS5JEHM8VQqXQ&#10;U4IJraleuZTmuFwjSB72Ye0Ua5CQz3/+85/MOeeck3niiSfclvIUawlXjKrvVOWaZuHPtS+EUIV0&#10;EFLdsA5a+a4RaLu+bBy0kol96IcO4uX2AXrllVcyJ554Yuall15yW0qjfagAKtYgohB9ZsoJ0SQJ&#10;f8Z9IYTKoA+wzp70ASx00NLFaX1QOWglD/vQP4VAJQ03nn322cynPvWpvMM15aN9qf0epSVcIfo9&#10;+oykWfjz7gvXhCJS/XVwjUD1yFrP1vKBtNcFggutWkdysA+TQ/tBt0hoOZC7LeV54IEHTEtpxt5i&#10;om3baOMxh+9TVKm0XxfimlAC6Gx4zpw5mc997nOZ008/PXPTTTfZKpeAHo/SHFfVCklpjqsztDvv&#10;vNNWL5188smZSy65xHbcrMfmwnqvLQeij7xXbQ+kdR8We19pFmdV1rRp0zLXX3+9WytM13D0N43r&#10;76jPVZqvC4W/A740dAjpoNOhQ4dW70mT6pr1mL4k2Y8Fkz7I+plwYCWB6sg/85nPZDp27Njq9Z56&#10;6qn2YLZu3Tr3k+mnv/1pp51m31v4vZ5yyin2verxNO7DKO8r7fR3r7Q6LOyaa675yAgZ2RR8qgKM&#10;M8jjfh+1Fv58+dKwIaSWNdlf8vD0iU98InPttde22qYz6SQetAI649frDr/m7Kldu3YVXYxNCpVY&#10;NDRPrvcYnr75zW+2Wk/6Poz6vtIeRGqUoFCIy4EDBzJ9+vTJPP74425La/p7VdISLp9yW/glRfgz&#10;5UtDhpDOhHSmGX4vuaaTTjrJHrR0pqMPcdKrQnr37p1p06ZNzvcSnlTtmHZXXnllwZMITdp/n//8&#10;51O1D6O+r/PPP989I5104I77ZOi1116zpcW1a9e6Lcco2CttCZcPIVS5hgwh1bW3b9++1XvJNamq&#10;buHChe5ZyaazyuwquHyT3nulfSx80tlssQN1MOm9rlixwj0z2Up9X7/85S/dM9NH1+DiLpXI888/&#10;nznjjDMyO3bssOs66Qiu91WDTmxUrZtW4c+ULw0ZQpdeemmr91Fo0s+mwfDhw3O+/nxTWt5XLtdd&#10;d12kEl8wXX755e6ZyVav7yuXSptnF/LQQw9lBg0alHn//fdttV81r9ko5FTSTqvw58mXikIorVOU&#10;qrhgUvE+DVQfnuv155s+/vGP59xej1Naqq4GDx6c8/Xnm3TGn2t7WqZt27a5dx6/6dOn2xJKnC3h&#10;ctHvVvVorveXtsmXaA3rQ9THYty4cW4tnY4cOeKWitNgiWmwe/dutxTN0aNH3VL927Vrl1tKtjff&#10;fNMtRdNyAHRL6dSxY0e3FL+ePXuaHTt2mMsuu6yqfb30u9977z23hnKUHELDhw8355xzjltLp65d&#10;u7ql4rp16+aWku2Tn/ykW4qmmgcAlCctJzxxefvtt91SvNQRViNcr1271rz88stmyZIl7pH47d27&#10;N/UdmtUx+7rrrnNrHrgSUUMZM2ZMzuJormnAgAHuWcmmznq5Xn++Kc3XhFTFkus95Zt69Ojhnpls&#10;9fq+cqlWwwRdZ9LfMWgJpyo/dVtYs2aNXY9b2hsmJEHJJaF6MHDgQHPyySe7tfzat29vrrnmGreW&#10;bFdccYVp+bK5tcJOPfVU0xJCbi19vvSlL7mlaL7whS+4pWSr1/eVi0oPuYZNqoR+n4bkmTBhghk5&#10;cqTdduGFF5qnnnrK3HDDDeaNN96w2+Kk/zPtJSHfGjKEpkyZEimETjzxRDN79my3lmwa50yvN4qT&#10;TjopNe8rl2984xs2SKM444wz7P1n0qBe31cuGmtNVVlxUgC1lErMzJkz3ZZjdAlh3rx5Nojeffdd&#10;tzUeeg96LyhfQ4aQzlwef/zxgl94XTe69dZbU3WW89xzz5l27dq5tdxUWtKgj2k+e2tqajJ9+/Y1&#10;HTp0cFty04mGDtaTJ092W5KtXt9XLvr8HT582K1VTndHVSDMnz/fbWltxowZZsiQITaI4kRJKAau&#10;Wq4hfe9737PD2OjPEJ5Uh6zH0kj17HoPbdu2bfWetN6lS5eq9Br3QXX/4feXa2o5OFTlukM11ev7&#10;yhbnSAMaQFT9jqI0xdb/OXv2bLdWOfVDSvMApknQ0CEkurCohgrqD6Tp6quvTv2BWgey8CjavXr1&#10;ytxyyy1V6xzoi/ad9lmuwFVfsLTux3p9X2FxdfLU30oBpHkUR44csd+LH/3oR25LZarZ6bZRNHwI&#10;Id10MAsHbt++fevithX1+r7CKj2A67n6HaWG8vbt220A/upXv3JbyqPgiyNIG13JN7UDgDjMmjXL&#10;9sPLbkgQha7FjBo1yvZxKef5q1evNuPHjzcbN240559/vttaGt0YUZ33W0LQbUE5GrJhAgD/NJrB&#10;hg0b3Fpp8rWEi2rYsGFm4cKFtqFCKSOohCmAFIKoDCUhAF6oNKPbY5c6/JBKUBoVQSWQThW2TLvt&#10;ttvMW2+9VVZpJu239k4KSkIAvFCA6ACuaq2o1BS7ubk5lgASdVc44YQTbLCVYtWqVfa1E0CVI4QA&#10;eKN+PQsWLHBrhQVjwi1btizWvjlPPvmk2bRpk/3dUelnNTIDKkcIAfAmGF5HAVOIOqKqIcKiRYvs&#10;taA4aQQRBZGuEek6TzEqien1BK8dlSGEAHhVrDQUtITTqAfVOvCfe+65NojUYm7btm1ua24rVqyw&#10;w2TFWRprZDRMAOBdvov8CiC1hNN2lYKqbenSpeaRRx6x1XO5bneiEtDQoUPNli1bCKGYUBIC4J1K&#10;OQqbbEEJKd+YcHGbOnWqbb6tElEuasBAKShehBAA74L+Pmr9FghawsXdEKGY++67z97GZfr06W7L&#10;MXo9KpkpMBEfquMAJIIO8J07d7ZVXUE1nJpix90QIQrd/l6jbo8ePdre9iSohvP1euoZIQQgMdT/&#10;RiUQ9d3RNSCfLdB27txpg+j++++3pbFyhwhCYYQQgETReHJnnnmm2bx5s9viz7p168xNN91k+vfv&#10;X9aoCiiOa0IAEmXfvn3mlFNOydlQodbWrFljqwhVEkJ1UBICkEi6BiNquu2DQlCdaPX/0xqueigJ&#10;AUikIHyCMKolAqh2CCEAiRWEgK7JqIVatSl4NDqD/i8CqDYIIQCJpgYBGixUoypEHey0VGoSro6o&#10;CiDd5yiuUbpRHCEEIPHUNFr3HVIJRaUiNeWOizrEqsovqH7T/0UA1Q4NEwCkiu4/pFspqPSifkQa&#10;waDU+/oozDQQqcJMgUMfIH8IIQCppBKMbg+u4XQ0ikFTU5PtYxTcbE6TgkqBo0nLav6t4AkCTNV8&#10;jIDgFyEEIPUULLoFQxA4waRSThBIwXLfvn1tYFHllgyEEADAE2P+D3wuUSQTv/2fAAAAAElFTkSu&#10;QmCCUEsDBAoAAAAAAAAAIQB5C/CCNzAAADcwAAAUAAAAZHJzL21lZGlhL2ltYWdlMy5wbmeJUE5H&#10;DQoaCgAAAA1JSERSAAABVgAAAU8IBgAAABZ25tAAAAABc1JHQgCuzhzpAAAABGdBTUEAALGPC/xh&#10;BQAAAAlwSFlzAAAOwwAADsMBx2+oZAAAL8xJREFUeF7t3QmUFEWeBvCARkCO5lRAHW5GgRHR4dAF&#10;RpBREFyBdd6AIoKwyMBwesGiKApy6djgjgeiAuJyOOMAItDoWxqmQQeFaUAQlqtpDxi5Gpr7zM0v&#10;OqJJiuruOiKzsqq/33vxqiqruqjs4+OfEZGRxSybICIiY4qrWyIiMoTBSkRkGIOViMgwBisRkWEM&#10;ViIiwxisRESGMViJiAzjPFYiytfUqVPl7bFjx8SwYcNExYoV5WMqGIOViPJVqVIlcfToUXk/Ozub&#10;wRoidgUQERnGYCUiMozBSkRkGIOViMgwBisRkWEMViIiwxisRESGMViJiAxjsBIRGcZgJSIyjMFK&#10;RGQYg5WIyDAGKxGRYQxWIiLDGKxERIYxWImIDGOwEhEZxmAlIjKMwUpEZBiDlYjIMAYrEZFhDFYi&#10;IsMYrESUL+flrvVlsKlwDFYiIsMYrERFwN69e8WiRYtkY+XpPgYrURGAYB0xYoR4/PHHxcaNG9VW&#10;cguDlaiIqF27tmjatKl6RG5isBIRGcZgJSIyjMFKRGQYg5WIyLBilk3dJ6IEgNH/gkb+Md3KOfEf&#10;2rZtK1588UX16LI6derIGQWQmZkpB8CocAxWogTTrVs3GZyBIVihQgW5PSsrS23JhRBG2Kalpakt&#10;l7kZrHhv/Lt6Xm12dvZVgR+vGKxECeall14Sq1atUo9yOavUYBUrpmGlpKSoR5e5GayVKlXKC1Vg&#10;sBJRXEHQInABh/w49A8FgzUyHLwiIjKMwUpEZBiDlYjIMAYrEZFhHLwiKgIweIVpWLBw4cK4G7wa&#10;NGiQ+Oqrr9Sj0HTs2FFMnDhRPfIWg5WoCECAYS1W6Nq1a8ij734J1nvuuSfoPNuCYApZRkaGeuQt&#10;dgUQFQEIrD59+sjmlylNgZ/DGbLxjsFKRL7XsmVLUb9+/bBao0aN1Fd7j10BRJQvN7sCnO8Npt8/&#10;llixElG+nIfriXSo7jYGKxGRYQxWIiLDGKxERIYxWImIDGOwElFMcB4rERGFjMFKRGQaThBw09ix&#10;Y3ECAhsbW5y3jIwM9VdtRtOmTa96f7/lRUpKivq04XGtYsVlIIJde4eIKF6sWLFC3QuPa8Fq/88j&#10;G4OViOJVamqquhce19YKKFasmLpn19NcjoAoLt1+++3y8tiAJfiwFJ8pzvcG0+8fjWjzi4NXRESG&#10;MViJiAxjsBJRTPj5BAF2BRAR+QyDlYjIMAYrEZFhDFYiIsMYrEREhjFYiYgMY7ASEQVwTreKBIOV&#10;iGIiXha65jxWIjKKl7+ODIOViMgwBisRkWEMViIiwxisRESGMViJKCawqLWzJRJeQYCI8tWuXbu8&#10;yyulpaWJtm3byvuJrkSJEuLixYvy/oULF0RSUpK8HypWrEREhjFYiYgMY7ASERnGYCUiMozBSkRk&#10;GIOViMgwBisRUQAuG0hE5CIuG0hE5AMMViIiwxisRESGMViJiAxjsBIRGcZgJSIyjMFKRBQg2mVP&#10;GaxERIYxWIkoX7z8dWQYrEREhjFYiYgMY7ASERnGYCUiMozBSkRkGIOViCgA57ESEfkMg5WIyDAG&#10;KxGRYQxWIiLDGKxERIYxWImIDGOwEhEF4OWviYhcxHmsREQ+wGAlIjKMwUpEZFgxK5IOhBBEe64t&#10;EcXeqlWrxMaNG+X9tm3biqZNm8r7ia506dLi7Nmz8v6ZM2dEqVKl5P1QMViJiAJEG6zsCiAiMozB&#10;SkQUgMsGEhH5DIOViMgwBisRkWEMViIiwxisRESGMViJiAxjsBIRBeCygURELuI8ViIiH2CwEhEZ&#10;xmAlIjKMwUpEZBiDlYjIMAYrEZFhDFYiogBcNpCIyGcYrEREhjFYiYgMY7ASERnGYCUiMozBSkRk&#10;GIOViCgAlw0kInIR57ESEfkAg5WIyDAGKxGRYQxWIiLDGKxERIYxWImIDGOwEhEF4LKBREQ+w2Al&#10;IjKMwUpEZBiDlYjIMAYrEZFhDFYiIsMYrEREAbhsIBGRiziPlYjIBxisRESGMViJiAxjsBIRGcZg&#10;JSIyjMFKRGQYg5XiCuYXOtuUKVPUM0TmOOexcroVJbzdu3ere0KMHj1aPPvss+oRkX8Us9M4/DgO&#10;QbSJT5Qf/buFkK1bt668T2RShQoVRE5Ojrx/7NgxkZycLO+HihUrxZVNmzbJ22bNmjFUybcYrBRX&#10;tm3bJm+bN28ub4n8iMFKceXvf/+7vP3Nb34jb4n8iMFKceXzzz+Xty1atJC3RH7EYKW4cfjwYTlg&#10;ValSJfavkqucg++RYLBS3Fi3bp28ve++++QtkRc4j5US2tq1a+Vtu3bt5G0o5s+fLypXrqweEXmD&#10;wUpxY8OGDfK2cePG8rYga9asEfXr1xcPP/ywyM7OVluJvMFgpbixYsUKedu6dWt564RTWwcNGiTv&#10;L1u2TMydO1cOdOHsLCKvMVgpLqAChQ4dOshbpz179ohJkyblTcHq1KmTeOutt+QAF86gIfIag5Xi&#10;wvLly+XtPffcI281BG737t3l4f69996rthLFFoOVfG/69OliwoQJ8v7IkSPlVBjd2rRpI9avXy9P&#10;ca1SpYp8DVGsMVjJ9wYMGCCnvBTUvvnmG/Vqoug557Hi9ytcDFYiIsMYrEREhjFYKWFhtsDKlSvl&#10;fUzBIvIKg5USEvrI6tWrlzf3tXPnznIbL+VCXuAVBIiIAmChn6NHj8r7mMpXsWJFeT9UrFiJiAxj&#10;sBIRGcauAPItHIotWrRI3mZlZYmNGzfK+3v37pWHZk2bNpW3tWvXFrVq1RJt27aV94mihRXR9OI9&#10;R44ckV0D4WCwkq8gOFetWiVeeukleR/hqYPTGaR4TgctQhdhO2vWLNG1a1fRpUsX0adPH/WOROFj&#10;sFJCQEjOnj1bVqgIzmHDhskKNNxBA3z94sWL80I2JSWFVSyFLdpgZR8rxRQqzhEjRohu3brJqjQj&#10;I0OkpaXJUAw3VAFfN3PmTPmf+d133y3q1Kkjq18iLzFYYwwT11Hdd+zYUW0pOnDIj6sBoFpFmA4f&#10;PjyiMM0P3g9VB7oJbr/9dvnvEHmBwRpDuDje0KFD1aOiZerUqeLxxx8XvXv3lqHq1uE6ghoVLLoW&#10;EOKsXskLDNYYev/998Puu0kECDf0p+KwH1WlFzCYlZmZKftgGa7kNg5exQjOY8cpl+np6XJNUQQs&#10;OskTHUIN4YYq1eRhf6jQp4vKFQNjGNgiCoazAuIU+lRx6RBcQkR/rxL9+4RDf92fGotQdUK44jMs&#10;XLhQbSG6DIum60IHXXbhXumXXQExgAGrr7/+WowbN05tSXyoVFNTU8XEiRNjHqqAQEXIY0YCkWkM&#10;Vo/pASsEjL6USLAL5CUSjP5jXunLL78sBg4cKH788Uf1TGygOwDV8/333y+7JfD5iExisHpMD1jh&#10;ciOB9JVIE4mep4r+zP79+4t+/fqJXr16qWdjA58HVTO6YTBjAHNoiUxisHoIA1a4GF5RGjRBFwAG&#10;ijBxH55//nk5aIeKMRYwzQtdAPpngM+GGQMMVzIKg1duwFvrRrnsQ/4rvi+BLT09Xb3yStjerFmz&#10;fJ/3q4ULF1q1a9e2srOz1ZbL2rdvb40dO1Y98oZdnVpNmza1MjMz1ZbLsB2flwgqV66c93d5+PBh&#10;tTV0DFaPLF26VH4vdu/erbZcNnDgQPkcXuOE1zrDON6C1a4GrbS0NPXoSvv377fsytWaNWuW2uKu&#10;jIwMGfL5fR48X7FiRfWIirpog5VdAR7QA1aTJ0+WU6wC6bOOtmzZIm8BXzNo0CB56GwHrtoaPzAo&#10;hP5VHGoHU716dfHRRx/JPtfVq1erre7A58Ch/osvvpjv59GraGGQjcg5XTQSDFYPYMDKrj7F7373&#10;O7WlcJgxgOlJrVu3FsnJyWpr/Jg2bZo8jbQgd955pwxXDGZh6T836BkA6OMtbClBBC/PyqJAdgGq&#10;7oWOweqyTZs2yQErCFatojJ999135f1//vOf8jbeYfoSFj7RA1YF6dGjh6zM3ZopoGcAhDJgqD8v&#10;p19RtBisLsKJADjDRwu2glXVqlVlNQsLFixIiKuIolpFdRjqiQCjRo0SjRo1Eo899pjaYkbgDIBQ&#10;sGolI3K7Ws3DW+tG0cGgFb6P8TB4hRkA+c0EKAwG6saMGaMeRQczAPA5gs0AKAwGsSL5OkocVapU&#10;ycuvQ4cOqa2hY8Uap+yfXb4tlnAYrS+hEq45c+aIjz/+WHzwwQdqS2RQpaLqxOR/PTAYDnQJsDuA&#10;osFgjTOB4RksUAMfewl9ygjWSFx33XUyXNHnunLlSrU1PHoGAA7/85sBUBhcecDtmQqU2BisPofB&#10;reXLl8v7uEVgXrp0SVy8eFFcuHBB3jobntPBGotwxXQlBFOkmjdvLsP10UcflWeqhcM5AyCUgbP8&#10;4GsxXYwoUlw20Mcw2LVixQr16LJ7771XLFmyJC9k9fe6ePHi8r6+dTYv6Eug6HUso/Hqq6/KFaiw&#10;fgL2JxQI1VBnABQG18py88oG5G84ejp06JC8f/DgQTnIHA5WrD6GeazO6vTcuXPi9OnTMnDOnj0r&#10;zpw5c0XDtvPnz8vXxqJyRd9mpIffgZ555hkZ0qFOw9IzADCqbwKrVooGgzUO6MoUAYvgRID+9NNP&#10;cmoWqrSePXuKV155RU6yDxau+j3chorVZIX35ptvysP75557Tm0JDt0PmOJlcgFtvM+xY8fUI6Lw&#10;MFh9TFebaDpUUbViPVOcCvrpp5/KObDff/+9rG4RsriuE8JV9786w9VtGLi67bbb1CMz0N+KynHG&#10;jBlqy5WcMwBMhSpgP/DeRJFgsPocQjGwWkUfIqpT9GU62/79+2UVi24BBHBg1eo2VJcmww1wSQyE&#10;Ky46+MUXX6ituVAhRzsDgMgNDFaf0mGIWzRnsK5fv/6qUNVNP4fXOitW3dzkRrDCHXfckTdTYOfO&#10;nXKbngGAM7yimQGQH3RpILiJIsFZAT6lv2eoOtFQhZ46dUr2+3Xq1Mm1RUuigepyw4YNro2kv/76&#10;6/K0X8wUeOKJJ2SIm5gBEAyCGzMD8J8UFT3RzgpgsPoUvmdoulLFbIATJ06InJwcuQShH88McjtY&#10;Afuenp4u77t5tVcEa40aNWTFf80118hWsmTJsO4X9Fy095s1a6Y+Kbnh+uuvl4EKDNYYSF+3WWzb&#10;8b3YtjNLtpzjJ+12SuScOCWfTy5XRiSXRysrGjaoldt+WVO0adlEPp+fwGBFxYpgPbdjhziwdato&#10;P2qU3OZUokQJWd3GyrXXXiv27dvnWtgBplVhlgCun4X7bvJq/m8kcAFKDFiSO5zBeuDAAVnBhoPB&#10;GoE1674Vi1PX2m2NaHxLHRmWtzSoad/WFJUrJeeGabmy8rU5J3KD9sjRHDt4vxfb7YYA3ro9U3Tp&#10;2Fo82OHfRJs7rw5ZZ7AiLFGxXti8WVSZNUsk2YG6+K67xLg5c8RWO2ShQYMG8gqot956q6hQoYJs&#10;ZcuWFaVLl5YVTlJSkvyZuBkWmHeK0flIT2ktDEbpMViFNVyxr7q5Af2r2A8/T7lKtL8rP2GweuS7&#10;HVkySBGoqD67dmxlh2IrcdMN4X3DtR/3HRSfrlgrFtnvhyq3i/1+CNpGv6wln9ffMx2sYtkyUXLJ&#10;ElHcDtgD9mHgziZNxHH7MBWBi9BEK1eunChfvnzeLSrIUqVKycNH59lYbsESiQWt0h8NPQMA74/B&#10;qs32fzJYBBx9rriMtWkIcQyOrVu3Th4xoGGmRazvO9cwYLC6h8Hqsh27fxDjUubIKhNBikBt0qie&#10;etaMzd/tlgGLoEX1O2ZEL9Gg7k3yOfTxiQ8/FEnq1NZj994r9rdqJU6ePJl3thVCFcFZpkwZ2VCp&#10;4hahimoVXQQ6VN0MVgRf7969jY/So78T792lSxc57UrDPN6+ffvKPteGDRuqrWagDxvzY9GP6yeJ&#10;8nfld9EGK6dbFWDajE9E2/8YLu5q1lisXzFdvPDkY8ZDFfCeeG/8G/i38G++8d7fhJ2eovj06TJU&#10;LTsoT/fpI849+KAMTVSkONxHf6Y+9Mc2hKquUhGogesGuMmtKUqoHHFY7gxVeND+XowZM0ae9orK&#10;3STsh5uDcJTYGKxBrP16i7j/kZGyklzz6Z/FoD5d1DPuw7+Ff3PztztEpwf/KL5cbh/62WF5sX9/&#10;rGcnQ1MHK66FhWDV4YouADyHflUEq65k3Q5UDZ/DdJ8kBqgQcvmtAYDrarVp08b4pV1QJbs5CEeJ&#10;jcEaYMzkD8SgUSni8R73i/dTnhV1a9VQz3inrnVWvG/tE4+XPC0G7bsoxlRtKIq1aCGDEoGJcEX/&#10;KapT3aeqQ9V5+O8MVS/C1fRpoAjVUNYAwFxW9EU//fTTakv0cHpurVq5/d1E4WIfq3L+wkXRe8hE&#10;8dP+g2LJnIlyilRM4FB63DjZDWAfi4qcAYPEv494TdxQ/Toxc9pIkVS8mOx31U1/b/H9RpA6G7bp&#10;5gWTk+r1DACs5BXKLAP0OWMwC2soDB48WG2NnF+XDYy3v6t4Va1aNdm3Cj///LPscw0HK1bbyVNn&#10;xMN/eFlWp6sXTYtdqH7zzeVQbdTILp/HiOQ6Ne3P9IaoV/sG8egfXxFnzp6X1aieKO5sul/V2QXg&#10;VaiC7paItp9VzwBAJRrq1C1U75iGhT7Xzz77TG2NjK662cdKkSrywXokO0eGKgaQxo/qp7bGwLJl&#10;QrzzTm6oduokxFNPyb5VDZ/ttsb1Rc9B40X20eN5VSlCVAdpYJh6GapatOuYourFYBX6TsOdXdC4&#10;cWMZruhv3bJli9oaPswI4KIuFI0iHaz7DxwRDw8cL1q3uFWOysfMhx/mNoTq734nBC4D7QhVDdOw&#10;8Fl7/nGC+NfB7LwwDQxVZ7h6LdrrReU3AyBUnTt3FuPHj5fhijPVIoHPj6ldRJEqsn2sBw4dFb/v&#10;P1Z0vb+1GP6EHWaxgCBFoCKIEKQI1BCuFzX13b+KRcvXiI9njBXXV/XXyHU0/awjRoyQh+HoV412&#10;RB5XINi1a5d8r3D5+bIsfv+7ShTsY43Q6IkzxP3tW8Y2VHHor0P1D38IKVQBnxmfHfvgNwhEHMJj&#10;Vf9wYAYADsFNhCrgmlnob0ZYhwPdGKiY2b9KUUHF6ga8tW5+8+6cJVa3x8eoRzGQmWlZgwdbVvfu&#10;ubcHDqgnwoN9wL74TUZGhmWHo3pUOLzeDjJ5a9Lp06etZs2aWXZoqy2Fa9u2rWWHu3rkP37+u0ok&#10;doWa9322K1a1NXRFLlg3fbfbuqHJQ9a2nVlqi8cQqn375obqyJERhypgH7Av2Ce/sas+a+bMmepR&#10;/jLt7wdC1a0w27Ztm1W1alXLrkTVlvzhM+Bz+5lf/64STbVq1fK+zwzWEHTuOcqaOX+5euSxr7++&#10;HKovvWRZJ06oJyKHfcE++U0oIZWdnS1fk5KSora4Y/ny5Va5cuWsjRs3qi3BoVoN5T+DWPLr31Wi&#10;cQbrv/71L7U1dEWqj3Vcyoei5k3VRJ/uHdUWDxUynSpS2BfsExaK8RP0s2IgK78zsfS0KkxrinQG&#10;QKg6duwo+1xxaZf8TrlF/y7mz5peQIaKKBWwxuGtdfOD1V9ttG7/bX8r++hxtcVDs2fnVqlof/mL&#10;2mgO9gn7hn30E1StOMwPxg5Tyw4xWbV6ZeTIkdYDDzygHl2Gz4Bq1e3K2QS//V0lKlasIZo5L1UM&#10;6/+QqFihnNriAVSnb7+dW62iOsWizJinahj2CfuGffQTVH8YYUdl6qRnAJi+ZHVhJk2aZP8Yyooh&#10;Q4aoLbmwHgE+h9uVMxUhKmCNw1vrFmsbt+y0mrb/T/XII+g/fe213CoV/aroX3UZ9hH76ieoBlG1&#10;pqWlyce4dWMGQKjOnTtntWzZ0v7R2D8bm/48XlbO0fDT31UiY8UagvfnLRd9Hza/yny+cK78qFG5&#10;5/5jgVy7UhLNm6sn3YN9xL76CSpBVKY49x+r/qN6DWcNANOwngIupY0+1w8//FDOc8Xn8bJypiJA&#10;BaxxeGvdYmlP1j6rbouHrRMnT6stLjM4nSpc2EfsK/bZb9CnWr16dd/0Y/7tb3+T07DwueKJX/6u&#10;Eh0r1kJ8IKvVTqJsmdJqi4uCrE4lK1aPYB+xr9hnv0FViNH5xYsXqy2xgxkJqFYfeOCBfBfQpqIt&#10;2lOHEzpYsXLVB3OXib6PdFJbXOTSdKpwYV+xz9h3v0GXQO3ateXVXGNFT/PC52AXALkloYP1k6V/&#10;F4/8x29Fjesrqy0uCXF1Ki9gX7HP2Hc/Qrhi7moswtUZqqhUGarkloQO1jXrvhWtW96qHrnAo+lU&#10;4cI+r/n6W/XIf1ApIlwrVaoU9mItkcL0LoQ5K1XyQkIH69pvtohWLX6lHhmGUI1wdSq3YZ9xQUQ/&#10;Q7hhaT5cYhpVZLRXHcgPqlSM/OvRfzQityVssP5jw3eifp0bRdXKFdQWg2I0nSpU2GfsO74HfoYp&#10;V5mZmbKKxBqoJqtXBCreD1UqLgqIEOfpquSVhA1WHAq70g3wnR1WGPk/eFBe7E+88IKnI/+hkt0B&#10;6/zbHeCE/s6MjAy5cj9GY1Fd4tA9Evg6fD0Cdfbs2XJ9V5xRxUN/8lLCXkGga5/n5Wme7VoZHCRB&#10;hapH/jGdKkYj/6FIW5shps34RCyaNV5tiR845RWhiO6BPn36yFBE1YnKVjdUpHhet6ysLBmqeC0u&#10;q4LqFK9LNLyCgDduuOEGsX//fnkft9WrV5f3Q5WQwYqrrt78b71E5vr54poSSWrr1fL7XM7PngcD&#10;VJ98khuqmE710EO+DVXA5bzrNOsh/u/LOd7M4XUBVsZCWGJFKmeIoiFAnUGL4MWAWKzO6PIKg9Ub&#10;zmDdt2+fqFGjhrwfqoQM1s9XrRcfzFsm5k+3D9ODCPw8zsf6c+d9fgQpAhXBCphKhWCNAz0GvCxP&#10;GLivbTO1heIdg9Ub0QZrQvaxHjiULW6sUVU9ugy/iLpdunRJXLx4MWjDc2gWrvKJ+anO6VRxEqqA&#10;7wG+F0TkrYQM1kNHjl01G8AZqLohRC9cuHBFywvW48d9O50qVPge4HtBRN4qEsEarFI9f/68OHfu&#10;nDh79qw4c+aMbLiPdnH3bpH03HOi2Pr1wqpVS1yaMEFYzeLvcJrBShQbRapidYYqAhTXDcfycRh5&#10;7tmzpxg/frw4nJ4uSk2ZIoodOiQu1awpLg4fLqyqud0KeI94wmAlio3EDdYqucHqrFadoXrIDs6+&#10;ffvK68jvtivU77//XqSmpornXnlFFDt1Spxv0ECcfvppcaFSpbyvjzf4HjBYibyXmMF6+OqugMBq&#10;FZfj2LVrl8jOzr6irc7KEs+ULi0O9e4tzpYokdfnGpfBiorV/l4QUXiinX3hWrB2795d3cv9kF62&#10;77bvFL9qdLO8X7x4cVHCDshSpUqJcuXKiSpVqogbb7xRvPfee1eFqm6pGzaIU/bXIoR1sEK8Va7s&#10;CkhsWGch8HefzUzDFKtouBasDRs2VPe8V7xEKXHpwln1KDhUradPnw7ajh8/Lgez9CyBeAtUrUql&#10;ZAYrUQwkZFcAQrV4Ukn1KHw1a9bMm36FajVeuwIOZ+dcNYhHRKHDqdE4WSBcrp15FUttuw0X7772&#10;lGhQ9yYZiLpvFVXoiRMnRE5OjtizZ4+cDYBDf6fSpUvLboImTZqIChUqCFwuGdtKliwpkpKS8g4V&#10;4sG2nVli4LMpYtXCqWoLxTvn714C/ukmjISsWDEafvDwUfXoSvjFRL8r+lqx2Mevf/1rGZxot956&#10;q3j99dfluec6QOMlRINxzo4gIu8kZrDKQZvcaz7pcESYouLEQBaqz2uvvVYu3IG5q3PnzhULFiwQ&#10;EydOFI0aNZLPYbALr8XXocVjwAbOjiCz1qxZk/f7pRu2ESVssDorVvzC62DFdeURmmXKlJGzBMqX&#10;Ly8P+dGSk5PlNjyH1+C1OlzxHvFGVqxxHKxY2QpHFVhftV27dnKNVVzOBQ2Pu3XrJkfG0SJdvzUa&#10;rVu3FvPmzVOPhFi6dKncRpSQfaxT3/2rOHP2nBg15BHZD6UHoDAYFXgaKx6j6cpUdwsgWHXfKsI1&#10;3vpXYeIb/yOuLV1KDH8i9tfhChWWBMRarDhxA0sDYhlAHFngVi8VCFhSEGuybtq0ST7G6/EYgw3D&#10;hg3Le53bUKG2adNG1KtXT86Ldpvz9499rP5V5CpWBCUCE1UpqlVUqfiDRUPVqitWvAYVK76GFav7&#10;UHGiIkUDXM0Vl1PBNapwBQC91qr+WeExQhRXH9BXIMDVAvAc3gMVrRcXKty6dau8dc7bJkrIYL2+&#10;aiXx0/5D8r6uMtEQks7uAPSlYtQfAYtAdXYD6ErVGarxFq74HuB74WfOi/2h0sQ1sBCUkSxYja/B&#10;12KmB95LX6gQ/4ZbdMWMgU8iLSGDFVcpxfWesIo+BIarHsDSh/sIWNyiOUPVWa3GW6hi3/E9cO0q&#10;tQagSkVlCahO9WVYTEA169aFCp0+//xzeduiRQt5SwQJ2ccKwa55hV3Vu6vvO7c5A9gZpvo2nvj5&#10;mle6SkU/KQ75I6lOw4F/B5UrQhsBbgrmQqNv1av+VXD+LurfW/KfhKxYoXWLW8Xab668tr4zMNFQ&#10;jeq+V12dBlao+jbeYN9duUptlBCqCDlAyLkdqoB/A32wqF51hWzC9u3b5W2zOFyrl9yVuMGaz+Wf&#10;naGqb51NP69bvMK+4z8XP9GhisoRg1KmDvtDherYZLiuXbtW3poMa0oMMQvWjh07XhFgeKwFm3j9&#10;3HPPqWdDc+evG4ldmT8VuAhJ4L/hbPEM+4x9x/fAL3SoIthiEaqayXDV/at33nmnvC3I/PnzRY8e&#10;PfJ+v+rXry+W6QtUUuKxYuTQoUOWfQiFTiKrQ4cO8rHT6NGj5XNo77zzjtoanseGTLAWLV+jHhUd&#10;2OfHBk9Qj/zBDh/r97//vZWdna22xA4+Q9OmTa2uXbuqLZHRv5+FSU9Pl68bOHCg/D3fvXt33u8+&#10;7odD/5uh/LsUOzGrWHGuPhpgNFjf1zZs2CDPsLF/KcWAAQPU1vDgUDhYd0Cik90APupfxYg8LiX8&#10;j3/8Qy6CE0u6csY8WJyMgBMLIqFPXbWLAnkbCEdgqFI1DHC99dZb8ve8bt264qmnnpLbv/jiC3lL&#10;CUYFbEzYwSn/5w2sVvE/O57buHGj2hKZw0eOWTc0ecja9/NhtSXxYV+xz9h3P8jMzLTsQ28rLS3N&#10;GjdunGUHmnomNuz/xGUDfLaKFSvK23BNnjxZ/u7iNtDSpUvlcwVVo/PmzZOvQTUbDnyNbuRfMfvp&#10;IDTxy2H/T6625EKoYlu0oao9P+l9a3zKHPUo8WFfsc9+gcPtsWPHqkeW1a9fv7xg81pKSorsAnB2&#10;R2BbJGGvD+UDgxGBiaIAzxcEzwf+7oeCwRofYvbTQb8pfjkQpBru4xcusIKNxp6sfVbdFg9bJ06e&#10;VlsSF/YR+4p99oNgQQbt27e/Imy9MHPmTPlZglWnCFZ81lB17979ioAL1jBGkJ9ojsic/wb5V8x+&#10;Ovjlwi8H/ofHIRMGsEyHqjbkuTesN977RD1KXNhH7KsfIEx1F0Cg/fv3y2pt1qxZaou7MjIy8v0s&#10;gM+KLgEv6EHZSI/IGKzxIWY/HfxhOX9J0JzVq0kbt+y0mrb/T/UocWEfsa9+sHDhwgJH3b/66isr&#10;KSnJWrVqldriDh3wqFgLgu6Jwl4TLd2vittIOf9eyL9i8tNBhYpfDBwOge5vRQt3+kmo+gydZM1a&#10;kKoeJR7sG/bRL3B4jXAtCALmF7/4hbV37161xSyEKsJ9+PDhakv+UNW6WbXqAa1oQhX03wka+VdM&#10;fjr6f270VWm6a6CgvinAYAG6DMIdTV391Ubr9t/2t7KPHldbEgf2CfuGffQDBCr6M0MxceJEq02b&#10;NuqRWc4ZAKHAZ3ajakWxgCIi8Hcb4wzBZhUUhMEaH2Ly09Eh6pz476xig/Wz6n5Y/UsVbrDCy69/&#10;aA0cGfogRbzAPr38+mz1KPZQJYYTUAMGDLB69eqlHpmR38BZQfQAl2n69z1YY7Amppj8dHT/amAH&#10;vnNAywlBi1BFmOpDqkiCFTr3HGXNnL9cPYp/2Bfsk1/ogaBwAg3w8x0zZox6FB0EJPpVI5mfGunX&#10;eUWHKhr5l+c/HV2ZBvvFQFhie0Hz+/RrIg3WTd/tlhPot+3MUlvix6VLl65o3+3YK/cF++QXhQ1a&#10;5efAgQPWzTffbL3/fnRzcAubAVAYdB2EM/XKa/pvJ9jfD/mH56e0vvbaa+qeEIcPH1b3cukLsdnh&#10;K6ZPny7vm9akYV0x9pk+YvSE99QW/7N/TrJp+jH24cWne4tbb6mjnom9xYsXR7QU4HXXXSfmzJkj&#10;Bg0aJFauXKm2hgenq+ICg3YwylNWI3H33XeL1atXq0dEEbL/QD2jTwN0Nifnwitowfqfoq1YtX5P&#10;TrEm/fdc9cifdGV68eJF68KFC9b58+dlO3funDVh2hzr8WET5WM8h9fo18dStIfSH3/8sVWjRo2w&#10;Z4eEMwOgILorw6+cfx/kX3H30zEVrD8fzLbu7jrMSpn+F7XFXwIDFWF65swZ6/Tp09aU//4fq/W/&#10;/9HK+mG/3Ibn8JpYh6upKUtTpkyx7rrrLrk/ocIhfLShqvm5n5XBGh8SdqHrwlxftaKYN/0FsXzl&#10;12LKny9fG94P7J9LXrNDUtgBI+zglJfpnvLnuSI1bZ2Y8acnRXK50vJS3ngOr0HD6/XXem3jxo0R&#10;H4I7PfPMM/JKq7169VJbCjZ16lT5b+NCgibYlW/Eq14RQZENVqhxfWUx7+3nxZqvvxXjUuaorf4Q&#10;GKoI0BcmviNWrlgoSp7aIUY+PUJMnjxZ/PTTT/I5hK4zWPV7eCkrK0suIm3Cm2++KftMC1vgHEsS&#10;Tps2TV7mxa6W1dbo4H2wL0SRiqtgxWDX8uXL5X19G63KlZLFvHdeEJu27hLPT3pfbY0dXW2iOUP1&#10;v8b9Wfzv0rni0P5M8cMPP8gBviVLlsi1bPEYwXrhwgX5NfrrvYb1TW+77Tb1KHoYzELlOGPGDLXl&#10;SqhScYnrmTNnGr0iAfYB+0IUqbgJViwcXLVqVTFhwgT5GLe4xIXzki6RKlumtAzXPVn7xd1dh4qc&#10;46fUM7GBUNTV6pHsHPFAz5Hiy9Wp4vChA/Ka+c72448/ylHwM2fOBK1avYQK02TAVa5cWYbr8OHD&#10;r1oQGsEX7QwAIrfETbCmpqbmVWLOhu0mXFMiScx9+3nxm7uaijZdhoiPP12lnvEO9kffov11ySrR&#10;6ZFnRLOmvxTWuZyrQlW39evXy2DVfa0IVuf7eMV0sMIdd9whw/XRRx8VO3fulNv0VQBQraM/1DR0&#10;Z7BipajYf3gUYM26b62ODz9r9R0+2dq917u1Te1AlO3/dn1vPTZ4vNX+oaHWws/+19q6dascqcaP&#10;K1irVauWNWjQoKDPedUwqd7N0fQ//elPVosWLeQMCJMzAIKx/7Py7ZQr5/ec/KtID17lp1WLX4nl&#10;cyeLJo3qidYPDhZvzVqsnnEf/q223YbKSf8Lpr8gbv9VPVmFFjQoVLNmzbwqNVE9+eSTomXLlsIO&#10;V6MzAIjcUAzpqu5TEDt2/yBnDGzbmSUe7NBKdO3YSgauSZu/2y0Wpa4Vn65YK26pX1OMHvqIqP2L&#10;avLwHhffy8nJEdu3b5fTj7DNqXTp0uK9996T17h/++231Vbvoa8TA0l2xWq8O0DDtCrMEujfv7+8&#10;7yb035csWVJcc801soV7v6DnornfqlUr9Qllyarukd8wWEP03Y4ssTh1jd3WiuTyZWXAImhvuuE6&#10;9Yrw/LjvoAxSBGrO8ZOii3q/hg1qygoV/aUI0ZMnT4rjx4/LvtRt27bJaUgIWbj55pvlKaCNGzcW&#10;FSpUkK1s2bKiVKlS8o8xKSkp7zr2XsDcU4zQR3JKa2FQpWKw6qOPPhIDBw7Ma25A/yr2BX25fsY/&#10;Xf9isEYg/R+b7VD8UgZtY/uQvWGDWuIWOxARipUrJtvBW0YklysrX5tz4qTdTsnR/W07vxfb7Ybq&#10;d+v2TDtMW8tA1Zeq1j8KBCumTmGa1alTp2S4ompFwJ4+fVo2hCZauXLlRPny5WXD/WuvvVYGK6qb&#10;4sWLexqs7dq1k4fopkfp9QwAvDcGqzZv3izXlViwYIG4//771avMQYhjtsnPP/+stvhLvXr1xI03&#10;3sg1DXyMwRql9HWbxbYduWGJhuoT07UQppBczg5ZBK1d5SKAZftlTdGmZRP5vJP+UaC/FOGK6VOo&#10;WhGkCFc0PEbgIlQRnGXKlJFVKm7R0DWAUC1RokReqHoVrAi/3r17Gx2pR9WI9+3SpYucdqV9+umn&#10;om/fviI9PV00bNhQbTVj1apVsltjxYoV8sgBDT8Lv9x/4403xF133aU+LfkRg9Vn8ONAsKKhasUf&#10;E4IUgYqGx2gIVTQEKRqqVNyiCwCh6nU3AIwYMULUqlXrigCMFkIVA3foww2EM64wFQvhikrdFJzN&#10;hWoQ3RpEkeCsAB9CGCI0EY4ISgQmqlEc7icnJ8vBITT0qeLw31mp6krWy0DV8JmOHTumHkUPA1To&#10;BshvBsCwYcNEmzZtQl5TIFRuzMelooXB6jO6ykRDSKIhMFGRoirDYb/uT9WhqgerUKk6Q9XrcMWp&#10;oOifNAGhGsoaAKhk0W3y9NNPqy3R27Rpk6y8iSLFrgCfwo9FN901oJv+kSE4dZeAbjqUvQ5VQKVX&#10;p04dOYMhGnoGwMKFC0OaYYC+Zwxm9evXTwwePFhtjRz2AYFe0NxhooKwYvWhPXv2iCpVquT1k+IW&#10;1SgqV1SmzqYHqpxdALEIVdBdFNGcDqpnAKASDXXaFqp4TMMaM2aM+Oyzz9TWyCDU8R8EQ5WiwWD1&#10;odGjR+dVfToo0XRVqrsIAqtU/fpYimYtUwQa1gBA32m4Mwswlxfhiv7WLVu2qK3hQ7ByUReKFoPV&#10;Z9asWSM+//xzOVcRnKGqb51NP69brEVzzSiEKqrUSGcVdO7cWYwfP16GK85YiwSu2YWpXUTRYB+r&#10;z9SvX1888cQT8oJ6mEeJCsrkGqdui7SfFVO1sK/oV412RB5XINi1a5d8r3Cxf5VMYMXqI1OmTJG3&#10;zz77rLwFnG0VTxCKCCXMBQ0VZgBgUr6JUIVXX31V9jsjrMOBLgx8doYqRYvB6hMYsJo0aVJYgeRX&#10;mHeKM5dCgSoV06pMXwUAJw6gWwXvHSq8FmeOEUWLweoTGLC677775LQhuOeee+RtPNIDTwjNgkQy&#10;AyBUOGEC4Yo+V/SbFgYVMz6PydNxqehisPqAHrDSl51x+vLLL9W9+FJY1Yq+WIRqJDMAQnXLLbfk&#10;XX0Ak/4LMnv2bHlFApNVMxVdDFYfwB/0qFGjRN26ddWW/OGCitOnTxfNmzfPmwmAlZgKCw6vYZ9Q&#10;sQab06qnVWFak8l1BYLB9wZ9rgjX/E63xWdExYqQJzICswIodiZPnoxZGfk2PO+kX//OO+/Ix+np&#10;6ValSpWsevXqycd+Yh/iW3Z4qkeX4bIqdpUqL4HilZEjR1oPPPCAenQlfJaxY8eqR0TRY8UaQ3rA&#10;at68eVecwoqGbRCsysICzwMGDJD30Sfbo0cPeTlsv1Wtuhp1rvavZwCYHqwqDL7POENryJAhaksu&#10;fB5U0KxWySj7j5hipHv37laHDh3UoyuhEsWPJ7/nneygla/1I1Sl+GwZGRlWWlqavOAg7sfCuXPn&#10;rJYtW1qvvfaafIwLH8by81DiYrDGiA5OuzJVW64UarDalarsCkC4+tXChQutm266SYYY7sfSjh07&#10;rGrVqlmzZ8+W3RToriAyjWdexQAGoHDFURy+Y5FmPcXKCYf3uPSIHZriyJEjauuV8D4YnIHU1FS5&#10;cItfYRm+6tWri3Xr1qktsfPFF1/Is9swxSuSs7OICsM+Vo+hX1WHKmD0HNucEJYIVcCpoTo8A2E7&#10;nvd7qEJWVpZcOxazAWJt2bJlsn+XVwggt7BijVO4Ouv8+fPlee3xtJYALjgI+NyxgGDHNDD8+5yz&#10;Sm5hxRqHcG39eAxV0IGqA9ZLDFXyCoM1zuAwFmdoYe1RZ6iiTxZncMUDHWy4dn+wEwhMQ5jiLC/8&#10;WwxV8gKDNc4MHTpU3mLtUec6rLpPNl5g0AgLnmCZvlAXbAkX5qdihSuEKtaJNbV6FlFh2MdKMaXD&#10;D1Ul1hcwtW4ATkLA+yJIMUjFpQDJSwxW8gUsl4hl+xC0CFecCRVuGOJQH4upYF1VBCquBOD2WgRE&#10;wTBYyVdQaeLSLjjVFPNMsVAL5sAiZHVD+CJE0XAfU7kQpjqU0cVgehlConAwWMm3EJZY/0CHqG6o&#10;RnXI6vsYyEMIsw+V/IDBSkRkGGcFEBEZxmAlIjKMwUpEZBiDlYjIMAYrEZFhDFYiIsMYrEREhjFY&#10;iYiMEuL/ASUMYHsqwXK+AAAAAElFTkSuQmCCUEsDBBQABgAIAAAAIQAHOShu4gAAAAsBAAAPAAAA&#10;ZHJzL2Rvd25yZXYueG1sTI9Ba8JAFITvhf6H5RV6080am2qajYi0PYlQLUhva/aZBLNvQ3ZN4r/v&#10;emqPwwwz32Sr0TSsx87VliSIaQQMqbC6plLC9+FjsgDmvCKtGkso4YYOVvnjQ6ZSbQf6wn7vSxZK&#10;yKVKQuV9m3LuigqNclPbIgXvbDujfJBdyXWnhlBuGj6LooQbVVNYqFSLmwqLy/5qJHwOaljH4r3f&#10;Xs6b28/hZXfcCpTy+WlcvwHzOPq/MNzxAzrkgelkr6QdayRMxDKgewmzVwHsHoiWSQLsJCGex3Pg&#10;ecb/f8h/AQ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A6bKkHkQQAAO8TAAAOAAAAAAAAAAAAAAAAADoCAABkcnMvZTJvRG9jLnhtbFBL&#10;AQItAAoAAAAAAAAAIQD4Ovo0ejwAAHo8AAAUAAAAAAAAAAAAAAAAAPcGAABkcnMvbWVkaWEvaW1h&#10;Z2UxLnBuZ1BLAQItAAoAAAAAAAAAIQDN6KkFmiIAAJoiAAAUAAAAAAAAAAAAAAAAAKNDAABkcnMv&#10;bWVkaWEvaW1hZ2UyLnBuZ1BLAQItAAoAAAAAAAAAIQB5C/CCNzAAADcwAAAUAAAAAAAAAAAAAAAA&#10;AG9mAABkcnMvbWVkaWEvaW1hZ2UzLnBuZ1BLAQItABQABgAIAAAAIQAHOShu4gAAAAsBAAAPAAAA&#10;AAAAAAAAAAAAANiWAABkcnMvZG93bnJldi54bWxQSwECLQAUAAYACAAAACEANydHYcwAAAApAgAA&#10;GQAAAAAAAAAAAAAAAADnlwAAZHJzL19yZWxzL2Uyb0RvYy54bWwucmVsc1BLBQYAAAAACAAIAAAC&#10;AADqmAAAAAA=&#10;">
                <v:group id="Group 25" o:spid="_x0000_s1061" style="position:absolute;width:70891;height:22015" coordsize="70896,22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zzGyAAAAOMAAAAPAAAAZHJzL2Rvd25yZXYueG1sRE/NasJA&#10;EL4LfYdlCr3VTRRtTF1FpBUPIqgF6W3IjkkwOxuy2yS+vSsUPM73P/NlbyrRUuNKywriYQSCOLO6&#10;5FzBz+n7PQHhPLLGyjIpuJGD5eJlMMdU244P1B59LkIIuxQVFN7XqZQuK8igG9qaOHAX2xj04Wxy&#10;qRvsQrip5CiKptJgyaGhwJrWBWXX459RsOmwW43jr3Z3vaxvv6fJ/ryLSam31371CcJT75/if/dW&#10;h/nJbDSOkunkAx4/BQDk4g4AAP//AwBQSwECLQAUAAYACAAAACEA2+H2y+4AAACFAQAAEwAAAAAA&#10;AAAAAAAAAAAAAAAAW0NvbnRlbnRfVHlwZXNdLnhtbFBLAQItABQABgAIAAAAIQBa9CxbvwAAABUB&#10;AAALAAAAAAAAAAAAAAAAAB8BAABfcmVscy8ucmVsc1BLAQItABQABgAIAAAAIQDiKzzGyAAAAOMA&#10;AAAPAAAAAAAAAAAAAAAAAAcCAABkcnMvZG93bnJldi54bWxQSwUGAAAAAAMAAwC3AAAA/AIAAAAA&#10;">
                  <v:shape id="Picture 1" o:spid="_x0000_s1062" type="#_x0000_t75" style="position:absolute;top:159;width:22472;height:21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tcUxgAAAOMAAAAPAAAAZHJzL2Rvd25yZXYueG1sRE9La8JA&#10;EL4L/Q/LFHqRunlYlegqRShEb9rQ85Adk9DsbMiuMf33XUHwON97NrvRtGKg3jWWFcSzCARxaXXD&#10;lYLi++t9BcJ5ZI2tZVLwRw5225fJBjNtb3yi4ewrEULYZaig9r7LpHRlTQbdzHbEgbvY3qAPZ19J&#10;3eMthJtWJlG0kAYbDg01drSvqfw9X42CpRvyn8P+evKHMimmxTGPrZ0r9fY6fq5BeBr9U/xw5zrM&#10;T9OPRTxP4hTuPwUA5PYfAAD//wMAUEsBAi0AFAAGAAgAAAAhANvh9svuAAAAhQEAABMAAAAAAAAA&#10;AAAAAAAAAAAAAFtDb250ZW50X1R5cGVzXS54bWxQSwECLQAUAAYACAAAACEAWvQsW78AAAAVAQAA&#10;CwAAAAAAAAAAAAAAAAAfAQAAX3JlbHMvLnJlbHNQSwECLQAUAAYACAAAACEABULXFMYAAADjAAAA&#10;DwAAAAAAAAAAAAAAAAAHAgAAZHJzL2Rvd25yZXYueG1sUEsFBgAAAAADAAMAtwAAAPoCAAAAAA==&#10;" stroked="t" strokecolor="black [3213]">
                    <v:imagedata r:id="rId17" o:title=""/>
                    <v:path arrowok="t"/>
                  </v:shape>
                  <v:shape id="Picture 1" o:spid="_x0000_s1063" type="#_x0000_t75" style="position:absolute;left:24410;top:79;width:22339;height:2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A6PywAAAOMAAAAPAAAAZHJzL2Rvd25yZXYueG1sRI9BS8NA&#10;EIXvgv9hGcGL2N1UqG3stpRAQDyIVi+9DdkxG8zOhuy2Tf995yB4nJk3771vvZ1Cr040pi6yhWJm&#10;QBE30XXcWvj+qh+XoFJGdthHJgsXSrDd3N6ssXTxzJ902udWiQmnEi34nIdS69R4CphmcSCW208c&#10;A2YZx1a7Ec9iHno9N2ahA3YsCR4Hqjw1v/tjsHB4C75y5uGjwkWofX1wy/fjytr7u2n3AirTlP/F&#10;f9+vTuobszLPxVMhFMIkC9CbKwAAAP//AwBQSwECLQAUAAYACAAAACEA2+H2y+4AAACFAQAAEwAA&#10;AAAAAAAAAAAAAAAAAAAAW0NvbnRlbnRfVHlwZXNdLnhtbFBLAQItABQABgAIAAAAIQBa9CxbvwAA&#10;ABUBAAALAAAAAAAAAAAAAAAAAB8BAABfcmVscy8ucmVsc1BLAQItABQABgAIAAAAIQBkWA6PywAA&#10;AOMAAAAPAAAAAAAAAAAAAAAAAAcCAABkcnMvZG93bnJldi54bWxQSwUGAAAAAAMAAwC3AAAA/wIA&#10;AAAA&#10;" stroked="t" strokecolor="black [3213]">
                    <v:imagedata r:id="rId18" o:title=""/>
                    <v:path arrowok="t"/>
                  </v:shape>
                  <v:shape id="Picture 1" o:spid="_x0000_s1064" type="#_x0000_t75" style="position:absolute;left:48423;width:22473;height:22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rr+ygAAAOIAAAAPAAAAZHJzL2Rvd25yZXYueG1sRI9Ba8JA&#10;EIXvQv/DMoXedBMJMY2u0ioFoRdNvXgbsmMSmp1Ns6uJ/75bKHh8vHnfm7fajKYVN+pdY1lBPItA&#10;EJdWN1wpOH19TDMQziNrbC2Tgjs52KyfJivMtR34SLfCVyJA2OWooPa+y6V0ZU0G3cx2xMG72N6g&#10;D7KvpO5xCHDTynkUpdJgw6Ghxo62NZXfxdWEN3bz12zI0m1Bl8/T4f08/pR8VOrleXxbgvA0+sfx&#10;f3qvFSySOErTOEngb1LggFz/AgAA//8DAFBLAQItABQABgAIAAAAIQDb4fbL7gAAAIUBAAATAAAA&#10;AAAAAAAAAAAAAAAAAABbQ29udGVudF9UeXBlc10ueG1sUEsBAi0AFAAGAAgAAAAhAFr0LFu/AAAA&#10;FQEAAAsAAAAAAAAAAAAAAAAAHwEAAF9yZWxzLy5yZWxzUEsBAi0AFAAGAAgAAAAhALDmuv7KAAAA&#10;4gAAAA8AAAAAAAAAAAAAAAAABwIAAGRycy9kb3ducmV2LnhtbFBLBQYAAAAAAwADALcAAAD+AgAA&#10;AAA=&#10;" stroked="t" strokecolor="black [3213]">
                    <v:imagedata r:id="rId19" o:title=""/>
                    <v:path arrowok="t"/>
                  </v:shape>
                </v:group>
                <v:shape id="_x0000_s1065" type="#_x0000_t202" style="position:absolute;left:37498;top:48;width:9214;height:3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IvqyQAAAOMAAAAPAAAAZHJzL2Rvd25yZXYueG1sRE/NasJA&#10;EL4XfIdlBG91Y2iqTV1FAtIietB66W2aHZPQ7GyaXTX69K5Q8Djf/0znnanFiVpXWVYwGkYgiHOr&#10;Ky4U7L+WzxMQziNrrC2Tggs5mM96T1NMtT3zlk47X4gQwi5FBaX3TSqly0sy6Ia2IQ7cwbYGfTjb&#10;QuoWzyHc1DKOoldpsOLQUGJDWUn57+5oFKyy5Qa3P7GZXOvsY31YNH/770SpQb9bvIPw1PmH+N/9&#10;qcP8KE5ekrdxPIL7TwEAObsBAAD//wMAUEsBAi0AFAAGAAgAAAAhANvh9svuAAAAhQEAABMAAAAA&#10;AAAAAAAAAAAAAAAAAFtDb250ZW50X1R5cGVzXS54bWxQSwECLQAUAAYACAAAACEAWvQsW78AAAAV&#10;AQAACwAAAAAAAAAAAAAAAAAfAQAAX3JlbHMvLnJlbHNQSwECLQAUAAYACAAAACEAxUyL6skAAADj&#10;AAAADwAAAAAAAAAAAAAAAAAHAgAAZHJzL2Rvd25yZXYueG1sUEsFBgAAAAADAAMAtwAAAP0CAAAA&#10;AA==&#10;" filled="f" stroked="f" strokeweight=".5pt">
                  <v:textbox>
                    <w:txbxContent>
                      <w:p w14:paraId="2CDD4603" w14:textId="5FC20BB2" w:rsidR="00804A09" w:rsidRPr="00804A09" w:rsidRDefault="00804A09" w:rsidP="00804A09">
                        <w:pPr>
                          <w:bidi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04A09"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تركيب صهيب</w:t>
                        </w:r>
                      </w:p>
                    </w:txbxContent>
                  </v:textbox>
                </v:shape>
                <v:shape id="_x0000_s1066" type="#_x0000_t202" style="position:absolute;left:53401;top:48;width:8815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gozQAAAOMAAAAPAAAAZHJzL2Rvd25yZXYueG1sRI/Na8JA&#10;FMTvhf4Pyyv0VndN6wfRVSQgStGDHxdvz+wzCWbfptmtpv3ru4VCj8PM/IaZzjtbixu1vnKsod9T&#10;IIhzZyouNBwPy5cxCB+QDdaOScMXeZjPHh+mmBp35x3d9qEQEcI+RQ1lCE0qpc9Lsuh7riGO3sW1&#10;FkOUbSFNi/cIt7VMlBpKixXHhRIbykrKr/tPq+E9W25xd07s+LvOVpvLovk4ngZaPz91iwmIQF34&#10;D/+110ZDoob9N6XU6wh+P8U/IGc/AAAA//8DAFBLAQItABQABgAIAAAAIQDb4fbL7gAAAIUBAAAT&#10;AAAAAAAAAAAAAAAAAAAAAABbQ29udGVudF9UeXBlc10ueG1sUEsBAi0AFAAGAAgAAAAhAFr0LFu/&#10;AAAAFQEAAAsAAAAAAAAAAAAAAAAAHwEAAF9yZWxzLy5yZWxzUEsBAi0AFAAGAAgAAAAhAB4IGCjN&#10;AAAA4wAAAA8AAAAAAAAAAAAAAAAABwIAAGRycy9kb3ducmV2LnhtbFBLBQYAAAAAAwADALcAAAAB&#10;AwAAAAA=&#10;" filled="f" stroked="f" strokeweight=".5pt">
                  <v:textbox>
                    <w:txbxContent>
                      <w:p w14:paraId="5464C3EE" w14:textId="6AA0B09F" w:rsidR="00804A09" w:rsidRPr="00804A09" w:rsidRDefault="00804A09" w:rsidP="00804A09">
                        <w:pPr>
                          <w:bidi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04A09"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تركيب تسنيم</w:t>
                        </w:r>
                      </w:p>
                    </w:txbxContent>
                  </v:textbox>
                </v:shape>
                <v:shape id="_x0000_s1067" type="#_x0000_t202" style="position:absolute;left:1240;top:127;width:920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gRsywAAAOIAAAAPAAAAZHJzL2Rvd25yZXYueG1sRI9Ba8JA&#10;FITvgv9heYXedNMUjURXkYBUxB60Xnp7zT6TYPZtzG41+uu7gtDjMDPfMLNFZ2pxodZVlhW8DSMQ&#10;xLnVFRcKDl+rwQSE88gaa8uk4EYOFvN+b4aptlfe0WXvCxEg7FJUUHrfpFK6vCSDbmgb4uAdbWvQ&#10;B9kWUrd4DXBTyziKxtJgxWGhxIaykvLT/tco2GSrT9z9xGZyr7OP7XHZnA/fI6VeX7rlFISnzv+H&#10;n+21VhCPovdknCQxPC6FOyDnfwAAAP//AwBQSwECLQAUAAYACAAAACEA2+H2y+4AAACFAQAAEwAA&#10;AAAAAAAAAAAAAAAAAAAAW0NvbnRlbnRfVHlwZXNdLnhtbFBLAQItABQABgAIAAAAIQBa9CxbvwAA&#10;ABUBAAALAAAAAAAAAAAAAAAAAB8BAABfcmVscy8ucmVsc1BLAQItABQABgAIAAAAIQDixgRsywAA&#10;AOIAAAAPAAAAAAAAAAAAAAAAAAcCAABkcnMvZG93bnJldi54bWxQSwUGAAAAAAMAAwC3AAAA/wIA&#10;AAAA&#10;" filled="f" stroked="f" strokeweight=".5pt">
                  <v:textbox>
                    <w:txbxContent>
                      <w:p w14:paraId="180DA6AC" w14:textId="60AC5F13" w:rsidR="00804A09" w:rsidRPr="00804A09" w:rsidRDefault="00804A09" w:rsidP="00804A09">
                        <w:pPr>
                          <w:bidi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04A09"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تركيب 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شاكر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172A5F8" w14:textId="359F113D" w:rsidR="00F53ACC" w:rsidRDefault="00F53ACC" w:rsidP="00F53ACC">
      <w:pPr>
        <w:bidi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</w:p>
    <w:p w14:paraId="0B93BBA3" w14:textId="63C1B8D2" w:rsidR="00F53ACC" w:rsidRPr="00FE0E3E" w:rsidRDefault="00F53ACC" w:rsidP="00F53ACC">
      <w:pPr>
        <w:bidi/>
        <w:rPr>
          <w:rFonts w:ascii="Sakkal Majalla" w:hAnsi="Sakkal Majalla" w:cs="Sakkal Majalla"/>
          <w:b/>
          <w:bCs/>
          <w:sz w:val="40"/>
          <w:szCs w:val="40"/>
          <w:u w:val="single"/>
          <w:lang w:val="en-US" w:bidi="ar-DZ"/>
        </w:rPr>
      </w:pPr>
    </w:p>
    <w:p w14:paraId="273D0D4D" w14:textId="12DDB8EF" w:rsidR="00F53ACC" w:rsidRDefault="00F53ACC" w:rsidP="00F53ACC">
      <w:pPr>
        <w:bidi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</w:p>
    <w:p w14:paraId="25CF2E69" w14:textId="171B02BF" w:rsidR="00F53ACC" w:rsidRPr="00FE0E3E" w:rsidRDefault="00B44305" w:rsidP="00F53ACC">
      <w:pPr>
        <w:bidi/>
        <w:rPr>
          <w:rFonts w:ascii="Sakkal Majalla" w:hAnsi="Sakkal Majalla" w:cs="Sakkal Majalla"/>
          <w:b/>
          <w:bCs/>
          <w:sz w:val="40"/>
          <w:szCs w:val="40"/>
          <w:u w:val="single"/>
          <w:lang w:val="en-US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2452A03" wp14:editId="6F27C500">
                <wp:simplePos x="0" y="0"/>
                <wp:positionH relativeFrom="margin">
                  <wp:align>center</wp:align>
                </wp:positionH>
                <wp:positionV relativeFrom="paragraph">
                  <wp:posOffset>346710</wp:posOffset>
                </wp:positionV>
                <wp:extent cx="834697" cy="333890"/>
                <wp:effectExtent l="0" t="0" r="0" b="0"/>
                <wp:wrapNone/>
                <wp:docPr id="17131540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697" cy="333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0EF92F" w14:textId="22E2FD31" w:rsidR="00B44305" w:rsidRDefault="00B44305" w:rsidP="00B44305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52A03" id="_x0000_s1068" type="#_x0000_t202" style="position:absolute;left:0;text-align:left;margin-left:0;margin-top:27.3pt;width:65.7pt;height:26.3pt;z-index:251927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SfMHAIAADMEAAAOAAAAZHJzL2Uyb0RvYy54bWysU9tuGyEQfa/Uf0C81+tbHHvldeQmclXJ&#10;SiI5VZ4xC14klqGAvet+fQfWN6V9qvoCAzPM5ZzD/KGtNTkI5xWYgg56fUqE4VAqsyvoj7fVlykl&#10;PjBTMg1GFPQoPH1YfP40b2wuhlCBLoUjmMT4vLEFrUKweZZ5Xoma+R5YYdApwdUs4NHtstKxBrPX&#10;Ohv2+5OsAVdaB1x4j7dPnZMuUn4pBQ8vUnoRiC4o9hbS6tK6jWu2mLN855itFD+1wf6hi5opg0Uv&#10;qZ5YYGTv1B+pasUdeJChx6HOQErFRZoBpxn0P0yzqZgVaRYEx9sLTP7/peXPh419dSS0X6FFAiMg&#10;jfW5x8s4TytdHXfslKAfITxeYBNtIBwvp6PxZHZPCUfXaDSazhKs2fWxdT58E1CTaBTUISsJLHZY&#10;+4AFMfQcEmsZWCmtEzPakKagk9FdPz24ePCFNvjw2mq0QrttiSpxjMl5ji2URxzPQce8t3ylsIk1&#10;8+GVOaQaJ0L5hhdcpAYsBieLkgrcr7/dx3hkAL2UNCidgvqfe+YEJfq7QW5mg/E4ai0dxnf3Qzy4&#10;W8/21mP29SOgOgf4USxPZowP+mxKB/U7qnwZq6KLGY61CxrO5mPoBI2/hIvlMgWhuiwLa7OxPKaO&#10;sEaI39p35uyJh4AEPsNZZCz/QEcX2xGy3AeQKnEVge5QPeGPykwUnn5RlP7tOUVd//riNwAAAP//&#10;AwBQSwMEFAAGAAgAAAAhAHbhFznfAAAABwEAAA8AAABkcnMvZG93bnJldi54bWxMj8FOwzAQRO9I&#10;/IO1SNyo09CWKsSpqkgVEoJDSy/cNvE2ibDXIXbbwNfjnsptRzOaeZuvRmvEiQbfOVYwnSQgiGun&#10;O24U7D82D0sQPiBrNI5JwQ95WBW3Nzlm2p15S6ddaEQsYZ+hgjaEPpPS1y1Z9BPXE0fv4AaLIcqh&#10;kXrAcyy3RqZJspAWO44LLfZUtlR/7Y5WwWu5ecdtldrlrylf3g7r/nv/OVfq/m5cP4MINIZrGC74&#10;ER2KyFS5I2svjIL4SFAwny1AXNzH6QxEFY/kKQVZ5PI/f/EHAAD//wMAUEsBAi0AFAAGAAgAAAAh&#10;ALaDOJL+AAAA4QEAABMAAAAAAAAAAAAAAAAAAAAAAFtDb250ZW50X1R5cGVzXS54bWxQSwECLQAU&#10;AAYACAAAACEAOP0h/9YAAACUAQAACwAAAAAAAAAAAAAAAAAvAQAAX3JlbHMvLnJlbHNQSwECLQAU&#10;AAYACAAAACEAXiUnzBwCAAAzBAAADgAAAAAAAAAAAAAAAAAuAgAAZHJzL2Uyb0RvYy54bWxQSwEC&#10;LQAUAAYACAAAACEAduEXOd8AAAAHAQAADwAAAAAAAAAAAAAAAAB2BAAAZHJzL2Rvd25yZXYueG1s&#10;UEsFBgAAAAAEAAQA8wAAAIIFAAAAAA==&#10;" filled="f" stroked="f" strokeweight=".5pt">
                <v:textbox>
                  <w:txbxContent>
                    <w:p w14:paraId="2D0EF92F" w14:textId="22E2FD31" w:rsidR="00B44305" w:rsidRDefault="00B44305" w:rsidP="00B44305">
                      <w:pPr>
                        <w:bidi/>
                        <w:jc w:val="center"/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F8099D" w14:textId="39F95AAB" w:rsidR="009E7685" w:rsidRPr="00B93345" w:rsidRDefault="009E7685" w:rsidP="00F53ACC">
      <w:pPr>
        <w:bidi/>
        <w:rPr>
          <w:rFonts w:ascii="Sakkal Majalla" w:hAnsi="Sakkal Majalla" w:cs="Sakkal Majalla"/>
          <w:b/>
          <w:bCs/>
          <w:sz w:val="40"/>
          <w:szCs w:val="40"/>
          <w:u w:val="single"/>
          <w:lang w:bidi="ar-DZ"/>
        </w:rPr>
      </w:pPr>
    </w:p>
    <w:p w14:paraId="4FD4D527" w14:textId="569DFAAE" w:rsidR="00F1460D" w:rsidRDefault="00131979" w:rsidP="00A125E1">
      <w:pPr>
        <w:pStyle w:val="ListParagraph"/>
        <w:numPr>
          <w:ilvl w:val="0"/>
          <w:numId w:val="20"/>
        </w:numPr>
        <w:bidi/>
        <w:spacing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131979">
        <w:rPr>
          <w:rFonts w:ascii="Sakkal Majalla" w:hAnsi="Sakkal Majalla" w:cs="Sakkal Majalla"/>
          <w:sz w:val="32"/>
          <w:szCs w:val="32"/>
          <w:rtl/>
          <w:lang w:bidi="ar-DZ"/>
        </w:rPr>
        <w:t>حَدد دارة "ذهاب – اياب " مِن بَين التركيبات السابقة</w:t>
      </w:r>
      <w:r w:rsidR="00A125E1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6495CEC1" w14:textId="54AABECE" w:rsidR="00131979" w:rsidRDefault="00131979" w:rsidP="00131979">
      <w:pPr>
        <w:pStyle w:val="ListParagraph"/>
        <w:numPr>
          <w:ilvl w:val="0"/>
          <w:numId w:val="3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131979">
        <w:rPr>
          <w:rFonts w:ascii="Sakkal Majalla" w:hAnsi="Sakkal Majalla" w:cs="Sakkal Majalla"/>
          <w:sz w:val="32"/>
          <w:szCs w:val="32"/>
          <w:rtl/>
          <w:lang w:bidi="ar-DZ"/>
        </w:rPr>
        <w:t xml:space="preserve">دارة </w:t>
      </w:r>
      <w:r w:rsidR="00126C32">
        <w:rPr>
          <w:rFonts w:ascii="Sakkal Majalla" w:hAnsi="Sakkal Majalla" w:cs="Sakkal Majalla" w:hint="cs"/>
          <w:sz w:val="32"/>
          <w:szCs w:val="32"/>
          <w:rtl/>
          <w:lang w:bidi="ar-DZ"/>
        </w:rPr>
        <w:t>تسنيم</w:t>
      </w:r>
      <w:r w:rsidRPr="0013197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صح او خطأ (............) لأن</w:t>
      </w:r>
      <w:r w:rsidRPr="00131979">
        <w:rPr>
          <w:rFonts w:ascii="Sakkal Majalla" w:hAnsi="Sakkal Majalla" w:cs="Sakkal Majalla"/>
          <w:sz w:val="32"/>
          <w:szCs w:val="32"/>
          <w:lang w:bidi="ar-DZ"/>
        </w:rPr>
        <w:t xml:space="preserve"> ................................................................................................................................</w:t>
      </w:r>
      <w:r w:rsidR="00C942F9">
        <w:rPr>
          <w:rFonts w:ascii="Sakkal Majalla" w:hAnsi="Sakkal Majalla" w:cs="Sakkal Majalla"/>
          <w:sz w:val="32"/>
          <w:szCs w:val="32"/>
          <w:lang w:bidi="ar-DZ"/>
        </w:rPr>
        <w:t xml:space="preserve">....... </w:t>
      </w:r>
    </w:p>
    <w:p w14:paraId="0EEE673D" w14:textId="7D1139AA" w:rsidR="00131979" w:rsidRDefault="00131979" w:rsidP="00131979">
      <w:pPr>
        <w:pStyle w:val="ListParagraph"/>
        <w:numPr>
          <w:ilvl w:val="0"/>
          <w:numId w:val="3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131979">
        <w:rPr>
          <w:rFonts w:ascii="Sakkal Majalla" w:hAnsi="Sakkal Majalla" w:cs="Sakkal Majalla"/>
          <w:sz w:val="32"/>
          <w:szCs w:val="32"/>
          <w:rtl/>
          <w:lang w:bidi="ar-DZ"/>
        </w:rPr>
        <w:t xml:space="preserve">دارة </w:t>
      </w:r>
      <w:r w:rsidR="00126C32">
        <w:rPr>
          <w:rFonts w:ascii="Sakkal Majalla" w:hAnsi="Sakkal Majalla" w:cs="Sakkal Majalla" w:hint="cs"/>
          <w:sz w:val="32"/>
          <w:szCs w:val="32"/>
          <w:rtl/>
          <w:lang w:bidi="ar-DZ"/>
        </w:rPr>
        <w:t>صهيب</w:t>
      </w:r>
      <w:r w:rsidRPr="0013197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صح او خطأ (............) لأن</w:t>
      </w:r>
      <w:r w:rsidRPr="00131979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C942F9">
        <w:rPr>
          <w:rFonts w:ascii="Sakkal Majalla" w:hAnsi="Sakkal Majalla" w:cs="Sakkal Majalla"/>
          <w:sz w:val="32"/>
          <w:szCs w:val="32"/>
          <w:lang w:bidi="ar-DZ"/>
        </w:rPr>
        <w:t>….</w:t>
      </w:r>
      <w:r w:rsidR="00C942F9" w:rsidRPr="00131979">
        <w:rPr>
          <w:rFonts w:ascii="Sakkal Majalla" w:hAnsi="Sakkal Majalla" w:cs="Sakkal Majalla"/>
          <w:sz w:val="32"/>
          <w:szCs w:val="32"/>
          <w:lang w:bidi="ar-DZ"/>
        </w:rPr>
        <w:t>..........................................................................................................................</w:t>
      </w:r>
      <w:r w:rsidR="00C942F9">
        <w:rPr>
          <w:rFonts w:ascii="Sakkal Majalla" w:hAnsi="Sakkal Majalla" w:cs="Sakkal Majalla"/>
          <w:sz w:val="32"/>
          <w:szCs w:val="32"/>
          <w:lang w:bidi="ar-DZ"/>
        </w:rPr>
        <w:t>.......</w:t>
      </w:r>
      <w:r w:rsidR="00C942F9">
        <w:rPr>
          <w:rFonts w:ascii="Sakkal Majalla" w:hAnsi="Sakkal Majalla" w:cs="Sakkal Majalla"/>
          <w:sz w:val="32"/>
          <w:szCs w:val="32"/>
          <w:lang w:val="en-US" w:bidi="ar-DZ"/>
        </w:rPr>
        <w:t xml:space="preserve">  </w:t>
      </w:r>
    </w:p>
    <w:p w14:paraId="776A247F" w14:textId="1D8C9F38" w:rsidR="00131979" w:rsidRPr="00131979" w:rsidRDefault="00131979" w:rsidP="00131979">
      <w:pPr>
        <w:pStyle w:val="ListParagraph"/>
        <w:numPr>
          <w:ilvl w:val="0"/>
          <w:numId w:val="3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131979">
        <w:rPr>
          <w:rFonts w:ascii="Sakkal Majalla" w:hAnsi="Sakkal Majalla" w:cs="Sakkal Majalla"/>
          <w:sz w:val="32"/>
          <w:szCs w:val="32"/>
          <w:rtl/>
          <w:lang w:bidi="ar-DZ"/>
        </w:rPr>
        <w:t xml:space="preserve">دارة </w:t>
      </w:r>
      <w:r w:rsidR="00126C32">
        <w:rPr>
          <w:rFonts w:ascii="Sakkal Majalla" w:hAnsi="Sakkal Majalla" w:cs="Sakkal Majalla" w:hint="cs"/>
          <w:sz w:val="32"/>
          <w:szCs w:val="32"/>
          <w:rtl/>
          <w:lang w:bidi="ar-DZ"/>
        </w:rPr>
        <w:t>شاكر</w:t>
      </w:r>
      <w:r w:rsidRPr="0013197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صح او خطأ (............) </w:t>
      </w:r>
      <w:r w:rsidR="00C942F9" w:rsidRPr="00131979">
        <w:rPr>
          <w:rFonts w:ascii="Sakkal Majalla" w:hAnsi="Sakkal Majalla" w:cs="Sakkal Majalla"/>
          <w:sz w:val="32"/>
          <w:szCs w:val="32"/>
          <w:rtl/>
          <w:lang w:bidi="ar-DZ"/>
        </w:rPr>
        <w:t>لأن</w:t>
      </w:r>
      <w:r w:rsidR="00C942F9" w:rsidRPr="00131979">
        <w:rPr>
          <w:rFonts w:ascii="Sakkal Majalla" w:hAnsi="Sakkal Majalla" w:cs="Sakkal Majalla"/>
          <w:sz w:val="32"/>
          <w:szCs w:val="32"/>
          <w:lang w:bidi="ar-DZ"/>
        </w:rPr>
        <w:t xml:space="preserve"> ..............................................................................................................................</w:t>
      </w:r>
      <w:r w:rsidR="00C942F9">
        <w:rPr>
          <w:rFonts w:ascii="Sakkal Majalla" w:hAnsi="Sakkal Majalla" w:cs="Sakkal Majalla"/>
          <w:sz w:val="32"/>
          <w:szCs w:val="32"/>
          <w:lang w:bidi="ar-DZ"/>
        </w:rPr>
        <w:t xml:space="preserve">........  </w:t>
      </w:r>
    </w:p>
    <w:p w14:paraId="1A48A6AF" w14:textId="52FF5FF1" w:rsidR="00630301" w:rsidRPr="00A125E1" w:rsidRDefault="00126C32" w:rsidP="00131979">
      <w:pPr>
        <w:pStyle w:val="ListParagraph"/>
        <w:numPr>
          <w:ilvl w:val="0"/>
          <w:numId w:val="20"/>
        </w:numPr>
        <w:bidi/>
        <w:spacing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ما </w:t>
      </w:r>
      <w:bookmarkStart w:id="0" w:name="_Hlk183282460"/>
      <w:r w:rsidRPr="008A19F6">
        <w:rPr>
          <w:rFonts w:ascii="Sakkal Majalla" w:eastAsia="Calibri" w:hAnsi="Sakkal Majalla" w:cs="Sakkal Majalla"/>
          <w:sz w:val="32"/>
          <w:szCs w:val="32"/>
          <w:rtl/>
          <w:lang w:bidi="ar-DZ"/>
        </w:rPr>
        <w:t>طريقة ربط الم</w:t>
      </w:r>
      <w:r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ِ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bidi="ar-DZ"/>
        </w:rPr>
        <w:t xml:space="preserve">صباحين </w:t>
      </w:r>
      <m:oMath>
        <m:r>
          <w:rPr>
            <w:rFonts w:ascii="Cambria Math" w:eastAsia="Calibri" w:hAnsi="Cambria Math" w:cs="Sakkal Majalla"/>
            <w:sz w:val="32"/>
            <w:szCs w:val="32"/>
            <w:lang w:bidi="ar-DZ"/>
          </w:rPr>
          <m:t>(</m:t>
        </m:r>
        <m:sSub>
          <m:sSubPr>
            <m:ctrlPr>
              <w:rPr>
                <w:rFonts w:ascii="Cambria Math" w:eastAsia="Calibri" w:hAnsi="Cambria Math" w:cs="Sakkal Majalla"/>
                <w:i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eastAsia="Calibri" w:hAnsi="Cambria Math" w:cs="Sakkal Majalla"/>
                <w:sz w:val="32"/>
                <w:szCs w:val="32"/>
                <w:lang w:bidi="ar-DZ"/>
              </w:rPr>
              <m:t>L</m:t>
            </m:r>
          </m:e>
          <m:sub>
            <m:r>
              <w:rPr>
                <w:rFonts w:ascii="Cambria Math" w:eastAsia="Calibri" w:hAnsi="Cambria Math" w:cs="Sakkal Majalla"/>
                <w:sz w:val="32"/>
                <w:szCs w:val="32"/>
                <w:lang w:bidi="ar-DZ"/>
              </w:rPr>
              <m:t>2</m:t>
            </m:r>
          </m:sub>
        </m:sSub>
        <m:r>
          <w:rPr>
            <w:rFonts w:ascii="Cambria Math" w:eastAsia="Calibri" w:hAnsi="Cambria Math" w:cs="Sakkal Majalla"/>
            <w:sz w:val="32"/>
            <w:szCs w:val="32"/>
            <w:lang w:bidi="ar-DZ"/>
          </w:rPr>
          <m:t xml:space="preserve"> , </m:t>
        </m:r>
        <m:sSub>
          <m:sSubPr>
            <m:ctrlPr>
              <w:rPr>
                <w:rFonts w:ascii="Cambria Math" w:eastAsia="Calibri" w:hAnsi="Cambria Math" w:cs="Sakkal Majalla"/>
                <w:i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eastAsia="Calibri" w:hAnsi="Cambria Math" w:cs="Sakkal Majalla"/>
                <w:sz w:val="32"/>
                <w:szCs w:val="32"/>
                <w:lang w:bidi="ar-DZ"/>
              </w:rPr>
              <m:t>L</m:t>
            </m:r>
          </m:e>
          <m:sub>
            <m:r>
              <w:rPr>
                <w:rFonts w:ascii="Cambria Math" w:eastAsia="Calibri" w:hAnsi="Cambria Math" w:cs="Sakkal Majalla"/>
                <w:sz w:val="32"/>
                <w:szCs w:val="32"/>
                <w:lang w:bidi="ar-DZ"/>
              </w:rPr>
              <m:t>1</m:t>
            </m:r>
          </m:sub>
        </m:sSub>
        <m:r>
          <w:rPr>
            <w:rFonts w:ascii="Cambria Math" w:eastAsia="Calibri" w:hAnsi="Cambria Math" w:cs="Sakkal Majalla"/>
            <w:sz w:val="32"/>
            <w:szCs w:val="32"/>
            <w:lang w:bidi="ar-DZ"/>
          </w:rPr>
          <m:t>)</m:t>
        </m:r>
      </m:oMath>
      <w:r w:rsidRPr="008A19F6">
        <w:rPr>
          <w:rFonts w:ascii="Sakkal Majalla" w:eastAsia="Calibri" w:hAnsi="Sakkal Majalla" w:cs="Sakkal Majalla"/>
          <w:sz w:val="32"/>
          <w:szCs w:val="32"/>
          <w:rtl/>
          <w:lang w:bidi="ar-DZ"/>
        </w:rPr>
        <w:t xml:space="preserve"> في الدارات ال</w:t>
      </w:r>
      <w:r w:rsidR="008D4996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ت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bidi="ar-DZ"/>
        </w:rPr>
        <w:t>ا</w:t>
      </w:r>
      <w:r w:rsidR="008D4996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لي</w:t>
      </w:r>
      <w:r w:rsidRPr="008A19F6">
        <w:rPr>
          <w:rFonts w:ascii="Sakkal Majalla" w:eastAsia="Calibri" w:hAnsi="Sakkal Majalla" w:cs="Sakkal Majalla"/>
          <w:sz w:val="32"/>
          <w:szCs w:val="32"/>
          <w:rtl/>
          <w:lang w:bidi="ar-DZ"/>
        </w:rPr>
        <w:t>ة</w:t>
      </w:r>
      <w:bookmarkEnd w:id="0"/>
      <w:r w:rsidR="00A125E1">
        <w:rPr>
          <w:rFonts w:ascii="Sakkal Majalla" w:eastAsiaTheme="minorEastAsia" w:hAnsi="Sakkal Majalla" w:cs="Sakkal Majalla" w:hint="cs"/>
          <w:sz w:val="32"/>
          <w:szCs w:val="32"/>
          <w:rtl/>
          <w:lang w:bidi="ar-DZ"/>
        </w:rPr>
        <w:t>.</w:t>
      </w:r>
    </w:p>
    <w:p w14:paraId="3EA82441" w14:textId="7AB93285" w:rsidR="00126C32" w:rsidRPr="00126C32" w:rsidRDefault="00126C32" w:rsidP="00126C32">
      <w:pPr>
        <w:pStyle w:val="ListParagraph"/>
        <w:numPr>
          <w:ilvl w:val="0"/>
          <w:numId w:val="39"/>
        </w:numPr>
        <w:bidi/>
        <w:spacing w:after="0" w:line="276" w:lineRule="auto"/>
        <w:rPr>
          <w:rFonts w:ascii="Sakkal Majalla" w:eastAsia="Calibri" w:hAnsi="Sakkal Majalla" w:cs="Sakkal Majalla"/>
          <w:sz w:val="32"/>
          <w:szCs w:val="32"/>
          <w:rtl/>
          <w:lang w:bidi="ar-DZ"/>
        </w:rPr>
      </w:pPr>
      <w:r w:rsidRPr="00126C32">
        <w:rPr>
          <w:rFonts w:ascii="Sakkal Majalla" w:eastAsia="Calibri" w:hAnsi="Sakkal Majalla" w:cs="Sakkal Majalla"/>
          <w:sz w:val="32"/>
          <w:szCs w:val="32"/>
          <w:rtl/>
          <w:lang w:bidi="ar-DZ"/>
        </w:rPr>
        <w:t xml:space="preserve">دارة </w:t>
      </w:r>
      <w:r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 xml:space="preserve">صهيب </w:t>
      </w:r>
      <w:r w:rsidRPr="00126C32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 xml:space="preserve">تَم </w:t>
      </w:r>
      <w:r w:rsidRPr="00126C32">
        <w:rPr>
          <w:rFonts w:ascii="Sakkal Majalla" w:eastAsia="Calibri" w:hAnsi="Sakkal Majalla" w:cs="Sakkal Majalla"/>
          <w:sz w:val="32"/>
          <w:szCs w:val="32"/>
          <w:rtl/>
          <w:lang w:bidi="ar-DZ"/>
        </w:rPr>
        <w:t>ربط الم</w:t>
      </w:r>
      <w:r w:rsidRPr="00126C32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ِ</w:t>
      </w:r>
      <w:r w:rsidRPr="00126C32">
        <w:rPr>
          <w:rFonts w:ascii="Sakkal Majalla" w:eastAsia="Calibri" w:hAnsi="Sakkal Majalla" w:cs="Sakkal Majalla"/>
          <w:sz w:val="32"/>
          <w:szCs w:val="32"/>
          <w:rtl/>
          <w:lang w:bidi="ar-DZ"/>
        </w:rPr>
        <w:t>صباحين على</w:t>
      </w:r>
      <w:r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 xml:space="preserve"> </w:t>
      </w:r>
      <w:r w:rsidRPr="00126C32">
        <w:rPr>
          <w:rFonts w:ascii="Sakkal Majalla" w:eastAsia="Calibri" w:hAnsi="Sakkal Majalla" w:cs="Sakkal Majalla"/>
          <w:sz w:val="32"/>
          <w:szCs w:val="32"/>
          <w:rtl/>
          <w:lang w:bidi="ar-DZ"/>
        </w:rPr>
        <w:t>.........</w:t>
      </w:r>
      <w:r w:rsidRPr="00126C32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...........................................................</w:t>
      </w:r>
      <w:r w:rsidRPr="00126C32">
        <w:rPr>
          <w:rFonts w:ascii="Sakkal Majalla" w:eastAsia="Calibri" w:hAnsi="Sakkal Majalla" w:cs="Sakkal Majalla"/>
          <w:sz w:val="32"/>
          <w:szCs w:val="32"/>
          <w:rtl/>
          <w:lang w:bidi="ar-DZ"/>
        </w:rPr>
        <w:t>.................................</w:t>
      </w:r>
      <w:r w:rsidRPr="00126C32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...</w:t>
      </w:r>
      <w:r w:rsidRPr="00126C32">
        <w:rPr>
          <w:rFonts w:ascii="Sakkal Majalla" w:eastAsia="Calibri" w:hAnsi="Sakkal Majalla" w:cs="Sakkal Majalla"/>
          <w:sz w:val="32"/>
          <w:szCs w:val="32"/>
          <w:rtl/>
          <w:lang w:bidi="ar-DZ"/>
        </w:rPr>
        <w:t>..................................</w:t>
      </w:r>
    </w:p>
    <w:p w14:paraId="5383AD8D" w14:textId="389301CF" w:rsidR="00126C32" w:rsidRPr="00126C32" w:rsidRDefault="00126C32" w:rsidP="00126C32">
      <w:pPr>
        <w:pStyle w:val="ListParagraph"/>
        <w:numPr>
          <w:ilvl w:val="0"/>
          <w:numId w:val="39"/>
        </w:numPr>
        <w:bidi/>
        <w:spacing w:after="0" w:line="276" w:lineRule="auto"/>
        <w:rPr>
          <w:rFonts w:ascii="Sakkal Majalla" w:eastAsia="Calibri" w:hAnsi="Sakkal Majalla" w:cs="Sakkal Majalla"/>
          <w:sz w:val="32"/>
          <w:szCs w:val="32"/>
          <w:rtl/>
          <w:lang w:bidi="ar-DZ"/>
        </w:rPr>
      </w:pPr>
      <w:r w:rsidRPr="00126C32">
        <w:rPr>
          <w:rFonts w:ascii="Sakkal Majalla" w:eastAsia="Calibri" w:hAnsi="Sakkal Majalla" w:cs="Sakkal Majalla"/>
          <w:sz w:val="32"/>
          <w:szCs w:val="32"/>
          <w:rtl/>
          <w:lang w:bidi="ar-DZ"/>
        </w:rPr>
        <w:t xml:space="preserve">دارة </w:t>
      </w:r>
      <w:r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شاكر</w:t>
      </w:r>
      <w:r w:rsidRPr="00126C32">
        <w:rPr>
          <w:rFonts w:ascii="Sakkal Majalla" w:eastAsia="Calibri" w:hAnsi="Sakkal Majalla" w:cs="Sakkal Majalla"/>
          <w:sz w:val="32"/>
          <w:szCs w:val="32"/>
          <w:rtl/>
          <w:lang w:bidi="ar-DZ"/>
        </w:rPr>
        <w:t xml:space="preserve"> </w:t>
      </w:r>
      <w:r w:rsidRPr="00126C32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 xml:space="preserve">تَم </w:t>
      </w:r>
      <w:r w:rsidRPr="00126C32">
        <w:rPr>
          <w:rFonts w:ascii="Sakkal Majalla" w:eastAsia="Calibri" w:hAnsi="Sakkal Majalla" w:cs="Sakkal Majalla"/>
          <w:sz w:val="32"/>
          <w:szCs w:val="32"/>
          <w:rtl/>
          <w:lang w:bidi="ar-DZ"/>
        </w:rPr>
        <w:t>ربط الم</w:t>
      </w:r>
      <w:r w:rsidRPr="00126C32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ِ</w:t>
      </w:r>
      <w:r w:rsidRPr="00126C32">
        <w:rPr>
          <w:rFonts w:ascii="Sakkal Majalla" w:eastAsia="Calibri" w:hAnsi="Sakkal Majalla" w:cs="Sakkal Majalla"/>
          <w:sz w:val="32"/>
          <w:szCs w:val="32"/>
          <w:rtl/>
          <w:lang w:bidi="ar-DZ"/>
        </w:rPr>
        <w:t>صباحين على</w:t>
      </w:r>
      <w:r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 xml:space="preserve"> </w:t>
      </w:r>
      <w:r w:rsidRPr="00126C32">
        <w:rPr>
          <w:rFonts w:ascii="Sakkal Majalla" w:eastAsia="Calibri" w:hAnsi="Sakkal Majalla" w:cs="Sakkal Majalla"/>
          <w:sz w:val="32"/>
          <w:szCs w:val="32"/>
          <w:rtl/>
          <w:lang w:bidi="ar-DZ"/>
        </w:rPr>
        <w:t>.........</w:t>
      </w:r>
      <w:r w:rsidRPr="00126C32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..............................................................</w:t>
      </w:r>
      <w:r w:rsidRPr="00126C32">
        <w:rPr>
          <w:rFonts w:ascii="Sakkal Majalla" w:eastAsia="Calibri" w:hAnsi="Sakkal Majalla" w:cs="Sakkal Majalla"/>
          <w:sz w:val="32"/>
          <w:szCs w:val="32"/>
          <w:rtl/>
          <w:lang w:bidi="ar-DZ"/>
        </w:rPr>
        <w:t>.......................................</w:t>
      </w:r>
      <w:r w:rsidRPr="00126C32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..</w:t>
      </w:r>
      <w:r w:rsidRPr="00126C32">
        <w:rPr>
          <w:rFonts w:ascii="Sakkal Majalla" w:eastAsia="Calibri" w:hAnsi="Sakkal Majalla" w:cs="Sakkal Majalla"/>
          <w:sz w:val="32"/>
          <w:szCs w:val="32"/>
          <w:rtl/>
          <w:lang w:bidi="ar-DZ"/>
        </w:rPr>
        <w:t>............................</w:t>
      </w:r>
    </w:p>
    <w:p w14:paraId="5C5FBD15" w14:textId="49C207AA" w:rsidR="0063226F" w:rsidRDefault="00022A94" w:rsidP="00022A94">
      <w:pPr>
        <w:pStyle w:val="ListParagraph"/>
        <w:numPr>
          <w:ilvl w:val="0"/>
          <w:numId w:val="20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8A19F6">
        <w:rPr>
          <w:rFonts w:ascii="Sakkal Majalla" w:eastAsia="Calibri" w:hAnsi="Sakkal Majalla" w:cs="Sakkal Majalla"/>
          <w:sz w:val="32"/>
          <w:szCs w:val="32"/>
          <w:rtl/>
          <w:lang w:bidi="ar-DZ"/>
        </w:rPr>
        <w:t xml:space="preserve">املأ الجدول بالنسبة لدارة </w:t>
      </w:r>
      <w:r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شاكر</w:t>
      </w:r>
      <w:r w:rsidR="0087346C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041"/>
        <w:gridCol w:w="2268"/>
      </w:tblGrid>
      <w:tr w:rsidR="00022A94" w14:paraId="67E172DC" w14:textId="77777777" w:rsidTr="00022A94">
        <w:trPr>
          <w:jc w:val="center"/>
        </w:trPr>
        <w:tc>
          <w:tcPr>
            <w:tcW w:w="2041" w:type="dxa"/>
            <w:vAlign w:val="center"/>
          </w:tcPr>
          <w:p w14:paraId="71D3CB88" w14:textId="5C456676" w:rsidR="00022A94" w:rsidRDefault="00022A94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وضعية القاطعة </w:t>
            </w: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K</w:t>
            </w: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bscript"/>
                <w:lang w:bidi="ar-DZ"/>
              </w:rPr>
              <w:t>1</w:t>
            </w:r>
          </w:p>
        </w:tc>
        <w:tc>
          <w:tcPr>
            <w:tcW w:w="2041" w:type="dxa"/>
            <w:vAlign w:val="center"/>
          </w:tcPr>
          <w:p w14:paraId="653406E8" w14:textId="6D78A3F7" w:rsidR="00022A94" w:rsidRDefault="00022A94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وضعية القاطعة </w:t>
            </w: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K</w:t>
            </w: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</w:p>
        </w:tc>
        <w:tc>
          <w:tcPr>
            <w:tcW w:w="2268" w:type="dxa"/>
            <w:vAlign w:val="center"/>
          </w:tcPr>
          <w:p w14:paraId="17F9DEB5" w14:textId="48373889" w:rsidR="00022A94" w:rsidRDefault="00022A94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حالة المصباح</w:t>
            </w:r>
          </w:p>
        </w:tc>
      </w:tr>
      <w:tr w:rsidR="00022A94" w14:paraId="40A78280" w14:textId="77777777" w:rsidTr="00022A94">
        <w:trPr>
          <w:jc w:val="center"/>
        </w:trPr>
        <w:tc>
          <w:tcPr>
            <w:tcW w:w="2041" w:type="dxa"/>
            <w:vAlign w:val="center"/>
          </w:tcPr>
          <w:p w14:paraId="4F004919" w14:textId="41CDDD8F" w:rsidR="00022A94" w:rsidRPr="0087346C" w:rsidRDefault="0087346C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i/>
                <w:sz w:val="32"/>
                <w:szCs w:val="32"/>
                <w:rtl/>
                <w:lang w:val="en-US"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  <w:tc>
          <w:tcPr>
            <w:tcW w:w="2041" w:type="dxa"/>
            <w:vAlign w:val="center"/>
          </w:tcPr>
          <w:p w14:paraId="5901227E" w14:textId="06902951" w:rsidR="00022A94" w:rsidRPr="0087346C" w:rsidRDefault="0087346C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i/>
                <w:iCs/>
                <w:sz w:val="32"/>
                <w:szCs w:val="32"/>
                <w:lang w:bidi="ar-DZ"/>
              </w:rPr>
            </w:pPr>
            <m:oMathPara>
              <m:oMath>
                <m:r>
                  <w:rPr>
                    <w:rFonts w:ascii="Cambria Math" w:hAnsi="Cambria Math" w:cs="Sakkal Majalla"/>
                    <w:sz w:val="32"/>
                    <w:szCs w:val="32"/>
                    <w:lang w:bidi="ar-DZ"/>
                  </w:rPr>
                  <m:t>C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1B951085" w14:textId="4B042029" w:rsidR="00022A94" w:rsidRDefault="0087346C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0</w:t>
            </w:r>
          </w:p>
        </w:tc>
      </w:tr>
      <w:tr w:rsidR="00022A94" w14:paraId="34CC7DB7" w14:textId="77777777" w:rsidTr="00022A94">
        <w:trPr>
          <w:jc w:val="center"/>
        </w:trPr>
        <w:tc>
          <w:tcPr>
            <w:tcW w:w="2041" w:type="dxa"/>
            <w:vAlign w:val="center"/>
          </w:tcPr>
          <w:p w14:paraId="75464D93" w14:textId="3CE9644B" w:rsidR="00022A94" w:rsidRPr="002778E9" w:rsidRDefault="0087346C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i/>
                <w:sz w:val="32"/>
                <w:szCs w:val="32"/>
                <w:rtl/>
                <w:lang w:val="en-US" w:bidi="ar-DZ"/>
              </w:rPr>
            </w:pPr>
            <m:oMathPara>
              <m:oMath>
                <m:r>
                  <w:rPr>
                    <w:rFonts w:ascii="Cambria Math" w:hAnsi="Cambria Math" w:cs="Sakkal Majalla"/>
                    <w:sz w:val="32"/>
                    <w:szCs w:val="32"/>
                    <w:lang w:bidi="ar-DZ"/>
                  </w:rPr>
                  <m:t>A</m:t>
                </m:r>
              </m:oMath>
            </m:oMathPara>
          </w:p>
        </w:tc>
        <w:tc>
          <w:tcPr>
            <w:tcW w:w="2041" w:type="dxa"/>
            <w:vAlign w:val="center"/>
          </w:tcPr>
          <w:p w14:paraId="251B01E1" w14:textId="220BF3CC" w:rsidR="00022A94" w:rsidRDefault="0087346C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  <w:tc>
          <w:tcPr>
            <w:tcW w:w="2268" w:type="dxa"/>
            <w:vAlign w:val="center"/>
          </w:tcPr>
          <w:p w14:paraId="1823E9C9" w14:textId="759B6044" w:rsidR="00022A94" w:rsidRDefault="0087346C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</w:tc>
      </w:tr>
      <w:tr w:rsidR="00022A94" w14:paraId="3CDBCA02" w14:textId="77777777" w:rsidTr="00022A94">
        <w:trPr>
          <w:jc w:val="center"/>
        </w:trPr>
        <w:tc>
          <w:tcPr>
            <w:tcW w:w="2041" w:type="dxa"/>
            <w:vAlign w:val="center"/>
          </w:tcPr>
          <w:p w14:paraId="23FFAA14" w14:textId="42FD1C69" w:rsidR="00022A94" w:rsidRPr="0087346C" w:rsidRDefault="0087346C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i/>
                <w:sz w:val="32"/>
                <w:szCs w:val="32"/>
                <w:rtl/>
                <w:lang w:bidi="ar-DZ"/>
              </w:rPr>
            </w:pPr>
            <m:oMathPara>
              <m:oMath>
                <m:r>
                  <w:rPr>
                    <w:rFonts w:ascii="Cambria Math" w:hAnsi="Cambria Math" w:cs="Sakkal Majalla"/>
                    <w:sz w:val="32"/>
                    <w:szCs w:val="32"/>
                    <w:lang w:bidi="ar-DZ"/>
                  </w:rPr>
                  <m:t>A</m:t>
                </m:r>
              </m:oMath>
            </m:oMathPara>
          </w:p>
        </w:tc>
        <w:tc>
          <w:tcPr>
            <w:tcW w:w="2041" w:type="dxa"/>
            <w:vAlign w:val="center"/>
          </w:tcPr>
          <w:p w14:paraId="222C7784" w14:textId="0E58C3DE" w:rsidR="00022A94" w:rsidRDefault="0087346C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m:oMathPara>
              <m:oMath>
                <m:r>
                  <w:rPr>
                    <w:rFonts w:ascii="Cambria Math" w:hAnsi="Cambria Math" w:cs="Sakkal Majalla"/>
                    <w:sz w:val="32"/>
                    <w:szCs w:val="32"/>
                    <w:lang w:bidi="ar-DZ"/>
                  </w:rPr>
                  <m:t>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1EF1C9EA" w14:textId="17FCDB29" w:rsidR="00022A94" w:rsidRDefault="0087346C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</w:tr>
      <w:tr w:rsidR="0087346C" w14:paraId="5EEE6F18" w14:textId="77777777" w:rsidTr="00022A94">
        <w:trPr>
          <w:jc w:val="center"/>
        </w:trPr>
        <w:tc>
          <w:tcPr>
            <w:tcW w:w="2041" w:type="dxa"/>
            <w:vAlign w:val="center"/>
          </w:tcPr>
          <w:p w14:paraId="1CC6F312" w14:textId="4E183F89" w:rsidR="0087346C" w:rsidRDefault="0087346C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  <w:tc>
          <w:tcPr>
            <w:tcW w:w="2041" w:type="dxa"/>
            <w:vAlign w:val="center"/>
          </w:tcPr>
          <w:p w14:paraId="1767B52F" w14:textId="625BA14B" w:rsidR="0087346C" w:rsidRDefault="0087346C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  <w:tc>
          <w:tcPr>
            <w:tcW w:w="2268" w:type="dxa"/>
            <w:vAlign w:val="center"/>
          </w:tcPr>
          <w:p w14:paraId="009E9608" w14:textId="7C28E2C7" w:rsidR="0087346C" w:rsidRPr="004F6034" w:rsidRDefault="0087346C" w:rsidP="00022A94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4F6034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</w:tr>
    </w:tbl>
    <w:p w14:paraId="26FD0217" w14:textId="77777777" w:rsidR="00022A94" w:rsidRPr="00022A94" w:rsidRDefault="00022A94" w:rsidP="00022A94">
      <w:pPr>
        <w:bidi/>
        <w:spacing w:after="0"/>
        <w:rPr>
          <w:rFonts w:ascii="Sakkal Majalla" w:hAnsi="Sakkal Majalla" w:cs="Sakkal Majalla"/>
          <w:sz w:val="52"/>
          <w:szCs w:val="52"/>
        </w:rPr>
      </w:pPr>
    </w:p>
    <w:p w14:paraId="0C699137" w14:textId="72C17BA9" w:rsidR="0044590D" w:rsidRDefault="001179B8" w:rsidP="00DB2EE2">
      <w:pPr>
        <w:bidi/>
        <w:spacing w:after="0"/>
        <w:jc w:val="center"/>
        <w:rPr>
          <w:rFonts w:ascii="Sakkal Majalla" w:hAnsi="Sakkal Majalla" w:cs="Sakkal Majalla"/>
          <w:sz w:val="52"/>
          <w:szCs w:val="52"/>
          <w:rtl/>
        </w:rPr>
      </w:pPr>
      <w:r>
        <w:rPr>
          <w:rFonts w:ascii="Sakkal Majalla" w:hAnsi="Sakkal Majalla" w:cs="Sakkal Majalla" w:hint="cs"/>
          <w:sz w:val="52"/>
          <w:szCs w:val="52"/>
          <w:rtl/>
        </w:rPr>
        <w:t xml:space="preserve">" </w:t>
      </w:r>
      <w:r w:rsidR="009542AA">
        <w:rPr>
          <w:rFonts w:ascii="Sakkal Majalla" w:hAnsi="Sakkal Majalla" w:cs="Sakkal Majalla" w:hint="cs"/>
          <w:sz w:val="52"/>
          <w:szCs w:val="52"/>
          <w:shd w:val="clear" w:color="auto" w:fill="FFFFFF"/>
          <w:rtl/>
        </w:rPr>
        <w:t xml:space="preserve">يتعب المرء من كل شيء إلا العلم </w:t>
      </w:r>
      <w:r>
        <w:rPr>
          <w:rFonts w:ascii="Sakkal Majalla" w:hAnsi="Sakkal Majalla" w:cs="Sakkal Majalla" w:hint="cs"/>
          <w:sz w:val="52"/>
          <w:szCs w:val="52"/>
          <w:rtl/>
        </w:rPr>
        <w:t>"</w:t>
      </w:r>
    </w:p>
    <w:p w14:paraId="5487A7C2" w14:textId="77777777" w:rsidR="008D4996" w:rsidRPr="00DB2EE2" w:rsidRDefault="008D4996" w:rsidP="008D4996">
      <w:pPr>
        <w:bidi/>
        <w:spacing w:after="0"/>
        <w:rPr>
          <w:rFonts w:ascii="Sakkal Majalla" w:hAnsi="Sakkal Majalla" w:cs="Sakkal Majalla"/>
          <w:sz w:val="52"/>
          <w:szCs w:val="52"/>
          <w:rtl/>
        </w:rPr>
      </w:pPr>
    </w:p>
    <w:p w14:paraId="70E8B920" w14:textId="6E025961" w:rsidR="002E7AAD" w:rsidRPr="004D31CE" w:rsidRDefault="00A93034" w:rsidP="004D31CE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5C761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بالتوفيق للجميع</w:t>
      </w:r>
    </w:p>
    <w:p w14:paraId="52A6F363" w14:textId="77777777" w:rsidR="008D4996" w:rsidRDefault="008D4996" w:rsidP="00DF544C">
      <w:pPr>
        <w:bidi/>
        <w:spacing w:after="0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</w:p>
    <w:p w14:paraId="73130CF3" w14:textId="733BA7F2" w:rsidR="00DF544C" w:rsidRPr="00187655" w:rsidRDefault="00DF544C" w:rsidP="008D4996">
      <w:pPr>
        <w:bidi/>
        <w:spacing w:after="0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18765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lastRenderedPageBreak/>
        <w:t>الجمهورية الجزائرية الديمقراطية الشعبية</w:t>
      </w:r>
    </w:p>
    <w:p w14:paraId="3CE4B805" w14:textId="23939966" w:rsidR="00DF544C" w:rsidRPr="00A95C48" w:rsidRDefault="00DF544C" w:rsidP="00DF544C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مديرية التربية لولاية خنشلة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السنة الدراسية: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2C400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2024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/</w:t>
      </w:r>
      <w:r w:rsidR="002C400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2025</w:t>
      </w:r>
    </w:p>
    <w:p w14:paraId="2D746777" w14:textId="4FE1E66D" w:rsidR="00DF544C" w:rsidRDefault="00DF544C" w:rsidP="00DF544C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متوسطة: </w:t>
      </w:r>
      <w:proofErr w:type="spellStart"/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بوستة</w:t>
      </w:r>
      <w:proofErr w:type="spellEnd"/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بلقاسم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- </w:t>
      </w:r>
      <w:proofErr w:type="spellStart"/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بابار</w:t>
      </w:r>
      <w:proofErr w:type="spellEnd"/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المدة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ساعة </w:t>
      </w:r>
    </w:p>
    <w:p w14:paraId="65B21D4A" w14:textId="31708784" w:rsidR="00DF544C" w:rsidRPr="00E41083" w:rsidRDefault="00DF544C" w:rsidP="00DF544C">
      <w:pPr>
        <w:pBdr>
          <w:top w:val="single" w:sz="6" w:space="1" w:color="auto"/>
          <w:bottom w:val="single" w:sz="6" w:space="0" w:color="auto"/>
        </w:pBdr>
        <w:bidi/>
        <w:jc w:val="center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المستوى:</w:t>
      </w:r>
      <w:r w:rsidR="007D5968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الأولى</w:t>
      </w: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متوسط                          تصحيح إختبار الثلاثي الأول</w:t>
      </w:r>
      <w:r w:rsidRPr="00E41083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في مادة العلوم الفيزيائية والتكنولوجيا</w:t>
      </w:r>
    </w:p>
    <w:tbl>
      <w:tblPr>
        <w:tblStyle w:val="TableGrid"/>
        <w:bidiVisual/>
        <w:tblW w:w="11340" w:type="dxa"/>
        <w:tblInd w:w="-294" w:type="dxa"/>
        <w:tblLook w:val="04A0" w:firstRow="1" w:lastRow="0" w:firstColumn="1" w:lastColumn="0" w:noHBand="0" w:noVBand="1"/>
      </w:tblPr>
      <w:tblGrid>
        <w:gridCol w:w="1099"/>
        <w:gridCol w:w="976"/>
        <w:gridCol w:w="7765"/>
        <w:gridCol w:w="855"/>
        <w:gridCol w:w="645"/>
      </w:tblGrid>
      <w:tr w:rsidR="00DF544C" w:rsidRPr="00A9763C" w14:paraId="7F2C184D" w14:textId="77777777" w:rsidTr="006577CA">
        <w:tc>
          <w:tcPr>
            <w:tcW w:w="11340" w:type="dxa"/>
            <w:gridSpan w:val="5"/>
            <w:shd w:val="clear" w:color="auto" w:fill="FFE599" w:themeFill="accent4" w:themeFillTint="66"/>
          </w:tcPr>
          <w:p w14:paraId="7D1A90A6" w14:textId="77777777" w:rsidR="00DF544C" w:rsidRPr="00A9763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976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الإجابة النموذجية</w:t>
            </w:r>
          </w:p>
        </w:tc>
      </w:tr>
      <w:tr w:rsidR="00DF544C" w:rsidRPr="00A9763C" w14:paraId="677D0255" w14:textId="77777777" w:rsidTr="006577CA">
        <w:tc>
          <w:tcPr>
            <w:tcW w:w="11340" w:type="dxa"/>
            <w:gridSpan w:val="5"/>
            <w:shd w:val="clear" w:color="auto" w:fill="D9E2F3" w:themeFill="accent5" w:themeFillTint="33"/>
          </w:tcPr>
          <w:p w14:paraId="59AD46AB" w14:textId="77777777" w:rsidR="00DF544C" w:rsidRPr="00A9763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976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شبكـــــــــــــــــــــــــــــــــــــة التقويــــــــــــــــــــــــــــم</w:t>
            </w:r>
          </w:p>
        </w:tc>
      </w:tr>
      <w:tr w:rsidR="00DF544C" w:rsidRPr="00A9763C" w14:paraId="0589CA6D" w14:textId="77777777" w:rsidTr="006577CA">
        <w:trPr>
          <w:trHeight w:val="322"/>
        </w:trPr>
        <w:tc>
          <w:tcPr>
            <w:tcW w:w="2075" w:type="dxa"/>
            <w:gridSpan w:val="2"/>
            <w:shd w:val="clear" w:color="auto" w:fill="92D050"/>
            <w:vAlign w:val="center"/>
          </w:tcPr>
          <w:p w14:paraId="41CF6C84" w14:textId="77777777" w:rsidR="00DF544C" w:rsidRPr="00A9763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765" w:type="dxa"/>
            <w:shd w:val="clear" w:color="auto" w:fill="F4B083" w:themeFill="accent2" w:themeFillTint="99"/>
            <w:vAlign w:val="center"/>
          </w:tcPr>
          <w:p w14:paraId="4D82E489" w14:textId="77777777" w:rsidR="00DF544C" w:rsidRPr="00A9763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976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عناصر إجابة </w:t>
            </w:r>
          </w:p>
        </w:tc>
        <w:tc>
          <w:tcPr>
            <w:tcW w:w="1500" w:type="dxa"/>
            <w:gridSpan w:val="2"/>
            <w:shd w:val="clear" w:color="auto" w:fill="FF0000"/>
            <w:vAlign w:val="center"/>
          </w:tcPr>
          <w:p w14:paraId="31863AC8" w14:textId="77777777" w:rsidR="00DF544C" w:rsidRPr="00A9763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976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DF544C" w:rsidRPr="00A9763C" w14:paraId="59BA32C4" w14:textId="77777777" w:rsidTr="006577CA">
        <w:trPr>
          <w:trHeight w:val="322"/>
        </w:trPr>
        <w:tc>
          <w:tcPr>
            <w:tcW w:w="1099" w:type="dxa"/>
            <w:vAlign w:val="center"/>
          </w:tcPr>
          <w:p w14:paraId="12275AD1" w14:textId="77777777" w:rsidR="00DF544C" w:rsidRPr="00A9763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976" w:type="dxa"/>
            <w:vAlign w:val="center"/>
          </w:tcPr>
          <w:p w14:paraId="0AD3C5A4" w14:textId="77777777" w:rsidR="00DF544C" w:rsidRPr="00A9763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A976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السؤال</w:t>
            </w:r>
          </w:p>
        </w:tc>
        <w:tc>
          <w:tcPr>
            <w:tcW w:w="7765" w:type="dxa"/>
            <w:vAlign w:val="center"/>
          </w:tcPr>
          <w:p w14:paraId="7951E384" w14:textId="77777777" w:rsidR="00DF544C" w:rsidRPr="00A9763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55" w:type="dxa"/>
            <w:vAlign w:val="center"/>
          </w:tcPr>
          <w:p w14:paraId="55922EF8" w14:textId="77777777" w:rsidR="00DF544C" w:rsidRPr="00A9763C" w:rsidRDefault="00DF544C" w:rsidP="006577CA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A9763C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>مجزأة</w:t>
            </w:r>
          </w:p>
        </w:tc>
        <w:tc>
          <w:tcPr>
            <w:tcW w:w="645" w:type="dxa"/>
            <w:vAlign w:val="center"/>
          </w:tcPr>
          <w:p w14:paraId="6420CF36" w14:textId="77777777" w:rsidR="00DF544C" w:rsidRPr="00A9763C" w:rsidRDefault="00DF544C" w:rsidP="006577CA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A9763C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>كاملة</w:t>
            </w:r>
          </w:p>
        </w:tc>
      </w:tr>
      <w:tr w:rsidR="00DF544C" w14:paraId="592EDE08" w14:textId="77777777" w:rsidTr="006577CA">
        <w:trPr>
          <w:trHeight w:val="664"/>
        </w:trPr>
        <w:tc>
          <w:tcPr>
            <w:tcW w:w="1099" w:type="dxa"/>
            <w:vAlign w:val="center"/>
          </w:tcPr>
          <w:p w14:paraId="573A7579" w14:textId="77777777" w:rsidR="00DF544C" w:rsidRPr="004146FA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4146FA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الأول</w:t>
            </w:r>
          </w:p>
        </w:tc>
        <w:tc>
          <w:tcPr>
            <w:tcW w:w="976" w:type="dxa"/>
          </w:tcPr>
          <w:p w14:paraId="224A6C53" w14:textId="5B4474E0" w:rsidR="00DF544C" w:rsidRPr="00AB6E92" w:rsidRDefault="00DF544C" w:rsidP="00F7176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  <w:r w:rsidRPr="00AB6E92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س1</w:t>
            </w:r>
          </w:p>
          <w:p w14:paraId="1C2A7A9B" w14:textId="77777777" w:rsidR="00DF544C" w:rsidRPr="00AB6E92" w:rsidRDefault="00DF544C" w:rsidP="006577C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14:paraId="24AE469B" w14:textId="3906F727" w:rsidR="00DF544C" w:rsidRPr="00AB6E92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AB6E92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س2</w:t>
            </w:r>
          </w:p>
          <w:p w14:paraId="4CD767EC" w14:textId="77777777" w:rsidR="00DF544C" w:rsidRDefault="00DF544C" w:rsidP="006577C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14:paraId="4AB5165D" w14:textId="77777777" w:rsidR="00F27654" w:rsidRPr="00AB6E92" w:rsidRDefault="00F27654" w:rsidP="00F27654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14:paraId="7EBAAABD" w14:textId="6A38BE10" w:rsidR="00DF544C" w:rsidRPr="00AB6E92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AB6E92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س</w:t>
            </w:r>
            <w:r w:rsidR="00F7176B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3</w:t>
            </w:r>
          </w:p>
          <w:p w14:paraId="5A3504FA" w14:textId="77777777" w:rsidR="00DF544C" w:rsidRPr="00AB6E92" w:rsidRDefault="00DF544C" w:rsidP="006577C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14:paraId="3F0CCF73" w14:textId="77777777" w:rsidR="00DF544C" w:rsidRPr="00AB6E92" w:rsidRDefault="00DF544C" w:rsidP="006577C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14:paraId="52BE4AD2" w14:textId="77777777" w:rsidR="00DF544C" w:rsidRPr="00AB6E92" w:rsidRDefault="00DF544C" w:rsidP="00F7176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7765" w:type="dxa"/>
          </w:tcPr>
          <w:p w14:paraId="409FF5CA" w14:textId="0D0A49C2" w:rsidR="00DF544C" w:rsidRDefault="00F7176B" w:rsidP="006577CA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العنصر هو: </w:t>
            </w:r>
            <w:r w:rsidR="004764E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مصباح التوهج</w:t>
            </w:r>
            <w:r w:rsidRPr="00F7176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</w:t>
            </w:r>
          </w:p>
          <w:p w14:paraId="2871DB14" w14:textId="303F226C" w:rsidR="00F7176B" w:rsidRPr="00F7176B" w:rsidRDefault="00F7176B" w:rsidP="00F7176B">
            <w:pPr>
              <w:pStyle w:val="ListParagraph"/>
              <w:bidi/>
              <w:spacing w:line="276" w:lineRule="auto"/>
              <w:ind w:left="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دوره: </w:t>
            </w:r>
            <w:r w:rsidR="004764E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التوهج عند مرور التيار الكهربائي.</w:t>
            </w:r>
          </w:p>
          <w:p w14:paraId="03BCDD3A" w14:textId="44E8A051" w:rsidR="004764EC" w:rsidRPr="00686CDF" w:rsidRDefault="004764EC" w:rsidP="006577CA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686CD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العناصر المرقمة:</w:t>
            </w:r>
          </w:p>
          <w:p w14:paraId="62E8BB14" w14:textId="1EAEB289" w:rsidR="004764EC" w:rsidRPr="004764EC" w:rsidRDefault="004764EC" w:rsidP="004764EC">
            <w:pPr>
              <w:pStyle w:val="ListParagraph"/>
              <w:bidi/>
              <w:spacing w:line="276" w:lineRule="auto"/>
              <w:ind w:left="360"/>
              <w:jc w:val="both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4764E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01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: سلك </w:t>
            </w:r>
            <w:proofErr w:type="spellStart"/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التنغستن</w:t>
            </w:r>
            <w:proofErr w:type="spellEnd"/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         </w:t>
            </w:r>
            <w:r w:rsidRPr="004764E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02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: العقب             </w:t>
            </w:r>
            <w:r w:rsidRPr="004764E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03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: القتير المركزي</w:t>
            </w:r>
          </w:p>
          <w:p w14:paraId="344B30D1" w14:textId="6CB0C8B0" w:rsidR="00DF544C" w:rsidRDefault="004764EC" w:rsidP="004764EC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إكمال الجدول</w:t>
            </w:r>
            <w:r w:rsidR="00F7176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:</w:t>
            </w:r>
            <w:r w:rsidR="00DF544C" w:rsidRPr="00CA467E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32"/>
              <w:gridCol w:w="3201"/>
              <w:gridCol w:w="3506"/>
            </w:tblGrid>
            <w:tr w:rsidR="004764EC" w14:paraId="70189411" w14:textId="77777777" w:rsidTr="004764EC">
              <w:trPr>
                <w:trHeight w:val="260"/>
              </w:trPr>
              <w:tc>
                <w:tcPr>
                  <w:tcW w:w="832" w:type="dxa"/>
                  <w:vAlign w:val="center"/>
                </w:tcPr>
                <w:p w14:paraId="31B738BE" w14:textId="77777777" w:rsidR="004764EC" w:rsidRPr="00FB76AF" w:rsidRDefault="004764EC" w:rsidP="004764EC">
                  <w:pPr>
                    <w:bidi/>
                    <w:spacing w:line="276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التجربة </w:t>
                  </w:r>
                </w:p>
              </w:tc>
              <w:tc>
                <w:tcPr>
                  <w:tcW w:w="3201" w:type="dxa"/>
                  <w:vAlign w:val="center"/>
                </w:tcPr>
                <w:p w14:paraId="5D08AFE2" w14:textId="77777777" w:rsidR="004764EC" w:rsidRPr="00FB76AF" w:rsidRDefault="004764EC" w:rsidP="004764EC">
                  <w:pPr>
                    <w:bidi/>
                    <w:spacing w:line="276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الملاحظة</w:t>
                  </w:r>
                </w:p>
              </w:tc>
              <w:tc>
                <w:tcPr>
                  <w:tcW w:w="3506" w:type="dxa"/>
                  <w:vAlign w:val="center"/>
                </w:tcPr>
                <w:p w14:paraId="3150494B" w14:textId="77777777" w:rsidR="004764EC" w:rsidRPr="00FB76AF" w:rsidRDefault="004764EC" w:rsidP="004764EC">
                  <w:pPr>
                    <w:bidi/>
                    <w:spacing w:line="276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السبب</w:t>
                  </w:r>
                </w:p>
              </w:tc>
            </w:tr>
            <w:tr w:rsidR="004764EC" w14:paraId="54BAFD70" w14:textId="77777777" w:rsidTr="004764EC">
              <w:trPr>
                <w:trHeight w:val="611"/>
              </w:trPr>
              <w:tc>
                <w:tcPr>
                  <w:tcW w:w="832" w:type="dxa"/>
                  <w:vAlign w:val="center"/>
                </w:tcPr>
                <w:p w14:paraId="79F53780" w14:textId="77777777" w:rsidR="004764EC" w:rsidRPr="00FB76AF" w:rsidRDefault="004764EC" w:rsidP="004764EC">
                  <w:pPr>
                    <w:bidi/>
                    <w:spacing w:line="276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3201" w:type="dxa"/>
                </w:tcPr>
                <w:p w14:paraId="0DD8D248" w14:textId="209B4FEA" w:rsidR="004764EC" w:rsidRPr="00FB76AF" w:rsidRDefault="004764EC" w:rsidP="004764EC">
                  <w:pPr>
                    <w:bidi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يتوهج المصباح بشكل قوي جدا ثم يتلف </w:t>
                  </w:r>
                </w:p>
              </w:tc>
              <w:tc>
                <w:tcPr>
                  <w:tcW w:w="3506" w:type="dxa"/>
                </w:tcPr>
                <w:p w14:paraId="128D607B" w14:textId="25623339" w:rsidR="004764EC" w:rsidRDefault="004764EC" w:rsidP="004764EC">
                  <w:pPr>
                    <w:bidi/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دلالة البطارية أكبر بكثير من دلالة المصباح</w:t>
                  </w:r>
                </w:p>
              </w:tc>
            </w:tr>
            <w:tr w:rsidR="004764EC" w14:paraId="65094484" w14:textId="77777777" w:rsidTr="004764EC">
              <w:trPr>
                <w:trHeight w:val="576"/>
              </w:trPr>
              <w:tc>
                <w:tcPr>
                  <w:tcW w:w="832" w:type="dxa"/>
                  <w:vAlign w:val="center"/>
                </w:tcPr>
                <w:p w14:paraId="249998B7" w14:textId="77777777" w:rsidR="004764EC" w:rsidRPr="00FB76AF" w:rsidRDefault="004764EC" w:rsidP="004764EC">
                  <w:pPr>
                    <w:bidi/>
                    <w:spacing w:line="276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</w:t>
                  </w:r>
                </w:p>
              </w:tc>
              <w:tc>
                <w:tcPr>
                  <w:tcW w:w="3201" w:type="dxa"/>
                </w:tcPr>
                <w:p w14:paraId="7B8791A0" w14:textId="28ED2C1C" w:rsidR="004764EC" w:rsidRDefault="004764EC" w:rsidP="004764EC">
                  <w:pPr>
                    <w:bidi/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يتوهج المصباح بشكل عادي</w:t>
                  </w:r>
                </w:p>
              </w:tc>
              <w:tc>
                <w:tcPr>
                  <w:tcW w:w="3506" w:type="dxa"/>
                </w:tcPr>
                <w:p w14:paraId="33C699DB" w14:textId="60D05733" w:rsidR="004764EC" w:rsidRDefault="004764EC" w:rsidP="004764EC">
                  <w:pPr>
                    <w:bidi/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دلالة البطارية متناسبة مع دلالة المصباح</w:t>
                  </w:r>
                </w:p>
              </w:tc>
            </w:tr>
          </w:tbl>
          <w:p w14:paraId="53A50D6A" w14:textId="5E9FD214" w:rsidR="00F7176B" w:rsidRPr="00CA467E" w:rsidRDefault="00F7176B" w:rsidP="00F7176B">
            <w:pPr>
              <w:pStyle w:val="ListParagraph"/>
              <w:bidi/>
              <w:spacing w:line="276" w:lineRule="auto"/>
              <w:ind w:left="360"/>
              <w:jc w:val="both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855" w:type="dxa"/>
          </w:tcPr>
          <w:p w14:paraId="78BBC1F7" w14:textId="7A470D37" w:rsidR="00DF544C" w:rsidRDefault="00686CDF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1.5ن</w:t>
            </w:r>
          </w:p>
          <w:p w14:paraId="50EEBFFC" w14:textId="77777777" w:rsidR="00DF544C" w:rsidRDefault="00DF544C" w:rsidP="00352D73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A706FC9" w14:textId="77777777" w:rsidR="00686CDF" w:rsidRDefault="00686CDF" w:rsidP="00686CDF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2480135" w14:textId="69B09518" w:rsidR="00DF544C" w:rsidRDefault="00686CDF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1.5ن</w:t>
            </w:r>
          </w:p>
          <w:p w14:paraId="4F634637" w14:textId="77777777" w:rsidR="00DF544C" w:rsidRDefault="00DF544C" w:rsidP="006577CA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BC5E7A2" w14:textId="441766E5" w:rsidR="00DF544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22541F79" w14:textId="77777777" w:rsidR="00DF544C" w:rsidRDefault="00DF544C" w:rsidP="00686CDF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04834E9" w14:textId="1D0C32D8" w:rsidR="00DF544C" w:rsidRPr="00447B9B" w:rsidRDefault="00352D73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  <w:r w:rsidR="00DF544C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ن</w:t>
            </w:r>
          </w:p>
        </w:tc>
        <w:tc>
          <w:tcPr>
            <w:tcW w:w="645" w:type="dxa"/>
            <w:vAlign w:val="center"/>
          </w:tcPr>
          <w:p w14:paraId="3D227ADA" w14:textId="77777777" w:rsidR="00DF544C" w:rsidRDefault="00DF544C" w:rsidP="006577C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14:paraId="6ECFDD7A" w14:textId="77777777" w:rsidR="00DF544C" w:rsidRPr="003B0495" w:rsidRDefault="00DF544C" w:rsidP="006577C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7707AD2" w14:textId="77777777" w:rsidR="00DF544C" w:rsidRPr="00447B9B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447B9B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6ن</w:t>
            </w:r>
          </w:p>
          <w:p w14:paraId="71249A89" w14:textId="77777777" w:rsidR="00DF544C" w:rsidRPr="003B0495" w:rsidRDefault="00DF544C" w:rsidP="006577C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4496837" w14:textId="77777777" w:rsidR="00DF544C" w:rsidRDefault="00DF544C" w:rsidP="006577C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F2FD5EE" w14:textId="77777777" w:rsidR="00DF544C" w:rsidRPr="003B0495" w:rsidRDefault="00DF544C" w:rsidP="006577C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DF544C" w:rsidRPr="00D819D5" w14:paraId="5EAB867F" w14:textId="77777777" w:rsidTr="006577CA">
        <w:trPr>
          <w:trHeight w:val="3491"/>
        </w:trPr>
        <w:tc>
          <w:tcPr>
            <w:tcW w:w="1099" w:type="dxa"/>
            <w:vAlign w:val="center"/>
          </w:tcPr>
          <w:p w14:paraId="7608B930" w14:textId="77777777" w:rsidR="00DF544C" w:rsidRPr="00D819D5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D819D5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الثاني</w:t>
            </w:r>
          </w:p>
        </w:tc>
        <w:tc>
          <w:tcPr>
            <w:tcW w:w="976" w:type="dxa"/>
          </w:tcPr>
          <w:p w14:paraId="47B54FF0" w14:textId="77777777" w:rsidR="00DF544C" w:rsidRPr="00AB6E92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AB6E92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س1</w:t>
            </w:r>
          </w:p>
          <w:p w14:paraId="11C87A70" w14:textId="77777777" w:rsidR="00DF544C" w:rsidRPr="00AB6E92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AB6E92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س2</w:t>
            </w:r>
          </w:p>
          <w:p w14:paraId="530DE2C5" w14:textId="77777777" w:rsidR="00DF544C" w:rsidRPr="00AB6E92" w:rsidRDefault="00DF544C" w:rsidP="006577C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14:paraId="56C16F5D" w14:textId="77777777" w:rsidR="00DF544C" w:rsidRPr="00AB6E92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AB6E92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س</w:t>
            </w:r>
            <w:r w:rsidRPr="00AB6E92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  <w:t>3</w:t>
            </w:r>
          </w:p>
          <w:p w14:paraId="55DA2DC8" w14:textId="77777777" w:rsidR="00DF544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14:paraId="2E1B3A2F" w14:textId="77777777" w:rsidR="00DF544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14:paraId="6593DF75" w14:textId="77777777" w:rsidR="00DF544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14:paraId="74F08928" w14:textId="544A6464" w:rsidR="00DF544C" w:rsidRPr="00AB6E92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7765" w:type="dxa"/>
          </w:tcPr>
          <w:p w14:paraId="4ACAB4D3" w14:textId="0B738633" w:rsidR="00DF544C" w:rsidRPr="00D819D5" w:rsidRDefault="00116C15" w:rsidP="006577CA">
            <w:pPr>
              <w:pStyle w:val="ListParagraph"/>
              <w:numPr>
                <w:ilvl w:val="0"/>
                <w:numId w:val="6"/>
              </w:numPr>
              <w:bidi/>
              <w:spacing w:after="160"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16C15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DZ"/>
              </w:rPr>
              <w:drawing>
                <wp:anchor distT="0" distB="0" distL="114300" distR="114300" simplePos="0" relativeHeight="251928576" behindDoc="0" locked="0" layoutInCell="1" allowOverlap="1" wp14:anchorId="3F797C4C" wp14:editId="6E802C7B">
                  <wp:simplePos x="0" y="0"/>
                  <wp:positionH relativeFrom="column">
                    <wp:posOffset>-2647</wp:posOffset>
                  </wp:positionH>
                  <wp:positionV relativeFrom="paragraph">
                    <wp:posOffset>212437</wp:posOffset>
                  </wp:positionV>
                  <wp:extent cx="2009775" cy="1897811"/>
                  <wp:effectExtent l="0" t="0" r="0" b="7620"/>
                  <wp:wrapNone/>
                  <wp:docPr id="1322911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911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897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6CDF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w:t>سبب حدوث الشرارة الكهربائية</w:t>
            </w:r>
            <w:r w:rsidR="00DF544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 w:rsidR="00686CDF" w:rsidRPr="00686CD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حدوث استقصار في الدارة</w:t>
            </w:r>
            <w:r w:rsidR="00DF544C" w:rsidRPr="00F606D1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</w:t>
            </w:r>
          </w:p>
          <w:p w14:paraId="5D87CEB4" w14:textId="2AFB72E5" w:rsidR="00DF544C" w:rsidRPr="0024470C" w:rsidRDefault="0024470C" w:rsidP="006577CA">
            <w:pPr>
              <w:pStyle w:val="ListParagraph"/>
              <w:numPr>
                <w:ilvl w:val="2"/>
                <w:numId w:val="21"/>
              </w:numPr>
              <w:bidi/>
              <w:spacing w:after="160"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 w:bidi="ar-DZ"/>
              </w:rPr>
              <w:t>ثلاث حلول مناسبة تمكن شيماء من إصلاح الخطأ</w:t>
            </w:r>
            <w:r w:rsidR="00DF544C" w:rsidRPr="00D819D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 w:bidi="ar-DZ"/>
              </w:rPr>
              <w:t>:</w:t>
            </w:r>
            <w:r w:rsidR="00DF544C"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 w:bidi="ar-DZ"/>
              </w:rPr>
              <w:t xml:space="preserve"> </w:t>
            </w:r>
          </w:p>
          <w:p w14:paraId="6CA5627F" w14:textId="0961726E" w:rsidR="0024470C" w:rsidRPr="0024470C" w:rsidRDefault="0024470C" w:rsidP="0024470C">
            <w:pPr>
              <w:pStyle w:val="ListParagraph"/>
              <w:numPr>
                <w:ilvl w:val="4"/>
                <w:numId w:val="21"/>
              </w:numPr>
              <w:bidi/>
              <w:spacing w:after="160" w:line="276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24470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نزع سلك </w:t>
            </w:r>
            <w:proofErr w:type="spellStart"/>
            <w:r w:rsidRPr="0024470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الاستقصار</w:t>
            </w:r>
            <w:proofErr w:type="spellEnd"/>
            <w:r w:rsidRPr="0024470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(السلك الناقل).</w:t>
            </w:r>
          </w:p>
          <w:p w14:paraId="0E6974A8" w14:textId="6C7EA25F" w:rsidR="0024470C" w:rsidRPr="0024470C" w:rsidRDefault="0024470C" w:rsidP="0024470C">
            <w:pPr>
              <w:pStyle w:val="ListParagraph"/>
              <w:numPr>
                <w:ilvl w:val="4"/>
                <w:numId w:val="21"/>
              </w:numPr>
              <w:bidi/>
              <w:spacing w:after="160" w:line="276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24470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تغليف الأسلاك العارية وعزلها.</w:t>
            </w:r>
          </w:p>
          <w:p w14:paraId="09B73F56" w14:textId="35AA0BF7" w:rsidR="0024470C" w:rsidRPr="00F229A1" w:rsidRDefault="0024470C" w:rsidP="00A644AA">
            <w:pPr>
              <w:pStyle w:val="ListParagraph"/>
              <w:numPr>
                <w:ilvl w:val="0"/>
                <w:numId w:val="40"/>
              </w:numPr>
              <w:bidi/>
              <w:spacing w:after="160"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24470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تركيب منصهرة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0C3386DF" w14:textId="2262C919" w:rsidR="00D0369D" w:rsidRPr="002C400F" w:rsidRDefault="002C400F" w:rsidP="002C400F">
            <w:pPr>
              <w:pStyle w:val="ListParagraph"/>
              <w:numPr>
                <w:ilvl w:val="2"/>
                <w:numId w:val="21"/>
              </w:num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المخطط النظامي:</w:t>
            </w:r>
          </w:p>
        </w:tc>
        <w:tc>
          <w:tcPr>
            <w:tcW w:w="855" w:type="dxa"/>
          </w:tcPr>
          <w:p w14:paraId="2FC9D422" w14:textId="346AB9FE" w:rsidR="00DF544C" w:rsidRDefault="00D75CF2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1ن</w:t>
            </w:r>
          </w:p>
          <w:p w14:paraId="55A6A185" w14:textId="77777777" w:rsidR="00235304" w:rsidRPr="00D819D5" w:rsidRDefault="00235304" w:rsidP="00235304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6CDBE764" w14:textId="70C402B7" w:rsidR="00DF544C" w:rsidRDefault="00DA305E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  <w:r w:rsidR="00D75CF2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ن</w:t>
            </w:r>
          </w:p>
          <w:p w14:paraId="4387550E" w14:textId="77777777" w:rsidR="00DF544C" w:rsidRDefault="00DF544C" w:rsidP="006577CA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928CC83" w14:textId="77777777" w:rsidR="00235304" w:rsidRDefault="00235304" w:rsidP="00235304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AB0B590" w14:textId="77777777" w:rsidR="00235304" w:rsidRPr="00D819D5" w:rsidRDefault="00235304" w:rsidP="00235304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9D6C251" w14:textId="5B7A57DB" w:rsidR="00DF544C" w:rsidRPr="00D819D5" w:rsidRDefault="00D75CF2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2ن</w:t>
            </w:r>
          </w:p>
          <w:p w14:paraId="5E7BBA36" w14:textId="2AA91441" w:rsidR="00D75CF2" w:rsidRPr="00690E0A" w:rsidRDefault="00D75CF2" w:rsidP="00DA305E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645" w:type="dxa"/>
            <w:vAlign w:val="center"/>
          </w:tcPr>
          <w:p w14:paraId="4BA39C2F" w14:textId="77777777" w:rsidR="00DF544C" w:rsidRPr="00D819D5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D819D5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6ن</w:t>
            </w:r>
          </w:p>
        </w:tc>
      </w:tr>
      <w:tr w:rsidR="00DF544C" w:rsidRPr="009038D8" w14:paraId="5AA49330" w14:textId="77777777" w:rsidTr="006577CA">
        <w:trPr>
          <w:trHeight w:val="322"/>
        </w:trPr>
        <w:tc>
          <w:tcPr>
            <w:tcW w:w="2075" w:type="dxa"/>
            <w:gridSpan w:val="2"/>
            <w:shd w:val="clear" w:color="auto" w:fill="92D050"/>
          </w:tcPr>
          <w:p w14:paraId="7553A4A7" w14:textId="77777777" w:rsidR="00DF544C" w:rsidRPr="009038D8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038D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محاور الموضوع</w:t>
            </w:r>
          </w:p>
        </w:tc>
        <w:tc>
          <w:tcPr>
            <w:tcW w:w="7765" w:type="dxa"/>
            <w:shd w:val="clear" w:color="auto" w:fill="9CC2E5" w:themeFill="accent1" w:themeFillTint="99"/>
          </w:tcPr>
          <w:p w14:paraId="24E097CD" w14:textId="77777777" w:rsidR="00DF544C" w:rsidRPr="009038D8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038D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عناصر إجابة الوضعية الإدماجية</w:t>
            </w:r>
          </w:p>
        </w:tc>
        <w:tc>
          <w:tcPr>
            <w:tcW w:w="1500" w:type="dxa"/>
            <w:gridSpan w:val="2"/>
            <w:shd w:val="clear" w:color="auto" w:fill="FF0000"/>
          </w:tcPr>
          <w:p w14:paraId="572C5422" w14:textId="77777777" w:rsidR="00DF544C" w:rsidRPr="009038D8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038D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DF544C" w:rsidRPr="009038D8" w14:paraId="29BDDECF" w14:textId="77777777" w:rsidTr="006577CA">
        <w:trPr>
          <w:trHeight w:val="322"/>
        </w:trPr>
        <w:tc>
          <w:tcPr>
            <w:tcW w:w="1099" w:type="dxa"/>
          </w:tcPr>
          <w:p w14:paraId="76AF756C" w14:textId="77777777" w:rsidR="00DF544C" w:rsidRPr="009038D8" w:rsidRDefault="00DF544C" w:rsidP="006577C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038D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المعيار</w:t>
            </w:r>
          </w:p>
        </w:tc>
        <w:tc>
          <w:tcPr>
            <w:tcW w:w="976" w:type="dxa"/>
          </w:tcPr>
          <w:p w14:paraId="44389A08" w14:textId="77777777" w:rsidR="00DF544C" w:rsidRPr="009038D8" w:rsidRDefault="00DF544C" w:rsidP="006577C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9038D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السؤال</w:t>
            </w:r>
          </w:p>
        </w:tc>
        <w:tc>
          <w:tcPr>
            <w:tcW w:w="7765" w:type="dxa"/>
          </w:tcPr>
          <w:p w14:paraId="4A7A1107" w14:textId="77777777" w:rsidR="00DF544C" w:rsidRPr="009038D8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038D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855" w:type="dxa"/>
          </w:tcPr>
          <w:p w14:paraId="47EC1781" w14:textId="77777777" w:rsidR="00DF544C" w:rsidRPr="009038D8" w:rsidRDefault="00DF544C" w:rsidP="006577CA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9038D8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>مجزأة</w:t>
            </w:r>
          </w:p>
        </w:tc>
        <w:tc>
          <w:tcPr>
            <w:tcW w:w="645" w:type="dxa"/>
          </w:tcPr>
          <w:p w14:paraId="474E8129" w14:textId="77777777" w:rsidR="00DF544C" w:rsidRPr="009038D8" w:rsidRDefault="00DF544C" w:rsidP="006577CA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9038D8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>كاملة</w:t>
            </w:r>
          </w:p>
        </w:tc>
      </w:tr>
      <w:tr w:rsidR="00DF544C" w:rsidRPr="009038D8" w14:paraId="0373A044" w14:textId="77777777" w:rsidTr="006577CA">
        <w:trPr>
          <w:trHeight w:val="1052"/>
        </w:trPr>
        <w:tc>
          <w:tcPr>
            <w:tcW w:w="1099" w:type="dxa"/>
            <w:vAlign w:val="center"/>
          </w:tcPr>
          <w:p w14:paraId="741967AA" w14:textId="77777777" w:rsidR="00DF544C" w:rsidRPr="009038D8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038D8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الوجاهة</w:t>
            </w:r>
          </w:p>
        </w:tc>
        <w:tc>
          <w:tcPr>
            <w:tcW w:w="976" w:type="dxa"/>
          </w:tcPr>
          <w:p w14:paraId="0DAAD501" w14:textId="77777777" w:rsidR="00DF544C" w:rsidRPr="009038D8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765" w:type="dxa"/>
          </w:tcPr>
          <w:p w14:paraId="6DBA3EBC" w14:textId="424FC756" w:rsidR="00DF544C" w:rsidRPr="009038D8" w:rsidRDefault="004B5FE7" w:rsidP="006577CA">
            <w:pPr>
              <w:pStyle w:val="ListParagraph"/>
              <w:numPr>
                <w:ilvl w:val="0"/>
                <w:numId w:val="28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يتعرف على سبب نشوب الحرائق في الشبكات الكهربائية</w:t>
            </w:r>
            <w:r w:rsidR="00DF544C" w:rsidRPr="009038D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1D05950E" w14:textId="55269C3F" w:rsidR="00DF544C" w:rsidRPr="009038D8" w:rsidRDefault="004B5FE7" w:rsidP="006577CA">
            <w:pPr>
              <w:pStyle w:val="ListParagraph"/>
              <w:numPr>
                <w:ilvl w:val="0"/>
                <w:numId w:val="28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يسمي المنصهرة </w:t>
            </w:r>
            <w:r w:rsidR="00DA305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ويفسر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ما يحدث لها بعد استقصار الدارة</w:t>
            </w:r>
            <w:r w:rsidR="00DF544C" w:rsidRPr="009038D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7A33FD25" w14:textId="03C085A2" w:rsidR="00DF544C" w:rsidRPr="009038D8" w:rsidRDefault="004B5FE7" w:rsidP="006577CA">
            <w:pPr>
              <w:pStyle w:val="ListParagraph"/>
              <w:numPr>
                <w:ilvl w:val="0"/>
                <w:numId w:val="28"/>
              </w:numPr>
              <w:bidi/>
              <w:rPr>
                <w:rFonts w:ascii="Sakkal Majalla" w:hAnsi="Sakkal Majalla" w:cs="Sakkal Majalla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يقدم مجموعة من الحلول اللازمة لحماية الدارة الكهربائية</w:t>
            </w:r>
            <w:r w:rsidR="00DF544C" w:rsidRPr="009038D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855" w:type="dxa"/>
          </w:tcPr>
          <w:p w14:paraId="06804955" w14:textId="48B302ED" w:rsidR="00DF544C" w:rsidRPr="009038D8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45" w:type="dxa"/>
            <w:vAlign w:val="center"/>
          </w:tcPr>
          <w:p w14:paraId="028A01CC" w14:textId="77777777" w:rsidR="00DF544C" w:rsidRPr="009038D8" w:rsidRDefault="00DF544C" w:rsidP="006577CA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</w:p>
        </w:tc>
      </w:tr>
      <w:tr w:rsidR="00DF544C" w:rsidRPr="00757F5E" w14:paraId="303EA569" w14:textId="77777777" w:rsidTr="006577CA">
        <w:trPr>
          <w:trHeight w:val="322"/>
        </w:trPr>
        <w:tc>
          <w:tcPr>
            <w:tcW w:w="1099" w:type="dxa"/>
            <w:vAlign w:val="center"/>
          </w:tcPr>
          <w:p w14:paraId="05D80A2E" w14:textId="77777777" w:rsidR="00DF544C" w:rsidRPr="008A320D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  <w:r w:rsidRPr="008A320D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الاستخدام السليم لأدوات المادة</w:t>
            </w:r>
          </w:p>
          <w:p w14:paraId="4C0B3708" w14:textId="77777777" w:rsidR="00DF544C" w:rsidRDefault="00DF544C" w:rsidP="006577C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976" w:type="dxa"/>
          </w:tcPr>
          <w:p w14:paraId="654AFE8E" w14:textId="77777777" w:rsidR="00DF544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  <w:r w:rsidRPr="00AB6E92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س1</w:t>
            </w:r>
          </w:p>
          <w:p w14:paraId="2E797CB4" w14:textId="77777777" w:rsidR="00DF544C" w:rsidRPr="00AB6E92" w:rsidRDefault="00DF544C" w:rsidP="006A349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14:paraId="710D2E33" w14:textId="31FBB973" w:rsidR="00DF544C" w:rsidRDefault="00DF544C" w:rsidP="006A349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AB6E92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س2</w:t>
            </w:r>
          </w:p>
          <w:p w14:paraId="21B24FF1" w14:textId="2106430D" w:rsidR="00DF544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14:paraId="08470E23" w14:textId="77777777" w:rsidR="006A3496" w:rsidRDefault="006A3496" w:rsidP="006A349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14:paraId="50B19C4D" w14:textId="77777777" w:rsidR="00DF544C" w:rsidRPr="00E83D71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AB6E92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lastRenderedPageBreak/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3</w:t>
            </w:r>
          </w:p>
        </w:tc>
        <w:tc>
          <w:tcPr>
            <w:tcW w:w="7765" w:type="dxa"/>
          </w:tcPr>
          <w:p w14:paraId="227FF210" w14:textId="77777777" w:rsidR="00DA305E" w:rsidRPr="00DA305E" w:rsidRDefault="00DA305E" w:rsidP="00DA305E">
            <w:pPr>
              <w:pStyle w:val="ListParagraph"/>
              <w:numPr>
                <w:ilvl w:val="2"/>
                <w:numId w:val="21"/>
              </w:numPr>
              <w:bidi/>
              <w:spacing w:line="276" w:lineRule="auto"/>
              <w:rPr>
                <w:rFonts w:ascii="Sakkal Majalla" w:eastAsiaTheme="minorEastAsi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تحديد دارة "ذهاب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إياب"</w:t>
            </w:r>
            <w:r w:rsidR="00DF544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="00DF544C" w:rsidRPr="00C77A04">
              <w:rPr>
                <w:rFonts w:ascii="Sakkal Majalla" w:eastAsiaTheme="minorEastAsi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14:paraId="1B97D42F" w14:textId="797B027F" w:rsidR="00DA305E" w:rsidRPr="002778E9" w:rsidRDefault="00DA305E" w:rsidP="002778E9">
            <w:pPr>
              <w:pStyle w:val="ListParagraph"/>
              <w:numPr>
                <w:ilvl w:val="0"/>
                <w:numId w:val="41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2778E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دارة </w:t>
            </w:r>
            <w:r w:rsidRPr="002778E9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تسنيم</w:t>
            </w:r>
            <w:r w:rsidRPr="002778E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</w:t>
            </w:r>
            <w:r w:rsidRPr="002778E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خطأ</w:t>
            </w:r>
            <w:r w:rsidRPr="002778E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لأن</w:t>
            </w:r>
            <w:r w:rsidRPr="002778E9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ها </w:t>
            </w:r>
            <w:r w:rsidRPr="002778E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استخدمت قاطعة واحدة ذهاب إياب.</w:t>
            </w:r>
          </w:p>
          <w:p w14:paraId="2AB3D954" w14:textId="218DE800" w:rsidR="00DA305E" w:rsidRPr="002778E9" w:rsidRDefault="00DA305E" w:rsidP="002778E9">
            <w:pPr>
              <w:pStyle w:val="ListParagraph"/>
              <w:numPr>
                <w:ilvl w:val="0"/>
                <w:numId w:val="41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2778E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دارة </w:t>
            </w:r>
            <w:r w:rsidRPr="002778E9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صهيب</w:t>
            </w:r>
            <w:r w:rsidRPr="002778E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</w:t>
            </w:r>
            <w:r w:rsidRPr="002778E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خطأ</w:t>
            </w:r>
            <w:r w:rsidRPr="002778E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لأن</w:t>
            </w:r>
            <w:r w:rsidRPr="002778E9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ه </w:t>
            </w:r>
            <w:r w:rsidRPr="002778E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استخدم قاطعتين بسيطتين.</w:t>
            </w:r>
          </w:p>
          <w:p w14:paraId="50A54594" w14:textId="5C0A037E" w:rsidR="00DA305E" w:rsidRPr="002778E9" w:rsidRDefault="00DA305E" w:rsidP="002778E9">
            <w:pPr>
              <w:pStyle w:val="ListParagraph"/>
              <w:numPr>
                <w:ilvl w:val="0"/>
                <w:numId w:val="41"/>
              </w:num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2778E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دارة </w:t>
            </w:r>
            <w:r w:rsidRPr="002778E9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شاكر</w:t>
            </w:r>
            <w:r w:rsidRPr="002778E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</w:t>
            </w:r>
            <w:r w:rsidRPr="002778E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صح</w:t>
            </w:r>
            <w:r w:rsidRPr="002778E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لأن</w:t>
            </w:r>
            <w:r w:rsidRPr="002778E9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ه </w:t>
            </w:r>
            <w:r w:rsidRPr="002778E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استخدم قاطعتين ذهاب وإياب بتركيب صحيح.</w:t>
            </w:r>
          </w:p>
          <w:p w14:paraId="1F7D942E" w14:textId="77777777" w:rsidR="002778E9" w:rsidRPr="002778E9" w:rsidRDefault="002778E9" w:rsidP="002778E9">
            <w:pPr>
              <w:pStyle w:val="ListParagraph"/>
              <w:bidi/>
              <w:spacing w:line="276" w:lineRule="auto"/>
              <w:ind w:left="360"/>
              <w:rPr>
                <w:rFonts w:ascii="Sakkal Majalla" w:eastAsiaTheme="minorEastAsi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14:paraId="296EB070" w14:textId="42CDD38D" w:rsidR="002778E9" w:rsidRPr="00DA305E" w:rsidRDefault="00235304" w:rsidP="002778E9">
            <w:pPr>
              <w:pStyle w:val="ListParagraph"/>
              <w:numPr>
                <w:ilvl w:val="2"/>
                <w:numId w:val="21"/>
              </w:numPr>
              <w:bidi/>
              <w:spacing w:line="276" w:lineRule="auto"/>
              <w:rPr>
                <w:rFonts w:ascii="Sakkal Majalla" w:eastAsiaTheme="minorEastAsi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طريقة ربط المصابيح</w:t>
            </w:r>
            <w:r w:rsidR="002778E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="002778E9" w:rsidRPr="00C77A04">
              <w:rPr>
                <w:rFonts w:ascii="Sakkal Majalla" w:eastAsiaTheme="minorEastAsi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14:paraId="0951867A" w14:textId="6BC1DBF7" w:rsidR="002778E9" w:rsidRPr="002778E9" w:rsidRDefault="002778E9" w:rsidP="002778E9">
            <w:pPr>
              <w:pStyle w:val="ListParagraph"/>
              <w:numPr>
                <w:ilvl w:val="0"/>
                <w:numId w:val="42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2778E9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د</w:t>
            </w:r>
            <w:r w:rsidRPr="002778E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ارة صهيب تَم ربط المِصباحين </w:t>
            </w:r>
            <w:r w:rsidRPr="002778E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على</w:t>
            </w:r>
            <w:r w:rsidRPr="002778E9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2778E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التسلسل.</w:t>
            </w:r>
          </w:p>
          <w:p w14:paraId="753F61CC" w14:textId="63143FF1" w:rsidR="00DA305E" w:rsidRPr="002778E9" w:rsidRDefault="002778E9" w:rsidP="002778E9">
            <w:pPr>
              <w:pStyle w:val="ListParagraph"/>
              <w:numPr>
                <w:ilvl w:val="0"/>
                <w:numId w:val="42"/>
              </w:numPr>
              <w:bidi/>
              <w:rPr>
                <w:rFonts w:ascii="Sakkal Majalla" w:eastAsiaTheme="minorEastAsi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2778E9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دارة شاكر تَم ربط المِصباحين </w:t>
            </w:r>
            <w:r w:rsidRPr="002778E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على</w:t>
            </w:r>
            <w:r w:rsidRPr="002778E9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2778E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التفرع.</w:t>
            </w:r>
          </w:p>
          <w:p w14:paraId="06378FAE" w14:textId="77777777" w:rsidR="00DF544C" w:rsidRDefault="002778E9" w:rsidP="002778E9">
            <w:pPr>
              <w:pStyle w:val="ListParagraph"/>
              <w:numPr>
                <w:ilvl w:val="2"/>
                <w:numId w:val="21"/>
              </w:num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الجدول: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268"/>
            </w:tblGrid>
            <w:tr w:rsidR="002778E9" w14:paraId="59C271EB" w14:textId="77777777" w:rsidTr="001F7C58">
              <w:trPr>
                <w:jc w:val="center"/>
              </w:trPr>
              <w:tc>
                <w:tcPr>
                  <w:tcW w:w="2041" w:type="dxa"/>
                  <w:vAlign w:val="center"/>
                </w:tcPr>
                <w:p w14:paraId="1C8FBBDD" w14:textId="77777777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2778E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وضعية القاطعة </w:t>
                  </w:r>
                  <w:r w:rsidRPr="002778E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>K</w:t>
                  </w:r>
                  <w:r w:rsidRPr="002778E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1</w:t>
                  </w:r>
                </w:p>
              </w:tc>
              <w:tc>
                <w:tcPr>
                  <w:tcW w:w="2041" w:type="dxa"/>
                  <w:vAlign w:val="center"/>
                </w:tcPr>
                <w:p w14:paraId="5126C2DC" w14:textId="77777777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2778E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وضعية القاطعة </w:t>
                  </w:r>
                  <w:r w:rsidRPr="002778E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>K</w:t>
                  </w:r>
                  <w:r w:rsidRPr="002778E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</w:p>
              </w:tc>
              <w:tc>
                <w:tcPr>
                  <w:tcW w:w="2268" w:type="dxa"/>
                  <w:vAlign w:val="center"/>
                </w:tcPr>
                <w:p w14:paraId="570E46E4" w14:textId="77777777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2778E9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حالة المصباح</w:t>
                  </w:r>
                </w:p>
              </w:tc>
            </w:tr>
            <w:tr w:rsidR="002778E9" w14:paraId="14CE4FC4" w14:textId="77777777" w:rsidTr="001F7C58">
              <w:trPr>
                <w:jc w:val="center"/>
              </w:trPr>
              <w:tc>
                <w:tcPr>
                  <w:tcW w:w="2041" w:type="dxa"/>
                  <w:vAlign w:val="center"/>
                </w:tcPr>
                <w:p w14:paraId="13991D17" w14:textId="4D4D6265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i/>
                      <w:sz w:val="28"/>
                      <w:szCs w:val="28"/>
                      <w:rtl/>
                      <w:lang w:val="en-US" w:bidi="ar-DZ"/>
                    </w:rPr>
                  </w:pPr>
                  <w:r w:rsidRPr="002778E9">
                    <w:rPr>
                      <w:rFonts w:ascii="Sakkal Majalla" w:eastAsiaTheme="minorEastAsia" w:hAnsi="Sakkal Majalla" w:cs="Sakkal Majalla"/>
                      <w:iCs/>
                      <w:color w:val="FF0000"/>
                      <w:sz w:val="28"/>
                      <w:szCs w:val="28"/>
                      <w:lang w:bidi="ar-DZ"/>
                    </w:rPr>
                    <w:t>𝐵</w:t>
                  </w:r>
                </w:p>
              </w:tc>
              <w:tc>
                <w:tcPr>
                  <w:tcW w:w="2041" w:type="dxa"/>
                  <w:vAlign w:val="center"/>
                </w:tcPr>
                <w:p w14:paraId="73FDB13A" w14:textId="77777777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i/>
                      <w:iCs/>
                      <w:sz w:val="28"/>
                      <w:szCs w:val="28"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C</m:t>
                      </m:r>
                    </m:oMath>
                  </m:oMathPara>
                </w:p>
              </w:tc>
              <w:tc>
                <w:tcPr>
                  <w:tcW w:w="2268" w:type="dxa"/>
                  <w:vAlign w:val="center"/>
                </w:tcPr>
                <w:p w14:paraId="6684EEE9" w14:textId="77777777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2778E9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</w:t>
                  </w:r>
                </w:p>
              </w:tc>
            </w:tr>
            <w:tr w:rsidR="002778E9" w14:paraId="1E28DEBB" w14:textId="77777777" w:rsidTr="001F7C58">
              <w:trPr>
                <w:jc w:val="center"/>
              </w:trPr>
              <w:tc>
                <w:tcPr>
                  <w:tcW w:w="2041" w:type="dxa"/>
                  <w:vAlign w:val="center"/>
                </w:tcPr>
                <w:p w14:paraId="49D6D3FD" w14:textId="77777777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i/>
                      <w:sz w:val="28"/>
                      <w:szCs w:val="28"/>
                      <w:rtl/>
                      <w:lang w:val="en-US"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A</m:t>
                      </m:r>
                    </m:oMath>
                  </m:oMathPara>
                </w:p>
              </w:tc>
              <w:tc>
                <w:tcPr>
                  <w:tcW w:w="2041" w:type="dxa"/>
                  <w:vAlign w:val="center"/>
                </w:tcPr>
                <w:p w14:paraId="518F7D2E" w14:textId="321C8CB9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2778E9">
                    <w:rPr>
                      <w:rFonts w:ascii="Sakkal Majalla" w:eastAsiaTheme="minorEastAsia" w:hAnsi="Sakkal Majalla" w:cs="Sakkal Majalla"/>
                      <w:iCs/>
                      <w:color w:val="FF0000"/>
                      <w:sz w:val="28"/>
                      <w:szCs w:val="28"/>
                      <w:lang w:bidi="ar-DZ"/>
                    </w:rPr>
                    <w:t>𝐶</w:t>
                  </w:r>
                </w:p>
              </w:tc>
              <w:tc>
                <w:tcPr>
                  <w:tcW w:w="2268" w:type="dxa"/>
                  <w:vAlign w:val="center"/>
                </w:tcPr>
                <w:p w14:paraId="08C2399D" w14:textId="77777777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2778E9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c>
            </w:tr>
            <w:tr w:rsidR="002778E9" w14:paraId="65411AFE" w14:textId="77777777" w:rsidTr="001F7C58">
              <w:trPr>
                <w:jc w:val="center"/>
              </w:trPr>
              <w:tc>
                <w:tcPr>
                  <w:tcW w:w="2041" w:type="dxa"/>
                  <w:vAlign w:val="center"/>
                </w:tcPr>
                <w:p w14:paraId="20F5633C" w14:textId="77777777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i/>
                      <w:sz w:val="28"/>
                      <w:szCs w:val="28"/>
                      <w:rtl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A</m:t>
                      </m:r>
                    </m:oMath>
                  </m:oMathPara>
                </w:p>
              </w:tc>
              <w:tc>
                <w:tcPr>
                  <w:tcW w:w="2041" w:type="dxa"/>
                  <w:vAlign w:val="center"/>
                </w:tcPr>
                <w:p w14:paraId="00ECAA3A" w14:textId="77777777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i/>
                      <w:sz w:val="28"/>
                      <w:szCs w:val="28"/>
                      <w:rtl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D</m:t>
                      </m:r>
                    </m:oMath>
                  </m:oMathPara>
                </w:p>
              </w:tc>
              <w:tc>
                <w:tcPr>
                  <w:tcW w:w="2268" w:type="dxa"/>
                  <w:vAlign w:val="center"/>
                </w:tcPr>
                <w:p w14:paraId="124B13BE" w14:textId="5F0209EB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2778E9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0</w:t>
                  </w:r>
                </w:p>
              </w:tc>
            </w:tr>
            <w:tr w:rsidR="002778E9" w14:paraId="4340BD47" w14:textId="77777777" w:rsidTr="001F7C58">
              <w:trPr>
                <w:jc w:val="center"/>
              </w:trPr>
              <w:tc>
                <w:tcPr>
                  <w:tcW w:w="2041" w:type="dxa"/>
                  <w:vAlign w:val="center"/>
                </w:tcPr>
                <w:p w14:paraId="0DB565BE" w14:textId="3B7F5335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="Sakkal Majalla"/>
                          <w:color w:val="FF0000"/>
                          <w:sz w:val="28"/>
                          <w:szCs w:val="28"/>
                          <w:lang w:bidi="ar-DZ"/>
                        </w:rPr>
                        <m:t>B</m:t>
                      </m:r>
                    </m:oMath>
                  </m:oMathPara>
                </w:p>
              </w:tc>
              <w:tc>
                <w:tcPr>
                  <w:tcW w:w="2041" w:type="dxa"/>
                  <w:vAlign w:val="center"/>
                </w:tcPr>
                <w:p w14:paraId="030CF58E" w14:textId="2C95D2EA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i/>
                      <w:sz w:val="28"/>
                      <w:szCs w:val="28"/>
                      <w:rtl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="Sakkal Majalla"/>
                          <w:color w:val="FF0000"/>
                          <w:sz w:val="28"/>
                          <w:szCs w:val="28"/>
                          <w:lang w:bidi="ar-DZ"/>
                        </w:rPr>
                        <m:t>D</m:t>
                      </m:r>
                    </m:oMath>
                  </m:oMathPara>
                </w:p>
              </w:tc>
              <w:tc>
                <w:tcPr>
                  <w:tcW w:w="2268" w:type="dxa"/>
                  <w:vAlign w:val="center"/>
                </w:tcPr>
                <w:p w14:paraId="2334FFA9" w14:textId="63A9DE41" w:rsidR="002778E9" w:rsidRPr="002778E9" w:rsidRDefault="002778E9" w:rsidP="002778E9">
                  <w:pPr>
                    <w:pStyle w:val="ListParagraph"/>
                    <w:bidi/>
                    <w:ind w:left="0"/>
                    <w:jc w:val="center"/>
                    <w:rPr>
                      <w:rFonts w:ascii="Sakkal Majalla" w:hAnsi="Sakkal Majalla" w:cs="Sakkal Majalla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2778E9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c>
            </w:tr>
          </w:tbl>
          <w:p w14:paraId="0CD157D9" w14:textId="50C0FBE0" w:rsidR="002778E9" w:rsidRPr="002778E9" w:rsidRDefault="002778E9" w:rsidP="002778E9">
            <w:pPr>
              <w:pStyle w:val="ListParagraph"/>
              <w:bidi/>
              <w:spacing w:line="276" w:lineRule="auto"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55" w:type="dxa"/>
          </w:tcPr>
          <w:p w14:paraId="66B50566" w14:textId="77777777" w:rsidR="00DF544C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</w:p>
          <w:p w14:paraId="724A6C94" w14:textId="77777777" w:rsidR="004A2485" w:rsidRDefault="004A2485" w:rsidP="004A2485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2702DAF" w14:textId="65E1B4FC" w:rsidR="007E364C" w:rsidRDefault="004A2485" w:rsidP="007E364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3</w:t>
            </w:r>
            <w:r w:rsidR="007E364C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ن</w:t>
            </w:r>
          </w:p>
          <w:p w14:paraId="499D1AA2" w14:textId="77777777" w:rsidR="00DF544C" w:rsidRDefault="00DF544C" w:rsidP="006577C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2B138701" w14:textId="77777777" w:rsidR="00DF544C" w:rsidRDefault="00DF544C" w:rsidP="006577C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72EF626" w14:textId="77777777" w:rsidR="00DF544C" w:rsidRDefault="00DF544C" w:rsidP="006577C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93A635B" w14:textId="77777777" w:rsidR="004A2485" w:rsidRDefault="004A2485" w:rsidP="004A248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4738649" w14:textId="77777777" w:rsidR="004A2485" w:rsidRDefault="004A2485" w:rsidP="004A248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FA5DFE7" w14:textId="0BAFE235" w:rsidR="00DF544C" w:rsidRDefault="004A2485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1.5</w:t>
            </w:r>
          </w:p>
          <w:p w14:paraId="6218EA1E" w14:textId="77777777" w:rsidR="00DF544C" w:rsidRDefault="00DF544C" w:rsidP="007E364C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</w:p>
          <w:p w14:paraId="0395B94F" w14:textId="77777777" w:rsidR="004A2485" w:rsidRDefault="004A2485" w:rsidP="004A248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</w:p>
          <w:p w14:paraId="7B43547F" w14:textId="77777777" w:rsidR="004A2485" w:rsidRDefault="004A2485" w:rsidP="004A248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</w:p>
          <w:p w14:paraId="5DB70F68" w14:textId="77777777" w:rsidR="004A2485" w:rsidRDefault="004A2485" w:rsidP="004A248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</w:p>
          <w:p w14:paraId="52D6E864" w14:textId="77777777" w:rsidR="004A2485" w:rsidRDefault="004A2485" w:rsidP="004A24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3ن</w:t>
            </w:r>
          </w:p>
          <w:p w14:paraId="1F0C5548" w14:textId="45DC2946" w:rsidR="004A2485" w:rsidRPr="00E83D71" w:rsidRDefault="004A2485" w:rsidP="004A248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645" w:type="dxa"/>
            <w:vAlign w:val="center"/>
          </w:tcPr>
          <w:p w14:paraId="60AAB84B" w14:textId="77777777" w:rsidR="004A2485" w:rsidRDefault="004A2485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40B212EB" w14:textId="77777777" w:rsidR="004A2485" w:rsidRDefault="004A2485" w:rsidP="004A24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0C925AA" w14:textId="77777777" w:rsidR="004A2485" w:rsidRDefault="004A2485" w:rsidP="004A24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49D90DB" w14:textId="77777777" w:rsidR="004A2485" w:rsidRDefault="004A2485" w:rsidP="004A24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1BCF086" w14:textId="77777777" w:rsidR="004A2485" w:rsidRDefault="004A2485" w:rsidP="004A24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52FD7C4" w14:textId="77777777" w:rsidR="004A2485" w:rsidRDefault="004A2485" w:rsidP="004A24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6633281" w14:textId="77777777" w:rsidR="004A2485" w:rsidRDefault="004A2485" w:rsidP="004A24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9914FFF" w14:textId="67753445" w:rsidR="00DF544C" w:rsidRPr="002F27B3" w:rsidRDefault="00DF544C" w:rsidP="004A24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F27B3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8ن</w:t>
            </w:r>
          </w:p>
          <w:p w14:paraId="06B6DCBB" w14:textId="77777777" w:rsidR="00DF544C" w:rsidRPr="001009C5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DF544C" w:rsidRPr="009038D8" w14:paraId="21D5975B" w14:textId="77777777" w:rsidTr="006577CA">
        <w:trPr>
          <w:trHeight w:val="322"/>
        </w:trPr>
        <w:tc>
          <w:tcPr>
            <w:tcW w:w="1099" w:type="dxa"/>
          </w:tcPr>
          <w:p w14:paraId="6E5C7ED0" w14:textId="77777777" w:rsidR="00DF544C" w:rsidRPr="008A320D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8A320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lastRenderedPageBreak/>
              <w:t>الإتساق</w:t>
            </w:r>
            <w:proofErr w:type="spellEnd"/>
            <w:r w:rsidRPr="008A320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8A320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والإنسجام</w:t>
            </w:r>
            <w:proofErr w:type="spellEnd"/>
          </w:p>
        </w:tc>
        <w:tc>
          <w:tcPr>
            <w:tcW w:w="976" w:type="dxa"/>
          </w:tcPr>
          <w:p w14:paraId="6D79F150" w14:textId="77777777" w:rsidR="00DF544C" w:rsidRPr="009038D8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7765" w:type="dxa"/>
          </w:tcPr>
          <w:p w14:paraId="7A2B7EB9" w14:textId="44623300" w:rsidR="00DF544C" w:rsidRPr="009038D8" w:rsidRDefault="00DF544C" w:rsidP="006577CA">
            <w:pPr>
              <w:pStyle w:val="ListParagraph"/>
              <w:numPr>
                <w:ilvl w:val="2"/>
                <w:numId w:val="2"/>
              </w:numPr>
              <w:bidi/>
              <w:spacing w:after="160" w:line="259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9038D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التعبير بلغة علمية </w:t>
            </w:r>
            <w:r w:rsidR="002528B3" w:rsidRPr="009038D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بسيطة</w:t>
            </w:r>
            <w:r w:rsidR="002528B3" w:rsidRPr="009038D8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2528B3" w:rsidRPr="009038D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9038D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التسلسل المنطقي للأفكار ودقة الإجابة</w:t>
            </w:r>
          </w:p>
          <w:p w14:paraId="71A9785D" w14:textId="77777777" w:rsidR="00DF544C" w:rsidRPr="009038D8" w:rsidRDefault="00DF544C" w:rsidP="006577CA">
            <w:pPr>
              <w:pStyle w:val="ListParagraph"/>
              <w:numPr>
                <w:ilvl w:val="2"/>
                <w:numId w:val="2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9038D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وضوح الخط والرسم – نظافة وتنظيم ورقة الإجابة</w:t>
            </w:r>
          </w:p>
        </w:tc>
        <w:tc>
          <w:tcPr>
            <w:tcW w:w="855" w:type="dxa"/>
            <w:vAlign w:val="center"/>
          </w:tcPr>
          <w:p w14:paraId="0D7B7D0D" w14:textId="77777777" w:rsidR="00DF544C" w:rsidRPr="009038D8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9038D8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</w:t>
            </w:r>
            <w:r w:rsidRPr="009038D8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ن</w:t>
            </w:r>
          </w:p>
        </w:tc>
        <w:tc>
          <w:tcPr>
            <w:tcW w:w="645" w:type="dxa"/>
            <w:vAlign w:val="center"/>
          </w:tcPr>
          <w:p w14:paraId="5579198A" w14:textId="77777777" w:rsidR="00DF544C" w:rsidRPr="009038D8" w:rsidRDefault="00DF544C" w:rsidP="006577C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</w:tr>
    </w:tbl>
    <w:p w14:paraId="1A1C37D5" w14:textId="77777777" w:rsidR="00DF544C" w:rsidRPr="00F013B9" w:rsidRDefault="00DF544C" w:rsidP="00DF544C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val="en-US" w:bidi="ar-DZ"/>
        </w:rPr>
      </w:pPr>
    </w:p>
    <w:p w14:paraId="1AD70F0B" w14:textId="236CAD22" w:rsidR="003E19D4" w:rsidRPr="00F013B9" w:rsidRDefault="003E19D4" w:rsidP="00DF544C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lang w:val="en-US" w:bidi="ar-DZ"/>
        </w:rPr>
      </w:pPr>
    </w:p>
    <w:sectPr w:rsidR="003E19D4" w:rsidRPr="00F013B9" w:rsidSect="005C05DE">
      <w:pgSz w:w="11906" w:h="16838" w:code="9"/>
      <w:pgMar w:top="567" w:right="567" w:bottom="567" w:left="567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A96791" w14:textId="77777777" w:rsidR="00FD5714" w:rsidRDefault="00FD5714" w:rsidP="002A1426">
      <w:pPr>
        <w:spacing w:after="0" w:line="240" w:lineRule="auto"/>
      </w:pPr>
      <w:r>
        <w:separator/>
      </w:r>
    </w:p>
  </w:endnote>
  <w:endnote w:type="continuationSeparator" w:id="0">
    <w:p w14:paraId="5D84E15A" w14:textId="77777777" w:rsidR="00FD5714" w:rsidRDefault="00FD5714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0FDC4B" w14:textId="77777777" w:rsidR="00FD5714" w:rsidRDefault="00FD5714" w:rsidP="002A1426">
      <w:pPr>
        <w:spacing w:after="0" w:line="240" w:lineRule="auto"/>
      </w:pPr>
      <w:r>
        <w:separator/>
      </w:r>
    </w:p>
  </w:footnote>
  <w:footnote w:type="continuationSeparator" w:id="0">
    <w:p w14:paraId="04064115" w14:textId="77777777" w:rsidR="00FD5714" w:rsidRDefault="00FD5714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944A2"/>
    <w:multiLevelType w:val="hybridMultilevel"/>
    <w:tmpl w:val="5F18801C"/>
    <w:lvl w:ilvl="0" w:tplc="73E22170">
      <w:start w:val="2"/>
      <w:numFmt w:val="upperRoman"/>
      <w:lvlText w:val="%1."/>
      <w:lvlJc w:val="righ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4BA092F"/>
    <w:multiLevelType w:val="hybridMultilevel"/>
    <w:tmpl w:val="CCC67180"/>
    <w:lvl w:ilvl="0" w:tplc="A03A523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113C31"/>
    <w:multiLevelType w:val="hybridMultilevel"/>
    <w:tmpl w:val="74DEC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262DCA"/>
    <w:multiLevelType w:val="hybridMultilevel"/>
    <w:tmpl w:val="DACC8446"/>
    <w:lvl w:ilvl="0" w:tplc="1B586C32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80205A"/>
    <w:multiLevelType w:val="hybridMultilevel"/>
    <w:tmpl w:val="164A626E"/>
    <w:lvl w:ilvl="0" w:tplc="7B7CC3B8">
      <w:start w:val="1"/>
      <w:numFmt w:val="decimal"/>
      <w:lvlText w:val="%1."/>
      <w:lvlJc w:val="left"/>
      <w:pPr>
        <w:ind w:left="19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700" w:hanging="360"/>
      </w:pPr>
    </w:lvl>
    <w:lvl w:ilvl="2" w:tplc="040C001B" w:tentative="1">
      <w:start w:val="1"/>
      <w:numFmt w:val="lowerRoman"/>
      <w:lvlText w:val="%3."/>
      <w:lvlJc w:val="right"/>
      <w:pPr>
        <w:ind w:left="3420" w:hanging="180"/>
      </w:pPr>
    </w:lvl>
    <w:lvl w:ilvl="3" w:tplc="040C000F" w:tentative="1">
      <w:start w:val="1"/>
      <w:numFmt w:val="decimal"/>
      <w:lvlText w:val="%4."/>
      <w:lvlJc w:val="left"/>
      <w:pPr>
        <w:ind w:left="4140" w:hanging="360"/>
      </w:pPr>
    </w:lvl>
    <w:lvl w:ilvl="4" w:tplc="040C0019" w:tentative="1">
      <w:start w:val="1"/>
      <w:numFmt w:val="lowerLetter"/>
      <w:lvlText w:val="%5."/>
      <w:lvlJc w:val="left"/>
      <w:pPr>
        <w:ind w:left="4860" w:hanging="360"/>
      </w:pPr>
    </w:lvl>
    <w:lvl w:ilvl="5" w:tplc="040C001B" w:tentative="1">
      <w:start w:val="1"/>
      <w:numFmt w:val="lowerRoman"/>
      <w:lvlText w:val="%6."/>
      <w:lvlJc w:val="right"/>
      <w:pPr>
        <w:ind w:left="5580" w:hanging="180"/>
      </w:pPr>
    </w:lvl>
    <w:lvl w:ilvl="6" w:tplc="040C000F" w:tentative="1">
      <w:start w:val="1"/>
      <w:numFmt w:val="decimal"/>
      <w:lvlText w:val="%7."/>
      <w:lvlJc w:val="left"/>
      <w:pPr>
        <w:ind w:left="6300" w:hanging="360"/>
      </w:pPr>
    </w:lvl>
    <w:lvl w:ilvl="7" w:tplc="040C0019" w:tentative="1">
      <w:start w:val="1"/>
      <w:numFmt w:val="lowerLetter"/>
      <w:lvlText w:val="%8."/>
      <w:lvlJc w:val="left"/>
      <w:pPr>
        <w:ind w:left="7020" w:hanging="360"/>
      </w:pPr>
    </w:lvl>
    <w:lvl w:ilvl="8" w:tplc="040C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18C149A7"/>
    <w:multiLevelType w:val="hybridMultilevel"/>
    <w:tmpl w:val="FE86F668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7C8C8A2C">
      <w:start w:val="1"/>
      <w:numFmt w:val="arabicAlpha"/>
      <w:lvlText w:val="%5-"/>
      <w:lvlJc w:val="left"/>
      <w:pPr>
        <w:ind w:left="785" w:hanging="360"/>
      </w:pPr>
      <w:rPr>
        <w:rFonts w:hint="default"/>
        <w:b/>
        <w:bCs w:val="0"/>
      </w:r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6" w15:restartNumberingAfterBreak="0">
    <w:nsid w:val="19127466"/>
    <w:multiLevelType w:val="hybridMultilevel"/>
    <w:tmpl w:val="97028F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434F1"/>
    <w:multiLevelType w:val="hybridMultilevel"/>
    <w:tmpl w:val="039842A8"/>
    <w:lvl w:ilvl="0" w:tplc="7E68DD8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BB2506"/>
    <w:multiLevelType w:val="hybridMultilevel"/>
    <w:tmpl w:val="CFD22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7123BB"/>
    <w:multiLevelType w:val="hybridMultilevel"/>
    <w:tmpl w:val="5C4EB7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272B51C4"/>
    <w:multiLevelType w:val="hybridMultilevel"/>
    <w:tmpl w:val="C13A82F6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2D9F5F13"/>
    <w:multiLevelType w:val="hybridMultilevel"/>
    <w:tmpl w:val="795058D8"/>
    <w:lvl w:ilvl="0" w:tplc="04090013">
      <w:start w:val="1"/>
      <w:numFmt w:val="upperRoman"/>
      <w:lvlText w:val="%1."/>
      <w:lvlJc w:val="righ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A39D5"/>
    <w:multiLevelType w:val="hybridMultilevel"/>
    <w:tmpl w:val="2B34DB54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322D318F"/>
    <w:multiLevelType w:val="hybridMultilevel"/>
    <w:tmpl w:val="029A0A08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2B5E28"/>
    <w:multiLevelType w:val="hybridMultilevel"/>
    <w:tmpl w:val="B5FAE126"/>
    <w:lvl w:ilvl="0" w:tplc="21DA3278">
      <w:start w:val="1"/>
      <w:numFmt w:val="decimal"/>
      <w:lvlText w:val="%1."/>
      <w:lvlJc w:val="left"/>
      <w:pPr>
        <w:ind w:left="54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37906088"/>
    <w:multiLevelType w:val="hybridMultilevel"/>
    <w:tmpl w:val="B224A96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9B1CD7"/>
    <w:multiLevelType w:val="hybridMultilevel"/>
    <w:tmpl w:val="CEF066B2"/>
    <w:lvl w:ilvl="0" w:tplc="2446F89A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D430EC"/>
    <w:multiLevelType w:val="hybridMultilevel"/>
    <w:tmpl w:val="214810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21B61"/>
    <w:multiLevelType w:val="hybridMultilevel"/>
    <w:tmpl w:val="4F7844B0"/>
    <w:lvl w:ilvl="0" w:tplc="894C91A8">
      <w:start w:val="3"/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  <w:color w:val="000000" w:themeColor="text1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46C40878"/>
    <w:multiLevelType w:val="hybridMultilevel"/>
    <w:tmpl w:val="28C0A806"/>
    <w:lvl w:ilvl="0" w:tplc="BBBCC39E">
      <w:start w:val="5"/>
      <w:numFmt w:val="arabicAlpha"/>
      <w:lvlText w:val="%1-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530885"/>
    <w:multiLevelType w:val="hybridMultilevel"/>
    <w:tmpl w:val="7CB83C44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EB2512F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 w15:restartNumberingAfterBreak="0">
    <w:nsid w:val="52C47BC5"/>
    <w:multiLevelType w:val="hybridMultilevel"/>
    <w:tmpl w:val="406E4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A0433"/>
    <w:multiLevelType w:val="hybridMultilevel"/>
    <w:tmpl w:val="8A9A9A24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F7BA61AA">
      <w:start w:val="3"/>
      <w:numFmt w:val="decimal"/>
      <w:lvlText w:val="%2."/>
      <w:lvlJc w:val="left"/>
      <w:pPr>
        <w:ind w:left="540" w:hanging="360"/>
      </w:pPr>
      <w:rPr>
        <w:rFonts w:hint="default"/>
        <w:b/>
        <w:bCs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4C860580">
      <w:start w:val="1"/>
      <w:numFmt w:val="arabicAlpha"/>
      <w:lvlText w:val="%5-"/>
      <w:lvlJc w:val="left"/>
      <w:pPr>
        <w:ind w:left="360" w:hanging="360"/>
      </w:pPr>
      <w:rPr>
        <w:rFonts w:eastAsiaTheme="minorEastAsia" w:hint="default"/>
      </w:r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4" w15:restartNumberingAfterBreak="0">
    <w:nsid w:val="58CD0AE9"/>
    <w:multiLevelType w:val="hybridMultilevel"/>
    <w:tmpl w:val="83444794"/>
    <w:lvl w:ilvl="0" w:tplc="7EEE058A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5CD81DB6"/>
    <w:multiLevelType w:val="hybridMultilevel"/>
    <w:tmpl w:val="031A6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C35846"/>
    <w:multiLevelType w:val="hybridMultilevel"/>
    <w:tmpl w:val="9C9A4588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3A46582"/>
    <w:multiLevelType w:val="hybridMultilevel"/>
    <w:tmpl w:val="04323288"/>
    <w:lvl w:ilvl="0" w:tplc="4D7E41D4"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8" w15:restartNumberingAfterBreak="0">
    <w:nsid w:val="647B05B0"/>
    <w:multiLevelType w:val="hybridMultilevel"/>
    <w:tmpl w:val="D2EC4BAA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6E30D7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1" w15:restartNumberingAfterBreak="0">
    <w:nsid w:val="6B0C73D7"/>
    <w:multiLevelType w:val="hybridMultilevel"/>
    <w:tmpl w:val="C214FEE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C387740"/>
    <w:multiLevelType w:val="hybridMultilevel"/>
    <w:tmpl w:val="56D20A82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D1922E5"/>
    <w:multiLevelType w:val="hybridMultilevel"/>
    <w:tmpl w:val="AD8094F2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4" w15:restartNumberingAfterBreak="0">
    <w:nsid w:val="6D8C6C53"/>
    <w:multiLevelType w:val="hybridMultilevel"/>
    <w:tmpl w:val="D9508132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bCs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4093D13"/>
    <w:multiLevelType w:val="hybridMultilevel"/>
    <w:tmpl w:val="677C9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8F36503"/>
    <w:multiLevelType w:val="hybridMultilevel"/>
    <w:tmpl w:val="E9E0EF18"/>
    <w:lvl w:ilvl="0" w:tplc="4C860580">
      <w:start w:val="1"/>
      <w:numFmt w:val="arabicAlpha"/>
      <w:lvlText w:val="%1-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705B18"/>
    <w:multiLevelType w:val="hybridMultilevel"/>
    <w:tmpl w:val="C548D696"/>
    <w:lvl w:ilvl="0" w:tplc="BD18CBC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BF376D8"/>
    <w:multiLevelType w:val="hybridMultilevel"/>
    <w:tmpl w:val="92AEA62C"/>
    <w:lvl w:ilvl="0" w:tplc="74009FDE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946256"/>
    <w:multiLevelType w:val="hybridMultilevel"/>
    <w:tmpl w:val="AB52FFE0"/>
    <w:lvl w:ilvl="0" w:tplc="1AD6E218">
      <w:start w:val="5"/>
      <w:numFmt w:val="arabicAlpha"/>
      <w:lvlText w:val="%1-"/>
      <w:lvlJc w:val="left"/>
      <w:pPr>
        <w:ind w:left="785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E97058"/>
    <w:multiLevelType w:val="hybridMultilevel"/>
    <w:tmpl w:val="4504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736263">
    <w:abstractNumId w:val="23"/>
  </w:num>
  <w:num w:numId="2" w16cid:durableId="515311588">
    <w:abstractNumId w:val="30"/>
  </w:num>
  <w:num w:numId="3" w16cid:durableId="839275798">
    <w:abstractNumId w:val="35"/>
  </w:num>
  <w:num w:numId="4" w16cid:durableId="874543912">
    <w:abstractNumId w:val="20"/>
  </w:num>
  <w:num w:numId="5" w16cid:durableId="143669824">
    <w:abstractNumId w:val="4"/>
  </w:num>
  <w:num w:numId="6" w16cid:durableId="1569414325">
    <w:abstractNumId w:val="38"/>
  </w:num>
  <w:num w:numId="7" w16cid:durableId="240021535">
    <w:abstractNumId w:val="24"/>
  </w:num>
  <w:num w:numId="8" w16cid:durableId="1464613872">
    <w:abstractNumId w:val="28"/>
  </w:num>
  <w:num w:numId="9" w16cid:durableId="1089933258">
    <w:abstractNumId w:val="11"/>
  </w:num>
  <w:num w:numId="10" w16cid:durableId="1404989987">
    <w:abstractNumId w:val="41"/>
  </w:num>
  <w:num w:numId="11" w16cid:durableId="480732774">
    <w:abstractNumId w:val="8"/>
  </w:num>
  <w:num w:numId="12" w16cid:durableId="1749380425">
    <w:abstractNumId w:val="9"/>
  </w:num>
  <w:num w:numId="13" w16cid:durableId="960957828">
    <w:abstractNumId w:val="22"/>
  </w:num>
  <w:num w:numId="14" w16cid:durableId="1055811807">
    <w:abstractNumId w:val="15"/>
  </w:num>
  <w:num w:numId="15" w16cid:durableId="1045251807">
    <w:abstractNumId w:val="1"/>
  </w:num>
  <w:num w:numId="16" w16cid:durableId="1565292878">
    <w:abstractNumId w:val="0"/>
  </w:num>
  <w:num w:numId="17" w16cid:durableId="1029453715">
    <w:abstractNumId w:val="33"/>
  </w:num>
  <w:num w:numId="18" w16cid:durableId="1806778314">
    <w:abstractNumId w:val="39"/>
  </w:num>
  <w:num w:numId="19" w16cid:durableId="328800278">
    <w:abstractNumId w:val="7"/>
  </w:num>
  <w:num w:numId="20" w16cid:durableId="1500921934">
    <w:abstractNumId w:val="3"/>
  </w:num>
  <w:num w:numId="21" w16cid:durableId="1458598321">
    <w:abstractNumId w:val="5"/>
  </w:num>
  <w:num w:numId="22" w16cid:durableId="326135265">
    <w:abstractNumId w:val="10"/>
  </w:num>
  <w:num w:numId="23" w16cid:durableId="1592085956">
    <w:abstractNumId w:val="29"/>
  </w:num>
  <w:num w:numId="24" w16cid:durableId="1919629636">
    <w:abstractNumId w:val="31"/>
  </w:num>
  <w:num w:numId="25" w16cid:durableId="2130583848">
    <w:abstractNumId w:val="12"/>
  </w:num>
  <w:num w:numId="26" w16cid:durableId="626353575">
    <w:abstractNumId w:val="25"/>
  </w:num>
  <w:num w:numId="27" w16cid:durableId="39792668">
    <w:abstractNumId w:val="2"/>
  </w:num>
  <w:num w:numId="28" w16cid:durableId="326592242">
    <w:abstractNumId w:val="14"/>
  </w:num>
  <w:num w:numId="29" w16cid:durableId="1967421129">
    <w:abstractNumId w:val="21"/>
  </w:num>
  <w:num w:numId="30" w16cid:durableId="246966619">
    <w:abstractNumId w:val="27"/>
  </w:num>
  <w:num w:numId="31" w16cid:durableId="294944546">
    <w:abstractNumId w:val="26"/>
  </w:num>
  <w:num w:numId="32" w16cid:durableId="1844780677">
    <w:abstractNumId w:val="16"/>
  </w:num>
  <w:num w:numId="33" w16cid:durableId="1100444525">
    <w:abstractNumId w:val="32"/>
  </w:num>
  <w:num w:numId="34" w16cid:durableId="1572346876">
    <w:abstractNumId w:val="36"/>
  </w:num>
  <w:num w:numId="35" w16cid:durableId="1916548904">
    <w:abstractNumId w:val="18"/>
  </w:num>
  <w:num w:numId="36" w16cid:durableId="386759524">
    <w:abstractNumId w:val="37"/>
  </w:num>
  <w:num w:numId="37" w16cid:durableId="359936671">
    <w:abstractNumId w:val="19"/>
  </w:num>
  <w:num w:numId="38" w16cid:durableId="2016808849">
    <w:abstractNumId w:val="34"/>
  </w:num>
  <w:num w:numId="39" w16cid:durableId="1021277576">
    <w:abstractNumId w:val="13"/>
  </w:num>
  <w:num w:numId="40" w16cid:durableId="414547308">
    <w:abstractNumId w:val="40"/>
  </w:num>
  <w:num w:numId="41" w16cid:durableId="962033776">
    <w:abstractNumId w:val="17"/>
  </w:num>
  <w:num w:numId="42" w16cid:durableId="771120975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6B6"/>
    <w:rsid w:val="00002F40"/>
    <w:rsid w:val="00002F65"/>
    <w:rsid w:val="00003D69"/>
    <w:rsid w:val="000043A7"/>
    <w:rsid w:val="00004A15"/>
    <w:rsid w:val="000052CB"/>
    <w:rsid w:val="0000697E"/>
    <w:rsid w:val="000109A1"/>
    <w:rsid w:val="000129D6"/>
    <w:rsid w:val="000153FF"/>
    <w:rsid w:val="000161FA"/>
    <w:rsid w:val="00020370"/>
    <w:rsid w:val="00022A94"/>
    <w:rsid w:val="00022D03"/>
    <w:rsid w:val="000238EC"/>
    <w:rsid w:val="00023F4B"/>
    <w:rsid w:val="0002745F"/>
    <w:rsid w:val="00027EEC"/>
    <w:rsid w:val="00032BE2"/>
    <w:rsid w:val="00034974"/>
    <w:rsid w:val="00035192"/>
    <w:rsid w:val="00035271"/>
    <w:rsid w:val="0003595D"/>
    <w:rsid w:val="00035C74"/>
    <w:rsid w:val="00035DE0"/>
    <w:rsid w:val="00043D4A"/>
    <w:rsid w:val="0004479C"/>
    <w:rsid w:val="00044991"/>
    <w:rsid w:val="00044C51"/>
    <w:rsid w:val="000521DF"/>
    <w:rsid w:val="000551DA"/>
    <w:rsid w:val="000554CC"/>
    <w:rsid w:val="0005613B"/>
    <w:rsid w:val="0005699A"/>
    <w:rsid w:val="00057EBC"/>
    <w:rsid w:val="000658D2"/>
    <w:rsid w:val="00065E9C"/>
    <w:rsid w:val="0006771D"/>
    <w:rsid w:val="00067AB5"/>
    <w:rsid w:val="00074EAB"/>
    <w:rsid w:val="00076FE4"/>
    <w:rsid w:val="00080ACC"/>
    <w:rsid w:val="00081012"/>
    <w:rsid w:val="000865F9"/>
    <w:rsid w:val="000911EC"/>
    <w:rsid w:val="000921F6"/>
    <w:rsid w:val="00093260"/>
    <w:rsid w:val="0009358A"/>
    <w:rsid w:val="00093878"/>
    <w:rsid w:val="000953EC"/>
    <w:rsid w:val="0009741A"/>
    <w:rsid w:val="000A0ACD"/>
    <w:rsid w:val="000A0CDE"/>
    <w:rsid w:val="000A13A8"/>
    <w:rsid w:val="000A1620"/>
    <w:rsid w:val="000A37B7"/>
    <w:rsid w:val="000A3CD0"/>
    <w:rsid w:val="000A52CA"/>
    <w:rsid w:val="000A560F"/>
    <w:rsid w:val="000A63C9"/>
    <w:rsid w:val="000B11A1"/>
    <w:rsid w:val="000B5EDB"/>
    <w:rsid w:val="000B74E2"/>
    <w:rsid w:val="000C077F"/>
    <w:rsid w:val="000C29ED"/>
    <w:rsid w:val="000C38DC"/>
    <w:rsid w:val="000C4517"/>
    <w:rsid w:val="000C538E"/>
    <w:rsid w:val="000C7AA3"/>
    <w:rsid w:val="000D296E"/>
    <w:rsid w:val="000D43D7"/>
    <w:rsid w:val="000D4D6D"/>
    <w:rsid w:val="000D4F02"/>
    <w:rsid w:val="000D4F9A"/>
    <w:rsid w:val="000D7D3B"/>
    <w:rsid w:val="000E0DE0"/>
    <w:rsid w:val="000F0662"/>
    <w:rsid w:val="000F477C"/>
    <w:rsid w:val="00101F18"/>
    <w:rsid w:val="00102BE5"/>
    <w:rsid w:val="001037F2"/>
    <w:rsid w:val="00105C16"/>
    <w:rsid w:val="00107B25"/>
    <w:rsid w:val="00111B38"/>
    <w:rsid w:val="0011221F"/>
    <w:rsid w:val="001128D6"/>
    <w:rsid w:val="00112A0D"/>
    <w:rsid w:val="00113712"/>
    <w:rsid w:val="00116C15"/>
    <w:rsid w:val="001179B8"/>
    <w:rsid w:val="00121018"/>
    <w:rsid w:val="00124B44"/>
    <w:rsid w:val="00125240"/>
    <w:rsid w:val="00125815"/>
    <w:rsid w:val="00126B48"/>
    <w:rsid w:val="00126C32"/>
    <w:rsid w:val="0012713F"/>
    <w:rsid w:val="001271C2"/>
    <w:rsid w:val="00131537"/>
    <w:rsid w:val="00131979"/>
    <w:rsid w:val="001344AD"/>
    <w:rsid w:val="00135867"/>
    <w:rsid w:val="00135B76"/>
    <w:rsid w:val="00136CA1"/>
    <w:rsid w:val="00137B32"/>
    <w:rsid w:val="00137FC0"/>
    <w:rsid w:val="001448AE"/>
    <w:rsid w:val="00145345"/>
    <w:rsid w:val="00147476"/>
    <w:rsid w:val="001500E8"/>
    <w:rsid w:val="001507AA"/>
    <w:rsid w:val="001513D4"/>
    <w:rsid w:val="001517D0"/>
    <w:rsid w:val="0015181C"/>
    <w:rsid w:val="00153C58"/>
    <w:rsid w:val="0015593A"/>
    <w:rsid w:val="00156035"/>
    <w:rsid w:val="001578B8"/>
    <w:rsid w:val="001604F4"/>
    <w:rsid w:val="00164788"/>
    <w:rsid w:val="00171D03"/>
    <w:rsid w:val="001743CF"/>
    <w:rsid w:val="00174E09"/>
    <w:rsid w:val="0018251A"/>
    <w:rsid w:val="001843A2"/>
    <w:rsid w:val="00187655"/>
    <w:rsid w:val="0019170A"/>
    <w:rsid w:val="00194508"/>
    <w:rsid w:val="001947EE"/>
    <w:rsid w:val="0019598C"/>
    <w:rsid w:val="00197006"/>
    <w:rsid w:val="001A121C"/>
    <w:rsid w:val="001A4B34"/>
    <w:rsid w:val="001A5831"/>
    <w:rsid w:val="001A5EFA"/>
    <w:rsid w:val="001A6BE7"/>
    <w:rsid w:val="001B08BD"/>
    <w:rsid w:val="001B1A86"/>
    <w:rsid w:val="001B26AE"/>
    <w:rsid w:val="001B2E96"/>
    <w:rsid w:val="001B642F"/>
    <w:rsid w:val="001C232E"/>
    <w:rsid w:val="001C69A0"/>
    <w:rsid w:val="001C6A81"/>
    <w:rsid w:val="001C6D73"/>
    <w:rsid w:val="001C75B0"/>
    <w:rsid w:val="001D1627"/>
    <w:rsid w:val="001D3970"/>
    <w:rsid w:val="001D4183"/>
    <w:rsid w:val="001D55AF"/>
    <w:rsid w:val="001D763D"/>
    <w:rsid w:val="001E1CDA"/>
    <w:rsid w:val="001E34C7"/>
    <w:rsid w:val="001E52E3"/>
    <w:rsid w:val="001F00E0"/>
    <w:rsid w:val="001F0D07"/>
    <w:rsid w:val="001F6BFB"/>
    <w:rsid w:val="0020312F"/>
    <w:rsid w:val="00204E6B"/>
    <w:rsid w:val="002111A5"/>
    <w:rsid w:val="00213DAA"/>
    <w:rsid w:val="002141A1"/>
    <w:rsid w:val="00214A6D"/>
    <w:rsid w:val="0021601A"/>
    <w:rsid w:val="002163A7"/>
    <w:rsid w:val="002170C2"/>
    <w:rsid w:val="00217F15"/>
    <w:rsid w:val="00217F4D"/>
    <w:rsid w:val="00220045"/>
    <w:rsid w:val="00221574"/>
    <w:rsid w:val="00224C66"/>
    <w:rsid w:val="00232A3D"/>
    <w:rsid w:val="00235304"/>
    <w:rsid w:val="00240339"/>
    <w:rsid w:val="00240A7B"/>
    <w:rsid w:val="00242F2A"/>
    <w:rsid w:val="0024470C"/>
    <w:rsid w:val="00245BE1"/>
    <w:rsid w:val="00245E07"/>
    <w:rsid w:val="0025007C"/>
    <w:rsid w:val="002528B3"/>
    <w:rsid w:val="00253766"/>
    <w:rsid w:val="00257B9C"/>
    <w:rsid w:val="00257C26"/>
    <w:rsid w:val="00261A2D"/>
    <w:rsid w:val="002630CB"/>
    <w:rsid w:val="00263255"/>
    <w:rsid w:val="0026333D"/>
    <w:rsid w:val="00264389"/>
    <w:rsid w:val="00265666"/>
    <w:rsid w:val="00265BC1"/>
    <w:rsid w:val="00271874"/>
    <w:rsid w:val="00271ADE"/>
    <w:rsid w:val="002753F6"/>
    <w:rsid w:val="002778E9"/>
    <w:rsid w:val="00280F5E"/>
    <w:rsid w:val="00281022"/>
    <w:rsid w:val="00287120"/>
    <w:rsid w:val="002914F9"/>
    <w:rsid w:val="0029328E"/>
    <w:rsid w:val="00296A04"/>
    <w:rsid w:val="002A1426"/>
    <w:rsid w:val="002A2431"/>
    <w:rsid w:val="002A4E81"/>
    <w:rsid w:val="002A7C23"/>
    <w:rsid w:val="002B145E"/>
    <w:rsid w:val="002B2C71"/>
    <w:rsid w:val="002B308F"/>
    <w:rsid w:val="002B4DF6"/>
    <w:rsid w:val="002B6695"/>
    <w:rsid w:val="002B6FD4"/>
    <w:rsid w:val="002C400F"/>
    <w:rsid w:val="002C55BD"/>
    <w:rsid w:val="002D021C"/>
    <w:rsid w:val="002D195D"/>
    <w:rsid w:val="002D764F"/>
    <w:rsid w:val="002D79B1"/>
    <w:rsid w:val="002E15BF"/>
    <w:rsid w:val="002E423A"/>
    <w:rsid w:val="002E5ED5"/>
    <w:rsid w:val="002E7574"/>
    <w:rsid w:val="002E7AAD"/>
    <w:rsid w:val="002F05D6"/>
    <w:rsid w:val="002F2E35"/>
    <w:rsid w:val="002F3487"/>
    <w:rsid w:val="002F3A44"/>
    <w:rsid w:val="002F5CE5"/>
    <w:rsid w:val="002F67D2"/>
    <w:rsid w:val="002F6CE6"/>
    <w:rsid w:val="002F7D40"/>
    <w:rsid w:val="00302AA8"/>
    <w:rsid w:val="00302D54"/>
    <w:rsid w:val="00303CA9"/>
    <w:rsid w:val="00304A6F"/>
    <w:rsid w:val="00306C69"/>
    <w:rsid w:val="00307128"/>
    <w:rsid w:val="00310A3E"/>
    <w:rsid w:val="003125A6"/>
    <w:rsid w:val="00316D55"/>
    <w:rsid w:val="00316F72"/>
    <w:rsid w:val="0031799A"/>
    <w:rsid w:val="003208E0"/>
    <w:rsid w:val="0032120E"/>
    <w:rsid w:val="00321EBC"/>
    <w:rsid w:val="00322728"/>
    <w:rsid w:val="003230F4"/>
    <w:rsid w:val="0032312E"/>
    <w:rsid w:val="003240E8"/>
    <w:rsid w:val="0032680E"/>
    <w:rsid w:val="00326FE7"/>
    <w:rsid w:val="00327DAD"/>
    <w:rsid w:val="00331432"/>
    <w:rsid w:val="003316CC"/>
    <w:rsid w:val="00331B98"/>
    <w:rsid w:val="0033239C"/>
    <w:rsid w:val="00332760"/>
    <w:rsid w:val="00332B69"/>
    <w:rsid w:val="00332E99"/>
    <w:rsid w:val="00333376"/>
    <w:rsid w:val="00333F14"/>
    <w:rsid w:val="003353AF"/>
    <w:rsid w:val="00335F18"/>
    <w:rsid w:val="00341521"/>
    <w:rsid w:val="00343AC4"/>
    <w:rsid w:val="003459E9"/>
    <w:rsid w:val="00347000"/>
    <w:rsid w:val="003507AB"/>
    <w:rsid w:val="00351774"/>
    <w:rsid w:val="00352D73"/>
    <w:rsid w:val="00354386"/>
    <w:rsid w:val="00357D78"/>
    <w:rsid w:val="00361A1A"/>
    <w:rsid w:val="00362A93"/>
    <w:rsid w:val="00363EC1"/>
    <w:rsid w:val="003644F3"/>
    <w:rsid w:val="00365E5B"/>
    <w:rsid w:val="00367722"/>
    <w:rsid w:val="003719DC"/>
    <w:rsid w:val="003731C7"/>
    <w:rsid w:val="00373D3A"/>
    <w:rsid w:val="003755DD"/>
    <w:rsid w:val="00381047"/>
    <w:rsid w:val="003812C8"/>
    <w:rsid w:val="0038279D"/>
    <w:rsid w:val="00383429"/>
    <w:rsid w:val="00383A7E"/>
    <w:rsid w:val="00385713"/>
    <w:rsid w:val="003860C6"/>
    <w:rsid w:val="00387DA2"/>
    <w:rsid w:val="0039139B"/>
    <w:rsid w:val="003913D2"/>
    <w:rsid w:val="003924B3"/>
    <w:rsid w:val="0039324D"/>
    <w:rsid w:val="0039415F"/>
    <w:rsid w:val="00395A20"/>
    <w:rsid w:val="00395BAA"/>
    <w:rsid w:val="003A0221"/>
    <w:rsid w:val="003A2E05"/>
    <w:rsid w:val="003A4E16"/>
    <w:rsid w:val="003B0495"/>
    <w:rsid w:val="003B088F"/>
    <w:rsid w:val="003B11D7"/>
    <w:rsid w:val="003B1747"/>
    <w:rsid w:val="003B239E"/>
    <w:rsid w:val="003B3D01"/>
    <w:rsid w:val="003B4DCF"/>
    <w:rsid w:val="003B6357"/>
    <w:rsid w:val="003C3E9F"/>
    <w:rsid w:val="003C483A"/>
    <w:rsid w:val="003D0BF6"/>
    <w:rsid w:val="003D0E15"/>
    <w:rsid w:val="003D1227"/>
    <w:rsid w:val="003D133F"/>
    <w:rsid w:val="003D3EB8"/>
    <w:rsid w:val="003D4DF5"/>
    <w:rsid w:val="003D5167"/>
    <w:rsid w:val="003D7058"/>
    <w:rsid w:val="003E19D4"/>
    <w:rsid w:val="003E2BE9"/>
    <w:rsid w:val="003E7DED"/>
    <w:rsid w:val="003F2F0A"/>
    <w:rsid w:val="003F3041"/>
    <w:rsid w:val="003F3234"/>
    <w:rsid w:val="00403291"/>
    <w:rsid w:val="0040596A"/>
    <w:rsid w:val="00407DE4"/>
    <w:rsid w:val="004100C6"/>
    <w:rsid w:val="00412B99"/>
    <w:rsid w:val="00414268"/>
    <w:rsid w:val="004146FA"/>
    <w:rsid w:val="0041485D"/>
    <w:rsid w:val="0041569A"/>
    <w:rsid w:val="00416D4B"/>
    <w:rsid w:val="00416EA4"/>
    <w:rsid w:val="004236A8"/>
    <w:rsid w:val="00424716"/>
    <w:rsid w:val="00424DC6"/>
    <w:rsid w:val="0042697F"/>
    <w:rsid w:val="004301DE"/>
    <w:rsid w:val="00431164"/>
    <w:rsid w:val="004325BA"/>
    <w:rsid w:val="00433540"/>
    <w:rsid w:val="00433D0F"/>
    <w:rsid w:val="00434BFF"/>
    <w:rsid w:val="00437A73"/>
    <w:rsid w:val="00442112"/>
    <w:rsid w:val="00443B40"/>
    <w:rsid w:val="0044590D"/>
    <w:rsid w:val="00446E3E"/>
    <w:rsid w:val="00447723"/>
    <w:rsid w:val="00447B9B"/>
    <w:rsid w:val="00450A9C"/>
    <w:rsid w:val="00452E24"/>
    <w:rsid w:val="004541BB"/>
    <w:rsid w:val="00454E15"/>
    <w:rsid w:val="00467740"/>
    <w:rsid w:val="00467D0E"/>
    <w:rsid w:val="00467D8C"/>
    <w:rsid w:val="00475422"/>
    <w:rsid w:val="004754BC"/>
    <w:rsid w:val="004764EC"/>
    <w:rsid w:val="004773EF"/>
    <w:rsid w:val="00477E40"/>
    <w:rsid w:val="004806AB"/>
    <w:rsid w:val="00481078"/>
    <w:rsid w:val="004818D0"/>
    <w:rsid w:val="00483C02"/>
    <w:rsid w:val="00483E93"/>
    <w:rsid w:val="00486435"/>
    <w:rsid w:val="0048783E"/>
    <w:rsid w:val="004916B4"/>
    <w:rsid w:val="004943E4"/>
    <w:rsid w:val="00496B57"/>
    <w:rsid w:val="004A12BB"/>
    <w:rsid w:val="004A2485"/>
    <w:rsid w:val="004A6980"/>
    <w:rsid w:val="004B3C9F"/>
    <w:rsid w:val="004B46A0"/>
    <w:rsid w:val="004B4DF3"/>
    <w:rsid w:val="004B5FE7"/>
    <w:rsid w:val="004B6976"/>
    <w:rsid w:val="004B6B3B"/>
    <w:rsid w:val="004C0907"/>
    <w:rsid w:val="004C0DE0"/>
    <w:rsid w:val="004C1AF2"/>
    <w:rsid w:val="004C468A"/>
    <w:rsid w:val="004C5CF7"/>
    <w:rsid w:val="004C61E1"/>
    <w:rsid w:val="004D09CE"/>
    <w:rsid w:val="004D1432"/>
    <w:rsid w:val="004D1740"/>
    <w:rsid w:val="004D31CE"/>
    <w:rsid w:val="004D367E"/>
    <w:rsid w:val="004D4045"/>
    <w:rsid w:val="004D43FA"/>
    <w:rsid w:val="004E1D0C"/>
    <w:rsid w:val="004E1E2A"/>
    <w:rsid w:val="004E37A5"/>
    <w:rsid w:val="004E4C75"/>
    <w:rsid w:val="004E5C39"/>
    <w:rsid w:val="004E6008"/>
    <w:rsid w:val="004E689E"/>
    <w:rsid w:val="004F29D9"/>
    <w:rsid w:val="004F4812"/>
    <w:rsid w:val="004F6034"/>
    <w:rsid w:val="00501AB9"/>
    <w:rsid w:val="00503F28"/>
    <w:rsid w:val="0050409E"/>
    <w:rsid w:val="00507E0B"/>
    <w:rsid w:val="005100D9"/>
    <w:rsid w:val="00510961"/>
    <w:rsid w:val="005150CF"/>
    <w:rsid w:val="005205E7"/>
    <w:rsid w:val="0052098F"/>
    <w:rsid w:val="005215B2"/>
    <w:rsid w:val="005257FA"/>
    <w:rsid w:val="005260E0"/>
    <w:rsid w:val="005267A1"/>
    <w:rsid w:val="00530A59"/>
    <w:rsid w:val="00530D78"/>
    <w:rsid w:val="00531282"/>
    <w:rsid w:val="0053274C"/>
    <w:rsid w:val="00535E6F"/>
    <w:rsid w:val="00543344"/>
    <w:rsid w:val="00547D5F"/>
    <w:rsid w:val="00551699"/>
    <w:rsid w:val="0055251B"/>
    <w:rsid w:val="0055298D"/>
    <w:rsid w:val="00552E52"/>
    <w:rsid w:val="00555FA1"/>
    <w:rsid w:val="00555FB4"/>
    <w:rsid w:val="005570C8"/>
    <w:rsid w:val="005603C7"/>
    <w:rsid w:val="005607FC"/>
    <w:rsid w:val="0056493D"/>
    <w:rsid w:val="00566B96"/>
    <w:rsid w:val="00567E11"/>
    <w:rsid w:val="00570DBF"/>
    <w:rsid w:val="00570F4C"/>
    <w:rsid w:val="00577225"/>
    <w:rsid w:val="005778B6"/>
    <w:rsid w:val="00580FFC"/>
    <w:rsid w:val="00582BC3"/>
    <w:rsid w:val="00582C16"/>
    <w:rsid w:val="00583C86"/>
    <w:rsid w:val="005900E0"/>
    <w:rsid w:val="00591E1E"/>
    <w:rsid w:val="00593CFF"/>
    <w:rsid w:val="00594028"/>
    <w:rsid w:val="00594CAC"/>
    <w:rsid w:val="0059534A"/>
    <w:rsid w:val="00595B1A"/>
    <w:rsid w:val="00596377"/>
    <w:rsid w:val="00597212"/>
    <w:rsid w:val="00597C59"/>
    <w:rsid w:val="005A27E7"/>
    <w:rsid w:val="005A2BAE"/>
    <w:rsid w:val="005A3BCE"/>
    <w:rsid w:val="005A51D3"/>
    <w:rsid w:val="005A5C18"/>
    <w:rsid w:val="005A6B2F"/>
    <w:rsid w:val="005A6EE1"/>
    <w:rsid w:val="005B1AAD"/>
    <w:rsid w:val="005B33DC"/>
    <w:rsid w:val="005B343A"/>
    <w:rsid w:val="005B385A"/>
    <w:rsid w:val="005B3F23"/>
    <w:rsid w:val="005B7063"/>
    <w:rsid w:val="005C05DE"/>
    <w:rsid w:val="005C3C11"/>
    <w:rsid w:val="005C58A9"/>
    <w:rsid w:val="005C5C24"/>
    <w:rsid w:val="005C5D5C"/>
    <w:rsid w:val="005C7617"/>
    <w:rsid w:val="005D01A1"/>
    <w:rsid w:val="005D0AE6"/>
    <w:rsid w:val="005D22DF"/>
    <w:rsid w:val="005D4159"/>
    <w:rsid w:val="005D7328"/>
    <w:rsid w:val="005D7542"/>
    <w:rsid w:val="005E1272"/>
    <w:rsid w:val="005E138A"/>
    <w:rsid w:val="005E20CB"/>
    <w:rsid w:val="005E233C"/>
    <w:rsid w:val="005F25B6"/>
    <w:rsid w:val="005F56E7"/>
    <w:rsid w:val="005F7BB0"/>
    <w:rsid w:val="00602089"/>
    <w:rsid w:val="00604013"/>
    <w:rsid w:val="0060445B"/>
    <w:rsid w:val="00605FFC"/>
    <w:rsid w:val="00607AAB"/>
    <w:rsid w:val="0061302F"/>
    <w:rsid w:val="006130EA"/>
    <w:rsid w:val="00613B55"/>
    <w:rsid w:val="00620719"/>
    <w:rsid w:val="00623473"/>
    <w:rsid w:val="00624A17"/>
    <w:rsid w:val="00627F62"/>
    <w:rsid w:val="0063018F"/>
    <w:rsid w:val="00630301"/>
    <w:rsid w:val="00630472"/>
    <w:rsid w:val="00630552"/>
    <w:rsid w:val="0063085D"/>
    <w:rsid w:val="00630DDF"/>
    <w:rsid w:val="0063226F"/>
    <w:rsid w:val="006349DF"/>
    <w:rsid w:val="00636252"/>
    <w:rsid w:val="006378BE"/>
    <w:rsid w:val="0064219E"/>
    <w:rsid w:val="006437E2"/>
    <w:rsid w:val="00646898"/>
    <w:rsid w:val="00646A22"/>
    <w:rsid w:val="00647A01"/>
    <w:rsid w:val="00652379"/>
    <w:rsid w:val="00655957"/>
    <w:rsid w:val="006568D3"/>
    <w:rsid w:val="00657E5E"/>
    <w:rsid w:val="00660C74"/>
    <w:rsid w:val="006620CD"/>
    <w:rsid w:val="00663BE9"/>
    <w:rsid w:val="00667191"/>
    <w:rsid w:val="006678BC"/>
    <w:rsid w:val="0067088E"/>
    <w:rsid w:val="00671256"/>
    <w:rsid w:val="00671E25"/>
    <w:rsid w:val="00675E92"/>
    <w:rsid w:val="0068274A"/>
    <w:rsid w:val="006836E2"/>
    <w:rsid w:val="00684027"/>
    <w:rsid w:val="006844D6"/>
    <w:rsid w:val="00684C58"/>
    <w:rsid w:val="00686229"/>
    <w:rsid w:val="00686CDF"/>
    <w:rsid w:val="006870DF"/>
    <w:rsid w:val="006870FB"/>
    <w:rsid w:val="006871C0"/>
    <w:rsid w:val="00695005"/>
    <w:rsid w:val="00695231"/>
    <w:rsid w:val="00695D69"/>
    <w:rsid w:val="006A3496"/>
    <w:rsid w:val="006A4A99"/>
    <w:rsid w:val="006B06C3"/>
    <w:rsid w:val="006B3C2B"/>
    <w:rsid w:val="006C0054"/>
    <w:rsid w:val="006C107F"/>
    <w:rsid w:val="006C2AC2"/>
    <w:rsid w:val="006C5C96"/>
    <w:rsid w:val="006D28F0"/>
    <w:rsid w:val="006D2EC5"/>
    <w:rsid w:val="006D3DEB"/>
    <w:rsid w:val="006D3EBD"/>
    <w:rsid w:val="006D7473"/>
    <w:rsid w:val="006E2948"/>
    <w:rsid w:val="006E312F"/>
    <w:rsid w:val="006E6CAD"/>
    <w:rsid w:val="006E7547"/>
    <w:rsid w:val="006F0B37"/>
    <w:rsid w:val="006F0B8A"/>
    <w:rsid w:val="006F3528"/>
    <w:rsid w:val="006F7AF2"/>
    <w:rsid w:val="006F7D40"/>
    <w:rsid w:val="006F7F16"/>
    <w:rsid w:val="00700452"/>
    <w:rsid w:val="0070236A"/>
    <w:rsid w:val="00706F03"/>
    <w:rsid w:val="00710571"/>
    <w:rsid w:val="00712B30"/>
    <w:rsid w:val="00712C30"/>
    <w:rsid w:val="0071372A"/>
    <w:rsid w:val="0071529E"/>
    <w:rsid w:val="0072222B"/>
    <w:rsid w:val="007224C8"/>
    <w:rsid w:val="00722C57"/>
    <w:rsid w:val="00724D9B"/>
    <w:rsid w:val="00725164"/>
    <w:rsid w:val="00725174"/>
    <w:rsid w:val="00725A8A"/>
    <w:rsid w:val="0073060E"/>
    <w:rsid w:val="007322F9"/>
    <w:rsid w:val="00735D41"/>
    <w:rsid w:val="00736F93"/>
    <w:rsid w:val="00741243"/>
    <w:rsid w:val="00743F8A"/>
    <w:rsid w:val="007470C7"/>
    <w:rsid w:val="007500B1"/>
    <w:rsid w:val="00751FDB"/>
    <w:rsid w:val="00752642"/>
    <w:rsid w:val="00752D88"/>
    <w:rsid w:val="00752E1F"/>
    <w:rsid w:val="00754D27"/>
    <w:rsid w:val="00755FCA"/>
    <w:rsid w:val="00757F5E"/>
    <w:rsid w:val="00761F3B"/>
    <w:rsid w:val="007638B0"/>
    <w:rsid w:val="00763C26"/>
    <w:rsid w:val="007652C1"/>
    <w:rsid w:val="00766014"/>
    <w:rsid w:val="007672DA"/>
    <w:rsid w:val="00767416"/>
    <w:rsid w:val="00767468"/>
    <w:rsid w:val="00772403"/>
    <w:rsid w:val="00772C59"/>
    <w:rsid w:val="00772D5A"/>
    <w:rsid w:val="00785E0A"/>
    <w:rsid w:val="00787E75"/>
    <w:rsid w:val="00792226"/>
    <w:rsid w:val="00794891"/>
    <w:rsid w:val="0079542C"/>
    <w:rsid w:val="00796D4D"/>
    <w:rsid w:val="00797F30"/>
    <w:rsid w:val="007A2894"/>
    <w:rsid w:val="007A77C2"/>
    <w:rsid w:val="007B2485"/>
    <w:rsid w:val="007B2C65"/>
    <w:rsid w:val="007B2DCC"/>
    <w:rsid w:val="007B583E"/>
    <w:rsid w:val="007B5A1B"/>
    <w:rsid w:val="007B6A5B"/>
    <w:rsid w:val="007C18B6"/>
    <w:rsid w:val="007C1F80"/>
    <w:rsid w:val="007C3143"/>
    <w:rsid w:val="007C31AF"/>
    <w:rsid w:val="007C4D80"/>
    <w:rsid w:val="007C5575"/>
    <w:rsid w:val="007C55F0"/>
    <w:rsid w:val="007C5F44"/>
    <w:rsid w:val="007D060C"/>
    <w:rsid w:val="007D0DDC"/>
    <w:rsid w:val="007D1525"/>
    <w:rsid w:val="007D2ED7"/>
    <w:rsid w:val="007D34DE"/>
    <w:rsid w:val="007D4898"/>
    <w:rsid w:val="007D4E89"/>
    <w:rsid w:val="007D5968"/>
    <w:rsid w:val="007D708C"/>
    <w:rsid w:val="007D7B44"/>
    <w:rsid w:val="007E2571"/>
    <w:rsid w:val="007E364C"/>
    <w:rsid w:val="007E67A3"/>
    <w:rsid w:val="007F057A"/>
    <w:rsid w:val="007F137A"/>
    <w:rsid w:val="007F2476"/>
    <w:rsid w:val="007F5B57"/>
    <w:rsid w:val="007F6454"/>
    <w:rsid w:val="007F7ACB"/>
    <w:rsid w:val="00801D8B"/>
    <w:rsid w:val="00804A09"/>
    <w:rsid w:val="00805B9D"/>
    <w:rsid w:val="0080699B"/>
    <w:rsid w:val="00810565"/>
    <w:rsid w:val="0081294A"/>
    <w:rsid w:val="00813442"/>
    <w:rsid w:val="008150B6"/>
    <w:rsid w:val="00815B10"/>
    <w:rsid w:val="00816210"/>
    <w:rsid w:val="008164DD"/>
    <w:rsid w:val="00817234"/>
    <w:rsid w:val="008206CE"/>
    <w:rsid w:val="008223ED"/>
    <w:rsid w:val="00822427"/>
    <w:rsid w:val="00823285"/>
    <w:rsid w:val="0082386A"/>
    <w:rsid w:val="00825FD7"/>
    <w:rsid w:val="0082785A"/>
    <w:rsid w:val="00832096"/>
    <w:rsid w:val="00833FB4"/>
    <w:rsid w:val="00834689"/>
    <w:rsid w:val="00834BEC"/>
    <w:rsid w:val="00835A61"/>
    <w:rsid w:val="008361AF"/>
    <w:rsid w:val="00840561"/>
    <w:rsid w:val="008405D7"/>
    <w:rsid w:val="00841161"/>
    <w:rsid w:val="00842E1C"/>
    <w:rsid w:val="0084550E"/>
    <w:rsid w:val="00851242"/>
    <w:rsid w:val="00853733"/>
    <w:rsid w:val="00854EAC"/>
    <w:rsid w:val="00855198"/>
    <w:rsid w:val="00855B55"/>
    <w:rsid w:val="00860525"/>
    <w:rsid w:val="008615DE"/>
    <w:rsid w:val="008618A8"/>
    <w:rsid w:val="008620D3"/>
    <w:rsid w:val="00863FFE"/>
    <w:rsid w:val="00866CC9"/>
    <w:rsid w:val="00866D33"/>
    <w:rsid w:val="00867B53"/>
    <w:rsid w:val="00870864"/>
    <w:rsid w:val="008721F7"/>
    <w:rsid w:val="00872A34"/>
    <w:rsid w:val="0087346C"/>
    <w:rsid w:val="008736B6"/>
    <w:rsid w:val="008740A1"/>
    <w:rsid w:val="00877DD3"/>
    <w:rsid w:val="00884774"/>
    <w:rsid w:val="00886066"/>
    <w:rsid w:val="00886497"/>
    <w:rsid w:val="0088786E"/>
    <w:rsid w:val="008974FC"/>
    <w:rsid w:val="008A20FB"/>
    <w:rsid w:val="008A320D"/>
    <w:rsid w:val="008A6BEF"/>
    <w:rsid w:val="008B02D7"/>
    <w:rsid w:val="008B25D8"/>
    <w:rsid w:val="008B40A1"/>
    <w:rsid w:val="008B65C3"/>
    <w:rsid w:val="008B7D71"/>
    <w:rsid w:val="008B7ED5"/>
    <w:rsid w:val="008C0127"/>
    <w:rsid w:val="008C06C7"/>
    <w:rsid w:val="008C090C"/>
    <w:rsid w:val="008C210C"/>
    <w:rsid w:val="008C71A0"/>
    <w:rsid w:val="008C7FF9"/>
    <w:rsid w:val="008D148A"/>
    <w:rsid w:val="008D237C"/>
    <w:rsid w:val="008D3C66"/>
    <w:rsid w:val="008D4996"/>
    <w:rsid w:val="008D5050"/>
    <w:rsid w:val="008D6F43"/>
    <w:rsid w:val="008E223E"/>
    <w:rsid w:val="008F3283"/>
    <w:rsid w:val="008F4345"/>
    <w:rsid w:val="008F6449"/>
    <w:rsid w:val="008F65DB"/>
    <w:rsid w:val="008F6DD1"/>
    <w:rsid w:val="008F77D7"/>
    <w:rsid w:val="008F79CC"/>
    <w:rsid w:val="00900CF5"/>
    <w:rsid w:val="00900DBA"/>
    <w:rsid w:val="00902933"/>
    <w:rsid w:val="00902CE8"/>
    <w:rsid w:val="00902F1A"/>
    <w:rsid w:val="00903824"/>
    <w:rsid w:val="009038D8"/>
    <w:rsid w:val="0090432C"/>
    <w:rsid w:val="00911094"/>
    <w:rsid w:val="009121B1"/>
    <w:rsid w:val="00912260"/>
    <w:rsid w:val="009171C1"/>
    <w:rsid w:val="009212E2"/>
    <w:rsid w:val="00922A9A"/>
    <w:rsid w:val="00923230"/>
    <w:rsid w:val="009244BA"/>
    <w:rsid w:val="00925144"/>
    <w:rsid w:val="00926AA5"/>
    <w:rsid w:val="00926B76"/>
    <w:rsid w:val="00926F6F"/>
    <w:rsid w:val="00931027"/>
    <w:rsid w:val="00931ABF"/>
    <w:rsid w:val="00932305"/>
    <w:rsid w:val="00936C5E"/>
    <w:rsid w:val="00942C79"/>
    <w:rsid w:val="009443B6"/>
    <w:rsid w:val="00946F46"/>
    <w:rsid w:val="00947C34"/>
    <w:rsid w:val="00947C8D"/>
    <w:rsid w:val="00947F11"/>
    <w:rsid w:val="0095173E"/>
    <w:rsid w:val="009532D4"/>
    <w:rsid w:val="009534AC"/>
    <w:rsid w:val="009542AA"/>
    <w:rsid w:val="009564FC"/>
    <w:rsid w:val="009569B3"/>
    <w:rsid w:val="00957942"/>
    <w:rsid w:val="00963D90"/>
    <w:rsid w:val="0096517E"/>
    <w:rsid w:val="00966184"/>
    <w:rsid w:val="00971B93"/>
    <w:rsid w:val="00973C30"/>
    <w:rsid w:val="00975D9E"/>
    <w:rsid w:val="009825F4"/>
    <w:rsid w:val="009913ED"/>
    <w:rsid w:val="00993B3C"/>
    <w:rsid w:val="009943B2"/>
    <w:rsid w:val="00994F04"/>
    <w:rsid w:val="00996603"/>
    <w:rsid w:val="009A1B89"/>
    <w:rsid w:val="009A29F5"/>
    <w:rsid w:val="009A2F90"/>
    <w:rsid w:val="009A3A39"/>
    <w:rsid w:val="009A5C16"/>
    <w:rsid w:val="009B18EB"/>
    <w:rsid w:val="009B24F3"/>
    <w:rsid w:val="009B25F3"/>
    <w:rsid w:val="009B287A"/>
    <w:rsid w:val="009B41A6"/>
    <w:rsid w:val="009B7493"/>
    <w:rsid w:val="009C0853"/>
    <w:rsid w:val="009C182A"/>
    <w:rsid w:val="009C3737"/>
    <w:rsid w:val="009C7884"/>
    <w:rsid w:val="009D33DE"/>
    <w:rsid w:val="009D3E2F"/>
    <w:rsid w:val="009D3F20"/>
    <w:rsid w:val="009D5278"/>
    <w:rsid w:val="009D53AF"/>
    <w:rsid w:val="009D5CEB"/>
    <w:rsid w:val="009D5DAF"/>
    <w:rsid w:val="009D7138"/>
    <w:rsid w:val="009E108A"/>
    <w:rsid w:val="009E11C4"/>
    <w:rsid w:val="009E506E"/>
    <w:rsid w:val="009E5256"/>
    <w:rsid w:val="009E6187"/>
    <w:rsid w:val="009E7685"/>
    <w:rsid w:val="009E7AE7"/>
    <w:rsid w:val="009F04F4"/>
    <w:rsid w:val="009F1F28"/>
    <w:rsid w:val="009F49DB"/>
    <w:rsid w:val="00A03C5A"/>
    <w:rsid w:val="00A04E7C"/>
    <w:rsid w:val="00A05622"/>
    <w:rsid w:val="00A101AA"/>
    <w:rsid w:val="00A10E8B"/>
    <w:rsid w:val="00A116B9"/>
    <w:rsid w:val="00A125E1"/>
    <w:rsid w:val="00A1302B"/>
    <w:rsid w:val="00A14416"/>
    <w:rsid w:val="00A2221A"/>
    <w:rsid w:val="00A225AC"/>
    <w:rsid w:val="00A25E62"/>
    <w:rsid w:val="00A361F0"/>
    <w:rsid w:val="00A3658B"/>
    <w:rsid w:val="00A44449"/>
    <w:rsid w:val="00A45AFB"/>
    <w:rsid w:val="00A5583B"/>
    <w:rsid w:val="00A61116"/>
    <w:rsid w:val="00A614DE"/>
    <w:rsid w:val="00A62841"/>
    <w:rsid w:val="00A63F1A"/>
    <w:rsid w:val="00A644AA"/>
    <w:rsid w:val="00A66B44"/>
    <w:rsid w:val="00A70813"/>
    <w:rsid w:val="00A74CC6"/>
    <w:rsid w:val="00A75ACC"/>
    <w:rsid w:val="00A806C6"/>
    <w:rsid w:val="00A813DA"/>
    <w:rsid w:val="00A81593"/>
    <w:rsid w:val="00A81ADF"/>
    <w:rsid w:val="00A81F0C"/>
    <w:rsid w:val="00A83108"/>
    <w:rsid w:val="00A842B6"/>
    <w:rsid w:val="00A8434C"/>
    <w:rsid w:val="00A843E9"/>
    <w:rsid w:val="00A86433"/>
    <w:rsid w:val="00A86E21"/>
    <w:rsid w:val="00A9167B"/>
    <w:rsid w:val="00A91F02"/>
    <w:rsid w:val="00A93034"/>
    <w:rsid w:val="00A93125"/>
    <w:rsid w:val="00A94A8D"/>
    <w:rsid w:val="00A9528E"/>
    <w:rsid w:val="00A95712"/>
    <w:rsid w:val="00A962CA"/>
    <w:rsid w:val="00A96E8F"/>
    <w:rsid w:val="00A9763C"/>
    <w:rsid w:val="00A9774B"/>
    <w:rsid w:val="00AA1DDB"/>
    <w:rsid w:val="00AA3DBA"/>
    <w:rsid w:val="00AA55E8"/>
    <w:rsid w:val="00AB2D63"/>
    <w:rsid w:val="00AB3252"/>
    <w:rsid w:val="00AB36D8"/>
    <w:rsid w:val="00AB3AFD"/>
    <w:rsid w:val="00AB3D44"/>
    <w:rsid w:val="00AB5321"/>
    <w:rsid w:val="00AB6E92"/>
    <w:rsid w:val="00AB7812"/>
    <w:rsid w:val="00AC22E4"/>
    <w:rsid w:val="00AC7B50"/>
    <w:rsid w:val="00AE3E99"/>
    <w:rsid w:val="00AE4B41"/>
    <w:rsid w:val="00AF1219"/>
    <w:rsid w:val="00AF47D4"/>
    <w:rsid w:val="00AF6FE5"/>
    <w:rsid w:val="00B02A35"/>
    <w:rsid w:val="00B02DA8"/>
    <w:rsid w:val="00B05FFF"/>
    <w:rsid w:val="00B108BE"/>
    <w:rsid w:val="00B13F22"/>
    <w:rsid w:val="00B143A4"/>
    <w:rsid w:val="00B21473"/>
    <w:rsid w:val="00B22373"/>
    <w:rsid w:val="00B25361"/>
    <w:rsid w:val="00B25DA6"/>
    <w:rsid w:val="00B26682"/>
    <w:rsid w:val="00B30165"/>
    <w:rsid w:val="00B30864"/>
    <w:rsid w:val="00B30B83"/>
    <w:rsid w:val="00B3227A"/>
    <w:rsid w:val="00B352C7"/>
    <w:rsid w:val="00B3663C"/>
    <w:rsid w:val="00B36BCA"/>
    <w:rsid w:val="00B36E40"/>
    <w:rsid w:val="00B375A2"/>
    <w:rsid w:val="00B40BA8"/>
    <w:rsid w:val="00B41FEB"/>
    <w:rsid w:val="00B4286B"/>
    <w:rsid w:val="00B43AD9"/>
    <w:rsid w:val="00B44305"/>
    <w:rsid w:val="00B47820"/>
    <w:rsid w:val="00B5057F"/>
    <w:rsid w:val="00B52CD7"/>
    <w:rsid w:val="00B565AA"/>
    <w:rsid w:val="00B572A2"/>
    <w:rsid w:val="00B60E77"/>
    <w:rsid w:val="00B62AFC"/>
    <w:rsid w:val="00B63C01"/>
    <w:rsid w:val="00B71B75"/>
    <w:rsid w:val="00B73CC3"/>
    <w:rsid w:val="00B7637B"/>
    <w:rsid w:val="00B8163B"/>
    <w:rsid w:val="00B8285D"/>
    <w:rsid w:val="00B837A5"/>
    <w:rsid w:val="00B8587F"/>
    <w:rsid w:val="00B913DC"/>
    <w:rsid w:val="00B92946"/>
    <w:rsid w:val="00B92C58"/>
    <w:rsid w:val="00B93345"/>
    <w:rsid w:val="00B958A2"/>
    <w:rsid w:val="00B97685"/>
    <w:rsid w:val="00BA1233"/>
    <w:rsid w:val="00BA2536"/>
    <w:rsid w:val="00BA4CE3"/>
    <w:rsid w:val="00BA725A"/>
    <w:rsid w:val="00BB0360"/>
    <w:rsid w:val="00BB13E0"/>
    <w:rsid w:val="00BB1D2E"/>
    <w:rsid w:val="00BB2BD3"/>
    <w:rsid w:val="00BB4879"/>
    <w:rsid w:val="00BB6109"/>
    <w:rsid w:val="00BB68C0"/>
    <w:rsid w:val="00BB6931"/>
    <w:rsid w:val="00BC2D9C"/>
    <w:rsid w:val="00BC349B"/>
    <w:rsid w:val="00BC4D4C"/>
    <w:rsid w:val="00BC74C4"/>
    <w:rsid w:val="00BD0798"/>
    <w:rsid w:val="00BD18CB"/>
    <w:rsid w:val="00BD199C"/>
    <w:rsid w:val="00BD1DED"/>
    <w:rsid w:val="00BD341B"/>
    <w:rsid w:val="00BD73A6"/>
    <w:rsid w:val="00BE14A8"/>
    <w:rsid w:val="00BE7C61"/>
    <w:rsid w:val="00BE7E74"/>
    <w:rsid w:val="00BF4DC5"/>
    <w:rsid w:val="00BF7C99"/>
    <w:rsid w:val="00C00417"/>
    <w:rsid w:val="00C05FD7"/>
    <w:rsid w:val="00C10F3A"/>
    <w:rsid w:val="00C119C1"/>
    <w:rsid w:val="00C1205A"/>
    <w:rsid w:val="00C12BE1"/>
    <w:rsid w:val="00C138CB"/>
    <w:rsid w:val="00C1417F"/>
    <w:rsid w:val="00C157C4"/>
    <w:rsid w:val="00C16AFE"/>
    <w:rsid w:val="00C20F0F"/>
    <w:rsid w:val="00C21582"/>
    <w:rsid w:val="00C21F8E"/>
    <w:rsid w:val="00C22518"/>
    <w:rsid w:val="00C23106"/>
    <w:rsid w:val="00C238D2"/>
    <w:rsid w:val="00C25023"/>
    <w:rsid w:val="00C25285"/>
    <w:rsid w:val="00C30DFE"/>
    <w:rsid w:val="00C32203"/>
    <w:rsid w:val="00C33FA4"/>
    <w:rsid w:val="00C35AB0"/>
    <w:rsid w:val="00C35C45"/>
    <w:rsid w:val="00C37329"/>
    <w:rsid w:val="00C448BA"/>
    <w:rsid w:val="00C458C3"/>
    <w:rsid w:val="00C47583"/>
    <w:rsid w:val="00C47801"/>
    <w:rsid w:val="00C50FEB"/>
    <w:rsid w:val="00C5200B"/>
    <w:rsid w:val="00C602C0"/>
    <w:rsid w:val="00C60687"/>
    <w:rsid w:val="00C60FE9"/>
    <w:rsid w:val="00C61BE6"/>
    <w:rsid w:val="00C62586"/>
    <w:rsid w:val="00C62EB2"/>
    <w:rsid w:val="00C64ACF"/>
    <w:rsid w:val="00C6663A"/>
    <w:rsid w:val="00C67C10"/>
    <w:rsid w:val="00C67CAB"/>
    <w:rsid w:val="00C71332"/>
    <w:rsid w:val="00C77A04"/>
    <w:rsid w:val="00C80520"/>
    <w:rsid w:val="00C80792"/>
    <w:rsid w:val="00C807DA"/>
    <w:rsid w:val="00C81045"/>
    <w:rsid w:val="00C8187D"/>
    <w:rsid w:val="00C85E3B"/>
    <w:rsid w:val="00C86C87"/>
    <w:rsid w:val="00C877BF"/>
    <w:rsid w:val="00C92022"/>
    <w:rsid w:val="00C942F9"/>
    <w:rsid w:val="00C96699"/>
    <w:rsid w:val="00C97DF7"/>
    <w:rsid w:val="00CA03DD"/>
    <w:rsid w:val="00CA2B5C"/>
    <w:rsid w:val="00CA43D3"/>
    <w:rsid w:val="00CB07FE"/>
    <w:rsid w:val="00CB128C"/>
    <w:rsid w:val="00CB2F34"/>
    <w:rsid w:val="00CB3F45"/>
    <w:rsid w:val="00CB484B"/>
    <w:rsid w:val="00CC19DC"/>
    <w:rsid w:val="00CC1E74"/>
    <w:rsid w:val="00CC3FE9"/>
    <w:rsid w:val="00CC4F18"/>
    <w:rsid w:val="00CD00E9"/>
    <w:rsid w:val="00CD18C0"/>
    <w:rsid w:val="00CD1C37"/>
    <w:rsid w:val="00CD3417"/>
    <w:rsid w:val="00CD5788"/>
    <w:rsid w:val="00CD5B38"/>
    <w:rsid w:val="00CD71B9"/>
    <w:rsid w:val="00CD73D5"/>
    <w:rsid w:val="00CE48AC"/>
    <w:rsid w:val="00CF0070"/>
    <w:rsid w:val="00CF2BA3"/>
    <w:rsid w:val="00CF3350"/>
    <w:rsid w:val="00CF3EAC"/>
    <w:rsid w:val="00CF4E31"/>
    <w:rsid w:val="00CF56D0"/>
    <w:rsid w:val="00CF57EE"/>
    <w:rsid w:val="00CF5E73"/>
    <w:rsid w:val="00CF70A9"/>
    <w:rsid w:val="00CF7217"/>
    <w:rsid w:val="00D001A3"/>
    <w:rsid w:val="00D00AA5"/>
    <w:rsid w:val="00D0369D"/>
    <w:rsid w:val="00D11A95"/>
    <w:rsid w:val="00D12FAF"/>
    <w:rsid w:val="00D1391B"/>
    <w:rsid w:val="00D143C6"/>
    <w:rsid w:val="00D16DE5"/>
    <w:rsid w:val="00D179B1"/>
    <w:rsid w:val="00D20FF8"/>
    <w:rsid w:val="00D21712"/>
    <w:rsid w:val="00D223A6"/>
    <w:rsid w:val="00D24A89"/>
    <w:rsid w:val="00D25D2B"/>
    <w:rsid w:val="00D26150"/>
    <w:rsid w:val="00D2646D"/>
    <w:rsid w:val="00D26B2D"/>
    <w:rsid w:val="00D270F0"/>
    <w:rsid w:val="00D3014A"/>
    <w:rsid w:val="00D30281"/>
    <w:rsid w:val="00D30FF7"/>
    <w:rsid w:val="00D34DC5"/>
    <w:rsid w:val="00D40B35"/>
    <w:rsid w:val="00D45781"/>
    <w:rsid w:val="00D45AB8"/>
    <w:rsid w:val="00D46C55"/>
    <w:rsid w:val="00D507DD"/>
    <w:rsid w:val="00D54D27"/>
    <w:rsid w:val="00D56B3C"/>
    <w:rsid w:val="00D56F4C"/>
    <w:rsid w:val="00D610DC"/>
    <w:rsid w:val="00D61C37"/>
    <w:rsid w:val="00D62127"/>
    <w:rsid w:val="00D643EA"/>
    <w:rsid w:val="00D71EAD"/>
    <w:rsid w:val="00D7377F"/>
    <w:rsid w:val="00D73BD6"/>
    <w:rsid w:val="00D73E32"/>
    <w:rsid w:val="00D751E3"/>
    <w:rsid w:val="00D75276"/>
    <w:rsid w:val="00D75636"/>
    <w:rsid w:val="00D75CF2"/>
    <w:rsid w:val="00D812E4"/>
    <w:rsid w:val="00D819D5"/>
    <w:rsid w:val="00D828EA"/>
    <w:rsid w:val="00D8485E"/>
    <w:rsid w:val="00D908E4"/>
    <w:rsid w:val="00D91E86"/>
    <w:rsid w:val="00D91F1A"/>
    <w:rsid w:val="00D92923"/>
    <w:rsid w:val="00D930A9"/>
    <w:rsid w:val="00D9432F"/>
    <w:rsid w:val="00D96749"/>
    <w:rsid w:val="00D96873"/>
    <w:rsid w:val="00DA305E"/>
    <w:rsid w:val="00DA3D9C"/>
    <w:rsid w:val="00DA6FE6"/>
    <w:rsid w:val="00DA7F5A"/>
    <w:rsid w:val="00DB184B"/>
    <w:rsid w:val="00DB254A"/>
    <w:rsid w:val="00DB2EE2"/>
    <w:rsid w:val="00DB38F6"/>
    <w:rsid w:val="00DB3B0C"/>
    <w:rsid w:val="00DB3D8C"/>
    <w:rsid w:val="00DB3F6A"/>
    <w:rsid w:val="00DC015C"/>
    <w:rsid w:val="00DC0965"/>
    <w:rsid w:val="00DC0D02"/>
    <w:rsid w:val="00DC5B35"/>
    <w:rsid w:val="00DC5CD8"/>
    <w:rsid w:val="00DC7434"/>
    <w:rsid w:val="00DD5174"/>
    <w:rsid w:val="00DD5278"/>
    <w:rsid w:val="00DD62DC"/>
    <w:rsid w:val="00DD6946"/>
    <w:rsid w:val="00DE002C"/>
    <w:rsid w:val="00DE01D5"/>
    <w:rsid w:val="00DE0A0B"/>
    <w:rsid w:val="00DE318E"/>
    <w:rsid w:val="00DF185D"/>
    <w:rsid w:val="00DF1B14"/>
    <w:rsid w:val="00DF544C"/>
    <w:rsid w:val="00DF6A0E"/>
    <w:rsid w:val="00DF7ADE"/>
    <w:rsid w:val="00E01CE3"/>
    <w:rsid w:val="00E036BC"/>
    <w:rsid w:val="00E05216"/>
    <w:rsid w:val="00E0766A"/>
    <w:rsid w:val="00E153D9"/>
    <w:rsid w:val="00E15DAD"/>
    <w:rsid w:val="00E16567"/>
    <w:rsid w:val="00E205D2"/>
    <w:rsid w:val="00E20D2D"/>
    <w:rsid w:val="00E21A73"/>
    <w:rsid w:val="00E22306"/>
    <w:rsid w:val="00E26346"/>
    <w:rsid w:val="00E319AB"/>
    <w:rsid w:val="00E31DDE"/>
    <w:rsid w:val="00E348E9"/>
    <w:rsid w:val="00E3649D"/>
    <w:rsid w:val="00E41083"/>
    <w:rsid w:val="00E420AA"/>
    <w:rsid w:val="00E43AC0"/>
    <w:rsid w:val="00E52050"/>
    <w:rsid w:val="00E52068"/>
    <w:rsid w:val="00E532DE"/>
    <w:rsid w:val="00E54AB9"/>
    <w:rsid w:val="00E55418"/>
    <w:rsid w:val="00E57971"/>
    <w:rsid w:val="00E606C2"/>
    <w:rsid w:val="00E60C80"/>
    <w:rsid w:val="00E6431E"/>
    <w:rsid w:val="00E65610"/>
    <w:rsid w:val="00E66AE0"/>
    <w:rsid w:val="00E74154"/>
    <w:rsid w:val="00E77282"/>
    <w:rsid w:val="00E7737C"/>
    <w:rsid w:val="00E77F44"/>
    <w:rsid w:val="00E81437"/>
    <w:rsid w:val="00E831F3"/>
    <w:rsid w:val="00E85750"/>
    <w:rsid w:val="00E8599E"/>
    <w:rsid w:val="00E90387"/>
    <w:rsid w:val="00E92502"/>
    <w:rsid w:val="00E937D6"/>
    <w:rsid w:val="00EA4F63"/>
    <w:rsid w:val="00EB0044"/>
    <w:rsid w:val="00EB09F6"/>
    <w:rsid w:val="00EB122E"/>
    <w:rsid w:val="00EB436E"/>
    <w:rsid w:val="00EC1601"/>
    <w:rsid w:val="00EC1C7D"/>
    <w:rsid w:val="00EC56B5"/>
    <w:rsid w:val="00EC6CE4"/>
    <w:rsid w:val="00ED36DF"/>
    <w:rsid w:val="00ED456D"/>
    <w:rsid w:val="00ED4DEA"/>
    <w:rsid w:val="00ED65F6"/>
    <w:rsid w:val="00ED77CB"/>
    <w:rsid w:val="00ED7CC3"/>
    <w:rsid w:val="00EE0AE4"/>
    <w:rsid w:val="00EE26D3"/>
    <w:rsid w:val="00EE31C8"/>
    <w:rsid w:val="00EE33BF"/>
    <w:rsid w:val="00EE566D"/>
    <w:rsid w:val="00EF11B9"/>
    <w:rsid w:val="00EF19D7"/>
    <w:rsid w:val="00EF1D7E"/>
    <w:rsid w:val="00EF274B"/>
    <w:rsid w:val="00EF39DB"/>
    <w:rsid w:val="00EF419C"/>
    <w:rsid w:val="00EF5F1E"/>
    <w:rsid w:val="00EF7676"/>
    <w:rsid w:val="00EF79BF"/>
    <w:rsid w:val="00EF7F11"/>
    <w:rsid w:val="00F00E1E"/>
    <w:rsid w:val="00F013B9"/>
    <w:rsid w:val="00F04A6E"/>
    <w:rsid w:val="00F103A0"/>
    <w:rsid w:val="00F13402"/>
    <w:rsid w:val="00F1460D"/>
    <w:rsid w:val="00F1740F"/>
    <w:rsid w:val="00F22878"/>
    <w:rsid w:val="00F229A1"/>
    <w:rsid w:val="00F27654"/>
    <w:rsid w:val="00F27806"/>
    <w:rsid w:val="00F30162"/>
    <w:rsid w:val="00F33295"/>
    <w:rsid w:val="00F33352"/>
    <w:rsid w:val="00F36971"/>
    <w:rsid w:val="00F41390"/>
    <w:rsid w:val="00F41FC6"/>
    <w:rsid w:val="00F4245A"/>
    <w:rsid w:val="00F4394A"/>
    <w:rsid w:val="00F441ED"/>
    <w:rsid w:val="00F44902"/>
    <w:rsid w:val="00F53ACC"/>
    <w:rsid w:val="00F5646D"/>
    <w:rsid w:val="00F56D99"/>
    <w:rsid w:val="00F57228"/>
    <w:rsid w:val="00F6506F"/>
    <w:rsid w:val="00F66DDA"/>
    <w:rsid w:val="00F676AA"/>
    <w:rsid w:val="00F67C00"/>
    <w:rsid w:val="00F71509"/>
    <w:rsid w:val="00F7176B"/>
    <w:rsid w:val="00F728FF"/>
    <w:rsid w:val="00F74447"/>
    <w:rsid w:val="00F80D07"/>
    <w:rsid w:val="00F83384"/>
    <w:rsid w:val="00F86D0A"/>
    <w:rsid w:val="00F86F04"/>
    <w:rsid w:val="00F87960"/>
    <w:rsid w:val="00F90E9E"/>
    <w:rsid w:val="00F90F0D"/>
    <w:rsid w:val="00F9146A"/>
    <w:rsid w:val="00F95C75"/>
    <w:rsid w:val="00F9784A"/>
    <w:rsid w:val="00FA7C3F"/>
    <w:rsid w:val="00FA7C7B"/>
    <w:rsid w:val="00FB098D"/>
    <w:rsid w:val="00FB1917"/>
    <w:rsid w:val="00FB6BEF"/>
    <w:rsid w:val="00FB73F3"/>
    <w:rsid w:val="00FB76AF"/>
    <w:rsid w:val="00FC020C"/>
    <w:rsid w:val="00FC1015"/>
    <w:rsid w:val="00FC167D"/>
    <w:rsid w:val="00FC24F0"/>
    <w:rsid w:val="00FC66C8"/>
    <w:rsid w:val="00FD0BE1"/>
    <w:rsid w:val="00FD30AA"/>
    <w:rsid w:val="00FD4D32"/>
    <w:rsid w:val="00FD5714"/>
    <w:rsid w:val="00FD5B2C"/>
    <w:rsid w:val="00FD6148"/>
    <w:rsid w:val="00FE0DDB"/>
    <w:rsid w:val="00FE0E3E"/>
    <w:rsid w:val="00FE1DBC"/>
    <w:rsid w:val="00FE3785"/>
    <w:rsid w:val="00FE5A82"/>
    <w:rsid w:val="00FF1BD0"/>
    <w:rsid w:val="00FF24A0"/>
    <w:rsid w:val="00FF29BA"/>
    <w:rsid w:val="00FF2D92"/>
    <w:rsid w:val="00FF51F2"/>
    <w:rsid w:val="00FF54E4"/>
    <w:rsid w:val="00FF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3F97F"/>
  <w15:chartTrackingRefBased/>
  <w15:docId w15:val="{418256AA-02E9-4C9A-82C6-8095063E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403"/>
    <w:rPr>
      <w:color w:val="808080"/>
    </w:rPr>
  </w:style>
  <w:style w:type="table" w:styleId="TableGrid">
    <w:name w:val="Table Grid"/>
    <w:basedOn w:val="TableNormal"/>
    <w:uiPriority w:val="3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426"/>
  </w:style>
  <w:style w:type="paragraph" w:styleId="Footer">
    <w:name w:val="footer"/>
    <w:basedOn w:val="Normal"/>
    <w:link w:val="Foot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426"/>
  </w:style>
  <w:style w:type="character" w:styleId="Hyperlink">
    <w:name w:val="Hyperlink"/>
    <w:basedOn w:val="DefaultParagraphFont"/>
    <w:uiPriority w:val="99"/>
    <w:semiHidden/>
    <w:unhideWhenUsed/>
    <w:rsid w:val="001179B8"/>
    <w:rPr>
      <w:color w:val="0000FF"/>
      <w:u w:val="single"/>
    </w:rPr>
  </w:style>
  <w:style w:type="paragraph" w:styleId="Revision">
    <w:name w:val="Revision"/>
    <w:hidden/>
    <w:uiPriority w:val="99"/>
    <w:semiHidden/>
    <w:rsid w:val="006E294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324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16704-332C-4E35-A9EE-13DEC652A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4</Pages>
  <Words>988</Words>
  <Characters>5637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Aures</dc:creator>
  <cp:keywords/>
  <dc:description/>
  <cp:lastModifiedBy>athman Gueraouchi</cp:lastModifiedBy>
  <cp:revision>121</cp:revision>
  <cp:lastPrinted>2024-11-23T18:41:00Z</cp:lastPrinted>
  <dcterms:created xsi:type="dcterms:W3CDTF">2023-05-13T18:45:00Z</dcterms:created>
  <dcterms:modified xsi:type="dcterms:W3CDTF">2024-12-05T13:58:00Z</dcterms:modified>
</cp:coreProperties>
</file>