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E8B" w:rsidRDefault="00234E8B" w:rsidP="00E21DC3">
      <w:pPr>
        <w:bidi/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</w:pPr>
    </w:p>
    <w:p w:rsidR="00E21DC3" w:rsidRPr="00012956" w:rsidRDefault="00E21DC3" w:rsidP="00234E8B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r w:rsidRPr="000129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الجمهــــورية الجزائــــرية الديمقراطية الشعبـية</w:t>
      </w:r>
    </w:p>
    <w:p w:rsidR="001D0248" w:rsidRDefault="00202DBE" w:rsidP="005F102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2" type="#_x0000_t32" style="position:absolute;left:0;text-align:left;margin-left:-7.05pt;margin-top:24.8pt;width:545.55pt;height:0;z-index:251692032" o:connectortype="straight"/>
        </w:pict>
      </w:r>
      <w:r w:rsidR="00234E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234E8B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وزارة التربية الوطنية</w:t>
      </w:r>
      <w:r w:rsidR="00234E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</w:t>
      </w:r>
      <w:r w:rsidR="00E21DC3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مفتاح لخضر- الزناينية </w:t>
      </w:r>
      <w:r w:rsidR="005A33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</w:t>
      </w:r>
      <w:r w:rsidR="005A33F2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السنة </w:t>
      </w:r>
      <w:r w:rsidR="005F10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أولى</w:t>
      </w:r>
      <w:r w:rsidR="005A33F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متوسط          </w:t>
      </w:r>
    </w:p>
    <w:p w:rsidR="00AF140A" w:rsidRPr="00E21DC3" w:rsidRDefault="00AF140A" w:rsidP="005F1026">
      <w:pPr>
        <w:bidi/>
        <w:jc w:val="both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F08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202DBE">
        <w:rPr>
          <w:rFonts w:asciiTheme="majorBidi" w:hAnsiTheme="majorBidi" w:cstheme="majorBidi"/>
          <w:noProof/>
          <w:sz w:val="40"/>
          <w:szCs w:val="40"/>
          <w:rtl/>
          <w:lang w:eastAsia="fr-FR"/>
        </w:rPr>
        <w:pict>
          <v:shape id="_x0000_s1088" type="#_x0000_t32" style="position:absolute;left:0;text-align:left;margin-left:-7.05pt;margin-top:27.25pt;width:545.55pt;height:0;z-index:251702272;mso-position-horizontal-relative:text;mso-position-vertical-relative:text" o:connectortype="straight"/>
        </w:pic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3174AD">
        <w:rPr>
          <w:rFonts w:asciiTheme="majorBidi" w:hAnsiTheme="majorBidi" w:cstheme="majorBidi" w:hint="cs"/>
          <w:sz w:val="28"/>
          <w:szCs w:val="28"/>
          <w:rtl/>
          <w:lang w:bidi="ar-DZ"/>
        </w:rPr>
        <w:t>0</w:t>
      </w:r>
      <w:r w:rsidR="005F1026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>/</w:t>
      </w:r>
      <w:r w:rsidR="0016030F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3174AD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>/202</w:t>
      </w:r>
      <w:r w:rsidR="005F1026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</w:t>
      </w:r>
      <w:r w:rsidR="001B06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3174AD">
        <w:rPr>
          <w:rFonts w:asciiTheme="majorBidi" w:hAnsiTheme="majorBidi" w:cstheme="majorBidi" w:hint="cs"/>
          <w:sz w:val="28"/>
          <w:szCs w:val="28"/>
          <w:rtl/>
          <w:lang w:bidi="ar-DZ"/>
        </w:rPr>
        <w:t>الاختبار الأول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56943">
        <w:rPr>
          <w:rFonts w:asciiTheme="majorBidi" w:hAnsiTheme="majorBidi" w:cstheme="majorBidi"/>
          <w:sz w:val="28"/>
          <w:szCs w:val="28"/>
          <w:rtl/>
          <w:lang w:bidi="ar-DZ"/>
        </w:rPr>
        <w:t>في مادة العلوم الفيزيائية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356943">
        <w:rPr>
          <w:rFonts w:asciiTheme="majorBidi" w:hAnsiTheme="majorBidi" w:cstheme="majorBidi"/>
          <w:sz w:val="28"/>
          <w:szCs w:val="28"/>
          <w:rtl/>
          <w:lang w:bidi="ar-DZ"/>
        </w:rPr>
        <w:t>والتكنولوجيا</w:t>
      </w:r>
      <w:proofErr w:type="gramEnd"/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16030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المدة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</w:t>
      </w:r>
      <w:r w:rsidR="003174AD">
        <w:rPr>
          <w:rFonts w:asciiTheme="majorBidi" w:hAnsiTheme="majorBidi" w:cstheme="majorBidi" w:hint="cs"/>
          <w:sz w:val="28"/>
          <w:szCs w:val="28"/>
          <w:rtl/>
          <w:lang w:bidi="ar-DZ"/>
        </w:rPr>
        <w:t>1 ساعة و 30 دقيقة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E21DC3" w:rsidRPr="00A27603" w:rsidRDefault="003F080A" w:rsidP="00A27603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gramStart"/>
      <w:r w:rsidR="00A27603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الجزء</w:t>
      </w:r>
      <w:proofErr w:type="gramEnd"/>
      <w:r w:rsidR="00A27603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الأول:</w:t>
      </w:r>
      <w:r w:rsidR="00A27603"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12ن</w:t>
      </w:r>
    </w:p>
    <w:p w:rsidR="00B45990" w:rsidRPr="00B45990" w:rsidRDefault="00EC5A0C" w:rsidP="000A4CA9">
      <w:pPr>
        <w:spacing w:after="0" w:line="360" w:lineRule="auto"/>
        <w:jc w:val="right"/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gramStart"/>
      <w:r w:rsidR="0030307C" w:rsidRPr="006955CF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</w:t>
      </w:r>
      <w:r w:rsidR="00E21DC3" w:rsidRPr="006955CF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تمرين</w:t>
      </w:r>
      <w:proofErr w:type="gramEnd"/>
      <w:r w:rsidR="00E21DC3" w:rsidRPr="006955CF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الأول</w:t>
      </w:r>
      <w:r w:rsidR="00E21DC3" w:rsidRPr="006955CF">
        <w:rPr>
          <w:rFonts w:asciiTheme="majorBidi" w:hAnsiTheme="majorBidi" w:cstheme="majorBidi"/>
          <w:sz w:val="28"/>
          <w:szCs w:val="28"/>
          <w:rtl/>
          <w:lang w:bidi="ar-DZ"/>
        </w:rPr>
        <w:t>:0</w:t>
      </w:r>
      <w:r w:rsidR="000A4CA9">
        <w:rPr>
          <w:rFonts w:asciiTheme="majorBidi" w:hAnsiTheme="majorBidi" w:cstheme="majorBidi" w:hint="cs"/>
          <w:sz w:val="28"/>
          <w:szCs w:val="28"/>
          <w:rtl/>
          <w:lang w:bidi="ar-DZ"/>
        </w:rPr>
        <w:t>7</w:t>
      </w:r>
      <w:r w:rsidR="00E21DC3" w:rsidRPr="006955CF">
        <w:rPr>
          <w:rFonts w:asciiTheme="majorBidi" w:hAnsiTheme="majorBidi" w:cstheme="majorBidi"/>
          <w:sz w:val="28"/>
          <w:szCs w:val="28"/>
          <w:rtl/>
          <w:lang w:bidi="ar-DZ"/>
        </w:rPr>
        <w:t>ن</w:t>
      </w:r>
      <w:r w:rsidR="00C95F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B45990" w:rsidRDefault="00202DBE" w:rsidP="00B45990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</w:pPr>
      <w:r>
        <w:rPr>
          <w:rFonts w:asciiTheme="minorBidi" w:hAnsiTheme="minorBidi"/>
          <w:noProof/>
          <w:sz w:val="32"/>
          <w:szCs w:val="32"/>
          <w:rtl/>
          <w:lang w:eastAsia="fr-FR"/>
        </w:rPr>
        <w:pict>
          <v:group id="_x0000_s1112" style="position:absolute;left:0;text-align:left;margin-left:41pt;margin-top:18pt;width:165.65pt;height:133.7pt;z-index:251709440" coordorigin="779,3166" coordsize="3313,2674">
            <v:group id="Groupe 4" o:spid="_x0000_s1089" style="position:absolute;left:779;top:3166;width:3313;height:2674" coordorigin="6375,11597" coordsize="2572,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">
              <v:line id="Line 41" o:spid="_x0000_s1090" style="position:absolute;flip:x y;visibility:visible;mso-wrap-style:square" from="8312,13255" to="8933,1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iqUcIAAADaAAAADwAAAGRycy9kb3ducmV2LnhtbESPT2sCMRTE7wW/Q3iCl6JZhS6yGkVE&#10;xUMv9c/9sXlmFzcvaxJ17advCoUeh5n5DTNfdrYRD/KhdqxgPMpAEJdO12wUnI7b4RREiMgaG8ek&#10;4EUBlove2xwL7Z78RY9DNCJBOBSooIqxLaQMZUUWw8i1xMm7OG8xJumN1B6fCW4bOcmyXFqsOS1U&#10;2NK6ovJ6uFsFxw3d3v1qfbmy+bzl+Xln4vdEqUG/W81AROrif/ivvdcKPuD3SroBcv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AiqUcIAAADaAAAADwAAAAAAAAAAAAAA&#10;AAChAgAAZHJzL2Rvd25yZXYueG1sUEsFBgAAAAAEAAQA+QAAAJADAAAAAA==&#10;" strokeweight="1pt"/>
              <v:rect id="Rectangle 42" o:spid="_x0000_s1091" style="position:absolute;left:6935;top:11597;width:130;height: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nku8IA&#10;AADaAAAADwAAAGRycy9kb3ducmV2LnhtbERPz2vCMBS+D/wfwhN2GTZ1wpDOWEQZeBlj6mDHZ/LW&#10;FpuXtslq7V9vDoMdP77fq3ywteip85VjBfMkBUGsnam4UHA6vs2WIHxANlg7JgU38pCvJw8rzIy7&#10;8if1h1CIGMI+QwVlCE0mpdclWfSJa4gj9+M6iyHCrpCmw2sMt7V8TtMXabHi2FBiQ9uS9OXwaxU0&#10;5+9e73f0sXgf25v7ehrbnR6VepwOm1cQgYbwL/5z742CuDVeiTdAr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KeS7wgAAANoAAAAPAAAAAAAAAAAAAAAAAJgCAABkcnMvZG93&#10;bnJldi54bWxQSwUGAAAAAAQABAD1AAAAhwMAAAAA&#10;" filled="f" stroked="f" strokeweight="1pt">
                <v:textbox style="mso-next-textbox:#Rectangle 42" inset="0,0,0,0">
                  <w:txbxContent>
                    <w:p w:rsidR="00B45990" w:rsidRPr="00E216EC" w:rsidRDefault="00B45990" w:rsidP="00B45990">
                      <w:pPr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E216EC">
                        <w:rPr>
                          <w:rFonts w:ascii="Arial" w:hAnsi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</v:rect>
              <v:rect id="Rectangle 43" o:spid="_x0000_s1092" style="position:absolute;left:7407;top:11649;width:179;height: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VBIMUA&#10;AADaAAAADwAAAGRycy9kb3ducmV2LnhtbESPQWvCQBSE70L/w/IKvYjZWEFqdJWiFLyI1LbQ4+vu&#10;MwnNvo3ZbYz59W5B8DjMzDfMYtXZSrTU+NKxgnGSgiDWzpScK/j8eBu9gPAB2WDlmBRcyMNq+TBY&#10;YGbcmd+pPYRcRAj7DBUUIdSZlF4XZNEnriaO3tE1FkOUTS5Ng+cIt5V8TtOptFhyXCiwpnVB+vfw&#10;ZxXUP9+t3m5oP9n1p4v7Gvanje6VenrsXucgAnXhHr61t0bBDP6vxBs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ZUEgxQAAANoAAAAPAAAAAAAAAAAAAAAAAJgCAABkcnMv&#10;ZG93bnJldi54bWxQSwUGAAAAAAQABAD1AAAAigMAAAAA&#10;" filled="f" stroked="f" strokeweight="1pt">
                <v:textbox style="mso-next-textbox:#Rectangle 43" inset="0,0,0,0">
                  <w:txbxContent>
                    <w:p w:rsidR="00B45990" w:rsidRPr="009852CA" w:rsidRDefault="00B45990" w:rsidP="00B45990">
                      <w:pPr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9852CA">
                        <w:rPr>
                          <w:rFonts w:ascii="Arial" w:hAnsi="Arial"/>
                          <w:b/>
                          <w:bCs/>
                          <w:color w:val="000000"/>
                        </w:rPr>
                        <w:t>+</w:t>
                      </w:r>
                    </w:p>
                  </w:txbxContent>
                </v:textbox>
              </v:re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44" o:spid="_x0000_s1093" type="#_x0000_t120" style="position:absolute;left:7937;top:11887;width:90;height:7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J6i8QA&#10;AADbAAAADwAAAGRycy9kb3ducmV2LnhtbESPQWvCQBCF7wX/wzJCb3VjKSVEVxFBLKKURhG8Ddkx&#10;CWZnQ3bV5N93DoXeZnhv3vtmvuxdox7UhdqzgekkAUVceFtzaeB03LyloEJEtth4JgMDBVguRi9z&#10;zKx/8g898lgqCeGQoYEqxjbTOhQVOQwT3xKLdvWdwyhrV2rb4VPCXaPfk+RTO6xZGipsaV1Rccvv&#10;zsD+44J79t+HOh1Wbtht0/xwDsa8jvvVDFSkPv6b/66/rOALvfwiA+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SeovEAAAA2wAAAA8AAAAAAAAAAAAAAAAAmAIAAGRycy9k&#10;b3ducmV2LnhtbFBLBQYAAAAABAAEAPUAAACJAwAAAAA=&#10;" fillcolor="black" strokeweight="1pt">
                <v:textbox inset=".5mm,.3mm,.5mm,.3mm"/>
              </v:shape>
              <v:line id="Line 45" o:spid="_x0000_s1094" style="position:absolute;visibility:visible;mso-wrap-style:square" from="7296,11671" to="7297,12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JD08EAAADbAAAADwAAAGRycy9kb3ducmV2LnhtbERPzWoCMRC+C32HMAVvml0PYlejlKpQ&#10;8SC1PsC4GTerm8mSpLr69KZQ6G0+vt+ZLTrbiCv5UDtWkA8zEMSl0zVXCg7f68EERIjIGhvHpOBO&#10;ARbzl94MC+1u/EXXfaxECuFQoAITY1tIGUpDFsPQtcSJOzlvMSboK6k93lK4beQoy8bSYs2pwWBL&#10;H4bKy/7HKtj44/aSPyojj7zxq2a3fAv2rFT/tXufgojUxX/xn/tTp/k5/P6SDp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EkPTwQAAANsAAAAPAAAAAAAAAAAAAAAA&#10;AKECAABkcnMvZG93bnJldi54bWxQSwUGAAAAAAQABAD5AAAAjwMAAAAA&#10;" strokeweight="1pt"/>
              <v:line id="Line 46" o:spid="_x0000_s1095" style="position:absolute;visibility:visible;mso-wrap-style:square" from="7152,11822" to="7153,12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Glp74AAADbAAAADwAAAGRycy9kb3ducmV2LnhtbERPTYvCMBC9C/6HMII3TRUR6RplEYQe&#10;9GAVvQ7NbFO2mdQmav33RhC8zeN9znLd2VrcqfWVYwWTcQKCuHC64lLB6bgdLUD4gKyxdkwKnuRh&#10;ver3lphq9+AD3fNQihjCPkUFJoQmldIXhiz6sWuII/fnWoshwraUusVHDLe1nCbJXFqsODYYbGhj&#10;qPjPb1bBbJ8Zfel2fndIsjNV19nmmjulhoPu9wdEoC58xR93puP8Kbx/iQfI1Q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KIaWnvgAAANsAAAAPAAAAAAAAAAAAAAAAAKEC&#10;AABkcnMvZG93bnJldi54bWxQSwUGAAAAAAQABAD5AAAAjAMAAAAA&#10;" strokeweight="2.25pt"/>
              <v:line id="Line 47" o:spid="_x0000_s1096" style="position:absolute;visibility:visible;mso-wrap-style:square" from="7295,11920" to="7941,11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x4P8IAAADbAAAADwAAAGRycy9kb3ducmV2LnhtbERPzWoCMRC+C32HMIXeNGsF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Yx4P8IAAADbAAAADwAAAAAAAAAAAAAA&#10;AAChAgAAZHJzL2Rvd25yZXYueG1sUEsFBgAAAAAEAAQA+QAAAJADAAAAAA==&#10;" strokeweight="1pt"/>
              <v:line id="Line 48" o:spid="_x0000_s1097" style="position:absolute;visibility:visible;mso-wrap-style:square" from="8398,11933" to="8946,11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XgS8IAAADbAAAADwAAAGRycy9kb3ducmV2LnhtbERPzWoCMRC+C32HMIXeNGsR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mXgS8IAAADbAAAADwAAAAAAAAAAAAAA&#10;AAChAgAAZHJzL2Rvd25yZXYueG1sUEsFBgAAAAAEAAQA+QAAAJADAAAAAA==&#10;" strokeweight="1pt"/>
              <v:line id="Line 49" o:spid="_x0000_s1098" style="position:absolute;visibility:visible;mso-wrap-style:square" from="8946,11933" to="8947,13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lF0MIAAADbAAAADwAAAGRycy9kb3ducmV2LnhtbERPzWoCMRC+C32HMIXeNGtB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SlF0MIAAADbAAAADwAAAAAAAAAAAAAA&#10;AAChAgAAZHJzL2Rvd25yZXYueG1sUEsFBgAAAAAEAAQA+QAAAJADAAAAAA==&#10;" strokeweight="1pt"/>
              <v:line id="Line 50" o:spid="_x0000_s1099" style="position:absolute;flip:x;visibility:visible;mso-wrap-style:square" from="6375,13270" to="6883,13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7GesUAAADbAAAADwAAAGRycy9kb3ducmV2LnhtbESPQWvCQBCF7wX/wzJCL6Vu9BBqdJUi&#10;FIrQg6mQ9DZkxyQ2OxuyaxL/vSsI3mZ4b973Zr0dTSN66lxtWcF8FoEgLqyuuVRw/P16/wDhPLLG&#10;xjIpuJKD7WbyssZE24EP1Ke+FCGEXYIKKu/bREpXVGTQzWxLHLST7Qz6sHal1B0OIdw0chFFsTRY&#10;cyBU2NKuouI/vZgAOe/Kv58zFdkya/dDPH8b8vyi1Ot0/FyB8DT6p/lx/a1D/Rjuv4QB5OY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q7GesUAAADbAAAADwAAAAAAAAAA&#10;AAAAAAChAgAAZHJzL2Rvd25yZXYueG1sUEsFBgAAAAAEAAQA+QAAAJMDAAAAAA==&#10;" strokeweight="1pt"/>
              <v:line id="Line 51" o:spid="_x0000_s1100" style="position:absolute;flip:x;visibility:visible;mso-wrap-style:square" from="6376,11920" to="7151,11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j4cYAAADbAAAADwAAAGRycy9kb3ducmV2LnhtbESPT2vCQBDF74LfYRmhF2k29hDbmI0U&#10;oVAKHqoF9TZkp/nT7GzIrkn89t1CwdsM7837vcm2k2nFQL2rLStYRTEI4sLqmksFX8e3x2cQziNr&#10;bC2Tghs52ObzWYaptiN/0nDwpQgh7FJUUHnfpVK6oiKDLrIdcdC+bW/Qh7Uvpe5xDOGmlU9xnEiD&#10;NQdChR3tKip+DlcTIM2uvOwbKk4vp+5jTFbL8Xy+KvWwmF43IDxN/m7+v37Xof4a/n4JA8j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XiY+HGAAAA2wAAAA8AAAAAAAAA&#10;AAAAAAAAoQIAAGRycy9kb3ducmV2LnhtbFBLBQYAAAAABAAEAPkAAACUAwAAAAA=&#10;" strokeweight="1pt"/>
              <v:line id="Line 52" o:spid="_x0000_s1101" style="position:absolute;visibility:visible;mso-wrap-style:square" from="6375,11920" to="6376,1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jqTs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Y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KOpOxAAAANsAAAAPAAAAAAAAAAAA&#10;AAAAAKECAABkcnMvZG93bnJldi54bWxQSwUGAAAAAAQABAD5AAAAkgMAAAAA&#10;" strokeweight="1pt"/>
              <v:line id="Line 53" o:spid="_x0000_s1102" style="position:absolute;flip:y;visibility:visible;mso-wrap-style:square" from="7990,11723" to="8296,11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FSCMYAAADbAAAADwAAAGRycy9kb3ducmV2LnhtbESPzWvCQBDF7wX/h2WEXkrdpIdQoxsR&#10;QZBCD7WC9jZkx3yYnQ3ZzYf/vVso9DbDe/N+b9abyTRioM5VlhXEiwgEcW51xYWC0/f+9R2E88ga&#10;G8uk4E4ONtnsaY2ptiN/0XD0hQgh7FJUUHrfplK6vCSDbmFb4qBdbWfQh7UrpO5wDOGmkW9RlEiD&#10;FQdCiS3tSspvx94ESL0rfj5rys/Lc/sxJvHLeLn0Sj3Pp+0KhKfJ/5v/rg861F/C7y9hAJk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xUgjGAAAA2wAAAA8AAAAAAAAA&#10;AAAAAAAAoQIAAGRycy9kb3ducmV2LnhtbFBLBQYAAAAABAAEAPkAAACUAwAAAAA=&#10;" strokeweight="1pt"/>
              <v:shape id="AutoShape 54" o:spid="_x0000_s1103" type="#_x0000_t120" style="position:absolute;left:8335;top:11894;width:90;height:7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6wNsEA&#10;AADbAAAADwAAAGRycy9kb3ducmV2LnhtbERPTWuDQBC9B/Iflgn0FteEUsS6SiiElqKUmlDIbXAn&#10;KnVnxd0m+u+7h0KPj/edFbMZxI0m11tWsItiEMSN1T23Cs6n4zYB4TyyxsEyKVjIQZGvVxmm2t75&#10;k261b0UIYZeigs77MZXSNR0ZdJEdiQN3tZNBH+DUSj3hPYSbQe7j+Eka7Dk0dDjSS0fNd/1jFJSP&#10;FyzZflR9shzM8v6a1NWXU+phMx+eQXia/b/4z/2mFezD+vAl/ACZ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+sDbBAAAA2wAAAA8AAAAAAAAAAAAAAAAAmAIAAGRycy9kb3du&#10;cmV2LnhtbFBLBQYAAAAABAAEAPUAAACGAwAAAAA=&#10;" fillcolor="black" strokeweight="1pt">
                <v:textbox inset=".5mm,.3mm,.5mm,.3mm"/>
              </v:shape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AutoShape 55" o:spid="_x0000_s1104" type="#_x0000_t123" style="position:absolute;left:6883;top:13024;width:459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ky98EA&#10;AADbAAAADwAAAGRycy9kb3ducmV2LnhtbESP3YrCMBSE7xd8h3AE77aJP4hU0yKCsDd7obsPcGiO&#10;TbE5KU2sdZ9+IwheDjPzDbMrR9eKgfrQeNYwzxQI4sqbhmsNvz/Hzw2IEJENtp5Jw4MClMXkY4e5&#10;8Xc+0XCOtUgQDjlqsDF2uZShsuQwZL4jTt7F9w5jkn0tTY/3BHetXCi1lg4bTgsWOzpYqq7nm9Pw&#10;/bdSj5MbEIfr0aplxH2La61n03G/BRFpjO/wq/1lNCzm8PySfoAs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ZMvfBAAAA2wAAAA8AAAAAAAAAAAAAAAAAmAIAAGRycy9kb3du&#10;cmV2LnhtbFBLBQYAAAAABAAEAPUAAACGAwAAAAA=&#10;" fillcolor="#ffc" strokeweight="1pt">
                <v:textbox inset=".5mm,.3mm,.5mm,.3mm"/>
              </v:shape>
              <v:shape id="AutoShape 56" o:spid="_x0000_s1105" type="#_x0000_t123" style="position:absolute;left:7809;top:13024;width:503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usgMEA&#10;AADbAAAADwAAAGRycy9kb3ducmV2LnhtbESPwWrDMBBE74X8g9hAbo0Up5jiRDEmEOglh7j9gMXa&#10;WibWyliK4/Tro0Khx2Fm3jD7cna9mGgMnWcNm7UCQdx403Gr4evz9PoOIkRkg71n0vCgAOVh8bLH&#10;wvg7X2iqYysShEOBGmyMQyFlaCw5DGs/ECfv248OY5JjK82I9wR3vcyUyqXDjtOCxYGOlpprfXMa&#10;zj9v6nFxE+J0PVm1jVj1mGu9Ws7VDkSkOf6H/9ofRkOWwe+X9APk4Q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LrIDBAAAA2wAAAA8AAAAAAAAAAAAAAAAAmAIAAGRycy9kb3du&#10;cmV2LnhtbFBLBQYAAAAABAAEAPUAAACGAwAAAAA=&#10;" fillcolor="#ffc" strokeweight="1pt">
                <v:textbox inset=".5mm,.3mm,.5mm,.3mm"/>
              </v:shape>
              <v:shape id="AutoShape 57" o:spid="_x0000_s1106" type="#_x0000_t32" style="position:absolute;left:7342;top:13270;width:463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jIscMAAADbAAAADwAAAGRycy9kb3ducmV2LnhtbESPQYvCMBSE7wv7H8ITvCxrqsJaq1FW&#10;QRBvW2Xx+GiebbF5KU1a6783guBxmJlvmOW6N5XoqHGlZQXjUQSCOLO65FzB6bj7jkE4j6yxskwK&#10;7uRgvfr8WGKi7Y3/qEt9LgKEXYIKCu/rREqXFWTQjWxNHLyLbQz6IJtc6gZvAW4qOYmiH2mw5LBQ&#10;YE3bgrJr2hoFbXX4Orb/ftzlm252iefxuT87pYaD/ncBwlPv3+FXe68VTKbw/BJ+gF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YyLHDAAAA2wAAAA8AAAAAAAAAAAAA&#10;AAAAoQIAAGRycy9kb3ducmV2LnhtbFBLBQYAAAAABAAEAPkAAACRAwAAAAA=&#10;" strokeweight="1pt"/>
            </v:group>
            <v:rect id="Rectangle 24" o:spid="_x0000_s1107" style="position:absolute;left:1214;top:4526;width:1125;height:6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" fillcolor="window" strokecolor="window" strokeweight="2pt">
              <v:textbox style="mso-next-textbox:#Rectangle 24">
                <w:txbxContent>
                  <w:p w:rsidR="00B45990" w:rsidRPr="00B85AE2" w:rsidRDefault="00B45990" w:rsidP="00B45990">
                    <w:pPr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</w:pPr>
                    <w:r w:rsidRPr="00B85AE2"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  <w:t>L1 (6V)</w:t>
                    </w:r>
                  </w:p>
                  <w:p w:rsidR="00B45990" w:rsidRDefault="00B45990" w:rsidP="00B45990">
                    <w:pPr>
                      <w:rPr>
                        <w:b/>
                        <w:bCs/>
                        <w:lang w:bidi="ar-DZ"/>
                      </w:rPr>
                    </w:pPr>
                  </w:p>
                </w:txbxContent>
              </v:textbox>
            </v:rect>
            <v:rect id="Rectangle 25" o:spid="_x0000_s1108" style="position:absolute;left:2494;top:4526;width:1125;height:499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" fillcolor="window" strokecolor="window" strokeweight="2pt">
              <v:textbox style="mso-next-textbox:#Rectangle 25">
                <w:txbxContent>
                  <w:p w:rsidR="00B45990" w:rsidRPr="00B85AE2" w:rsidRDefault="00B45990" w:rsidP="00B45990">
                    <w:pPr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</w:pPr>
                    <w:r w:rsidRPr="00B85AE2"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  <w:t>L2 (6V)</w:t>
                    </w:r>
                  </w:p>
                  <w:p w:rsidR="00B45990" w:rsidRDefault="00B45990" w:rsidP="00B45990">
                    <w:pPr>
                      <w:rPr>
                        <w:b/>
                        <w:bCs/>
                        <w:lang w:bidi="ar-DZ"/>
                      </w:rPr>
                    </w:pPr>
                  </w:p>
                </w:txbxContent>
              </v:textbox>
            </v:rect>
            <v:rect id="Rectangle 26" o:spid="_x0000_s1109" style="position:absolute;left:1668;top:3926;width:673;height:60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" fillcolor="window" strokecolor="window" strokeweight="2pt">
              <v:textbox style="mso-next-textbox:#Rectangle 26">
                <w:txbxContent>
                  <w:p w:rsidR="00B45990" w:rsidRPr="00B85AE2" w:rsidRDefault="00B45990" w:rsidP="00B45990">
                    <w:pPr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</w:pPr>
                    <w:r w:rsidRPr="00B85AE2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DZ"/>
                      </w:rPr>
                      <w:t>6</w:t>
                    </w:r>
                    <w:r w:rsidRPr="00B85AE2"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  <w:t>V</w:t>
                    </w:r>
                  </w:p>
                  <w:p w:rsidR="00B45990" w:rsidRDefault="00B45990" w:rsidP="00B45990">
                    <w:pPr>
                      <w:rPr>
                        <w:b/>
                        <w:bCs/>
                        <w:lang w:bidi="ar-DZ"/>
                      </w:rPr>
                    </w:pPr>
                  </w:p>
                </w:txbxContent>
              </v:textbox>
            </v:rect>
          </v:group>
        </w:pic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 w:bidi="ar-DZ"/>
        </w:rPr>
        <w:t xml:space="preserve">        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أ)  في حصة الأعمال المخبرية، قام يوسف</w:t>
      </w:r>
      <w:r w:rsidR="00B45990"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بتحقيق الدارة الكهربائية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الموضحة</w:t>
      </w:r>
      <w:r w:rsidR="00B45990"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في الشكل (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1)</w:t>
      </w:r>
      <w:r w:rsidR="00B45990"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، 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</w:t>
      </w:r>
    </w:p>
    <w:p w:rsidR="00B45990" w:rsidRPr="00966265" w:rsidRDefault="00B45990" w:rsidP="00B45990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     </w:t>
      </w:r>
      <w:r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علما أن المصباح </w:t>
      </w: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1</w:t>
      </w:r>
      <w:r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  <w:t>L</w:t>
      </w:r>
      <w:r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متلف .</w:t>
      </w: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</w:t>
      </w:r>
    </w:p>
    <w:p w:rsidR="00B45990" w:rsidRDefault="001D50BF" w:rsidP="00B45990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  </w:t>
      </w:r>
      <w:r w:rsidR="00B45990"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1- 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أعط الملاحظة المتوقعة عند </w:t>
      </w:r>
      <w:proofErr w:type="gramStart"/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غلق</w:t>
      </w:r>
      <w:proofErr w:type="gramEnd"/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القاطعة.......</w:t>
      </w: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..........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.............</w:t>
      </w:r>
    </w:p>
    <w:p w:rsidR="00B45990" w:rsidRPr="00966265" w:rsidRDefault="005A1C16" w:rsidP="00B45990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 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........................................................................................</w:t>
      </w:r>
      <w:r w:rsidR="001D50BF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</w:t>
      </w:r>
    </w:p>
    <w:p w:rsidR="00A25485" w:rsidRDefault="001D50BF" w:rsidP="00B45990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  </w:t>
      </w:r>
      <w:r w:rsidR="00B45990"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2-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اقترح </w:t>
      </w:r>
      <w:proofErr w:type="gramStart"/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حلا</w:t>
      </w:r>
      <w:proofErr w:type="gramEnd"/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حتى يتوهج المصباح 2</w:t>
      </w:r>
      <w:r w:rsidR="00B45990"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  <w:t>L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دون نزع المصباح 1</w:t>
      </w:r>
      <w:r w:rsidR="00B45990"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  <w:t>L</w:t>
      </w:r>
      <w:r w:rsidR="00A2548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، مبينا الحل</w:t>
      </w:r>
    </w:p>
    <w:p w:rsidR="00B45990" w:rsidRPr="00966265" w:rsidRDefault="00A25485" w:rsidP="00B45990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  على الشكل-1-</w:t>
      </w:r>
      <w:r w:rsidR="00B45990"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.</w:t>
      </w: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..................................................................... </w:t>
      </w:r>
    </w:p>
    <w:p w:rsidR="001D50BF" w:rsidRPr="00966265" w:rsidRDefault="00202DBE" w:rsidP="00B45990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rtl/>
          <w:lang w:eastAsia="fr-FR"/>
        </w:rPr>
        <w:pict>
          <v:roundrect id="_x0000_s1165" style="position:absolute;left:0;text-align:left;margin-left:156.15pt;margin-top:13.2pt;width:58.5pt;height:30.6pt;z-index:2517319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" filled="f" stroked="f">
            <v:textbox>
              <w:txbxContent>
                <w:p w:rsidR="00DA34EB" w:rsidRPr="00F02742" w:rsidRDefault="00DA34EB" w:rsidP="00DA34EB">
                  <w:pP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 1</w:t>
                  </w:r>
                </w:p>
              </w:txbxContent>
            </v:textbox>
          </v:roundrect>
        </w:pict>
      </w:r>
      <w:r w:rsidR="005A1C16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</w:t>
      </w:r>
      <w:r w:rsidR="001D50BF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..........................................................................................</w:t>
      </w:r>
      <w:r w:rsidR="005A1C16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</w:t>
      </w:r>
    </w:p>
    <w:p w:rsidR="00B45990" w:rsidRPr="00966265" w:rsidRDefault="001D50BF" w:rsidP="00671E8D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 3</w:t>
      </w:r>
      <w:r w:rsidR="00B45990"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- </w:t>
      </w:r>
      <w:r w:rsidR="00671E8D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سم </w:t>
      </w:r>
      <w:r w:rsidR="00B45990"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ا</w:t>
      </w:r>
      <w:r w:rsidR="00671E8D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لدارة الكهربائية في هذه الحالة 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.......</w:t>
      </w:r>
      <w:r w:rsidR="005A1C16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.......</w:t>
      </w:r>
      <w:r w:rsidR="00B45990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>........................</w:t>
      </w:r>
    </w:p>
    <w:p w:rsidR="00B45990" w:rsidRPr="00966265" w:rsidRDefault="001D50BF" w:rsidP="001D50BF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eastAsia="fr-FR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  ...........................................................................................</w:t>
      </w:r>
      <w:r w:rsidR="00B45990" w:rsidRPr="00966265">
        <w:rPr>
          <w:rFonts w:ascii="Times New Roman" w:eastAsia="Times New Roman" w:hAnsi="Times New Roman" w:cs="Times New Roman" w:hint="cs"/>
          <w:sz w:val="26"/>
          <w:szCs w:val="26"/>
          <w:rtl/>
          <w:lang w:eastAsia="fr-FR"/>
        </w:rPr>
        <w:t xml:space="preserve"> </w:t>
      </w:r>
    </w:p>
    <w:p w:rsidR="00671E8D" w:rsidRPr="00671E8D" w:rsidRDefault="00342545" w:rsidP="00671E8D">
      <w:pPr>
        <w:bidi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</w:pPr>
      <w:r w:rsidRPr="00342545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717632" behindDoc="0" locked="0" layoutInCell="1" allowOverlap="1" wp14:anchorId="3EE45DB1" wp14:editId="59EB1F66">
            <wp:simplePos x="0" y="0"/>
            <wp:positionH relativeFrom="column">
              <wp:posOffset>201930</wp:posOffset>
            </wp:positionH>
            <wp:positionV relativeFrom="paragraph">
              <wp:posOffset>494665</wp:posOffset>
            </wp:positionV>
            <wp:extent cx="2542540" cy="160972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ب) 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واصل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</w:t>
      </w:r>
      <w:r w:rsid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يوسف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قيامه بالتجارب فحقق الدارة الكهربائية الموضحة في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</w:t>
      </w:r>
      <w:r w:rsidR="00671E8D" w:rsidRPr="00671E8D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val="en-US" w:bidi="ar-DZ"/>
        </w:rPr>
        <w:t>الشكل(2).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 </w:t>
      </w:r>
      <w:proofErr w:type="gramStart"/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فلم</w:t>
      </w:r>
      <w:proofErr w:type="gramEnd"/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يتوهج المصباح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رغم سلامة </w:t>
      </w:r>
      <w:r w:rsid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                                                                           </w:t>
      </w:r>
      <w:proofErr w:type="gramStart"/>
      <w:r w:rsid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كل</w:t>
      </w:r>
      <w:proofErr w:type="gramEnd"/>
      <w:r w:rsidR="005A1C16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العناصر الكهربائية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.</w:t>
      </w:r>
    </w:p>
    <w:p w:rsidR="00671E8D" w:rsidRPr="00671E8D" w:rsidRDefault="00202DBE" w:rsidP="00671E8D">
      <w:pPr>
        <w:bidi/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</w:pPr>
      <w:r>
        <w:rPr>
          <w:noProof/>
          <w:rtl/>
          <w:lang w:eastAsia="fr-FR"/>
        </w:rPr>
        <w:pict>
          <v:shapetype id="_x0000_t73" coordsize="21600,21600" o:spt="73" path="m8472,l,3890,7602,8382,5022,9705r7200,4192l10012,14915r11588,6685l14767,12877r1810,-870l11050,6797r1810,-717xe">
            <v:stroke joinstyle="miter"/>
            <v:path o:connecttype="custom" o:connectlocs="8472,0;0,3890;5022,9705;10012,14915;21600,21600;16577,12007;12860,6080" o:connectangles="270,270,180,180,90,0,0" textboxrect="8757,7437,13917,14277"/>
          </v:shapetype>
          <v:shape id="_x0000_s1168" type="#_x0000_t73" style="position:absolute;left:0;text-align:left;margin-left:64.85pt;margin-top:26.65pt;width:26.4pt;height:16.5pt;rotation:6462892fd;z-index:251735040"/>
        </w:pict>
      </w:r>
      <w:bookmarkStart w:id="0" w:name="_GoBack"/>
      <w:r>
        <w:rPr>
          <w:noProof/>
          <w:rtl/>
        </w:rPr>
        <w:pict>
          <v:group id="Groupe 35" o:spid="_x0000_s1132" style="position:absolute;left:0;text-align:left;margin-left:21pt;margin-top:3.1pt;width:93.75pt;height:53.3pt;z-index:251719680" coordsize="11906,6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">
            <v:shape id="Forme libre 126" o:spid="_x0000_s1133" style="position:absolute;left:952;top:5715;width:2477;height:1054;visibility:visible;mso-wrap-style:square;v-text-anchor:middle" coordsize="247650,1060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PJssMA&#10;AADcAAAADwAAAGRycy9kb3ducmV2LnhtbERPTYvCMBC9L/gfwgje1lRRkWoUEYWy68JaPXgcm7Et&#10;NpPSRK3/3ggLe5vH+5z5sjWVuFPjSssKBv0IBHFmdcm5guNh+zkF4TyyxsoyKXiSg+Wi8zHHWNsH&#10;7+me+lyEEHYxKii8r2MpXVaQQde3NXHgLrYx6ANscqkbfIRwU8lhFE2kwZJDQ4E1rQvKrunNKLCb&#10;TTo6P8fR7vecHE5fP8nxe2qV6nXb1QyEp9b/i//ciQ7zhxN4PxMu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PJssMAAADcAAAADwAAAAAAAAAAAAAAAACYAgAAZHJzL2Rv&#10;d25yZXYueG1sUEsFBgAAAAAEAAQA9QAAAIgDAAAAAA==&#10;" path="m247650,106012c224911,96916,190473,86935,171450,67912,163355,59817,163029,43589,152400,39337,128633,29830,101600,32987,76200,29812,73025,20287,75997,4966,66675,1237,54520,-3625,41162,7166,28575,10762,18921,13520,,20287,,20287e" filled="f" strokecolor="windowText" strokeweight="1.25pt">
              <v:shadow on="t" color="black" opacity="24903f" origin=",.5" offset="0,.55556mm"/>
              <v:path arrowok="t" o:connecttype="custom" o:connectlocs="247650,105410;171450,67526;152400,39114;76200,29643;66675,1230;28575,10701;0,20172" o:connectangles="0,0,0,0,0,0,0"/>
            </v:shape>
            <v:shape id="Forme libre 128" o:spid="_x0000_s1134" style="position:absolute;left:7334;top:5905;width:2191;height:864;visibility:visible;mso-wrap-style:square;v-text-anchor:middle" coordsize="219631,864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deZMUA&#10;AADcAAAADwAAAGRycy9kb3ducmV2LnhtbESP0WrCQBBF34X+wzIF33RTkVJSN6EUBJUqRP2AITtN&#10;0mZn0+yapH/vPBT6NsO9c++ZTT65Vg3Uh8azgadlAoq49LbhysD1sl28gAoR2WLrmQz8UoA8e5ht&#10;MLV+5IKGc6yUhHBI0UAdY5dqHcqaHIal74hF+/S9wyhrX2nb4yjhrtWrJHnWDhuWhho7eq+p/D7f&#10;nIHi49R87crTuvgJ1cEe9+ttcfHGzB+nt1dQkab4b/673lnBXwmtPCMT6O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x15kxQAAANwAAAAPAAAAAAAAAAAAAAAAAJgCAABkcnMv&#10;ZG93bnJldi54bWxQSwUGAAAAAAQABAD1AAAAigMAAAAA&#10;" path="m,85725v31750,-3175,68701,8175,95250,-9525c108720,67220,78485,43055,85725,28575v5854,-11709,25400,-6350,38100,-9525c205717,73645,102105,8190,180975,47625v10239,5120,19050,12700,28575,19050c223091,26052,219075,48140,219075,e" filled="f" strokecolor="windowText" strokeweight="1.25pt">
              <v:stroke endcap="round"/>
              <v:shadow on="t" color="black" opacity="24903f" origin=",.5" offset="0,.55556mm"/>
              <v:path arrowok="t" o:connecttype="custom" o:connectlocs="0,85657;95009,76139;85508,28552;123512,19035;180517,47587;209020,66622;218520,0" o:connectangles="0,0,0,0,0,0,0"/>
            </v:shape>
            <v:roundrect id="Rectangle à coins arrondis 153" o:spid="_x0000_s1135" style="position:absolute;width:11906;height:3886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YSMMMA&#10;AADcAAAADwAAAGRycy9kb3ducmV2LnhtbERP22oCMRB9F/oPYQq+udkqVdkaxSqCUGrx8gHDZrq7&#10;bTJZkqhbv74pCH2bw7nObNFZIy7kQ+NYwVOWgyAunW64UnA6bgZTECEiazSOScEPBVjMH3ozLLS7&#10;8p4uh1iJFMKhQAV1jG0hZShrshgy1xIn7tN5izFBX0nt8ZrCrZHDPB9Liw2nhhpbWtVUfh/OVsGX&#10;WcuP19yeJ5XZde9vk5tfjm5K9R+75QuISF38F9/dW53mP4/g75l0gZ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YSMMMAAADcAAAADwAAAAAAAAAAAAAAAACYAgAAZHJzL2Rv&#10;d25yZXYueG1sUEsFBgAAAAAEAAQA9QAAAIgDAAAAAA==&#10;" filled="f" stroked="f">
              <v:textbox>
                <w:txbxContent/>
              </v:textbox>
            </v:roundrect>
            <v:shape id="Connecteur droit avec flèche 154" o:spid="_x0000_s1136" type="#_x0000_t32" style="position:absolute;left:4857;top:2857;width:572;height:29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ihRcQAAADcAAAADwAAAGRycy9kb3ducmV2LnhtbERPS2vCQBC+F/wPywi91Y1SpcRsRIRg&#10;PZSitj2P2clDs7MhuzVpf70rFHqbj+85yWowjbhS52rLCqaTCARxbnXNpYKPY/b0AsJ5ZI2NZVLw&#10;Qw5W6eghwVjbnvd0PfhShBB2MSqovG9jKV1ekUE3sS1x4ArbGfQBdqXUHfYh3DRyFkULabDm0FBh&#10;S5uK8svh2yj4HYrz8VK87T6/3nXW76jdnrK5Uo/jYb0E4Wnw/+I/96sO8+fPcH8mXCDT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GKFFxAAAANwAAAAPAAAAAAAAAAAA&#10;AAAAAKECAABkcnMvZG93bnJldi54bWxQSwUGAAAAAAQABAD5AAAAkgMAAAAA&#10;" strokeweight="1.25pt">
              <v:stroke endarrow="open"/>
            </v:shape>
          </v:group>
        </w:pict>
      </w:r>
      <w:r w:rsidR="00342545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  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1 ) 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حدد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</w:t>
      </w:r>
      <w:proofErr w:type="gramStart"/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سبب</w:t>
      </w:r>
      <w:proofErr w:type="gramEnd"/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عدم توهج المصباح.</w:t>
      </w:r>
      <w:r w:rsidR="00342545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.............................................</w:t>
      </w:r>
    </w:p>
    <w:p w:rsidR="00671E8D" w:rsidRPr="00671E8D" w:rsidRDefault="00202DBE" w:rsidP="00671E8D">
      <w:pPr>
        <w:bidi/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</w:pPr>
      <w:r>
        <w:rPr>
          <w:noProof/>
          <w:rtl/>
          <w:lang w:eastAsia="fr-FR"/>
        </w:rPr>
        <w:pict>
          <v:shape id="_x0000_s1167" type="#_x0000_t73" style="position:absolute;left:0;text-align:left;margin-left:33.4pt;margin-top:12.15pt;width:25.8pt;height:15pt;z-index:251734016"/>
        </w:pict>
      </w:r>
      <w:r w:rsidR="00342545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   </w:t>
      </w:r>
      <w:r w:rsid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..........................................</w:t>
      </w:r>
      <w:r w:rsidR="00342545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.......</w:t>
      </w:r>
      <w:r w:rsid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......................................</w:t>
      </w:r>
    </w:p>
    <w:p w:rsidR="00671E8D" w:rsidRPr="00671E8D" w:rsidRDefault="00342545" w:rsidP="00EC114B">
      <w:pPr>
        <w:bidi/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    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2) 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فكر في طريقة </w:t>
      </w:r>
      <w:proofErr w:type="gramStart"/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تمكن</w:t>
      </w:r>
      <w:proofErr w:type="gramEnd"/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التلميذ </w:t>
      </w:r>
      <w:r w:rsidR="00EC114B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يوسف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من توهج 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المصباح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</w:t>
      </w:r>
    </w:p>
    <w:p w:rsidR="00671E8D" w:rsidRPr="00671E8D" w:rsidRDefault="00342545" w:rsidP="00671E8D">
      <w:pPr>
        <w:bidi/>
        <w:spacing w:after="0" w:line="360" w:lineRule="auto"/>
        <w:contextualSpacing/>
        <w:rPr>
          <w:rFonts w:ascii="Times New Roman" w:eastAsia="Times New Roman" w:hAnsi="Times New Roman" w:cs="Times New Roman"/>
          <w:sz w:val="26"/>
          <w:szCs w:val="26"/>
          <w:lang w:val="en-US" w:bidi="ar-DZ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     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.............................</w:t>
      </w:r>
      <w:r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..............................................</w:t>
      </w:r>
    </w:p>
    <w:p w:rsidR="00671E8D" w:rsidRPr="00671E8D" w:rsidRDefault="00202DBE" w:rsidP="00671E8D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oundrect id="_x0000_s1166" style="position:absolute;left:0;text-align:left;margin-left:150.75pt;margin-top:.4pt;width:58.5pt;height:30.6pt;z-index:25173299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" filled="f" stroked="f">
            <v:textbox>
              <w:txbxContent>
                <w:p w:rsidR="00DA34EB" w:rsidRPr="00F02742" w:rsidRDefault="00DA34EB" w:rsidP="00DA34EB">
                  <w:pP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 2</w:t>
                  </w:r>
                </w:p>
              </w:txbxContent>
            </v:textbox>
          </v:roundrect>
        </w:pict>
      </w:r>
      <w:r w:rsidR="00342545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   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3)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أذكر</w:t>
      </w:r>
      <w:r w:rsidR="00A43BF8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خطورة</w:t>
      </w:r>
      <w:r w:rsidR="00671E8D" w:rsidRPr="00671E8D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هذا التركيب</w:t>
      </w:r>
      <w:r w:rsidR="00A43BF8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الموضح في الشكل -2-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</w:t>
      </w:r>
    </w:p>
    <w:p w:rsidR="00DA34EB" w:rsidRDefault="002226C3" w:rsidP="004C602E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  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............................</w:t>
      </w:r>
      <w:r w:rsidR="00342545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</w:t>
      </w:r>
      <w:r w:rsidR="00671E8D" w:rsidRPr="00671E8D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....................................................</w:t>
      </w:r>
      <w:r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</w:t>
      </w:r>
    </w:p>
    <w:p w:rsidR="006F1105" w:rsidRPr="004C602E" w:rsidRDefault="00202DBE" w:rsidP="004C602E">
      <w:pPr>
        <w:spacing w:after="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noProof/>
        </w:rPr>
        <w:pict>
          <v:roundrect id="Rectangle à coins arrondis 44" o:spid="_x0000_s1137" style="position:absolute;left:0;text-align:left;margin-left:204.75pt;margin-top:683.2pt;width:58.5pt;height:30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" filled="f" stroked="f">
            <v:textbox style="mso-next-textbox:#Rectangle à coins arrondis 44">
              <w:txbxContent>
                <w:p w:rsidR="004C602E" w:rsidRPr="00F02742" w:rsidRDefault="004C602E" w:rsidP="004C602E">
                  <w:pP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 3</w:t>
                  </w:r>
                </w:p>
              </w:txbxContent>
            </v:textbox>
          </v:roundrect>
        </w:pict>
      </w:r>
      <w:r>
        <w:rPr>
          <w:noProof/>
        </w:rPr>
        <w:pict>
          <v:group id="_x0000_s1120" style="position:absolute;left:0;text-align:left;margin-left:26.25pt;margin-top:385.5pt;width:283.5pt;height:132.75pt;z-index:251713536" coordsize="36004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">
            <v:shape id="Forme libre 126" o:spid="_x0000_s1121" style="position:absolute;left:4857;top:7048;width:2477;height:1054;visibility:visible;mso-wrap-style:square;v-text-anchor:middle" coordsize="247650,1060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PJssMA&#10;AADcAAAADwAAAGRycy9kb3ducmV2LnhtbERPTYvCMBC9L/gfwgje1lRRkWoUEYWy68JaPXgcm7Et&#10;NpPSRK3/3ggLe5vH+5z5sjWVuFPjSssKBv0IBHFmdcm5guNh+zkF4TyyxsoyKXiSg+Wi8zHHWNsH&#10;7+me+lyEEHYxKii8r2MpXVaQQde3NXHgLrYx6ANscqkbfIRwU8lhFE2kwZJDQ4E1rQvKrunNKLCb&#10;TTo6P8fR7vecHE5fP8nxe2qV6nXb1QyEp9b/i//ciQ7zhxN4PxMu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PJssMAAADcAAAADwAAAAAAAAAAAAAAAACYAgAAZHJzL2Rv&#10;d25yZXYueG1sUEsFBgAAAAAEAAQA9QAAAIgDAAAAAA==&#10;" path="m247650,106012c224911,96916,190473,86935,171450,67912,163355,59817,163029,43589,152400,39337,128633,29830,101600,32987,76200,29812,73025,20287,75997,4966,66675,1237,54520,-3625,41162,7166,28575,10762,18921,13520,,20287,,20287e" filled="f" strokecolor="windowText" strokeweight="1.25pt">
              <v:shadow on="t" color="black" opacity="24903f" origin=",.5" offset="0,.55556mm"/>
              <v:path arrowok="t" o:connecttype="custom" o:connectlocs="247650,105410;171450,67526;152400,39114;76200,29643;66675,1230;28575,10701;0,20172" o:connectangles="0,0,0,0,0,0,0"/>
            </v:shape>
            <v:shape id="Forme libre 128" o:spid="_x0000_s1122" style="position:absolute;left:11239;top:7239;width:2191;height:863;visibility:visible;mso-wrap-style:square;v-text-anchor:middle" coordsize="219631,864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deZMUA&#10;AADcAAAADwAAAGRycy9kb3ducmV2LnhtbESP0WrCQBBF34X+wzIF33RTkVJSN6EUBJUqRP2AITtN&#10;0mZn0+yapH/vPBT6NsO9c++ZTT65Vg3Uh8azgadlAoq49LbhysD1sl28gAoR2WLrmQz8UoA8e5ht&#10;MLV+5IKGc6yUhHBI0UAdY5dqHcqaHIal74hF+/S9wyhrX2nb4yjhrtWrJHnWDhuWhho7eq+p/D7f&#10;nIHi49R87crTuvgJ1cEe9+ttcfHGzB+nt1dQkab4b/673lnBXwmtPCMT6O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x15kxQAAANwAAAAPAAAAAAAAAAAAAAAAAJgCAABkcnMv&#10;ZG93bnJldi54bWxQSwUGAAAAAAQABAD1AAAAigMAAAAA&#10;" path="m,85725v31750,-3175,68701,8175,95250,-9525c108720,67220,78485,43055,85725,28575v5854,-11709,25400,-6350,38100,-9525c205717,73645,102105,8190,180975,47625v10239,5120,19050,12700,28575,19050c223091,26052,219075,48140,219075,e" filled="f" strokecolor="windowText" strokeweight="1.25pt">
              <v:stroke endcap="round"/>
              <v:shadow on="t" color="black" opacity="24903f" origin=",.5" offset="0,.55556mm"/>
              <v:path arrowok="t" o:connecttype="custom" o:connectlocs="0,85657;95009,76139;85508,28552;123512,19035;180517,47587;209020,66622;218520,0" o:connectangles="0,0,0,0,0,0,0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51" o:spid="_x0000_s1123" type="#_x0000_t75" style="position:absolute;width:36004;height:16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7vi/zEAAAA3AAAAA8AAABkcnMvZG93bnJldi54bWxET01rwkAQvQv9D8sUejMbCwkSXUULBUEo&#10;VEOS4zQ7TYLZ2ZDdatpf3y0UvM3jfc56O5leXGl0nWUFiygGQVxb3XGjID+/zpcgnEfW2FsmBd/k&#10;YLt5mK0x0/bG73Q9+UaEEHYZKmi9HzIpXd2SQRfZgThwn3Y06AMcG6lHvIVw08vnOE6lwY5DQ4sD&#10;vbRUX05fRkGSlKY4VoePXfl2TLviJ96nVa7U0+O0W4HwNPm7+N990GF+soC/Z8IFcvM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7vi/zEAAAA3AAAAA8AAAAAAAAAAAAAAAAA&#10;nwIAAGRycy9kb3ducmV2LnhtbFBLBQYAAAAABAAEAPcAAACQAwAAAAA=&#10;">
              <v:imagedata r:id="rId9" o:title=""/>
              <v:path arrowok="t"/>
            </v:shape>
            <v:roundrect id="Rectangle à coins arrondis 153" o:spid="_x0000_s1124" style="position:absolute;left:3905;top:1333;width:11906;height:3886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YSMMMA&#10;AADcAAAADwAAAGRycy9kb3ducmV2LnhtbERP22oCMRB9F/oPYQq+udkqVdkaxSqCUGrx8gHDZrq7&#10;bTJZkqhbv74pCH2bw7nObNFZIy7kQ+NYwVOWgyAunW64UnA6bgZTECEiazSOScEPBVjMH3ozLLS7&#10;8p4uh1iJFMKhQAV1jG0hZShrshgy1xIn7tN5izFBX0nt8ZrCrZHDPB9Liw2nhhpbWtVUfh/OVsGX&#10;WcuP19yeJ5XZde9vk5tfjm5K9R+75QuISF38F9/dW53mP4/g75l0gZ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YSMMMAAADcAAAADwAAAAAAAAAAAAAAAACYAgAAZHJzL2Rv&#10;d25yZXYueG1sUEsFBgAAAAAEAAQA9QAAAIgDAAAAAA==&#10;" filled="f" stroked="f">
              <v:textbox style="mso-next-textbox:#Rectangle à coins arrondis 153">
                <w:txbxContent>
                  <w:p w:rsidR="00142852" w:rsidRPr="00F02742" w:rsidRDefault="00342545" w:rsidP="00142852">
                    <w:pPr>
                      <w:rPr>
                        <w:rFonts w:asciiTheme="majorBidi" w:hAnsiTheme="majorBidi" w:cstheme="majorBidi"/>
                        <w:b/>
                        <w:bCs/>
                        <w:sz w:val="26"/>
                        <w:szCs w:val="26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6"/>
                        <w:szCs w:val="26"/>
                        <w:rtl/>
                        <w:lang w:bidi="ar-DZ"/>
                      </w:rPr>
                      <w:t>أسلاك مكشوفة</w:t>
                    </w:r>
                    <w:r w:rsidR="00B06411">
                      <w:rPr>
                        <w:rFonts w:asciiTheme="majorBidi" w:hAnsiTheme="majorBidi" w:cstheme="majorBidi"/>
                        <w:b/>
                        <w:bCs/>
                        <w:sz w:val="26"/>
                        <w:szCs w:val="26"/>
                        <w:lang w:bidi="ar-DZ"/>
                      </w:rPr>
                      <w:t xml:space="preserve"> </w:t>
                    </w:r>
                    <w:r w:rsidR="00142852">
                      <w:rPr>
                        <w:rFonts w:asciiTheme="majorBidi" w:hAnsiTheme="majorBidi" w:cstheme="majorBidi" w:hint="cs"/>
                        <w:b/>
                        <w:bCs/>
                        <w:sz w:val="26"/>
                        <w:szCs w:val="26"/>
                        <w:rtl/>
                        <w:lang w:bidi="ar-DZ"/>
                      </w:rPr>
                      <w:t>أسلاك مكشوفة</w:t>
                    </w:r>
                  </w:p>
                </w:txbxContent>
              </v:textbox>
            </v:roundrect>
            <v:shape id="Connecteur droit avec flèche 154" o:spid="_x0000_s1125" type="#_x0000_t32" style="position:absolute;left:8763;top:4191;width:571;height:29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ihRcQAAADcAAAADwAAAGRycy9kb3ducmV2LnhtbERPS2vCQBC+F/wPywi91Y1SpcRsRIRg&#10;PZSitj2P2clDs7MhuzVpf70rFHqbj+85yWowjbhS52rLCqaTCARxbnXNpYKPY/b0AsJ5ZI2NZVLw&#10;Qw5W6eghwVjbnvd0PfhShBB2MSqovG9jKV1ekUE3sS1x4ArbGfQBdqXUHfYh3DRyFkULabDm0FBh&#10;S5uK8svh2yj4HYrz8VK87T6/3nXW76jdnrK5Uo/jYb0E4Wnw/+I/96sO8+fPcH8mXCDT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GKFFxAAAANwAAAAPAAAAAAAAAAAA&#10;AAAAAKECAABkcnMvZG93bnJldi54bWxQSwUGAAAAAAQABAD5AAAAkgMAAAAA&#10;" strokeweight="1.25pt">
              <v:stroke endarrow="open"/>
            </v:shape>
          </v:group>
        </w:pict>
      </w:r>
      <w:bookmarkEnd w:id="0"/>
      <w:r>
        <w:rPr>
          <w:noProof/>
        </w:rPr>
        <w:pict>
          <v:group id="Groupe 33" o:spid="_x0000_s1114" style="position:absolute;left:0;text-align:left;margin-left:26.25pt;margin-top:385.5pt;width:283.5pt;height:132.75pt;z-index:251711488" coordsize="36004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">
            <v:shape id="Forme libre 126" o:spid="_x0000_s1115" style="position:absolute;left:4857;top:7048;width:2477;height:1054;visibility:visible;mso-wrap-style:square;v-text-anchor:middle" coordsize="247650,1060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PJssMA&#10;AADcAAAADwAAAGRycy9kb3ducmV2LnhtbERPTYvCMBC9L/gfwgje1lRRkWoUEYWy68JaPXgcm7Et&#10;NpPSRK3/3ggLe5vH+5z5sjWVuFPjSssKBv0IBHFmdcm5guNh+zkF4TyyxsoyKXiSg+Wi8zHHWNsH&#10;7+me+lyEEHYxKii8r2MpXVaQQde3NXHgLrYx6ANscqkbfIRwU8lhFE2kwZJDQ4E1rQvKrunNKLCb&#10;TTo6P8fR7vecHE5fP8nxe2qV6nXb1QyEp9b/i//ciQ7zhxN4PxMu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PJssMAAADcAAAADwAAAAAAAAAAAAAAAACYAgAAZHJzL2Rv&#10;d25yZXYueG1sUEsFBgAAAAAEAAQA9QAAAIgDAAAAAA==&#10;" path="m247650,106012c224911,96916,190473,86935,171450,67912,163355,59817,163029,43589,152400,39337,128633,29830,101600,32987,76200,29812,73025,20287,75997,4966,66675,1237,54520,-3625,41162,7166,28575,10762,18921,13520,,20287,,20287e" filled="f" strokecolor="windowText" strokeweight="1.25pt">
              <v:shadow on="t" color="black" opacity="24903f" origin=",.5" offset="0,.55556mm"/>
              <v:path arrowok="t" o:connecttype="custom" o:connectlocs="247650,105410;171450,67526;152400,39114;76200,29643;66675,1230;28575,10701;0,20172" o:connectangles="0,0,0,0,0,0,0"/>
            </v:shape>
            <v:shape id="Forme libre 128" o:spid="_x0000_s1116" style="position:absolute;left:11239;top:7239;width:2191;height:863;visibility:visible;mso-wrap-style:square;v-text-anchor:middle" coordsize="219631,864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deZMUA&#10;AADcAAAADwAAAGRycy9kb3ducmV2LnhtbESP0WrCQBBF34X+wzIF33RTkVJSN6EUBJUqRP2AITtN&#10;0mZn0+yapH/vPBT6NsO9c++ZTT65Vg3Uh8azgadlAoq49LbhysD1sl28gAoR2WLrmQz8UoA8e5ht&#10;MLV+5IKGc6yUhHBI0UAdY5dqHcqaHIal74hF+/S9wyhrX2nb4yjhrtWrJHnWDhuWhho7eq+p/D7f&#10;nIHi49R87crTuvgJ1cEe9+ttcfHGzB+nt1dQkab4b/673lnBXwmtPCMT6O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x15kxQAAANwAAAAPAAAAAAAAAAAAAAAAAJgCAABkcnMv&#10;ZG93bnJldi54bWxQSwUGAAAAAAQABAD1AAAAigMAAAAA&#10;" path="m,85725v31750,-3175,68701,8175,95250,-9525c108720,67220,78485,43055,85725,28575v5854,-11709,25400,-6350,38100,-9525c205717,73645,102105,8190,180975,47625v10239,5120,19050,12700,28575,19050c223091,26052,219075,48140,219075,e" filled="f" strokecolor="windowText" strokeweight="1.25pt">
              <v:stroke endcap="round"/>
              <v:shadow on="t" color="black" opacity="24903f" origin=",.5" offset="0,.55556mm"/>
              <v:path arrowok="t" o:connecttype="custom" o:connectlocs="0,85657;95009,76139;85508,28552;123512,19035;180517,47587;209020,66622;218520,0" o:connectangles="0,0,0,0,0,0,0"/>
            </v:shape>
            <v:shape id="Image 151" o:spid="_x0000_s1117" type="#_x0000_t75" style="position:absolute;width:36004;height:16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7vi/zEAAAA3AAAAA8AAABkcnMvZG93bnJldi54bWxET01rwkAQvQv9D8sUejMbCwkSXUULBUEo&#10;VEOS4zQ7TYLZ2ZDdatpf3y0UvM3jfc56O5leXGl0nWUFiygGQVxb3XGjID+/zpcgnEfW2FsmBd/k&#10;YLt5mK0x0/bG73Q9+UaEEHYZKmi9HzIpXd2SQRfZgThwn3Y06AMcG6lHvIVw08vnOE6lwY5DQ4sD&#10;vbRUX05fRkGSlKY4VoePXfl2TLviJ96nVa7U0+O0W4HwNPm7+N990GF+soC/Z8IFcvM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7vi/zEAAAA3AAAAA8AAAAAAAAAAAAAAAAA&#10;nwIAAGRycy9kb3ducmV2LnhtbFBLBQYAAAAABAAEAPcAAACQAwAAAAA=&#10;">
              <v:imagedata r:id="rId9" o:title=""/>
              <v:path arrowok="t"/>
            </v:shape>
            <v:roundrect id="Rectangle à coins arrondis 153" o:spid="_x0000_s1118" style="position:absolute;left:3905;top:1333;width:11906;height:3886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YSMMMA&#10;AADcAAAADwAAAGRycy9kb3ducmV2LnhtbERP22oCMRB9F/oPYQq+udkqVdkaxSqCUGrx8gHDZrq7&#10;bTJZkqhbv74pCH2bw7nObNFZIy7kQ+NYwVOWgyAunW64UnA6bgZTECEiazSOScEPBVjMH3ozLLS7&#10;8p4uh1iJFMKhQAV1jG0hZShrshgy1xIn7tN5izFBX0nt8ZrCrZHDPB9Liw2nhhpbWtVUfh/OVsGX&#10;WcuP19yeJ5XZde9vk5tfjm5K9R+75QuISF38F9/dW53mP4/g75l0gZ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YSMMMAAADcAAAADwAAAAAAAAAAAAAAAACYAgAAZHJzL2Rv&#10;d25yZXYueG1sUEsFBgAAAAAEAAQA9QAAAIgDAAAAAA==&#10;" filled="f" stroked="f">
              <v:textbox>
                <w:txbxContent>
                  <w:p w:rsidR="00342545" w:rsidRPr="00F02742" w:rsidRDefault="00342545" w:rsidP="00342545">
                    <w:pPr>
                      <w:rPr>
                        <w:rFonts w:asciiTheme="majorBidi" w:hAnsiTheme="majorBidi" w:cstheme="majorBidi"/>
                        <w:b/>
                        <w:bCs/>
                        <w:sz w:val="26"/>
                        <w:szCs w:val="26"/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6"/>
                        <w:szCs w:val="26"/>
                        <w:rtl/>
                        <w:lang w:bidi="ar-DZ"/>
                      </w:rPr>
                      <w:t>أسلاك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6"/>
                        <w:szCs w:val="26"/>
                        <w:rtl/>
                        <w:lang w:bidi="ar-DZ"/>
                      </w:rPr>
                      <w:t xml:space="preserve"> مكشوفة</w:t>
                    </w:r>
                  </w:p>
                </w:txbxContent>
              </v:textbox>
            </v:roundrect>
            <v:shape id="Connecteur droit avec flèche 154" o:spid="_x0000_s1119" type="#_x0000_t32" style="position:absolute;left:8763;top:4191;width:571;height:29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ihRcQAAADcAAAADwAAAGRycy9kb3ducmV2LnhtbERPS2vCQBC+F/wPywi91Y1SpcRsRIRg&#10;PZSitj2P2clDs7MhuzVpf70rFHqbj+85yWowjbhS52rLCqaTCARxbnXNpYKPY/b0AsJ5ZI2NZVLw&#10;Qw5W6eghwVjbnvd0PfhShBB2MSqovG9jKV1ekUE3sS1x4ArbGfQBdqXUHfYh3DRyFkULabDm0FBh&#10;S5uK8svh2yj4HYrz8VK87T6/3nXW76jdnrK5Uo/jYb0E4Wnw/+I/96sO8+fPcH8mXCDT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GKFFxAAAANwAAAAPAAAAAAAAAAAA&#10;AAAAAKECAABkcnMvZG93bnJldi54bWxQSwUGAAAAAAQABAD5AAAAkgMAAAAA&#10;" strokeweight="1.25pt">
              <v:stroke endarrow="open"/>
            </v:shape>
          </v:group>
        </w:pict>
      </w:r>
      <w:r w:rsidR="006F1105">
        <w:rPr>
          <w:rFonts w:asciiTheme="majorBidi" w:eastAsia="Times New Roman" w:hAnsiTheme="majorBidi" w:cstheme="majorBidi" w:hint="cs"/>
          <w:sz w:val="24"/>
          <w:szCs w:val="24"/>
          <w:rtl/>
          <w:lang w:eastAsia="fr-FR" w:bidi="ar-DZ"/>
        </w:rPr>
        <w:t xml:space="preserve"> </w:t>
      </w:r>
    </w:p>
    <w:p w:rsidR="001941F6" w:rsidRPr="000F58A2" w:rsidRDefault="00202DBE" w:rsidP="000A4CA9">
      <w:pPr>
        <w:tabs>
          <w:tab w:val="left" w:pos="205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w:pict>
          <v:group id="_x0000_s1164" style="position:absolute;left:0;text-align:left;margin-left:31.6pt;margin-top:7.75pt;width:139.7pt;height:157.5pt;z-index:251726336" coordorigin="1145,12328" coordsize="3313,2568">
            <v:line id="Line 52" o:spid="_x0000_s1139" style="position:absolute;flip:x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8,13791" to="2433,13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" strokeweight="1pt"/>
            <v:group id="_x0000_s1163" style="position:absolute;left:1145;top:12328;width:3313;height:2568" coordorigin="1145,12328" coordsize="3313,2568">
              <v:group id="Groupe 7" o:spid="_x0000_s1145" style="position:absolute;left:1145;top:12328;width:3313;height:2568" coordorigin="6375,11671" coordsize="2572,1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">
                <v:line id="Line 41" o:spid="_x0000_s1146" style="position:absolute;flip:x y;visibility:visible;mso-wrap-style:square" from="8312,13255" to="8933,1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kFz8AAAADaAAAADwAAAGRycy9kb3ducmV2LnhtbERPu2rDMBTdC/0HcQtZSi03gylOlBBM&#10;GzJ0aR77xbqWTawrW1ISJ19fDYWOh/Nerifbiyv50DlW8J7lIIhrpzs2Co6Hr7cPECEia+wdk4I7&#10;BVivnp+WWGp34x+67qMRKYRDiQraGIdSylC3ZDFkbiBOXOO8xZigN1J7vKVw28t5nhfSYsepocWB&#10;qpbq8/5iFRw+aXz1m6o5s/kei+K0NfExV2r2Mm0WICJN8V/8595pBWlrupJugFz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oJBc/AAAAA2gAAAA8AAAAAAAAAAAAAAAAA&#10;oQIAAGRycy9kb3ducmV2LnhtbFBLBQYAAAAABAAEAPkAAACOAwAAAAA=&#10;" strokeweight="1pt"/>
                <v:rect id="Rectangle 42" o:spid="_x0000_s1147" style="position:absolute;left:6948;top:11708;width:130;height:225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VBIMUA&#10;AADaAAAADwAAAGRycy9kb3ducmV2LnhtbESPQWvCQBSE70L/w/IKvYjZWEFqdJWiFLyI1LbQ4+vu&#10;MwnNvo3ZbYz59W5B8DjMzDfMYtXZSrTU+NKxgnGSgiDWzpScK/j8eBu9gPAB2WDlmBRcyMNq+TBY&#10;YGbcmd+pPYRcRAj7DBUUIdSZlF4XZNEnriaO3tE1FkOUTS5Ng+cIt5V8TtOptFhyXCiwpnVB+vfw&#10;ZxXUP9+t3m5oP9n1p4v7Gvanje6VenrsXucgAnXhHr61t0bBDP6vxBs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ZUEgxQAAANoAAAAPAAAAAAAAAAAAAAAAAJgCAABkcnMv&#10;ZG93bnJldi54bWxQSwUGAAAAAAQABAD1AAAAigMAAAAA&#10;" filled="f" stroked="f" strokeweight="1pt">
                  <v:textbox inset="0,0,0,0">
                    <w:txbxContent>
                      <w:p w:rsidR="00DA34EB" w:rsidRPr="00E216EC" w:rsidRDefault="00DA34EB" w:rsidP="00DA34EB">
                        <w:pPr>
                          <w:rPr>
                            <w:rFonts w:ascii="Arial" w:hAnsi="Arial"/>
                            <w:sz w:val="16"/>
                            <w:szCs w:val="16"/>
                          </w:rPr>
                        </w:pPr>
                        <w:r w:rsidRPr="00E216EC">
                          <w:rPr>
                            <w:rFonts w:ascii="Arial" w:hAnsi="Arial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43" o:spid="_x0000_s1148" style="position:absolute;left:7407;top:11733;width:179;height:225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FwhcYA&#10;AADbAAAADwAAAGRycy9kb3ducmV2LnhtbESPQWvCQBCF74X+h2UKXopuaqGU6CqlUvAiUq3gcdwd&#10;k9DsbMxuY8yv7xwKvc3w3rz3zXzZ+1p11MYqsIGnSQaK2AZXcWHga/8xfgUVE7LDOjAZuFGE5eL+&#10;bo65C1f+pG6XCiUhHHM0UKbU5FpHW5LHOAkNsWjn0HpMsraFdi1eJdzXepplL9pjxdJQYkPvJdnv&#10;3Y830JyOnV2vaPu8GS63cHgcLis7GDN66N9moBL16d/8d712gi/08osM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FwhcYAAADbAAAADwAAAAAAAAAAAAAAAACYAgAAZHJz&#10;L2Rvd25yZXYueG1sUEsFBgAAAAAEAAQA9QAAAIsDAAAAAA==&#10;" filled="f" stroked="f" strokeweight="1pt">
                  <v:textbox inset="0,0,0,0">
                    <w:txbxContent>
                      <w:p w:rsidR="00DA34EB" w:rsidRPr="009852CA" w:rsidRDefault="00DA34EB" w:rsidP="00DA34EB">
                        <w:pPr>
                          <w:rPr>
                            <w:rFonts w:ascii="Arial" w:hAnsi="Arial"/>
                            <w:sz w:val="16"/>
                            <w:szCs w:val="16"/>
                          </w:rPr>
                        </w:pPr>
                        <w:r w:rsidRPr="009852CA">
                          <w:rPr>
                            <w:rFonts w:ascii="Arial" w:hAnsi="Arial"/>
                            <w:b/>
                            <w:bCs/>
                            <w:color w:val="000000"/>
                          </w:rPr>
                          <w:t>+</w:t>
                        </w:r>
                      </w:p>
                    </w:txbxContent>
                  </v:textbox>
                </v:rect>
                <v:shape id="AutoShape 44" o:spid="_x0000_s1149" type="#_x0000_t120" style="position:absolute;left:7937;top:11887;width:90;height:7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fEMAA&#10;AADbAAAADwAAAGRycy9kb3ducmV2LnhtbERPTYvCMBC9L/gfwgje1lQRKdUoIogiyrJVBG9DM7bF&#10;ZlKaqO2/N8LC3ubxPme+bE0lntS40rKC0TACQZxZXXKu4HzafMcgnEfWWFkmBR05WC56X3NMtH3x&#10;Lz1Tn4sQwi5BBYX3dSKlywoy6Ia2Jg7czTYGfYBNLnWDrxBuKjmOoqk0WHJoKLCmdUHZPX0YBYfJ&#10;FQ9sf45l3K1Mt9/G6fHilBr029UMhKfW/4v/3Dsd5o/g80s4QC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d7fEMAAAADbAAAADwAAAAAAAAAAAAAAAACYAgAAZHJzL2Rvd25y&#10;ZXYueG1sUEsFBgAAAAAEAAQA9QAAAIUDAAAAAA==&#10;" fillcolor="black" strokeweight="1pt">
                  <v:textbox inset=".5mm,.3mm,.5mm,.3mm"/>
                </v:shape>
                <v:line id="Line 45" o:spid="_x0000_s1150" style="position:absolute;visibility:visible;mso-wrap-style:square" from="7296,11671" to="7297,12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DdpMIAAADbAAAADwAAAGRycy9kb3ducmV2LnhtbERPS27CMBDdI/UO1lRiRxxYIEhxItSP&#10;VMSigvYAQzyNA/E4sl0InL6uVIndPL3vrKrBduJMPrSOFUyzHARx7XTLjYKvz7fJAkSIyBo7x6Tg&#10;SgGq8mG0wkK7C+/ovI+NSCEcClRgYuwLKUNtyGLIXE+cuG/nLcYEfSO1x0sKt52c5flcWmw5NRjs&#10;6dlQfdr/WAUbf9ieprfGyANv/Gv38bIM9qjU+HFYP4GINMS7+N/9rtP8Gfz9kg6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DdpMIAAADbAAAADwAAAAAAAAAAAAAA&#10;AAChAgAAZHJzL2Rvd25yZXYueG1sUEsFBgAAAAAEAAQA+QAAAJADAAAAAA==&#10;" strokeweight="1pt"/>
                <v:line id="Line 46" o:spid="_x0000_s1151" style="position:absolute;visibility:visible;mso-wrap-style:square" from="7152,11822" to="7153,12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0APMIAAADbAAAADwAAAGRycy9kb3ducmV2LnhtbERPPWvDMBDdA/0P4gLdYjmtCcWNEoqh&#10;4CEZ7IR0PayrZWqdHEt1nH9fFQrd7vE+b7ufbS8mGn3nWME6SUEQN0533Co4n95XLyB8QNbYOyYF&#10;d/Kw3z0stphrd+OKpjq0Ioawz1GBCWHIpfSNIYs+cQNx5D7daDFEOLZSj3iL4baXT2m6kRY7jg0G&#10;ByoMNV/1t1WQHUujP+aDP1RpeaHumhXX2in1uJzfXkEEmsO/+M9d6jj/GX5/iQfI3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W0APMIAAADbAAAADwAAAAAAAAAAAAAA&#10;AAChAgAAZHJzL2Rvd25yZXYueG1sUEsFBgAAAAAEAAQA+QAAAJADAAAAAA==&#10;" strokeweight="2.25pt"/>
                <v:line id="Line 47" o:spid="_x0000_s1152" style="position:absolute;visibility:visible;mso-wrap-style:square" from="7295,11920" to="7941,11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XgS8IAAADbAAAADwAAAGRycy9kb3ducmV2LnhtbERPzWoCMRC+C32HMIXeNGsR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mXgS8IAAADbAAAADwAAAAAAAAAAAAAA&#10;AAChAgAAZHJzL2Rvd25yZXYueG1sUEsFBgAAAAAEAAQA+QAAAJADAAAAAA==&#10;" strokeweight="1pt"/>
                <v:line id="Line 48" o:spid="_x0000_s1153" style="position:absolute;visibility:visible;mso-wrap-style:square" from="8398,11933" to="8946,11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lF0MIAAADbAAAADwAAAGRycy9kb3ducmV2LnhtbERPzWoCMRC+C32HMIXeNGtB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SlF0MIAAADbAAAADwAAAAAAAAAAAAAA&#10;AAChAgAAZHJzL2Rvd25yZXYueG1sUEsFBgAAAAAEAAQA+QAAAJADAAAAAA==&#10;" strokeweight="1pt"/>
                <v:line id="Line 49" o:spid="_x0000_s1154" style="position:absolute;visibility:visible;mso-wrap-style:square" from="8946,11933" to="8947,13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vbp8EAAADbAAAADwAAAGRycy9kb3ducmV2LnhtbERPzWoCMRC+F3yHMAVv3awexG6NIlVB&#10;8SBVH2DcTDerm8mSRN326U2h4G0+vt+ZzDrbiBv5UDtWMMhyEMSl0zVXCo6H1dsYRIjIGhvHpOCH&#10;AsymvZcJFtrd+Ytu+1iJFMKhQAUmxraQMpSGLIbMtcSJ+3beYkzQV1J7vKdw28hhno+kxZpTg8GW&#10;Pg2Vl/3VKtj40/Yy+K2MPPHGL5vd4j3Ys1L9127+ASJSF5/if/dap/kj+PslHSC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+9unwQAAANsAAAAPAAAAAAAAAAAAAAAA&#10;AKECAABkcnMvZG93bnJldi54bWxQSwUGAAAAAAQABAD5AAAAjwMAAAAA&#10;" strokeweight="1pt"/>
                <v:line id="Line 50" o:spid="_x0000_s1155" style="position:absolute;flip:x;visibility:visible;mso-wrap-style:square" from="6375,13270" to="6883,13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j4cYAAADbAAAADwAAAGRycy9kb3ducmV2LnhtbESPT2vCQBDF74LfYRmhF2k29hDbmI0U&#10;oVAKHqoF9TZkp/nT7GzIrkn89t1CwdsM7837vcm2k2nFQL2rLStYRTEI4sLqmksFX8e3x2cQziNr&#10;bC2Tghs52ObzWYaptiN/0nDwpQgh7FJUUHnfpVK6oiKDLrIdcdC+bW/Qh7Uvpe5xDOGmlU9xnEiD&#10;NQdChR3tKip+DlcTIM2uvOwbKk4vp+5jTFbL8Xy+KvWwmF43IDxN/m7+v37Xof4a/n4JA8j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XiY+HGAAAA2wAAAA8AAAAAAAAA&#10;AAAAAAAAoQIAAGRycy9kb3ducmV2LnhtbFBLBQYAAAAABAAEAPkAAACUAwAAAAA=&#10;" strokeweight="1pt"/>
                <v:line id="Line 51" o:spid="_x0000_s1156" style="position:absolute;flip:x;visibility:visible;mso-wrap-style:square" from="6376,11920" to="7151,11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FSCMYAAADbAAAADwAAAGRycy9kb3ducmV2LnhtbESPzWvCQBDF7wX/h2WEXkrdpIdQoxsR&#10;QZBCD7WC9jZkx3yYnQ3ZzYf/vVso9DbDe/N+b9abyTRioM5VlhXEiwgEcW51xYWC0/f+9R2E88ga&#10;G8uk4E4ONtnsaY2ptiN/0XD0hQgh7FJUUHrfplK6vCSDbmFb4qBdbWfQh7UrpO5wDOGmkW9RlEiD&#10;FQdCiS3tSspvx94ESL0rfj5rys/Lc/sxJvHLeLn0Sj3Pp+0KhKfJ/5v/rg861F/C7y9hAJk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xUgjGAAAA2wAAAA8AAAAAAAAA&#10;AAAAAAAAoQIAAGRycy9kb3ducmV2LnhtbFBLBQYAAAAABAAEAPkAAACUAwAAAAA=&#10;" strokeweight="1pt"/>
                <v:line id="Line 52" o:spid="_x0000_s1157" style="position:absolute;visibility:visible;mso-wrap-style:square" from="6375,11920" to="6376,13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Is9cEAAADbAAAADwAAAGRycy9kb3ducmV2LnhtbERPS27CMBDdV+IO1iCxK06yQG3AIASt&#10;VNRFVdoDDPEQh8TjyHZD4PT1olKXT++/2oy2EwP50DhWkM8zEMSV0w3XCr6/Xh+fQISIrLFzTApu&#10;FGCznjyssNTuyp80HGMtUgiHEhWYGPtSylAZshjmridO3Nl5izFBX0vt8ZrCbSeLLFtIiw2nBoM9&#10;7QxV7fHHKjj403ub32sjT3zwL93H/jnYi1Kz6bhdgog0xn/xn/tNKyjS+vQl/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Miz1wQAAANsAAAAPAAAAAAAAAAAAAAAA&#10;AKECAABkcnMvZG93bnJldi54bWxQSwUGAAAAAAQABAD5AAAAjwMAAAAA&#10;" strokeweight="1pt"/>
                <v:line id="Line 53" o:spid="_x0000_s1158" style="position:absolute;flip:y;visibility:visible;mso-wrap-style:square" from="7990,11723" to="8296,11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Us8QAAADbAAAADwAAAGRycy9kb3ducmV2LnhtbESPS4vCMBSF9wP+h3AFN8OY1oVox1RE&#10;EERw4QPU3aW508c0N6WJtv57IwzM8nAeH2ex7E0tHtS60rKCeByBIM6sLjlXcD5tvmYgnEfWWFsm&#10;BU9ysEwHHwtMtO34QI+jz0UYYZeggsL7JpHSZQUZdGPbEAfvx7YGfZBtLnWLXRg3tZxE0VQaLDkQ&#10;CmxoXVD2e7ybAKnW+W1fUXaZX5pdN40/u+v1rtRo2K++QXjq/X/4r73VCiYxvL+EHyDT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K5SzxAAAANsAAAAPAAAAAAAAAAAA&#10;AAAAAKECAABkcnMvZG93bnJldi54bWxQSwUGAAAAAAQABAD5AAAAkgMAAAAA&#10;" strokeweight="1pt"/>
                <v:shape id="AutoShape 54" o:spid="_x0000_s1159" type="#_x0000_t120" style="position:absolute;left:8335;top:11894;width:90;height:7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CL2sQA&#10;AADbAAAADwAAAGRycy9kb3ducmV2LnhtbESPQWuDQBSE74X8h+UFeqtrJBSxbkIIhJRgKDWl0NvD&#10;fVGJ+1bcbdR/3y0Uehxm5hsm306mE3caXGtZwSqKQRBXVrdcK/i4HJ5SEM4ja+wsk4KZHGw3i4cc&#10;M21Hfqd76WsRIOwyVNB432dSuqohgy6yPXHwrnYw6IMcaqkHHAPcdDKJ42dpsOWw0GBP+4aqW/lt&#10;FBTrLyzYvp3bdN6Z+XRMy/OnU+pxOe1eQHia/H/4r/2qFSQJ/H4JP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gi9rEAAAA2wAAAA8AAAAAAAAAAAAAAAAAmAIAAGRycy9k&#10;b3ducmV2LnhtbFBLBQYAAAAABAAEAPUAAACJAwAAAAA=&#10;" fillcolor="black" strokeweight="1pt">
                  <v:textbox inset=".5mm,.3mm,.5mm,.3mm"/>
                </v:shape>
                <v:shape id="AutoShape 55" o:spid="_x0000_s1160" type="#_x0000_t123" style="position:absolute;left:6883;top:13024;width:524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cJG8AA&#10;AADbAAAADwAAAGRycy9kb3ducmV2LnhtbESPzarCMBSE94LvEI5wdzbxB5FqFBEEN3eh9z7AoTk2&#10;xeakNLFWn94IgsthZr5h1tve1aKjNlSeNUwyBYK48KbiUsP/32G8BBEissHaM2l4UIDtZjhYY278&#10;nU/UnWMpEoRDjhpsjE0uZSgsOQyZb4iTd/Gtw5hkW0rT4j3BXS2nSi2kw4rTgsWG9paK6/nmNPw+&#10;5+pxch1idz1YNYu4q3Gh9c+o361AROrjN/xpH42G6QzeX9IPkJ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EcJG8AAAADbAAAADwAAAAAAAAAAAAAAAACYAgAAZHJzL2Rvd25y&#10;ZXYueG1sUEsFBgAAAAAEAAQA9QAAAIUDAAAAAA==&#10;" fillcolor="#ffc" strokeweight="1pt">
                  <v:textbox inset=".5mm,.3mm,.5mm,.3mm"/>
                </v:shape>
                <v:shape id="AutoShape 56" o:spid="_x0000_s1161" type="#_x0000_t123" style="position:absolute;left:7809;top:13024;width:503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6Rb8EA&#10;AADbAAAADwAAAGRycy9kb3ducmV2LnhtbESP3YrCMBSE74V9h3AE72yiKyJd0yKC4M1e+PMAh+Zs&#10;U2xOSpOtdZ9+IwheDjPzDbMtR9eKgfrQeNawyBQI4sqbhmsN18thvgERIrLB1jNpeFCAsviYbDE3&#10;/s4nGs6xFgnCIUcNNsYulzJUlhyGzHfEyfvxvcOYZF9L0+M9wV0rl0qtpcOG04LFjvaWqtv512n4&#10;/lupx8kNiMPtYNVnxF2La61n03H3BSLSGN/hV/toNCxX8PySfoAs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ukW/BAAAA2wAAAA8AAAAAAAAAAAAAAAAAmAIAAGRycy9kb3du&#10;cmV2LnhtbFBLBQYAAAAABAAEAPUAAACGAwAAAAA=&#10;" fillcolor="#ffc" strokeweight="1pt">
                  <v:textbox inset=".5mm,.3mm,.5mm,.3mm"/>
                </v:shape>
                <v:shape id="AutoShape 57" o:spid="_x0000_s1162" type="#_x0000_t32" style="position:absolute;left:7407;top:13251;width: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31XsMAAADbAAAADwAAAGRycy9kb3ducmV2LnhtbESPQYvCMBSE7wv7H8ITvCxrquBaq1FW&#10;QRBvW2Xx+GiebbF5KU1a6783guBxmJlvmOW6N5XoqHGlZQXjUQSCOLO65FzB6bj7jkE4j6yxskwK&#10;7uRgvfr8WGKi7Y3/qEt9LgKEXYIKCu/rREqXFWTQjWxNHLyLbQz6IJtc6gZvAW4qOYmiH2mw5LBQ&#10;YE3bgrJr2hoFbXX4Orb/ftzlm252iefxuT87pYaD/ncBwlPv3+FXe68VTKbw/BJ+gF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99V7DAAAA2wAAAA8AAAAAAAAAAAAA&#10;AAAAoQIAAGRycy9kb3ducmV2LnhtbFBLBQYAAAAABAAEAPkAAACRAwAAAAA=&#10;" strokeweight="1pt"/>
              </v:group>
              <v:line id="Line 52" o:spid="_x0000_s1140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0,13791" to="4435,13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" strokeweight="1pt"/>
              <v:shape id="AutoShape 56" o:spid="_x0000_s1143" type="#_x0000_t123" style="position:absolute;left:2437;top:13400;width:647;height:6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" fillcolor="#ffc" strokeweight="1pt">
                <v:textbox inset=".5mm,.3mm,.5mm,.3mm"/>
              </v:shape>
              <v:roundrect id="Rectangle à coins arrondis 36" o:spid="_x0000_s1144" style="position:absolute;left:2433;top:13056;width:630;height:612;visibility:visibl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+5U2wIAAO8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" filled="f" stroked="f">
                <v:textbox style="mso-next-textbox:#Rectangle à coins arrondis 36">
                  <w:txbxContent>
                    <w:p w:rsidR="00DA34EB" w:rsidRPr="007D0C15" w:rsidRDefault="00DA34EB" w:rsidP="00DA34EB">
                      <w:pPr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</w:pPr>
                      <w:r w:rsidRPr="007D0C15">
                        <w:rPr>
                          <w:rFonts w:asciiTheme="majorBidi" w:hAnsiTheme="majorBidi" w:cstheme="majorBidi"/>
                          <w:sz w:val="18"/>
                          <w:szCs w:val="18"/>
                          <w:lang w:bidi="ar-DZ"/>
                        </w:rPr>
                        <w:t>L1</w:t>
                      </w:r>
                      <w:r w:rsidRPr="007D0C15">
                        <w:rPr>
                          <w:rFonts w:asciiTheme="majorBidi" w:hAnsiTheme="majorBidi" w:cstheme="majorBidi"/>
                          <w:lang w:bidi="ar-DZ"/>
                        </w:rPr>
                        <w:t xml:space="preserve"> </w:t>
                      </w:r>
                    </w:p>
                    <w:p w:rsidR="00DA34EB" w:rsidRDefault="00DA34EB" w:rsidP="00DA34EB"/>
                  </w:txbxContent>
                </v:textbox>
              </v:roundrect>
              <v:roundrect id="Rectangle à coins arrondis 39" o:spid="_x0000_s1142" style="position:absolute;left:1806;top:13908;width:630;height:612;visibility:visibl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" filled="f" stroked="f">
                <v:textbox style="mso-next-textbox:#Rectangle à coins arrondis 39">
                  <w:txbxContent>
                    <w:p w:rsidR="00DA34EB" w:rsidRPr="007D0C15" w:rsidRDefault="00DA34EB" w:rsidP="00DA34EB">
                      <w:pPr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</w:pPr>
                      <w:r w:rsidRPr="007D0C15">
                        <w:rPr>
                          <w:rFonts w:asciiTheme="majorBidi" w:hAnsiTheme="majorBidi" w:cstheme="majorBidi"/>
                          <w:sz w:val="18"/>
                          <w:szCs w:val="18"/>
                          <w:lang w:bidi="ar-DZ"/>
                        </w:rPr>
                        <w:t>L</w:t>
                      </w:r>
                      <w:r w:rsidRPr="007D0C15">
                        <w:rPr>
                          <w:rFonts w:asciiTheme="majorBidi" w:hAnsiTheme="majorBidi" w:cstheme="majorBidi" w:hint="cs"/>
                          <w:sz w:val="18"/>
                          <w:szCs w:val="18"/>
                          <w:rtl/>
                          <w:lang w:bidi="ar-DZ"/>
                        </w:rPr>
                        <w:t>3</w:t>
                      </w:r>
                      <w:r w:rsidRPr="007D0C15">
                        <w:rPr>
                          <w:rFonts w:asciiTheme="majorBidi" w:hAnsiTheme="majorBidi" w:cstheme="majorBidi"/>
                          <w:sz w:val="18"/>
                          <w:szCs w:val="18"/>
                          <w:lang w:bidi="ar-DZ"/>
                        </w:rPr>
                        <w:t xml:space="preserve"> </w:t>
                      </w:r>
                    </w:p>
                    <w:p w:rsidR="00DA34EB" w:rsidRDefault="00DA34EB" w:rsidP="00DA34EB"/>
                  </w:txbxContent>
                </v:textbox>
              </v:roundrect>
              <v:roundrect id="Rectangle à coins arrondis 40" o:spid="_x0000_s1141" style="position:absolute;left:3008;top:13908;width:630;height:612;visibility:visibl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" filled="f" stroked="f">
                <v:textbox style="mso-next-textbox:#Rectangle à coins arrondis 40">
                  <w:txbxContent>
                    <w:p w:rsidR="00DA34EB" w:rsidRPr="007D0C15" w:rsidRDefault="00DA34EB" w:rsidP="00DA34EB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  <w:lang w:bidi="ar-DZ"/>
                        </w:rPr>
                      </w:pPr>
                      <w:r w:rsidRPr="007D0C15">
                        <w:rPr>
                          <w:rFonts w:asciiTheme="majorBidi" w:hAnsiTheme="majorBidi" w:cstheme="majorBidi"/>
                          <w:sz w:val="18"/>
                          <w:szCs w:val="18"/>
                          <w:lang w:bidi="ar-DZ"/>
                        </w:rPr>
                        <w:t>L</w:t>
                      </w:r>
                      <w:r w:rsidRPr="007D0C15">
                        <w:rPr>
                          <w:rFonts w:asciiTheme="majorBidi" w:hAnsiTheme="majorBidi" w:cstheme="majorBidi" w:hint="cs"/>
                          <w:sz w:val="18"/>
                          <w:szCs w:val="18"/>
                          <w:rtl/>
                          <w:lang w:bidi="ar-DZ"/>
                        </w:rPr>
                        <w:t>2</w:t>
                      </w:r>
                      <w:r w:rsidRPr="007D0C15">
                        <w:rPr>
                          <w:rFonts w:asciiTheme="majorBidi" w:hAnsiTheme="majorBidi" w:cstheme="majorBidi"/>
                          <w:sz w:val="18"/>
                          <w:szCs w:val="18"/>
                          <w:lang w:bidi="ar-DZ"/>
                        </w:rPr>
                        <w:t xml:space="preserve"> </w:t>
                      </w:r>
                    </w:p>
                    <w:p w:rsidR="00DA34EB" w:rsidRDefault="00DA34EB" w:rsidP="00DA34EB"/>
                  </w:txbxContent>
                </v:textbox>
              </v:roundrect>
            </v:group>
          </v:group>
        </w:pict>
      </w:r>
      <w:proofErr w:type="gramStart"/>
      <w:r w:rsidR="00E21DC3" w:rsidRPr="000F58A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التمرين</w:t>
      </w:r>
      <w:proofErr w:type="gramEnd"/>
      <w:r w:rsidR="00E21DC3" w:rsidRPr="000F58A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الثاني</w:t>
      </w:r>
      <w:r w:rsidR="0030307C" w:rsidRPr="000F58A2">
        <w:rPr>
          <w:rFonts w:asciiTheme="majorBidi" w:hAnsiTheme="majorBidi" w:cstheme="majorBidi"/>
          <w:sz w:val="28"/>
          <w:szCs w:val="28"/>
          <w:rtl/>
          <w:lang w:bidi="ar-DZ"/>
        </w:rPr>
        <w:t>:0</w:t>
      </w:r>
      <w:r w:rsidR="000A4CA9"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 w:rsidR="0030307C" w:rsidRPr="000F58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 </w:t>
      </w:r>
    </w:p>
    <w:p w:rsidR="00DA34EB" w:rsidRPr="00DA34EB" w:rsidRDefault="00DA34EB" w:rsidP="00DA34EB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6"/>
          <w:szCs w:val="26"/>
          <w:rtl/>
          <w:lang w:val="en-US" w:bidi="ar-DZ"/>
        </w:rPr>
      </w:pP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قام </w:t>
      </w:r>
      <w:r w:rsidRPr="00DA34EB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عماد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بإنجاز </w:t>
      </w:r>
      <w:r w:rsidRPr="00DA34EB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دارة 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كهربائية</w:t>
      </w:r>
      <w:r w:rsidRPr="00DA34EB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انطلاقا من مخططها النظامي الموضح في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</w:t>
      </w:r>
      <w:r w:rsidRPr="00DA34EB">
        <w:rPr>
          <w:rFonts w:ascii="Times New Roman" w:eastAsia="Times New Roman" w:hAnsi="Times New Roman" w:cs="Times New Roman" w:hint="cs"/>
          <w:b/>
          <w:bCs/>
          <w:sz w:val="26"/>
          <w:szCs w:val="26"/>
          <w:rtl/>
          <w:lang w:val="en-US" w:bidi="ar-DZ"/>
        </w:rPr>
        <w:t>الشكل(3).</w:t>
      </w:r>
    </w:p>
    <w:p w:rsidR="00DA34EB" w:rsidRPr="00DA34EB" w:rsidRDefault="00DA34EB" w:rsidP="00DC7771">
      <w:pPr>
        <w:bidi/>
        <w:spacing w:after="0" w:line="480" w:lineRule="auto"/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</w:pPr>
      <w:r w:rsidRPr="00DA34EB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 xml:space="preserve">1- </w:t>
      </w:r>
      <w:r w:rsidRPr="00DA34EB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حدد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</w:t>
      </w:r>
      <w:proofErr w:type="gramStart"/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نوع</w:t>
      </w:r>
      <w:proofErr w:type="gramEnd"/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ربط المصباحين (</w:t>
      </w:r>
      <w:r w:rsidRPr="00DA34EB">
        <w:rPr>
          <w:rFonts w:ascii="Times New Roman" w:eastAsia="Times New Roman" w:hAnsi="Times New Roman" w:cs="Times New Roman"/>
          <w:sz w:val="26"/>
          <w:szCs w:val="26"/>
          <w:lang w:bidi="ar-DZ"/>
        </w:rPr>
        <w:t>L</w:t>
      </w:r>
      <w:r w:rsidRPr="00DA34EB">
        <w:rPr>
          <w:rFonts w:ascii="Times New Roman" w:eastAsia="Times New Roman" w:hAnsi="Times New Roman" w:cs="Times New Roman"/>
          <w:sz w:val="26"/>
          <w:szCs w:val="26"/>
          <w:vertAlign w:val="subscript"/>
          <w:lang w:bidi="ar-DZ"/>
        </w:rPr>
        <w:t>1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) و (</w:t>
      </w:r>
      <w:r w:rsidRPr="00DA34EB">
        <w:rPr>
          <w:rFonts w:ascii="Times New Roman" w:eastAsia="Times New Roman" w:hAnsi="Times New Roman" w:cs="Times New Roman"/>
          <w:sz w:val="26"/>
          <w:szCs w:val="26"/>
          <w:vertAlign w:val="subscript"/>
          <w:rtl/>
          <w:lang w:val="en-US" w:bidi="ar-DZ"/>
        </w:rPr>
        <w:t>2</w:t>
      </w:r>
      <w:r w:rsidRPr="00DA34EB">
        <w:rPr>
          <w:rFonts w:ascii="Times New Roman" w:eastAsia="Times New Roman" w:hAnsi="Times New Roman" w:cs="Times New Roman"/>
          <w:sz w:val="26"/>
          <w:szCs w:val="26"/>
          <w:lang w:bidi="ar-DZ"/>
        </w:rPr>
        <w:t>L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)</w:t>
      </w:r>
      <w:r w:rsidRPr="00DA34EB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.................................................</w:t>
      </w:r>
    </w:p>
    <w:p w:rsidR="00DA34EB" w:rsidRPr="00DA34EB" w:rsidRDefault="00DA34EB" w:rsidP="00DC7771">
      <w:pPr>
        <w:bidi/>
        <w:spacing w:after="0" w:line="480" w:lineRule="auto"/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</w:pPr>
      <w:r w:rsidRPr="00DA34EB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2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- </w:t>
      </w:r>
      <w:r w:rsidRPr="00DA34EB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حدد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</w:t>
      </w:r>
      <w:proofErr w:type="gramStart"/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نوع</w:t>
      </w:r>
      <w:proofErr w:type="gramEnd"/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 xml:space="preserve"> ربط المصباحين </w:t>
      </w:r>
      <w:r w:rsidRPr="00DA34EB">
        <w:rPr>
          <w:rFonts w:ascii="Times New Roman" w:eastAsia="Times New Roman" w:hAnsi="Times New Roman" w:cs="Times New Roman" w:hint="cs"/>
          <w:sz w:val="26"/>
          <w:szCs w:val="26"/>
          <w:vertAlign w:val="subscript"/>
          <w:rtl/>
          <w:lang w:bidi="ar-DZ"/>
        </w:rPr>
        <w:t xml:space="preserve">  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(</w:t>
      </w:r>
      <w:r w:rsidRPr="00DA34EB">
        <w:rPr>
          <w:rFonts w:ascii="Times New Roman" w:eastAsia="Times New Roman" w:hAnsi="Times New Roman" w:cs="Times New Roman"/>
          <w:sz w:val="26"/>
          <w:szCs w:val="26"/>
          <w:lang w:bidi="ar-DZ"/>
        </w:rPr>
        <w:t>L</w:t>
      </w:r>
      <w:r w:rsidRPr="00DA34EB">
        <w:rPr>
          <w:rFonts w:ascii="Times New Roman" w:eastAsia="Times New Roman" w:hAnsi="Times New Roman" w:cs="Times New Roman"/>
          <w:sz w:val="26"/>
          <w:szCs w:val="26"/>
          <w:vertAlign w:val="subscript"/>
          <w:lang w:bidi="ar-DZ"/>
        </w:rPr>
        <w:t>2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) و (</w:t>
      </w:r>
      <w:r w:rsidRPr="00DA34EB">
        <w:rPr>
          <w:rFonts w:ascii="Times New Roman" w:eastAsia="Times New Roman" w:hAnsi="Times New Roman" w:cs="Times New Roman"/>
          <w:sz w:val="26"/>
          <w:szCs w:val="26"/>
          <w:lang w:bidi="ar-DZ"/>
        </w:rPr>
        <w:t>L</w:t>
      </w:r>
      <w:r w:rsidRPr="00DA34EB">
        <w:rPr>
          <w:rFonts w:ascii="Times New Roman" w:eastAsia="Times New Roman" w:hAnsi="Times New Roman" w:cs="Times New Roman"/>
          <w:sz w:val="26"/>
          <w:szCs w:val="26"/>
          <w:vertAlign w:val="subscript"/>
          <w:lang w:bidi="ar-DZ"/>
        </w:rPr>
        <w:t>3</w:t>
      </w:r>
      <w:r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)</w:t>
      </w:r>
      <w:r w:rsidRPr="00DA34EB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..............................................</w:t>
      </w:r>
    </w:p>
    <w:p w:rsidR="00DA34EB" w:rsidRPr="00DA34EB" w:rsidRDefault="00DA34EB" w:rsidP="00DC7771">
      <w:pPr>
        <w:bidi/>
        <w:spacing w:after="0" w:line="480" w:lineRule="auto"/>
        <w:rPr>
          <w:rFonts w:ascii="Times New Roman" w:eastAsia="Calibri" w:hAnsi="Times New Roman" w:cs="Times New Roman"/>
          <w:sz w:val="26"/>
          <w:szCs w:val="26"/>
          <w:rtl/>
          <w:lang w:val="en-US" w:bidi="ar-DZ"/>
        </w:rPr>
      </w:pPr>
      <w:r w:rsidRPr="00DA34EB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>3- حدد نوع ربط المصابيح في هذه الدارة ................................................</w:t>
      </w:r>
      <w:r w:rsidRPr="00DA34EB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t xml:space="preserve"> </w:t>
      </w:r>
    </w:p>
    <w:p w:rsidR="00DA34EB" w:rsidRPr="00DA34EB" w:rsidRDefault="00202DBE" w:rsidP="00184273">
      <w:pPr>
        <w:bidi/>
        <w:spacing w:after="0" w:line="480" w:lineRule="auto"/>
        <w:rPr>
          <w:rFonts w:ascii="Times New Roman" w:eastAsia="Calibri" w:hAnsi="Times New Roman" w:cs="Times New Roman"/>
          <w:sz w:val="26"/>
          <w:szCs w:val="26"/>
          <w:rtl/>
          <w:lang w:val="en-US" w:bidi="ar-DZ"/>
        </w:rPr>
      </w:pPr>
      <w:r>
        <w:rPr>
          <w:noProof/>
          <w:rtl/>
        </w:rPr>
        <w:pict>
          <v:roundrect id="_x0000_s1138" style="position:absolute;left:0;text-align:left;margin-left:111.85pt;margin-top:24.6pt;width:58.5pt;height:30.6pt;z-index:25173094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" filled="f" stroked="f">
            <v:textbox>
              <w:txbxContent>
                <w:p w:rsidR="00DA34EB" w:rsidRPr="00F02742" w:rsidRDefault="00DA34EB" w:rsidP="00DA34EB">
                  <w:pP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 3</w:t>
                  </w:r>
                </w:p>
              </w:txbxContent>
            </v:textbox>
          </v:roundrect>
        </w:pict>
      </w:r>
      <w:r w:rsidR="00DC7771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>4</w:t>
      </w:r>
      <w:r w:rsidR="00DA34EB" w:rsidRPr="00DA34EB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 xml:space="preserve">- </w:t>
      </w:r>
      <w:proofErr w:type="gramStart"/>
      <w:r w:rsidR="001F0643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>بعد</w:t>
      </w:r>
      <w:proofErr w:type="gramEnd"/>
      <w:r w:rsidR="001F0643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 xml:space="preserve"> غلق القاطعة، </w:t>
      </w:r>
      <w:r w:rsidR="00DA34EB" w:rsidRPr="00DA34EB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 xml:space="preserve">أتلف المصباح </w:t>
      </w:r>
      <w:r w:rsidR="00DA34EB"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(</w:t>
      </w:r>
      <w:r w:rsidR="00DA34EB" w:rsidRPr="00DA34EB">
        <w:rPr>
          <w:rFonts w:ascii="Times New Roman" w:eastAsia="Times New Roman" w:hAnsi="Times New Roman" w:cs="Times New Roman"/>
          <w:sz w:val="26"/>
          <w:szCs w:val="26"/>
          <w:lang w:bidi="ar-DZ"/>
        </w:rPr>
        <w:t>L</w:t>
      </w:r>
      <w:r w:rsidR="00DA34EB" w:rsidRPr="00DA34EB">
        <w:rPr>
          <w:rFonts w:ascii="Times New Roman" w:eastAsia="Times New Roman" w:hAnsi="Times New Roman" w:cs="Times New Roman"/>
          <w:sz w:val="26"/>
          <w:szCs w:val="26"/>
          <w:vertAlign w:val="subscript"/>
          <w:lang w:bidi="ar-DZ"/>
        </w:rPr>
        <w:t>2</w:t>
      </w:r>
      <w:r w:rsidR="00DA34EB" w:rsidRPr="00DA34EB">
        <w:rPr>
          <w:rFonts w:ascii="Times New Roman" w:eastAsia="Times New Roman" w:hAnsi="Times New Roman" w:cs="Times New Roman"/>
          <w:sz w:val="26"/>
          <w:szCs w:val="26"/>
          <w:rtl/>
          <w:lang w:val="en-US" w:bidi="ar-DZ"/>
        </w:rPr>
        <w:t>)</w:t>
      </w:r>
      <w:r w:rsidR="00C22AE2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،</w:t>
      </w:r>
      <w:r w:rsidR="00C22AE2" w:rsidRPr="00C22AE2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 xml:space="preserve"> </w:t>
      </w:r>
      <w:r w:rsidR="00C22AE2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>أذكر الملاحظة المتوقعة</w:t>
      </w:r>
      <w:r w:rsidR="00C22AE2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 xml:space="preserve"> </w:t>
      </w:r>
      <w:r w:rsidR="00184273">
        <w:rPr>
          <w:rFonts w:ascii="Times New Roman" w:eastAsia="Times New Roman" w:hAnsi="Times New Roman" w:cs="Times New Roman" w:hint="cs"/>
          <w:sz w:val="26"/>
          <w:szCs w:val="26"/>
          <w:rtl/>
          <w:lang w:val="en-US" w:bidi="ar-DZ"/>
        </w:rPr>
        <w:t>لبقية المصابيح.</w:t>
      </w:r>
    </w:p>
    <w:p w:rsidR="00DA34EB" w:rsidRPr="00DA34EB" w:rsidRDefault="001F0643" w:rsidP="00184273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 w:bidi="ar-DZ"/>
        </w:rPr>
        <w:t>..................................................................................................................</w:t>
      </w:r>
      <w:r w:rsidR="00DA34EB" w:rsidRPr="00DA34EB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</w:t>
      </w:r>
    </w:p>
    <w:p w:rsidR="000F58A2" w:rsidRDefault="00184273" w:rsidP="00314CF5">
      <w:pPr>
        <w:tabs>
          <w:tab w:val="left" w:pos="205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</w:t>
      </w:r>
      <w:r w:rsidR="009E495D" w:rsidRPr="009E495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9E495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</w:t>
      </w:r>
      <w:r w:rsidR="009E495D" w:rsidRPr="007A33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 اقلب الصفحة </w:t>
      </w:r>
      <w:r w:rsidR="009E495D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 w:rsidR="00BA517D"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             </w:t>
      </w:r>
      <w:r w:rsidR="00BA517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</w:t>
      </w:r>
    </w:p>
    <w:p w:rsidR="000F58A2" w:rsidRPr="00D362DE" w:rsidRDefault="000F58A2" w:rsidP="000F58A2">
      <w:pPr>
        <w:tabs>
          <w:tab w:val="left" w:pos="423"/>
          <w:tab w:val="left" w:pos="205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E34601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lastRenderedPageBreak/>
        <w:t>الجزء</w:t>
      </w:r>
      <w:proofErr w:type="gramEnd"/>
      <w:r w:rsidRPr="00E34601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 xml:space="preserve"> ال</w:t>
      </w:r>
      <w:r w:rsidRPr="00E34601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ثاني</w:t>
      </w:r>
      <w:r w:rsidRPr="00E34601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>:</w:t>
      </w:r>
      <w:r w:rsidRPr="00E3460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E34601">
        <w:rPr>
          <w:rFonts w:asciiTheme="majorBidi" w:hAnsiTheme="majorBidi" w:cstheme="majorBidi" w:hint="cs"/>
          <w:sz w:val="32"/>
          <w:szCs w:val="32"/>
          <w:rtl/>
          <w:lang w:bidi="ar-DZ"/>
        </w:rPr>
        <w:t>08</w:t>
      </w:r>
      <w:r w:rsidRPr="00E34601">
        <w:rPr>
          <w:rFonts w:asciiTheme="majorBidi" w:hAnsiTheme="majorBidi" w:cstheme="majorBidi"/>
          <w:sz w:val="32"/>
          <w:szCs w:val="32"/>
          <w:rtl/>
          <w:lang w:bidi="ar-DZ"/>
        </w:rPr>
        <w:t>ن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:rsidR="00295394" w:rsidRPr="000F58A2" w:rsidRDefault="005D27F1" w:rsidP="00D838FC">
      <w:pPr>
        <w:tabs>
          <w:tab w:val="left" w:pos="89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F58A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0F58A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الإدماجية</w:t>
      </w:r>
      <w:proofErr w:type="spellEnd"/>
      <w:r w:rsidRPr="000F58A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:</w:t>
      </w:r>
      <w:r w:rsidRPr="000F58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08ن</w:t>
      </w:r>
    </w:p>
    <w:p w:rsidR="004038AE" w:rsidRDefault="00B81F19" w:rsidP="0020138A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</w:t>
      </w:r>
      <w:r w:rsidR="0020138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أثناء زيارة إلياس لبيت عمته في وهران،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وجد ابنها وليد يلعب بشاحنتين صغيرتين، لكنه اشتكى له من عطل فيهما.</w:t>
      </w:r>
    </w:p>
    <w:p w:rsidR="00BF7F22" w:rsidRDefault="00B81F19" w:rsidP="00B81F19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- الشاحنة الأولى: </w:t>
      </w:r>
      <w:r w:rsidR="00BF7F22">
        <w:rPr>
          <w:rFonts w:asciiTheme="majorBidi" w:hAnsiTheme="majorBidi" w:cstheme="majorBidi" w:hint="cs"/>
          <w:sz w:val="26"/>
          <w:szCs w:val="26"/>
          <w:rtl/>
          <w:lang w:bidi="ar-DZ"/>
        </w:rPr>
        <w:t>تسير ببطئ رغم أن البطارية جديدة و المحرك سليم.</w:t>
      </w:r>
    </w:p>
    <w:p w:rsidR="00B81F19" w:rsidRDefault="00202DBE" w:rsidP="00BF7F22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eastAsia="fr-FR"/>
        </w:rPr>
        <w:pict>
          <v:roundrect id="_x0000_s1193" style="position:absolute;left:0;text-align:left;margin-left:107.4pt;margin-top:26.25pt;width:46.5pt;height:24pt;z-index:251746304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" filled="f" stroked="f">
            <v:textbox>
              <w:txbxContent>
                <w:p w:rsidR="009C2FC3" w:rsidRPr="00F02742" w:rsidRDefault="009C2FC3" w:rsidP="009C2FC3">
                  <w:pP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بطارية</w:t>
                  </w:r>
                </w:p>
              </w:txbxContent>
            </v:textbox>
          </v:roundrect>
        </w:pict>
      </w:r>
      <w:r w:rsidR="00BF7F2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- الشاحنة الثانية: اصطدمت بالجدار فانكسر المصباح الأمامي، فتفاجأ </w:t>
      </w:r>
      <w:r w:rsidR="00F1243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وليد </w:t>
      </w:r>
      <w:r w:rsidR="00BF7F2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بانطفاء المصباح الخلفي رغم سلامته. </w:t>
      </w:r>
    </w:p>
    <w:p w:rsidR="004C252F" w:rsidRPr="0020138A" w:rsidRDefault="004C252F" w:rsidP="004C252F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4C252F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739136" behindDoc="0" locked="0" layoutInCell="1" allowOverlap="1" wp14:anchorId="3E42E3B6" wp14:editId="27269562">
            <wp:simplePos x="0" y="0"/>
            <wp:positionH relativeFrom="column">
              <wp:posOffset>287655</wp:posOffset>
            </wp:positionH>
            <wp:positionV relativeFrom="paragraph">
              <wp:posOffset>78105</wp:posOffset>
            </wp:positionV>
            <wp:extent cx="3190875" cy="1647825"/>
            <wp:effectExtent l="19050" t="19050" r="9525" b="9525"/>
            <wp:wrapNone/>
            <wp:docPr id="3" name="Image 1" descr="Une image contenant roue, véhicule, Véhicule terrestre, Pièce aut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60864" name="Image 1" descr="Une image contenant roue, véhicule, Véhicule terrestre, Pièce auto&#10;&#10;Description générée automatiquement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4782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252F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737088" behindDoc="0" locked="0" layoutInCell="1" allowOverlap="1" wp14:anchorId="6F067DA4" wp14:editId="670EF91B">
            <wp:simplePos x="0" y="0"/>
            <wp:positionH relativeFrom="column">
              <wp:posOffset>3573780</wp:posOffset>
            </wp:positionH>
            <wp:positionV relativeFrom="paragraph">
              <wp:posOffset>71120</wp:posOffset>
            </wp:positionV>
            <wp:extent cx="3133725" cy="1657350"/>
            <wp:effectExtent l="19050" t="19050" r="9525" b="0"/>
            <wp:wrapNone/>
            <wp:docPr id="2" name="Image 1" descr="Une image contenant roue, véhicule, pneu, Pièce aut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0018" name="Image 1" descr="Une image contenant roue, véhicule, pneu, Pièce auto&#10;&#10;Description générée automatiquement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6573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32FF" w:rsidRDefault="00202DBE" w:rsidP="001932FF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  <w:lang w:eastAsia="fr-FR"/>
        </w:rPr>
        <w:pict>
          <v:roundrect id="_x0000_s1197" style="position:absolute;left:0;text-align:left;margin-left:378.9pt;margin-top:1.85pt;width:46.5pt;height:24pt;z-index:251750400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" filled="f" stroked="f">
            <v:textbox>
              <w:txbxContent>
                <w:p w:rsidR="00DA0AD2" w:rsidRPr="00F02742" w:rsidRDefault="00DA0AD2" w:rsidP="00DA0AD2">
                  <w:pP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قاطعة </w:t>
                  </w:r>
                </w:p>
              </w:txbxContent>
            </v:textbox>
          </v:roundrect>
        </w:pict>
      </w:r>
      <w:r>
        <w:rPr>
          <w:rFonts w:asciiTheme="minorBidi" w:hAnsiTheme="minorBidi"/>
          <w:noProof/>
          <w:sz w:val="32"/>
          <w:szCs w:val="32"/>
          <w:rtl/>
          <w:lang w:eastAsia="fr-FR"/>
        </w:rPr>
        <w:pict>
          <v:roundrect id="_x0000_s1192" style="position:absolute;left:0;text-align:left;margin-left:14.7pt;margin-top:19.1pt;width:47.7pt;height:37.5pt;z-index:251745280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" filled="f" stroked="f">
            <v:textbox>
              <w:txbxContent>
                <w:p w:rsidR="009C2FC3" w:rsidRPr="009C2FC3" w:rsidRDefault="009C2FC3" w:rsidP="009C2FC3">
                  <w:pP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مصباح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خلفي</w:t>
                  </w:r>
                </w:p>
              </w:txbxContent>
            </v:textbox>
          </v:roundrect>
        </w:pict>
      </w:r>
      <w:r>
        <w:rPr>
          <w:rFonts w:asciiTheme="majorBidi" w:hAnsiTheme="majorBidi" w:cstheme="majorBidi"/>
          <w:noProof/>
          <w:sz w:val="28"/>
          <w:szCs w:val="28"/>
          <w:u w:val="single"/>
          <w:rtl/>
          <w:lang w:eastAsia="fr-FR"/>
        </w:rPr>
        <w:pict>
          <v:roundrect id="_x0000_s1195" style="position:absolute;left:0;text-align:left;margin-left:222.45pt;margin-top:20.6pt;width:44.7pt;height:42pt;z-index:251748352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" filled="f" stroked="f">
            <v:textbox>
              <w:txbxContent>
                <w:p w:rsidR="009C2FC3" w:rsidRPr="009C2FC3" w:rsidRDefault="009C2FC3" w:rsidP="009C2FC3">
                  <w:pP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proofErr w:type="gramStart"/>
                  <w:r w:rsidRPr="009C2FC3"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مصباح</w:t>
                  </w:r>
                  <w:proofErr w:type="gramEnd"/>
                  <w:r w:rsidRPr="009C2FC3"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أمامي</w:t>
                  </w:r>
                </w:p>
              </w:txbxContent>
            </v:textbox>
          </v:roundrect>
        </w:pict>
      </w:r>
      <w:r>
        <w:rPr>
          <w:rFonts w:asciiTheme="minorBidi" w:hAnsiTheme="minorBidi"/>
          <w:noProof/>
          <w:sz w:val="32"/>
          <w:szCs w:val="32"/>
          <w:rtl/>
          <w:lang w:eastAsia="fr-FR"/>
        </w:rPr>
        <w:pict>
          <v:roundrect id="_x0000_s1194" style="position:absolute;left:0;text-align:left;margin-left:74.4pt;margin-top:32.6pt;width:46.5pt;height:24pt;z-index:251747328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" filled="f" stroked="f">
            <v:textbox>
              <w:txbxContent>
                <w:p w:rsidR="009C2FC3" w:rsidRPr="00F02742" w:rsidRDefault="009C2FC3" w:rsidP="009C2FC3">
                  <w:pP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قاطعة </w:t>
                  </w:r>
                </w:p>
              </w:txbxContent>
            </v:textbox>
          </v:roundrect>
        </w:pict>
      </w:r>
    </w:p>
    <w:p w:rsidR="001932FF" w:rsidRDefault="00202DBE" w:rsidP="001932FF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rtl/>
          <w:lang w:eastAsia="fr-FR"/>
        </w:rPr>
        <w:pict>
          <v:roundrect id="_x0000_s1196" style="position:absolute;left:0;text-align:left;margin-left:425.4pt;margin-top:4.8pt;width:46.5pt;height:24pt;z-index:251749376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" filled="f" stroked="f">
            <v:textbox>
              <w:txbxContent>
                <w:p w:rsidR="00DA0AD2" w:rsidRPr="00F02742" w:rsidRDefault="00DA0AD2" w:rsidP="00DA0AD2">
                  <w:pP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بطارية</w:t>
                  </w:r>
                </w:p>
              </w:txbxContent>
            </v:textbox>
          </v:roundrect>
        </w:pict>
      </w:r>
    </w:p>
    <w:p w:rsidR="006E35D4" w:rsidRDefault="006E35D4" w:rsidP="006E35D4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</w:p>
    <w:p w:rsidR="001932FF" w:rsidRDefault="001932FF" w:rsidP="001932FF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</w:p>
    <w:p w:rsidR="001932FF" w:rsidRDefault="004C252F" w:rsidP="004C252F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6"/>
          <w:szCs w:val="26"/>
          <w:lang w:bidi="ar-DZ"/>
        </w:rPr>
      </w:pPr>
      <w:proofErr w:type="gramStart"/>
      <w:r w:rsidRPr="004C252F">
        <w:rPr>
          <w:rFonts w:asciiTheme="majorBidi" w:hAnsiTheme="majorBidi" w:cstheme="majorBidi" w:hint="cs"/>
          <w:sz w:val="26"/>
          <w:szCs w:val="26"/>
          <w:rtl/>
          <w:lang w:bidi="ar-DZ"/>
        </w:rPr>
        <w:t>أذكر</w:t>
      </w:r>
      <w:proofErr w:type="gramEnd"/>
      <w:r w:rsidRPr="004C252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سبب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المشكل</w:t>
      </w:r>
      <w:r w:rsidRPr="004C252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الموجود في كل شاحنة،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مقترحا حلا لكل مشكل.</w:t>
      </w:r>
    </w:p>
    <w:tbl>
      <w:tblPr>
        <w:tblStyle w:val="Grilledutableau"/>
        <w:bidiVisual/>
        <w:tblW w:w="0" w:type="auto"/>
        <w:tblInd w:w="735" w:type="dxa"/>
        <w:tblLook w:val="04A0" w:firstRow="1" w:lastRow="0" w:firstColumn="1" w:lastColumn="0" w:noHBand="0" w:noVBand="1"/>
      </w:tblPr>
      <w:tblGrid>
        <w:gridCol w:w="1499"/>
        <w:gridCol w:w="4111"/>
        <w:gridCol w:w="3986"/>
      </w:tblGrid>
      <w:tr w:rsidR="004C252F" w:rsidTr="004C252F">
        <w:tc>
          <w:tcPr>
            <w:tcW w:w="1499" w:type="dxa"/>
          </w:tcPr>
          <w:p w:rsidR="004C252F" w:rsidRDefault="004C252F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الشاحنة</w:t>
            </w:r>
          </w:p>
        </w:tc>
        <w:tc>
          <w:tcPr>
            <w:tcW w:w="4111" w:type="dxa"/>
          </w:tcPr>
          <w:p w:rsidR="004C252F" w:rsidRDefault="004C252F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سبب المشكل الموجود</w:t>
            </w:r>
          </w:p>
        </w:tc>
        <w:tc>
          <w:tcPr>
            <w:tcW w:w="3685" w:type="dxa"/>
          </w:tcPr>
          <w:p w:rsidR="004C252F" w:rsidRDefault="004C252F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الحل المقترح </w:t>
            </w: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لتفادي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المشكل</w:t>
            </w:r>
          </w:p>
        </w:tc>
      </w:tr>
      <w:tr w:rsidR="004C252F" w:rsidTr="004C252F">
        <w:tc>
          <w:tcPr>
            <w:tcW w:w="1499" w:type="dxa"/>
          </w:tcPr>
          <w:p w:rsidR="004C252F" w:rsidRDefault="004C252F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الشاحنة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الأولى</w:t>
            </w:r>
          </w:p>
        </w:tc>
        <w:tc>
          <w:tcPr>
            <w:tcW w:w="4111" w:type="dxa"/>
          </w:tcPr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4C252F" w:rsidRDefault="004C252F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..........................................................</w:t>
            </w:r>
          </w:p>
          <w:p w:rsidR="004C252F" w:rsidRDefault="004C252F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..........................................................</w:t>
            </w:r>
          </w:p>
          <w:p w:rsidR="004C252F" w:rsidRDefault="004C252F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</w:t>
            </w:r>
          </w:p>
          <w:p w:rsidR="004C252F" w:rsidRDefault="004C252F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3685" w:type="dxa"/>
          </w:tcPr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..........................................................</w:t>
            </w:r>
          </w:p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..........................................................</w:t>
            </w:r>
          </w:p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</w:t>
            </w:r>
          </w:p>
          <w:p w:rsidR="004C252F" w:rsidRDefault="004C252F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</w:tr>
      <w:tr w:rsidR="004C252F" w:rsidTr="004C252F">
        <w:tc>
          <w:tcPr>
            <w:tcW w:w="1499" w:type="dxa"/>
          </w:tcPr>
          <w:p w:rsidR="004C252F" w:rsidRDefault="004C252F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الشاحنة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الثانية</w:t>
            </w:r>
          </w:p>
        </w:tc>
        <w:tc>
          <w:tcPr>
            <w:tcW w:w="4111" w:type="dxa"/>
          </w:tcPr>
          <w:p w:rsidR="004C252F" w:rsidRDefault="004C252F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..........................................................</w:t>
            </w:r>
          </w:p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..........................................................</w:t>
            </w:r>
          </w:p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</w:t>
            </w:r>
          </w:p>
          <w:p w:rsidR="004C252F" w:rsidRDefault="004C252F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3685" w:type="dxa"/>
          </w:tcPr>
          <w:p w:rsidR="004C252F" w:rsidRDefault="004C252F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..........................................................</w:t>
            </w:r>
          </w:p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..........................................................</w:t>
            </w:r>
          </w:p>
          <w:p w:rsidR="00A53F3E" w:rsidRDefault="00A53F3E" w:rsidP="0050057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.........................................................</w:t>
            </w:r>
          </w:p>
          <w:p w:rsidR="00A53F3E" w:rsidRDefault="00A53F3E" w:rsidP="0050057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</w:tr>
    </w:tbl>
    <w:p w:rsidR="004C252F" w:rsidRDefault="004C252F" w:rsidP="004C252F">
      <w:pPr>
        <w:pStyle w:val="Paragraphedeliste"/>
        <w:bidi/>
        <w:ind w:left="735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604DB1" w:rsidRPr="004C252F" w:rsidRDefault="00604DB1" w:rsidP="00604DB1">
      <w:pPr>
        <w:pStyle w:val="Paragraphedeliste"/>
        <w:bidi/>
        <w:ind w:left="735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2- </w:t>
      </w:r>
      <w:r w:rsidR="00F12437">
        <w:rPr>
          <w:rFonts w:asciiTheme="majorBidi" w:hAnsiTheme="majorBidi" w:cstheme="majorBidi" w:hint="cs"/>
          <w:sz w:val="26"/>
          <w:szCs w:val="26"/>
          <w:rtl/>
          <w:lang w:bidi="ar-DZ"/>
        </w:rPr>
        <w:t>مثل مخطط كهربائي بالرموز النظامية لدارة الشاحنة الثانية بعد إصلاح المشكل.</w:t>
      </w:r>
    </w:p>
    <w:p w:rsidR="004C252F" w:rsidRPr="004C252F" w:rsidRDefault="00202DBE" w:rsidP="004C252F">
      <w:pPr>
        <w:bidi/>
        <w:ind w:left="375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36"/>
          <w:szCs w:val="36"/>
          <w:rtl/>
          <w:lang w:eastAsia="fr-FR"/>
        </w:rPr>
        <w:pict>
          <v:roundrect id="_x0000_s1191" style="position:absolute;left:0;text-align:left;margin-left:103.65pt;margin-top:7.05pt;width:368.25pt;height:182.25pt;z-index:251744256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" filled="f" strokeweight="1.5pt"/>
        </w:pict>
      </w:r>
    </w:p>
    <w:p w:rsidR="001932FF" w:rsidRDefault="00202DBE" w:rsidP="001932FF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 112" o:spid="_x0000_s1169" type="#_x0000_t202" style="position:absolute;left:0;text-align:left;margin-left:237pt;margin-top:578.65pt;width:229.5pt;height:196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">
            <v:path arrowok="t"/>
            <v:textbox style="mso-next-textbox:# 112">
              <w:txbxContent>
                <w:p w:rsidR="00A80517" w:rsidRDefault="00A80517" w:rsidP="00A80517"/>
              </w:txbxContent>
            </v:textbox>
          </v:shape>
        </w:pict>
      </w:r>
    </w:p>
    <w:p w:rsidR="004C252F" w:rsidRDefault="004C252F" w:rsidP="004C252F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</w:p>
    <w:p w:rsidR="004C252F" w:rsidRDefault="00202DBE" w:rsidP="004C252F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noProof/>
          <w:rtl/>
        </w:rPr>
        <w:pict>
          <v:roundrect id="Rectangle à coins arrondis 37" o:spid="_x0000_s1170" style="position:absolute;left:0;text-align:left;margin-left:24.1pt;margin-top:167.65pt;width:207.75pt;height:1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" filled="f" strokeweight="1.5pt"/>
        </w:pict>
      </w:r>
    </w:p>
    <w:p w:rsidR="004C252F" w:rsidRDefault="004C252F" w:rsidP="004C252F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</w:p>
    <w:p w:rsidR="004C252F" w:rsidRDefault="004C252F" w:rsidP="004C252F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</w:p>
    <w:p w:rsidR="00295394" w:rsidRPr="009D7275" w:rsidRDefault="00B72E87" w:rsidP="00A80517">
      <w:pPr>
        <w:bidi/>
        <w:jc w:val="right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- انتهى </w:t>
      </w:r>
      <w:r>
        <w:rPr>
          <w:rFonts w:asciiTheme="majorBidi" w:hAnsiTheme="majorBidi" w:cstheme="majorBidi"/>
          <w:sz w:val="36"/>
          <w:szCs w:val="36"/>
          <w:rtl/>
          <w:lang w:bidi="ar-DZ"/>
        </w:rPr>
        <w:t>–</w:t>
      </w: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بالتوفيق -</w:t>
      </w:r>
    </w:p>
    <w:sectPr w:rsidR="00295394" w:rsidRPr="009D7275" w:rsidSect="00E26C2E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DBE" w:rsidRDefault="00202DBE" w:rsidP="00295394">
      <w:pPr>
        <w:spacing w:after="0" w:line="240" w:lineRule="auto"/>
      </w:pPr>
      <w:r>
        <w:separator/>
      </w:r>
    </w:p>
  </w:endnote>
  <w:endnote w:type="continuationSeparator" w:id="0">
    <w:p w:rsidR="00202DBE" w:rsidRDefault="00202DBE" w:rsidP="00295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DBE" w:rsidRDefault="00202DBE" w:rsidP="00295394">
      <w:pPr>
        <w:spacing w:after="0" w:line="240" w:lineRule="auto"/>
      </w:pPr>
      <w:r>
        <w:separator/>
      </w:r>
    </w:p>
  </w:footnote>
  <w:footnote w:type="continuationSeparator" w:id="0">
    <w:p w:rsidR="00202DBE" w:rsidRDefault="00202DBE" w:rsidP="00295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042DB"/>
    <w:multiLevelType w:val="hybridMultilevel"/>
    <w:tmpl w:val="8E7E1F1E"/>
    <w:lvl w:ilvl="0" w:tplc="3AA4FD2A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10CBB"/>
    <w:multiLevelType w:val="hybridMultilevel"/>
    <w:tmpl w:val="C7BE6282"/>
    <w:lvl w:ilvl="0" w:tplc="2F2ABB3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33908CA"/>
    <w:multiLevelType w:val="hybridMultilevel"/>
    <w:tmpl w:val="AFD4D79A"/>
    <w:lvl w:ilvl="0" w:tplc="C6C4DF9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D747D9"/>
    <w:multiLevelType w:val="hybridMultilevel"/>
    <w:tmpl w:val="B76C3770"/>
    <w:lvl w:ilvl="0" w:tplc="3A2E4342">
      <w:start w:val="1"/>
      <w:numFmt w:val="decimal"/>
      <w:lvlText w:val="%1-"/>
      <w:lvlJc w:val="left"/>
      <w:pPr>
        <w:ind w:left="643" w:hanging="360"/>
      </w:pPr>
      <w:rPr>
        <w:rFonts w:asciiTheme="minorBidi" w:hAnsiTheme="minorBidi" w:cstheme="min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48941454"/>
    <w:multiLevelType w:val="hybridMultilevel"/>
    <w:tmpl w:val="31340C04"/>
    <w:lvl w:ilvl="0" w:tplc="50FAD752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D490E"/>
    <w:multiLevelType w:val="hybridMultilevel"/>
    <w:tmpl w:val="7032A84E"/>
    <w:lvl w:ilvl="0" w:tplc="EB3C116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8BF3F8A"/>
    <w:multiLevelType w:val="hybridMultilevel"/>
    <w:tmpl w:val="A1941418"/>
    <w:lvl w:ilvl="0" w:tplc="C0FACE58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5" w:hanging="360"/>
      </w:pPr>
    </w:lvl>
    <w:lvl w:ilvl="2" w:tplc="040C001B" w:tentative="1">
      <w:start w:val="1"/>
      <w:numFmt w:val="lowerRoman"/>
      <w:lvlText w:val="%3."/>
      <w:lvlJc w:val="right"/>
      <w:pPr>
        <w:ind w:left="2175" w:hanging="180"/>
      </w:pPr>
    </w:lvl>
    <w:lvl w:ilvl="3" w:tplc="040C000F" w:tentative="1">
      <w:start w:val="1"/>
      <w:numFmt w:val="decimal"/>
      <w:lvlText w:val="%4."/>
      <w:lvlJc w:val="left"/>
      <w:pPr>
        <w:ind w:left="2895" w:hanging="360"/>
      </w:pPr>
    </w:lvl>
    <w:lvl w:ilvl="4" w:tplc="040C0019" w:tentative="1">
      <w:start w:val="1"/>
      <w:numFmt w:val="lowerLetter"/>
      <w:lvlText w:val="%5."/>
      <w:lvlJc w:val="left"/>
      <w:pPr>
        <w:ind w:left="3615" w:hanging="360"/>
      </w:pPr>
    </w:lvl>
    <w:lvl w:ilvl="5" w:tplc="040C001B" w:tentative="1">
      <w:start w:val="1"/>
      <w:numFmt w:val="lowerRoman"/>
      <w:lvlText w:val="%6."/>
      <w:lvlJc w:val="right"/>
      <w:pPr>
        <w:ind w:left="4335" w:hanging="180"/>
      </w:pPr>
    </w:lvl>
    <w:lvl w:ilvl="6" w:tplc="040C000F" w:tentative="1">
      <w:start w:val="1"/>
      <w:numFmt w:val="decimal"/>
      <w:lvlText w:val="%7."/>
      <w:lvlJc w:val="left"/>
      <w:pPr>
        <w:ind w:left="5055" w:hanging="360"/>
      </w:pPr>
    </w:lvl>
    <w:lvl w:ilvl="7" w:tplc="040C0019" w:tentative="1">
      <w:start w:val="1"/>
      <w:numFmt w:val="lowerLetter"/>
      <w:lvlText w:val="%8."/>
      <w:lvlJc w:val="left"/>
      <w:pPr>
        <w:ind w:left="5775" w:hanging="360"/>
      </w:pPr>
    </w:lvl>
    <w:lvl w:ilvl="8" w:tplc="040C001B" w:tentative="1">
      <w:start w:val="1"/>
      <w:numFmt w:val="lowerRoman"/>
      <w:lvlText w:val="%9."/>
      <w:lvlJc w:val="right"/>
      <w:pPr>
        <w:ind w:left="6495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7531"/>
    <w:rsid w:val="0000434D"/>
    <w:rsid w:val="00010C4A"/>
    <w:rsid w:val="00014305"/>
    <w:rsid w:val="00063AB6"/>
    <w:rsid w:val="000851D2"/>
    <w:rsid w:val="000A3AA6"/>
    <w:rsid w:val="000A4CA9"/>
    <w:rsid w:val="000B4A63"/>
    <w:rsid w:val="000D2E15"/>
    <w:rsid w:val="000D5C9D"/>
    <w:rsid w:val="000E1D6D"/>
    <w:rsid w:val="000F58A2"/>
    <w:rsid w:val="00127F9B"/>
    <w:rsid w:val="00137356"/>
    <w:rsid w:val="00140AA8"/>
    <w:rsid w:val="00142852"/>
    <w:rsid w:val="0016030F"/>
    <w:rsid w:val="00163309"/>
    <w:rsid w:val="00184273"/>
    <w:rsid w:val="00190B33"/>
    <w:rsid w:val="001932FF"/>
    <w:rsid w:val="001941F6"/>
    <w:rsid w:val="00194A60"/>
    <w:rsid w:val="00196C86"/>
    <w:rsid w:val="00197808"/>
    <w:rsid w:val="001A31DC"/>
    <w:rsid w:val="001A35DE"/>
    <w:rsid w:val="001B064D"/>
    <w:rsid w:val="001C0323"/>
    <w:rsid w:val="001C37AC"/>
    <w:rsid w:val="001D0248"/>
    <w:rsid w:val="001D42AF"/>
    <w:rsid w:val="001D50BF"/>
    <w:rsid w:val="001E1B54"/>
    <w:rsid w:val="001E6A6B"/>
    <w:rsid w:val="001F0643"/>
    <w:rsid w:val="001F7CA8"/>
    <w:rsid w:val="00201364"/>
    <w:rsid w:val="0020138A"/>
    <w:rsid w:val="00202DBE"/>
    <w:rsid w:val="00204E88"/>
    <w:rsid w:val="002056E0"/>
    <w:rsid w:val="002226C3"/>
    <w:rsid w:val="00234E8B"/>
    <w:rsid w:val="00240ADF"/>
    <w:rsid w:val="00247752"/>
    <w:rsid w:val="00250C04"/>
    <w:rsid w:val="00272A5C"/>
    <w:rsid w:val="0028557B"/>
    <w:rsid w:val="00293E43"/>
    <w:rsid w:val="00295394"/>
    <w:rsid w:val="002A1414"/>
    <w:rsid w:val="002A40FB"/>
    <w:rsid w:val="002A7649"/>
    <w:rsid w:val="002B3193"/>
    <w:rsid w:val="002B4AE3"/>
    <w:rsid w:val="002B7E2E"/>
    <w:rsid w:val="002C4E21"/>
    <w:rsid w:val="002D0A5A"/>
    <w:rsid w:val="002E679C"/>
    <w:rsid w:val="002E7FA5"/>
    <w:rsid w:val="002F4EBE"/>
    <w:rsid w:val="0030307C"/>
    <w:rsid w:val="003064DB"/>
    <w:rsid w:val="00314CF5"/>
    <w:rsid w:val="003174AD"/>
    <w:rsid w:val="0031798E"/>
    <w:rsid w:val="00342545"/>
    <w:rsid w:val="00365907"/>
    <w:rsid w:val="003841E0"/>
    <w:rsid w:val="003A08BD"/>
    <w:rsid w:val="003C7D97"/>
    <w:rsid w:val="003D5108"/>
    <w:rsid w:val="003E0D75"/>
    <w:rsid w:val="003E5C28"/>
    <w:rsid w:val="003F04BD"/>
    <w:rsid w:val="003F080A"/>
    <w:rsid w:val="00402F79"/>
    <w:rsid w:val="004038AE"/>
    <w:rsid w:val="00404CD1"/>
    <w:rsid w:val="004225A2"/>
    <w:rsid w:val="00435DD8"/>
    <w:rsid w:val="00444FAA"/>
    <w:rsid w:val="00451A43"/>
    <w:rsid w:val="00473B06"/>
    <w:rsid w:val="00492EEC"/>
    <w:rsid w:val="00493499"/>
    <w:rsid w:val="004A5620"/>
    <w:rsid w:val="004B2008"/>
    <w:rsid w:val="004B49F2"/>
    <w:rsid w:val="004B7792"/>
    <w:rsid w:val="004C252F"/>
    <w:rsid w:val="004C602E"/>
    <w:rsid w:val="004D742F"/>
    <w:rsid w:val="00500577"/>
    <w:rsid w:val="00500854"/>
    <w:rsid w:val="005214FE"/>
    <w:rsid w:val="00541F47"/>
    <w:rsid w:val="00560EDE"/>
    <w:rsid w:val="00561086"/>
    <w:rsid w:val="00565B67"/>
    <w:rsid w:val="005672D4"/>
    <w:rsid w:val="005A1503"/>
    <w:rsid w:val="005A1C16"/>
    <w:rsid w:val="005A33F2"/>
    <w:rsid w:val="005A7919"/>
    <w:rsid w:val="005D27F1"/>
    <w:rsid w:val="005E768A"/>
    <w:rsid w:val="005F1026"/>
    <w:rsid w:val="005F4016"/>
    <w:rsid w:val="00604DB1"/>
    <w:rsid w:val="006054E7"/>
    <w:rsid w:val="00610CE0"/>
    <w:rsid w:val="00623C38"/>
    <w:rsid w:val="00635060"/>
    <w:rsid w:val="00636B86"/>
    <w:rsid w:val="00671E8D"/>
    <w:rsid w:val="00675827"/>
    <w:rsid w:val="006955CF"/>
    <w:rsid w:val="006C447B"/>
    <w:rsid w:val="006E35D4"/>
    <w:rsid w:val="006E5705"/>
    <w:rsid w:val="006F1105"/>
    <w:rsid w:val="0072163D"/>
    <w:rsid w:val="007533AA"/>
    <w:rsid w:val="00753F43"/>
    <w:rsid w:val="00755E10"/>
    <w:rsid w:val="00756B91"/>
    <w:rsid w:val="00760DAA"/>
    <w:rsid w:val="00763374"/>
    <w:rsid w:val="007A3338"/>
    <w:rsid w:val="007A691D"/>
    <w:rsid w:val="007D0C15"/>
    <w:rsid w:val="007D1BD1"/>
    <w:rsid w:val="007D2FC5"/>
    <w:rsid w:val="00811BC2"/>
    <w:rsid w:val="0081591F"/>
    <w:rsid w:val="00835DB5"/>
    <w:rsid w:val="00867CF4"/>
    <w:rsid w:val="00892296"/>
    <w:rsid w:val="008C0D05"/>
    <w:rsid w:val="008C6D95"/>
    <w:rsid w:val="008F0B0C"/>
    <w:rsid w:val="00902A7B"/>
    <w:rsid w:val="0090459C"/>
    <w:rsid w:val="00910BEE"/>
    <w:rsid w:val="0091593C"/>
    <w:rsid w:val="00935DE6"/>
    <w:rsid w:val="00936281"/>
    <w:rsid w:val="00954755"/>
    <w:rsid w:val="0097066B"/>
    <w:rsid w:val="00970B90"/>
    <w:rsid w:val="00977995"/>
    <w:rsid w:val="009A497F"/>
    <w:rsid w:val="009B5B69"/>
    <w:rsid w:val="009B7556"/>
    <w:rsid w:val="009C2FC3"/>
    <w:rsid w:val="009C5DBB"/>
    <w:rsid w:val="009D0A54"/>
    <w:rsid w:val="009D177C"/>
    <w:rsid w:val="009D4A6D"/>
    <w:rsid w:val="009D7275"/>
    <w:rsid w:val="009E495D"/>
    <w:rsid w:val="009F4A5A"/>
    <w:rsid w:val="009F5D53"/>
    <w:rsid w:val="009F7A1A"/>
    <w:rsid w:val="00A15C4A"/>
    <w:rsid w:val="00A1619E"/>
    <w:rsid w:val="00A2519A"/>
    <w:rsid w:val="00A25485"/>
    <w:rsid w:val="00A27603"/>
    <w:rsid w:val="00A3645A"/>
    <w:rsid w:val="00A43BF8"/>
    <w:rsid w:val="00A4720A"/>
    <w:rsid w:val="00A53F3E"/>
    <w:rsid w:val="00A57629"/>
    <w:rsid w:val="00A7272A"/>
    <w:rsid w:val="00A80517"/>
    <w:rsid w:val="00A8411E"/>
    <w:rsid w:val="00A92181"/>
    <w:rsid w:val="00A92B89"/>
    <w:rsid w:val="00AB1FFD"/>
    <w:rsid w:val="00AB5900"/>
    <w:rsid w:val="00AC04DF"/>
    <w:rsid w:val="00AC45B0"/>
    <w:rsid w:val="00AE2F76"/>
    <w:rsid w:val="00AE7432"/>
    <w:rsid w:val="00AF140A"/>
    <w:rsid w:val="00B00809"/>
    <w:rsid w:val="00B06411"/>
    <w:rsid w:val="00B2562D"/>
    <w:rsid w:val="00B31FD7"/>
    <w:rsid w:val="00B3740D"/>
    <w:rsid w:val="00B45990"/>
    <w:rsid w:val="00B605CE"/>
    <w:rsid w:val="00B72E87"/>
    <w:rsid w:val="00B73A09"/>
    <w:rsid w:val="00B81F19"/>
    <w:rsid w:val="00B85AE2"/>
    <w:rsid w:val="00B971C6"/>
    <w:rsid w:val="00B97FE7"/>
    <w:rsid w:val="00BA517D"/>
    <w:rsid w:val="00BC75C5"/>
    <w:rsid w:val="00BD7356"/>
    <w:rsid w:val="00BE6AD9"/>
    <w:rsid w:val="00BF10C4"/>
    <w:rsid w:val="00BF2F20"/>
    <w:rsid w:val="00BF7F22"/>
    <w:rsid w:val="00C01B9F"/>
    <w:rsid w:val="00C04EEB"/>
    <w:rsid w:val="00C0645E"/>
    <w:rsid w:val="00C06734"/>
    <w:rsid w:val="00C15C72"/>
    <w:rsid w:val="00C20DDF"/>
    <w:rsid w:val="00C21CCB"/>
    <w:rsid w:val="00C224F1"/>
    <w:rsid w:val="00C22AE2"/>
    <w:rsid w:val="00C22C55"/>
    <w:rsid w:val="00C37E62"/>
    <w:rsid w:val="00C60D54"/>
    <w:rsid w:val="00C60F1A"/>
    <w:rsid w:val="00C629CF"/>
    <w:rsid w:val="00C63755"/>
    <w:rsid w:val="00C64677"/>
    <w:rsid w:val="00C74C0D"/>
    <w:rsid w:val="00C862ED"/>
    <w:rsid w:val="00C95FB0"/>
    <w:rsid w:val="00CA06B2"/>
    <w:rsid w:val="00CC2E88"/>
    <w:rsid w:val="00CC3D99"/>
    <w:rsid w:val="00CC5FC0"/>
    <w:rsid w:val="00CD3CD5"/>
    <w:rsid w:val="00CF71D1"/>
    <w:rsid w:val="00D13A30"/>
    <w:rsid w:val="00D13DEC"/>
    <w:rsid w:val="00D141AC"/>
    <w:rsid w:val="00D362DE"/>
    <w:rsid w:val="00D43DD3"/>
    <w:rsid w:val="00D466BA"/>
    <w:rsid w:val="00D50028"/>
    <w:rsid w:val="00D5149E"/>
    <w:rsid w:val="00D81D1F"/>
    <w:rsid w:val="00D838FC"/>
    <w:rsid w:val="00D94466"/>
    <w:rsid w:val="00DA0AD2"/>
    <w:rsid w:val="00DA34EB"/>
    <w:rsid w:val="00DA4D67"/>
    <w:rsid w:val="00DB7A5C"/>
    <w:rsid w:val="00DC7771"/>
    <w:rsid w:val="00DD3F9F"/>
    <w:rsid w:val="00E15451"/>
    <w:rsid w:val="00E15480"/>
    <w:rsid w:val="00E16102"/>
    <w:rsid w:val="00E17EED"/>
    <w:rsid w:val="00E21DC3"/>
    <w:rsid w:val="00E26C2E"/>
    <w:rsid w:val="00E34601"/>
    <w:rsid w:val="00E354E9"/>
    <w:rsid w:val="00E47F89"/>
    <w:rsid w:val="00E5435D"/>
    <w:rsid w:val="00E82E15"/>
    <w:rsid w:val="00E837BB"/>
    <w:rsid w:val="00EB17D2"/>
    <w:rsid w:val="00EB228B"/>
    <w:rsid w:val="00EB36A5"/>
    <w:rsid w:val="00EC114B"/>
    <w:rsid w:val="00EC5A0C"/>
    <w:rsid w:val="00ED7797"/>
    <w:rsid w:val="00EE2717"/>
    <w:rsid w:val="00EE6B02"/>
    <w:rsid w:val="00EF2FFC"/>
    <w:rsid w:val="00F009DB"/>
    <w:rsid w:val="00F01D41"/>
    <w:rsid w:val="00F12437"/>
    <w:rsid w:val="00F45301"/>
    <w:rsid w:val="00F754FD"/>
    <w:rsid w:val="00F81C6D"/>
    <w:rsid w:val="00F86748"/>
    <w:rsid w:val="00F86F36"/>
    <w:rsid w:val="00F95EB7"/>
    <w:rsid w:val="00F95F01"/>
    <w:rsid w:val="00FA7540"/>
    <w:rsid w:val="00FB2606"/>
    <w:rsid w:val="00FB3B65"/>
    <w:rsid w:val="00FB7531"/>
    <w:rsid w:val="00FD25A6"/>
    <w:rsid w:val="00FF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"/>
    <o:shapelayout v:ext="edit">
      <o:idmap v:ext="edit" data="1"/>
      <o:rules v:ext="edit">
        <o:r id="V:Rule1" type="connector" idref="#Connecteur droit avec flèche 154"/>
        <o:r id="V:Rule2" type="connector" idref="#Connecteur droit avec flèche 154"/>
        <o:r id="V:Rule3" type="connector" idref="#AutoShape 57"/>
        <o:r id="V:Rule4" type="connector" idref="#_x0000_s1082"/>
        <o:r id="V:Rule5" type="connector" idref="#_x0000_s1088"/>
        <o:r id="V:Rule6" type="connector" idref="#Line 45"/>
        <o:r id="V:Rule7" type="connector" idref="#Line 47"/>
        <o:r id="V:Rule8" type="connector" idref="#Line 49"/>
        <o:r id="V:Rule9" type="connector" idref="#Line 48"/>
        <o:r id="V:Rule10" type="connector" idref="#Line 50"/>
        <o:r id="V:Rule11" type="connector" idref="#Line 53"/>
        <o:r id="V:Rule12" type="connector" idref="#Line 41"/>
        <o:r id="V:Rule13" type="connector" idref="#AutoShape 57"/>
        <o:r id="V:Rule14" type="connector" idref="#Line 46"/>
        <o:r id="V:Rule15" type="connector" idref="#Line 52"/>
        <o:r id="V:Rule16" type="connector" idref="#Line 51"/>
        <o:r id="V:Rule17" type="connector" idref="#Connecteur droit avec flèche 15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4F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295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95394"/>
  </w:style>
  <w:style w:type="paragraph" w:styleId="Pieddepage">
    <w:name w:val="footer"/>
    <w:basedOn w:val="Normal"/>
    <w:link w:val="PieddepageCar"/>
    <w:uiPriority w:val="99"/>
    <w:semiHidden/>
    <w:unhideWhenUsed/>
    <w:rsid w:val="00295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95394"/>
  </w:style>
  <w:style w:type="paragraph" w:styleId="Paragraphedeliste">
    <w:name w:val="List Paragraph"/>
    <w:basedOn w:val="Normal"/>
    <w:uiPriority w:val="34"/>
    <w:qFormat/>
    <w:rsid w:val="00CC5FC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C7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75C5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C862ED"/>
    <w:pPr>
      <w:spacing w:after="0" w:line="240" w:lineRule="auto"/>
    </w:pPr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59"/>
    <w:rsid w:val="007D1B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2</Pages>
  <Words>591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</dc:creator>
  <cp:lastModifiedBy>HOME</cp:lastModifiedBy>
  <cp:revision>232</cp:revision>
  <dcterms:created xsi:type="dcterms:W3CDTF">2021-02-27T11:01:00Z</dcterms:created>
  <dcterms:modified xsi:type="dcterms:W3CDTF">2024-11-24T06:29:00Z</dcterms:modified>
</cp:coreProperties>
</file>