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A72" w:rsidRPr="0077008A" w:rsidRDefault="001E0C60" w:rsidP="009813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Bidi" w:hAnsiTheme="majorBidi" w:cstheme="majorBidi"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Cs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826176" behindDoc="0" locked="0" layoutInCell="1" allowOverlap="1">
            <wp:simplePos x="0" y="0"/>
            <wp:positionH relativeFrom="column">
              <wp:posOffset>2934468</wp:posOffset>
            </wp:positionH>
            <wp:positionV relativeFrom="paragraph">
              <wp:posOffset>191268</wp:posOffset>
            </wp:positionV>
            <wp:extent cx="574648" cy="576000"/>
            <wp:effectExtent l="19050" t="19050" r="15902" b="14550"/>
            <wp:wrapNone/>
            <wp:docPr id="22" name="Image 4" descr="C:\Users\Satellite\Downloads\qr-code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tellite\Downloads\qr-code (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48" cy="576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F5E9C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</w:t>
      </w:r>
      <w:r w:rsidR="00105D58">
        <w:rPr>
          <w:rFonts w:asciiTheme="majorBidi" w:hAnsiTheme="majorBidi" w:cstheme="majorBidi"/>
          <w:bCs/>
          <w:sz w:val="28"/>
          <w:szCs w:val="28"/>
          <w:rtl/>
          <w:lang w:bidi="ar-DZ"/>
        </w:rPr>
        <w:t>متوسطة</w:t>
      </w:r>
      <w:r w:rsidR="00B46A72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:</w:t>
      </w:r>
      <w:r w:rsidR="00BB2C20">
        <w:rPr>
          <w:rFonts w:asciiTheme="majorBidi" w:hAnsiTheme="majorBidi" w:cstheme="majorBidi" w:hint="cs"/>
          <w:bCs/>
          <w:sz w:val="28"/>
          <w:szCs w:val="28"/>
          <w:rtl/>
          <w:lang w:bidi="ar-DZ"/>
        </w:rPr>
        <w:t xml:space="preserve"> </w:t>
      </w:r>
      <w:r w:rsidR="00F4346E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ابن سينا</w:t>
      </w:r>
      <w:r w:rsidR="00223553">
        <w:rPr>
          <w:rFonts w:asciiTheme="majorBidi" w:hAnsiTheme="majorBidi" w:cstheme="majorBidi" w:hint="cs"/>
          <w:bCs/>
          <w:sz w:val="28"/>
          <w:szCs w:val="28"/>
          <w:rtl/>
          <w:lang w:val="en-US" w:bidi="ar-DZ"/>
        </w:rPr>
        <w:t xml:space="preserve"> </w:t>
      </w:r>
      <w:r w:rsidR="004F4076" w:rsidRPr="0077008A">
        <w:rPr>
          <w:rFonts w:asciiTheme="majorBidi" w:hAnsiTheme="majorBidi" w:cstheme="majorBidi"/>
          <w:bCs/>
          <w:sz w:val="28"/>
          <w:szCs w:val="28"/>
          <w:rtl/>
          <w:lang w:val="en-US" w:bidi="ar-DZ"/>
        </w:rPr>
        <w:t>-</w:t>
      </w:r>
      <w:r w:rsidR="008F549A">
        <w:rPr>
          <w:rFonts w:asciiTheme="majorBidi" w:hAnsiTheme="majorBidi" w:cstheme="majorBidi"/>
          <w:bCs/>
          <w:sz w:val="28"/>
          <w:szCs w:val="28"/>
          <w:rtl/>
          <w:lang w:val="en-US" w:bidi="ar-DZ"/>
        </w:rPr>
        <w:t xml:space="preserve"> </w:t>
      </w:r>
      <w:r w:rsidR="00F4346E" w:rsidRPr="0077008A">
        <w:rPr>
          <w:rFonts w:asciiTheme="majorBidi" w:hAnsiTheme="majorBidi" w:cstheme="majorBidi"/>
          <w:bCs/>
          <w:sz w:val="28"/>
          <w:szCs w:val="28"/>
          <w:rtl/>
          <w:lang w:val="en-US" w:bidi="ar-DZ"/>
        </w:rPr>
        <w:t>الحجيرة</w:t>
      </w:r>
      <w:r w:rsidR="008F549A">
        <w:rPr>
          <w:rFonts w:asciiTheme="majorBidi" w:hAnsiTheme="majorBidi" w:cstheme="majorBidi"/>
          <w:bCs/>
          <w:sz w:val="28"/>
          <w:szCs w:val="28"/>
          <w:rtl/>
          <w:lang w:val="en-US" w:bidi="ar-DZ"/>
        </w:rPr>
        <w:t xml:space="preserve"> </w:t>
      </w:r>
      <w:r w:rsidR="00BB2C20">
        <w:rPr>
          <w:rFonts w:asciiTheme="majorBidi" w:hAnsiTheme="majorBidi" w:cstheme="majorBidi"/>
          <w:bCs/>
          <w:sz w:val="28"/>
          <w:szCs w:val="28"/>
          <w:rtl/>
          <w:lang w:val="en-US" w:bidi="ar-DZ"/>
        </w:rPr>
        <w:t xml:space="preserve">     </w:t>
      </w:r>
      <w:r w:rsidR="00FA18E4">
        <w:rPr>
          <w:rFonts w:asciiTheme="majorBidi" w:hAnsiTheme="majorBidi" w:cstheme="majorBidi"/>
          <w:bCs/>
          <w:sz w:val="28"/>
          <w:szCs w:val="28"/>
          <w:rtl/>
          <w:lang w:val="en-US" w:bidi="ar-DZ"/>
        </w:rPr>
        <w:t xml:space="preserve">    </w:t>
      </w:r>
      <w:r w:rsidR="00686A56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</w:t>
      </w:r>
      <w:r w:rsidR="004F5E9C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</w:t>
      </w:r>
      <w:r w:rsidR="00413672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       </w:t>
      </w:r>
      <w:r w:rsidR="00BF1B2A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 </w:t>
      </w:r>
      <w:r w:rsidR="009562AE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                     </w:t>
      </w:r>
      <w:r w:rsidR="00BF1B2A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</w:t>
      </w:r>
      <w:r w:rsidR="004F4076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</w:t>
      </w:r>
      <w:r w:rsidR="00B95E52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</w:t>
      </w:r>
      <w:r w:rsidR="00F33916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</w:t>
      </w:r>
      <w:r w:rsidR="00E34D20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</w:t>
      </w:r>
      <w:r w:rsidR="00105D58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</w:t>
      </w:r>
      <w:r w:rsidR="004F4076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التاريخ</w:t>
      </w:r>
      <w:r w:rsidR="00F707E1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:</w:t>
      </w:r>
      <w:r w:rsidR="001C7293">
        <w:rPr>
          <w:rFonts w:asciiTheme="majorBidi" w:hAnsiTheme="majorBidi" w:cstheme="majorBidi"/>
          <w:bCs/>
          <w:sz w:val="28"/>
          <w:szCs w:val="28"/>
          <w:rtl/>
          <w:lang w:bidi="ar-DZ"/>
        </w:rPr>
        <w:t>01</w:t>
      </w:r>
      <w:r w:rsidR="004F4076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/</w:t>
      </w:r>
      <w:r w:rsidR="001C7293">
        <w:rPr>
          <w:rFonts w:asciiTheme="majorBidi" w:hAnsiTheme="majorBidi" w:cstheme="majorBidi"/>
          <w:bCs/>
          <w:sz w:val="28"/>
          <w:szCs w:val="28"/>
          <w:rtl/>
          <w:lang w:bidi="ar-DZ"/>
        </w:rPr>
        <w:t>12</w:t>
      </w:r>
      <w:r w:rsidR="004F4076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/202</w:t>
      </w:r>
      <w:r w:rsidR="001C7293">
        <w:rPr>
          <w:rFonts w:asciiTheme="majorBidi" w:hAnsiTheme="majorBidi" w:cstheme="majorBidi"/>
          <w:bCs/>
          <w:sz w:val="28"/>
          <w:szCs w:val="28"/>
          <w:rtl/>
          <w:lang w:bidi="ar-DZ"/>
        </w:rPr>
        <w:t>4</w:t>
      </w:r>
    </w:p>
    <w:p w:rsidR="006D4297" w:rsidRPr="0077008A" w:rsidRDefault="005D1F20" w:rsidP="0098131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Bidi" w:eastAsia="Arial" w:hAnsiTheme="majorBidi" w:cstheme="majorBidi"/>
          <w:bCs/>
          <w:color w:val="000000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</w:t>
      </w:r>
      <w:r w:rsidR="004F4076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ال</w:t>
      </w:r>
      <w:r w:rsidR="00ED190C">
        <w:rPr>
          <w:rFonts w:asciiTheme="majorBidi" w:hAnsiTheme="majorBidi" w:cstheme="majorBidi"/>
          <w:bCs/>
          <w:sz w:val="28"/>
          <w:szCs w:val="28"/>
          <w:rtl/>
          <w:lang w:bidi="ar-DZ"/>
        </w:rPr>
        <w:t>اختبار</w:t>
      </w:r>
      <w:r w:rsidR="004F4076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</w:t>
      </w:r>
      <w:r w:rsidR="00C10CBB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الأول في مادة العلوم</w:t>
      </w:r>
      <w:r w:rsidR="00465C4D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      </w:t>
      </w:r>
      <w:r w:rsidR="00306B90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</w:t>
      </w:r>
      <w:r w:rsidR="00BF1B2A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</w:t>
      </w:r>
      <w:r w:rsidR="00B95E52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</w:t>
      </w:r>
      <w:r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                                                   </w:t>
      </w:r>
      <w:r w:rsidR="00686A56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الم</w:t>
      </w:r>
      <w:r w:rsidR="00376226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ستوى</w:t>
      </w:r>
      <w:r w:rsidR="00F707E1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:</w:t>
      </w:r>
      <w:r w:rsidR="00C1271B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</w:t>
      </w:r>
      <w:r w:rsidR="00FE0853">
        <w:rPr>
          <w:rFonts w:asciiTheme="majorBidi" w:hAnsiTheme="majorBidi" w:cstheme="majorBidi"/>
          <w:bCs/>
          <w:sz w:val="28"/>
          <w:szCs w:val="28"/>
          <w:rtl/>
          <w:lang w:bidi="ar-DZ"/>
        </w:rPr>
        <w:t>أولى</w:t>
      </w:r>
      <w:r w:rsidR="00376226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متوسط</w:t>
      </w:r>
    </w:p>
    <w:p w:rsidR="00465C4D" w:rsidRPr="0077008A" w:rsidRDefault="00BF1B2A" w:rsidP="0098131F">
      <w:pPr>
        <w:spacing w:after="0" w:line="240" w:lineRule="auto"/>
        <w:rPr>
          <w:rFonts w:asciiTheme="majorBidi" w:hAnsiTheme="majorBidi" w:cstheme="majorBidi"/>
          <w:bCs/>
          <w:sz w:val="28"/>
          <w:szCs w:val="28"/>
          <w:rtl/>
          <w:lang w:bidi="ar-DZ"/>
        </w:rPr>
      </w:pP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</w:t>
      </w:r>
      <w:r w:rsidR="009562AE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الفيزيائية والتكنولوجي</w:t>
      </w:r>
      <w:r w:rsidR="00F707E1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ا</w:t>
      </w:r>
      <w:r w:rsidR="009562AE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</w:t>
      </w:r>
      <w:r w:rsidR="0088131B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         </w:t>
      </w:r>
      <w:r w:rsidR="00B95E52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</w:t>
      </w:r>
      <w:r w:rsidR="00F33916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</w:t>
      </w:r>
      <w:r w:rsidR="005D1F20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                                                      </w:t>
      </w:r>
      <w:r w:rsidR="009562AE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الم</w:t>
      </w:r>
      <w:r w:rsidR="00F33916">
        <w:rPr>
          <w:rFonts w:asciiTheme="majorBidi" w:hAnsiTheme="majorBidi" w:cstheme="majorBidi"/>
          <w:bCs/>
          <w:sz w:val="28"/>
          <w:szCs w:val="28"/>
          <w:rtl/>
          <w:lang w:bidi="ar-DZ"/>
        </w:rPr>
        <w:t>ـــ</w:t>
      </w:r>
      <w:r w:rsidR="00B95E52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دة:</w:t>
      </w:r>
      <w:r w:rsidR="00C1271B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</w:t>
      </w:r>
      <w:r w:rsidR="009562AE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س</w:t>
      </w:r>
      <w:r w:rsidR="00B95E52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ـ</w:t>
      </w:r>
      <w:r w:rsidR="0088131B"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اعة</w:t>
      </w:r>
      <w:r w:rsidR="00ED190C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و نصف</w:t>
      </w:r>
    </w:p>
    <w:p w:rsidR="0095297D" w:rsidRPr="00537540" w:rsidRDefault="00BF1B2A" w:rsidP="00377D77">
      <w:pPr>
        <w:spacing w:before="120" w:after="0"/>
        <w:rPr>
          <w:rFonts w:ascii="Times New Roman" w:hAnsi="Times New Roman" w:cs="Times New Roman"/>
          <w:bCs/>
          <w:sz w:val="28"/>
          <w:szCs w:val="28"/>
          <w:rtl/>
          <w:lang w:bidi="ar-DZ"/>
        </w:rPr>
      </w:pPr>
      <w:r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  </w:t>
      </w:r>
      <w:r w:rsidR="007D10DB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>ال</w:t>
      </w:r>
      <w:r w:rsidR="005343CB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>ا</w:t>
      </w:r>
      <w:r w:rsidR="007D10DB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>سم</w:t>
      </w:r>
      <w:r w:rsidR="005343CB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واللقب </w:t>
      </w:r>
      <w:r w:rsidR="007D10DB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>:</w:t>
      </w:r>
      <w:r w:rsidR="007D10DB" w:rsidRPr="00537540">
        <w:rPr>
          <w:rFonts w:ascii="Times New Roman" w:hAnsi="Times New Roman" w:cs="Times New Roman"/>
          <w:b/>
          <w:sz w:val="28"/>
          <w:szCs w:val="28"/>
          <w:rtl/>
          <w:lang w:bidi="ar-DZ"/>
        </w:rPr>
        <w:t>...............</w:t>
      </w:r>
      <w:r w:rsidR="00F050BD" w:rsidRPr="00537540">
        <w:rPr>
          <w:rFonts w:ascii="Times New Roman" w:hAnsi="Times New Roman" w:cs="Times New Roman"/>
          <w:b/>
          <w:sz w:val="28"/>
          <w:szCs w:val="28"/>
          <w:rtl/>
          <w:lang w:bidi="ar-DZ"/>
        </w:rPr>
        <w:t>..........................</w:t>
      </w:r>
      <w:r w:rsidR="00F050BD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 </w:t>
      </w:r>
      <w:r w:rsidR="00F56E02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      </w:t>
      </w:r>
      <w:r w:rsidR="00DE5FAC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 xml:space="preserve">     </w:t>
      </w:r>
      <w:r w:rsidR="00F56E02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</w:t>
      </w:r>
      <w:r w:rsidR="00DE5FAC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 xml:space="preserve">               </w:t>
      </w:r>
      <w:r w:rsidR="00F050BD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>القسم:</w:t>
      </w:r>
      <w:r w:rsidR="00BC291C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>1م</w:t>
      </w:r>
      <w:r w:rsidR="00BC291C" w:rsidRPr="00537540">
        <w:rPr>
          <w:rFonts w:ascii="Times New Roman" w:hAnsi="Times New Roman" w:cs="Times New Roman"/>
          <w:b/>
          <w:sz w:val="28"/>
          <w:szCs w:val="28"/>
          <w:rtl/>
          <w:lang w:bidi="ar-DZ"/>
        </w:rPr>
        <w:t>...</w:t>
      </w:r>
      <w:r w:rsidR="00565CDA" w:rsidRPr="00537540">
        <w:rPr>
          <w:rFonts w:ascii="Times New Roman" w:hAnsi="Times New Roman" w:cs="Times New Roman"/>
          <w:b/>
          <w:sz w:val="28"/>
          <w:szCs w:val="28"/>
          <w:rtl/>
          <w:lang w:bidi="ar-DZ"/>
        </w:rPr>
        <w:t>..</w:t>
      </w:r>
      <w:r w:rsidR="007A30C0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        </w:t>
      </w:r>
      <w:r w:rsidR="00F56E02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>العلامة</w:t>
      </w:r>
      <w:r w:rsidR="00FC4FF0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:  </w:t>
      </w:r>
      <w:r w:rsidR="00BC291C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         /20</w:t>
      </w:r>
    </w:p>
    <w:p w:rsidR="00F707E1" w:rsidRPr="00537540" w:rsidRDefault="00F707E1" w:rsidP="00F707E1">
      <w:pPr>
        <w:spacing w:after="0"/>
        <w:rPr>
          <w:rFonts w:ascii="Times New Roman" w:hAnsi="Times New Roman" w:cs="Times New Roman"/>
          <w:bCs/>
          <w:sz w:val="18"/>
          <w:szCs w:val="18"/>
          <w:rtl/>
          <w:lang w:bidi="ar-DZ"/>
        </w:rPr>
      </w:pPr>
    </w:p>
    <w:p w:rsidR="00F030EA" w:rsidRPr="00537540" w:rsidRDefault="003107B4" w:rsidP="008961C2">
      <w:pPr>
        <w:tabs>
          <w:tab w:val="left" w:pos="424"/>
        </w:tabs>
        <w:spacing w:before="120" w:after="120" w:line="276" w:lineRule="auto"/>
        <w:rPr>
          <w:rFonts w:ascii="Times New Roman" w:hAnsi="Times New Roman" w:cs="Times New Roman"/>
          <w:bCs/>
          <w:sz w:val="28"/>
          <w:szCs w:val="28"/>
          <w:rtl/>
          <w:lang w:bidi="ar-DZ"/>
        </w:rPr>
      </w:pPr>
      <w:r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 </w:t>
      </w:r>
      <w:r w:rsidR="008B39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</w:t>
      </w:r>
      <w:r w:rsidR="008B3940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ab/>
      </w:r>
      <w:r w:rsidR="00C676A1"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>الوضعية الأولى:</w:t>
      </w:r>
      <w:r w:rsidR="00940EBF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(06ن)</w:t>
      </w:r>
      <w:r w:rsidR="006B0741" w:rsidRPr="00AC0E31"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 w:bidi="ar-DZ"/>
        </w:rPr>
        <w:t xml:space="preserve"> </w:t>
      </w:r>
      <w:r w:rsidR="005365F8" w:rsidRPr="005365F8"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-124.05pt;margin-top:18.4pt;width:62.35pt;height:24.45pt;z-index:251671552;mso-position-horizontal-relative:text;mso-position-vertical-relative:text" stroked="f">
            <v:textbox style="mso-next-textbox:#_x0000_s1030">
              <w:txbxContent>
                <w:p w:rsidR="000B7BB1" w:rsidRPr="008D521A" w:rsidRDefault="000B7BB1" w:rsidP="009A5A23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الوثيقة- </w:t>
                  </w:r>
                  <w:r w:rsidR="009A5A23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1</w:t>
                  </w:r>
                </w:p>
              </w:txbxContent>
            </v:textbox>
            <w10:wrap anchorx="page"/>
          </v:shape>
        </w:pict>
      </w:r>
    </w:p>
    <w:p w:rsidR="009052DB" w:rsidRPr="009052DB" w:rsidRDefault="005365F8" w:rsidP="007256A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 w:rsidRPr="005365F8">
        <w:rPr>
          <w:rFonts w:ascii="Times New Roman" w:hAnsi="Times New Roman" w:cs="Times New Roman"/>
          <w:bCs/>
          <w:noProof/>
          <w:sz w:val="28"/>
          <w:szCs w:val="28"/>
          <w:rtl/>
          <w:lang w:val="en-US"/>
        </w:rPr>
        <w:pict>
          <v:shape id="_x0000_s1374" type="#_x0000_t202" style="position:absolute;left:0;text-align:left;margin-left:39.6pt;margin-top:12.35pt;width:22.4pt;height:20.6pt;z-index:251799552" filled="f" stroked="f">
            <v:textbox>
              <w:txbxContent>
                <w:p w:rsidR="00BA7588" w:rsidRPr="007915B1" w:rsidRDefault="00BA7588" w:rsidP="00BA7588">
                  <w:pPr>
                    <w:rPr>
                      <w:rFonts w:asciiTheme="majorBidi" w:hAnsiTheme="majorBidi" w:cstheme="majorBidi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</w:txbxContent>
            </v:textbox>
            <w10:wrap anchorx="page"/>
          </v:shape>
        </w:pict>
      </w:r>
      <w:r w:rsidRPr="005365F8">
        <w:rPr>
          <w:rFonts w:ascii="Times New Roman" w:hAnsi="Times New Roman" w:cs="Times New Roman"/>
          <w:bCs/>
          <w:noProof/>
          <w:sz w:val="28"/>
          <w:szCs w:val="28"/>
          <w:rtl/>
          <w:lang w:val="en-US"/>
        </w:rPr>
        <w:pict>
          <v:shape id="_x0000_s1373" type="#_x0000_t202" style="position:absolute;left:0;text-align:left;margin-left:118.35pt;margin-top:10.25pt;width:22.4pt;height:20.6pt;z-index:251798528" filled="f" stroked="f">
            <v:textbox>
              <w:txbxContent>
                <w:p w:rsidR="003366BF" w:rsidRPr="007915B1" w:rsidRDefault="007915B1">
                  <w:pPr>
                    <w:rPr>
                      <w:rFonts w:asciiTheme="majorBidi" w:hAnsiTheme="majorBidi" w:cstheme="majorBidi"/>
                      <w:lang w:bidi="ar-DZ"/>
                    </w:rPr>
                  </w:pPr>
                  <w:r w:rsidRPr="007915B1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xbxContent>
            </v:textbox>
            <w10:wrap anchorx="page"/>
          </v:shape>
        </w:pict>
      </w:r>
      <w:r w:rsidR="009052DB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</w:t>
      </w:r>
      <w:r w:rsidR="00AE568F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أنجز</w:t>
      </w:r>
      <w:r w:rsidR="00A9770F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</w:t>
      </w:r>
      <w:r w:rsidR="007256AD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تلاميذ</w:t>
      </w:r>
      <w:r w:rsidR="00C80DAA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164236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السنة الأولى متوسط </w:t>
      </w:r>
      <w:r w:rsidR="00C5570E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مخطط ال</w:t>
      </w:r>
      <w:r w:rsidR="00164236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دارة </w:t>
      </w:r>
      <w:r w:rsidR="00C5570E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ال</w:t>
      </w:r>
      <w:r w:rsidR="00164236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كهربائية </w:t>
      </w:r>
      <w:r w:rsidR="00C5570E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الم</w:t>
      </w:r>
      <w:r w:rsidR="00902AE1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وضح</w:t>
      </w:r>
      <w:r w:rsidR="00C5570E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في</w:t>
      </w:r>
      <w:r w:rsidR="00902AE1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الوثيقة-1</w:t>
      </w:r>
      <w:r w:rsidR="00A9770F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.</w:t>
      </w:r>
    </w:p>
    <w:p w:rsidR="009052DB" w:rsidRPr="009052DB" w:rsidRDefault="005365F8" w:rsidP="00D069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68" type="#_x0000_t32" style="position:absolute;left:0;text-align:left;margin-left:57.85pt;margin-top:3.55pt;width:0;height:25.5pt;flip:x;z-index:251778048" o:connectortype="straight">
            <v:stroke endarrow="block"/>
            <w10:wrap anchorx="page"/>
          </v:shape>
        </w:pict>
      </w:r>
      <w:r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/>
        </w:rPr>
        <w:pict>
          <v:shape id="_x0000_s1367" type="#_x0000_t32" style="position:absolute;left:0;text-align:left;margin-left:124.45pt;margin-top:4.65pt;width:0;height:25.5pt;flip:x;z-index:251777024" o:connectortype="straight">
            <v:stroke endarrow="block"/>
            <w10:wrap anchorx="page"/>
          </v:shape>
        </w:pict>
      </w:r>
      <w:r w:rsidR="0098131F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</w:rPr>
        <w:t xml:space="preserve">   </w:t>
      </w:r>
      <w:r w:rsidR="007324F7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1</w:t>
      </w:r>
      <w:r w:rsidR="00204063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)</w:t>
      </w:r>
      <w:r w:rsidR="009052DB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سم</w:t>
      </w:r>
      <w:r w:rsidR="009052DB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>ّ</w:t>
      </w:r>
      <w:r w:rsidR="007324F7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العناصر الكهربائية المرقمة</w:t>
      </w:r>
      <w:r w:rsidR="007324F7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1 - 2 - 3</w:t>
      </w:r>
    </w:p>
    <w:p w:rsidR="00F979CE" w:rsidRDefault="005365F8" w:rsidP="00D069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/>
        </w:rPr>
        <w:pict>
          <v:group id="_x0000_s1372" style="position:absolute;left:0;text-align:left;margin-left:27.85pt;margin-top:4.45pt;width:124.3pt;height:108.8pt;z-index:251797504" coordorigin="1124,3921" coordsize="2486,2176">
            <v:shape id="_x0000_s1359" type="#_x0000_t202" style="position:absolute;left:1585;top:4810;width:624;height:340" o:regroupid="2" filled="f" stroked="f">
              <v:textbox style="mso-next-textbox:#_x0000_s1359">
                <w:txbxContent>
                  <w:p w:rsidR="003F1402" w:rsidRPr="003F1402" w:rsidRDefault="003F1402" w:rsidP="00986272">
                    <w:pPr>
                      <w:spacing w:after="0" w:line="240" w:lineRule="auto"/>
                      <w:jc w:val="center"/>
                      <w:rPr>
                        <w:rFonts w:asciiTheme="minorBidi" w:hAnsiTheme="minorBidi" w:cstheme="minorBidi"/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r w:rsidRPr="003F1402">
                      <w:rPr>
                        <w:rFonts w:asciiTheme="minorBidi" w:hAnsiTheme="minorBidi" w:cstheme="minorBidi"/>
                        <w:b/>
                        <w:bCs/>
                        <w:sz w:val="20"/>
                        <w:szCs w:val="20"/>
                        <w:lang w:bidi="ar-DZ"/>
                      </w:rPr>
                      <w:t>6</w:t>
                    </w:r>
                    <w:r w:rsidR="00986272">
                      <w:rPr>
                        <w:rFonts w:asciiTheme="minorBidi" w:hAnsiTheme="minorBidi" w:cstheme="minorBidi"/>
                        <w:b/>
                        <w:bCs/>
                        <w:sz w:val="20"/>
                        <w:szCs w:val="20"/>
                        <w:lang w:bidi="ar-DZ"/>
                      </w:rPr>
                      <w:t xml:space="preserve"> </w:t>
                    </w:r>
                    <w:r w:rsidRPr="003F1402">
                      <w:rPr>
                        <w:rFonts w:asciiTheme="minorBidi" w:hAnsiTheme="minorBidi" w:cstheme="minorBidi"/>
                        <w:b/>
                        <w:bCs/>
                        <w:sz w:val="20"/>
                        <w:szCs w:val="20"/>
                        <w:lang w:bidi="ar-DZ"/>
                      </w:rPr>
                      <w:t>V</w:t>
                    </w:r>
                  </w:p>
                </w:txbxContent>
              </v:textbox>
            </v:shape>
            <v:group id="_x0000_s1371" style="position:absolute;left:1124;top:3921;width:2486;height:2176" coordorigin="1124,3921" coordsize="2486,2176" o:regroupid="2">
              <v:shape id="_x0000_s1350" type="#_x0000_t32" style="position:absolute;left:3097;top:4167;width:1;height:113" o:connectortype="straight" o:regroupid="3" strokeweight="1pt"/>
              <v:shape id="_x0000_s1351" type="#_x0000_t32" style="position:absolute;left:3007;top:4101;width:0;height:227" o:connectortype="straight" o:regroupid="3" strokeweight="1pt"/>
              <v:shape id="_x0000_s1352" type="#_x0000_t32" style="position:absolute;left:3117;top:4218;width:454;height:2;flip:x" o:connectortype="straight" o:regroupid="3"/>
              <v:shape id="_x0000_s1354" type="#_x0000_t32" style="position:absolute;left:1124;top:5906;width:1020;height:0" o:connectortype="straight" o:regroupid="3" strokeweight="1pt"/>
              <v:shape id="_x0000_s1355" type="#_x0000_t32" style="position:absolute;left:2552;top:5904;width:1020;height:0" o:connectortype="straight" o:regroupid="3" strokeweight="1pt"/>
              <v:shapetype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_x0000_s1356" type="#_x0000_t123" style="position:absolute;left:2148;top:5700;width:397;height:397" o:regroupid="3" strokeweight="1pt"/>
              <v:shape id="_x0000_s1357" type="#_x0000_t202" style="position:absolute;left:2668;top:3921;width:737;height:340" o:regroupid="3" filled="f" stroked="f">
                <v:textbox style="mso-next-textbox:#_x0000_s1357" inset="0,0,0,0">
                  <w:txbxContent>
                    <w:p w:rsidR="005A66E6" w:rsidRPr="00416C9B" w:rsidRDefault="005A66E6" w:rsidP="005A66E6">
                      <w:pPr>
                        <w:spacing w:after="0" w:line="24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-   +</w:t>
                      </w:r>
                    </w:p>
                  </w:txbxContent>
                </v:textbox>
              </v:shape>
              <v:shape id="_x0000_s1358" type="#_x0000_t202" style="position:absolute;left:1697;top:4207;width:624;height:340" o:regroupid="3" filled="f" stroked="f">
                <v:textbox style="mso-next-textbox:#_x0000_s1358">
                  <w:txbxContent>
                    <w:p w:rsidR="00157226" w:rsidRPr="000419FA" w:rsidRDefault="00157226" w:rsidP="00157226">
                      <w:pPr>
                        <w:spacing w:after="0" w:line="240" w:lineRule="auto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0419FA">
                        <w:rPr>
                          <w:rFonts w:asciiTheme="minorBidi" w:hAnsiTheme="minorBidi" w:cstheme="minorBidi"/>
                          <w:b/>
                          <w:bCs/>
                          <w:sz w:val="20"/>
                          <w:szCs w:val="20"/>
                          <w:lang w:bidi="ar-DZ"/>
                        </w:rPr>
                        <w:t>3 V</w:t>
                      </w:r>
                    </w:p>
                  </w:txbxContent>
                </v:textbox>
              </v:shape>
              <v:group id="_x0000_s1370" style="position:absolute;left:1126;top:3923;width:2484;height:1994" coordorigin="1126,3923" coordsize="2484,1994" o:regroupid="3">
                <v:shape id="_x0000_s1100" type="#_x0000_t202" style="position:absolute;left:2986;top:4187;width:624;height:340" o:regroupid="4" filled="f" stroked="f">
                  <v:textbox style="mso-next-textbox:#_x0000_s1100">
                    <w:txbxContent>
                      <w:p w:rsidR="00B20FC6" w:rsidRPr="000419FA" w:rsidRDefault="00605A3C" w:rsidP="007F51B8">
                        <w:pPr>
                          <w:spacing w:after="0" w:line="240" w:lineRule="auto"/>
                          <w:jc w:val="center"/>
                          <w:rPr>
                            <w:rFonts w:asciiTheme="minorBidi" w:hAnsiTheme="minorBidi" w:cstheme="min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0419FA">
                          <w:rPr>
                            <w:rFonts w:asciiTheme="minorBidi" w:hAnsiTheme="minorBidi" w:cstheme="min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3</w:t>
                        </w:r>
                        <w:r w:rsidR="0081359B" w:rsidRPr="000419FA">
                          <w:rPr>
                            <w:rFonts w:asciiTheme="minorBidi" w:hAnsiTheme="minorBidi" w:cstheme="min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 xml:space="preserve"> </w:t>
                        </w:r>
                        <w:r w:rsidR="007F51B8" w:rsidRPr="000419FA">
                          <w:rPr>
                            <w:rFonts w:asciiTheme="minorBidi" w:hAnsiTheme="minorBidi" w:cstheme="min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V</w:t>
                        </w:r>
                      </w:p>
                    </w:txbxContent>
                  </v:textbox>
                </v:shape>
                <v:shape id="_x0000_s1101" type="#_x0000_t202" style="position:absolute;left:1587;top:5538;width:624;height:340" o:regroupid="4" filled="f" stroked="f">
                  <v:textbox style="mso-next-textbox:#_x0000_s1101">
                    <w:txbxContent>
                      <w:p w:rsidR="0081359B" w:rsidRPr="003F1402" w:rsidRDefault="00B052AD" w:rsidP="0081359B">
                        <w:pPr>
                          <w:spacing w:after="0" w:line="240" w:lineRule="auto"/>
                          <w:jc w:val="center"/>
                          <w:rPr>
                            <w:rFonts w:asciiTheme="minorBidi" w:hAnsiTheme="minorBidi" w:cstheme="min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3F1402">
                          <w:rPr>
                            <w:rFonts w:asciiTheme="minorBidi" w:hAnsiTheme="minorBidi" w:cstheme="min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6</w:t>
                        </w:r>
                        <w:r w:rsidR="0081359B" w:rsidRPr="003F1402">
                          <w:rPr>
                            <w:rFonts w:asciiTheme="minorBidi" w:hAnsiTheme="minorBidi" w:cstheme="min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 xml:space="preserve"> V</w:t>
                        </w:r>
                      </w:p>
                    </w:txbxContent>
                  </v:textbox>
                </v:shape>
                <v:shape id="_x0000_s1102" type="#_x0000_t202" style="position:absolute;left:1900;top:3923;width:737;height:340" o:regroupid="4" filled="f" stroked="f">
                  <v:textbox style="mso-next-textbox:#_x0000_s1102" inset="0,0,0,0">
                    <w:txbxContent>
                      <w:p w:rsidR="00FA3DEA" w:rsidRPr="00416C9B" w:rsidRDefault="00416C9B" w:rsidP="00416C9B">
                        <w:pPr>
                          <w:spacing w:after="0" w:line="240" w:lineRule="auto"/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</w:pP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  <w:t>-</w:t>
                        </w:r>
                        <w:r w:rsidR="00130218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  <w:t xml:space="preserve"> </w:t>
                        </w: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  <w:t xml:space="preserve">  +</w:t>
                        </w:r>
                      </w:p>
                    </w:txbxContent>
                  </v:textbox>
                </v:shape>
                <v:group id="_x0000_s1363" style="position:absolute;left:1126;top:4082;width:2454;height:1835" coordorigin="1522,711" coordsize="2454,1835" o:regroupid="4">
                  <v:shape id="_x0000_s1094" type="#_x0000_t32" style="position:absolute;left:1525;top:836;width:0;height:1701;flip:x" o:connectortype="straight" o:regroupid="3" strokeweight="1pt"/>
                  <v:shape id="_x0000_s1095" type="#_x0000_t32" style="position:absolute;left:1522;top:1833;width:1020;height:0" o:connectortype="straight" o:regroupid="3" strokeweight="1pt"/>
                  <v:shape id="_x0000_s1096" type="#_x0000_t32" style="position:absolute;left:3976;top:845;width:0;height:1701;flip:x" o:connectortype="straight" o:regroupid="3" strokeweight="1pt"/>
                  <v:shape id="_x0000_s1097" type="#_x0000_t32" style="position:absolute;left:2950;top:1831;width:1020;height:0" o:connectortype="straight" o:regroupid="3" strokeweight="1pt"/>
                  <v:shape id="_x0000_s1098" type="#_x0000_t123" style="position:absolute;left:2546;top:1627;width:397;height:397" o:regroupid="3" strokeweight="1pt"/>
                  <v:group id="_x0000_s1362" style="position:absolute;left:1523;top:711;width:1860;height:248" coordorigin="1523,711" coordsize="1860,248" o:regroupid="3">
                    <v:group id="_x0000_s1091" style="position:absolute;left:1964;top:711;width:224;height:166" coordorigin="5869,6009" coordsize="224,166" o:regroupid="4">
                      <v:oval id="_x0000_s1088" style="position:absolute;left:6036;top:6118;width:57;height:57" fillcolor="black [3213]" strokecolor="black [3213]" strokeweight="1pt"/>
                      <v:oval id="_x0000_s1089" style="position:absolute;left:5869;top:6116;width:57;height:57" fillcolor="black [3213]" strokecolor="black [3213]" strokeweight="1pt"/>
                      <v:shape id="_x0000_s1090" type="#_x0000_t32" style="position:absolute;left:5914;top:6009;width:170;height:113;flip:y" o:connectortype="straight" strokeweight="1pt"/>
                    </v:group>
                    <v:shape id="_x0000_s1092" type="#_x0000_t32" style="position:absolute;left:1523;top:848;width:454;height:0;flip:x y" o:connectortype="straight" o:regroupid="4" strokeweight="1pt"/>
                    <v:group id="_x0000_s1360" style="position:absolute;left:2703;top:787;width:680;height:113" coordorigin="2703,787" coordsize="680,113" o:regroupid="4">
                      <v:shape id="_x0000_s1082" type="#_x0000_t32" style="position:absolute;left:2703;top:848;width:680;height:0;flip:x" o:connectortype="straight" o:regroupid="5" strokeweight="1pt"/>
                      <v:shape id="_x0000_s1085" type="#_x0000_t32" style="position:absolute;left:2714;top:787;width:1;height:113" o:connectortype="straight" o:regroupid="5" strokeweight="1pt"/>
                    </v:group>
                    <v:group id="_x0000_s1361" style="position:absolute;left:2179;top:732;width:454;height:227" coordorigin="2179,732" coordsize="454,227" o:regroupid="4">
                      <v:shape id="_x0000_s1083" type="#_x0000_t32" style="position:absolute;left:2179;top:848;width:454;height:0;flip:x" o:connectortype="straight" o:regroupid="6" strokeweight="1pt"/>
                      <v:shape id="_x0000_s1084" type="#_x0000_t32" style="position:absolute;left:2624;top:732;width:0;height:227" o:connectortype="straight" o:regroupid="6" strokeweight="1pt"/>
                    </v:group>
                  </v:group>
                </v:group>
              </v:group>
            </v:group>
            <w10:wrap anchorx="page"/>
          </v:group>
        </w:pict>
      </w:r>
      <w:r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 w:bidi="ar-DZ"/>
        </w:rPr>
        <w:pict>
          <v:shape id="_x0000_s1121" type="#_x0000_t202" style="position:absolute;left:0;text-align:left;margin-left:-124.05pt;margin-top:18.4pt;width:62.35pt;height:24.45pt;z-index:251738112" stroked="f">
            <v:textbox>
              <w:txbxContent>
                <w:p w:rsidR="009052DB" w:rsidRPr="009052DB" w:rsidRDefault="009052DB" w:rsidP="009052D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 w:rsidRPr="009052DB"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الوثيقة- 1</w:t>
                  </w:r>
                </w:p>
              </w:txbxContent>
            </v:textbox>
            <w10:wrap anchorx="page"/>
          </v:shape>
        </w:pict>
      </w:r>
      <w:r w:rsidR="009052DB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 </w:t>
      </w:r>
      <w:r w:rsidR="00204063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>1</w:t>
      </w:r>
      <w:r w:rsidR="00204063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>:</w:t>
      </w:r>
      <w:r w:rsidR="009052DB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...........................</w:t>
      </w:r>
      <w:r w:rsidR="00193CEF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>...</w:t>
      </w:r>
      <w:r w:rsidR="009052DB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</w:t>
      </w:r>
      <w:r w:rsidR="00204063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>2</w:t>
      </w:r>
      <w:r w:rsidR="00204063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>:</w:t>
      </w:r>
      <w:r w:rsidR="009052DB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</w:t>
      </w:r>
      <w:r w:rsidR="00193CEF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>......</w:t>
      </w:r>
      <w:r w:rsidR="009052DB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>........................</w:t>
      </w:r>
      <w:r w:rsidR="00204063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 3</w:t>
      </w:r>
      <w:r w:rsidR="00204063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>:</w:t>
      </w:r>
      <w:r w:rsidR="009052DB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.............................</w:t>
      </w:r>
      <w:r w:rsidR="00B3369D" w:rsidRPr="00B3369D">
        <w:rPr>
          <w:rFonts w:asciiTheme="minorBidi" w:hAnsiTheme="minorBidi" w:cstheme="minorBidi"/>
          <w:bCs/>
          <w:noProof/>
          <w:sz w:val="28"/>
          <w:szCs w:val="28"/>
          <w:rtl/>
          <w:lang w:val="en-US" w:bidi="ar-DZ"/>
        </w:rPr>
        <w:t xml:space="preserve"> </w:t>
      </w:r>
      <w:r w:rsidR="009052DB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</w:t>
      </w:r>
    </w:p>
    <w:p w:rsidR="009052DB" w:rsidRPr="009052DB" w:rsidRDefault="00ED415F" w:rsidP="00D069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</w:t>
      </w:r>
      <w:r w:rsidR="007324F7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2</w:t>
      </w:r>
      <w:r w:rsidR="00204063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)</w:t>
      </w:r>
      <w:r w:rsidR="009052DB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ماهو دور العنصر</w:t>
      </w:r>
      <w:r w:rsidR="00AE568F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ين</w:t>
      </w:r>
      <w:r w:rsidR="00AA359D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AE568F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1 -</w:t>
      </w:r>
      <w:r w:rsidR="009052DB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2 في الدارة</w:t>
      </w:r>
      <w:r w:rsidR="009052DB" w:rsidRPr="009052DB">
        <w:rPr>
          <w:rFonts w:ascii="Times New Roman" w:eastAsia="Simplified Arabic" w:hAnsi="Times New Roman" w:cs="Times New Roman"/>
          <w:sz w:val="28"/>
          <w:szCs w:val="28"/>
          <w:lang w:bidi="ar-DZ"/>
        </w:rPr>
        <w:t xml:space="preserve"> </w:t>
      </w:r>
      <w:r w:rsidR="009052DB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الكهربائية</w:t>
      </w:r>
      <w:r w:rsidR="0033204D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9052DB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؟</w:t>
      </w:r>
    </w:p>
    <w:p w:rsidR="009052DB" w:rsidRPr="009052DB" w:rsidRDefault="00A21B3C" w:rsidP="00D069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   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...............</w:t>
      </w:r>
      <w:r w:rsidR="009052DB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........................................................</w:t>
      </w:r>
      <w:r w:rsidR="00193CEF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...................</w:t>
      </w:r>
    </w:p>
    <w:p w:rsidR="009052DB" w:rsidRPr="009052DB" w:rsidRDefault="00A21B3C" w:rsidP="00EF1E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   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</w:t>
      </w:r>
      <w:r w:rsidR="009052DB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.............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...............</w:t>
      </w:r>
      <w:r w:rsidR="009052DB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..........................................</w:t>
      </w:r>
      <w:r w:rsidR="00193CEF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...................</w:t>
      </w:r>
    </w:p>
    <w:p w:rsidR="009052DB" w:rsidRPr="009052DB" w:rsidRDefault="009052DB" w:rsidP="007256A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 </w:t>
      </w:r>
      <w:r w:rsidR="003626D0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>3</w:t>
      </w:r>
      <w:r w:rsidR="000C56B6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>)</w:t>
      </w:r>
      <w:r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</w:t>
      </w:r>
      <w:r w:rsidR="007256AD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بعد</w:t>
      </w:r>
      <w:r w:rsidR="00AA359D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غلق العنصر 2</w:t>
      </w:r>
      <w:r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كيف يكون توهج المصباحين ؟ عل</w:t>
      </w:r>
      <w:r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>ّ</w:t>
      </w:r>
      <w:r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ل.</w:t>
      </w:r>
    </w:p>
    <w:p w:rsidR="009052DB" w:rsidRPr="009052DB" w:rsidRDefault="005365F8" w:rsidP="00D069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 w:rsidRPr="005365F8">
        <w:rPr>
          <w:rFonts w:ascii="Times New Roman" w:eastAsia="Simplified Arabic" w:hAnsi="Times New Roman" w:cs="Times New Roman"/>
          <w:noProof/>
          <w:sz w:val="28"/>
          <w:szCs w:val="28"/>
          <w:rtl/>
          <w:lang w:val="en-US" w:bidi="ar-DZ"/>
        </w:rPr>
        <w:pict>
          <v:shape id="_x0000_s1073" type="#_x0000_t202" style="position:absolute;left:0;text-align:left;margin-left:19.05pt;margin-top:14.7pt;width:50.75pt;height:20.95pt;z-index:251698176" filled="f" stroked="f">
            <v:textbox style="mso-next-textbox:#_x0000_s1073">
              <w:txbxContent>
                <w:p w:rsidR="00C74D68" w:rsidRPr="000A3F07" w:rsidRDefault="005A22D0" w:rsidP="00751CCD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en-US"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لوثيقة-</w:t>
                  </w:r>
                  <w:r w:rsidR="00C74D68" w:rsidRPr="000A3F0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</w:txbxContent>
            </v:textbox>
            <w10:wrap anchorx="page"/>
          </v:shape>
        </w:pict>
      </w:r>
      <w:r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/>
        </w:rPr>
        <w:pict>
          <v:shape id="_x0000_s1369" type="#_x0000_t32" style="position:absolute;left:0;text-align:left;margin-left:99.35pt;margin-top:16.55pt;width:27.15pt;height:9.7pt;flip:x y;z-index:251779072" o:connectortype="straight">
            <v:stroke endarrow="block"/>
            <w10:wrap anchorx="page"/>
          </v:shape>
        </w:pict>
      </w:r>
      <w:r w:rsidRPr="005365F8">
        <w:rPr>
          <w:rFonts w:ascii="Times New Roman" w:eastAsia="Simplified Arabic" w:hAnsi="Times New Roman" w:cs="Times New Roman"/>
          <w:noProof/>
          <w:sz w:val="28"/>
          <w:szCs w:val="28"/>
          <w:rtl/>
          <w:lang w:val="en-US"/>
        </w:rPr>
        <w:pict>
          <v:shape id="_x0000_s1375" type="#_x0000_t202" style="position:absolute;left:0;text-align:left;margin-left:119.9pt;margin-top:14.05pt;width:22.4pt;height:20.6pt;z-index:251800576" filled="f" stroked="f">
            <v:textbox>
              <w:txbxContent>
                <w:p w:rsidR="004907E0" w:rsidRPr="007915B1" w:rsidRDefault="004907E0" w:rsidP="004907E0">
                  <w:pPr>
                    <w:rPr>
                      <w:rFonts w:asciiTheme="majorBidi" w:hAnsiTheme="majorBidi" w:cstheme="majorBidi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3</w:t>
                  </w:r>
                </w:p>
              </w:txbxContent>
            </v:textbox>
            <w10:wrap anchorx="page"/>
          </v:shape>
        </w:pict>
      </w:r>
      <w:r w:rsidR="009052DB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    ......................................................</w:t>
      </w:r>
      <w:r w:rsidR="001733AA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...............</w:t>
      </w:r>
      <w:r w:rsidR="00193CEF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....................</w:t>
      </w:r>
    </w:p>
    <w:p w:rsidR="005A413E" w:rsidRPr="00B94546" w:rsidRDefault="009052DB" w:rsidP="00D069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    التعليل.............................................</w:t>
      </w:r>
      <w:r w:rsidR="001733AA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................</w:t>
      </w:r>
      <w:r w:rsidR="00193CEF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....................</w:t>
      </w:r>
    </w:p>
    <w:p w:rsidR="006D4297" w:rsidRPr="00537540" w:rsidRDefault="00EE39A8" w:rsidP="008961C2">
      <w:pPr>
        <w:pBdr>
          <w:top w:val="nil"/>
          <w:left w:val="nil"/>
          <w:bottom w:val="nil"/>
          <w:right w:val="nil"/>
          <w:between w:val="nil"/>
        </w:pBdr>
        <w:tabs>
          <w:tab w:val="left" w:pos="424"/>
        </w:tabs>
        <w:spacing w:before="240" w:after="120" w:line="276" w:lineRule="auto"/>
        <w:rPr>
          <w:rFonts w:ascii="Times New Roman" w:hAnsi="Times New Roman" w:cs="Times New Roman"/>
          <w:bCs/>
          <w:color w:val="000000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Cs/>
          <w:noProof/>
          <w:color w:val="000000"/>
          <w:sz w:val="28"/>
          <w:szCs w:val="28"/>
          <w:rtl/>
          <w:lang w:val="en-US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273154</wp:posOffset>
            </wp:positionH>
            <wp:positionV relativeFrom="paragraph">
              <wp:posOffset>410930</wp:posOffset>
            </wp:positionV>
            <wp:extent cx="1448085" cy="1003111"/>
            <wp:effectExtent l="1905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085" cy="1003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107B4" w:rsidRPr="00537540">
        <w:rPr>
          <w:rFonts w:ascii="Times New Roman" w:hAnsi="Times New Roman" w:cs="Times New Roman"/>
          <w:bCs/>
          <w:color w:val="000000"/>
          <w:sz w:val="28"/>
          <w:szCs w:val="28"/>
          <w:rtl/>
          <w:lang w:bidi="ar-DZ"/>
        </w:rPr>
        <w:t xml:space="preserve">  </w:t>
      </w:r>
      <w:r w:rsidR="008B3940">
        <w:rPr>
          <w:rFonts w:ascii="Times New Roman" w:hAnsi="Times New Roman" w:cs="Times New Roman"/>
          <w:bCs/>
          <w:color w:val="000000"/>
          <w:sz w:val="28"/>
          <w:szCs w:val="28"/>
          <w:rtl/>
          <w:lang w:bidi="ar-DZ"/>
        </w:rPr>
        <w:t xml:space="preserve">  </w:t>
      </w:r>
      <w:r w:rsidR="008B3940">
        <w:rPr>
          <w:rFonts w:ascii="Times New Roman" w:hAnsi="Times New Roman" w:cs="Times New Roman" w:hint="cs"/>
          <w:bCs/>
          <w:color w:val="000000"/>
          <w:sz w:val="28"/>
          <w:szCs w:val="28"/>
          <w:rtl/>
          <w:lang w:bidi="ar-DZ"/>
        </w:rPr>
        <w:tab/>
      </w:r>
      <w:r w:rsidR="00EF0E49" w:rsidRPr="00537540">
        <w:rPr>
          <w:rFonts w:ascii="Times New Roman" w:hAnsi="Times New Roman" w:cs="Times New Roman"/>
          <w:bCs/>
          <w:color w:val="000000"/>
          <w:sz w:val="28"/>
          <w:szCs w:val="28"/>
          <w:rtl/>
          <w:lang w:bidi="ar-DZ"/>
        </w:rPr>
        <w:t>الوضعية</w:t>
      </w:r>
      <w:r w:rsidR="00560C99" w:rsidRPr="00537540">
        <w:rPr>
          <w:rFonts w:ascii="Times New Roman" w:hAnsi="Times New Roman" w:cs="Times New Roman"/>
          <w:bCs/>
          <w:color w:val="000000"/>
          <w:sz w:val="28"/>
          <w:szCs w:val="28"/>
          <w:rtl/>
          <w:lang w:bidi="ar-DZ"/>
        </w:rPr>
        <w:t xml:space="preserve"> الثاني</w:t>
      </w:r>
      <w:r w:rsidR="00166692" w:rsidRPr="00537540">
        <w:rPr>
          <w:rFonts w:ascii="Times New Roman" w:hAnsi="Times New Roman" w:cs="Times New Roman"/>
          <w:bCs/>
          <w:color w:val="000000"/>
          <w:sz w:val="28"/>
          <w:szCs w:val="28"/>
          <w:rtl/>
          <w:lang w:bidi="ar-DZ"/>
        </w:rPr>
        <w:t>ة</w:t>
      </w:r>
      <w:r w:rsidR="004A2658" w:rsidRPr="00537540">
        <w:rPr>
          <w:rFonts w:ascii="Times New Roman" w:hAnsi="Times New Roman" w:cs="Times New Roman"/>
          <w:bCs/>
          <w:color w:val="000000"/>
          <w:sz w:val="28"/>
          <w:szCs w:val="28"/>
          <w:rtl/>
          <w:lang w:bidi="ar-DZ"/>
        </w:rPr>
        <w:t>:</w:t>
      </w:r>
      <w:r w:rsidR="008B3940">
        <w:rPr>
          <w:rFonts w:ascii="Times New Roman" w:hAnsi="Times New Roman" w:cs="Times New Roman" w:hint="cs"/>
          <w:bCs/>
          <w:color w:val="000000"/>
          <w:sz w:val="28"/>
          <w:szCs w:val="28"/>
          <w:rtl/>
          <w:lang w:bidi="ar-DZ"/>
        </w:rPr>
        <w:t>(06ن)</w:t>
      </w:r>
    </w:p>
    <w:p w:rsidR="006D4297" w:rsidRPr="00537540" w:rsidRDefault="00313084" w:rsidP="00881B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</w:t>
      </w:r>
      <w:r w:rsidR="00651A93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</w:t>
      </w:r>
      <w:r w:rsidR="00BE5731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</w:t>
      </w:r>
      <w:r w:rsidR="00651A93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أنجز</w:t>
      </w:r>
      <w:r w:rsidR="009463F6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كمال دارتين</w:t>
      </w:r>
      <w:r w:rsidR="00380674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كهربائيتين مختلفتين</w:t>
      </w:r>
      <w:r w:rsidR="002B4B3A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كما هو مبين في الشكلين</w:t>
      </w:r>
      <w:r w:rsidR="00D43E9B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(1) و</w:t>
      </w:r>
      <w:r w:rsidR="0000038A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</w:t>
      </w:r>
      <w:r w:rsidR="00D43E9B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(2)</w:t>
      </w:r>
      <w:r w:rsidR="0033204D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.</w:t>
      </w:r>
    </w:p>
    <w:p w:rsidR="008F0030" w:rsidRPr="00537540" w:rsidRDefault="005365F8" w:rsidP="004B72E1">
      <w:pPr>
        <w:spacing w:after="0" w:line="276" w:lineRule="auto"/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</w:pPr>
      <w:r w:rsidRPr="005365F8">
        <w:rPr>
          <w:rFonts w:ascii="Times New Roman" w:eastAsia="Simplified Arabic" w:hAnsi="Times New Roman" w:cs="Times New Roman"/>
          <w:noProof/>
          <w:sz w:val="28"/>
          <w:szCs w:val="28"/>
          <w:rtl/>
          <w:lang w:val="en-US" w:bidi="ar-DZ"/>
        </w:rPr>
        <w:pict>
          <v:shape id="_x0000_s1038" type="#_x0000_t202" style="position:absolute;left:0;text-align:left;margin-left:139.65pt;margin-top:5.1pt;width:45.35pt;height:19.85pt;z-index:251679744" filled="f" stroked="f">
            <v:textbox style="mso-next-textbox:#_x0000_s1038">
              <w:txbxContent>
                <w:p w:rsidR="00BA04A7" w:rsidRPr="000A3F07" w:rsidRDefault="00155BCE" w:rsidP="002255FF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en-US"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الشكل</w:t>
                  </w:r>
                  <w:r w:rsidR="000A3F07" w:rsidRPr="000A3F0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</w:txbxContent>
            </v:textbox>
            <w10:wrap anchorx="page"/>
          </v:shape>
        </w:pict>
      </w:r>
      <w:r w:rsidR="00E91AA3" w:rsidRPr="00537540">
        <w:rPr>
          <w:rFonts w:ascii="Times New Roman" w:eastAsia="Simplified Arabic" w:hAnsi="Times New Roman" w:cs="Times New Roman"/>
          <w:b/>
          <w:sz w:val="28"/>
          <w:szCs w:val="28"/>
          <w:rtl/>
          <w:lang w:bidi="ar-DZ"/>
        </w:rPr>
        <w:t xml:space="preserve">  </w:t>
      </w:r>
      <w:r w:rsidR="00F27A03"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 xml:space="preserve"> </w:t>
      </w:r>
      <w:r w:rsidR="00D43E9B" w:rsidRPr="00537540"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 xml:space="preserve">1) مانوع الربط </w:t>
      </w:r>
      <w:r w:rsidR="00E74DD0" w:rsidRPr="00537540"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>في كل شكل</w:t>
      </w:r>
      <w:r w:rsidR="00324DC1">
        <w:rPr>
          <w:rFonts w:ascii="Times New Roman" w:eastAsia="Simplified Arabic" w:hAnsi="Times New Roman" w:cs="Times New Roman" w:hint="cs"/>
          <w:b/>
          <w:sz w:val="28"/>
          <w:szCs w:val="28"/>
          <w:rtl/>
          <w:lang w:val="en-US" w:bidi="ar-DZ"/>
        </w:rPr>
        <w:t xml:space="preserve"> </w:t>
      </w:r>
      <w:r w:rsidR="00E74DD0" w:rsidRPr="00537540"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>؟</w:t>
      </w:r>
    </w:p>
    <w:p w:rsidR="005E3E23" w:rsidRPr="00537540" w:rsidRDefault="00060D40" w:rsidP="004B72E1">
      <w:pPr>
        <w:spacing w:after="0" w:line="276" w:lineRule="auto"/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</w:pPr>
      <w:r w:rsidRPr="00537540"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 xml:space="preserve">      </w:t>
      </w:r>
      <w:r w:rsidR="003A64E9" w:rsidRPr="00537540"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>الشكل(1)</w:t>
      </w:r>
      <w:r w:rsidR="0033204D">
        <w:rPr>
          <w:rFonts w:ascii="Times New Roman" w:eastAsia="Simplified Arabic" w:hAnsi="Times New Roman" w:cs="Times New Roman" w:hint="cs"/>
          <w:b/>
          <w:sz w:val="28"/>
          <w:szCs w:val="28"/>
          <w:rtl/>
          <w:lang w:val="en-US" w:bidi="ar-DZ"/>
        </w:rPr>
        <w:t xml:space="preserve"> </w:t>
      </w:r>
      <w:r w:rsidR="008F0030" w:rsidRPr="00537540"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>...............................................................</w:t>
      </w:r>
      <w:r w:rsidR="005C049A" w:rsidRPr="00537540">
        <w:rPr>
          <w:rFonts w:ascii="Times New Roman" w:hAnsi="Times New Roman" w:cs="Times New Roman"/>
          <w:noProof/>
          <w:lang w:bidi="ar-DZ"/>
        </w:rPr>
        <w:t xml:space="preserve"> </w:t>
      </w:r>
    </w:p>
    <w:p w:rsidR="002D5B7C" w:rsidRPr="008961C2" w:rsidRDefault="00060D40" w:rsidP="008961C2">
      <w:pPr>
        <w:spacing w:after="0" w:line="276" w:lineRule="auto"/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</w:pPr>
      <w:r w:rsidRPr="00537540"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 xml:space="preserve">      </w:t>
      </w:r>
      <w:r w:rsidR="003A64E9" w:rsidRPr="00537540"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>الشكل(2)</w:t>
      </w:r>
      <w:r w:rsidR="0033204D">
        <w:rPr>
          <w:rFonts w:ascii="Times New Roman" w:eastAsia="Simplified Arabic" w:hAnsi="Times New Roman" w:cs="Times New Roman" w:hint="cs"/>
          <w:b/>
          <w:sz w:val="28"/>
          <w:szCs w:val="28"/>
          <w:rtl/>
          <w:lang w:val="en-US" w:bidi="ar-DZ"/>
        </w:rPr>
        <w:t xml:space="preserve"> </w:t>
      </w:r>
      <w:r w:rsidR="005E3E23" w:rsidRPr="00537540"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>.</w:t>
      </w:r>
      <w:r w:rsidR="00CC6554" w:rsidRPr="0053754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241300</wp:posOffset>
            </wp:positionH>
            <wp:positionV relativeFrom="paragraph">
              <wp:posOffset>8648700</wp:posOffset>
            </wp:positionV>
            <wp:extent cx="3514725" cy="1885950"/>
            <wp:effectExtent l="0" t="0" r="0" b="0"/>
            <wp:wrapNone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CC6554" w:rsidRPr="0053754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241300</wp:posOffset>
            </wp:positionH>
            <wp:positionV relativeFrom="paragraph">
              <wp:posOffset>8648700</wp:posOffset>
            </wp:positionV>
            <wp:extent cx="3514725" cy="1885950"/>
            <wp:effectExtent l="0" t="0" r="0" b="0"/>
            <wp:wrapNone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5E3E23" w:rsidRPr="00537540"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>.............................................................</w:t>
      </w:r>
      <w:r w:rsidR="00F50174" w:rsidRPr="00537540">
        <w:rPr>
          <w:rFonts w:ascii="Times New Roman" w:eastAsia="Simplified Arabic" w:hAnsi="Times New Roman" w:cs="Times New Roman"/>
          <w:sz w:val="28"/>
          <w:szCs w:val="28"/>
          <w:rtl/>
          <w:lang w:val="en-US" w:bidi="ar-DZ"/>
        </w:rPr>
        <w:t>.</w:t>
      </w:r>
      <w:r w:rsidR="005365F8" w:rsidRPr="005365F8">
        <w:rPr>
          <w:rFonts w:ascii="Times New Roman" w:eastAsia="Simplified Arabic" w:hAnsi="Times New Roman" w:cs="Times New Roman"/>
          <w:noProof/>
          <w:sz w:val="28"/>
          <w:szCs w:val="28"/>
          <w:rtl/>
          <w:lang w:val="en-US" w:bidi="ar-DZ"/>
        </w:rPr>
        <w:pict>
          <v:shape id="_x0000_s1029" type="#_x0000_t202" style="position:absolute;left:0;text-align:left;margin-left:-125.65pt;margin-top:3.75pt;width:62.35pt;height:24.45pt;z-index:251670528;mso-position-horizontal-relative:text;mso-position-vertical-relative:text" stroked="f">
            <v:textbox style="mso-next-textbox:#_x0000_s1029">
              <w:txbxContent>
                <w:p w:rsidR="008D521A" w:rsidRPr="008D521A" w:rsidRDefault="008D521A" w:rsidP="008D521A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الوثيق</w:t>
                  </w:r>
                  <w:r w:rsidR="000B7BB1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ة- 2</w:t>
                  </w:r>
                </w:p>
              </w:txbxContent>
            </v:textbox>
            <w10:wrap anchorx="page"/>
          </v:shape>
        </w:pict>
      </w:r>
      <w:r w:rsidR="008961C2">
        <w:rPr>
          <w:rFonts w:ascii="Times New Roman" w:eastAsia="Simplified Arabic" w:hAnsi="Times New Roman" w:cs="Times New Roman" w:hint="cs"/>
          <w:sz w:val="28"/>
          <w:szCs w:val="28"/>
          <w:rtl/>
          <w:lang w:val="en-US" w:bidi="ar-DZ"/>
        </w:rPr>
        <w:t xml:space="preserve"> </w:t>
      </w:r>
    </w:p>
    <w:p w:rsidR="00644B34" w:rsidRPr="00537540" w:rsidRDefault="00920697" w:rsidP="008961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259506</wp:posOffset>
            </wp:positionH>
            <wp:positionV relativeFrom="paragraph">
              <wp:posOffset>57188</wp:posOffset>
            </wp:positionV>
            <wp:extent cx="1448085" cy="1071349"/>
            <wp:effectExtent l="19050" t="0" r="0" b="0"/>
            <wp:wrapNone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085" cy="1071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27A03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 </w:t>
      </w:r>
      <w:r w:rsidR="008961C2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2</w:t>
      </w:r>
      <w:r w:rsidR="00E22C58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) </w:t>
      </w:r>
      <w:r w:rsidR="004B5754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ماذا يحدث عند نزع مصباح </w:t>
      </w:r>
      <w:r w:rsidR="00486F23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واحد من كل تركيبة</w:t>
      </w:r>
      <w:r w:rsidR="00324DC1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486F23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؟</w:t>
      </w:r>
    </w:p>
    <w:p w:rsidR="006D4297" w:rsidRPr="00537540" w:rsidRDefault="005365F8" w:rsidP="004B72E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/>
        </w:rPr>
        <w:pict>
          <v:shape id="_x0000_s1377" type="#_x0000_t202" style="position:absolute;left:0;text-align:left;margin-left:139.65pt;margin-top:5.9pt;width:45.35pt;height:19.85pt;z-index:251802624" filled="f" stroked="f">
            <v:textbox style="mso-next-textbox:#_x0000_s1377">
              <w:txbxContent>
                <w:p w:rsidR="007D51B5" w:rsidRPr="000A3F07" w:rsidRDefault="007D51B5" w:rsidP="000F4462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en-US"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الشكل</w:t>
                  </w:r>
                  <w:r w:rsidR="000F4462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xbxContent>
            </v:textbox>
            <w10:wrap anchorx="page"/>
          </v:shape>
        </w:pict>
      </w:r>
      <w:r w:rsidR="00644B34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   </w:t>
      </w:r>
      <w:r w:rsidR="00BE5731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</w:t>
      </w:r>
      <w:r w:rsidR="003B4E80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الشكل</w:t>
      </w:r>
      <w:r w:rsidR="003B4E80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>(1)</w:t>
      </w:r>
      <w:r w:rsidR="0033204D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2D5B7C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...................</w:t>
      </w:r>
      <w:r w:rsidR="00644B34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...........................................</w:t>
      </w:r>
      <w:r w:rsidR="00BE52CB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.</w:t>
      </w:r>
      <w:r w:rsidR="00277C7A" w:rsidRPr="00537540">
        <w:rPr>
          <w:rFonts w:ascii="Times New Roman" w:hAnsi="Times New Roman" w:cs="Times New Roman"/>
          <w:noProof/>
          <w:lang w:bidi="ar-DZ"/>
        </w:rPr>
        <w:t xml:space="preserve"> </w:t>
      </w:r>
    </w:p>
    <w:p w:rsidR="00275786" w:rsidRPr="00537540" w:rsidRDefault="001D5149" w:rsidP="004B72E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   </w:t>
      </w:r>
      <w:r w:rsidR="00BE5731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</w:t>
      </w:r>
      <w:r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الشكل</w:t>
      </w:r>
      <w:r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>(2)</w:t>
      </w:r>
      <w:r w:rsidR="0033204D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="00275786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........................................................</w:t>
      </w:r>
      <w:r w:rsidR="00707D5F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.......</w:t>
      </w:r>
    </w:p>
    <w:p w:rsidR="00064A82" w:rsidRPr="00537540" w:rsidRDefault="00F27A03" w:rsidP="008961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</w:pPr>
      <w:r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  </w:t>
      </w:r>
      <w:r w:rsidR="008961C2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>3</w:t>
      </w:r>
      <w:r w:rsidR="00064A82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) </w:t>
      </w:r>
      <w:r w:rsidR="00EF59B2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أي ربط </w:t>
      </w:r>
      <w:r w:rsidR="00EF59B2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>يستع</w:t>
      </w:r>
      <w:r w:rsidR="00D06974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>مل في التركيبات المنزلية</w:t>
      </w:r>
      <w:r w:rsidR="00324DC1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 xml:space="preserve"> </w:t>
      </w:r>
      <w:r w:rsidR="00AE0D3E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>؟</w:t>
      </w:r>
    </w:p>
    <w:p w:rsidR="00457629" w:rsidRDefault="00BE5731" w:rsidP="008C0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</w:pPr>
      <w:r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     </w:t>
      </w:r>
      <w:r w:rsidR="003A4062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>...............................................................</w:t>
      </w:r>
      <w:r w:rsidR="00DB4107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>........</w:t>
      </w:r>
      <w:r w:rsidR="00BE52CB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>....</w:t>
      </w:r>
    </w:p>
    <w:p w:rsidR="006B3FA7" w:rsidRPr="006B3FA7" w:rsidRDefault="005365F8" w:rsidP="00EE39A8">
      <w:pPr>
        <w:tabs>
          <w:tab w:val="left" w:pos="424"/>
        </w:tabs>
        <w:spacing w:before="240" w:after="12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 w:bidi="ar-DZ"/>
        </w:rPr>
      </w:pPr>
      <w:r w:rsidRPr="005365F8">
        <w:rPr>
          <w:rFonts w:ascii="Times New Roman" w:eastAsia="Times New Roman" w:hAnsi="Times New Roman" w:cs="Times New Roman"/>
          <w:noProof/>
          <w:sz w:val="28"/>
          <w:szCs w:val="28"/>
          <w:rtl/>
          <w:lang w:val="en-US"/>
        </w:rPr>
        <w:pict>
          <v:group id="_x0000_s1312" style="position:absolute;left:0;text-align:left;margin-left:19.95pt;margin-top:5.9pt;width:173.8pt;height:129.2pt;z-index:251742208" coordorigin="867,10689" coordsize="3476,2584">
            <v:group id="_x0000_s1313" style="position:absolute;left:867;top:10689;width:3476;height:2154" coordorigin="896,10743" coordsize="3476,2154">
              <v:shape id="_x0000_s1314" type="#_x0000_t202" style="position:absolute;left:896;top:12419;width:346;height:414" filled="f" stroked="f">
                <v:textbox style="mso-next-textbox:#_x0000_s1314;mso-fit-shape-to-text:t" inset="0,0,0,0">
                  <w:txbxContent>
                    <w:p w:rsidR="006B3FA7" w:rsidRPr="006B3FA7" w:rsidRDefault="006B3FA7" w:rsidP="006B3FA7">
                      <w:pPr>
                        <w:bidi w:val="0"/>
                        <w:spacing w:after="0" w:line="240" w:lineRule="auto"/>
                        <w:jc w:val="center"/>
                        <w:rPr>
                          <w:rFonts w:ascii="Arial" w:hAnsi="Arial"/>
                          <w:b/>
                          <w:bCs/>
                          <w:sz w:val="28"/>
                          <w:szCs w:val="28"/>
                        </w:rPr>
                      </w:pPr>
                      <w:r w:rsidRPr="006B3FA7">
                        <w:rPr>
                          <w:rFonts w:ascii="Arial" w:hAnsi="Arial"/>
                          <w:b/>
                          <w:bCs/>
                          <w:sz w:val="28"/>
                          <w:szCs w:val="28"/>
                        </w:rPr>
                        <w:t>K</w:t>
                      </w:r>
                      <w:r w:rsidRPr="006B3FA7">
                        <w:rPr>
                          <w:rFonts w:ascii="Arial" w:hAnsi="Arial"/>
                          <w:b/>
                          <w:bCs/>
                          <w:sz w:val="36"/>
                          <w:szCs w:val="36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  <v:group id="_x0000_s1315" style="position:absolute;left:1092;top:10743;width:3280;height:2154" coordorigin="1092,10743" coordsize="3280,2154">
                <v:group id="_x0000_s1316" style="position:absolute;left:1092;top:10743;width:3280;height:2154" coordorigin="1014,10262" coordsize="3280,2154">
                  <v:shape id="_x0000_s1317" type="#_x0000_t202" style="position:absolute;left:1303;top:12055;width:340;height:337;v-text-anchor:middle" filled="f" stroked="f">
                    <v:textbox style="mso-next-textbox:#_x0000_s1317" inset="0,0,0,0">
                      <w:txbxContent>
                        <w:p w:rsidR="006B3FA7" w:rsidRPr="006B3FA7" w:rsidRDefault="006B3FA7" w:rsidP="006B3FA7">
                          <w:pPr>
                            <w:bidi w:val="0"/>
                            <w:spacing w:after="0" w:line="240" w:lineRule="auto"/>
                            <w:rPr>
                              <w:rFonts w:ascii="Arial" w:hAnsi="Arial"/>
                              <w:sz w:val="28"/>
                              <w:szCs w:val="28"/>
                            </w:rPr>
                          </w:pPr>
                          <w:r w:rsidRPr="006B3FA7">
                            <w:rPr>
                              <w:rFonts w:ascii="Arial" w:hAnsi="Arial"/>
                              <w:sz w:val="24"/>
                              <w:szCs w:val="24"/>
                            </w:rPr>
                            <w:t>A</w:t>
                          </w:r>
                          <w:r w:rsidRPr="006B3FA7">
                            <w:rPr>
                              <w:rFonts w:ascii="Arial" w:hAnsi="Arial"/>
                              <w:sz w:val="28"/>
                              <w:szCs w:val="28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group id="_x0000_s1318" style="position:absolute;left:1014;top:10262;width:3280;height:2154" coordorigin="1014,10262" coordsize="3280,2154">
                    <v:shape id="_x0000_s1319" type="#_x0000_t202" style="position:absolute;left:3124;top:12079;width:340;height:337;v-text-anchor:middle" filled="f" stroked="f">
                      <v:textbox style="mso-next-textbox:#_x0000_s1319" inset="0,0,0,0">
                        <w:txbxContent>
                          <w:p w:rsidR="006B3FA7" w:rsidRPr="006B3FA7" w:rsidRDefault="006B3FA7" w:rsidP="006B3FA7">
                            <w:pPr>
                              <w:bidi w:val="0"/>
                              <w:spacing w:after="0" w:line="240" w:lineRule="auto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 w:rsidRPr="006B3FA7"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  <w:t>B</w:t>
                            </w:r>
                            <w:r w:rsidRPr="006B3FA7">
                              <w:rPr>
                                <w:rFonts w:ascii="Arial" w:hAnsi="Arial"/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group id="_x0000_s1320" style="position:absolute;left:1014;top:10262;width:3280;height:1856" coordorigin="1014,10262" coordsize="3280,1856">
                      <v:shape id="_x0000_s1321" type="#_x0000_t202" style="position:absolute;left:3091;top:11441;width:340;height:337;v-text-anchor:middle" filled="f" stroked="f">
                        <v:textbox style="mso-next-textbox:#_x0000_s1321" inset="0,0,0,0">
                          <w:txbxContent>
                            <w:p w:rsidR="006B3FA7" w:rsidRPr="006B3FA7" w:rsidRDefault="006B3FA7" w:rsidP="006B3FA7">
                              <w:pPr>
                                <w:bidi w:val="0"/>
                                <w:spacing w:after="0" w:line="240" w:lineRule="auto"/>
                                <w:rPr>
                                  <w:rFonts w:ascii="Arial" w:hAnsi="Arial"/>
                                  <w:sz w:val="28"/>
                                  <w:szCs w:val="28"/>
                                </w:rPr>
                              </w:pPr>
                              <w:r w:rsidRPr="006B3FA7">
                                <w:rPr>
                                  <w:rFonts w:ascii="Arial" w:hAnsi="Arial"/>
                                  <w:sz w:val="24"/>
                                  <w:szCs w:val="24"/>
                                </w:rPr>
                                <w:t>B</w:t>
                              </w:r>
                              <w:r w:rsidRPr="006B3FA7">
                                <w:rPr>
                                  <w:rFonts w:ascii="Arial" w:hAnsi="Arial"/>
                                  <w:sz w:val="28"/>
                                  <w:szCs w:val="2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group id="_x0000_s1322" style="position:absolute;left:1014;top:10262;width:3280;height:1856" coordorigin="1014,10262" coordsize="3280,1856">
                        <v:shape id="_x0000_s1323" type="#_x0000_t202" style="position:absolute;left:1277;top:11452;width:340;height:337;v-text-anchor:middle" filled="f" stroked="f">
                          <v:textbox style="mso-next-textbox:#_x0000_s1323" inset="0,0,0,0">
                            <w:txbxContent>
                              <w:p w:rsidR="006B3FA7" w:rsidRPr="006B3FA7" w:rsidRDefault="006B3FA7" w:rsidP="006B3FA7">
                                <w:pPr>
                                  <w:bidi w:val="0"/>
                                  <w:spacing w:after="0" w:line="240" w:lineRule="auto"/>
                                  <w:rPr>
                                    <w:rFonts w:ascii="Arial" w:hAnsi="Arial"/>
                                    <w:sz w:val="28"/>
                                    <w:szCs w:val="28"/>
                                  </w:rPr>
                                </w:pPr>
                                <w:r w:rsidRPr="006B3FA7">
                                  <w:rPr>
                                    <w:rFonts w:ascii="Arial" w:hAnsi="Arial"/>
                                    <w:sz w:val="24"/>
                                    <w:szCs w:val="24"/>
                                  </w:rPr>
                                  <w:t>A</w:t>
                                </w:r>
                                <w:r w:rsidRPr="006B3FA7">
                                  <w:rPr>
                                    <w:rFonts w:ascii="Arial" w:hAnsi="Arial"/>
                                    <w:sz w:val="28"/>
                                    <w:szCs w:val="28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group id="_x0000_s1324" style="position:absolute;left:1014;top:10262;width:3280;height:1856" coordorigin="1014,10262" coordsize="3280,1856">
                          <v:shape id="_x0000_s1325" type="#_x0000_t202" style="position:absolute;left:2163;top:10262;width:680;height:340;v-text-anchor:middle" filled="f" stroked="f">
                            <v:textbox style="mso-next-textbox:#_x0000_s1325" inset="0,0,0,0">
                              <w:txbxContent>
                                <w:p w:rsidR="006B3FA7" w:rsidRPr="00A61340" w:rsidRDefault="006B3FA7" w:rsidP="006B3FA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cs="Times New Roman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ــ</w:t>
                                  </w:r>
                                  <w:r w:rsidRPr="00A61340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   </w:t>
                                  </w:r>
                                  <w:r w:rsidRPr="00A61340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+</w:t>
                                  </w:r>
                                </w:p>
                              </w:txbxContent>
                            </v:textbox>
                          </v:shape>
                          <v:group id="_x0000_s1326" style="position:absolute;left:1014;top:10429;width:3280;height:1689" coordorigin="1014,10429" coordsize="3280,1689">
                            <v:group id="_x0000_s1327" style="position:absolute;left:1014;top:10429;width:3280;height:1689" coordorigin="1014,10377" coordsize="3280,1689">
                              <v:group id="_x0000_s1328" style="position:absolute;left:1014;top:10377;width:3280;height:1666" coordorigin="1014,10377" coordsize="3280,1666">
                                <v:oval id="_x0000_s1329" style="position:absolute;left:1284;top:11902;width:74;height:74" fillcolor="black"/>
                                <v:oval id="_x0000_s1330" style="position:absolute;left:3415;top:11895;width:74;height:74;flip:x" fillcolor="black"/>
                                <v:shape id="_x0000_s1331" type="#_x0000_t32" style="position:absolute;left:1444;top:11815;width:1871;height:0;flip:y" o:connectortype="straight" strokeweight="1.5pt"/>
                                <v:shape id="_x0000_s1332" type="#_x0000_t32" style="position:absolute;left:1437;top:12042;width:1871;height:1;flip:y" o:connectortype="straight" strokeweight="1.5pt"/>
                                <v:group id="_x0000_s1333" style="position:absolute;left:1014;top:10377;width:3280;height:1561" coordorigin="1014,10377" coordsize="3280,1561">
                                  <v:group id="_x0000_s1334" style="position:absolute;left:1014;top:10521;width:3280;height:1417" coordorigin="2500,1416" coordsize="3280,1417">
                                    <v:shapetype id="_x0000_t109" coordsize="21600,21600" o:spt="109" path="m,l,21600r21600,l21600,xe">
                                      <v:stroke joinstyle="miter"/>
                                      <v:path gradientshapeok="t" o:connecttype="rect"/>
                                    </v:shapetype>
                                    <v:shape id="_x0000_s1335" type="#_x0000_t109" style="position:absolute;left:2500;top:1416;width:3061;height:1417" filled="f" strokeweight="1.5pt"/>
                                    <v:shape id="_x0000_s1336" type="#_x0000_t123" style="position:absolute;left:5326;top:1929;width:454;height:454" strokeweight="1pt"/>
                                  </v:group>
                                  <v:group id="_x0000_s1337" style="position:absolute;left:2423;top:10377;width:173;height:283" coordorigin="2423,10377" coordsize="173,283">
                                    <v:shape id="_x0000_s1338" type="#_x0000_t109" style="position:absolute;left:2423;top:10451;width:170;height:143" stroked="f"/>
                                    <v:shape id="_x0000_s1339" type="#_x0000_t32" style="position:absolute;left:2595;top:10436;width:1;height:170" o:connectortype="straight" strokeweight="2.25pt"/>
                                    <v:shape id="_x0000_s1340" type="#_x0000_t32" style="position:absolute;left:2432;top:10377;width:1;height:283" o:connectortype="straight" strokeweight="1pt"/>
                                  </v:group>
                                </v:group>
                                <v:shape id="_x0000_s1341" type="#_x0000_t109" style="position:absolute;left:1363;top:11837;width:2041;height:170" stroked="f"/>
                              </v:group>
                              <v:oval id="_x0000_s1342" style="position:absolute;left:1433;top:11986;width:74;height:74" fillcolor="black"/>
                              <v:oval id="_x0000_s1343" style="position:absolute;left:3292;top:11992;width:74;height:74;flip:x" fillcolor="black"/>
                              <v:oval id="_x0000_s1344" style="position:absolute;left:1426;top:11771;width:74;height:74" fillcolor="black"/>
                              <v:oval id="_x0000_s1345" style="position:absolute;left:3286;top:11777;width:74;height:74;flip:x" fillcolor="black"/>
                            </v:group>
                            <v:shape id="_x0000_s1346" type="#_x0000_t32" style="position:absolute;left:1325;top:11877;width:113;height:113;flip:x" o:connectortype="straight" strokeweight="1.5pt"/>
                            <v:shape id="_x0000_s1347" type="#_x0000_t32" style="position:absolute;left:3307;top:11974;width:170;height:113;flip:x" o:connectortype="straight" strokeweight="1.5pt"/>
                          </v:group>
                        </v:group>
                      </v:group>
                    </v:group>
                  </v:group>
                </v:group>
                <v:shape id="_x0000_s1348" type="#_x0000_t202" style="position:absolute;left:3652;top:12445;width:346;height:414" filled="f" stroked="f">
                  <v:textbox style="mso-next-textbox:#_x0000_s1348;mso-fit-shape-to-text:t" inset="0,0,0,0">
                    <w:txbxContent>
                      <w:p w:rsidR="006B3FA7" w:rsidRPr="006B3FA7" w:rsidRDefault="006B3FA7" w:rsidP="006B3FA7">
                        <w:pPr>
                          <w:bidi w:val="0"/>
                          <w:spacing w:after="0" w:line="240" w:lineRule="auto"/>
                          <w:jc w:val="center"/>
                          <w:rPr>
                            <w:rFonts w:ascii="Arial" w:hAnsi="Arial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6B3FA7">
                          <w:rPr>
                            <w:rFonts w:ascii="Arial" w:hAnsi="Arial"/>
                            <w:b/>
                            <w:bCs/>
                            <w:sz w:val="28"/>
                            <w:szCs w:val="28"/>
                          </w:rPr>
                          <w:t>K</w:t>
                        </w:r>
                        <w:r w:rsidRPr="006B3FA7">
                          <w:rPr>
                            <w:rFonts w:ascii="Arial" w:hAnsi="Arial"/>
                            <w:b/>
                            <w:bCs/>
                            <w:sz w:val="36"/>
                            <w:szCs w:val="36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</v:group>
            </v:group>
            <v:shape id="_x0000_s1349" type="#_x0000_t202" style="position:absolute;left:1838;top:12931;width:907;height:342;v-text-anchor:middle" filled="f" stroked="f">
              <v:textbox style="mso-next-textbox:#_x0000_s1349;mso-fit-shape-to-text:t" inset="0,0,0,0">
                <w:txbxContent>
                  <w:p w:rsidR="006B3FA7" w:rsidRPr="006B3FA7" w:rsidRDefault="006B3FA7" w:rsidP="006B3FA7">
                    <w:pPr>
                      <w:spacing w:after="0" w:line="240" w:lineRule="auto"/>
                      <w:jc w:val="center"/>
                      <w:rPr>
                        <w:rFonts w:ascii="Arial" w:hAnsi="Arial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 w:rsidRPr="006B3FA7">
                      <w:rPr>
                        <w:rFonts w:ascii="Arial" w:hAnsi="Arial" w:cs="Times New Roman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الوثيقة</w:t>
                    </w:r>
                    <w:r w:rsidRPr="006B3FA7">
                      <w:rPr>
                        <w:rFonts w:ascii="Arial" w:hAnsi="Arial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-2</w:t>
                    </w:r>
                  </w:p>
                </w:txbxContent>
              </v:textbox>
            </v:shape>
            <w10:wrap anchorx="page"/>
          </v:group>
        </w:pict>
      </w:r>
      <w:r w:rsidR="008B394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ab/>
      </w:r>
      <w:r w:rsidR="001B747C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الوضعية الإدماجية:(08ن) </w:t>
      </w:r>
    </w:p>
    <w:p w:rsidR="002707AF" w:rsidRDefault="00AE0D40" w:rsidP="00AE0D40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="002707AF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="003258E2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="008B3940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عاد أحمد من المدرسة فوجد أبوه منشغلا بتركيب إنا</w:t>
      </w:r>
      <w:r w:rsidR="006B3FA7"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رة </w:t>
      </w:r>
      <w:r w:rsidR="008B3940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مصعد المنزل</w:t>
      </w:r>
      <w:r w:rsidR="006B3FA7"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</w:p>
    <w:p w:rsidR="002707AF" w:rsidRDefault="002707AF" w:rsidP="002707A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</w:t>
      </w:r>
      <w:r w:rsidR="008B3940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مستعملا</w:t>
      </w:r>
      <w:r w:rsidR="005827E4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="00E84631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المخطط </w:t>
      </w:r>
      <w:r w:rsidR="008B3940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في</w:t>
      </w:r>
      <w:r w:rsidR="006B3FA7"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(الوثيقة-2)، ف</w:t>
      </w:r>
      <w:r w:rsidR="008B3940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قا</w:t>
      </w:r>
      <w:r w:rsidR="006B3FA7"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ل </w:t>
      </w:r>
      <w:r w:rsidR="008B3940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لأبيه سأساعدك لقد درسنا</w:t>
      </w:r>
      <w:r w:rsidR="006B3FA7"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هذه </w:t>
      </w:r>
    </w:p>
    <w:p w:rsidR="006B3FA7" w:rsidRPr="006B3FA7" w:rsidRDefault="002707AF" w:rsidP="002707A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</w:t>
      </w:r>
      <w:r w:rsidR="006B3FA7"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الدارة و كيفية تشغيلها. </w:t>
      </w:r>
    </w:p>
    <w:p w:rsidR="006B3FA7" w:rsidRPr="006B3FA7" w:rsidRDefault="00CF0267" w:rsidP="00992E79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</w:t>
      </w:r>
      <w:r w:rsidR="00992E79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1) </w:t>
      </w:r>
      <w:r w:rsidR="006B3FA7"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ما نوع الدارة الكهربائية</w:t>
      </w:r>
      <w:r w:rsidR="00324DC1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="006B3FA7"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؟</w:t>
      </w:r>
    </w:p>
    <w:p w:rsidR="006B3FA7" w:rsidRPr="006B3FA7" w:rsidRDefault="00F27D1F" w:rsidP="00554DB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</w:t>
      </w:r>
      <w:r w:rsidR="006B3FA7"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..................................................................</w:t>
      </w:r>
      <w:r w:rsidR="007C4C7D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.......</w:t>
      </w:r>
    </w:p>
    <w:tbl>
      <w:tblPr>
        <w:tblStyle w:val="Grilledutableau1"/>
        <w:tblpPr w:leftFromText="180" w:rightFromText="180" w:vertAnchor="text" w:horzAnchor="page" w:tblpX="1053" w:tblpY="356"/>
        <w:bidiVisual/>
        <w:tblW w:w="0" w:type="auto"/>
        <w:tblLook w:val="04A0"/>
      </w:tblPr>
      <w:tblGrid>
        <w:gridCol w:w="1417"/>
        <w:gridCol w:w="1417"/>
        <w:gridCol w:w="1417"/>
      </w:tblGrid>
      <w:tr w:rsidR="005D4594" w:rsidRPr="006B3FA7" w:rsidTr="00554DBF">
        <w:trPr>
          <w:trHeight w:val="397"/>
        </w:trPr>
        <w:tc>
          <w:tcPr>
            <w:tcW w:w="1417" w:type="dxa"/>
            <w:vAlign w:val="center"/>
          </w:tcPr>
          <w:p w:rsidR="005D4594" w:rsidRPr="006B3FA7" w:rsidRDefault="005D4594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ar-DZ"/>
              </w:rPr>
            </w:pPr>
            <w:r w:rsidRPr="006B3FA7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القاطعة </w:t>
            </w:r>
            <w:r w:rsidRPr="006B3FA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K1</w:t>
            </w:r>
          </w:p>
        </w:tc>
        <w:tc>
          <w:tcPr>
            <w:tcW w:w="1417" w:type="dxa"/>
            <w:vAlign w:val="center"/>
          </w:tcPr>
          <w:p w:rsidR="005D4594" w:rsidRPr="006B3FA7" w:rsidRDefault="005D4594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ar-DZ"/>
              </w:rPr>
            </w:pPr>
            <w:r w:rsidRPr="006B3FA7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القاطعة </w:t>
            </w:r>
            <w:r w:rsidRPr="006B3FA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K2</w:t>
            </w:r>
          </w:p>
        </w:tc>
        <w:tc>
          <w:tcPr>
            <w:tcW w:w="1417" w:type="dxa"/>
            <w:vAlign w:val="center"/>
          </w:tcPr>
          <w:p w:rsidR="005D4594" w:rsidRPr="006B3FA7" w:rsidRDefault="005D4594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6B3FA7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المصباح</w:t>
            </w:r>
          </w:p>
        </w:tc>
      </w:tr>
      <w:tr w:rsidR="005D4594" w:rsidRPr="006B3FA7" w:rsidTr="00554DBF">
        <w:trPr>
          <w:trHeight w:val="397"/>
        </w:trPr>
        <w:tc>
          <w:tcPr>
            <w:tcW w:w="1417" w:type="dxa"/>
            <w:vAlign w:val="center"/>
          </w:tcPr>
          <w:p w:rsidR="005D4594" w:rsidRPr="006B3FA7" w:rsidRDefault="005D4594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6B3FA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A1</w:t>
            </w:r>
          </w:p>
        </w:tc>
        <w:tc>
          <w:tcPr>
            <w:tcW w:w="1417" w:type="dxa"/>
            <w:vAlign w:val="center"/>
          </w:tcPr>
          <w:p w:rsidR="005D4594" w:rsidRPr="006B3FA7" w:rsidRDefault="005D4594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ar-DZ"/>
              </w:rPr>
            </w:pPr>
            <w:r w:rsidRPr="006B3FA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B1</w:t>
            </w:r>
          </w:p>
        </w:tc>
        <w:tc>
          <w:tcPr>
            <w:tcW w:w="1417" w:type="dxa"/>
            <w:vAlign w:val="center"/>
          </w:tcPr>
          <w:p w:rsidR="005D4594" w:rsidRPr="006B3FA7" w:rsidRDefault="005D4594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6B3FA7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......</w:t>
            </w:r>
          </w:p>
        </w:tc>
      </w:tr>
      <w:tr w:rsidR="005D4594" w:rsidRPr="006B3FA7" w:rsidTr="00554DBF">
        <w:trPr>
          <w:trHeight w:val="397"/>
        </w:trPr>
        <w:tc>
          <w:tcPr>
            <w:tcW w:w="1417" w:type="dxa"/>
            <w:vAlign w:val="center"/>
          </w:tcPr>
          <w:p w:rsidR="005D4594" w:rsidRPr="006B3FA7" w:rsidRDefault="005D4594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6B3FA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A1</w:t>
            </w:r>
          </w:p>
        </w:tc>
        <w:tc>
          <w:tcPr>
            <w:tcW w:w="1417" w:type="dxa"/>
            <w:vAlign w:val="center"/>
          </w:tcPr>
          <w:p w:rsidR="005D4594" w:rsidRPr="006B3FA7" w:rsidRDefault="005D4594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ar-DZ"/>
              </w:rPr>
            </w:pPr>
            <w:r w:rsidRPr="006B3FA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B2</w:t>
            </w:r>
          </w:p>
        </w:tc>
        <w:tc>
          <w:tcPr>
            <w:tcW w:w="1417" w:type="dxa"/>
            <w:vAlign w:val="center"/>
          </w:tcPr>
          <w:p w:rsidR="005D4594" w:rsidRPr="006B3FA7" w:rsidRDefault="005D4594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6B3FA7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......</w:t>
            </w:r>
          </w:p>
        </w:tc>
      </w:tr>
      <w:tr w:rsidR="005D4594" w:rsidRPr="006B3FA7" w:rsidTr="00554DBF">
        <w:trPr>
          <w:trHeight w:val="397"/>
        </w:trPr>
        <w:tc>
          <w:tcPr>
            <w:tcW w:w="1417" w:type="dxa"/>
            <w:vAlign w:val="center"/>
          </w:tcPr>
          <w:p w:rsidR="005D4594" w:rsidRPr="006B3FA7" w:rsidRDefault="005D4594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6B3FA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A2</w:t>
            </w:r>
          </w:p>
        </w:tc>
        <w:tc>
          <w:tcPr>
            <w:tcW w:w="1417" w:type="dxa"/>
            <w:vAlign w:val="center"/>
          </w:tcPr>
          <w:p w:rsidR="005D4594" w:rsidRPr="006B3FA7" w:rsidRDefault="005D4594" w:rsidP="00BA01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ar-DZ"/>
              </w:rPr>
            </w:pPr>
            <w:r w:rsidRPr="006B3FA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B</w:t>
            </w:r>
            <w:r w:rsidR="00BA0114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2</w:t>
            </w:r>
          </w:p>
        </w:tc>
        <w:tc>
          <w:tcPr>
            <w:tcW w:w="1417" w:type="dxa"/>
            <w:vAlign w:val="center"/>
          </w:tcPr>
          <w:p w:rsidR="005D4594" w:rsidRPr="006B3FA7" w:rsidRDefault="005D4594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6B3FA7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......</w:t>
            </w:r>
          </w:p>
        </w:tc>
      </w:tr>
      <w:tr w:rsidR="005D4594" w:rsidRPr="006B3FA7" w:rsidTr="00554DBF">
        <w:trPr>
          <w:trHeight w:val="397"/>
        </w:trPr>
        <w:tc>
          <w:tcPr>
            <w:tcW w:w="1417" w:type="dxa"/>
            <w:vAlign w:val="center"/>
          </w:tcPr>
          <w:p w:rsidR="005D4594" w:rsidRPr="006B3FA7" w:rsidRDefault="005D4594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6B3FA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A2</w:t>
            </w:r>
          </w:p>
        </w:tc>
        <w:tc>
          <w:tcPr>
            <w:tcW w:w="1417" w:type="dxa"/>
            <w:vAlign w:val="center"/>
          </w:tcPr>
          <w:p w:rsidR="005D4594" w:rsidRPr="006B3FA7" w:rsidRDefault="00BA0114" w:rsidP="00BA01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fr-FR"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fr-FR" w:bidi="ar-DZ"/>
              </w:rPr>
              <w:t>B</w:t>
            </w:r>
            <w:r w:rsidR="00F52168">
              <w:rPr>
                <w:rFonts w:ascii="Times New Roman" w:hAnsi="Times New Roman" w:cs="Times New Roman"/>
                <w:sz w:val="28"/>
                <w:szCs w:val="28"/>
                <w:lang w:val="fr-FR" w:bidi="ar-DZ"/>
              </w:rPr>
              <w:t>1</w:t>
            </w:r>
          </w:p>
        </w:tc>
        <w:tc>
          <w:tcPr>
            <w:tcW w:w="1417" w:type="dxa"/>
            <w:vAlign w:val="center"/>
          </w:tcPr>
          <w:p w:rsidR="005D4594" w:rsidRPr="006B3FA7" w:rsidRDefault="005D4594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6B3FA7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......</w:t>
            </w:r>
          </w:p>
        </w:tc>
      </w:tr>
    </w:tbl>
    <w:p w:rsidR="006B3FA7" w:rsidRPr="006B3FA7" w:rsidRDefault="00CF0267" w:rsidP="00992E79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</w:t>
      </w:r>
      <w:r w:rsidR="00992E79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2) </w:t>
      </w:r>
      <w:r w:rsidR="006B3FA7"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ما الهدف من استعمال هذه الدارة ؟ و أين تستعمل ؟</w:t>
      </w:r>
    </w:p>
    <w:p w:rsidR="006B3FA7" w:rsidRPr="006B3FA7" w:rsidRDefault="00F27D1F" w:rsidP="00F27D1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</w:t>
      </w:r>
      <w:r w:rsidR="006B3FA7"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..................................</w:t>
      </w:r>
      <w:r w:rsidR="007C4C7D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...............................</w:t>
      </w:r>
      <w:r w:rsidR="006B3FA7"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........</w:t>
      </w:r>
    </w:p>
    <w:p w:rsidR="006B3FA7" w:rsidRDefault="00F27D1F" w:rsidP="00F27D1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</w:t>
      </w:r>
      <w:r w:rsidR="006B3FA7"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.................................</w:t>
      </w:r>
      <w:r w:rsidR="007C4C7D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........................</w:t>
      </w:r>
      <w:r w:rsidR="006B3FA7"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................</w:t>
      </w:r>
    </w:p>
    <w:p w:rsidR="007E1B07" w:rsidRPr="006B3FA7" w:rsidRDefault="00F27D1F" w:rsidP="00F27D1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</w:t>
      </w:r>
      <w:r w:rsidR="007E1B0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.........................................................................</w:t>
      </w:r>
    </w:p>
    <w:p w:rsidR="00776B34" w:rsidRDefault="00CF0267" w:rsidP="007E1B07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3) </w:t>
      </w:r>
      <w:r w:rsidR="006B3FA7"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أكمل جدول الحقيقة.</w:t>
      </w:r>
    </w:p>
    <w:p w:rsidR="00776B34" w:rsidRDefault="00776B34">
      <w:pPr>
        <w:bidi w:val="0"/>
        <w:rPr>
          <w:rFonts w:ascii="Times New Roman" w:eastAsia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  <w:br w:type="page"/>
      </w:r>
    </w:p>
    <w:p w:rsidR="00D95C35" w:rsidRPr="0077008A" w:rsidRDefault="00D95C35" w:rsidP="00A76BA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ajorBidi" w:hAnsiTheme="majorBidi" w:cstheme="majorBidi"/>
          <w:bCs/>
          <w:sz w:val="28"/>
          <w:szCs w:val="28"/>
          <w:rtl/>
          <w:lang w:bidi="ar-DZ"/>
        </w:rPr>
      </w:pP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lastRenderedPageBreak/>
        <w:t xml:space="preserve">   </w:t>
      </w:r>
      <w:r>
        <w:rPr>
          <w:rFonts w:asciiTheme="majorBidi" w:hAnsiTheme="majorBidi" w:cstheme="majorBidi"/>
          <w:bCs/>
          <w:sz w:val="28"/>
          <w:szCs w:val="28"/>
          <w:rtl/>
          <w:lang w:bidi="ar-DZ"/>
        </w:rPr>
        <w:t>متوسطة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:</w:t>
      </w:r>
      <w:r>
        <w:rPr>
          <w:rFonts w:asciiTheme="majorBidi" w:hAnsiTheme="majorBidi" w:cstheme="majorBidi" w:hint="cs"/>
          <w:bCs/>
          <w:sz w:val="28"/>
          <w:szCs w:val="28"/>
          <w:rtl/>
          <w:lang w:bidi="ar-DZ"/>
        </w:rPr>
        <w:t xml:space="preserve"> 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ابن سينا</w:t>
      </w:r>
      <w:r>
        <w:rPr>
          <w:rFonts w:asciiTheme="majorBidi" w:hAnsiTheme="majorBidi" w:cstheme="majorBidi" w:hint="cs"/>
          <w:bCs/>
          <w:sz w:val="28"/>
          <w:szCs w:val="28"/>
          <w:rtl/>
          <w:lang w:val="en-US" w:bidi="ar-DZ"/>
        </w:rPr>
        <w:t xml:space="preserve"> 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val="en-US" w:bidi="ar-DZ"/>
        </w:rPr>
        <w:t>-</w:t>
      </w:r>
      <w:r>
        <w:rPr>
          <w:rFonts w:asciiTheme="majorBidi" w:hAnsiTheme="majorBidi" w:cstheme="majorBidi"/>
          <w:bCs/>
          <w:sz w:val="28"/>
          <w:szCs w:val="28"/>
          <w:rtl/>
          <w:lang w:val="en-US" w:bidi="ar-DZ"/>
        </w:rPr>
        <w:t xml:space="preserve"> 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val="en-US" w:bidi="ar-DZ"/>
        </w:rPr>
        <w:t>الحجيرة</w:t>
      </w:r>
      <w:r>
        <w:rPr>
          <w:rFonts w:asciiTheme="majorBidi" w:hAnsiTheme="majorBidi" w:cstheme="majorBidi"/>
          <w:bCs/>
          <w:sz w:val="28"/>
          <w:szCs w:val="28"/>
          <w:rtl/>
          <w:lang w:val="en-US" w:bidi="ar-DZ"/>
        </w:rPr>
        <w:t xml:space="preserve">          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                                                          </w:t>
      </w:r>
      <w:r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التاريخ:</w:t>
      </w:r>
      <w:r>
        <w:rPr>
          <w:rFonts w:asciiTheme="majorBidi" w:hAnsiTheme="majorBidi" w:cstheme="majorBidi"/>
          <w:bCs/>
          <w:sz w:val="28"/>
          <w:szCs w:val="28"/>
          <w:rtl/>
          <w:lang w:bidi="ar-DZ"/>
        </w:rPr>
        <w:t>01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/</w:t>
      </w:r>
      <w:r>
        <w:rPr>
          <w:rFonts w:asciiTheme="majorBidi" w:hAnsiTheme="majorBidi" w:cstheme="majorBidi"/>
          <w:bCs/>
          <w:sz w:val="28"/>
          <w:szCs w:val="28"/>
          <w:rtl/>
          <w:lang w:bidi="ar-DZ"/>
        </w:rPr>
        <w:t>12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/202</w:t>
      </w:r>
      <w:r>
        <w:rPr>
          <w:rFonts w:asciiTheme="majorBidi" w:hAnsiTheme="majorBidi" w:cstheme="majorBidi"/>
          <w:bCs/>
          <w:sz w:val="28"/>
          <w:szCs w:val="28"/>
          <w:rtl/>
          <w:lang w:bidi="ar-DZ"/>
        </w:rPr>
        <w:t>4</w:t>
      </w:r>
    </w:p>
    <w:p w:rsidR="00D95C35" w:rsidRPr="0077008A" w:rsidRDefault="00D95C35" w:rsidP="00A76BA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ajorBidi" w:eastAsia="Arial" w:hAnsiTheme="majorBidi" w:cstheme="majorBidi"/>
          <w:bCs/>
          <w:color w:val="000000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مادة العلوم</w:t>
      </w:r>
      <w:r>
        <w:rPr>
          <w:rFonts w:asciiTheme="majorBidi" w:hAnsiTheme="majorBidi" w:cstheme="majorBidi" w:hint="cs"/>
          <w:bCs/>
          <w:sz w:val="28"/>
          <w:szCs w:val="28"/>
          <w:rtl/>
          <w:lang w:bidi="ar-DZ"/>
        </w:rPr>
        <w:t xml:space="preserve"> الفيزيائية و التكنولوجيا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             </w:t>
      </w:r>
      <w:r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                                          </w:t>
      </w:r>
      <w:r>
        <w:rPr>
          <w:rFonts w:asciiTheme="majorBidi" w:hAnsiTheme="majorBidi" w:cstheme="majorBidi" w:hint="cs"/>
          <w:bCs/>
          <w:sz w:val="28"/>
          <w:szCs w:val="28"/>
          <w:rtl/>
          <w:lang w:bidi="ar-DZ"/>
        </w:rPr>
        <w:t xml:space="preserve">        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>المستوى:</w:t>
      </w:r>
      <w:r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أولى</w:t>
      </w:r>
      <w:r w:rsidRPr="0077008A">
        <w:rPr>
          <w:rFonts w:asciiTheme="majorBidi" w:hAnsiTheme="majorBidi" w:cstheme="majorBidi"/>
          <w:bCs/>
          <w:sz w:val="28"/>
          <w:szCs w:val="28"/>
          <w:rtl/>
          <w:lang w:bidi="ar-DZ"/>
        </w:rPr>
        <w:t xml:space="preserve"> متوسط</w:t>
      </w:r>
    </w:p>
    <w:p w:rsidR="00D95C35" w:rsidRPr="0010691D" w:rsidRDefault="00D95C35" w:rsidP="00A76BAB">
      <w:pPr>
        <w:spacing w:after="0" w:line="276" w:lineRule="auto"/>
        <w:jc w:val="center"/>
        <w:rPr>
          <w:rFonts w:ascii="Times New Roman" w:hAnsi="Times New Roman" w:cs="Times New Roman"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تصحيح الاختبار الأول</w:t>
      </w:r>
    </w:p>
    <w:p w:rsidR="00D95C35" w:rsidRPr="00537540" w:rsidRDefault="00D95C35" w:rsidP="008961C2">
      <w:pPr>
        <w:tabs>
          <w:tab w:val="left" w:pos="424"/>
        </w:tabs>
        <w:spacing w:before="120" w:after="120" w:line="276" w:lineRule="auto"/>
        <w:rPr>
          <w:rFonts w:ascii="Times New Roman" w:hAnsi="Times New Roman" w:cs="Times New Roman"/>
          <w:bCs/>
          <w:sz w:val="28"/>
          <w:szCs w:val="28"/>
          <w:rtl/>
          <w:lang w:bidi="ar-DZ"/>
        </w:rPr>
      </w:pPr>
      <w:r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ab/>
      </w:r>
      <w:r w:rsidRPr="00537540">
        <w:rPr>
          <w:rFonts w:ascii="Times New Roman" w:hAnsi="Times New Roman" w:cs="Times New Roman"/>
          <w:bCs/>
          <w:sz w:val="28"/>
          <w:szCs w:val="28"/>
          <w:rtl/>
          <w:lang w:bidi="ar-DZ"/>
        </w:rPr>
        <w:t>الوضعية الأولى:</w:t>
      </w:r>
      <w:r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(06ن)</w:t>
      </w:r>
      <w:r w:rsidRPr="00AC0E31"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 w:bidi="ar-DZ"/>
        </w:rPr>
        <w:t xml:space="preserve"> </w:t>
      </w:r>
      <w:r w:rsidR="005365F8" w:rsidRPr="005365F8"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 w:bidi="ar-DZ"/>
        </w:rPr>
        <w:pict>
          <v:shape id="_x0000_s1380" type="#_x0000_t202" style="position:absolute;left:0;text-align:left;margin-left:-124.05pt;margin-top:18.4pt;width:62.35pt;height:24.45pt;z-index:251807744;mso-position-horizontal-relative:text;mso-position-vertical-relative:text" stroked="f">
            <v:textbox style="mso-next-textbox:#_x0000_s1380">
              <w:txbxContent>
                <w:p w:rsidR="00D95C35" w:rsidRPr="008D521A" w:rsidRDefault="00D95C35" w:rsidP="009A5A23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الوثيقة- 1</w:t>
                  </w:r>
                </w:p>
              </w:txbxContent>
            </v:textbox>
            <w10:wrap anchorx="page"/>
          </v:shape>
        </w:pict>
      </w:r>
    </w:p>
    <w:p w:rsidR="00D95C35" w:rsidRPr="009052DB" w:rsidRDefault="005365F8" w:rsidP="007256A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 w:rsidRPr="005365F8">
        <w:rPr>
          <w:rFonts w:ascii="Times New Roman" w:hAnsi="Times New Roman" w:cs="Times New Roman"/>
          <w:bCs/>
          <w:noProof/>
          <w:sz w:val="28"/>
          <w:szCs w:val="28"/>
          <w:rtl/>
          <w:lang w:val="en-US"/>
        </w:rPr>
        <w:pict>
          <v:shape id="_x0000_s1459" type="#_x0000_t202" style="position:absolute;left:0;text-align:left;margin-left:39.6pt;margin-top:12.35pt;width:22.4pt;height:20.6pt;z-index:251822080" filled="f" stroked="f">
            <v:textbox>
              <w:txbxContent>
                <w:p w:rsidR="00D95C35" w:rsidRPr="007915B1" w:rsidRDefault="00D95C35" w:rsidP="00BA7588">
                  <w:pPr>
                    <w:rPr>
                      <w:rFonts w:asciiTheme="majorBidi" w:hAnsiTheme="majorBidi" w:cstheme="majorBidi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</w:txbxContent>
            </v:textbox>
            <w10:wrap anchorx="page"/>
          </v:shape>
        </w:pict>
      </w:r>
      <w:r w:rsidRPr="005365F8">
        <w:rPr>
          <w:rFonts w:ascii="Times New Roman" w:hAnsi="Times New Roman" w:cs="Times New Roman"/>
          <w:bCs/>
          <w:noProof/>
          <w:sz w:val="28"/>
          <w:szCs w:val="28"/>
          <w:rtl/>
          <w:lang w:val="en-US"/>
        </w:rPr>
        <w:pict>
          <v:shape id="_x0000_s1458" type="#_x0000_t202" style="position:absolute;left:0;text-align:left;margin-left:118.35pt;margin-top:10.25pt;width:22.4pt;height:20.6pt;z-index:251821056" filled="f" stroked="f">
            <v:textbox>
              <w:txbxContent>
                <w:p w:rsidR="00D95C35" w:rsidRPr="007915B1" w:rsidRDefault="00D95C35">
                  <w:pPr>
                    <w:rPr>
                      <w:rFonts w:asciiTheme="majorBidi" w:hAnsiTheme="majorBidi" w:cstheme="majorBidi"/>
                      <w:lang w:bidi="ar-DZ"/>
                    </w:rPr>
                  </w:pPr>
                  <w:r w:rsidRPr="007915B1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xbxContent>
            </v:textbox>
            <w10:wrap anchorx="page"/>
          </v:shape>
        </w:pict>
      </w:r>
      <w:r w:rsidR="00D95C35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</w:t>
      </w:r>
      <w:r w:rsidR="00D95C35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أنجز</w:t>
      </w:r>
      <w:r w:rsidR="00D95C35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</w:t>
      </w:r>
      <w:r w:rsidR="00D95C35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تلاميذ السنة الأولى متوسط مخطط الدارة الكهربائية الموضح في</w:t>
      </w:r>
      <w:r w:rsidR="00D95C35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الوثيقة-1</w:t>
      </w:r>
      <w:r w:rsidR="00D95C35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.</w:t>
      </w:r>
    </w:p>
    <w:p w:rsidR="00D95C35" w:rsidRPr="009052DB" w:rsidRDefault="005365F8" w:rsidP="00D069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/>
        </w:rPr>
        <w:pict>
          <v:shape id="_x0000_s1423" type="#_x0000_t32" style="position:absolute;left:0;text-align:left;margin-left:57.85pt;margin-top:3.55pt;width:0;height:25.5pt;flip:x;z-index:251817984" o:connectortype="straight">
            <v:stroke endarrow="block"/>
            <w10:wrap anchorx="page"/>
          </v:shape>
        </w:pict>
      </w:r>
      <w:r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/>
        </w:rPr>
        <w:pict>
          <v:shape id="_x0000_s1422" type="#_x0000_t32" style="position:absolute;left:0;text-align:left;margin-left:124.45pt;margin-top:4.65pt;width:0;height:25.5pt;flip:x;z-index:251816960" o:connectortype="straight">
            <v:stroke endarrow="block"/>
            <w10:wrap anchorx="page"/>
          </v:shape>
        </w:pict>
      </w:r>
      <w:r w:rsidR="00D95C35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</w:rPr>
        <w:t xml:space="preserve">   </w:t>
      </w:r>
      <w:r w:rsidR="00D95C35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1)</w:t>
      </w:r>
      <w:r w:rsidR="00D95C35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سم</w:t>
      </w:r>
      <w:r w:rsidR="00D95C35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>ّ</w:t>
      </w:r>
      <w:r w:rsidR="00D95C35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العناصر الكهربائية المرقمة</w:t>
      </w:r>
      <w:r w:rsidR="00D95C35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1 - 2 - 3</w:t>
      </w:r>
    </w:p>
    <w:p w:rsidR="00D95C35" w:rsidRDefault="005365F8" w:rsidP="00D069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/>
        </w:rPr>
        <w:pict>
          <v:group id="_x0000_s1425" style="position:absolute;left:0;text-align:left;margin-left:27.85pt;margin-top:4.45pt;width:124.3pt;height:108.8pt;z-index:251820032" coordorigin="1124,3921" coordsize="2486,2176">
            <v:shape id="_x0000_s1426" type="#_x0000_t202" style="position:absolute;left:1585;top:4810;width:624;height:340" filled="f" stroked="f">
              <v:textbox style="mso-next-textbox:#_x0000_s1426">
                <w:txbxContent>
                  <w:p w:rsidR="00D95C35" w:rsidRPr="003F1402" w:rsidRDefault="00D95C35" w:rsidP="00986272">
                    <w:pPr>
                      <w:spacing w:after="0" w:line="240" w:lineRule="auto"/>
                      <w:jc w:val="center"/>
                      <w:rPr>
                        <w:rFonts w:asciiTheme="minorBidi" w:hAnsiTheme="minorBidi" w:cstheme="minorBidi"/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r w:rsidRPr="003F1402">
                      <w:rPr>
                        <w:rFonts w:asciiTheme="minorBidi" w:hAnsiTheme="minorBidi" w:cstheme="minorBidi"/>
                        <w:b/>
                        <w:bCs/>
                        <w:sz w:val="20"/>
                        <w:szCs w:val="20"/>
                        <w:lang w:bidi="ar-DZ"/>
                      </w:rPr>
                      <w:t>6</w:t>
                    </w:r>
                    <w:r>
                      <w:rPr>
                        <w:rFonts w:asciiTheme="minorBidi" w:hAnsiTheme="minorBidi" w:cstheme="minorBidi"/>
                        <w:b/>
                        <w:bCs/>
                        <w:sz w:val="20"/>
                        <w:szCs w:val="20"/>
                        <w:lang w:bidi="ar-DZ"/>
                      </w:rPr>
                      <w:t xml:space="preserve"> </w:t>
                    </w:r>
                    <w:r w:rsidRPr="003F1402">
                      <w:rPr>
                        <w:rFonts w:asciiTheme="minorBidi" w:hAnsiTheme="minorBidi" w:cstheme="minorBidi"/>
                        <w:b/>
                        <w:bCs/>
                        <w:sz w:val="20"/>
                        <w:szCs w:val="20"/>
                        <w:lang w:bidi="ar-DZ"/>
                      </w:rPr>
                      <w:t>V</w:t>
                    </w:r>
                  </w:p>
                </w:txbxContent>
              </v:textbox>
            </v:shape>
            <v:group id="_x0000_s1427" style="position:absolute;left:1124;top:3921;width:2486;height:2176" coordorigin="1124,3921" coordsize="2486,2176">
              <v:shape id="_x0000_s1428" type="#_x0000_t32" style="position:absolute;left:3097;top:4167;width:1;height:113" o:connectortype="straight" strokeweight="1pt"/>
              <v:shape id="_x0000_s1429" type="#_x0000_t32" style="position:absolute;left:3007;top:4101;width:0;height:227" o:connectortype="straight" strokeweight="1pt"/>
              <v:shape id="_x0000_s1430" type="#_x0000_t32" style="position:absolute;left:3117;top:4218;width:454;height:2;flip:x" o:connectortype="straight"/>
              <v:shape id="_x0000_s1431" type="#_x0000_t32" style="position:absolute;left:1124;top:5906;width:1020;height:0" o:connectortype="straight" strokeweight="1pt"/>
              <v:shape id="_x0000_s1432" type="#_x0000_t32" style="position:absolute;left:2552;top:5904;width:1020;height:0" o:connectortype="straight" strokeweight="1pt"/>
              <v:shape id="_x0000_s1433" type="#_x0000_t123" style="position:absolute;left:2148;top:5700;width:397;height:397" strokeweight="1pt"/>
              <v:shape id="_x0000_s1434" type="#_x0000_t202" style="position:absolute;left:2668;top:3921;width:737;height:340" filled="f" stroked="f">
                <v:textbox style="mso-next-textbox:#_x0000_s1434" inset="0,0,0,0">
                  <w:txbxContent>
                    <w:p w:rsidR="00D95C35" w:rsidRPr="00416C9B" w:rsidRDefault="00D95C35" w:rsidP="005A66E6">
                      <w:pPr>
                        <w:spacing w:after="0" w:line="24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-   +</w:t>
                      </w:r>
                    </w:p>
                  </w:txbxContent>
                </v:textbox>
              </v:shape>
              <v:shape id="_x0000_s1435" type="#_x0000_t202" style="position:absolute;left:1697;top:4207;width:624;height:340" filled="f" stroked="f">
                <v:textbox style="mso-next-textbox:#_x0000_s1435">
                  <w:txbxContent>
                    <w:p w:rsidR="00D95C35" w:rsidRPr="000419FA" w:rsidRDefault="00D95C35" w:rsidP="00157226">
                      <w:pPr>
                        <w:spacing w:after="0" w:line="240" w:lineRule="auto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0419FA">
                        <w:rPr>
                          <w:rFonts w:asciiTheme="minorBidi" w:hAnsiTheme="minorBidi" w:cstheme="minorBidi"/>
                          <w:b/>
                          <w:bCs/>
                          <w:sz w:val="20"/>
                          <w:szCs w:val="20"/>
                          <w:lang w:bidi="ar-DZ"/>
                        </w:rPr>
                        <w:t>3 V</w:t>
                      </w:r>
                    </w:p>
                  </w:txbxContent>
                </v:textbox>
              </v:shape>
              <v:group id="_x0000_s1436" style="position:absolute;left:1126;top:3923;width:2484;height:1994" coordorigin="1126,3923" coordsize="2484,1994">
                <v:shape id="_x0000_s1437" type="#_x0000_t202" style="position:absolute;left:2986;top:4187;width:624;height:340" filled="f" stroked="f">
                  <v:textbox style="mso-next-textbox:#_x0000_s1437">
                    <w:txbxContent>
                      <w:p w:rsidR="00D95C35" w:rsidRPr="000419FA" w:rsidRDefault="00D95C35" w:rsidP="007F51B8">
                        <w:pPr>
                          <w:spacing w:after="0" w:line="240" w:lineRule="auto"/>
                          <w:jc w:val="center"/>
                          <w:rPr>
                            <w:rFonts w:asciiTheme="minorBidi" w:hAnsiTheme="minorBidi" w:cstheme="min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0419FA">
                          <w:rPr>
                            <w:rFonts w:asciiTheme="minorBidi" w:hAnsiTheme="minorBidi" w:cstheme="min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3 V</w:t>
                        </w:r>
                      </w:p>
                    </w:txbxContent>
                  </v:textbox>
                </v:shape>
                <v:shape id="_x0000_s1438" type="#_x0000_t202" style="position:absolute;left:1587;top:5538;width:624;height:340" filled="f" stroked="f">
                  <v:textbox style="mso-next-textbox:#_x0000_s1438">
                    <w:txbxContent>
                      <w:p w:rsidR="00D95C35" w:rsidRPr="003F1402" w:rsidRDefault="00D95C35" w:rsidP="0081359B">
                        <w:pPr>
                          <w:spacing w:after="0" w:line="240" w:lineRule="auto"/>
                          <w:jc w:val="center"/>
                          <w:rPr>
                            <w:rFonts w:asciiTheme="minorBidi" w:hAnsiTheme="minorBidi" w:cstheme="min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3F1402">
                          <w:rPr>
                            <w:rFonts w:asciiTheme="minorBidi" w:hAnsiTheme="minorBidi" w:cstheme="min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6 V</w:t>
                        </w:r>
                      </w:p>
                    </w:txbxContent>
                  </v:textbox>
                </v:shape>
                <v:shape id="_x0000_s1439" type="#_x0000_t202" style="position:absolute;left:1900;top:3923;width:737;height:340" filled="f" stroked="f">
                  <v:textbox style="mso-next-textbox:#_x0000_s1439" inset="0,0,0,0">
                    <w:txbxContent>
                      <w:p w:rsidR="00D95C35" w:rsidRPr="00416C9B" w:rsidRDefault="00D95C35" w:rsidP="00416C9B">
                        <w:pPr>
                          <w:spacing w:after="0" w:line="240" w:lineRule="auto"/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</w:pP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val="en-US" w:bidi="ar-DZ"/>
                          </w:rPr>
                          <w:t>-   +</w:t>
                        </w:r>
                      </w:p>
                    </w:txbxContent>
                  </v:textbox>
                </v:shape>
                <v:group id="_x0000_s1440" style="position:absolute;left:1126;top:4082;width:2454;height:1835" coordorigin="1522,711" coordsize="2454,1835">
                  <v:shape id="_x0000_s1441" type="#_x0000_t32" style="position:absolute;left:1525;top:836;width:0;height:1701;flip:x" o:connectortype="straight" strokeweight="1pt"/>
                  <v:shape id="_x0000_s1442" type="#_x0000_t32" style="position:absolute;left:1522;top:1833;width:1020;height:0" o:connectortype="straight" strokeweight="1pt"/>
                  <v:shape id="_x0000_s1443" type="#_x0000_t32" style="position:absolute;left:3976;top:845;width:0;height:1701;flip:x" o:connectortype="straight" strokeweight="1pt"/>
                  <v:shape id="_x0000_s1444" type="#_x0000_t32" style="position:absolute;left:2950;top:1831;width:1020;height:0" o:connectortype="straight" strokeweight="1pt"/>
                  <v:shape id="_x0000_s1445" type="#_x0000_t123" style="position:absolute;left:2546;top:1627;width:397;height:397" strokeweight="1pt"/>
                  <v:group id="_x0000_s1446" style="position:absolute;left:1523;top:711;width:1860;height:248" coordorigin="1523,711" coordsize="1860,248">
                    <v:group id="_x0000_s1447" style="position:absolute;left:1964;top:711;width:224;height:166" coordorigin="5869,6009" coordsize="224,166">
                      <v:oval id="_x0000_s1448" style="position:absolute;left:6036;top:6118;width:57;height:57" fillcolor="black [3213]" strokecolor="black [3213]" strokeweight="1pt"/>
                      <v:oval id="_x0000_s1449" style="position:absolute;left:5869;top:6116;width:57;height:57" fillcolor="black [3213]" strokecolor="black [3213]" strokeweight="1pt"/>
                      <v:shape id="_x0000_s1450" type="#_x0000_t32" style="position:absolute;left:5914;top:6009;width:170;height:113;flip:y" o:connectortype="straight" strokeweight="1pt"/>
                    </v:group>
                    <v:shape id="_x0000_s1451" type="#_x0000_t32" style="position:absolute;left:1523;top:848;width:454;height:0;flip:x y" o:connectortype="straight" strokeweight="1pt"/>
                    <v:group id="_x0000_s1452" style="position:absolute;left:2703;top:787;width:680;height:113" coordorigin="2703,787" coordsize="680,113">
                      <v:shape id="_x0000_s1453" type="#_x0000_t32" style="position:absolute;left:2703;top:848;width:680;height:0;flip:x" o:connectortype="straight" strokeweight="1pt"/>
                      <v:shape id="_x0000_s1454" type="#_x0000_t32" style="position:absolute;left:2714;top:787;width:1;height:113" o:connectortype="straight" strokeweight="1pt"/>
                    </v:group>
                    <v:group id="_x0000_s1455" style="position:absolute;left:2179;top:732;width:454;height:227" coordorigin="2179,732" coordsize="454,227">
                      <v:shape id="_x0000_s1456" type="#_x0000_t32" style="position:absolute;left:2179;top:848;width:454;height:0;flip:x" o:connectortype="straight" strokeweight="1pt"/>
                      <v:shape id="_x0000_s1457" type="#_x0000_t32" style="position:absolute;left:2624;top:732;width:0;height:227" o:connectortype="straight" strokeweight="1pt"/>
                    </v:group>
                  </v:group>
                </v:group>
              </v:group>
            </v:group>
            <w10:wrap anchorx="page"/>
          </v:group>
        </w:pict>
      </w:r>
      <w:r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 w:bidi="ar-DZ"/>
        </w:rPr>
        <w:pict>
          <v:shape id="_x0000_s1383" type="#_x0000_t202" style="position:absolute;left:0;text-align:left;margin-left:-124.05pt;margin-top:18.4pt;width:62.35pt;height:24.45pt;z-index:251814912" stroked="f">
            <v:textbox>
              <w:txbxContent>
                <w:p w:rsidR="00D95C35" w:rsidRPr="009052DB" w:rsidRDefault="00D95C35" w:rsidP="009052D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 w:rsidRPr="009052DB"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الوثيقة- 1</w:t>
                  </w:r>
                </w:p>
              </w:txbxContent>
            </v:textbox>
            <w10:wrap anchorx="page"/>
          </v:shape>
        </w:pict>
      </w:r>
      <w:r w:rsidR="00D95C35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 </w:t>
      </w:r>
      <w:r w:rsidR="00D95C35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 xml:space="preserve">       </w:t>
      </w:r>
      <w:r w:rsidR="00D95C35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>1</w:t>
      </w:r>
      <w:r w:rsidR="00D95C35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>:</w:t>
      </w:r>
      <w:r w:rsidR="00D95C35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</w:t>
      </w:r>
      <w:r w:rsidR="00D95C35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 xml:space="preserve">مولد             </w:t>
      </w:r>
      <w:r w:rsidR="00D95C35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</w:t>
      </w:r>
      <w:r w:rsidR="00D95C35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>2</w:t>
      </w:r>
      <w:r w:rsidR="00D95C35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>:</w:t>
      </w:r>
      <w:r w:rsidR="00D95C35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</w:t>
      </w:r>
      <w:r w:rsidR="00D95C35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 xml:space="preserve">قاطعة           </w:t>
      </w:r>
      <w:r w:rsidR="00D95C35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 3</w:t>
      </w:r>
      <w:r w:rsidR="00D95C35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>:</w:t>
      </w:r>
      <w:r w:rsidR="00D95C35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</w:t>
      </w:r>
      <w:r w:rsidR="00D95C35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>مصباح</w:t>
      </w:r>
      <w:r w:rsidR="00D95C35" w:rsidRPr="00B3369D">
        <w:rPr>
          <w:rFonts w:asciiTheme="minorBidi" w:hAnsiTheme="minorBidi" w:cstheme="minorBidi"/>
          <w:bCs/>
          <w:noProof/>
          <w:sz w:val="28"/>
          <w:szCs w:val="28"/>
          <w:rtl/>
          <w:lang w:val="en-US" w:bidi="ar-DZ"/>
        </w:rPr>
        <w:t xml:space="preserve"> </w:t>
      </w:r>
      <w:r w:rsidR="00D95C35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</w:t>
      </w:r>
    </w:p>
    <w:p w:rsidR="00D95C35" w:rsidRPr="009052DB" w:rsidRDefault="00D95C35" w:rsidP="00D069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2)</w:t>
      </w:r>
      <w:r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ماهو دور العنصر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ين 1 -</w:t>
      </w:r>
      <w:r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2 في الدارة</w:t>
      </w:r>
      <w:r w:rsidRPr="009052DB">
        <w:rPr>
          <w:rFonts w:ascii="Times New Roman" w:eastAsia="Simplified Arabic" w:hAnsi="Times New Roman" w:cs="Times New Roman"/>
          <w:sz w:val="28"/>
          <w:szCs w:val="28"/>
          <w:lang w:bidi="ar-DZ"/>
        </w:rPr>
        <w:t xml:space="preserve"> </w:t>
      </w:r>
      <w:r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الكهربائية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؟</w:t>
      </w:r>
    </w:p>
    <w:p w:rsidR="00D95C35" w:rsidRPr="009052DB" w:rsidRDefault="00D95C35" w:rsidP="00C15C1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   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1: دوره إنتاج الطاقة </w:t>
      </w:r>
      <w:r w:rsidR="00C15C1B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الكهربائية</w:t>
      </w:r>
    </w:p>
    <w:p w:rsidR="00D95C35" w:rsidRPr="009052DB" w:rsidRDefault="00D95C35" w:rsidP="00EF1E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   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2: دوره فتح و غلق الدارة الكهربائية</w:t>
      </w:r>
    </w:p>
    <w:p w:rsidR="00D95C35" w:rsidRPr="009052DB" w:rsidRDefault="00D95C35" w:rsidP="007256A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 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>3)</w:t>
      </w:r>
      <w:r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بعد</w:t>
      </w:r>
      <w:r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غلق العنصر 2</w:t>
      </w:r>
      <w:r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كيف يكون توهج المصباحين ؟ عل</w:t>
      </w:r>
      <w:r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>ّ</w:t>
      </w:r>
      <w:r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ل.</w:t>
      </w:r>
    </w:p>
    <w:p w:rsidR="00D95C35" w:rsidRPr="009052DB" w:rsidRDefault="005365F8" w:rsidP="008E68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 w:rsidRPr="005365F8">
        <w:rPr>
          <w:rFonts w:ascii="Times New Roman" w:eastAsia="Simplified Arabic" w:hAnsi="Times New Roman" w:cs="Times New Roman"/>
          <w:noProof/>
          <w:sz w:val="28"/>
          <w:szCs w:val="28"/>
          <w:rtl/>
          <w:lang w:val="en-US" w:bidi="ar-DZ"/>
        </w:rPr>
        <w:pict>
          <v:shape id="_x0000_s1382" type="#_x0000_t202" style="position:absolute;left:0;text-align:left;margin-left:19.05pt;margin-top:14.7pt;width:50.75pt;height:20.95pt;z-index:251813888" filled="f" stroked="f">
            <v:textbox style="mso-next-textbox:#_x0000_s1382">
              <w:txbxContent>
                <w:p w:rsidR="00D95C35" w:rsidRPr="000A3F07" w:rsidRDefault="00D95C35" w:rsidP="00751CCD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en-US"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لوثيقة-</w:t>
                  </w:r>
                  <w:r w:rsidRPr="000A3F0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</w:txbxContent>
            </v:textbox>
            <w10:wrap anchorx="page"/>
          </v:shape>
        </w:pict>
      </w:r>
      <w:r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/>
        </w:rPr>
        <w:pict>
          <v:shape id="_x0000_s1424" type="#_x0000_t32" style="position:absolute;left:0;text-align:left;margin-left:99.35pt;margin-top:16.55pt;width:27.15pt;height:9.7pt;flip:x y;z-index:251819008" o:connectortype="straight">
            <v:stroke endarrow="block"/>
            <w10:wrap anchorx="page"/>
          </v:shape>
        </w:pict>
      </w:r>
      <w:r w:rsidRPr="005365F8">
        <w:rPr>
          <w:rFonts w:ascii="Times New Roman" w:eastAsia="Simplified Arabic" w:hAnsi="Times New Roman" w:cs="Times New Roman"/>
          <w:noProof/>
          <w:sz w:val="28"/>
          <w:szCs w:val="28"/>
          <w:rtl/>
          <w:lang w:val="en-US"/>
        </w:rPr>
        <w:pict>
          <v:shape id="_x0000_s1460" type="#_x0000_t202" style="position:absolute;left:0;text-align:left;margin-left:119.9pt;margin-top:14.05pt;width:22.4pt;height:20.6pt;z-index:251823104" filled="f" stroked="f">
            <v:textbox>
              <w:txbxContent>
                <w:p w:rsidR="00D95C35" w:rsidRPr="007915B1" w:rsidRDefault="00D95C35" w:rsidP="004907E0">
                  <w:pPr>
                    <w:rPr>
                      <w:rFonts w:asciiTheme="majorBidi" w:hAnsiTheme="majorBidi" w:cstheme="majorBidi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3</w:t>
                  </w:r>
                </w:p>
              </w:txbxContent>
            </v:textbox>
            <w10:wrap anchorx="page"/>
          </v:shape>
        </w:pict>
      </w:r>
      <w:r w:rsidR="00D95C35"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    </w:t>
      </w:r>
      <w:r w:rsidR="00D95C35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        - يكون توهج المصباحين بشدة إضاءة عادية</w:t>
      </w:r>
    </w:p>
    <w:p w:rsidR="00D95C35" w:rsidRDefault="00D95C35" w:rsidP="008E68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 w:rsidRPr="009052DB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    التعليل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: - لأنه تم ضم عمودين متماثلين على التسلسل دلالة كل مهما </w:t>
      </w:r>
      <w:r>
        <w:rPr>
          <w:rFonts w:ascii="Times New Roman" w:eastAsia="Simplified Arabic" w:hAnsi="Times New Roman" w:cs="Times New Roman"/>
          <w:color w:val="000000"/>
          <w:sz w:val="28"/>
          <w:szCs w:val="28"/>
          <w:lang w:bidi="ar-DZ"/>
        </w:rPr>
        <w:t>3v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/>
        </w:rPr>
        <w:t xml:space="preserve"> </w:t>
      </w:r>
    </w:p>
    <w:p w:rsidR="00D95C35" w:rsidRPr="00B94546" w:rsidRDefault="00D95C35" w:rsidP="008E68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                 للحصول على الدلالة المناسبة لتشغيل المصباحين</w:t>
      </w:r>
    </w:p>
    <w:p w:rsidR="00D95C35" w:rsidRPr="00537540" w:rsidRDefault="00D95C35" w:rsidP="008961C2">
      <w:pPr>
        <w:pBdr>
          <w:top w:val="nil"/>
          <w:left w:val="nil"/>
          <w:bottom w:val="nil"/>
          <w:right w:val="nil"/>
          <w:between w:val="nil"/>
        </w:pBdr>
        <w:tabs>
          <w:tab w:val="left" w:pos="424"/>
        </w:tabs>
        <w:spacing w:before="240" w:after="120" w:line="276" w:lineRule="auto"/>
        <w:rPr>
          <w:rFonts w:ascii="Times New Roman" w:hAnsi="Times New Roman" w:cs="Times New Roman"/>
          <w:bCs/>
          <w:color w:val="000000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Cs/>
          <w:noProof/>
          <w:color w:val="000000"/>
          <w:sz w:val="28"/>
          <w:szCs w:val="28"/>
          <w:rtl/>
          <w:lang w:val="en-US"/>
        </w:rPr>
        <w:drawing>
          <wp:anchor distT="0" distB="0" distL="114300" distR="114300" simplePos="0" relativeHeight="251808768" behindDoc="0" locked="0" layoutInCell="1" allowOverlap="1">
            <wp:simplePos x="0" y="0"/>
            <wp:positionH relativeFrom="column">
              <wp:posOffset>273154</wp:posOffset>
            </wp:positionH>
            <wp:positionV relativeFrom="paragraph">
              <wp:posOffset>410930</wp:posOffset>
            </wp:positionV>
            <wp:extent cx="1448085" cy="1003111"/>
            <wp:effectExtent l="19050" t="0" r="0" b="0"/>
            <wp:wrapNone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085" cy="1003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37540">
        <w:rPr>
          <w:rFonts w:ascii="Times New Roman" w:hAnsi="Times New Roman" w:cs="Times New Roman"/>
          <w:bCs/>
          <w:color w:val="000000"/>
          <w:sz w:val="28"/>
          <w:szCs w:val="28"/>
          <w:rtl/>
          <w:lang w:bidi="ar-DZ"/>
        </w:rPr>
        <w:t xml:space="preserve">  </w:t>
      </w:r>
      <w:r>
        <w:rPr>
          <w:rFonts w:ascii="Times New Roman" w:hAnsi="Times New Roman" w:cs="Times New Roman"/>
          <w:bCs/>
          <w:color w:val="000000"/>
          <w:sz w:val="28"/>
          <w:szCs w:val="28"/>
          <w:rtl/>
          <w:lang w:bidi="ar-DZ"/>
        </w:rPr>
        <w:t xml:space="preserve">  </w:t>
      </w:r>
      <w:r>
        <w:rPr>
          <w:rFonts w:ascii="Times New Roman" w:hAnsi="Times New Roman" w:cs="Times New Roman" w:hint="cs"/>
          <w:bCs/>
          <w:color w:val="000000"/>
          <w:sz w:val="28"/>
          <w:szCs w:val="28"/>
          <w:rtl/>
          <w:lang w:bidi="ar-DZ"/>
        </w:rPr>
        <w:tab/>
      </w:r>
      <w:r w:rsidRPr="00537540">
        <w:rPr>
          <w:rFonts w:ascii="Times New Roman" w:hAnsi="Times New Roman" w:cs="Times New Roman"/>
          <w:bCs/>
          <w:color w:val="000000"/>
          <w:sz w:val="28"/>
          <w:szCs w:val="28"/>
          <w:rtl/>
          <w:lang w:bidi="ar-DZ"/>
        </w:rPr>
        <w:t>الوضعية الثانية:</w:t>
      </w:r>
      <w:r>
        <w:rPr>
          <w:rFonts w:ascii="Times New Roman" w:hAnsi="Times New Roman" w:cs="Times New Roman" w:hint="cs"/>
          <w:bCs/>
          <w:color w:val="000000"/>
          <w:sz w:val="28"/>
          <w:szCs w:val="28"/>
          <w:rtl/>
          <w:lang w:bidi="ar-DZ"/>
        </w:rPr>
        <w:t>(06ن)</w:t>
      </w:r>
    </w:p>
    <w:p w:rsidR="00D95C35" w:rsidRPr="00537540" w:rsidRDefault="00D95C35" w:rsidP="00881B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    أنجز كمال دارتين</w:t>
      </w:r>
      <w:r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كهربائيتين مختلفتين</w:t>
      </w:r>
      <w:r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كما هو مبين في الشكلين (1) و (2)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.</w:t>
      </w:r>
    </w:p>
    <w:p w:rsidR="00D95C35" w:rsidRPr="00537540" w:rsidRDefault="005365F8" w:rsidP="004B72E1">
      <w:pPr>
        <w:spacing w:after="0" w:line="276" w:lineRule="auto"/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</w:pPr>
      <w:r w:rsidRPr="005365F8">
        <w:rPr>
          <w:rFonts w:ascii="Times New Roman" w:eastAsia="Simplified Arabic" w:hAnsi="Times New Roman" w:cs="Times New Roman"/>
          <w:noProof/>
          <w:sz w:val="28"/>
          <w:szCs w:val="28"/>
          <w:rtl/>
          <w:lang w:val="en-US" w:bidi="ar-DZ"/>
        </w:rPr>
        <w:pict>
          <v:shape id="_x0000_s1381" type="#_x0000_t202" style="position:absolute;left:0;text-align:left;margin-left:139.65pt;margin-top:5.1pt;width:45.35pt;height:19.85pt;z-index:251810816" filled="f" stroked="f">
            <v:textbox style="mso-next-textbox:#_x0000_s1381">
              <w:txbxContent>
                <w:p w:rsidR="00D95C35" w:rsidRPr="000A3F07" w:rsidRDefault="00D95C35" w:rsidP="002255FF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en-US"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الشكل</w:t>
                  </w:r>
                  <w:r w:rsidRPr="000A3F0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</w:txbxContent>
            </v:textbox>
            <w10:wrap anchorx="page"/>
          </v:shape>
        </w:pict>
      </w:r>
      <w:r w:rsidR="00D95C35" w:rsidRPr="00537540">
        <w:rPr>
          <w:rFonts w:ascii="Times New Roman" w:eastAsia="Simplified Arabic" w:hAnsi="Times New Roman" w:cs="Times New Roman"/>
          <w:b/>
          <w:sz w:val="28"/>
          <w:szCs w:val="28"/>
          <w:rtl/>
          <w:lang w:bidi="ar-DZ"/>
        </w:rPr>
        <w:t xml:space="preserve">  </w:t>
      </w:r>
      <w:r w:rsidR="00D95C35"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 xml:space="preserve"> </w:t>
      </w:r>
      <w:r w:rsidR="00D95C35" w:rsidRPr="00537540"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>1) مانوع الربط في كل شكل</w:t>
      </w:r>
      <w:r w:rsidR="00D95C35">
        <w:rPr>
          <w:rFonts w:ascii="Times New Roman" w:eastAsia="Simplified Arabic" w:hAnsi="Times New Roman" w:cs="Times New Roman" w:hint="cs"/>
          <w:b/>
          <w:sz w:val="28"/>
          <w:szCs w:val="28"/>
          <w:rtl/>
          <w:lang w:val="en-US" w:bidi="ar-DZ"/>
        </w:rPr>
        <w:t xml:space="preserve"> </w:t>
      </w:r>
      <w:r w:rsidR="00D95C35" w:rsidRPr="00537540"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>؟</w:t>
      </w:r>
    </w:p>
    <w:p w:rsidR="00D95C35" w:rsidRPr="00537540" w:rsidRDefault="00D95C35" w:rsidP="004B72E1">
      <w:pPr>
        <w:spacing w:after="0" w:line="276" w:lineRule="auto"/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</w:pPr>
      <w:r w:rsidRPr="00537540"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 xml:space="preserve">      </w:t>
      </w:r>
      <w:r>
        <w:rPr>
          <w:rFonts w:ascii="Times New Roman" w:eastAsia="Simplified Arabic" w:hAnsi="Times New Roman" w:cs="Times New Roman" w:hint="cs"/>
          <w:b/>
          <w:sz w:val="28"/>
          <w:szCs w:val="28"/>
          <w:rtl/>
          <w:lang w:val="en-US" w:bidi="ar-DZ"/>
        </w:rPr>
        <w:t xml:space="preserve">   </w:t>
      </w:r>
      <w:r w:rsidRPr="00537540"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>الشكل(1)</w:t>
      </w:r>
      <w:r>
        <w:rPr>
          <w:rFonts w:ascii="Times New Roman" w:eastAsia="Simplified Arabic" w:hAnsi="Times New Roman" w:cs="Times New Roman" w:hint="cs"/>
          <w:b/>
          <w:sz w:val="28"/>
          <w:szCs w:val="28"/>
          <w:rtl/>
          <w:lang w:val="en-US" w:bidi="ar-DZ"/>
        </w:rPr>
        <w:t xml:space="preserve"> : المصباحين على التسلسل .</w:t>
      </w:r>
      <w:r w:rsidRPr="00120886">
        <w:rPr>
          <w:rFonts w:ascii="Times New Roman" w:eastAsia="Simplified Arabic" w:hAnsi="Times New Roman" w:cs="Times New Roman"/>
          <w:b/>
          <w:sz w:val="28"/>
          <w:szCs w:val="28"/>
          <w:lang w:val="en-US" w:bidi="ar-DZ"/>
        </w:rPr>
        <w:t xml:space="preserve"> </w:t>
      </w:r>
    </w:p>
    <w:p w:rsidR="00D95C35" w:rsidRPr="008961C2" w:rsidRDefault="00D95C35" w:rsidP="008961C2">
      <w:pPr>
        <w:spacing w:after="0" w:line="276" w:lineRule="auto"/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</w:pPr>
      <w:r w:rsidRPr="00537540"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 xml:space="preserve">      </w:t>
      </w:r>
      <w:r>
        <w:rPr>
          <w:rFonts w:ascii="Times New Roman" w:eastAsia="Simplified Arabic" w:hAnsi="Times New Roman" w:cs="Times New Roman" w:hint="cs"/>
          <w:b/>
          <w:sz w:val="28"/>
          <w:szCs w:val="28"/>
          <w:rtl/>
          <w:lang w:val="en-US" w:bidi="ar-DZ"/>
        </w:rPr>
        <w:t xml:space="preserve">   </w:t>
      </w:r>
      <w:r w:rsidRPr="00537540">
        <w:rPr>
          <w:rFonts w:ascii="Times New Roman" w:eastAsia="Simplified Arabic" w:hAnsi="Times New Roman" w:cs="Times New Roman"/>
          <w:b/>
          <w:sz w:val="28"/>
          <w:szCs w:val="28"/>
          <w:rtl/>
          <w:lang w:val="en-US" w:bidi="ar-DZ"/>
        </w:rPr>
        <w:t>الشكل(2)</w:t>
      </w:r>
      <w:r>
        <w:rPr>
          <w:rFonts w:ascii="Times New Roman" w:eastAsia="Simplified Arabic" w:hAnsi="Times New Roman" w:cs="Times New Roman" w:hint="cs"/>
          <w:b/>
          <w:sz w:val="28"/>
          <w:szCs w:val="28"/>
          <w:rtl/>
          <w:lang w:val="en-US" w:bidi="ar-DZ"/>
        </w:rPr>
        <w:t xml:space="preserve"> : المصباحين على التفرع</w:t>
      </w:r>
      <w:r w:rsidRPr="0053754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804672" behindDoc="0" locked="0" layoutInCell="1" allowOverlap="1">
            <wp:simplePos x="0" y="0"/>
            <wp:positionH relativeFrom="column">
              <wp:posOffset>241300</wp:posOffset>
            </wp:positionH>
            <wp:positionV relativeFrom="paragraph">
              <wp:posOffset>8648700</wp:posOffset>
            </wp:positionV>
            <wp:extent cx="3514725" cy="1885950"/>
            <wp:effectExtent l="0" t="0" r="0" b="0"/>
            <wp:wrapNone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53754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805696" behindDoc="0" locked="0" layoutInCell="1" allowOverlap="1">
            <wp:simplePos x="0" y="0"/>
            <wp:positionH relativeFrom="column">
              <wp:posOffset>241300</wp:posOffset>
            </wp:positionH>
            <wp:positionV relativeFrom="paragraph">
              <wp:posOffset>8648700</wp:posOffset>
            </wp:positionV>
            <wp:extent cx="3514725" cy="1885950"/>
            <wp:effectExtent l="0" t="0" r="0" b="0"/>
            <wp:wrapNone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Simplified Arabic" w:hAnsi="Times New Roman" w:cs="Times New Roman" w:hint="cs"/>
          <w:b/>
          <w:sz w:val="28"/>
          <w:szCs w:val="28"/>
          <w:rtl/>
          <w:lang w:val="en-US" w:bidi="ar-DZ"/>
        </w:rPr>
        <w:t xml:space="preserve"> </w:t>
      </w:r>
      <w:r w:rsidR="005365F8" w:rsidRPr="005365F8">
        <w:rPr>
          <w:rFonts w:ascii="Times New Roman" w:eastAsia="Simplified Arabic" w:hAnsi="Times New Roman" w:cs="Times New Roman"/>
          <w:noProof/>
          <w:sz w:val="28"/>
          <w:szCs w:val="28"/>
          <w:rtl/>
          <w:lang w:val="en-US" w:bidi="ar-DZ"/>
        </w:rPr>
        <w:pict>
          <v:shape id="_x0000_s1379" type="#_x0000_t202" style="position:absolute;left:0;text-align:left;margin-left:-125.65pt;margin-top:3.75pt;width:62.35pt;height:24.45pt;z-index:251806720;mso-position-horizontal-relative:text;mso-position-vertical-relative:text" stroked="f">
            <v:textbox style="mso-next-textbox:#_x0000_s1379">
              <w:txbxContent>
                <w:p w:rsidR="00D95C35" w:rsidRPr="008D521A" w:rsidRDefault="00D95C35" w:rsidP="008D521A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الوثيقة- 2</w:t>
                  </w:r>
                </w:p>
              </w:txbxContent>
            </v:textbox>
            <w10:wrap anchorx="page"/>
          </v:shape>
        </w:pict>
      </w:r>
      <w:r>
        <w:rPr>
          <w:rFonts w:ascii="Times New Roman" w:eastAsia="Simplified Arabic" w:hAnsi="Times New Roman" w:cs="Times New Roman" w:hint="cs"/>
          <w:b/>
          <w:sz w:val="28"/>
          <w:szCs w:val="28"/>
          <w:rtl/>
          <w:lang w:val="en-US" w:bidi="ar-DZ"/>
        </w:rPr>
        <w:t>.</w:t>
      </w:r>
      <w:r>
        <w:rPr>
          <w:rFonts w:ascii="Times New Roman" w:eastAsia="Simplified Arabic" w:hAnsi="Times New Roman" w:cs="Times New Roman" w:hint="cs"/>
          <w:sz w:val="28"/>
          <w:szCs w:val="28"/>
          <w:rtl/>
          <w:lang w:val="en-US" w:bidi="ar-DZ"/>
        </w:rPr>
        <w:t xml:space="preserve"> </w:t>
      </w:r>
    </w:p>
    <w:p w:rsidR="00D95C35" w:rsidRPr="00537540" w:rsidRDefault="00D95C35" w:rsidP="008961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/>
        </w:rPr>
        <w:drawing>
          <wp:anchor distT="0" distB="0" distL="114300" distR="114300" simplePos="0" relativeHeight="251809792" behindDoc="0" locked="0" layoutInCell="1" allowOverlap="1">
            <wp:simplePos x="0" y="0"/>
            <wp:positionH relativeFrom="column">
              <wp:posOffset>259506</wp:posOffset>
            </wp:positionH>
            <wp:positionV relativeFrom="paragraph">
              <wp:posOffset>57188</wp:posOffset>
            </wp:positionV>
            <wp:extent cx="1448085" cy="1071349"/>
            <wp:effectExtent l="19050" t="0" r="0" b="0"/>
            <wp:wrapNone/>
            <wp:docPr id="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085" cy="1071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 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>2</w:t>
      </w:r>
      <w:r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) ماذا يحدث عند نزع مصباح واحد من كل تركيبة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</w:t>
      </w:r>
      <w:r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>؟</w:t>
      </w:r>
    </w:p>
    <w:p w:rsidR="00D95C35" w:rsidRPr="00537540" w:rsidRDefault="005365F8" w:rsidP="004B72E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>
        <w:rPr>
          <w:rFonts w:ascii="Times New Roman" w:eastAsia="Simplified Arabic" w:hAnsi="Times New Roman" w:cs="Times New Roman"/>
          <w:noProof/>
          <w:color w:val="000000"/>
          <w:sz w:val="28"/>
          <w:szCs w:val="28"/>
          <w:rtl/>
          <w:lang w:val="en-US"/>
        </w:rPr>
        <w:pict>
          <v:shape id="_x0000_s1461" type="#_x0000_t202" style="position:absolute;left:0;text-align:left;margin-left:139.65pt;margin-top:5.9pt;width:45.35pt;height:19.85pt;z-index:251824128" filled="f" stroked="f">
            <v:textbox style="mso-next-textbox:#_x0000_s1461">
              <w:txbxContent>
                <w:p w:rsidR="00D95C35" w:rsidRPr="000A3F07" w:rsidRDefault="00D95C35" w:rsidP="000F4462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en-US"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الشكل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xbxContent>
            </v:textbox>
            <w10:wrap anchorx="page"/>
          </v:shape>
        </w:pict>
      </w:r>
      <w:r w:rsidR="00D95C35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    الشكل</w:t>
      </w:r>
      <w:r w:rsidR="00D95C35"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>(1)</w:t>
      </w:r>
      <w:r w:rsidR="00D95C35"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: ينطفئ المصباح الآخر .</w:t>
      </w:r>
    </w:p>
    <w:p w:rsidR="00D95C35" w:rsidRPr="00537540" w:rsidRDefault="00D95C35" w:rsidP="004B72E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</w:pPr>
      <w:r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bidi="ar-DZ"/>
        </w:rPr>
        <w:t xml:space="preserve">      الشكل</w:t>
      </w:r>
      <w:r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>(2)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bidi="ar-DZ"/>
        </w:rPr>
        <w:t xml:space="preserve"> : يبقى المصباح الآخر مشتعلاً .</w:t>
      </w:r>
    </w:p>
    <w:p w:rsidR="00D95C35" w:rsidRPr="00537540" w:rsidRDefault="00D95C35" w:rsidP="008961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</w:pPr>
      <w:r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  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>3</w:t>
      </w:r>
      <w:r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) </w:t>
      </w:r>
      <w:r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أي ربط 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 xml:space="preserve">يستعمل في التركيبات المنزلية </w:t>
      </w:r>
      <w:r w:rsidRPr="00537540"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>؟</w:t>
      </w:r>
    </w:p>
    <w:p w:rsidR="00D95C35" w:rsidRDefault="00D95C35" w:rsidP="008C07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</w:pPr>
      <w:r>
        <w:rPr>
          <w:rFonts w:ascii="Times New Roman" w:eastAsia="Simplified Arabic" w:hAnsi="Times New Roman" w:cs="Times New Roman"/>
          <w:color w:val="000000"/>
          <w:sz w:val="28"/>
          <w:szCs w:val="28"/>
          <w:rtl/>
          <w:lang w:val="en-US" w:bidi="ar-DZ"/>
        </w:rPr>
        <w:t xml:space="preserve">     </w:t>
      </w:r>
      <w:r>
        <w:rPr>
          <w:rFonts w:ascii="Times New Roman" w:eastAsia="Simplified Arabic" w:hAnsi="Times New Roman" w:cs="Times New Roman" w:hint="cs"/>
          <w:color w:val="000000"/>
          <w:sz w:val="28"/>
          <w:szCs w:val="28"/>
          <w:rtl/>
          <w:lang w:val="en-US" w:bidi="ar-DZ"/>
        </w:rPr>
        <w:t xml:space="preserve">   يستعمل في التركيبات المنزلية الربط على التفرع .</w:t>
      </w:r>
    </w:p>
    <w:p w:rsidR="00D95C35" w:rsidRPr="006B3FA7" w:rsidRDefault="005365F8" w:rsidP="00EE39A8">
      <w:pPr>
        <w:tabs>
          <w:tab w:val="left" w:pos="424"/>
        </w:tabs>
        <w:spacing w:before="240" w:after="12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val="en-US" w:bidi="ar-DZ"/>
        </w:rPr>
      </w:pPr>
      <w:r w:rsidRPr="005365F8">
        <w:rPr>
          <w:rFonts w:ascii="Times New Roman" w:eastAsia="Times New Roman" w:hAnsi="Times New Roman" w:cs="Times New Roman"/>
          <w:noProof/>
          <w:sz w:val="28"/>
          <w:szCs w:val="28"/>
          <w:rtl/>
          <w:lang w:val="en-US"/>
        </w:rPr>
        <w:pict>
          <v:group id="_x0000_s1384" style="position:absolute;left:0;text-align:left;margin-left:19.95pt;margin-top:5.9pt;width:173.8pt;height:129.2pt;z-index:251815936" coordorigin="867,10689" coordsize="3476,2584">
            <v:group id="_x0000_s1385" style="position:absolute;left:867;top:10689;width:3476;height:2154" coordorigin="896,10743" coordsize="3476,2154">
              <v:shape id="_x0000_s1386" type="#_x0000_t202" style="position:absolute;left:896;top:12419;width:346;height:414" filled="f" stroked="f">
                <v:textbox style="mso-next-textbox:#_x0000_s1386;mso-fit-shape-to-text:t" inset="0,0,0,0">
                  <w:txbxContent>
                    <w:p w:rsidR="00D95C35" w:rsidRPr="006B3FA7" w:rsidRDefault="00D95C35" w:rsidP="006B3FA7">
                      <w:pPr>
                        <w:bidi w:val="0"/>
                        <w:spacing w:after="0" w:line="240" w:lineRule="auto"/>
                        <w:jc w:val="center"/>
                        <w:rPr>
                          <w:rFonts w:ascii="Arial" w:hAnsi="Arial"/>
                          <w:b/>
                          <w:bCs/>
                          <w:sz w:val="28"/>
                          <w:szCs w:val="28"/>
                        </w:rPr>
                      </w:pPr>
                      <w:r w:rsidRPr="006B3FA7">
                        <w:rPr>
                          <w:rFonts w:ascii="Arial" w:hAnsi="Arial"/>
                          <w:b/>
                          <w:bCs/>
                          <w:sz w:val="28"/>
                          <w:szCs w:val="28"/>
                        </w:rPr>
                        <w:t>K</w:t>
                      </w:r>
                      <w:r w:rsidRPr="006B3FA7">
                        <w:rPr>
                          <w:rFonts w:ascii="Arial" w:hAnsi="Arial"/>
                          <w:b/>
                          <w:bCs/>
                          <w:sz w:val="36"/>
                          <w:szCs w:val="36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  <v:group id="_x0000_s1387" style="position:absolute;left:1092;top:10743;width:3280;height:2154" coordorigin="1092,10743" coordsize="3280,2154">
                <v:group id="_x0000_s1388" style="position:absolute;left:1092;top:10743;width:3280;height:2154" coordorigin="1014,10262" coordsize="3280,2154">
                  <v:shape id="_x0000_s1389" type="#_x0000_t202" style="position:absolute;left:1303;top:12055;width:340;height:337;v-text-anchor:middle" filled="f" stroked="f">
                    <v:textbox style="mso-next-textbox:#_x0000_s1389" inset="0,0,0,0">
                      <w:txbxContent>
                        <w:p w:rsidR="00D95C35" w:rsidRPr="006B3FA7" w:rsidRDefault="00D95C35" w:rsidP="006B3FA7">
                          <w:pPr>
                            <w:bidi w:val="0"/>
                            <w:spacing w:after="0" w:line="240" w:lineRule="auto"/>
                            <w:rPr>
                              <w:rFonts w:ascii="Arial" w:hAnsi="Arial"/>
                              <w:sz w:val="28"/>
                              <w:szCs w:val="28"/>
                            </w:rPr>
                          </w:pPr>
                          <w:r w:rsidRPr="006B3FA7">
                            <w:rPr>
                              <w:rFonts w:ascii="Arial" w:hAnsi="Arial"/>
                              <w:sz w:val="24"/>
                              <w:szCs w:val="24"/>
                            </w:rPr>
                            <w:t>A</w:t>
                          </w:r>
                          <w:r w:rsidRPr="006B3FA7">
                            <w:rPr>
                              <w:rFonts w:ascii="Arial" w:hAnsi="Arial"/>
                              <w:sz w:val="28"/>
                              <w:szCs w:val="28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group id="_x0000_s1390" style="position:absolute;left:1014;top:10262;width:3280;height:2154" coordorigin="1014,10262" coordsize="3280,2154">
                    <v:shape id="_x0000_s1391" type="#_x0000_t202" style="position:absolute;left:3124;top:12079;width:340;height:337;v-text-anchor:middle" filled="f" stroked="f">
                      <v:textbox style="mso-next-textbox:#_x0000_s1391" inset="0,0,0,0">
                        <w:txbxContent>
                          <w:p w:rsidR="00D95C35" w:rsidRPr="006B3FA7" w:rsidRDefault="00D95C35" w:rsidP="006B3FA7">
                            <w:pPr>
                              <w:bidi w:val="0"/>
                              <w:spacing w:after="0" w:line="240" w:lineRule="auto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 w:rsidRPr="006B3FA7">
                              <w:rPr>
                                <w:rFonts w:ascii="Arial" w:hAnsi="Arial"/>
                                <w:sz w:val="24"/>
                                <w:szCs w:val="24"/>
                              </w:rPr>
                              <w:t>B</w:t>
                            </w:r>
                            <w:r w:rsidRPr="006B3FA7">
                              <w:rPr>
                                <w:rFonts w:ascii="Arial" w:hAnsi="Arial"/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group id="_x0000_s1392" style="position:absolute;left:1014;top:10262;width:3280;height:1856" coordorigin="1014,10262" coordsize="3280,1856">
                      <v:shape id="_x0000_s1393" type="#_x0000_t202" style="position:absolute;left:3091;top:11441;width:340;height:337;v-text-anchor:middle" filled="f" stroked="f">
                        <v:textbox style="mso-next-textbox:#_x0000_s1393" inset="0,0,0,0">
                          <w:txbxContent>
                            <w:p w:rsidR="00D95C35" w:rsidRPr="006B3FA7" w:rsidRDefault="00D95C35" w:rsidP="006B3FA7">
                              <w:pPr>
                                <w:bidi w:val="0"/>
                                <w:spacing w:after="0" w:line="240" w:lineRule="auto"/>
                                <w:rPr>
                                  <w:rFonts w:ascii="Arial" w:hAnsi="Arial"/>
                                  <w:sz w:val="28"/>
                                  <w:szCs w:val="28"/>
                                </w:rPr>
                              </w:pPr>
                              <w:r w:rsidRPr="006B3FA7">
                                <w:rPr>
                                  <w:rFonts w:ascii="Arial" w:hAnsi="Arial"/>
                                  <w:sz w:val="24"/>
                                  <w:szCs w:val="24"/>
                                </w:rPr>
                                <w:t>B</w:t>
                              </w:r>
                              <w:r w:rsidRPr="006B3FA7">
                                <w:rPr>
                                  <w:rFonts w:ascii="Arial" w:hAnsi="Arial"/>
                                  <w:sz w:val="28"/>
                                  <w:szCs w:val="2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group id="_x0000_s1394" style="position:absolute;left:1014;top:10262;width:3280;height:1856" coordorigin="1014,10262" coordsize="3280,1856">
                        <v:shape id="_x0000_s1395" type="#_x0000_t202" style="position:absolute;left:1277;top:11452;width:340;height:337;v-text-anchor:middle" filled="f" stroked="f">
                          <v:textbox style="mso-next-textbox:#_x0000_s1395" inset="0,0,0,0">
                            <w:txbxContent>
                              <w:p w:rsidR="00D95C35" w:rsidRPr="006B3FA7" w:rsidRDefault="00D95C35" w:rsidP="006B3FA7">
                                <w:pPr>
                                  <w:bidi w:val="0"/>
                                  <w:spacing w:after="0" w:line="240" w:lineRule="auto"/>
                                  <w:rPr>
                                    <w:rFonts w:ascii="Arial" w:hAnsi="Arial"/>
                                    <w:sz w:val="28"/>
                                    <w:szCs w:val="28"/>
                                  </w:rPr>
                                </w:pPr>
                                <w:r w:rsidRPr="006B3FA7">
                                  <w:rPr>
                                    <w:rFonts w:ascii="Arial" w:hAnsi="Arial"/>
                                    <w:sz w:val="24"/>
                                    <w:szCs w:val="24"/>
                                  </w:rPr>
                                  <w:t>A</w:t>
                                </w:r>
                                <w:r w:rsidRPr="006B3FA7">
                                  <w:rPr>
                                    <w:rFonts w:ascii="Arial" w:hAnsi="Arial"/>
                                    <w:sz w:val="28"/>
                                    <w:szCs w:val="28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group id="_x0000_s1396" style="position:absolute;left:1014;top:10262;width:3280;height:1856" coordorigin="1014,10262" coordsize="3280,1856">
                          <v:shape id="_x0000_s1397" type="#_x0000_t202" style="position:absolute;left:2163;top:10262;width:680;height:340;v-text-anchor:middle" filled="f" stroked="f">
                            <v:textbox style="mso-next-textbox:#_x0000_s1397" inset="0,0,0,0">
                              <w:txbxContent>
                                <w:p w:rsidR="00D95C35" w:rsidRPr="00A61340" w:rsidRDefault="00D95C35" w:rsidP="006B3FA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cs="Times New Roman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ــ</w:t>
                                  </w:r>
                                  <w:r w:rsidRPr="00A61340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   </w:t>
                                  </w:r>
                                  <w:r w:rsidRPr="00A61340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+</w:t>
                                  </w:r>
                                </w:p>
                              </w:txbxContent>
                            </v:textbox>
                          </v:shape>
                          <v:group id="_x0000_s1398" style="position:absolute;left:1014;top:10429;width:3280;height:1689" coordorigin="1014,10429" coordsize="3280,1689">
                            <v:group id="_x0000_s1399" style="position:absolute;left:1014;top:10429;width:3280;height:1689" coordorigin="1014,10377" coordsize="3280,1689">
                              <v:group id="_x0000_s1400" style="position:absolute;left:1014;top:10377;width:3280;height:1666" coordorigin="1014,10377" coordsize="3280,1666">
                                <v:oval id="_x0000_s1401" style="position:absolute;left:1284;top:11902;width:74;height:74" fillcolor="black"/>
                                <v:oval id="_x0000_s1402" style="position:absolute;left:3415;top:11895;width:74;height:74;flip:x" fillcolor="black"/>
                                <v:shape id="_x0000_s1403" type="#_x0000_t32" style="position:absolute;left:1444;top:11815;width:1871;height:0;flip:y" o:connectortype="straight" strokeweight="1.5pt"/>
                                <v:shape id="_x0000_s1404" type="#_x0000_t32" style="position:absolute;left:1437;top:12042;width:1871;height:1;flip:y" o:connectortype="straight" strokeweight="1.5pt"/>
                                <v:group id="_x0000_s1405" style="position:absolute;left:1014;top:10377;width:3280;height:1561" coordorigin="1014,10377" coordsize="3280,1561">
                                  <v:group id="_x0000_s1406" style="position:absolute;left:1014;top:10521;width:3280;height:1417" coordorigin="2500,1416" coordsize="3280,1417">
                                    <v:shape id="_x0000_s1407" type="#_x0000_t109" style="position:absolute;left:2500;top:1416;width:3061;height:1417" filled="f" strokeweight="1.5pt"/>
                                    <v:shape id="_x0000_s1408" type="#_x0000_t123" style="position:absolute;left:5326;top:1929;width:454;height:454" strokeweight="1pt"/>
                                  </v:group>
                                  <v:group id="_x0000_s1409" style="position:absolute;left:2423;top:10377;width:173;height:283" coordorigin="2423,10377" coordsize="173,283">
                                    <v:shape id="_x0000_s1410" type="#_x0000_t109" style="position:absolute;left:2423;top:10451;width:170;height:143" stroked="f"/>
                                    <v:shape id="_x0000_s1411" type="#_x0000_t32" style="position:absolute;left:2595;top:10436;width:1;height:170" o:connectortype="straight" strokeweight="2.25pt"/>
                                    <v:shape id="_x0000_s1412" type="#_x0000_t32" style="position:absolute;left:2432;top:10377;width:1;height:283" o:connectortype="straight" strokeweight="1pt"/>
                                  </v:group>
                                </v:group>
                                <v:shape id="_x0000_s1413" type="#_x0000_t109" style="position:absolute;left:1363;top:11837;width:2041;height:170" stroked="f"/>
                              </v:group>
                              <v:oval id="_x0000_s1414" style="position:absolute;left:1433;top:11986;width:74;height:74" fillcolor="black"/>
                              <v:oval id="_x0000_s1415" style="position:absolute;left:3292;top:11992;width:74;height:74;flip:x" fillcolor="black"/>
                              <v:oval id="_x0000_s1416" style="position:absolute;left:1426;top:11771;width:74;height:74" fillcolor="black"/>
                              <v:oval id="_x0000_s1417" style="position:absolute;left:3286;top:11777;width:74;height:74;flip:x" fillcolor="black"/>
                            </v:group>
                            <v:shape id="_x0000_s1418" type="#_x0000_t32" style="position:absolute;left:1325;top:11877;width:113;height:113;flip:x" o:connectortype="straight" strokeweight="1.5pt"/>
                            <v:shape id="_x0000_s1419" type="#_x0000_t32" style="position:absolute;left:3307;top:11974;width:170;height:113;flip:x" o:connectortype="straight" strokeweight="1.5pt"/>
                          </v:group>
                        </v:group>
                      </v:group>
                    </v:group>
                  </v:group>
                </v:group>
                <v:shape id="_x0000_s1420" type="#_x0000_t202" style="position:absolute;left:3652;top:12445;width:346;height:414" filled="f" stroked="f">
                  <v:textbox style="mso-next-textbox:#_x0000_s1420;mso-fit-shape-to-text:t" inset="0,0,0,0">
                    <w:txbxContent>
                      <w:p w:rsidR="00D95C35" w:rsidRPr="006B3FA7" w:rsidRDefault="00D95C35" w:rsidP="006B3FA7">
                        <w:pPr>
                          <w:bidi w:val="0"/>
                          <w:spacing w:after="0" w:line="240" w:lineRule="auto"/>
                          <w:jc w:val="center"/>
                          <w:rPr>
                            <w:rFonts w:ascii="Arial" w:hAnsi="Arial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6B3FA7">
                          <w:rPr>
                            <w:rFonts w:ascii="Arial" w:hAnsi="Arial"/>
                            <w:b/>
                            <w:bCs/>
                            <w:sz w:val="28"/>
                            <w:szCs w:val="28"/>
                          </w:rPr>
                          <w:t>K</w:t>
                        </w:r>
                        <w:r w:rsidRPr="006B3FA7">
                          <w:rPr>
                            <w:rFonts w:ascii="Arial" w:hAnsi="Arial"/>
                            <w:b/>
                            <w:bCs/>
                            <w:sz w:val="36"/>
                            <w:szCs w:val="36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</v:group>
            </v:group>
            <v:shape id="_x0000_s1421" type="#_x0000_t202" style="position:absolute;left:1838;top:12931;width:907;height:342;v-text-anchor:middle" filled="f" stroked="f">
              <v:textbox style="mso-next-textbox:#_x0000_s1421;mso-fit-shape-to-text:t" inset="0,0,0,0">
                <w:txbxContent>
                  <w:p w:rsidR="00D95C35" w:rsidRPr="006B3FA7" w:rsidRDefault="00D95C35" w:rsidP="006B3FA7">
                    <w:pPr>
                      <w:spacing w:after="0" w:line="240" w:lineRule="auto"/>
                      <w:jc w:val="center"/>
                      <w:rPr>
                        <w:rFonts w:ascii="Arial" w:hAnsi="Arial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 w:rsidRPr="006B3FA7">
                      <w:rPr>
                        <w:rFonts w:ascii="Arial" w:hAnsi="Arial" w:cs="Times New Roman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الوثيقة</w:t>
                    </w:r>
                    <w:r w:rsidRPr="006B3FA7">
                      <w:rPr>
                        <w:rFonts w:ascii="Arial" w:hAnsi="Arial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-2</w:t>
                    </w:r>
                  </w:p>
                </w:txbxContent>
              </v:textbox>
            </v:shape>
            <w10:wrap anchorx="page"/>
          </v:group>
        </w:pict>
      </w:r>
      <w:r w:rsidR="00D95C3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val="en-US" w:bidi="ar-DZ"/>
        </w:rPr>
        <w:tab/>
        <w:t xml:space="preserve">الوضعية الإدماجية:(08ن) </w:t>
      </w:r>
    </w:p>
    <w:p w:rsidR="00D95C35" w:rsidRDefault="00D95C35" w:rsidP="00AE0D40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عاد أحمد من المدرسة فوجد أبوه منشغلا بتركيب إنا</w:t>
      </w:r>
      <w:r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رة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مصعد المنزل</w:t>
      </w:r>
      <w:r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</w:p>
    <w:p w:rsidR="00D95C35" w:rsidRDefault="00D95C35" w:rsidP="002707A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مستعملا المخطط في</w:t>
      </w:r>
      <w:r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(الوثيقة-2)، ف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قا</w:t>
      </w:r>
      <w:r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ل 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لأبيه سأساعدك لقد درسنا</w:t>
      </w:r>
      <w:r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هذه </w:t>
      </w:r>
    </w:p>
    <w:p w:rsidR="00D95C35" w:rsidRPr="006B3FA7" w:rsidRDefault="00D95C35" w:rsidP="002707A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</w:t>
      </w:r>
      <w:r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الدارة و كيفية تشغيلها. </w:t>
      </w:r>
    </w:p>
    <w:p w:rsidR="00D95C35" w:rsidRPr="006B3FA7" w:rsidRDefault="00D95C35" w:rsidP="00992E79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1) </w:t>
      </w:r>
      <w:r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ما نوع الدارة الكهربائية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؟</w:t>
      </w:r>
    </w:p>
    <w:p w:rsidR="00D95C35" w:rsidRPr="006B3FA7" w:rsidRDefault="00D95C35" w:rsidP="00815C0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   الدارة الكهربائية من نوع ذهاب - إياب .</w:t>
      </w:r>
    </w:p>
    <w:tbl>
      <w:tblPr>
        <w:tblStyle w:val="Grilledutableau1"/>
        <w:tblpPr w:leftFromText="180" w:rightFromText="180" w:vertAnchor="text" w:horzAnchor="page" w:tblpX="1053" w:tblpY="356"/>
        <w:bidiVisual/>
        <w:tblW w:w="0" w:type="auto"/>
        <w:tblLook w:val="04A0"/>
      </w:tblPr>
      <w:tblGrid>
        <w:gridCol w:w="1417"/>
        <w:gridCol w:w="1417"/>
        <w:gridCol w:w="1417"/>
      </w:tblGrid>
      <w:tr w:rsidR="00D95C35" w:rsidRPr="006B3FA7" w:rsidTr="00554DBF">
        <w:trPr>
          <w:trHeight w:val="397"/>
        </w:trPr>
        <w:tc>
          <w:tcPr>
            <w:tcW w:w="1417" w:type="dxa"/>
            <w:vAlign w:val="center"/>
          </w:tcPr>
          <w:p w:rsidR="00D95C35" w:rsidRPr="006B3FA7" w:rsidRDefault="00D95C35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ar-DZ"/>
              </w:rPr>
            </w:pPr>
            <w:r w:rsidRPr="006B3FA7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القاطعة </w:t>
            </w:r>
            <w:r w:rsidRPr="006B3FA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K1</w:t>
            </w:r>
          </w:p>
        </w:tc>
        <w:tc>
          <w:tcPr>
            <w:tcW w:w="1417" w:type="dxa"/>
            <w:vAlign w:val="center"/>
          </w:tcPr>
          <w:p w:rsidR="00D95C35" w:rsidRPr="006B3FA7" w:rsidRDefault="00D95C35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ar-DZ"/>
              </w:rPr>
            </w:pPr>
            <w:r w:rsidRPr="006B3FA7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القاطعة </w:t>
            </w:r>
            <w:r w:rsidRPr="006B3FA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K2</w:t>
            </w:r>
          </w:p>
        </w:tc>
        <w:tc>
          <w:tcPr>
            <w:tcW w:w="1417" w:type="dxa"/>
            <w:vAlign w:val="center"/>
          </w:tcPr>
          <w:p w:rsidR="00D95C35" w:rsidRPr="006B3FA7" w:rsidRDefault="00D95C35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6B3FA7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المصباح</w:t>
            </w:r>
          </w:p>
        </w:tc>
      </w:tr>
      <w:tr w:rsidR="00D95C35" w:rsidRPr="006B3FA7" w:rsidTr="00554DBF">
        <w:trPr>
          <w:trHeight w:val="397"/>
        </w:trPr>
        <w:tc>
          <w:tcPr>
            <w:tcW w:w="1417" w:type="dxa"/>
            <w:vAlign w:val="center"/>
          </w:tcPr>
          <w:p w:rsidR="00D95C35" w:rsidRPr="006B3FA7" w:rsidRDefault="00D95C35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6B3FA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A1</w:t>
            </w:r>
          </w:p>
        </w:tc>
        <w:tc>
          <w:tcPr>
            <w:tcW w:w="1417" w:type="dxa"/>
            <w:vAlign w:val="center"/>
          </w:tcPr>
          <w:p w:rsidR="00D95C35" w:rsidRPr="006B3FA7" w:rsidRDefault="00D95C35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ar-DZ"/>
              </w:rPr>
            </w:pPr>
            <w:r w:rsidRPr="006B3FA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B1</w:t>
            </w:r>
          </w:p>
        </w:tc>
        <w:tc>
          <w:tcPr>
            <w:tcW w:w="1417" w:type="dxa"/>
            <w:vAlign w:val="center"/>
          </w:tcPr>
          <w:p w:rsidR="00D95C35" w:rsidRPr="006B3FA7" w:rsidRDefault="00D95C35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1</w:t>
            </w:r>
          </w:p>
        </w:tc>
      </w:tr>
      <w:tr w:rsidR="00D95C35" w:rsidRPr="006B3FA7" w:rsidTr="00554DBF">
        <w:trPr>
          <w:trHeight w:val="397"/>
        </w:trPr>
        <w:tc>
          <w:tcPr>
            <w:tcW w:w="1417" w:type="dxa"/>
            <w:vAlign w:val="center"/>
          </w:tcPr>
          <w:p w:rsidR="00D95C35" w:rsidRPr="006B3FA7" w:rsidRDefault="00D95C35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6B3FA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A1</w:t>
            </w:r>
          </w:p>
        </w:tc>
        <w:tc>
          <w:tcPr>
            <w:tcW w:w="1417" w:type="dxa"/>
            <w:vAlign w:val="center"/>
          </w:tcPr>
          <w:p w:rsidR="00D95C35" w:rsidRPr="006B3FA7" w:rsidRDefault="00D95C35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ar-DZ"/>
              </w:rPr>
            </w:pPr>
            <w:r w:rsidRPr="006B3FA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B2</w:t>
            </w:r>
          </w:p>
        </w:tc>
        <w:tc>
          <w:tcPr>
            <w:tcW w:w="1417" w:type="dxa"/>
            <w:vAlign w:val="center"/>
          </w:tcPr>
          <w:p w:rsidR="00D95C35" w:rsidRPr="006B3FA7" w:rsidRDefault="00D95C35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0</w:t>
            </w:r>
          </w:p>
        </w:tc>
      </w:tr>
      <w:tr w:rsidR="00D95C35" w:rsidRPr="006B3FA7" w:rsidTr="00554DBF">
        <w:trPr>
          <w:trHeight w:val="397"/>
        </w:trPr>
        <w:tc>
          <w:tcPr>
            <w:tcW w:w="1417" w:type="dxa"/>
            <w:vAlign w:val="center"/>
          </w:tcPr>
          <w:p w:rsidR="00D95C35" w:rsidRPr="006B3FA7" w:rsidRDefault="00D95C35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6B3FA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A2</w:t>
            </w:r>
          </w:p>
        </w:tc>
        <w:tc>
          <w:tcPr>
            <w:tcW w:w="1417" w:type="dxa"/>
            <w:vAlign w:val="center"/>
          </w:tcPr>
          <w:p w:rsidR="00D95C35" w:rsidRPr="006B3FA7" w:rsidRDefault="00D95C35" w:rsidP="00BA01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bidi="ar-DZ"/>
              </w:rPr>
            </w:pPr>
            <w:r w:rsidRPr="006B3FA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2</w:t>
            </w:r>
          </w:p>
        </w:tc>
        <w:tc>
          <w:tcPr>
            <w:tcW w:w="1417" w:type="dxa"/>
            <w:vAlign w:val="center"/>
          </w:tcPr>
          <w:p w:rsidR="00D95C35" w:rsidRPr="006B3FA7" w:rsidRDefault="00D95C35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1</w:t>
            </w:r>
          </w:p>
        </w:tc>
      </w:tr>
      <w:tr w:rsidR="00D95C35" w:rsidRPr="006B3FA7" w:rsidTr="00554DBF">
        <w:trPr>
          <w:trHeight w:val="397"/>
        </w:trPr>
        <w:tc>
          <w:tcPr>
            <w:tcW w:w="1417" w:type="dxa"/>
            <w:vAlign w:val="center"/>
          </w:tcPr>
          <w:p w:rsidR="00D95C35" w:rsidRPr="006B3FA7" w:rsidRDefault="00D95C35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6B3FA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A2</w:t>
            </w:r>
          </w:p>
        </w:tc>
        <w:tc>
          <w:tcPr>
            <w:tcW w:w="1417" w:type="dxa"/>
            <w:vAlign w:val="center"/>
          </w:tcPr>
          <w:p w:rsidR="00D95C35" w:rsidRPr="006B3FA7" w:rsidRDefault="00D95C35" w:rsidP="00BA011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fr-FR"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fr-FR" w:bidi="ar-DZ"/>
              </w:rPr>
              <w:t>B1</w:t>
            </w:r>
          </w:p>
        </w:tc>
        <w:tc>
          <w:tcPr>
            <w:tcW w:w="1417" w:type="dxa"/>
            <w:vAlign w:val="center"/>
          </w:tcPr>
          <w:p w:rsidR="00D95C35" w:rsidRPr="006B3FA7" w:rsidRDefault="00D95C35" w:rsidP="00554DBF">
            <w:pPr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0</w:t>
            </w:r>
          </w:p>
        </w:tc>
      </w:tr>
    </w:tbl>
    <w:p w:rsidR="00D95C35" w:rsidRPr="006B3FA7" w:rsidRDefault="00D95C35" w:rsidP="00992E79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2) </w:t>
      </w:r>
      <w:r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ما الهدف من استعمال هذه الدارة ؟ و أين تستعمل ؟</w:t>
      </w:r>
    </w:p>
    <w:p w:rsidR="00D95C35" w:rsidRPr="006B3FA7" w:rsidRDefault="00D95C35" w:rsidP="00F27D1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     تستعمل هذه الدارة للتحكم في مصباح أو أكثر من </w:t>
      </w:r>
    </w:p>
    <w:p w:rsidR="00D95C35" w:rsidRDefault="00D95C35" w:rsidP="00F27D1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    مكانين مختلفين باستعمال قاطعتين ذهاب - إياب .</w:t>
      </w:r>
    </w:p>
    <w:p w:rsidR="00D95C35" w:rsidRDefault="00D95C35" w:rsidP="00306EB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مكان الاستعمال: الرواق - السلالم والمصاعد - القاعات ذات           </w:t>
      </w:r>
    </w:p>
    <w:p w:rsidR="00D95C35" w:rsidRPr="006B3FA7" w:rsidRDefault="00D95C35" w:rsidP="00306EB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                        مدخلين </w:t>
      </w:r>
    </w:p>
    <w:p w:rsidR="0087257D" w:rsidRPr="007E1B07" w:rsidRDefault="00D95C35" w:rsidP="00B25EF0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  3) </w:t>
      </w:r>
      <w:r w:rsidRPr="006B3FA7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أكمل جدول الحقيقة.</w:t>
      </w:r>
      <w:r w:rsidRPr="00602381">
        <w:rPr>
          <w:rFonts w:ascii="Times New Roman" w:hAnsi="Times New Roman" w:cs="Times New Roman"/>
          <w:noProof/>
          <w:color w:val="FF0000"/>
          <w:sz w:val="28"/>
          <w:szCs w:val="28"/>
          <w:lang w:val="en-US"/>
        </w:rPr>
        <w:drawing>
          <wp:anchor distT="0" distB="0" distL="114300" distR="114300" simplePos="0" relativeHeight="251811840" behindDoc="0" locked="0" layoutInCell="1" allowOverlap="1">
            <wp:simplePos x="0" y="0"/>
            <wp:positionH relativeFrom="column">
              <wp:posOffset>241300</wp:posOffset>
            </wp:positionH>
            <wp:positionV relativeFrom="paragraph">
              <wp:posOffset>8648700</wp:posOffset>
            </wp:positionV>
            <wp:extent cx="3514725" cy="1885950"/>
            <wp:effectExtent l="0" t="0" r="0" b="0"/>
            <wp:wrapNone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02381">
        <w:rPr>
          <w:rFonts w:ascii="Times New Roman" w:hAnsi="Times New Roman" w:cs="Times New Roman"/>
          <w:noProof/>
          <w:color w:val="FF0000"/>
          <w:sz w:val="28"/>
          <w:szCs w:val="28"/>
          <w:lang w:val="en-US"/>
        </w:rPr>
        <w:drawing>
          <wp:anchor distT="0" distB="0" distL="114300" distR="114300" simplePos="0" relativeHeight="251812864" behindDoc="0" locked="0" layoutInCell="1" allowOverlap="1">
            <wp:simplePos x="0" y="0"/>
            <wp:positionH relativeFrom="column">
              <wp:posOffset>241300</wp:posOffset>
            </wp:positionH>
            <wp:positionV relativeFrom="paragraph">
              <wp:posOffset>8648700</wp:posOffset>
            </wp:positionV>
            <wp:extent cx="3514725" cy="1885950"/>
            <wp:effectExtent l="0" t="0" r="0" b="0"/>
            <wp:wrapNone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C74D68" w:rsidRPr="00602381">
        <w:rPr>
          <w:rFonts w:ascii="Times New Roman" w:hAnsi="Times New Roman" w:cs="Times New Roman"/>
          <w:noProof/>
          <w:color w:val="FF0000"/>
          <w:sz w:val="28"/>
          <w:szCs w:val="28"/>
          <w:lang w:val="en-US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241300</wp:posOffset>
            </wp:positionH>
            <wp:positionV relativeFrom="paragraph">
              <wp:posOffset>8648700</wp:posOffset>
            </wp:positionV>
            <wp:extent cx="3514725" cy="1885950"/>
            <wp:effectExtent l="0" t="0" r="0" b="0"/>
            <wp:wrapNone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C74D68" w:rsidRPr="00602381">
        <w:rPr>
          <w:rFonts w:ascii="Times New Roman" w:hAnsi="Times New Roman" w:cs="Times New Roman"/>
          <w:noProof/>
          <w:color w:val="FF0000"/>
          <w:sz w:val="28"/>
          <w:szCs w:val="28"/>
          <w:lang w:val="en-US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241300</wp:posOffset>
            </wp:positionH>
            <wp:positionV relativeFrom="paragraph">
              <wp:posOffset>8648700</wp:posOffset>
            </wp:positionV>
            <wp:extent cx="3514725" cy="1885950"/>
            <wp:effectExtent l="0" t="0" r="0" b="0"/>
            <wp:wrapNone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87257D" w:rsidRPr="007E1B07" w:rsidSect="006D4297">
      <w:footerReference w:type="default" r:id="rId13"/>
      <w:pgSz w:w="11906" w:h="16838"/>
      <w:pgMar w:top="567" w:right="567" w:bottom="567" w:left="567" w:header="709" w:footer="709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2A78" w:rsidRDefault="00E92A78" w:rsidP="007C4924">
      <w:pPr>
        <w:spacing w:after="0" w:line="240" w:lineRule="auto"/>
      </w:pPr>
      <w:r>
        <w:separator/>
      </w:r>
    </w:p>
  </w:endnote>
  <w:endnote w:type="continuationSeparator" w:id="1">
    <w:p w:rsidR="00E92A78" w:rsidRDefault="00E92A78" w:rsidP="007C4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3EE9" w:rsidRPr="00D20C3B" w:rsidRDefault="009974F6" w:rsidP="00D20C3B">
    <w:pPr>
      <w:pStyle w:val="Pieddepage"/>
      <w:jc w:val="center"/>
    </w:pPr>
    <w:r>
      <w:rPr>
        <w:rFonts w:ascii="Times New Roman" w:hAnsi="Times New Roman" w:cs="Times New Roman"/>
        <w:b/>
        <w:bCs/>
        <w:sz w:val="28"/>
        <w:szCs w:val="28"/>
      </w:rPr>
      <w:t>2</w:t>
    </w:r>
    <w:r w:rsidR="00064DE6" w:rsidRPr="00C26A6D">
      <w:rPr>
        <w:rFonts w:ascii="Times New Roman" w:hAnsi="Times New Roman" w:cs="Times New Roman"/>
        <w:b/>
        <w:bCs/>
        <w:sz w:val="28"/>
        <w:szCs w:val="28"/>
      </w:rPr>
      <w:t>/</w:t>
    </w:r>
    <w:sdt>
      <w:sdtPr>
        <w:id w:val="1040159266"/>
        <w:docPartObj>
          <w:docPartGallery w:val="Page Numbers (Bottom of Page)"/>
          <w:docPartUnique/>
        </w:docPartObj>
      </w:sdtPr>
      <w:sdtContent>
        <w:r w:rsidR="005365F8" w:rsidRPr="00064DE6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="00D20C3B" w:rsidRPr="00064DE6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PAGE   \* MERGEFORMAT </w:instrText>
        </w:r>
        <w:r w:rsidR="005365F8" w:rsidRPr="00064DE6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="00C61D27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1</w:t>
        </w:r>
        <w:r w:rsidR="005365F8" w:rsidRPr="00064DE6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</w:sdtContent>
    </w:sdt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2A78" w:rsidRDefault="00E92A78" w:rsidP="007C4924">
      <w:pPr>
        <w:spacing w:after="0" w:line="240" w:lineRule="auto"/>
      </w:pPr>
      <w:r>
        <w:separator/>
      </w:r>
    </w:p>
  </w:footnote>
  <w:footnote w:type="continuationSeparator" w:id="1">
    <w:p w:rsidR="00E92A78" w:rsidRDefault="00E92A78" w:rsidP="007C49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D3E38"/>
    <w:multiLevelType w:val="hybridMultilevel"/>
    <w:tmpl w:val="BDA26FB6"/>
    <w:lvl w:ilvl="0" w:tplc="BED8E396">
      <w:start w:val="1"/>
      <w:numFmt w:val="decimal"/>
      <w:lvlText w:val="%1-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DD50B8"/>
    <w:multiLevelType w:val="multilevel"/>
    <w:tmpl w:val="C9E85EF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A31D4E"/>
    <w:multiLevelType w:val="multilevel"/>
    <w:tmpl w:val="F20EA1F6"/>
    <w:lvl w:ilvl="0">
      <w:start w:val="2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6B8361C2"/>
    <w:multiLevelType w:val="multilevel"/>
    <w:tmpl w:val="2158A898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693C91"/>
    <w:multiLevelType w:val="multilevel"/>
    <w:tmpl w:val="B0A8AA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D4297"/>
    <w:rsid w:val="0000038A"/>
    <w:rsid w:val="00000C53"/>
    <w:rsid w:val="00003084"/>
    <w:rsid w:val="00013B5C"/>
    <w:rsid w:val="0002241A"/>
    <w:rsid w:val="000230CF"/>
    <w:rsid w:val="00025A1A"/>
    <w:rsid w:val="00034310"/>
    <w:rsid w:val="000419FA"/>
    <w:rsid w:val="00060D40"/>
    <w:rsid w:val="00063631"/>
    <w:rsid w:val="00064A82"/>
    <w:rsid w:val="00064DE6"/>
    <w:rsid w:val="00071170"/>
    <w:rsid w:val="0007391E"/>
    <w:rsid w:val="000739BF"/>
    <w:rsid w:val="000860F0"/>
    <w:rsid w:val="00091832"/>
    <w:rsid w:val="00097C6F"/>
    <w:rsid w:val="000A3F07"/>
    <w:rsid w:val="000B4379"/>
    <w:rsid w:val="000B47E8"/>
    <w:rsid w:val="000B7BB1"/>
    <w:rsid w:val="000C4C16"/>
    <w:rsid w:val="000C56B6"/>
    <w:rsid w:val="000D696A"/>
    <w:rsid w:val="000E1503"/>
    <w:rsid w:val="000F4462"/>
    <w:rsid w:val="00101CA7"/>
    <w:rsid w:val="00103DBF"/>
    <w:rsid w:val="00105D58"/>
    <w:rsid w:val="00111875"/>
    <w:rsid w:val="00130218"/>
    <w:rsid w:val="00132BFD"/>
    <w:rsid w:val="00134FBF"/>
    <w:rsid w:val="00136960"/>
    <w:rsid w:val="00144F45"/>
    <w:rsid w:val="00155BCE"/>
    <w:rsid w:val="00156300"/>
    <w:rsid w:val="00157226"/>
    <w:rsid w:val="00164236"/>
    <w:rsid w:val="00166421"/>
    <w:rsid w:val="00166692"/>
    <w:rsid w:val="001733AA"/>
    <w:rsid w:val="00190BBA"/>
    <w:rsid w:val="00193CEF"/>
    <w:rsid w:val="001964B0"/>
    <w:rsid w:val="001B2396"/>
    <w:rsid w:val="001B357A"/>
    <w:rsid w:val="001B747C"/>
    <w:rsid w:val="001B7CA5"/>
    <w:rsid w:val="001C4440"/>
    <w:rsid w:val="001C66BC"/>
    <w:rsid w:val="001C7293"/>
    <w:rsid w:val="001C7FC3"/>
    <w:rsid w:val="001D5149"/>
    <w:rsid w:val="001D53BF"/>
    <w:rsid w:val="001D5D10"/>
    <w:rsid w:val="001E0848"/>
    <w:rsid w:val="001E0C60"/>
    <w:rsid w:val="001E2088"/>
    <w:rsid w:val="001E660C"/>
    <w:rsid w:val="001F6ACC"/>
    <w:rsid w:val="001F725C"/>
    <w:rsid w:val="00204063"/>
    <w:rsid w:val="00212A75"/>
    <w:rsid w:val="002176B0"/>
    <w:rsid w:val="002226D2"/>
    <w:rsid w:val="00223043"/>
    <w:rsid w:val="00223553"/>
    <w:rsid w:val="002255FF"/>
    <w:rsid w:val="00237A77"/>
    <w:rsid w:val="00247D07"/>
    <w:rsid w:val="00252ABD"/>
    <w:rsid w:val="002645C8"/>
    <w:rsid w:val="002707AF"/>
    <w:rsid w:val="00275786"/>
    <w:rsid w:val="00277C7A"/>
    <w:rsid w:val="00280677"/>
    <w:rsid w:val="00287C36"/>
    <w:rsid w:val="00292EF0"/>
    <w:rsid w:val="002A3EE5"/>
    <w:rsid w:val="002B2E9C"/>
    <w:rsid w:val="002B4B3A"/>
    <w:rsid w:val="002C2705"/>
    <w:rsid w:val="002C376F"/>
    <w:rsid w:val="002D05DD"/>
    <w:rsid w:val="002D5B7C"/>
    <w:rsid w:val="002D5F76"/>
    <w:rsid w:val="002E5E53"/>
    <w:rsid w:val="002E6ACB"/>
    <w:rsid w:val="003014CA"/>
    <w:rsid w:val="003066CF"/>
    <w:rsid w:val="00306B90"/>
    <w:rsid w:val="00307FCC"/>
    <w:rsid w:val="003107B4"/>
    <w:rsid w:val="00313084"/>
    <w:rsid w:val="00324DC1"/>
    <w:rsid w:val="003258E2"/>
    <w:rsid w:val="0033204D"/>
    <w:rsid w:val="00332990"/>
    <w:rsid w:val="00334184"/>
    <w:rsid w:val="003366BF"/>
    <w:rsid w:val="003435F7"/>
    <w:rsid w:val="00350FE6"/>
    <w:rsid w:val="00353B4D"/>
    <w:rsid w:val="00357376"/>
    <w:rsid w:val="00362207"/>
    <w:rsid w:val="003626D0"/>
    <w:rsid w:val="00371CBD"/>
    <w:rsid w:val="003731D2"/>
    <w:rsid w:val="0037349F"/>
    <w:rsid w:val="003751E8"/>
    <w:rsid w:val="00376226"/>
    <w:rsid w:val="00377D77"/>
    <w:rsid w:val="00380674"/>
    <w:rsid w:val="003A4062"/>
    <w:rsid w:val="003A64E9"/>
    <w:rsid w:val="003B064D"/>
    <w:rsid w:val="003B4E80"/>
    <w:rsid w:val="003C09F3"/>
    <w:rsid w:val="003C14FF"/>
    <w:rsid w:val="003C336E"/>
    <w:rsid w:val="003D207D"/>
    <w:rsid w:val="003D765E"/>
    <w:rsid w:val="003E599D"/>
    <w:rsid w:val="003F02FF"/>
    <w:rsid w:val="003F135B"/>
    <w:rsid w:val="003F1402"/>
    <w:rsid w:val="003F3A61"/>
    <w:rsid w:val="003F3E37"/>
    <w:rsid w:val="00406C79"/>
    <w:rsid w:val="00410923"/>
    <w:rsid w:val="004110B7"/>
    <w:rsid w:val="004121D8"/>
    <w:rsid w:val="00413672"/>
    <w:rsid w:val="00416C9B"/>
    <w:rsid w:val="00427289"/>
    <w:rsid w:val="004326DF"/>
    <w:rsid w:val="004343A9"/>
    <w:rsid w:val="00443500"/>
    <w:rsid w:val="0044463A"/>
    <w:rsid w:val="0044614D"/>
    <w:rsid w:val="0045045F"/>
    <w:rsid w:val="0045150E"/>
    <w:rsid w:val="00454BFC"/>
    <w:rsid w:val="004572FA"/>
    <w:rsid w:val="00457629"/>
    <w:rsid w:val="00457C94"/>
    <w:rsid w:val="00460F7B"/>
    <w:rsid w:val="00465C4D"/>
    <w:rsid w:val="00484C96"/>
    <w:rsid w:val="00486F23"/>
    <w:rsid w:val="004907E0"/>
    <w:rsid w:val="0049144B"/>
    <w:rsid w:val="004A05E7"/>
    <w:rsid w:val="004A0745"/>
    <w:rsid w:val="004A2658"/>
    <w:rsid w:val="004B099E"/>
    <w:rsid w:val="004B20D6"/>
    <w:rsid w:val="004B43EB"/>
    <w:rsid w:val="004B5754"/>
    <w:rsid w:val="004B72E1"/>
    <w:rsid w:val="004B7ABA"/>
    <w:rsid w:val="004C16BA"/>
    <w:rsid w:val="004C545B"/>
    <w:rsid w:val="004D7D3F"/>
    <w:rsid w:val="004E4D42"/>
    <w:rsid w:val="004F13E5"/>
    <w:rsid w:val="004F33C9"/>
    <w:rsid w:val="004F4076"/>
    <w:rsid w:val="004F5E9C"/>
    <w:rsid w:val="00504AED"/>
    <w:rsid w:val="00512456"/>
    <w:rsid w:val="00520971"/>
    <w:rsid w:val="00522C9C"/>
    <w:rsid w:val="005343CB"/>
    <w:rsid w:val="005365F8"/>
    <w:rsid w:val="00537540"/>
    <w:rsid w:val="00541F91"/>
    <w:rsid w:val="0054725C"/>
    <w:rsid w:val="005478CA"/>
    <w:rsid w:val="00554DBF"/>
    <w:rsid w:val="00555A3B"/>
    <w:rsid w:val="00560C99"/>
    <w:rsid w:val="00563714"/>
    <w:rsid w:val="00565CDA"/>
    <w:rsid w:val="00577E32"/>
    <w:rsid w:val="005827E4"/>
    <w:rsid w:val="0059286C"/>
    <w:rsid w:val="00596B09"/>
    <w:rsid w:val="005A22D0"/>
    <w:rsid w:val="005A413E"/>
    <w:rsid w:val="005A588B"/>
    <w:rsid w:val="005A66E6"/>
    <w:rsid w:val="005C049A"/>
    <w:rsid w:val="005C654F"/>
    <w:rsid w:val="005D1F20"/>
    <w:rsid w:val="005D4594"/>
    <w:rsid w:val="005D55C0"/>
    <w:rsid w:val="005E3E23"/>
    <w:rsid w:val="005F22CE"/>
    <w:rsid w:val="00602381"/>
    <w:rsid w:val="00605A3C"/>
    <w:rsid w:val="0062434B"/>
    <w:rsid w:val="00636E26"/>
    <w:rsid w:val="00644B34"/>
    <w:rsid w:val="00651A93"/>
    <w:rsid w:val="00655A36"/>
    <w:rsid w:val="006716FF"/>
    <w:rsid w:val="00674F3A"/>
    <w:rsid w:val="006762E6"/>
    <w:rsid w:val="0068132D"/>
    <w:rsid w:val="006817DF"/>
    <w:rsid w:val="00686A56"/>
    <w:rsid w:val="006A054F"/>
    <w:rsid w:val="006A5346"/>
    <w:rsid w:val="006A6686"/>
    <w:rsid w:val="006B0741"/>
    <w:rsid w:val="006B2DDA"/>
    <w:rsid w:val="006B3FA7"/>
    <w:rsid w:val="006B74A9"/>
    <w:rsid w:val="006C0174"/>
    <w:rsid w:val="006C53C5"/>
    <w:rsid w:val="006C5F58"/>
    <w:rsid w:val="006C690A"/>
    <w:rsid w:val="006C7A08"/>
    <w:rsid w:val="006D4297"/>
    <w:rsid w:val="006D771C"/>
    <w:rsid w:val="006E1942"/>
    <w:rsid w:val="006E6563"/>
    <w:rsid w:val="00701868"/>
    <w:rsid w:val="00706F17"/>
    <w:rsid w:val="007072A2"/>
    <w:rsid w:val="00707D5F"/>
    <w:rsid w:val="00710058"/>
    <w:rsid w:val="007256AD"/>
    <w:rsid w:val="00731D96"/>
    <w:rsid w:val="007324F7"/>
    <w:rsid w:val="00732FF2"/>
    <w:rsid w:val="00750858"/>
    <w:rsid w:val="00751CCD"/>
    <w:rsid w:val="00755123"/>
    <w:rsid w:val="00756BDB"/>
    <w:rsid w:val="007663B1"/>
    <w:rsid w:val="0077008A"/>
    <w:rsid w:val="0077156A"/>
    <w:rsid w:val="00775ADB"/>
    <w:rsid w:val="00775BA7"/>
    <w:rsid w:val="00776B34"/>
    <w:rsid w:val="00776C1A"/>
    <w:rsid w:val="00777470"/>
    <w:rsid w:val="00784853"/>
    <w:rsid w:val="007915B1"/>
    <w:rsid w:val="00793917"/>
    <w:rsid w:val="007A1FE0"/>
    <w:rsid w:val="007A2835"/>
    <w:rsid w:val="007A30C0"/>
    <w:rsid w:val="007A7446"/>
    <w:rsid w:val="007B3CED"/>
    <w:rsid w:val="007B7023"/>
    <w:rsid w:val="007C4924"/>
    <w:rsid w:val="007C4C7D"/>
    <w:rsid w:val="007D10DB"/>
    <w:rsid w:val="007D51B5"/>
    <w:rsid w:val="007E1B07"/>
    <w:rsid w:val="007E33DE"/>
    <w:rsid w:val="007F3B94"/>
    <w:rsid w:val="007F51B8"/>
    <w:rsid w:val="0080155C"/>
    <w:rsid w:val="008032BE"/>
    <w:rsid w:val="00805347"/>
    <w:rsid w:val="008124F8"/>
    <w:rsid w:val="00812D72"/>
    <w:rsid w:val="0081359B"/>
    <w:rsid w:val="008229D6"/>
    <w:rsid w:val="00823C20"/>
    <w:rsid w:val="008373C9"/>
    <w:rsid w:val="0084508E"/>
    <w:rsid w:val="00845499"/>
    <w:rsid w:val="00845576"/>
    <w:rsid w:val="00845F0D"/>
    <w:rsid w:val="00857D54"/>
    <w:rsid w:val="00865B3B"/>
    <w:rsid w:val="0087257D"/>
    <w:rsid w:val="00880C9A"/>
    <w:rsid w:val="0088131B"/>
    <w:rsid w:val="00881BC9"/>
    <w:rsid w:val="00883C25"/>
    <w:rsid w:val="00892C0F"/>
    <w:rsid w:val="008961C2"/>
    <w:rsid w:val="008A09C6"/>
    <w:rsid w:val="008B3940"/>
    <w:rsid w:val="008C0762"/>
    <w:rsid w:val="008C743C"/>
    <w:rsid w:val="008D08EC"/>
    <w:rsid w:val="008D108E"/>
    <w:rsid w:val="008D147B"/>
    <w:rsid w:val="008D521A"/>
    <w:rsid w:val="008E3F6D"/>
    <w:rsid w:val="008E702F"/>
    <w:rsid w:val="008F0030"/>
    <w:rsid w:val="008F4438"/>
    <w:rsid w:val="008F549A"/>
    <w:rsid w:val="00900856"/>
    <w:rsid w:val="00902AE1"/>
    <w:rsid w:val="009052DB"/>
    <w:rsid w:val="00915DA3"/>
    <w:rsid w:val="00917A4A"/>
    <w:rsid w:val="00920697"/>
    <w:rsid w:val="00920EEF"/>
    <w:rsid w:val="00927FDA"/>
    <w:rsid w:val="009318E0"/>
    <w:rsid w:val="00940EBF"/>
    <w:rsid w:val="00944596"/>
    <w:rsid w:val="009463F6"/>
    <w:rsid w:val="0095297D"/>
    <w:rsid w:val="00953A30"/>
    <w:rsid w:val="009562AE"/>
    <w:rsid w:val="00957996"/>
    <w:rsid w:val="00960014"/>
    <w:rsid w:val="00960231"/>
    <w:rsid w:val="00962E9D"/>
    <w:rsid w:val="00963DA2"/>
    <w:rsid w:val="00965922"/>
    <w:rsid w:val="009772DD"/>
    <w:rsid w:val="0098131F"/>
    <w:rsid w:val="00986272"/>
    <w:rsid w:val="009879F4"/>
    <w:rsid w:val="009917C4"/>
    <w:rsid w:val="00991C54"/>
    <w:rsid w:val="00992E79"/>
    <w:rsid w:val="009974F6"/>
    <w:rsid w:val="009A33CB"/>
    <w:rsid w:val="009A5A23"/>
    <w:rsid w:val="009C692D"/>
    <w:rsid w:val="009E4DAA"/>
    <w:rsid w:val="009E6980"/>
    <w:rsid w:val="009F1464"/>
    <w:rsid w:val="00A06D5C"/>
    <w:rsid w:val="00A10610"/>
    <w:rsid w:val="00A16269"/>
    <w:rsid w:val="00A21B3C"/>
    <w:rsid w:val="00A3514B"/>
    <w:rsid w:val="00A44955"/>
    <w:rsid w:val="00A45BC8"/>
    <w:rsid w:val="00A5169F"/>
    <w:rsid w:val="00A52867"/>
    <w:rsid w:val="00A60333"/>
    <w:rsid w:val="00A6035F"/>
    <w:rsid w:val="00A62DC5"/>
    <w:rsid w:val="00A71EB8"/>
    <w:rsid w:val="00A72F40"/>
    <w:rsid w:val="00A756E1"/>
    <w:rsid w:val="00A81DCD"/>
    <w:rsid w:val="00A87E2C"/>
    <w:rsid w:val="00A902BB"/>
    <w:rsid w:val="00A958F6"/>
    <w:rsid w:val="00A9770F"/>
    <w:rsid w:val="00AA359D"/>
    <w:rsid w:val="00AB3504"/>
    <w:rsid w:val="00AB4DAB"/>
    <w:rsid w:val="00AB6CEF"/>
    <w:rsid w:val="00AC0E31"/>
    <w:rsid w:val="00AC5E29"/>
    <w:rsid w:val="00AC60ED"/>
    <w:rsid w:val="00AD6143"/>
    <w:rsid w:val="00AD767E"/>
    <w:rsid w:val="00AD7A5F"/>
    <w:rsid w:val="00AE0694"/>
    <w:rsid w:val="00AE0D3E"/>
    <w:rsid w:val="00AE0D40"/>
    <w:rsid w:val="00AE31CF"/>
    <w:rsid w:val="00AE3C67"/>
    <w:rsid w:val="00AE3FD7"/>
    <w:rsid w:val="00AE568F"/>
    <w:rsid w:val="00AE745F"/>
    <w:rsid w:val="00AF2203"/>
    <w:rsid w:val="00AF4597"/>
    <w:rsid w:val="00AF532C"/>
    <w:rsid w:val="00AF6DC6"/>
    <w:rsid w:val="00B021CA"/>
    <w:rsid w:val="00B02B69"/>
    <w:rsid w:val="00B02E12"/>
    <w:rsid w:val="00B052AD"/>
    <w:rsid w:val="00B07FE3"/>
    <w:rsid w:val="00B11DCA"/>
    <w:rsid w:val="00B14B85"/>
    <w:rsid w:val="00B20FC6"/>
    <w:rsid w:val="00B231D5"/>
    <w:rsid w:val="00B23F4A"/>
    <w:rsid w:val="00B25EF0"/>
    <w:rsid w:val="00B26596"/>
    <w:rsid w:val="00B32EBE"/>
    <w:rsid w:val="00B3369D"/>
    <w:rsid w:val="00B404C3"/>
    <w:rsid w:val="00B46A72"/>
    <w:rsid w:val="00B521F5"/>
    <w:rsid w:val="00B54B4C"/>
    <w:rsid w:val="00B71132"/>
    <w:rsid w:val="00B7657A"/>
    <w:rsid w:val="00B92A7A"/>
    <w:rsid w:val="00B94546"/>
    <w:rsid w:val="00B95E52"/>
    <w:rsid w:val="00B95E95"/>
    <w:rsid w:val="00BA0114"/>
    <w:rsid w:val="00BA04A7"/>
    <w:rsid w:val="00BA7588"/>
    <w:rsid w:val="00BB2C20"/>
    <w:rsid w:val="00BC291C"/>
    <w:rsid w:val="00BC3007"/>
    <w:rsid w:val="00BC68EF"/>
    <w:rsid w:val="00BD27C8"/>
    <w:rsid w:val="00BD53C9"/>
    <w:rsid w:val="00BE52CB"/>
    <w:rsid w:val="00BE5731"/>
    <w:rsid w:val="00BF1B2A"/>
    <w:rsid w:val="00BF4118"/>
    <w:rsid w:val="00C00039"/>
    <w:rsid w:val="00C01899"/>
    <w:rsid w:val="00C10CBB"/>
    <w:rsid w:val="00C1271B"/>
    <w:rsid w:val="00C128DC"/>
    <w:rsid w:val="00C15C1B"/>
    <w:rsid w:val="00C22019"/>
    <w:rsid w:val="00C26A6D"/>
    <w:rsid w:val="00C4235A"/>
    <w:rsid w:val="00C428CB"/>
    <w:rsid w:val="00C51B15"/>
    <w:rsid w:val="00C52E19"/>
    <w:rsid w:val="00C5570E"/>
    <w:rsid w:val="00C567CD"/>
    <w:rsid w:val="00C61BB2"/>
    <w:rsid w:val="00C61D27"/>
    <w:rsid w:val="00C62D33"/>
    <w:rsid w:val="00C6365A"/>
    <w:rsid w:val="00C676A1"/>
    <w:rsid w:val="00C7018F"/>
    <w:rsid w:val="00C70279"/>
    <w:rsid w:val="00C74D68"/>
    <w:rsid w:val="00C80DAA"/>
    <w:rsid w:val="00C81273"/>
    <w:rsid w:val="00C9084E"/>
    <w:rsid w:val="00C92FFD"/>
    <w:rsid w:val="00C93380"/>
    <w:rsid w:val="00CA39D0"/>
    <w:rsid w:val="00CA6451"/>
    <w:rsid w:val="00CB339D"/>
    <w:rsid w:val="00CB536F"/>
    <w:rsid w:val="00CC455B"/>
    <w:rsid w:val="00CC49A6"/>
    <w:rsid w:val="00CC6554"/>
    <w:rsid w:val="00CD6C81"/>
    <w:rsid w:val="00CD76C6"/>
    <w:rsid w:val="00CE3BFB"/>
    <w:rsid w:val="00CF0267"/>
    <w:rsid w:val="00CF2040"/>
    <w:rsid w:val="00CF6603"/>
    <w:rsid w:val="00D04F9E"/>
    <w:rsid w:val="00D06974"/>
    <w:rsid w:val="00D076C8"/>
    <w:rsid w:val="00D13C3E"/>
    <w:rsid w:val="00D165F6"/>
    <w:rsid w:val="00D16B1F"/>
    <w:rsid w:val="00D20C3B"/>
    <w:rsid w:val="00D31A90"/>
    <w:rsid w:val="00D358B4"/>
    <w:rsid w:val="00D43E9B"/>
    <w:rsid w:val="00D5438F"/>
    <w:rsid w:val="00D544B3"/>
    <w:rsid w:val="00D60836"/>
    <w:rsid w:val="00D60AA0"/>
    <w:rsid w:val="00D65ABC"/>
    <w:rsid w:val="00D831C0"/>
    <w:rsid w:val="00D92D53"/>
    <w:rsid w:val="00D9499B"/>
    <w:rsid w:val="00D95C35"/>
    <w:rsid w:val="00DA0556"/>
    <w:rsid w:val="00DA075D"/>
    <w:rsid w:val="00DB35E6"/>
    <w:rsid w:val="00DB4107"/>
    <w:rsid w:val="00DB5C73"/>
    <w:rsid w:val="00DB6802"/>
    <w:rsid w:val="00DC4BF4"/>
    <w:rsid w:val="00DE5FAC"/>
    <w:rsid w:val="00DF1020"/>
    <w:rsid w:val="00E11ADE"/>
    <w:rsid w:val="00E126C4"/>
    <w:rsid w:val="00E22C58"/>
    <w:rsid w:val="00E22F09"/>
    <w:rsid w:val="00E32250"/>
    <w:rsid w:val="00E34D20"/>
    <w:rsid w:val="00E36C63"/>
    <w:rsid w:val="00E37A1E"/>
    <w:rsid w:val="00E412DA"/>
    <w:rsid w:val="00E4308A"/>
    <w:rsid w:val="00E654F7"/>
    <w:rsid w:val="00E66834"/>
    <w:rsid w:val="00E74A5D"/>
    <w:rsid w:val="00E74DD0"/>
    <w:rsid w:val="00E8457E"/>
    <w:rsid w:val="00E84631"/>
    <w:rsid w:val="00E90D23"/>
    <w:rsid w:val="00E9191B"/>
    <w:rsid w:val="00E91AA3"/>
    <w:rsid w:val="00E92A78"/>
    <w:rsid w:val="00EA11F0"/>
    <w:rsid w:val="00EB15E7"/>
    <w:rsid w:val="00EC0C48"/>
    <w:rsid w:val="00EC4AD0"/>
    <w:rsid w:val="00ED1813"/>
    <w:rsid w:val="00ED190C"/>
    <w:rsid w:val="00ED415F"/>
    <w:rsid w:val="00ED4602"/>
    <w:rsid w:val="00ED7E1A"/>
    <w:rsid w:val="00EE39A8"/>
    <w:rsid w:val="00EF0E49"/>
    <w:rsid w:val="00EF1E11"/>
    <w:rsid w:val="00EF59B2"/>
    <w:rsid w:val="00F030EA"/>
    <w:rsid w:val="00F04A70"/>
    <w:rsid w:val="00F050BD"/>
    <w:rsid w:val="00F10BD1"/>
    <w:rsid w:val="00F139B2"/>
    <w:rsid w:val="00F14A26"/>
    <w:rsid w:val="00F2284F"/>
    <w:rsid w:val="00F241C9"/>
    <w:rsid w:val="00F26DFA"/>
    <w:rsid w:val="00F27A03"/>
    <w:rsid w:val="00F27D1F"/>
    <w:rsid w:val="00F31EA5"/>
    <w:rsid w:val="00F33916"/>
    <w:rsid w:val="00F4346E"/>
    <w:rsid w:val="00F45AB5"/>
    <w:rsid w:val="00F46066"/>
    <w:rsid w:val="00F50174"/>
    <w:rsid w:val="00F52168"/>
    <w:rsid w:val="00F56E02"/>
    <w:rsid w:val="00F707E1"/>
    <w:rsid w:val="00F96656"/>
    <w:rsid w:val="00F9688A"/>
    <w:rsid w:val="00F96BBA"/>
    <w:rsid w:val="00F979CE"/>
    <w:rsid w:val="00FA18E4"/>
    <w:rsid w:val="00FA3DEA"/>
    <w:rsid w:val="00FB3EE9"/>
    <w:rsid w:val="00FC4FF0"/>
    <w:rsid w:val="00FD3DDA"/>
    <w:rsid w:val="00FD4973"/>
    <w:rsid w:val="00FE0853"/>
    <w:rsid w:val="00FE5A84"/>
    <w:rsid w:val="00FE67D9"/>
    <w:rsid w:val="00FF0723"/>
    <w:rsid w:val="00FF4799"/>
    <w:rsid w:val="00FF50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>
      <o:colormenu v:ext="edit" fillcolor="none" strokecolor="none"/>
    </o:shapedefaults>
    <o:shapelayout v:ext="edit">
      <o:idmap v:ext="edit" data="1"/>
      <o:rules v:ext="edit">
        <o:r id="V:Rule49" type="connector" idref="#_x0000_s1444"/>
        <o:r id="V:Rule50" type="connector" idref="#_x0000_s1332"/>
        <o:r id="V:Rule51" type="connector" idref="#_x0000_s1411"/>
        <o:r id="V:Rule52" type="connector" idref="#_x0000_s1451"/>
        <o:r id="V:Rule53" type="connector" idref="#_x0000_s1352"/>
        <o:r id="V:Rule54" type="connector" idref="#_x0000_s1423"/>
        <o:r id="V:Rule55" type="connector" idref="#_x0000_s1097"/>
        <o:r id="V:Rule56" type="connector" idref="#_x0000_s1453"/>
        <o:r id="V:Rule57" type="connector" idref="#_x0000_s1096"/>
        <o:r id="V:Rule58" type="connector" idref="#_x0000_s1369"/>
        <o:r id="V:Rule59" type="connector" idref="#_x0000_s1340"/>
        <o:r id="V:Rule60" type="connector" idref="#_x0000_s1454"/>
        <o:r id="V:Rule61" type="connector" idref="#_x0000_s1424"/>
        <o:r id="V:Rule62" type="connector" idref="#_x0000_s1419"/>
        <o:r id="V:Rule63" type="connector" idref="#_x0000_s1450"/>
        <o:r id="V:Rule64" type="connector" idref="#_x0000_s1331"/>
        <o:r id="V:Rule65" type="connector" idref="#_x0000_s1456"/>
        <o:r id="V:Rule66" type="connector" idref="#_x0000_s1431"/>
        <o:r id="V:Rule67" type="connector" idref="#_x0000_s1457"/>
        <o:r id="V:Rule68" type="connector" idref="#_x0000_s1090"/>
        <o:r id="V:Rule69" type="connector" idref="#_x0000_s1441"/>
        <o:r id="V:Rule70" type="connector" idref="#_x0000_s1083"/>
        <o:r id="V:Rule71" type="connector" idref="#_x0000_s1354"/>
        <o:r id="V:Rule72" type="connector" idref="#_x0000_s1403"/>
        <o:r id="V:Rule73" type="connector" idref="#_x0000_s1418"/>
        <o:r id="V:Rule74" type="connector" idref="#_x0000_s1339"/>
        <o:r id="V:Rule75" type="connector" idref="#_x0000_s1350"/>
        <o:r id="V:Rule76" type="connector" idref="#_x0000_s1351"/>
        <o:r id="V:Rule77" type="connector" idref="#_x0000_s1355"/>
        <o:r id="V:Rule78" type="connector" idref="#_x0000_s1084"/>
        <o:r id="V:Rule79" type="connector" idref="#_x0000_s1428"/>
        <o:r id="V:Rule80" type="connector" idref="#_x0000_s1430"/>
        <o:r id="V:Rule81" type="connector" idref="#_x0000_s1094"/>
        <o:r id="V:Rule82" type="connector" idref="#_x0000_s1347"/>
        <o:r id="V:Rule83" type="connector" idref="#_x0000_s1442"/>
        <o:r id="V:Rule84" type="connector" idref="#_x0000_s1412"/>
        <o:r id="V:Rule85" type="connector" idref="#_x0000_s1368"/>
        <o:r id="V:Rule86" type="connector" idref="#_x0000_s1432"/>
        <o:r id="V:Rule87" type="connector" idref="#_x0000_s1092"/>
        <o:r id="V:Rule88" type="connector" idref="#_x0000_s1082"/>
        <o:r id="V:Rule89" type="connector" idref="#_x0000_s1367"/>
        <o:r id="V:Rule90" type="connector" idref="#_x0000_s1346"/>
        <o:r id="V:Rule91" type="connector" idref="#_x0000_s1404"/>
        <o:r id="V:Rule92" type="connector" idref="#_x0000_s1085"/>
        <o:r id="V:Rule93" type="connector" idref="#_x0000_s1095"/>
        <o:r id="V:Rule94" type="connector" idref="#_x0000_s1422"/>
        <o:r id="V:Rule95" type="connector" idref="#_x0000_s1429"/>
        <o:r id="V:Rule96" type="connector" idref="#_x0000_s1443"/>
      </o:rules>
      <o:regrouptable v:ext="edit">
        <o:entry new="1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4D68"/>
    <w:pPr>
      <w:bidi/>
    </w:pPr>
  </w:style>
  <w:style w:type="paragraph" w:styleId="Titre1">
    <w:name w:val="heading 1"/>
    <w:basedOn w:val="normal0"/>
    <w:next w:val="normal0"/>
    <w:rsid w:val="006D429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0"/>
    <w:next w:val="normal0"/>
    <w:rsid w:val="006D429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0"/>
    <w:next w:val="normal0"/>
    <w:rsid w:val="006D429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0"/>
    <w:next w:val="normal0"/>
    <w:rsid w:val="006D429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0"/>
    <w:next w:val="normal0"/>
    <w:rsid w:val="006D4297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0"/>
    <w:next w:val="normal0"/>
    <w:rsid w:val="006D429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0">
    <w:name w:val="normal"/>
    <w:rsid w:val="006D4297"/>
  </w:style>
  <w:style w:type="table" w:customStyle="1" w:styleId="TableNormal">
    <w:name w:val="Table Normal"/>
    <w:rsid w:val="006D429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0"/>
    <w:next w:val="normal0"/>
    <w:rsid w:val="006D4297"/>
    <w:pPr>
      <w:keepNext/>
      <w:keepLines/>
      <w:spacing w:before="480" w:after="120"/>
    </w:pPr>
    <w:rPr>
      <w:b/>
      <w:sz w:val="72"/>
      <w:szCs w:val="72"/>
    </w:rPr>
  </w:style>
  <w:style w:type="table" w:styleId="Grilledutableau">
    <w:name w:val="Table Grid"/>
    <w:basedOn w:val="TableauNormal"/>
    <w:uiPriority w:val="39"/>
    <w:rsid w:val="00D659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104EF"/>
    <w:pPr>
      <w:bidi w:val="0"/>
      <w:ind w:left="720"/>
      <w:contextualSpacing/>
    </w:pPr>
  </w:style>
  <w:style w:type="paragraph" w:styleId="Sous-titre">
    <w:name w:val="Subtitle"/>
    <w:basedOn w:val="Normal"/>
    <w:next w:val="Normal"/>
    <w:rsid w:val="006D4297"/>
    <w:pPr>
      <w:keepNext/>
      <w:keepLines/>
      <w:bidi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D429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6D429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7C4924"/>
    <w:pPr>
      <w:tabs>
        <w:tab w:val="center" w:pos="4153"/>
        <w:tab w:val="right" w:pos="8306"/>
      </w:tabs>
      <w:bidi w:val="0"/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4924"/>
  </w:style>
  <w:style w:type="paragraph" w:styleId="Pieddepage">
    <w:name w:val="footer"/>
    <w:basedOn w:val="Normal"/>
    <w:link w:val="PieddepageCar"/>
    <w:uiPriority w:val="99"/>
    <w:unhideWhenUsed/>
    <w:rsid w:val="007C4924"/>
    <w:pPr>
      <w:tabs>
        <w:tab w:val="center" w:pos="4153"/>
        <w:tab w:val="right" w:pos="8306"/>
      </w:tabs>
      <w:bidi w:val="0"/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4924"/>
  </w:style>
  <w:style w:type="paragraph" w:styleId="Sansinterligne">
    <w:name w:val="No Spacing"/>
    <w:link w:val="SansinterligneCar"/>
    <w:uiPriority w:val="1"/>
    <w:qFormat/>
    <w:rsid w:val="00FB3EE9"/>
    <w:pPr>
      <w:spacing w:after="0" w:line="240" w:lineRule="auto"/>
    </w:pPr>
    <w:rPr>
      <w:rFonts w:asciiTheme="minorHAnsi" w:eastAsiaTheme="minorEastAsia" w:hAnsiTheme="minorHAnsi" w:cstheme="minorBidi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B3EE9"/>
    <w:rPr>
      <w:rFonts w:asciiTheme="minorHAnsi" w:eastAsiaTheme="minorEastAsia" w:hAnsiTheme="minorHAnsi" w:cstheme="minorBidi"/>
    </w:rPr>
  </w:style>
  <w:style w:type="table" w:customStyle="1" w:styleId="Grilledutableau1">
    <w:name w:val="Grille du tableau1"/>
    <w:basedOn w:val="TableauNormal"/>
    <w:next w:val="Grilledutableau"/>
    <w:uiPriority w:val="59"/>
    <w:rsid w:val="006B3FA7"/>
    <w:pPr>
      <w:spacing w:after="0" w:line="240" w:lineRule="auto"/>
    </w:pPr>
    <w:rPr>
      <w:rFonts w:eastAsia="Times New Roman" w:cs="Arial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C6we7ve4aw8RJ6H8j2aEb1345A==">AMUW2mWRt8tp4PQdZ9p3s8Ls69gdvDp+GH9WduM02WusSQAb9d9Lb5zkO24tElMx2xLtg35fuUuflycEHKwLSvUTfgmDPelkH8mqhuDod56sAbDWtSNkYGY=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2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composition n°1 phisique</dc:title>
  <dc:subject>niveaux 1 er anné</dc:subject>
  <dc:creator>rebbouh ali</dc:creator>
  <cp:lastModifiedBy>Satellite</cp:lastModifiedBy>
  <cp:revision>57</cp:revision>
  <cp:lastPrinted>2024-11-27T22:25:00Z</cp:lastPrinted>
  <dcterms:created xsi:type="dcterms:W3CDTF">2022-10-30T12:40:00Z</dcterms:created>
  <dcterms:modified xsi:type="dcterms:W3CDTF">2024-12-03T18:00:00Z</dcterms:modified>
</cp:coreProperties>
</file>