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2BFA" w:rsidRDefault="00552BFA" w:rsidP="00C22139">
      <w:pPr>
        <w:pStyle w:val="Sansinterligne"/>
        <w:tabs>
          <w:tab w:val="right" w:pos="283"/>
        </w:tabs>
        <w:bidi/>
        <w:ind w:right="284"/>
        <w:rPr>
          <w:rFonts w:ascii="Tahoma" w:hAnsi="Tahoma" w:cs="Tahoma"/>
          <w:b/>
          <w:bCs/>
          <w:sz w:val="24"/>
          <w:szCs w:val="24"/>
          <w:rtl/>
          <w:lang w:bidi="ar-DZ"/>
        </w:rPr>
      </w:pPr>
    </w:p>
    <w:p w:rsidR="0014512F" w:rsidRDefault="00723068" w:rsidP="0014512F">
      <w:pPr>
        <w:tabs>
          <w:tab w:val="right" w:pos="142"/>
          <w:tab w:val="left" w:pos="2456"/>
          <w:tab w:val="center" w:pos="4333"/>
        </w:tabs>
        <w:ind w:right="-567"/>
        <w:jc w:val="center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  <w:r w:rsidRPr="00723068"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78080" type="#_x0000_t176" style="position:absolute;left:0;text-align:left;margin-left:11.6pt;margin-top:.75pt;width:527.75pt;height:156.75pt;z-index:-251563008" fillcolor="white [3201]" strokecolor="black [3200]" strokeweight="1pt">
            <v:stroke dashstyle="dash"/>
            <v:shadow color="#868686"/>
          </v:shape>
        </w:pict>
      </w:r>
      <w:r w:rsidR="0014512F">
        <w:rPr>
          <w:rFonts w:ascii="Tahoma" w:hAnsi="Tahoma" w:cs="Tahoma"/>
          <w:b/>
          <w:bCs/>
          <w:sz w:val="28"/>
          <w:szCs w:val="28"/>
          <w:u w:val="single"/>
          <w:rtl/>
        </w:rPr>
        <w:t>الجمهورية الجزائرية الديمقراطية الشعبية</w:t>
      </w:r>
    </w:p>
    <w:p w:rsidR="0014512F" w:rsidRDefault="0014512F" w:rsidP="00347551">
      <w:pPr>
        <w:ind w:left="-1050" w:right="-1134"/>
        <w:jc w:val="center"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/>
          <w:b/>
          <w:bCs/>
          <w:sz w:val="28"/>
          <w:szCs w:val="28"/>
          <w:rtl/>
        </w:rPr>
        <w:t xml:space="preserve">متوسطة </w:t>
      </w:r>
      <w:r>
        <w:rPr>
          <w:rFonts w:ascii="Tahoma" w:hAnsi="Tahoma" w:cs="Tahoma" w:hint="cs"/>
          <w:b/>
          <w:bCs/>
          <w:sz w:val="28"/>
          <w:szCs w:val="28"/>
          <w:rtl/>
        </w:rPr>
        <w:t>الشهد معاش بوسعيدي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   </w:t>
      </w:r>
      <w:r w:rsidR="00347551">
        <w:rPr>
          <w:rFonts w:ascii="Tahoma" w:hAnsi="Tahoma" w:cs="Tahoma"/>
          <w:b/>
          <w:bCs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              </w:t>
      </w:r>
      <w:r w:rsidR="00347551">
        <w:rPr>
          <w:rFonts w:ascii="Tahoma" w:hAnsi="Tahoma" w:cs="Tahoma"/>
          <w:b/>
          <w:bCs/>
          <w:sz w:val="28"/>
          <w:szCs w:val="28"/>
        </w:rPr>
        <w:t xml:space="preserve">    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    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 </w:t>
      </w:r>
      <w:r w:rsidR="00347551">
        <w:rPr>
          <w:rFonts w:ascii="Tahoma" w:hAnsi="Tahoma" w:cs="Tahoma" w:hint="cs"/>
          <w:b/>
          <w:bCs/>
          <w:sz w:val="28"/>
          <w:szCs w:val="28"/>
          <w:rtl/>
        </w:rPr>
        <w:t xml:space="preserve">  </w:t>
      </w:r>
      <w:r>
        <w:rPr>
          <w:rFonts w:ascii="Tahoma" w:hAnsi="Tahoma" w:cs="Tahoma"/>
          <w:b/>
          <w:bCs/>
          <w:sz w:val="28"/>
          <w:szCs w:val="28"/>
          <w:rtl/>
        </w:rPr>
        <w:t>المستوى:</w:t>
      </w:r>
      <w:r>
        <w:rPr>
          <w:rFonts w:ascii="Tahoma" w:hAnsi="Tahoma" w:cs="Tahoma" w:hint="cs"/>
          <w:b/>
          <w:bCs/>
          <w:sz w:val="28"/>
          <w:szCs w:val="28"/>
          <w:rtl/>
        </w:rPr>
        <w:t>الاولى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متوسط</w:t>
      </w:r>
    </w:p>
    <w:p w:rsidR="0014512F" w:rsidRDefault="00347551" w:rsidP="00347551">
      <w:pPr>
        <w:ind w:left="-1093" w:right="-993"/>
        <w:jc w:val="center"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/>
          <w:b/>
          <w:bCs/>
          <w:sz w:val="28"/>
          <w:szCs w:val="28"/>
        </w:rPr>
        <w:t xml:space="preserve">  </w:t>
      </w:r>
      <w:r w:rsidR="0014512F">
        <w:rPr>
          <w:rFonts w:ascii="Tahoma" w:hAnsi="Tahoma" w:cs="Tahoma"/>
          <w:b/>
          <w:bCs/>
          <w:sz w:val="28"/>
          <w:szCs w:val="28"/>
          <w:rtl/>
        </w:rPr>
        <w:t xml:space="preserve">بلدية أولاد سلام*باتنة* </w:t>
      </w:r>
      <w:r w:rsidR="0014512F">
        <w:rPr>
          <w:rFonts w:ascii="Tahoma" w:hAnsi="Tahoma" w:cs="Tahoma" w:hint="cs"/>
          <w:b/>
          <w:bCs/>
          <w:sz w:val="28"/>
          <w:szCs w:val="28"/>
          <w:rtl/>
        </w:rPr>
        <w:t>2024*2025*</w:t>
      </w:r>
      <w:r w:rsidR="0014512F">
        <w:rPr>
          <w:rFonts w:ascii="Tahoma" w:hAnsi="Tahoma" w:cs="Tahoma"/>
          <w:b/>
          <w:bCs/>
          <w:sz w:val="28"/>
          <w:szCs w:val="28"/>
          <w:rtl/>
        </w:rPr>
        <w:t xml:space="preserve">          </w:t>
      </w:r>
      <w:r>
        <w:rPr>
          <w:rFonts w:ascii="Tahoma" w:hAnsi="Tahoma" w:cs="Tahoma"/>
          <w:b/>
          <w:bCs/>
          <w:sz w:val="28"/>
          <w:szCs w:val="28"/>
        </w:rPr>
        <w:t xml:space="preserve"> </w:t>
      </w:r>
      <w:r w:rsidR="0014512F">
        <w:rPr>
          <w:rFonts w:ascii="Tahoma" w:hAnsi="Tahoma" w:cs="Tahoma"/>
          <w:b/>
          <w:bCs/>
          <w:sz w:val="28"/>
          <w:szCs w:val="28"/>
          <w:rtl/>
        </w:rPr>
        <w:t xml:space="preserve"> </w:t>
      </w:r>
      <w:r>
        <w:rPr>
          <w:rFonts w:ascii="Tahoma" w:hAnsi="Tahoma" w:cs="Tahoma"/>
          <w:b/>
          <w:bCs/>
          <w:sz w:val="28"/>
          <w:szCs w:val="28"/>
        </w:rPr>
        <w:t xml:space="preserve">  </w:t>
      </w:r>
      <w:r w:rsidR="0014512F">
        <w:rPr>
          <w:rFonts w:ascii="Tahoma" w:hAnsi="Tahoma" w:cs="Tahoma"/>
          <w:b/>
          <w:bCs/>
          <w:sz w:val="28"/>
          <w:szCs w:val="28"/>
          <w:rtl/>
        </w:rPr>
        <w:t xml:space="preserve">      </w:t>
      </w:r>
      <w:r w:rsidR="0014512F">
        <w:rPr>
          <w:rFonts w:ascii="Tahoma" w:hAnsi="Tahoma" w:cs="Tahoma" w:hint="cs"/>
          <w:b/>
          <w:bCs/>
          <w:sz w:val="28"/>
          <w:szCs w:val="28"/>
          <w:rtl/>
        </w:rPr>
        <w:t xml:space="preserve">    </w:t>
      </w:r>
      <w:r>
        <w:rPr>
          <w:rFonts w:ascii="Tahoma" w:hAnsi="Tahoma" w:cs="Tahoma"/>
          <w:b/>
          <w:bCs/>
          <w:sz w:val="28"/>
          <w:szCs w:val="28"/>
        </w:rPr>
        <w:t xml:space="preserve">  </w:t>
      </w:r>
      <w:r w:rsidR="0014512F">
        <w:rPr>
          <w:rFonts w:ascii="Tahoma" w:hAnsi="Tahoma" w:cs="Tahoma"/>
          <w:b/>
          <w:bCs/>
          <w:sz w:val="28"/>
          <w:szCs w:val="28"/>
          <w:rtl/>
        </w:rPr>
        <w:t xml:space="preserve">  المـــدة :ساعــة </w:t>
      </w:r>
      <w:r w:rsidR="0014512F">
        <w:rPr>
          <w:rFonts w:ascii="Tahoma" w:hAnsi="Tahoma" w:cs="Tahoma" w:hint="cs"/>
          <w:b/>
          <w:bCs/>
          <w:sz w:val="28"/>
          <w:szCs w:val="28"/>
          <w:rtl/>
        </w:rPr>
        <w:t>ونصـــف</w:t>
      </w:r>
    </w:p>
    <w:p w:rsidR="0014512F" w:rsidRDefault="00723068" w:rsidP="0014512F">
      <w:pPr>
        <w:ind w:left="-1093" w:right="-709"/>
        <w:jc w:val="both"/>
        <w:rPr>
          <w:rFonts w:ascii="Tahoma" w:hAnsi="Tahoma" w:cs="Tahoma"/>
          <w:b/>
          <w:bCs/>
          <w:sz w:val="28"/>
          <w:szCs w:val="28"/>
          <w:lang w:bidi="ar-SA"/>
        </w:rPr>
      </w:pPr>
      <w:r w:rsidRPr="00723068">
        <w:pict>
          <v:rect id="_x0000_s78078" style="position:absolute;left:0;text-align:left;margin-left:11.6pt;margin-top:5.55pt;width:58.35pt;height:57.5pt;z-index:251751424" fillcolor="white [3201]" strokecolor="black [3200]" strokeweight="1pt">
            <v:stroke dashstyle="dash"/>
            <v:shadow color="#868686"/>
            <v:textbox style="mso-next-textbox:#_x0000_s78078">
              <w:txbxContent>
                <w:p w:rsidR="00E56EE5" w:rsidRDefault="00E56EE5" w:rsidP="0014512F">
                  <w:pPr>
                    <w:ind w:right="-284"/>
                  </w:pPr>
                  <w:r>
                    <w:rPr>
                      <w:rFonts w:asciiTheme="minorHAnsi" w:eastAsiaTheme="minorHAnsi" w:hAnsiTheme="minorHAnsi" w:cstheme="minorBidi"/>
                      <w:noProof/>
                      <w:sz w:val="20"/>
                      <w:szCs w:val="20"/>
                      <w:lang w:val="fr-FR" w:eastAsia="fr-FR" w:bidi="ar-SA"/>
                    </w:rPr>
                    <w:drawing>
                      <wp:inline distT="0" distB="0" distL="0" distR="0">
                        <wp:extent cx="523875" cy="609600"/>
                        <wp:effectExtent l="19050" t="0" r="9525" b="0"/>
                        <wp:docPr id="331610" name="Image 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3875" cy="609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Pr="00723068">
        <w:pict>
          <v:rect id="_x0000_s78079" style="position:absolute;left:0;text-align:left;margin-left:477.45pt;margin-top:5.55pt;width:61.9pt;height:57.5pt;z-index:251752448" fillcolor="white [3201]" strokecolor="black [3200]" strokeweight="1pt">
            <v:stroke dashstyle="dash"/>
            <v:shadow color="#868686"/>
            <v:textbox style="mso-next-textbox:#_x0000_s78079">
              <w:txbxContent>
                <w:p w:rsidR="00E56EE5" w:rsidRDefault="00E56EE5" w:rsidP="0014512F">
                  <w:r>
                    <w:rPr>
                      <w:rFonts w:asciiTheme="minorHAnsi" w:eastAsiaTheme="minorHAnsi" w:hAnsiTheme="minorHAnsi" w:cstheme="minorBidi"/>
                      <w:noProof/>
                      <w:sz w:val="20"/>
                      <w:szCs w:val="20"/>
                      <w:lang w:val="fr-FR" w:eastAsia="fr-FR" w:bidi="ar-SA"/>
                    </w:rPr>
                    <w:drawing>
                      <wp:inline distT="0" distB="0" distL="0" distR="0">
                        <wp:extent cx="485775" cy="542925"/>
                        <wp:effectExtent l="19050" t="0" r="9525" b="0"/>
                        <wp:docPr id="331611" name="Image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Pr="00723068"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78077" type="#_x0000_t32" style="position:absolute;left:0;text-align:left;margin-left:11.6pt;margin-top:5.8pt;width:526.3pt;height:.05pt;z-index:251750400" o:connectortype="straight" strokecolor="black [3200]" strokeweight="1pt">
            <v:stroke dashstyle="dash"/>
            <v:shadow color="#868686"/>
            <w10:wrap anchorx="page"/>
          </v:shape>
        </w:pict>
      </w:r>
    </w:p>
    <w:p w:rsidR="0014512F" w:rsidRPr="00347551" w:rsidRDefault="0014512F" w:rsidP="0014512F">
      <w:pPr>
        <w:tabs>
          <w:tab w:val="center" w:pos="4749"/>
          <w:tab w:val="left" w:pos="6255"/>
        </w:tabs>
        <w:jc w:val="center"/>
        <w:rPr>
          <w:rFonts w:ascii="Tahoma" w:hAnsi="Tahoma" w:cs="Tahoma"/>
          <w:b/>
          <w:bCs/>
          <w:sz w:val="32"/>
          <w:szCs w:val="32"/>
          <w:rtl/>
        </w:rPr>
      </w:pPr>
      <w:r w:rsidRPr="00347551">
        <w:rPr>
          <w:rFonts w:ascii="Tahoma" w:hAnsi="Tahoma" w:cs="Tahoma" w:hint="cs"/>
          <w:b/>
          <w:bCs/>
          <w:sz w:val="32"/>
          <w:szCs w:val="32"/>
          <w:rtl/>
        </w:rPr>
        <w:t>***إذا أردت النجاح فلا تسير في متاهة</w:t>
      </w:r>
    </w:p>
    <w:p w:rsidR="0014512F" w:rsidRPr="00347551" w:rsidRDefault="007140B5" w:rsidP="0014512F">
      <w:pPr>
        <w:tabs>
          <w:tab w:val="right" w:pos="567"/>
        </w:tabs>
        <w:ind w:left="-341" w:right="-567"/>
        <w:jc w:val="center"/>
        <w:rPr>
          <w:rFonts w:ascii="Tahoma" w:hAnsi="Tahoma" w:cs="Tahoma"/>
          <w:b/>
          <w:bCs/>
          <w:sz w:val="32"/>
          <w:szCs w:val="32"/>
          <w:rtl/>
        </w:rPr>
      </w:pPr>
      <w:r>
        <w:rPr>
          <w:rFonts w:ascii="Tahoma" w:hAnsi="Tahoma" w:cs="Tahoma" w:hint="cs"/>
          <w:b/>
          <w:bCs/>
          <w:sz w:val="32"/>
          <w:szCs w:val="32"/>
          <w:rtl/>
        </w:rPr>
        <w:t xml:space="preserve">        </w:t>
      </w:r>
      <w:r w:rsidR="0014512F" w:rsidRPr="00347551">
        <w:rPr>
          <w:rFonts w:ascii="Tahoma" w:hAnsi="Tahoma" w:cs="Tahoma" w:hint="cs"/>
          <w:b/>
          <w:bCs/>
          <w:sz w:val="32"/>
          <w:szCs w:val="32"/>
          <w:rtl/>
        </w:rPr>
        <w:t>الفاشلين بــل اصنـع طريقـك بنفسـك***</w:t>
      </w:r>
    </w:p>
    <w:p w:rsidR="0014512F" w:rsidRDefault="00723068" w:rsidP="0014512F">
      <w:pPr>
        <w:tabs>
          <w:tab w:val="right" w:pos="-483"/>
        </w:tabs>
        <w:ind w:left="-1192" w:right="-1134"/>
        <w:jc w:val="center"/>
        <w:rPr>
          <w:rFonts w:ascii="Tahoma" w:hAnsi="Tahoma" w:cs="Tahoma"/>
          <w:b/>
          <w:bCs/>
          <w:sz w:val="28"/>
          <w:szCs w:val="28"/>
          <w:rtl/>
        </w:rPr>
      </w:pPr>
      <w:r w:rsidRPr="00723068">
        <w:rPr>
          <w:rtl/>
        </w:rPr>
        <w:pict>
          <v:shape id="_x0000_s78076" type="#_x0000_t32" style="position:absolute;left:0;text-align:left;margin-left:13.05pt;margin-top:7.55pt;width:524.85pt;height:.05pt;z-index:251749376" o:connectortype="straight" strokecolor="black [3200]" strokeweight="1pt">
            <v:stroke dashstyle="dash"/>
            <v:shadow color="#868686"/>
            <w10:wrap anchorx="page"/>
          </v:shape>
        </w:pict>
      </w:r>
    </w:p>
    <w:p w:rsidR="0014512F" w:rsidRDefault="0014512F" w:rsidP="0014512F">
      <w:pPr>
        <w:ind w:right="-1276"/>
        <w:jc w:val="center"/>
        <w:rPr>
          <w:rFonts w:ascii="Tahoma" w:hAnsi="Tahoma" w:cs="Tahoma"/>
          <w:b/>
          <w:bCs/>
          <w:sz w:val="32"/>
          <w:szCs w:val="32"/>
          <w:rtl/>
          <w:lang w:bidi="ar-SA"/>
        </w:rPr>
      </w:pPr>
      <w:r>
        <w:rPr>
          <w:rFonts w:ascii="Tahoma" w:hAnsi="Tahoma" w:cs="Tahoma"/>
          <w:b/>
          <w:bCs/>
          <w:sz w:val="32"/>
          <w:szCs w:val="32"/>
          <w:rtl/>
          <w:lang w:bidi="ar-SA"/>
        </w:rPr>
        <w:t xml:space="preserve">اختبار </w:t>
      </w:r>
      <w:r>
        <w:rPr>
          <w:rFonts w:ascii="Tahoma" w:hAnsi="Tahoma" w:cs="Tahoma" w:hint="cs"/>
          <w:b/>
          <w:bCs/>
          <w:sz w:val="32"/>
          <w:szCs w:val="32"/>
          <w:rtl/>
          <w:lang w:bidi="ar-SA"/>
        </w:rPr>
        <w:t>الفصل</w:t>
      </w:r>
      <w:r>
        <w:rPr>
          <w:rFonts w:ascii="Tahoma" w:hAnsi="Tahoma" w:cs="Tahoma"/>
          <w:b/>
          <w:bCs/>
          <w:sz w:val="32"/>
          <w:szCs w:val="32"/>
          <w:rtl/>
          <w:lang w:bidi="ar-SA"/>
        </w:rPr>
        <w:t xml:space="preserve"> الأول </w:t>
      </w:r>
      <w:r>
        <w:rPr>
          <w:rFonts w:ascii="Tahoma" w:hAnsi="Tahoma" w:cs="Tahoma"/>
          <w:b/>
          <w:bCs/>
          <w:sz w:val="32"/>
          <w:szCs w:val="32"/>
          <w:rtl/>
        </w:rPr>
        <w:t>في مـادة العـلوم الفيزيائية والتكنولوجيا</w:t>
      </w:r>
    </w:p>
    <w:p w:rsidR="0014512F" w:rsidRDefault="0014512F" w:rsidP="0014512F">
      <w:pPr>
        <w:tabs>
          <w:tab w:val="right" w:pos="-284"/>
        </w:tabs>
        <w:ind w:left="283" w:right="142"/>
        <w:rPr>
          <w:rFonts w:ascii="Tahoma" w:eastAsia="Arial Unicode MS" w:hAnsi="Tahoma" w:cs="Tahoma"/>
          <w:b/>
          <w:bCs/>
          <w:sz w:val="28"/>
          <w:szCs w:val="28"/>
          <w:u w:val="single"/>
          <w:rtl/>
          <w:lang w:bidi="ar-SA"/>
        </w:rPr>
      </w:pPr>
    </w:p>
    <w:p w:rsidR="00D3178F" w:rsidRDefault="00D3178F" w:rsidP="00231E8E">
      <w:pPr>
        <w:tabs>
          <w:tab w:val="right" w:pos="283"/>
        </w:tabs>
        <w:spacing w:line="276" w:lineRule="auto"/>
        <w:ind w:left="283" w:right="284"/>
        <w:rPr>
          <w:rFonts w:ascii="Tahoma" w:hAnsi="Tahoma" w:cs="Tahoma"/>
          <w:b/>
          <w:bCs/>
          <w:sz w:val="32"/>
          <w:szCs w:val="32"/>
          <w:u w:val="single"/>
          <w:rtl/>
        </w:rPr>
      </w:pPr>
    </w:p>
    <w:p w:rsidR="00A832A8" w:rsidRPr="00751F32" w:rsidRDefault="00723068" w:rsidP="00231E8E">
      <w:pPr>
        <w:tabs>
          <w:tab w:val="right" w:pos="283"/>
        </w:tabs>
        <w:spacing w:line="276" w:lineRule="auto"/>
        <w:ind w:left="283" w:right="284"/>
        <w:rPr>
          <w:rFonts w:ascii="Tahoma" w:hAnsi="Tahoma" w:cs="Tahoma"/>
          <w:sz w:val="28"/>
          <w:szCs w:val="28"/>
          <w:rtl/>
        </w:rPr>
      </w:pPr>
      <w:r w:rsidRPr="00723068">
        <w:rPr>
          <w:rFonts w:ascii="Tahoma" w:hAnsi="Tahoma" w:cs="Tahoma"/>
          <w:b/>
          <w:bCs/>
          <w:noProof/>
          <w:sz w:val="32"/>
          <w:szCs w:val="32"/>
          <w:u w:val="single"/>
          <w:rtl/>
          <w:lang w:val="fr-FR" w:eastAsia="fr-FR" w:bidi="ar-SA"/>
        </w:rPr>
        <w:pict>
          <v:rect id="_x0000_s77932" style="position:absolute;left:0;text-align:left;margin-left:9.15pt;margin-top:7.7pt;width:155pt;height:124.5pt;z-index:251691008" fillcolor="white [3201]" strokecolor="black [3200]" strokeweight="1pt">
            <v:stroke dashstyle="dash"/>
            <v:shadow color="#868686"/>
            <v:textbox>
              <w:txbxContent>
                <w:p w:rsidR="00E56EE5" w:rsidRDefault="00E56EE5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1714500" cy="1400175"/>
                        <wp:effectExtent l="19050" t="0" r="0" b="0"/>
                        <wp:docPr id="141028" name="Image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0" cy="14001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A832A8" w:rsidRPr="00751F32">
        <w:rPr>
          <w:rFonts w:ascii="Tahoma" w:hAnsi="Tahoma" w:cs="Tahoma"/>
          <w:b/>
          <w:bCs/>
          <w:sz w:val="32"/>
          <w:szCs w:val="32"/>
          <w:u w:val="single"/>
          <w:rtl/>
        </w:rPr>
        <w:t xml:space="preserve">التمرين الأول : ( </w:t>
      </w:r>
      <w:r w:rsidR="00AD1C74" w:rsidRPr="00751F32">
        <w:rPr>
          <w:rFonts w:ascii="Tahoma" w:hAnsi="Tahoma" w:cs="Tahoma" w:hint="cs"/>
          <w:b/>
          <w:bCs/>
          <w:sz w:val="32"/>
          <w:szCs w:val="32"/>
          <w:u w:val="single"/>
          <w:rtl/>
        </w:rPr>
        <w:t>0</w:t>
      </w:r>
      <w:r w:rsidR="00A832A8" w:rsidRPr="00751F32">
        <w:rPr>
          <w:rFonts w:ascii="Tahoma" w:hAnsi="Tahoma" w:cs="Tahoma"/>
          <w:b/>
          <w:bCs/>
          <w:sz w:val="32"/>
          <w:szCs w:val="32"/>
          <w:u w:val="single"/>
          <w:rtl/>
        </w:rPr>
        <w:t>6 نقاط )</w:t>
      </w:r>
      <w:r w:rsidR="00A832A8" w:rsidRPr="00751F32">
        <w:rPr>
          <w:rFonts w:ascii="Tahoma" w:hAnsi="Tahoma" w:cs="Tahoma"/>
          <w:sz w:val="28"/>
          <w:szCs w:val="28"/>
          <w:rtl/>
        </w:rPr>
        <w:t xml:space="preserve"> </w:t>
      </w:r>
    </w:p>
    <w:p w:rsidR="00226605" w:rsidRPr="00A24010" w:rsidRDefault="00226605" w:rsidP="00231E8E">
      <w:pPr>
        <w:tabs>
          <w:tab w:val="right" w:pos="283"/>
        </w:tabs>
        <w:spacing w:line="276" w:lineRule="auto"/>
        <w:ind w:left="283" w:right="284"/>
        <w:rPr>
          <w:rFonts w:ascii="Tahoma" w:hAnsi="Tahoma" w:cs="Tahoma"/>
          <w:b/>
          <w:bCs/>
          <w:sz w:val="28"/>
          <w:szCs w:val="28"/>
          <w:u w:val="single"/>
        </w:rPr>
      </w:pPr>
    </w:p>
    <w:p w:rsidR="00552BFA" w:rsidRDefault="001D0B40" w:rsidP="00706D6A">
      <w:pPr>
        <w:pStyle w:val="Sansinterligne"/>
        <w:tabs>
          <w:tab w:val="right" w:pos="283"/>
        </w:tabs>
        <w:bidi/>
        <w:spacing w:line="276" w:lineRule="auto"/>
        <w:ind w:left="283" w:right="284"/>
        <w:rPr>
          <w:rFonts w:ascii="Tahoma" w:hAnsi="Tahoma" w:cs="Tahoma"/>
          <w:sz w:val="24"/>
          <w:szCs w:val="24"/>
          <w:rtl/>
          <w:lang w:bidi="ar-DZ"/>
        </w:rPr>
      </w:pPr>
      <w:r w:rsidRPr="001D0B40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1</w:t>
      </w:r>
      <w:r w:rsidR="004A70C6" w:rsidRPr="001D0B40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*</w:t>
      </w:r>
      <w:r w:rsidR="00552BFA" w:rsidRPr="00035777">
        <w:rPr>
          <w:rFonts w:ascii="Tahoma" w:hAnsi="Tahoma" w:cs="Tahoma"/>
          <w:sz w:val="24"/>
          <w:szCs w:val="24"/>
          <w:rtl/>
          <w:lang w:bidi="ar-DZ"/>
        </w:rPr>
        <w:t xml:space="preserve">وجد صديقك مصباح توهج </w:t>
      </w:r>
      <w:r w:rsidR="003708AA">
        <w:rPr>
          <w:rFonts w:ascii="Tahoma" w:hAnsi="Tahoma" w:cs="Tahoma" w:hint="cs"/>
          <w:sz w:val="24"/>
          <w:szCs w:val="24"/>
          <w:rtl/>
          <w:lang w:bidi="ar-DZ"/>
        </w:rPr>
        <w:t>صغير</w:t>
      </w:r>
      <w:r w:rsidR="00552BFA" w:rsidRPr="00035777">
        <w:rPr>
          <w:rFonts w:ascii="Tahoma" w:hAnsi="Tahoma" w:cs="Tahoma"/>
          <w:sz w:val="24"/>
          <w:szCs w:val="24"/>
          <w:rtl/>
          <w:lang w:bidi="ar-DZ"/>
        </w:rPr>
        <w:t xml:space="preserve"> مرمي في الطريق فطلب منك توضيحا </w:t>
      </w:r>
    </w:p>
    <w:p w:rsidR="00552BFA" w:rsidRPr="00035777" w:rsidRDefault="00723068" w:rsidP="00706D6A">
      <w:pPr>
        <w:pStyle w:val="Sansinterligne"/>
        <w:tabs>
          <w:tab w:val="right" w:pos="283"/>
        </w:tabs>
        <w:bidi/>
        <w:spacing w:line="276" w:lineRule="auto"/>
        <w:ind w:left="283" w:right="284"/>
        <w:rPr>
          <w:rFonts w:ascii="Tahoma" w:hAnsi="Tahoma" w:cs="Tahoma"/>
          <w:sz w:val="24"/>
          <w:szCs w:val="24"/>
          <w:rtl/>
          <w:lang w:bidi="ar-DZ"/>
        </w:rPr>
      </w:pPr>
      <w:r w:rsidRPr="00723068">
        <w:rPr>
          <w:rFonts w:ascii="Tahoma" w:hAnsi="Tahoma" w:cs="Tahoma"/>
          <w:noProof/>
          <w:rtl/>
          <w:lang w:eastAsia="fr-FR"/>
        </w:rPr>
        <w:pict>
          <v:oval id="_x0000_s78065" style="position:absolute;left:0;text-align:left;margin-left:169.35pt;margin-top:8.35pt;width:73.5pt;height:24.05pt;z-index:251736064">
            <v:textbox>
              <w:txbxContent>
                <w:p w:rsidR="00E56EE5" w:rsidRPr="00706D6A" w:rsidRDefault="00E56EE5" w:rsidP="00706D6A">
                  <w:pP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lang w:bidi="ar-SA"/>
                    </w:rPr>
                  </w:pPr>
                  <w:r w:rsidRPr="00706D6A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الوثيقة-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lang w:bidi="ar-SA"/>
                    </w:rPr>
                    <w:t>1</w:t>
                  </w:r>
                  <w:r w:rsidRPr="00706D6A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-</w:t>
                  </w:r>
                </w:p>
              </w:txbxContent>
            </v:textbox>
          </v:oval>
        </w:pict>
      </w:r>
      <w:r w:rsidR="001D0B40">
        <w:rPr>
          <w:rFonts w:ascii="Tahoma" w:hAnsi="Tahoma" w:cs="Tahoma" w:hint="cs"/>
          <w:sz w:val="24"/>
          <w:szCs w:val="24"/>
          <w:rtl/>
          <w:lang w:bidi="ar-DZ"/>
        </w:rPr>
        <w:t xml:space="preserve">   </w:t>
      </w:r>
      <w:r w:rsidR="00552BFA" w:rsidRPr="00035777">
        <w:rPr>
          <w:rFonts w:ascii="Tahoma" w:hAnsi="Tahoma" w:cs="Tahoma"/>
          <w:sz w:val="24"/>
          <w:szCs w:val="24"/>
          <w:rtl/>
          <w:lang w:bidi="ar-DZ"/>
        </w:rPr>
        <w:t xml:space="preserve">لهذا العنصر الكهربائي                                              </w:t>
      </w:r>
    </w:p>
    <w:p w:rsidR="001D0B40" w:rsidRDefault="001D0B40" w:rsidP="00706D6A">
      <w:pPr>
        <w:pStyle w:val="Sansinterligne"/>
        <w:tabs>
          <w:tab w:val="right" w:pos="283"/>
        </w:tabs>
        <w:bidi/>
        <w:spacing w:line="276" w:lineRule="auto"/>
        <w:ind w:right="28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sz w:val="24"/>
          <w:szCs w:val="24"/>
          <w:rtl/>
          <w:lang w:bidi="ar-DZ"/>
        </w:rPr>
        <w:t xml:space="preserve">     </w:t>
      </w:r>
      <w:r w:rsidR="003708AA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3708AA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أ</w:t>
      </w:r>
      <w:r w:rsidR="00552BFA" w:rsidRPr="00035777">
        <w:rPr>
          <w:rFonts w:ascii="Tahoma" w:hAnsi="Tahoma" w:cs="Tahoma"/>
          <w:sz w:val="24"/>
          <w:szCs w:val="24"/>
          <w:rtl/>
          <w:lang w:bidi="ar-DZ"/>
        </w:rPr>
        <w:t xml:space="preserve">-سم مكونات المصباح </w:t>
      </w:r>
      <w:r w:rsidRPr="001D0B40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1-2-3</w:t>
      </w:r>
      <w:r>
        <w:rPr>
          <w:rFonts w:ascii="Tahoma" w:hAnsi="Tahoma" w:cs="Tahoma"/>
          <w:sz w:val="24"/>
          <w:szCs w:val="24"/>
          <w:lang w:bidi="ar-DZ"/>
        </w:rPr>
        <w:t xml:space="preserve"> </w:t>
      </w:r>
      <w:r>
        <w:rPr>
          <w:rFonts w:ascii="Tahoma" w:hAnsi="Tahoma" w:cs="Tahoma" w:hint="cs"/>
          <w:sz w:val="24"/>
          <w:szCs w:val="24"/>
          <w:rtl/>
        </w:rPr>
        <w:t xml:space="preserve">الموضحة في </w:t>
      </w:r>
      <w:r w:rsidRPr="001D0B40">
        <w:rPr>
          <w:rFonts w:ascii="Tahoma" w:hAnsi="Tahoma" w:cs="Tahoma" w:hint="cs"/>
          <w:b/>
          <w:bCs/>
          <w:sz w:val="24"/>
          <w:szCs w:val="24"/>
          <w:rtl/>
        </w:rPr>
        <w:t xml:space="preserve">الوثيقة </w:t>
      </w:r>
      <w:r w:rsidRPr="001D0B40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-1-</w:t>
      </w:r>
    </w:p>
    <w:p w:rsidR="009C49D7" w:rsidRDefault="003708AA" w:rsidP="009C49D7">
      <w:pPr>
        <w:pStyle w:val="Sansinterligne"/>
        <w:tabs>
          <w:tab w:val="right" w:pos="283"/>
        </w:tabs>
        <w:bidi/>
        <w:spacing w:line="276" w:lineRule="auto"/>
        <w:ind w:left="283" w:right="28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sz w:val="24"/>
          <w:szCs w:val="24"/>
          <w:rtl/>
          <w:lang w:bidi="ar-DZ"/>
        </w:rPr>
        <w:t xml:space="preserve">  </w:t>
      </w:r>
      <w:r w:rsidRPr="003708AA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ب</w:t>
      </w:r>
      <w:r w:rsidR="00552BFA" w:rsidRPr="00035777">
        <w:rPr>
          <w:rFonts w:ascii="Tahoma" w:hAnsi="Tahoma" w:cs="Tahoma"/>
          <w:sz w:val="24"/>
          <w:szCs w:val="24"/>
          <w:rtl/>
          <w:lang w:bidi="ar-DZ"/>
        </w:rPr>
        <w:t>-</w:t>
      </w:r>
      <w:r w:rsidR="009C49D7">
        <w:rPr>
          <w:rFonts w:ascii="Tahoma" w:hAnsi="Tahoma" w:cs="Tahoma" w:hint="cs"/>
          <w:sz w:val="24"/>
          <w:szCs w:val="24"/>
          <w:rtl/>
          <w:lang w:bidi="ar-DZ"/>
        </w:rPr>
        <w:t>قدم رسم</w:t>
      </w:r>
      <w:r w:rsidR="00264921">
        <w:rPr>
          <w:rFonts w:ascii="Tahoma" w:hAnsi="Tahoma" w:cs="Tahoma" w:hint="cs"/>
          <w:sz w:val="24"/>
          <w:szCs w:val="24"/>
          <w:rtl/>
          <w:lang w:bidi="ar-DZ"/>
        </w:rPr>
        <w:t>ا</w:t>
      </w:r>
      <w:r w:rsidR="009C49D7">
        <w:rPr>
          <w:rFonts w:ascii="Tahoma" w:hAnsi="Tahoma" w:cs="Tahoma" w:hint="cs"/>
          <w:sz w:val="24"/>
          <w:szCs w:val="24"/>
          <w:rtl/>
          <w:lang w:bidi="ar-DZ"/>
        </w:rPr>
        <w:t xml:space="preserve"> باستعمال مصباح وبطارية وسلكي توصيل تبين فيه كيفية </w:t>
      </w:r>
    </w:p>
    <w:p w:rsidR="00226605" w:rsidRDefault="009C49D7" w:rsidP="00A930B9">
      <w:pPr>
        <w:pStyle w:val="Sansinterligne"/>
        <w:tabs>
          <w:tab w:val="right" w:pos="283"/>
        </w:tabs>
        <w:bidi/>
        <w:spacing w:line="276" w:lineRule="auto"/>
        <w:ind w:left="283" w:right="28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sz w:val="24"/>
          <w:szCs w:val="24"/>
          <w:rtl/>
          <w:lang w:bidi="ar-DZ"/>
        </w:rPr>
        <w:t xml:space="preserve">      توصيل مربطي المصباح</w:t>
      </w:r>
      <w:r w:rsidR="003708AA">
        <w:rPr>
          <w:rFonts w:ascii="Tahoma" w:hAnsi="Tahoma" w:cs="Tahoma" w:hint="cs"/>
          <w:sz w:val="24"/>
          <w:szCs w:val="24"/>
          <w:rtl/>
          <w:lang w:bidi="ar-DZ"/>
        </w:rPr>
        <w:t xml:space="preserve"> بقطبي البطارية</w:t>
      </w:r>
      <w:r w:rsidR="00A930B9">
        <w:rPr>
          <w:rFonts w:ascii="Tahoma" w:hAnsi="Tahoma" w:cs="Tahoma" w:hint="cs"/>
          <w:sz w:val="24"/>
          <w:szCs w:val="24"/>
          <w:rtl/>
          <w:lang w:bidi="ar-DZ"/>
        </w:rPr>
        <w:t>.</w:t>
      </w:r>
      <w:r w:rsidR="003708AA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</w:p>
    <w:p w:rsidR="00A930B9" w:rsidRPr="00231E8E" w:rsidRDefault="00A930B9" w:rsidP="00A930B9">
      <w:pPr>
        <w:pStyle w:val="Sansinterligne"/>
        <w:tabs>
          <w:tab w:val="right" w:pos="283"/>
        </w:tabs>
        <w:bidi/>
        <w:spacing w:line="276" w:lineRule="auto"/>
        <w:ind w:left="283" w:right="284"/>
        <w:rPr>
          <w:rFonts w:ascii="Tahoma" w:hAnsi="Tahoma" w:cs="Tahoma"/>
          <w:sz w:val="24"/>
          <w:szCs w:val="24"/>
          <w:rtl/>
          <w:lang w:bidi="ar-DZ"/>
        </w:rPr>
      </w:pPr>
    </w:p>
    <w:p w:rsidR="00552BFA" w:rsidRPr="00433939" w:rsidRDefault="00723068" w:rsidP="00706D6A">
      <w:pPr>
        <w:spacing w:line="276" w:lineRule="auto"/>
        <w:ind w:left="283"/>
        <w:jc w:val="both"/>
        <w:rPr>
          <w:rFonts w:ascii="Tahoma" w:hAnsi="Tahoma" w:cs="Tahoma"/>
          <w:rtl/>
        </w:rPr>
      </w:pPr>
      <w:r w:rsidRPr="00723068">
        <w:rPr>
          <w:rFonts w:ascii="Tahoma" w:hAnsi="Tahoma" w:cs="Tahoma"/>
          <w:noProof/>
          <w:rtl/>
          <w:lang w:bidi="ar-SA"/>
        </w:rPr>
        <w:pict>
          <v:rect id="_x0000_s77922" style="position:absolute;left:0;text-align:left;margin-left:4.3pt;margin-top:4.6pt;width:160.2pt;height:145.35pt;z-index:251687936" fillcolor="white [3201]" strokecolor="black [3200]" strokeweight="1pt">
            <v:stroke dashstyle="dash"/>
            <v:shadow color="#868686"/>
            <v:textbox>
              <w:txbxContent>
                <w:p w:rsidR="00E56EE5" w:rsidRDefault="00E56EE5">
                  <w:r w:rsidRPr="00552BFA"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>
                        <wp:extent cx="1924050" cy="1733550"/>
                        <wp:effectExtent l="0" t="0" r="0" b="0"/>
                        <wp:docPr id="28" name="Image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2.png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2277" cy="17319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1D0B40">
        <w:rPr>
          <w:rFonts w:ascii="Tahoma" w:hAnsi="Tahoma" w:cs="Tahoma" w:hint="cs"/>
          <w:b/>
          <w:bCs/>
          <w:rtl/>
        </w:rPr>
        <w:t>2</w:t>
      </w:r>
      <w:r w:rsidR="00510EFD" w:rsidRPr="00510EFD">
        <w:rPr>
          <w:rFonts w:ascii="Tahoma" w:hAnsi="Tahoma" w:cs="Tahoma" w:hint="cs"/>
          <w:b/>
          <w:bCs/>
          <w:rtl/>
        </w:rPr>
        <w:t>*</w:t>
      </w:r>
      <w:r w:rsidR="00552BFA" w:rsidRPr="00552BFA">
        <w:rPr>
          <w:rFonts w:ascii="Tahoma" w:hAnsi="Tahoma" w:cs="Tahoma"/>
          <w:rtl/>
        </w:rPr>
        <w:t xml:space="preserve">أنجز </w:t>
      </w:r>
      <w:r w:rsidR="00510EFD">
        <w:rPr>
          <w:rFonts w:ascii="Tahoma" w:hAnsi="Tahoma" w:cs="Tahoma" w:hint="cs"/>
          <w:rtl/>
        </w:rPr>
        <w:t>م</w:t>
      </w:r>
      <w:r w:rsidR="00D45D39">
        <w:rPr>
          <w:rFonts w:ascii="Tahoma" w:hAnsi="Tahoma" w:cs="Tahoma" w:hint="cs"/>
          <w:rtl/>
        </w:rPr>
        <w:t>ح</w:t>
      </w:r>
      <w:r w:rsidR="00510EFD">
        <w:rPr>
          <w:rFonts w:ascii="Tahoma" w:hAnsi="Tahoma" w:cs="Tahoma" w:hint="cs"/>
          <w:rtl/>
        </w:rPr>
        <w:t>مد</w:t>
      </w:r>
      <w:r w:rsidR="00552BFA" w:rsidRPr="00552BFA">
        <w:rPr>
          <w:rFonts w:ascii="Tahoma" w:hAnsi="Tahoma" w:cs="Tahoma"/>
          <w:rtl/>
        </w:rPr>
        <w:t xml:space="preserve"> دارة كهربائية كما هو مبين في </w:t>
      </w:r>
      <w:r w:rsidR="00895126">
        <w:rPr>
          <w:rFonts w:ascii="Tahoma" w:hAnsi="Tahoma" w:cs="Tahoma" w:hint="cs"/>
          <w:rtl/>
        </w:rPr>
        <w:t>ا</w:t>
      </w:r>
      <w:r w:rsidR="00895126" w:rsidRPr="001D0B40">
        <w:rPr>
          <w:rFonts w:ascii="Tahoma" w:hAnsi="Tahoma" w:cs="Tahoma" w:hint="cs"/>
          <w:b/>
          <w:bCs/>
          <w:rtl/>
        </w:rPr>
        <w:t>لوثيقة -</w:t>
      </w:r>
      <w:r w:rsidR="00895126">
        <w:rPr>
          <w:rFonts w:ascii="Tahoma" w:hAnsi="Tahoma" w:cs="Tahoma" w:hint="cs"/>
          <w:b/>
          <w:bCs/>
          <w:rtl/>
        </w:rPr>
        <w:t>2</w:t>
      </w:r>
      <w:r w:rsidR="00895126" w:rsidRPr="001D0B40">
        <w:rPr>
          <w:rFonts w:ascii="Tahoma" w:hAnsi="Tahoma" w:cs="Tahoma" w:hint="cs"/>
          <w:b/>
          <w:bCs/>
          <w:rtl/>
        </w:rPr>
        <w:t>-</w:t>
      </w:r>
      <w:r w:rsidR="00433939">
        <w:rPr>
          <w:rFonts w:ascii="Tahoma" w:hAnsi="Tahoma" w:cs="Tahoma" w:hint="cs"/>
          <w:rtl/>
        </w:rPr>
        <w:t>وعند غلق القاطعة</w:t>
      </w:r>
    </w:p>
    <w:p w:rsidR="00552BFA" w:rsidRDefault="00433939" w:rsidP="00706D6A">
      <w:pPr>
        <w:spacing w:line="276" w:lineRule="auto"/>
        <w:ind w:left="283"/>
        <w:jc w:val="both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</w:t>
      </w:r>
      <w:r w:rsidR="00552BFA" w:rsidRPr="00552BFA">
        <w:rPr>
          <w:rFonts w:ascii="Tahoma" w:hAnsi="Tahoma" w:cs="Tahoma"/>
          <w:rtl/>
        </w:rPr>
        <w:t xml:space="preserve">لاحظ أن:  المصباح  </w:t>
      </w:r>
      <w:r w:rsidR="00552BFA" w:rsidRPr="004A70C6">
        <w:rPr>
          <w:rFonts w:ascii="Tahoma" w:hAnsi="Tahoma" w:cs="Tahoma"/>
          <w:b/>
          <w:bCs/>
        </w:rPr>
        <w:t>L</w:t>
      </w:r>
      <w:r w:rsidR="00552BFA" w:rsidRPr="004A70C6">
        <w:rPr>
          <w:rFonts w:ascii="Tahoma" w:hAnsi="Tahoma" w:cs="Tahoma"/>
          <w:b/>
          <w:bCs/>
          <w:vertAlign w:val="subscript"/>
        </w:rPr>
        <w:t>1</w:t>
      </w:r>
      <w:r w:rsidR="004A70C6">
        <w:rPr>
          <w:rFonts w:ascii="Tahoma" w:hAnsi="Tahoma" w:cs="Tahoma" w:hint="cs"/>
          <w:b/>
          <w:bCs/>
          <w:vertAlign w:val="subscript"/>
          <w:rtl/>
        </w:rPr>
        <w:t xml:space="preserve"> </w:t>
      </w:r>
      <w:r w:rsidR="00552BFA" w:rsidRPr="00552BFA">
        <w:rPr>
          <w:rFonts w:ascii="Tahoma" w:hAnsi="Tahoma" w:cs="Tahoma"/>
          <w:rtl/>
        </w:rPr>
        <w:t xml:space="preserve">توهجه </w:t>
      </w:r>
      <w:r w:rsidR="00552BFA" w:rsidRPr="006474AE">
        <w:rPr>
          <w:rFonts w:ascii="Tahoma" w:hAnsi="Tahoma" w:cs="Tahoma"/>
          <w:b/>
          <w:bCs/>
          <w:rtl/>
        </w:rPr>
        <w:t>ضعيف</w:t>
      </w:r>
      <w:r w:rsidR="00552BFA" w:rsidRPr="00552BFA">
        <w:rPr>
          <w:rFonts w:ascii="Tahoma" w:hAnsi="Tahoma" w:cs="Tahoma"/>
          <w:rtl/>
        </w:rPr>
        <w:t xml:space="preserve"> ، المحرك يدور بشكل</w:t>
      </w:r>
      <w:r w:rsidRPr="00433939">
        <w:rPr>
          <w:rFonts w:ascii="Tahoma" w:hAnsi="Tahoma" w:cs="Tahoma"/>
          <w:b/>
          <w:bCs/>
          <w:rtl/>
        </w:rPr>
        <w:t xml:space="preserve"> </w:t>
      </w:r>
      <w:r w:rsidRPr="004A70C6">
        <w:rPr>
          <w:rFonts w:ascii="Tahoma" w:hAnsi="Tahoma" w:cs="Tahoma"/>
          <w:b/>
          <w:bCs/>
          <w:rtl/>
        </w:rPr>
        <w:t>بطيء</w:t>
      </w:r>
      <w:r w:rsidRPr="00552BFA">
        <w:rPr>
          <w:rFonts w:ascii="Tahoma" w:hAnsi="Tahoma" w:cs="Tahoma"/>
          <w:rtl/>
        </w:rPr>
        <w:t xml:space="preserve"> </w:t>
      </w:r>
      <w:r w:rsidR="00552BFA" w:rsidRPr="00552BFA">
        <w:rPr>
          <w:rFonts w:ascii="Tahoma" w:hAnsi="Tahoma" w:cs="Tahoma"/>
          <w:rtl/>
        </w:rPr>
        <w:t xml:space="preserve"> </w:t>
      </w:r>
    </w:p>
    <w:p w:rsidR="00552BFA" w:rsidRPr="00552BFA" w:rsidRDefault="00723068" w:rsidP="00706D6A">
      <w:pPr>
        <w:spacing w:line="276" w:lineRule="auto"/>
        <w:ind w:left="283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  <w:lang w:val="fr-FR" w:eastAsia="fr-FR" w:bidi="ar-SA"/>
        </w:rPr>
        <w:pict>
          <v:oval id="_x0000_s77946" style="position:absolute;left:0;text-align:left;margin-left:169.35pt;margin-top:10.85pt;width:73.5pt;height:24.05pt;z-index:251696128">
            <v:textbox>
              <w:txbxContent>
                <w:p w:rsidR="00E56EE5" w:rsidRPr="00706D6A" w:rsidRDefault="00E56EE5" w:rsidP="004A27C0">
                  <w:pP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lang w:bidi="ar-SA"/>
                    </w:rPr>
                  </w:pPr>
                  <w:r w:rsidRPr="00706D6A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الوثيقة-</w:t>
                  </w:r>
                  <w:r w:rsidRPr="00706D6A">
                    <w:rPr>
                      <w:rFonts w:ascii="Tahoma" w:hAnsi="Tahoma" w:cs="Tahoma" w:hint="cs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2</w:t>
                  </w:r>
                  <w:r w:rsidRPr="00706D6A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-</w:t>
                  </w:r>
                </w:p>
              </w:txbxContent>
            </v:textbox>
          </v:oval>
        </w:pict>
      </w:r>
      <w:r w:rsidR="003829D0">
        <w:rPr>
          <w:rFonts w:ascii="Tahoma" w:hAnsi="Tahoma" w:cs="Tahoma" w:hint="cs"/>
          <w:rtl/>
        </w:rPr>
        <w:t xml:space="preserve">     </w:t>
      </w:r>
      <w:r w:rsidR="00552BFA" w:rsidRPr="00552BFA">
        <w:rPr>
          <w:rFonts w:ascii="Tahoma" w:hAnsi="Tahoma" w:cs="Tahoma"/>
          <w:rtl/>
        </w:rPr>
        <w:t>والمصباح</w:t>
      </w:r>
      <w:r w:rsidR="004A70C6">
        <w:rPr>
          <w:rFonts w:ascii="Tahoma" w:hAnsi="Tahoma" w:cs="Tahoma" w:hint="cs"/>
          <w:rtl/>
        </w:rPr>
        <w:t xml:space="preserve"> </w:t>
      </w:r>
      <w:r w:rsidR="00552BFA" w:rsidRPr="004A70C6">
        <w:rPr>
          <w:rFonts w:ascii="Tahoma" w:hAnsi="Tahoma" w:cs="Tahoma"/>
          <w:b/>
          <w:bCs/>
        </w:rPr>
        <w:t>L</w:t>
      </w:r>
      <w:r w:rsidR="00552BFA" w:rsidRPr="004A70C6">
        <w:rPr>
          <w:rFonts w:ascii="Tahoma" w:hAnsi="Tahoma" w:cs="Tahoma"/>
          <w:b/>
          <w:bCs/>
          <w:vertAlign w:val="subscript"/>
        </w:rPr>
        <w:t>2</w:t>
      </w:r>
      <w:r w:rsidR="00552BFA" w:rsidRPr="00552BFA">
        <w:rPr>
          <w:rFonts w:ascii="Tahoma" w:hAnsi="Tahoma" w:cs="Tahoma"/>
          <w:rtl/>
        </w:rPr>
        <w:t xml:space="preserve"> توهجه </w:t>
      </w:r>
      <w:r w:rsidR="00552BFA" w:rsidRPr="006474AE">
        <w:rPr>
          <w:rFonts w:ascii="Tahoma" w:hAnsi="Tahoma" w:cs="Tahoma"/>
          <w:b/>
          <w:bCs/>
          <w:rtl/>
        </w:rPr>
        <w:t>عادي</w:t>
      </w:r>
      <w:r w:rsidR="00552BFA" w:rsidRPr="00552BFA">
        <w:rPr>
          <w:rFonts w:ascii="Tahoma" w:hAnsi="Tahoma" w:cs="Tahoma"/>
          <w:rtl/>
        </w:rPr>
        <w:t>.</w:t>
      </w:r>
    </w:p>
    <w:p w:rsidR="00552BFA" w:rsidRPr="00552BFA" w:rsidRDefault="00510EFD" w:rsidP="007A3598">
      <w:pPr>
        <w:spacing w:line="276" w:lineRule="auto"/>
        <w:ind w:left="283"/>
        <w:jc w:val="both"/>
        <w:rPr>
          <w:rFonts w:ascii="Tahoma" w:hAnsi="Tahoma" w:cs="Tahoma"/>
        </w:rPr>
      </w:pPr>
      <w:r>
        <w:rPr>
          <w:rFonts w:ascii="Tahoma" w:hAnsi="Tahoma" w:cs="Tahoma" w:hint="cs"/>
          <w:rtl/>
        </w:rPr>
        <w:t xml:space="preserve">  </w:t>
      </w:r>
      <w:r w:rsidRPr="00510EFD">
        <w:rPr>
          <w:rFonts w:ascii="Tahoma" w:hAnsi="Tahoma" w:cs="Tahoma" w:hint="cs"/>
          <w:b/>
          <w:bCs/>
          <w:rtl/>
        </w:rPr>
        <w:t>أ</w:t>
      </w:r>
      <w:r>
        <w:rPr>
          <w:rFonts w:ascii="Tahoma" w:hAnsi="Tahoma" w:cs="Tahoma" w:hint="cs"/>
          <w:rtl/>
        </w:rPr>
        <w:t>-</w:t>
      </w:r>
      <w:r w:rsidR="007A3598">
        <w:rPr>
          <w:rFonts w:ascii="Tahoma" w:hAnsi="Tahoma" w:cs="Tahoma" w:hint="cs"/>
          <w:rtl/>
        </w:rPr>
        <w:t xml:space="preserve">ما هو نوع الربط بين </w:t>
      </w:r>
      <w:r w:rsidR="00552BFA" w:rsidRPr="00552BFA">
        <w:rPr>
          <w:rFonts w:ascii="Tahoma" w:hAnsi="Tahoma" w:cs="Tahoma"/>
          <w:rtl/>
        </w:rPr>
        <w:t xml:space="preserve">المصباح </w:t>
      </w:r>
      <w:r w:rsidR="00552BFA" w:rsidRPr="004A70C6">
        <w:rPr>
          <w:rFonts w:ascii="Tahoma" w:hAnsi="Tahoma" w:cs="Tahoma"/>
          <w:b/>
          <w:bCs/>
        </w:rPr>
        <w:t>L</w:t>
      </w:r>
      <w:r w:rsidR="00552BFA" w:rsidRPr="004A70C6">
        <w:rPr>
          <w:rFonts w:ascii="Tahoma" w:hAnsi="Tahoma" w:cs="Tahoma"/>
          <w:b/>
          <w:bCs/>
          <w:vertAlign w:val="subscript"/>
        </w:rPr>
        <w:t>1</w:t>
      </w:r>
      <w:r w:rsidR="004A70C6">
        <w:rPr>
          <w:rFonts w:ascii="Tahoma" w:hAnsi="Tahoma" w:cs="Tahoma" w:hint="cs"/>
          <w:b/>
          <w:bCs/>
          <w:vertAlign w:val="subscript"/>
          <w:rtl/>
        </w:rPr>
        <w:t xml:space="preserve"> </w:t>
      </w:r>
      <w:r w:rsidR="007A3598">
        <w:rPr>
          <w:rFonts w:ascii="Tahoma" w:hAnsi="Tahoma" w:cs="Tahoma" w:hint="cs"/>
          <w:rtl/>
        </w:rPr>
        <w:t>و</w:t>
      </w:r>
      <w:r w:rsidR="00552BFA" w:rsidRPr="00552BFA">
        <w:rPr>
          <w:rFonts w:ascii="Tahoma" w:hAnsi="Tahoma" w:cs="Tahoma"/>
          <w:rtl/>
        </w:rPr>
        <w:t xml:space="preserve"> </w:t>
      </w:r>
      <w:r w:rsidR="00552BFA" w:rsidRPr="004A70C6">
        <w:rPr>
          <w:rFonts w:ascii="Tahoma" w:hAnsi="Tahoma" w:cs="Tahoma"/>
          <w:b/>
          <w:bCs/>
          <w:rtl/>
        </w:rPr>
        <w:t>المحرك</w:t>
      </w:r>
      <w:r w:rsidR="00552BFA" w:rsidRPr="00552BFA">
        <w:rPr>
          <w:rFonts w:ascii="Tahoma" w:hAnsi="Tahoma" w:cs="Tahoma"/>
          <w:rtl/>
        </w:rPr>
        <w:t xml:space="preserve"> الكهربائي</w:t>
      </w:r>
      <w:r w:rsidR="007A3598" w:rsidRPr="00D60F44">
        <w:rPr>
          <w:rFonts w:ascii="Tahoma" w:hAnsi="Tahoma" w:cs="Tahoma"/>
          <w:rtl/>
        </w:rPr>
        <w:t>؟</w:t>
      </w:r>
    </w:p>
    <w:p w:rsidR="00552BFA" w:rsidRDefault="00510EFD" w:rsidP="00706D6A">
      <w:pPr>
        <w:spacing w:line="276" w:lineRule="auto"/>
        <w:ind w:left="283"/>
        <w:jc w:val="both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</w:t>
      </w:r>
      <w:r w:rsidR="00EE3A29">
        <w:rPr>
          <w:rFonts w:ascii="Tahoma" w:hAnsi="Tahoma" w:cs="Tahoma" w:hint="cs"/>
          <w:b/>
          <w:bCs/>
          <w:rtl/>
        </w:rPr>
        <w:t>ب</w:t>
      </w:r>
      <w:r>
        <w:rPr>
          <w:rFonts w:ascii="Tahoma" w:hAnsi="Tahoma" w:cs="Tahoma" w:hint="cs"/>
          <w:rtl/>
        </w:rPr>
        <w:t>-</w:t>
      </w:r>
      <w:r w:rsidR="007A3598" w:rsidRPr="007A3598">
        <w:rPr>
          <w:rFonts w:ascii="Tahoma" w:hAnsi="Tahoma" w:cs="Tahoma" w:hint="cs"/>
          <w:rtl/>
        </w:rPr>
        <w:t xml:space="preserve"> </w:t>
      </w:r>
      <w:r w:rsidR="007A3598">
        <w:rPr>
          <w:rFonts w:ascii="Tahoma" w:hAnsi="Tahoma" w:cs="Tahoma" w:hint="cs"/>
          <w:rtl/>
        </w:rPr>
        <w:t xml:space="preserve">ما هو نوع الربط بين </w:t>
      </w:r>
      <w:r w:rsidR="00552BFA" w:rsidRPr="00A07CE6">
        <w:rPr>
          <w:rFonts w:ascii="Tahoma" w:hAnsi="Tahoma" w:cs="Tahoma"/>
          <w:b/>
          <w:bCs/>
          <w:rtl/>
        </w:rPr>
        <w:t>(</w:t>
      </w:r>
      <w:r w:rsidR="00552BFA" w:rsidRPr="00552BFA">
        <w:rPr>
          <w:rFonts w:ascii="Tahoma" w:hAnsi="Tahoma" w:cs="Tahoma"/>
          <w:rtl/>
        </w:rPr>
        <w:t xml:space="preserve">المصباح </w:t>
      </w:r>
      <w:r w:rsidR="00552BFA" w:rsidRPr="004A70C6">
        <w:rPr>
          <w:rFonts w:ascii="Tahoma" w:hAnsi="Tahoma" w:cs="Tahoma"/>
          <w:b/>
          <w:bCs/>
        </w:rPr>
        <w:t>L</w:t>
      </w:r>
      <w:r w:rsidR="00552BFA" w:rsidRPr="004A70C6">
        <w:rPr>
          <w:rFonts w:ascii="Tahoma" w:hAnsi="Tahoma" w:cs="Tahoma"/>
          <w:b/>
          <w:bCs/>
          <w:vertAlign w:val="subscript"/>
        </w:rPr>
        <w:t>1</w:t>
      </w:r>
      <w:r w:rsidR="00552BFA" w:rsidRPr="00552BFA">
        <w:rPr>
          <w:rFonts w:ascii="Tahoma" w:hAnsi="Tahoma" w:cs="Tahoma"/>
          <w:rtl/>
        </w:rPr>
        <w:t>والمحرك</w:t>
      </w:r>
      <w:r w:rsidR="00552BFA" w:rsidRPr="00A07CE6">
        <w:rPr>
          <w:rFonts w:ascii="Tahoma" w:hAnsi="Tahoma" w:cs="Tahoma"/>
          <w:b/>
          <w:bCs/>
          <w:rtl/>
        </w:rPr>
        <w:t>)</w:t>
      </w:r>
      <w:r w:rsidR="00552BFA" w:rsidRPr="00552BFA">
        <w:rPr>
          <w:rFonts w:ascii="Tahoma" w:hAnsi="Tahoma" w:cs="Tahoma"/>
          <w:rtl/>
        </w:rPr>
        <w:t xml:space="preserve"> مع المصباح </w:t>
      </w:r>
      <w:r w:rsidR="00552BFA" w:rsidRPr="004A70C6">
        <w:rPr>
          <w:rFonts w:ascii="Tahoma" w:hAnsi="Tahoma" w:cs="Tahoma"/>
          <w:b/>
          <w:bCs/>
        </w:rPr>
        <w:t>L</w:t>
      </w:r>
      <w:r w:rsidR="00552BFA" w:rsidRPr="004A70C6">
        <w:rPr>
          <w:rFonts w:ascii="Tahoma" w:hAnsi="Tahoma" w:cs="Tahoma"/>
          <w:b/>
          <w:bCs/>
          <w:vertAlign w:val="subscript"/>
        </w:rPr>
        <w:t>2</w:t>
      </w:r>
      <w:r w:rsidR="004A70C6">
        <w:rPr>
          <w:rFonts w:ascii="Tahoma" w:hAnsi="Tahoma" w:cs="Tahoma" w:hint="cs"/>
          <w:rtl/>
        </w:rPr>
        <w:t>.</w:t>
      </w:r>
    </w:p>
    <w:p w:rsidR="00EE3A29" w:rsidRPr="00552BFA" w:rsidRDefault="000E52EF" w:rsidP="00706D6A">
      <w:pPr>
        <w:spacing w:line="276" w:lineRule="auto"/>
        <w:ind w:left="283"/>
        <w:jc w:val="both"/>
        <w:rPr>
          <w:rFonts w:ascii="Tahoma" w:hAnsi="Tahoma" w:cs="Tahoma"/>
        </w:rPr>
      </w:pPr>
      <w:r>
        <w:rPr>
          <w:rFonts w:ascii="Tahoma" w:hAnsi="Tahoma" w:cs="Tahoma" w:hint="cs"/>
          <w:b/>
          <w:bCs/>
          <w:rtl/>
        </w:rPr>
        <w:t xml:space="preserve"> </w:t>
      </w:r>
      <w:r w:rsidR="00EE3A29">
        <w:rPr>
          <w:rFonts w:ascii="Tahoma" w:hAnsi="Tahoma" w:cs="Tahoma" w:hint="cs"/>
          <w:b/>
          <w:bCs/>
          <w:rtl/>
        </w:rPr>
        <w:t xml:space="preserve"> ج</w:t>
      </w:r>
      <w:r w:rsidR="00EE3A29">
        <w:rPr>
          <w:rFonts w:ascii="Tahoma" w:hAnsi="Tahoma" w:cs="Tahoma" w:hint="cs"/>
          <w:rtl/>
        </w:rPr>
        <w:t>-</w:t>
      </w:r>
      <w:r w:rsidR="007A3598" w:rsidRPr="007A3598">
        <w:rPr>
          <w:rFonts w:ascii="Tahoma" w:hAnsi="Tahoma" w:cs="Tahoma" w:hint="cs"/>
          <w:rtl/>
        </w:rPr>
        <w:t xml:space="preserve"> </w:t>
      </w:r>
      <w:r w:rsidR="007A3598">
        <w:rPr>
          <w:rFonts w:ascii="Tahoma" w:hAnsi="Tahoma" w:cs="Tahoma" w:hint="cs"/>
          <w:rtl/>
        </w:rPr>
        <w:t xml:space="preserve">ما هو نوع </w:t>
      </w:r>
      <w:r w:rsidR="009344A4">
        <w:rPr>
          <w:rFonts w:ascii="Tahoma" w:hAnsi="Tahoma" w:cs="Tahoma" w:hint="cs"/>
          <w:rtl/>
        </w:rPr>
        <w:t>نوع الربط في هذه الدارة التي انجزها محمد في</w:t>
      </w:r>
      <w:r w:rsidR="009344A4" w:rsidRPr="009344A4">
        <w:rPr>
          <w:rFonts w:ascii="Tahoma" w:hAnsi="Tahoma" w:cs="Tahoma" w:hint="cs"/>
          <w:rtl/>
        </w:rPr>
        <w:t xml:space="preserve"> </w:t>
      </w:r>
      <w:r w:rsidR="009344A4">
        <w:rPr>
          <w:rFonts w:ascii="Tahoma" w:hAnsi="Tahoma" w:cs="Tahoma" w:hint="cs"/>
          <w:rtl/>
        </w:rPr>
        <w:t>ا</w:t>
      </w:r>
      <w:r w:rsidR="009344A4" w:rsidRPr="001D0B40">
        <w:rPr>
          <w:rFonts w:ascii="Tahoma" w:hAnsi="Tahoma" w:cs="Tahoma" w:hint="cs"/>
          <w:b/>
          <w:bCs/>
          <w:rtl/>
        </w:rPr>
        <w:t>لوثيقة -</w:t>
      </w:r>
      <w:r w:rsidR="009344A4">
        <w:rPr>
          <w:rFonts w:ascii="Tahoma" w:hAnsi="Tahoma" w:cs="Tahoma" w:hint="cs"/>
          <w:b/>
          <w:bCs/>
          <w:rtl/>
        </w:rPr>
        <w:t>2</w:t>
      </w:r>
      <w:r w:rsidR="009344A4" w:rsidRPr="001D0B40">
        <w:rPr>
          <w:rFonts w:ascii="Tahoma" w:hAnsi="Tahoma" w:cs="Tahoma" w:hint="cs"/>
          <w:b/>
          <w:bCs/>
          <w:rtl/>
        </w:rPr>
        <w:t>-</w:t>
      </w:r>
    </w:p>
    <w:p w:rsidR="00552BFA" w:rsidRDefault="00510EFD" w:rsidP="000E52EF">
      <w:pPr>
        <w:pStyle w:val="Sansinterligne"/>
        <w:bidi/>
        <w:spacing w:line="276" w:lineRule="auto"/>
        <w:ind w:left="283" w:right="284"/>
        <w:jc w:val="both"/>
        <w:rPr>
          <w:rFonts w:ascii="Tahoma" w:hAnsi="Tahoma" w:cs="Tahoma"/>
          <w:sz w:val="24"/>
          <w:szCs w:val="24"/>
          <w:rtl/>
          <w:lang w:bidi="ar-DZ"/>
        </w:rPr>
      </w:pPr>
      <w:r w:rsidRPr="00510EFD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3*</w:t>
      </w:r>
      <w:r w:rsidR="005107D5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أ</w:t>
      </w:r>
      <w:r w:rsidR="000E52EF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-</w:t>
      </w:r>
      <w:r w:rsidR="005107D5">
        <w:rPr>
          <w:rFonts w:ascii="Tahoma" w:hAnsi="Tahoma" w:cs="Tahoma"/>
          <w:sz w:val="24"/>
          <w:szCs w:val="24"/>
          <w:rtl/>
          <w:lang w:bidi="ar-DZ"/>
        </w:rPr>
        <w:t>عند</w:t>
      </w:r>
      <w:r w:rsidR="00E3525C">
        <w:rPr>
          <w:rFonts w:ascii="Tahoma" w:hAnsi="Tahoma" w:cs="Tahoma"/>
          <w:sz w:val="24"/>
          <w:szCs w:val="24"/>
          <w:rtl/>
          <w:lang w:bidi="ar-DZ"/>
        </w:rPr>
        <w:t xml:space="preserve"> </w:t>
      </w:r>
      <w:r w:rsidR="00552BFA" w:rsidRPr="00552BFA">
        <w:rPr>
          <w:rFonts w:ascii="Tahoma" w:hAnsi="Tahoma" w:cs="Tahoma"/>
          <w:sz w:val="24"/>
          <w:szCs w:val="24"/>
          <w:rtl/>
          <w:lang w:bidi="ar-DZ"/>
        </w:rPr>
        <w:t>نزع المصباح</w:t>
      </w:r>
      <w:r w:rsidR="009E032E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552BFA" w:rsidRPr="00510EFD">
        <w:rPr>
          <w:rFonts w:ascii="Tahoma" w:hAnsi="Tahoma" w:cs="Tahoma"/>
          <w:b/>
          <w:bCs/>
          <w:sz w:val="24"/>
          <w:szCs w:val="24"/>
          <w:lang w:bidi="ar-DZ"/>
        </w:rPr>
        <w:t>L</w:t>
      </w:r>
      <w:r w:rsidR="00552BFA" w:rsidRPr="00510EFD">
        <w:rPr>
          <w:rFonts w:ascii="Tahoma" w:hAnsi="Tahoma" w:cs="Tahoma"/>
          <w:b/>
          <w:bCs/>
          <w:sz w:val="24"/>
          <w:szCs w:val="24"/>
          <w:vertAlign w:val="subscript"/>
          <w:lang w:bidi="ar-DZ"/>
        </w:rPr>
        <w:t>1</w:t>
      </w:r>
      <w:r w:rsidR="009E032E">
        <w:rPr>
          <w:rFonts w:ascii="Tahoma" w:hAnsi="Tahoma" w:cs="Tahoma" w:hint="cs"/>
          <w:b/>
          <w:bCs/>
          <w:sz w:val="24"/>
          <w:szCs w:val="24"/>
          <w:vertAlign w:val="subscript"/>
          <w:rtl/>
          <w:lang w:bidi="ar-DZ"/>
        </w:rPr>
        <w:t xml:space="preserve"> </w:t>
      </w:r>
      <w:r w:rsidR="000733C3">
        <w:rPr>
          <w:rFonts w:ascii="Tahoma" w:hAnsi="Tahoma" w:cs="Tahoma" w:hint="cs"/>
          <w:b/>
          <w:bCs/>
          <w:sz w:val="24"/>
          <w:szCs w:val="24"/>
          <w:vertAlign w:val="subscript"/>
          <w:rtl/>
          <w:lang w:bidi="ar-DZ"/>
        </w:rPr>
        <w:t xml:space="preserve"> </w:t>
      </w:r>
      <w:r w:rsidR="000733C3" w:rsidRPr="000733C3">
        <w:rPr>
          <w:rFonts w:ascii="Tahoma" w:hAnsi="Tahoma" w:cs="Tahoma" w:hint="cs"/>
          <w:sz w:val="24"/>
          <w:szCs w:val="24"/>
          <w:rtl/>
          <w:lang w:bidi="ar-DZ"/>
        </w:rPr>
        <w:t>هل يدور المحرك</w:t>
      </w:r>
      <w:r w:rsidRPr="00D60F44">
        <w:rPr>
          <w:rFonts w:ascii="Tahoma" w:hAnsi="Tahoma" w:cs="Tahoma"/>
          <w:sz w:val="24"/>
          <w:szCs w:val="24"/>
          <w:rtl/>
          <w:lang w:bidi="ar-DZ"/>
        </w:rPr>
        <w:t>؟</w:t>
      </w:r>
    </w:p>
    <w:p w:rsidR="005107D5" w:rsidRDefault="005107D5" w:rsidP="000E52EF">
      <w:pPr>
        <w:pStyle w:val="Sansinterligne"/>
        <w:bidi/>
        <w:ind w:left="283" w:right="284"/>
        <w:jc w:val="both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  ب</w:t>
      </w:r>
      <w:r w:rsidR="000E52EF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-</w:t>
      </w:r>
      <w:r w:rsidRPr="00552BFA">
        <w:rPr>
          <w:rFonts w:ascii="Tahoma" w:hAnsi="Tahoma" w:cs="Tahoma"/>
          <w:sz w:val="24"/>
          <w:szCs w:val="24"/>
          <w:rtl/>
        </w:rPr>
        <w:t xml:space="preserve"> </w:t>
      </w:r>
      <w:r>
        <w:rPr>
          <w:rFonts w:ascii="Tahoma" w:hAnsi="Tahoma" w:cs="Tahoma"/>
          <w:sz w:val="24"/>
          <w:szCs w:val="24"/>
          <w:rtl/>
          <w:lang w:bidi="ar-DZ"/>
        </w:rPr>
        <w:t>عند</w:t>
      </w:r>
      <w:r w:rsidR="00E3525C">
        <w:rPr>
          <w:rFonts w:ascii="Tahoma" w:hAnsi="Tahoma" w:cs="Tahoma"/>
          <w:sz w:val="24"/>
          <w:szCs w:val="24"/>
          <w:rtl/>
          <w:lang w:bidi="ar-DZ"/>
        </w:rPr>
        <w:t xml:space="preserve"> </w:t>
      </w:r>
      <w:r w:rsidRPr="00552BFA">
        <w:rPr>
          <w:rFonts w:ascii="Tahoma" w:hAnsi="Tahoma" w:cs="Tahoma"/>
          <w:sz w:val="24"/>
          <w:szCs w:val="24"/>
          <w:rtl/>
          <w:lang w:bidi="ar-DZ"/>
        </w:rPr>
        <w:t>نزع المصباح</w:t>
      </w:r>
      <w:r w:rsidR="009E032E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Pr="00510EFD">
        <w:rPr>
          <w:rFonts w:ascii="Tahoma" w:hAnsi="Tahoma" w:cs="Tahoma"/>
          <w:b/>
          <w:bCs/>
          <w:sz w:val="24"/>
          <w:szCs w:val="24"/>
          <w:lang w:bidi="ar-DZ"/>
        </w:rPr>
        <w:t>L</w:t>
      </w:r>
      <w:r w:rsidRPr="00510EFD">
        <w:rPr>
          <w:rFonts w:ascii="Tahoma" w:hAnsi="Tahoma" w:cs="Tahoma"/>
          <w:b/>
          <w:bCs/>
          <w:sz w:val="24"/>
          <w:szCs w:val="24"/>
          <w:vertAlign w:val="subscript"/>
          <w:lang w:bidi="ar-DZ"/>
        </w:rPr>
        <w:t>1</w:t>
      </w:r>
      <w:r w:rsidR="000733C3">
        <w:rPr>
          <w:rFonts w:ascii="Tahoma" w:hAnsi="Tahoma" w:cs="Tahoma" w:hint="cs"/>
          <w:b/>
          <w:bCs/>
          <w:sz w:val="24"/>
          <w:szCs w:val="24"/>
          <w:vertAlign w:val="subscript"/>
          <w:rtl/>
          <w:lang w:bidi="ar-DZ"/>
        </w:rPr>
        <w:t xml:space="preserve"> </w:t>
      </w:r>
      <w:r w:rsidR="009E032E">
        <w:rPr>
          <w:rFonts w:ascii="Tahoma" w:hAnsi="Tahoma" w:cs="Tahoma" w:hint="cs"/>
          <w:b/>
          <w:bCs/>
          <w:sz w:val="24"/>
          <w:szCs w:val="24"/>
          <w:vertAlign w:val="subscript"/>
          <w:rtl/>
          <w:lang w:bidi="ar-DZ"/>
        </w:rPr>
        <w:t xml:space="preserve"> </w:t>
      </w:r>
      <w:r w:rsidR="000733C3" w:rsidRPr="000733C3">
        <w:rPr>
          <w:rFonts w:ascii="Tahoma" w:hAnsi="Tahoma" w:cs="Tahoma" w:hint="cs"/>
          <w:sz w:val="24"/>
          <w:szCs w:val="24"/>
          <w:rtl/>
          <w:lang w:bidi="ar-DZ"/>
        </w:rPr>
        <w:t>هل يتوهج المصباح</w:t>
      </w:r>
      <w:r w:rsidR="009E032E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0733C3" w:rsidRPr="000733C3">
        <w:rPr>
          <w:rFonts w:ascii="Tahoma" w:hAnsi="Tahoma" w:cs="Tahoma"/>
          <w:b/>
          <w:bCs/>
          <w:sz w:val="24"/>
          <w:szCs w:val="24"/>
        </w:rPr>
        <w:t xml:space="preserve"> </w:t>
      </w:r>
      <w:r w:rsidR="000733C3" w:rsidRPr="004A70C6">
        <w:rPr>
          <w:rFonts w:ascii="Tahoma" w:hAnsi="Tahoma" w:cs="Tahoma"/>
          <w:b/>
          <w:bCs/>
          <w:sz w:val="24"/>
          <w:szCs w:val="24"/>
        </w:rPr>
        <w:t>L</w:t>
      </w:r>
      <w:r w:rsidR="000733C3" w:rsidRPr="004A70C6">
        <w:rPr>
          <w:rFonts w:ascii="Tahoma" w:hAnsi="Tahoma" w:cs="Tahoma"/>
          <w:b/>
          <w:bCs/>
          <w:sz w:val="24"/>
          <w:szCs w:val="24"/>
          <w:vertAlign w:val="subscript"/>
        </w:rPr>
        <w:t>2</w:t>
      </w:r>
      <w:r w:rsidR="009E032E">
        <w:rPr>
          <w:rFonts w:ascii="Tahoma" w:hAnsi="Tahoma" w:cs="Tahoma" w:hint="cs"/>
          <w:b/>
          <w:bCs/>
          <w:sz w:val="24"/>
          <w:szCs w:val="24"/>
          <w:vertAlign w:val="subscript"/>
          <w:rtl/>
        </w:rPr>
        <w:t xml:space="preserve"> </w:t>
      </w:r>
      <w:r w:rsidRPr="00D60F44">
        <w:rPr>
          <w:rFonts w:ascii="Tahoma" w:hAnsi="Tahoma" w:cs="Tahoma"/>
          <w:sz w:val="24"/>
          <w:szCs w:val="24"/>
          <w:rtl/>
          <w:lang w:bidi="ar-DZ"/>
        </w:rPr>
        <w:t>؟</w:t>
      </w:r>
    </w:p>
    <w:p w:rsidR="00226605" w:rsidRDefault="00226605" w:rsidP="00226605">
      <w:pPr>
        <w:pStyle w:val="Sansinterligne"/>
        <w:bidi/>
        <w:ind w:left="283" w:right="284"/>
        <w:jc w:val="both"/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552BFA" w:rsidRPr="00751F32" w:rsidRDefault="00552BFA" w:rsidP="00231E8E">
      <w:pPr>
        <w:pStyle w:val="Sansinterligne"/>
        <w:tabs>
          <w:tab w:val="right" w:pos="283"/>
        </w:tabs>
        <w:bidi/>
        <w:spacing w:line="276" w:lineRule="auto"/>
        <w:ind w:left="283" w:right="284"/>
        <w:rPr>
          <w:rFonts w:ascii="Tahoma" w:hAnsi="Tahoma" w:cs="Tahoma"/>
          <w:b/>
          <w:bCs/>
          <w:sz w:val="32"/>
          <w:szCs w:val="32"/>
          <w:u w:val="single"/>
          <w:rtl/>
          <w:lang w:bidi="ar-DZ"/>
        </w:rPr>
      </w:pPr>
      <w:r w:rsidRPr="00751F32">
        <w:rPr>
          <w:rFonts w:ascii="Tahoma" w:hAnsi="Tahoma" w:cs="Tahoma"/>
          <w:b/>
          <w:bCs/>
          <w:sz w:val="32"/>
          <w:szCs w:val="32"/>
          <w:u w:val="single"/>
          <w:rtl/>
          <w:lang w:bidi="ar-DZ"/>
        </w:rPr>
        <w:t>التمرين الثاني:(</w:t>
      </w:r>
      <w:r w:rsidR="00AD1C74" w:rsidRPr="00751F32">
        <w:rPr>
          <w:rFonts w:ascii="Tahoma" w:hAnsi="Tahoma" w:cs="Tahoma" w:hint="cs"/>
          <w:b/>
          <w:bCs/>
          <w:sz w:val="32"/>
          <w:szCs w:val="32"/>
          <w:u w:val="single"/>
          <w:rtl/>
          <w:lang w:bidi="ar-DZ"/>
        </w:rPr>
        <w:t>0</w:t>
      </w:r>
      <w:r w:rsidRPr="00751F32">
        <w:rPr>
          <w:rFonts w:ascii="Tahoma" w:hAnsi="Tahoma" w:cs="Tahoma"/>
          <w:b/>
          <w:bCs/>
          <w:sz w:val="32"/>
          <w:szCs w:val="32"/>
          <w:u w:val="single"/>
          <w:rtl/>
          <w:lang w:bidi="ar-DZ"/>
        </w:rPr>
        <w:t>6 نقاط)</w:t>
      </w:r>
    </w:p>
    <w:p w:rsidR="00226605" w:rsidRPr="00AD1C74" w:rsidRDefault="00723068" w:rsidP="00226605">
      <w:pPr>
        <w:pStyle w:val="Sansinterligne"/>
        <w:tabs>
          <w:tab w:val="right" w:pos="283"/>
        </w:tabs>
        <w:bidi/>
        <w:spacing w:line="276" w:lineRule="auto"/>
        <w:ind w:left="283" w:right="284"/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</w:pPr>
      <w:r w:rsidRPr="00723068">
        <w:rPr>
          <w:rFonts w:ascii="Tahoma" w:hAnsi="Tahoma" w:cs="Tahoma"/>
          <w:noProof/>
          <w:sz w:val="24"/>
          <w:szCs w:val="24"/>
          <w:rtl/>
          <w:lang w:eastAsia="fr-FR"/>
        </w:rPr>
        <w:pict>
          <v:oval id="_x0000_s77918" style="position:absolute;left:0;text-align:left;margin-left:158.7pt;margin-top:15.85pt;width:34.5pt;height:32.7pt;z-index:251686912" filled="f" stroked="f">
            <v:textbox style="mso-next-textbox:#_x0000_s77918">
              <w:txbxContent>
                <w:p w:rsidR="00E56EE5" w:rsidRPr="00706D6A" w:rsidRDefault="00E56EE5" w:rsidP="00552BFA">
                  <w:pPr>
                    <w:rPr>
                      <w:b/>
                      <w:bCs/>
                      <w:sz w:val="22"/>
                      <w:szCs w:val="22"/>
                    </w:rPr>
                  </w:pPr>
                  <w:r w:rsidRPr="00706D6A"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  <w:t>F</w:t>
                  </w:r>
                </w:p>
                <w:p w:rsidR="00E56EE5" w:rsidRDefault="00E56EE5" w:rsidP="00552BFA">
                  <w:pPr>
                    <w:rPr>
                      <w:szCs w:val="16"/>
                    </w:rPr>
                  </w:pPr>
                </w:p>
              </w:txbxContent>
            </v:textbox>
            <w10:wrap anchorx="page"/>
          </v:oval>
        </w:pict>
      </w:r>
      <w:r w:rsidRPr="00723068">
        <w:rPr>
          <w:rFonts w:ascii="Tahoma" w:hAnsi="Tahoma" w:cs="Tahoma"/>
          <w:noProof/>
          <w:sz w:val="24"/>
          <w:szCs w:val="24"/>
          <w:rtl/>
          <w:lang w:eastAsia="fr-FR"/>
        </w:rPr>
        <w:pict>
          <v:rect id="_x0000_s77917" style="position:absolute;left:0;text-align:left;margin-left:9.15pt;margin-top:11.05pt;width:217.05pt;height:159.75pt;z-index:251685888" fillcolor="white [3201]" strokecolor="black [3200]" strokeweight="1pt">
            <v:stroke dashstyle="dash"/>
            <v:shadow color="#868686"/>
            <v:textbox style="mso-next-textbox:#_x0000_s77917">
              <w:txbxContent>
                <w:p w:rsidR="00E56EE5" w:rsidRDefault="00E56EE5" w:rsidP="00552BFA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2514600" cy="1857375"/>
                        <wp:effectExtent l="19050" t="0" r="0" b="0"/>
                        <wp:docPr id="46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14600" cy="18573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706D6A" w:rsidRDefault="00F66393" w:rsidP="00706D6A">
      <w:pPr>
        <w:pStyle w:val="Sansinterligne"/>
        <w:tabs>
          <w:tab w:val="right" w:pos="283"/>
        </w:tabs>
        <w:bidi/>
        <w:spacing w:line="276" w:lineRule="auto"/>
        <w:ind w:left="283" w:right="284"/>
        <w:rPr>
          <w:rFonts w:ascii="Tahoma" w:hAnsi="Tahoma" w:cs="Tahoma"/>
          <w:sz w:val="24"/>
          <w:szCs w:val="24"/>
          <w:lang w:bidi="ar-DZ"/>
        </w:rPr>
      </w:pPr>
      <w:r w:rsidRPr="00F66393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1</w:t>
      </w:r>
      <w:r w:rsidR="00895126">
        <w:rPr>
          <w:rFonts w:ascii="Tahoma" w:hAnsi="Tahoma" w:cs="Tahoma" w:hint="cs"/>
          <w:sz w:val="24"/>
          <w:szCs w:val="24"/>
          <w:rtl/>
          <w:lang w:bidi="ar-DZ"/>
        </w:rPr>
        <w:t>*</w:t>
      </w:r>
      <w:r w:rsidR="00552BFA" w:rsidRPr="00D60F44">
        <w:rPr>
          <w:rFonts w:ascii="Tahoma" w:hAnsi="Tahoma" w:cs="Tahoma"/>
          <w:sz w:val="24"/>
          <w:szCs w:val="24"/>
          <w:rtl/>
          <w:lang w:bidi="ar-DZ"/>
        </w:rPr>
        <w:t xml:space="preserve">اليك المخطط النظامي للدارة الكهربائية </w:t>
      </w:r>
      <w:r w:rsidR="00895126">
        <w:rPr>
          <w:rFonts w:ascii="Tahoma" w:hAnsi="Tahoma" w:cs="Tahoma" w:hint="cs"/>
          <w:sz w:val="24"/>
          <w:szCs w:val="24"/>
          <w:rtl/>
          <w:lang w:bidi="ar-DZ"/>
        </w:rPr>
        <w:t>الموضح</w:t>
      </w:r>
      <w:r w:rsidR="0079603D" w:rsidRPr="0079603D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79603D">
        <w:rPr>
          <w:rFonts w:ascii="Tahoma" w:hAnsi="Tahoma" w:cs="Tahoma" w:hint="cs"/>
          <w:sz w:val="24"/>
          <w:szCs w:val="24"/>
          <w:rtl/>
          <w:lang w:bidi="ar-DZ"/>
        </w:rPr>
        <w:t>في</w:t>
      </w:r>
    </w:p>
    <w:p w:rsidR="00552BFA" w:rsidRPr="00D60F44" w:rsidRDefault="00895126" w:rsidP="0079603D">
      <w:pPr>
        <w:pStyle w:val="Sansinterligne"/>
        <w:tabs>
          <w:tab w:val="right" w:pos="283"/>
        </w:tabs>
        <w:bidi/>
        <w:spacing w:line="276" w:lineRule="auto"/>
        <w:ind w:left="283" w:right="28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>
        <w:rPr>
          <w:rFonts w:ascii="Tahoma" w:hAnsi="Tahoma" w:cs="Tahoma" w:hint="cs"/>
          <w:rtl/>
        </w:rPr>
        <w:t>ا</w:t>
      </w:r>
      <w:r w:rsidRPr="001D0B40">
        <w:rPr>
          <w:rFonts w:ascii="Tahoma" w:hAnsi="Tahoma" w:cs="Tahoma" w:hint="cs"/>
          <w:b/>
          <w:bCs/>
          <w:sz w:val="24"/>
          <w:szCs w:val="24"/>
          <w:rtl/>
        </w:rPr>
        <w:t xml:space="preserve">لوثيقة </w:t>
      </w:r>
      <w:r w:rsidRPr="001D0B40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-</w:t>
      </w:r>
      <w:r>
        <w:rPr>
          <w:rFonts w:ascii="Tahoma" w:hAnsi="Tahoma" w:cs="Tahoma" w:hint="cs"/>
          <w:b/>
          <w:bCs/>
          <w:rtl/>
        </w:rPr>
        <w:t>3</w:t>
      </w:r>
      <w:r w:rsidRPr="001D0B40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-</w:t>
      </w:r>
      <w:r w:rsidR="005B045A">
        <w:rPr>
          <w:rFonts w:ascii="Tahoma" w:hAnsi="Tahoma" w:cs="Tahoma" w:hint="cs"/>
          <w:sz w:val="24"/>
          <w:szCs w:val="24"/>
          <w:rtl/>
          <w:lang w:bidi="ar-DZ"/>
        </w:rPr>
        <w:t xml:space="preserve">حيث </w:t>
      </w:r>
      <w:r w:rsidR="005B045A" w:rsidRPr="0079603D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نستقصر</w:t>
      </w:r>
      <w:r w:rsidR="005B045A">
        <w:rPr>
          <w:rFonts w:ascii="Tahoma" w:hAnsi="Tahoma" w:cs="Tahoma" w:hint="cs"/>
          <w:sz w:val="24"/>
          <w:szCs w:val="24"/>
          <w:rtl/>
          <w:lang w:bidi="ar-DZ"/>
        </w:rPr>
        <w:t xml:space="preserve"> المصباحين</w:t>
      </w:r>
      <w:r w:rsidR="005B045A" w:rsidRPr="005B045A">
        <w:rPr>
          <w:rFonts w:ascii="Tahoma" w:hAnsi="Tahoma" w:cs="Tahoma"/>
          <w:sz w:val="24"/>
          <w:szCs w:val="24"/>
          <w:rtl/>
          <w:lang w:bidi="ar-DZ"/>
        </w:rPr>
        <w:t xml:space="preserve"> </w:t>
      </w:r>
      <w:r w:rsidR="005B045A">
        <w:rPr>
          <w:rFonts w:ascii="Tahoma" w:hAnsi="Tahoma" w:cs="Tahoma" w:hint="cs"/>
          <w:sz w:val="24"/>
          <w:szCs w:val="24"/>
          <w:rtl/>
          <w:lang w:bidi="ar-DZ"/>
        </w:rPr>
        <w:t>ب</w:t>
      </w:r>
      <w:r w:rsidR="005B045A" w:rsidRPr="00D60F44">
        <w:rPr>
          <w:rFonts w:ascii="Tahoma" w:hAnsi="Tahoma" w:cs="Tahoma"/>
          <w:sz w:val="24"/>
          <w:szCs w:val="24"/>
          <w:rtl/>
          <w:lang w:bidi="ar-DZ"/>
        </w:rPr>
        <w:t>سلك ناقل</w:t>
      </w:r>
      <w:r w:rsidR="005E7089">
        <w:rPr>
          <w:rFonts w:ascii="Tahoma" w:hAnsi="Tahoma" w:cs="Tahoma" w:hint="cs"/>
          <w:sz w:val="24"/>
          <w:szCs w:val="24"/>
          <w:rtl/>
          <w:lang w:bidi="ar-DZ"/>
        </w:rPr>
        <w:t>.</w:t>
      </w:r>
      <w:r w:rsidR="005B045A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552BFA" w:rsidRPr="00D60F44">
        <w:rPr>
          <w:rFonts w:ascii="Tahoma" w:hAnsi="Tahoma" w:cs="Tahoma"/>
          <w:noProof/>
          <w:sz w:val="24"/>
          <w:szCs w:val="24"/>
          <w:rtl/>
          <w:lang w:eastAsia="fr-FR"/>
        </w:rPr>
        <w:t xml:space="preserve"> </w:t>
      </w:r>
    </w:p>
    <w:p w:rsidR="0079603D" w:rsidRDefault="00F66393" w:rsidP="00E05C45">
      <w:pPr>
        <w:pStyle w:val="Sansinterligne"/>
        <w:tabs>
          <w:tab w:val="right" w:pos="283"/>
        </w:tabs>
        <w:bidi/>
        <w:spacing w:line="276" w:lineRule="auto"/>
        <w:ind w:left="283" w:right="28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   أ</w:t>
      </w:r>
      <w:r w:rsidR="00E05C45">
        <w:rPr>
          <w:rFonts w:ascii="Tahoma" w:hAnsi="Tahoma" w:cs="Tahoma" w:hint="cs"/>
          <w:sz w:val="24"/>
          <w:szCs w:val="24"/>
          <w:rtl/>
          <w:lang w:bidi="ar-DZ"/>
        </w:rPr>
        <w:t>-</w:t>
      </w:r>
      <w:r w:rsidR="00552BFA" w:rsidRPr="00D60F44">
        <w:rPr>
          <w:rFonts w:ascii="Tahoma" w:hAnsi="Tahoma" w:cs="Tahoma"/>
          <w:sz w:val="24"/>
          <w:szCs w:val="24"/>
          <w:rtl/>
          <w:lang w:bidi="ar-DZ"/>
        </w:rPr>
        <w:t xml:space="preserve">سم </w:t>
      </w:r>
      <w:r w:rsidR="00552BFA" w:rsidRPr="00C04103">
        <w:rPr>
          <w:rFonts w:ascii="Tahoma" w:hAnsi="Tahoma" w:cs="Tahoma"/>
          <w:b/>
          <w:bCs/>
          <w:sz w:val="24"/>
          <w:szCs w:val="24"/>
          <w:rtl/>
          <w:lang w:bidi="ar-DZ"/>
        </w:rPr>
        <w:t xml:space="preserve">العنصر </w:t>
      </w:r>
      <w:r w:rsidR="00552BFA" w:rsidRPr="00C04103">
        <w:rPr>
          <w:rFonts w:ascii="Tahoma" w:hAnsi="Tahoma" w:cs="Tahoma"/>
          <w:b/>
          <w:bCs/>
          <w:sz w:val="24"/>
          <w:szCs w:val="24"/>
          <w:lang w:bidi="ar-DZ"/>
        </w:rPr>
        <w:t>F</w:t>
      </w:r>
      <w:r w:rsidR="00552BFA" w:rsidRPr="00D60F44">
        <w:rPr>
          <w:rFonts w:ascii="Tahoma" w:hAnsi="Tahoma" w:cs="Tahoma"/>
          <w:sz w:val="24"/>
          <w:szCs w:val="24"/>
          <w:rtl/>
          <w:lang w:bidi="ar-DZ"/>
        </w:rPr>
        <w:t xml:space="preserve"> . </w:t>
      </w:r>
    </w:p>
    <w:p w:rsidR="00552BFA" w:rsidRPr="00D60F44" w:rsidRDefault="00F66393" w:rsidP="00706D6A">
      <w:pPr>
        <w:pStyle w:val="Sansinterligne"/>
        <w:tabs>
          <w:tab w:val="right" w:pos="283"/>
        </w:tabs>
        <w:bidi/>
        <w:spacing w:line="276" w:lineRule="auto"/>
        <w:ind w:left="283" w:right="28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  ب</w:t>
      </w:r>
      <w:r w:rsidR="00552BFA" w:rsidRPr="00D60F44">
        <w:rPr>
          <w:rFonts w:ascii="Tahoma" w:hAnsi="Tahoma" w:cs="Tahoma"/>
          <w:sz w:val="24"/>
          <w:szCs w:val="24"/>
          <w:rtl/>
          <w:lang w:bidi="ar-DZ"/>
        </w:rPr>
        <w:t xml:space="preserve">- ماذا يحدث للعنصر </w:t>
      </w:r>
      <w:r w:rsidR="00552BFA" w:rsidRPr="00C04103">
        <w:rPr>
          <w:rFonts w:ascii="Tahoma" w:hAnsi="Tahoma" w:cs="Tahoma"/>
          <w:b/>
          <w:bCs/>
          <w:sz w:val="24"/>
          <w:szCs w:val="24"/>
          <w:lang w:bidi="ar-DZ"/>
        </w:rPr>
        <w:t>F</w:t>
      </w:r>
      <w:r w:rsidR="00552BFA" w:rsidRPr="00D60F44">
        <w:rPr>
          <w:rFonts w:ascii="Tahoma" w:hAnsi="Tahoma" w:cs="Tahoma"/>
          <w:sz w:val="24"/>
          <w:szCs w:val="24"/>
          <w:rtl/>
          <w:lang w:bidi="ar-DZ"/>
        </w:rPr>
        <w:t xml:space="preserve"> عند غلق القاطعة؟</w:t>
      </w:r>
    </w:p>
    <w:p w:rsidR="00B00E8B" w:rsidRDefault="00F66393" w:rsidP="00DB266B">
      <w:pPr>
        <w:pStyle w:val="Sansinterligne"/>
        <w:tabs>
          <w:tab w:val="right" w:pos="283"/>
        </w:tabs>
        <w:bidi/>
        <w:spacing w:line="276" w:lineRule="auto"/>
        <w:ind w:left="283" w:right="28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  ج</w:t>
      </w:r>
      <w:r w:rsidR="00552BFA" w:rsidRPr="00D60F44">
        <w:rPr>
          <w:rFonts w:ascii="Tahoma" w:hAnsi="Tahoma" w:cs="Tahoma"/>
          <w:sz w:val="24"/>
          <w:szCs w:val="24"/>
          <w:rtl/>
          <w:lang w:bidi="ar-DZ"/>
        </w:rPr>
        <w:t xml:space="preserve">- </w:t>
      </w:r>
      <w:r w:rsidR="00B00E8B" w:rsidRPr="00D60F44">
        <w:rPr>
          <w:rFonts w:ascii="Tahoma" w:hAnsi="Tahoma" w:cs="Tahoma"/>
          <w:sz w:val="24"/>
          <w:szCs w:val="24"/>
          <w:rtl/>
          <w:lang w:bidi="ar-DZ"/>
        </w:rPr>
        <w:t xml:space="preserve">ما </w:t>
      </w:r>
      <w:r w:rsidR="00B00E8B">
        <w:rPr>
          <w:rFonts w:ascii="Tahoma" w:hAnsi="Tahoma" w:cs="Tahoma" w:hint="cs"/>
          <w:sz w:val="24"/>
          <w:szCs w:val="24"/>
          <w:rtl/>
          <w:lang w:bidi="ar-DZ"/>
        </w:rPr>
        <w:t>هو</w:t>
      </w:r>
      <w:r w:rsidR="006B4ED4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B00E8B" w:rsidRPr="00D60F44">
        <w:rPr>
          <w:rFonts w:ascii="Tahoma" w:hAnsi="Tahoma" w:cs="Tahoma"/>
          <w:sz w:val="24"/>
          <w:szCs w:val="24"/>
          <w:rtl/>
          <w:lang w:bidi="ar-DZ"/>
        </w:rPr>
        <w:t xml:space="preserve">دور </w:t>
      </w:r>
      <w:r w:rsidR="00DB266B" w:rsidRPr="00DB266B">
        <w:rPr>
          <w:rFonts w:ascii="Tahoma" w:hAnsi="Tahoma" w:cs="Tahoma"/>
          <w:sz w:val="24"/>
          <w:szCs w:val="24"/>
          <w:rtl/>
          <w:lang w:bidi="ar-DZ"/>
        </w:rPr>
        <w:t>العنصر</w:t>
      </w:r>
      <w:r w:rsidR="00DB266B" w:rsidRPr="00C04103">
        <w:rPr>
          <w:rFonts w:ascii="Tahoma" w:hAnsi="Tahoma" w:cs="Tahoma"/>
          <w:b/>
          <w:bCs/>
          <w:sz w:val="24"/>
          <w:szCs w:val="24"/>
          <w:rtl/>
          <w:lang w:bidi="ar-DZ"/>
        </w:rPr>
        <w:t xml:space="preserve"> </w:t>
      </w:r>
      <w:r w:rsidR="00DB266B" w:rsidRPr="00C04103">
        <w:rPr>
          <w:rFonts w:ascii="Tahoma" w:hAnsi="Tahoma" w:cs="Tahoma"/>
          <w:b/>
          <w:bCs/>
          <w:sz w:val="24"/>
          <w:szCs w:val="24"/>
          <w:lang w:bidi="ar-DZ"/>
        </w:rPr>
        <w:t>F</w:t>
      </w:r>
      <w:r w:rsidR="00DB266B" w:rsidRPr="00D60F44">
        <w:rPr>
          <w:rFonts w:ascii="Tahoma" w:hAnsi="Tahoma" w:cs="Tahoma"/>
          <w:sz w:val="24"/>
          <w:szCs w:val="24"/>
          <w:rtl/>
          <w:lang w:bidi="ar-DZ"/>
        </w:rPr>
        <w:t xml:space="preserve"> </w:t>
      </w:r>
      <w:r w:rsidR="00B00E8B" w:rsidRPr="00D60F44">
        <w:rPr>
          <w:rFonts w:ascii="Tahoma" w:hAnsi="Tahoma" w:cs="Tahoma"/>
          <w:sz w:val="24"/>
          <w:szCs w:val="24"/>
          <w:rtl/>
          <w:lang w:bidi="ar-DZ"/>
        </w:rPr>
        <w:t xml:space="preserve">في الدارة ؟ </w:t>
      </w:r>
    </w:p>
    <w:p w:rsidR="0064077C" w:rsidRPr="00D60F44" w:rsidRDefault="0064077C" w:rsidP="0064077C">
      <w:pPr>
        <w:pStyle w:val="Sansinterligne"/>
        <w:tabs>
          <w:tab w:val="right" w:pos="283"/>
        </w:tabs>
        <w:bidi/>
        <w:spacing w:line="276" w:lineRule="auto"/>
        <w:ind w:left="283" w:right="284"/>
        <w:rPr>
          <w:rFonts w:ascii="Tahoma" w:hAnsi="Tahoma" w:cs="Tahoma"/>
          <w:sz w:val="24"/>
          <w:szCs w:val="24"/>
          <w:rtl/>
          <w:lang w:bidi="ar-DZ"/>
        </w:rPr>
      </w:pPr>
    </w:p>
    <w:p w:rsidR="00BD774F" w:rsidRDefault="00F66393" w:rsidP="005D3B3D">
      <w:pPr>
        <w:pStyle w:val="Sansinterligne"/>
        <w:tabs>
          <w:tab w:val="right" w:pos="283"/>
        </w:tabs>
        <w:bidi/>
        <w:spacing w:line="276" w:lineRule="auto"/>
        <w:ind w:left="283" w:right="284"/>
        <w:rPr>
          <w:rFonts w:ascii="Tahoma" w:hAnsi="Tahoma" w:cs="Tahoma"/>
          <w:sz w:val="24"/>
          <w:szCs w:val="24"/>
          <w:rtl/>
          <w:lang w:bidi="ar-DZ"/>
        </w:rPr>
      </w:pPr>
      <w:r w:rsidRPr="00F66393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2</w:t>
      </w:r>
      <w:r>
        <w:rPr>
          <w:rFonts w:ascii="Tahoma" w:hAnsi="Tahoma" w:cs="Tahoma" w:hint="cs"/>
          <w:sz w:val="24"/>
          <w:szCs w:val="24"/>
          <w:rtl/>
          <w:lang w:bidi="ar-DZ"/>
        </w:rPr>
        <w:t>*</w:t>
      </w:r>
      <w:r w:rsidR="005E7089">
        <w:rPr>
          <w:rFonts w:ascii="Tahoma" w:hAnsi="Tahoma" w:cs="Tahoma" w:hint="cs"/>
          <w:sz w:val="24"/>
          <w:szCs w:val="24"/>
          <w:rtl/>
          <w:lang w:bidi="ar-DZ"/>
        </w:rPr>
        <w:t xml:space="preserve">ننزع </w:t>
      </w:r>
      <w:r w:rsidR="00302BE3">
        <w:rPr>
          <w:rFonts w:ascii="Tahoma" w:hAnsi="Tahoma" w:cs="Tahoma" w:hint="cs"/>
          <w:sz w:val="24"/>
          <w:szCs w:val="24"/>
          <w:rtl/>
          <w:lang w:bidi="ar-DZ"/>
        </w:rPr>
        <w:t>ا</w:t>
      </w:r>
      <w:r w:rsidR="00302BE3" w:rsidRPr="00D60F44">
        <w:rPr>
          <w:rFonts w:ascii="Tahoma" w:hAnsi="Tahoma" w:cs="Tahoma"/>
          <w:sz w:val="24"/>
          <w:szCs w:val="24"/>
          <w:rtl/>
          <w:lang w:bidi="ar-DZ"/>
        </w:rPr>
        <w:t xml:space="preserve">لعنصر </w:t>
      </w:r>
      <w:r w:rsidR="00302BE3" w:rsidRPr="00C04103">
        <w:rPr>
          <w:rFonts w:ascii="Tahoma" w:hAnsi="Tahoma" w:cs="Tahoma"/>
          <w:b/>
          <w:bCs/>
          <w:sz w:val="24"/>
          <w:szCs w:val="24"/>
          <w:lang w:bidi="ar-DZ"/>
        </w:rPr>
        <w:t>F</w:t>
      </w:r>
      <w:r w:rsidR="00302BE3" w:rsidRPr="00D60F44">
        <w:rPr>
          <w:rFonts w:ascii="Tahoma" w:hAnsi="Tahoma" w:cs="Tahoma"/>
          <w:sz w:val="24"/>
          <w:szCs w:val="24"/>
          <w:rtl/>
          <w:lang w:bidi="ar-DZ"/>
        </w:rPr>
        <w:t xml:space="preserve"> </w:t>
      </w:r>
      <w:r w:rsidR="005D3B3D">
        <w:rPr>
          <w:rFonts w:ascii="Tahoma" w:hAnsi="Tahoma" w:cs="Tahoma" w:hint="cs"/>
          <w:sz w:val="24"/>
          <w:szCs w:val="24"/>
          <w:rtl/>
          <w:lang w:bidi="ar-DZ"/>
        </w:rPr>
        <w:t xml:space="preserve">في </w:t>
      </w:r>
      <w:r w:rsidR="00BD774F">
        <w:rPr>
          <w:rFonts w:ascii="Tahoma" w:hAnsi="Tahoma" w:cs="Tahoma" w:hint="cs"/>
          <w:sz w:val="24"/>
          <w:szCs w:val="24"/>
          <w:rtl/>
          <w:lang w:bidi="ar-DZ"/>
        </w:rPr>
        <w:t xml:space="preserve">دارة </w:t>
      </w:r>
      <w:r w:rsidR="00BD774F">
        <w:rPr>
          <w:rFonts w:ascii="Tahoma" w:hAnsi="Tahoma" w:cs="Tahoma" w:hint="cs"/>
          <w:rtl/>
        </w:rPr>
        <w:t>ا</w:t>
      </w:r>
      <w:r w:rsidR="00BD774F" w:rsidRPr="001D0B40">
        <w:rPr>
          <w:rFonts w:ascii="Tahoma" w:hAnsi="Tahoma" w:cs="Tahoma" w:hint="cs"/>
          <w:b/>
          <w:bCs/>
          <w:sz w:val="24"/>
          <w:szCs w:val="24"/>
          <w:rtl/>
        </w:rPr>
        <w:t xml:space="preserve">لوثيقة </w:t>
      </w:r>
      <w:r w:rsidR="00BD774F" w:rsidRPr="001D0B40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-</w:t>
      </w:r>
      <w:r w:rsidR="00BD774F">
        <w:rPr>
          <w:rFonts w:ascii="Tahoma" w:hAnsi="Tahoma" w:cs="Tahoma" w:hint="cs"/>
          <w:b/>
          <w:bCs/>
          <w:rtl/>
        </w:rPr>
        <w:t>3</w:t>
      </w:r>
      <w:r w:rsidR="00BD774F" w:rsidRPr="001D0B40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-</w:t>
      </w:r>
      <w:r w:rsidR="00BD774F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78278E">
        <w:rPr>
          <w:rFonts w:ascii="Tahoma" w:hAnsi="Tahoma" w:cs="Tahoma" w:hint="cs"/>
          <w:sz w:val="24"/>
          <w:szCs w:val="24"/>
          <w:rtl/>
          <w:lang w:bidi="ar-DZ"/>
        </w:rPr>
        <w:t xml:space="preserve">ونستبدله </w:t>
      </w:r>
      <w:r w:rsidR="005D3B3D">
        <w:rPr>
          <w:rFonts w:ascii="Tahoma" w:hAnsi="Tahoma" w:cs="Tahoma" w:hint="cs"/>
          <w:sz w:val="24"/>
          <w:szCs w:val="24"/>
          <w:rtl/>
          <w:lang w:bidi="ar-DZ"/>
        </w:rPr>
        <w:t>بسلك</w:t>
      </w:r>
      <w:r w:rsidR="00B37BEF" w:rsidRPr="00B37BEF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B37BEF">
        <w:rPr>
          <w:rFonts w:ascii="Tahoma" w:hAnsi="Tahoma" w:cs="Tahoma" w:hint="cs"/>
          <w:sz w:val="24"/>
          <w:szCs w:val="24"/>
          <w:rtl/>
          <w:lang w:bidi="ar-DZ"/>
        </w:rPr>
        <w:t>توصيل</w:t>
      </w:r>
    </w:p>
    <w:p w:rsidR="00552BFA" w:rsidRDefault="00BD774F" w:rsidP="00B37BEF">
      <w:pPr>
        <w:pStyle w:val="Sansinterligne"/>
        <w:tabs>
          <w:tab w:val="right" w:pos="283"/>
        </w:tabs>
        <w:bidi/>
        <w:spacing w:line="276" w:lineRule="auto"/>
        <w:ind w:left="283" w:right="28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sz w:val="24"/>
          <w:szCs w:val="24"/>
          <w:rtl/>
          <w:lang w:bidi="ar-DZ"/>
        </w:rPr>
        <w:t xml:space="preserve">    </w:t>
      </w:r>
      <w:r w:rsidR="00441D04" w:rsidRPr="00B37BEF">
        <w:rPr>
          <w:rFonts w:ascii="Tahoma" w:hAnsi="Tahoma" w:cs="Tahoma" w:hint="cs"/>
          <w:sz w:val="24"/>
          <w:szCs w:val="24"/>
          <w:rtl/>
          <w:lang w:bidi="ar-DZ"/>
        </w:rPr>
        <w:t>حيث</w:t>
      </w:r>
      <w:r w:rsidR="00441D04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</w:t>
      </w:r>
      <w:r w:rsidR="00441D04" w:rsidRPr="00441D04">
        <w:rPr>
          <w:rFonts w:ascii="Tahoma" w:hAnsi="Tahoma" w:cs="Tahoma" w:hint="cs"/>
          <w:sz w:val="24"/>
          <w:szCs w:val="24"/>
          <w:rtl/>
          <w:lang w:bidi="ar-DZ"/>
        </w:rPr>
        <w:t>يبقى المصباحين</w:t>
      </w:r>
      <w:r w:rsidR="00441D04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E575F9">
        <w:rPr>
          <w:rFonts w:ascii="Tahoma" w:hAnsi="Tahoma" w:cs="Tahoma" w:hint="cs"/>
          <w:sz w:val="24"/>
          <w:szCs w:val="24"/>
          <w:rtl/>
          <w:lang w:bidi="ar-DZ"/>
        </w:rPr>
        <w:t xml:space="preserve">في حالة </w:t>
      </w:r>
      <w:r w:rsidR="00E575F9" w:rsidRPr="00412C9F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استق</w:t>
      </w:r>
      <w:r w:rsidR="00B37BEF" w:rsidRPr="00412C9F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صار</w:t>
      </w:r>
      <w:r w:rsidR="00412C9F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5E7089" w:rsidRPr="00441D04">
        <w:rPr>
          <w:rFonts w:ascii="Tahoma" w:hAnsi="Tahoma" w:cs="Tahoma" w:hint="cs"/>
          <w:sz w:val="24"/>
          <w:szCs w:val="24"/>
          <w:rtl/>
          <w:lang w:bidi="ar-DZ"/>
        </w:rPr>
        <w:t>ثم</w:t>
      </w:r>
      <w:r w:rsidR="005E7089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EF5770">
        <w:rPr>
          <w:rFonts w:ascii="Tahoma" w:hAnsi="Tahoma" w:cs="Tahoma" w:hint="cs"/>
          <w:sz w:val="24"/>
          <w:szCs w:val="24"/>
          <w:rtl/>
          <w:lang w:bidi="ar-DZ"/>
        </w:rPr>
        <w:t>ن</w:t>
      </w:r>
      <w:r w:rsidR="00F66393" w:rsidRPr="00D60F44">
        <w:rPr>
          <w:rFonts w:ascii="Tahoma" w:hAnsi="Tahoma" w:cs="Tahoma"/>
          <w:sz w:val="24"/>
          <w:szCs w:val="24"/>
          <w:rtl/>
          <w:lang w:bidi="ar-DZ"/>
        </w:rPr>
        <w:t>غلق القاطعة</w:t>
      </w:r>
      <w:r w:rsidR="00F66393">
        <w:rPr>
          <w:rFonts w:ascii="Tahoma" w:hAnsi="Tahoma" w:cs="Tahoma" w:hint="cs"/>
          <w:sz w:val="24"/>
          <w:szCs w:val="24"/>
          <w:rtl/>
          <w:lang w:bidi="ar-DZ"/>
        </w:rPr>
        <w:t>:</w:t>
      </w:r>
    </w:p>
    <w:p w:rsidR="0044144F" w:rsidRPr="00D60F44" w:rsidRDefault="0044144F" w:rsidP="0044144F">
      <w:pPr>
        <w:pStyle w:val="Sansinterligne"/>
        <w:tabs>
          <w:tab w:val="right" w:pos="283"/>
        </w:tabs>
        <w:bidi/>
        <w:spacing w:line="276" w:lineRule="auto"/>
        <w:ind w:left="283" w:right="28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sz w:val="24"/>
          <w:szCs w:val="24"/>
          <w:rtl/>
          <w:lang w:bidi="ar-DZ"/>
        </w:rPr>
        <w:t xml:space="preserve">   </w:t>
      </w:r>
      <w:r w:rsidRPr="00BE66E4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أ</w:t>
      </w:r>
      <w:r>
        <w:rPr>
          <w:rFonts w:ascii="Tahoma" w:hAnsi="Tahoma" w:cs="Tahoma" w:hint="cs"/>
          <w:sz w:val="24"/>
          <w:szCs w:val="24"/>
          <w:rtl/>
          <w:lang w:bidi="ar-DZ"/>
        </w:rPr>
        <w:t>-</w:t>
      </w:r>
      <w:r w:rsidR="00BE66E4">
        <w:rPr>
          <w:rFonts w:ascii="Tahoma" w:hAnsi="Tahoma" w:cs="Tahoma" w:hint="cs"/>
          <w:sz w:val="24"/>
          <w:szCs w:val="24"/>
          <w:rtl/>
          <w:lang w:bidi="ar-DZ"/>
        </w:rPr>
        <w:t xml:space="preserve">برأيك </w:t>
      </w:r>
      <w:r>
        <w:rPr>
          <w:rFonts w:ascii="Tahoma" w:hAnsi="Tahoma" w:cs="Tahoma" w:hint="cs"/>
          <w:sz w:val="24"/>
          <w:szCs w:val="24"/>
          <w:rtl/>
          <w:lang w:bidi="ar-DZ"/>
        </w:rPr>
        <w:t xml:space="preserve">هل يتوهج المصباحين </w:t>
      </w:r>
      <w:r w:rsidRPr="00D60F44">
        <w:rPr>
          <w:rFonts w:ascii="Tahoma" w:hAnsi="Tahoma" w:cs="Tahoma"/>
          <w:sz w:val="24"/>
          <w:szCs w:val="24"/>
          <w:rtl/>
          <w:lang w:bidi="ar-DZ"/>
        </w:rPr>
        <w:t>؟</w:t>
      </w:r>
    </w:p>
    <w:p w:rsidR="00552BFA" w:rsidRPr="00D60F44" w:rsidRDefault="00723068" w:rsidP="0044144F">
      <w:pPr>
        <w:pStyle w:val="Sansinterligne"/>
        <w:tabs>
          <w:tab w:val="right" w:pos="283"/>
        </w:tabs>
        <w:bidi/>
        <w:spacing w:line="276" w:lineRule="auto"/>
        <w:ind w:left="283" w:right="284"/>
        <w:rPr>
          <w:rFonts w:ascii="Tahoma" w:hAnsi="Tahoma" w:cs="Tahoma"/>
          <w:sz w:val="24"/>
          <w:szCs w:val="24"/>
          <w:rtl/>
          <w:lang w:bidi="ar-DZ"/>
        </w:rPr>
      </w:pPr>
      <w:r w:rsidRPr="00723068">
        <w:rPr>
          <w:rFonts w:ascii="Tahoma" w:hAnsi="Tahoma" w:cs="Tahoma"/>
          <w:b/>
          <w:bCs/>
          <w:noProof/>
          <w:sz w:val="28"/>
          <w:szCs w:val="28"/>
          <w:u w:val="single"/>
          <w:rtl/>
          <w:lang w:eastAsia="fr-FR"/>
        </w:rPr>
        <w:pict>
          <v:oval id="_x0000_s78066" style="position:absolute;left:0;text-align:left;margin-left:85.2pt;margin-top:13.6pt;width:73.5pt;height:24.05pt;z-index:251737088">
            <v:textbox>
              <w:txbxContent>
                <w:p w:rsidR="00E56EE5" w:rsidRPr="00706D6A" w:rsidRDefault="00E56EE5" w:rsidP="002643AE">
                  <w:pP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lang w:bidi="ar-SA"/>
                    </w:rPr>
                  </w:pPr>
                  <w:r w:rsidRPr="00706D6A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الوثيقة-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lang w:bidi="ar-SA"/>
                    </w:rPr>
                    <w:t>3</w:t>
                  </w:r>
                  <w:r w:rsidRPr="00706D6A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-</w:t>
                  </w:r>
                </w:p>
              </w:txbxContent>
            </v:textbox>
          </v:oval>
        </w:pict>
      </w:r>
      <w:r w:rsidR="00F66393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  </w:t>
      </w:r>
      <w:r w:rsidR="0044144F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ب</w:t>
      </w:r>
      <w:r w:rsidR="00552BFA" w:rsidRPr="00D60F44">
        <w:rPr>
          <w:rFonts w:ascii="Tahoma" w:hAnsi="Tahoma" w:cs="Tahoma"/>
          <w:sz w:val="24"/>
          <w:szCs w:val="24"/>
          <w:rtl/>
          <w:lang w:bidi="ar-DZ"/>
        </w:rPr>
        <w:t xml:space="preserve">- أذكر </w:t>
      </w:r>
      <w:r w:rsidR="00A25B95">
        <w:rPr>
          <w:rFonts w:ascii="Tahoma" w:hAnsi="Tahoma" w:cs="Tahoma" w:hint="cs"/>
          <w:rtl/>
        </w:rPr>
        <w:t>ا</w:t>
      </w:r>
      <w:r w:rsidR="00A25B95" w:rsidRPr="007766B7">
        <w:rPr>
          <w:rFonts w:ascii="Tahoma" w:hAnsi="Tahoma" w:cs="Tahoma"/>
          <w:rtl/>
        </w:rPr>
        <w:t>لأ</w:t>
      </w:r>
      <w:r w:rsidR="00EC5FAD">
        <w:rPr>
          <w:rFonts w:ascii="Tahoma" w:hAnsi="Tahoma" w:cs="Tahoma" w:hint="cs"/>
          <w:sz w:val="24"/>
          <w:szCs w:val="24"/>
          <w:rtl/>
          <w:lang w:bidi="ar-DZ"/>
        </w:rPr>
        <w:t>خطار</w:t>
      </w:r>
      <w:r w:rsidR="00552BFA" w:rsidRPr="00D60F44">
        <w:rPr>
          <w:rFonts w:ascii="Tahoma" w:hAnsi="Tahoma" w:cs="Tahoma"/>
          <w:sz w:val="24"/>
          <w:szCs w:val="24"/>
          <w:rtl/>
          <w:lang w:bidi="ar-DZ"/>
        </w:rPr>
        <w:t xml:space="preserve"> الناجمة </w:t>
      </w:r>
      <w:r w:rsidR="00F66393">
        <w:rPr>
          <w:rFonts w:ascii="Tahoma" w:hAnsi="Tahoma" w:cs="Tahoma" w:hint="cs"/>
          <w:sz w:val="24"/>
          <w:szCs w:val="24"/>
          <w:rtl/>
          <w:lang w:bidi="ar-DZ"/>
        </w:rPr>
        <w:t>في</w:t>
      </w:r>
      <w:r w:rsidR="00F66393">
        <w:rPr>
          <w:rFonts w:ascii="Tahoma" w:hAnsi="Tahoma" w:cs="Tahoma"/>
          <w:sz w:val="24"/>
          <w:szCs w:val="24"/>
          <w:rtl/>
          <w:lang w:bidi="ar-DZ"/>
        </w:rPr>
        <w:t xml:space="preserve"> هذه الحا</w:t>
      </w:r>
      <w:r w:rsidR="00F66393">
        <w:rPr>
          <w:rFonts w:ascii="Tahoma" w:hAnsi="Tahoma" w:cs="Tahoma" w:hint="cs"/>
          <w:sz w:val="24"/>
          <w:szCs w:val="24"/>
          <w:rtl/>
          <w:lang w:bidi="ar-DZ"/>
        </w:rPr>
        <w:t>لة</w:t>
      </w:r>
      <w:r w:rsidR="00552BFA" w:rsidRPr="00D60F44">
        <w:rPr>
          <w:rFonts w:ascii="Tahoma" w:hAnsi="Tahoma" w:cs="Tahoma"/>
          <w:sz w:val="24"/>
          <w:szCs w:val="24"/>
          <w:rtl/>
          <w:lang w:bidi="ar-DZ"/>
        </w:rPr>
        <w:t xml:space="preserve"> </w:t>
      </w:r>
      <w:r w:rsidR="00EC5FAD" w:rsidRPr="00D60F44">
        <w:rPr>
          <w:rFonts w:ascii="Tahoma" w:hAnsi="Tahoma" w:cs="Tahoma"/>
          <w:sz w:val="24"/>
          <w:szCs w:val="24"/>
          <w:rtl/>
          <w:lang w:bidi="ar-DZ"/>
        </w:rPr>
        <w:t xml:space="preserve">( </w:t>
      </w:r>
      <w:r w:rsidR="00EC5FAD" w:rsidRPr="00EC5FAD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3</w:t>
      </w:r>
      <w:r w:rsidR="00EC5FAD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5424DA">
        <w:rPr>
          <w:rFonts w:ascii="Tahoma" w:hAnsi="Tahoma" w:cs="Tahoma" w:hint="cs"/>
          <w:sz w:val="24"/>
          <w:szCs w:val="24"/>
          <w:rtl/>
          <w:lang w:bidi="ar-DZ"/>
        </w:rPr>
        <w:t>أ</w:t>
      </w:r>
      <w:r w:rsidR="00EC5FAD">
        <w:rPr>
          <w:rFonts w:ascii="Tahoma" w:hAnsi="Tahoma" w:cs="Tahoma" w:hint="cs"/>
          <w:sz w:val="24"/>
          <w:szCs w:val="24"/>
          <w:rtl/>
          <w:lang w:bidi="ar-DZ"/>
        </w:rPr>
        <w:t>خطار</w:t>
      </w:r>
      <w:r w:rsidR="00EC5FAD" w:rsidRPr="00D60F44">
        <w:rPr>
          <w:rFonts w:ascii="Tahoma" w:hAnsi="Tahoma" w:cs="Tahoma"/>
          <w:sz w:val="24"/>
          <w:szCs w:val="24"/>
          <w:rtl/>
          <w:lang w:bidi="ar-DZ"/>
        </w:rPr>
        <w:t xml:space="preserve"> )</w:t>
      </w:r>
      <w:r w:rsidR="00552BFA" w:rsidRPr="00D60F44">
        <w:rPr>
          <w:rFonts w:ascii="Tahoma" w:hAnsi="Tahoma" w:cs="Tahoma"/>
          <w:sz w:val="24"/>
          <w:szCs w:val="24"/>
          <w:rtl/>
          <w:lang w:bidi="ar-DZ"/>
        </w:rPr>
        <w:t>.</w:t>
      </w:r>
    </w:p>
    <w:p w:rsidR="008F081C" w:rsidRDefault="00080952" w:rsidP="0044144F">
      <w:pPr>
        <w:pStyle w:val="Sansinterligne"/>
        <w:tabs>
          <w:tab w:val="right" w:pos="283"/>
        </w:tabs>
        <w:bidi/>
        <w:spacing w:line="276" w:lineRule="auto"/>
        <w:ind w:left="283" w:right="28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 </w:t>
      </w:r>
      <w:r w:rsidR="0044144F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ج</w:t>
      </w:r>
      <w:r w:rsidR="00552BFA" w:rsidRPr="00D60F44">
        <w:rPr>
          <w:rFonts w:ascii="Tahoma" w:hAnsi="Tahoma" w:cs="Tahoma"/>
          <w:sz w:val="24"/>
          <w:szCs w:val="24"/>
          <w:rtl/>
          <w:lang w:bidi="ar-DZ"/>
        </w:rPr>
        <w:t xml:space="preserve">-هناك عدة </w:t>
      </w:r>
      <w:r w:rsidR="0064077C">
        <w:rPr>
          <w:rFonts w:ascii="Tahoma" w:hAnsi="Tahoma" w:cs="Tahoma" w:hint="cs"/>
          <w:sz w:val="24"/>
          <w:szCs w:val="24"/>
          <w:rtl/>
          <w:lang w:bidi="ar-DZ"/>
        </w:rPr>
        <w:t>عناصر</w:t>
      </w:r>
      <w:r w:rsidR="00552BFA" w:rsidRPr="00D60F44">
        <w:rPr>
          <w:rFonts w:ascii="Tahoma" w:hAnsi="Tahoma" w:cs="Tahoma"/>
          <w:sz w:val="24"/>
          <w:szCs w:val="24"/>
          <w:rtl/>
          <w:lang w:bidi="ar-DZ"/>
        </w:rPr>
        <w:t xml:space="preserve"> </w:t>
      </w:r>
      <w:r w:rsidR="00E84D97">
        <w:rPr>
          <w:rFonts w:ascii="Tahoma" w:hAnsi="Tahoma" w:cs="Tahoma"/>
          <w:sz w:val="24"/>
          <w:szCs w:val="24"/>
          <w:rtl/>
          <w:lang w:bidi="ar-DZ"/>
        </w:rPr>
        <w:t>لحماية الدار</w:t>
      </w:r>
      <w:r w:rsidR="00E84D97">
        <w:rPr>
          <w:rFonts w:ascii="Tahoma" w:hAnsi="Tahoma" w:cs="Tahoma" w:hint="cs"/>
          <w:sz w:val="24"/>
          <w:szCs w:val="24"/>
          <w:rtl/>
          <w:lang w:bidi="ar-DZ"/>
        </w:rPr>
        <w:t>ة</w:t>
      </w:r>
      <w:r w:rsidR="00552BFA" w:rsidRPr="00D60F44">
        <w:rPr>
          <w:rFonts w:ascii="Tahoma" w:hAnsi="Tahoma" w:cs="Tahoma"/>
          <w:sz w:val="24"/>
          <w:szCs w:val="24"/>
          <w:rtl/>
          <w:lang w:bidi="ar-DZ"/>
        </w:rPr>
        <w:t xml:space="preserve"> الكهربائية</w:t>
      </w:r>
      <w:r w:rsidR="008F081C">
        <w:rPr>
          <w:rFonts w:ascii="Tahoma" w:hAnsi="Tahoma" w:cs="Tahoma" w:hint="cs"/>
          <w:sz w:val="24"/>
          <w:szCs w:val="24"/>
          <w:rtl/>
          <w:lang w:bidi="ar-DZ"/>
        </w:rPr>
        <w:t xml:space="preserve"> والمنزل</w:t>
      </w:r>
      <w:r w:rsidR="00552BFA" w:rsidRPr="00D60F44">
        <w:rPr>
          <w:rFonts w:ascii="Tahoma" w:hAnsi="Tahoma" w:cs="Tahoma"/>
          <w:sz w:val="24"/>
          <w:szCs w:val="24"/>
          <w:rtl/>
          <w:lang w:bidi="ar-DZ"/>
        </w:rPr>
        <w:t xml:space="preserve"> من </w:t>
      </w:r>
    </w:p>
    <w:p w:rsidR="00552BFA" w:rsidRDefault="008F081C" w:rsidP="005424DA">
      <w:pPr>
        <w:pStyle w:val="Sansinterligne"/>
        <w:tabs>
          <w:tab w:val="right" w:pos="283"/>
        </w:tabs>
        <w:bidi/>
        <w:spacing w:line="276" w:lineRule="auto"/>
        <w:ind w:left="283" w:right="28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sz w:val="24"/>
          <w:szCs w:val="24"/>
          <w:rtl/>
          <w:lang w:bidi="ar-DZ"/>
        </w:rPr>
        <w:t xml:space="preserve">   </w:t>
      </w:r>
      <w:r w:rsidR="0044144F">
        <w:rPr>
          <w:rFonts w:ascii="Tahoma" w:hAnsi="Tahoma" w:cs="Tahoma" w:hint="cs"/>
          <w:sz w:val="24"/>
          <w:szCs w:val="24"/>
          <w:rtl/>
          <w:lang w:bidi="ar-DZ"/>
        </w:rPr>
        <w:t xml:space="preserve">  </w:t>
      </w:r>
      <w:r>
        <w:rPr>
          <w:rFonts w:ascii="Tahoma" w:hAnsi="Tahoma" w:cs="Tahoma" w:hint="cs"/>
          <w:sz w:val="24"/>
          <w:szCs w:val="24"/>
          <w:rtl/>
          <w:lang w:bidi="ar-DZ"/>
        </w:rPr>
        <w:t xml:space="preserve">   </w:t>
      </w:r>
      <w:r w:rsidRPr="008F081C">
        <w:rPr>
          <w:rFonts w:ascii="Tahoma" w:hAnsi="Tahoma" w:cs="Tahoma" w:hint="cs"/>
          <w:sz w:val="24"/>
          <w:szCs w:val="24"/>
          <w:rtl/>
          <w:lang w:bidi="ar-DZ"/>
        </w:rPr>
        <w:t>أخطار</w:t>
      </w:r>
      <w:r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Tahoma" w:hAnsi="Tahoma" w:cs="Tahoma" w:hint="cs"/>
          <w:sz w:val="24"/>
          <w:szCs w:val="24"/>
          <w:rtl/>
          <w:lang w:bidi="ar-DZ"/>
        </w:rPr>
        <w:t>الت</w:t>
      </w:r>
      <w:r w:rsidR="00B37BEF">
        <w:rPr>
          <w:rFonts w:ascii="Tahoma" w:hAnsi="Tahoma" w:cs="Tahoma" w:hint="cs"/>
          <w:sz w:val="24"/>
          <w:szCs w:val="24"/>
          <w:rtl/>
          <w:lang w:bidi="ar-DZ"/>
        </w:rPr>
        <w:t>ي</w:t>
      </w:r>
      <w:r>
        <w:rPr>
          <w:rFonts w:ascii="Tahoma" w:hAnsi="Tahoma" w:cs="Tahoma" w:hint="cs"/>
          <w:sz w:val="24"/>
          <w:szCs w:val="24"/>
          <w:rtl/>
          <w:lang w:bidi="ar-DZ"/>
        </w:rPr>
        <w:t xml:space="preserve">ار الكهربائي أذكر </w:t>
      </w:r>
      <w:r w:rsidRPr="008F081C">
        <w:rPr>
          <w:rFonts w:ascii="Tahoma" w:hAnsi="Tahoma" w:cs="Tahoma"/>
          <w:b/>
          <w:bCs/>
          <w:sz w:val="24"/>
          <w:szCs w:val="24"/>
          <w:rtl/>
          <w:lang w:bidi="ar-DZ"/>
        </w:rPr>
        <w:t>اثنان</w:t>
      </w:r>
      <w:r w:rsidR="005424DA" w:rsidRPr="005424DA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5424DA">
        <w:rPr>
          <w:rFonts w:ascii="Tahoma" w:hAnsi="Tahoma" w:cs="Tahoma" w:hint="cs"/>
          <w:sz w:val="24"/>
          <w:szCs w:val="24"/>
          <w:rtl/>
          <w:lang w:bidi="ar-DZ"/>
        </w:rPr>
        <w:t xml:space="preserve">منها  </w:t>
      </w:r>
      <w:r w:rsidR="0064077C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.</w:t>
      </w:r>
    </w:p>
    <w:p w:rsidR="00226605" w:rsidRPr="00D3178F" w:rsidRDefault="00552BFA" w:rsidP="008F081C">
      <w:pPr>
        <w:pStyle w:val="Sansinterligne"/>
        <w:tabs>
          <w:tab w:val="right" w:pos="283"/>
        </w:tabs>
        <w:bidi/>
        <w:spacing w:line="276" w:lineRule="auto"/>
        <w:ind w:left="283" w:right="28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sz w:val="24"/>
          <w:szCs w:val="24"/>
          <w:rtl/>
          <w:lang w:bidi="ar-DZ"/>
        </w:rPr>
        <w:t xml:space="preserve">     </w:t>
      </w:r>
      <w:r w:rsidRPr="00D60F44">
        <w:rPr>
          <w:rFonts w:ascii="Tahoma" w:hAnsi="Tahoma" w:cs="Tahoma"/>
          <w:sz w:val="24"/>
          <w:szCs w:val="24"/>
          <w:rtl/>
          <w:lang w:bidi="ar-DZ"/>
        </w:rPr>
        <w:t xml:space="preserve"> </w:t>
      </w:r>
    </w:p>
    <w:p w:rsidR="00226605" w:rsidRDefault="00723068" w:rsidP="00226605">
      <w:pPr>
        <w:spacing w:line="276" w:lineRule="auto"/>
        <w:ind w:left="283"/>
        <w:jc w:val="center"/>
        <w:rPr>
          <w:rFonts w:ascii="Tahoma" w:hAnsi="Tahoma" w:cs="Tahoma"/>
          <w:rtl/>
          <w:lang w:val="fr-FR"/>
        </w:rPr>
      </w:pPr>
      <w:r>
        <w:rPr>
          <w:rFonts w:ascii="Tahoma" w:hAnsi="Tahoma" w:cs="Tahoma"/>
          <w:noProof/>
          <w:rtl/>
          <w:lang w:val="fr-FR" w:eastAsia="fr-FR" w:bidi="ar-SA"/>
        </w:rPr>
        <w:pict>
          <v:shape id="_x0000_s78075" type="#_x0000_t32" style="position:absolute;left:0;text-align:left;margin-left:4.3pt;margin-top:8.55pt;width:543.65pt;height:0;z-index:251747328" o:connectortype="straight" strokecolor="black [3200]" strokeweight="1pt">
            <v:stroke dashstyle="dash"/>
            <v:shadow color="#868686"/>
            <w10:wrap anchorx="page"/>
          </v:shape>
        </w:pict>
      </w:r>
      <w:r w:rsidRPr="00723068">
        <w:rPr>
          <w:rFonts w:ascii="Tahoma" w:hAnsi="Tahoma" w:cs="Tahoma"/>
          <w:noProof/>
          <w:rtl/>
          <w:lang w:eastAsia="fr-FR"/>
        </w:rPr>
        <w:pict>
          <v:oval id="_x0000_s78069" style="position:absolute;left:0;text-align:left;margin-left:187.4pt;margin-top:15.3pt;width:160.5pt;height:37.8pt;z-index:251740160">
            <v:textbox>
              <w:txbxContent>
                <w:p w:rsidR="00E56EE5" w:rsidRPr="00F2211F" w:rsidRDefault="00E56EE5" w:rsidP="00D3178F">
                  <w:pPr>
                    <w:jc w:val="center"/>
                    <w:rPr>
                      <w:rFonts w:ascii="Tahoma" w:hAnsi="Tahoma" w:cs="Tahoma"/>
                      <w:b/>
                      <w:bCs/>
                      <w:sz w:val="22"/>
                      <w:szCs w:val="22"/>
                      <w:lang w:bidi="ar-SA"/>
                    </w:rPr>
                  </w:pPr>
                  <w:r w:rsidRPr="00F2211F">
                    <w:rPr>
                      <w:rFonts w:ascii="Tahoma" w:hAnsi="Tahoma" w:cs="Tahoma" w:hint="cs"/>
                      <w:b/>
                      <w:bCs/>
                      <w:sz w:val="22"/>
                      <w:szCs w:val="22"/>
                      <w:rtl/>
                      <w:lang w:bidi="ar-SA"/>
                    </w:rPr>
                    <w:t>الصفحة1/</w:t>
                  </w:r>
                  <w:r>
                    <w:rPr>
                      <w:rFonts w:ascii="Tahoma" w:hAnsi="Tahoma" w:cs="Tahoma" w:hint="cs"/>
                      <w:b/>
                      <w:bCs/>
                      <w:sz w:val="22"/>
                      <w:szCs w:val="22"/>
                      <w:rtl/>
                      <w:lang w:bidi="ar-SA"/>
                    </w:rPr>
                    <w:t>2</w:t>
                  </w:r>
                </w:p>
              </w:txbxContent>
            </v:textbox>
          </v:oval>
        </w:pict>
      </w:r>
    </w:p>
    <w:p w:rsidR="00226605" w:rsidRDefault="00226605" w:rsidP="00226605">
      <w:pPr>
        <w:spacing w:line="276" w:lineRule="auto"/>
        <w:ind w:left="283"/>
        <w:jc w:val="center"/>
        <w:rPr>
          <w:rFonts w:ascii="Tahoma" w:hAnsi="Tahoma" w:cs="Tahoma"/>
          <w:rtl/>
          <w:lang w:val="fr-FR"/>
        </w:rPr>
      </w:pPr>
    </w:p>
    <w:p w:rsidR="00226605" w:rsidRDefault="00226605" w:rsidP="00D3178F">
      <w:pPr>
        <w:spacing w:line="276" w:lineRule="auto"/>
        <w:rPr>
          <w:rFonts w:ascii="Tahoma" w:hAnsi="Tahoma" w:cs="Tahoma"/>
          <w:rtl/>
          <w:lang w:val="fr-FR"/>
        </w:rPr>
      </w:pPr>
    </w:p>
    <w:p w:rsidR="00A53B48" w:rsidRDefault="00A53B48" w:rsidP="00665FD1">
      <w:pPr>
        <w:spacing w:line="276" w:lineRule="auto"/>
        <w:rPr>
          <w:rFonts w:ascii="Tahoma" w:hAnsi="Tahoma" w:cs="Tahoma"/>
          <w:rtl/>
          <w:lang w:val="fr-FR"/>
        </w:rPr>
      </w:pPr>
    </w:p>
    <w:p w:rsidR="009753B6" w:rsidRDefault="009753B6" w:rsidP="00665FD1">
      <w:pPr>
        <w:spacing w:line="276" w:lineRule="auto"/>
        <w:rPr>
          <w:rFonts w:ascii="Tahoma" w:hAnsi="Tahoma" w:cs="Tahoma"/>
          <w:rtl/>
          <w:lang w:val="fr-FR"/>
        </w:rPr>
      </w:pPr>
    </w:p>
    <w:p w:rsidR="00226605" w:rsidRPr="00751F32" w:rsidRDefault="00226605" w:rsidP="00226605">
      <w:pPr>
        <w:spacing w:line="276" w:lineRule="auto"/>
        <w:ind w:left="283"/>
        <w:jc w:val="center"/>
        <w:rPr>
          <w:rFonts w:ascii="Tahoma" w:hAnsi="Tahoma" w:cs="Tahoma"/>
          <w:b/>
          <w:bCs/>
          <w:sz w:val="32"/>
          <w:szCs w:val="32"/>
          <w:u w:val="single"/>
        </w:rPr>
      </w:pPr>
      <w:r w:rsidRPr="00751F32">
        <w:rPr>
          <w:rFonts w:ascii="Tahoma" w:hAnsi="Tahoma" w:cs="Tahoma"/>
          <w:b/>
          <w:bCs/>
          <w:sz w:val="32"/>
          <w:szCs w:val="32"/>
          <w:u w:val="single"/>
          <w:rtl/>
        </w:rPr>
        <w:t>الوضعية الإدماجية : (08 نقاط )</w:t>
      </w:r>
    </w:p>
    <w:p w:rsidR="007766B7" w:rsidRPr="007766B7" w:rsidRDefault="007766B7" w:rsidP="00C25BD2">
      <w:pPr>
        <w:spacing w:line="276" w:lineRule="auto"/>
        <w:ind w:left="424" w:right="426"/>
        <w:rPr>
          <w:rFonts w:ascii="Tahoma" w:hAnsi="Tahoma" w:cs="Tahoma"/>
          <w:b/>
          <w:bCs/>
          <w:u w:val="single"/>
          <w:rtl/>
        </w:rPr>
      </w:pPr>
    </w:p>
    <w:p w:rsidR="009B109A" w:rsidRPr="007766B7" w:rsidRDefault="00151862" w:rsidP="007A3598">
      <w:pPr>
        <w:spacing w:line="276" w:lineRule="auto"/>
        <w:ind w:left="424" w:right="42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*</w:t>
      </w:r>
      <w:r w:rsidR="00AC06D8">
        <w:rPr>
          <w:rFonts w:ascii="Tahoma" w:hAnsi="Tahoma" w:cs="Tahoma" w:hint="cs"/>
          <w:rtl/>
        </w:rPr>
        <w:t>ا</w:t>
      </w:r>
      <w:r w:rsidR="00AC06D8" w:rsidRPr="00AC06D8">
        <w:rPr>
          <w:rFonts w:ascii="Tahoma" w:hAnsi="Tahoma" w:cs="Tahoma" w:hint="cs"/>
          <w:b/>
          <w:bCs/>
          <w:rtl/>
        </w:rPr>
        <w:t>لوثيقة -4-</w:t>
      </w:r>
      <w:r w:rsidR="00AC06D8">
        <w:rPr>
          <w:rFonts w:ascii="Tahoma" w:hAnsi="Tahoma" w:cs="Tahoma" w:hint="cs"/>
          <w:rtl/>
        </w:rPr>
        <w:t xml:space="preserve"> تمثل صورة لمنزل ا</w:t>
      </w:r>
      <w:r w:rsidR="007A3598" w:rsidRPr="007766B7">
        <w:rPr>
          <w:rFonts w:ascii="Tahoma" w:hAnsi="Tahoma" w:cs="Tahoma"/>
          <w:rtl/>
        </w:rPr>
        <w:t>لأ</w:t>
      </w:r>
      <w:r w:rsidR="00AC06D8">
        <w:rPr>
          <w:rFonts w:ascii="Tahoma" w:hAnsi="Tahoma" w:cs="Tahoma" w:hint="cs"/>
          <w:rtl/>
        </w:rPr>
        <w:t xml:space="preserve">خوان سعيد وكريم من بلدية أولاد سلام ،حيث </w:t>
      </w:r>
      <w:r w:rsidR="009B109A" w:rsidRPr="007766B7">
        <w:rPr>
          <w:rFonts w:ascii="Tahoma" w:hAnsi="Tahoma" w:cs="Tahoma"/>
          <w:rtl/>
        </w:rPr>
        <w:t xml:space="preserve">قرّر </w:t>
      </w:r>
      <w:r w:rsidR="007A3598">
        <w:rPr>
          <w:rFonts w:ascii="Tahoma" w:hAnsi="Tahoma" w:cs="Tahoma" w:hint="cs"/>
          <w:rtl/>
        </w:rPr>
        <w:t>ا</w:t>
      </w:r>
      <w:r w:rsidR="007A3598" w:rsidRPr="007766B7">
        <w:rPr>
          <w:rFonts w:ascii="Tahoma" w:hAnsi="Tahoma" w:cs="Tahoma"/>
          <w:rtl/>
        </w:rPr>
        <w:t>لأ</w:t>
      </w:r>
      <w:r w:rsidR="007A3598">
        <w:rPr>
          <w:rFonts w:ascii="Tahoma" w:hAnsi="Tahoma" w:cs="Tahoma" w:hint="cs"/>
          <w:rtl/>
        </w:rPr>
        <w:t xml:space="preserve">خوان </w:t>
      </w:r>
      <w:r w:rsidR="009B109A" w:rsidRPr="007766B7">
        <w:rPr>
          <w:rFonts w:ascii="Tahoma" w:hAnsi="Tahoma" w:cs="Tahoma"/>
          <w:rtl/>
        </w:rPr>
        <w:t>تركيب ا</w:t>
      </w:r>
      <w:r w:rsidR="00977E07">
        <w:rPr>
          <w:rFonts w:ascii="Tahoma" w:hAnsi="Tahoma" w:cs="Tahoma" w:hint="cs"/>
          <w:rtl/>
        </w:rPr>
        <w:t>لا</w:t>
      </w:r>
      <w:r w:rsidR="009B109A" w:rsidRPr="007766B7">
        <w:rPr>
          <w:rFonts w:ascii="Tahoma" w:hAnsi="Tahoma" w:cs="Tahoma"/>
          <w:rtl/>
        </w:rPr>
        <w:t xml:space="preserve">نارة في </w:t>
      </w:r>
      <w:r w:rsidR="00056790">
        <w:rPr>
          <w:rFonts w:ascii="Tahoma" w:hAnsi="Tahoma" w:cs="Tahoma" w:hint="cs"/>
          <w:rtl/>
        </w:rPr>
        <w:t>الدرج</w:t>
      </w:r>
      <w:r w:rsidR="009B109A" w:rsidRPr="007766B7">
        <w:rPr>
          <w:rFonts w:ascii="Tahoma" w:hAnsi="Tahoma" w:cs="Tahoma"/>
          <w:rtl/>
        </w:rPr>
        <w:t xml:space="preserve"> بعد </w:t>
      </w:r>
      <w:r w:rsidR="009E6259">
        <w:rPr>
          <w:rFonts w:ascii="Tahoma" w:hAnsi="Tahoma" w:cs="Tahoma" w:hint="cs"/>
          <w:rtl/>
        </w:rPr>
        <w:t>تعثرهما</w:t>
      </w:r>
      <w:r w:rsidR="009E6259">
        <w:rPr>
          <w:rFonts w:ascii="Tahoma" w:hAnsi="Tahoma" w:cs="Tahoma"/>
          <w:rtl/>
        </w:rPr>
        <w:t xml:space="preserve"> </w:t>
      </w:r>
      <w:r w:rsidR="009B109A" w:rsidRPr="007766B7">
        <w:rPr>
          <w:rFonts w:ascii="Tahoma" w:hAnsi="Tahoma" w:cs="Tahoma"/>
          <w:rtl/>
        </w:rPr>
        <w:t xml:space="preserve">المتكرر </w:t>
      </w:r>
      <w:r w:rsidR="00056790">
        <w:rPr>
          <w:rFonts w:ascii="Tahoma" w:hAnsi="Tahoma" w:cs="Tahoma" w:hint="cs"/>
          <w:rtl/>
        </w:rPr>
        <w:t>في</w:t>
      </w:r>
      <w:r w:rsidR="009B109A" w:rsidRPr="007766B7">
        <w:rPr>
          <w:rFonts w:ascii="Tahoma" w:hAnsi="Tahoma" w:cs="Tahoma"/>
          <w:rtl/>
        </w:rPr>
        <w:t xml:space="preserve"> الدرج بس</w:t>
      </w:r>
      <w:r w:rsidR="00F32F2A">
        <w:rPr>
          <w:rFonts w:ascii="Tahoma" w:hAnsi="Tahoma" w:cs="Tahoma"/>
          <w:rtl/>
        </w:rPr>
        <w:t xml:space="preserve">بب الظلام بحيث يمكن التحكم في </w:t>
      </w:r>
      <w:r>
        <w:rPr>
          <w:rFonts w:ascii="Tahoma" w:hAnsi="Tahoma" w:cs="Tahoma" w:hint="cs"/>
          <w:rtl/>
        </w:rPr>
        <w:t>ا</w:t>
      </w:r>
      <w:r w:rsidR="009B109A" w:rsidRPr="007766B7">
        <w:rPr>
          <w:rFonts w:ascii="Tahoma" w:hAnsi="Tahoma" w:cs="Tahoma"/>
          <w:rtl/>
        </w:rPr>
        <w:t xml:space="preserve">نارة </w:t>
      </w:r>
      <w:r w:rsidR="00F32F2A">
        <w:rPr>
          <w:rFonts w:ascii="Tahoma" w:hAnsi="Tahoma" w:cs="Tahoma" w:hint="cs"/>
          <w:rtl/>
        </w:rPr>
        <w:t>ال</w:t>
      </w:r>
      <w:r w:rsidR="00F32F2A">
        <w:rPr>
          <w:rFonts w:ascii="Tahoma" w:hAnsi="Tahoma" w:cs="Tahoma"/>
          <w:rtl/>
        </w:rPr>
        <w:t>مصباح</w:t>
      </w:r>
      <w:r w:rsidR="009B109A" w:rsidRPr="007766B7">
        <w:rPr>
          <w:rFonts w:ascii="Tahoma" w:hAnsi="Tahoma" w:cs="Tahoma"/>
          <w:rtl/>
        </w:rPr>
        <w:t xml:space="preserve"> من أمام باب منزل كل واحد منهم</w:t>
      </w:r>
      <w:r w:rsidR="00056790">
        <w:rPr>
          <w:rFonts w:ascii="Tahoma" w:hAnsi="Tahoma" w:cs="Tahoma" w:hint="cs"/>
          <w:rtl/>
        </w:rPr>
        <w:t>ا</w:t>
      </w:r>
      <w:r w:rsidR="009B109A" w:rsidRPr="007766B7">
        <w:rPr>
          <w:rFonts w:ascii="Tahoma" w:hAnsi="Tahoma" w:cs="Tahoma"/>
          <w:rtl/>
        </w:rPr>
        <w:t xml:space="preserve">،  ولأجل ذلك اقترح كل واحد منهما الاعتماد على مخطط نظامي و تجربة التركيب </w:t>
      </w:r>
      <w:r w:rsidR="00AC06D8">
        <w:rPr>
          <w:rFonts w:ascii="Tahoma" w:hAnsi="Tahoma" w:cs="Tahoma" w:hint="cs"/>
          <w:rtl/>
          <w:lang w:bidi="ar-SA"/>
        </w:rPr>
        <w:t xml:space="preserve"> </w:t>
      </w:r>
      <w:r w:rsidR="009B109A" w:rsidRPr="007766B7">
        <w:rPr>
          <w:rFonts w:ascii="Tahoma" w:hAnsi="Tahoma" w:cs="Tahoma"/>
          <w:rtl/>
        </w:rPr>
        <w:t xml:space="preserve">قبل استعماله </w:t>
      </w:r>
      <w:r w:rsidR="001C7213">
        <w:rPr>
          <w:rFonts w:ascii="Tahoma" w:hAnsi="Tahoma" w:cs="Tahoma" w:hint="cs"/>
          <w:rtl/>
        </w:rPr>
        <w:t xml:space="preserve">،حيث اقترح كل واحد منهما مخطط </w:t>
      </w:r>
      <w:r w:rsidR="00AC06D8">
        <w:rPr>
          <w:rFonts w:ascii="Tahoma" w:hAnsi="Tahoma" w:cs="Tahoma" w:hint="cs"/>
          <w:rtl/>
        </w:rPr>
        <w:t xml:space="preserve">وفق </w:t>
      </w:r>
      <w:r w:rsidR="00AC06D8" w:rsidRPr="00AC06D8">
        <w:rPr>
          <w:rFonts w:ascii="Tahoma" w:hAnsi="Tahoma" w:cs="Tahoma" w:hint="cs"/>
          <w:b/>
          <w:bCs/>
          <w:rtl/>
        </w:rPr>
        <w:t>الوثيقة-</w:t>
      </w:r>
      <w:r w:rsidR="00AC06D8">
        <w:rPr>
          <w:rFonts w:ascii="Tahoma" w:hAnsi="Tahoma" w:cs="Tahoma" w:hint="cs"/>
          <w:b/>
          <w:bCs/>
          <w:rtl/>
        </w:rPr>
        <w:t>5</w:t>
      </w:r>
      <w:r w:rsidR="00AC06D8" w:rsidRPr="00AC06D8">
        <w:rPr>
          <w:rFonts w:ascii="Tahoma" w:hAnsi="Tahoma" w:cs="Tahoma" w:hint="cs"/>
          <w:b/>
          <w:bCs/>
          <w:rtl/>
        </w:rPr>
        <w:t>-</w:t>
      </w:r>
      <w:r w:rsidR="009B109A" w:rsidRPr="00AC06D8">
        <w:rPr>
          <w:rFonts w:ascii="Tahoma" w:hAnsi="Tahoma" w:cs="Tahoma"/>
          <w:b/>
          <w:bCs/>
          <w:rtl/>
        </w:rPr>
        <w:t xml:space="preserve"> </w:t>
      </w:r>
    </w:p>
    <w:p w:rsidR="00980E1B" w:rsidRDefault="00723068" w:rsidP="007766B7">
      <w:pPr>
        <w:ind w:left="424" w:right="42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  <w:lang w:val="fr-FR" w:eastAsia="fr-FR" w:bidi="ar-SA"/>
        </w:rPr>
        <w:pict>
          <v:rect id="_x0000_s78052" style="position:absolute;left:0;text-align:left;margin-left:16.5pt;margin-top:4.95pt;width:312.45pt;height:172.45pt;z-index:251721728" fillcolor="white [3201]" strokecolor="black [3200]" strokeweight="1pt">
            <v:stroke dashstyle="dash"/>
            <v:shadow color="#868686"/>
            <v:textbox style="mso-fit-shape-to-text:t">
              <w:txbxContent>
                <w:p w:rsidR="00E56EE5" w:rsidRDefault="00E56EE5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3724275" cy="2085975"/>
                        <wp:effectExtent l="19050" t="0" r="9525" b="0"/>
                        <wp:docPr id="1881151745" name="Image 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24275" cy="2085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723068">
        <w:rPr>
          <w:rFonts w:ascii="Tahoma" w:hAnsi="Tahoma" w:cs="Tahoma"/>
          <w:b/>
          <w:bCs/>
          <w:noProof/>
          <w:u w:val="single"/>
          <w:rtl/>
          <w:lang w:val="fr-FR" w:eastAsia="fr-FR" w:bidi="ar-SA"/>
        </w:rPr>
        <w:pict>
          <v:rect id="_x0000_s78040" style="position:absolute;left:0;text-align:left;margin-left:342.45pt;margin-top:4.95pt;width:192pt;height:172.45pt;z-index:251718656" fillcolor="white [3201]" strokecolor="black [3200]" strokeweight="1pt">
            <v:stroke dashstyle="dash"/>
            <v:shadow color="#868686"/>
            <v:textbox>
              <w:txbxContent>
                <w:p w:rsidR="00E56EE5" w:rsidRDefault="00E56EE5" w:rsidP="008240F4">
                  <w:pPr>
                    <w:ind w:left="-19"/>
                  </w:pPr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2181225" cy="2076450"/>
                        <wp:effectExtent l="19050" t="0" r="9525" b="0"/>
                        <wp:docPr id="1881152035" name="Image 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81225" cy="2076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980E1B" w:rsidRDefault="00980E1B" w:rsidP="007766B7">
      <w:pPr>
        <w:ind w:left="424" w:right="426"/>
        <w:rPr>
          <w:rFonts w:ascii="Tahoma" w:hAnsi="Tahoma" w:cs="Tahoma"/>
          <w:rtl/>
        </w:rPr>
      </w:pPr>
    </w:p>
    <w:p w:rsidR="00151862" w:rsidRDefault="00151862" w:rsidP="007766B7">
      <w:pPr>
        <w:ind w:left="424" w:right="426"/>
        <w:rPr>
          <w:rFonts w:ascii="Tahoma" w:hAnsi="Tahoma" w:cs="Tahoma"/>
          <w:rtl/>
        </w:rPr>
      </w:pPr>
    </w:p>
    <w:p w:rsidR="00151862" w:rsidRDefault="00151862" w:rsidP="007766B7">
      <w:pPr>
        <w:ind w:left="424" w:right="426"/>
        <w:rPr>
          <w:rFonts w:ascii="Tahoma" w:hAnsi="Tahoma" w:cs="Tahoma"/>
          <w:rtl/>
        </w:rPr>
      </w:pPr>
    </w:p>
    <w:p w:rsidR="00980E1B" w:rsidRDefault="00980E1B" w:rsidP="007766B7">
      <w:pPr>
        <w:ind w:left="424" w:right="426"/>
        <w:rPr>
          <w:rFonts w:ascii="Tahoma" w:hAnsi="Tahoma" w:cs="Tahoma"/>
          <w:rtl/>
        </w:rPr>
      </w:pPr>
    </w:p>
    <w:p w:rsidR="00980E1B" w:rsidRDefault="00980E1B" w:rsidP="007766B7">
      <w:pPr>
        <w:ind w:left="424" w:right="426"/>
        <w:rPr>
          <w:rFonts w:ascii="Tahoma" w:hAnsi="Tahoma" w:cs="Tahoma"/>
          <w:rtl/>
        </w:rPr>
      </w:pPr>
    </w:p>
    <w:p w:rsidR="00980E1B" w:rsidRDefault="00980E1B" w:rsidP="007766B7">
      <w:pPr>
        <w:ind w:left="424" w:right="426"/>
        <w:rPr>
          <w:rFonts w:ascii="Tahoma" w:hAnsi="Tahoma" w:cs="Tahoma"/>
          <w:rtl/>
        </w:rPr>
      </w:pPr>
    </w:p>
    <w:p w:rsidR="00980E1B" w:rsidRDefault="00980E1B" w:rsidP="007766B7">
      <w:pPr>
        <w:ind w:left="424" w:right="426"/>
        <w:rPr>
          <w:rFonts w:ascii="Tahoma" w:hAnsi="Tahoma" w:cs="Tahoma"/>
          <w:rtl/>
        </w:rPr>
      </w:pPr>
    </w:p>
    <w:p w:rsidR="00823C77" w:rsidRDefault="00823C77" w:rsidP="007766B7">
      <w:pPr>
        <w:ind w:left="424" w:right="426"/>
        <w:rPr>
          <w:rFonts w:ascii="Tahoma" w:hAnsi="Tahoma" w:cs="Tahoma"/>
          <w:rtl/>
        </w:rPr>
      </w:pPr>
    </w:p>
    <w:p w:rsidR="00823C77" w:rsidRDefault="00823C77" w:rsidP="007766B7">
      <w:pPr>
        <w:ind w:left="424" w:right="426"/>
        <w:rPr>
          <w:rFonts w:ascii="Tahoma" w:hAnsi="Tahoma" w:cs="Tahoma"/>
          <w:rtl/>
        </w:rPr>
      </w:pPr>
    </w:p>
    <w:p w:rsidR="00823C77" w:rsidRDefault="00823C77" w:rsidP="007766B7">
      <w:pPr>
        <w:ind w:left="424" w:right="426"/>
        <w:rPr>
          <w:rFonts w:ascii="Tahoma" w:hAnsi="Tahoma" w:cs="Tahoma"/>
          <w:rtl/>
        </w:rPr>
      </w:pPr>
    </w:p>
    <w:p w:rsidR="00823C77" w:rsidRDefault="00823C77" w:rsidP="007766B7">
      <w:pPr>
        <w:ind w:left="424" w:right="426"/>
        <w:rPr>
          <w:rFonts w:ascii="Tahoma" w:hAnsi="Tahoma" w:cs="Tahoma"/>
          <w:rtl/>
        </w:rPr>
      </w:pPr>
    </w:p>
    <w:p w:rsidR="00823C77" w:rsidRDefault="00723068" w:rsidP="007766B7">
      <w:pPr>
        <w:ind w:left="424" w:right="426"/>
        <w:rPr>
          <w:rFonts w:ascii="Tahoma" w:hAnsi="Tahoma" w:cs="Tahoma"/>
          <w:rtl/>
        </w:rPr>
      </w:pPr>
      <w:r w:rsidRPr="00723068">
        <w:rPr>
          <w:rFonts w:ascii="Tahoma" w:hAnsi="Tahoma" w:cs="Tahoma"/>
          <w:b/>
          <w:bCs/>
          <w:noProof/>
          <w:sz w:val="28"/>
          <w:szCs w:val="28"/>
          <w:u w:val="single"/>
          <w:rtl/>
          <w:lang w:val="fr-FR" w:eastAsia="fr-FR" w:bidi="ar-SA"/>
        </w:rPr>
        <w:pict>
          <v:oval id="_x0000_s78067" style="position:absolute;left:0;text-align:left;margin-left:405.45pt;margin-top:9.55pt;width:73.5pt;height:24.05pt;z-index:251738112">
            <v:textbox>
              <w:txbxContent>
                <w:p w:rsidR="00E56EE5" w:rsidRPr="00706D6A" w:rsidRDefault="00E56EE5" w:rsidP="002643AE">
                  <w:pP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lang w:bidi="ar-SA"/>
                    </w:rPr>
                  </w:pPr>
                  <w:r w:rsidRPr="00706D6A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الوثيقة-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lang w:bidi="ar-SA"/>
                    </w:rPr>
                    <w:t>4</w:t>
                  </w:r>
                  <w:r w:rsidRPr="00706D6A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-</w:t>
                  </w:r>
                </w:p>
              </w:txbxContent>
            </v:textbox>
          </v:oval>
        </w:pict>
      </w:r>
    </w:p>
    <w:p w:rsidR="00823C77" w:rsidRDefault="00723068" w:rsidP="007766B7">
      <w:pPr>
        <w:ind w:left="424" w:right="42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  <w:lang w:val="fr-FR" w:eastAsia="fr-FR" w:bidi="ar-SA"/>
        </w:rPr>
        <w:pict>
          <v:oval id="_x0000_s78068" style="position:absolute;left:0;text-align:left;margin-left:124.2pt;margin-top:-.2pt;width:73.5pt;height:24.05pt;z-index:251739136">
            <v:textbox>
              <w:txbxContent>
                <w:p w:rsidR="00E56EE5" w:rsidRPr="00706D6A" w:rsidRDefault="00E56EE5" w:rsidP="002643AE">
                  <w:pP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lang w:bidi="ar-SA"/>
                    </w:rPr>
                  </w:pPr>
                  <w:r w:rsidRPr="00706D6A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الوثيقة-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lang w:bidi="ar-SA"/>
                    </w:rPr>
                    <w:t>5</w:t>
                  </w:r>
                  <w:r w:rsidRPr="00706D6A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-</w:t>
                  </w:r>
                </w:p>
              </w:txbxContent>
            </v:textbox>
          </v:oval>
        </w:pict>
      </w:r>
    </w:p>
    <w:p w:rsidR="006204E5" w:rsidRDefault="006204E5" w:rsidP="006204E5">
      <w:pPr>
        <w:ind w:right="426"/>
        <w:rPr>
          <w:rFonts w:ascii="Tahoma" w:hAnsi="Tahoma" w:cs="Tahoma"/>
          <w:rtl/>
        </w:rPr>
      </w:pPr>
    </w:p>
    <w:p w:rsidR="000D629E" w:rsidRPr="00414D8C" w:rsidRDefault="000D629E" w:rsidP="006F5E38">
      <w:pPr>
        <w:spacing w:line="360" w:lineRule="auto"/>
        <w:ind w:left="283"/>
        <w:rPr>
          <w:rFonts w:ascii="Tahoma" w:hAnsi="Tahoma" w:cs="Tahoma"/>
          <w:rtl/>
        </w:rPr>
      </w:pPr>
      <w:r>
        <w:rPr>
          <w:rFonts w:ascii="Tahoma" w:hAnsi="Tahoma" w:cs="Tahoma" w:hint="cs"/>
          <w:rtl/>
          <w:lang w:val="fr-FR"/>
        </w:rPr>
        <w:t>*</w:t>
      </w:r>
      <w:r w:rsidRPr="00414D8C">
        <w:rPr>
          <w:rFonts w:ascii="Tahoma" w:hAnsi="Tahoma" w:cs="Tahoma"/>
          <w:rtl/>
          <w:lang w:val="fr-FR"/>
        </w:rPr>
        <w:t xml:space="preserve">اعتمادا على </w:t>
      </w:r>
      <w:r w:rsidRPr="006F5E38">
        <w:rPr>
          <w:rFonts w:ascii="Tahoma" w:hAnsi="Tahoma" w:cs="Tahoma"/>
          <w:b/>
          <w:bCs/>
          <w:rtl/>
          <w:lang w:val="fr-FR"/>
        </w:rPr>
        <w:t>الوثيقة</w:t>
      </w:r>
      <w:r w:rsidR="008F204E" w:rsidRPr="006F5E38">
        <w:rPr>
          <w:rFonts w:ascii="Tahoma" w:hAnsi="Tahoma" w:cs="Tahoma" w:hint="cs"/>
          <w:b/>
          <w:bCs/>
          <w:rtl/>
          <w:lang w:val="fr-FR"/>
        </w:rPr>
        <w:t>-</w:t>
      </w:r>
      <w:r w:rsidR="006F5E38">
        <w:rPr>
          <w:rFonts w:ascii="Tahoma" w:hAnsi="Tahoma" w:cs="Tahoma"/>
          <w:b/>
          <w:bCs/>
          <w:lang w:val="fr-FR"/>
        </w:rPr>
        <w:t>5</w:t>
      </w:r>
      <w:r w:rsidR="008F204E" w:rsidRPr="006F5E38">
        <w:rPr>
          <w:rFonts w:ascii="Tahoma" w:hAnsi="Tahoma" w:cs="Tahoma" w:hint="cs"/>
          <w:b/>
          <w:bCs/>
          <w:rtl/>
          <w:lang w:val="fr-FR"/>
        </w:rPr>
        <w:t>-</w:t>
      </w:r>
      <w:r w:rsidRPr="006F5E38">
        <w:rPr>
          <w:rFonts w:ascii="Tahoma" w:hAnsi="Tahoma" w:cs="Tahoma"/>
          <w:b/>
          <w:bCs/>
          <w:rtl/>
          <w:lang w:val="fr-FR"/>
        </w:rPr>
        <w:t xml:space="preserve"> </w:t>
      </w:r>
      <w:r w:rsidRPr="00414D8C">
        <w:rPr>
          <w:rFonts w:ascii="Tahoma" w:hAnsi="Tahoma" w:cs="Tahoma"/>
          <w:rtl/>
          <w:lang w:val="fr-FR"/>
        </w:rPr>
        <w:t>ومكتسباتك القبلية أجب عمايلي </w:t>
      </w:r>
      <w:r w:rsidRPr="00414D8C">
        <w:rPr>
          <w:rFonts w:ascii="Tahoma" w:hAnsi="Tahoma" w:cs="Tahoma"/>
          <w:lang w:val="fr-FR"/>
        </w:rPr>
        <w:t>:</w:t>
      </w:r>
    </w:p>
    <w:p w:rsidR="00056790" w:rsidRDefault="000D629E" w:rsidP="000844D6">
      <w:pPr>
        <w:ind w:left="283"/>
        <w:rPr>
          <w:rFonts w:ascii="Tahoma" w:hAnsi="Tahoma" w:cs="Tahoma"/>
          <w:rtl/>
          <w:lang w:val="fr-FR"/>
        </w:rPr>
      </w:pPr>
      <w:r w:rsidRPr="00A06198">
        <w:rPr>
          <w:rFonts w:ascii="Tahoma" w:hAnsi="Tahoma" w:cs="Tahoma"/>
          <w:b/>
          <w:bCs/>
          <w:rtl/>
          <w:lang w:val="fr-FR"/>
        </w:rPr>
        <w:t>1</w:t>
      </w:r>
      <w:r w:rsidR="000E52EF">
        <w:rPr>
          <w:rFonts w:ascii="Tahoma" w:hAnsi="Tahoma" w:cs="Tahoma" w:hint="cs"/>
          <w:rtl/>
          <w:lang w:val="fr-FR"/>
        </w:rPr>
        <w:t>*</w:t>
      </w:r>
      <w:r w:rsidR="00056790" w:rsidRPr="00056790">
        <w:rPr>
          <w:rFonts w:ascii="Tahoma" w:hAnsi="Tahoma" w:cs="Tahoma" w:hint="cs"/>
          <w:b/>
          <w:bCs/>
          <w:rtl/>
          <w:lang w:val="fr-FR"/>
        </w:rPr>
        <w:t>أ</w:t>
      </w:r>
      <w:r w:rsidR="000E52EF">
        <w:rPr>
          <w:rFonts w:ascii="Tahoma" w:hAnsi="Tahoma" w:cs="Tahoma" w:hint="cs"/>
          <w:rtl/>
          <w:lang w:val="fr-FR"/>
        </w:rPr>
        <w:t>-</w:t>
      </w:r>
      <w:r w:rsidR="007E530D">
        <w:rPr>
          <w:rFonts w:ascii="Tahoma" w:hAnsi="Tahoma" w:cs="Tahoma"/>
          <w:rtl/>
          <w:lang w:val="fr-FR"/>
        </w:rPr>
        <w:t>حدد نوع القاطع</w:t>
      </w:r>
      <w:r w:rsidR="007E530D">
        <w:rPr>
          <w:rFonts w:ascii="Tahoma" w:hAnsi="Tahoma" w:cs="Tahoma" w:hint="cs"/>
          <w:rtl/>
          <w:lang w:val="fr-FR"/>
        </w:rPr>
        <w:t>ة</w:t>
      </w:r>
      <w:r w:rsidRPr="00414D8C">
        <w:rPr>
          <w:rFonts w:ascii="Tahoma" w:hAnsi="Tahoma" w:cs="Tahoma"/>
          <w:rtl/>
          <w:lang w:val="fr-FR"/>
        </w:rPr>
        <w:t xml:space="preserve"> </w:t>
      </w:r>
      <w:r w:rsidR="007E530D">
        <w:rPr>
          <w:rFonts w:ascii="Tahoma" w:hAnsi="Tahoma" w:cs="Tahoma" w:hint="cs"/>
          <w:rtl/>
          <w:lang w:val="fr-FR"/>
        </w:rPr>
        <w:t xml:space="preserve"> </w:t>
      </w:r>
      <w:r w:rsidR="008E2C15" w:rsidRPr="00A07CE6">
        <w:rPr>
          <w:rFonts w:ascii="Tahoma" w:hAnsi="Tahoma" w:cs="Tahoma"/>
          <w:b/>
          <w:bCs/>
          <w:rtl/>
        </w:rPr>
        <w:t>(</w:t>
      </w:r>
      <w:r w:rsidRPr="002C07A1">
        <w:rPr>
          <w:rFonts w:ascii="Tahoma" w:hAnsi="Tahoma" w:cs="Tahoma"/>
          <w:b/>
          <w:bCs/>
          <w:lang w:val="fr-FR"/>
        </w:rPr>
        <w:t>k</w:t>
      </w:r>
      <w:r w:rsidR="00C72E5F">
        <w:rPr>
          <w:rFonts w:ascii="Tahoma" w:hAnsi="Tahoma" w:cs="Tahoma"/>
          <w:b/>
          <w:bCs/>
          <w:vertAlign w:val="subscript"/>
          <w:lang w:val="fr-FR"/>
        </w:rPr>
        <w:t>1</w:t>
      </w:r>
      <w:r w:rsidR="002C07A1">
        <w:rPr>
          <w:rFonts w:ascii="Tahoma" w:hAnsi="Tahoma" w:cs="Tahoma" w:hint="cs"/>
          <w:vertAlign w:val="subscript"/>
          <w:rtl/>
          <w:lang w:val="fr-FR"/>
        </w:rPr>
        <w:t xml:space="preserve"> </w:t>
      </w:r>
      <w:r w:rsidR="006923DF">
        <w:rPr>
          <w:rFonts w:ascii="Tahoma" w:hAnsi="Tahoma" w:cs="Tahoma" w:hint="cs"/>
          <w:rtl/>
          <w:lang w:val="fr-FR"/>
        </w:rPr>
        <w:t>و</w:t>
      </w:r>
      <w:r w:rsidR="000844D6" w:rsidRPr="000844D6">
        <w:rPr>
          <w:rFonts w:ascii="Tahoma" w:hAnsi="Tahoma" w:cs="Tahoma"/>
          <w:b/>
          <w:bCs/>
          <w:lang w:val="fr-FR"/>
        </w:rPr>
        <w:t xml:space="preserve"> </w:t>
      </w:r>
      <w:r w:rsidR="000844D6" w:rsidRPr="002C07A1">
        <w:rPr>
          <w:rFonts w:ascii="Tahoma" w:hAnsi="Tahoma" w:cs="Tahoma"/>
          <w:b/>
          <w:bCs/>
          <w:lang w:val="fr-FR"/>
        </w:rPr>
        <w:t>k</w:t>
      </w:r>
      <w:r w:rsidR="000844D6">
        <w:rPr>
          <w:rFonts w:ascii="Tahoma" w:hAnsi="Tahoma" w:cs="Tahoma"/>
          <w:b/>
          <w:bCs/>
          <w:vertAlign w:val="subscript"/>
          <w:lang w:val="fr-FR"/>
        </w:rPr>
        <w:t xml:space="preserve">2 </w:t>
      </w:r>
      <w:r w:rsidR="000844D6" w:rsidRPr="00A07CE6">
        <w:rPr>
          <w:rFonts w:ascii="Tahoma" w:hAnsi="Tahoma" w:cs="Tahoma"/>
          <w:b/>
          <w:bCs/>
          <w:rtl/>
        </w:rPr>
        <w:t>)</w:t>
      </w:r>
      <w:r w:rsidR="006923DF" w:rsidRPr="006923DF">
        <w:rPr>
          <w:rFonts w:ascii="Tahoma" w:hAnsi="Tahoma" w:cs="Tahoma"/>
          <w:b/>
          <w:bCs/>
          <w:lang w:val="fr-FR"/>
        </w:rPr>
        <w:t xml:space="preserve"> </w:t>
      </w:r>
      <w:r w:rsidR="007E530D">
        <w:rPr>
          <w:rFonts w:ascii="Tahoma" w:hAnsi="Tahoma" w:cs="Tahoma" w:hint="cs"/>
          <w:rtl/>
          <w:lang w:val="fr-FR"/>
        </w:rPr>
        <w:t>التي استعملها سعيد</w:t>
      </w:r>
      <w:r w:rsidR="008F206D">
        <w:rPr>
          <w:rFonts w:ascii="Tahoma" w:hAnsi="Tahoma" w:cs="Tahoma" w:hint="cs"/>
          <w:rtl/>
          <w:lang w:val="fr-FR"/>
        </w:rPr>
        <w:t xml:space="preserve"> </w:t>
      </w:r>
      <w:r w:rsidR="008F206D">
        <w:rPr>
          <w:rFonts w:ascii="Tahoma" w:hAnsi="Tahoma" w:cs="Tahoma" w:hint="cs"/>
          <w:rtl/>
          <w:lang w:val="fr-FR" w:bidi="ar-SA"/>
        </w:rPr>
        <w:t>في مخططه</w:t>
      </w:r>
      <w:r w:rsidR="00056790">
        <w:rPr>
          <w:rFonts w:ascii="Tahoma" w:hAnsi="Tahoma" w:cs="Tahoma" w:hint="cs"/>
          <w:rtl/>
          <w:lang w:val="fr-FR"/>
        </w:rPr>
        <w:t>.</w:t>
      </w:r>
      <w:r w:rsidR="007E530D">
        <w:rPr>
          <w:rFonts w:ascii="Tahoma" w:hAnsi="Tahoma" w:cs="Tahoma" w:hint="cs"/>
          <w:rtl/>
          <w:lang w:val="fr-FR"/>
        </w:rPr>
        <w:t xml:space="preserve"> </w:t>
      </w:r>
    </w:p>
    <w:p w:rsidR="000D629E" w:rsidRPr="00414D8C" w:rsidRDefault="00056790" w:rsidP="000E52EF">
      <w:pPr>
        <w:ind w:left="283"/>
        <w:rPr>
          <w:rFonts w:ascii="Tahoma" w:hAnsi="Tahoma" w:cs="Tahoma"/>
          <w:rtl/>
          <w:lang w:val="fr-FR"/>
        </w:rPr>
      </w:pPr>
      <w:r>
        <w:rPr>
          <w:rFonts w:ascii="Tahoma" w:hAnsi="Tahoma" w:cs="Tahoma" w:hint="cs"/>
          <w:b/>
          <w:bCs/>
          <w:rtl/>
          <w:lang w:val="fr-FR"/>
        </w:rPr>
        <w:t xml:space="preserve"> </w:t>
      </w:r>
      <w:r w:rsidR="000E52EF">
        <w:rPr>
          <w:rFonts w:ascii="Tahoma" w:hAnsi="Tahoma" w:cs="Tahoma" w:hint="cs"/>
          <w:b/>
          <w:bCs/>
          <w:rtl/>
          <w:lang w:val="fr-FR"/>
        </w:rPr>
        <w:t xml:space="preserve"> </w:t>
      </w:r>
      <w:r>
        <w:rPr>
          <w:rFonts w:ascii="Tahoma" w:hAnsi="Tahoma" w:cs="Tahoma" w:hint="cs"/>
          <w:b/>
          <w:bCs/>
          <w:rtl/>
          <w:lang w:val="fr-FR"/>
        </w:rPr>
        <w:t xml:space="preserve"> ب</w:t>
      </w:r>
      <w:r w:rsidR="000E52EF">
        <w:rPr>
          <w:rFonts w:ascii="Tahoma" w:hAnsi="Tahoma" w:cs="Tahoma" w:hint="cs"/>
          <w:b/>
          <w:bCs/>
          <w:rtl/>
          <w:lang w:val="fr-FR"/>
        </w:rPr>
        <w:t>-</w:t>
      </w:r>
      <w:r w:rsidRPr="00056790">
        <w:rPr>
          <w:rFonts w:ascii="Tahoma" w:hAnsi="Tahoma" w:cs="Tahoma"/>
          <w:rtl/>
          <w:lang w:val="fr-FR"/>
        </w:rPr>
        <w:t xml:space="preserve"> </w:t>
      </w:r>
      <w:r>
        <w:rPr>
          <w:rFonts w:ascii="Tahoma" w:hAnsi="Tahoma" w:cs="Tahoma"/>
          <w:rtl/>
          <w:lang w:val="fr-FR"/>
        </w:rPr>
        <w:t xml:space="preserve">حدد </w:t>
      </w:r>
      <w:r w:rsidR="007E530D">
        <w:rPr>
          <w:rFonts w:ascii="Tahoma" w:hAnsi="Tahoma" w:cs="Tahoma" w:hint="cs"/>
          <w:rtl/>
          <w:lang w:val="fr-FR"/>
        </w:rPr>
        <w:t>نوع القاطعة</w:t>
      </w:r>
      <w:r w:rsidR="002C07A1">
        <w:rPr>
          <w:rFonts w:ascii="Tahoma" w:hAnsi="Tahoma" w:cs="Tahoma" w:hint="cs"/>
          <w:rtl/>
          <w:lang w:val="fr-FR"/>
        </w:rPr>
        <w:t xml:space="preserve"> </w:t>
      </w:r>
      <w:r w:rsidR="008E2C15" w:rsidRPr="00A07CE6">
        <w:rPr>
          <w:rFonts w:ascii="Tahoma" w:hAnsi="Tahoma" w:cs="Tahoma"/>
          <w:b/>
          <w:bCs/>
          <w:rtl/>
        </w:rPr>
        <w:t>(</w:t>
      </w:r>
      <w:r w:rsidR="000D629E" w:rsidRPr="002C07A1">
        <w:rPr>
          <w:rFonts w:ascii="Tahoma" w:hAnsi="Tahoma" w:cs="Tahoma"/>
          <w:b/>
          <w:bCs/>
          <w:lang w:val="fr-FR"/>
        </w:rPr>
        <w:t>k</w:t>
      </w:r>
      <w:r w:rsidR="000D629E" w:rsidRPr="002C07A1">
        <w:rPr>
          <w:rFonts w:ascii="Tahoma" w:hAnsi="Tahoma" w:cs="Tahoma"/>
          <w:b/>
          <w:bCs/>
          <w:vertAlign w:val="subscript"/>
          <w:lang w:val="fr-FR"/>
        </w:rPr>
        <w:t>3</w:t>
      </w:r>
      <w:r w:rsidR="006923DF" w:rsidRPr="006923DF">
        <w:rPr>
          <w:rFonts w:ascii="Tahoma" w:hAnsi="Tahoma" w:cs="Tahoma" w:hint="cs"/>
          <w:rtl/>
          <w:lang w:val="fr-FR" w:bidi="ar-SA"/>
        </w:rPr>
        <w:t>و</w:t>
      </w:r>
      <w:r w:rsidR="007E530D" w:rsidRPr="007E530D">
        <w:rPr>
          <w:rFonts w:ascii="Tahoma" w:hAnsi="Tahoma" w:cs="Tahoma" w:hint="cs"/>
          <w:rtl/>
          <w:lang w:val="fr-FR"/>
        </w:rPr>
        <w:t xml:space="preserve"> </w:t>
      </w:r>
      <w:r w:rsidR="006923DF" w:rsidRPr="002C07A1">
        <w:rPr>
          <w:rFonts w:ascii="Tahoma" w:hAnsi="Tahoma" w:cs="Tahoma"/>
          <w:b/>
          <w:bCs/>
          <w:lang w:val="fr-FR"/>
        </w:rPr>
        <w:t>k</w:t>
      </w:r>
      <w:r w:rsidR="006923DF">
        <w:rPr>
          <w:rFonts w:ascii="Tahoma" w:hAnsi="Tahoma" w:cs="Tahoma"/>
          <w:b/>
          <w:bCs/>
          <w:vertAlign w:val="subscript"/>
          <w:lang w:val="fr-FR"/>
        </w:rPr>
        <w:t>4</w:t>
      </w:r>
      <w:r w:rsidR="006923DF">
        <w:rPr>
          <w:rFonts w:ascii="Tahoma" w:hAnsi="Tahoma" w:cs="Tahoma" w:hint="cs"/>
          <w:b/>
          <w:bCs/>
          <w:vertAlign w:val="subscript"/>
          <w:rtl/>
          <w:lang w:val="fr-FR"/>
        </w:rPr>
        <w:t xml:space="preserve"> </w:t>
      </w:r>
      <w:r w:rsidR="000844D6" w:rsidRPr="00A07CE6">
        <w:rPr>
          <w:rFonts w:ascii="Tahoma" w:hAnsi="Tahoma" w:cs="Tahoma"/>
          <w:b/>
          <w:bCs/>
          <w:rtl/>
        </w:rPr>
        <w:t>)</w:t>
      </w:r>
      <w:r w:rsidR="000844D6">
        <w:rPr>
          <w:rFonts w:ascii="Tahoma" w:hAnsi="Tahoma" w:cs="Tahoma"/>
          <w:b/>
          <w:bCs/>
        </w:rPr>
        <w:t xml:space="preserve"> </w:t>
      </w:r>
      <w:r w:rsidR="007E530D">
        <w:rPr>
          <w:rFonts w:ascii="Tahoma" w:hAnsi="Tahoma" w:cs="Tahoma" w:hint="cs"/>
          <w:rtl/>
          <w:lang w:val="fr-FR"/>
        </w:rPr>
        <w:t>التي استعملها كريم</w:t>
      </w:r>
      <w:r w:rsidR="008F206D" w:rsidRPr="008F206D">
        <w:rPr>
          <w:rFonts w:ascii="Tahoma" w:hAnsi="Tahoma" w:cs="Tahoma" w:hint="cs"/>
          <w:rtl/>
          <w:lang w:val="fr-FR" w:bidi="ar-SA"/>
        </w:rPr>
        <w:t xml:space="preserve"> </w:t>
      </w:r>
      <w:r w:rsidR="008F206D">
        <w:rPr>
          <w:rFonts w:ascii="Tahoma" w:hAnsi="Tahoma" w:cs="Tahoma" w:hint="cs"/>
          <w:rtl/>
          <w:lang w:val="fr-FR" w:bidi="ar-SA"/>
        </w:rPr>
        <w:t>في مخططه</w:t>
      </w:r>
      <w:r>
        <w:rPr>
          <w:rFonts w:ascii="Tahoma" w:hAnsi="Tahoma" w:cs="Tahoma" w:hint="cs"/>
          <w:rtl/>
        </w:rPr>
        <w:t>.</w:t>
      </w:r>
    </w:p>
    <w:p w:rsidR="000D629E" w:rsidRPr="00414D8C" w:rsidRDefault="00A06198" w:rsidP="001E63D8">
      <w:pPr>
        <w:ind w:left="283"/>
        <w:rPr>
          <w:rFonts w:ascii="Tahoma" w:hAnsi="Tahoma" w:cs="Tahoma"/>
          <w:rtl/>
          <w:lang w:val="fr-FR"/>
        </w:rPr>
      </w:pPr>
      <w:r w:rsidRPr="00665FD1">
        <w:rPr>
          <w:rFonts w:ascii="Tahoma" w:hAnsi="Tahoma" w:cs="Tahoma" w:hint="cs"/>
          <w:b/>
          <w:bCs/>
          <w:rtl/>
          <w:lang w:val="fr-FR"/>
        </w:rPr>
        <w:t>2</w:t>
      </w:r>
      <w:r w:rsidR="000D629E" w:rsidRPr="00414D8C">
        <w:rPr>
          <w:rFonts w:ascii="Tahoma" w:hAnsi="Tahoma" w:cs="Tahoma"/>
          <w:rtl/>
          <w:lang w:val="fr-FR"/>
        </w:rPr>
        <w:t>-</w:t>
      </w:r>
      <w:r w:rsidR="00E134E7">
        <w:rPr>
          <w:rFonts w:ascii="Tahoma" w:hAnsi="Tahoma" w:cs="Tahoma" w:hint="cs"/>
          <w:rtl/>
          <w:lang w:val="fr-FR"/>
        </w:rPr>
        <w:t xml:space="preserve">برأيك ماهو </w:t>
      </w:r>
      <w:r w:rsidR="000D629E" w:rsidRPr="00414D8C">
        <w:rPr>
          <w:rFonts w:ascii="Tahoma" w:hAnsi="Tahoma" w:cs="Tahoma"/>
          <w:rtl/>
          <w:lang w:val="fr-FR"/>
        </w:rPr>
        <w:t xml:space="preserve"> التركيب </w:t>
      </w:r>
      <w:r w:rsidR="001E63D8">
        <w:rPr>
          <w:rFonts w:ascii="Tahoma" w:hAnsi="Tahoma" w:cs="Tahoma" w:hint="cs"/>
          <w:rtl/>
          <w:lang w:val="fr-FR"/>
        </w:rPr>
        <w:t>المناسب</w:t>
      </w:r>
      <w:r w:rsidR="000D629E" w:rsidRPr="00414D8C">
        <w:rPr>
          <w:rFonts w:ascii="Tahoma" w:hAnsi="Tahoma" w:cs="Tahoma"/>
          <w:rtl/>
          <w:lang w:val="fr-FR"/>
        </w:rPr>
        <w:t xml:space="preserve"> الذي يسمح بالتحكم في </w:t>
      </w:r>
      <w:r w:rsidR="00F812BE">
        <w:rPr>
          <w:rFonts w:ascii="Tahoma" w:hAnsi="Tahoma" w:cs="Tahoma" w:hint="cs"/>
          <w:rtl/>
          <w:lang w:val="fr-FR"/>
        </w:rPr>
        <w:t>ال</w:t>
      </w:r>
      <w:r w:rsidR="000D629E" w:rsidRPr="00414D8C">
        <w:rPr>
          <w:rFonts w:ascii="Tahoma" w:hAnsi="Tahoma" w:cs="Tahoma"/>
          <w:rtl/>
          <w:lang w:val="fr-FR"/>
        </w:rPr>
        <w:t>مصباح من</w:t>
      </w:r>
      <w:r w:rsidR="00E134E7">
        <w:rPr>
          <w:rFonts w:ascii="Tahoma" w:hAnsi="Tahoma" w:cs="Tahoma" w:hint="cs"/>
          <w:rtl/>
          <w:lang w:val="fr-FR"/>
        </w:rPr>
        <w:t xml:space="preserve"> </w:t>
      </w:r>
      <w:r w:rsidR="000D629E" w:rsidRPr="00414D8C">
        <w:rPr>
          <w:rFonts w:ascii="Tahoma" w:hAnsi="Tahoma" w:cs="Tahoma"/>
          <w:rtl/>
          <w:lang w:val="fr-FR"/>
        </w:rPr>
        <w:t>مكانين مختلفين</w:t>
      </w:r>
      <w:r w:rsidR="007E530D" w:rsidRPr="00D60F44">
        <w:rPr>
          <w:rFonts w:ascii="Tahoma" w:hAnsi="Tahoma" w:cs="Tahoma"/>
          <w:rtl/>
        </w:rPr>
        <w:t>؟</w:t>
      </w:r>
      <w:r w:rsidR="000D629E" w:rsidRPr="00414D8C">
        <w:rPr>
          <w:rFonts w:ascii="Tahoma" w:hAnsi="Tahoma" w:cs="Tahoma"/>
          <w:rtl/>
          <w:lang w:val="fr-FR"/>
        </w:rPr>
        <w:t xml:space="preserve"> </w:t>
      </w:r>
    </w:p>
    <w:p w:rsidR="000D629E" w:rsidRPr="00414D8C" w:rsidRDefault="007A2839" w:rsidP="006235A9">
      <w:pPr>
        <w:ind w:left="283"/>
        <w:rPr>
          <w:rFonts w:ascii="Tahoma" w:hAnsi="Tahoma" w:cs="Tahoma"/>
          <w:rtl/>
          <w:lang w:val="fr-FR"/>
        </w:rPr>
      </w:pPr>
      <w:r w:rsidRPr="007A2839">
        <w:rPr>
          <w:rFonts w:ascii="Tahoma" w:hAnsi="Tahoma" w:cs="Tahoma" w:hint="cs"/>
          <w:b/>
          <w:bCs/>
          <w:rtl/>
          <w:lang w:val="fr-FR"/>
        </w:rPr>
        <w:t>3</w:t>
      </w:r>
      <w:r w:rsidR="000D629E" w:rsidRPr="00414D8C">
        <w:rPr>
          <w:rFonts w:ascii="Tahoma" w:hAnsi="Tahoma" w:cs="Tahoma"/>
          <w:rtl/>
          <w:lang w:val="fr-FR"/>
        </w:rPr>
        <w:t>-</w:t>
      </w:r>
      <w:r w:rsidR="000E1517">
        <w:rPr>
          <w:rFonts w:ascii="Tahoma" w:hAnsi="Tahoma" w:cs="Tahoma" w:hint="cs"/>
          <w:rtl/>
          <w:lang w:val="fr-FR"/>
        </w:rPr>
        <w:t xml:space="preserve">أنقل ثم </w:t>
      </w:r>
      <w:r w:rsidR="000D629E" w:rsidRPr="00414D8C">
        <w:rPr>
          <w:rFonts w:ascii="Tahoma" w:hAnsi="Tahoma" w:cs="Tahoma"/>
          <w:rtl/>
          <w:lang w:val="fr-FR"/>
        </w:rPr>
        <w:t>أكمل جدول الحقيقة</w:t>
      </w:r>
      <w:r w:rsidR="00B673D5">
        <w:rPr>
          <w:rFonts w:ascii="Tahoma" w:hAnsi="Tahoma" w:cs="Tahoma"/>
          <w:lang w:val="fr-FR"/>
        </w:rPr>
        <w:t xml:space="preserve"> </w:t>
      </w:r>
      <w:r w:rsidR="000D629E" w:rsidRPr="00414D8C">
        <w:rPr>
          <w:rFonts w:ascii="Tahoma" w:hAnsi="Tahoma" w:cs="Tahoma"/>
          <w:rtl/>
          <w:lang w:val="fr-FR"/>
        </w:rPr>
        <w:t>الآتي</w:t>
      </w:r>
      <w:r w:rsidR="003A6BB6">
        <w:rPr>
          <w:rFonts w:ascii="Tahoma" w:hAnsi="Tahoma" w:cs="Tahoma" w:hint="cs"/>
          <w:rtl/>
          <w:lang w:val="fr-FR"/>
        </w:rPr>
        <w:t xml:space="preserve"> </w:t>
      </w:r>
      <w:r w:rsidR="003A6BB6">
        <w:rPr>
          <w:rFonts w:ascii="Tahoma" w:hAnsi="Tahoma" w:cs="Tahoma" w:hint="cs"/>
          <w:rtl/>
          <w:lang w:val="fr-FR" w:bidi="ar-SA"/>
        </w:rPr>
        <w:t>ب:</w:t>
      </w:r>
      <w:r w:rsidR="000D629E" w:rsidRPr="00414D8C">
        <w:rPr>
          <w:rFonts w:ascii="Tahoma" w:hAnsi="Tahoma" w:cs="Tahoma"/>
          <w:rtl/>
          <w:lang w:val="fr-FR"/>
        </w:rPr>
        <w:t xml:space="preserve"> </w:t>
      </w:r>
      <w:r w:rsidR="006235A9" w:rsidRPr="003A6BB6">
        <w:rPr>
          <w:rFonts w:ascii="Tahoma" w:hAnsi="Tahoma" w:cs="Tahoma" w:hint="cs"/>
          <w:b/>
          <w:bCs/>
          <w:rtl/>
          <w:lang w:val="fr-FR"/>
        </w:rPr>
        <w:t>يتوهج</w:t>
      </w:r>
      <w:r w:rsidR="00B673D5">
        <w:rPr>
          <w:rFonts w:ascii="Tahoma" w:hAnsi="Tahoma" w:cs="Tahoma"/>
          <w:lang w:val="fr-FR"/>
        </w:rPr>
        <w:t>*</w:t>
      </w:r>
      <w:r w:rsidR="00B673D5" w:rsidRPr="003A6BB6">
        <w:rPr>
          <w:rFonts w:ascii="Tahoma" w:hAnsi="Tahoma" w:cs="Tahoma"/>
          <w:b/>
          <w:bCs/>
          <w:lang w:val="fr-FR"/>
        </w:rPr>
        <w:t>1</w:t>
      </w:r>
      <w:r w:rsidR="00B673D5">
        <w:rPr>
          <w:rFonts w:ascii="Tahoma" w:hAnsi="Tahoma" w:cs="Tahoma"/>
          <w:lang w:val="fr-FR"/>
        </w:rPr>
        <w:t>*</w:t>
      </w:r>
      <w:r w:rsidR="006235A9">
        <w:rPr>
          <w:rFonts w:ascii="Tahoma" w:hAnsi="Tahoma" w:cs="Tahoma" w:hint="cs"/>
          <w:rtl/>
          <w:lang w:val="fr-FR"/>
        </w:rPr>
        <w:t xml:space="preserve"> </w:t>
      </w:r>
      <w:r w:rsidR="000D629E" w:rsidRPr="00414D8C">
        <w:rPr>
          <w:rFonts w:ascii="Tahoma" w:hAnsi="Tahoma" w:cs="Tahoma"/>
          <w:rtl/>
          <w:lang w:val="fr-FR"/>
        </w:rPr>
        <w:t>و</w:t>
      </w:r>
      <w:r w:rsidR="006235A9">
        <w:rPr>
          <w:rFonts w:ascii="Tahoma" w:hAnsi="Tahoma" w:cs="Tahoma" w:hint="cs"/>
          <w:rtl/>
          <w:lang w:val="fr-FR"/>
        </w:rPr>
        <w:t xml:space="preserve">لا </w:t>
      </w:r>
      <w:r w:rsidR="006235A9" w:rsidRPr="003A6BB6">
        <w:rPr>
          <w:rFonts w:ascii="Tahoma" w:hAnsi="Tahoma" w:cs="Tahoma" w:hint="cs"/>
          <w:b/>
          <w:bCs/>
          <w:rtl/>
          <w:lang w:val="fr-FR"/>
        </w:rPr>
        <w:t>يتوهج</w:t>
      </w:r>
      <w:r w:rsidR="00B673D5">
        <w:rPr>
          <w:rFonts w:ascii="Tahoma" w:hAnsi="Tahoma" w:cs="Tahoma"/>
          <w:lang w:val="fr-FR"/>
        </w:rPr>
        <w:t>*</w:t>
      </w:r>
      <w:r w:rsidR="00B673D5" w:rsidRPr="003A6BB6">
        <w:rPr>
          <w:rFonts w:ascii="Tahoma" w:hAnsi="Tahoma" w:cs="Tahoma"/>
          <w:b/>
          <w:bCs/>
          <w:lang w:val="fr-FR"/>
        </w:rPr>
        <w:t>0</w:t>
      </w:r>
      <w:r w:rsidR="00B673D5">
        <w:rPr>
          <w:rFonts w:ascii="Tahoma" w:hAnsi="Tahoma" w:cs="Tahoma"/>
          <w:lang w:val="fr-FR"/>
        </w:rPr>
        <w:t>*</w:t>
      </w:r>
      <w:r w:rsidR="006235A9">
        <w:rPr>
          <w:rFonts w:ascii="Tahoma" w:hAnsi="Tahoma" w:cs="Tahoma" w:hint="cs"/>
          <w:rtl/>
          <w:lang w:val="fr-FR"/>
        </w:rPr>
        <w:t xml:space="preserve"> لمخطط</w:t>
      </w:r>
      <w:r w:rsidR="006235A9">
        <w:rPr>
          <w:rFonts w:ascii="Tahoma" w:hAnsi="Tahoma" w:cs="Tahoma"/>
          <w:rtl/>
          <w:lang w:val="fr-FR"/>
        </w:rPr>
        <w:t xml:space="preserve"> </w:t>
      </w:r>
      <w:r w:rsidR="000D629E" w:rsidRPr="00414D8C">
        <w:rPr>
          <w:rFonts w:ascii="Tahoma" w:hAnsi="Tahoma" w:cs="Tahoma"/>
          <w:rtl/>
          <w:lang w:val="fr-FR"/>
        </w:rPr>
        <w:t xml:space="preserve">دارة </w:t>
      </w:r>
      <w:r w:rsidR="006235A9" w:rsidRPr="008622EB">
        <w:rPr>
          <w:rFonts w:ascii="Tahoma" w:hAnsi="Tahoma" w:cs="Tahoma"/>
          <w:b/>
          <w:bCs/>
          <w:rtl/>
        </w:rPr>
        <w:t>كريم</w:t>
      </w:r>
      <w:r w:rsidR="000D629E" w:rsidRPr="00414D8C">
        <w:rPr>
          <w:rFonts w:ascii="Tahoma" w:hAnsi="Tahoma" w:cs="Tahoma"/>
          <w:lang w:val="fr-FR"/>
        </w:rPr>
        <w:t>:</w:t>
      </w:r>
    </w:p>
    <w:tbl>
      <w:tblPr>
        <w:tblStyle w:val="Grilledutableau"/>
        <w:tblpPr w:leftFromText="180" w:rightFromText="180" w:vertAnchor="text" w:horzAnchor="page" w:tblpX="4603" w:tblpY="141"/>
        <w:bidiVisual/>
        <w:tblW w:w="0" w:type="auto"/>
        <w:tblLook w:val="04A0"/>
      </w:tblPr>
      <w:tblGrid>
        <w:gridCol w:w="2233"/>
        <w:gridCol w:w="1984"/>
        <w:gridCol w:w="1843"/>
      </w:tblGrid>
      <w:tr w:rsidR="007A2839" w:rsidRPr="00414D8C" w:rsidTr="007A2839">
        <w:tc>
          <w:tcPr>
            <w:tcW w:w="2233" w:type="dxa"/>
          </w:tcPr>
          <w:p w:rsidR="007A2839" w:rsidRPr="00414D8C" w:rsidRDefault="007A2839" w:rsidP="007A2839">
            <w:pPr>
              <w:ind w:left="283"/>
              <w:rPr>
                <w:rFonts w:ascii="Tahoma" w:hAnsi="Tahoma" w:cs="Tahoma"/>
                <w:rtl/>
                <w:lang w:val="fr-FR"/>
              </w:rPr>
            </w:pPr>
            <w:r w:rsidRPr="00414D8C">
              <w:rPr>
                <w:rFonts w:ascii="Tahoma" w:hAnsi="Tahoma" w:cs="Tahoma"/>
                <w:rtl/>
                <w:lang w:val="fr-FR"/>
              </w:rPr>
              <w:t xml:space="preserve">القاطعة </w:t>
            </w:r>
            <w:r w:rsidRPr="00414D8C">
              <w:rPr>
                <w:rFonts w:ascii="Tahoma" w:hAnsi="Tahoma" w:cs="Tahoma"/>
                <w:lang w:val="fr-FR"/>
              </w:rPr>
              <w:t>k</w:t>
            </w:r>
            <w:r w:rsidRPr="002643AE">
              <w:rPr>
                <w:rFonts w:ascii="Tahoma" w:hAnsi="Tahoma" w:cs="Tahoma"/>
                <w:vertAlign w:val="subscript"/>
                <w:lang w:val="fr-FR"/>
              </w:rPr>
              <w:t>3</w:t>
            </w:r>
          </w:p>
        </w:tc>
        <w:tc>
          <w:tcPr>
            <w:tcW w:w="1984" w:type="dxa"/>
          </w:tcPr>
          <w:p w:rsidR="007A2839" w:rsidRPr="00414D8C" w:rsidRDefault="007A2839" w:rsidP="007A2839">
            <w:pPr>
              <w:ind w:left="283"/>
              <w:rPr>
                <w:rFonts w:ascii="Tahoma" w:hAnsi="Tahoma" w:cs="Tahoma"/>
                <w:rtl/>
                <w:lang w:val="fr-FR"/>
              </w:rPr>
            </w:pPr>
            <w:r w:rsidRPr="00414D8C">
              <w:rPr>
                <w:rFonts w:ascii="Tahoma" w:hAnsi="Tahoma" w:cs="Tahoma"/>
                <w:rtl/>
                <w:lang w:val="fr-FR"/>
              </w:rPr>
              <w:t xml:space="preserve">القاطعة </w:t>
            </w:r>
            <w:r w:rsidRPr="00414D8C">
              <w:rPr>
                <w:rFonts w:ascii="Tahoma" w:hAnsi="Tahoma" w:cs="Tahoma"/>
                <w:lang w:val="fr-FR"/>
              </w:rPr>
              <w:t>k</w:t>
            </w:r>
            <w:r w:rsidRPr="002643AE">
              <w:rPr>
                <w:rFonts w:ascii="Tahoma" w:hAnsi="Tahoma" w:cs="Tahoma"/>
                <w:vertAlign w:val="subscript"/>
                <w:lang w:val="fr-FR"/>
              </w:rPr>
              <w:t>4</w:t>
            </w:r>
          </w:p>
        </w:tc>
        <w:tc>
          <w:tcPr>
            <w:tcW w:w="1843" w:type="dxa"/>
          </w:tcPr>
          <w:p w:rsidR="007A2839" w:rsidRPr="00414D8C" w:rsidRDefault="007A2839" w:rsidP="007A2839">
            <w:pPr>
              <w:ind w:left="283"/>
              <w:rPr>
                <w:rFonts w:ascii="Tahoma" w:hAnsi="Tahoma" w:cs="Tahoma"/>
                <w:rtl/>
                <w:lang w:val="fr-FR"/>
              </w:rPr>
            </w:pPr>
            <w:r w:rsidRPr="00414D8C">
              <w:rPr>
                <w:rFonts w:ascii="Tahoma" w:hAnsi="Tahoma" w:cs="Tahoma"/>
                <w:rtl/>
                <w:lang w:val="fr-FR"/>
              </w:rPr>
              <w:t>حالة المصباح</w:t>
            </w:r>
          </w:p>
        </w:tc>
      </w:tr>
      <w:tr w:rsidR="007A2839" w:rsidRPr="00414D8C" w:rsidTr="007A2839">
        <w:tc>
          <w:tcPr>
            <w:tcW w:w="2233" w:type="dxa"/>
          </w:tcPr>
          <w:p w:rsidR="007A2839" w:rsidRPr="00414D8C" w:rsidRDefault="007A2839" w:rsidP="007A2839">
            <w:pPr>
              <w:ind w:left="283"/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lang w:val="fr-FR"/>
              </w:rPr>
              <w:t>C</w:t>
            </w:r>
          </w:p>
        </w:tc>
        <w:tc>
          <w:tcPr>
            <w:tcW w:w="1984" w:type="dxa"/>
          </w:tcPr>
          <w:p w:rsidR="007A2839" w:rsidRPr="00414D8C" w:rsidRDefault="007A2839" w:rsidP="007A2839">
            <w:pPr>
              <w:ind w:left="283"/>
              <w:rPr>
                <w:rFonts w:ascii="Tahoma" w:hAnsi="Tahoma" w:cs="Tahoma"/>
                <w:rtl/>
                <w:lang w:val="fr-FR"/>
              </w:rPr>
            </w:pPr>
            <w:r>
              <w:rPr>
                <w:rFonts w:ascii="Tahoma" w:hAnsi="Tahoma" w:cs="Tahoma"/>
                <w:lang w:val="fr-FR"/>
              </w:rPr>
              <w:t>A</w:t>
            </w:r>
          </w:p>
        </w:tc>
        <w:tc>
          <w:tcPr>
            <w:tcW w:w="1843" w:type="dxa"/>
          </w:tcPr>
          <w:p w:rsidR="007A2839" w:rsidRPr="00414D8C" w:rsidRDefault="007A2839" w:rsidP="007A2839">
            <w:pPr>
              <w:ind w:left="283"/>
              <w:rPr>
                <w:rFonts w:ascii="Tahoma" w:hAnsi="Tahoma" w:cs="Tahoma"/>
                <w:rtl/>
                <w:lang w:val="fr-FR"/>
              </w:rPr>
            </w:pPr>
          </w:p>
        </w:tc>
      </w:tr>
      <w:tr w:rsidR="007A2839" w:rsidRPr="00414D8C" w:rsidTr="007A2839">
        <w:tc>
          <w:tcPr>
            <w:tcW w:w="2233" w:type="dxa"/>
          </w:tcPr>
          <w:p w:rsidR="007A2839" w:rsidRPr="00414D8C" w:rsidRDefault="007A2839" w:rsidP="007A2839">
            <w:pPr>
              <w:ind w:left="283"/>
              <w:rPr>
                <w:rFonts w:ascii="Tahoma" w:hAnsi="Tahoma" w:cs="Tahoma"/>
                <w:rtl/>
                <w:lang w:val="fr-FR"/>
              </w:rPr>
            </w:pPr>
            <w:r>
              <w:rPr>
                <w:rFonts w:ascii="Tahoma" w:hAnsi="Tahoma" w:cs="Tahoma"/>
                <w:lang w:val="fr-FR"/>
              </w:rPr>
              <w:t>D</w:t>
            </w:r>
          </w:p>
        </w:tc>
        <w:tc>
          <w:tcPr>
            <w:tcW w:w="1984" w:type="dxa"/>
          </w:tcPr>
          <w:p w:rsidR="007A2839" w:rsidRPr="00414D8C" w:rsidRDefault="007A2839" w:rsidP="007A2839">
            <w:pPr>
              <w:ind w:left="283"/>
              <w:rPr>
                <w:rFonts w:ascii="Tahoma" w:hAnsi="Tahoma" w:cs="Tahoma"/>
                <w:rtl/>
                <w:lang w:val="fr-FR"/>
              </w:rPr>
            </w:pPr>
            <w:r>
              <w:rPr>
                <w:rFonts w:ascii="Tahoma" w:hAnsi="Tahoma" w:cs="Tahoma"/>
                <w:lang w:val="fr-FR"/>
              </w:rPr>
              <w:t>A</w:t>
            </w:r>
          </w:p>
        </w:tc>
        <w:tc>
          <w:tcPr>
            <w:tcW w:w="1843" w:type="dxa"/>
          </w:tcPr>
          <w:p w:rsidR="007A2839" w:rsidRPr="00414D8C" w:rsidRDefault="007A2839" w:rsidP="007A2839">
            <w:pPr>
              <w:ind w:left="283"/>
              <w:rPr>
                <w:rFonts w:ascii="Tahoma" w:hAnsi="Tahoma" w:cs="Tahoma"/>
                <w:rtl/>
                <w:lang w:val="fr-FR"/>
              </w:rPr>
            </w:pPr>
          </w:p>
        </w:tc>
      </w:tr>
      <w:tr w:rsidR="007A2839" w:rsidRPr="00414D8C" w:rsidTr="007A2839">
        <w:tc>
          <w:tcPr>
            <w:tcW w:w="2233" w:type="dxa"/>
          </w:tcPr>
          <w:p w:rsidR="007A2839" w:rsidRPr="00414D8C" w:rsidRDefault="007A2839" w:rsidP="007A2839">
            <w:pPr>
              <w:ind w:left="283"/>
              <w:rPr>
                <w:rFonts w:ascii="Tahoma" w:hAnsi="Tahoma" w:cs="Tahoma"/>
                <w:rtl/>
                <w:lang w:val="fr-FR"/>
              </w:rPr>
            </w:pPr>
            <w:r>
              <w:rPr>
                <w:rFonts w:ascii="Tahoma" w:hAnsi="Tahoma" w:cs="Tahoma"/>
                <w:lang w:val="fr-FR"/>
              </w:rPr>
              <w:t>C</w:t>
            </w:r>
          </w:p>
        </w:tc>
        <w:tc>
          <w:tcPr>
            <w:tcW w:w="1984" w:type="dxa"/>
          </w:tcPr>
          <w:p w:rsidR="007A2839" w:rsidRPr="00414D8C" w:rsidRDefault="007A2839" w:rsidP="007A2839">
            <w:pPr>
              <w:ind w:left="283"/>
              <w:rPr>
                <w:rFonts w:ascii="Tahoma" w:hAnsi="Tahoma" w:cs="Tahoma"/>
                <w:rtl/>
                <w:lang w:val="fr-FR"/>
              </w:rPr>
            </w:pPr>
            <w:r>
              <w:rPr>
                <w:rFonts w:ascii="Tahoma" w:hAnsi="Tahoma" w:cs="Tahoma"/>
                <w:lang w:val="fr-FR"/>
              </w:rPr>
              <w:t>B</w:t>
            </w:r>
          </w:p>
        </w:tc>
        <w:tc>
          <w:tcPr>
            <w:tcW w:w="1843" w:type="dxa"/>
          </w:tcPr>
          <w:p w:rsidR="007A2839" w:rsidRPr="00414D8C" w:rsidRDefault="007A2839" w:rsidP="007A2839">
            <w:pPr>
              <w:ind w:left="283"/>
              <w:rPr>
                <w:rFonts w:ascii="Tahoma" w:hAnsi="Tahoma" w:cs="Tahoma"/>
                <w:rtl/>
                <w:lang w:val="fr-FR"/>
              </w:rPr>
            </w:pPr>
          </w:p>
        </w:tc>
      </w:tr>
      <w:tr w:rsidR="007A2839" w:rsidRPr="00414D8C" w:rsidTr="007A2839">
        <w:tc>
          <w:tcPr>
            <w:tcW w:w="2233" w:type="dxa"/>
          </w:tcPr>
          <w:p w:rsidR="007A2839" w:rsidRPr="00414D8C" w:rsidRDefault="007A2839" w:rsidP="007A2839">
            <w:pPr>
              <w:ind w:left="283"/>
              <w:rPr>
                <w:rFonts w:ascii="Tahoma" w:hAnsi="Tahoma" w:cs="Tahoma"/>
                <w:rtl/>
                <w:lang w:val="fr-FR"/>
              </w:rPr>
            </w:pPr>
            <w:r>
              <w:rPr>
                <w:rFonts w:ascii="Tahoma" w:hAnsi="Tahoma" w:cs="Tahoma"/>
                <w:lang w:val="fr-FR"/>
              </w:rPr>
              <w:t>D</w:t>
            </w:r>
          </w:p>
        </w:tc>
        <w:tc>
          <w:tcPr>
            <w:tcW w:w="1984" w:type="dxa"/>
          </w:tcPr>
          <w:p w:rsidR="007A2839" w:rsidRPr="00414D8C" w:rsidRDefault="007A2839" w:rsidP="007A2839">
            <w:pPr>
              <w:ind w:left="283"/>
              <w:rPr>
                <w:rFonts w:ascii="Tahoma" w:hAnsi="Tahoma" w:cs="Tahoma"/>
                <w:rtl/>
                <w:lang w:val="fr-FR"/>
              </w:rPr>
            </w:pPr>
            <w:r>
              <w:rPr>
                <w:rFonts w:ascii="Tahoma" w:hAnsi="Tahoma" w:cs="Tahoma"/>
                <w:lang w:val="fr-FR"/>
              </w:rPr>
              <w:t>B</w:t>
            </w:r>
          </w:p>
        </w:tc>
        <w:tc>
          <w:tcPr>
            <w:tcW w:w="1843" w:type="dxa"/>
          </w:tcPr>
          <w:p w:rsidR="007A2839" w:rsidRPr="00414D8C" w:rsidRDefault="007A2839" w:rsidP="007A2839">
            <w:pPr>
              <w:ind w:left="283"/>
              <w:rPr>
                <w:rFonts w:ascii="Tahoma" w:hAnsi="Tahoma" w:cs="Tahoma"/>
                <w:rtl/>
                <w:lang w:val="fr-FR"/>
              </w:rPr>
            </w:pPr>
          </w:p>
        </w:tc>
      </w:tr>
    </w:tbl>
    <w:p w:rsidR="000D629E" w:rsidRPr="00414D8C" w:rsidRDefault="000D629E" w:rsidP="000D629E">
      <w:pPr>
        <w:rPr>
          <w:rFonts w:ascii="Tahoma" w:hAnsi="Tahoma" w:cs="Tahoma"/>
          <w:rtl/>
          <w:lang w:val="fr-FR"/>
        </w:rPr>
      </w:pPr>
    </w:p>
    <w:p w:rsidR="000D629E" w:rsidRPr="00414D8C" w:rsidRDefault="000D629E" w:rsidP="000D629E">
      <w:pPr>
        <w:rPr>
          <w:rFonts w:ascii="Tahoma" w:hAnsi="Tahoma" w:cs="Tahoma"/>
          <w:rtl/>
          <w:lang w:val="fr-FR"/>
        </w:rPr>
      </w:pPr>
    </w:p>
    <w:p w:rsidR="000D629E" w:rsidRPr="00414D8C" w:rsidRDefault="000D629E" w:rsidP="000D629E">
      <w:pPr>
        <w:rPr>
          <w:rFonts w:ascii="Tahoma" w:hAnsi="Tahoma" w:cs="Tahoma"/>
          <w:rtl/>
          <w:lang w:val="fr-FR"/>
        </w:rPr>
      </w:pPr>
    </w:p>
    <w:p w:rsidR="000D629E" w:rsidRPr="00414D8C" w:rsidRDefault="000D629E" w:rsidP="000D629E">
      <w:pPr>
        <w:rPr>
          <w:rFonts w:ascii="Tahoma" w:hAnsi="Tahoma" w:cs="Tahoma"/>
          <w:rtl/>
          <w:lang w:val="fr-FR"/>
        </w:rPr>
      </w:pPr>
    </w:p>
    <w:p w:rsidR="000D629E" w:rsidRPr="00414D8C" w:rsidRDefault="000D629E" w:rsidP="000D629E">
      <w:pPr>
        <w:rPr>
          <w:rFonts w:ascii="Tahoma" w:hAnsi="Tahoma" w:cs="Tahoma"/>
          <w:rtl/>
          <w:lang w:val="fr-FR"/>
        </w:rPr>
      </w:pPr>
    </w:p>
    <w:p w:rsidR="000D629E" w:rsidRPr="00414D8C" w:rsidRDefault="000D629E" w:rsidP="000D629E">
      <w:pPr>
        <w:rPr>
          <w:rFonts w:ascii="Tahoma" w:hAnsi="Tahoma" w:cs="Tahoma"/>
          <w:rtl/>
          <w:lang w:val="fr-FR"/>
        </w:rPr>
      </w:pPr>
    </w:p>
    <w:p w:rsidR="000D629E" w:rsidRDefault="006F5E38" w:rsidP="005A4F94">
      <w:pPr>
        <w:ind w:left="283"/>
        <w:rPr>
          <w:rFonts w:ascii="Tahoma" w:hAnsi="Tahoma" w:cs="Tahoma"/>
          <w:rtl/>
          <w:lang w:val="fr-FR"/>
        </w:rPr>
      </w:pPr>
      <w:r w:rsidRPr="007A2839">
        <w:rPr>
          <w:rFonts w:ascii="Tahoma" w:hAnsi="Tahoma" w:cs="Tahoma"/>
          <w:b/>
          <w:bCs/>
          <w:lang w:val="fr-FR"/>
        </w:rPr>
        <w:t>4</w:t>
      </w:r>
      <w:r w:rsidR="000D629E" w:rsidRPr="00414D8C">
        <w:rPr>
          <w:rFonts w:ascii="Tahoma" w:hAnsi="Tahoma" w:cs="Tahoma"/>
          <w:rtl/>
          <w:lang w:val="fr-FR"/>
        </w:rPr>
        <w:t>-</w:t>
      </w:r>
      <w:r w:rsidR="00893CD0">
        <w:rPr>
          <w:rFonts w:ascii="Tahoma" w:hAnsi="Tahoma" w:cs="Tahoma" w:hint="cs"/>
          <w:rtl/>
          <w:lang w:val="fr-FR"/>
        </w:rPr>
        <w:t>أذكر</w:t>
      </w:r>
      <w:r w:rsidR="000D629E" w:rsidRPr="00414D8C">
        <w:rPr>
          <w:rFonts w:ascii="Tahoma" w:hAnsi="Tahoma" w:cs="Tahoma"/>
          <w:rtl/>
          <w:lang w:val="fr-FR"/>
        </w:rPr>
        <w:t xml:space="preserve"> مثالين عن </w:t>
      </w:r>
      <w:r w:rsidR="00893CD0">
        <w:rPr>
          <w:rFonts w:ascii="Tahoma" w:hAnsi="Tahoma" w:cs="Tahoma" w:hint="cs"/>
          <w:rtl/>
          <w:lang w:val="fr-FR"/>
        </w:rPr>
        <w:t>أ</w:t>
      </w:r>
      <w:r w:rsidR="000D629E" w:rsidRPr="00414D8C">
        <w:rPr>
          <w:rFonts w:ascii="Tahoma" w:hAnsi="Tahoma" w:cs="Tahoma"/>
          <w:rtl/>
          <w:lang w:val="fr-FR"/>
        </w:rPr>
        <w:t xml:space="preserve">ماكن استخدام </w:t>
      </w:r>
      <w:r w:rsidR="00E71EF8">
        <w:rPr>
          <w:rFonts w:ascii="Tahoma" w:hAnsi="Tahoma" w:cs="Tahoma" w:hint="cs"/>
          <w:rtl/>
          <w:lang w:val="fr-FR"/>
        </w:rPr>
        <w:t xml:space="preserve">نوع القاطعة </w:t>
      </w:r>
      <w:r w:rsidR="005A4F94" w:rsidRPr="00E71EF8">
        <w:rPr>
          <w:rFonts w:ascii="Tahoma" w:hAnsi="Tahoma" w:cs="Tahoma"/>
          <w:b/>
          <w:bCs/>
          <w:lang w:val="fr-FR"/>
        </w:rPr>
        <w:t>k</w:t>
      </w:r>
      <w:r w:rsidR="005A4F94">
        <w:rPr>
          <w:rFonts w:ascii="Tahoma" w:hAnsi="Tahoma" w:cs="Tahoma"/>
          <w:b/>
          <w:bCs/>
          <w:vertAlign w:val="subscript"/>
          <w:lang w:val="fr-FR"/>
        </w:rPr>
        <w:t>3</w:t>
      </w:r>
      <w:r w:rsidR="005A4F94">
        <w:rPr>
          <w:rFonts w:ascii="Tahoma" w:hAnsi="Tahoma" w:cs="Tahoma" w:hint="cs"/>
          <w:rtl/>
          <w:lang w:val="fr-FR"/>
        </w:rPr>
        <w:t xml:space="preserve"> التي استعملها كريم</w:t>
      </w:r>
      <w:r w:rsidR="000D629E" w:rsidRPr="00414D8C">
        <w:rPr>
          <w:rFonts w:ascii="Tahoma" w:hAnsi="Tahoma" w:cs="Tahoma"/>
          <w:rtl/>
          <w:lang w:val="fr-FR"/>
        </w:rPr>
        <w:t>.</w:t>
      </w:r>
    </w:p>
    <w:p w:rsidR="00665FD1" w:rsidRDefault="00665FD1" w:rsidP="000D629E">
      <w:pPr>
        <w:rPr>
          <w:rFonts w:ascii="Tahoma" w:hAnsi="Tahoma" w:cs="Tahoma"/>
          <w:rtl/>
          <w:lang w:val="fr-FR"/>
        </w:rPr>
      </w:pPr>
    </w:p>
    <w:p w:rsidR="0034601C" w:rsidRDefault="0034601C" w:rsidP="0034601C">
      <w:pPr>
        <w:rPr>
          <w:rFonts w:ascii="Tahoma" w:hAnsi="Tahoma" w:cs="Tahoma"/>
          <w:b/>
          <w:bCs/>
          <w:u w:val="single"/>
          <w:rtl/>
          <w:lang w:bidi="ar-SA"/>
        </w:rPr>
      </w:pPr>
    </w:p>
    <w:p w:rsidR="0034601C" w:rsidRDefault="0034601C" w:rsidP="0034601C">
      <w:pPr>
        <w:rPr>
          <w:rFonts w:ascii="Tahoma" w:hAnsi="Tahoma" w:cs="Tahoma"/>
          <w:b/>
          <w:bCs/>
          <w:u w:val="single"/>
          <w:rtl/>
          <w:lang w:bidi="ar-SA"/>
        </w:rPr>
      </w:pPr>
    </w:p>
    <w:p w:rsidR="0034601C" w:rsidRDefault="00723068" w:rsidP="0034601C">
      <w:pPr>
        <w:ind w:right="426"/>
        <w:jc w:val="center"/>
        <w:rPr>
          <w:rFonts w:ascii="Tahoma" w:hAnsi="Tahoma" w:cs="Tahoma"/>
          <w:b/>
          <w:bCs/>
          <w:rtl/>
          <w:lang w:bidi="ar-SA"/>
        </w:rPr>
      </w:pPr>
      <w:r w:rsidRPr="00723068">
        <w:rPr>
          <w:rtl/>
        </w:rPr>
        <w:pict>
          <v:shape id="_x0000_s78074" type="#_x0000_t32" style="position:absolute;left:0;text-align:left;margin-left:119pt;margin-top:3.8pt;width:313.5pt;height:.05pt;z-index:251746304" o:connectortype="straight" strokecolor="black [3200]" strokeweight="1pt">
            <v:stroke dashstyle="dash"/>
            <v:shadow color="#868686"/>
            <w10:wrap anchorx="page"/>
          </v:shape>
        </w:pict>
      </w:r>
      <w:r w:rsidRPr="00723068">
        <w:rPr>
          <w:rtl/>
        </w:rPr>
        <w:pict>
          <v:shapetype id="_x0000_t70" coordsize="21600,21600" o:spt="70" adj="5400,4320" path="m10800,l21600@0@3@0@3@2,21600@2,10800,21600,0@2@1@2@1@0,0@0xe">
            <v:stroke joinstyle="miter"/>
            <v:formulas>
              <v:f eqn="val #1"/>
              <v:f eqn="val #0"/>
              <v:f eqn="sum 21600 0 #1"/>
              <v:f eqn="sum 21600 0 #0"/>
              <v:f eqn="prod #1 #0 10800"/>
              <v:f eqn="sum #1 0 @4"/>
              <v:f eqn="sum 21600 0 @5"/>
            </v:formulas>
            <v:path o:connecttype="custom" o:connectlocs="10800,0;0,@0;@1,10800;0,@2;10800,21600;21600,@2;@3,10800;21600,@0" o:connectangles="270,180,180,180,90,0,0,0" textboxrect="@1,@5,@3,@6"/>
            <v:handles>
              <v:h position="#0,#1" xrange="0,10800" yrange="0,10800"/>
            </v:handles>
          </v:shapetype>
          <v:shape id="_x0000_s78071" type="#_x0000_t70" style="position:absolute;left:0;text-align:left;margin-left:193.15pt;margin-top:-178.85pt;width:163.7pt;height:529pt;rotation:270;z-index:251743232" fillcolor="white [3201]" strokecolor="black [3200]" strokeweight="1pt">
            <v:stroke dashstyle="dash"/>
            <v:shadow color="#868686"/>
            <v:textbox style="mso-next-textbox:#_x0000_s78071">
              <w:txbxContent>
                <w:p w:rsidR="00E56EE5" w:rsidRDefault="00E56EE5" w:rsidP="0034601C">
                  <w:pPr>
                    <w:tabs>
                      <w:tab w:val="right" w:pos="1382"/>
                    </w:tabs>
                    <w:ind w:left="-1093" w:right="-1276"/>
                    <w:jc w:val="center"/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</w:pPr>
                </w:p>
                <w:p w:rsidR="00E56EE5" w:rsidRDefault="00E56EE5" w:rsidP="0034601C">
                  <w:pPr>
                    <w:tabs>
                      <w:tab w:val="right" w:pos="1382"/>
                    </w:tabs>
                    <w:ind w:left="-1093" w:right="-1276"/>
                    <w:jc w:val="center"/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2"/>
                      <w:szCs w:val="22"/>
                      <w:rtl/>
                    </w:rPr>
                    <w:t>*لا</w:t>
                  </w:r>
                  <w:r>
                    <w:rPr>
                      <w:rFonts w:ascii="Tahoma" w:hAnsi="Tahoma" w:cs="Tahoma" w:hint="cs"/>
                      <w:b/>
                      <w:bCs/>
                      <w:sz w:val="22"/>
                      <w:szCs w:val="22"/>
                      <w:rtl/>
                    </w:rPr>
                    <w:t xml:space="preserve"> </w:t>
                  </w:r>
                  <w:r>
                    <w:rPr>
                      <w:rFonts w:ascii="Tahoma" w:hAnsi="Tahoma" w:cs="Tahoma"/>
                      <w:b/>
                      <w:bCs/>
                      <w:sz w:val="22"/>
                      <w:szCs w:val="22"/>
                      <w:rtl/>
                    </w:rPr>
                    <w:t>يصل الناس إلى حديقة النجاح دون أن يمروا بمحطات التعب والفشل واليأس*</w:t>
                  </w:r>
                </w:p>
                <w:p w:rsidR="00E56EE5" w:rsidRDefault="00E56EE5" w:rsidP="0034601C">
                  <w:pPr>
                    <w:ind w:left="-951"/>
                    <w:jc w:val="center"/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  <w:t xml:space="preserve">               </w:t>
                  </w:r>
                  <w:r>
                    <w:rPr>
                      <w:rFonts w:ascii="Tahoma" w:hAnsi="Tahoma" w:cs="Tahoma"/>
                      <w:b/>
                      <w:bCs/>
                      <w:sz w:val="22"/>
                      <w:szCs w:val="22"/>
                      <w:rtl/>
                    </w:rPr>
                    <w:t>*وصاحب الإرادة القوية لا</w:t>
                  </w:r>
                  <w:r>
                    <w:rPr>
                      <w:rFonts w:ascii="Tahoma" w:hAnsi="Tahoma" w:cs="Tahoma" w:hint="cs"/>
                      <w:b/>
                      <w:bCs/>
                      <w:sz w:val="22"/>
                      <w:szCs w:val="22"/>
                      <w:rtl/>
                    </w:rPr>
                    <w:t xml:space="preserve"> </w:t>
                  </w:r>
                  <w:r>
                    <w:rPr>
                      <w:rFonts w:ascii="Tahoma" w:hAnsi="Tahoma" w:cs="Tahoma"/>
                      <w:b/>
                      <w:bCs/>
                      <w:sz w:val="22"/>
                      <w:szCs w:val="22"/>
                      <w:rtl/>
                    </w:rPr>
                    <w:t>يطيل الوقوف في هذه المحطات*</w:t>
                  </w:r>
                </w:p>
                <w:p w:rsidR="00E56EE5" w:rsidRDefault="00E56EE5" w:rsidP="0034601C">
                  <w:pPr>
                    <w:pStyle w:val="Titre"/>
                    <w:ind w:right="-142"/>
                    <w:rPr>
                      <w:rFonts w:ascii="Tahoma" w:hAnsi="Tahoma" w:cs="Tahoma"/>
                      <w:sz w:val="20"/>
                      <w:szCs w:val="20"/>
                      <w:u w:val="none"/>
                      <w:rtl/>
                    </w:rPr>
                  </w:pPr>
                </w:p>
                <w:p w:rsidR="00E56EE5" w:rsidRDefault="00E56EE5" w:rsidP="0034601C">
                  <w:pPr>
                    <w:rPr>
                      <w:rtl/>
                    </w:rPr>
                  </w:pPr>
                </w:p>
              </w:txbxContent>
            </v:textbox>
          </v:shape>
        </w:pict>
      </w:r>
    </w:p>
    <w:p w:rsidR="0034601C" w:rsidRDefault="0034601C" w:rsidP="0034601C">
      <w:pPr>
        <w:ind w:right="426"/>
        <w:jc w:val="center"/>
        <w:rPr>
          <w:rFonts w:ascii="Tahoma" w:hAnsi="Tahoma" w:cs="Tahoma"/>
          <w:b/>
          <w:bCs/>
          <w:lang w:bidi="ar-SA"/>
        </w:rPr>
      </w:pPr>
      <w:r>
        <w:rPr>
          <w:rFonts w:ascii="Tahoma" w:hAnsi="Tahoma" w:cs="Tahoma"/>
          <w:b/>
          <w:bCs/>
          <w:sz w:val="20"/>
          <w:szCs w:val="20"/>
          <w:lang w:bidi="ar-SA"/>
        </w:rPr>
        <w:t xml:space="preserve">       </w:t>
      </w:r>
      <w:r>
        <w:rPr>
          <w:rFonts w:ascii="Tahoma" w:hAnsi="Tahoma" w:cs="Tahoma"/>
          <w:b/>
          <w:bCs/>
          <w:sz w:val="20"/>
          <w:szCs w:val="20"/>
          <w:rtl/>
          <w:lang w:bidi="ar-SA"/>
        </w:rPr>
        <w:t>***الذي يسيء استخدام الوقت هو أول من يشتكي من قصره***</w:t>
      </w:r>
    </w:p>
    <w:p w:rsidR="0034601C" w:rsidRDefault="0034601C" w:rsidP="0034601C">
      <w:pPr>
        <w:ind w:right="426"/>
        <w:jc w:val="center"/>
        <w:rPr>
          <w:rFonts w:ascii="Tahoma" w:hAnsi="Tahoma" w:cs="Tahoma"/>
          <w:b/>
          <w:bCs/>
          <w:u w:val="single"/>
          <w:rtl/>
        </w:rPr>
      </w:pPr>
    </w:p>
    <w:p w:rsidR="0034601C" w:rsidRDefault="0034601C" w:rsidP="0034601C">
      <w:pPr>
        <w:ind w:right="426"/>
        <w:jc w:val="center"/>
        <w:rPr>
          <w:rFonts w:ascii="Tahoma" w:hAnsi="Tahoma" w:cs="Tahoma"/>
          <w:b/>
          <w:bCs/>
          <w:u w:val="single"/>
          <w:rtl/>
        </w:rPr>
      </w:pPr>
    </w:p>
    <w:p w:rsidR="0034601C" w:rsidRDefault="0034601C" w:rsidP="0034601C">
      <w:pPr>
        <w:ind w:right="426"/>
        <w:jc w:val="center"/>
        <w:rPr>
          <w:rFonts w:ascii="Tahoma" w:hAnsi="Tahoma" w:cs="Tahoma"/>
          <w:b/>
          <w:bCs/>
          <w:u w:val="single"/>
          <w:rtl/>
        </w:rPr>
      </w:pPr>
    </w:p>
    <w:p w:rsidR="0034601C" w:rsidRDefault="0034601C" w:rsidP="0034601C">
      <w:pPr>
        <w:ind w:right="426"/>
        <w:jc w:val="center"/>
        <w:rPr>
          <w:rFonts w:ascii="Tahoma" w:hAnsi="Tahoma" w:cs="Tahoma"/>
          <w:b/>
          <w:bCs/>
          <w:u w:val="single"/>
          <w:rtl/>
        </w:rPr>
      </w:pPr>
    </w:p>
    <w:p w:rsidR="0034601C" w:rsidRDefault="0034601C" w:rsidP="0034601C">
      <w:pPr>
        <w:ind w:right="426"/>
        <w:jc w:val="center"/>
        <w:rPr>
          <w:rFonts w:ascii="Tahoma" w:hAnsi="Tahoma" w:cs="Tahoma"/>
          <w:b/>
          <w:bCs/>
          <w:sz w:val="28"/>
          <w:szCs w:val="28"/>
          <w:rtl/>
          <w:lang w:bidi="ar-SA"/>
        </w:rPr>
      </w:pPr>
    </w:p>
    <w:p w:rsidR="0034601C" w:rsidRDefault="0034601C" w:rsidP="0034601C">
      <w:pPr>
        <w:ind w:right="426"/>
        <w:jc w:val="center"/>
        <w:rPr>
          <w:rFonts w:ascii="Tahoma" w:hAnsi="Tahoma" w:cs="Tahoma"/>
          <w:b/>
          <w:bCs/>
          <w:sz w:val="28"/>
          <w:szCs w:val="28"/>
          <w:rtl/>
          <w:lang w:bidi="ar-SA"/>
        </w:rPr>
      </w:pPr>
    </w:p>
    <w:p w:rsidR="0034601C" w:rsidRDefault="0034601C" w:rsidP="0034601C">
      <w:pPr>
        <w:ind w:right="426"/>
        <w:jc w:val="center"/>
        <w:rPr>
          <w:rFonts w:ascii="Tahoma" w:hAnsi="Tahoma" w:cs="Tahoma"/>
          <w:b/>
          <w:bCs/>
          <w:u w:val="single"/>
          <w:rtl/>
        </w:rPr>
      </w:pPr>
    </w:p>
    <w:p w:rsidR="0034601C" w:rsidRPr="007E58BC" w:rsidRDefault="0034601C" w:rsidP="00056790">
      <w:pPr>
        <w:tabs>
          <w:tab w:val="left" w:pos="514"/>
          <w:tab w:val="right" w:pos="1382"/>
          <w:tab w:val="center" w:pos="3869"/>
        </w:tabs>
        <w:ind w:left="-667" w:right="-142"/>
        <w:jc w:val="center"/>
        <w:rPr>
          <w:rFonts w:ascii="Tahoma" w:hAnsi="Tahoma" w:cs="Tahoma"/>
          <w:b/>
          <w:bCs/>
          <w:sz w:val="22"/>
          <w:szCs w:val="22"/>
          <w:rtl/>
        </w:rPr>
      </w:pPr>
      <w:r>
        <w:rPr>
          <w:rFonts w:ascii="Tahoma" w:hAnsi="Tahoma" w:cs="Tahoma" w:hint="cs"/>
          <w:b/>
          <w:bCs/>
          <w:sz w:val="22"/>
          <w:szCs w:val="22"/>
          <w:rtl/>
        </w:rPr>
        <w:t xml:space="preserve">      </w:t>
      </w:r>
      <w:r w:rsidRPr="00DC0A3E">
        <w:rPr>
          <w:rFonts w:ascii="Tahoma" w:hAnsi="Tahoma" w:cs="Tahoma"/>
          <w:b/>
          <w:bCs/>
          <w:sz w:val="22"/>
          <w:szCs w:val="22"/>
          <w:rtl/>
        </w:rPr>
        <w:t>*</w:t>
      </w:r>
      <w:r>
        <w:rPr>
          <w:rFonts w:ascii="Tahoma" w:hAnsi="Tahoma" w:cs="Tahoma" w:hint="cs"/>
          <w:b/>
          <w:bCs/>
          <w:sz w:val="22"/>
          <w:szCs w:val="22"/>
          <w:rtl/>
        </w:rPr>
        <w:t xml:space="preserve"> </w:t>
      </w:r>
      <w:r w:rsidRPr="00DC0A3E">
        <w:rPr>
          <w:rFonts w:ascii="Tahoma" w:hAnsi="Tahoma" w:cs="Tahoma"/>
          <w:b/>
          <w:bCs/>
          <w:sz w:val="22"/>
          <w:szCs w:val="22"/>
          <w:rtl/>
        </w:rPr>
        <w:t xml:space="preserve"> بالتوفيق والنجاح</w:t>
      </w:r>
      <w:r w:rsidRPr="00DC0A3E">
        <w:rPr>
          <w:rFonts w:ascii="Tahoma" w:hAnsi="Tahoma" w:cs="Tahoma" w:hint="cs"/>
          <w:b/>
          <w:bCs/>
          <w:sz w:val="22"/>
          <w:szCs w:val="22"/>
          <w:rtl/>
        </w:rPr>
        <w:t xml:space="preserve"> أيها المتميزون</w:t>
      </w:r>
      <w:r w:rsidRPr="00DC0A3E">
        <w:rPr>
          <w:rFonts w:ascii="Tahoma" w:hAnsi="Tahoma" w:cs="Tahoma"/>
          <w:b/>
          <w:bCs/>
          <w:sz w:val="22"/>
          <w:szCs w:val="22"/>
          <w:rtl/>
        </w:rPr>
        <w:t xml:space="preserve"> *</w:t>
      </w:r>
      <w:r w:rsidR="00056790">
        <w:rPr>
          <w:rFonts w:ascii="Tahoma" w:hAnsi="Tahoma" w:cs="Tahoma" w:hint="cs"/>
          <w:b/>
          <w:bCs/>
          <w:sz w:val="22"/>
          <w:szCs w:val="22"/>
          <w:rtl/>
          <w:lang w:bidi="ar-SA"/>
        </w:rPr>
        <w:t>أ</w:t>
      </w:r>
      <w:r>
        <w:rPr>
          <w:rFonts w:ascii="Tahoma" w:hAnsi="Tahoma" w:cs="Tahoma" w:hint="cs"/>
          <w:b/>
          <w:bCs/>
          <w:sz w:val="22"/>
          <w:szCs w:val="22"/>
          <w:rtl/>
          <w:lang w:bidi="ar-SA"/>
        </w:rPr>
        <w:t>ساتذة المادة</w:t>
      </w:r>
      <w:r w:rsidRPr="00DC0A3E">
        <w:rPr>
          <w:rFonts w:ascii="Tahoma" w:hAnsi="Tahoma" w:cs="Tahoma"/>
          <w:b/>
          <w:bCs/>
          <w:sz w:val="22"/>
          <w:szCs w:val="22"/>
        </w:rPr>
        <w:t>*</w:t>
      </w:r>
    </w:p>
    <w:p w:rsidR="00F2211F" w:rsidRPr="00414D8C" w:rsidRDefault="00F2211F" w:rsidP="000D629E">
      <w:pPr>
        <w:rPr>
          <w:rFonts w:ascii="Tahoma" w:hAnsi="Tahoma" w:cs="Tahoma"/>
          <w:rtl/>
          <w:lang w:val="fr-FR"/>
        </w:rPr>
      </w:pPr>
    </w:p>
    <w:p w:rsidR="00823C77" w:rsidRDefault="00723068" w:rsidP="007766B7">
      <w:pPr>
        <w:ind w:left="424" w:right="426"/>
        <w:rPr>
          <w:rFonts w:ascii="Tahoma" w:hAnsi="Tahoma" w:cs="Tahoma"/>
        </w:rPr>
      </w:pPr>
      <w:r w:rsidRPr="00723068">
        <w:rPr>
          <w:sz w:val="22"/>
          <w:szCs w:val="22"/>
        </w:rPr>
        <w:pict>
          <v:shape id="_x0000_s78073" type="#_x0000_t32" style="position:absolute;left:0;text-align:left;margin-left:5.6pt;margin-top:6.95pt;width:544.6pt;height:0;z-index:251745280" o:connectortype="straight" strokecolor="black [3200]" strokeweight="1pt">
            <v:stroke dashstyle="dash"/>
            <v:shadow color="#868686"/>
            <w10:wrap anchorx="page"/>
          </v:shape>
        </w:pict>
      </w:r>
    </w:p>
    <w:p w:rsidR="0034601C" w:rsidRDefault="00723068" w:rsidP="007766B7">
      <w:pPr>
        <w:ind w:left="424" w:right="426"/>
        <w:rPr>
          <w:rFonts w:ascii="Tahoma" w:hAnsi="Tahoma" w:cs="Tahoma"/>
        </w:rPr>
      </w:pPr>
      <w:r>
        <w:rPr>
          <w:rFonts w:ascii="Tahoma" w:hAnsi="Tahoma" w:cs="Tahoma"/>
          <w:noProof/>
          <w:lang w:val="fr-FR" w:eastAsia="fr-FR" w:bidi="ar-SA"/>
        </w:rPr>
        <w:pict>
          <v:oval id="_x0000_s78070" style="position:absolute;left:0;text-align:left;margin-left:212.7pt;margin-top:1.65pt;width:160.5pt;height:40.3pt;z-index:251741184">
            <v:textbox>
              <w:txbxContent>
                <w:p w:rsidR="00E56EE5" w:rsidRPr="00BA6774" w:rsidRDefault="00E56EE5" w:rsidP="00BA6774">
                  <w:pPr>
                    <w:jc w:val="center"/>
                    <w:rPr>
                      <w:rFonts w:ascii="Tahoma" w:hAnsi="Tahoma" w:cs="Tahoma"/>
                      <w:b/>
                      <w:bCs/>
                      <w:sz w:val="22"/>
                      <w:szCs w:val="22"/>
                      <w:lang w:val="fr-FR" w:bidi="ar-SA"/>
                    </w:rPr>
                  </w:pPr>
                  <w:r w:rsidRPr="00F2211F">
                    <w:rPr>
                      <w:rFonts w:ascii="Tahoma" w:hAnsi="Tahoma" w:cs="Tahoma" w:hint="cs"/>
                      <w:b/>
                      <w:bCs/>
                      <w:sz w:val="22"/>
                      <w:szCs w:val="22"/>
                      <w:rtl/>
                      <w:lang w:bidi="ar-SA"/>
                    </w:rPr>
                    <w:t>الصفحة</w:t>
                  </w:r>
                  <w:r>
                    <w:rPr>
                      <w:rFonts w:ascii="Tahoma" w:hAnsi="Tahoma" w:cs="Tahoma"/>
                      <w:b/>
                      <w:bCs/>
                      <w:sz w:val="22"/>
                      <w:szCs w:val="22"/>
                      <w:lang w:bidi="ar-SA"/>
                    </w:rPr>
                    <w:t>2</w:t>
                  </w:r>
                  <w:r w:rsidRPr="00F2211F">
                    <w:rPr>
                      <w:rFonts w:ascii="Tahoma" w:hAnsi="Tahoma" w:cs="Tahoma" w:hint="cs"/>
                      <w:b/>
                      <w:bCs/>
                      <w:sz w:val="22"/>
                      <w:szCs w:val="22"/>
                      <w:rtl/>
                      <w:lang w:bidi="ar-SA"/>
                    </w:rPr>
                    <w:t>/</w:t>
                  </w:r>
                  <w:r>
                    <w:rPr>
                      <w:rFonts w:ascii="Tahoma" w:hAnsi="Tahoma" w:cs="Tahoma" w:hint="cs"/>
                      <w:b/>
                      <w:bCs/>
                      <w:sz w:val="22"/>
                      <w:szCs w:val="22"/>
                      <w:rtl/>
                      <w:lang w:bidi="ar-SA"/>
                    </w:rPr>
                    <w:t>2</w:t>
                  </w:r>
                </w:p>
              </w:txbxContent>
            </v:textbox>
          </v:oval>
        </w:pict>
      </w:r>
    </w:p>
    <w:p w:rsidR="0034601C" w:rsidRDefault="0034601C" w:rsidP="007766B7">
      <w:pPr>
        <w:ind w:left="424" w:right="426"/>
        <w:rPr>
          <w:rFonts w:ascii="Tahoma" w:hAnsi="Tahoma" w:cs="Tahoma"/>
        </w:rPr>
      </w:pPr>
    </w:p>
    <w:p w:rsidR="0034601C" w:rsidRDefault="0034601C" w:rsidP="007766B7">
      <w:pPr>
        <w:ind w:left="424" w:right="426"/>
        <w:rPr>
          <w:rFonts w:ascii="Tahoma" w:hAnsi="Tahoma" w:cs="Tahoma"/>
        </w:rPr>
      </w:pPr>
    </w:p>
    <w:p w:rsidR="0034601C" w:rsidRDefault="0034601C" w:rsidP="007766B7">
      <w:pPr>
        <w:ind w:left="424" w:right="426"/>
        <w:rPr>
          <w:rFonts w:ascii="Tahoma" w:hAnsi="Tahoma" w:cs="Tahoma"/>
          <w:rtl/>
        </w:rPr>
      </w:pPr>
    </w:p>
    <w:p w:rsidR="00DA138B" w:rsidRPr="00552BFA" w:rsidRDefault="00DA138B" w:rsidP="00552BFA">
      <w:pPr>
        <w:tabs>
          <w:tab w:val="right" w:pos="283"/>
        </w:tabs>
        <w:ind w:left="283" w:right="284"/>
        <w:rPr>
          <w:rFonts w:eastAsiaTheme="minorHAnsi"/>
          <w:rtl/>
        </w:rPr>
      </w:pPr>
    </w:p>
    <w:sectPr w:rsidR="00DA138B" w:rsidRPr="00552BFA" w:rsidSect="0014512F">
      <w:pgSz w:w="11906" w:h="16838"/>
      <w:pgMar w:top="284" w:right="424" w:bottom="567" w:left="426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415F" w:rsidRDefault="00C5415F" w:rsidP="00A13EC5">
      <w:r>
        <w:separator/>
      </w:r>
    </w:p>
  </w:endnote>
  <w:endnote w:type="continuationSeparator" w:id="1">
    <w:p w:rsidR="00C5415F" w:rsidRDefault="00C5415F" w:rsidP="00A13E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akkal Majalla">
    <w:altName w:val="Times New Roman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415F" w:rsidRDefault="00C5415F" w:rsidP="00A13EC5">
      <w:r>
        <w:separator/>
      </w:r>
    </w:p>
  </w:footnote>
  <w:footnote w:type="continuationSeparator" w:id="1">
    <w:p w:rsidR="00C5415F" w:rsidRDefault="00C5415F" w:rsidP="00A13EC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C7E1"/>
      </v:shape>
    </w:pict>
  </w:numPicBullet>
  <w:abstractNum w:abstractNumId="0">
    <w:nsid w:val="ED951FC3"/>
    <w:multiLevelType w:val="singleLevel"/>
    <w:tmpl w:val="ED951FC3"/>
    <w:lvl w:ilvl="0">
      <w:start w:val="1"/>
      <w:numFmt w:val="decimal"/>
      <w:suff w:val="space"/>
      <w:lvlText w:val="%1."/>
      <w:lvlJc w:val="left"/>
    </w:lvl>
  </w:abstractNum>
  <w:abstractNum w:abstractNumId="1">
    <w:nsid w:val="039108DB"/>
    <w:multiLevelType w:val="hybridMultilevel"/>
    <w:tmpl w:val="6D3874A4"/>
    <w:lvl w:ilvl="0" w:tplc="1332C85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8C0420"/>
    <w:multiLevelType w:val="hybridMultilevel"/>
    <w:tmpl w:val="FC82BD2C"/>
    <w:lvl w:ilvl="0" w:tplc="566498F8">
      <w:start w:val="3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597605"/>
    <w:multiLevelType w:val="hybridMultilevel"/>
    <w:tmpl w:val="D458DCA6"/>
    <w:lvl w:ilvl="0" w:tplc="79AEA0E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BDE7C3A"/>
    <w:multiLevelType w:val="hybridMultilevel"/>
    <w:tmpl w:val="516CF8E2"/>
    <w:lvl w:ilvl="0" w:tplc="6C042E8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5971F9"/>
    <w:multiLevelType w:val="hybridMultilevel"/>
    <w:tmpl w:val="21A4DE6C"/>
    <w:lvl w:ilvl="0" w:tplc="10F840C4">
      <w:start w:val="1"/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>
    <w:nsid w:val="14262DCA"/>
    <w:multiLevelType w:val="hybridMultilevel"/>
    <w:tmpl w:val="DACC8446"/>
    <w:lvl w:ilvl="0" w:tplc="1B586C32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7AF4493"/>
    <w:multiLevelType w:val="hybridMultilevel"/>
    <w:tmpl w:val="0090CF18"/>
    <w:lvl w:ilvl="0" w:tplc="5D502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35041B"/>
    <w:multiLevelType w:val="hybridMultilevel"/>
    <w:tmpl w:val="54F83A6C"/>
    <w:lvl w:ilvl="0" w:tplc="D108CBB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20FE6D85"/>
    <w:multiLevelType w:val="hybridMultilevel"/>
    <w:tmpl w:val="98CC54EC"/>
    <w:lvl w:ilvl="0" w:tplc="40705A32">
      <w:start w:val="1"/>
      <w:numFmt w:val="arabicAlpha"/>
      <w:lvlText w:val="%1-"/>
      <w:lvlJc w:val="left"/>
      <w:pPr>
        <w:ind w:left="943" w:hanging="360"/>
      </w:pPr>
      <w:rPr>
        <w:rFonts w:hint="default"/>
        <w:b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663" w:hanging="360"/>
      </w:pPr>
    </w:lvl>
    <w:lvl w:ilvl="2" w:tplc="040C001B" w:tentative="1">
      <w:start w:val="1"/>
      <w:numFmt w:val="lowerRoman"/>
      <w:lvlText w:val="%3."/>
      <w:lvlJc w:val="right"/>
      <w:pPr>
        <w:ind w:left="2383" w:hanging="180"/>
      </w:pPr>
    </w:lvl>
    <w:lvl w:ilvl="3" w:tplc="040C000F" w:tentative="1">
      <w:start w:val="1"/>
      <w:numFmt w:val="decimal"/>
      <w:lvlText w:val="%4."/>
      <w:lvlJc w:val="left"/>
      <w:pPr>
        <w:ind w:left="3103" w:hanging="360"/>
      </w:pPr>
    </w:lvl>
    <w:lvl w:ilvl="4" w:tplc="040C0019" w:tentative="1">
      <w:start w:val="1"/>
      <w:numFmt w:val="lowerLetter"/>
      <w:lvlText w:val="%5."/>
      <w:lvlJc w:val="left"/>
      <w:pPr>
        <w:ind w:left="3823" w:hanging="360"/>
      </w:pPr>
    </w:lvl>
    <w:lvl w:ilvl="5" w:tplc="040C001B" w:tentative="1">
      <w:start w:val="1"/>
      <w:numFmt w:val="lowerRoman"/>
      <w:lvlText w:val="%6."/>
      <w:lvlJc w:val="right"/>
      <w:pPr>
        <w:ind w:left="4543" w:hanging="180"/>
      </w:pPr>
    </w:lvl>
    <w:lvl w:ilvl="6" w:tplc="040C000F" w:tentative="1">
      <w:start w:val="1"/>
      <w:numFmt w:val="decimal"/>
      <w:lvlText w:val="%7."/>
      <w:lvlJc w:val="left"/>
      <w:pPr>
        <w:ind w:left="5263" w:hanging="360"/>
      </w:pPr>
    </w:lvl>
    <w:lvl w:ilvl="7" w:tplc="040C0019" w:tentative="1">
      <w:start w:val="1"/>
      <w:numFmt w:val="lowerLetter"/>
      <w:lvlText w:val="%8."/>
      <w:lvlJc w:val="left"/>
      <w:pPr>
        <w:ind w:left="5983" w:hanging="360"/>
      </w:pPr>
    </w:lvl>
    <w:lvl w:ilvl="8" w:tplc="040C001B" w:tentative="1">
      <w:start w:val="1"/>
      <w:numFmt w:val="lowerRoman"/>
      <w:lvlText w:val="%9."/>
      <w:lvlJc w:val="right"/>
      <w:pPr>
        <w:ind w:left="6703" w:hanging="180"/>
      </w:pPr>
    </w:lvl>
  </w:abstractNum>
  <w:abstractNum w:abstractNumId="10">
    <w:nsid w:val="2D6D5D93"/>
    <w:multiLevelType w:val="hybridMultilevel"/>
    <w:tmpl w:val="899A3F24"/>
    <w:lvl w:ilvl="0" w:tplc="C0FAD704">
      <w:start w:val="1"/>
      <w:numFmt w:val="arabicAlpha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3290690C"/>
    <w:multiLevelType w:val="hybridMultilevel"/>
    <w:tmpl w:val="70A62DDC"/>
    <w:lvl w:ilvl="0" w:tplc="59D24FD8">
      <w:start w:val="4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>
    <w:nsid w:val="349E5258"/>
    <w:multiLevelType w:val="hybridMultilevel"/>
    <w:tmpl w:val="E1DC699C"/>
    <w:lvl w:ilvl="0" w:tplc="42F056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9B1CD7"/>
    <w:multiLevelType w:val="hybridMultilevel"/>
    <w:tmpl w:val="CEF066B2"/>
    <w:lvl w:ilvl="0" w:tplc="2446F89A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533076B"/>
    <w:multiLevelType w:val="hybridMultilevel"/>
    <w:tmpl w:val="D7BA8EDA"/>
    <w:lvl w:ilvl="0" w:tplc="482C4844">
      <w:start w:val="1"/>
      <w:numFmt w:val="decimal"/>
      <w:lvlText w:val="%1-"/>
      <w:lvlJc w:val="left"/>
      <w:pPr>
        <w:ind w:left="643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5">
    <w:nsid w:val="474C7270"/>
    <w:multiLevelType w:val="hybridMultilevel"/>
    <w:tmpl w:val="D74E81CE"/>
    <w:lvl w:ilvl="0" w:tplc="6518E81A">
      <w:start w:val="1"/>
      <w:numFmt w:val="arabicAlpha"/>
      <w:lvlText w:val="%1-"/>
      <w:lvlJc w:val="left"/>
      <w:pPr>
        <w:ind w:left="43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4" w:hanging="360"/>
      </w:pPr>
    </w:lvl>
    <w:lvl w:ilvl="2" w:tplc="040C001B" w:tentative="1">
      <w:start w:val="1"/>
      <w:numFmt w:val="lowerRoman"/>
      <w:lvlText w:val="%3."/>
      <w:lvlJc w:val="right"/>
      <w:pPr>
        <w:ind w:left="1874" w:hanging="180"/>
      </w:pPr>
    </w:lvl>
    <w:lvl w:ilvl="3" w:tplc="040C000F" w:tentative="1">
      <w:start w:val="1"/>
      <w:numFmt w:val="decimal"/>
      <w:lvlText w:val="%4."/>
      <w:lvlJc w:val="left"/>
      <w:pPr>
        <w:ind w:left="2594" w:hanging="360"/>
      </w:pPr>
    </w:lvl>
    <w:lvl w:ilvl="4" w:tplc="040C0019" w:tentative="1">
      <w:start w:val="1"/>
      <w:numFmt w:val="lowerLetter"/>
      <w:lvlText w:val="%5."/>
      <w:lvlJc w:val="left"/>
      <w:pPr>
        <w:ind w:left="3314" w:hanging="360"/>
      </w:pPr>
    </w:lvl>
    <w:lvl w:ilvl="5" w:tplc="040C001B" w:tentative="1">
      <w:start w:val="1"/>
      <w:numFmt w:val="lowerRoman"/>
      <w:lvlText w:val="%6."/>
      <w:lvlJc w:val="right"/>
      <w:pPr>
        <w:ind w:left="4034" w:hanging="180"/>
      </w:pPr>
    </w:lvl>
    <w:lvl w:ilvl="6" w:tplc="040C000F" w:tentative="1">
      <w:start w:val="1"/>
      <w:numFmt w:val="decimal"/>
      <w:lvlText w:val="%7."/>
      <w:lvlJc w:val="left"/>
      <w:pPr>
        <w:ind w:left="4754" w:hanging="360"/>
      </w:pPr>
    </w:lvl>
    <w:lvl w:ilvl="7" w:tplc="040C0019" w:tentative="1">
      <w:start w:val="1"/>
      <w:numFmt w:val="lowerLetter"/>
      <w:lvlText w:val="%8."/>
      <w:lvlJc w:val="left"/>
      <w:pPr>
        <w:ind w:left="5474" w:hanging="360"/>
      </w:pPr>
    </w:lvl>
    <w:lvl w:ilvl="8" w:tplc="040C001B" w:tentative="1">
      <w:start w:val="1"/>
      <w:numFmt w:val="lowerRoman"/>
      <w:lvlText w:val="%9."/>
      <w:lvlJc w:val="right"/>
      <w:pPr>
        <w:ind w:left="6194" w:hanging="180"/>
      </w:pPr>
    </w:lvl>
  </w:abstractNum>
  <w:abstractNum w:abstractNumId="16">
    <w:nsid w:val="48BD3793"/>
    <w:multiLevelType w:val="hybridMultilevel"/>
    <w:tmpl w:val="460A8490"/>
    <w:lvl w:ilvl="0" w:tplc="59F8D8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B15FC5"/>
    <w:multiLevelType w:val="hybridMultilevel"/>
    <w:tmpl w:val="22A8DF00"/>
    <w:lvl w:ilvl="0" w:tplc="CF708E86">
      <w:start w:val="1"/>
      <w:numFmt w:val="arabicAlpha"/>
      <w:lvlText w:val="%1-"/>
      <w:lvlJc w:val="left"/>
      <w:pPr>
        <w:ind w:left="7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14" w:hanging="360"/>
      </w:pPr>
    </w:lvl>
    <w:lvl w:ilvl="2" w:tplc="040C001B" w:tentative="1">
      <w:start w:val="1"/>
      <w:numFmt w:val="lowerRoman"/>
      <w:lvlText w:val="%3."/>
      <w:lvlJc w:val="right"/>
      <w:pPr>
        <w:ind w:left="2234" w:hanging="180"/>
      </w:pPr>
    </w:lvl>
    <w:lvl w:ilvl="3" w:tplc="040C000F" w:tentative="1">
      <w:start w:val="1"/>
      <w:numFmt w:val="decimal"/>
      <w:lvlText w:val="%4."/>
      <w:lvlJc w:val="left"/>
      <w:pPr>
        <w:ind w:left="2954" w:hanging="360"/>
      </w:pPr>
    </w:lvl>
    <w:lvl w:ilvl="4" w:tplc="040C0019" w:tentative="1">
      <w:start w:val="1"/>
      <w:numFmt w:val="lowerLetter"/>
      <w:lvlText w:val="%5."/>
      <w:lvlJc w:val="left"/>
      <w:pPr>
        <w:ind w:left="3674" w:hanging="360"/>
      </w:pPr>
    </w:lvl>
    <w:lvl w:ilvl="5" w:tplc="040C001B" w:tentative="1">
      <w:start w:val="1"/>
      <w:numFmt w:val="lowerRoman"/>
      <w:lvlText w:val="%6."/>
      <w:lvlJc w:val="right"/>
      <w:pPr>
        <w:ind w:left="4394" w:hanging="180"/>
      </w:pPr>
    </w:lvl>
    <w:lvl w:ilvl="6" w:tplc="040C000F" w:tentative="1">
      <w:start w:val="1"/>
      <w:numFmt w:val="decimal"/>
      <w:lvlText w:val="%7."/>
      <w:lvlJc w:val="left"/>
      <w:pPr>
        <w:ind w:left="5114" w:hanging="360"/>
      </w:pPr>
    </w:lvl>
    <w:lvl w:ilvl="7" w:tplc="040C0019" w:tentative="1">
      <w:start w:val="1"/>
      <w:numFmt w:val="lowerLetter"/>
      <w:lvlText w:val="%8."/>
      <w:lvlJc w:val="left"/>
      <w:pPr>
        <w:ind w:left="5834" w:hanging="360"/>
      </w:pPr>
    </w:lvl>
    <w:lvl w:ilvl="8" w:tplc="040C001B" w:tentative="1">
      <w:start w:val="1"/>
      <w:numFmt w:val="lowerRoman"/>
      <w:lvlText w:val="%9."/>
      <w:lvlJc w:val="right"/>
      <w:pPr>
        <w:ind w:left="6554" w:hanging="180"/>
      </w:pPr>
    </w:lvl>
  </w:abstractNum>
  <w:abstractNum w:abstractNumId="18">
    <w:nsid w:val="4A090744"/>
    <w:multiLevelType w:val="hybridMultilevel"/>
    <w:tmpl w:val="46D85D28"/>
    <w:lvl w:ilvl="0" w:tplc="7746386E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9020A6"/>
    <w:multiLevelType w:val="hybridMultilevel"/>
    <w:tmpl w:val="9F2CEB7A"/>
    <w:lvl w:ilvl="0" w:tplc="3D6486A0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0">
    <w:nsid w:val="50267EAD"/>
    <w:multiLevelType w:val="hybridMultilevel"/>
    <w:tmpl w:val="AC2A3BFA"/>
    <w:lvl w:ilvl="0" w:tplc="5D785B0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8376DCD"/>
    <w:multiLevelType w:val="hybridMultilevel"/>
    <w:tmpl w:val="0184882E"/>
    <w:lvl w:ilvl="0" w:tplc="C70CCC6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E785F4E"/>
    <w:multiLevelType w:val="hybridMultilevel"/>
    <w:tmpl w:val="DA8CE410"/>
    <w:lvl w:ilvl="0" w:tplc="E5324738">
      <w:start w:val="1"/>
      <w:numFmt w:val="decimal"/>
      <w:lvlText w:val="%1-"/>
      <w:lvlJc w:val="left"/>
      <w:pPr>
        <w:ind w:left="434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154" w:hanging="360"/>
      </w:pPr>
    </w:lvl>
    <w:lvl w:ilvl="2" w:tplc="040C001B" w:tentative="1">
      <w:start w:val="1"/>
      <w:numFmt w:val="lowerRoman"/>
      <w:lvlText w:val="%3."/>
      <w:lvlJc w:val="right"/>
      <w:pPr>
        <w:ind w:left="1874" w:hanging="180"/>
      </w:pPr>
    </w:lvl>
    <w:lvl w:ilvl="3" w:tplc="040C000F" w:tentative="1">
      <w:start w:val="1"/>
      <w:numFmt w:val="decimal"/>
      <w:lvlText w:val="%4."/>
      <w:lvlJc w:val="left"/>
      <w:pPr>
        <w:ind w:left="2594" w:hanging="360"/>
      </w:pPr>
    </w:lvl>
    <w:lvl w:ilvl="4" w:tplc="040C0019" w:tentative="1">
      <w:start w:val="1"/>
      <w:numFmt w:val="lowerLetter"/>
      <w:lvlText w:val="%5."/>
      <w:lvlJc w:val="left"/>
      <w:pPr>
        <w:ind w:left="3314" w:hanging="360"/>
      </w:pPr>
    </w:lvl>
    <w:lvl w:ilvl="5" w:tplc="040C001B" w:tentative="1">
      <w:start w:val="1"/>
      <w:numFmt w:val="lowerRoman"/>
      <w:lvlText w:val="%6."/>
      <w:lvlJc w:val="right"/>
      <w:pPr>
        <w:ind w:left="4034" w:hanging="180"/>
      </w:pPr>
    </w:lvl>
    <w:lvl w:ilvl="6" w:tplc="040C000F" w:tentative="1">
      <w:start w:val="1"/>
      <w:numFmt w:val="decimal"/>
      <w:lvlText w:val="%7."/>
      <w:lvlJc w:val="left"/>
      <w:pPr>
        <w:ind w:left="4754" w:hanging="360"/>
      </w:pPr>
    </w:lvl>
    <w:lvl w:ilvl="7" w:tplc="040C0019" w:tentative="1">
      <w:start w:val="1"/>
      <w:numFmt w:val="lowerLetter"/>
      <w:lvlText w:val="%8."/>
      <w:lvlJc w:val="left"/>
      <w:pPr>
        <w:ind w:left="5474" w:hanging="360"/>
      </w:pPr>
    </w:lvl>
    <w:lvl w:ilvl="8" w:tplc="040C001B" w:tentative="1">
      <w:start w:val="1"/>
      <w:numFmt w:val="lowerRoman"/>
      <w:lvlText w:val="%9."/>
      <w:lvlJc w:val="right"/>
      <w:pPr>
        <w:ind w:left="6194" w:hanging="180"/>
      </w:pPr>
    </w:lvl>
  </w:abstractNum>
  <w:abstractNum w:abstractNumId="23">
    <w:nsid w:val="60C35846"/>
    <w:multiLevelType w:val="hybridMultilevel"/>
    <w:tmpl w:val="9C9A4588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24406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85A1C6B"/>
    <w:multiLevelType w:val="hybridMultilevel"/>
    <w:tmpl w:val="B55C05C6"/>
    <w:lvl w:ilvl="0" w:tplc="FD94D9E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4F77CA4"/>
    <w:multiLevelType w:val="hybridMultilevel"/>
    <w:tmpl w:val="C45A39E0"/>
    <w:lvl w:ilvl="0" w:tplc="A492F580">
      <w:start w:val="1"/>
      <w:numFmt w:val="decimal"/>
      <w:lvlText w:val="%1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26">
    <w:nsid w:val="76655663"/>
    <w:multiLevelType w:val="hybridMultilevel"/>
    <w:tmpl w:val="7E702C06"/>
    <w:lvl w:ilvl="0" w:tplc="423437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8187CF8"/>
    <w:multiLevelType w:val="hybridMultilevel"/>
    <w:tmpl w:val="716A7B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8812FA0"/>
    <w:multiLevelType w:val="hybridMultilevel"/>
    <w:tmpl w:val="F8881CB8"/>
    <w:lvl w:ilvl="0" w:tplc="D8AE30E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2"/>
  </w:num>
  <w:num w:numId="2">
    <w:abstractNumId w:val="17"/>
  </w:num>
  <w:num w:numId="3">
    <w:abstractNumId w:val="15"/>
  </w:num>
  <w:num w:numId="4">
    <w:abstractNumId w:val="24"/>
  </w:num>
  <w:num w:numId="5">
    <w:abstractNumId w:val="20"/>
  </w:num>
  <w:num w:numId="6">
    <w:abstractNumId w:val="28"/>
  </w:num>
  <w:num w:numId="7">
    <w:abstractNumId w:val="2"/>
  </w:num>
  <w:num w:numId="8">
    <w:abstractNumId w:val="7"/>
  </w:num>
  <w:num w:numId="9">
    <w:abstractNumId w:val="3"/>
  </w:num>
  <w:num w:numId="10">
    <w:abstractNumId w:val="11"/>
  </w:num>
  <w:num w:numId="11">
    <w:abstractNumId w:val="1"/>
  </w:num>
  <w:num w:numId="12">
    <w:abstractNumId w:val="26"/>
  </w:num>
  <w:num w:numId="13">
    <w:abstractNumId w:val="21"/>
  </w:num>
  <w:num w:numId="14">
    <w:abstractNumId w:val="4"/>
  </w:num>
  <w:num w:numId="15">
    <w:abstractNumId w:val="16"/>
  </w:num>
  <w:num w:numId="16">
    <w:abstractNumId w:val="6"/>
  </w:num>
  <w:num w:numId="17">
    <w:abstractNumId w:val="23"/>
  </w:num>
  <w:num w:numId="18">
    <w:abstractNumId w:val="13"/>
  </w:num>
  <w:num w:numId="19">
    <w:abstractNumId w:val="0"/>
  </w:num>
  <w:num w:numId="20">
    <w:abstractNumId w:val="27"/>
  </w:num>
  <w:num w:numId="21">
    <w:abstractNumId w:val="5"/>
  </w:num>
  <w:num w:numId="22">
    <w:abstractNumId w:val="12"/>
  </w:num>
  <w:num w:numId="23">
    <w:abstractNumId w:val="25"/>
  </w:num>
  <w:num w:numId="24">
    <w:abstractNumId w:val="14"/>
  </w:num>
  <w:num w:numId="25">
    <w:abstractNumId w:val="9"/>
  </w:num>
  <w:num w:numId="26">
    <w:abstractNumId w:val="10"/>
  </w:num>
  <w:num w:numId="27">
    <w:abstractNumId w:val="8"/>
  </w:num>
  <w:num w:numId="28">
    <w:abstractNumId w:val="19"/>
  </w:num>
  <w:num w:numId="29">
    <w:abstractNumId w:val="18"/>
  </w:num>
  <w:numIdMacAtCleanup w:val="2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24CA"/>
    <w:rsid w:val="0000007B"/>
    <w:rsid w:val="00000E1B"/>
    <w:rsid w:val="00001177"/>
    <w:rsid w:val="000011AC"/>
    <w:rsid w:val="000013A4"/>
    <w:rsid w:val="00001827"/>
    <w:rsid w:val="0000182C"/>
    <w:rsid w:val="00001C0D"/>
    <w:rsid w:val="00001FD0"/>
    <w:rsid w:val="00002271"/>
    <w:rsid w:val="00002E53"/>
    <w:rsid w:val="000032F6"/>
    <w:rsid w:val="0000494F"/>
    <w:rsid w:val="00005309"/>
    <w:rsid w:val="0000564E"/>
    <w:rsid w:val="00005672"/>
    <w:rsid w:val="00005A47"/>
    <w:rsid w:val="0000677F"/>
    <w:rsid w:val="0000679B"/>
    <w:rsid w:val="0000742E"/>
    <w:rsid w:val="00011156"/>
    <w:rsid w:val="00011709"/>
    <w:rsid w:val="00011837"/>
    <w:rsid w:val="00012191"/>
    <w:rsid w:val="00013952"/>
    <w:rsid w:val="00013AF7"/>
    <w:rsid w:val="00013C09"/>
    <w:rsid w:val="00014194"/>
    <w:rsid w:val="0001453F"/>
    <w:rsid w:val="00014A26"/>
    <w:rsid w:val="00014F78"/>
    <w:rsid w:val="000157DB"/>
    <w:rsid w:val="00015964"/>
    <w:rsid w:val="00015FDF"/>
    <w:rsid w:val="000165BE"/>
    <w:rsid w:val="00016752"/>
    <w:rsid w:val="000171FA"/>
    <w:rsid w:val="00017610"/>
    <w:rsid w:val="00017CCB"/>
    <w:rsid w:val="000205E0"/>
    <w:rsid w:val="00020F06"/>
    <w:rsid w:val="00021374"/>
    <w:rsid w:val="00022913"/>
    <w:rsid w:val="00022ECC"/>
    <w:rsid w:val="00022FE6"/>
    <w:rsid w:val="000231E6"/>
    <w:rsid w:val="00025330"/>
    <w:rsid w:val="00025B36"/>
    <w:rsid w:val="0002612B"/>
    <w:rsid w:val="0002621F"/>
    <w:rsid w:val="00026B1C"/>
    <w:rsid w:val="00027321"/>
    <w:rsid w:val="000273B8"/>
    <w:rsid w:val="000276BA"/>
    <w:rsid w:val="00030BDD"/>
    <w:rsid w:val="000316F7"/>
    <w:rsid w:val="00032EE0"/>
    <w:rsid w:val="00033B98"/>
    <w:rsid w:val="00034170"/>
    <w:rsid w:val="00034390"/>
    <w:rsid w:val="00036BBD"/>
    <w:rsid w:val="00036BF1"/>
    <w:rsid w:val="00036E92"/>
    <w:rsid w:val="00036FC9"/>
    <w:rsid w:val="00037777"/>
    <w:rsid w:val="00037DDB"/>
    <w:rsid w:val="000421CD"/>
    <w:rsid w:val="000424FD"/>
    <w:rsid w:val="000425EF"/>
    <w:rsid w:val="00044667"/>
    <w:rsid w:val="000449C0"/>
    <w:rsid w:val="0004555C"/>
    <w:rsid w:val="00045F48"/>
    <w:rsid w:val="000467FD"/>
    <w:rsid w:val="00047486"/>
    <w:rsid w:val="0004784C"/>
    <w:rsid w:val="0004792B"/>
    <w:rsid w:val="000511F6"/>
    <w:rsid w:val="0005122E"/>
    <w:rsid w:val="00052DC5"/>
    <w:rsid w:val="00052F3D"/>
    <w:rsid w:val="00053812"/>
    <w:rsid w:val="00053B28"/>
    <w:rsid w:val="00053B41"/>
    <w:rsid w:val="00053BA7"/>
    <w:rsid w:val="00053CC4"/>
    <w:rsid w:val="0005434F"/>
    <w:rsid w:val="000545B6"/>
    <w:rsid w:val="000549ED"/>
    <w:rsid w:val="00054B64"/>
    <w:rsid w:val="000563D4"/>
    <w:rsid w:val="00056790"/>
    <w:rsid w:val="0006008A"/>
    <w:rsid w:val="00060C14"/>
    <w:rsid w:val="00060DAD"/>
    <w:rsid w:val="00061706"/>
    <w:rsid w:val="000623C4"/>
    <w:rsid w:val="00064A6F"/>
    <w:rsid w:val="00064FBC"/>
    <w:rsid w:val="00065E46"/>
    <w:rsid w:val="00066D0D"/>
    <w:rsid w:val="000713CB"/>
    <w:rsid w:val="000714E9"/>
    <w:rsid w:val="000733C3"/>
    <w:rsid w:val="000733ED"/>
    <w:rsid w:val="000736A9"/>
    <w:rsid w:val="0007389D"/>
    <w:rsid w:val="00073CFE"/>
    <w:rsid w:val="000745A5"/>
    <w:rsid w:val="00074723"/>
    <w:rsid w:val="00074975"/>
    <w:rsid w:val="0007552E"/>
    <w:rsid w:val="00077505"/>
    <w:rsid w:val="00077BDF"/>
    <w:rsid w:val="00077D31"/>
    <w:rsid w:val="00077E5B"/>
    <w:rsid w:val="000805E2"/>
    <w:rsid w:val="00080952"/>
    <w:rsid w:val="00082272"/>
    <w:rsid w:val="000829F3"/>
    <w:rsid w:val="000839A1"/>
    <w:rsid w:val="00083A06"/>
    <w:rsid w:val="00083E53"/>
    <w:rsid w:val="000844D6"/>
    <w:rsid w:val="00087EA5"/>
    <w:rsid w:val="00087F81"/>
    <w:rsid w:val="00090009"/>
    <w:rsid w:val="00090A65"/>
    <w:rsid w:val="000910FD"/>
    <w:rsid w:val="000914B3"/>
    <w:rsid w:val="0009183A"/>
    <w:rsid w:val="000920E9"/>
    <w:rsid w:val="00092380"/>
    <w:rsid w:val="00092BD0"/>
    <w:rsid w:val="000931EF"/>
    <w:rsid w:val="00094FBB"/>
    <w:rsid w:val="00096A66"/>
    <w:rsid w:val="00096D82"/>
    <w:rsid w:val="000976A7"/>
    <w:rsid w:val="000A02B4"/>
    <w:rsid w:val="000A070C"/>
    <w:rsid w:val="000A2E5C"/>
    <w:rsid w:val="000A30D2"/>
    <w:rsid w:val="000A3728"/>
    <w:rsid w:val="000A39B6"/>
    <w:rsid w:val="000A3D9F"/>
    <w:rsid w:val="000A461A"/>
    <w:rsid w:val="000A514E"/>
    <w:rsid w:val="000A5DDF"/>
    <w:rsid w:val="000A6F7C"/>
    <w:rsid w:val="000A72C1"/>
    <w:rsid w:val="000A74F8"/>
    <w:rsid w:val="000A77E4"/>
    <w:rsid w:val="000A7850"/>
    <w:rsid w:val="000B063D"/>
    <w:rsid w:val="000B0A9D"/>
    <w:rsid w:val="000B0CEF"/>
    <w:rsid w:val="000B124F"/>
    <w:rsid w:val="000B2A67"/>
    <w:rsid w:val="000B2F07"/>
    <w:rsid w:val="000B2F33"/>
    <w:rsid w:val="000B3E45"/>
    <w:rsid w:val="000B4961"/>
    <w:rsid w:val="000B4B58"/>
    <w:rsid w:val="000B75CE"/>
    <w:rsid w:val="000C027A"/>
    <w:rsid w:val="000C1655"/>
    <w:rsid w:val="000C21E8"/>
    <w:rsid w:val="000C24D4"/>
    <w:rsid w:val="000C28A1"/>
    <w:rsid w:val="000C358B"/>
    <w:rsid w:val="000C3B0D"/>
    <w:rsid w:val="000C41D7"/>
    <w:rsid w:val="000C5293"/>
    <w:rsid w:val="000C5BD9"/>
    <w:rsid w:val="000C5D07"/>
    <w:rsid w:val="000C607A"/>
    <w:rsid w:val="000C64A1"/>
    <w:rsid w:val="000C6B2F"/>
    <w:rsid w:val="000C7C25"/>
    <w:rsid w:val="000D134C"/>
    <w:rsid w:val="000D1E37"/>
    <w:rsid w:val="000D2180"/>
    <w:rsid w:val="000D2794"/>
    <w:rsid w:val="000D3789"/>
    <w:rsid w:val="000D40D5"/>
    <w:rsid w:val="000D41A1"/>
    <w:rsid w:val="000D4F6F"/>
    <w:rsid w:val="000D55BA"/>
    <w:rsid w:val="000D5D87"/>
    <w:rsid w:val="000D629E"/>
    <w:rsid w:val="000D6C2F"/>
    <w:rsid w:val="000D6FC6"/>
    <w:rsid w:val="000D7841"/>
    <w:rsid w:val="000D7B2F"/>
    <w:rsid w:val="000D7B41"/>
    <w:rsid w:val="000D7E54"/>
    <w:rsid w:val="000E0AFD"/>
    <w:rsid w:val="000E0B4F"/>
    <w:rsid w:val="000E0F9C"/>
    <w:rsid w:val="000E1517"/>
    <w:rsid w:val="000E17EB"/>
    <w:rsid w:val="000E2ADA"/>
    <w:rsid w:val="000E367D"/>
    <w:rsid w:val="000E3BB1"/>
    <w:rsid w:val="000E3F51"/>
    <w:rsid w:val="000E40C5"/>
    <w:rsid w:val="000E52EF"/>
    <w:rsid w:val="000E5804"/>
    <w:rsid w:val="000E65F8"/>
    <w:rsid w:val="000E6C20"/>
    <w:rsid w:val="000E76B6"/>
    <w:rsid w:val="000E7956"/>
    <w:rsid w:val="000E7D30"/>
    <w:rsid w:val="000F0157"/>
    <w:rsid w:val="000F0C29"/>
    <w:rsid w:val="000F1CA3"/>
    <w:rsid w:val="000F28D4"/>
    <w:rsid w:val="000F2B29"/>
    <w:rsid w:val="000F2F82"/>
    <w:rsid w:val="000F38D5"/>
    <w:rsid w:val="000F3F5B"/>
    <w:rsid w:val="000F4896"/>
    <w:rsid w:val="000F48A2"/>
    <w:rsid w:val="000F48D4"/>
    <w:rsid w:val="000F4C41"/>
    <w:rsid w:val="000F4CEA"/>
    <w:rsid w:val="000F4FEA"/>
    <w:rsid w:val="000F569C"/>
    <w:rsid w:val="000F73F5"/>
    <w:rsid w:val="001004A3"/>
    <w:rsid w:val="001007AF"/>
    <w:rsid w:val="0010110E"/>
    <w:rsid w:val="00101D5B"/>
    <w:rsid w:val="001028E5"/>
    <w:rsid w:val="00103651"/>
    <w:rsid w:val="00103A63"/>
    <w:rsid w:val="00104542"/>
    <w:rsid w:val="001054DC"/>
    <w:rsid w:val="0010584D"/>
    <w:rsid w:val="001068C5"/>
    <w:rsid w:val="00106C74"/>
    <w:rsid w:val="00107597"/>
    <w:rsid w:val="00107820"/>
    <w:rsid w:val="0011026B"/>
    <w:rsid w:val="00111151"/>
    <w:rsid w:val="00111A20"/>
    <w:rsid w:val="00111C68"/>
    <w:rsid w:val="00111DE0"/>
    <w:rsid w:val="0011214B"/>
    <w:rsid w:val="0011233B"/>
    <w:rsid w:val="00112C1A"/>
    <w:rsid w:val="00112D03"/>
    <w:rsid w:val="001134D5"/>
    <w:rsid w:val="00114200"/>
    <w:rsid w:val="001150D6"/>
    <w:rsid w:val="001152A9"/>
    <w:rsid w:val="00115462"/>
    <w:rsid w:val="00115CD6"/>
    <w:rsid w:val="00116F70"/>
    <w:rsid w:val="00117005"/>
    <w:rsid w:val="00117254"/>
    <w:rsid w:val="0011730E"/>
    <w:rsid w:val="00117C6F"/>
    <w:rsid w:val="00117F4A"/>
    <w:rsid w:val="00120C4E"/>
    <w:rsid w:val="00121825"/>
    <w:rsid w:val="00121BB7"/>
    <w:rsid w:val="00121F06"/>
    <w:rsid w:val="00122809"/>
    <w:rsid w:val="00122EAE"/>
    <w:rsid w:val="00122F22"/>
    <w:rsid w:val="0012311F"/>
    <w:rsid w:val="0012350B"/>
    <w:rsid w:val="001241FF"/>
    <w:rsid w:val="00124A1C"/>
    <w:rsid w:val="00124A28"/>
    <w:rsid w:val="001250F8"/>
    <w:rsid w:val="00125C0B"/>
    <w:rsid w:val="0012651D"/>
    <w:rsid w:val="00126D4F"/>
    <w:rsid w:val="00127277"/>
    <w:rsid w:val="00127E87"/>
    <w:rsid w:val="0013017F"/>
    <w:rsid w:val="0013025A"/>
    <w:rsid w:val="00131BDA"/>
    <w:rsid w:val="00132645"/>
    <w:rsid w:val="00132C31"/>
    <w:rsid w:val="00133110"/>
    <w:rsid w:val="001335DE"/>
    <w:rsid w:val="0013437D"/>
    <w:rsid w:val="001347E0"/>
    <w:rsid w:val="00135400"/>
    <w:rsid w:val="00135FE1"/>
    <w:rsid w:val="00136A79"/>
    <w:rsid w:val="00136F67"/>
    <w:rsid w:val="0013720C"/>
    <w:rsid w:val="001375A3"/>
    <w:rsid w:val="001378F0"/>
    <w:rsid w:val="00137E8E"/>
    <w:rsid w:val="001421E4"/>
    <w:rsid w:val="00142B17"/>
    <w:rsid w:val="001435C6"/>
    <w:rsid w:val="00143806"/>
    <w:rsid w:val="0014512F"/>
    <w:rsid w:val="0014547D"/>
    <w:rsid w:val="001464EE"/>
    <w:rsid w:val="00150060"/>
    <w:rsid w:val="00151862"/>
    <w:rsid w:val="00151BA0"/>
    <w:rsid w:val="00151DCC"/>
    <w:rsid w:val="00152E9B"/>
    <w:rsid w:val="001550B7"/>
    <w:rsid w:val="00155571"/>
    <w:rsid w:val="001555BF"/>
    <w:rsid w:val="00155893"/>
    <w:rsid w:val="00155C7F"/>
    <w:rsid w:val="00155F44"/>
    <w:rsid w:val="00156CD1"/>
    <w:rsid w:val="0015798C"/>
    <w:rsid w:val="00157A3C"/>
    <w:rsid w:val="00160295"/>
    <w:rsid w:val="001615AB"/>
    <w:rsid w:val="001619CD"/>
    <w:rsid w:val="00161C68"/>
    <w:rsid w:val="00162145"/>
    <w:rsid w:val="001628E1"/>
    <w:rsid w:val="00162A71"/>
    <w:rsid w:val="0016321C"/>
    <w:rsid w:val="0016337B"/>
    <w:rsid w:val="00163450"/>
    <w:rsid w:val="001636B8"/>
    <w:rsid w:val="001638B7"/>
    <w:rsid w:val="00163C65"/>
    <w:rsid w:val="00163E7E"/>
    <w:rsid w:val="00164152"/>
    <w:rsid w:val="0016451B"/>
    <w:rsid w:val="001645EC"/>
    <w:rsid w:val="001656DD"/>
    <w:rsid w:val="001657ED"/>
    <w:rsid w:val="00165F76"/>
    <w:rsid w:val="001666AE"/>
    <w:rsid w:val="001675A6"/>
    <w:rsid w:val="00167B81"/>
    <w:rsid w:val="00167BED"/>
    <w:rsid w:val="00170A63"/>
    <w:rsid w:val="00171674"/>
    <w:rsid w:val="001716ED"/>
    <w:rsid w:val="00171B29"/>
    <w:rsid w:val="00171C8E"/>
    <w:rsid w:val="00173064"/>
    <w:rsid w:val="00173266"/>
    <w:rsid w:val="0017334F"/>
    <w:rsid w:val="00174B7A"/>
    <w:rsid w:val="0017555B"/>
    <w:rsid w:val="00175C77"/>
    <w:rsid w:val="001766DF"/>
    <w:rsid w:val="00180668"/>
    <w:rsid w:val="00180883"/>
    <w:rsid w:val="00180DD3"/>
    <w:rsid w:val="00180F87"/>
    <w:rsid w:val="001812F1"/>
    <w:rsid w:val="00181448"/>
    <w:rsid w:val="0018162F"/>
    <w:rsid w:val="00181F74"/>
    <w:rsid w:val="00182AF1"/>
    <w:rsid w:val="001832C6"/>
    <w:rsid w:val="001832C9"/>
    <w:rsid w:val="001834ED"/>
    <w:rsid w:val="00184300"/>
    <w:rsid w:val="00184525"/>
    <w:rsid w:val="00184AB1"/>
    <w:rsid w:val="00184F79"/>
    <w:rsid w:val="00185B4C"/>
    <w:rsid w:val="00186540"/>
    <w:rsid w:val="0018763A"/>
    <w:rsid w:val="0018796C"/>
    <w:rsid w:val="001904D8"/>
    <w:rsid w:val="001918A9"/>
    <w:rsid w:val="00192A36"/>
    <w:rsid w:val="00192EE7"/>
    <w:rsid w:val="00193D53"/>
    <w:rsid w:val="00193F4B"/>
    <w:rsid w:val="001941C1"/>
    <w:rsid w:val="00194486"/>
    <w:rsid w:val="00194A87"/>
    <w:rsid w:val="00194B6D"/>
    <w:rsid w:val="00194F7E"/>
    <w:rsid w:val="00195554"/>
    <w:rsid w:val="00195644"/>
    <w:rsid w:val="00195C0C"/>
    <w:rsid w:val="0019698B"/>
    <w:rsid w:val="001972DF"/>
    <w:rsid w:val="00197360"/>
    <w:rsid w:val="00197C99"/>
    <w:rsid w:val="001A1297"/>
    <w:rsid w:val="001A1B41"/>
    <w:rsid w:val="001A3B61"/>
    <w:rsid w:val="001A437A"/>
    <w:rsid w:val="001A4D19"/>
    <w:rsid w:val="001A4D57"/>
    <w:rsid w:val="001A5F6F"/>
    <w:rsid w:val="001A60C3"/>
    <w:rsid w:val="001A63C5"/>
    <w:rsid w:val="001A6AF4"/>
    <w:rsid w:val="001A6F63"/>
    <w:rsid w:val="001A6FEF"/>
    <w:rsid w:val="001A73FE"/>
    <w:rsid w:val="001A75A4"/>
    <w:rsid w:val="001A7CDD"/>
    <w:rsid w:val="001B138B"/>
    <w:rsid w:val="001B31E7"/>
    <w:rsid w:val="001B3C1F"/>
    <w:rsid w:val="001B5911"/>
    <w:rsid w:val="001B5955"/>
    <w:rsid w:val="001B619F"/>
    <w:rsid w:val="001B6780"/>
    <w:rsid w:val="001B6AFD"/>
    <w:rsid w:val="001B70B6"/>
    <w:rsid w:val="001C0156"/>
    <w:rsid w:val="001C0216"/>
    <w:rsid w:val="001C0B43"/>
    <w:rsid w:val="001C0CB3"/>
    <w:rsid w:val="001C142F"/>
    <w:rsid w:val="001C194F"/>
    <w:rsid w:val="001C1D72"/>
    <w:rsid w:val="001C1E5F"/>
    <w:rsid w:val="001C1F18"/>
    <w:rsid w:val="001C3745"/>
    <w:rsid w:val="001C3BCB"/>
    <w:rsid w:val="001C4BE1"/>
    <w:rsid w:val="001C58F8"/>
    <w:rsid w:val="001C6491"/>
    <w:rsid w:val="001C7213"/>
    <w:rsid w:val="001D0B40"/>
    <w:rsid w:val="001D153A"/>
    <w:rsid w:val="001D1C7C"/>
    <w:rsid w:val="001D1CE6"/>
    <w:rsid w:val="001D1FB6"/>
    <w:rsid w:val="001D200B"/>
    <w:rsid w:val="001D2465"/>
    <w:rsid w:val="001D2AF5"/>
    <w:rsid w:val="001D4202"/>
    <w:rsid w:val="001D67C9"/>
    <w:rsid w:val="001D71E8"/>
    <w:rsid w:val="001E0A26"/>
    <w:rsid w:val="001E0DB2"/>
    <w:rsid w:val="001E1A83"/>
    <w:rsid w:val="001E3149"/>
    <w:rsid w:val="001E391B"/>
    <w:rsid w:val="001E4B95"/>
    <w:rsid w:val="001E5226"/>
    <w:rsid w:val="001E63D8"/>
    <w:rsid w:val="001E6D19"/>
    <w:rsid w:val="001E7258"/>
    <w:rsid w:val="001E78CC"/>
    <w:rsid w:val="001F159D"/>
    <w:rsid w:val="001F16F3"/>
    <w:rsid w:val="001F1FBF"/>
    <w:rsid w:val="001F2A50"/>
    <w:rsid w:val="001F3B7D"/>
    <w:rsid w:val="001F3E52"/>
    <w:rsid w:val="001F41D3"/>
    <w:rsid w:val="001F590E"/>
    <w:rsid w:val="001F5A3C"/>
    <w:rsid w:val="001F5B6B"/>
    <w:rsid w:val="001F5F7E"/>
    <w:rsid w:val="001F7DA1"/>
    <w:rsid w:val="0020036F"/>
    <w:rsid w:val="00200B5B"/>
    <w:rsid w:val="00201C5A"/>
    <w:rsid w:val="00201D31"/>
    <w:rsid w:val="00201F4F"/>
    <w:rsid w:val="00202331"/>
    <w:rsid w:val="002031EC"/>
    <w:rsid w:val="002059CF"/>
    <w:rsid w:val="002063E6"/>
    <w:rsid w:val="0020725E"/>
    <w:rsid w:val="0020727C"/>
    <w:rsid w:val="002073E4"/>
    <w:rsid w:val="00210290"/>
    <w:rsid w:val="00210AFB"/>
    <w:rsid w:val="00211173"/>
    <w:rsid w:val="00211E26"/>
    <w:rsid w:val="00212444"/>
    <w:rsid w:val="00212511"/>
    <w:rsid w:val="002131F9"/>
    <w:rsid w:val="0021352A"/>
    <w:rsid w:val="00213797"/>
    <w:rsid w:val="00213E4E"/>
    <w:rsid w:val="00214E5B"/>
    <w:rsid w:val="00215C6F"/>
    <w:rsid w:val="00215EA8"/>
    <w:rsid w:val="00216B84"/>
    <w:rsid w:val="00217534"/>
    <w:rsid w:val="0021785A"/>
    <w:rsid w:val="002222CD"/>
    <w:rsid w:val="00222342"/>
    <w:rsid w:val="00222DCA"/>
    <w:rsid w:val="0022310A"/>
    <w:rsid w:val="002234E2"/>
    <w:rsid w:val="00225A02"/>
    <w:rsid w:val="00226605"/>
    <w:rsid w:val="00226FF2"/>
    <w:rsid w:val="0022710F"/>
    <w:rsid w:val="002274CC"/>
    <w:rsid w:val="00227B78"/>
    <w:rsid w:val="00227EBC"/>
    <w:rsid w:val="00231DE4"/>
    <w:rsid w:val="00231E8E"/>
    <w:rsid w:val="00232736"/>
    <w:rsid w:val="00232B59"/>
    <w:rsid w:val="002342DE"/>
    <w:rsid w:val="002349C8"/>
    <w:rsid w:val="00235005"/>
    <w:rsid w:val="002353E1"/>
    <w:rsid w:val="002354ED"/>
    <w:rsid w:val="0023698C"/>
    <w:rsid w:val="002369FD"/>
    <w:rsid w:val="00236BA5"/>
    <w:rsid w:val="002377DF"/>
    <w:rsid w:val="00237B98"/>
    <w:rsid w:val="00237F34"/>
    <w:rsid w:val="00240540"/>
    <w:rsid w:val="00240D13"/>
    <w:rsid w:val="00241C21"/>
    <w:rsid w:val="0024274C"/>
    <w:rsid w:val="00242A8D"/>
    <w:rsid w:val="00242F8F"/>
    <w:rsid w:val="00243FE9"/>
    <w:rsid w:val="00245393"/>
    <w:rsid w:val="00245423"/>
    <w:rsid w:val="00245705"/>
    <w:rsid w:val="00245B66"/>
    <w:rsid w:val="00247252"/>
    <w:rsid w:val="00247606"/>
    <w:rsid w:val="00250CE6"/>
    <w:rsid w:val="002510AA"/>
    <w:rsid w:val="002514FA"/>
    <w:rsid w:val="00251FC6"/>
    <w:rsid w:val="00252187"/>
    <w:rsid w:val="002523DE"/>
    <w:rsid w:val="0025262F"/>
    <w:rsid w:val="002527FF"/>
    <w:rsid w:val="00252FC8"/>
    <w:rsid w:val="002537C7"/>
    <w:rsid w:val="002539F7"/>
    <w:rsid w:val="00254C45"/>
    <w:rsid w:val="00254F97"/>
    <w:rsid w:val="0025607C"/>
    <w:rsid w:val="0025659B"/>
    <w:rsid w:val="002565FF"/>
    <w:rsid w:val="002567D2"/>
    <w:rsid w:val="00257B10"/>
    <w:rsid w:val="002603EE"/>
    <w:rsid w:val="00261AA2"/>
    <w:rsid w:val="00261CB8"/>
    <w:rsid w:val="0026252C"/>
    <w:rsid w:val="002625BF"/>
    <w:rsid w:val="00262CAA"/>
    <w:rsid w:val="00263E0E"/>
    <w:rsid w:val="002643AE"/>
    <w:rsid w:val="002645B4"/>
    <w:rsid w:val="002646DE"/>
    <w:rsid w:val="00264921"/>
    <w:rsid w:val="0026513F"/>
    <w:rsid w:val="00265826"/>
    <w:rsid w:val="0026595E"/>
    <w:rsid w:val="00265AA1"/>
    <w:rsid w:val="00265B30"/>
    <w:rsid w:val="00265B5E"/>
    <w:rsid w:val="00265DCC"/>
    <w:rsid w:val="002660EA"/>
    <w:rsid w:val="00267F51"/>
    <w:rsid w:val="00270287"/>
    <w:rsid w:val="002706C9"/>
    <w:rsid w:val="00270C6D"/>
    <w:rsid w:val="00270ED3"/>
    <w:rsid w:val="002728D3"/>
    <w:rsid w:val="00273D2F"/>
    <w:rsid w:val="0027414D"/>
    <w:rsid w:val="00274641"/>
    <w:rsid w:val="00274DB3"/>
    <w:rsid w:val="00275B09"/>
    <w:rsid w:val="00276138"/>
    <w:rsid w:val="00276753"/>
    <w:rsid w:val="002808CC"/>
    <w:rsid w:val="002808F5"/>
    <w:rsid w:val="002828B5"/>
    <w:rsid w:val="00282CCC"/>
    <w:rsid w:val="0028315D"/>
    <w:rsid w:val="00284DFB"/>
    <w:rsid w:val="002851E9"/>
    <w:rsid w:val="00285E95"/>
    <w:rsid w:val="00286796"/>
    <w:rsid w:val="00286EBE"/>
    <w:rsid w:val="00286FC6"/>
    <w:rsid w:val="002873CB"/>
    <w:rsid w:val="002875A8"/>
    <w:rsid w:val="00287A88"/>
    <w:rsid w:val="0029009B"/>
    <w:rsid w:val="002904F1"/>
    <w:rsid w:val="0029073D"/>
    <w:rsid w:val="0029079C"/>
    <w:rsid w:val="00290865"/>
    <w:rsid w:val="00291469"/>
    <w:rsid w:val="00291C58"/>
    <w:rsid w:val="00292FBD"/>
    <w:rsid w:val="0029332C"/>
    <w:rsid w:val="002935B2"/>
    <w:rsid w:val="00293D53"/>
    <w:rsid w:val="002950E8"/>
    <w:rsid w:val="00295119"/>
    <w:rsid w:val="002955D8"/>
    <w:rsid w:val="00296F52"/>
    <w:rsid w:val="00297C01"/>
    <w:rsid w:val="002A07E3"/>
    <w:rsid w:val="002A0E76"/>
    <w:rsid w:val="002A0ECF"/>
    <w:rsid w:val="002A10A0"/>
    <w:rsid w:val="002A120F"/>
    <w:rsid w:val="002A1318"/>
    <w:rsid w:val="002A1639"/>
    <w:rsid w:val="002A2118"/>
    <w:rsid w:val="002A214B"/>
    <w:rsid w:val="002A2A26"/>
    <w:rsid w:val="002A4D7D"/>
    <w:rsid w:val="002A525F"/>
    <w:rsid w:val="002A5719"/>
    <w:rsid w:val="002A5EFD"/>
    <w:rsid w:val="002A651A"/>
    <w:rsid w:val="002A6767"/>
    <w:rsid w:val="002A69C6"/>
    <w:rsid w:val="002A6CF6"/>
    <w:rsid w:val="002A6D16"/>
    <w:rsid w:val="002A6DC3"/>
    <w:rsid w:val="002A735F"/>
    <w:rsid w:val="002A74C9"/>
    <w:rsid w:val="002A7AB6"/>
    <w:rsid w:val="002A7BEF"/>
    <w:rsid w:val="002B0C03"/>
    <w:rsid w:val="002B127B"/>
    <w:rsid w:val="002B225A"/>
    <w:rsid w:val="002B2826"/>
    <w:rsid w:val="002B2E98"/>
    <w:rsid w:val="002B3198"/>
    <w:rsid w:val="002B345F"/>
    <w:rsid w:val="002B3BB7"/>
    <w:rsid w:val="002B4698"/>
    <w:rsid w:val="002B470A"/>
    <w:rsid w:val="002B48D3"/>
    <w:rsid w:val="002B496D"/>
    <w:rsid w:val="002B6CB2"/>
    <w:rsid w:val="002B6E90"/>
    <w:rsid w:val="002B73A5"/>
    <w:rsid w:val="002B77AC"/>
    <w:rsid w:val="002C07A1"/>
    <w:rsid w:val="002C1536"/>
    <w:rsid w:val="002C162D"/>
    <w:rsid w:val="002C2417"/>
    <w:rsid w:val="002C262A"/>
    <w:rsid w:val="002C322F"/>
    <w:rsid w:val="002C3710"/>
    <w:rsid w:val="002C410B"/>
    <w:rsid w:val="002C4199"/>
    <w:rsid w:val="002C45FA"/>
    <w:rsid w:val="002C4B60"/>
    <w:rsid w:val="002C53A1"/>
    <w:rsid w:val="002C5FA3"/>
    <w:rsid w:val="002C6604"/>
    <w:rsid w:val="002C6D08"/>
    <w:rsid w:val="002C6FF4"/>
    <w:rsid w:val="002C788B"/>
    <w:rsid w:val="002C7D72"/>
    <w:rsid w:val="002D0F9D"/>
    <w:rsid w:val="002D1EE0"/>
    <w:rsid w:val="002D245E"/>
    <w:rsid w:val="002D4395"/>
    <w:rsid w:val="002D5186"/>
    <w:rsid w:val="002D56DB"/>
    <w:rsid w:val="002D5DD8"/>
    <w:rsid w:val="002D5EBD"/>
    <w:rsid w:val="002D678E"/>
    <w:rsid w:val="002D6AA4"/>
    <w:rsid w:val="002E01A4"/>
    <w:rsid w:val="002E04F4"/>
    <w:rsid w:val="002E0B82"/>
    <w:rsid w:val="002E14C7"/>
    <w:rsid w:val="002E24CF"/>
    <w:rsid w:val="002E266E"/>
    <w:rsid w:val="002E2CEA"/>
    <w:rsid w:val="002E3F66"/>
    <w:rsid w:val="002E4527"/>
    <w:rsid w:val="002E47F9"/>
    <w:rsid w:val="002E62A4"/>
    <w:rsid w:val="002E7EB2"/>
    <w:rsid w:val="002F05DD"/>
    <w:rsid w:val="002F0A97"/>
    <w:rsid w:val="002F0BF8"/>
    <w:rsid w:val="002F1EF0"/>
    <w:rsid w:val="002F1F51"/>
    <w:rsid w:val="002F1FEE"/>
    <w:rsid w:val="002F2208"/>
    <w:rsid w:val="002F27DC"/>
    <w:rsid w:val="002F2AED"/>
    <w:rsid w:val="002F31C3"/>
    <w:rsid w:val="002F34D3"/>
    <w:rsid w:val="002F4FC6"/>
    <w:rsid w:val="002F5C58"/>
    <w:rsid w:val="002F6ADD"/>
    <w:rsid w:val="002F70D9"/>
    <w:rsid w:val="002F7ABE"/>
    <w:rsid w:val="00300D1F"/>
    <w:rsid w:val="00301555"/>
    <w:rsid w:val="0030160E"/>
    <w:rsid w:val="00301C7D"/>
    <w:rsid w:val="003020D6"/>
    <w:rsid w:val="00302BE3"/>
    <w:rsid w:val="00303D61"/>
    <w:rsid w:val="00304133"/>
    <w:rsid w:val="003045C3"/>
    <w:rsid w:val="0030468E"/>
    <w:rsid w:val="003047D1"/>
    <w:rsid w:val="00304C19"/>
    <w:rsid w:val="003053B3"/>
    <w:rsid w:val="0030576A"/>
    <w:rsid w:val="00305EBA"/>
    <w:rsid w:val="003071EA"/>
    <w:rsid w:val="0031050C"/>
    <w:rsid w:val="003114BC"/>
    <w:rsid w:val="00313913"/>
    <w:rsid w:val="00314090"/>
    <w:rsid w:val="00314AD1"/>
    <w:rsid w:val="00315292"/>
    <w:rsid w:val="00315433"/>
    <w:rsid w:val="00315A76"/>
    <w:rsid w:val="00315EF7"/>
    <w:rsid w:val="00316193"/>
    <w:rsid w:val="003167BC"/>
    <w:rsid w:val="0031741D"/>
    <w:rsid w:val="00317636"/>
    <w:rsid w:val="0032031F"/>
    <w:rsid w:val="00321850"/>
    <w:rsid w:val="00321ECF"/>
    <w:rsid w:val="00322101"/>
    <w:rsid w:val="00322190"/>
    <w:rsid w:val="003230AD"/>
    <w:rsid w:val="00323150"/>
    <w:rsid w:val="0032393F"/>
    <w:rsid w:val="00323BBC"/>
    <w:rsid w:val="00324F36"/>
    <w:rsid w:val="003259C5"/>
    <w:rsid w:val="00325F42"/>
    <w:rsid w:val="00326F98"/>
    <w:rsid w:val="00327523"/>
    <w:rsid w:val="00327C78"/>
    <w:rsid w:val="00327D30"/>
    <w:rsid w:val="003303D9"/>
    <w:rsid w:val="003307AD"/>
    <w:rsid w:val="00330DCB"/>
    <w:rsid w:val="00330FFD"/>
    <w:rsid w:val="00331168"/>
    <w:rsid w:val="0033124B"/>
    <w:rsid w:val="00331B16"/>
    <w:rsid w:val="00332A24"/>
    <w:rsid w:val="00332C08"/>
    <w:rsid w:val="00332F88"/>
    <w:rsid w:val="003335E0"/>
    <w:rsid w:val="003339CD"/>
    <w:rsid w:val="003343C1"/>
    <w:rsid w:val="00334855"/>
    <w:rsid w:val="00334AD0"/>
    <w:rsid w:val="003354F7"/>
    <w:rsid w:val="00336807"/>
    <w:rsid w:val="0033684C"/>
    <w:rsid w:val="00336A1C"/>
    <w:rsid w:val="00336B12"/>
    <w:rsid w:val="003402CE"/>
    <w:rsid w:val="00340804"/>
    <w:rsid w:val="00340B84"/>
    <w:rsid w:val="003425E6"/>
    <w:rsid w:val="003432D2"/>
    <w:rsid w:val="003432EB"/>
    <w:rsid w:val="00343531"/>
    <w:rsid w:val="00343A5E"/>
    <w:rsid w:val="0034473F"/>
    <w:rsid w:val="0034601C"/>
    <w:rsid w:val="0034634A"/>
    <w:rsid w:val="003466CF"/>
    <w:rsid w:val="00347551"/>
    <w:rsid w:val="003479F0"/>
    <w:rsid w:val="00347C4F"/>
    <w:rsid w:val="0035045E"/>
    <w:rsid w:val="00351E23"/>
    <w:rsid w:val="00352E1A"/>
    <w:rsid w:val="003532F4"/>
    <w:rsid w:val="003537BA"/>
    <w:rsid w:val="00354543"/>
    <w:rsid w:val="0035458F"/>
    <w:rsid w:val="0035576D"/>
    <w:rsid w:val="00355A1F"/>
    <w:rsid w:val="00357E7D"/>
    <w:rsid w:val="00357FE2"/>
    <w:rsid w:val="00360750"/>
    <w:rsid w:val="00360EEC"/>
    <w:rsid w:val="00360F84"/>
    <w:rsid w:val="00361277"/>
    <w:rsid w:val="00361324"/>
    <w:rsid w:val="00361D1F"/>
    <w:rsid w:val="00362363"/>
    <w:rsid w:val="003624DD"/>
    <w:rsid w:val="00362DC4"/>
    <w:rsid w:val="00363EEC"/>
    <w:rsid w:val="00364843"/>
    <w:rsid w:val="00364C54"/>
    <w:rsid w:val="00365231"/>
    <w:rsid w:val="00367673"/>
    <w:rsid w:val="003708AA"/>
    <w:rsid w:val="003710F5"/>
    <w:rsid w:val="003720A2"/>
    <w:rsid w:val="0037288D"/>
    <w:rsid w:val="00373423"/>
    <w:rsid w:val="00373BBC"/>
    <w:rsid w:val="00374703"/>
    <w:rsid w:val="00374749"/>
    <w:rsid w:val="0037532A"/>
    <w:rsid w:val="00375980"/>
    <w:rsid w:val="0037781C"/>
    <w:rsid w:val="00377CEA"/>
    <w:rsid w:val="00380E3E"/>
    <w:rsid w:val="00381673"/>
    <w:rsid w:val="0038270D"/>
    <w:rsid w:val="003829D0"/>
    <w:rsid w:val="0038313A"/>
    <w:rsid w:val="00383192"/>
    <w:rsid w:val="00384DBA"/>
    <w:rsid w:val="00385F3C"/>
    <w:rsid w:val="0038606A"/>
    <w:rsid w:val="00390334"/>
    <w:rsid w:val="00390352"/>
    <w:rsid w:val="00391280"/>
    <w:rsid w:val="00392255"/>
    <w:rsid w:val="003932DA"/>
    <w:rsid w:val="00393C13"/>
    <w:rsid w:val="0039414F"/>
    <w:rsid w:val="00394574"/>
    <w:rsid w:val="003946E8"/>
    <w:rsid w:val="00396770"/>
    <w:rsid w:val="00397ECB"/>
    <w:rsid w:val="003A015B"/>
    <w:rsid w:val="003A0AC7"/>
    <w:rsid w:val="003A0B0C"/>
    <w:rsid w:val="003A1B5C"/>
    <w:rsid w:val="003A277F"/>
    <w:rsid w:val="003A29A1"/>
    <w:rsid w:val="003A3037"/>
    <w:rsid w:val="003A31FE"/>
    <w:rsid w:val="003A498D"/>
    <w:rsid w:val="003A4D5C"/>
    <w:rsid w:val="003A6BB6"/>
    <w:rsid w:val="003B010D"/>
    <w:rsid w:val="003B084C"/>
    <w:rsid w:val="003B0EA2"/>
    <w:rsid w:val="003B1185"/>
    <w:rsid w:val="003B2123"/>
    <w:rsid w:val="003B2308"/>
    <w:rsid w:val="003B29FD"/>
    <w:rsid w:val="003B3715"/>
    <w:rsid w:val="003B3C57"/>
    <w:rsid w:val="003B4413"/>
    <w:rsid w:val="003B45D1"/>
    <w:rsid w:val="003B50EC"/>
    <w:rsid w:val="003B5765"/>
    <w:rsid w:val="003B5B11"/>
    <w:rsid w:val="003B6ADE"/>
    <w:rsid w:val="003B6B58"/>
    <w:rsid w:val="003B7F81"/>
    <w:rsid w:val="003C1100"/>
    <w:rsid w:val="003C11F4"/>
    <w:rsid w:val="003C208D"/>
    <w:rsid w:val="003C2EB1"/>
    <w:rsid w:val="003C35B3"/>
    <w:rsid w:val="003C37DB"/>
    <w:rsid w:val="003C3F92"/>
    <w:rsid w:val="003C5120"/>
    <w:rsid w:val="003C5EEC"/>
    <w:rsid w:val="003C67C4"/>
    <w:rsid w:val="003C7B98"/>
    <w:rsid w:val="003C7E34"/>
    <w:rsid w:val="003D11DF"/>
    <w:rsid w:val="003D1562"/>
    <w:rsid w:val="003D19A6"/>
    <w:rsid w:val="003D2856"/>
    <w:rsid w:val="003D41FA"/>
    <w:rsid w:val="003D42E1"/>
    <w:rsid w:val="003D4600"/>
    <w:rsid w:val="003D516F"/>
    <w:rsid w:val="003D5A83"/>
    <w:rsid w:val="003D69A6"/>
    <w:rsid w:val="003D6D71"/>
    <w:rsid w:val="003D6D96"/>
    <w:rsid w:val="003D7A07"/>
    <w:rsid w:val="003E05A7"/>
    <w:rsid w:val="003E0DCB"/>
    <w:rsid w:val="003E0F6B"/>
    <w:rsid w:val="003E1328"/>
    <w:rsid w:val="003E1527"/>
    <w:rsid w:val="003E1A47"/>
    <w:rsid w:val="003E1F62"/>
    <w:rsid w:val="003E2480"/>
    <w:rsid w:val="003E4040"/>
    <w:rsid w:val="003E4A38"/>
    <w:rsid w:val="003E536F"/>
    <w:rsid w:val="003E56FA"/>
    <w:rsid w:val="003E7FAF"/>
    <w:rsid w:val="003F0663"/>
    <w:rsid w:val="003F11AF"/>
    <w:rsid w:val="003F1317"/>
    <w:rsid w:val="003F1D7A"/>
    <w:rsid w:val="003F1E56"/>
    <w:rsid w:val="003F2B5A"/>
    <w:rsid w:val="003F2CEA"/>
    <w:rsid w:val="003F49FE"/>
    <w:rsid w:val="003F4C29"/>
    <w:rsid w:val="003F4C8E"/>
    <w:rsid w:val="003F5986"/>
    <w:rsid w:val="003F5FE8"/>
    <w:rsid w:val="003F616F"/>
    <w:rsid w:val="003F631E"/>
    <w:rsid w:val="003F6693"/>
    <w:rsid w:val="003F6812"/>
    <w:rsid w:val="003F698C"/>
    <w:rsid w:val="003F7866"/>
    <w:rsid w:val="003F7A0C"/>
    <w:rsid w:val="003F7A56"/>
    <w:rsid w:val="003F7F85"/>
    <w:rsid w:val="0040015E"/>
    <w:rsid w:val="00400A58"/>
    <w:rsid w:val="0040118F"/>
    <w:rsid w:val="00401927"/>
    <w:rsid w:val="00402079"/>
    <w:rsid w:val="004036F7"/>
    <w:rsid w:val="00403A1A"/>
    <w:rsid w:val="00403E56"/>
    <w:rsid w:val="0040449B"/>
    <w:rsid w:val="004053B3"/>
    <w:rsid w:val="00405BFB"/>
    <w:rsid w:val="004072CF"/>
    <w:rsid w:val="004073A2"/>
    <w:rsid w:val="00407985"/>
    <w:rsid w:val="00407D31"/>
    <w:rsid w:val="00410018"/>
    <w:rsid w:val="004113D5"/>
    <w:rsid w:val="00411946"/>
    <w:rsid w:val="00411966"/>
    <w:rsid w:val="00411D0B"/>
    <w:rsid w:val="00411E8F"/>
    <w:rsid w:val="00412619"/>
    <w:rsid w:val="00412C9F"/>
    <w:rsid w:val="004137A0"/>
    <w:rsid w:val="004137CA"/>
    <w:rsid w:val="00413B3F"/>
    <w:rsid w:val="00414C3D"/>
    <w:rsid w:val="00414C43"/>
    <w:rsid w:val="00414D8C"/>
    <w:rsid w:val="00415CA9"/>
    <w:rsid w:val="004161CC"/>
    <w:rsid w:val="00416C48"/>
    <w:rsid w:val="00417438"/>
    <w:rsid w:val="00417548"/>
    <w:rsid w:val="00417E4C"/>
    <w:rsid w:val="00421434"/>
    <w:rsid w:val="00421529"/>
    <w:rsid w:val="0042280F"/>
    <w:rsid w:val="00422DC7"/>
    <w:rsid w:val="00423097"/>
    <w:rsid w:val="0042326B"/>
    <w:rsid w:val="004237A0"/>
    <w:rsid w:val="004258AF"/>
    <w:rsid w:val="004260F3"/>
    <w:rsid w:val="004271BE"/>
    <w:rsid w:val="004278F4"/>
    <w:rsid w:val="004300EE"/>
    <w:rsid w:val="00430AF2"/>
    <w:rsid w:val="004334A7"/>
    <w:rsid w:val="00433939"/>
    <w:rsid w:val="00433E88"/>
    <w:rsid w:val="00434146"/>
    <w:rsid w:val="00434278"/>
    <w:rsid w:val="004355ED"/>
    <w:rsid w:val="00436169"/>
    <w:rsid w:val="0043657D"/>
    <w:rsid w:val="0043754A"/>
    <w:rsid w:val="00440105"/>
    <w:rsid w:val="0044144F"/>
    <w:rsid w:val="00441843"/>
    <w:rsid w:val="00441AA4"/>
    <w:rsid w:val="00441D04"/>
    <w:rsid w:val="00443F34"/>
    <w:rsid w:val="00443F40"/>
    <w:rsid w:val="00444159"/>
    <w:rsid w:val="00444E3B"/>
    <w:rsid w:val="004453C9"/>
    <w:rsid w:val="0044705A"/>
    <w:rsid w:val="0044768F"/>
    <w:rsid w:val="0044798D"/>
    <w:rsid w:val="00450900"/>
    <w:rsid w:val="00450F8A"/>
    <w:rsid w:val="00452648"/>
    <w:rsid w:val="00452C2C"/>
    <w:rsid w:val="004537F4"/>
    <w:rsid w:val="00453EF4"/>
    <w:rsid w:val="004547DD"/>
    <w:rsid w:val="00454FA9"/>
    <w:rsid w:val="0045565D"/>
    <w:rsid w:val="00455A3E"/>
    <w:rsid w:val="004564FA"/>
    <w:rsid w:val="004571C1"/>
    <w:rsid w:val="00457239"/>
    <w:rsid w:val="004573AD"/>
    <w:rsid w:val="004573E4"/>
    <w:rsid w:val="00457632"/>
    <w:rsid w:val="00460AFB"/>
    <w:rsid w:val="0046149D"/>
    <w:rsid w:val="004625A4"/>
    <w:rsid w:val="00462737"/>
    <w:rsid w:val="00462C35"/>
    <w:rsid w:val="00463585"/>
    <w:rsid w:val="0046361B"/>
    <w:rsid w:val="00464225"/>
    <w:rsid w:val="004644A7"/>
    <w:rsid w:val="004649EE"/>
    <w:rsid w:val="00465131"/>
    <w:rsid w:val="004651CF"/>
    <w:rsid w:val="0046544D"/>
    <w:rsid w:val="00465D4A"/>
    <w:rsid w:val="0046702A"/>
    <w:rsid w:val="00467EA5"/>
    <w:rsid w:val="00470E08"/>
    <w:rsid w:val="00471700"/>
    <w:rsid w:val="00471DDF"/>
    <w:rsid w:val="004724D0"/>
    <w:rsid w:val="00472741"/>
    <w:rsid w:val="00472A8A"/>
    <w:rsid w:val="00472F5B"/>
    <w:rsid w:val="00473D8E"/>
    <w:rsid w:val="004744E6"/>
    <w:rsid w:val="004760BB"/>
    <w:rsid w:val="0047634A"/>
    <w:rsid w:val="0047653D"/>
    <w:rsid w:val="00476764"/>
    <w:rsid w:val="0047689E"/>
    <w:rsid w:val="00476E64"/>
    <w:rsid w:val="00477A1F"/>
    <w:rsid w:val="0048047D"/>
    <w:rsid w:val="00480B97"/>
    <w:rsid w:val="00480BCB"/>
    <w:rsid w:val="004816F9"/>
    <w:rsid w:val="00481B87"/>
    <w:rsid w:val="00481DBD"/>
    <w:rsid w:val="0048324C"/>
    <w:rsid w:val="00483813"/>
    <w:rsid w:val="00484BFC"/>
    <w:rsid w:val="0048609E"/>
    <w:rsid w:val="00486A47"/>
    <w:rsid w:val="00486C7F"/>
    <w:rsid w:val="0048713F"/>
    <w:rsid w:val="004875B2"/>
    <w:rsid w:val="00487A6D"/>
    <w:rsid w:val="00490984"/>
    <w:rsid w:val="00490AA7"/>
    <w:rsid w:val="00490BE1"/>
    <w:rsid w:val="00490F24"/>
    <w:rsid w:val="00491771"/>
    <w:rsid w:val="0049210B"/>
    <w:rsid w:val="00492BB7"/>
    <w:rsid w:val="004930EC"/>
    <w:rsid w:val="00493461"/>
    <w:rsid w:val="004958DE"/>
    <w:rsid w:val="00495F62"/>
    <w:rsid w:val="00496AA3"/>
    <w:rsid w:val="00496AD8"/>
    <w:rsid w:val="00497F15"/>
    <w:rsid w:val="00497FF8"/>
    <w:rsid w:val="004A19E6"/>
    <w:rsid w:val="004A2171"/>
    <w:rsid w:val="004A27C0"/>
    <w:rsid w:val="004A2BBF"/>
    <w:rsid w:val="004A4757"/>
    <w:rsid w:val="004A495B"/>
    <w:rsid w:val="004A56F7"/>
    <w:rsid w:val="004A577C"/>
    <w:rsid w:val="004A6237"/>
    <w:rsid w:val="004A6678"/>
    <w:rsid w:val="004A70C6"/>
    <w:rsid w:val="004B040A"/>
    <w:rsid w:val="004B08CB"/>
    <w:rsid w:val="004B0954"/>
    <w:rsid w:val="004B0DAA"/>
    <w:rsid w:val="004B12C4"/>
    <w:rsid w:val="004B1F01"/>
    <w:rsid w:val="004B2245"/>
    <w:rsid w:val="004B2399"/>
    <w:rsid w:val="004B250C"/>
    <w:rsid w:val="004B25A4"/>
    <w:rsid w:val="004B3240"/>
    <w:rsid w:val="004B3500"/>
    <w:rsid w:val="004B3663"/>
    <w:rsid w:val="004B3B7D"/>
    <w:rsid w:val="004B4229"/>
    <w:rsid w:val="004B4B0D"/>
    <w:rsid w:val="004B4C50"/>
    <w:rsid w:val="004B4DD8"/>
    <w:rsid w:val="004B572B"/>
    <w:rsid w:val="004B585F"/>
    <w:rsid w:val="004B6583"/>
    <w:rsid w:val="004B659A"/>
    <w:rsid w:val="004B6A6F"/>
    <w:rsid w:val="004B6D9D"/>
    <w:rsid w:val="004B70FD"/>
    <w:rsid w:val="004B7112"/>
    <w:rsid w:val="004C004D"/>
    <w:rsid w:val="004C06F1"/>
    <w:rsid w:val="004C1D8B"/>
    <w:rsid w:val="004C2166"/>
    <w:rsid w:val="004C2226"/>
    <w:rsid w:val="004C2F7A"/>
    <w:rsid w:val="004C31C4"/>
    <w:rsid w:val="004C344E"/>
    <w:rsid w:val="004C471C"/>
    <w:rsid w:val="004C4C54"/>
    <w:rsid w:val="004C4F12"/>
    <w:rsid w:val="004C5189"/>
    <w:rsid w:val="004C5911"/>
    <w:rsid w:val="004C7BE5"/>
    <w:rsid w:val="004D0810"/>
    <w:rsid w:val="004D15A1"/>
    <w:rsid w:val="004D2819"/>
    <w:rsid w:val="004D3495"/>
    <w:rsid w:val="004D3A83"/>
    <w:rsid w:val="004D3EE6"/>
    <w:rsid w:val="004D4194"/>
    <w:rsid w:val="004D537C"/>
    <w:rsid w:val="004D6485"/>
    <w:rsid w:val="004D64FC"/>
    <w:rsid w:val="004D6CD3"/>
    <w:rsid w:val="004D75E2"/>
    <w:rsid w:val="004D79EC"/>
    <w:rsid w:val="004E007F"/>
    <w:rsid w:val="004E0AD2"/>
    <w:rsid w:val="004E1C56"/>
    <w:rsid w:val="004E23D2"/>
    <w:rsid w:val="004E282A"/>
    <w:rsid w:val="004E28E1"/>
    <w:rsid w:val="004E2CF8"/>
    <w:rsid w:val="004E56D7"/>
    <w:rsid w:val="004E5EE5"/>
    <w:rsid w:val="004E6EDF"/>
    <w:rsid w:val="004E73D6"/>
    <w:rsid w:val="004E760D"/>
    <w:rsid w:val="004F19EC"/>
    <w:rsid w:val="004F1B6A"/>
    <w:rsid w:val="004F1E64"/>
    <w:rsid w:val="004F2E6C"/>
    <w:rsid w:val="004F52C3"/>
    <w:rsid w:val="004F578A"/>
    <w:rsid w:val="004F5A37"/>
    <w:rsid w:val="004F65F2"/>
    <w:rsid w:val="004F6A86"/>
    <w:rsid w:val="004F6B0A"/>
    <w:rsid w:val="004F6CE5"/>
    <w:rsid w:val="004F6F2E"/>
    <w:rsid w:val="004F719C"/>
    <w:rsid w:val="004F7E48"/>
    <w:rsid w:val="00500AA6"/>
    <w:rsid w:val="005015E5"/>
    <w:rsid w:val="005017CE"/>
    <w:rsid w:val="005018A4"/>
    <w:rsid w:val="00502072"/>
    <w:rsid w:val="00502163"/>
    <w:rsid w:val="0050229B"/>
    <w:rsid w:val="00502750"/>
    <w:rsid w:val="00502F1B"/>
    <w:rsid w:val="00502F53"/>
    <w:rsid w:val="00503107"/>
    <w:rsid w:val="005046E1"/>
    <w:rsid w:val="00504C3A"/>
    <w:rsid w:val="00504ED7"/>
    <w:rsid w:val="005057E1"/>
    <w:rsid w:val="00506034"/>
    <w:rsid w:val="0050777C"/>
    <w:rsid w:val="00510029"/>
    <w:rsid w:val="005107D5"/>
    <w:rsid w:val="00510BDD"/>
    <w:rsid w:val="00510EFD"/>
    <w:rsid w:val="00511536"/>
    <w:rsid w:val="00511813"/>
    <w:rsid w:val="005119CE"/>
    <w:rsid w:val="00512883"/>
    <w:rsid w:val="00512CC1"/>
    <w:rsid w:val="00513378"/>
    <w:rsid w:val="005133A8"/>
    <w:rsid w:val="005136BA"/>
    <w:rsid w:val="00513CD7"/>
    <w:rsid w:val="00513E9D"/>
    <w:rsid w:val="00513EB7"/>
    <w:rsid w:val="00514AE1"/>
    <w:rsid w:val="005151D4"/>
    <w:rsid w:val="0051530A"/>
    <w:rsid w:val="0051596B"/>
    <w:rsid w:val="00515E44"/>
    <w:rsid w:val="0051615C"/>
    <w:rsid w:val="00516424"/>
    <w:rsid w:val="00516559"/>
    <w:rsid w:val="00516FFD"/>
    <w:rsid w:val="0052031E"/>
    <w:rsid w:val="00521228"/>
    <w:rsid w:val="00521A09"/>
    <w:rsid w:val="00521AE8"/>
    <w:rsid w:val="00521C19"/>
    <w:rsid w:val="00521F0C"/>
    <w:rsid w:val="00522028"/>
    <w:rsid w:val="005224CB"/>
    <w:rsid w:val="00522802"/>
    <w:rsid w:val="0052351A"/>
    <w:rsid w:val="00523703"/>
    <w:rsid w:val="00523A24"/>
    <w:rsid w:val="00523E43"/>
    <w:rsid w:val="00524DF2"/>
    <w:rsid w:val="0052525F"/>
    <w:rsid w:val="00525B2B"/>
    <w:rsid w:val="005278B3"/>
    <w:rsid w:val="00527AD1"/>
    <w:rsid w:val="0053090F"/>
    <w:rsid w:val="005309CD"/>
    <w:rsid w:val="00530B85"/>
    <w:rsid w:val="005310A3"/>
    <w:rsid w:val="005311A4"/>
    <w:rsid w:val="00531227"/>
    <w:rsid w:val="00531364"/>
    <w:rsid w:val="00533C71"/>
    <w:rsid w:val="00534CB9"/>
    <w:rsid w:val="0053510E"/>
    <w:rsid w:val="00535928"/>
    <w:rsid w:val="00535D90"/>
    <w:rsid w:val="00536C57"/>
    <w:rsid w:val="00537191"/>
    <w:rsid w:val="005371DE"/>
    <w:rsid w:val="005377F3"/>
    <w:rsid w:val="00537A23"/>
    <w:rsid w:val="00542312"/>
    <w:rsid w:val="005424DA"/>
    <w:rsid w:val="005425D9"/>
    <w:rsid w:val="00542770"/>
    <w:rsid w:val="00542CB6"/>
    <w:rsid w:val="00542D6D"/>
    <w:rsid w:val="0054321E"/>
    <w:rsid w:val="00543B36"/>
    <w:rsid w:val="00543C2E"/>
    <w:rsid w:val="0054477C"/>
    <w:rsid w:val="005455AD"/>
    <w:rsid w:val="005458BE"/>
    <w:rsid w:val="00545B17"/>
    <w:rsid w:val="00546360"/>
    <w:rsid w:val="00551000"/>
    <w:rsid w:val="00551170"/>
    <w:rsid w:val="005511ED"/>
    <w:rsid w:val="005514B1"/>
    <w:rsid w:val="00551A3A"/>
    <w:rsid w:val="00552BFA"/>
    <w:rsid w:val="0055301C"/>
    <w:rsid w:val="00553A3E"/>
    <w:rsid w:val="005546A2"/>
    <w:rsid w:val="00554C72"/>
    <w:rsid w:val="00555C5A"/>
    <w:rsid w:val="00556778"/>
    <w:rsid w:val="00557152"/>
    <w:rsid w:val="005607D3"/>
    <w:rsid w:val="00561A57"/>
    <w:rsid w:val="00561A7E"/>
    <w:rsid w:val="00561EE6"/>
    <w:rsid w:val="00561F9D"/>
    <w:rsid w:val="00562535"/>
    <w:rsid w:val="00562746"/>
    <w:rsid w:val="005639F5"/>
    <w:rsid w:val="00564DC7"/>
    <w:rsid w:val="00564E5A"/>
    <w:rsid w:val="005652F2"/>
    <w:rsid w:val="005656E9"/>
    <w:rsid w:val="00566868"/>
    <w:rsid w:val="00567D95"/>
    <w:rsid w:val="00571FE4"/>
    <w:rsid w:val="005723A9"/>
    <w:rsid w:val="00572770"/>
    <w:rsid w:val="00573A70"/>
    <w:rsid w:val="00573C5A"/>
    <w:rsid w:val="0057428A"/>
    <w:rsid w:val="005746C3"/>
    <w:rsid w:val="005747FA"/>
    <w:rsid w:val="00574A18"/>
    <w:rsid w:val="00575805"/>
    <w:rsid w:val="00575878"/>
    <w:rsid w:val="005759AC"/>
    <w:rsid w:val="00576FEC"/>
    <w:rsid w:val="005775C6"/>
    <w:rsid w:val="00577AE2"/>
    <w:rsid w:val="005811EB"/>
    <w:rsid w:val="00582C77"/>
    <w:rsid w:val="00583C82"/>
    <w:rsid w:val="005842F3"/>
    <w:rsid w:val="00584504"/>
    <w:rsid w:val="0058473E"/>
    <w:rsid w:val="00584BCE"/>
    <w:rsid w:val="00585DDB"/>
    <w:rsid w:val="00586A79"/>
    <w:rsid w:val="00586B14"/>
    <w:rsid w:val="0059094A"/>
    <w:rsid w:val="00590D66"/>
    <w:rsid w:val="00591CC0"/>
    <w:rsid w:val="00592AE0"/>
    <w:rsid w:val="00592F30"/>
    <w:rsid w:val="00593222"/>
    <w:rsid w:val="005942A6"/>
    <w:rsid w:val="00595000"/>
    <w:rsid w:val="0059590E"/>
    <w:rsid w:val="0059635E"/>
    <w:rsid w:val="00596829"/>
    <w:rsid w:val="00596B74"/>
    <w:rsid w:val="00596F37"/>
    <w:rsid w:val="0059741D"/>
    <w:rsid w:val="005A05EC"/>
    <w:rsid w:val="005A148A"/>
    <w:rsid w:val="005A37CE"/>
    <w:rsid w:val="005A4A22"/>
    <w:rsid w:val="005A4ACA"/>
    <w:rsid w:val="005A4F94"/>
    <w:rsid w:val="005A5242"/>
    <w:rsid w:val="005A5995"/>
    <w:rsid w:val="005A5DD6"/>
    <w:rsid w:val="005A6E8E"/>
    <w:rsid w:val="005A78B6"/>
    <w:rsid w:val="005A7937"/>
    <w:rsid w:val="005A7CFA"/>
    <w:rsid w:val="005B002D"/>
    <w:rsid w:val="005B0136"/>
    <w:rsid w:val="005B03C1"/>
    <w:rsid w:val="005B045A"/>
    <w:rsid w:val="005B073D"/>
    <w:rsid w:val="005B0756"/>
    <w:rsid w:val="005B095C"/>
    <w:rsid w:val="005B0CF6"/>
    <w:rsid w:val="005B234F"/>
    <w:rsid w:val="005B23DD"/>
    <w:rsid w:val="005B3548"/>
    <w:rsid w:val="005B399F"/>
    <w:rsid w:val="005B50D5"/>
    <w:rsid w:val="005B5217"/>
    <w:rsid w:val="005B5CA6"/>
    <w:rsid w:val="005B5CC7"/>
    <w:rsid w:val="005B60E9"/>
    <w:rsid w:val="005B654B"/>
    <w:rsid w:val="005B67AF"/>
    <w:rsid w:val="005B684D"/>
    <w:rsid w:val="005B6995"/>
    <w:rsid w:val="005B6A01"/>
    <w:rsid w:val="005B6BD1"/>
    <w:rsid w:val="005B7ED7"/>
    <w:rsid w:val="005C074C"/>
    <w:rsid w:val="005C1202"/>
    <w:rsid w:val="005C1F72"/>
    <w:rsid w:val="005C2F0C"/>
    <w:rsid w:val="005C33DC"/>
    <w:rsid w:val="005C3481"/>
    <w:rsid w:val="005C3CDD"/>
    <w:rsid w:val="005C3F19"/>
    <w:rsid w:val="005C40DC"/>
    <w:rsid w:val="005C4C7D"/>
    <w:rsid w:val="005C4D02"/>
    <w:rsid w:val="005C4E1E"/>
    <w:rsid w:val="005C4FC8"/>
    <w:rsid w:val="005C5942"/>
    <w:rsid w:val="005C5DF9"/>
    <w:rsid w:val="005C5F17"/>
    <w:rsid w:val="005C73D2"/>
    <w:rsid w:val="005C759A"/>
    <w:rsid w:val="005D0AB8"/>
    <w:rsid w:val="005D2901"/>
    <w:rsid w:val="005D336D"/>
    <w:rsid w:val="005D3496"/>
    <w:rsid w:val="005D3B3D"/>
    <w:rsid w:val="005D3B74"/>
    <w:rsid w:val="005D4312"/>
    <w:rsid w:val="005D43E5"/>
    <w:rsid w:val="005D5744"/>
    <w:rsid w:val="005D66D3"/>
    <w:rsid w:val="005D7780"/>
    <w:rsid w:val="005D78BA"/>
    <w:rsid w:val="005D7C9C"/>
    <w:rsid w:val="005D7DA0"/>
    <w:rsid w:val="005E0B65"/>
    <w:rsid w:val="005E10AE"/>
    <w:rsid w:val="005E146A"/>
    <w:rsid w:val="005E1A18"/>
    <w:rsid w:val="005E1A84"/>
    <w:rsid w:val="005E2B2B"/>
    <w:rsid w:val="005E2EE3"/>
    <w:rsid w:val="005E4817"/>
    <w:rsid w:val="005E5517"/>
    <w:rsid w:val="005E623C"/>
    <w:rsid w:val="005E678A"/>
    <w:rsid w:val="005E6D23"/>
    <w:rsid w:val="005E7089"/>
    <w:rsid w:val="005E7194"/>
    <w:rsid w:val="005F0BA9"/>
    <w:rsid w:val="005F0C8E"/>
    <w:rsid w:val="005F0D16"/>
    <w:rsid w:val="005F1083"/>
    <w:rsid w:val="005F1423"/>
    <w:rsid w:val="005F1523"/>
    <w:rsid w:val="005F18BA"/>
    <w:rsid w:val="005F18E1"/>
    <w:rsid w:val="005F2705"/>
    <w:rsid w:val="005F3634"/>
    <w:rsid w:val="005F3E47"/>
    <w:rsid w:val="005F43D5"/>
    <w:rsid w:val="005F57F0"/>
    <w:rsid w:val="005F5DCE"/>
    <w:rsid w:val="005F762C"/>
    <w:rsid w:val="0060016B"/>
    <w:rsid w:val="00600412"/>
    <w:rsid w:val="00600488"/>
    <w:rsid w:val="00600E15"/>
    <w:rsid w:val="0060257E"/>
    <w:rsid w:val="00603369"/>
    <w:rsid w:val="006036C5"/>
    <w:rsid w:val="006048C8"/>
    <w:rsid w:val="006065DB"/>
    <w:rsid w:val="00606A82"/>
    <w:rsid w:val="00607249"/>
    <w:rsid w:val="00607EC8"/>
    <w:rsid w:val="00610F3B"/>
    <w:rsid w:val="006113D2"/>
    <w:rsid w:val="006122B7"/>
    <w:rsid w:val="006126E2"/>
    <w:rsid w:val="0061277B"/>
    <w:rsid w:val="00613595"/>
    <w:rsid w:val="0061366E"/>
    <w:rsid w:val="00613AAE"/>
    <w:rsid w:val="00613AF6"/>
    <w:rsid w:val="00613BF4"/>
    <w:rsid w:val="00613D11"/>
    <w:rsid w:val="006144D1"/>
    <w:rsid w:val="0061595C"/>
    <w:rsid w:val="00616A32"/>
    <w:rsid w:val="006170BF"/>
    <w:rsid w:val="006171C2"/>
    <w:rsid w:val="00617DA1"/>
    <w:rsid w:val="0062034C"/>
    <w:rsid w:val="006204E5"/>
    <w:rsid w:val="006214E1"/>
    <w:rsid w:val="00621649"/>
    <w:rsid w:val="00622FCF"/>
    <w:rsid w:val="006235A9"/>
    <w:rsid w:val="006236E8"/>
    <w:rsid w:val="0062478E"/>
    <w:rsid w:val="00624829"/>
    <w:rsid w:val="0062509B"/>
    <w:rsid w:val="006257A6"/>
    <w:rsid w:val="00625CB9"/>
    <w:rsid w:val="00626017"/>
    <w:rsid w:val="00626811"/>
    <w:rsid w:val="00627095"/>
    <w:rsid w:val="006272B8"/>
    <w:rsid w:val="00627A2B"/>
    <w:rsid w:val="006305F5"/>
    <w:rsid w:val="0063136D"/>
    <w:rsid w:val="00631F74"/>
    <w:rsid w:val="00633E88"/>
    <w:rsid w:val="00634D01"/>
    <w:rsid w:val="00635103"/>
    <w:rsid w:val="00635AF6"/>
    <w:rsid w:val="006361B2"/>
    <w:rsid w:val="00636939"/>
    <w:rsid w:val="00637674"/>
    <w:rsid w:val="0063768D"/>
    <w:rsid w:val="006401AD"/>
    <w:rsid w:val="0064077C"/>
    <w:rsid w:val="00640A79"/>
    <w:rsid w:val="00641550"/>
    <w:rsid w:val="00641D8E"/>
    <w:rsid w:val="00642650"/>
    <w:rsid w:val="0064304A"/>
    <w:rsid w:val="0064466A"/>
    <w:rsid w:val="006447B6"/>
    <w:rsid w:val="0064556F"/>
    <w:rsid w:val="00645B78"/>
    <w:rsid w:val="00645F0F"/>
    <w:rsid w:val="00646BEA"/>
    <w:rsid w:val="0064734B"/>
    <w:rsid w:val="006474AE"/>
    <w:rsid w:val="00647E6F"/>
    <w:rsid w:val="00650847"/>
    <w:rsid w:val="00651763"/>
    <w:rsid w:val="00651A67"/>
    <w:rsid w:val="00652BE2"/>
    <w:rsid w:val="00653160"/>
    <w:rsid w:val="00654162"/>
    <w:rsid w:val="00654175"/>
    <w:rsid w:val="00654625"/>
    <w:rsid w:val="0065479D"/>
    <w:rsid w:val="00655330"/>
    <w:rsid w:val="00655485"/>
    <w:rsid w:val="00656019"/>
    <w:rsid w:val="00656254"/>
    <w:rsid w:val="00656D06"/>
    <w:rsid w:val="00656FC3"/>
    <w:rsid w:val="00657ED2"/>
    <w:rsid w:val="006601F6"/>
    <w:rsid w:val="00660B28"/>
    <w:rsid w:val="00663240"/>
    <w:rsid w:val="00664CB5"/>
    <w:rsid w:val="00664D56"/>
    <w:rsid w:val="00665771"/>
    <w:rsid w:val="00665B1E"/>
    <w:rsid w:val="00665FD1"/>
    <w:rsid w:val="00666C24"/>
    <w:rsid w:val="00667897"/>
    <w:rsid w:val="00670675"/>
    <w:rsid w:val="0067098A"/>
    <w:rsid w:val="00670BFE"/>
    <w:rsid w:val="006712EA"/>
    <w:rsid w:val="0067146A"/>
    <w:rsid w:val="00671B23"/>
    <w:rsid w:val="00671DF1"/>
    <w:rsid w:val="0067246A"/>
    <w:rsid w:val="00672592"/>
    <w:rsid w:val="006733BC"/>
    <w:rsid w:val="006736EE"/>
    <w:rsid w:val="006748FA"/>
    <w:rsid w:val="00674D8D"/>
    <w:rsid w:val="00675435"/>
    <w:rsid w:val="0067578F"/>
    <w:rsid w:val="0067598F"/>
    <w:rsid w:val="006765DE"/>
    <w:rsid w:val="006765F6"/>
    <w:rsid w:val="00680DD2"/>
    <w:rsid w:val="00681AA8"/>
    <w:rsid w:val="00681FC1"/>
    <w:rsid w:val="0068225F"/>
    <w:rsid w:val="00682A56"/>
    <w:rsid w:val="0068314A"/>
    <w:rsid w:val="006837D8"/>
    <w:rsid w:val="00684698"/>
    <w:rsid w:val="006847CD"/>
    <w:rsid w:val="00685683"/>
    <w:rsid w:val="00685862"/>
    <w:rsid w:val="00686BAD"/>
    <w:rsid w:val="00690628"/>
    <w:rsid w:val="00691414"/>
    <w:rsid w:val="006923DF"/>
    <w:rsid w:val="006938D3"/>
    <w:rsid w:val="006938D5"/>
    <w:rsid w:val="00693944"/>
    <w:rsid w:val="00693E8D"/>
    <w:rsid w:val="00694D0E"/>
    <w:rsid w:val="00695197"/>
    <w:rsid w:val="00695220"/>
    <w:rsid w:val="006959F6"/>
    <w:rsid w:val="00695D74"/>
    <w:rsid w:val="006971DF"/>
    <w:rsid w:val="006976C7"/>
    <w:rsid w:val="006978C9"/>
    <w:rsid w:val="00697E4A"/>
    <w:rsid w:val="006A0E9F"/>
    <w:rsid w:val="006A0F14"/>
    <w:rsid w:val="006A1DEA"/>
    <w:rsid w:val="006A233E"/>
    <w:rsid w:val="006A455B"/>
    <w:rsid w:val="006A4D1E"/>
    <w:rsid w:val="006A504E"/>
    <w:rsid w:val="006A5772"/>
    <w:rsid w:val="006A60AC"/>
    <w:rsid w:val="006A63D0"/>
    <w:rsid w:val="006A68A5"/>
    <w:rsid w:val="006B0A2E"/>
    <w:rsid w:val="006B18A2"/>
    <w:rsid w:val="006B19E9"/>
    <w:rsid w:val="006B19FA"/>
    <w:rsid w:val="006B1B2C"/>
    <w:rsid w:val="006B1D5F"/>
    <w:rsid w:val="006B28C0"/>
    <w:rsid w:val="006B2F6F"/>
    <w:rsid w:val="006B3449"/>
    <w:rsid w:val="006B388C"/>
    <w:rsid w:val="006B413A"/>
    <w:rsid w:val="006B47DF"/>
    <w:rsid w:val="006B4ED4"/>
    <w:rsid w:val="006B56D1"/>
    <w:rsid w:val="006B60BC"/>
    <w:rsid w:val="006B6474"/>
    <w:rsid w:val="006B766A"/>
    <w:rsid w:val="006C050A"/>
    <w:rsid w:val="006C0574"/>
    <w:rsid w:val="006C085D"/>
    <w:rsid w:val="006C0A6A"/>
    <w:rsid w:val="006C10AC"/>
    <w:rsid w:val="006C2CA7"/>
    <w:rsid w:val="006C35F2"/>
    <w:rsid w:val="006C3A59"/>
    <w:rsid w:val="006C3B97"/>
    <w:rsid w:val="006C3E77"/>
    <w:rsid w:val="006C413C"/>
    <w:rsid w:val="006C4573"/>
    <w:rsid w:val="006C459F"/>
    <w:rsid w:val="006C62C8"/>
    <w:rsid w:val="006C69C6"/>
    <w:rsid w:val="006C7B48"/>
    <w:rsid w:val="006D0424"/>
    <w:rsid w:val="006D06A6"/>
    <w:rsid w:val="006D0EE1"/>
    <w:rsid w:val="006D29F7"/>
    <w:rsid w:val="006D356E"/>
    <w:rsid w:val="006D3885"/>
    <w:rsid w:val="006D3938"/>
    <w:rsid w:val="006D3CE5"/>
    <w:rsid w:val="006D3EFA"/>
    <w:rsid w:val="006D5149"/>
    <w:rsid w:val="006D5E0E"/>
    <w:rsid w:val="006D5F1C"/>
    <w:rsid w:val="006D6524"/>
    <w:rsid w:val="006D66E0"/>
    <w:rsid w:val="006D6724"/>
    <w:rsid w:val="006D68E5"/>
    <w:rsid w:val="006D754A"/>
    <w:rsid w:val="006D7A06"/>
    <w:rsid w:val="006E02E4"/>
    <w:rsid w:val="006E037F"/>
    <w:rsid w:val="006E103C"/>
    <w:rsid w:val="006E3E66"/>
    <w:rsid w:val="006E4006"/>
    <w:rsid w:val="006E472C"/>
    <w:rsid w:val="006E4B1F"/>
    <w:rsid w:val="006E564D"/>
    <w:rsid w:val="006E5920"/>
    <w:rsid w:val="006E5FF0"/>
    <w:rsid w:val="006E7973"/>
    <w:rsid w:val="006E7B25"/>
    <w:rsid w:val="006E7CD9"/>
    <w:rsid w:val="006E7DB1"/>
    <w:rsid w:val="006F06C5"/>
    <w:rsid w:val="006F1068"/>
    <w:rsid w:val="006F174A"/>
    <w:rsid w:val="006F1A92"/>
    <w:rsid w:val="006F1DA4"/>
    <w:rsid w:val="006F220D"/>
    <w:rsid w:val="006F22E3"/>
    <w:rsid w:val="006F2A12"/>
    <w:rsid w:val="006F3421"/>
    <w:rsid w:val="006F3514"/>
    <w:rsid w:val="006F3A38"/>
    <w:rsid w:val="006F3E7D"/>
    <w:rsid w:val="006F45DB"/>
    <w:rsid w:val="006F519F"/>
    <w:rsid w:val="006F5278"/>
    <w:rsid w:val="006F597D"/>
    <w:rsid w:val="006F5E38"/>
    <w:rsid w:val="006F6293"/>
    <w:rsid w:val="006F6DE4"/>
    <w:rsid w:val="006F7E33"/>
    <w:rsid w:val="007002D0"/>
    <w:rsid w:val="00700CC5"/>
    <w:rsid w:val="00700E09"/>
    <w:rsid w:val="0070139F"/>
    <w:rsid w:val="00701451"/>
    <w:rsid w:val="00701ACC"/>
    <w:rsid w:val="00702DFA"/>
    <w:rsid w:val="007033E5"/>
    <w:rsid w:val="00703F74"/>
    <w:rsid w:val="00704735"/>
    <w:rsid w:val="007049A2"/>
    <w:rsid w:val="007059F9"/>
    <w:rsid w:val="00705F98"/>
    <w:rsid w:val="007067DA"/>
    <w:rsid w:val="00706980"/>
    <w:rsid w:val="00706D6A"/>
    <w:rsid w:val="00706EA7"/>
    <w:rsid w:val="00707C9D"/>
    <w:rsid w:val="0071118A"/>
    <w:rsid w:val="00711B32"/>
    <w:rsid w:val="00711ECD"/>
    <w:rsid w:val="007122B5"/>
    <w:rsid w:val="007124F6"/>
    <w:rsid w:val="0071329A"/>
    <w:rsid w:val="007132FB"/>
    <w:rsid w:val="0071354E"/>
    <w:rsid w:val="00713AD8"/>
    <w:rsid w:val="00713DE5"/>
    <w:rsid w:val="007140B5"/>
    <w:rsid w:val="0071438F"/>
    <w:rsid w:val="00715730"/>
    <w:rsid w:val="00715A42"/>
    <w:rsid w:val="007167AE"/>
    <w:rsid w:val="00717806"/>
    <w:rsid w:val="00717D73"/>
    <w:rsid w:val="0072026A"/>
    <w:rsid w:val="00720383"/>
    <w:rsid w:val="00721C16"/>
    <w:rsid w:val="0072256A"/>
    <w:rsid w:val="00723068"/>
    <w:rsid w:val="0072308D"/>
    <w:rsid w:val="007230A8"/>
    <w:rsid w:val="007237B5"/>
    <w:rsid w:val="007247D8"/>
    <w:rsid w:val="00724DD0"/>
    <w:rsid w:val="00725EAE"/>
    <w:rsid w:val="00726467"/>
    <w:rsid w:val="0072699D"/>
    <w:rsid w:val="00726E61"/>
    <w:rsid w:val="007275BC"/>
    <w:rsid w:val="00730177"/>
    <w:rsid w:val="00730DF5"/>
    <w:rsid w:val="00730E55"/>
    <w:rsid w:val="00730E9C"/>
    <w:rsid w:val="0073182C"/>
    <w:rsid w:val="00732800"/>
    <w:rsid w:val="00732FDD"/>
    <w:rsid w:val="007337AC"/>
    <w:rsid w:val="0073423C"/>
    <w:rsid w:val="007346C3"/>
    <w:rsid w:val="00734730"/>
    <w:rsid w:val="00734B1D"/>
    <w:rsid w:val="00734C16"/>
    <w:rsid w:val="007365DE"/>
    <w:rsid w:val="0073762D"/>
    <w:rsid w:val="007376CE"/>
    <w:rsid w:val="00737C52"/>
    <w:rsid w:val="00737DBC"/>
    <w:rsid w:val="00740322"/>
    <w:rsid w:val="00740589"/>
    <w:rsid w:val="00741544"/>
    <w:rsid w:val="007422B8"/>
    <w:rsid w:val="00742493"/>
    <w:rsid w:val="00742ACB"/>
    <w:rsid w:val="00742D74"/>
    <w:rsid w:val="00743794"/>
    <w:rsid w:val="007438D6"/>
    <w:rsid w:val="007450A1"/>
    <w:rsid w:val="0074532D"/>
    <w:rsid w:val="00745FB6"/>
    <w:rsid w:val="00746247"/>
    <w:rsid w:val="007467E2"/>
    <w:rsid w:val="007479BD"/>
    <w:rsid w:val="00747D41"/>
    <w:rsid w:val="00750D23"/>
    <w:rsid w:val="00751F32"/>
    <w:rsid w:val="00752151"/>
    <w:rsid w:val="0075223F"/>
    <w:rsid w:val="00752276"/>
    <w:rsid w:val="0075232A"/>
    <w:rsid w:val="00752BA8"/>
    <w:rsid w:val="00754238"/>
    <w:rsid w:val="007543D1"/>
    <w:rsid w:val="0075464C"/>
    <w:rsid w:val="00755075"/>
    <w:rsid w:val="007553F1"/>
    <w:rsid w:val="007558F4"/>
    <w:rsid w:val="00755F04"/>
    <w:rsid w:val="00756743"/>
    <w:rsid w:val="00757C45"/>
    <w:rsid w:val="0076018B"/>
    <w:rsid w:val="0076095C"/>
    <w:rsid w:val="00761568"/>
    <w:rsid w:val="00761628"/>
    <w:rsid w:val="007619DF"/>
    <w:rsid w:val="00762A02"/>
    <w:rsid w:val="00762A17"/>
    <w:rsid w:val="00762F48"/>
    <w:rsid w:val="0076368B"/>
    <w:rsid w:val="0076559A"/>
    <w:rsid w:val="00767228"/>
    <w:rsid w:val="00767403"/>
    <w:rsid w:val="00767750"/>
    <w:rsid w:val="00767B65"/>
    <w:rsid w:val="00770379"/>
    <w:rsid w:val="00770F51"/>
    <w:rsid w:val="00771159"/>
    <w:rsid w:val="007712A4"/>
    <w:rsid w:val="007712DA"/>
    <w:rsid w:val="007718BF"/>
    <w:rsid w:val="00771CF3"/>
    <w:rsid w:val="00771ECF"/>
    <w:rsid w:val="00772B94"/>
    <w:rsid w:val="00773B1D"/>
    <w:rsid w:val="0077511B"/>
    <w:rsid w:val="007755A5"/>
    <w:rsid w:val="0077610D"/>
    <w:rsid w:val="0077621C"/>
    <w:rsid w:val="007764BE"/>
    <w:rsid w:val="007766B7"/>
    <w:rsid w:val="0077678D"/>
    <w:rsid w:val="00777482"/>
    <w:rsid w:val="00777FAE"/>
    <w:rsid w:val="0078028F"/>
    <w:rsid w:val="00780532"/>
    <w:rsid w:val="007813F9"/>
    <w:rsid w:val="0078278E"/>
    <w:rsid w:val="007827E9"/>
    <w:rsid w:val="007830B8"/>
    <w:rsid w:val="0078312E"/>
    <w:rsid w:val="00783B29"/>
    <w:rsid w:val="00784363"/>
    <w:rsid w:val="00784DBC"/>
    <w:rsid w:val="00785561"/>
    <w:rsid w:val="0078644D"/>
    <w:rsid w:val="00790E43"/>
    <w:rsid w:val="00791BD9"/>
    <w:rsid w:val="0079266D"/>
    <w:rsid w:val="00793B70"/>
    <w:rsid w:val="00793E01"/>
    <w:rsid w:val="007942E7"/>
    <w:rsid w:val="00794341"/>
    <w:rsid w:val="007944FC"/>
    <w:rsid w:val="00794B0D"/>
    <w:rsid w:val="00794BDD"/>
    <w:rsid w:val="00795278"/>
    <w:rsid w:val="00795646"/>
    <w:rsid w:val="00795AF7"/>
    <w:rsid w:val="0079603D"/>
    <w:rsid w:val="00797F35"/>
    <w:rsid w:val="007A0D40"/>
    <w:rsid w:val="007A24CA"/>
    <w:rsid w:val="007A2839"/>
    <w:rsid w:val="007A3598"/>
    <w:rsid w:val="007A38CF"/>
    <w:rsid w:val="007A4142"/>
    <w:rsid w:val="007A532B"/>
    <w:rsid w:val="007A53F1"/>
    <w:rsid w:val="007A55D6"/>
    <w:rsid w:val="007A5724"/>
    <w:rsid w:val="007A727E"/>
    <w:rsid w:val="007A73DD"/>
    <w:rsid w:val="007A7788"/>
    <w:rsid w:val="007A7B7D"/>
    <w:rsid w:val="007A7C9C"/>
    <w:rsid w:val="007B05C3"/>
    <w:rsid w:val="007B0758"/>
    <w:rsid w:val="007B12C1"/>
    <w:rsid w:val="007B19A0"/>
    <w:rsid w:val="007B1F0C"/>
    <w:rsid w:val="007B2688"/>
    <w:rsid w:val="007B2EBC"/>
    <w:rsid w:val="007B3896"/>
    <w:rsid w:val="007B4637"/>
    <w:rsid w:val="007B50E3"/>
    <w:rsid w:val="007B60AA"/>
    <w:rsid w:val="007B74B6"/>
    <w:rsid w:val="007B74C2"/>
    <w:rsid w:val="007B7727"/>
    <w:rsid w:val="007B7AC2"/>
    <w:rsid w:val="007B7DC3"/>
    <w:rsid w:val="007C11D3"/>
    <w:rsid w:val="007C140A"/>
    <w:rsid w:val="007C2D16"/>
    <w:rsid w:val="007C4376"/>
    <w:rsid w:val="007C46D1"/>
    <w:rsid w:val="007C4AC5"/>
    <w:rsid w:val="007C5C18"/>
    <w:rsid w:val="007C6143"/>
    <w:rsid w:val="007C6B29"/>
    <w:rsid w:val="007C6F00"/>
    <w:rsid w:val="007C7AB5"/>
    <w:rsid w:val="007C7DB6"/>
    <w:rsid w:val="007D00B5"/>
    <w:rsid w:val="007D0B60"/>
    <w:rsid w:val="007D1723"/>
    <w:rsid w:val="007D2928"/>
    <w:rsid w:val="007D31B3"/>
    <w:rsid w:val="007D47B6"/>
    <w:rsid w:val="007D4850"/>
    <w:rsid w:val="007D4891"/>
    <w:rsid w:val="007D4A10"/>
    <w:rsid w:val="007D548F"/>
    <w:rsid w:val="007D55E1"/>
    <w:rsid w:val="007D6210"/>
    <w:rsid w:val="007D7163"/>
    <w:rsid w:val="007D7309"/>
    <w:rsid w:val="007D7392"/>
    <w:rsid w:val="007D7A14"/>
    <w:rsid w:val="007E00C6"/>
    <w:rsid w:val="007E03D3"/>
    <w:rsid w:val="007E04A0"/>
    <w:rsid w:val="007E1B53"/>
    <w:rsid w:val="007E1CED"/>
    <w:rsid w:val="007E23B5"/>
    <w:rsid w:val="007E3B5F"/>
    <w:rsid w:val="007E4AD6"/>
    <w:rsid w:val="007E4D1E"/>
    <w:rsid w:val="007E4F09"/>
    <w:rsid w:val="007E530D"/>
    <w:rsid w:val="007E58BC"/>
    <w:rsid w:val="007E5AEC"/>
    <w:rsid w:val="007E5C53"/>
    <w:rsid w:val="007E5E2A"/>
    <w:rsid w:val="007E60E7"/>
    <w:rsid w:val="007E74B8"/>
    <w:rsid w:val="007F08CF"/>
    <w:rsid w:val="007F1514"/>
    <w:rsid w:val="007F1701"/>
    <w:rsid w:val="007F1987"/>
    <w:rsid w:val="007F26B1"/>
    <w:rsid w:val="007F3464"/>
    <w:rsid w:val="007F3DD8"/>
    <w:rsid w:val="007F4C3C"/>
    <w:rsid w:val="007F54BE"/>
    <w:rsid w:val="007F5D90"/>
    <w:rsid w:val="007F5DF3"/>
    <w:rsid w:val="007F66A6"/>
    <w:rsid w:val="007F6A25"/>
    <w:rsid w:val="007F7F7B"/>
    <w:rsid w:val="008004B5"/>
    <w:rsid w:val="00800646"/>
    <w:rsid w:val="00800BE8"/>
    <w:rsid w:val="0080147C"/>
    <w:rsid w:val="008017F7"/>
    <w:rsid w:val="008031EE"/>
    <w:rsid w:val="00803E3D"/>
    <w:rsid w:val="008041B6"/>
    <w:rsid w:val="0080589D"/>
    <w:rsid w:val="00805C7E"/>
    <w:rsid w:val="00805CA6"/>
    <w:rsid w:val="00805EF4"/>
    <w:rsid w:val="00806764"/>
    <w:rsid w:val="00806FFA"/>
    <w:rsid w:val="008079B1"/>
    <w:rsid w:val="008108F6"/>
    <w:rsid w:val="00810DFC"/>
    <w:rsid w:val="0081100A"/>
    <w:rsid w:val="008117CF"/>
    <w:rsid w:val="008117D9"/>
    <w:rsid w:val="00811951"/>
    <w:rsid w:val="00812A57"/>
    <w:rsid w:val="00812BAF"/>
    <w:rsid w:val="00812ECE"/>
    <w:rsid w:val="0081432D"/>
    <w:rsid w:val="00814780"/>
    <w:rsid w:val="00814B29"/>
    <w:rsid w:val="00815C21"/>
    <w:rsid w:val="00816C53"/>
    <w:rsid w:val="008171D9"/>
    <w:rsid w:val="0081771F"/>
    <w:rsid w:val="00817D14"/>
    <w:rsid w:val="0082197E"/>
    <w:rsid w:val="00821D28"/>
    <w:rsid w:val="00822940"/>
    <w:rsid w:val="0082327A"/>
    <w:rsid w:val="00823333"/>
    <w:rsid w:val="00823C77"/>
    <w:rsid w:val="008240F4"/>
    <w:rsid w:val="00824116"/>
    <w:rsid w:val="008247CF"/>
    <w:rsid w:val="008247EB"/>
    <w:rsid w:val="00825358"/>
    <w:rsid w:val="00825385"/>
    <w:rsid w:val="00825588"/>
    <w:rsid w:val="00826A2B"/>
    <w:rsid w:val="00826DE7"/>
    <w:rsid w:val="0082702E"/>
    <w:rsid w:val="008273FD"/>
    <w:rsid w:val="0083066E"/>
    <w:rsid w:val="00831658"/>
    <w:rsid w:val="008319D6"/>
    <w:rsid w:val="00831EF3"/>
    <w:rsid w:val="008320A7"/>
    <w:rsid w:val="00832598"/>
    <w:rsid w:val="008329C3"/>
    <w:rsid w:val="00833D47"/>
    <w:rsid w:val="00833D95"/>
    <w:rsid w:val="0083413E"/>
    <w:rsid w:val="008353AA"/>
    <w:rsid w:val="008361F9"/>
    <w:rsid w:val="00837DA5"/>
    <w:rsid w:val="0084018B"/>
    <w:rsid w:val="0084025D"/>
    <w:rsid w:val="0084028A"/>
    <w:rsid w:val="008409A7"/>
    <w:rsid w:val="00840C63"/>
    <w:rsid w:val="00841239"/>
    <w:rsid w:val="0084145E"/>
    <w:rsid w:val="008417D9"/>
    <w:rsid w:val="00841FE9"/>
    <w:rsid w:val="008424BF"/>
    <w:rsid w:val="008425C8"/>
    <w:rsid w:val="0084296E"/>
    <w:rsid w:val="00843043"/>
    <w:rsid w:val="00844315"/>
    <w:rsid w:val="008446C9"/>
    <w:rsid w:val="00844B83"/>
    <w:rsid w:val="008468FA"/>
    <w:rsid w:val="00846BFC"/>
    <w:rsid w:val="00846E45"/>
    <w:rsid w:val="008470B7"/>
    <w:rsid w:val="008475A9"/>
    <w:rsid w:val="008479E6"/>
    <w:rsid w:val="0085083C"/>
    <w:rsid w:val="008509C9"/>
    <w:rsid w:val="008509DF"/>
    <w:rsid w:val="00850C0D"/>
    <w:rsid w:val="00850EED"/>
    <w:rsid w:val="00850FE1"/>
    <w:rsid w:val="00851085"/>
    <w:rsid w:val="008513BF"/>
    <w:rsid w:val="008514A1"/>
    <w:rsid w:val="008517B4"/>
    <w:rsid w:val="00851D30"/>
    <w:rsid w:val="0085261A"/>
    <w:rsid w:val="00853653"/>
    <w:rsid w:val="00853D6C"/>
    <w:rsid w:val="00854385"/>
    <w:rsid w:val="00855029"/>
    <w:rsid w:val="00855768"/>
    <w:rsid w:val="0085722C"/>
    <w:rsid w:val="00860193"/>
    <w:rsid w:val="00860582"/>
    <w:rsid w:val="00860AFA"/>
    <w:rsid w:val="0086115C"/>
    <w:rsid w:val="0086138A"/>
    <w:rsid w:val="008617C9"/>
    <w:rsid w:val="008622EB"/>
    <w:rsid w:val="00862951"/>
    <w:rsid w:val="00862E4E"/>
    <w:rsid w:val="00862FB4"/>
    <w:rsid w:val="008631C4"/>
    <w:rsid w:val="00863A02"/>
    <w:rsid w:val="008643D1"/>
    <w:rsid w:val="00867369"/>
    <w:rsid w:val="00867526"/>
    <w:rsid w:val="00870EA6"/>
    <w:rsid w:val="0087288D"/>
    <w:rsid w:val="00872BFD"/>
    <w:rsid w:val="0087317D"/>
    <w:rsid w:val="00873536"/>
    <w:rsid w:val="0087447E"/>
    <w:rsid w:val="0087483F"/>
    <w:rsid w:val="00875960"/>
    <w:rsid w:val="00876405"/>
    <w:rsid w:val="00876484"/>
    <w:rsid w:val="0087668C"/>
    <w:rsid w:val="00876897"/>
    <w:rsid w:val="00877B86"/>
    <w:rsid w:val="008801B0"/>
    <w:rsid w:val="00880982"/>
    <w:rsid w:val="00881765"/>
    <w:rsid w:val="00881E32"/>
    <w:rsid w:val="00882194"/>
    <w:rsid w:val="008822B4"/>
    <w:rsid w:val="00882364"/>
    <w:rsid w:val="008833A7"/>
    <w:rsid w:val="008839A4"/>
    <w:rsid w:val="008839B4"/>
    <w:rsid w:val="00883FDF"/>
    <w:rsid w:val="00884C74"/>
    <w:rsid w:val="00885CEF"/>
    <w:rsid w:val="00887315"/>
    <w:rsid w:val="00890685"/>
    <w:rsid w:val="0089214F"/>
    <w:rsid w:val="00892D27"/>
    <w:rsid w:val="00892E8F"/>
    <w:rsid w:val="00893136"/>
    <w:rsid w:val="00893B08"/>
    <w:rsid w:val="00893C53"/>
    <w:rsid w:val="00893CAC"/>
    <w:rsid w:val="00893CD0"/>
    <w:rsid w:val="00894AC1"/>
    <w:rsid w:val="00894D7C"/>
    <w:rsid w:val="00895126"/>
    <w:rsid w:val="008955D3"/>
    <w:rsid w:val="008959A0"/>
    <w:rsid w:val="00895FC9"/>
    <w:rsid w:val="00895FF2"/>
    <w:rsid w:val="008966F1"/>
    <w:rsid w:val="00896907"/>
    <w:rsid w:val="008A026F"/>
    <w:rsid w:val="008A0463"/>
    <w:rsid w:val="008A18E9"/>
    <w:rsid w:val="008A1A12"/>
    <w:rsid w:val="008A1E69"/>
    <w:rsid w:val="008A2273"/>
    <w:rsid w:val="008A2701"/>
    <w:rsid w:val="008A2B0F"/>
    <w:rsid w:val="008A2C32"/>
    <w:rsid w:val="008A2CE7"/>
    <w:rsid w:val="008A2DBF"/>
    <w:rsid w:val="008A3426"/>
    <w:rsid w:val="008A3610"/>
    <w:rsid w:val="008A3C9B"/>
    <w:rsid w:val="008A3EE3"/>
    <w:rsid w:val="008A445B"/>
    <w:rsid w:val="008A51C8"/>
    <w:rsid w:val="008A6A1E"/>
    <w:rsid w:val="008A7009"/>
    <w:rsid w:val="008B0063"/>
    <w:rsid w:val="008B0411"/>
    <w:rsid w:val="008B084D"/>
    <w:rsid w:val="008B0C05"/>
    <w:rsid w:val="008B0D81"/>
    <w:rsid w:val="008B3A22"/>
    <w:rsid w:val="008B3BB7"/>
    <w:rsid w:val="008B3F06"/>
    <w:rsid w:val="008B6984"/>
    <w:rsid w:val="008B7AEE"/>
    <w:rsid w:val="008C1308"/>
    <w:rsid w:val="008C1D00"/>
    <w:rsid w:val="008C20FD"/>
    <w:rsid w:val="008C4609"/>
    <w:rsid w:val="008C4E38"/>
    <w:rsid w:val="008C58A0"/>
    <w:rsid w:val="008C58FA"/>
    <w:rsid w:val="008C6096"/>
    <w:rsid w:val="008D0758"/>
    <w:rsid w:val="008D0A69"/>
    <w:rsid w:val="008D160A"/>
    <w:rsid w:val="008D1B73"/>
    <w:rsid w:val="008D2169"/>
    <w:rsid w:val="008D2646"/>
    <w:rsid w:val="008D31B5"/>
    <w:rsid w:val="008D3C64"/>
    <w:rsid w:val="008D5A4C"/>
    <w:rsid w:val="008D5B85"/>
    <w:rsid w:val="008D62ED"/>
    <w:rsid w:val="008D6F17"/>
    <w:rsid w:val="008E026B"/>
    <w:rsid w:val="008E0595"/>
    <w:rsid w:val="008E0D7C"/>
    <w:rsid w:val="008E225F"/>
    <w:rsid w:val="008E2A1C"/>
    <w:rsid w:val="008E2C15"/>
    <w:rsid w:val="008E4451"/>
    <w:rsid w:val="008E51B1"/>
    <w:rsid w:val="008E5520"/>
    <w:rsid w:val="008E5874"/>
    <w:rsid w:val="008E5DD8"/>
    <w:rsid w:val="008E6499"/>
    <w:rsid w:val="008E64DC"/>
    <w:rsid w:val="008E6787"/>
    <w:rsid w:val="008E7D38"/>
    <w:rsid w:val="008F00FF"/>
    <w:rsid w:val="008F028F"/>
    <w:rsid w:val="008F081C"/>
    <w:rsid w:val="008F0FF4"/>
    <w:rsid w:val="008F172D"/>
    <w:rsid w:val="008F1EE0"/>
    <w:rsid w:val="008F201F"/>
    <w:rsid w:val="008F204E"/>
    <w:rsid w:val="008F206D"/>
    <w:rsid w:val="008F3A8A"/>
    <w:rsid w:val="008F41B6"/>
    <w:rsid w:val="008F5C08"/>
    <w:rsid w:val="008F5C2B"/>
    <w:rsid w:val="008F6596"/>
    <w:rsid w:val="008F6638"/>
    <w:rsid w:val="008F6775"/>
    <w:rsid w:val="008F72FF"/>
    <w:rsid w:val="008F730E"/>
    <w:rsid w:val="008F765F"/>
    <w:rsid w:val="008F779F"/>
    <w:rsid w:val="008F77F1"/>
    <w:rsid w:val="0090006E"/>
    <w:rsid w:val="00900163"/>
    <w:rsid w:val="009001EE"/>
    <w:rsid w:val="00900EAA"/>
    <w:rsid w:val="009011C4"/>
    <w:rsid w:val="00901519"/>
    <w:rsid w:val="00901BEC"/>
    <w:rsid w:val="00902482"/>
    <w:rsid w:val="00902504"/>
    <w:rsid w:val="00902E43"/>
    <w:rsid w:val="0090347E"/>
    <w:rsid w:val="009049FC"/>
    <w:rsid w:val="00904DB2"/>
    <w:rsid w:val="00904F2E"/>
    <w:rsid w:val="009052DC"/>
    <w:rsid w:val="00905B1D"/>
    <w:rsid w:val="00905DE6"/>
    <w:rsid w:val="009068F5"/>
    <w:rsid w:val="009072BC"/>
    <w:rsid w:val="00907AC0"/>
    <w:rsid w:val="009105A0"/>
    <w:rsid w:val="0091132B"/>
    <w:rsid w:val="009117F8"/>
    <w:rsid w:val="009123DB"/>
    <w:rsid w:val="0091302A"/>
    <w:rsid w:val="00913545"/>
    <w:rsid w:val="00913A16"/>
    <w:rsid w:val="00913C86"/>
    <w:rsid w:val="00916014"/>
    <w:rsid w:val="0091713B"/>
    <w:rsid w:val="009215C9"/>
    <w:rsid w:val="00921A46"/>
    <w:rsid w:val="00924E68"/>
    <w:rsid w:val="0092587A"/>
    <w:rsid w:val="00926704"/>
    <w:rsid w:val="0093005D"/>
    <w:rsid w:val="00930801"/>
    <w:rsid w:val="00930FF0"/>
    <w:rsid w:val="00932464"/>
    <w:rsid w:val="00932883"/>
    <w:rsid w:val="00932E03"/>
    <w:rsid w:val="009337D2"/>
    <w:rsid w:val="00933C38"/>
    <w:rsid w:val="009344A4"/>
    <w:rsid w:val="00934C24"/>
    <w:rsid w:val="00934F3D"/>
    <w:rsid w:val="00935C31"/>
    <w:rsid w:val="00935F0F"/>
    <w:rsid w:val="009362E0"/>
    <w:rsid w:val="00936514"/>
    <w:rsid w:val="009365E3"/>
    <w:rsid w:val="009366A8"/>
    <w:rsid w:val="0093739D"/>
    <w:rsid w:val="0093756B"/>
    <w:rsid w:val="009376A9"/>
    <w:rsid w:val="00940D73"/>
    <w:rsid w:val="009412E2"/>
    <w:rsid w:val="00941943"/>
    <w:rsid w:val="00941ECF"/>
    <w:rsid w:val="00942B90"/>
    <w:rsid w:val="009430E4"/>
    <w:rsid w:val="00943E61"/>
    <w:rsid w:val="00944D99"/>
    <w:rsid w:val="00944F0E"/>
    <w:rsid w:val="0094502C"/>
    <w:rsid w:val="009450B9"/>
    <w:rsid w:val="009458E9"/>
    <w:rsid w:val="009463FB"/>
    <w:rsid w:val="0094685F"/>
    <w:rsid w:val="00946A12"/>
    <w:rsid w:val="00946B2D"/>
    <w:rsid w:val="00946E51"/>
    <w:rsid w:val="009470E6"/>
    <w:rsid w:val="00947A4D"/>
    <w:rsid w:val="009506C4"/>
    <w:rsid w:val="00950EC7"/>
    <w:rsid w:val="009510C4"/>
    <w:rsid w:val="009513D5"/>
    <w:rsid w:val="00951926"/>
    <w:rsid w:val="00951CC0"/>
    <w:rsid w:val="00952123"/>
    <w:rsid w:val="00952CF1"/>
    <w:rsid w:val="009531C4"/>
    <w:rsid w:val="00953916"/>
    <w:rsid w:val="00953945"/>
    <w:rsid w:val="00954026"/>
    <w:rsid w:val="00954128"/>
    <w:rsid w:val="00954874"/>
    <w:rsid w:val="00954F71"/>
    <w:rsid w:val="009560A1"/>
    <w:rsid w:val="009560C2"/>
    <w:rsid w:val="00956817"/>
    <w:rsid w:val="00960EC7"/>
    <w:rsid w:val="00961670"/>
    <w:rsid w:val="00961C29"/>
    <w:rsid w:val="00961EE0"/>
    <w:rsid w:val="00962191"/>
    <w:rsid w:val="00962E64"/>
    <w:rsid w:val="009639A1"/>
    <w:rsid w:val="00964232"/>
    <w:rsid w:val="009643AF"/>
    <w:rsid w:val="00964C69"/>
    <w:rsid w:val="009654EE"/>
    <w:rsid w:val="0096560A"/>
    <w:rsid w:val="00965813"/>
    <w:rsid w:val="00966674"/>
    <w:rsid w:val="00966ABB"/>
    <w:rsid w:val="009716B5"/>
    <w:rsid w:val="009716BF"/>
    <w:rsid w:val="00971C96"/>
    <w:rsid w:val="00972006"/>
    <w:rsid w:val="0097312E"/>
    <w:rsid w:val="00973AF7"/>
    <w:rsid w:val="00974984"/>
    <w:rsid w:val="00974BAF"/>
    <w:rsid w:val="009753B6"/>
    <w:rsid w:val="00975F0F"/>
    <w:rsid w:val="009765CC"/>
    <w:rsid w:val="00976982"/>
    <w:rsid w:val="00976B89"/>
    <w:rsid w:val="00976E5D"/>
    <w:rsid w:val="00976FF8"/>
    <w:rsid w:val="00977E07"/>
    <w:rsid w:val="00977E12"/>
    <w:rsid w:val="00980769"/>
    <w:rsid w:val="00980E1B"/>
    <w:rsid w:val="0098248D"/>
    <w:rsid w:val="0098249F"/>
    <w:rsid w:val="00982563"/>
    <w:rsid w:val="00982AE2"/>
    <w:rsid w:val="009834FB"/>
    <w:rsid w:val="009836E9"/>
    <w:rsid w:val="00983732"/>
    <w:rsid w:val="00983D54"/>
    <w:rsid w:val="0098513E"/>
    <w:rsid w:val="00985328"/>
    <w:rsid w:val="00985A4E"/>
    <w:rsid w:val="009862AB"/>
    <w:rsid w:val="00990275"/>
    <w:rsid w:val="0099053B"/>
    <w:rsid w:val="00990C69"/>
    <w:rsid w:val="00990EFE"/>
    <w:rsid w:val="0099114B"/>
    <w:rsid w:val="00991986"/>
    <w:rsid w:val="009927F5"/>
    <w:rsid w:val="00992B55"/>
    <w:rsid w:val="00992D83"/>
    <w:rsid w:val="00993B6C"/>
    <w:rsid w:val="00994EC3"/>
    <w:rsid w:val="009951F8"/>
    <w:rsid w:val="0099641A"/>
    <w:rsid w:val="009973C3"/>
    <w:rsid w:val="00997803"/>
    <w:rsid w:val="00997A8E"/>
    <w:rsid w:val="009A1304"/>
    <w:rsid w:val="009A176F"/>
    <w:rsid w:val="009A2735"/>
    <w:rsid w:val="009A3644"/>
    <w:rsid w:val="009A3A20"/>
    <w:rsid w:val="009A4F6F"/>
    <w:rsid w:val="009A51F3"/>
    <w:rsid w:val="009A5242"/>
    <w:rsid w:val="009A71DF"/>
    <w:rsid w:val="009A7733"/>
    <w:rsid w:val="009B0290"/>
    <w:rsid w:val="009B109A"/>
    <w:rsid w:val="009B12B4"/>
    <w:rsid w:val="009B1CEC"/>
    <w:rsid w:val="009B2064"/>
    <w:rsid w:val="009B23AF"/>
    <w:rsid w:val="009B337F"/>
    <w:rsid w:val="009B435C"/>
    <w:rsid w:val="009B4850"/>
    <w:rsid w:val="009B5A59"/>
    <w:rsid w:val="009B603B"/>
    <w:rsid w:val="009B6287"/>
    <w:rsid w:val="009B6962"/>
    <w:rsid w:val="009B6F77"/>
    <w:rsid w:val="009B7F24"/>
    <w:rsid w:val="009C0634"/>
    <w:rsid w:val="009C1F00"/>
    <w:rsid w:val="009C1F99"/>
    <w:rsid w:val="009C212B"/>
    <w:rsid w:val="009C24B6"/>
    <w:rsid w:val="009C28FA"/>
    <w:rsid w:val="009C3BEE"/>
    <w:rsid w:val="009C3D07"/>
    <w:rsid w:val="009C3EC8"/>
    <w:rsid w:val="009C49D7"/>
    <w:rsid w:val="009C4BF0"/>
    <w:rsid w:val="009C5795"/>
    <w:rsid w:val="009C58A3"/>
    <w:rsid w:val="009C59E8"/>
    <w:rsid w:val="009C5B1B"/>
    <w:rsid w:val="009C5B85"/>
    <w:rsid w:val="009C5D11"/>
    <w:rsid w:val="009C6098"/>
    <w:rsid w:val="009C63A0"/>
    <w:rsid w:val="009C63EF"/>
    <w:rsid w:val="009D0548"/>
    <w:rsid w:val="009D0EDB"/>
    <w:rsid w:val="009D1552"/>
    <w:rsid w:val="009D1F3D"/>
    <w:rsid w:val="009D34FA"/>
    <w:rsid w:val="009D38FA"/>
    <w:rsid w:val="009D3F18"/>
    <w:rsid w:val="009D3F52"/>
    <w:rsid w:val="009D46CF"/>
    <w:rsid w:val="009D4C1C"/>
    <w:rsid w:val="009D5C5D"/>
    <w:rsid w:val="009D62E1"/>
    <w:rsid w:val="009D6BEE"/>
    <w:rsid w:val="009D7542"/>
    <w:rsid w:val="009E032E"/>
    <w:rsid w:val="009E0933"/>
    <w:rsid w:val="009E0BC2"/>
    <w:rsid w:val="009E1648"/>
    <w:rsid w:val="009E19E8"/>
    <w:rsid w:val="009E1FFA"/>
    <w:rsid w:val="009E2D8D"/>
    <w:rsid w:val="009E2E30"/>
    <w:rsid w:val="009E3356"/>
    <w:rsid w:val="009E3B8B"/>
    <w:rsid w:val="009E5EBD"/>
    <w:rsid w:val="009E6259"/>
    <w:rsid w:val="009E671F"/>
    <w:rsid w:val="009E7CE6"/>
    <w:rsid w:val="009E7D8B"/>
    <w:rsid w:val="009E7DE0"/>
    <w:rsid w:val="009F05A5"/>
    <w:rsid w:val="009F1209"/>
    <w:rsid w:val="009F14A6"/>
    <w:rsid w:val="009F177E"/>
    <w:rsid w:val="009F265D"/>
    <w:rsid w:val="009F359B"/>
    <w:rsid w:val="009F5C21"/>
    <w:rsid w:val="009F6342"/>
    <w:rsid w:val="009F656D"/>
    <w:rsid w:val="009F69FD"/>
    <w:rsid w:val="009F7482"/>
    <w:rsid w:val="009F7933"/>
    <w:rsid w:val="009F7B87"/>
    <w:rsid w:val="00A0076D"/>
    <w:rsid w:val="00A02958"/>
    <w:rsid w:val="00A02E5C"/>
    <w:rsid w:val="00A04047"/>
    <w:rsid w:val="00A0471D"/>
    <w:rsid w:val="00A06198"/>
    <w:rsid w:val="00A0626B"/>
    <w:rsid w:val="00A063DE"/>
    <w:rsid w:val="00A06532"/>
    <w:rsid w:val="00A070DC"/>
    <w:rsid w:val="00A07A17"/>
    <w:rsid w:val="00A07B9C"/>
    <w:rsid w:val="00A07CE6"/>
    <w:rsid w:val="00A07D5E"/>
    <w:rsid w:val="00A07E36"/>
    <w:rsid w:val="00A10D9F"/>
    <w:rsid w:val="00A114C3"/>
    <w:rsid w:val="00A11FA5"/>
    <w:rsid w:val="00A12A37"/>
    <w:rsid w:val="00A13B48"/>
    <w:rsid w:val="00A13EC5"/>
    <w:rsid w:val="00A13F2E"/>
    <w:rsid w:val="00A13FF6"/>
    <w:rsid w:val="00A151FA"/>
    <w:rsid w:val="00A15515"/>
    <w:rsid w:val="00A15B04"/>
    <w:rsid w:val="00A15DBF"/>
    <w:rsid w:val="00A15E11"/>
    <w:rsid w:val="00A163C5"/>
    <w:rsid w:val="00A16451"/>
    <w:rsid w:val="00A16ECC"/>
    <w:rsid w:val="00A2047B"/>
    <w:rsid w:val="00A2134A"/>
    <w:rsid w:val="00A21731"/>
    <w:rsid w:val="00A21BE9"/>
    <w:rsid w:val="00A21BF9"/>
    <w:rsid w:val="00A2269D"/>
    <w:rsid w:val="00A24B38"/>
    <w:rsid w:val="00A2557B"/>
    <w:rsid w:val="00A25B95"/>
    <w:rsid w:val="00A26031"/>
    <w:rsid w:val="00A267CF"/>
    <w:rsid w:val="00A26C55"/>
    <w:rsid w:val="00A27814"/>
    <w:rsid w:val="00A2792D"/>
    <w:rsid w:val="00A3014F"/>
    <w:rsid w:val="00A3030D"/>
    <w:rsid w:val="00A3080A"/>
    <w:rsid w:val="00A31E5E"/>
    <w:rsid w:val="00A32CA0"/>
    <w:rsid w:val="00A33533"/>
    <w:rsid w:val="00A3362F"/>
    <w:rsid w:val="00A33C27"/>
    <w:rsid w:val="00A33CD2"/>
    <w:rsid w:val="00A33F36"/>
    <w:rsid w:val="00A34B6E"/>
    <w:rsid w:val="00A35659"/>
    <w:rsid w:val="00A365F6"/>
    <w:rsid w:val="00A3675F"/>
    <w:rsid w:val="00A371B9"/>
    <w:rsid w:val="00A379B8"/>
    <w:rsid w:val="00A37C42"/>
    <w:rsid w:val="00A407A6"/>
    <w:rsid w:val="00A40F9B"/>
    <w:rsid w:val="00A4121C"/>
    <w:rsid w:val="00A419B5"/>
    <w:rsid w:val="00A41C2C"/>
    <w:rsid w:val="00A41F77"/>
    <w:rsid w:val="00A4257C"/>
    <w:rsid w:val="00A42F93"/>
    <w:rsid w:val="00A437FB"/>
    <w:rsid w:val="00A43C0B"/>
    <w:rsid w:val="00A4438F"/>
    <w:rsid w:val="00A446D4"/>
    <w:rsid w:val="00A4497F"/>
    <w:rsid w:val="00A44F2D"/>
    <w:rsid w:val="00A45387"/>
    <w:rsid w:val="00A45602"/>
    <w:rsid w:val="00A46FF1"/>
    <w:rsid w:val="00A472DC"/>
    <w:rsid w:val="00A500A1"/>
    <w:rsid w:val="00A50553"/>
    <w:rsid w:val="00A51167"/>
    <w:rsid w:val="00A51883"/>
    <w:rsid w:val="00A5226A"/>
    <w:rsid w:val="00A525E6"/>
    <w:rsid w:val="00A528DA"/>
    <w:rsid w:val="00A53A4D"/>
    <w:rsid w:val="00A53B48"/>
    <w:rsid w:val="00A53DED"/>
    <w:rsid w:val="00A54AF9"/>
    <w:rsid w:val="00A55208"/>
    <w:rsid w:val="00A55485"/>
    <w:rsid w:val="00A55EC0"/>
    <w:rsid w:val="00A56F22"/>
    <w:rsid w:val="00A57A24"/>
    <w:rsid w:val="00A603AC"/>
    <w:rsid w:val="00A612D0"/>
    <w:rsid w:val="00A621EA"/>
    <w:rsid w:val="00A622A5"/>
    <w:rsid w:val="00A625CD"/>
    <w:rsid w:val="00A62EC3"/>
    <w:rsid w:val="00A632F0"/>
    <w:rsid w:val="00A63606"/>
    <w:rsid w:val="00A644F6"/>
    <w:rsid w:val="00A64FE3"/>
    <w:rsid w:val="00A65D5A"/>
    <w:rsid w:val="00A65F98"/>
    <w:rsid w:val="00A66514"/>
    <w:rsid w:val="00A6739F"/>
    <w:rsid w:val="00A673DF"/>
    <w:rsid w:val="00A67411"/>
    <w:rsid w:val="00A67993"/>
    <w:rsid w:val="00A70EBE"/>
    <w:rsid w:val="00A712DE"/>
    <w:rsid w:val="00A71497"/>
    <w:rsid w:val="00A723FE"/>
    <w:rsid w:val="00A72786"/>
    <w:rsid w:val="00A73384"/>
    <w:rsid w:val="00A73A3B"/>
    <w:rsid w:val="00A73E05"/>
    <w:rsid w:val="00A744E8"/>
    <w:rsid w:val="00A77EEF"/>
    <w:rsid w:val="00A803E5"/>
    <w:rsid w:val="00A804F2"/>
    <w:rsid w:val="00A80F34"/>
    <w:rsid w:val="00A81B6B"/>
    <w:rsid w:val="00A81C27"/>
    <w:rsid w:val="00A81EF7"/>
    <w:rsid w:val="00A82633"/>
    <w:rsid w:val="00A832A8"/>
    <w:rsid w:val="00A83780"/>
    <w:rsid w:val="00A83CDA"/>
    <w:rsid w:val="00A84038"/>
    <w:rsid w:val="00A84087"/>
    <w:rsid w:val="00A84172"/>
    <w:rsid w:val="00A84AEC"/>
    <w:rsid w:val="00A84EEB"/>
    <w:rsid w:val="00A85E6D"/>
    <w:rsid w:val="00A86A87"/>
    <w:rsid w:val="00A904C0"/>
    <w:rsid w:val="00A90C0B"/>
    <w:rsid w:val="00A91113"/>
    <w:rsid w:val="00A91272"/>
    <w:rsid w:val="00A91BBF"/>
    <w:rsid w:val="00A930B9"/>
    <w:rsid w:val="00A932ED"/>
    <w:rsid w:val="00A935D8"/>
    <w:rsid w:val="00A93642"/>
    <w:rsid w:val="00A93E55"/>
    <w:rsid w:val="00A94ABD"/>
    <w:rsid w:val="00A94F25"/>
    <w:rsid w:val="00A95087"/>
    <w:rsid w:val="00A9578E"/>
    <w:rsid w:val="00A95C4F"/>
    <w:rsid w:val="00A96439"/>
    <w:rsid w:val="00A966A1"/>
    <w:rsid w:val="00AA0931"/>
    <w:rsid w:val="00AA0D33"/>
    <w:rsid w:val="00AA0EB1"/>
    <w:rsid w:val="00AA23EA"/>
    <w:rsid w:val="00AA2594"/>
    <w:rsid w:val="00AA30D2"/>
    <w:rsid w:val="00AA4A9C"/>
    <w:rsid w:val="00AA4BD8"/>
    <w:rsid w:val="00AA55E0"/>
    <w:rsid w:val="00AA5EFA"/>
    <w:rsid w:val="00AA6A59"/>
    <w:rsid w:val="00AA6D54"/>
    <w:rsid w:val="00AA6DC3"/>
    <w:rsid w:val="00AB1590"/>
    <w:rsid w:val="00AB16AB"/>
    <w:rsid w:val="00AB242F"/>
    <w:rsid w:val="00AB3C03"/>
    <w:rsid w:val="00AB4184"/>
    <w:rsid w:val="00AB480F"/>
    <w:rsid w:val="00AB5372"/>
    <w:rsid w:val="00AB53DE"/>
    <w:rsid w:val="00AB62B1"/>
    <w:rsid w:val="00AB6465"/>
    <w:rsid w:val="00AB646C"/>
    <w:rsid w:val="00AB6AFA"/>
    <w:rsid w:val="00AB6F8E"/>
    <w:rsid w:val="00AB727E"/>
    <w:rsid w:val="00AB7E5F"/>
    <w:rsid w:val="00AB7F4B"/>
    <w:rsid w:val="00AC0341"/>
    <w:rsid w:val="00AC0348"/>
    <w:rsid w:val="00AC06D8"/>
    <w:rsid w:val="00AC0952"/>
    <w:rsid w:val="00AC144D"/>
    <w:rsid w:val="00AC2488"/>
    <w:rsid w:val="00AC2727"/>
    <w:rsid w:val="00AC349D"/>
    <w:rsid w:val="00AC36E6"/>
    <w:rsid w:val="00AC3937"/>
    <w:rsid w:val="00AC3D8E"/>
    <w:rsid w:val="00AC4E61"/>
    <w:rsid w:val="00AC5300"/>
    <w:rsid w:val="00AC5489"/>
    <w:rsid w:val="00AC5C89"/>
    <w:rsid w:val="00AC5FD1"/>
    <w:rsid w:val="00AD0218"/>
    <w:rsid w:val="00AD0C42"/>
    <w:rsid w:val="00AD1BAF"/>
    <w:rsid w:val="00AD1C74"/>
    <w:rsid w:val="00AD1E95"/>
    <w:rsid w:val="00AD218B"/>
    <w:rsid w:val="00AD239F"/>
    <w:rsid w:val="00AD24C3"/>
    <w:rsid w:val="00AD299B"/>
    <w:rsid w:val="00AD2E5B"/>
    <w:rsid w:val="00AD325E"/>
    <w:rsid w:val="00AD497F"/>
    <w:rsid w:val="00AD4DDE"/>
    <w:rsid w:val="00AD5334"/>
    <w:rsid w:val="00AD56C1"/>
    <w:rsid w:val="00AD5D5C"/>
    <w:rsid w:val="00AD6030"/>
    <w:rsid w:val="00AD612D"/>
    <w:rsid w:val="00AD73C3"/>
    <w:rsid w:val="00AD7538"/>
    <w:rsid w:val="00AD7CE8"/>
    <w:rsid w:val="00AE0032"/>
    <w:rsid w:val="00AE0989"/>
    <w:rsid w:val="00AE0C35"/>
    <w:rsid w:val="00AE13F0"/>
    <w:rsid w:val="00AE2AC4"/>
    <w:rsid w:val="00AE2ACB"/>
    <w:rsid w:val="00AE3884"/>
    <w:rsid w:val="00AE40B0"/>
    <w:rsid w:val="00AE611A"/>
    <w:rsid w:val="00AE691E"/>
    <w:rsid w:val="00AE6BEE"/>
    <w:rsid w:val="00AE7574"/>
    <w:rsid w:val="00AE76D9"/>
    <w:rsid w:val="00AF0BF5"/>
    <w:rsid w:val="00AF1079"/>
    <w:rsid w:val="00AF1292"/>
    <w:rsid w:val="00AF2AF8"/>
    <w:rsid w:val="00AF4189"/>
    <w:rsid w:val="00AF460A"/>
    <w:rsid w:val="00AF4F2A"/>
    <w:rsid w:val="00AF4FFB"/>
    <w:rsid w:val="00AF5648"/>
    <w:rsid w:val="00AF5696"/>
    <w:rsid w:val="00AF576B"/>
    <w:rsid w:val="00AF5F7C"/>
    <w:rsid w:val="00AF7751"/>
    <w:rsid w:val="00AF78A3"/>
    <w:rsid w:val="00AF79AA"/>
    <w:rsid w:val="00B0004C"/>
    <w:rsid w:val="00B002FB"/>
    <w:rsid w:val="00B009A6"/>
    <w:rsid w:val="00B00E8B"/>
    <w:rsid w:val="00B0126B"/>
    <w:rsid w:val="00B0235F"/>
    <w:rsid w:val="00B03F9F"/>
    <w:rsid w:val="00B0453C"/>
    <w:rsid w:val="00B0566B"/>
    <w:rsid w:val="00B06375"/>
    <w:rsid w:val="00B06610"/>
    <w:rsid w:val="00B06969"/>
    <w:rsid w:val="00B06D19"/>
    <w:rsid w:val="00B06E8C"/>
    <w:rsid w:val="00B10147"/>
    <w:rsid w:val="00B10171"/>
    <w:rsid w:val="00B11C28"/>
    <w:rsid w:val="00B11FEB"/>
    <w:rsid w:val="00B13968"/>
    <w:rsid w:val="00B205C1"/>
    <w:rsid w:val="00B23250"/>
    <w:rsid w:val="00B23644"/>
    <w:rsid w:val="00B23944"/>
    <w:rsid w:val="00B24489"/>
    <w:rsid w:val="00B262C0"/>
    <w:rsid w:val="00B2761C"/>
    <w:rsid w:val="00B27B1A"/>
    <w:rsid w:val="00B30D4F"/>
    <w:rsid w:val="00B31040"/>
    <w:rsid w:val="00B3214B"/>
    <w:rsid w:val="00B34446"/>
    <w:rsid w:val="00B34BA5"/>
    <w:rsid w:val="00B34C12"/>
    <w:rsid w:val="00B355CF"/>
    <w:rsid w:val="00B3570C"/>
    <w:rsid w:val="00B35C95"/>
    <w:rsid w:val="00B35DF2"/>
    <w:rsid w:val="00B36044"/>
    <w:rsid w:val="00B36421"/>
    <w:rsid w:val="00B36454"/>
    <w:rsid w:val="00B36513"/>
    <w:rsid w:val="00B36890"/>
    <w:rsid w:val="00B37BEF"/>
    <w:rsid w:val="00B406E7"/>
    <w:rsid w:val="00B41981"/>
    <w:rsid w:val="00B41BEA"/>
    <w:rsid w:val="00B420D3"/>
    <w:rsid w:val="00B42282"/>
    <w:rsid w:val="00B43753"/>
    <w:rsid w:val="00B43A0F"/>
    <w:rsid w:val="00B43ED7"/>
    <w:rsid w:val="00B45D9A"/>
    <w:rsid w:val="00B46450"/>
    <w:rsid w:val="00B47345"/>
    <w:rsid w:val="00B47FD6"/>
    <w:rsid w:val="00B50ADB"/>
    <w:rsid w:val="00B50C78"/>
    <w:rsid w:val="00B512FD"/>
    <w:rsid w:val="00B51AE1"/>
    <w:rsid w:val="00B52BC6"/>
    <w:rsid w:val="00B5307E"/>
    <w:rsid w:val="00B54472"/>
    <w:rsid w:val="00B54483"/>
    <w:rsid w:val="00B552F5"/>
    <w:rsid w:val="00B55380"/>
    <w:rsid w:val="00B55B5B"/>
    <w:rsid w:val="00B55E59"/>
    <w:rsid w:val="00B5651C"/>
    <w:rsid w:val="00B5652A"/>
    <w:rsid w:val="00B57ACD"/>
    <w:rsid w:val="00B604A4"/>
    <w:rsid w:val="00B60737"/>
    <w:rsid w:val="00B61511"/>
    <w:rsid w:val="00B63123"/>
    <w:rsid w:val="00B6320F"/>
    <w:rsid w:val="00B6398B"/>
    <w:rsid w:val="00B63C23"/>
    <w:rsid w:val="00B651E4"/>
    <w:rsid w:val="00B661C2"/>
    <w:rsid w:val="00B6641E"/>
    <w:rsid w:val="00B670F6"/>
    <w:rsid w:val="00B673D5"/>
    <w:rsid w:val="00B6778A"/>
    <w:rsid w:val="00B67879"/>
    <w:rsid w:val="00B70105"/>
    <w:rsid w:val="00B71A8D"/>
    <w:rsid w:val="00B72090"/>
    <w:rsid w:val="00B72218"/>
    <w:rsid w:val="00B7263A"/>
    <w:rsid w:val="00B729CD"/>
    <w:rsid w:val="00B72AAC"/>
    <w:rsid w:val="00B7304F"/>
    <w:rsid w:val="00B73ADF"/>
    <w:rsid w:val="00B73D0A"/>
    <w:rsid w:val="00B740E1"/>
    <w:rsid w:val="00B74555"/>
    <w:rsid w:val="00B75211"/>
    <w:rsid w:val="00B758D0"/>
    <w:rsid w:val="00B75979"/>
    <w:rsid w:val="00B75D15"/>
    <w:rsid w:val="00B76876"/>
    <w:rsid w:val="00B77FFC"/>
    <w:rsid w:val="00B80160"/>
    <w:rsid w:val="00B809ED"/>
    <w:rsid w:val="00B8135C"/>
    <w:rsid w:val="00B816B5"/>
    <w:rsid w:val="00B81D64"/>
    <w:rsid w:val="00B81FBB"/>
    <w:rsid w:val="00B82518"/>
    <w:rsid w:val="00B82B36"/>
    <w:rsid w:val="00B83FAC"/>
    <w:rsid w:val="00B842C9"/>
    <w:rsid w:val="00B84A33"/>
    <w:rsid w:val="00B84D98"/>
    <w:rsid w:val="00B853A0"/>
    <w:rsid w:val="00B86A31"/>
    <w:rsid w:val="00B86C67"/>
    <w:rsid w:val="00B86D87"/>
    <w:rsid w:val="00B86FE5"/>
    <w:rsid w:val="00B87F84"/>
    <w:rsid w:val="00B906EF"/>
    <w:rsid w:val="00B90C62"/>
    <w:rsid w:val="00B9124A"/>
    <w:rsid w:val="00B91343"/>
    <w:rsid w:val="00B9200F"/>
    <w:rsid w:val="00B92888"/>
    <w:rsid w:val="00B931C8"/>
    <w:rsid w:val="00B93D2C"/>
    <w:rsid w:val="00B93D35"/>
    <w:rsid w:val="00B946F9"/>
    <w:rsid w:val="00B94A61"/>
    <w:rsid w:val="00B94B25"/>
    <w:rsid w:val="00B95AAD"/>
    <w:rsid w:val="00B960C8"/>
    <w:rsid w:val="00B96139"/>
    <w:rsid w:val="00B9613B"/>
    <w:rsid w:val="00B96997"/>
    <w:rsid w:val="00B96C7B"/>
    <w:rsid w:val="00B97245"/>
    <w:rsid w:val="00B9732D"/>
    <w:rsid w:val="00B97507"/>
    <w:rsid w:val="00B97F38"/>
    <w:rsid w:val="00BA0F61"/>
    <w:rsid w:val="00BA1260"/>
    <w:rsid w:val="00BA2042"/>
    <w:rsid w:val="00BA2348"/>
    <w:rsid w:val="00BA4252"/>
    <w:rsid w:val="00BA4CE8"/>
    <w:rsid w:val="00BA57F2"/>
    <w:rsid w:val="00BA58F1"/>
    <w:rsid w:val="00BA5BBF"/>
    <w:rsid w:val="00BA5FD6"/>
    <w:rsid w:val="00BA64A5"/>
    <w:rsid w:val="00BA6610"/>
    <w:rsid w:val="00BA6774"/>
    <w:rsid w:val="00BA6C48"/>
    <w:rsid w:val="00BA790D"/>
    <w:rsid w:val="00BA7D14"/>
    <w:rsid w:val="00BA7F1C"/>
    <w:rsid w:val="00BB06DA"/>
    <w:rsid w:val="00BB08FD"/>
    <w:rsid w:val="00BB15DE"/>
    <w:rsid w:val="00BB25E7"/>
    <w:rsid w:val="00BB2927"/>
    <w:rsid w:val="00BB2A76"/>
    <w:rsid w:val="00BB2E79"/>
    <w:rsid w:val="00BB35D4"/>
    <w:rsid w:val="00BB4027"/>
    <w:rsid w:val="00BB48D4"/>
    <w:rsid w:val="00BB49F9"/>
    <w:rsid w:val="00BB4EB7"/>
    <w:rsid w:val="00BB514F"/>
    <w:rsid w:val="00BB577B"/>
    <w:rsid w:val="00BB57E8"/>
    <w:rsid w:val="00BB5E87"/>
    <w:rsid w:val="00BB7379"/>
    <w:rsid w:val="00BB76EA"/>
    <w:rsid w:val="00BB7EB1"/>
    <w:rsid w:val="00BC081B"/>
    <w:rsid w:val="00BC0ECD"/>
    <w:rsid w:val="00BC1162"/>
    <w:rsid w:val="00BC2EAB"/>
    <w:rsid w:val="00BC3E06"/>
    <w:rsid w:val="00BC4682"/>
    <w:rsid w:val="00BC5030"/>
    <w:rsid w:val="00BC5EBA"/>
    <w:rsid w:val="00BC732E"/>
    <w:rsid w:val="00BC7791"/>
    <w:rsid w:val="00BC7E55"/>
    <w:rsid w:val="00BC7F5B"/>
    <w:rsid w:val="00BD0236"/>
    <w:rsid w:val="00BD061D"/>
    <w:rsid w:val="00BD0A3E"/>
    <w:rsid w:val="00BD122D"/>
    <w:rsid w:val="00BD1867"/>
    <w:rsid w:val="00BD1B9B"/>
    <w:rsid w:val="00BD1CC3"/>
    <w:rsid w:val="00BD228E"/>
    <w:rsid w:val="00BD4168"/>
    <w:rsid w:val="00BD5FA9"/>
    <w:rsid w:val="00BD6ABE"/>
    <w:rsid w:val="00BD774F"/>
    <w:rsid w:val="00BD79AC"/>
    <w:rsid w:val="00BD7B3E"/>
    <w:rsid w:val="00BE01D9"/>
    <w:rsid w:val="00BE15CF"/>
    <w:rsid w:val="00BE1967"/>
    <w:rsid w:val="00BE27B1"/>
    <w:rsid w:val="00BE2872"/>
    <w:rsid w:val="00BE3209"/>
    <w:rsid w:val="00BE32C5"/>
    <w:rsid w:val="00BE3D0B"/>
    <w:rsid w:val="00BE4FE1"/>
    <w:rsid w:val="00BE66E4"/>
    <w:rsid w:val="00BE6B1A"/>
    <w:rsid w:val="00BE7CBC"/>
    <w:rsid w:val="00BF00E7"/>
    <w:rsid w:val="00BF06B8"/>
    <w:rsid w:val="00BF077C"/>
    <w:rsid w:val="00BF0DFD"/>
    <w:rsid w:val="00BF0FD0"/>
    <w:rsid w:val="00BF1338"/>
    <w:rsid w:val="00BF2E41"/>
    <w:rsid w:val="00BF2F03"/>
    <w:rsid w:val="00BF2F67"/>
    <w:rsid w:val="00BF363F"/>
    <w:rsid w:val="00BF37DF"/>
    <w:rsid w:val="00BF5398"/>
    <w:rsid w:val="00BF5F42"/>
    <w:rsid w:val="00BF78E0"/>
    <w:rsid w:val="00C002F0"/>
    <w:rsid w:val="00C009E6"/>
    <w:rsid w:val="00C00BFB"/>
    <w:rsid w:val="00C00CEF"/>
    <w:rsid w:val="00C019D1"/>
    <w:rsid w:val="00C01DD6"/>
    <w:rsid w:val="00C03C35"/>
    <w:rsid w:val="00C04103"/>
    <w:rsid w:val="00C04DDB"/>
    <w:rsid w:val="00C069BF"/>
    <w:rsid w:val="00C06FE3"/>
    <w:rsid w:val="00C0780D"/>
    <w:rsid w:val="00C07D98"/>
    <w:rsid w:val="00C10194"/>
    <w:rsid w:val="00C10680"/>
    <w:rsid w:val="00C11128"/>
    <w:rsid w:val="00C115B6"/>
    <w:rsid w:val="00C11716"/>
    <w:rsid w:val="00C121F6"/>
    <w:rsid w:val="00C12413"/>
    <w:rsid w:val="00C1284E"/>
    <w:rsid w:val="00C12938"/>
    <w:rsid w:val="00C13060"/>
    <w:rsid w:val="00C13995"/>
    <w:rsid w:val="00C146C6"/>
    <w:rsid w:val="00C14792"/>
    <w:rsid w:val="00C1487F"/>
    <w:rsid w:val="00C14E8B"/>
    <w:rsid w:val="00C15686"/>
    <w:rsid w:val="00C16498"/>
    <w:rsid w:val="00C16B8B"/>
    <w:rsid w:val="00C1733F"/>
    <w:rsid w:val="00C17B13"/>
    <w:rsid w:val="00C2017F"/>
    <w:rsid w:val="00C204AC"/>
    <w:rsid w:val="00C208B5"/>
    <w:rsid w:val="00C2194F"/>
    <w:rsid w:val="00C21FFC"/>
    <w:rsid w:val="00C22139"/>
    <w:rsid w:val="00C232C8"/>
    <w:rsid w:val="00C24820"/>
    <w:rsid w:val="00C24FF2"/>
    <w:rsid w:val="00C2551C"/>
    <w:rsid w:val="00C25BD2"/>
    <w:rsid w:val="00C25C55"/>
    <w:rsid w:val="00C260C5"/>
    <w:rsid w:val="00C2643C"/>
    <w:rsid w:val="00C26752"/>
    <w:rsid w:val="00C26942"/>
    <w:rsid w:val="00C270B9"/>
    <w:rsid w:val="00C277EF"/>
    <w:rsid w:val="00C300CF"/>
    <w:rsid w:val="00C309C8"/>
    <w:rsid w:val="00C30F48"/>
    <w:rsid w:val="00C320A7"/>
    <w:rsid w:val="00C32873"/>
    <w:rsid w:val="00C32CF3"/>
    <w:rsid w:val="00C32FC0"/>
    <w:rsid w:val="00C33C92"/>
    <w:rsid w:val="00C35D72"/>
    <w:rsid w:val="00C37177"/>
    <w:rsid w:val="00C373AD"/>
    <w:rsid w:val="00C374B0"/>
    <w:rsid w:val="00C37B27"/>
    <w:rsid w:val="00C37BE6"/>
    <w:rsid w:val="00C40135"/>
    <w:rsid w:val="00C4041B"/>
    <w:rsid w:val="00C40433"/>
    <w:rsid w:val="00C404A4"/>
    <w:rsid w:val="00C40A07"/>
    <w:rsid w:val="00C40F4A"/>
    <w:rsid w:val="00C413B3"/>
    <w:rsid w:val="00C4153F"/>
    <w:rsid w:val="00C41985"/>
    <w:rsid w:val="00C41F4A"/>
    <w:rsid w:val="00C420E8"/>
    <w:rsid w:val="00C43A45"/>
    <w:rsid w:val="00C43B77"/>
    <w:rsid w:val="00C449CC"/>
    <w:rsid w:val="00C46229"/>
    <w:rsid w:val="00C46B6C"/>
    <w:rsid w:val="00C47015"/>
    <w:rsid w:val="00C47A2E"/>
    <w:rsid w:val="00C47DE1"/>
    <w:rsid w:val="00C47DEF"/>
    <w:rsid w:val="00C501A1"/>
    <w:rsid w:val="00C51483"/>
    <w:rsid w:val="00C515B7"/>
    <w:rsid w:val="00C516F8"/>
    <w:rsid w:val="00C5208E"/>
    <w:rsid w:val="00C52409"/>
    <w:rsid w:val="00C52B20"/>
    <w:rsid w:val="00C52E8A"/>
    <w:rsid w:val="00C53142"/>
    <w:rsid w:val="00C53518"/>
    <w:rsid w:val="00C53A39"/>
    <w:rsid w:val="00C5415F"/>
    <w:rsid w:val="00C546D5"/>
    <w:rsid w:val="00C54DB1"/>
    <w:rsid w:val="00C5543B"/>
    <w:rsid w:val="00C602DB"/>
    <w:rsid w:val="00C6047A"/>
    <w:rsid w:val="00C60B22"/>
    <w:rsid w:val="00C61658"/>
    <w:rsid w:val="00C61817"/>
    <w:rsid w:val="00C63913"/>
    <w:rsid w:val="00C64766"/>
    <w:rsid w:val="00C64B0C"/>
    <w:rsid w:val="00C65F38"/>
    <w:rsid w:val="00C66293"/>
    <w:rsid w:val="00C677A1"/>
    <w:rsid w:val="00C70DE5"/>
    <w:rsid w:val="00C72AF0"/>
    <w:rsid w:val="00C72E5F"/>
    <w:rsid w:val="00C737A8"/>
    <w:rsid w:val="00C7518A"/>
    <w:rsid w:val="00C751B9"/>
    <w:rsid w:val="00C7529C"/>
    <w:rsid w:val="00C75313"/>
    <w:rsid w:val="00C75580"/>
    <w:rsid w:val="00C758E4"/>
    <w:rsid w:val="00C75AA5"/>
    <w:rsid w:val="00C76166"/>
    <w:rsid w:val="00C76AFC"/>
    <w:rsid w:val="00C76C4A"/>
    <w:rsid w:val="00C76D70"/>
    <w:rsid w:val="00C771E8"/>
    <w:rsid w:val="00C7789F"/>
    <w:rsid w:val="00C816D6"/>
    <w:rsid w:val="00C81F33"/>
    <w:rsid w:val="00C82315"/>
    <w:rsid w:val="00C825EC"/>
    <w:rsid w:val="00C82882"/>
    <w:rsid w:val="00C829B8"/>
    <w:rsid w:val="00C82C5F"/>
    <w:rsid w:val="00C82CD0"/>
    <w:rsid w:val="00C82F95"/>
    <w:rsid w:val="00C83A1C"/>
    <w:rsid w:val="00C84089"/>
    <w:rsid w:val="00C84980"/>
    <w:rsid w:val="00C8546B"/>
    <w:rsid w:val="00C86508"/>
    <w:rsid w:val="00C86C33"/>
    <w:rsid w:val="00C86E48"/>
    <w:rsid w:val="00C878BB"/>
    <w:rsid w:val="00C87DFE"/>
    <w:rsid w:val="00C90F2E"/>
    <w:rsid w:val="00C91482"/>
    <w:rsid w:val="00C923A8"/>
    <w:rsid w:val="00C923DD"/>
    <w:rsid w:val="00C924D9"/>
    <w:rsid w:val="00C92E6F"/>
    <w:rsid w:val="00C92FB0"/>
    <w:rsid w:val="00C936D8"/>
    <w:rsid w:val="00C948B0"/>
    <w:rsid w:val="00C959B1"/>
    <w:rsid w:val="00C95AC3"/>
    <w:rsid w:val="00C95D73"/>
    <w:rsid w:val="00C96044"/>
    <w:rsid w:val="00C96D1F"/>
    <w:rsid w:val="00C97864"/>
    <w:rsid w:val="00C97BD3"/>
    <w:rsid w:val="00CA35D4"/>
    <w:rsid w:val="00CA37DB"/>
    <w:rsid w:val="00CA41A2"/>
    <w:rsid w:val="00CA41F7"/>
    <w:rsid w:val="00CA4292"/>
    <w:rsid w:val="00CA4C89"/>
    <w:rsid w:val="00CA5961"/>
    <w:rsid w:val="00CA7686"/>
    <w:rsid w:val="00CB0DD3"/>
    <w:rsid w:val="00CB17B2"/>
    <w:rsid w:val="00CB1D33"/>
    <w:rsid w:val="00CB28A1"/>
    <w:rsid w:val="00CB2E98"/>
    <w:rsid w:val="00CB2FA9"/>
    <w:rsid w:val="00CB4625"/>
    <w:rsid w:val="00CB4749"/>
    <w:rsid w:val="00CB501A"/>
    <w:rsid w:val="00CB6CA6"/>
    <w:rsid w:val="00CB6CDD"/>
    <w:rsid w:val="00CB6D27"/>
    <w:rsid w:val="00CB6DAC"/>
    <w:rsid w:val="00CB7188"/>
    <w:rsid w:val="00CB769A"/>
    <w:rsid w:val="00CC1665"/>
    <w:rsid w:val="00CC1767"/>
    <w:rsid w:val="00CC1793"/>
    <w:rsid w:val="00CC1DFD"/>
    <w:rsid w:val="00CC20B4"/>
    <w:rsid w:val="00CC20E4"/>
    <w:rsid w:val="00CC2E21"/>
    <w:rsid w:val="00CC2F8C"/>
    <w:rsid w:val="00CC318F"/>
    <w:rsid w:val="00CC3CEA"/>
    <w:rsid w:val="00CC4987"/>
    <w:rsid w:val="00CC4A6C"/>
    <w:rsid w:val="00CC515C"/>
    <w:rsid w:val="00CC5ED4"/>
    <w:rsid w:val="00CC5F00"/>
    <w:rsid w:val="00CC6D34"/>
    <w:rsid w:val="00CC744A"/>
    <w:rsid w:val="00CD04E6"/>
    <w:rsid w:val="00CD0C5F"/>
    <w:rsid w:val="00CD19A4"/>
    <w:rsid w:val="00CD19F4"/>
    <w:rsid w:val="00CD2349"/>
    <w:rsid w:val="00CD2567"/>
    <w:rsid w:val="00CD3E58"/>
    <w:rsid w:val="00CD3EBF"/>
    <w:rsid w:val="00CD4A6F"/>
    <w:rsid w:val="00CD52A6"/>
    <w:rsid w:val="00CD535C"/>
    <w:rsid w:val="00CD59FB"/>
    <w:rsid w:val="00CD5D5A"/>
    <w:rsid w:val="00CD5FD8"/>
    <w:rsid w:val="00CD785F"/>
    <w:rsid w:val="00CE0030"/>
    <w:rsid w:val="00CE017E"/>
    <w:rsid w:val="00CE02FC"/>
    <w:rsid w:val="00CE07EC"/>
    <w:rsid w:val="00CE10DC"/>
    <w:rsid w:val="00CE10EB"/>
    <w:rsid w:val="00CE14A2"/>
    <w:rsid w:val="00CE2BEA"/>
    <w:rsid w:val="00CE39D3"/>
    <w:rsid w:val="00CE4068"/>
    <w:rsid w:val="00CE40E0"/>
    <w:rsid w:val="00CE431F"/>
    <w:rsid w:val="00CE5765"/>
    <w:rsid w:val="00CE5BAC"/>
    <w:rsid w:val="00CE5C23"/>
    <w:rsid w:val="00CE6EC0"/>
    <w:rsid w:val="00CE714C"/>
    <w:rsid w:val="00CE74A0"/>
    <w:rsid w:val="00CE7BAB"/>
    <w:rsid w:val="00CF03CD"/>
    <w:rsid w:val="00CF05BA"/>
    <w:rsid w:val="00CF1D16"/>
    <w:rsid w:val="00CF39F5"/>
    <w:rsid w:val="00CF3A6C"/>
    <w:rsid w:val="00CF53ED"/>
    <w:rsid w:val="00CF5659"/>
    <w:rsid w:val="00CF5DF3"/>
    <w:rsid w:val="00CF5F49"/>
    <w:rsid w:val="00CF681D"/>
    <w:rsid w:val="00CF6995"/>
    <w:rsid w:val="00CF761E"/>
    <w:rsid w:val="00CF7C4E"/>
    <w:rsid w:val="00D000BC"/>
    <w:rsid w:val="00D008C0"/>
    <w:rsid w:val="00D0099E"/>
    <w:rsid w:val="00D03CC0"/>
    <w:rsid w:val="00D04C3B"/>
    <w:rsid w:val="00D04E7F"/>
    <w:rsid w:val="00D0521A"/>
    <w:rsid w:val="00D05DFB"/>
    <w:rsid w:val="00D07830"/>
    <w:rsid w:val="00D10707"/>
    <w:rsid w:val="00D10DAC"/>
    <w:rsid w:val="00D11BCA"/>
    <w:rsid w:val="00D11F52"/>
    <w:rsid w:val="00D130DC"/>
    <w:rsid w:val="00D13D34"/>
    <w:rsid w:val="00D14359"/>
    <w:rsid w:val="00D1466C"/>
    <w:rsid w:val="00D15396"/>
    <w:rsid w:val="00D16E4F"/>
    <w:rsid w:val="00D1752C"/>
    <w:rsid w:val="00D1787F"/>
    <w:rsid w:val="00D2080F"/>
    <w:rsid w:val="00D21DCB"/>
    <w:rsid w:val="00D25871"/>
    <w:rsid w:val="00D25D83"/>
    <w:rsid w:val="00D264FA"/>
    <w:rsid w:val="00D2674D"/>
    <w:rsid w:val="00D2787E"/>
    <w:rsid w:val="00D301D4"/>
    <w:rsid w:val="00D312D6"/>
    <w:rsid w:val="00D313BC"/>
    <w:rsid w:val="00D3178F"/>
    <w:rsid w:val="00D31A0F"/>
    <w:rsid w:val="00D32DEA"/>
    <w:rsid w:val="00D32E9D"/>
    <w:rsid w:val="00D32F33"/>
    <w:rsid w:val="00D3340E"/>
    <w:rsid w:val="00D34B5F"/>
    <w:rsid w:val="00D35B2D"/>
    <w:rsid w:val="00D35E82"/>
    <w:rsid w:val="00D362FC"/>
    <w:rsid w:val="00D36916"/>
    <w:rsid w:val="00D36EA1"/>
    <w:rsid w:val="00D37271"/>
    <w:rsid w:val="00D377EC"/>
    <w:rsid w:val="00D37DA0"/>
    <w:rsid w:val="00D405F2"/>
    <w:rsid w:val="00D40FE8"/>
    <w:rsid w:val="00D4176B"/>
    <w:rsid w:val="00D4205A"/>
    <w:rsid w:val="00D42BA2"/>
    <w:rsid w:val="00D4358A"/>
    <w:rsid w:val="00D436D5"/>
    <w:rsid w:val="00D4431C"/>
    <w:rsid w:val="00D44949"/>
    <w:rsid w:val="00D44986"/>
    <w:rsid w:val="00D452FD"/>
    <w:rsid w:val="00D45D39"/>
    <w:rsid w:val="00D46449"/>
    <w:rsid w:val="00D4645C"/>
    <w:rsid w:val="00D46D76"/>
    <w:rsid w:val="00D46E4E"/>
    <w:rsid w:val="00D47A46"/>
    <w:rsid w:val="00D50CAE"/>
    <w:rsid w:val="00D51F0B"/>
    <w:rsid w:val="00D5213D"/>
    <w:rsid w:val="00D525EF"/>
    <w:rsid w:val="00D52D7B"/>
    <w:rsid w:val="00D551BF"/>
    <w:rsid w:val="00D56088"/>
    <w:rsid w:val="00D5619D"/>
    <w:rsid w:val="00D57209"/>
    <w:rsid w:val="00D5760B"/>
    <w:rsid w:val="00D57C64"/>
    <w:rsid w:val="00D6018D"/>
    <w:rsid w:val="00D60671"/>
    <w:rsid w:val="00D609C8"/>
    <w:rsid w:val="00D60ADB"/>
    <w:rsid w:val="00D6109C"/>
    <w:rsid w:val="00D6241C"/>
    <w:rsid w:val="00D62660"/>
    <w:rsid w:val="00D63513"/>
    <w:rsid w:val="00D63995"/>
    <w:rsid w:val="00D64644"/>
    <w:rsid w:val="00D64A0E"/>
    <w:rsid w:val="00D65C61"/>
    <w:rsid w:val="00D66BF0"/>
    <w:rsid w:val="00D70E82"/>
    <w:rsid w:val="00D71D8F"/>
    <w:rsid w:val="00D7217A"/>
    <w:rsid w:val="00D726F9"/>
    <w:rsid w:val="00D72D9A"/>
    <w:rsid w:val="00D7451B"/>
    <w:rsid w:val="00D75130"/>
    <w:rsid w:val="00D75C2C"/>
    <w:rsid w:val="00D75CCC"/>
    <w:rsid w:val="00D760B4"/>
    <w:rsid w:val="00D76B24"/>
    <w:rsid w:val="00D77303"/>
    <w:rsid w:val="00D774F9"/>
    <w:rsid w:val="00D77CD9"/>
    <w:rsid w:val="00D806B0"/>
    <w:rsid w:val="00D80F28"/>
    <w:rsid w:val="00D81E1F"/>
    <w:rsid w:val="00D83467"/>
    <w:rsid w:val="00D83D84"/>
    <w:rsid w:val="00D84D5D"/>
    <w:rsid w:val="00D8509B"/>
    <w:rsid w:val="00D8529E"/>
    <w:rsid w:val="00D85848"/>
    <w:rsid w:val="00D8657A"/>
    <w:rsid w:val="00D86F0E"/>
    <w:rsid w:val="00D87855"/>
    <w:rsid w:val="00D911E7"/>
    <w:rsid w:val="00D950D5"/>
    <w:rsid w:val="00D9677A"/>
    <w:rsid w:val="00D9702D"/>
    <w:rsid w:val="00D9775C"/>
    <w:rsid w:val="00D97A4A"/>
    <w:rsid w:val="00DA0713"/>
    <w:rsid w:val="00DA0CCA"/>
    <w:rsid w:val="00DA0E41"/>
    <w:rsid w:val="00DA0FEE"/>
    <w:rsid w:val="00DA138B"/>
    <w:rsid w:val="00DA1417"/>
    <w:rsid w:val="00DA1A29"/>
    <w:rsid w:val="00DA22C1"/>
    <w:rsid w:val="00DA2C70"/>
    <w:rsid w:val="00DA30FB"/>
    <w:rsid w:val="00DA4FB6"/>
    <w:rsid w:val="00DA6623"/>
    <w:rsid w:val="00DA67C8"/>
    <w:rsid w:val="00DA6E89"/>
    <w:rsid w:val="00DA7C10"/>
    <w:rsid w:val="00DB0942"/>
    <w:rsid w:val="00DB1F82"/>
    <w:rsid w:val="00DB2003"/>
    <w:rsid w:val="00DB266B"/>
    <w:rsid w:val="00DB2AD1"/>
    <w:rsid w:val="00DB2C8B"/>
    <w:rsid w:val="00DB3794"/>
    <w:rsid w:val="00DB3D03"/>
    <w:rsid w:val="00DB4FD7"/>
    <w:rsid w:val="00DB520F"/>
    <w:rsid w:val="00DB5466"/>
    <w:rsid w:val="00DB63D7"/>
    <w:rsid w:val="00DB7DA1"/>
    <w:rsid w:val="00DC0849"/>
    <w:rsid w:val="00DC0A3E"/>
    <w:rsid w:val="00DC2343"/>
    <w:rsid w:val="00DC26A2"/>
    <w:rsid w:val="00DC387B"/>
    <w:rsid w:val="00DC38DC"/>
    <w:rsid w:val="00DC630C"/>
    <w:rsid w:val="00DC64BC"/>
    <w:rsid w:val="00DC6BD1"/>
    <w:rsid w:val="00DC6CBC"/>
    <w:rsid w:val="00DD03F6"/>
    <w:rsid w:val="00DD110A"/>
    <w:rsid w:val="00DD16D4"/>
    <w:rsid w:val="00DD1732"/>
    <w:rsid w:val="00DD1A9E"/>
    <w:rsid w:val="00DD2BFA"/>
    <w:rsid w:val="00DD321E"/>
    <w:rsid w:val="00DD4FAC"/>
    <w:rsid w:val="00DD5E46"/>
    <w:rsid w:val="00DD63F6"/>
    <w:rsid w:val="00DD644E"/>
    <w:rsid w:val="00DD6763"/>
    <w:rsid w:val="00DD68FB"/>
    <w:rsid w:val="00DD6AAC"/>
    <w:rsid w:val="00DD713D"/>
    <w:rsid w:val="00DD7437"/>
    <w:rsid w:val="00DD7722"/>
    <w:rsid w:val="00DE008A"/>
    <w:rsid w:val="00DE0253"/>
    <w:rsid w:val="00DE0A23"/>
    <w:rsid w:val="00DE1186"/>
    <w:rsid w:val="00DE178F"/>
    <w:rsid w:val="00DE387C"/>
    <w:rsid w:val="00DE4963"/>
    <w:rsid w:val="00DE5F0F"/>
    <w:rsid w:val="00DE68E7"/>
    <w:rsid w:val="00DE6F40"/>
    <w:rsid w:val="00DE7DBB"/>
    <w:rsid w:val="00DF0580"/>
    <w:rsid w:val="00DF0828"/>
    <w:rsid w:val="00DF0ABC"/>
    <w:rsid w:val="00DF0F3F"/>
    <w:rsid w:val="00DF1E33"/>
    <w:rsid w:val="00DF24C8"/>
    <w:rsid w:val="00DF271C"/>
    <w:rsid w:val="00DF29F5"/>
    <w:rsid w:val="00DF3601"/>
    <w:rsid w:val="00DF460B"/>
    <w:rsid w:val="00DF49B0"/>
    <w:rsid w:val="00DF501E"/>
    <w:rsid w:val="00DF6411"/>
    <w:rsid w:val="00DF73EB"/>
    <w:rsid w:val="00DF7C44"/>
    <w:rsid w:val="00E01452"/>
    <w:rsid w:val="00E018C6"/>
    <w:rsid w:val="00E023BC"/>
    <w:rsid w:val="00E02EAC"/>
    <w:rsid w:val="00E03505"/>
    <w:rsid w:val="00E03C4C"/>
    <w:rsid w:val="00E042EC"/>
    <w:rsid w:val="00E04FC8"/>
    <w:rsid w:val="00E05106"/>
    <w:rsid w:val="00E05650"/>
    <w:rsid w:val="00E05709"/>
    <w:rsid w:val="00E05C45"/>
    <w:rsid w:val="00E062A1"/>
    <w:rsid w:val="00E068D4"/>
    <w:rsid w:val="00E07009"/>
    <w:rsid w:val="00E070D3"/>
    <w:rsid w:val="00E072A4"/>
    <w:rsid w:val="00E07426"/>
    <w:rsid w:val="00E07A23"/>
    <w:rsid w:val="00E10070"/>
    <w:rsid w:val="00E1110F"/>
    <w:rsid w:val="00E125BE"/>
    <w:rsid w:val="00E12C5D"/>
    <w:rsid w:val="00E12E73"/>
    <w:rsid w:val="00E134E7"/>
    <w:rsid w:val="00E1435D"/>
    <w:rsid w:val="00E14360"/>
    <w:rsid w:val="00E16278"/>
    <w:rsid w:val="00E17EAA"/>
    <w:rsid w:val="00E17EFB"/>
    <w:rsid w:val="00E20CE9"/>
    <w:rsid w:val="00E217A5"/>
    <w:rsid w:val="00E2184B"/>
    <w:rsid w:val="00E23B37"/>
    <w:rsid w:val="00E24050"/>
    <w:rsid w:val="00E242F6"/>
    <w:rsid w:val="00E24F82"/>
    <w:rsid w:val="00E25ABA"/>
    <w:rsid w:val="00E266DA"/>
    <w:rsid w:val="00E275C3"/>
    <w:rsid w:val="00E27ADF"/>
    <w:rsid w:val="00E27AF1"/>
    <w:rsid w:val="00E27EF5"/>
    <w:rsid w:val="00E30133"/>
    <w:rsid w:val="00E30629"/>
    <w:rsid w:val="00E309EB"/>
    <w:rsid w:val="00E30CC7"/>
    <w:rsid w:val="00E30FBB"/>
    <w:rsid w:val="00E31463"/>
    <w:rsid w:val="00E31623"/>
    <w:rsid w:val="00E321BE"/>
    <w:rsid w:val="00E33853"/>
    <w:rsid w:val="00E34301"/>
    <w:rsid w:val="00E34DE8"/>
    <w:rsid w:val="00E3525C"/>
    <w:rsid w:val="00E36434"/>
    <w:rsid w:val="00E3648B"/>
    <w:rsid w:val="00E36F6F"/>
    <w:rsid w:val="00E371D0"/>
    <w:rsid w:val="00E37299"/>
    <w:rsid w:val="00E42C6F"/>
    <w:rsid w:val="00E43204"/>
    <w:rsid w:val="00E43D7F"/>
    <w:rsid w:val="00E43E21"/>
    <w:rsid w:val="00E44AF8"/>
    <w:rsid w:val="00E450F2"/>
    <w:rsid w:val="00E451F6"/>
    <w:rsid w:val="00E45A2A"/>
    <w:rsid w:val="00E461C3"/>
    <w:rsid w:val="00E472FD"/>
    <w:rsid w:val="00E5020D"/>
    <w:rsid w:val="00E5043B"/>
    <w:rsid w:val="00E508DD"/>
    <w:rsid w:val="00E51393"/>
    <w:rsid w:val="00E51CD5"/>
    <w:rsid w:val="00E52648"/>
    <w:rsid w:val="00E53157"/>
    <w:rsid w:val="00E53F95"/>
    <w:rsid w:val="00E55160"/>
    <w:rsid w:val="00E552A9"/>
    <w:rsid w:val="00E554EC"/>
    <w:rsid w:val="00E56EE5"/>
    <w:rsid w:val="00E570AF"/>
    <w:rsid w:val="00E575F9"/>
    <w:rsid w:val="00E5767E"/>
    <w:rsid w:val="00E601F0"/>
    <w:rsid w:val="00E6044D"/>
    <w:rsid w:val="00E604F0"/>
    <w:rsid w:val="00E60B05"/>
    <w:rsid w:val="00E60DEF"/>
    <w:rsid w:val="00E61228"/>
    <w:rsid w:val="00E61E71"/>
    <w:rsid w:val="00E61F2F"/>
    <w:rsid w:val="00E625E3"/>
    <w:rsid w:val="00E62BBC"/>
    <w:rsid w:val="00E62C17"/>
    <w:rsid w:val="00E64472"/>
    <w:rsid w:val="00E64993"/>
    <w:rsid w:val="00E64D5C"/>
    <w:rsid w:val="00E64E94"/>
    <w:rsid w:val="00E664DD"/>
    <w:rsid w:val="00E66B75"/>
    <w:rsid w:val="00E6728E"/>
    <w:rsid w:val="00E70063"/>
    <w:rsid w:val="00E7011D"/>
    <w:rsid w:val="00E70B44"/>
    <w:rsid w:val="00E71B56"/>
    <w:rsid w:val="00E71ECA"/>
    <w:rsid w:val="00E71EF8"/>
    <w:rsid w:val="00E7258B"/>
    <w:rsid w:val="00E7291A"/>
    <w:rsid w:val="00E73867"/>
    <w:rsid w:val="00E739F4"/>
    <w:rsid w:val="00E7427B"/>
    <w:rsid w:val="00E74889"/>
    <w:rsid w:val="00E748FF"/>
    <w:rsid w:val="00E751FA"/>
    <w:rsid w:val="00E7604A"/>
    <w:rsid w:val="00E766F0"/>
    <w:rsid w:val="00E76A24"/>
    <w:rsid w:val="00E778A3"/>
    <w:rsid w:val="00E8061F"/>
    <w:rsid w:val="00E80C4D"/>
    <w:rsid w:val="00E8100C"/>
    <w:rsid w:val="00E81311"/>
    <w:rsid w:val="00E81CBA"/>
    <w:rsid w:val="00E82412"/>
    <w:rsid w:val="00E83048"/>
    <w:rsid w:val="00E831C2"/>
    <w:rsid w:val="00E84204"/>
    <w:rsid w:val="00E844F7"/>
    <w:rsid w:val="00E84D97"/>
    <w:rsid w:val="00E85FA0"/>
    <w:rsid w:val="00E86775"/>
    <w:rsid w:val="00E8712B"/>
    <w:rsid w:val="00E87238"/>
    <w:rsid w:val="00E90958"/>
    <w:rsid w:val="00E909FE"/>
    <w:rsid w:val="00E90D38"/>
    <w:rsid w:val="00E91A60"/>
    <w:rsid w:val="00E9213A"/>
    <w:rsid w:val="00E924EE"/>
    <w:rsid w:val="00E92DA7"/>
    <w:rsid w:val="00E933E8"/>
    <w:rsid w:val="00E94766"/>
    <w:rsid w:val="00E9495A"/>
    <w:rsid w:val="00E965C4"/>
    <w:rsid w:val="00E96A8A"/>
    <w:rsid w:val="00E96CBF"/>
    <w:rsid w:val="00E9715A"/>
    <w:rsid w:val="00E97786"/>
    <w:rsid w:val="00EA0785"/>
    <w:rsid w:val="00EA1789"/>
    <w:rsid w:val="00EA1907"/>
    <w:rsid w:val="00EA2F01"/>
    <w:rsid w:val="00EA338E"/>
    <w:rsid w:val="00EA35B4"/>
    <w:rsid w:val="00EA36DC"/>
    <w:rsid w:val="00EA3EC1"/>
    <w:rsid w:val="00EA473D"/>
    <w:rsid w:val="00EA4D9D"/>
    <w:rsid w:val="00EA4E3E"/>
    <w:rsid w:val="00EA5346"/>
    <w:rsid w:val="00EA5B37"/>
    <w:rsid w:val="00EA64D0"/>
    <w:rsid w:val="00EA64F4"/>
    <w:rsid w:val="00EA6CA4"/>
    <w:rsid w:val="00EA7337"/>
    <w:rsid w:val="00EA77C8"/>
    <w:rsid w:val="00EA7CE9"/>
    <w:rsid w:val="00EB0B0B"/>
    <w:rsid w:val="00EB1202"/>
    <w:rsid w:val="00EB1685"/>
    <w:rsid w:val="00EB1ECA"/>
    <w:rsid w:val="00EB2488"/>
    <w:rsid w:val="00EB2530"/>
    <w:rsid w:val="00EB5549"/>
    <w:rsid w:val="00EB7B2F"/>
    <w:rsid w:val="00EB7C97"/>
    <w:rsid w:val="00EC1E1B"/>
    <w:rsid w:val="00EC2AAD"/>
    <w:rsid w:val="00EC2E93"/>
    <w:rsid w:val="00EC32D8"/>
    <w:rsid w:val="00EC432B"/>
    <w:rsid w:val="00EC437B"/>
    <w:rsid w:val="00EC44C0"/>
    <w:rsid w:val="00EC47B6"/>
    <w:rsid w:val="00EC5EF9"/>
    <w:rsid w:val="00EC5FAD"/>
    <w:rsid w:val="00EC6235"/>
    <w:rsid w:val="00EC720D"/>
    <w:rsid w:val="00EC7881"/>
    <w:rsid w:val="00ED103F"/>
    <w:rsid w:val="00ED1DED"/>
    <w:rsid w:val="00ED241B"/>
    <w:rsid w:val="00ED35FC"/>
    <w:rsid w:val="00ED392F"/>
    <w:rsid w:val="00ED3A39"/>
    <w:rsid w:val="00ED4834"/>
    <w:rsid w:val="00ED68F0"/>
    <w:rsid w:val="00ED6ABD"/>
    <w:rsid w:val="00ED6FB0"/>
    <w:rsid w:val="00ED72F5"/>
    <w:rsid w:val="00ED7BB6"/>
    <w:rsid w:val="00EE002E"/>
    <w:rsid w:val="00EE013F"/>
    <w:rsid w:val="00EE036C"/>
    <w:rsid w:val="00EE094F"/>
    <w:rsid w:val="00EE1A31"/>
    <w:rsid w:val="00EE3264"/>
    <w:rsid w:val="00EE3934"/>
    <w:rsid w:val="00EE3A29"/>
    <w:rsid w:val="00EE4BC0"/>
    <w:rsid w:val="00EE4CC5"/>
    <w:rsid w:val="00EE5115"/>
    <w:rsid w:val="00EE6A78"/>
    <w:rsid w:val="00EE736F"/>
    <w:rsid w:val="00EE7861"/>
    <w:rsid w:val="00EF0882"/>
    <w:rsid w:val="00EF0BB3"/>
    <w:rsid w:val="00EF1C14"/>
    <w:rsid w:val="00EF27FC"/>
    <w:rsid w:val="00EF2A48"/>
    <w:rsid w:val="00EF2F19"/>
    <w:rsid w:val="00EF3D20"/>
    <w:rsid w:val="00EF4298"/>
    <w:rsid w:val="00EF4557"/>
    <w:rsid w:val="00EF4673"/>
    <w:rsid w:val="00EF4D78"/>
    <w:rsid w:val="00EF4D8F"/>
    <w:rsid w:val="00EF571D"/>
    <w:rsid w:val="00EF5770"/>
    <w:rsid w:val="00EF7B59"/>
    <w:rsid w:val="00EF7EB3"/>
    <w:rsid w:val="00F00131"/>
    <w:rsid w:val="00F0110C"/>
    <w:rsid w:val="00F02DC4"/>
    <w:rsid w:val="00F02E4C"/>
    <w:rsid w:val="00F03210"/>
    <w:rsid w:val="00F04648"/>
    <w:rsid w:val="00F047EF"/>
    <w:rsid w:val="00F0527F"/>
    <w:rsid w:val="00F05324"/>
    <w:rsid w:val="00F056E9"/>
    <w:rsid w:val="00F05A2A"/>
    <w:rsid w:val="00F05FE9"/>
    <w:rsid w:val="00F06981"/>
    <w:rsid w:val="00F10B54"/>
    <w:rsid w:val="00F10E5C"/>
    <w:rsid w:val="00F125E7"/>
    <w:rsid w:val="00F128B3"/>
    <w:rsid w:val="00F12B38"/>
    <w:rsid w:val="00F13261"/>
    <w:rsid w:val="00F137CE"/>
    <w:rsid w:val="00F13867"/>
    <w:rsid w:val="00F146D4"/>
    <w:rsid w:val="00F14776"/>
    <w:rsid w:val="00F147A0"/>
    <w:rsid w:val="00F147AB"/>
    <w:rsid w:val="00F149E3"/>
    <w:rsid w:val="00F1535E"/>
    <w:rsid w:val="00F15853"/>
    <w:rsid w:val="00F172F0"/>
    <w:rsid w:val="00F173B3"/>
    <w:rsid w:val="00F178A2"/>
    <w:rsid w:val="00F17E1D"/>
    <w:rsid w:val="00F207BA"/>
    <w:rsid w:val="00F207D3"/>
    <w:rsid w:val="00F20B34"/>
    <w:rsid w:val="00F212EB"/>
    <w:rsid w:val="00F21EF7"/>
    <w:rsid w:val="00F2211F"/>
    <w:rsid w:val="00F223AA"/>
    <w:rsid w:val="00F22D40"/>
    <w:rsid w:val="00F24D0B"/>
    <w:rsid w:val="00F25DF7"/>
    <w:rsid w:val="00F260DC"/>
    <w:rsid w:val="00F27896"/>
    <w:rsid w:val="00F27D07"/>
    <w:rsid w:val="00F3063D"/>
    <w:rsid w:val="00F3067E"/>
    <w:rsid w:val="00F3072B"/>
    <w:rsid w:val="00F308D9"/>
    <w:rsid w:val="00F310FD"/>
    <w:rsid w:val="00F317D0"/>
    <w:rsid w:val="00F31AAF"/>
    <w:rsid w:val="00F322D4"/>
    <w:rsid w:val="00F32BF4"/>
    <w:rsid w:val="00F32DAC"/>
    <w:rsid w:val="00F32F2A"/>
    <w:rsid w:val="00F3394B"/>
    <w:rsid w:val="00F354B9"/>
    <w:rsid w:val="00F35D19"/>
    <w:rsid w:val="00F36087"/>
    <w:rsid w:val="00F36E16"/>
    <w:rsid w:val="00F36FB7"/>
    <w:rsid w:val="00F374E2"/>
    <w:rsid w:val="00F3752E"/>
    <w:rsid w:val="00F41981"/>
    <w:rsid w:val="00F42543"/>
    <w:rsid w:val="00F43DAF"/>
    <w:rsid w:val="00F44460"/>
    <w:rsid w:val="00F44749"/>
    <w:rsid w:val="00F45152"/>
    <w:rsid w:val="00F458F8"/>
    <w:rsid w:val="00F45B17"/>
    <w:rsid w:val="00F46E84"/>
    <w:rsid w:val="00F478B9"/>
    <w:rsid w:val="00F47EC1"/>
    <w:rsid w:val="00F50B2D"/>
    <w:rsid w:val="00F50C47"/>
    <w:rsid w:val="00F5138F"/>
    <w:rsid w:val="00F52719"/>
    <w:rsid w:val="00F5324E"/>
    <w:rsid w:val="00F536FD"/>
    <w:rsid w:val="00F54FD0"/>
    <w:rsid w:val="00F559D1"/>
    <w:rsid w:val="00F56D30"/>
    <w:rsid w:val="00F578D6"/>
    <w:rsid w:val="00F57A0C"/>
    <w:rsid w:val="00F57B84"/>
    <w:rsid w:val="00F60CF5"/>
    <w:rsid w:val="00F61839"/>
    <w:rsid w:val="00F62016"/>
    <w:rsid w:val="00F6299E"/>
    <w:rsid w:val="00F62E5B"/>
    <w:rsid w:val="00F6307E"/>
    <w:rsid w:val="00F64046"/>
    <w:rsid w:val="00F6527A"/>
    <w:rsid w:val="00F6565D"/>
    <w:rsid w:val="00F65F50"/>
    <w:rsid w:val="00F66393"/>
    <w:rsid w:val="00F668AF"/>
    <w:rsid w:val="00F66937"/>
    <w:rsid w:val="00F701DF"/>
    <w:rsid w:val="00F703C7"/>
    <w:rsid w:val="00F70632"/>
    <w:rsid w:val="00F70DFF"/>
    <w:rsid w:val="00F71CAC"/>
    <w:rsid w:val="00F71E2E"/>
    <w:rsid w:val="00F73146"/>
    <w:rsid w:val="00F73B65"/>
    <w:rsid w:val="00F741CA"/>
    <w:rsid w:val="00F746BA"/>
    <w:rsid w:val="00F74C27"/>
    <w:rsid w:val="00F74C6F"/>
    <w:rsid w:val="00F7635C"/>
    <w:rsid w:val="00F770EC"/>
    <w:rsid w:val="00F77B4E"/>
    <w:rsid w:val="00F80DEB"/>
    <w:rsid w:val="00F812BE"/>
    <w:rsid w:val="00F82A8D"/>
    <w:rsid w:val="00F8480A"/>
    <w:rsid w:val="00F84900"/>
    <w:rsid w:val="00F84A50"/>
    <w:rsid w:val="00F852AA"/>
    <w:rsid w:val="00F86043"/>
    <w:rsid w:val="00F861A8"/>
    <w:rsid w:val="00F862D0"/>
    <w:rsid w:val="00F87709"/>
    <w:rsid w:val="00F877A1"/>
    <w:rsid w:val="00F87930"/>
    <w:rsid w:val="00F87A37"/>
    <w:rsid w:val="00F905E2"/>
    <w:rsid w:val="00F914D2"/>
    <w:rsid w:val="00F91E5A"/>
    <w:rsid w:val="00F921F0"/>
    <w:rsid w:val="00F92D75"/>
    <w:rsid w:val="00F932EF"/>
    <w:rsid w:val="00F9397B"/>
    <w:rsid w:val="00F94E69"/>
    <w:rsid w:val="00F957C0"/>
    <w:rsid w:val="00F969C0"/>
    <w:rsid w:val="00F97865"/>
    <w:rsid w:val="00FA029E"/>
    <w:rsid w:val="00FA0618"/>
    <w:rsid w:val="00FA0B20"/>
    <w:rsid w:val="00FA31D9"/>
    <w:rsid w:val="00FA4F9B"/>
    <w:rsid w:val="00FA5CBB"/>
    <w:rsid w:val="00FA6ADF"/>
    <w:rsid w:val="00FA728C"/>
    <w:rsid w:val="00FA76D7"/>
    <w:rsid w:val="00FA7768"/>
    <w:rsid w:val="00FB071F"/>
    <w:rsid w:val="00FB0AA1"/>
    <w:rsid w:val="00FB0E72"/>
    <w:rsid w:val="00FB1CB2"/>
    <w:rsid w:val="00FB1CE3"/>
    <w:rsid w:val="00FB33B6"/>
    <w:rsid w:val="00FB3F2B"/>
    <w:rsid w:val="00FB4F64"/>
    <w:rsid w:val="00FB5FF8"/>
    <w:rsid w:val="00FB61DF"/>
    <w:rsid w:val="00FB639D"/>
    <w:rsid w:val="00FB65CB"/>
    <w:rsid w:val="00FC02F6"/>
    <w:rsid w:val="00FC04B6"/>
    <w:rsid w:val="00FC0B2B"/>
    <w:rsid w:val="00FC236B"/>
    <w:rsid w:val="00FC3508"/>
    <w:rsid w:val="00FC3C6D"/>
    <w:rsid w:val="00FC4514"/>
    <w:rsid w:val="00FC45DB"/>
    <w:rsid w:val="00FC46E7"/>
    <w:rsid w:val="00FC643E"/>
    <w:rsid w:val="00FC6C29"/>
    <w:rsid w:val="00FD0274"/>
    <w:rsid w:val="00FD0967"/>
    <w:rsid w:val="00FD134E"/>
    <w:rsid w:val="00FD1754"/>
    <w:rsid w:val="00FD1C05"/>
    <w:rsid w:val="00FD3491"/>
    <w:rsid w:val="00FD386E"/>
    <w:rsid w:val="00FD4127"/>
    <w:rsid w:val="00FD4514"/>
    <w:rsid w:val="00FD5259"/>
    <w:rsid w:val="00FD5758"/>
    <w:rsid w:val="00FD5C4C"/>
    <w:rsid w:val="00FD5C7D"/>
    <w:rsid w:val="00FD7400"/>
    <w:rsid w:val="00FD76DF"/>
    <w:rsid w:val="00FD7851"/>
    <w:rsid w:val="00FD7A61"/>
    <w:rsid w:val="00FD7AF3"/>
    <w:rsid w:val="00FE0F9C"/>
    <w:rsid w:val="00FE2021"/>
    <w:rsid w:val="00FE20DF"/>
    <w:rsid w:val="00FE23B8"/>
    <w:rsid w:val="00FE2BA2"/>
    <w:rsid w:val="00FE2D8F"/>
    <w:rsid w:val="00FE3475"/>
    <w:rsid w:val="00FE396A"/>
    <w:rsid w:val="00FE3FFA"/>
    <w:rsid w:val="00FE4741"/>
    <w:rsid w:val="00FE57F4"/>
    <w:rsid w:val="00FE6995"/>
    <w:rsid w:val="00FE6A51"/>
    <w:rsid w:val="00FE6C03"/>
    <w:rsid w:val="00FE74B8"/>
    <w:rsid w:val="00FE7992"/>
    <w:rsid w:val="00FF0EFC"/>
    <w:rsid w:val="00FF186B"/>
    <w:rsid w:val="00FF1FF7"/>
    <w:rsid w:val="00FF3961"/>
    <w:rsid w:val="00FF3CCE"/>
    <w:rsid w:val="00FF4ACA"/>
    <w:rsid w:val="00FF5388"/>
    <w:rsid w:val="00FF612C"/>
    <w:rsid w:val="00FF680D"/>
    <w:rsid w:val="00FF6F13"/>
    <w:rsid w:val="00FF70BD"/>
    <w:rsid w:val="00FF70F0"/>
    <w:rsid w:val="00FF76B0"/>
    <w:rsid w:val="00FF772A"/>
    <w:rsid w:val="00FF78DC"/>
    <w:rsid w:val="00FF7A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8850"/>
    <o:shapelayout v:ext="edit">
      <o:idmap v:ext="edit" data="1,8,21,52,53,54,55,56,57,59,60,61,62,63,64,65,66,67,68,69,70,71,72,76"/>
      <o:rules v:ext="edit">
        <o:r id="V:Rule31" type="connector" idref="#_x0000_s78076"/>
        <o:r id="V:Rule33" type="connector" idref="#_x0000_s78075"/>
        <o:r id="V:Rule37" type="connector" idref="#_x0000_s78073"/>
        <o:r id="V:Rule39" type="connector" idref="#_x0000_s78074"/>
        <o:r id="V:Rule44" type="connector" idref="#_x0000_s7807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4CA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 w:bidi="ar-DZ"/>
    </w:rPr>
  </w:style>
  <w:style w:type="paragraph" w:styleId="Titre1">
    <w:name w:val="heading 1"/>
    <w:basedOn w:val="Normal"/>
    <w:next w:val="Normal"/>
    <w:link w:val="Titre1Car"/>
    <w:qFormat/>
    <w:rsid w:val="005E1A1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nhideWhenUsed/>
    <w:qFormat/>
    <w:rsid w:val="00417438"/>
    <w:pPr>
      <w:keepNext/>
      <w:outlineLvl w:val="3"/>
    </w:pPr>
    <w:rPr>
      <w:rFonts w:cs="Traditional Arabic"/>
      <w:b/>
      <w:bCs/>
      <w:noProof/>
      <w:sz w:val="52"/>
      <w:szCs w:val="28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7A24CA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eastAsia="en-US" w:bidi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24C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24CA"/>
    <w:rPr>
      <w:rFonts w:ascii="Tahoma" w:eastAsia="Times New Roman" w:hAnsi="Tahoma" w:cs="Tahoma"/>
      <w:sz w:val="16"/>
      <w:szCs w:val="16"/>
      <w:lang w:val="en-US" w:eastAsia="ar-SA" w:bidi="ar-DZ"/>
    </w:rPr>
  </w:style>
  <w:style w:type="character" w:customStyle="1" w:styleId="Titre4Car">
    <w:name w:val="Titre 4 Car"/>
    <w:basedOn w:val="Policepardfaut"/>
    <w:link w:val="Titre4"/>
    <w:rsid w:val="00417438"/>
    <w:rPr>
      <w:rFonts w:ascii="Times New Roman" w:eastAsia="Times New Roman" w:hAnsi="Times New Roman" w:cs="Traditional Arabic"/>
      <w:b/>
      <w:bCs/>
      <w:noProof/>
      <w:sz w:val="52"/>
      <w:szCs w:val="28"/>
      <w:lang w:val="en-US" w:eastAsia="ar-SA"/>
    </w:rPr>
  </w:style>
  <w:style w:type="table" w:styleId="Grilledutableau">
    <w:name w:val="Table Grid"/>
    <w:basedOn w:val="TableauNormal"/>
    <w:rsid w:val="0004466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sdetexte">
    <w:name w:val="Body Text"/>
    <w:basedOn w:val="Normal"/>
    <w:link w:val="CorpsdetexteCar"/>
    <w:rsid w:val="00044667"/>
    <w:rPr>
      <w:sz w:val="32"/>
      <w:szCs w:val="32"/>
      <w:lang w:val="fr-FR"/>
    </w:rPr>
  </w:style>
  <w:style w:type="character" w:customStyle="1" w:styleId="CorpsdetexteCar">
    <w:name w:val="Corps de texte Car"/>
    <w:basedOn w:val="Policepardfaut"/>
    <w:link w:val="Corpsdetexte"/>
    <w:rsid w:val="00044667"/>
    <w:rPr>
      <w:rFonts w:ascii="Times New Roman" w:eastAsia="Times New Roman" w:hAnsi="Times New Roman" w:cs="Times New Roman"/>
      <w:sz w:val="32"/>
      <w:szCs w:val="32"/>
      <w:lang w:eastAsia="ar-SA" w:bidi="ar-DZ"/>
    </w:rPr>
  </w:style>
  <w:style w:type="paragraph" w:styleId="En-tte">
    <w:name w:val="header"/>
    <w:basedOn w:val="Normal"/>
    <w:link w:val="En-tteCar"/>
    <w:uiPriority w:val="99"/>
    <w:unhideWhenUsed/>
    <w:rsid w:val="00A13EC5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A13EC5"/>
    <w:rPr>
      <w:rFonts w:ascii="Times New Roman" w:eastAsia="Times New Roman" w:hAnsi="Times New Roman" w:cs="Times New Roman"/>
      <w:sz w:val="24"/>
      <w:szCs w:val="24"/>
      <w:lang w:val="en-US" w:eastAsia="ar-SA" w:bidi="ar-DZ"/>
    </w:rPr>
  </w:style>
  <w:style w:type="paragraph" w:styleId="Pieddepage">
    <w:name w:val="footer"/>
    <w:basedOn w:val="Normal"/>
    <w:link w:val="PieddepageCar"/>
    <w:uiPriority w:val="99"/>
    <w:semiHidden/>
    <w:unhideWhenUsed/>
    <w:rsid w:val="00A13EC5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13EC5"/>
    <w:rPr>
      <w:rFonts w:ascii="Times New Roman" w:eastAsia="Times New Roman" w:hAnsi="Times New Roman" w:cs="Times New Roman"/>
      <w:sz w:val="24"/>
      <w:szCs w:val="24"/>
      <w:lang w:val="en-US" w:eastAsia="ar-SA" w:bidi="ar-DZ"/>
    </w:rPr>
  </w:style>
  <w:style w:type="paragraph" w:styleId="PrformatHTML">
    <w:name w:val="HTML Preformatted"/>
    <w:basedOn w:val="Normal"/>
    <w:link w:val="PrformatHTMLCar"/>
    <w:rsid w:val="00C17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Arial Unicode MS" w:eastAsia="Arial Unicode MS" w:hAnsi="Arial Unicode MS" w:cs="Arial Unicode MS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rsid w:val="00C1733F"/>
    <w:rPr>
      <w:rFonts w:ascii="Arial Unicode MS" w:eastAsia="Arial Unicode MS" w:hAnsi="Arial Unicode MS" w:cs="Arial Unicode MS"/>
      <w:sz w:val="20"/>
      <w:szCs w:val="20"/>
      <w:lang w:eastAsia="fr-FR"/>
    </w:rPr>
  </w:style>
  <w:style w:type="character" w:customStyle="1" w:styleId="Titre1Car">
    <w:name w:val="Titre 1 Car"/>
    <w:basedOn w:val="Policepardfaut"/>
    <w:link w:val="Titre1"/>
    <w:rsid w:val="005E1A1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ar-SA" w:bidi="ar-DZ"/>
    </w:rPr>
  </w:style>
  <w:style w:type="character" w:styleId="lev">
    <w:name w:val="Strong"/>
    <w:basedOn w:val="Policepardfaut"/>
    <w:uiPriority w:val="22"/>
    <w:qFormat/>
    <w:rsid w:val="00CD52A6"/>
    <w:rPr>
      <w:b/>
      <w:bCs/>
    </w:rPr>
  </w:style>
  <w:style w:type="paragraph" w:styleId="Titre">
    <w:name w:val="Title"/>
    <w:basedOn w:val="Normal"/>
    <w:link w:val="TitreCar"/>
    <w:qFormat/>
    <w:rsid w:val="008A3C9B"/>
    <w:pPr>
      <w:jc w:val="center"/>
    </w:pPr>
    <w:rPr>
      <w:rFonts w:cs="Simplified Arabic"/>
      <w:b/>
      <w:bCs/>
      <w:sz w:val="28"/>
      <w:szCs w:val="28"/>
      <w:u w:val="single"/>
      <w:lang w:val="fr-FR" w:eastAsia="fr-FR"/>
    </w:rPr>
  </w:style>
  <w:style w:type="character" w:customStyle="1" w:styleId="TitreCar">
    <w:name w:val="Titre Car"/>
    <w:basedOn w:val="Policepardfaut"/>
    <w:link w:val="Titre"/>
    <w:rsid w:val="008A3C9B"/>
    <w:rPr>
      <w:rFonts w:ascii="Times New Roman" w:eastAsia="Times New Roman" w:hAnsi="Times New Roman" w:cs="Simplified Arabic"/>
      <w:b/>
      <w:bCs/>
      <w:sz w:val="28"/>
      <w:szCs w:val="28"/>
      <w:u w:val="single"/>
      <w:lang w:eastAsia="fr-FR" w:bidi="ar-DZ"/>
    </w:rPr>
  </w:style>
  <w:style w:type="paragraph" w:styleId="Sansinterligne">
    <w:name w:val="No Spacing"/>
    <w:uiPriority w:val="1"/>
    <w:qFormat/>
    <w:rsid w:val="004B12C4"/>
    <w:pPr>
      <w:spacing w:after="0" w:line="240" w:lineRule="auto"/>
    </w:pPr>
  </w:style>
  <w:style w:type="table" w:customStyle="1" w:styleId="Grilledutableau2">
    <w:name w:val="Grille du tableau2"/>
    <w:basedOn w:val="TableauNormal"/>
    <w:next w:val="Grilledutableau"/>
    <w:uiPriority w:val="59"/>
    <w:rsid w:val="00D4358A"/>
    <w:pPr>
      <w:spacing w:after="0" w:line="240" w:lineRule="auto"/>
      <w:jc w:val="lowKashida"/>
    </w:pPr>
    <w:rPr>
      <w:rFonts w:ascii="Times New Roman" w:hAnsi="Times New Roman" w:cs="Simplified Arabic"/>
      <w:sz w:val="28"/>
      <w:szCs w:val="3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aragraphedelisteCar">
    <w:name w:val="Paragraphe de liste Car"/>
    <w:link w:val="Paragraphedeliste"/>
    <w:uiPriority w:val="34"/>
    <w:rsid w:val="00A65F98"/>
  </w:style>
  <w:style w:type="character" w:styleId="Textedelespacerserv">
    <w:name w:val="Placeholder Text"/>
    <w:basedOn w:val="Policepardfaut"/>
    <w:uiPriority w:val="99"/>
    <w:semiHidden/>
    <w:rsid w:val="00AA55E0"/>
    <w:rPr>
      <w:color w:val="808080"/>
    </w:rPr>
  </w:style>
  <w:style w:type="character" w:customStyle="1" w:styleId="apple-converted-space">
    <w:name w:val="apple-converted-space"/>
    <w:basedOn w:val="Policepardfaut"/>
    <w:rsid w:val="00514AE1"/>
  </w:style>
  <w:style w:type="character" w:styleId="Accentuation">
    <w:name w:val="Emphasis"/>
    <w:basedOn w:val="Policepardfaut"/>
    <w:uiPriority w:val="20"/>
    <w:qFormat/>
    <w:rsid w:val="00514AE1"/>
    <w:rPr>
      <w:i/>
      <w:iCs/>
    </w:rPr>
  </w:style>
  <w:style w:type="paragraph" w:styleId="Lgende">
    <w:name w:val="caption"/>
    <w:basedOn w:val="Normal"/>
    <w:next w:val="Normal"/>
    <w:uiPriority w:val="35"/>
    <w:unhideWhenUsed/>
    <w:qFormat/>
    <w:rsid w:val="00DD63F6"/>
    <w:pPr>
      <w:bidi w:val="0"/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fr-FR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4230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5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13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3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182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01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233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145F0F-F521-4E78-B4F5-36BB8B4F6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12142</TotalTime>
  <Pages>3</Pages>
  <Words>411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</dc:creator>
  <cp:keywords/>
  <dc:description/>
  <cp:lastModifiedBy>Cyber</cp:lastModifiedBy>
  <cp:revision>3111</cp:revision>
  <cp:lastPrinted>2006-01-04T01:14:00Z</cp:lastPrinted>
  <dcterms:created xsi:type="dcterms:W3CDTF">2017-03-13T07:08:00Z</dcterms:created>
  <dcterms:modified xsi:type="dcterms:W3CDTF">2006-01-04T06:02:00Z</dcterms:modified>
</cp:coreProperties>
</file>