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45D" w:rsidRPr="000C2CB3" w:rsidRDefault="00CF245D" w:rsidP="000C2CB3">
      <w:pPr>
        <w:spacing w:after="0" w:line="240" w:lineRule="auto"/>
        <w:ind w:right="1806"/>
        <w:jc w:val="right"/>
        <w:rPr>
          <w:rFonts w:asciiTheme="minorBidi" w:eastAsia="Times New Roman" w:hAnsiTheme="minorBidi"/>
          <w:b/>
          <w:bCs/>
          <w:i/>
          <w:iCs/>
          <w:color w:val="FF0000"/>
          <w:sz w:val="32"/>
          <w:szCs w:val="32"/>
          <w:lang w:eastAsia="fr-FR" w:bidi="ar-DZ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CF245D">
        <w:rPr>
          <w:rFonts w:asciiTheme="minorBidi" w:eastAsia="Times New Roman" w:hAnsiTheme="minorBidi"/>
          <w:b/>
          <w:bCs/>
          <w:i/>
          <w:iCs/>
          <w:color w:val="FF0000"/>
          <w:sz w:val="32"/>
          <w:szCs w:val="32"/>
          <w:rtl/>
          <w:lang w:eastAsia="fr-F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نموذج بطاقة  تقويمية في مادة العلوم الفيزيائية والتكنولوجيا</w:t>
      </w:r>
    </w:p>
    <w:tbl>
      <w:tblPr>
        <w:tblW w:w="10348" w:type="dxa"/>
        <w:tblInd w:w="-4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3"/>
        <w:gridCol w:w="4825"/>
      </w:tblGrid>
      <w:tr w:rsidR="00CF245D" w:rsidRPr="00CF245D" w:rsidTr="000C2CB3">
        <w:trPr>
          <w:trHeight w:val="219"/>
        </w:trPr>
        <w:tc>
          <w:tcPr>
            <w:tcW w:w="5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243284">
            <w:pPr>
              <w:spacing w:after="0" w:line="240" w:lineRule="auto"/>
              <w:ind w:right="110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السنة الدراسي</w:t>
            </w: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ة</w:t>
            </w: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 :</w:t>
            </w:r>
            <w:r w:rsidR="00243284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 </w:t>
            </w:r>
            <w:r w:rsidR="00243284" w:rsidRPr="00243284"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/>
              </w:rPr>
              <w:t>2024/2025</w:t>
            </w:r>
            <w:r w:rsidRPr="00CF245D">
              <w:rPr>
                <w:rFonts w:asciiTheme="minorBidi" w:eastAsia="Times New Roman" w:hAnsiTheme="minorBid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4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243284">
            <w:pPr>
              <w:spacing w:after="0" w:line="240" w:lineRule="auto"/>
              <w:ind w:right="114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المؤسسة</w:t>
            </w: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: </w:t>
            </w:r>
            <w:r w:rsidR="00243284">
              <w:rPr>
                <w:rFonts w:asciiTheme="minorBidi" w:eastAsia="Times New Roman" w:hAnsiTheme="min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 xml:space="preserve">سعادة ابراهيم </w:t>
            </w:r>
            <w:proofErr w:type="spellStart"/>
            <w:r w:rsidR="00243284">
              <w:rPr>
                <w:rFonts w:asciiTheme="minorBidi" w:eastAsia="Times New Roman" w:hAnsiTheme="min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>تيغارغار</w:t>
            </w:r>
            <w:proofErr w:type="spellEnd"/>
            <w:r w:rsidRPr="00CF245D">
              <w:rPr>
                <w:rFonts w:asciiTheme="minorBidi" w:eastAsia="Times New Roman" w:hAnsiTheme="minorBidi"/>
                <w:color w:val="000000"/>
                <w:sz w:val="28"/>
                <w:szCs w:val="28"/>
                <w:lang w:eastAsia="fr-FR"/>
              </w:rPr>
              <w:t> </w:t>
            </w:r>
          </w:p>
        </w:tc>
      </w:tr>
      <w:tr w:rsidR="00CF245D" w:rsidRPr="00CF245D" w:rsidTr="000C2CB3">
        <w:trPr>
          <w:trHeight w:val="240"/>
        </w:trPr>
        <w:tc>
          <w:tcPr>
            <w:tcW w:w="5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243284">
            <w:pPr>
              <w:spacing w:after="0" w:line="240" w:lineRule="auto"/>
              <w:ind w:right="110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المستوى</w:t>
            </w: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:</w:t>
            </w:r>
            <w:r w:rsidR="00243284" w:rsidRPr="00243284">
              <w:rPr>
                <w:rFonts w:asciiTheme="minorBidi" w:eastAsia="Times New Roman" w:hAnsiTheme="min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>الأولى متوسط</w:t>
            </w:r>
            <w:r w:rsidR="00243284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</w:t>
            </w:r>
          </w:p>
        </w:tc>
        <w:tc>
          <w:tcPr>
            <w:tcW w:w="4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243284">
            <w:pPr>
              <w:spacing w:after="0" w:line="240" w:lineRule="auto"/>
              <w:ind w:right="113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الماد</w:t>
            </w: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ة :</w:t>
            </w:r>
            <w:r w:rsidR="00243284" w:rsidRPr="00243284">
              <w:rPr>
                <w:rFonts w:asciiTheme="minorBidi" w:eastAsia="Times New Roman" w:hAnsiTheme="min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>علوم فيزيائية و تكنولوجي</w:t>
            </w:r>
            <w:r w:rsidR="00243284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</w:t>
            </w:r>
          </w:p>
        </w:tc>
      </w:tr>
      <w:tr w:rsidR="00CF245D" w:rsidRPr="00CF245D" w:rsidTr="000C2CB3">
        <w:trPr>
          <w:trHeight w:val="277"/>
        </w:trPr>
        <w:tc>
          <w:tcPr>
            <w:tcW w:w="5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243284">
            <w:pPr>
              <w:spacing w:after="0" w:line="240" w:lineRule="auto"/>
              <w:ind w:right="100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رقم المذكرة التقويمية</w:t>
            </w: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:</w:t>
            </w:r>
            <w:r w:rsidR="00243284" w:rsidRPr="00243284">
              <w:rPr>
                <w:rFonts w:asciiTheme="minorBidi" w:eastAsia="Times New Roman" w:hAnsiTheme="min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>02</w:t>
            </w:r>
            <w:r w:rsidRPr="00CF245D">
              <w:rPr>
                <w:rFonts w:asciiTheme="minorBidi" w:eastAsia="Times New Roman" w:hAnsiTheme="minorBid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4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243284">
            <w:pPr>
              <w:spacing w:after="0" w:line="240" w:lineRule="auto"/>
              <w:ind w:right="114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ل</w:t>
            </w:r>
            <w:r w:rsidR="00243284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أ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ستاذ</w:t>
            </w: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ة :</w:t>
            </w:r>
            <w:r w:rsidR="00243284" w:rsidRPr="00243284">
              <w:rPr>
                <w:rFonts w:asciiTheme="minorBidi" w:eastAsia="Times New Roman" w:hAnsiTheme="min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>قاله فتيحة</w:t>
            </w:r>
            <w:r w:rsidRPr="00CF245D">
              <w:rPr>
                <w:rFonts w:asciiTheme="minorBidi" w:eastAsia="Times New Roman" w:hAnsiTheme="minorBidi"/>
                <w:color w:val="000000"/>
                <w:sz w:val="28"/>
                <w:szCs w:val="28"/>
                <w:lang w:eastAsia="fr-FR"/>
              </w:rPr>
              <w:t> </w:t>
            </w:r>
          </w:p>
        </w:tc>
      </w:tr>
      <w:tr w:rsidR="00CF245D" w:rsidRPr="00CF245D" w:rsidTr="000C2CB3">
        <w:trPr>
          <w:trHeight w:val="299"/>
        </w:trPr>
        <w:tc>
          <w:tcPr>
            <w:tcW w:w="5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243284" w:rsidP="00243284">
            <w:pPr>
              <w:tabs>
                <w:tab w:val="center" w:pos="2226"/>
                <w:tab w:val="right" w:pos="4453"/>
              </w:tabs>
              <w:spacing w:after="0" w:line="240" w:lineRule="auto"/>
              <w:ind w:right="102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</w:t>
            </w:r>
            <w:r w:rsidR="000E125C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تاريخ </w:t>
            </w:r>
            <w:r w:rsidR="000E125C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إ</w:t>
            </w:r>
            <w:r w:rsidR="00CF245D"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جراء/التسليم</w:t>
            </w: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:</w:t>
            </w:r>
            <w:r w:rsidRPr="00243284">
              <w:rPr>
                <w:rFonts w:asciiTheme="minorBidi" w:eastAsia="Times New Roman" w:hAnsiTheme="min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>03/12/2024</w:t>
            </w:r>
            <w:r w:rsidR="00CF245D"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 xml:space="preserve"> </w:t>
            </w:r>
          </w:p>
        </w:tc>
        <w:tc>
          <w:tcPr>
            <w:tcW w:w="4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243284">
            <w:pPr>
              <w:spacing w:after="0" w:line="240" w:lineRule="auto"/>
              <w:ind w:right="105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نوع التقويم</w:t>
            </w: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:</w:t>
            </w:r>
            <w:r w:rsidR="000E125C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</w:t>
            </w:r>
            <w:proofErr w:type="spellStart"/>
            <w:r w:rsidR="00243284" w:rsidRPr="00243284">
              <w:rPr>
                <w:rFonts w:asciiTheme="minorBidi" w:eastAsia="Times New Roman" w:hAnsiTheme="min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>إختبار</w:t>
            </w:r>
            <w:proofErr w:type="spellEnd"/>
            <w:r w:rsidR="000E125C">
              <w:rPr>
                <w:rFonts w:asciiTheme="minorBidi" w:eastAsia="Times New Roman" w:hAnsiTheme="min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 xml:space="preserve"> </w:t>
            </w:r>
            <w:r w:rsidR="00243284">
              <w:rPr>
                <w:rFonts w:asciiTheme="minorBidi" w:eastAsia="Times New Roman" w:hAnsiTheme="min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 xml:space="preserve">الثلاثي الأول </w:t>
            </w:r>
            <w:r w:rsidRPr="00CF245D">
              <w:rPr>
                <w:rFonts w:asciiTheme="minorBidi" w:eastAsia="Times New Roman" w:hAnsiTheme="minorBidi"/>
                <w:color w:val="000000"/>
                <w:sz w:val="28"/>
                <w:szCs w:val="28"/>
                <w:lang w:eastAsia="fr-FR"/>
              </w:rPr>
              <w:t> </w:t>
            </w:r>
          </w:p>
        </w:tc>
      </w:tr>
      <w:tr w:rsidR="00CF245D" w:rsidRPr="00CF245D" w:rsidTr="000C2CB3">
        <w:trPr>
          <w:trHeight w:val="178"/>
        </w:trPr>
        <w:tc>
          <w:tcPr>
            <w:tcW w:w="55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243284">
            <w:pPr>
              <w:spacing w:after="0" w:line="240" w:lineRule="auto"/>
              <w:ind w:right="101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تاريخ التصحيح</w:t>
            </w:r>
            <w:r w:rsidR="00243284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 :</w:t>
            </w:r>
            <w:r w:rsidR="00243284" w:rsidRPr="00243284">
              <w:rPr>
                <w:rFonts w:asciiTheme="minorBidi" w:eastAsia="Times New Roman" w:hAnsiTheme="min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>08/12/2024</w:t>
            </w:r>
          </w:p>
        </w:tc>
        <w:tc>
          <w:tcPr>
            <w:tcW w:w="4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947BE7" w:rsidP="00243284">
            <w:pPr>
              <w:spacing w:after="0" w:line="240" w:lineRule="auto"/>
              <w:ind w:right="104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 xml:space="preserve">تاريخ </w:t>
            </w: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إ</w:t>
            </w:r>
            <w:r w:rsidR="00CF245D"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رجاع</w:t>
            </w:r>
            <w:r w:rsidR="00243284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:</w:t>
            </w:r>
            <w:r w:rsidR="00243284" w:rsidRPr="00243284">
              <w:rPr>
                <w:rFonts w:asciiTheme="minorBidi" w:eastAsia="Times New Roman" w:hAnsiTheme="minorBidi" w:hint="cs"/>
                <w:b/>
                <w:bCs/>
                <w:color w:val="FF0000"/>
                <w:sz w:val="28"/>
                <w:szCs w:val="28"/>
                <w:rtl/>
                <w:lang w:eastAsia="fr-FR"/>
              </w:rPr>
              <w:t>10/12/2024</w:t>
            </w:r>
            <w:r w:rsidR="00CF245D" w:rsidRPr="00CF245D">
              <w:rPr>
                <w:rFonts w:asciiTheme="minorBidi" w:eastAsia="Times New Roman" w:hAnsiTheme="minorBidi"/>
                <w:color w:val="000000"/>
                <w:sz w:val="28"/>
                <w:szCs w:val="28"/>
                <w:lang w:eastAsia="fr-FR"/>
              </w:rPr>
              <w:t>. </w:t>
            </w:r>
          </w:p>
        </w:tc>
      </w:tr>
    </w:tbl>
    <w:p w:rsidR="007A65C7" w:rsidRDefault="007A65C7" w:rsidP="007A65C7">
      <w:pPr>
        <w:bidi/>
        <w:spacing w:after="0" w:line="240" w:lineRule="auto"/>
        <w:ind w:left="-426" w:right="468"/>
        <w:rPr>
          <w:rFonts w:asciiTheme="minorBidi" w:eastAsia="Times New Roman" w:hAnsiTheme="minorBidi"/>
          <w:b/>
          <w:bCs/>
          <w:color w:val="FF0000"/>
          <w:sz w:val="28"/>
          <w:szCs w:val="28"/>
          <w:rtl/>
          <w:lang w:eastAsia="fr-FR"/>
        </w:rPr>
      </w:pPr>
    </w:p>
    <w:p w:rsidR="00CF245D" w:rsidRPr="00CF245D" w:rsidRDefault="007A65C7" w:rsidP="000E125C">
      <w:pPr>
        <w:bidi/>
        <w:spacing w:after="0" w:line="240" w:lineRule="auto"/>
        <w:ind w:left="1" w:right="468"/>
        <w:rPr>
          <w:rFonts w:asciiTheme="minorBidi" w:eastAsia="Times New Roman" w:hAnsiTheme="minorBidi"/>
          <w:color w:val="FF0000"/>
          <w:sz w:val="28"/>
          <w:szCs w:val="28"/>
          <w:lang w:eastAsia="fr-FR"/>
        </w:rPr>
      </w:pPr>
      <w:r>
        <w:rPr>
          <w:rFonts w:asciiTheme="minorBidi" w:eastAsia="Times New Roman" w:hAnsiTheme="minorBidi" w:hint="cs"/>
          <w:b/>
          <w:bCs/>
          <w:color w:val="FF0000"/>
          <w:sz w:val="28"/>
          <w:szCs w:val="28"/>
          <w:rtl/>
          <w:lang w:eastAsia="fr-FR"/>
        </w:rPr>
        <w:t xml:space="preserve">1- </w:t>
      </w:r>
      <w:r w:rsidR="00CF245D" w:rsidRPr="00CF245D">
        <w:rPr>
          <w:rFonts w:asciiTheme="minorBidi" w:eastAsia="Times New Roman" w:hAnsiTheme="minorBidi"/>
          <w:b/>
          <w:bCs/>
          <w:color w:val="FF0000"/>
          <w:sz w:val="28"/>
          <w:szCs w:val="28"/>
          <w:rtl/>
          <w:lang w:eastAsia="fr-FR"/>
        </w:rPr>
        <w:t>الموارد والكفاءات المراد تقويمها</w:t>
      </w:r>
      <w:r w:rsidR="00CF245D" w:rsidRPr="00CF245D">
        <w:rPr>
          <w:rFonts w:asciiTheme="minorBidi" w:eastAsia="Times New Roman" w:hAnsiTheme="minorBidi"/>
          <w:b/>
          <w:bCs/>
          <w:color w:val="FF0000"/>
          <w:sz w:val="28"/>
          <w:szCs w:val="28"/>
          <w:lang w:eastAsia="fr-FR"/>
        </w:rPr>
        <w:t> </w:t>
      </w:r>
    </w:p>
    <w:tbl>
      <w:tblPr>
        <w:tblW w:w="10681" w:type="dxa"/>
        <w:tblInd w:w="-751" w:type="dxa"/>
        <w:shd w:val="clear" w:color="auto" w:fill="FABF8F" w:themeFill="accent6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1"/>
      </w:tblGrid>
      <w:tr w:rsidR="00CF245D" w:rsidRPr="00CF245D" w:rsidTr="0091522A">
        <w:trPr>
          <w:trHeight w:val="1951"/>
        </w:trPr>
        <w:tc>
          <w:tcPr>
            <w:tcW w:w="10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1522A" w:rsidRPr="0091522A" w:rsidRDefault="0091522A" w:rsidP="008F77A9">
            <w:pPr>
              <w:pStyle w:val="a4"/>
              <w:numPr>
                <w:ilvl w:val="0"/>
                <w:numId w:val="16"/>
              </w:numPr>
              <w:tabs>
                <w:tab w:val="left" w:pos="9681"/>
                <w:tab w:val="left" w:pos="9823"/>
              </w:tabs>
              <w:bidi/>
              <w:spacing w:after="0" w:line="240" w:lineRule="auto"/>
              <w:ind w:right="325"/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</w:pPr>
            <w:r w:rsidRPr="0091522A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  <w:t xml:space="preserve">يعرف كيف تشتغل دارة المصباح الكهربائي شائعة الاستعمال و تشغيل الأجهزة </w:t>
            </w:r>
            <w:proofErr w:type="spellStart"/>
            <w:r w:rsidRPr="0091522A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  <w:t>المغذاة</w:t>
            </w:r>
            <w:proofErr w:type="spellEnd"/>
            <w:r w:rsidRPr="0091522A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  <w:t xml:space="preserve"> بالأعمدة الكهربائية :</w:t>
            </w:r>
          </w:p>
          <w:p w:rsidR="0091522A" w:rsidRDefault="0091522A" w:rsidP="0091522A">
            <w:pPr>
              <w:pStyle w:val="a4"/>
              <w:numPr>
                <w:ilvl w:val="0"/>
                <w:numId w:val="15"/>
              </w:numPr>
              <w:tabs>
                <w:tab w:val="left" w:pos="9681"/>
                <w:tab w:val="left" w:pos="9823"/>
              </w:tabs>
              <w:bidi/>
              <w:spacing w:after="0" w:line="240" w:lineRule="auto"/>
              <w:ind w:right="325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 w:bidi="ar-DZ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 w:bidi="ar-DZ"/>
              </w:rPr>
              <w:t>ماهي الدارة الكهربائية ؟</w:t>
            </w:r>
          </w:p>
          <w:p w:rsidR="0091522A" w:rsidRDefault="0091522A" w:rsidP="0091522A">
            <w:pPr>
              <w:pStyle w:val="a4"/>
              <w:numPr>
                <w:ilvl w:val="0"/>
                <w:numId w:val="15"/>
              </w:numPr>
              <w:tabs>
                <w:tab w:val="left" w:pos="9681"/>
                <w:tab w:val="left" w:pos="9823"/>
              </w:tabs>
              <w:bidi/>
              <w:spacing w:after="0" w:line="240" w:lineRule="auto"/>
              <w:ind w:right="325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 w:bidi="ar-DZ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 w:bidi="ar-DZ"/>
              </w:rPr>
              <w:t xml:space="preserve">اشتعال مصباح التوهج </w:t>
            </w:r>
          </w:p>
          <w:p w:rsidR="0091522A" w:rsidRPr="0091522A" w:rsidRDefault="0091522A" w:rsidP="0091522A">
            <w:pPr>
              <w:pStyle w:val="a4"/>
              <w:numPr>
                <w:ilvl w:val="0"/>
                <w:numId w:val="16"/>
              </w:numPr>
              <w:tabs>
                <w:tab w:val="left" w:pos="9681"/>
                <w:tab w:val="left" w:pos="9823"/>
              </w:tabs>
              <w:bidi/>
              <w:spacing w:after="0" w:line="240" w:lineRule="auto"/>
              <w:ind w:right="325"/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</w:pPr>
            <w:r w:rsidRPr="0091522A"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 w:bidi="ar-DZ"/>
              </w:rPr>
              <w:t>يركب دارة كهربائية ويشغلها مراعيا شروط الأمن الكهربائي :</w:t>
            </w:r>
          </w:p>
          <w:p w:rsidR="0091522A" w:rsidRDefault="0091522A" w:rsidP="0091522A">
            <w:pPr>
              <w:pStyle w:val="a4"/>
              <w:numPr>
                <w:ilvl w:val="0"/>
                <w:numId w:val="15"/>
              </w:numPr>
              <w:tabs>
                <w:tab w:val="left" w:pos="9681"/>
                <w:tab w:val="left" w:pos="9823"/>
              </w:tabs>
              <w:bidi/>
              <w:spacing w:after="0" w:line="240" w:lineRule="auto"/>
              <w:ind w:right="325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 w:bidi="ar-DZ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 w:bidi="ar-DZ"/>
              </w:rPr>
              <w:t xml:space="preserve">ماهي الدارة </w:t>
            </w:r>
            <w:proofErr w:type="spellStart"/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 w:bidi="ar-DZ"/>
              </w:rPr>
              <w:t>المستقصرة</w:t>
            </w:r>
            <w:proofErr w:type="spellEnd"/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 w:bidi="ar-DZ"/>
              </w:rPr>
              <w:t xml:space="preserve"> ؟</w:t>
            </w:r>
          </w:p>
          <w:p w:rsidR="00CF245D" w:rsidRPr="0091522A" w:rsidRDefault="0091522A" w:rsidP="0091522A">
            <w:pPr>
              <w:pStyle w:val="a4"/>
              <w:numPr>
                <w:ilvl w:val="0"/>
                <w:numId w:val="15"/>
              </w:numPr>
              <w:tabs>
                <w:tab w:val="left" w:pos="9681"/>
                <w:tab w:val="left" w:pos="9823"/>
              </w:tabs>
              <w:bidi/>
              <w:spacing w:after="0" w:line="240" w:lineRule="auto"/>
              <w:ind w:right="325"/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 w:bidi="ar-DZ"/>
              </w:rPr>
              <w:t xml:space="preserve">كيف نتجنب الدارة </w:t>
            </w:r>
            <w:proofErr w:type="spellStart"/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 w:bidi="ar-DZ"/>
              </w:rPr>
              <w:t>المستقصرة</w:t>
            </w:r>
            <w:proofErr w:type="spellEnd"/>
          </w:p>
        </w:tc>
      </w:tr>
    </w:tbl>
    <w:p w:rsidR="00CF245D" w:rsidRPr="00CF245D" w:rsidRDefault="007A65C7" w:rsidP="007A65C7">
      <w:pPr>
        <w:bidi/>
        <w:spacing w:after="0" w:line="240" w:lineRule="auto"/>
        <w:ind w:right="-284"/>
        <w:rPr>
          <w:rFonts w:asciiTheme="minorBidi" w:eastAsia="Times New Roman" w:hAnsiTheme="minorBidi"/>
          <w:sz w:val="28"/>
          <w:szCs w:val="28"/>
          <w:lang w:eastAsia="fr-FR"/>
        </w:rPr>
      </w:pPr>
      <w:r w:rsidRPr="007A65C7">
        <w:rPr>
          <w:rFonts w:asciiTheme="minorBidi" w:eastAsia="Times New Roman" w:hAnsiTheme="minorBidi" w:hint="cs"/>
          <w:b/>
          <w:bCs/>
          <w:color w:val="FF0000"/>
          <w:sz w:val="28"/>
          <w:szCs w:val="28"/>
          <w:rtl/>
          <w:lang w:eastAsia="fr-FR"/>
        </w:rPr>
        <w:t xml:space="preserve">2- </w:t>
      </w:r>
      <w:r w:rsidR="00CF245D" w:rsidRPr="007A65C7">
        <w:rPr>
          <w:rFonts w:asciiTheme="minorBidi" w:eastAsia="Times New Roman" w:hAnsiTheme="minorBidi"/>
          <w:b/>
          <w:bCs/>
          <w:color w:val="FF0000"/>
          <w:sz w:val="28"/>
          <w:szCs w:val="28"/>
          <w:rtl/>
          <w:lang w:eastAsia="fr-FR"/>
        </w:rPr>
        <w:t xml:space="preserve">نص </w:t>
      </w:r>
      <w:r w:rsidR="00DC7E8A">
        <w:rPr>
          <w:rFonts w:asciiTheme="minorBidi" w:eastAsia="Times New Roman" w:hAnsiTheme="minorBidi" w:hint="cs"/>
          <w:b/>
          <w:bCs/>
          <w:color w:val="FF0000"/>
          <w:sz w:val="28"/>
          <w:szCs w:val="28"/>
          <w:rtl/>
          <w:lang w:eastAsia="fr-FR"/>
        </w:rPr>
        <w:t>الأ</w:t>
      </w:r>
      <w:r w:rsidR="00CF245D" w:rsidRPr="00CF245D">
        <w:rPr>
          <w:rFonts w:asciiTheme="minorBidi" w:eastAsia="Times New Roman" w:hAnsiTheme="minorBidi"/>
          <w:b/>
          <w:bCs/>
          <w:color w:val="FF0000"/>
          <w:sz w:val="28"/>
          <w:szCs w:val="28"/>
          <w:rtl/>
          <w:lang w:eastAsia="fr-FR"/>
        </w:rPr>
        <w:t xml:space="preserve">سئلة التقويمية </w:t>
      </w:r>
      <w:r w:rsidR="00DC7E8A">
        <w:rPr>
          <w:rFonts w:asciiTheme="minorBidi" w:eastAsia="Times New Roman" w:hAnsiTheme="minorBidi" w:hint="cs"/>
          <w:b/>
          <w:bCs/>
          <w:color w:val="FF0000"/>
          <w:sz w:val="28"/>
          <w:szCs w:val="28"/>
          <w:rtl/>
          <w:lang w:eastAsia="fr-FR"/>
        </w:rPr>
        <w:t>(</w:t>
      </w:r>
      <w:r w:rsidR="00CF245D" w:rsidRPr="00CF245D">
        <w:rPr>
          <w:rFonts w:asciiTheme="minorBidi" w:eastAsia="Times New Roman" w:hAnsiTheme="minorBidi"/>
          <w:b/>
          <w:bCs/>
          <w:color w:val="FF0000"/>
          <w:sz w:val="28"/>
          <w:szCs w:val="28"/>
          <w:rtl/>
          <w:lang w:eastAsia="fr-FR"/>
        </w:rPr>
        <w:t>موضوع التقويم</w:t>
      </w:r>
      <w:r w:rsidR="00CF245D" w:rsidRPr="00CF245D">
        <w:rPr>
          <w:rFonts w:asciiTheme="minorBidi" w:eastAsia="Times New Roman" w:hAnsiTheme="minorBidi"/>
          <w:b/>
          <w:bCs/>
          <w:color w:val="FF0000"/>
          <w:sz w:val="28"/>
          <w:szCs w:val="28"/>
          <w:lang w:eastAsia="fr-FR"/>
        </w:rPr>
        <w:t>(: </w:t>
      </w:r>
    </w:p>
    <w:tbl>
      <w:tblPr>
        <w:tblW w:w="10810" w:type="dxa"/>
        <w:tblInd w:w="-7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0"/>
      </w:tblGrid>
      <w:tr w:rsidR="00CF245D" w:rsidRPr="00CF245D" w:rsidTr="008F77A9">
        <w:trPr>
          <w:trHeight w:val="339"/>
        </w:trPr>
        <w:tc>
          <w:tcPr>
            <w:tcW w:w="10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216A68" w:rsidP="00CF245D">
            <w:pPr>
              <w:spacing w:after="0" w:line="240" w:lineRule="auto"/>
              <w:ind w:right="4514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نص ا</w:t>
            </w: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لأ</w:t>
            </w:r>
            <w:r w:rsidR="00CF245D"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سئلة</w:t>
            </w:r>
            <w:r w:rsidR="00CF245D"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> </w:t>
            </w:r>
          </w:p>
        </w:tc>
      </w:tr>
      <w:tr w:rsidR="00CF245D" w:rsidRPr="00CF245D" w:rsidTr="008F77A9">
        <w:trPr>
          <w:trHeight w:val="5479"/>
        </w:trPr>
        <w:tc>
          <w:tcPr>
            <w:tcW w:w="10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E5506" w:rsidRPr="008B3C20" w:rsidRDefault="003E5506" w:rsidP="003E5506">
            <w:pPr>
              <w:tabs>
                <w:tab w:val="left" w:pos="3256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الجزء الأول :</w:t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( 12 نقطة )</w:t>
            </w:r>
          </w:p>
          <w:p w:rsidR="003E5506" w:rsidRPr="008B3C20" w:rsidRDefault="003E5506" w:rsidP="003E5506">
            <w:pPr>
              <w:tabs>
                <w:tab w:val="left" w:pos="3256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الأول :</w:t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(6 نقاط )</w:t>
            </w:r>
          </w:p>
          <w:p w:rsidR="003E5506" w:rsidRPr="008B3C20" w:rsidRDefault="003E5506" w:rsidP="003E5506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إليك </w:t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الوثيقة 01 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لدراسة العنصر الكهربائي (</w:t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المصباح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) الذي يُنير بيوتنا و ذلك بالإجابة على ما يلي:</w:t>
            </w:r>
          </w:p>
          <w:p w:rsidR="003E5506" w:rsidRPr="008B3C20" w:rsidRDefault="003E5506" w:rsidP="003E550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1/ـ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سمِّ العناصر المرقمة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: (1) ،(2) ، (3) </w:t>
            </w:r>
          </w:p>
          <w:p w:rsidR="003E5506" w:rsidRPr="008B3C20" w:rsidRDefault="003E5506" w:rsidP="003E5506">
            <w:pPr>
              <w:bidi/>
              <w:rPr>
                <w:rFonts w:asciiTheme="minorBidi" w:hAnsiTheme="minorBidi"/>
                <w:sz w:val="28"/>
                <w:szCs w:val="28"/>
                <w:lang w:val="en-US" w:bidi="ar-DZ"/>
              </w:rPr>
            </w:pP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2/ـ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كُتب على مصباح التوهج الموضح في </w:t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الوثيقة 01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العبارة (</w:t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6V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).</w:t>
            </w:r>
          </w:p>
          <w:p w:rsidR="003E5506" w:rsidRPr="008B3C20" w:rsidRDefault="003E5506" w:rsidP="003E550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أ ـ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ماذا تمثل العبارة (</w:t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6V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) في مصباح التوهج؟</w:t>
            </w:r>
          </w:p>
          <w:p w:rsidR="003E5506" w:rsidRPr="008B3C20" w:rsidRDefault="003E5506" w:rsidP="003E550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ب ـ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ماذا يحدث عند توصيل هذا المصباح الكهربائي مع البطاريات التالية:</w:t>
            </w:r>
          </w:p>
          <w:p w:rsidR="003E5506" w:rsidRPr="008B3C20" w:rsidRDefault="003E5506" w:rsidP="003E550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    ـ بطارية مكتوب عنها (</w:t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6V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ـ بطارية مكتوب عنها (</w:t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3V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)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  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ـ بطارية مكتوب عنها (</w:t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12V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) </w:t>
            </w:r>
          </w:p>
          <w:p w:rsidR="003E5506" w:rsidRPr="008B3C20" w:rsidRDefault="003E5506" w:rsidP="003E5506">
            <w:pPr>
              <w:tabs>
                <w:tab w:val="left" w:pos="3256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الثاني:</w:t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 xml:space="preserve"> (6 نقاط )</w:t>
            </w:r>
          </w:p>
          <w:p w:rsidR="003E5506" w:rsidRPr="008B3C20" w:rsidRDefault="007A65C7" w:rsidP="003E5506">
            <w:pPr>
              <w:bidi/>
              <w:spacing w:after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098EAB42" wp14:editId="414CC656">
                      <wp:simplePos x="0" y="0"/>
                      <wp:positionH relativeFrom="column">
                        <wp:posOffset>-27940</wp:posOffset>
                      </wp:positionH>
                      <wp:positionV relativeFrom="paragraph">
                        <wp:posOffset>-2153285</wp:posOffset>
                      </wp:positionV>
                      <wp:extent cx="1820545" cy="1219200"/>
                      <wp:effectExtent l="0" t="0" r="27305" b="19050"/>
                      <wp:wrapTight wrapText="bothSides">
                        <wp:wrapPolygon edited="0">
                          <wp:start x="0" y="0"/>
                          <wp:lineTo x="0" y="21600"/>
                          <wp:lineTo x="21698" y="21600"/>
                          <wp:lineTo x="21698" y="0"/>
                          <wp:lineTo x="0" y="0"/>
                        </wp:wrapPolygon>
                      </wp:wrapTight>
                      <wp:docPr id="6" name="مربع نص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0545" cy="1219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E5506" w:rsidRDefault="003E5506" w:rsidP="003E5506"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19254DE6" wp14:editId="472A1EEF">
                                        <wp:extent cx="1581665" cy="1087395"/>
                                        <wp:effectExtent l="0" t="0" r="0" b="0"/>
                                        <wp:docPr id="10" name="Image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84749" cy="10895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6" o:spid="_x0000_s1026" type="#_x0000_t202" style="position:absolute;left:0;text-align:left;margin-left:-2.2pt;margin-top:-169.55pt;width:143.35pt;height:9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/PSMPQIAAFYEAAAOAAAAZHJzL2Uyb0RvYy54bWysVEuOEzEQ3SNxB8t70h8lYdJKZzRkCEIa&#10;PtLAARy3O23hdhnbSXfYw1nYsmDBTTK3oezOhPDbIHphuVLlV1XvVWV+2beK7IR1EnRJs1FKidAc&#10;Kqk3JX37ZvXoghLnma6YAi1KuheOXi4ePph3phA5NKAqYQmCaFd0pqSN96ZIEscb0TI3AiM0Omuw&#10;LfNo2k1SWdYhequSPE2nSQe2Mha4cA5/vR6cdBHx61pw/6qunfBElRRr8/G08VyHM1nMWbGxzDSS&#10;H8tg/1BFy6TGpCeoa+YZ2Vr5G1QruQUHtR9xaBOoa8lF7AG7ydJfurltmBGxFyTHmRNN7v/B8pe7&#10;15bIqqRTSjRrUaK7j4cvh8+Hb+Tu0+ErmQaKOuMKjLw1GOv7J9Cj1LFdZ26Av3NEw7JheiOurIWu&#10;EazCErPwMjl7OuC4ALLuXkCFudjWQwTqa9sG/pARgugo1f4kj+g94SHlRZ5OxhNKOPqyPJvhAMQc&#10;rLh/bqzzzwS0JFxKalH/CM92N86HclhxHxKyOVCyWkmlomE366WyZMdwVlbxO6L/FKY06Uo6m+ST&#10;gYG/QqTx+xNEKz0OvZJtSS9OQawIvD3VVRxJz6Qa7liy0kciA3cDi75f90dh1lDtkVILw3DjMuKl&#10;AfuBkg4Hu6Tu/ZZZQYl6rlGWWTYeh02IxnjyOEfDnnvW5x6mOUKV1FMyXJd+2J6tsXLTYKZhEDRc&#10;oZS1jCQHzYeqjnXj8Ebuj4sWtuPcjlE//g4W3wEAAP//AwBQSwMEFAAGAAgAAAAhAC3upJDhAAAA&#10;DAEAAA8AAABkcnMvZG93bnJldi54bWxMj01PwzAMhu9I/IfISFzQln5p60rTCSGB4DYGgmvWeG1F&#10;PkqSdeXfY05wsmw/ev243s5Gswl9GJwVkC4TYGhbpwbbCXh7fViUwEKUVkntLAr4xgDb5vKilpVy&#10;Z/uC0z52jEJsqKSAPsax4jy0PRoZlm5ES7uj80ZGan3HlZdnCjeaZ0my4kYOli70csT7HtvP/ckI&#10;KIun6SM857v3dnXUm3iznh6/vBDXV/PdLbCIc/yD4Vef1KEhp4M7WRWYFrAoCiKp5vkmBUZEVmY5&#10;sAON0mKdAm9q/v+J5gcAAP//AwBQSwECLQAUAAYACAAAACEAtoM4kv4AAADhAQAAEwAAAAAAAAAA&#10;AAAAAAAAAAAAW0NvbnRlbnRfVHlwZXNdLnhtbFBLAQItABQABgAIAAAAIQA4/SH/1gAAAJQBAAAL&#10;AAAAAAAAAAAAAAAAAC8BAABfcmVscy8ucmVsc1BLAQItABQABgAIAAAAIQA5/PSMPQIAAFYEAAAO&#10;AAAAAAAAAAAAAAAAAC4CAABkcnMvZTJvRG9jLnhtbFBLAQItABQABgAIAAAAIQAt7qSQ4QAAAAwB&#10;AAAPAAAAAAAAAAAAAAAAAJcEAABkcnMvZG93bnJldi54bWxQSwUGAAAAAAQABADzAAAApQUAAAAA&#10;">
                      <v:textbox>
                        <w:txbxContent>
                          <w:p w:rsidR="003E5506" w:rsidRDefault="003E5506" w:rsidP="003E550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9254DE6" wp14:editId="472A1EEF">
                                  <wp:extent cx="1581665" cy="1087395"/>
                                  <wp:effectExtent l="0" t="0" r="0" b="0"/>
                                  <wp:docPr id="10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4749" cy="10895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Pr="008B3C20"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9504" behindDoc="1" locked="0" layoutInCell="1" allowOverlap="1" wp14:anchorId="3961B665" wp14:editId="749F22C5">
                  <wp:simplePos x="0" y="0"/>
                  <wp:positionH relativeFrom="margin">
                    <wp:posOffset>-27940</wp:posOffset>
                  </wp:positionH>
                  <wp:positionV relativeFrom="margin">
                    <wp:posOffset>3502660</wp:posOffset>
                  </wp:positionV>
                  <wp:extent cx="2520315" cy="1325880"/>
                  <wp:effectExtent l="0" t="0" r="0" b="7620"/>
                  <wp:wrapTight wrapText="bothSides">
                    <wp:wrapPolygon edited="0">
                      <wp:start x="0" y="0"/>
                      <wp:lineTo x="0" y="21414"/>
                      <wp:lineTo x="21388" y="21414"/>
                      <wp:lineTo x="21388" y="0"/>
                      <wp:lineTo x="0" y="0"/>
                    </wp:wrapPolygon>
                  </wp:wrapTight>
                  <wp:docPr id="4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315" cy="1325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E5506"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قَامت شيماء بتركيب دارة كهربائية بَسيطة مُكونة مِن العناصر التالية </w:t>
            </w:r>
            <w:r w:rsidR="003E5506" w:rsidRPr="008B3C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الوثيقة 02</w:t>
            </w:r>
            <w:r w:rsidR="003E550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="003E5506"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لكن بَعد تركيب الدارة الكهربائية لَاحظت عَدم تَوهج المِصباح</w:t>
            </w:r>
            <w:r w:rsidR="003E5506"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 </w:t>
            </w:r>
            <w:r w:rsidR="003E5506"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و حُدوث شرارة كهربائية.                                               </w:t>
            </w:r>
          </w:p>
          <w:p w:rsidR="003E5506" w:rsidRPr="008B3C20" w:rsidRDefault="003E5506" w:rsidP="003E5506">
            <w:pPr>
              <w:tabs>
                <w:tab w:val="left" w:pos="7466"/>
              </w:tabs>
              <w:bidi/>
              <w:spacing w:after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1- مَا سَبب حُدوث الشرارة الكهربائية ؟                                 </w:t>
            </w:r>
          </w:p>
          <w:p w:rsidR="003E5506" w:rsidRPr="008B3C20" w:rsidRDefault="003E5506" w:rsidP="003E5506">
            <w:pPr>
              <w:tabs>
                <w:tab w:val="left" w:pos="7466"/>
              </w:tabs>
              <w:bidi/>
              <w:spacing w:after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2- أذكر ثَلاثة حُلول مناسبة تُمكن شيماء مِن اصلاح الخطأ.           </w:t>
            </w:r>
          </w:p>
          <w:p w:rsidR="007A65C7" w:rsidRPr="008B3C20" w:rsidRDefault="003E5506" w:rsidP="007A65C7">
            <w:pPr>
              <w:bidi/>
              <w:spacing w:after="0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3- أُرسم مُخطط الدارة الكهربائية التي أَنجزتها شيماء بَعد إصلاح الخلل</w:t>
            </w:r>
          </w:p>
          <w:p w:rsidR="003E5506" w:rsidRPr="008B3C20" w:rsidRDefault="003E5506" w:rsidP="003E5506">
            <w:pPr>
              <w:tabs>
                <w:tab w:val="left" w:pos="3256"/>
              </w:tabs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مُضيفا لها وسائل الحِماية  بالرموز النظامية في الاطار المُقابل</w:t>
            </w:r>
          </w:p>
          <w:p w:rsidR="003E5506" w:rsidRPr="008B3C20" w:rsidRDefault="003E5506" w:rsidP="003E5506">
            <w:pPr>
              <w:tabs>
                <w:tab w:val="left" w:pos="3256"/>
              </w:tabs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  <w:lastRenderedPageBreak/>
              <w:t>الجزء الثاني :</w:t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(8 نقاط )</w:t>
            </w:r>
            <w:r w:rsidRPr="008B3C20">
              <w:rPr>
                <w:rFonts w:asciiTheme="minorBidi" w:hAnsiTheme="minorBidi"/>
                <w:b/>
                <w:bCs/>
                <w:noProof/>
                <w:sz w:val="28"/>
                <w:szCs w:val="28"/>
                <w:lang w:eastAsia="fr-FR"/>
              </w:rPr>
              <w:t xml:space="preserve"> </w:t>
            </w:r>
          </w:p>
          <w:p w:rsidR="003E5506" w:rsidRPr="008B3C20" w:rsidRDefault="003E5506" w:rsidP="003E5506">
            <w:pPr>
              <w:tabs>
                <w:tab w:val="left" w:pos="3256"/>
              </w:tabs>
              <w:bidi/>
              <w:rPr>
                <w:rFonts w:asciiTheme="minorBidi" w:hAnsiTheme="min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805D6DB" wp14:editId="331049A1">
                      <wp:simplePos x="0" y="0"/>
                      <wp:positionH relativeFrom="column">
                        <wp:posOffset>-1906270</wp:posOffset>
                      </wp:positionH>
                      <wp:positionV relativeFrom="paragraph">
                        <wp:posOffset>16510</wp:posOffset>
                      </wp:positionV>
                      <wp:extent cx="1731645" cy="1159510"/>
                      <wp:effectExtent l="0" t="0" r="20955" b="21590"/>
                      <wp:wrapNone/>
                      <wp:docPr id="11" name="مستطيل مستدير الزوايا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31645" cy="1159510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مستطيل مستدير الزوايا 11" o:spid="_x0000_s1026" style="position:absolute;margin-left:-150.1pt;margin-top:1.3pt;width:136.35pt;height:9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zmQkwIAADwFAAAOAAAAZHJzL2Uyb0RvYy54bWysVM1OGzEQvlfqO1i+l82mCZSIDYpAVJUQ&#10;REDF2XhtsqrX49pONumZShUvgtRL1fbQV9m8TcfezQZR1EPVi+3x/H/+xgeHy1KRhbCuAJ3RdKdH&#10;idAc8kLfZvT91cmrN5Q4z3TOFGiR0ZVw9HD88sVBZUaiDzNQubAEg2g3qkxGZ96bUZI4PhMlcztg&#10;hEalBFsyj6K9TXLLKoxeqqTf6+0mFdjcWODCObw9bpR0HONLKbg/l9IJT1RGsTYfVxvXm7Am4wM2&#10;urXMzArelsH+oYqSFRqTdqGOmWdkbos/QpUFt+BA+h0OZQJSFlzEHrCbtPekm8sZMyL2guA408Hk&#10;/l9YfraYWlLk+HYpJZqV+Ebrz/XP+mv9a32/viOt8G19X38n9cP6rv6x/oL7ff1A0AXxq4wbYZhL&#10;M7Wt5PAYwFhKW4Yd2yTLiPmqw1wsPeF4me69TncHQ0o46tJ0uD9M46skW3djnX8roCThkFELc51f&#10;4MtGwNni1HnMi/Ybu5BSw0mhVLgP5TUFxZNfKREMlL4QEhvHEvoxUKScOFKWLBiSJf8Qm8Ow0TK4&#10;SIzYOaXPOSm/cWptg5uINOwce885brN11jEjaN85loUG+3dn2dhvum56DW3fQL7Cd7bQDIAz/KRA&#10;ME+Z81NmkfE4GzjF/hwXqaDKKLQnSmZgPz13H+yRiKilpMIJyqj7OGdWUKLeaaTofjoYhJGLwmC4&#10;10fBPtbcPNboeXkEiDuyEKuLx2Dv1eYoLZTXOOyTkBVVTHPMnVHu7UY48s1k43fBxWQSzXDMDPOn&#10;+tLwEDygGnhytbxm1rSM8kjGM9hMGxs94VRjGzw1TOYeZBEJt8W1xRtHNPKw/U7CH/BYjlbbT2/8&#10;GwAA//8DAFBLAwQUAAYACAAAACEAxvRlEt4AAAAKAQAADwAAAGRycy9kb3ducmV2LnhtbEyPwW6D&#10;MBBE75X6D9ZG6o3YcZUUUUyEKnHoqQqtenawAyh4jbBD4O+7PbXH1TzNvM2PixvYbKfQe1Sw2wpg&#10;FhtvemwVfH1WSQosRI1GDx6tgtUGOBaPD7nOjL/jyc51bBmVYMi0gi7GMeM8NJ11Omz9aJGyi5+c&#10;jnROLTeTvlO5G7gU4sCd7pEWOj3at8421/rmFFShDGv8OFXpe7zO9XxZq/K7Vupps5SvwKJd4h8M&#10;v/qkDgU5nf0NTWCDguRZCEmsAnkARkAiX/bAzkSmewm8yPn/F4ofAAAA//8DAFBLAQItABQABgAI&#10;AAAAIQC2gziS/gAAAOEBAAATAAAAAAAAAAAAAAAAAAAAAABbQ29udGVudF9UeXBlc10ueG1sUEsB&#10;Ai0AFAAGAAgAAAAhADj9If/WAAAAlAEAAAsAAAAAAAAAAAAAAAAALwEAAF9yZWxzLy5yZWxzUEsB&#10;Ai0AFAAGAAgAAAAhAPKPOZCTAgAAPAUAAA4AAAAAAAAAAAAAAAAALgIAAGRycy9lMm9Eb2MueG1s&#10;UEsBAi0AFAAGAAgAAAAhAMb0ZRLeAAAACgEAAA8AAAAAAAAAAAAAAAAA7QQAAGRycy9kb3ducmV2&#10;LnhtbFBLBQYAAAAABAAEAPMAAAD4BQAAAAA=&#10;" filled="f" strokecolor="black [3200]" strokeweight="2pt"/>
                  </w:pict>
                </mc:Fallback>
              </mc:AlternateContent>
            </w:r>
            <w:r w:rsidRPr="008B3C20">
              <w:rPr>
                <w:rFonts w:asciiTheme="minorBidi" w:hAnsiTheme="minorBidi"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67456" behindDoc="1" locked="0" layoutInCell="1" allowOverlap="1" wp14:anchorId="12E57690" wp14:editId="08023A53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16510</wp:posOffset>
                  </wp:positionV>
                  <wp:extent cx="817245" cy="1153795"/>
                  <wp:effectExtent l="0" t="0" r="1905" b="8255"/>
                  <wp:wrapTight wrapText="bothSides">
                    <wp:wrapPolygon edited="0">
                      <wp:start x="0" y="0"/>
                      <wp:lineTo x="0" y="21398"/>
                      <wp:lineTo x="21147" y="21398"/>
                      <wp:lineTo x="21147" y="0"/>
                      <wp:lineTo x="0" y="0"/>
                    </wp:wrapPolygon>
                  </wp:wrapTight>
                  <wp:docPr id="18" name="Image 16" descr="download (9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9)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45" cy="115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3C20">
              <w:rPr>
                <w:rFonts w:asciiTheme="minorBidi" w:hAnsiTheme="minorBidi"/>
                <w:noProof/>
                <w:sz w:val="28"/>
                <w:szCs w:val="28"/>
                <w:lang w:eastAsia="fr-FR"/>
              </w:rPr>
              <w:drawing>
                <wp:anchor distT="0" distB="0" distL="114300" distR="114300" simplePos="0" relativeHeight="251666432" behindDoc="1" locked="0" layoutInCell="1" allowOverlap="1" wp14:anchorId="5884249E" wp14:editId="607DB084">
                  <wp:simplePos x="0" y="0"/>
                  <wp:positionH relativeFrom="column">
                    <wp:posOffset>702310</wp:posOffset>
                  </wp:positionH>
                  <wp:positionV relativeFrom="paragraph">
                    <wp:posOffset>15240</wp:posOffset>
                  </wp:positionV>
                  <wp:extent cx="1050925" cy="1336040"/>
                  <wp:effectExtent l="0" t="0" r="0" b="0"/>
                  <wp:wrapThrough wrapText="bothSides">
                    <wp:wrapPolygon edited="0">
                      <wp:start x="0" y="0"/>
                      <wp:lineTo x="0" y="21251"/>
                      <wp:lineTo x="21143" y="21251"/>
                      <wp:lineTo x="21143" y="0"/>
                      <wp:lineTo x="0" y="0"/>
                    </wp:wrapPolygon>
                  </wp:wrapThrough>
                  <wp:docPr id="16" name="Image 15" descr="download (8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wnload (8)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925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الوضعية </w:t>
            </w:r>
            <w:proofErr w:type="spellStart"/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الإدماجية</w:t>
            </w:r>
            <w:proofErr w:type="spellEnd"/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  <w:r w:rsidRPr="008B3C20">
              <w:rPr>
                <w:rFonts w:asciiTheme="minorBidi" w:hAnsiTheme="minorBidi"/>
                <w:b/>
                <w:bCs/>
                <w:noProof/>
                <w:sz w:val="28"/>
                <w:szCs w:val="28"/>
                <w:lang w:eastAsia="fr-FR"/>
              </w:rPr>
              <w:t xml:space="preserve"> </w:t>
            </w:r>
          </w:p>
          <w:p w:rsidR="003E5506" w:rsidRPr="008B3C20" w:rsidRDefault="003E5506" w:rsidP="003E550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        خلال تسليم المشاريع الكهربائية التي أنجزها تلاميذ السنة الأولى متوسط </w:t>
            </w:r>
            <w:proofErr w:type="spellStart"/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إشتكى</w:t>
            </w:r>
            <w:proofErr w:type="spellEnd"/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بعضهم من مشاكل واجهتهم عند تركيب مشاريعهم.</w:t>
            </w:r>
            <w:r w:rsidRPr="008B3C20">
              <w:rPr>
                <w:rFonts w:asciiTheme="minorBidi" w:hAnsiTheme="minorBidi"/>
                <w:noProof/>
                <w:sz w:val="28"/>
                <w:szCs w:val="28"/>
                <w:lang w:eastAsia="fr-FR"/>
              </w:rPr>
              <w:t xml:space="preserve"> </w:t>
            </w:r>
          </w:p>
          <w:p w:rsidR="003E5506" w:rsidRPr="008B3C20" w:rsidRDefault="003E5506" w:rsidP="003E550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b/>
                <w:bCs/>
                <w:noProof/>
                <w:sz w:val="28"/>
                <w:szCs w:val="28"/>
                <w:u w:val="single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0E9A01A" wp14:editId="2DAFF1B8">
                      <wp:simplePos x="0" y="0"/>
                      <wp:positionH relativeFrom="column">
                        <wp:posOffset>-1878623</wp:posOffset>
                      </wp:positionH>
                      <wp:positionV relativeFrom="paragraph">
                        <wp:posOffset>216535</wp:posOffset>
                      </wp:positionV>
                      <wp:extent cx="896815" cy="316524"/>
                      <wp:effectExtent l="0" t="0" r="0" b="0"/>
                      <wp:wrapNone/>
                      <wp:docPr id="29" name="مستطيل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6815" cy="3165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3E5506" w:rsidRPr="00493E16" w:rsidRDefault="003E5506" w:rsidP="003E550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الوثيقة 03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مستطيل 29" o:spid="_x0000_s1027" style="position:absolute;left:0;text-align:left;margin-left:-147.9pt;margin-top:17.05pt;width:70.6pt;height:24.9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WaIhwIAAEMFAAAOAAAAZHJzL2Uyb0RvYy54bWysVM1u1DAQviPxDpbvNJtlW9qo2WrVqgip&#10;ale0qGevY3cjbI+xvZssZ7jwKFw58Crt2zB2stlSKg6ISzI/3/zP+Pik1YqshfM1mJLmeyNKhOFQ&#10;1eaupB9uzl8dUuIDMxVTYERJN8LTk+nLF8eNLcQYlqAq4Qg6Mb5obEmXIdgiyzxfCs38HlhhUCnB&#10;aRaQdXdZ5ViD3rXKxqPRQdaAq6wDLrxH6VmnpNPkX0rBw5WUXgSiSoq5hfR16buI32x6zIo7x+yy&#10;5n0a7B+y0Kw2GHRwdcYCIytX/+FK19yBBxn2OOgMpKy5SDVgNfnoSTXXS2ZFqgWb4+3QJv//3PLL&#10;9dyRuirp+IgSwzTO6OHr/Y/77/c/H749fCEoxh411hcIvbZz13MeyVhwK52OfyyFtKmvm6Gvog2E&#10;o/Dw6OAw36eEo+p1frA/nkSf2c7YOh/eCtAkEiV1OLbUTba+8KGDbiExloHzWimUs0KZ3wToM0qy&#10;mG+XYaLCRokO/V5IrBZzGqcAac/EqXJkzXBDqo95n5kyiIwmEiMNRvlzRipsjXpsNBNp9wbD0XOG&#10;u2gDOkUEEwZDXRtwfzeWHX5bdVdrLDu0izaNNuUXJQuoNjhuB90deMvPa+z4BfNhzhwuPp4IHnO4&#10;wo9U0JQUeoqSJbjPz8kjHvcRtZQ0eEgl9Z9WzAlK1DuDm3qUTybx8hIz2X8zRsY91iwea8xKnwJO&#10;Isdnw/JERnxQW1I60Ld487MYFVXMcIxdUh7cljkN3YHjq8HFbJZgeG2WhQtzbXl0HvscN+qmvWXO&#10;9msXcF8vYXt0rHiyfR02WhqYrQLIOq3mrq/9BPBS03L3r0p8Ch7zCbV7+6a/AAAA//8DAFBLAwQU&#10;AAYACAAAACEAVStFVOEAAAALAQAADwAAAGRycy9kb3ducmV2LnhtbEyPQU+DQBSE7yb+h80z8UYX&#10;Wtq0lEdDjJr0aDExvS3wBJR9S9gtpf/e9aTHyUxmvkkPs+7FRKPtDCNEixAEcWXqjhuE9+Il2IKw&#10;TnGtesOEcCMLh+z+LlVJba78RtPJNcKXsE0UQuvckEhpq5a0sgszEHvv04xaOS/HRtajuvpy3ctl&#10;GG6kVh37hVYN9NRS9X26aARbTsfiNuQfX2dblfkz6yI+viI+Psz5HoSj2f2F4Rffo0PmmUpz4dqK&#10;HiFY7tae3SGs4giETwTROt6AKBG2qx3ILJX/P2Q/AAAA//8DAFBLAQItABQABgAIAAAAIQC2gziS&#10;/gAAAOEBAAATAAAAAAAAAAAAAAAAAAAAAABbQ29udGVudF9UeXBlc10ueG1sUEsBAi0AFAAGAAgA&#10;AAAhADj9If/WAAAAlAEAAAsAAAAAAAAAAAAAAAAALwEAAF9yZWxzLy5yZWxzUEsBAi0AFAAGAAgA&#10;AAAhAAcJZoiHAgAAQwUAAA4AAAAAAAAAAAAAAAAALgIAAGRycy9lMm9Eb2MueG1sUEsBAi0AFAAG&#10;AAgAAAAhAFUrRVThAAAACwEAAA8AAAAAAAAAAAAAAAAA4QQAAGRycy9kb3ducmV2LnhtbFBLBQYA&#10;AAAABAAEAPMAAADvBQAAAAA=&#10;" filled="f" stroked="f" strokeweight="2pt">
                      <v:textbox>
                        <w:txbxContent>
                          <w:p w:rsidR="003E5506" w:rsidRPr="00493E16" w:rsidRDefault="003E5506" w:rsidP="003E550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03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التلميذ الأول: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خلال التوصيل انقطع سلك كهربائي يصل بين القاطعة والمصباح فقام باستبداله بخيط صيد بلاستيكي ، وعند غلق الدارة لم يتوهج المصباح.</w:t>
            </w:r>
          </w:p>
          <w:p w:rsidR="003E5506" w:rsidRPr="008B3C20" w:rsidRDefault="003E5506" w:rsidP="003E550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التلميذ الثاني :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قام بصنع سيارة كهربائية تحتوي على بطارية أعمدة مسطحة </w:t>
            </w:r>
            <w:r w:rsidRPr="008B3C20">
              <w:rPr>
                <w:rFonts w:asciiTheme="minorBidi" w:hAnsiTheme="minorBidi"/>
                <w:sz w:val="28"/>
                <w:szCs w:val="28"/>
                <w:lang w:bidi="ar-DZ"/>
              </w:rPr>
              <w:t xml:space="preserve">4.5V 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ومحرك</w:t>
            </w:r>
            <w:r w:rsidRPr="008B3C20">
              <w:rPr>
                <w:rFonts w:asciiTheme="minorBidi" w:hAnsiTheme="minorBidi"/>
                <w:sz w:val="28"/>
                <w:szCs w:val="28"/>
                <w:lang w:bidi="ar-DZ"/>
              </w:rPr>
              <w:t xml:space="preserve"> 12V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، عند تشغيلها لاحظ أنها بطيئة .</w:t>
            </w:r>
          </w:p>
          <w:p w:rsidR="003E5506" w:rsidRPr="008B3C20" w:rsidRDefault="003E5506" w:rsidP="003E5506">
            <w:p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b/>
                <w:bCs/>
                <w:sz w:val="28"/>
                <w:szCs w:val="28"/>
                <w:u w:val="single"/>
                <w:rtl/>
                <w:lang w:bidi="ar-DZ"/>
              </w:rPr>
              <w:t>التلميذ الثالث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: أنجز مصباح الجيب </w:t>
            </w:r>
            <w:r w:rsidRPr="008B3C20">
              <w:rPr>
                <w:rFonts w:asciiTheme="minorBidi" w:hAnsiTheme="minorBidi"/>
                <w:sz w:val="28"/>
                <w:szCs w:val="28"/>
                <w:lang w:bidi="ar-DZ"/>
              </w:rPr>
              <w:t xml:space="preserve">3V 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أوصله بعمودين جديدين (</w:t>
            </w:r>
            <w:r w:rsidRPr="008B3C20">
              <w:rPr>
                <w:rFonts w:asciiTheme="minorBidi" w:hAnsiTheme="minorBidi"/>
                <w:sz w:val="28"/>
                <w:szCs w:val="28"/>
                <w:lang w:bidi="ar-DZ"/>
              </w:rPr>
              <w:t>1.5V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) ،عند غلق الدارة لم يتوهج المصباح رغم سلا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مة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>جميع</w:t>
            </w:r>
            <w:r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inorBidi" w:hAnsiTheme="min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العناصر</w:t>
            </w:r>
            <w:r w:rsidRPr="0056363C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.(الوثيقة0</w:t>
            </w:r>
            <w:r w:rsidRPr="0056363C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Pr="0056363C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  <w:p w:rsidR="003E5506" w:rsidRPr="008B3C20" w:rsidRDefault="003E5506" w:rsidP="003E5506">
            <w:pPr>
              <w:pStyle w:val="a4"/>
              <w:numPr>
                <w:ilvl w:val="0"/>
                <w:numId w:val="1"/>
              </w:num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B3C20"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1D8E560" wp14:editId="08E4834C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147955</wp:posOffset>
                      </wp:positionV>
                      <wp:extent cx="8255" cy="114935"/>
                      <wp:effectExtent l="0" t="0" r="2540" b="3810"/>
                      <wp:wrapNone/>
                      <wp:docPr id="23" name="رابط كسهم مستقيم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255" cy="114935"/>
                              </a:xfrm>
                              <a:prstGeom prst="straightConnector1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رابط كسهم مستقيم 23" o:spid="_x0000_s1026" type="#_x0000_t32" style="position:absolute;margin-left:50.15pt;margin-top:11.65pt;width:.65pt;height:9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NIewIAAP4EAAAOAAAAZHJzL2Uyb0RvYy54bWysVMtu1DAU3SPxD5b3aR5NppOoGUSTCZsC&#10;lVo+wJM4E4vEjmx3HkJsQBUSPwJih7rgVzJ/w7XnQadsEJCF5dc999x7jnP+bNW1aEGlYoKn2D/x&#10;MKK8FBXj8xS/uSmcMUZKE16RVnCa4jVV+Nnk6ZPzZZ/QQDSirahEAMJVsuxT3GjdJ66ryoZ2RJ2I&#10;nnI4rIXsiIalnLuVJEtA71o38LyRuxSy6qUoqVKwm28P8cTi1zUt9eu6VlSjNsXATdtR2nFmRndy&#10;TpK5JH3Dyh0N8hcsOsI4JD1A5UQTdCvZb1AdK6VQotYnpehcUdespLYGqMb3HlVz3ZCe2lqgOao/&#10;tEn9P9jy1eJKIlalODjFiJMONBq+D1+Gr8MPtPk43G8+be7Q5m64H75tPmw+wwIuQteWvUogOONX&#10;0tRdrvh1fynKtwpxkTWEz6llf7PuAdE3Ee5RiFmoHnLPli9FBXfIrRa2hatadgYSmoNWVqn1QSm6&#10;0qiEzXEQRRiVcOD7YXwaWXyS7EN7qfQLKjpkJilWWhI2b3QmOAdHCOnbRGRxqbQhRpJ9gMnLRcHa&#10;1hqj5UcbcHG7AzQg1JwZQlbnd7EXT8fTceiEwWjqhF6eO8+LLHRGhX8W5ad5luX+e5PXD5OGVRXl&#10;Js3ec374Z5ru3L91y8F1B8ruMbqtDSg+YuoHoXcRxE4xGp85YRFGTnzmjR3Pjy/ikRfGYV4cM71k&#10;nP47U7RMcRwFkW2+Ei2rTAcMNyXns6yVaEHMM7XfTtGja1Lc8soK01BSTXdzTVi7nT+o3jD+VT0I&#10;t5fMutAYb2vhmajWV3LvTnhkNmj3QzCv+OEa5g9/W5OfAAAA//8DAFBLAwQUAAYACAAAACEAonKw&#10;p94AAAAJAQAADwAAAGRycy9kb3ducmV2LnhtbEyPTW/CMAyG75P4D5En7TJBUkCwdU0RmsZtl/Fx&#10;4BYar+1onKoJtPz7mdN2sl750evH2WpwjbhiF2pPGpKJAoFUeFtTqWG/24xfQIRoyJrGE2q4YYBV&#10;PnrITGp9T1943cZScAmF1GioYmxTKUNRoTNh4lsk3n37zpnIsSul7UzP5a6RU6UW0pma+EJlWnyv&#10;sDhvL05D/bkvrP/5eH1exqNTm3O5O9x6rZ8eh/UbiIhD/IPhrs/qkLPTyV/IBtFwVmrGqIbpjOcd&#10;UMkCxEnDPJmDzDP5/4P8FwAA//8DAFBLAQItABQABgAIAAAAIQC2gziS/gAAAOEBAAATAAAAAAAA&#10;AAAAAAAAAAAAAABbQ29udGVudF9UeXBlc10ueG1sUEsBAi0AFAAGAAgAAAAhADj9If/WAAAAlAEA&#10;AAsAAAAAAAAAAAAAAAAALwEAAF9yZWxzLy5yZWxzUEsBAi0AFAAGAAgAAAAhAKSQo0h7AgAA/gQA&#10;AA4AAAAAAAAAAAAAAAAALgIAAGRycy9lMm9Eb2MueG1sUEsBAi0AFAAGAAgAAAAhAKJysKfeAAAA&#10;CQEAAA8AAAAAAAAAAAAAAAAA1QQAAGRycy9kb3ducmV2LnhtbFBLBQYAAAAABAAEAPMAAADgBQAA&#10;AAA=&#10;" stroked="f"/>
                  </w:pict>
                </mc:Fallback>
              </mc:AlternateContent>
            </w:r>
            <w:r w:rsidRPr="008B3C2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في جدول حدّد سبب كل مشكلة واجهها  التلاميذ .</w:t>
            </w:r>
          </w:p>
          <w:tbl>
            <w:tblPr>
              <w:tblStyle w:val="a5"/>
              <w:bidiVisual/>
              <w:tblW w:w="10493" w:type="dxa"/>
              <w:tblInd w:w="107" w:type="dxa"/>
              <w:tblLook w:val="04A0" w:firstRow="1" w:lastRow="0" w:firstColumn="1" w:lastColumn="0" w:noHBand="0" w:noVBand="1"/>
            </w:tblPr>
            <w:tblGrid>
              <w:gridCol w:w="2758"/>
              <w:gridCol w:w="7735"/>
            </w:tblGrid>
            <w:tr w:rsidR="003E5506" w:rsidRPr="008B3C20" w:rsidTr="008F77A9">
              <w:trPr>
                <w:trHeight w:val="279"/>
              </w:trPr>
              <w:tc>
                <w:tcPr>
                  <w:tcW w:w="2758" w:type="dxa"/>
                  <w:vAlign w:val="center"/>
                </w:tcPr>
                <w:p w:rsidR="003E5506" w:rsidRPr="008B3C20" w:rsidRDefault="003E5506" w:rsidP="006D1C66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8B3C20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 xml:space="preserve">التركيبة </w:t>
                  </w:r>
                </w:p>
              </w:tc>
              <w:tc>
                <w:tcPr>
                  <w:tcW w:w="7735" w:type="dxa"/>
                  <w:vAlign w:val="center"/>
                </w:tcPr>
                <w:p w:rsidR="003E5506" w:rsidRPr="008B3C20" w:rsidRDefault="003E5506" w:rsidP="006D1C66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8B3C20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سبب المشكلة</w:t>
                  </w:r>
                </w:p>
              </w:tc>
            </w:tr>
            <w:tr w:rsidR="003E5506" w:rsidRPr="008B3C20" w:rsidTr="008F77A9">
              <w:trPr>
                <w:trHeight w:val="333"/>
              </w:trPr>
              <w:tc>
                <w:tcPr>
                  <w:tcW w:w="2758" w:type="dxa"/>
                  <w:vAlign w:val="center"/>
                </w:tcPr>
                <w:p w:rsidR="003E5506" w:rsidRPr="008B3C20" w:rsidRDefault="003E5506" w:rsidP="006D1C66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8B3C20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تركيبة التلميذ الأول</w:t>
                  </w:r>
                </w:p>
              </w:tc>
              <w:tc>
                <w:tcPr>
                  <w:tcW w:w="7735" w:type="dxa"/>
                  <w:vAlign w:val="center"/>
                </w:tcPr>
                <w:p w:rsidR="003E5506" w:rsidRPr="008B3C20" w:rsidRDefault="003E5506" w:rsidP="006D1C66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3E5506" w:rsidRPr="008B3C20" w:rsidTr="008F77A9">
              <w:trPr>
                <w:trHeight w:val="213"/>
              </w:trPr>
              <w:tc>
                <w:tcPr>
                  <w:tcW w:w="2758" w:type="dxa"/>
                  <w:vAlign w:val="center"/>
                </w:tcPr>
                <w:p w:rsidR="003E5506" w:rsidRPr="008B3C20" w:rsidRDefault="003E5506" w:rsidP="006D1C66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8B3C20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تركيبة التلميذ الثاني</w:t>
                  </w:r>
                </w:p>
              </w:tc>
              <w:tc>
                <w:tcPr>
                  <w:tcW w:w="7735" w:type="dxa"/>
                  <w:vAlign w:val="center"/>
                </w:tcPr>
                <w:p w:rsidR="003E5506" w:rsidRPr="008B3C20" w:rsidRDefault="003E5506" w:rsidP="006D1C66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3E5506" w:rsidRPr="008B3C20" w:rsidTr="008F77A9">
              <w:trPr>
                <w:trHeight w:val="110"/>
              </w:trPr>
              <w:tc>
                <w:tcPr>
                  <w:tcW w:w="2758" w:type="dxa"/>
                  <w:vAlign w:val="center"/>
                </w:tcPr>
                <w:p w:rsidR="003E5506" w:rsidRPr="008B3C20" w:rsidRDefault="003E5506" w:rsidP="006D1C66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  <w:r w:rsidRPr="008B3C20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تركيبة التلميذ الثالث</w:t>
                  </w:r>
                </w:p>
              </w:tc>
              <w:tc>
                <w:tcPr>
                  <w:tcW w:w="7735" w:type="dxa"/>
                  <w:vAlign w:val="center"/>
                </w:tcPr>
                <w:p w:rsidR="003E5506" w:rsidRPr="008B3C20" w:rsidRDefault="003E5506" w:rsidP="006D1C66">
                  <w:pPr>
                    <w:bidi/>
                    <w:spacing w:line="276" w:lineRule="auto"/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3E5506" w:rsidRPr="004E3DEF" w:rsidRDefault="003E5506" w:rsidP="003E5506">
            <w:pPr>
              <w:pStyle w:val="a4"/>
              <w:numPr>
                <w:ilvl w:val="0"/>
                <w:numId w:val="1"/>
              </w:numPr>
              <w:bidi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4E3DEF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برأيك ما هو الحل الذي تقترحه على التلاميذ لإصلاح الخلل مع رسم مخطط كهربائي الذي يوافق الحل .</w:t>
            </w:r>
          </w:p>
          <w:tbl>
            <w:tblPr>
              <w:tblStyle w:val="a5"/>
              <w:tblpPr w:leftFromText="141" w:rightFromText="141" w:vertAnchor="text" w:horzAnchor="margin" w:tblpXSpec="center" w:tblpY="126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227"/>
              <w:gridCol w:w="5387"/>
              <w:gridCol w:w="2985"/>
            </w:tblGrid>
            <w:tr w:rsidR="003E5506" w:rsidRPr="008B3C20" w:rsidTr="008F77A9">
              <w:trPr>
                <w:trHeight w:val="579"/>
              </w:trPr>
              <w:tc>
                <w:tcPr>
                  <w:tcW w:w="2227" w:type="dxa"/>
                  <w:vAlign w:val="center"/>
                </w:tcPr>
                <w:p w:rsidR="003E5506" w:rsidRPr="008B3C20" w:rsidRDefault="003E5506" w:rsidP="003E5506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8B3C20"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t>التركيبة</w:t>
                  </w:r>
                </w:p>
              </w:tc>
              <w:tc>
                <w:tcPr>
                  <w:tcW w:w="5387" w:type="dxa"/>
                  <w:vAlign w:val="center"/>
                </w:tcPr>
                <w:p w:rsidR="003E5506" w:rsidRPr="008B3C20" w:rsidRDefault="003E5506" w:rsidP="003E5506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8B3C20"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t>الحل</w:t>
                  </w:r>
                </w:p>
              </w:tc>
              <w:tc>
                <w:tcPr>
                  <w:tcW w:w="2985" w:type="dxa"/>
                  <w:vAlign w:val="center"/>
                </w:tcPr>
                <w:p w:rsidR="003E5506" w:rsidRPr="008B3C20" w:rsidRDefault="003E5506" w:rsidP="003E5506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8B3C20"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المخطط الكهربائي </w:t>
                  </w:r>
                </w:p>
              </w:tc>
            </w:tr>
            <w:tr w:rsidR="003E5506" w:rsidRPr="008B3C20" w:rsidTr="008F77A9">
              <w:trPr>
                <w:trHeight w:val="69"/>
              </w:trPr>
              <w:tc>
                <w:tcPr>
                  <w:tcW w:w="2227" w:type="dxa"/>
                  <w:vAlign w:val="center"/>
                </w:tcPr>
                <w:p w:rsidR="003E5506" w:rsidRPr="008B3C20" w:rsidRDefault="003E5506" w:rsidP="003E5506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8B3C20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تركيبة التلميذ الأول</w:t>
                  </w:r>
                </w:p>
              </w:tc>
              <w:tc>
                <w:tcPr>
                  <w:tcW w:w="5387" w:type="dxa"/>
                  <w:vAlign w:val="center"/>
                </w:tcPr>
                <w:p w:rsidR="003E5506" w:rsidRPr="008B3C20" w:rsidRDefault="003E5506" w:rsidP="003E5506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2985" w:type="dxa"/>
                  <w:vAlign w:val="center"/>
                </w:tcPr>
                <w:p w:rsidR="003E5506" w:rsidRPr="008B3C20" w:rsidRDefault="003E5506" w:rsidP="003E5506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</w:tr>
            <w:tr w:rsidR="003E5506" w:rsidRPr="008B3C20" w:rsidTr="008F77A9">
              <w:trPr>
                <w:trHeight w:val="410"/>
              </w:trPr>
              <w:tc>
                <w:tcPr>
                  <w:tcW w:w="2227" w:type="dxa"/>
                  <w:vAlign w:val="center"/>
                </w:tcPr>
                <w:p w:rsidR="003E5506" w:rsidRPr="008B3C20" w:rsidRDefault="003E5506" w:rsidP="003E5506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8B3C20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تركيبة التلميذ الثاني</w:t>
                  </w:r>
                </w:p>
              </w:tc>
              <w:tc>
                <w:tcPr>
                  <w:tcW w:w="5387" w:type="dxa"/>
                  <w:vAlign w:val="center"/>
                </w:tcPr>
                <w:p w:rsidR="003E5506" w:rsidRPr="008B3C20" w:rsidRDefault="003E5506" w:rsidP="003E5506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2985" w:type="dxa"/>
                  <w:vAlign w:val="center"/>
                </w:tcPr>
                <w:p w:rsidR="003E5506" w:rsidRPr="008B3C20" w:rsidRDefault="003E5506" w:rsidP="003E5506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</w:tr>
            <w:tr w:rsidR="003E5506" w:rsidRPr="008B3C20" w:rsidTr="008F77A9">
              <w:trPr>
                <w:trHeight w:val="434"/>
              </w:trPr>
              <w:tc>
                <w:tcPr>
                  <w:tcW w:w="2227" w:type="dxa"/>
                  <w:vAlign w:val="center"/>
                </w:tcPr>
                <w:p w:rsidR="003E5506" w:rsidRPr="008B3C20" w:rsidRDefault="003E5506" w:rsidP="003E5506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8B3C20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تركيبة التلميذ الثالث</w:t>
                  </w:r>
                </w:p>
              </w:tc>
              <w:tc>
                <w:tcPr>
                  <w:tcW w:w="5387" w:type="dxa"/>
                  <w:vAlign w:val="center"/>
                </w:tcPr>
                <w:p w:rsidR="003E5506" w:rsidRPr="008B3C20" w:rsidRDefault="003E5506" w:rsidP="003E5506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  <w:tc>
                <w:tcPr>
                  <w:tcW w:w="2985" w:type="dxa"/>
                  <w:vAlign w:val="center"/>
                </w:tcPr>
                <w:p w:rsidR="003E5506" w:rsidRPr="008B3C20" w:rsidRDefault="003E5506" w:rsidP="003E5506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</w:p>
              </w:tc>
            </w:tr>
          </w:tbl>
          <w:p w:rsidR="00CF245D" w:rsidRPr="007A65C7" w:rsidRDefault="003E5506" w:rsidP="007A65C7">
            <w:pPr>
              <w:pStyle w:val="a4"/>
              <w:numPr>
                <w:ilvl w:val="0"/>
                <w:numId w:val="1"/>
              </w:numPr>
              <w:tabs>
                <w:tab w:val="left" w:pos="9055"/>
              </w:tabs>
              <w:bidi/>
              <w:jc w:val="both"/>
              <w:rPr>
                <w:rFonts w:asciiTheme="minorBidi" w:hAnsiTheme="minorBidi"/>
                <w:noProof/>
                <w:sz w:val="28"/>
                <w:szCs w:val="28"/>
                <w:rtl/>
                <w:lang w:eastAsia="fr-FR"/>
              </w:rPr>
            </w:pPr>
            <w:r w:rsidRPr="007A65C7">
              <w:rPr>
                <w:rFonts w:asciiTheme="minorBidi" w:hAnsiTheme="minorBidi"/>
                <w:noProof/>
                <w:sz w:val="28"/>
                <w:szCs w:val="28"/>
                <w:rtl/>
                <w:lang w:eastAsia="fr-FR" w:bidi="ar-DZ"/>
              </w:rPr>
              <w:t>ماهي الاحتياطات الواجب اتخاذها للوقاية من خطر الكهرباء ؟</w:t>
            </w:r>
          </w:p>
        </w:tc>
      </w:tr>
    </w:tbl>
    <w:p w:rsidR="00CF245D" w:rsidRPr="007A65C7" w:rsidRDefault="00CF245D" w:rsidP="007A65C7">
      <w:pPr>
        <w:pStyle w:val="a4"/>
        <w:numPr>
          <w:ilvl w:val="0"/>
          <w:numId w:val="4"/>
        </w:numPr>
        <w:bidi/>
        <w:spacing w:after="0" w:line="240" w:lineRule="auto"/>
        <w:ind w:right="468"/>
        <w:rPr>
          <w:rFonts w:asciiTheme="minorBidi" w:eastAsia="Times New Roman" w:hAnsiTheme="minorBidi"/>
          <w:sz w:val="28"/>
          <w:szCs w:val="28"/>
          <w:lang w:eastAsia="fr-FR"/>
        </w:rPr>
      </w:pPr>
      <w:r w:rsidRPr="007A65C7">
        <w:rPr>
          <w:rFonts w:asciiTheme="minorBidi" w:eastAsia="Times New Roman" w:hAnsiTheme="minorBidi"/>
          <w:b/>
          <w:bCs/>
          <w:color w:val="FF0000"/>
          <w:sz w:val="28"/>
          <w:szCs w:val="28"/>
          <w:rtl/>
          <w:lang w:eastAsia="fr-FR"/>
        </w:rPr>
        <w:lastRenderedPageBreak/>
        <w:t>الحل النموذج وسلم التنقيط</w:t>
      </w:r>
      <w:r w:rsidRPr="007A65C7">
        <w:rPr>
          <w:rFonts w:asciiTheme="minorBidi" w:eastAsia="Times New Roman" w:hAnsiTheme="minorBidi"/>
          <w:b/>
          <w:bCs/>
          <w:color w:val="FF0000"/>
          <w:sz w:val="28"/>
          <w:szCs w:val="28"/>
          <w:lang w:eastAsia="fr-FR"/>
        </w:rPr>
        <w:t>:</w:t>
      </w:r>
      <w:r w:rsidRPr="007A65C7">
        <w:rPr>
          <w:rFonts w:asciiTheme="minorBidi" w:eastAsia="Times New Roman" w:hAnsiTheme="minorBidi"/>
          <w:b/>
          <w:bCs/>
          <w:color w:val="000000"/>
          <w:sz w:val="28"/>
          <w:szCs w:val="28"/>
          <w:lang w:eastAsia="fr-FR"/>
        </w:rPr>
        <w:t>  </w:t>
      </w:r>
    </w:p>
    <w:tbl>
      <w:tblPr>
        <w:tblW w:w="10804" w:type="dxa"/>
        <w:jc w:val="right"/>
        <w:tblInd w:w="-78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1134"/>
        <w:gridCol w:w="7654"/>
        <w:gridCol w:w="851"/>
      </w:tblGrid>
      <w:tr w:rsidR="002F5205" w:rsidRPr="00CF245D" w:rsidTr="008F77A9">
        <w:trPr>
          <w:trHeight w:val="306"/>
          <w:jc w:val="right"/>
        </w:trPr>
        <w:tc>
          <w:tcPr>
            <w:tcW w:w="22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CF245D">
            <w:pPr>
              <w:spacing w:after="0" w:line="240" w:lineRule="auto"/>
              <w:ind w:right="322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سلم التنقيط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765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7A65C7" w:rsidP="007A65C7">
            <w:pPr>
              <w:bidi/>
              <w:spacing w:after="0" w:line="240" w:lineRule="auto"/>
              <w:ind w:right="3411"/>
              <w:jc w:val="center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</w:t>
            </w:r>
            <w:r w:rsidR="00CF245D"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ل</w:t>
            </w: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إ</w:t>
            </w:r>
            <w:r w:rsidR="00CF245D"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جابة النموذجية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2F5205">
            <w:pPr>
              <w:spacing w:after="0" w:line="240" w:lineRule="auto"/>
              <w:ind w:right="133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الرقم</w:t>
            </w:r>
          </w:p>
        </w:tc>
      </w:tr>
      <w:tr w:rsidR="002F5205" w:rsidRPr="00CF245D" w:rsidTr="00B90735">
        <w:trPr>
          <w:trHeight w:val="853"/>
          <w:jc w:val="right"/>
        </w:trPr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7A65C7" w:rsidP="00CF245D">
            <w:pPr>
              <w:spacing w:after="0" w:line="240" w:lineRule="auto"/>
              <w:ind w:right="129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المجمو</w:t>
            </w: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ع</w:t>
            </w:r>
            <w:r w:rsidR="00CF245D"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7A65C7" w:rsidP="00CF245D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الع</w:t>
            </w:r>
            <w:r>
              <w:rPr>
                <w:rFonts w:asciiTheme="minorBidi" w:eastAsia="Times New Roman" w:hAnsiTheme="minorBidi" w:hint="cs"/>
                <w:b/>
                <w:bCs/>
                <w:color w:val="000000"/>
                <w:sz w:val="28"/>
                <w:szCs w:val="28"/>
                <w:rtl/>
                <w:lang w:eastAsia="fr-FR"/>
              </w:rPr>
              <w:t>لا</w:t>
            </w:r>
            <w:r w:rsidR="00CF245D"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مة</w:t>
            </w:r>
            <w:r w:rsidR="00CF245D"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>  </w:t>
            </w:r>
          </w:p>
          <w:p w:rsidR="00CF245D" w:rsidRPr="00CF245D" w:rsidRDefault="00CF245D" w:rsidP="00CF245D">
            <w:pPr>
              <w:spacing w:after="0" w:line="240" w:lineRule="auto"/>
              <w:ind w:right="189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الجزئية</w:t>
            </w:r>
          </w:p>
        </w:tc>
        <w:tc>
          <w:tcPr>
            <w:tcW w:w="765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:rsidR="00CF245D" w:rsidRPr="00CF245D" w:rsidRDefault="00CF245D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</w:p>
        </w:tc>
        <w:tc>
          <w:tcPr>
            <w:tcW w:w="85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  <w:vAlign w:val="center"/>
            <w:hideMark/>
          </w:tcPr>
          <w:p w:rsidR="00CF245D" w:rsidRPr="00CF245D" w:rsidRDefault="00CF245D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</w:p>
        </w:tc>
      </w:tr>
      <w:tr w:rsidR="002F5205" w:rsidRPr="00CF245D" w:rsidTr="008F77A9">
        <w:trPr>
          <w:trHeight w:val="696"/>
          <w:jc w:val="right"/>
        </w:trPr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Default="00CF245D" w:rsidP="00B907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eastAsia="fr-FR"/>
              </w:rPr>
            </w:pPr>
          </w:p>
          <w:p w:rsidR="00B90735" w:rsidRDefault="00B90735" w:rsidP="00B907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eastAsia="fr-FR"/>
              </w:rPr>
            </w:pPr>
          </w:p>
          <w:p w:rsidR="00B90735" w:rsidRDefault="00B90735" w:rsidP="00B90735">
            <w:pPr>
              <w:spacing w:after="0" w:line="240" w:lineRule="auto"/>
              <w:jc w:val="center"/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/>
              </w:rPr>
              <w:t>6ن</w:t>
            </w:r>
          </w:p>
          <w:p w:rsidR="00B90735" w:rsidRPr="00B90735" w:rsidRDefault="00B90735" w:rsidP="00B90735">
            <w:pPr>
              <w:spacing w:after="0" w:line="240" w:lineRule="auto"/>
              <w:jc w:val="center"/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Default="00CF245D" w:rsidP="008F77A9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eastAsia="fr-FR"/>
              </w:rPr>
            </w:pPr>
          </w:p>
          <w:p w:rsidR="008F77A9" w:rsidRDefault="008F77A9" w:rsidP="008F77A9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 w:bidi="ar-DZ"/>
              </w:rPr>
            </w:pPr>
            <w:r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 w:bidi="ar-DZ"/>
              </w:rPr>
              <w:t>0,5x3</w:t>
            </w:r>
          </w:p>
          <w:p w:rsidR="008F77A9" w:rsidRDefault="008F77A9" w:rsidP="008F77A9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 w:bidi="ar-DZ"/>
              </w:rPr>
            </w:pPr>
            <w:r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 w:bidi="ar-DZ"/>
              </w:rPr>
              <w:t>1x1</w:t>
            </w:r>
          </w:p>
          <w:p w:rsidR="008F77A9" w:rsidRDefault="008F77A9" w:rsidP="008F77A9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 w:bidi="ar-DZ"/>
              </w:rPr>
            </w:pPr>
          </w:p>
          <w:p w:rsidR="008F77A9" w:rsidRPr="008F77A9" w:rsidRDefault="008F77A9" w:rsidP="008F77A9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 w:bidi="ar-DZ"/>
              </w:rPr>
            </w:pPr>
            <w:r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 w:bidi="ar-DZ"/>
              </w:rPr>
              <w:t>1x3</w:t>
            </w: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Default="005D222F" w:rsidP="005D222F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 w:bidi="ar-DZ"/>
              </w:rPr>
            </w:pPr>
            <w:r w:rsidRPr="009E2060"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 w:bidi="ar-DZ"/>
              </w:rPr>
              <w:t>1/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 تسمية العناصر المرقمة :</w:t>
            </w:r>
            <w:r w:rsidR="009E2060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   </w:t>
            </w:r>
          </w:p>
          <w:p w:rsidR="005D222F" w:rsidRPr="005D222F" w:rsidRDefault="005D222F" w:rsidP="005D222F">
            <w:pPr>
              <w:pStyle w:val="a4"/>
              <w:numPr>
                <w:ilvl w:val="0"/>
                <w:numId w:val="6"/>
              </w:num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</w:pPr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 xml:space="preserve">سلك </w:t>
            </w:r>
            <w:proofErr w:type="spellStart"/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>التنغستين</w:t>
            </w:r>
            <w:proofErr w:type="spellEnd"/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 xml:space="preserve"> .  </w:t>
            </w:r>
            <w:r w:rsidRPr="005D222F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2-</w:t>
            </w:r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 xml:space="preserve">  </w:t>
            </w:r>
            <w:r w:rsidRPr="005D222F"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>عقب.</w:t>
            </w:r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 xml:space="preserve">     </w:t>
            </w:r>
            <w:r w:rsidRPr="005D222F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3- </w:t>
            </w:r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 xml:space="preserve"> </w:t>
            </w:r>
            <w:r w:rsidRPr="005D222F"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>فتير مركزي .</w:t>
            </w:r>
          </w:p>
          <w:p w:rsidR="005D222F" w:rsidRDefault="005D222F" w:rsidP="005D222F">
            <w:p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color w:val="00B050"/>
                <w:sz w:val="28"/>
                <w:szCs w:val="28"/>
                <w:rtl/>
                <w:lang w:eastAsia="fr-FR" w:bidi="ar-DZ"/>
              </w:rPr>
            </w:pPr>
            <w:r w:rsidRPr="009E2060"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 w:bidi="ar-DZ"/>
              </w:rPr>
              <w:t xml:space="preserve">2/ 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تمثل العبارة </w:t>
            </w:r>
            <w:r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 xml:space="preserve">(6V) 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 : </w:t>
            </w:r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>دلالة مصباح التوهج .</w:t>
            </w:r>
          </w:p>
          <w:p w:rsidR="005D222F" w:rsidRDefault="005D222F" w:rsidP="005D222F">
            <w:p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rtl/>
                <w:lang w:eastAsia="fr-FR" w:bidi="ar-DZ"/>
              </w:rPr>
            </w:pPr>
            <w:r w:rsidRPr="009E2060"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 w:bidi="ar-DZ"/>
              </w:rPr>
              <w:t xml:space="preserve">3/ 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عند توصيل المصباح بـــــــ :</w:t>
            </w:r>
          </w:p>
          <w:p w:rsidR="005D222F" w:rsidRPr="005D222F" w:rsidRDefault="005D222F" w:rsidP="005D222F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بطارية </w:t>
            </w:r>
            <w:r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>(6V)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 :</w:t>
            </w:r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>يتوهج المصباح بشكل عادي لأن الدلالتين متوافقتان .</w:t>
            </w:r>
          </w:p>
          <w:p w:rsidR="005D222F" w:rsidRPr="009E2060" w:rsidRDefault="005D222F" w:rsidP="005D222F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بطارية </w:t>
            </w:r>
            <w:r w:rsidR="009E2060"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>(3V)</w:t>
            </w:r>
            <w:r w:rsidR="009E2060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: </w:t>
            </w:r>
            <w:r w:rsidR="009E2060"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>يتوهج المصباح بشكل ضعيف لأن دلالته أكبر من دلاله البطارية .</w:t>
            </w:r>
          </w:p>
          <w:p w:rsidR="009E2060" w:rsidRPr="005D222F" w:rsidRDefault="009E2060" w:rsidP="009E2060">
            <w:pPr>
              <w:pStyle w:val="a4"/>
              <w:numPr>
                <w:ilvl w:val="0"/>
                <w:numId w:val="7"/>
              </w:num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بطارية </w:t>
            </w:r>
            <w:r>
              <w:rPr>
                <w:rFonts w:asciiTheme="minorBidi" w:eastAsia="Times New Roman" w:hAnsiTheme="minorBidi"/>
                <w:sz w:val="28"/>
                <w:szCs w:val="28"/>
                <w:lang w:eastAsia="fr-FR" w:bidi="ar-DZ"/>
              </w:rPr>
              <w:t>(12V)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:</w:t>
            </w:r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>يتوهج المصباح بشكل قوي لأن دلالته أقل من دلالة البطارية.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CF245D">
            <w:pPr>
              <w:spacing w:after="0" w:line="240" w:lineRule="auto"/>
              <w:ind w:right="113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>01</w:t>
            </w:r>
          </w:p>
        </w:tc>
      </w:tr>
      <w:tr w:rsidR="002F5205" w:rsidRPr="00CF245D" w:rsidTr="008F77A9">
        <w:trPr>
          <w:trHeight w:val="723"/>
          <w:jc w:val="right"/>
        </w:trPr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90735" w:rsidRDefault="00B90735" w:rsidP="00B907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eastAsia="fr-FR"/>
              </w:rPr>
            </w:pPr>
          </w:p>
          <w:p w:rsidR="00CF245D" w:rsidRPr="00B90735" w:rsidRDefault="00B90735" w:rsidP="00B90735">
            <w:pPr>
              <w:jc w:val="center"/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</w:pPr>
            <w:r w:rsidRPr="00B90735"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 w:bidi="ar-DZ"/>
              </w:rPr>
              <w:t>6ن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90735" w:rsidRDefault="00B90735" w:rsidP="00B90735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</w:p>
          <w:p w:rsidR="00CF245D" w:rsidRPr="00B90735" w:rsidRDefault="00B90735" w:rsidP="00B90735">
            <w:pPr>
              <w:bidi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/>
              </w:rPr>
            </w:pPr>
            <w:r w:rsidRPr="00B90735"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/>
              </w:rPr>
              <w:t>1x1</w:t>
            </w:r>
          </w:p>
          <w:p w:rsidR="00B90735" w:rsidRPr="00B90735" w:rsidRDefault="00B90735" w:rsidP="00B90735">
            <w:pPr>
              <w:bidi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/>
              </w:rPr>
            </w:pPr>
          </w:p>
          <w:p w:rsidR="00B90735" w:rsidRPr="00B90735" w:rsidRDefault="00B90735" w:rsidP="00B90735">
            <w:pPr>
              <w:bidi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/>
              </w:rPr>
            </w:pPr>
            <w:r w:rsidRPr="00B90735"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/>
              </w:rPr>
              <w:t>1x3</w:t>
            </w:r>
          </w:p>
          <w:p w:rsidR="00B90735" w:rsidRPr="00B90735" w:rsidRDefault="00B90735" w:rsidP="00B90735">
            <w:pPr>
              <w:bidi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/>
              </w:rPr>
            </w:pPr>
          </w:p>
          <w:p w:rsidR="00B90735" w:rsidRPr="00B90735" w:rsidRDefault="00B90735" w:rsidP="00B90735">
            <w:pPr>
              <w:bidi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/>
              </w:rPr>
            </w:pPr>
          </w:p>
          <w:p w:rsidR="00B90735" w:rsidRPr="00B90735" w:rsidRDefault="00B90735" w:rsidP="00B90735">
            <w:pPr>
              <w:bidi/>
              <w:jc w:val="center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  <w:r w:rsidRPr="00B90735"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/>
              </w:rPr>
              <w:t>0,5x4</w:t>
            </w: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Default="009E2060" w:rsidP="009E2060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/>
              </w:rPr>
              <w:t xml:space="preserve">1/ 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سبب حدوث شرارة كهربائية :</w:t>
            </w:r>
          </w:p>
          <w:p w:rsidR="009E2060" w:rsidRDefault="009E2060" w:rsidP="009E2060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color w:val="00B050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/>
              </w:rPr>
              <w:t xml:space="preserve">وجود سلك ناقل بين طرفي المصباح (دارة </w:t>
            </w:r>
            <w:proofErr w:type="spellStart"/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/>
              </w:rPr>
              <w:t>مستقصرة</w:t>
            </w:r>
            <w:proofErr w:type="spellEnd"/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/>
              </w:rPr>
              <w:t xml:space="preserve"> ).</w:t>
            </w:r>
          </w:p>
          <w:p w:rsidR="009E2060" w:rsidRPr="009E2060" w:rsidRDefault="009E2060" w:rsidP="009E2060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/>
              </w:rPr>
              <w:t xml:space="preserve">2/ </w:t>
            </w:r>
            <w:r w:rsidR="009431F1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ذكر ثلاثة حلول لتمكن من اصلاح الخلل :</w:t>
            </w:r>
          </w:p>
          <w:p w:rsidR="009E2060" w:rsidRPr="009E2060" w:rsidRDefault="009E2060" w:rsidP="009E2060">
            <w:pPr>
              <w:pStyle w:val="a4"/>
              <w:numPr>
                <w:ilvl w:val="0"/>
                <w:numId w:val="9"/>
              </w:num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>نزع السلك الناقل الإضافي الموجود بين طرفي المصباح .</w:t>
            </w:r>
          </w:p>
          <w:p w:rsidR="009E2060" w:rsidRPr="009E2060" w:rsidRDefault="009E2060" w:rsidP="009E2060">
            <w:pPr>
              <w:pStyle w:val="a4"/>
              <w:numPr>
                <w:ilvl w:val="0"/>
                <w:numId w:val="9"/>
              </w:num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>تغليف الأسلاك العارية بمادة عازلة .</w:t>
            </w:r>
          </w:p>
          <w:p w:rsidR="009E2060" w:rsidRPr="009431F1" w:rsidRDefault="009E2060" w:rsidP="009E2060">
            <w:pPr>
              <w:pStyle w:val="a4"/>
              <w:numPr>
                <w:ilvl w:val="0"/>
                <w:numId w:val="9"/>
              </w:num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>تركيب المنصهرة لحماية الأجهزة .</w:t>
            </w:r>
          </w:p>
          <w:p w:rsidR="009431F1" w:rsidRDefault="009431F1" w:rsidP="009431F1">
            <w:p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/>
              </w:rPr>
              <w:t xml:space="preserve">3/ 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رسم مخطط الدارة الكهربائية بالرموز النظامية بعد إصلاح الخلل :</w:t>
            </w:r>
          </w:p>
          <w:p w:rsidR="009431F1" w:rsidRDefault="005B6BCD" w:rsidP="009431F1">
            <w:p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E286C3C" wp14:editId="0FCD0960">
                      <wp:simplePos x="0" y="0"/>
                      <wp:positionH relativeFrom="column">
                        <wp:posOffset>640578</wp:posOffset>
                      </wp:positionH>
                      <wp:positionV relativeFrom="paragraph">
                        <wp:posOffset>92435</wp:posOffset>
                      </wp:positionV>
                      <wp:extent cx="2784389" cy="1342253"/>
                      <wp:effectExtent l="0" t="0" r="16510" b="10795"/>
                      <wp:wrapNone/>
                      <wp:docPr id="1" name="مستطيل مستدير الزوايا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84389" cy="1342253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مستطيل مستدير الزوايا 1" o:spid="_x0000_s1026" style="position:absolute;margin-left:50.45pt;margin-top:7.3pt;width:219.25pt;height:105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yo/jAIAAC8FAAAOAAAAZHJzL2Uyb0RvYy54bWysVM1OGzEQvlfqO1i+l01CaCFigyIQVSUE&#10;CKg4G69NVrU9ru1kk56pVPEiSL1UbQ99lc3bdOzdbBBFPVS9eGd25ps/f+P9g4VWZC6cL8HktL/V&#10;o0QYDkVpbnP6/ur41S4lPjBTMAVG5HQpPD0Yv3yxX9mRGMAUVCEcwSDGjyqb02kIdpRlnk+FZn4L&#10;rDBolOA0C6i626xwrMLoWmWDXu91VoErrAMuvMe/R42RjlN8KQUPZ1J6EYjKKdYW0unSeRPPbLzP&#10;RreO2WnJ2zLYP1ShWWkwaRfqiAVGZq78I5QuuQMPMmxx0BlIWXKResBu+r0n3VxOmRWpFxyOt92Y&#10;/P8Ly0/n546UBd4dJYZpvKLV5/pn/bX+tbpf3ZFW+ba6r7+T+mF1V/9YfcHvff1A+nF6lfUjDHJp&#10;z12reRTjKBbS6fjFJskiTXzZTVwsAuH4c/Bmd7i9u0cJR1t/ezgY7GzHqNkGbp0PbwVoEoWcOpiZ&#10;4gLvNY2bzU98aPzXfgiONTVVJCkslYiFKHMhJPYa8yZ0Ypk4VI7MGfKj+JA6wtzJM0JkqVQH6j8H&#10;UmENan0jTCTmdcDec8BNts47ZQQTOqAuDbi/g2Xjv+666TW2fQPFEq/WQcN5b/lxiRM8YT6cM4ck&#10;x3XAxQ1neEgFVU6hlSiZgvv03P/oj9xDKyUVLk1O/ccZc4IS9c4gK/f6w2HcsqQMd94MUHGPLTeP&#10;LWamDwHnjszD6pIY/YNai9KBvsb9nsSsaGKGY+6c8uDWymFolhlfCC4mk+SGm2VZODGXlsfgcaqR&#10;HFeLa+ZsS6OADDyF9YKx0RMiNb4RaWAyCyDLxLLNXNt541YmsrYvSFz7x3ry2rxz498AAAD//wMA&#10;UEsDBBQABgAIAAAAIQAW1KCy3QAAAAoBAAAPAAAAZHJzL2Rvd25yZXYueG1sTI/BTsMwDIbvSLxD&#10;ZCRuLFlpq7U0nQYIDrsxkLh6TWgrGqdq0q28PebEbv7lT78/V9vFDeJkp9B70rBeKRCWGm96ajV8&#10;vL/cbUCEiGRw8GQ1/NgA2/r6qsLS+DO92dMhtoJLKJSooYtxLKUMTWcdhpUfLfHuy08OI8eplWbC&#10;M5e7QSZK5dJhT3yhw9E+dbb5PsxOQyRUxbxfvz5m/eLTzWf2vNtnWt/eLLsHENEu8R+GP31Wh5qd&#10;jn4mE8TAWamCUR7SHAQD2X2RgjhqSJJcgawreflC/QsAAP//AwBQSwECLQAUAAYACAAAACEAtoM4&#10;kv4AAADhAQAAEwAAAAAAAAAAAAAAAAAAAAAAW0NvbnRlbnRfVHlwZXNdLnhtbFBLAQItABQABgAI&#10;AAAAIQA4/SH/1gAAAJQBAAALAAAAAAAAAAAAAAAAAC8BAABfcmVscy8ucmVsc1BLAQItABQABgAI&#10;AAAAIQDOcyo/jAIAAC8FAAAOAAAAAAAAAAAAAAAAAC4CAABkcnMvZTJvRG9jLnhtbFBLAQItABQA&#10;BgAIAAAAIQAW1KCy3QAAAAoBAAAPAAAAAAAAAAAAAAAAAOYEAABkcnMvZG93bnJldi54bWxQSwUG&#10;AAAAAAQABADzAAAA8AUAAAAA&#10;" fillcolor="white [3201]" strokecolor="black [3200]" strokeweight="2pt"/>
                  </w:pict>
                </mc:Fallback>
              </mc:AlternateContent>
            </w:r>
          </w:p>
          <w:p w:rsidR="009431F1" w:rsidRDefault="005B6BCD" w:rsidP="009431F1">
            <w:p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7ED579B" wp14:editId="7746A3D5">
                      <wp:simplePos x="0" y="0"/>
                      <wp:positionH relativeFrom="column">
                        <wp:posOffset>2354048</wp:posOffset>
                      </wp:positionH>
                      <wp:positionV relativeFrom="paragraph">
                        <wp:posOffset>77436</wp:posOffset>
                      </wp:positionV>
                      <wp:extent cx="164757" cy="230590"/>
                      <wp:effectExtent l="0" t="0" r="26035" b="17145"/>
                      <wp:wrapNone/>
                      <wp:docPr id="7" name="رابط مستقيم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4757" cy="23059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رابط مستقيم 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5.35pt,6.1pt" to="198.3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OG+0QEAAL4DAAAOAAAAZHJzL2Uyb0RvYy54bWysU81uEzEQviPxDpbvzW5S2tBVNj20gguC&#10;COgDuN5x1sJ/sk12c0XqhRcBcas48Cqbt2HsJFsECCHExeuxv2+++cazi8teK7IBH6Q1NZ1OSkrA&#10;cNtIs67pzdtnJ08pCZGZhilroKZbCPRy+fjRonMVzGxrVQOeYBITqs7VtI3RVUUReAuahYl1YPBS&#10;WK9ZxNCvi8azDrNrVczK8rzorG+ctxxCwNPr/SVd5vxCAI+vhAgQiaop1hbz6vN6m9ZiuWDV2jPX&#10;Sn4og/1DFZpJg6JjqmsWGXnv5S+ptOTeBivihFtdWCEkh+wB3UzLn9y8aZmD7AWbE9zYpvD/0vKX&#10;m5UnsqnpnBLDND7RcD98Gj4P38jubvg6fNl92H3c3ZF5alXnQoWMK7Pyhyi4lU++e+F1+qIj0uf2&#10;bsf2Qh8Jx8Pp+ZP5GcpwvJqdlmcXuf3FA9n5EJ+D1SRtaqqkSe5ZxTYvQkRBhB4hGKRi9vJ5F7cK&#10;EliZ1yDQURLM7DxLcKU82TCcgubdNFnBXBmZKEIqNZLKP5MO2ESDPF9/SxzRWdGaOBK1NNb/TjX2&#10;x1LFHn90vfeabN/aZpsfI7cDhyQ7Owx0msIf40x/+O2W3wEAAP//AwBQSwMEFAAGAAgAAAAhALGy&#10;TjPeAAAACQEAAA8AAABkcnMvZG93bnJldi54bWxMj01PhDAQhu8m/odmTLy5RVYBkbIxfpz0gOjB&#10;Y5eOQJZOCe0C+usdT3qcvE/e95lit9pBzDj53pGCy00EAqlxpqdWwfvb00UGwgdNRg+OUMEXetiV&#10;pyeFzo1b6BXnOrSCS8jnWkEXwphL6ZsOrfYbNyJx9ukmqwOfUyvNpBcut4OMoyiRVvfEC50e8b7D&#10;5lAfrYL08bmuxuXh5buSqayq2YXs8KHU+dl6dwsi4Br+YPjVZ3Uo2WnvjmS8GBRs0yhllIM4BsHA&#10;9iZJQOwVXGXXIMtC/v+g/AEAAP//AwBQSwECLQAUAAYACAAAACEAtoM4kv4AAADhAQAAEwAAAAAA&#10;AAAAAAAAAAAAAAAAW0NvbnRlbnRfVHlwZXNdLnhtbFBLAQItABQABgAIAAAAIQA4/SH/1gAAAJQB&#10;AAALAAAAAAAAAAAAAAAAAC8BAABfcmVscy8ucmVsc1BLAQItABQABgAIAAAAIQC4tOG+0QEAAL4D&#10;AAAOAAAAAAAAAAAAAAAAAC4CAABkcnMvZTJvRG9jLnhtbFBLAQItABQABgAIAAAAIQCxsk4z3gAA&#10;AAkBAAAPAAAAAAAAAAAAAAAAACsEAABkcnMvZG93bnJldi54bWxQSwUGAAAAAAQABADzAAAANgUA&#10;AAAA&#10;" strokecolor="black [3040]"/>
                  </w:pict>
                </mc:Fallback>
              </mc:AlternateContent>
            </w:r>
            <w:r>
              <w:rPr>
                <w:rFonts w:asciiTheme="minorBidi" w:eastAsia="Times New Roman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C080A01" wp14:editId="0B74AA4C">
                      <wp:simplePos x="0" y="0"/>
                      <wp:positionH relativeFrom="column">
                        <wp:posOffset>2312859</wp:posOffset>
                      </wp:positionH>
                      <wp:positionV relativeFrom="paragraph">
                        <wp:posOffset>77436</wp:posOffset>
                      </wp:positionV>
                      <wp:extent cx="255270" cy="164756"/>
                      <wp:effectExtent l="0" t="0" r="30480" b="26035"/>
                      <wp:wrapNone/>
                      <wp:docPr id="5" name="رابط مستقيم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55270" cy="16475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رابط مستقيم 5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1pt,6.1pt" to="202.2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epS2QEAAMgDAAAOAAAAZHJzL2Uyb0RvYy54bWysU8uO0zAU3SPxD5b3NG1FOihqOosZAQsE&#10;FY8P8DjXjYVfsk2TbpFmw4+A2KFZ8Cvp33DttAHxkBBiY8X2Peeec3yzvuy1InvwQVpT08VsTgkY&#10;bhtpdjV98/rxg0eUhMhMw5Q1UNMDBHq5uX9v3bkKlra1qgFPkMSEqnM1bWN0VVEE3oJmYWYdGLwU&#10;1msWcet3ReNZh+xaFcv5fFV01jfOWw4h4On1eEk3mV8I4PGFEAEiUTVFbTGvPq83aS02a1btPHOt&#10;5CcZ7B9UaCYNNp2orllk5J2Xv1Bpyb0NVsQZt7qwQkgO2QO6Wcx/cvOqZQ6yFwwnuCmm8P9o+fP9&#10;1hPZ1LSkxDCNTzR8GT4On4av5Hg73A2fj++PH463pExRdS5UiLgyW3/aBbf1yXcvvCZCSfcUpyAn&#10;gd5In4M+TEFDHwnHw2VZLi/wOTheLVYPL8pVYi9GmkTnfIhPwGqSPmqqpEk5sIrtn4U4lp5LEJdk&#10;jULyVzwoSMXKvASB3rDhKClPFVwpT/YM56F5uzi1zZUJIqRSE2ieW/4RdKpNMMiT9rfAqTp3tCZO&#10;QC2N9b/rGvuzVDHWn12PXpPtG9sc8rPkOHBccqCn0U7z+OM+w7//gJtvAAAA//8DAFBLAwQUAAYA&#10;CAAAACEAwft82N4AAAAJAQAADwAAAGRycy9kb3ducmV2LnhtbEyPwU7DMAyG70i8Q2QkLhNLV0qp&#10;StMJTeICB8bgAdLWtBWJU5qsy94ec4KTZX2/fn+uttEaseDsR0cKNusEBFLrupF6BR/vTzcFCB80&#10;ddo4QgVn9LCtLy8qXXbuRG+4HEIvuIR8qRUMIUyllL4d0Gq/dhMSs083Wx14nXvZzfrE5dbINEly&#10;afVIfGHQE+4GbL8OR6vg+XW/OqcxX33f3zW7uBQmvnij1PVVfHwAETCGvzD86rM61OzUuCN1XhgF&#10;t3mWcpRBypMDWZJlIBomxQZkXcn/H9Q/AAAA//8DAFBLAQItABQABgAIAAAAIQC2gziS/gAAAOEB&#10;AAATAAAAAAAAAAAAAAAAAAAAAABbQ29udGVudF9UeXBlc10ueG1sUEsBAi0AFAAGAAgAAAAhADj9&#10;If/WAAAAlAEAAAsAAAAAAAAAAAAAAAAALwEAAF9yZWxzLy5yZWxzUEsBAi0AFAAGAAgAAAAhAGQh&#10;6lLZAQAAyAMAAA4AAAAAAAAAAAAAAAAALgIAAGRycy9lMm9Eb2MueG1sUEsBAi0AFAAGAAgAAAAh&#10;AMH7fNjeAAAACQEAAA8AAAAAAAAAAAAAAAAAMwQAAGRycy9kb3ducmV2LnhtbFBLBQYAAAAABAAE&#10;APMAAAA+BQAAAAA=&#10;" strokecolor="black [3040]"/>
                  </w:pict>
                </mc:Fallback>
              </mc:AlternateContent>
            </w:r>
            <w:r>
              <w:rPr>
                <w:rFonts w:asciiTheme="minorBidi" w:eastAsia="Times New Roman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5B5E8AC" wp14:editId="7EABD7C3">
                      <wp:simplePos x="0" y="0"/>
                      <wp:positionH relativeFrom="column">
                        <wp:posOffset>2271670</wp:posOffset>
                      </wp:positionH>
                      <wp:positionV relativeFrom="paragraph">
                        <wp:posOffset>36246</wp:posOffset>
                      </wp:positionV>
                      <wp:extent cx="345989" cy="271849"/>
                      <wp:effectExtent l="0" t="0" r="16510" b="13970"/>
                      <wp:wrapNone/>
                      <wp:docPr id="3" name="مخطط انسيابي: رابط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5989" cy="271849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مخطط انسيابي: رابط 3" o:spid="_x0000_s1026" type="#_x0000_t120" style="position:absolute;margin-left:178.85pt;margin-top:2.85pt;width:27.25pt;height:21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d6SjAIAAC8FAAAOAAAAZHJzL2Uyb0RvYy54bWysVL1u2zAQ3gv0HQjujSzHaWIhcmA4SFEg&#10;SIwmRWaGIiOh/CtJW3b3dsiLpFOBokNeRX6bHilZDtJ0KbpQR959x7tP3/H4ZCUFWjLrKq1ynO4N&#10;MGKK6qJSdzn+eH325ggj54kqiNCK5XjNHD6ZvH51XJuMDXWpRcEsgiTKZbXJcem9yZLE0ZJJ4va0&#10;YQqcXFtJPGztXVJYUkN2KZLhYPA2qbUtjNWUOQenp60TT2J+zhn1l5w75pHIMdTm42rjehvWZHJM&#10;sjtLTFnRrgzyD1VIUim4tE91SjxBC1v9kUpW1Gqnud+jWiaa84qy2AN0kw6edXNVEsNiL0COMz1N&#10;7v+lpRfLuUVVkeN9jBSR8Is2X5sfzWPziJqHzbfm1+a+eWi+b+4z1PwMFjj2A221cRmgr8zcdjsH&#10;ZuBgxa0MX+gOrSLV655qtvKIwuH+6GB8NMaIgmt4mB6NxiFnsgMb6/w7piUKRo650PWsJNbPtFLw&#10;V7WNdJPlufMtcAuALKG0tpho+bVgoR6hPjAOvcL1w4iOKmMzYdGSgD6KT2lXRIwMEF4J0YPSl0DC&#10;b0FdbICxqLweOHgJuLutj443auV7oKxU1+hfS+Vt/LbrttfQ9q0u1vBrrW417ww9q4DKc+L8nFgQ&#10;OYwDDK6/hCWwm2PdWRiV2n556TzEg/bAi1ENQ5Nj93lBLMNIvFegynE6GoUpi5vRweEQNvap5/ap&#10;Ry3kTAPvKTwRhkYzxHuxNbnV8gbmexpuBRdRFO7OMfV2u5n5dpjhhaBsOo1hMFmG+HN1ZWhIHlgN&#10;4rhe3RBrOj15EOKF3g4YyZ4JqY0NSKWnC695FVW247XjG6YyqrZ7QcLYP93HqN07N/kNAAD//wMA&#10;UEsDBBQABgAIAAAAIQBbq3y43gAAAAgBAAAPAAAAZHJzL2Rvd25yZXYueG1sTI9PT4NAEMXvJn6H&#10;zZh4swtYbIMsjX+iienJanveslMgsLOE3QJ+e8dTPc1M3sub38s3s+3EiINvHCmIFxEIpNKZhioF&#10;319vd2sQPmgyunOECn7Qw6a4vsp1ZtxEnzjuQiU4hHymFdQh9JmUvqzRar9wPRJrJzdYHfgcKmkG&#10;PXG47WQSRQ/S6ob4Q617fKmxbHdnq+Dkn/dlMk7th3k38fL1sJ3rdqvU7c389Agi4BwuZvjDZ3Qo&#10;mOnozmS86BTcp6sVWxWkPFhfxkkC4sjLOgVZ5PJ/geIXAAD//wMAUEsBAi0AFAAGAAgAAAAhALaD&#10;OJL+AAAA4QEAABMAAAAAAAAAAAAAAAAAAAAAAFtDb250ZW50X1R5cGVzXS54bWxQSwECLQAUAAYA&#10;CAAAACEAOP0h/9YAAACUAQAACwAAAAAAAAAAAAAAAAAvAQAAX3JlbHMvLnJlbHNQSwECLQAUAAYA&#10;CAAAACEA3DnekowCAAAvBQAADgAAAAAAAAAAAAAAAAAuAgAAZHJzL2Uyb0RvYy54bWxQSwECLQAU&#10;AAYACAAAACEAW6t8uN4AAAAIAQAADwAAAAAAAAAAAAAAAADmBAAAZHJzL2Rvd25yZXYueG1sUEsF&#10;BgAAAAAEAAQA8wAAAPEFAAAAAA==&#10;" fillcolor="white [3201]" strokecolor="black [3200]" strokeweight="2pt"/>
                  </w:pict>
                </mc:Fallback>
              </mc:AlternateContent>
            </w:r>
            <w:r>
              <w:rPr>
                <w:rFonts w:asciiTheme="minorBidi" w:eastAsia="Times New Roman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1814668" wp14:editId="7776D347">
                      <wp:simplePos x="0" y="0"/>
                      <wp:positionH relativeFrom="column">
                        <wp:posOffset>1604336</wp:posOffset>
                      </wp:positionH>
                      <wp:positionV relativeFrom="paragraph">
                        <wp:posOffset>142875</wp:posOffset>
                      </wp:positionV>
                      <wp:extent cx="1556333" cy="864973"/>
                      <wp:effectExtent l="0" t="0" r="25400" b="11430"/>
                      <wp:wrapNone/>
                      <wp:docPr id="2" name="مستطيل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56333" cy="86497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مستطيل 2" o:spid="_x0000_s1026" style="position:absolute;margin-left:126.35pt;margin-top:11.25pt;width:122.55pt;height:68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BuKcQIAAA0FAAAOAAAAZHJzL2Uyb0RvYy54bWysVM1u2zAMvg/YOwi6r46T9C+oUwQtOgwo&#10;2mLt0LMqS40xWdQoJU52Xi97lF132Ku0bzNKdpyiK3YYdpFF8/tIkfqoo+NVbdhSoa/AFjzfGXCm&#10;rISysvcF/3Rz9u6AMx+ELYUBqwq+Vp4fT9++OWrcRA1hDqZUyCiI9ZPGFXwegptkmZdzVQu/A05Z&#10;cmrAWgQy8T4rUTQUvTbZcDDYyxrA0iFI5T39PW2dfJria61kuNTaq8BMwelsIa2Y1ru4ZtMjMblH&#10;4eaV7I4h/uEUtagsJe1DnYog2AKrP0LVlUTwoMOOhDoDrSupUg1UTT54Uc31XDiVaqHmeNe3yf+/&#10;sPJieYWsKgs+5MyKmq7o6eHx5+OPx19P35++sWHsUOP8hIDX7go7y9M2lrvSWMcvFcJWqavrvqtq&#10;FZikn/nu7t5oNOJMku9gb3y4P4pBsy3boQ/vFdQsbgqOdGupmWJ57kML3UCIF0/T5k+7sDYqHsHY&#10;j0pTJZRxmNhJQ+rEIFsKuv3yc96lTchI0ZUxPSl/jWTChtRhI00lXfXEwWvEbbYenTKCDT2xrizg&#10;38m6xW+qbmuNZd9BuaaLQ2gV7Z08q6h558KHK4EkYRI7jWW4pEUbaAoO3Y6zOeDX1/5HPCmLvJw1&#10;NBIF918WAhVn5oMlzR3m43GcoWSMd/eHZOBzz91zj13UJ0B9z+kBcDJtIz6YzVYj1Lc0vbOYlVzC&#10;SspdcBlwY5yEdlRp/qWazRKM5saJcG6vnYzBY1ejOG5WtwJdp6BA2ruAzfiIyQshtdjItDBbBNBV&#10;Utm2r12/aeaSTrv3IQ71czuhtq/Y9DcAAAD//wMAUEsDBBQABgAIAAAAIQDxDO1y3wAAAAoBAAAP&#10;AAAAZHJzL2Rvd25yZXYueG1sTI/BToNAEIbvJr7DZky82UUipaUsjSExJnoS68Hblp0CkZ0l7JaC&#10;T+940ttM5ss/35/vZ9uLCUffOVJwv4pAINXOdNQoOLw/3W1A+KDJ6N4RKljQw764vsp1ZtyF3nCq&#10;QiM4hHymFbQhDJmUvm7Rar9yAxLfTm60OvA6NtKM+sLhtpdxFK2l1R3xh1YPWLZYf1Vnq+B1kWE6&#10;fKy331PZLab6LJ9fsFTq9mZ+3IEIOIc/GH71WR0Kdjq6MxkvegVxEqeM8hAnIBh42Kbc5chksklB&#10;Frn8X6H4AQAA//8DAFBLAQItABQABgAIAAAAIQC2gziS/gAAAOEBAAATAAAAAAAAAAAAAAAAAAAA&#10;AABbQ29udGVudF9UeXBlc10ueG1sUEsBAi0AFAAGAAgAAAAhADj9If/WAAAAlAEAAAsAAAAAAAAA&#10;AAAAAAAALwEAAF9yZWxzLy5yZWxzUEsBAi0AFAAGAAgAAAAhAP2MG4pxAgAADQUAAA4AAAAAAAAA&#10;AAAAAAAALgIAAGRycy9lMm9Eb2MueG1sUEsBAi0AFAAGAAgAAAAhAPEM7XLfAAAACgEAAA8AAAAA&#10;AAAAAAAAAAAAywQAAGRycy9kb3ducmV2LnhtbFBLBQYAAAAABAAEAPMAAADXBQAAAAA=&#10;" fillcolor="white [3201]" strokecolor="black [3200]" strokeweight="2pt"/>
                  </w:pict>
                </mc:Fallback>
              </mc:AlternateContent>
            </w:r>
          </w:p>
          <w:p w:rsidR="009431F1" w:rsidRDefault="005B6BCD" w:rsidP="009431F1">
            <w:p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4944048" wp14:editId="6672DCCD">
                      <wp:simplePos x="0" y="0"/>
                      <wp:positionH relativeFrom="column">
                        <wp:posOffset>1554978</wp:posOffset>
                      </wp:positionH>
                      <wp:positionV relativeFrom="paragraph">
                        <wp:posOffset>169528</wp:posOffset>
                      </wp:positionV>
                      <wp:extent cx="107092" cy="49427"/>
                      <wp:effectExtent l="0" t="0" r="26670" b="27305"/>
                      <wp:wrapNone/>
                      <wp:docPr id="8" name="مخطط انسيابي: رابط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092" cy="49427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مخطط انسيابي: رابط 8" o:spid="_x0000_s1026" type="#_x0000_t120" style="position:absolute;margin-left:122.45pt;margin-top:13.35pt;width:8.45pt;height:3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GqpoAIAAFEFAAAOAAAAZHJzL2Uyb0RvYy54bWysVM1O3DAQvlfqO1i+lySrpUBEFq0WUVVC&#10;gAoVZ+PYJKrjcW3vX+/tgRehp0pVD7xK9m06drKB0vZSNQdn7Jn5/PnzjA+PVo0iC2FdDbqg2U5K&#10;idAcylrfFvT91cmrfUqcZ7pkCrQo6Fo4ejR5+eJwaXIxggpUKSxBEO3ypSlo5b3Jk8TxSjTM7YAR&#10;Gp0SbMM8Tu1tUlq2RPRGJaM0fZ0swZbGAhfO4epx56STiC+l4P5cSic8UQVFbj6ONo43YUwmhyy/&#10;tcxUNe9psH9g0bBa46YD1DHzjMxt/RtUU3MLDqTf4dAkIGXNRTwDniZLn53msmJGxLOgOM4MMrn/&#10;B8vPFheW1GVB8aI0a/CKNp/bb+1D+0Da+82X9sfmrr1vv27uctJ+DxY69oNsS+NyzL40F7afOTSD&#10;Bitpm/DH05FVlHo9SC1WnnBczNK99GBECUfX+GA82guQyWOusc6/EdCQYBRUKljOKmb9DLTGSwUb&#10;1WaLU+e7xG0CogRmHZdo+bUSgY7S74TEo+Luo5gdi0zMlCULhuVRfsi65YqVolvaTfHrmQ3RkWcE&#10;C6iyVmrA7QFC8f6K23HsY0OaiLU5JKZ/I9QlDtFxR9B+SGxq3Wsx8OuoK5/1xGUXvxWmkyMocwPl&#10;Gi/fQtcVzvCTGtU+Zc5fMIttgA2Dre3PcQgXUFDoLUoqsJ/+tB7isTrRS8kS26qg7uOcWUGJequx&#10;bg+y8Tj0YZyMd/dGOLFPPTdPPXrezACvJsNHxPBohnivtqa00FzjCzANu6KLaY57F5R7u53MfNfu&#10;+IZwMZ3GMOw9w/ypvjQ8gAdVQ/1cra6ZNX3JeSzVM9i2IMuf1VoXGzI1TOceZB0L8VHXXm/s21gw&#10;/RsTHoan8xj1+BJOfgIAAP//AwBQSwMEFAAGAAgAAAAhAF6XTBDgAAAACQEAAA8AAABkcnMvZG93&#10;bnJldi54bWxMj7FOwzAQhnck3sE6JDbqNKQpDXEqhMRAmWi6ZHPjIw7EdrDdNvTpuU6w3ek+/ff9&#10;5XoyAzuiD72zAuazBBja1qnedgJ29cvdA7AQpVVycBYF/GCAdXV9VcpCuZN9x+M2doxCbCikAB3j&#10;WHAeWo1Ghpkb0dLtw3kjI62+48rLE4WbgadJknMje0sftBzxWWP7tT0YAc2iPsdz07x9L1ebHdev&#10;tVf6U4jbm+npEVjEKf7BcNEndajIae8OVgU2CEizbEUoDfkSGAFpPqcuewH32QJ4VfL/DapfAAAA&#10;//8DAFBLAQItABQABgAIAAAAIQC2gziS/gAAAOEBAAATAAAAAAAAAAAAAAAAAAAAAABbQ29udGVu&#10;dF9UeXBlc10ueG1sUEsBAi0AFAAGAAgAAAAhADj9If/WAAAAlAEAAAsAAAAAAAAAAAAAAAAALwEA&#10;AF9yZWxzLy5yZWxzUEsBAi0AFAAGAAgAAAAhAEsgaqmgAgAAUQUAAA4AAAAAAAAAAAAAAAAALgIA&#10;AGRycy9lMm9Eb2MueG1sUEsBAi0AFAAGAAgAAAAhAF6XTBDgAAAACQEAAA8AAAAAAAAAAAAAAAAA&#10;+gQAAGRycy9kb3ducmV2LnhtbFBLBQYAAAAABAAEAPMAAAAHBgAAAAA=&#10;" fillcolor="black [3200]" strokecolor="black [1600]" strokeweight="2pt"/>
                  </w:pict>
                </mc:Fallback>
              </mc:AlternateContent>
            </w:r>
          </w:p>
          <w:p w:rsidR="009431F1" w:rsidRDefault="005B6BCD" w:rsidP="009431F1">
            <w:p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F8D8BB9" wp14:editId="54361D96">
                      <wp:simplePos x="0" y="0"/>
                      <wp:positionH relativeFrom="column">
                        <wp:posOffset>1554978</wp:posOffset>
                      </wp:positionH>
                      <wp:positionV relativeFrom="paragraph">
                        <wp:posOffset>195717</wp:posOffset>
                      </wp:positionV>
                      <wp:extent cx="106680" cy="49427"/>
                      <wp:effectExtent l="0" t="0" r="26670" b="27305"/>
                      <wp:wrapNone/>
                      <wp:docPr id="9" name="مخطط انسيابي: رابط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" cy="49427"/>
                              </a:xfrm>
                              <a:prstGeom prst="flowChartConnector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مخطط انسيابي: رابط 9" o:spid="_x0000_s1026" type="#_x0000_t120" style="position:absolute;margin-left:122.45pt;margin-top:15.4pt;width:8.4pt;height:3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34QogIAAFEFAAAOAAAAZHJzL2Uyb0RvYy54bWysVL1u2zAQ3gv0HQjujSTD+bEQOTAcpCgQ&#10;JEGSIjNDkZFQimRJ2rK7t0NeJJ0KFB3yKvLb9EjKSpq2S1EP8pF39/Hjd3c8PFo1Ai2ZsbWSBc52&#10;UoyYpKqs5V2B31+fvDnAyDoiSyKUZAVeM4uPpq9fHbY6ZyNVKVEygwBE2rzVBa6c03mSWFqxhtgd&#10;pZkEJ1emIQ6W5i4pDWkBvRHJKE33klaZUhtFmbWwexydeBrwOWfUnXNumUOiwMDNha8J31v/TaaH&#10;JL8zRFc17WmQf2DRkFrCoQPUMXEELUz9G1RTU6Os4m6HqiZRnNeUhTvAbbL0xW2uKqJZuAuIY/Ug&#10;k/1/sPRseWFQXRZ4gpEkDZRo87n71j12j6h72Hzpfmzuu4fu6+Y+R913b4Fj4mVrtc0h+0pfmH5l&#10;wfQarLhp/D/cDq2C1OtBarZyiMJmlu7tHUBBKLjGk/Fo30MmT7naWPeWqQZ5o8BcqHZeEePmSkoo&#10;qjJBbbI8tS4mbhMAxTOLXILl1oJ5OkJeMg5XhdNHITs0GZsLg5YE2qP8kMXtipQsbu2m8OuZDdGB&#10;ZwDzqLwWYsDtAXzz/oobOfaxPo2F3hwS078RiolDdDhRSTckNrXstRj4RerCZT1xHuO3wkQ5vDK3&#10;qlxD8Y2KU2E1PalB7VNi3QUxMAZQHxhtdw4fX4ACq97CqFLm05/2fTx0J3gxamGsCmw/LohhGIl3&#10;Evp2ko3Hfg7DYry7P4KFee65fe6Ri2auoDQZPCKaBtPHO7E1uVHNDbwAM38quIikcHaBqTPbxdzF&#10;cYc3hLLZLITB7GniTuWVph7cq+r753p1Q4zuW85Bq56p7QiS/EWvxVifKdVs4RSvQyM+6drrDXMb&#10;GqZ/Y/zD8Hwdop5ewulPAAAA//8DAFBLAwQUAAYACAAAACEAda0hZd8AAAAJAQAADwAAAGRycy9k&#10;b3ducmV2LnhtbEyPwU7DMAyG70i8Q2QkbixdGd1Wmk4IiQNwYt2lt6wxTaFxSpNtZU+POcHR9qff&#10;319sJteLI46h86RgPktAIDXedNQq2FVPNysQIWoyuveECr4xwKa8vCh0bvyJ3vC4ja3gEAq5VmBj&#10;HHIpQ2PR6TDzAxLf3v3odORxbKUZ9YnDXS/TJMmk0x3xB6sHfLTYfG4PTkF9V53jua5fv5brl520&#10;z9Vo7IdS11fTwz2IiFP8g+FXn9WhZKe9P5AJoleQLhZrRhXcJlyBgTSbL0HsebHKQJaF/N+g/AEA&#10;AP//AwBQSwECLQAUAAYACAAAACEAtoM4kv4AAADhAQAAEwAAAAAAAAAAAAAAAAAAAAAAW0NvbnRl&#10;bnRfVHlwZXNdLnhtbFBLAQItABQABgAIAAAAIQA4/SH/1gAAAJQBAAALAAAAAAAAAAAAAAAAAC8B&#10;AABfcmVscy8ucmVsc1BLAQItABQABgAIAAAAIQAF+34QogIAAFEFAAAOAAAAAAAAAAAAAAAAAC4C&#10;AABkcnMvZTJvRG9jLnhtbFBLAQItABQABgAIAAAAIQB1rSFl3wAAAAkBAAAPAAAAAAAAAAAAAAAA&#10;APwEAABkcnMvZG93bnJldi54bWxQSwUGAAAAAAQABADzAAAACAYAAAAA&#10;" fillcolor="black [3200]" strokecolor="black [1600]" strokeweight="2pt"/>
                  </w:pict>
                </mc:Fallback>
              </mc:AlternateContent>
            </w:r>
          </w:p>
          <w:p w:rsidR="005B6BCD" w:rsidRDefault="00B6421F" w:rsidP="005B6BCD">
            <w:p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B19D41E" wp14:editId="68EB4775">
                      <wp:simplePos x="0" y="0"/>
                      <wp:positionH relativeFrom="column">
                        <wp:posOffset>2312858</wp:posOffset>
                      </wp:positionH>
                      <wp:positionV relativeFrom="paragraph">
                        <wp:posOffset>156004</wp:posOffset>
                      </wp:positionV>
                      <wp:extent cx="188681" cy="163830"/>
                      <wp:effectExtent l="19050" t="0" r="20955" b="83820"/>
                      <wp:wrapNone/>
                      <wp:docPr id="20" name="زائد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681" cy="163830"/>
                              </a:xfrm>
                              <a:prstGeom prst="mathPlus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زائد 20" o:spid="_x0000_s1026" style="position:absolute;margin-left:182.1pt;margin-top:12.3pt;width:14.85pt;height:12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8681,163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4MuaAIAAA4FAAAOAAAAZHJzL2Uyb0RvYy54bWysVM1uEzEQviPxDpbvdLNpKSHqpopaFSFV&#10;bUSLena8dnaF7TG2k014IHpE4mnyOIy9P6lK1QPi4vV4vvn/Zs/Ot1qRjXC+BlPQ/GhEiTAcytqs&#10;Cvr1/urdhBIfmCmZAiMKuhOens/evjlr7FSMoQJVCkfQifHTxha0CsFOs8zzSmjmj8AKg0oJTrOA&#10;oltlpWMNetcqG49Gp1kDrrQOuPAeXy9bJZ0l/1IKHm6l9CIQVVDMLaTTpXMZz2x2xqYrx2xV8y4N&#10;9g9ZaFYbDDq4umSBkbWr/3Kla+7AgwxHHHQGUtZcpBqwmnz0rJq7ilmRasHmeDu0yf8/t/xms3Ck&#10;Lgs6xvYYpnFG+9/7x/3P/S+CT9ifxvopwu7swnWSx2ssdiudjl8sg2xTT3dDT8U2EI6P+WRyOskp&#10;4ajKT48nx8lndjC2zodPAjSJl4LinKuFWvvUTba59gGDIryHoRATalNIt7BTImahzBchsZQYNFkn&#10;EokL5ciG4fjLb3ksB30lZDSRtVKD0fHrRh02molErMFw/LrhgE4RwYTBUNcG3EvGKvSpyhbfV93W&#10;GsteQrnDyTloKe0tv6qxgdfMhwVzyGEcJ+5luMVDKmgKCt2Nkgrcj5feIx6phVpKGtyJgvrva+YE&#10;JeqzQdJ9zE9O4hIl4eT9h0gZ91SzfKoxa30B2HccPmaXrhEfVH+VDvQDru88RkUVMxxjF5QH1wsX&#10;od1V/AFwMZ8nGC6OZeHa3FneTzqS4377wJztWBSQfjfQ7w+bPiNSi43zMDBfB5B1Ytmhr12/cekS&#10;YbofRNzqp3JCHX5jsz8AAAD//wMAUEsDBBQABgAIAAAAIQBzOd/G4QAAAAkBAAAPAAAAZHJzL2Rv&#10;d25yZXYueG1sTI9BT4NAEIXvJv6HzZh4MXYRkBRkaIyJHow9FE0abwuMQMrOIrst9N+7nvQ4eV/e&#10;+ybfLHoQJ5psbxjhbhWAIK5N03OL8PH+fLsGYZ3iRg2GCeFMFjbF5UWussbMvKNT6VrhS9hmCqFz&#10;bsyktHVHWtmVGYl99mUmrZw/p1Y2k5p9uR5kGASJ1Kpnv9CpkZ46qg/lUSOUn/N4OL+8Vd8Vv+7n&#10;7U0a7qIt4vXV8vgAwtHi/mD41ffqUHinyhy5sWJAiJI49ChCGCcgPBClUQqiQrgPYpBFLv9/UPwA&#10;AAD//wMAUEsBAi0AFAAGAAgAAAAhALaDOJL+AAAA4QEAABMAAAAAAAAAAAAAAAAAAAAAAFtDb250&#10;ZW50X1R5cGVzXS54bWxQSwECLQAUAAYACAAAACEAOP0h/9YAAACUAQAACwAAAAAAAAAAAAAAAAAv&#10;AQAAX3JlbHMvLnJlbHNQSwECLQAUAAYACAAAACEAw7+DLmgCAAAOBQAADgAAAAAAAAAAAAAAAAAu&#10;AgAAZHJzL2Uyb0RvYy54bWxQSwECLQAUAAYACAAAACEAcznfxuEAAAAJAQAADwAAAAAAAAAAAAAA&#10;AADCBAAAZHJzL2Rvd25yZXYueG1sUEsFBgAAAAAEAAQA8wAAANAFAAAAAA==&#10;" path="m25010,62649r50064,l75074,21716r38533,l113607,62649r50064,l163671,101181r-50064,l113607,142114r-38533,l75074,101181r-50064,l25010,62649xe" fillcolor="black [1632]" strokecolor="black [3040]">
                      <v:fill color2="black [3008]" rotate="t" angle="180" focus="80%" type="gradient">
                        <o:fill v:ext="view" type="gradientUnscaled"/>
                      </v:fill>
                      <v:shadow on="t" color="black" opacity="22937f" origin=",.5" offset="0,.63889mm"/>
                      <v:path arrowok="t" o:connecttype="custom" o:connectlocs="25010,62649;75074,62649;75074,21716;113607,21716;113607,62649;163671,62649;163671,101181;113607,101181;113607,142114;75074,142114;75074,101181;25010,101181;25010,62649" o:connectangles="0,0,0,0,0,0,0,0,0,0,0,0,0"/>
                    </v:shape>
                  </w:pict>
                </mc:Fallback>
              </mc:AlternateContent>
            </w:r>
          </w:p>
          <w:p w:rsidR="005B6BCD" w:rsidRDefault="00B6421F" w:rsidP="005B6BCD">
            <w:p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5213510" wp14:editId="05FD6D53">
                      <wp:simplePos x="0" y="0"/>
                      <wp:positionH relativeFrom="column">
                        <wp:posOffset>2683510</wp:posOffset>
                      </wp:positionH>
                      <wp:positionV relativeFrom="paragraph">
                        <wp:posOffset>34050</wp:posOffset>
                      </wp:positionV>
                      <wp:extent cx="164757" cy="98854"/>
                      <wp:effectExtent l="19050" t="0" r="45085" b="53975"/>
                      <wp:wrapNone/>
                      <wp:docPr id="19" name="علامة الطرح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757" cy="98854"/>
                              </a:xfrm>
                              <a:prstGeom prst="mathMinus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علامة الطرح 19" o:spid="_x0000_s1026" style="position:absolute;margin-left:211.3pt;margin-top:2.7pt;width:12.95pt;height:7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757,98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0P8eAIAABsFAAAOAAAAZHJzL2Uyb0RvYy54bWysVM1OGzEQvlfqO1i+l03SACFigyIQVSUK&#10;qFBxNl6bter1uLaTTXqGZ6l66KGnqm8S3qZj7w+IIg5VL17Pznzz+433D1aVJkvhvAKT0+HWgBJh&#10;OBTK3OT00+XxmwklPjBTMA1G5HQtPD2YvX61X9upGEEJuhCOoBPjp7XNaRmCnWaZ56WomN8CKwwq&#10;JbiKBRTdTVY4VqP3SmejwWAnq8EV1gEX3uPfo0ZJZ8m/lIKHMym9CETnFHML6XTpvI5nNttn0xvH&#10;bKl4mwb7hywqpgwG7V0dscDIwqm/XFWKO/AgwxaHKgMpFRepBqxmOHhSzUXJrEi1YHO87dvk/59b&#10;fro8d0QVOLs9SgyrcEab3/e3m2/3d5vvBD+3m1+bn5sfBPXYrNr6KWIu7LlrJY/XWPlKuip+sSay&#10;Sg1e9w0Wq0A4/hzujHe3dynhqNqbTLbH0WX2gLXOh3cCKhIvOcWZlx+UWfjUWrY88aGx7+wQHBNq&#10;Uki3sNYiZqHNRyGxrhg0oROjxKF2ZMmQC8XnYRs7WUaIVFr3oLcvg1rbCBOJZT1w9DKwt04RwYQe&#10;WCkD7jmwDl2qsrHvqm5qjWVfQ7HGMTpo+O0tP1bYwRPmwzlzSGikPi5pOMNDaqhzCu2NkhLc1+f+&#10;R3vkGWopqXFBcuq/LJgTlOj3Bhm4NxyP40YlYby9O0LBPdZcP9aYRXUI2PchPgeWp2u0D7q7SgfV&#10;Fe7yPEZFFTMcY+eUB9cJh6FZXHwNuJjPkxlukWXhxFxY3k06kuNydcWcbWkUkH6n0C0Tmz4hUmMb&#10;52FgvgggVWLZQ1/bfuMGJrK2r0Vc8cdysnp402Z/AAAA//8DAFBLAwQUAAYACAAAACEAgZ9wq94A&#10;AAAIAQAADwAAAGRycy9kb3ducmV2LnhtbEyPQUvDQBSE74L/YXmCN7tpSEtJsykiCoqIGLV43Gaf&#10;2WD2bdzdtum/93nS4zDDzDfVZnKDOGCIvScF81kGAqn1pqdOwdvr3dUKREyajB48oYITRtjU52eV&#10;Lo0/0gsemtQJLqFYagU2pbGUMrYWnY4zPyKx9+mD04ll6KQJ+sjlbpB5li2l0z3xgtUj3lhsv5q9&#10;45H7Jj29Z+FR3j5YPIXn7Qd+O6UuL6brNYiEU/oLwy8+o0PNTDu/JxPFoKDI8yVHFSwKEOwXxWoB&#10;Yqcgn2cg60r+P1D/AAAA//8DAFBLAQItABQABgAIAAAAIQC2gziS/gAAAOEBAAATAAAAAAAAAAAA&#10;AAAAAAAAAABbQ29udGVudF9UeXBlc10ueG1sUEsBAi0AFAAGAAgAAAAhADj9If/WAAAAlAEAAAsA&#10;AAAAAAAAAAAAAAAALwEAAF9yZWxzLy5yZWxzUEsBAi0AFAAGAAgAAAAhAF7LQ/x4AgAAGwUAAA4A&#10;AAAAAAAAAAAAAAAALgIAAGRycy9lMm9Eb2MueG1sUEsBAi0AFAAGAAgAAAAhAIGfcKveAAAACAEA&#10;AA8AAAAAAAAAAAAAAAAA0gQAAGRycy9kb3ducmV2LnhtbFBLBQYAAAAABAAEAPMAAADdBQAAAAA=&#10;" path="m21839,37802r121079,l142918,61052r-121079,l21839,37802xe" fillcolor="black [1632]" strokecolor="black [3040]">
                      <v:fill color2="black [3008]" rotate="t" angle="180" focus="80%" type="gradient">
                        <o:fill v:ext="view" type="gradientUnscaled"/>
                      </v:fill>
                      <v:shadow on="t" color="black" opacity="22937f" origin=",.5" offset="0,.63889mm"/>
                      <v:path arrowok="t" o:connecttype="custom" o:connectlocs="21839,37802;142918,37802;142918,61052;21839,61052;21839,37802" o:connectangles="0,0,0,0,0"/>
                    </v:shape>
                  </w:pict>
                </mc:Fallback>
              </mc:AlternateContent>
            </w:r>
            <w:r w:rsidR="005B6BCD">
              <w:rPr>
                <w:rFonts w:asciiTheme="minorBidi" w:eastAsia="Times New Roman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657B9B4" wp14:editId="4E7C2334">
                      <wp:simplePos x="0" y="0"/>
                      <wp:positionH relativeFrom="column">
                        <wp:posOffset>2608666</wp:posOffset>
                      </wp:positionH>
                      <wp:positionV relativeFrom="paragraph">
                        <wp:posOffset>75479</wp:posOffset>
                      </wp:positionV>
                      <wp:extent cx="8238" cy="205654"/>
                      <wp:effectExtent l="76200" t="19050" r="68580" b="80645"/>
                      <wp:wrapNone/>
                      <wp:docPr id="15" name="رابط مستقيم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38" cy="2056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رابط مستقيم 1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4pt,5.95pt" to="206.05pt,2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L800QEAAL4DAAAOAAAAZHJzL2Uyb0RvYy54bWysU0uO1DAQ3SNxB8t7OukMPRpFnZ7FjGCD&#10;oMXnAB6n3LHwT7bpzxZpNlwExA6x4Crp21B20hk0g2aB2Di2q96reuWX5eVeK7IFH6Q1DZ3PSkrA&#10;cNtKs2noh/cvnl1QEiIzLVPWQEMPEOjl6umT5c7VUNnOqhY8QRIT6p1raBejq4si8A40CzPrwGBQ&#10;WK9ZxKPfFK1nO2TXqqjK8rzYWd86bzmEgLfXQ5CuMr8QwOMbIQJEohqKvcW8+rzepLVYLVm98cx1&#10;ko9tsH/oQjNpsOhEdc0iI5+8fEClJfc2WBFn3OrCCiE5ZA2oZl7eU/OuYw6yFhxOcNOYwv+j5a+3&#10;a09ki2+3oMQwjW/U/+i/9t/6X+R42//svx8/H78cbwnGcVg7F2rEXJm1H0/BrX1Svhdepy9qIvs8&#10;4MM0YNhHwvHyojpDP3AMVOXifPE8MRZ3UOdDfAlWk7RpqJImqWc1274KcUg9pSAutTIUz7t4UJCS&#10;lXkLAhVhubOMzl6CK+XJlqEL2o/zsWzOTBAhlZpA5eOgMTfBIPtrAlaPA6fsXNGaOAG1NNb/DRz3&#10;p1bFkH9SPWhNsm9se8hPkceBJskDHQ2dXPjnOcPvfrvVbwAAAP//AwBQSwMEFAAGAAgAAAAhAAEj&#10;YlzeAAAACQEAAA8AAABkcnMvZG93bnJldi54bWxMj81OwzAQhO9IvIO1SNyo4xBFIcSpEBJwpSkS&#10;4uYmmx+I11HstKFPz3KC26xmNPNtsV3tKI44+8GRBrWJQCDVrhmo0/C2f7rJQPhgqDGjI9TwjR62&#10;5eVFYfLGnWiHxyp0gkvI50ZDH8KUS+nrHq3xGzchsde62ZrA59zJZjYnLrejjKMoldYMxAu9mfCx&#10;x/qrWqyGNEvfVZtU8Vktz+3rR7Z/2X2etb6+Wh/uQQRcw18YfvEZHUpmOriFGi9GDYmKGD2woe5A&#10;cCBRsQJxYJHcgiwL+f+D8gcAAP//AwBQSwECLQAUAAYACAAAACEAtoM4kv4AAADhAQAAEwAAAAAA&#10;AAAAAAAAAAAAAAAAW0NvbnRlbnRfVHlwZXNdLnhtbFBLAQItABQABgAIAAAAIQA4/SH/1gAAAJQB&#10;AAALAAAAAAAAAAAAAAAAAC8BAABfcmVscy8ucmVsc1BLAQItABQABgAIAAAAIQAR3L800QEAAL4D&#10;AAAOAAAAAAAAAAAAAAAAAC4CAABkcnMvZTJvRG9jLnhtbFBLAQItABQABgAIAAAAIQABI2Jc3gAA&#10;AAkBAAAPAAAAAAAAAAAAAAAAACsEAABkcnMvZG93bnJldi54bWxQSwUGAAAAAAQABADzAAAANgUA&#10;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B6BCD">
              <w:rPr>
                <w:rFonts w:asciiTheme="minorBidi" w:eastAsia="Times New Roman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B5F628D" wp14:editId="65547AD6">
                      <wp:simplePos x="0" y="0"/>
                      <wp:positionH relativeFrom="column">
                        <wp:posOffset>2567940</wp:posOffset>
                      </wp:positionH>
                      <wp:positionV relativeFrom="paragraph">
                        <wp:posOffset>17145</wp:posOffset>
                      </wp:positionV>
                      <wp:extent cx="0" cy="304800"/>
                      <wp:effectExtent l="76200" t="19050" r="76200" b="76200"/>
                      <wp:wrapNone/>
                      <wp:docPr id="14" name="رابط مستقيم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48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رابط مستقيم 14" o:spid="_x0000_s1026" style="position:absolute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2.2pt,1.35pt" to="202.2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iMM5gEAAPsDAAAOAAAAZHJzL2Uyb0RvYy54bWysU82O0zAQviPxDpbvNGl3hVZR0z3sarkg&#10;qPh5ANcZNxb+k22a9Iq0F14ExA1x4FXSt2HstOkK0B4QFydjz/fNfJ/Hy+teK7IDH6Q1NZ3PSkrA&#10;cNtIs63p+3d3z64oCZGZhilroKZ7CPR69fTJsnMVLGxrVQOeIIkJVedq2sboqqIIvAXNwsw6MHgo&#10;rNcsYui3ReNZh+xaFYuyfF501jfOWw4h4O7teEhXmV8I4PG1EAEiUTXF3mJefV43aS1WS1ZtPXOt&#10;5Mc22D90oZk0WHSiumWRkY9e/kGlJfc2WBFn3OrCCiE5ZA2oZl7+puZtyxxkLWhOcJNN4f/R8le7&#10;tSeywbu7pMQwjXc0fB++DF+Hn+RwP/wYvh0+HT4f7gmeo1mdCxVibszaH6Pg1j4p74XX6YuaSJ8N&#10;3k8GQx8JHzc57l6Ul1dl9r4445wP8QVYTdJPTZU0STqr2O5liFgLU08paVuZtAarZHMnlcpBGhq4&#10;UZ7sGF73ZjtPHSPuQRZGCVkkHWPn+S/uFYysb0CgHdjrRa6eB/HM2Xw4cSqDmQkisPoEKh8HHXMT&#10;DPJwTsDF48ApO1e0Jk5ALY31fwPH/tSqGPNPqketSfbGNvt8j9kOnLDs1vE1pBF+GGf4+c2ufgEA&#10;AP//AwBQSwMEFAAGAAgAAAAhAKhB0KfeAAAACAEAAA8AAABkcnMvZG93bnJldi54bWxMj81OwzAQ&#10;hO9IvIO1SFwqalMFWqXZVPyIaySaHMrNiU0SYa+j2GlTnh4jDuU4mtHMN9lutoYd9eh7Rwj3SwFM&#10;U+NUTy1CVb7dbYD5IElJ40gjnLWHXX59lclUuRO96+M+tCyWkE8lQhfCkHLum05b6Zdu0BS9Tzda&#10;GaIcW65GeYrl1vCVEI/cyp7iQicH/dLp5ms/WYT6UBUfC7uonovhXJRTXx7M6zfi7c38tAUW9Bwu&#10;YfjFj+iQR6baTaQ8MwiJSJIYRVitgUX/T9cID2INPM/4/wP5DwAAAP//AwBQSwECLQAUAAYACAAA&#10;ACEAtoM4kv4AAADhAQAAEwAAAAAAAAAAAAAAAAAAAAAAW0NvbnRlbnRfVHlwZXNdLnhtbFBLAQIt&#10;ABQABgAIAAAAIQA4/SH/1gAAAJQBAAALAAAAAAAAAAAAAAAAAC8BAABfcmVscy8ucmVsc1BLAQIt&#10;ABQABgAIAAAAIQDC+iMM5gEAAPsDAAAOAAAAAAAAAAAAAAAAAC4CAABkcnMvZTJvRG9jLnhtbFBL&#10;AQItABQABgAIAAAAIQCoQdCn3gAAAAgBAAAPAAAAAAAAAAAAAAAAAEAEAABkcnMvZG93bnJldi54&#10;bWxQSwUGAAAAAAQABADzAAAASwUAAAAA&#10;" strokecolor="white [3212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B6BCD">
              <w:rPr>
                <w:rFonts w:asciiTheme="minorBidi" w:eastAsia="Times New Roman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4F945BF" wp14:editId="19F5A0B5">
                      <wp:simplePos x="0" y="0"/>
                      <wp:positionH relativeFrom="column">
                        <wp:posOffset>2518118</wp:posOffset>
                      </wp:positionH>
                      <wp:positionV relativeFrom="paragraph">
                        <wp:posOffset>17127</wp:posOffset>
                      </wp:positionV>
                      <wp:extent cx="292" cy="304800"/>
                      <wp:effectExtent l="76200" t="19050" r="76200" b="76200"/>
                      <wp:wrapNone/>
                      <wp:docPr id="13" name="رابط مستقيم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92" cy="304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رابط مستقيم 13" o:spid="_x0000_s1026" style="position:absolute;flip:x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8.3pt,1.35pt" to="198.3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NsP2QEAAMcDAAAOAAAAZHJzL2Uyb0RvYy54bWysU82O0zAQviPxDpbvNGmK0BI13cOugAOC&#10;ip8H8DrjxsJ/sk2TXpH2wouAuCEOvEr6NoydNiBAe0BcrIw93zfzfTNZXw5akT34IK1p6HJRUgKG&#10;21aaXUPfvnny4IKSEJlpmbIGGnqAQC839++te1dDZTurWvAESUyoe9fQLkZXF0XgHWgWFtaBwUdh&#10;vWYRQ78rWs96ZNeqqMryUdFb3zpvOYSAt9fTI91kfiGAx5dCBIhENRR7i/n0+bxJZ7FZs3rnmesk&#10;P7XB/qELzaTBojPVNYuMvPfyDyotubfBirjgVhdWCMkha0A1y/I3Na875iBrQXOCm20K/4+Wv9hv&#10;PZEtzm5FiWEaZzR+HT+Nn8fv5Hg7fhu/HD8cPx5vCb6jWb0LNWKuzNafouC2PikfhNdEKOmeIVf2&#10;AtWRIVt9mK2GIRKOl9XjihKO96vy4UWZ51BMHInL+RCfgtUkfTRUSZNsYDXbPw8R62LqOQWD1NPU&#10;Rf6KBwUpWZlXIFAaVltldF4quFKe7BmuQ/tumRQhV85MECGVmkHl3aBTboJBXrQZWN0NnLNzRWvi&#10;DNTSWP83cBzOrYop/6x60ppk39j2kGeS7cBtycpOm53W8dc4w3/+f5sfAAAA//8DAFBLAwQUAAYA&#10;CAAAACEAw31X4dwAAAAIAQAADwAAAGRycy9kb3ducmV2LnhtbEyPwU7DMBBE70j8g7VI3KhNCmkT&#10;sqmiAhKnAi0f4MZLEjVeR7Hbhr/HiAMcRzOaeVOsJtuLE42+c4xwO1MgiGtnOm4QPnbPN0sQPmg2&#10;undMCF/kYVVeXhQ6N+7M73TahkbEEva5RmhDGHIpfd2S1X7mBuLofbrR6hDl2Egz6nMst71MlEql&#10;1R3HhVYPtG6pPmyPFmFdZYl6ecpe54+d6+q7VFWbtwPi9dVUPYAINIW/MPzgR3QoI9PeHdl40SPM&#10;szSNUYRkASL6v3qPcK8WIMtC/j9QfgMAAP//AwBQSwECLQAUAAYACAAAACEAtoM4kv4AAADhAQAA&#10;EwAAAAAAAAAAAAAAAAAAAAAAW0NvbnRlbnRfVHlwZXNdLnhtbFBLAQItABQABgAIAAAAIQA4/SH/&#10;1gAAAJQBAAALAAAAAAAAAAAAAAAAAC8BAABfcmVscy8ucmVsc1BLAQItABQABgAIAAAAIQDuXNsP&#10;2QEAAMcDAAAOAAAAAAAAAAAAAAAAAC4CAABkcnMvZTJvRG9jLnhtbFBLAQItABQABgAIAAAAIQDD&#10;fVfh3AAAAAgBAAAPAAAAAAAAAAAAAAAAADMEAABkcnMvZG93bnJldi54bWxQSwUGAAAAAAQABADz&#10;AAAAPAUAAAAA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B6BCD">
              <w:rPr>
                <w:rFonts w:asciiTheme="minorBidi" w:eastAsia="Times New Roman" w:hAnsiTheme="minorBidi" w:hint="cs"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F22FE04" wp14:editId="7C77DD7B">
                      <wp:simplePos x="0" y="0"/>
                      <wp:positionH relativeFrom="column">
                        <wp:posOffset>1727972</wp:posOffset>
                      </wp:positionH>
                      <wp:positionV relativeFrom="paragraph">
                        <wp:posOffset>116290</wp:posOffset>
                      </wp:positionV>
                      <wp:extent cx="362465" cy="164551"/>
                      <wp:effectExtent l="0" t="0" r="19050" b="26035"/>
                      <wp:wrapNone/>
                      <wp:docPr id="12" name="مستطيل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2465" cy="16455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مستطيل 12" o:spid="_x0000_s1026" style="position:absolute;margin-left:136.05pt;margin-top:9.15pt;width:28.55pt;height:12.9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W5bcwIAABkFAAAOAAAAZHJzL2Uyb0RvYy54bWysVM1uEzEQviPxDpbvdLMhCRB1U0WtipCq&#10;UtGinl2v3azweszYySac4cKjcOXAq7Rvw9j7k6pUHBAX74znm9/9xodH29qwjUJfgS14fjDiTFkJ&#10;ZWVvC/7x6vTFa858ELYUBqwq+E55frR4/uywcXM1hhWYUiGjINbPG1fwVQhunmVerlQt/AE4Zcmo&#10;AWsRSMXbrETRUPTaZOPRaJY1gKVDkMp7uj1pjXyR4mutZHivtVeBmYJTbSGdmM6beGaLQzG/ReFW&#10;lezKEP9QRS0qS0mHUCciCLbG6o9QdSURPOhwIKHOQOtKqtQDdZOPHnVzuRJOpV5oON4NY/L/L6w8&#10;31wgq0r6d2POrKjpH91/u/t59+Pu1/33+6+MrmlGjfNzgl66C+w0T2JseKuxjl9qhW3TXHfDXNU2&#10;MEmXL2fjyWzKmSRTPptMp3mMme2dHfrwVkHNolBwpN+Wpik2Zz600B4Sc1k4rYyJ97GutpIkhZ1R&#10;EWDsB6WpK8o9ToESn9SxQbYRxITyU19BQkYXTREHp/wpJxN6pw4b3VTi2OA4espxn21Ap4xgw+BY&#10;Vxbw7866xfddt73Gtm+g3NFPRGjZ7Z08rWiOZ8KHC4FEZyI+rWh4T4c20BQcOomzFeCXp+4jnlhG&#10;Vs4aWo+C+89rgYoz884S/97kk0ncp6RMpq/GpOBDy81Di13Xx0Bzz+kxcDKJER9ML2qE+po2eRmz&#10;kklYSbkLLgP2ynFo15beAqmWywSjHXIinNlLJ2PwONXIk6vttUDXkSkQC8+hXyUxf8SpFhs9LSzX&#10;AXSVCLefazdv2r9E2e6tiAv+UE+o/Yu2+A0AAP//AwBQSwMEFAAGAAgAAAAhAHItFtDeAAAACQEA&#10;AA8AAABkcnMvZG93bnJldi54bWxMj8FOwzAQRO9I/IO1SNyoU6eCEuJUVSWE4EQLLVc3XpKIeB3F&#10;bpr8PcupHFfzNPM2X42uFQP2ofGkYT5LQCCV3jZUafj8eL5bggjRkDWtJ9QwYYBVcX2Vm8z6M21x&#10;2MVKcAmFzGioY+wyKUNZozNh5jskzr5970zks6+k7c2Zy10rVZLcS2ca4oXadLipsfzZnZyG/fBK&#10;8i2EqA7p+v3lazP5ZjtpfXszrp9ARBzjBYY/fVaHgp2O/kQ2iFaDelBzRjlYpiAYSNWjAnHUsFgo&#10;kEUu/39Q/AIAAP//AwBQSwECLQAUAAYACAAAACEAtoM4kv4AAADhAQAAEwAAAAAAAAAAAAAAAAAA&#10;AAAAW0NvbnRlbnRfVHlwZXNdLnhtbFBLAQItABQABgAIAAAAIQA4/SH/1gAAAJQBAAALAAAAAAAA&#10;AAAAAAAAAC8BAABfcmVscy8ucmVsc1BLAQItABQABgAIAAAAIQCZEW5bcwIAABkFAAAOAAAAAAAA&#10;AAAAAAAAAC4CAABkcnMvZTJvRG9jLnhtbFBLAQItABQABgAIAAAAIQByLRbQ3gAAAAkBAAAPAAAA&#10;AAAAAAAAAAAAAM0EAABkcnMvZG93bnJldi54bWxQSwUGAAAAAAQABADzAAAA2AUAAAAA&#10;" filled="f" strokecolor="black [3200]" strokeweight="2pt"/>
                  </w:pict>
                </mc:Fallback>
              </mc:AlternateContent>
            </w:r>
          </w:p>
          <w:p w:rsidR="005B6BCD" w:rsidRPr="009431F1" w:rsidRDefault="005B6BCD" w:rsidP="005B6BCD">
            <w:pPr>
              <w:bidi/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CF245D">
            <w:pPr>
              <w:spacing w:after="0" w:line="240" w:lineRule="auto"/>
              <w:ind w:right="112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>02</w:t>
            </w:r>
          </w:p>
        </w:tc>
      </w:tr>
      <w:tr w:rsidR="002F5205" w:rsidRPr="00CF245D" w:rsidTr="008F77A9">
        <w:trPr>
          <w:trHeight w:val="581"/>
          <w:jc w:val="right"/>
        </w:trPr>
        <w:tc>
          <w:tcPr>
            <w:tcW w:w="1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Default="009177A3" w:rsidP="009177A3">
            <w:pPr>
              <w:spacing w:after="0" w:line="240" w:lineRule="auto"/>
              <w:jc w:val="center"/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 w:bidi="ar-DZ"/>
              </w:rPr>
            </w:pPr>
            <w:r w:rsidRPr="009177A3"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 w:bidi="ar-DZ"/>
              </w:rPr>
              <w:t>5,5ن</w:t>
            </w:r>
          </w:p>
          <w:p w:rsidR="009177A3" w:rsidRPr="00CF245D" w:rsidRDefault="009177A3" w:rsidP="009177A3">
            <w:pPr>
              <w:spacing w:after="0" w:line="240" w:lineRule="auto"/>
              <w:jc w:val="center"/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Default="00CF245D" w:rsidP="00CF245D">
            <w:pPr>
              <w:spacing w:after="0" w:line="240" w:lineRule="auto"/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</w:pPr>
          </w:p>
          <w:p w:rsidR="00B90735" w:rsidRPr="00B90735" w:rsidRDefault="00B90735" w:rsidP="00B907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/>
              </w:rPr>
            </w:pPr>
            <w:r w:rsidRPr="00B90735"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/>
              </w:rPr>
              <w:t>0,5x3</w:t>
            </w: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Pr="00B90735" w:rsidRDefault="00B90735" w:rsidP="00B907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/>
              </w:rPr>
            </w:pPr>
            <w:r w:rsidRPr="00B90735"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/>
              </w:rPr>
              <w:t>0,5x6</w:t>
            </w: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Default="00B90735" w:rsidP="00CF245D">
            <w:pPr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</w:p>
          <w:p w:rsidR="00B90735" w:rsidRPr="00B90735" w:rsidRDefault="00B90735" w:rsidP="00B90735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  <w:r w:rsidRPr="00B90735">
              <w:rPr>
                <w:rFonts w:asciiTheme="minorBidi" w:eastAsia="Times New Roman" w:hAnsiTheme="minorBidi"/>
                <w:color w:val="FF0000"/>
                <w:sz w:val="28"/>
                <w:szCs w:val="28"/>
                <w:lang w:val="en-US" w:eastAsia="fr-FR"/>
              </w:rPr>
              <w:t>0,5x2</w:t>
            </w:r>
          </w:p>
        </w:tc>
        <w:tc>
          <w:tcPr>
            <w:tcW w:w="76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Default="00B6421F" w:rsidP="00B6421F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/>
              </w:rPr>
              <w:t xml:space="preserve">1/ 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تحديد سبب كل مشكلة :</w:t>
            </w:r>
          </w:p>
          <w:tbl>
            <w:tblPr>
              <w:tblStyle w:val="a5"/>
              <w:tblW w:w="0" w:type="auto"/>
              <w:tblInd w:w="37" w:type="dxa"/>
              <w:tblLayout w:type="fixed"/>
              <w:tblLook w:val="04A0" w:firstRow="1" w:lastRow="0" w:firstColumn="1" w:lastColumn="0" w:noHBand="0" w:noVBand="1"/>
            </w:tblPr>
            <w:tblGrid>
              <w:gridCol w:w="5528"/>
              <w:gridCol w:w="1843"/>
            </w:tblGrid>
            <w:tr w:rsidR="00B6421F" w:rsidTr="00B6421F">
              <w:trPr>
                <w:trHeight w:val="319"/>
              </w:trPr>
              <w:tc>
                <w:tcPr>
                  <w:tcW w:w="5528" w:type="dxa"/>
                </w:tcPr>
                <w:p w:rsidR="00B6421F" w:rsidRDefault="00B6421F" w:rsidP="00B6421F">
                  <w:pPr>
                    <w:ind w:right="127"/>
                    <w:jc w:val="right"/>
                    <w:rPr>
                      <w:rFonts w:asciiTheme="minorBidi" w:eastAsia="Times New Roman" w:hAnsiTheme="minorBidi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/>
                    </w:rPr>
                    <w:t>سبب المشكلة</w:t>
                  </w:r>
                </w:p>
              </w:tc>
              <w:tc>
                <w:tcPr>
                  <w:tcW w:w="1843" w:type="dxa"/>
                </w:tcPr>
                <w:p w:rsidR="00B6421F" w:rsidRDefault="00B6421F" w:rsidP="00B6421F">
                  <w:pPr>
                    <w:ind w:right="127"/>
                    <w:jc w:val="right"/>
                    <w:rPr>
                      <w:rFonts w:asciiTheme="minorBidi" w:eastAsia="Times New Roman" w:hAnsiTheme="minorBidi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/>
                    </w:rPr>
                    <w:t>التركيبة</w:t>
                  </w:r>
                </w:p>
              </w:tc>
            </w:tr>
            <w:tr w:rsidR="00B6421F" w:rsidTr="00B6421F">
              <w:trPr>
                <w:trHeight w:val="333"/>
              </w:trPr>
              <w:tc>
                <w:tcPr>
                  <w:tcW w:w="5528" w:type="dxa"/>
                </w:tcPr>
                <w:p w:rsidR="00B6421F" w:rsidRPr="00B6421F" w:rsidRDefault="00B6421F" w:rsidP="00B6421F">
                  <w:pPr>
                    <w:ind w:right="127"/>
                    <w:jc w:val="right"/>
                    <w:rPr>
                      <w:rFonts w:asciiTheme="minorBidi" w:eastAsia="Times New Roman" w:hAnsiTheme="minorBidi"/>
                      <w:color w:val="00B050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color w:val="00B050"/>
                      <w:sz w:val="28"/>
                      <w:szCs w:val="28"/>
                      <w:rtl/>
                      <w:lang w:eastAsia="fr-FR"/>
                    </w:rPr>
                    <w:t>استعمل سلك بلاستيكي لنقل الكهرباء</w:t>
                  </w:r>
                </w:p>
              </w:tc>
              <w:tc>
                <w:tcPr>
                  <w:tcW w:w="1843" w:type="dxa"/>
                </w:tcPr>
                <w:p w:rsidR="00B6421F" w:rsidRDefault="00B6421F" w:rsidP="00B6421F">
                  <w:pPr>
                    <w:ind w:right="127"/>
                    <w:jc w:val="right"/>
                    <w:rPr>
                      <w:rFonts w:asciiTheme="minorBidi" w:eastAsia="Times New Roman" w:hAnsiTheme="minorBidi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/>
                    </w:rPr>
                    <w:t>التلميذ الأول</w:t>
                  </w:r>
                </w:p>
              </w:tc>
            </w:tr>
            <w:tr w:rsidR="00B6421F" w:rsidTr="00B6421F">
              <w:trPr>
                <w:trHeight w:val="391"/>
              </w:trPr>
              <w:tc>
                <w:tcPr>
                  <w:tcW w:w="5528" w:type="dxa"/>
                </w:tcPr>
                <w:p w:rsidR="00B6421F" w:rsidRPr="00B6421F" w:rsidRDefault="00B6421F" w:rsidP="00B6421F">
                  <w:pPr>
                    <w:ind w:right="127"/>
                    <w:jc w:val="right"/>
                    <w:rPr>
                      <w:rFonts w:asciiTheme="minorBidi" w:eastAsia="Times New Roman" w:hAnsiTheme="minorBidi"/>
                      <w:color w:val="00B050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color w:val="00B050"/>
                      <w:sz w:val="28"/>
                      <w:szCs w:val="28"/>
                      <w:rtl/>
                      <w:lang w:eastAsia="fr-FR"/>
                    </w:rPr>
                    <w:t>دلالة البطارية أقل من دلالة المحرك</w:t>
                  </w:r>
                </w:p>
              </w:tc>
              <w:tc>
                <w:tcPr>
                  <w:tcW w:w="1843" w:type="dxa"/>
                </w:tcPr>
                <w:p w:rsidR="00B6421F" w:rsidRDefault="00B6421F" w:rsidP="00B6421F">
                  <w:pPr>
                    <w:tabs>
                      <w:tab w:val="left" w:pos="1375"/>
                    </w:tabs>
                    <w:ind w:right="127"/>
                    <w:jc w:val="right"/>
                    <w:rPr>
                      <w:rFonts w:asciiTheme="minorBidi" w:eastAsia="Times New Roman" w:hAnsiTheme="minorBidi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/>
                    </w:rPr>
                    <w:t>التلميذ الثاني</w:t>
                  </w:r>
                </w:p>
              </w:tc>
            </w:tr>
            <w:tr w:rsidR="00B6421F" w:rsidTr="00B6421F">
              <w:trPr>
                <w:trHeight w:val="333"/>
              </w:trPr>
              <w:tc>
                <w:tcPr>
                  <w:tcW w:w="5528" w:type="dxa"/>
                </w:tcPr>
                <w:p w:rsidR="00B6421F" w:rsidRDefault="00B6421F" w:rsidP="00B6421F">
                  <w:pPr>
                    <w:ind w:right="127"/>
                    <w:jc w:val="right"/>
                    <w:rPr>
                      <w:rFonts w:asciiTheme="minorBidi" w:eastAsia="Times New Roman" w:hAnsiTheme="minorBidi"/>
                      <w:sz w:val="28"/>
                      <w:szCs w:val="28"/>
                      <w:lang w:eastAsia="fr-FR"/>
                    </w:rPr>
                  </w:pPr>
                  <w:r w:rsidRPr="00B6421F">
                    <w:rPr>
                      <w:rFonts w:asciiTheme="minorBidi" w:eastAsia="Times New Roman" w:hAnsiTheme="minorBidi" w:hint="cs"/>
                      <w:color w:val="00B050"/>
                      <w:sz w:val="28"/>
                      <w:szCs w:val="28"/>
                      <w:rtl/>
                      <w:lang w:eastAsia="fr-FR"/>
                    </w:rPr>
                    <w:t>ربط العمودين غير سليم (ربطهما على التفرع)</w:t>
                  </w:r>
                </w:p>
              </w:tc>
              <w:tc>
                <w:tcPr>
                  <w:tcW w:w="1843" w:type="dxa"/>
                </w:tcPr>
                <w:p w:rsidR="00B6421F" w:rsidRDefault="00B6421F" w:rsidP="00B6421F">
                  <w:pPr>
                    <w:tabs>
                      <w:tab w:val="left" w:pos="1375"/>
                    </w:tabs>
                    <w:ind w:right="127"/>
                    <w:jc w:val="right"/>
                    <w:rPr>
                      <w:rFonts w:asciiTheme="minorBidi" w:eastAsia="Times New Roman" w:hAnsiTheme="minorBidi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Theme="minorBidi" w:eastAsia="Times New Roman" w:hAnsiTheme="minorBidi" w:hint="cs"/>
                      <w:sz w:val="28"/>
                      <w:szCs w:val="28"/>
                      <w:rtl/>
                      <w:lang w:eastAsia="fr-FR"/>
                    </w:rPr>
                    <w:t>التلميذ الثالث</w:t>
                  </w:r>
                </w:p>
              </w:tc>
            </w:tr>
          </w:tbl>
          <w:p w:rsidR="00B6421F" w:rsidRDefault="00B6421F" w:rsidP="00B6421F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/>
              </w:rPr>
              <w:t xml:space="preserve">2/ 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اقتراح حل لكل خلل مع رسم مخطط كهربائي الموافق للحل :</w:t>
            </w:r>
          </w:p>
          <w:tbl>
            <w:tblPr>
              <w:tblStyle w:val="a5"/>
              <w:tblpPr w:leftFromText="141" w:rightFromText="141" w:vertAnchor="text" w:horzAnchor="margin" w:tblpXSpec="center" w:tblpY="126"/>
              <w:bidiVisual/>
              <w:tblW w:w="0" w:type="auto"/>
              <w:tblInd w:w="3202" w:type="dxa"/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2656"/>
              <w:gridCol w:w="3014"/>
            </w:tblGrid>
            <w:tr w:rsidR="004151E1" w:rsidRPr="008B3C20" w:rsidTr="00E351EE">
              <w:trPr>
                <w:trHeight w:val="523"/>
              </w:trPr>
              <w:tc>
                <w:tcPr>
                  <w:tcW w:w="1701" w:type="dxa"/>
                  <w:vAlign w:val="center"/>
                </w:tcPr>
                <w:p w:rsidR="004151E1" w:rsidRPr="008B3C20" w:rsidRDefault="004151E1" w:rsidP="004151E1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8B3C20"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t>التركيبة</w:t>
                  </w:r>
                </w:p>
              </w:tc>
              <w:tc>
                <w:tcPr>
                  <w:tcW w:w="2656" w:type="dxa"/>
                  <w:vAlign w:val="center"/>
                </w:tcPr>
                <w:p w:rsidR="004151E1" w:rsidRPr="008B3C20" w:rsidRDefault="004151E1" w:rsidP="004151E1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8B3C20"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t>الحل</w:t>
                  </w:r>
                </w:p>
              </w:tc>
              <w:tc>
                <w:tcPr>
                  <w:tcW w:w="3014" w:type="dxa"/>
                  <w:vAlign w:val="center"/>
                </w:tcPr>
                <w:p w:rsidR="004151E1" w:rsidRPr="008B3C20" w:rsidRDefault="004151E1" w:rsidP="004151E1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8B3C20"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w:t xml:space="preserve">المخطط الكهربائي </w:t>
                  </w:r>
                </w:p>
              </w:tc>
            </w:tr>
            <w:tr w:rsidR="004151E1" w:rsidRPr="008B3C20" w:rsidTr="00E351EE">
              <w:trPr>
                <w:trHeight w:val="1209"/>
              </w:trPr>
              <w:tc>
                <w:tcPr>
                  <w:tcW w:w="1701" w:type="dxa"/>
                  <w:vAlign w:val="center"/>
                </w:tcPr>
                <w:p w:rsidR="004151E1" w:rsidRPr="008B3C20" w:rsidRDefault="004151E1" w:rsidP="004151E1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8B3C20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تركيبة التلميذ الأول</w:t>
                  </w:r>
                </w:p>
              </w:tc>
              <w:tc>
                <w:tcPr>
                  <w:tcW w:w="2656" w:type="dxa"/>
                  <w:vAlign w:val="center"/>
                </w:tcPr>
                <w:p w:rsidR="004151E1" w:rsidRPr="00EC7224" w:rsidRDefault="004151E1" w:rsidP="004151E1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color w:val="00B050"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 w:hint="cs"/>
                      <w:noProof/>
                      <w:color w:val="00B050"/>
                      <w:sz w:val="28"/>
                      <w:szCs w:val="28"/>
                      <w:rtl/>
                      <w:lang w:eastAsia="fr-FR"/>
                    </w:rPr>
                    <w:t>استعمال سلك ناقل (نحاسي) للنقل الكهرباء و تغليفه بمادة عازلة .</w:t>
                  </w:r>
                </w:p>
              </w:tc>
              <w:tc>
                <w:tcPr>
                  <w:tcW w:w="3014" w:type="dxa"/>
                  <w:vAlign w:val="center"/>
                </w:tcPr>
                <w:p w:rsidR="004151E1" w:rsidRPr="008B3C20" w:rsidRDefault="004151E1" w:rsidP="004151E1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0224" behindDoc="0" locked="0" layoutInCell="1" allowOverlap="1" wp14:anchorId="1D78A575" wp14:editId="38703107">
                            <wp:simplePos x="0" y="0"/>
                            <wp:positionH relativeFrom="column">
                              <wp:posOffset>740410</wp:posOffset>
                            </wp:positionH>
                            <wp:positionV relativeFrom="paragraph">
                              <wp:posOffset>434975</wp:posOffset>
                            </wp:positionV>
                            <wp:extent cx="125730" cy="166370"/>
                            <wp:effectExtent l="0" t="0" r="26670" b="24130"/>
                            <wp:wrapNone/>
                            <wp:docPr id="39" name="رابط مستقيم 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25730" cy="16637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39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3pt,34.25pt" to="68.2pt,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qaZ0QEAAMADAAAOAAAAZHJzL2Uyb0RvYy54bWysU82O0zAQviPxDpbvNEkruhA13cOu4IKg&#10;4ucBvM64sfCfbNOkV6S98CIgbogDr5K+DWO3zSJACCEujsfzfTPzzUxWl4NWZAc+SGsaWs1KSsBw&#10;20qzbeib108ePKIkRGZapqyBhu4h0Mv1/Xur3tUwt51VLXiCQUyoe9fQLkZXF0XgHWgWZtaBQaew&#10;XrOIpt8WrWc9RteqmJflsuitb523HELA1+ujk65zfCGAxxdCBIhENRRri/n0+bxJZ7FesXrrmesk&#10;P5XB/qEKzaTBpFOoaxYZeeflL6G05N4GK+KMW11YISSHrAHVVOVPal51zEHWgs0JbmpT+H9h+fPd&#10;xhPZNnTxmBLDNM5o/DJ+HD+N38jhdvw6fj68P3w43BL0Y7N6F2rkXJmNP1nBbXxSPgiv0xc1kSE3&#10;eD81GIZIOD5W84cXCxwDR1e1XC4u8gCKO7LzIT4Fq0m6NFRJk/Szmu2ehYgJEXqGoJGKOabPt7hX&#10;kMDKvASBmlLCzM7bBFfKkx3DPWjfVkkKxsrIRBFSqYlU/pl0wiYa5A37W+KEzhmtiRNRS2P977LG&#10;4VyqOOLPqo9ak+wb2+7zMHI7cE2ystNKpz380c70ux9v/R0AAP//AwBQSwMEFAAGAAgAAAAhAG1X&#10;QOHfAAAACQEAAA8AAABkcnMvZG93bnJldi54bWxMj8tOwzAQRfdI/QdrkNhRp6U4aRqnQjxWdBEC&#10;C5ZuPCRR43EUu0ng63FXsLyao3vPZPvZdGzEwbWWJKyWETCkyuqWagkf7y+3CTDnFWnVWUIJ3+hg&#10;ny+uMpVqO9EbjqWvWSghlyoJjfd9yrmrGjTKLW2PFG5fdjDKhzjUXA9qCuWm4+soEtyolsJCo3p8&#10;bLA6lWcjIX5+LYt+ejr8FDzmRTFan5w+pby5nh92wDzO/g+Gi35Qhzw4He2ZtGNdyCshAipBJPfA&#10;LsCd2AA7SthuYuB5xv9/kP8CAAD//wMAUEsBAi0AFAAGAAgAAAAhALaDOJL+AAAA4QEAABMAAAAA&#10;AAAAAAAAAAAAAAAAAFtDb250ZW50X1R5cGVzXS54bWxQSwECLQAUAAYACAAAACEAOP0h/9YAAACU&#10;AQAACwAAAAAAAAAAAAAAAAAvAQAAX3JlbHMvLnJlbHNQSwECLQAUAAYACAAAACEAMh6mmdEBAADA&#10;AwAADgAAAAAAAAAAAAAAAAAuAgAAZHJzL2Uyb0RvYy54bWxQSwECLQAUAAYACAAAACEAbVdA4d8A&#10;AAAJAQAADwAAAAAAAAAAAAAAAAArBAAAZHJzL2Rvd25yZXYueG1sUEsFBgAAAAAEAAQA8wAAADcF&#10;AAAAAA==&#10;" strokecolor="black [3040]"/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9200" behindDoc="0" locked="0" layoutInCell="1" allowOverlap="1" wp14:anchorId="4315A3DF" wp14:editId="303C830C">
                            <wp:simplePos x="0" y="0"/>
                            <wp:positionH relativeFrom="column">
                              <wp:posOffset>723900</wp:posOffset>
                            </wp:positionH>
                            <wp:positionV relativeFrom="paragraph">
                              <wp:posOffset>440690</wp:posOffset>
                            </wp:positionV>
                            <wp:extent cx="168910" cy="153035"/>
                            <wp:effectExtent l="0" t="0" r="21590" b="18415"/>
                            <wp:wrapNone/>
                            <wp:docPr id="36" name="رابط مستقيم 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68910" cy="15303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36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pt,34.7pt" to="70.3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t832QEAAMoDAAAOAAAAZHJzL2Uyb0RvYy54bWysU0uOEzEQ3SNxB8t70t0TTTS00pnFjIAF&#10;gojPATzuctrCP9km6WyRZsNFQOwQC67SuQ1ld9KMBoQQYmPZrnqv6j2Xl5e9VmQLPkhrGlrNSkrA&#10;cNtKs2no2zdPHl1QEiIzLVPWQEP3EOjl6uGD5c7VcGY7q1rwBElMqHeuoV2Mri6KwDvQLMysA4NB&#10;Yb1mEY9+U7Se7ZBdq+KsLBfFzvrWecshBLy9HoN0lfmFAB5fChEgEtVQ7C3m1ef1Jq3FasnqjWeu&#10;k/zYBvuHLjSTBotOVNcsMvLey1+otOTeBivijFtdWCEkh6wB1VTlPTWvO+Yga0FzgptsCv+Plr/Y&#10;rj2RbUPnC0oM0/hGw9fh0/B5+E4Ot8O34cvhw+Hj4ZZgHM3auVAj5sqs/fEU3Non5b3wmggl3TOc&#10;g+wFqiN9tno/WQ19JBwvq8XF4wofhGOoOp+X8/PEXow0ic75EJ+C1SRtGqqkSU6wmm2fhzimnlIQ&#10;l9oaG8m7uFeQkpV5BQLVpYIZnecKrpQnW4YT0b6rjmVzZoIIqdQEKv8MOuYmGORZ+1vglJ0rWhMn&#10;oJbG+t9Vjf2pVTHmn1SPWpPsG9vu87NkO3BgsqHH4U4Tefec4T+/4OoHAAAA//8DAFBLAwQUAAYA&#10;CAAAACEAJ5Di+N8AAAAJAQAADwAAAGRycy9kb3ducmV2LnhtbEyPwW7CMBBE70j8g7VIvaDiQEMK&#10;aRxUIfVSDrS0H+DE2ySqvU5jE8zf15za42hGM2+KXTCajTi4zpKA5SIBhlRb1VEj4PPj5X4DzHlJ&#10;SmpLKOCKDnbldFLIXNkLveN48g2LJeRyKaD1vs85d3WLRrqF7ZGi92UHI32UQ8PVIC+x3Gi+SpKM&#10;G9lRXGhlj/sW6+/T2Qh4Pb7Nr6uQzX8e19U+jBsdDk4LcTcLz0/APAb/F4YbfkSHMjJV9kzKMR31&#10;Mo1fvIBsmwK7BdIkA1YJ2D6sgZcF//+g/AUAAP//AwBQSwECLQAUAAYACAAAACEAtoM4kv4AAADh&#10;AQAAEwAAAAAAAAAAAAAAAAAAAAAAW0NvbnRlbnRfVHlwZXNdLnhtbFBLAQItABQABgAIAAAAIQA4&#10;/SH/1gAAAJQBAAALAAAAAAAAAAAAAAAAAC8BAABfcmVscy8ucmVsc1BLAQItABQABgAIAAAAIQBW&#10;Et832QEAAMoDAAAOAAAAAAAAAAAAAAAAAC4CAABkcnMvZTJvRG9jLnhtbFBLAQItABQABgAIAAAA&#10;IQAnkOL43wAAAAkBAAAPAAAAAAAAAAAAAAAAADMEAABkcnMvZG93bnJldi54bWxQSwUGAAAAAAQA&#10;BADzAAAAPwUAAAAA&#10;" strokecolor="black [3040]"/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1C7C1F74" wp14:editId="60CF728A">
                            <wp:simplePos x="0" y="0"/>
                            <wp:positionH relativeFrom="column">
                              <wp:posOffset>-29210</wp:posOffset>
                            </wp:positionH>
                            <wp:positionV relativeFrom="paragraph">
                              <wp:posOffset>53340</wp:posOffset>
                            </wp:positionV>
                            <wp:extent cx="407670" cy="444500"/>
                            <wp:effectExtent l="0" t="0" r="11430" b="12700"/>
                            <wp:wrapNone/>
                            <wp:docPr id="35" name="مربع نص 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07670" cy="4445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4151E1" w:rsidRDefault="004151E1" w:rsidP="004151E1">
                                        <w:pPr>
                                          <w:jc w:val="right"/>
                                          <w:rPr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rtl/>
                                            <w:lang w:bidi="ar-DZ"/>
                                          </w:rPr>
                                          <w:t>مادة ناقلة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مربع نص 35" o:spid="_x0000_s1028" type="#_x0000_t202" style="position:absolute;left:0;text-align:left;margin-left:-2.3pt;margin-top:4.2pt;width:32.1pt;height: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pjPrAIAAL8FAAAOAAAAZHJzL2Uyb0RvYy54bWysVMFu2zAMvQ/YPwi6r3ZSp92COkXWosOA&#10;oi3WDj0rstQYlUVNUmJn9+1bdt1hh/1J+jejZDtNul467GKT4iNFPpE8Om4qRZbCuhJ0Tgd7KSVC&#10;cyhKfZfTzzdnb95S4jzTBVOgRU5XwtHjyetXR7UZiyHMQRXCEgyi3bg2OZ17b8ZJ4vhcVMztgREa&#10;jRJsxTyq9i4pLKsxeqWSYZoeJDXYwljgwjk8PW2NdBLjSym4v5TSCU9UTjE3H782fmfhm0yO2PjO&#10;MjMveZcG+4csKlZqvHQT6pR5Rha2/CtUVXILDqTf41AlIGXJRawBqxmkT6q5njMjYi1IjjMbmtz/&#10;C8svlleWlEVO90eUaFbhGz18W/9c/1j/Jg/f178IniNJtXFjxF4bRPvmPTT42P25w8NQeyNtFf5Y&#10;FUE70r3aUCwaTzgeZunhwSFaOJqyLBul8QmSR2djnf8goCJByKnFF4zEsuW585gIQntIuMuBKouz&#10;UqmohK4RJ8qSJcP3Vj6miB47KKVJndOD/VEaA+/YQuiN/0wxfh+K3I2AmtLhOhH7q0srENQSESW/&#10;UiJglP4kJPIb+XgmR8a50Js8IzqgJFb0EscO/5jVS5zbOtAj3gzab5yrUoNtWdqltrjvqZUtHkna&#10;qjuIvpk1sbGGfZ/MoFhh+1hop9AZflYi3+fM+StmceywL3CV+Ev8SAX4SNBJlMzBfn3uPOBxGtBK&#10;SY1jnFP3ZcGsoER91Dgn7wZZFuY+KtnocIiK3bbMti16UZ0Ads4Al5bhUQx4r3pRWqhuceNMw61o&#10;Yprj3Tn1vXji2+WCG4uL6TSCcNIN8+f62vAQOrAc+uymuWXWdH3ucUAuoB94Nn7S7i02eGqYLjzI&#10;Ms5C4LllteMft0Rs126jhTW0rUfU496d/AEAAP//AwBQSwMEFAAGAAgAAAAhAP51GLPYAAAABgEA&#10;AA8AAABkcnMvZG93bnJldi54bWxMjsFOwzAQRO9I/IO1SNxaB1RKmsapABUunFoQZzfe2lbjdRS7&#10;afh7lhMcn2Y08+rNFDox4pB8JAV38wIEUhuNJ6vg8+N1VoJIWZPRXSRU8I0JNs31Va0rEy+0w3Gf&#10;reARSpVW4HLuKylT6zDoNI89EmfHOASdGQcrzaAvPB46eV8USxm0J35wuscXh+1pfw4Kts92ZdtS&#10;D25bGu/H6ev4bt+Uur2ZntYgMk75rwy/+qwODTsd4plMEp2C2WLJTQXlAgTHDyvGg4JHZtnU8r9+&#10;8wMAAP//AwBQSwECLQAUAAYACAAAACEAtoM4kv4AAADhAQAAEwAAAAAAAAAAAAAAAAAAAAAAW0Nv&#10;bnRlbnRfVHlwZXNdLnhtbFBLAQItABQABgAIAAAAIQA4/SH/1gAAAJQBAAALAAAAAAAAAAAAAAAA&#10;AC8BAABfcmVscy8ucmVsc1BLAQItABQABgAIAAAAIQDjwpjPrAIAAL8FAAAOAAAAAAAAAAAAAAAA&#10;AC4CAABkcnMvZTJvRG9jLnhtbFBLAQItABQABgAIAAAAIQD+dRiz2AAAAAYBAAAPAAAAAAAAAAAA&#10;AAAAAAYFAABkcnMvZG93bnJldi54bWxQSwUGAAAAAAQABADzAAAACwYAAAAA&#10;" fillcolor="white [3201]" strokeweight=".5pt">
                            <v:textbox>
                              <w:txbxContent>
                                <w:p w:rsidR="004151E1" w:rsidRDefault="004151E1" w:rsidP="004151E1">
                                  <w:pPr>
                                    <w:jc w:val="right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>مادة ناقلة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116A0A54" wp14:editId="2C1AE519">
                            <wp:simplePos x="0" y="0"/>
                            <wp:positionH relativeFrom="column">
                              <wp:posOffset>581660</wp:posOffset>
                            </wp:positionH>
                            <wp:positionV relativeFrom="paragraph">
                              <wp:posOffset>8255</wp:posOffset>
                            </wp:positionV>
                            <wp:extent cx="45085" cy="45085"/>
                            <wp:effectExtent l="0" t="0" r="12065" b="12065"/>
                            <wp:wrapNone/>
                            <wp:docPr id="34" name="مخطط انسيابي: رابط 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45085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مخطط انسيابي: رابط 34" o:spid="_x0000_s1026" type="#_x0000_t120" style="position:absolute;margin-left:45.8pt;margin-top:.65pt;width:3.55pt;height:3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fU6nwIAAFIFAAAOAAAAZHJzL2Uyb0RvYy54bWysVM1u1DAQviPxDpbvNNllF0rUbLXaqgip&#10;KhUt6tl17CbCf9jezS53OPRFygkJceirZN+GsZ1NS4ELIgdnxjPzeebzjA8O11KgFbOu0arEo70c&#10;I6aorhp1XeL3F8fP9jFynqiKCK1YiTfM4cPZ0ycHrSnYWNdaVMwiAFGuaE2Ja+9NkWWO1kwSt6cN&#10;U2Dk2kriQbXXWWVJC+hSZOM8f5G12lbGasqcg92jZMSziM85o/4t5455JEoMufm42rhehTWbHZDi&#10;2hJTN7RPg/xDFpI0Cg4doI6IJ2hpm9+gZEOtdpr7PaplpjlvKIs1QDWj/FE15zUxLNYC5Dgz0OT+&#10;Hyw9XZ1Z1FQlfj7BSBEJd7T93H3r7ro71N1uv3Q/tjfdbfd1e1Og7nuQwAC+QFxrXAHx5+bM9poD&#10;MbCw5laGP9SH1pHszUA2W3tEYXMyzfenGFGwJBEwsvtQY51/zbREQSgxF7pd1MT6hVYKblXbSDdZ&#10;nTifAncBgBISS6lEyW8EC9kI9Y5xqBUOH8fo2GVsISxaEeiP6sMobdekYmlrmsMXaoXMBu+oRbCA&#10;yhshBtweIHTvr7gJovcNYSw25xCY/y2hFDh4xxO18kOgbFTPxZBfSl34UZ84T/47YhIdgZkrXW3g&#10;9q1OY+EMPW6A7RPi/BmxMAcwMTDb/i0s4QJKrHsJo1rbT3/aD/7QnmDFqIW5KrH7uCSWYSTeKGjc&#10;V6PJJAxiVCbTl2NQ7EPL1UOLWsqFhqsZwStiaBSDvxc7kVstL+EJmIdTwUQUhbNLTL3dKQuf5h0e&#10;Ecrm8+gGw2eIP1HnhgbwwGron4v1JbGmbzkPnXqqdzNIike9lnxDpNLzpde8iY14z2vPNwxubJj+&#10;kQkvw0M9et0/hbOfAAAA//8DAFBLAwQUAAYACAAAACEAc9zXPNsAAAAFAQAADwAAAGRycy9kb3du&#10;cmV2LnhtbEyOO0/DMBSFdyT+g3WR2KhTHm0S4lQIiYEy0XTJ5saXOBBfh9htQ399LxOM56FzvmI1&#10;uV4ccAydJwXzWQICqfGmo1bBtnq5SUGEqMno3hMq+MEAq/LyotC58Ud6x8MmtoJHKORagY1xyKUM&#10;jUWnw8wPSJx9+NHpyHJspRn1kcddL2+TZCGd7ogfrB7w2WLztdk7BfVDdYqnun77XmbrrbSv1Wjs&#10;p1LXV9PTI4iIU/wrwy8+o0PJTDu/JxNEryCbL7jJ/h0IjrN0CWKnIL0HWRbyP315BgAA//8DAFBL&#10;AQItABQABgAIAAAAIQC2gziS/gAAAOEBAAATAAAAAAAAAAAAAAAAAAAAAABbQ29udGVudF9UeXBl&#10;c10ueG1sUEsBAi0AFAAGAAgAAAAhADj9If/WAAAAlAEAAAsAAAAAAAAAAAAAAAAALwEAAF9yZWxz&#10;Ly5yZWxzUEsBAi0AFAAGAAgAAAAhAC7t9TqfAgAAUgUAAA4AAAAAAAAAAAAAAAAALgIAAGRycy9l&#10;Mm9Eb2MueG1sUEsBAi0AFAAGAAgAAAAhAHPc1zzbAAAABQEAAA8AAAAAAAAAAAAAAAAA+QQAAGRy&#10;cy9kb3ducmV2LnhtbFBLBQYAAAAABAAEAPMAAAABBgAAAAA=&#10;" fillcolor="black [3200]" strokecolor="black [1600]" strokeweight="2pt"/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1ED3CCD8" wp14:editId="3E664F5D">
                            <wp:simplePos x="0" y="0"/>
                            <wp:positionH relativeFrom="column">
                              <wp:posOffset>741680</wp:posOffset>
                            </wp:positionH>
                            <wp:positionV relativeFrom="paragraph">
                              <wp:posOffset>8255</wp:posOffset>
                            </wp:positionV>
                            <wp:extent cx="45085" cy="45085"/>
                            <wp:effectExtent l="0" t="0" r="12065" b="12065"/>
                            <wp:wrapNone/>
                            <wp:docPr id="33" name="مخطط انسيابي: رابط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5085" cy="45085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مخطط انسيابي: رابط 33" o:spid="_x0000_s1026" type="#_x0000_t120" style="position:absolute;margin-left:58.4pt;margin-top:.65pt;width:3.55pt;height:3.5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WQwoAIAAFIFAAAOAAAAZHJzL2Uyb0RvYy54bWysVMFuEzEQvSPxD5bvdDdpAmWVTRWlKkKq&#10;2ogW9ex67e4Kr21sJ5twh0N/pJyQEIf+yuZvGNubTSlwQezBO+OZeZ55nvHkeF0LtGLGVkrmeHCQ&#10;YsQkVUUlb3P8/ur0xRFG1hFZEKEky/GGWXw8ff5s0uiMDVWpRMEMAhBps0bnuHROZ0liaclqYg+U&#10;ZhKMXJmaOFDNbVIY0gB6LZJhmr5MGmUKbRRl1sLuSTTiacDnnFF3wbllDokcQ24urCasN35NphOS&#10;3Rqiy4p2aZB/yKImlYRDe6gT4ghamuo3qLqiRlnF3QFVdaI4rygLNUA1g/RJNZcl0SzUAuRY3dNk&#10;/x8sPV8tDKqKHB8eYiRJDXe0/dx+ax/aB9Teb7+0P7Z37X37dXuXofa7l8AAvkBco20G8Zd6YTrN&#10;guhZWHNT+z/Uh9aB7E1PNls7RGFzNE6PxhhRsEQRMJJ9qDbWvWGqRl7IMReqmZfEuLmSEm5VmUA3&#10;WZ1ZFwN3AYDiE4upBMltBPPZCPmOcagVDh+G6NBlbC4MWhHoj+LDIG6XpGBxa5zC52uFzHrvoAUw&#10;j8orIXrcDsB376+4EaLz9WEsNGcfmP4toRjYe4cTlXR9YF3Jjos+v5i6cIMucR79d8REOjwzN6rY&#10;wO0bFcfCanpaAdtnxLoFMTAHMDEw2+4CFn8BOVadhFGpzKc/7Xt/aE+wYtTAXOXYflwSwzASbyU0&#10;7uvBaOQHMSij8ashKOax5eaxRS7ruYKrGcAromkQvb8TO5EbVV/DEzDzp4KJSApn55g6s1PmLs47&#10;PCKUzWbBDYZPE3cmLzX14J5V3z9X62tidNdyDjr1XO1mkGRPei36+kipZkuneBUacc9rxzcMbmiY&#10;7pHxL8NjPXjtn8LpTwAAAP//AwBQSwMEFAAGAAgAAAAhAMEWiKXcAAAABwEAAA8AAABkcnMvZG93&#10;bnJldi54bWxMjjFPwzAUhHck/oP1kNio0xZKG+JUCIkBmGi6ZHPjRxyIn4PttqG/ntcJtjvd6e4r&#10;1qPrxQFD7DwpmE4yEEiNNx21CrbV880SREyajO49oYIfjLAuLy8KnRt/pHc8bFIreIRirhXYlIZc&#10;ythYdDpO/IDE2YcPTie2oZUm6COPu17Osmwhne6IH6we8Mli87XZOwX1XXVKp7p++75fvW6lfamC&#10;sZ9KXV+Njw8gEo7prwxnfEaHkpl2fk8mip79dMHoicUcxDmfzVcgdgqWtyDLQv7nL38BAAD//wMA&#10;UEsBAi0AFAAGAAgAAAAhALaDOJL+AAAA4QEAABMAAAAAAAAAAAAAAAAAAAAAAFtDb250ZW50X1R5&#10;cGVzXS54bWxQSwECLQAUAAYACAAAACEAOP0h/9YAAACUAQAACwAAAAAAAAAAAAAAAAAvAQAAX3Jl&#10;bHMvLnJlbHNQSwECLQAUAAYACAAAACEAAflkMKACAABSBQAADgAAAAAAAAAAAAAAAAAuAgAAZHJz&#10;L2Uyb0RvYy54bWxQSwECLQAUAAYACAAAACEAwRaIpdwAAAAHAQAADwAAAAAAAAAAAAAAAAD6BAAA&#10;ZHJzL2Rvd25yZXYueG1sUEsFBgAAAAAEAAQA8wAAAAMGAAAAAA==&#10;" fillcolor="black [3200]" strokecolor="black [1600]" strokeweight="2pt"/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75FF74E7" wp14:editId="6434C51E">
                            <wp:simplePos x="0" y="0"/>
                            <wp:positionH relativeFrom="column">
                              <wp:posOffset>430530</wp:posOffset>
                            </wp:positionH>
                            <wp:positionV relativeFrom="paragraph">
                              <wp:posOffset>158750</wp:posOffset>
                            </wp:positionV>
                            <wp:extent cx="0" cy="284480"/>
                            <wp:effectExtent l="76200" t="19050" r="76200" b="77470"/>
                            <wp:wrapNone/>
                            <wp:docPr id="32" name="رابط مستقيم 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8448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accent6"/>
                                    </a:lnRef>
                                    <a:fillRef idx="0">
                                      <a:schemeClr val="accent6"/>
                                    </a:fillRef>
                                    <a:effectRef idx="2">
                                      <a:schemeClr val="accent6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3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9pt,12.5pt" to="33.9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i2w0gEAAMcDAAAOAAAAZHJzL2Uyb0RvYy54bWysU81u1DAQviPxDpbvbLJpVa2izfbQqlwQ&#10;rPh5ANcZ71ryn2yzyV6ReuFFQNwQB14l+zaMnTRFgFQJ9eJ47Pm+me/zZH3Za0UO4IO0pqHLRUkJ&#10;GG5baXYN/fD+5sWKkhCZaZmyBhp6hEAvN8+frTtXQ2X3VrXgCZKYUHeuofsYXV0Uge9Bs7CwDgxe&#10;Cus1ixj6XdF61iG7VkVVlhdFZ33rvOUQAp5ej5d0k/mFAB7fCBEgEtVQ7C3m1ef1Nq3FZs3qnWdu&#10;L/nUBvuPLjSTBovOVNcsMvLRy7+otOTeBivigltdWCEkh6wB1SzLP9S82zMHWQuaE9xsU3g6Wv76&#10;sPVEtg09qygxTOMbDd+HL8PX4Sc53Q0/hm+nT6fPpzuC92hW50KNmCuz9VMU3NYn5b3wOn1RE+mz&#10;wcfZYOgj4eMhx9NqdX6+yt4XDzjnQ3wJVpO0aaiSJklnNTu8ChFrYep9Cgapj7Fy3sWjgpSszFsQ&#10;KAdrnWV0HiS4Up4cGI4A4xxMvEhKkC9nJ5iQSs3A8nHglJ+gkIdsBlePg2dErmxNnMFaGuv/RRD7&#10;5dSyGPPvHRh1JwtubXvMb5KtwWnJCqfJTuP4e5zhD//f5hcAAAD//wMAUEsDBBQABgAIAAAAIQA/&#10;fbXl3AAAAAcBAAAPAAAAZHJzL2Rvd25yZXYueG1sTI/BTsMwEETvSPyDtUjcqEMQpYQ4FSqqeoFD&#10;Ez7AjbdJSryO4m2b/j0LFziNRrOaeZsvJ9+rE46xC2TgfpaAQqqD66gx8Fmt7xagIltytg+EBi4Y&#10;YVlcX+U2c+FMWzyV3CgpoZhZAy3zkGkd6xa9jbMwIEm2D6O3LHZstBvtWcp9r9MkmWtvO5KF1g64&#10;arH+Ko/eQLVZu/dN/EirsnlI+G27OuwPF2Nub6bXF1CME/8dww++oEMhTLtwJBdVb2D+JORsIH2U&#10;lyT/9TvR5wXoItf/+YtvAAAA//8DAFBLAQItABQABgAIAAAAIQC2gziS/gAAAOEBAAATAAAAAAAA&#10;AAAAAAAAAAAAAABbQ29udGVudF9UeXBlc10ueG1sUEsBAi0AFAAGAAgAAAAhADj9If/WAAAAlAEA&#10;AAsAAAAAAAAAAAAAAAAALwEAAF9yZWxzLy5yZWxzUEsBAi0AFAAGAAgAAAAhAIzSLbDSAQAAxwMA&#10;AA4AAAAAAAAAAAAAAAAALgIAAGRycy9lMm9Eb2MueG1sUEsBAi0AFAAGAAgAAAAhAD99teXcAAAA&#10;BwEAAA8AAAAAAAAAAAAAAAAALAQAAGRycy9kb3ducmV2LnhtbFBLBQYAAAAABAAEAPMAAAA1BQAA&#10;AAA=&#10;" strokecolor="#f79646 [3209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577AEBD6" wp14:editId="21B645B7">
                            <wp:simplePos x="0" y="0"/>
                            <wp:positionH relativeFrom="column">
                              <wp:posOffset>430530</wp:posOffset>
                            </wp:positionH>
                            <wp:positionV relativeFrom="paragraph">
                              <wp:posOffset>27305</wp:posOffset>
                            </wp:positionV>
                            <wp:extent cx="1102360" cy="509905"/>
                            <wp:effectExtent l="0" t="0" r="21590" b="23495"/>
                            <wp:wrapNone/>
                            <wp:docPr id="21" name="مستطيل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02360" cy="509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مستطيل 21" o:spid="_x0000_s1026" style="position:absolute;margin-left:33.9pt;margin-top:2.15pt;width:86.8pt;height:40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VZijgIAAFoFAAAOAAAAZHJzL2Uyb0RvYy54bWysVM1uEzEQviPxDpbvdHdDW+iqmypqVYRU&#10;tREt6tn12o2F12NsJ5twhguPwpUDr9K+DWPvT6JScUBcbI/nm19/4+OTdaPJSjivwFS02MspEYZD&#10;rcx9RT/enL96S4kPzNRMgxEV3QhPT6YvXxy3thQTWICuhSPoxPiytRVdhGDLLPN8IRrm98AKg0oJ&#10;rmEBRXef1Y616L3R2STPD7MWXG0dcOE93p51SjpN/qUUPFxJ6UUguqKYW0irS+tdXLPpMSvvHbML&#10;xfs02D9k0TBlMOjo6owFRpZO/eGqUdyBBxn2ODQZSKm4SDVgNUX+pJrrBbMi1YLN8XZsk/9/bvnl&#10;au6Iqis6KSgxrME3evz28PPhx8Ovx++PXwleY49a60uEXtu56yWPx1jwWrom7lgKWae+bsa+inUg&#10;HC+LIp+8PsT2c9Qd5EdH+UF0mm2trfPhnYCGxENFHb5baidbXfjQQQdIDGbgXGmN96zUJq4etKrj&#10;XRIiecSpdmTF8NnDOpWA0XZQKEXLLBbWlZJOYaNF5/WDkNgWTH6SEkmE3PqsPw0+tUFkNJEYfTQq&#10;njPSYTDqsdFMJJKOhvlzhttoIzpFBBNGw0YZcH83lh1+qLqrNZZ9B/UGWeCgGw9v+bnCd7hgPsyZ&#10;w3nAp8MZD1e4SA1tRaE/UbIA9+W5+4hHmqKWkhbnq6L+85I5QYl+b5DAR8X+fhzIJOwfvJmg4HY1&#10;d7sas2xOAd8SOYrZpWPEBz0cpYPmFr+CWYyKKmY4xq4oD24QTkM39/iZcDGbJRgOoWXhwlxbHp3H&#10;rkae3axvmbM9GQPS+BKGWWTlE0522GhpYLYMIFUi7Lavfb9xgBPl+88m/hC7ckJtv8TpbwAAAP//&#10;AwBQSwMEFAAGAAgAAAAhAPK1cGngAAAABwEAAA8AAABkcnMvZG93bnJldi54bWxMzkFLw0AQBeC7&#10;4H9YRvBS2k1jSEvMpBShtggKVj1422an2WB2NmS3bfz3ric9Dm947ytXo+3EmQbfOkaYzxIQxLXT&#10;LTcI72+b6RKED4q16hwTwjd5WFXXV6UqtLvwK533oRGxhH2hEEwIfSGlrw1Z5WeuJ47Z0Q1WhXgO&#10;jdSDusRy28k0SXJpVctxwaieHgzVX/uTRdhszWQtn54/+p1/Odp01z9uJ5+Itzfj+h5EoDH8PcMv&#10;P9KhiqaDO7H2okPIF1EeELI7EDFOs3kG4oCwzHKQVSn/+6sfAAAA//8DAFBLAQItABQABgAIAAAA&#10;IQC2gziS/gAAAOEBAAATAAAAAAAAAAAAAAAAAAAAAABbQ29udGVudF9UeXBlc10ueG1sUEsBAi0A&#10;FAAGAAgAAAAhADj9If/WAAAAlAEAAAsAAAAAAAAAAAAAAAAALwEAAF9yZWxzLy5yZWxzUEsBAi0A&#10;FAAGAAgAAAAhAPOlVmKOAgAAWgUAAA4AAAAAAAAAAAAAAAAALgIAAGRycy9lMm9Eb2MueG1sUEsB&#10;Ai0AFAAGAAgAAAAhAPK1cGngAAAABwEAAA8AAAAAAAAAAAAAAAAA6AQAAGRycy9kb3ducmV2Lnht&#10;bFBLBQYAAAAABAAEAPMAAAD1BQAAAAA=&#10;" filled="f" strokecolor="black [3213]" strokeweight="2pt"/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689D3034" wp14:editId="714F39F7">
                            <wp:simplePos x="0" y="0"/>
                            <wp:positionH relativeFrom="column">
                              <wp:posOffset>685165</wp:posOffset>
                            </wp:positionH>
                            <wp:positionV relativeFrom="paragraph">
                              <wp:posOffset>417195</wp:posOffset>
                            </wp:positionV>
                            <wp:extent cx="236220" cy="210185"/>
                            <wp:effectExtent l="0" t="0" r="11430" b="18415"/>
                            <wp:wrapNone/>
                            <wp:docPr id="25" name="شكل بيضاوي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36220" cy="210185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id="شكل بيضاوي 25" o:spid="_x0000_s1026" style="position:absolute;margin-left:53.95pt;margin-top:32.85pt;width:18.6pt;height:16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2ecegIAABgFAAAOAAAAZHJzL2Uyb0RvYy54bWysVMFuEzEQvSPxD5bvdLNLW0qUTRW1KkKq&#10;2ooW9ex47cbC6zG2k0240gPqj8AHIL4l+RvG3s2mohUHxMXr2Zk343l+49HxstZkIZxXYEqa7w0o&#10;EYZDpcxdST/enL06osQHZiqmwYiSroSnx+OXL0aNHYoCZqAr4QgmMX7Y2JLOQrDDLPN8Jmrm98AK&#10;g04JrmYBTXeXVY41mL3WWTEYHGYNuMo64MJ7/HvaOuk45ZdS8HAppReB6JLi2UJaXVqncc3GIza8&#10;c8zOFO+Owf7hFDVTBov2qU5ZYGTu1JNUteIOPMiwx6HOQErFReoBu8kHf3RzPWNWpF6QHG97mvz/&#10;S8svFleOqKqkxQElhtV4R+ufm6+be7L+sXlY/1p/33zbPBD0IlWN9UNEXNsr11ket7HvpXR1/GJH&#10;ZJnoXfX0imUgHH8Wrw+LAi+Bo6vIB/lRypntwNb58E5ATeKmpEJrZX0kgA3Z4twHrInR2yg04nna&#10;E6RdWGkRg7X5ICQ2FWsmdJKTONGOLBgKofqUx24wV4qMEKm07kH5cyAdtqAuNsJEklgPHDwH3FXr&#10;o1NFMKEH1sqA+ztYtvHbrtteY9tTqFZ4hw5acXvLzxTyd858uGIO1YyU44SGS1ykhqak0O0omYH7&#10;8tz/GI8iQy8lDU5HSf3nOXOCEv3eoPze5vv7cZySsX/wJl6re+yZPvaYeX0CyHuOb4HlaRvjg95u&#10;pYP6Fgd5EquiixmOtUvKg9saJ6GdWnwKuJhMUhiOkGXh3FxbHpNHVqM4bpa3zNlORAHVdwHbSXoi&#10;pDY2Ig1M5gGkSirb8drxjeOXBNM9FXG+H9spavegjX8DAAD//wMAUEsDBBQABgAIAAAAIQAFWTAt&#10;3gAAAAkBAAAPAAAAZHJzL2Rvd25yZXYueG1sTI/LTsMwEEX3SPyDNUjsqNOKNnEap0JILEBsmiCx&#10;ncTTJNSPKHbb8Pe4K7q8mqN7zxS72Wh2pskPzkpYLhJgZFunBttJ+KrfnjJgPqBVqJ0lCb/kYVfe&#10;3xWYK3exezpXoWOxxPocJfQhjDnnvu3JoF+4kWy8HdxkMMQ4dVxNeInlRvNVkmy4wcHGhR5Heu2p&#10;PVYnI6HbH/3HCkX704i0etdD/Sm+aykfH+aXLbBAc/iH4aof1aGMTo07WeWZjjlJRUQlbNYpsCvw&#10;vF4CaySILANeFvz2g/IPAAD//wMAUEsBAi0AFAAGAAgAAAAhALaDOJL+AAAA4QEAABMAAAAAAAAA&#10;AAAAAAAAAAAAAFtDb250ZW50X1R5cGVzXS54bWxQSwECLQAUAAYACAAAACEAOP0h/9YAAACUAQAA&#10;CwAAAAAAAAAAAAAAAAAvAQAAX3JlbHMvLnJlbHNQSwECLQAUAAYACAAAACEARf9nnHoCAAAYBQAA&#10;DgAAAAAAAAAAAAAAAAAuAgAAZHJzL2Uyb0RvYy54bWxQSwECLQAUAAYACAAAACEABVkwLd4AAAAJ&#10;AQAADwAAAAAAAAAAAAAAAADUBAAAZHJzL2Rvd25yZXYueG1sUEsFBgAAAAAEAAQA8wAAAN8FAAAA&#10;AA==&#10;" fillcolor="white [3201]" strokecolor="black [3200]" strokeweight="2pt"/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076FBB56" wp14:editId="6472766E">
                            <wp:simplePos x="0" y="0"/>
                            <wp:positionH relativeFrom="column">
                              <wp:posOffset>1260475</wp:posOffset>
                            </wp:positionH>
                            <wp:positionV relativeFrom="paragraph">
                              <wp:posOffset>-54610</wp:posOffset>
                            </wp:positionV>
                            <wp:extent cx="98425" cy="45085"/>
                            <wp:effectExtent l="38100" t="19050" r="53975" b="69215"/>
                            <wp:wrapNone/>
                            <wp:docPr id="24" name="علامة الطرح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8425" cy="45085"/>
                                    </a:xfrm>
                                    <a:prstGeom prst="mathMinus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علامة الطرح 24" o:spid="_x0000_s1026" style="position:absolute;margin-left:99.25pt;margin-top:-4.3pt;width:7.75pt;height:3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842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YLHeAIAABoFAAAOAAAAZHJzL2Uyb0RvYy54bWysVM1OGzEQvlfqO1i+l03SpA0RGxSBqCpR&#10;QIWKs/Ha7Kq2x7WdbNIzPEvVQw89VX2T8DYde39AFHGoevHO7Mw3f/7Ge/trrchKOF+ByelwZ0CJ&#10;MByKylzn9NPF0aspJT4wUzAFRuR0Izzdn798sVfbmRhBCaoQjmAQ42e1zWkZgp1lmeel0MzvgBUG&#10;jRKcZgFVd50VjtUYXatsNBi8yWpwhXXAhff497Ax0nmKL6Xg4VRKLwJROcXaQjpdOq/imc332Oza&#10;MVtWvC2D/UMVmlUGk/ahDllgZOmqv0LpijvwIMMOB52BlBUXqQfsZjh41M15yaxIveBwvO3H5P9f&#10;WH6yOnOkKnI6GlNimMY72v6+u9l+u7vdfif4udn+2v7c/iBox2HV1s8Qc27PXKt5FGPna+l0/GJP&#10;ZJ0GvOkHLNaBcPy5Ox2PJpRwtIwng+kkRszuodb58E6AJlHIKV55+aEyS58my1bHPjT+nR+CYz1N&#10;BUkKGyViEcp8FBLbwpzDhE6EEgfKkRVDKhSfh23u5BkhslKqB71+HtT6RphIJOuBo+eBvXfKCCb0&#10;QF0ZcE+BVehKlY1/13XTa2z7CooN3qKDht7e8qMKJ3jMfDhjDvmMzMcdDad4SAV1TqGVKCnBfX3q&#10;f/RHmqGVkhr3I6f+y5I5QYl6b5CAu8PxOC5UUsaTtyNU3EPL1UOLWeoDwLkP8TWwPInRP6hOlA70&#10;Ja7yImZFEzMcc+eUB9cpB6HZW3wMuFgskhsukWXh2Jxb3t10JMfF+pI529IoIPtOoNslNntEpMY3&#10;3oeBxTKArBLL7ufazhsXMJG1fSzihj/Uk9f9kzb/AwAA//8DAFBLAwQUAAYACAAAACEAdo6ZEtsA&#10;AAAJAQAADwAAAGRycy9kb3ducmV2LnhtbEyPwU7DMBBE70j8g7VIXKrWSUWiEOJUCIkPoPQD3Hib&#10;RLHXwXba8PcsJzjO7NPsTHNYnRVXDHH0pCDfZSCQOm9G6hWcPt+3FYiYNBltPaGCb4xwaO/vGl0b&#10;f6MPvB5TLziEYq0VDCnNtZSxG9DpuPMzEt8uPjidWIZemqBvHO6s3GdZKZ0eiT8Mesa3AbvpuDgF&#10;djNVm6LP5+krKxd/wm6dQlTq8WF9fQGRcE1/MPzW5+rQcqezX8hEYVk/VwWjCrZVCYKBff7E485s&#10;5AXItpH/F7Q/AAAA//8DAFBLAQItABQABgAIAAAAIQC2gziS/gAAAOEBAAATAAAAAAAAAAAAAAAA&#10;AAAAAABbQ29udGVudF9UeXBlc10ueG1sUEsBAi0AFAAGAAgAAAAhADj9If/WAAAAlAEAAAsAAAAA&#10;AAAAAAAAAAAALwEAAF9yZWxzLy5yZWxzUEsBAi0AFAAGAAgAAAAhAADhgsd4AgAAGgUAAA4AAAAA&#10;AAAAAAAAAAAALgIAAGRycy9lMm9Eb2MueG1sUEsBAi0AFAAGAAgAAAAhAHaOmRLbAAAACQEAAA8A&#10;AAAAAAAAAAAAAAAA0gQAAGRycy9kb3ducmV2LnhtbFBLBQYAAAAABAAEAPMAAADaBQAAAAA=&#10;" path="m13046,17241r72333,l85379,27844r-72333,l13046,17241xe" fillcolor="black [1632]" strokecolor="black [3040]">
                            <v:fill color2="black [3008]" rotate="t" angle="180" focus="80%" type="gradient">
                              <o:fill v:ext="view" type="gradientUnscaled"/>
                            </v:fill>
                            <v:shadow on="t" color="black" opacity="22937f" origin=",.5" offset="0,.63889mm"/>
                            <v:path arrowok="t" o:connecttype="custom" o:connectlocs="13046,17241;85379,17241;85379,27844;13046,27844;13046,17241" o:connectangles="0,0,0,0,0"/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16364FE7" wp14:editId="3CA400A6">
                            <wp:simplePos x="0" y="0"/>
                            <wp:positionH relativeFrom="column">
                              <wp:posOffset>1014095</wp:posOffset>
                            </wp:positionH>
                            <wp:positionV relativeFrom="paragraph">
                              <wp:posOffset>-100965</wp:posOffset>
                            </wp:positionV>
                            <wp:extent cx="92710" cy="109220"/>
                            <wp:effectExtent l="38100" t="19050" r="40640" b="81280"/>
                            <wp:wrapNone/>
                            <wp:docPr id="22" name="زائد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2710" cy="109220"/>
                                    </a:xfrm>
                                    <a:prstGeom prst="mathPlus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زائد 22" o:spid="_x0000_s1026" style="position:absolute;margin-left:79.85pt;margin-top:-7.95pt;width:7.3pt;height:8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2710,109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BO0aQIAAA0FAAAOAAAAZHJzL2Uyb0RvYy54bWysVM1uEzEQviPxDpbvdLNLoTTqpopaFSFV&#10;bUSLena8dneF7TG2k014IDgi8TR5HMben0Sl6gFx8Xo83/x9M7Nn5xutyFo434ApaX40oUQYDlVj&#10;Hkv65f7qzQdKfGCmYgqMKOlWeHo+e/3qrLVTUUANqhKOoBPjp60taR2CnWaZ57XQzB+BFQaVEpxm&#10;AUX3mFWOtehdq6yYTN5nLbjKOuDCe3y97JR0lvxLKXi4ldKLQFRJMbeQTpfOZTyz2RmbPjpm64b3&#10;abB/yEKzxmDQ0dUlC4ysXPOXK91wBx5kOOKgM5Cy4SLVgNXkkyfV3NXMilQLkuPtSJP/f275zXrh&#10;SFOVtCgoMUxjj3a/dz93P3a/CD4hP631U4Td2YXrJY/XWOxGOh2/WAbZJE63I6diEwjHx9PiJEfi&#10;OWryyWlRJMqzva11PnwUoEm8lBTbXC/Uyicy2fraB4yJ8AGGQsynyyDdwlaJmIQyn4XESjBmnqzT&#10;DIkL5ciaYferr3msBn0lZDSRjVKj0duXjXpsNBNprkbD4mXDEZ0iggmjoW4MuOeMVRhSlR1+qLqr&#10;NZa9hGqLjXPQTbS3/KpBAq+ZDwvmcISRc1zLcIuHVNCWFPobJTW478+9RzxOFmopaXElSuq/rZgT&#10;lKhPBmfuND8+jjuUhON3J9hL4g41y0ONWekLQN5z/AFYnq4RH9RwlQ70A27vPEZFFTMcY5eUBzcI&#10;F6FbVdx/LubzBMO9sSxcmzvLh07H4bjfPDBn+ykKOH03MKwPmz4ZpA4b+2FgvgogmzRle157vnHn&#10;0sD0/4e41IdyQu3/YrM/AAAA//8DAFBLAwQUAAYACAAAACEAQVM0Kd4AAAAJAQAADwAAAGRycy9k&#10;b3ducmV2LnhtbEyPQU/CQBCF7yb+h82QeCGwRVS0dEsICeEkiaCel+7YVrqzze4Wqr+e4aS39zJf&#10;3ryXLXrbiBP6UDtSMBknIJAKZ2oqFbzv16NnECFqMrpxhAp+MMAiv73JdGrcmd7wtIul4BAKqVZQ&#10;xdimUoaiQqvD2LVIfPty3urI1pfSeH3mcNvI+yR5klbXxB8q3eKqwuK466yCjdvY4cd3t21Xn/v4&#10;6o7r4a+fKHU36JdzEBH7+AfDtT5Xh5w7HVxHJoiG/ePLjFEFI1YgrsTsYQriwGIKMs/k/wX5BQAA&#10;//8DAFBLAQItABQABgAIAAAAIQC2gziS/gAAAOEBAAATAAAAAAAAAAAAAAAAAAAAAABbQ29udGVu&#10;dF9UeXBlc10ueG1sUEsBAi0AFAAGAAgAAAAhADj9If/WAAAAlAEAAAsAAAAAAAAAAAAAAAAALwEA&#10;AF9yZWxzLy5yZWxzUEsBAi0AFAAGAAgAAAAhACp8E7RpAgAADQUAAA4AAAAAAAAAAAAAAAAALgIA&#10;AGRycy9lMm9Eb2MueG1sUEsBAi0AFAAGAAgAAAAhAEFTNCneAAAACQEAAA8AAAAAAAAAAAAAAAAA&#10;wwQAAGRycy9kb3ducmV2LnhtbFBLBQYAAAAABAAEAPMAAADOBQAAAAA=&#10;" path="m12289,43707r23163,l35452,14477r21806,l57258,43707r23163,l80421,65513r-23163,l57258,94743r-21806,l35452,65513r-23163,l12289,43707xe" fillcolor="black [1632]" strokecolor="black [3040]">
                            <v:fill color2="black [3008]" rotate="t" angle="180" focus="80%" type="gradient">
                              <o:fill v:ext="view" type="gradientUnscaled"/>
                            </v:fill>
                            <v:shadow on="t" color="black" opacity="22937f" origin=",.5" offset="0,.63889mm"/>
                            <v:path arrowok="t" o:connecttype="custom" o:connectlocs="12289,43707;35452,43707;35452,14477;57258,14477;57258,43707;80421,43707;80421,65513;57258,65513;57258,94743;35452,94743;35452,65513;12289,65513;12289,43707" o:connectangles="0,0,0,0,0,0,0,0,0,0,0,0,0"/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7AB9AED4" wp14:editId="4074E2A4">
                            <wp:simplePos x="0" y="0"/>
                            <wp:positionH relativeFrom="column">
                              <wp:posOffset>1216660</wp:posOffset>
                            </wp:positionH>
                            <wp:positionV relativeFrom="paragraph">
                              <wp:posOffset>-53340</wp:posOffset>
                            </wp:positionV>
                            <wp:extent cx="0" cy="186055"/>
                            <wp:effectExtent l="76200" t="19050" r="76200" b="80645"/>
                            <wp:wrapNone/>
                            <wp:docPr id="26" name="رابط مستقيم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8605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26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5.8pt,-4.2pt" to="95.8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XFSzAEAALsDAAAOAAAAZHJzL2Uyb0RvYy54bWysU82O0zAQviPxDpbvNGnRVquo6R52BRcE&#10;FT8P4HXGjYX/ZJsmvSLthRcBcUMceJX0bRg7aRYB2gPi4njs+b6Z7/Nkc9VrRQ7gg7SmpstFSQkY&#10;bhtp9jV99/bZk0tKQmSmYcoaqOkRAr3aPn606VwFK9ta1YAnSGJC1bmatjG6qigCb0GzsLAODF4K&#10;6zWLGPp90XjWIbtWxaos10VnfeO85RACnt6Ml3Sb+YUAHl8JESASVVPsLebV5/U2rcV2w6q9Z66V&#10;fGqD/UMXmkmDRWeqGxYZ+eDlH1Racm+DFXHBrS6sEJJD1oBqluVvat60zEHWguYEN9sU/h8tf3nY&#10;eSKbmq7WlBim8Y2Gb8Pn4cvwg5zuhu/D19PH06fTHcF7NKtzoULMtdn5KQpu55PyXnidvqiJ9Nng&#10;42ww9JHw8ZDj6fJyXV5cJLriHud8iM/BapI2NVXSJOmsYocXIY6p5xTEpT7GynkXjwpSsjKvQaAc&#10;rPU0o/MgwbXy5MBwBJr3y6lszkwQIZWaQeXDoCk3wSAP1wxcPQycs3NFa+IM1NJY/zdw7M+tijH/&#10;rHrUmmTf2uaY3yHbgROSDZ2mOY3gr3GG3/9z258AAAD//wMAUEsDBBQABgAIAAAAIQDHwjJ43gAA&#10;AAkBAAAPAAAAZHJzL2Rvd25yZXYueG1sTI/LbsIwEEX3lfoP1lTqDpxEKAppHIQqtd2WgITYmXjy&#10;KPE4ih1I+foaNnR5Z47unMlWk+7YGQfbGhIQzgNgSKVRLdUCdtuPWQLMOklKdoZQwC9aWOXPT5lM&#10;lbnQBs+Fq5kvIZtKAY1zfcq5LRvU0s5Nj+R3lRm0dD4ONVeDvPhy3fEoCGKuZUv+QiN7fG+wPBWj&#10;FhAn8T6sFkV0DcfP6vuQbL82P1chXl+m9Rswh5N7wHDT9+qQe6ejGUlZ1vm8DGOPCpglC2A34D44&#10;CoiCJfA84/8/yP8AAAD//wMAUEsBAi0AFAAGAAgAAAAhALaDOJL+AAAA4QEAABMAAAAAAAAAAAAA&#10;AAAAAAAAAFtDb250ZW50X1R5cGVzXS54bWxQSwECLQAUAAYACAAAACEAOP0h/9YAAACUAQAACwAA&#10;AAAAAAAAAAAAAAAvAQAAX3JlbHMvLnJlbHNQSwECLQAUAAYACAAAACEAM+VxUswBAAC7AwAADgAA&#10;AAAAAAAAAAAAAAAuAgAAZHJzL2Uyb0RvYy54bWxQSwECLQAUAAYACAAAACEAx8IyeN4AAAAJAQAA&#10;DwAAAAAAAAAAAAAAAAAmBAAAZHJzL2Rvd25yZXYueG1sUEsFBgAAAAAEAAQA8wAAADEFAAAAAA==&#10;" strokecolor="black [3200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5F278F82" wp14:editId="0BB95794">
                            <wp:simplePos x="0" y="0"/>
                            <wp:positionH relativeFrom="column">
                              <wp:posOffset>1186815</wp:posOffset>
                            </wp:positionH>
                            <wp:positionV relativeFrom="paragraph">
                              <wp:posOffset>-92075</wp:posOffset>
                            </wp:positionV>
                            <wp:extent cx="0" cy="281305"/>
                            <wp:effectExtent l="76200" t="19050" r="76200" b="80645"/>
                            <wp:wrapNone/>
                            <wp:docPr id="27" name="رابط مستقيم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8130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2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3.45pt,-7.25pt" to="93.4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Wuk5QEAAPsDAAAOAAAAZHJzL2Uyb0RvYy54bWysU82O0zAQviPxDpbvNGlWwCpquoddLRcE&#10;FT8P4PqnsfCfbNOkV6S98CIgbogDr5K+DWMnTVeA9oC4TDLj+b6ZbzxeXfVaoT33QVrT4OWixIgb&#10;apk0uwa/f3f75BKjEIlhRFnDG3zgAV+tHz9ada7mlW2tYtwjIDGh7lyD2xhdXRSBtlyTsLCOGzgU&#10;1msSwfW7gnnSAbtWRVWWz4rOeua8pTwEiN6Mh3id+YXgNL4WIvCIVIOht5itz3abbLFekXrniWsl&#10;ndog/9CFJtJA0ZnqhkSCPnr5B5WW1NtgRVxQqwsrhKQ8awA1y/I3NW9b4njWAsMJbh5T+H+09NV+&#10;45FkDa6eY2SIhjsavg9fhq/DT3S8G34M346fjp+PdwjOYVidCzVgrs3GT15wG5+U98Lr9AVNqM8D&#10;PswD5n1EdAxSiFaXy4vyaaIrzjjnQ3zBrUbpp8FKmiSd1GT/MsQx9ZSSwsokG6yS7FYqlZ20NPxa&#10;ebQncN3b3XIqcS8LCiZkkXSMnee/eFB8ZH3DBYwDer3I1fMinjnZhxOnMpCZIAKqz6DyYdCUm2A8&#10;L+cMrB4Gztm5ojVxBmpprP8bOPanVsWYf1I9ak2yt5Yd8j3mccCG5QuZXkNa4ft+hp/f7PoXAAAA&#10;//8DAFBLAwQUAAYACAAAACEAWzGFNuAAAAAKAQAADwAAAGRycy9kb3ducmV2LnhtbEyPy26DMBBF&#10;95X6D9ZU6iZKTKI2IhQT9aFukRpYpDuDJ4BijxE2CenX18mmXd6Zoztn0u1kNDvh4DpLApaLCBhS&#10;bVVHjYCy+JzHwJyXpKS2hAIu6GCb3d+lMlH2TF942vmGhRJyiRTQet8nnLu6RSPdwvZIYXewg5E+&#10;xKHhapDnUG40X0XRmhvZUbjQyh7fW6yPu9EIqPZl/j0zs/It7y95MXbFXn/8CPH4ML2+APM4+T8Y&#10;rvpBHbLgVNmRlGM65Hi9CaiA+fLpGdiVuE0qAatNDDxL+f8Xsl8AAAD//wMAUEsBAi0AFAAGAAgA&#10;AAAhALaDOJL+AAAA4QEAABMAAAAAAAAAAAAAAAAAAAAAAFtDb250ZW50X1R5cGVzXS54bWxQSwEC&#10;LQAUAAYACAAAACEAOP0h/9YAAACUAQAACwAAAAAAAAAAAAAAAAAvAQAAX3JlbHMvLnJlbHNQSwEC&#10;LQAUAAYACAAAACEAG6FrpOUBAAD7AwAADgAAAAAAAAAAAAAAAAAuAgAAZHJzL2Uyb0RvYy54bWxQ&#10;SwECLQAUAAYACAAAACEAWzGFNuAAAAAKAQAADwAAAAAAAAAAAAAAAAA/BAAAZHJzL2Rvd25yZXYu&#10;eG1sUEsFBgAAAAAEAAQA8wAAAEwFAAAAAA==&#10;" strokecolor="white [3212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60618B13" wp14:editId="19214E97">
                            <wp:simplePos x="0" y="0"/>
                            <wp:positionH relativeFrom="column">
                              <wp:posOffset>1148080</wp:posOffset>
                            </wp:positionH>
                            <wp:positionV relativeFrom="paragraph">
                              <wp:posOffset>-88265</wp:posOffset>
                            </wp:positionV>
                            <wp:extent cx="0" cy="281305"/>
                            <wp:effectExtent l="76200" t="19050" r="76200" b="80645"/>
                            <wp:wrapNone/>
                            <wp:docPr id="28" name="رابط مستقيم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8130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28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4pt,-6.95pt" to="90.4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h9zAEAALsDAAAOAAAAZHJzL2Uyb0RvYy54bWysU81u1DAQviPxDpbvbLJbgaposz20gguC&#10;FT8P4DrjjYX/ZJtN9orUCy8C4oY48CrZt+nYyaaIVj0gLo7Hnu+b+T5P1he9VmQPPkhrarpclJSA&#10;4baRZlfTjx9ePjunJERmGqasgZoeINCLzdMn685VsLKtVQ14giQmVJ2raRujq4oi8BY0CwvrwOCl&#10;sF6ziKHfFY1nHbJrVazK8kXRWd84bzmEgKdX4yXdZH4hgMe3QgSIRNUUe4t59Xm9TmuxWbNq55lr&#10;JZ/aYP/QhWbSYNGZ6opFRj57eY9KS+5tsCIuuNWFFUJyyBpQzbL8S837ljnIWtCc4Gabwv+j5W/2&#10;W09kU9MVvpRhGt9o+Dl8G74Pv8nxZvg1/Dh+OX493hC8R7M6FyrEXJqtn6Lgtj4p74XX6YuaSJ8N&#10;PswGQx8JHw85nq7Ol2fl80RX3OGcD/EVWE3SpqZKmiSdVWz/OsQx9ZSCuNTHWDnv4kFBSlbmHQiU&#10;g7XOMjoPElwqT/YMR6D5tJzK5swEEVKpGVQ+DppyEwzycM3A1ePAOTtXtCbOQC2N9Q+BY39qVYz5&#10;J9Wj1iT72jaH/A7ZDpyQbOg0zWkE/4wz/O6f29wCAAD//wMAUEsDBBQABgAIAAAAIQDyXnEq3wAA&#10;AAoBAAAPAAAAZHJzL2Rvd25yZXYueG1sTI/NTsMwEITvSH0Ha5F6a+20VRRCnKpColxpioS4ufHm&#10;B+J1FDtt6NPjcoHj7Ixmvs22k+nYGQfXWpIQLQUwpNLqlmoJb8fnRQLMeUVadZZQwjc62Oazu0yl&#10;2l7ogOfC1yyUkEuVhMb7PuXclQ0a5Za2RwpeZQejfJBDzfWgLqHcdHwlRMyNaiksNKrHpwbLr2I0&#10;EuIkfo+qTbG6RuO+ev1Iji+Hz6uU8/tp9wjM4+T/wnDDD+iQB6aTHUk71gWdiIDuJSyi9QOwW+L3&#10;cpKwFhvgecb/v5D/AAAA//8DAFBLAQItABQABgAIAAAAIQC2gziS/gAAAOEBAAATAAAAAAAAAAAA&#10;AAAAAAAAAABbQ29udGVudF9UeXBlc10ueG1sUEsBAi0AFAAGAAgAAAAhADj9If/WAAAAlAEAAAsA&#10;AAAAAAAAAAAAAAAALwEAAF9yZWxzLy5yZWxzUEsBAi0AFAAGAAgAAAAhAHM22H3MAQAAuwMAAA4A&#10;AAAAAAAAAAAAAAAALgIAAGRycy9lMm9Eb2MueG1sUEsBAi0AFAAGAAgAAAAhAPJecSrfAAAACgEA&#10;AA8AAAAAAAAAAAAAAAAAJgQAAGRycy9kb3ducmV2LnhtbFBLBQYAAAAABAAEAPMAAAAyBQAAAAA=&#10;" strokecolor="black [3200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</w:p>
              </w:tc>
            </w:tr>
            <w:tr w:rsidR="004151E1" w:rsidRPr="008B3C20" w:rsidTr="00E351EE">
              <w:trPr>
                <w:trHeight w:val="1176"/>
              </w:trPr>
              <w:tc>
                <w:tcPr>
                  <w:tcW w:w="1701" w:type="dxa"/>
                  <w:vAlign w:val="center"/>
                </w:tcPr>
                <w:p w:rsidR="004151E1" w:rsidRPr="008B3C20" w:rsidRDefault="004151E1" w:rsidP="004151E1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8B3C20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تركيبة التلميذ الثاني</w:t>
                  </w:r>
                </w:p>
              </w:tc>
              <w:tc>
                <w:tcPr>
                  <w:tcW w:w="2656" w:type="dxa"/>
                  <w:vAlign w:val="center"/>
                </w:tcPr>
                <w:p w:rsidR="004151E1" w:rsidRPr="00EC7224" w:rsidRDefault="004151E1" w:rsidP="004151E1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color w:val="00B050"/>
                      <w:sz w:val="28"/>
                      <w:szCs w:val="28"/>
                      <w:lang w:eastAsia="fr-FR"/>
                    </w:rPr>
                  </w:pPr>
                  <w:r>
                    <w:rPr>
                      <w:rFonts w:asciiTheme="minorBidi" w:hAnsiTheme="minorBidi" w:hint="cs"/>
                      <w:noProof/>
                      <w:color w:val="00B050"/>
                      <w:sz w:val="28"/>
                      <w:szCs w:val="28"/>
                      <w:rtl/>
                      <w:lang w:eastAsia="fr-FR"/>
                    </w:rPr>
                    <w:t xml:space="preserve">استبدال البطارية ببطارية دلالتها مساوية لدلالة المحرك </w:t>
                  </w:r>
                  <w:r>
                    <w:rPr>
                      <w:rFonts w:asciiTheme="minorBidi" w:hAnsiTheme="minorBidi"/>
                      <w:noProof/>
                      <w:color w:val="00B050"/>
                      <w:sz w:val="28"/>
                      <w:szCs w:val="28"/>
                      <w:lang w:eastAsia="fr-FR"/>
                    </w:rPr>
                    <w:t>(12v)</w:t>
                  </w:r>
                </w:p>
              </w:tc>
              <w:tc>
                <w:tcPr>
                  <w:tcW w:w="3014" w:type="dxa"/>
                  <w:vAlign w:val="center"/>
                </w:tcPr>
                <w:p w:rsidR="004151E1" w:rsidRPr="008B3C20" w:rsidRDefault="004151E1" w:rsidP="004151E1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2512" behindDoc="0" locked="0" layoutInCell="1" allowOverlap="1" wp14:anchorId="2DD0C5E8" wp14:editId="3D4520F6">
                            <wp:simplePos x="0" y="0"/>
                            <wp:positionH relativeFrom="column">
                              <wp:posOffset>579120</wp:posOffset>
                            </wp:positionH>
                            <wp:positionV relativeFrom="paragraph">
                              <wp:posOffset>240665</wp:posOffset>
                            </wp:positionV>
                            <wp:extent cx="486410" cy="279400"/>
                            <wp:effectExtent l="0" t="0" r="0" b="6350"/>
                            <wp:wrapNone/>
                            <wp:docPr id="53" name="مربع نص 5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86410" cy="279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4151E1" w:rsidRPr="004D487B" w:rsidRDefault="004151E1" w:rsidP="004151E1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 w:rsidRPr="004D487B">
                                          <w:rPr>
                                            <w:b/>
                                            <w:bCs/>
                                          </w:rPr>
                                          <w:t>12V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مربع نص 53" o:spid="_x0000_s1029" type="#_x0000_t202" style="position:absolute;left:0;text-align:left;margin-left:45.6pt;margin-top:18.95pt;width:38.3pt;height:2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YkLlAIAAG8FAAAOAAAAZHJzL2Uyb0RvYy54bWysVM1uEzEQviPxDpbvdJM0/Yu6qUKrIqSq&#10;rUhRz47XTlbYHmM72Q13eBauHDjwJunbMPbuplHgUsTFHs98M57/84taK7ISzpdgcto/6FEiDIei&#10;NPOcfny4fnNKiQ/MFEyBETldC08vxq9fnVd2JAawAFUIR9CI8aPK5nQRgh1lmecLoZk/ACsMCiU4&#10;zQI+3TwrHKvQulbZoNc7zipwhXXAhffIvWqEdJzsSyl4uJPSi0BUTtG3kE6Xzlk8s/E5G80ds4uS&#10;t26wf/BCs9Lgp1tTVywwsnTlH6Z0yR14kOGAg85AypKLFANG0+/tRTNdMCtSLJgcb7dp8v/PLL9d&#10;3TtSFjk9OqTEMI01evq6+bH5vvlFnr5tfhLkY5Iq60eInVpEh/ot1Fjsju+RGWOvpdPxxqgIyjHd&#10;622KRR0IR+bw9HjYRwlH0eDkbNhLJciela3z4Z0ATSKRU4cVTIllqxsf0BGEdpD4l4HrUqlURWVI&#10;ldPjw6NeUthKUEOZiBWpH1ozMaDG8USFtRIRo8wHITEfyf/ISJ0oLpUjK4Y9xDgXJqTQk11ER5RE&#10;J16i2OKfvXqJchNH9zOYsFXWpQGXot9zu/jUuSwbPCZyJ+5IhnpWp0bY1nsGxRrL7aCZGm/5dYlF&#10;uWE+3DOHY4J1xNEPd3hIBZh8aClKFuC+/I0f8di9KKWkwrHLqf+8ZE5Qot4b7Ouz/nAY5zQ9hkcn&#10;A3y4XclsV2KW+hKwKn1cMpYnMuKD6kjpQD/ihpjEX1HEDMe/cxo68jI0ywA3DBeTSQLhZFoWbszU&#10;8mg6Fim23EP9yJxt+zJgQ99CN6BstNeeDTZqGpgsA8gy9W7Mc5PVNv841aml2w0U18buO6Ge9+T4&#10;NwAAAP//AwBQSwMEFAAGAAgAAAAhABDPTmrgAAAACAEAAA8AAABkcnMvZG93bnJldi54bWxMj09P&#10;wkAUxO8mfofNI/Em29YIbe0rIU2IidEDyMXba3dpG/ZP7S5Q/fQuJzxOZjLzm2I1acXOcnS9NQjx&#10;PAImTWNFb1qE/efmMQXmPBlByhqJ8CMdrMr7u4JyYS9mK88737JQYlxOCJ33Q865azqpyc3tIE3w&#10;DnbU5IMcWy5GuoRyrXgSRQuuqTdhoaNBVp1sjruTRnirNh+0rROd/qrq9f2wHr73X8+ID7Np/QLM&#10;y8nfwnDFD+hQBqbanoxwTCFkcRKSCE/LDNjVXyzDlRohjTPgZcH/Hyj/AAAA//8DAFBLAQItABQA&#10;BgAIAAAAIQC2gziS/gAAAOEBAAATAAAAAAAAAAAAAAAAAAAAAABbQ29udGVudF9UeXBlc10ueG1s&#10;UEsBAi0AFAAGAAgAAAAhADj9If/WAAAAlAEAAAsAAAAAAAAAAAAAAAAALwEAAF9yZWxzLy5yZWxz&#10;UEsBAi0AFAAGAAgAAAAhAL5ZiQuUAgAAbwUAAA4AAAAAAAAAAAAAAAAALgIAAGRycy9lMm9Eb2Mu&#10;eG1sUEsBAi0AFAAGAAgAAAAhABDPTmrgAAAACAEAAA8AAAAAAAAAAAAAAAAA7gQAAGRycy9kb3du&#10;cmV2LnhtbFBLBQYAAAAABAAEAPMAAAD7BQAAAAA=&#10;" filled="f" stroked="f" strokeweight=".5pt">
                            <v:textbox>
                              <w:txbxContent>
                                <w:p w:rsidR="004151E1" w:rsidRPr="004D487B" w:rsidRDefault="004151E1" w:rsidP="004151E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4D487B">
                                    <w:rPr>
                                      <w:b/>
                                      <w:bCs/>
                                    </w:rPr>
                                    <w:t>12V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1488" behindDoc="0" locked="0" layoutInCell="1" allowOverlap="1" wp14:anchorId="200E4261" wp14:editId="5E1541E0">
                            <wp:simplePos x="0" y="0"/>
                            <wp:positionH relativeFrom="column">
                              <wp:posOffset>1146175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486410" cy="279400"/>
                            <wp:effectExtent l="0" t="0" r="0" b="6350"/>
                            <wp:wrapNone/>
                            <wp:docPr id="52" name="مربع نص 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86410" cy="279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4151E1" w:rsidRPr="004D487B" w:rsidRDefault="004151E1" w:rsidP="004151E1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 w:rsidRPr="004D487B">
                                          <w:rPr>
                                            <w:b/>
                                            <w:bCs/>
                                          </w:rPr>
                                          <w:t>12V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مربع نص 52" o:spid="_x0000_s1030" type="#_x0000_t202" style="position:absolute;left:0;text-align:left;margin-left:90.25pt;margin-top:7.7pt;width:38.3pt;height:2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7TylAIAAG8FAAAOAAAAZHJzL2Uyb0RvYy54bWysVM1uEzEQviPxDpbvdJOw/Yu6qUKrIqSq&#10;rUhRz47XblbYHmM72Q338ixcOXDgTdK3YezdTaPCpYiLPZ75Zjz/J6eNVmQlnK/AFHS4N6BEGA5l&#10;Ze4L+un24s0RJT4wUzIFRhR0LTw9nbx+dVLbsRjBAlQpHEEjxo9rW9BFCHacZZ4vhGZ+D6wwKJTg&#10;NAv4dPdZ6ViN1rXKRoPBQVaDK60DLrxH7nkrpJNkX0rBw7WUXgSiCoq+hXS6dM7jmU1O2PjeMbuo&#10;eOcG+wcvNKsMfro1dc4CI0tX/WFKV9yBBxn2OOgMpKy4SDFgNMPBs2hmC2ZFigWT4+02Tf7/meVX&#10;qxtHqrKg+yNKDNNYo8eHzY/N980v8vht85MgH5NUWz9G7MwiOjTvoMFi93yPzBh7I52ON0ZFUI7p&#10;Xm9TLJpAODLzo4N8iBKOotHhcT5IJcielK3z4b0ATSJRUIcVTIllq0sf0BGE9pD4l4GLSqlURWVI&#10;XdCDt/uDpLCVoIYyEStSP3RmYkCt44kKayUiRpmPQmI+kv+RkTpRnClHVgx7iHEuTEihJ7uIjiiJ&#10;TrxEscM/efUS5TaO/mcwYausKwMuRf/M7fJz77Js8ZjInbgjGZp5kxoh7+s6h3KN5XbQTo23/KLC&#10;olwyH26YwzHBOuLoh2s8pAJMPnQUJQtwX//Gj3jsXpRSUuPYFdR/WTInKFEfDPb18TDP45ymR75/&#10;OMKH25XMdyVmqc8AqzLEJWN5IiM+qJ6UDvQdbohp/BVFzHD8u6ChJ89Cuwxww3AxnSYQTqZl4dLM&#10;LI+mY5Fiy902d8zZri8DNvQV9APKxs/as8VGTQPTZQBZpd6NeW6z2uUfpzq1dLeB4trYfSfU056c&#10;/AYAAP//AwBQSwMEFAAGAAgAAAAhAI/5PtLgAAAACQEAAA8AAABkcnMvZG93bnJldi54bWxMj01L&#10;w0AQhu+C/2EZwZvdNHQ1TbMpJVAE0UNrL9422WkS3I+Y3bbRX+94qrd5mYd3ninWkzXsjGPovZMw&#10;nyXA0DVe966VcHjfPmTAQlROK+MdSvjGAOvy9qZQufYXt8PzPraMSlzIlYQuxiHnPDQdWhVmfkBH&#10;u6MfrYoUx5brUV2o3BqeJskjt6p3dKFTA1YdNp/7k5XwUm3f1K5ObfZjqufX42b4OnwIKe/vps0K&#10;WMQpXmH40yd1KMmp9ienAzOUs0QQSoNYACMgFU9zYLUEsVwALwv+/4PyFwAA//8DAFBLAQItABQA&#10;BgAIAAAAIQC2gziS/gAAAOEBAAATAAAAAAAAAAAAAAAAAAAAAABbQ29udGVudF9UeXBlc10ueG1s&#10;UEsBAi0AFAAGAAgAAAAhADj9If/WAAAAlAEAAAsAAAAAAAAAAAAAAAAALwEAAF9yZWxzLy5yZWxz&#10;UEsBAi0AFAAGAAgAAAAhAJgftPKUAgAAbwUAAA4AAAAAAAAAAAAAAAAALgIAAGRycy9lMm9Eb2Mu&#10;eG1sUEsBAi0AFAAGAAgAAAAhAI/5PtLgAAAACQEAAA8AAAAAAAAAAAAAAAAA7gQAAGRycy9kb3du&#10;cmV2LnhtbFBLBQYAAAAABAAEAPMAAAD7BQAAAAA=&#10;" filled="f" stroked="f" strokeweight=".5pt">
                            <v:textbox>
                              <w:txbxContent>
                                <w:p w:rsidR="004151E1" w:rsidRPr="004D487B" w:rsidRDefault="004151E1" w:rsidP="004151E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4D487B">
                                    <w:rPr>
                                      <w:b/>
                                      <w:bCs/>
                                    </w:rPr>
                                    <w:t>12V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0464" behindDoc="0" locked="0" layoutInCell="1" allowOverlap="1" wp14:anchorId="708D28E1" wp14:editId="72663F43">
                            <wp:simplePos x="0" y="0"/>
                            <wp:positionH relativeFrom="column">
                              <wp:posOffset>523875</wp:posOffset>
                            </wp:positionH>
                            <wp:positionV relativeFrom="paragraph">
                              <wp:posOffset>65405</wp:posOffset>
                            </wp:positionV>
                            <wp:extent cx="82550" cy="59690"/>
                            <wp:effectExtent l="0" t="0" r="12700" b="16510"/>
                            <wp:wrapNone/>
                            <wp:docPr id="51" name="مخطط انسيابي: رابط 5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2550" cy="5969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مخطط انسيابي: رابط 51" o:spid="_x0000_s1026" type="#_x0000_t120" style="position:absolute;margin-left:41.25pt;margin-top:5.15pt;width:6.5pt;height:4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bwlogIAAFIFAAAOAAAAZHJzL2Uyb0RvYy54bWysVM1uEzEQviPxDpbvdJOoKe2qmypKVYRU&#10;tRUt6tn12t0VXo+xnWzCHQ59kXJCQhz6Kpu3YezdbEKBC2IP3hnP/zczPj5ZVooshHUl6IwO9waU&#10;CM0hL/V9Rt/fnL06pMR5pnOmQIuMroSjJ5OXL45rk4oRFKByYQk60S6tTUYL702aJI4XomJuD4zQ&#10;KJRgK+aRtfdJblmN3iuVjAaDg6QGmxsLXDiHt6etkE6ifykF95dSOuGJyijm5uNp43kXzmRyzNJ7&#10;y0xR8i4N9g9ZVKzUGLR3dco8I3Nb/uaqKrkFB9LvcagSkLLkItaA1QwHz6q5LpgRsRYEx5keJvf/&#10;3PKLxZUlZZ7R8ZASzSrs0fpz8615ap5I87j+0vxYPzSPzdf1Q0qa74FCAeoicLVxKdpfmyvbcQ7J&#10;gMJS2ir8sT6yjGCverDF0hOOl4ej8Rg7wlEyPjo4iq1ItqbGOv9GQEUCkVGpoJ4VzPoZaI1dBRvh&#10;Zotz5zE4Gm4MkAmJtalEyq+UCNko/U5IrBWDj6J1nDIxU5YsGM5H/mHYXhcsF+3VeIBfqBUD9NqR&#10;i86CV1kq1fvtHITp/dVv66LTDWYiDmdvOPhbQq1hrx0jgva9YVXqDos+vzZ15WOTMHHZ6m+AaeEI&#10;yNxBvsLuW2jXwhl+ViLa58z5K2ZxD7A/uNv+Eo/QgIxCR1FSgP30p/ugj+OJUkpq3KuMuo9zZgUl&#10;6q3GwT0a7u+HRYzM/vj1CBm7K7nbleh5NQNsDc4mZhfJoO/VhpQWqlt8AqYhKoqY5hg7o9zbDTPz&#10;7b7jI8LFdBrVcPkM8+f62vDgPKAa5udmecus6UbO46RewGYHWfps1lrdYKlhOvcgyziIW1w7vHFx&#10;48B0j0x4GXb5qLV9Cic/AQAA//8DAFBLAwQUAAYACAAAACEAgHJMwdsAAAAHAQAADwAAAGRycy9k&#10;b3ducmV2LnhtbEyOMU/DMBCFdyT+g3VIbNShKLRJ41QIiQGYaLpkc+NrHIjPIXbb0F/PdYLxu/f0&#10;7ivWk+vFEcfQeVJwP0tAIDXedNQq2FYvd0sQIWoyuveECn4wwLq8vip0bvyJPvC4ia3gEQq5VmBj&#10;HHIpQ2PR6TDzAxJnez86HRnHVppRn3jc9XKeJI/S6Y74g9UDPltsvjYHp6BOq3M81/X79yJ720r7&#10;Wo3Gfip1ezM9rUBEnOJfGS76rA4lO+38gUwQvYLlPOUm35MHEJxnKfOOOVuALAv537/8BQAA//8D&#10;AFBLAQItABQABgAIAAAAIQC2gziS/gAAAOEBAAATAAAAAAAAAAAAAAAAAAAAAABbQ29udGVudF9U&#10;eXBlc10ueG1sUEsBAi0AFAAGAAgAAAAhADj9If/WAAAAlAEAAAsAAAAAAAAAAAAAAAAALwEAAF9y&#10;ZWxzLy5yZWxzUEsBAi0AFAAGAAgAAAAhAExFvCWiAgAAUgUAAA4AAAAAAAAAAAAAAAAALgIAAGRy&#10;cy9lMm9Eb2MueG1sUEsBAi0AFAAGAAgAAAAhAIByTMHbAAAABwEAAA8AAAAAAAAAAAAAAAAA/AQA&#10;AGRycy9kb3ducmV2LnhtbFBLBQYAAAAABAAEAPMAAAAEBgAAAAA=&#10;" fillcolor="black [3200]" strokecolor="black [1600]" strokeweight="2pt"/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5795F363" wp14:editId="2EA6F528">
                            <wp:simplePos x="0" y="0"/>
                            <wp:positionH relativeFrom="column">
                              <wp:posOffset>739130</wp:posOffset>
                            </wp:positionH>
                            <wp:positionV relativeFrom="paragraph">
                              <wp:posOffset>64859</wp:posOffset>
                            </wp:positionV>
                            <wp:extent cx="83127" cy="59701"/>
                            <wp:effectExtent l="0" t="0" r="12700" b="16510"/>
                            <wp:wrapNone/>
                            <wp:docPr id="50" name="مخطط انسيابي: رابط 5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127" cy="59701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مخطط انسيابي: رابط 50" o:spid="_x0000_s1026" type="#_x0000_t120" style="position:absolute;margin-left:58.2pt;margin-top:5.1pt;width:6.55pt;height:4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8j1oAIAAFIFAAAOAAAAZHJzL2Uyb0RvYy54bWysVM1u1DAQviPxDpbvNMnSpW3UbLXaqgip&#10;KhUt6tl17CbC8Rjb+8cdDn2RckJCHPoq2bdh7GTTUuCCyMEZe2Y+jz9/48OjVaPIQlhXgy5otpNS&#10;IjSHstY3BX1/efJinxLnmS6ZAi0KuhaOHk2ePztcmlyMoAJVCksQRLt8aQpaeW/yJHG8Eg1zO2CE&#10;RqcE2zCPU3uTlJYtEb1RyShNXyVLsKWxwIVzuHrcOekk4kspuH8rpROeqIJibT6ONo7XYUwmhyy/&#10;scxUNe/LYP9QRcNqjZsOUMfMMzK39W9QTc0tOJB+h0OTgJQ1F/EMeJosfXKai4oZEc+C5Dgz0OT+&#10;Hyw/W5xbUpcFHSM9mjV4R5vP7bf2vr0n7d3mS/tjc9vetV83tzlpvwcLHRiLxC2NyzH/wpzbfubQ&#10;DCyspG3CH89HVpHs9UC2WHnCcXH/ZTbao4SjZ3ywl2YBMXlINdb51wIaEoyCSgXLWcWsn4HWeKtg&#10;I91scep8l7hNQJRQWFdKtPxaiVCN0u+ExLPi5qOYHVUmZsqSBUN9lB+ybrlipeiWxil+fWVDdKwz&#10;ggVUWSs14PYAQb2/4nY19rEhTURxDonp3wrqEofouCNoPyQ2te65GOrrSld+S6ns4rfEdHQEZq6h&#10;XOPtW+jawhl+UiPbp8z5c2axD1AS2Nv+LQ7hAgoKvUVJBfbTn9ZDPMoTvZQssa8K6j7OmRWUqDca&#10;hXuQ7e6GRoyT3fHeCCf2sef6sUfPmxng1WT4ihgezRDv1daUFporfAKmYVd0Mc1x74Jyb7eTme/6&#10;HR8RLqbTGIbNZ5g/1ReGB/DAatDP5eqKWdNLzqNSz2Dbgyx/orUuNmRqmM49yDoK8YHXnm9s3CiY&#10;/pEJL8PjeYx6eAonPwEAAP//AwBQSwMEFAAGAAgAAAAhAH5JWhLdAAAACQEAAA8AAABkcnMvZG93&#10;bnJldi54bWxMj8FOwzAQRO9I/IO1SNyo04gGEuJUCIkDcKLpJTc3XuJAvA6x24Z+PdsT3Ga0T7Mz&#10;5Xp2gzjgFHpPCpaLBARS601PnYJt/XxzDyJETUYPnlDBDwZYV5cXpS6MP9I7HjaxExxCodAKbIxj&#10;IWVoLTodFn5E4tuHn5yObKdOmkkfOdwNMk2STDrdE3+wesQni+3XZu8UNKv6FE9N8/Z9l79upX2p&#10;J2M/lbq+mh8fQESc4x8M5/pcHSrutPN7MkEM7JfZLaMskhTEGUjzFYgdizwDWZXy/4LqFwAA//8D&#10;AFBLAQItABQABgAIAAAAIQC2gziS/gAAAOEBAAATAAAAAAAAAAAAAAAAAAAAAABbQ29udGVudF9U&#10;eXBlc10ueG1sUEsBAi0AFAAGAAgAAAAhADj9If/WAAAAlAEAAAsAAAAAAAAAAAAAAAAALwEAAF9y&#10;ZWxzLy5yZWxzUEsBAi0AFAAGAAgAAAAhAPOjyPWgAgAAUgUAAA4AAAAAAAAAAAAAAAAALgIAAGRy&#10;cy9lMm9Eb2MueG1sUEsBAi0AFAAGAAgAAAAhAH5JWhLdAAAACQEAAA8AAAAAAAAAAAAAAAAA+gQA&#10;AGRycy9kb3ducmV2LnhtbFBLBQYAAAAABAAEAPMAAAAEBgAAAAA=&#10;" fillcolor="black [3200]" strokecolor="black [1600]" strokeweight="2pt"/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8416" behindDoc="0" locked="0" layoutInCell="1" allowOverlap="1" wp14:anchorId="5617D15A" wp14:editId="6AC75105">
                            <wp:simplePos x="0" y="0"/>
                            <wp:positionH relativeFrom="column">
                              <wp:posOffset>681355</wp:posOffset>
                            </wp:positionH>
                            <wp:positionV relativeFrom="paragraph">
                              <wp:posOffset>424180</wp:posOffset>
                            </wp:positionV>
                            <wp:extent cx="362585" cy="339725"/>
                            <wp:effectExtent l="0" t="0" r="0" b="3175"/>
                            <wp:wrapNone/>
                            <wp:docPr id="49" name="مربع نص 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62585" cy="339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4151E1" w:rsidRDefault="004151E1" w:rsidP="004151E1">
                                        <w:r>
                                          <w:t>M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مربع نص 49" o:spid="_x0000_s1031" type="#_x0000_t202" style="position:absolute;left:0;text-align:left;margin-left:53.65pt;margin-top:33.4pt;width:28.55pt;height:26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7Q9lAIAAG8FAAAOAAAAZHJzL2Uyb0RvYy54bWysVM1uEzEQviPxDpbvdPPbn6ibKrQqQqra&#10;ihb17HjtZoXtMbaT3XCHZ+HKgQNvkr4NY+9uEhUuRVx2xzOfx/PzzZye1VqRlXC+BJPT/kGPEmE4&#10;FKV5zOnH+8s3x5T4wEzBFBiR07Xw9Gz6+tVpZSdiAAtQhXAEnRg/qWxOFyHYSZZ5vhCa+QOwwqBR&#10;gtMs4NE9ZoVjFXrXKhv0eodZBa6wDrjwHrUXjZFOk38pBQ83UnoRiMopxhbS16XvPH6z6SmbPDpm&#10;FyVvw2D/EIVmpcFHt64uWGBk6co/XOmSO/AgwwEHnYGUJRcpB8ym33uWzd2CWZFyweJ4uy2T/39u&#10;+fXq1pGyyOnohBLDNPbo6evmx+b75hd5+rb5SVCPRaqsnyD2ziI61G+hxmZ3eo/KmHstnY5/zIqg&#10;Hcu93pZY1IFwVA4PB+PjMSUcTcPhydFgHL1ku8vW+fBOgCZRyKnDDqbCstWVDw20g8S3DFyWSqUu&#10;KkOqnB4Ox710YWtB58pErEh8aN3EhJrAkxTWSkSMMh+ExHqk+KMiMVGcK0dWDDnEOBcmpNSTX0RH&#10;lMQgXnKxxe+iesnlJo/uZTBhe1mXBlzK/lnYxacuZNngseZ7eUcx1PM6ESF1JGrmUKyx3Q6aqfGW&#10;X5bYlCvmwy1zOCbYYRz9cIMfqQCLD61EyQLcl7/pIx7Zi1ZKKhy7nPrPS+YEJeq9QV6f9EejOKfp&#10;MBofDfDg9i3zfYtZ6nPArvRxyViexIgPqhOlA/2AG2IWX0UTMxzfzmnoxPPQLAPcMFzMZgmEk2lZ&#10;uDJ3lkfXsUmRcvf1A3O25WVAQl9DN6Bs8oyeDTbeNDBbBpBl4u6uqm39caoT+9sNFNfG/jmhdnty&#10;+hsAAP//AwBQSwMEFAAGAAgAAAAhAEH4/ZTgAAAACgEAAA8AAABkcnMvZG93bnJldi54bWxMjz1P&#10;wzAQhnck/oN1SGzUJi2hCnGqKlKFhGBo6cJ2id0kIj6H2G0Dv57rBNu9ukfvR76aXC9OdgydJw33&#10;MwXCUu1NR42G/fvmbgkiRCSDvSer4dsGWBXXVzlmxp9pa0+72Ag2oZChhjbGIZMy1K11GGZ+sMS/&#10;gx8dRpZjI82IZzZ3vUyUSqXDjjihxcGWra0/d0en4aXcvOG2Stzypy+fXw/r4Wv/8aD17c20fgIR&#10;7RT/YLjU5+pQcKfKH8kE0bNWj3NGNaQpT7gA6WIBouIjUXOQRS7/Tyh+AQAA//8DAFBLAQItABQA&#10;BgAIAAAAIQC2gziS/gAAAOEBAAATAAAAAAAAAAAAAAAAAAAAAABbQ29udGVudF9UeXBlc10ueG1s&#10;UEsBAi0AFAAGAAgAAAAhADj9If/WAAAAlAEAAAsAAAAAAAAAAAAAAAAALwEAAF9yZWxzLy5yZWxz&#10;UEsBAi0AFAAGAAgAAAAhAP9TtD2UAgAAbwUAAA4AAAAAAAAAAAAAAAAALgIAAGRycy9lMm9Eb2Mu&#10;eG1sUEsBAi0AFAAGAAgAAAAhAEH4/ZTgAAAACgEAAA8AAAAAAAAAAAAAAAAA7gQAAGRycy9kb3du&#10;cmV2LnhtbFBLBQYAAAAABAAEAPMAAAD7BQAAAAA=&#10;" filled="f" stroked="f" strokeweight=".5pt">
                            <v:textbox>
                              <w:txbxContent>
                                <w:p w:rsidR="004151E1" w:rsidRDefault="004151E1" w:rsidP="004151E1">
                                  <w:r>
                                    <w:t>M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7B7C1929" wp14:editId="62DE2CC2">
                            <wp:simplePos x="0" y="0"/>
                            <wp:positionH relativeFrom="column">
                              <wp:posOffset>704215</wp:posOffset>
                            </wp:positionH>
                            <wp:positionV relativeFrom="paragraph">
                              <wp:posOffset>452755</wp:posOffset>
                            </wp:positionV>
                            <wp:extent cx="259715" cy="232410"/>
                            <wp:effectExtent l="0" t="0" r="26035" b="15240"/>
                            <wp:wrapNone/>
                            <wp:docPr id="47" name="مخطط انسيابي: رابط 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9715" cy="23241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4151E1" w:rsidRPr="00240086" w:rsidRDefault="004151E1" w:rsidP="004151E1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120" coordsize="21600,21600" o:spt="120" path="m10800,qx,10800,10800,21600,21600,10800,10800,xe">
                            <v:path gradientshapeok="t" o:connecttype="custom" o:connectlocs="10800,0;3163,3163;0,10800;3163,18437;10800,21600;18437,18437;21600,10800;18437,3163" textboxrect="3163,3163,18437,18437"/>
                          </v:shapetype>
                          <v:shape id="مخطط انسيابي: رابط 47" o:spid="_x0000_s1032" type="#_x0000_t120" style="position:absolute;left:0;text-align:left;margin-left:55.45pt;margin-top:35.65pt;width:20.45pt;height:18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iplmAIAAEEFAAAOAAAAZHJzL2Uyb0RvYy54bWysVM1O3DAQvlfqO1i+l2y2C5SILFotoqqE&#10;ABUqzl7HJlEd27W9m2zv5cCL0FOlqgdeJfs2HTs/rOj2UvXijDPzzc83Mz4+qUuBVszYQskUx3sj&#10;jJikKivkXYo/3Zy9eYeRdURmRCjJUrxmFp9MX786rnTCxipXImMGgRNpk0qnOHdOJ1Fkac5KYveU&#10;ZhKUXJmSOLiauygzpALvpYjGo9FBVCmTaaMosxb+nrZKPA3+OWfUXXJumUMixZCbC6cJ58Kf0fSY&#10;JHeG6LygXRrkH7IoSSEh6ODqlDiClqb4w1VZUKOs4m6PqjJSnBeUhRqgmnj0oprrnGgWagFyrB5o&#10;sv/PLb1YXRlUZCmeHGIkSQk92nxrfjRPzRNqHjf3za/NQ/PYfN88JKj56SVQgC0QV2mbAP5aX5nu&#10;ZkH0LNTclP4L9aE6kL0eyGa1QxR+jvePDuN9jCioxm/Hkzg0I3oGa2Pde6ZK5IUUc6GqeU6Mmysp&#10;oa/KBMLJ6tw6CA/AHgAXn1qbTJDcWjCfj5AfGYdqffiADnPG5sKgFYEJyT7HvjDwFSw9hBdCDKB4&#10;F0i4HtTZehgLszcAR7uAz9EG6xBRSTcAy0J2hf41Vd7a91W3tfqyXb2oQ2sP+m4tVLaGdhvV7oHV&#10;9KwAcs+JdVfEwODDisAyu0s4PN8pVp2EUa7M113/vT3MI2gxqmCRUmy/LIlhGIkPEib1KJ5M/OaF&#10;y2T/cAwXs61ZbGvkspwr6EQMz4amQfT2TvQiN6q8hZ2f+aigIpJC7BS7Xpy7dr3hzaBsNgtGsGua&#10;uHN5ral37Vn2w3JT3xKju/lyMJgXql85krwYrNbWI6WaLZ3iRZg6z3PLasc/7GkYoO5N8Q/B9j1Y&#10;Pb98098AAAD//wMAUEsDBBQABgAIAAAAIQCZ9gih3wAAAAoBAAAPAAAAZHJzL2Rvd25yZXYueG1s&#10;TI89T8MwEIZ3JP6DdUhs1A4ISkOcCiEh0aWFkgE2Nz7iqPE5it0m/fdcJ9ju1T16P4rl5DtxxCG2&#10;gTRkMwUCqQ62pUZD9fl68wgiJkPWdIFQwwkjLMvLi8LkNoz0gcdtagSbUMyNBpdSn0sZa4fexFno&#10;kfj3EwZvEsuhkXYwI5v7Tt4q9SC9aYkTnOnxxWG93x485+7Xb+92c1qP39XGrdxXX03TSuvrq+n5&#10;CUTCKf3BcK7P1aHkTrtwIBtFxzpTC0Y1zLM7EGfgPuMtOz7UfAGyLOT/CeUvAAAA//8DAFBLAQIt&#10;ABQABgAIAAAAIQC2gziS/gAAAOEBAAATAAAAAAAAAAAAAAAAAAAAAABbQ29udGVudF9UeXBlc10u&#10;eG1sUEsBAi0AFAAGAAgAAAAhADj9If/WAAAAlAEAAAsAAAAAAAAAAAAAAAAALwEAAF9yZWxzLy5y&#10;ZWxzUEsBAi0AFAAGAAgAAAAhAFJCKmWYAgAAQQUAAA4AAAAAAAAAAAAAAAAALgIAAGRycy9lMm9E&#10;b2MueG1sUEsBAi0AFAAGAAgAAAAhAJn2CKHfAAAACgEAAA8AAAAAAAAAAAAAAAAA8gQAAGRycy9k&#10;b3ducmV2LnhtbFBLBQYAAAAABAAEAPMAAAD+BQAAAAA=&#10;" fillcolor="white [3201]" strokecolor="black [3200]" strokeweight="2pt">
                            <v:textbox>
                              <w:txbxContent>
                                <w:p w:rsidR="004151E1" w:rsidRPr="00240086" w:rsidRDefault="004151E1" w:rsidP="004151E1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 wp14:anchorId="0067F9DA" wp14:editId="2FE8DED6">
                            <wp:simplePos x="0" y="0"/>
                            <wp:positionH relativeFrom="column">
                              <wp:posOffset>1205865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0" cy="133350"/>
                            <wp:effectExtent l="76200" t="19050" r="76200" b="76200"/>
                            <wp:wrapNone/>
                            <wp:docPr id="44" name="رابط مستقيم 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3335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44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95pt,2.25pt" to="94.9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JlUzwEAALsDAAAOAAAAZHJzL2Uyb0RvYy54bWysU82O0zAQviPxDpbvNGm7IBQ13cOu4IKg&#10;4ucBvM64sdZ/sk2TXpH2wouAuCEOvEr6Njt22uwK0B7QXhyPPd83832erM57rcgOfJDW1HQ+KykB&#10;w20jzbamnz6+evaSkhCZaZiyBmq6h0DP10+frDpXwcK2VjXgCZKYUHWupm2MriqKwFvQLMysA4OX&#10;wnrNIoZ+WzSedciuVbEoyxdFZ33jvOUQAp5ejpd0nfmFAB7fCREgElVT7C3m1ef1Kq3FesWqrWeu&#10;lfzYBvuPLjSTBotOVJcsMvLZy7+otOTeBivijFtdWCEkh6wB1czLP9R8aJmDrAXNCW6yKTweLX+7&#10;23gim5qenVFimMY3Gn4O34bvw29yuBl+DT8OXw5fDzcE79GszoUKMRdm449RcBuflPfC6/RFTaTP&#10;Bu8ng6GPhI+HHE/ny+Xyefa+uMM5H+JrsJqkTU2VNEk6q9juTYhYC1NPKRikPsbKeRf3ClKyMu9B&#10;oBystczoPEhwoTzZMRyB5nqeVCBXzkwQIZWaQOXDoGNugkEergm4eBg4ZeeK1sQJqKWx/l/g2J9a&#10;FWP+SfWoNcm+ss0+v0O2AyckKztOcxrB+3GG3/1z61sAAAD//wMAUEsDBBQABgAIAAAAIQDDlIDD&#10;3QAAAAgBAAAPAAAAZHJzL2Rvd25yZXYueG1sTI/LTsMwEEX3SP0Hayqxo06iJkpDnKqqBGxpioTY&#10;ufHkAfE4ip029Otx2cDy6F7dOZNvZ92zM462MyQgXAXAkCqjOmoEvB2fHlJg1klSsjeEAr7RwrZY&#10;3OUyU+ZCBzyXrmF+hGwmBbTODRnntmpRS7syA5LPajNq6TyODVejvPhx3fMoCBKuZUf+QisH3LdY&#10;fZWTFpCkyXtYr8voGk7P9etHenw5fF6FuF/Ou0dgDmf3V4abvleHwjudzETKst5zutn4qoB1DOyW&#10;//JJQBTHwIuc/3+g+AEAAP//AwBQSwECLQAUAAYACAAAACEAtoM4kv4AAADhAQAAEwAAAAAAAAAA&#10;AAAAAAAAAAAAW0NvbnRlbnRfVHlwZXNdLnhtbFBLAQItABQABgAIAAAAIQA4/SH/1gAAAJQBAAAL&#10;AAAAAAAAAAAAAAAAAC8BAABfcmVscy8ucmVsc1BLAQItABQABgAIAAAAIQCCSJlUzwEAALsDAAAO&#10;AAAAAAAAAAAAAAAAAC4CAABkcnMvZTJvRG9jLnhtbFBLAQItABQABgAIAAAAIQDDlIDD3QAAAAgB&#10;AAAPAAAAAAAAAAAAAAAAACkEAABkcnMvZG93bnJldi54bWxQSwUGAAAAAAQABADzAAAAMwUAAAAA&#10;" strokecolor="black [3200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6368" behindDoc="0" locked="0" layoutInCell="1" allowOverlap="1" wp14:anchorId="13B98BE4" wp14:editId="50386B04">
                            <wp:simplePos x="0" y="0"/>
                            <wp:positionH relativeFrom="column">
                              <wp:posOffset>962660</wp:posOffset>
                            </wp:positionH>
                            <wp:positionV relativeFrom="paragraph">
                              <wp:posOffset>-27305</wp:posOffset>
                            </wp:positionV>
                            <wp:extent cx="119380" cy="91440"/>
                            <wp:effectExtent l="38100" t="19050" r="33020" b="80010"/>
                            <wp:wrapNone/>
                            <wp:docPr id="46" name="زائد 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9380" cy="91440"/>
                                    </a:xfrm>
                                    <a:prstGeom prst="mathPlus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زائد 46" o:spid="_x0000_s1026" style="position:absolute;margin-left:75.8pt;margin-top:-2.15pt;width:9.4pt;height:7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93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yOKZwIAAA0FAAAOAAAAZHJzL2Uyb0RvYy54bWysVM1OGzEQvlfqO1i+l82GlELEBkUgqkoI&#10;okLF2fHa2VVtj2s72aQP1B4r9WnyOB17f4Io4lD14vV4vvn7ZmbPL7ZakY1wvgZT0PxoRIkwHMra&#10;rAr65eH63SklPjBTMgVGFHQnPL2YvX1z3tipGEMFqhSOoBPjp40taBWCnWaZ55XQzB+BFQaVEpxm&#10;AUW3ykrHGvSuVTYejU6yBlxpHXDhPb5etUo6S/6lFDzcSelFIKqgmFtIp0vnMp7Z7JxNV47ZquZd&#10;GuwfstCsNhh0cHXFAiNrV//lStfcgQcZjjjoDKSsuUg1YDX56Fk19xWzItWC5Hg70OT/n1t+u1k4&#10;UpcFnZxQYpjGHu1/73/uf+x/EXxCfhrrpwi7twvXSR6vsditdDp+sQyyTZzuBk7FNhCOj3l+dnyK&#10;zHNUneWTSaI8O9ha58NHAZrES0GxzdVCrX0ik21ufMCYCO9hKMR82gzSLeyUiEko81lIrCTGTNZp&#10;hsSlcmTDsPvl1zxWg74SMprIWqnB6Ph1ow4bzUSaq8Fw/LrhgE4RwYTBUNcG3EvGKvSpyhbfV93W&#10;GsteQrnDxjloJ9pbfl0jgTfMhwVzOMJIOa5luMNDKmgKCt2Nkgrc95feIx4nC7WUNLgSBfXf1swJ&#10;StQngzPXto+EJEzefxhjDPdUs3yqMWt9Cch7jj8Ay9M14oPqr9KBfsTtnceoqGKGY+yC8uB64TK0&#10;q4r7z8V8nmC4N5aFG3Nved/pOBwP20fmbDdFAafvFvr1YdNng9RiYz8MzNcBZJ2m7MBrxzfuXBqY&#10;7v8Ql/qpnFCHv9jsDwAAAP//AwBQSwMEFAAGAAgAAAAhAC9nb3jdAAAACQEAAA8AAABkcnMvZG93&#10;bnJldi54bWxMj01PwzAMhu9I/IfISNy2pPsClaYTQ0LjhMRA2jVLTFvROFWTrt2/xzvBza/86PXj&#10;Yjv5Vpyxj00gDdlcgUCywTVUafj6fJ09gojJkDNtINRwwQjb8vamMLkLI33g+ZAqwSUUc6OhTqnL&#10;pYy2Rm/iPHRIvPsOvTeJY19J15uRy30rF0ptpDcN8YXadPhSo/05DF7D+tgdl+3e7uTbGBe7ZIf3&#10;/QW1vr+bnp9AJJzSHwxXfVaHkp1OYSAXRct5nW0Y1TBbLUFcgQe1AnHiQWUgy0L+/6D8BQAA//8D&#10;AFBLAQItABQABgAIAAAAIQC2gziS/gAAAOEBAAATAAAAAAAAAAAAAAAAAAAAAABbQ29udGVudF9U&#10;eXBlc10ueG1sUEsBAi0AFAAGAAgAAAAhADj9If/WAAAAlAEAAAsAAAAAAAAAAAAAAAAALwEAAF9y&#10;ZWxzLy5yZWxzUEsBAi0AFAAGAAgAAAAhAPqbI4pnAgAADQUAAA4AAAAAAAAAAAAAAAAALgIAAGRy&#10;cy9lMm9Eb2MueG1sUEsBAi0AFAAGAAgAAAAhAC9nb3jdAAAACQEAAA8AAAAAAAAAAAAAAAAAwQQA&#10;AGRycy9kb3ducmV2LnhtbFBLBQYAAAAABAAEAPMAAADLBQAAAAA=&#10;" path="m15824,34967r33113,l48937,12120r21506,l70443,34967r33113,l103556,56473r-33113,l70443,79320r-21506,l48937,56473r-33113,l15824,34967xe" fillcolor="black [1632]" strokecolor="black [3040]">
                            <v:fill color2="black [3008]" rotate="t" angle="180" focus="80%" type="gradient">
                              <o:fill v:ext="view" type="gradientUnscaled"/>
                            </v:fill>
                            <v:shadow on="t" color="black" opacity="22937f" origin=",.5" offset="0,.63889mm"/>
                            <v:path arrowok="t" o:connecttype="custom" o:connectlocs="15824,34967;48937,34967;48937,12120;70443,12120;70443,34967;103556,34967;103556,56473;70443,56473;70443,79320;48937,79320;48937,56473;15824,56473;15824,34967" o:connectangles="0,0,0,0,0,0,0,0,0,0,0,0,0"/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1F6E5358" wp14:editId="6680171B">
                            <wp:simplePos x="0" y="0"/>
                            <wp:positionH relativeFrom="column">
                              <wp:posOffset>1243965</wp:posOffset>
                            </wp:positionH>
                            <wp:positionV relativeFrom="paragraph">
                              <wp:posOffset>19685</wp:posOffset>
                            </wp:positionV>
                            <wp:extent cx="114935" cy="45085"/>
                            <wp:effectExtent l="38100" t="19050" r="56515" b="69215"/>
                            <wp:wrapNone/>
                            <wp:docPr id="45" name="علامة الطرح 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4935" cy="45085"/>
                                    </a:xfrm>
                                    <a:prstGeom prst="mathMinus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علامة الطرح 45" o:spid="_x0000_s1026" style="position:absolute;margin-left:97.95pt;margin-top:1.55pt;width:9.05pt;height:3.5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9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TsxeQIAABsFAAAOAAAAZHJzL2Uyb0RvYy54bWysVM1OGzEQvlfqO1i+l82G0ELEBkUgqkoU&#10;UKHibLw2u6rtcW0nm/RMn6XqoYeeqr5JeJuOvT8gijhUvXhndn6/8TfeP1hpRZbC+RpMQfOtESXC&#10;cChrc1PQj5fHr3Yp8YGZkikwoqBr4enB7OWL/cZOxRgqUKVwBJMYP21sQasQ7DTLPK+EZn4LrDBo&#10;lOA0C6i6m6x0rMHsWmXj0eh11oArrQMuvMe/R62RzlJ+KQUPZ1J6EYgqKPYW0unSeR3PbLbPpjeO&#10;2armXRvsH7rQrDZYdEh1xAIjC1f/lUrX3IEHGbY46AykrLlIGBBNPnqE5qJiViQsOBxvhzH5/5eW&#10;ny7PHanLgk52KDFM4x1tft/dbr7dfd18J/i53fza/Nz8IGjHYTXWTzHmwp67TvMoRuQr6XT8Iiay&#10;SgNeDwMWq0A4/szzyd421uFomuyMdlPK7D7WOh/eCtAkCgXFO6/e12bh02jZ8sQHLIr+vR8qsaG2&#10;hSSFtRKxC2U+CIm4YtEUnRglDpUjS4ZcKD/lEQ7mSp4xRNZKDUHbzwd1vjFMJJYNgePnAwfvVBFM&#10;GAJ1bcA9FaxC36ps/XvULdYI+xrKNV6jg5bf3vLjGid4wnw4Zw4JjdTHJQ1neEgFTUGhkyipwH15&#10;6n/0R56hlZIGF6Sg/vOCOUGJemeQgXv5ZBI3KimTnTdjVNxDy/VDi1noQ8C55/gcWJ7E6B9UL0oH&#10;+gp3eR6rookZjrULyoPrlcPQLi6+BlzM58kNt8iycGIuLO9vOpLjcnXFnO1oFJB+p9AvE5s+IlLr&#10;G+/DwHwRQNaJZfdz7eaNG5gI070WccUf6snr/k2b/QEAAP//AwBQSwMEFAAGAAgAAAAhAPd/tUHf&#10;AAAACAEAAA8AAABkcnMvZG93bnJldi54bWxMj81KxDAUhfeC7xCu4M5JW604temggoPMKGIV1F3a&#10;XNtic1OazEz79l5Xujx8h/OTrybbiz2OvnOkIF5EIJBqZzpqFLy93p9dgfBBk9G9I1Qwo4dVcXyU&#10;68y4A73gvgyN4BDymVbQhjBkUvq6Rav9wg1IzL7caHVgOTbSjPrA4baXSRRdSqs74oZWD3jXYv1d&#10;7qyCTTevH96fP9OnzePH+jat5q0bS6VOT6abaxABp/Bnht/5PB0K3lS5HRkvetbLdMlWBecxCOZJ&#10;fMHfKgZRArLI5f8DxQ8AAAD//wMAUEsBAi0AFAAGAAgAAAAhALaDOJL+AAAA4QEAABMAAAAAAAAA&#10;AAAAAAAAAAAAAFtDb250ZW50X1R5cGVzXS54bWxQSwECLQAUAAYACAAAACEAOP0h/9YAAACUAQAA&#10;CwAAAAAAAAAAAAAAAAAvAQAAX3JlbHMvLnJlbHNQSwECLQAUAAYACAAAACEAzwk7MXkCAAAbBQAA&#10;DgAAAAAAAAAAAAAAAAAuAgAAZHJzL2Uyb0RvYy54bWxQSwECLQAUAAYACAAAACEA93+1Qd8AAAAI&#10;AQAADwAAAAAAAAAAAAAAAADTBAAAZHJzL2Rvd25yZXYueG1sUEsFBgAAAAAEAAQA8wAAAN8FAAAA&#10;AA==&#10;" path="m15235,17241r84465,l99700,27844r-84465,l15235,17241xe" fillcolor="black [1632]" strokecolor="black [3040]">
                            <v:fill color2="black [3008]" rotate="t" angle="180" focus="80%" type="gradient">
                              <o:fill v:ext="view" type="gradientUnscaled"/>
                            </v:fill>
                            <v:shadow on="t" color="black" opacity="22937f" origin=",.5" offset="0,.63889mm"/>
                            <v:path arrowok="t" o:connecttype="custom" o:connectlocs="15235,17241;99700,17241;99700,27844;15235,27844;15235,17241" o:connectangles="0,0,0,0,0"/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5B03533A" wp14:editId="299CD1E8">
                            <wp:simplePos x="0" y="0"/>
                            <wp:positionH relativeFrom="column">
                              <wp:posOffset>1169670</wp:posOffset>
                            </wp:positionH>
                            <wp:positionV relativeFrom="paragraph">
                              <wp:posOffset>-25400</wp:posOffset>
                            </wp:positionV>
                            <wp:extent cx="0" cy="253365"/>
                            <wp:effectExtent l="76200" t="19050" r="76200" b="70485"/>
                            <wp:wrapNone/>
                            <wp:docPr id="43" name="رابط مستقيم 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5336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43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1pt,-2pt" to="92.1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7sC5QEAAPsDAAAOAAAAZHJzL2Uyb0RvYy54bWysU82O0zAQviPxDpbvNGnLrlDUdA+7Wi4I&#10;Kn4ewPVPY+E/2aZJr0h74UVA3BCHfZX0bRg7aboCtAfEZZIZz/fNfOPx6qrTCu25D9KaGs9nJUbc&#10;UMuk2dX4w/vbZy8wCpEYRpQ1vMYHHvDV+umTVesqvrCNVYx7BCQmVK2rcROjq4oi0IZrEmbWcQOH&#10;wnpNIrh+VzBPWmDXqliU5WXRWs+ct5SHANGb4RCvM78QnMY3QgQekaox9Baz9dluky3WK1LtPHGN&#10;pGMb5B+60EQaKDpR3ZBI0Ccv/6DSknobrIgzanVhhZCUZw2gZl7+puZdQxzPWmA4wU1jCv+Plr7e&#10;bzySrMbPlxgZouGO+h/91/5bf4+Od/3P/vvx8/HL8Q7BOQyrdaECzLXZ+NELbuOT8k54nb6gCXV5&#10;wIdpwLyLiA5BCtHFxXJ5eZHoijPO+RBfcqtR+qmxkiZJJxXZvwpxSD2lpLAyyQarJLuVSmUnLQ2/&#10;Vh7tCVz3djcfSzzIgoIJWSQdQ+f5Lx4UH1jfcgHjgF6XuXpexDMn+3jiVAYyE0RA9QlUPg4acxOM&#10;5+WcgIvHgVN2rmhNnIBaGuv/Bo7dqVUx5J9UD1qT7K1lh3yPeRywYflCxteQVvihn+HnN7v+BQAA&#10;//8DAFBLAwQUAAYACAAAACEAqouR+98AAAAJAQAADwAAAGRycy9kb3ducmV2LnhtbEyPzU7DMBCE&#10;75V4B2uRuFStQymohDgVP+IaiSaHcnPiJYmI11HstClP3y0XOM7sp9mZZDvZThxw8K0jBbfLCARS&#10;5UxLtYIif19sQPigyejOESo4oYdtejVLdGzckT7wsAu14BDysVbQhNDHUvqqQav90vVIfPtyg9WB&#10;5VBLM+gjh9tOrqLoQVrdEn9odI+vDVbfu9EqKPdF9jm38+Il609ZPrb5vnv7Uermenp+AhFwCn8w&#10;XOpzdUi5U+lGMl50rDfrFaMKFmvedAF+jVLB3f0jyDSR/xekZwAAAP//AwBQSwECLQAUAAYACAAA&#10;ACEAtoM4kv4AAADhAQAAEwAAAAAAAAAAAAAAAAAAAAAAW0NvbnRlbnRfVHlwZXNdLnhtbFBLAQIt&#10;ABQABgAIAAAAIQA4/SH/1gAAAJQBAAALAAAAAAAAAAAAAAAAAC8BAABfcmVscy8ucmVsc1BLAQIt&#10;ABQABgAIAAAAIQCPb7sC5QEAAPsDAAAOAAAAAAAAAAAAAAAAAC4CAABkcnMvZTJvRG9jLnhtbFBL&#10;AQItABQABgAIAAAAIQCqi5H73wAAAAkBAAAPAAAAAAAAAAAAAAAAAD8EAABkcnMvZG93bnJldi54&#10;bWxQSwUGAAAAAAQABADzAAAASwUAAAAA&#10;" strokecolor="white [3212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 wp14:anchorId="002D7219" wp14:editId="6A7EE120">
                            <wp:simplePos x="0" y="0"/>
                            <wp:positionH relativeFrom="column">
                              <wp:posOffset>1132205</wp:posOffset>
                            </wp:positionH>
                            <wp:positionV relativeFrom="paragraph">
                              <wp:posOffset>-24765</wp:posOffset>
                            </wp:positionV>
                            <wp:extent cx="0" cy="257175"/>
                            <wp:effectExtent l="76200" t="19050" r="76200" b="66675"/>
                            <wp:wrapNone/>
                            <wp:docPr id="42" name="رابط مستقيم 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5717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42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15pt,-1.95pt" to="89.1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TitzAEAALsDAAAOAAAAZHJzL2Uyb0RvYy54bWysU0uO1DAQ3SNxB8t7OunAMCjq9CxmBBsE&#10;LT4H8DjljoV/sk2ne4s0Gy4CYodmwVXSt6HspDMI0CwQG8dl13tV77myuthrRXbgg7SmoctFSQkY&#10;bltptg19/+75o2eUhMhMy5Q10NADBHqxfvhg1bsaKttZ1YInSGJC3buGdjG6uigC70CzsLAODF4K&#10;6zWLGPpt0XrWI7tWRVWWT4ve+tZ5yyEEPL0aL+k68wsBPL4WIkAkqqHYW8yrz+t1Wov1itVbz1wn&#10;+dQG+4cuNJMGi85UVywy8tHLP6i05N4GK+KCW11YISSHrAHVLMvf1LztmIOsBc0JbrYp/D9a/mq3&#10;8US2DX1SUWKYxjcavg9fhq/DD3K8GW6Hb8dPx8/HG4L3aFbvQo2YS7PxUxTcxifle+F1+qImss8G&#10;H2aDYR8JHw85nlZn58vzs0RX3OGcD/EFWE3SpqFKmiSd1Wz3MsQx9ZSCuNTHWDnv4kFBSlbmDQiU&#10;g7UeZ3QeJLhUnuwYjkD7YTmVzZkJIqRSM6i8HzTlJhjk4ZqB1f3AOTtXtCbOQC2N9X8Dx/2pVTHm&#10;n1SPWpPsa9se8jtkO3BCsqHTNKcR/DXO8Lt/bv0TAAD//wMAUEsDBBQABgAIAAAAIQCKuuvp3gAA&#10;AAkBAAAPAAAAZHJzL2Rvd25yZXYueG1sTI/LTsMwEEX3SPyDNUjsWicNMmkap0JIwJamSIidG08e&#10;EI+j2GlDvx6XDSzvzNGdM/l2Nj074ug6SxLiZQQMqbK6o0bC2/5pkQJzXpFWvSWU8I0OtsX1Va4y&#10;bU+0w2PpGxZKyGVKQuv9kHHuqhaNcks7IIVdbUejfIhjw/WoTqHc9HwVRYIb1VG40KoBH1usvsrJ&#10;SBCpeI/ru3J1jqfn+vUj3b/sPs9S3t7MDxtgHmf/B8NFP6hDEZwOdiLtWB/yfZoEVMIiWQO7AL+D&#10;g4RECOBFzv9/UPwAAAD//wMAUEsBAi0AFAAGAAgAAAAhALaDOJL+AAAA4QEAABMAAAAAAAAAAAAA&#10;AAAAAAAAAFtDb250ZW50X1R5cGVzXS54bWxQSwECLQAUAAYACAAAACEAOP0h/9YAAACUAQAACwAA&#10;AAAAAAAAAAAAAAAvAQAAX3JlbHMvLnJlbHNQSwECLQAUAAYACAAAACEAk1U4rcwBAAC7AwAADgAA&#10;AAAAAAAAAAAAAAAuAgAAZHJzL2Uyb0RvYy54bWxQSwECLQAUAAYACAAAACEAirrr6d4AAAAJAQAA&#10;DwAAAAAAAAAAAAAAAAAmBAAAZHJzL2Rvd25yZXYueG1sUEsFBgAAAAAEAAQA8wAAADEFAAAAAA==&#10;" strokecolor="black [3200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1" allowOverlap="1" wp14:anchorId="208F83BC" wp14:editId="3CBD95DE">
                            <wp:simplePos x="0" y="0"/>
                            <wp:positionH relativeFrom="column">
                              <wp:posOffset>405765</wp:posOffset>
                            </wp:positionH>
                            <wp:positionV relativeFrom="paragraph">
                              <wp:posOffset>95250</wp:posOffset>
                            </wp:positionV>
                            <wp:extent cx="1126490" cy="476250"/>
                            <wp:effectExtent l="0" t="0" r="16510" b="19050"/>
                            <wp:wrapNone/>
                            <wp:docPr id="40" name="مستطيل 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26490" cy="476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مستطيل 40" o:spid="_x0000_s1026" style="position:absolute;margin-left:31.95pt;margin-top:7.5pt;width:88.7pt;height:37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oYedwIAABoFAAAOAAAAZHJzL2Uyb0RvYy54bWysVMFu2zAMvQ/YPwi6r46DtF2DOEXQosOA&#10;oi2WDj0rstQYk0WNUuJk5+2yT9l1h/1K+zejZMcpumKHYRdZFB9J8flRk9NNbdhaoa/AFjw/GHCm&#10;rISysvcF/3h78eYtZz4IWwoDVhV8qzw/nb5+NWncWA1hCaZUyCiJ9ePGFXwZghtnmZdLVQt/AE5Z&#10;cmrAWgQy8T4rUTSUvTbZcDA4yhrA0iFI5T2dnrdOPk35tVYyXGvtVWCm4HS3kFZM6yKu2XQixvco&#10;3LKS3TXEP9yiFpWlon2qcxEEW2H1R6q6kggedDiQUGegdSVV6oG6yQfPupkvhVOpFyLHu54m///S&#10;yqv1DbKqLPiI6LGipn/0+O3h58OPh1+P3x+/MjomjhrnxwSduxvsLE/b2PBGYx2/1ArbJF63Pa9q&#10;E5ikwzwfHo1OKL8k3+j4aHiYkmb7aIc+vFNQs7gpONJ/S3SK9aUPVJGgO0gsZuGiMiaex4u1V0m7&#10;sDUqAoz9oDS1RcWHKVESlDozyNaCpFB+ymNblDYhY4imjH1Q/lKQCbugDhvDVBJZHzh4KXBfrUen&#10;imBDH1hXFvDvwbrF77pue41tL6Dc0l9EaOXtnbyoiMdL4cONQNIzUU8zGq5p0QaagkO342wJ+OWl&#10;84gnmZGXs4bmo+D+80qg4sy8tyTAk3wUFROSMTo8HpKBTz2Lpx67qs+AeM/pNXAybSM+mN1WI9R3&#10;NMqzWJVcwkqqXXAZcGechXZu6TGQajZLMBoiJ8KlnTsZk0dWo05uN3cCXSemQDK8gt0sifEzTbXY&#10;GGlhtgqgqyS4Pa8d3zSASTDdYxEn/KmdUPsnbfobAAD//wMAUEsDBBQABgAIAAAAIQD4js083gAA&#10;AAgBAAAPAAAAZHJzL2Rvd25yZXYueG1sTI/BTsMwEETvSPyDtUjcqN0EKhriVFUlhOBECy1XN16S&#10;iHgdxW6a/D3LqRx3ZjT7Jl+NrhUD9qHxpGE+UyCQSm8bqjR8fjzfPYII0ZA1rSfUMGGAVXF9lZvM&#10;+jNtcdjFSnAJhcxoqGPsMilDWaMzYeY7JPa+fe9M5LOvpO3NmctdKxOlFtKZhvhDbTrc1Fj+7E5O&#10;w354JfkWQkwO6fr95Wsz+WY7aX17M66fQEQc4yUMf/iMDgUzHf2JbBCthkW65CTrDzyJ/eR+noI4&#10;algqBbLI5f8BxS8AAAD//wMAUEsBAi0AFAAGAAgAAAAhALaDOJL+AAAA4QEAABMAAAAAAAAAAAAA&#10;AAAAAAAAAFtDb250ZW50X1R5cGVzXS54bWxQSwECLQAUAAYACAAAACEAOP0h/9YAAACUAQAACwAA&#10;AAAAAAAAAAAAAAAvAQAAX3JlbHMvLnJlbHNQSwECLQAUAAYACAAAACEAGkaGHncCAAAaBQAADgAA&#10;AAAAAAAAAAAAAAAuAgAAZHJzL2Uyb0RvYy54bWxQSwECLQAUAAYACAAAACEA+I7NPN4AAAAIAQAA&#10;DwAAAAAAAAAAAAAAAADRBAAAZHJzL2Rvd25yZXYueG1sUEsFBgAAAAAEAAQA8wAAANwFAAAAAA==&#10;" filled="f" strokecolor="black [3200]" strokeweight="2pt"/>
                        </w:pict>
                      </mc:Fallback>
                    </mc:AlternateContent>
                  </w:r>
                </w:p>
              </w:tc>
            </w:tr>
            <w:tr w:rsidR="004151E1" w:rsidRPr="008B3C20" w:rsidTr="00E351EE">
              <w:trPr>
                <w:trHeight w:val="1378"/>
              </w:trPr>
              <w:tc>
                <w:tcPr>
                  <w:tcW w:w="1701" w:type="dxa"/>
                  <w:vAlign w:val="center"/>
                </w:tcPr>
                <w:p w:rsidR="004151E1" w:rsidRPr="008B3C20" w:rsidRDefault="004151E1" w:rsidP="004151E1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8B3C20">
                    <w:rPr>
                      <w:rFonts w:asciiTheme="minorBidi" w:hAnsiTheme="minorBidi"/>
                      <w:sz w:val="28"/>
                      <w:szCs w:val="28"/>
                      <w:rtl/>
                      <w:lang w:bidi="ar-DZ"/>
                    </w:rPr>
                    <w:t>تركيبة التلميذ الثالث</w:t>
                  </w:r>
                </w:p>
              </w:tc>
              <w:tc>
                <w:tcPr>
                  <w:tcW w:w="2656" w:type="dxa"/>
                  <w:vAlign w:val="center"/>
                </w:tcPr>
                <w:p w:rsidR="004151E1" w:rsidRPr="00EC7224" w:rsidRDefault="004151E1" w:rsidP="004151E1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color w:val="00B050"/>
                      <w:sz w:val="28"/>
                      <w:szCs w:val="28"/>
                      <w:rtl/>
                      <w:lang w:eastAsia="fr-FR" w:bidi="ar-DZ"/>
                    </w:rPr>
                  </w:pPr>
                  <w:r>
                    <w:rPr>
                      <w:rFonts w:asciiTheme="minorBidi" w:hAnsiTheme="minorBidi" w:hint="cs"/>
                      <w:noProof/>
                      <w:color w:val="00B050"/>
                      <w:sz w:val="28"/>
                      <w:szCs w:val="28"/>
                      <w:rtl/>
                      <w:lang w:eastAsia="fr-FR" w:bidi="ar-DZ"/>
                    </w:rPr>
                    <w:t xml:space="preserve">ربط الأعمدة بشكل صحيح </w:t>
                  </w:r>
                </w:p>
              </w:tc>
              <w:tc>
                <w:tcPr>
                  <w:tcW w:w="3014" w:type="dxa"/>
                  <w:vAlign w:val="center"/>
                </w:tcPr>
                <w:p w:rsidR="004151E1" w:rsidRPr="008B3C20" w:rsidRDefault="004151E1" w:rsidP="004151E1">
                  <w:pPr>
                    <w:tabs>
                      <w:tab w:val="left" w:pos="3256"/>
                    </w:tabs>
                    <w:bidi/>
                    <w:spacing w:line="276" w:lineRule="auto"/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>
                    <w:rPr>
                      <w:rFonts w:asciiTheme="minorBidi" w:hAnsiTheme="minorBidi" w:hint="cs"/>
                      <w:noProof/>
                      <w:color w:val="00B050"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1968" behindDoc="0" locked="0" layoutInCell="1" allowOverlap="1" wp14:anchorId="502B45EE" wp14:editId="2726A4F6">
                            <wp:simplePos x="0" y="0"/>
                            <wp:positionH relativeFrom="column">
                              <wp:posOffset>821690</wp:posOffset>
                            </wp:positionH>
                            <wp:positionV relativeFrom="paragraph">
                              <wp:posOffset>627380</wp:posOffset>
                            </wp:positionV>
                            <wp:extent cx="381000" cy="252730"/>
                            <wp:effectExtent l="0" t="0" r="0" b="0"/>
                            <wp:wrapNone/>
                            <wp:docPr id="73" name="مربع نص 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381000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4151E1" w:rsidRPr="006914B6" w:rsidRDefault="004151E1" w:rsidP="004151E1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3</w:t>
                                        </w:r>
                                        <w:r w:rsidRPr="006914B6">
                                          <w:rPr>
                                            <w:b/>
                                            <w:bCs/>
                                          </w:rPr>
                                          <w:t>V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مربع نص 73" o:spid="_x0000_s1033" type="#_x0000_t202" style="position:absolute;left:0;text-align:left;margin-left:64.7pt;margin-top:49.4pt;width:30pt;height:19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0ZylAIAAG8FAAAOAAAAZHJzL2Uyb0RvYy54bWysVM1uEzEQviPxDpbvdDdJ/4i6qUKrIqSq&#10;rUhRz47XblbYHmM72Q338ixcOXDgTdK3YezdTaPCpYiLPZ75Zjz/J6eNVmQlnK/AFHSwl1MiDIey&#10;MvcF/XR78eaYEh+YKZkCIwq6Fp6eTl6/OqntWAxhAaoUjqAR48e1LegiBDvOMs8XQjO/B1YYFEpw&#10;mgV8uvusdKxG61plwzw/zGpwpXXAhffIPW+FdJLsSyl4uJbSi0BUQdG3kE6Xznk8s8kJG987ZhcV&#10;79xg/+CFZpXBT7emzllgZOmqP0zpijvwIMMeB52BlBUXKQaMZpA/i2a2YFakWDA53m7T5P+fWX61&#10;unGkKgt6NKLEMI01enzY/Nh83/wij982PwnyMUm19WPEziyiQ/MOGix2z/fIjLE30ul4Y1QE5Zju&#10;9TbFogmEI3N0PMhzlHAUDQ+GR6NUguxJ2Tof3gvQJBIFdVjBlFi2uvQBHUFoD4l/GbiolEpVVIbU&#10;BT0cHeRJYStBDWUiVqR+6MzEgFrHExXWSkSMMh+FxHwk/yMjdaI4U46sGPYQ41yYkEJPdhEdURKd&#10;eIlih3/y6iXKbRz9z2DCVllXBlyK/pnb5efeZdniMZE7cUcyNPOmbYS+rnMo11huB+3UeMsvKizK&#10;JfPhhjkcE6wjjn64xkMqwORDR1GyAPf1b/yIx+5FKSU1jl1B/Zclc4IS9cFgX78d7O/HOU2P/YOj&#10;IT7crmS+KzFLfQZYlQEuGcsTGfFB9aR0oO9wQ0zjryhihuPfBQ09eRbaZYAbhovpNIFwMi0Ll2Zm&#10;eTQdixRb7ra5Y852fRmwoa+gH1A2ftaeLTZqGpguA8gq9W7Mc5vVLv841amluw0U18buO6Ge9uTk&#10;NwAAAP//AwBQSwMEFAAGAAgAAAAhAOHfyxngAAAACgEAAA8AAABkcnMvZG93bnJldi54bWxMj81O&#10;wzAQhO9IvIO1SNyo0wCVG+JUVaQKCcGhpRdum9hNovonxG4beHo2p3Lb2R3NfpOvRmvYWQ+h807C&#10;fJYA0672qnONhP3n5kEACxGdQuOdlvCjA6yK25scM+UvbqvPu9gwCnEhQwltjH3GeahbbTHMfK8d&#10;3Q5+sBhJDg1XA14o3BqeJsmCW+wcfWix12Wr6+PuZCW8lZsP3FapFb+mfH0/rPvv/dezlPd34/oF&#10;WNRjvJphwid0KIip8ienAjOk0+UTWSUsBVWYDGJaVDQ8igXwIuf/KxR/AAAA//8DAFBLAQItABQA&#10;BgAIAAAAIQC2gziS/gAAAOEBAAATAAAAAAAAAAAAAAAAAAAAAABbQ29udGVudF9UeXBlc10ueG1s&#10;UEsBAi0AFAAGAAgAAAAhADj9If/WAAAAlAEAAAsAAAAAAAAAAAAAAAAALwEAAF9yZWxzLy5yZWxz&#10;UEsBAi0AFAAGAAgAAAAhAOvPRnKUAgAAbwUAAA4AAAAAAAAAAAAAAAAALgIAAGRycy9lMm9Eb2Mu&#10;eG1sUEsBAi0AFAAGAAgAAAAhAOHfyxngAAAACgEAAA8AAAAAAAAAAAAAAAAA7gQAAGRycy9kb3du&#10;cmV2LnhtbFBLBQYAAAAABAAEAPMAAAD7BQAAAAA=&#10;" filled="f" stroked="f" strokeweight=".5pt">
                            <v:textbox>
                              <w:txbxContent>
                                <w:p w:rsidR="004151E1" w:rsidRPr="006914B6" w:rsidRDefault="004151E1" w:rsidP="004151E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3</w:t>
                                  </w:r>
                                  <w:r w:rsidRPr="006914B6">
                                    <w:rPr>
                                      <w:b/>
                                      <w:bCs/>
                                    </w:rPr>
                                    <w:t>V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 w:hint="cs"/>
                      <w:noProof/>
                      <w:color w:val="00B050"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9920" behindDoc="0" locked="0" layoutInCell="1" allowOverlap="1" wp14:anchorId="1093419E" wp14:editId="7C49127A">
                            <wp:simplePos x="0" y="0"/>
                            <wp:positionH relativeFrom="column">
                              <wp:posOffset>1143635</wp:posOffset>
                            </wp:positionH>
                            <wp:positionV relativeFrom="paragraph">
                              <wp:posOffset>200025</wp:posOffset>
                            </wp:positionV>
                            <wp:extent cx="503555" cy="252730"/>
                            <wp:effectExtent l="0" t="0" r="0" b="0"/>
                            <wp:wrapNone/>
                            <wp:docPr id="71" name="مربع نص 7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03555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4151E1" w:rsidRPr="006914B6" w:rsidRDefault="004151E1" w:rsidP="004151E1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 w:rsidRPr="006914B6">
                                          <w:rPr>
                                            <w:b/>
                                            <w:bCs/>
                                          </w:rPr>
                                          <w:t>1.5V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مربع نص 71" o:spid="_x0000_s1034" type="#_x0000_t202" style="position:absolute;left:0;text-align:left;margin-left:90.05pt;margin-top:15.75pt;width:39.65pt;height:19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om0lwIAAG8FAAAOAAAAZHJzL2Uyb0RvYy54bWysVM1OGzEQvlfqO1i+l00CCzRig1IQVSUE&#10;qKHi7HhtsqrtcW0nu+mdPkuvPfTQNwlv07F3N0S0F6pedscz34zn5xufnDZakZVwvgJT0OHegBJh&#10;OJSVuS/op9uLN8eU+MBMyRQYUdC18PR08vrVSW3HYgQLUKVwBIMYP65tQRch2HGWeb4Qmvk9sMKg&#10;UYLTLODR3WelYzVG1yobDQaHWQ2utA648B61562RTlJ8KQUP11J6EYgqKOYW0tel7zx+s8kJG987&#10;ZhcV79Jg/5CFZpXBS7ehzllgZOmqP0LpijvwIMMeB52BlBUXqQasZjh4Vs1swaxItWBzvN22yf+/&#10;sPxqdeNIVRb0aEiJYRpn9Piw+bH5vvlFHr9tfhLUY5Nq68eInVlEh+YdNDjsXu9RGWtvpNPxj1UR&#10;tGO719sWiyYQjsp8sJ/nOSUcTaN8dLSfRpA9OVvnw3sBmkShoA4nmBrLVpc+YCII7SHxLgMXlVJp&#10;isqQuqCH+/kgOWwt6KFMxIrEhy5MLKhNPElhrUTEKPNRSOxHyj8qEhPFmXJkxZBDjHNhQio9xUV0&#10;RElM4iWOHf4pq5c4t3X0N4MJW2ddGXCp+mdpl5/7lGWLx0bu1B3F0MybRITjfq5zKNc4bgft1njL&#10;LyocyiXz4YY5XBOcMK5+uMaPVIDNh06iZAHu69/0EY/sRSslNa5dQf2XJXOCEvXBIK/fDg8O4p6m&#10;w0F+NMKD27XMdy1mqc8Ap4LUxeySGPFB9aJ0oO/whZjGW9HEDMe7Cxp68Sy0jwG+MFxMpwmEm2lZ&#10;uDQzy2PoOKRIudvmjjnb8TIgoa+gX1A2fkbPFhs9DUyXAWSVuBv73Ha16z9udaJ09wLFZ2P3nFBP&#10;7+TkNwAAAP//AwBQSwMEFAAGAAgAAAAhAI6tInXgAAAACQEAAA8AAABkcnMvZG93bnJldi54bWxM&#10;j0FPg0AQhe8m/ofNmHizC1QUkaVpSBoTo4fWXrwN7BSI7Cyy2xb99a4nPb7Ml/e+KVazGcSJJtdb&#10;VhAvIhDEjdU9twr2b5ubDITzyBoHy6TgixysysuLAnNtz7yl0863IpSwy1FB5/2YS+majgy6hR2J&#10;w+1gJ4M+xKmVesJzKDeDTKLoThrsOSx0OFLVUfOxOxoFz9XmFbd1YrLvoXp6OazHz/17qtT11bx+&#10;BOFp9n8w/OoHdSiDU22PrJ0YQs6iOKAKlnEKIgBJ+nALolZwHy9BloX8/0H5AwAA//8DAFBLAQIt&#10;ABQABgAIAAAAIQC2gziS/gAAAOEBAAATAAAAAAAAAAAAAAAAAAAAAABbQ29udGVudF9UeXBlc10u&#10;eG1sUEsBAi0AFAAGAAgAAAAhADj9If/WAAAAlAEAAAsAAAAAAAAAAAAAAAAALwEAAF9yZWxzLy5y&#10;ZWxzUEsBAi0AFAAGAAgAAAAhAFxKibSXAgAAbwUAAA4AAAAAAAAAAAAAAAAALgIAAGRycy9lMm9E&#10;b2MueG1sUEsBAi0AFAAGAAgAAAAhAI6tInXgAAAACQEAAA8AAAAAAAAAAAAAAAAA8QQAAGRycy9k&#10;b3ducmV2LnhtbFBLBQYAAAAABAAEAPMAAAD+BQAAAAA=&#10;" filled="f" stroked="f" strokeweight=".5pt">
                            <v:textbox>
                              <w:txbxContent>
                                <w:p w:rsidR="004151E1" w:rsidRPr="006914B6" w:rsidRDefault="004151E1" w:rsidP="004151E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914B6">
                                    <w:rPr>
                                      <w:b/>
                                      <w:bCs/>
                                    </w:rPr>
                                    <w:t>1.5V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 w:hint="cs"/>
                      <w:noProof/>
                      <w:color w:val="00B050"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0944" behindDoc="0" locked="0" layoutInCell="1" allowOverlap="1" wp14:anchorId="1A56C87C" wp14:editId="0E5601C2">
                            <wp:simplePos x="0" y="0"/>
                            <wp:positionH relativeFrom="column">
                              <wp:posOffset>739775</wp:posOffset>
                            </wp:positionH>
                            <wp:positionV relativeFrom="paragraph">
                              <wp:posOffset>205105</wp:posOffset>
                            </wp:positionV>
                            <wp:extent cx="503555" cy="252730"/>
                            <wp:effectExtent l="0" t="0" r="0" b="0"/>
                            <wp:wrapNone/>
                            <wp:docPr id="72" name="مربع نص 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03555" cy="2527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4151E1" w:rsidRPr="006914B6" w:rsidRDefault="004151E1" w:rsidP="004151E1">
                                        <w:pPr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 w:rsidRPr="006914B6">
                                          <w:rPr>
                                            <w:b/>
                                            <w:bCs/>
                                          </w:rPr>
                                          <w:t>1.5V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مربع نص 72" o:spid="_x0000_s1035" type="#_x0000_t202" style="position:absolute;left:0;text-align:left;margin-left:58.25pt;margin-top:16.15pt;width:39.65pt;height:19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nd4lQIAAG8FAAAOAAAAZHJzL2Uyb0RvYy54bWysVM1OGzEQvlfqO1i+l00CCyVig1IQVSUE&#10;qKHi7HhtsqrtcW0nu+mdPkuvPfTQNwlv07F3N0S0F6pe7PHMN+P5PzlttCIr4XwFpqDDvQElwnAo&#10;K3Nf0E+3F2/eUuIDMyVTYERB18LT08nrVye1HYsRLECVwhE0Yvy4tgVdhGDHWeb5Qmjm98AKg0IJ&#10;TrOAT3eflY7VaF2rbDQYHGY1uNI64MJ75J63QjpJ9qUUPFxL6UUgqqDoW0inS+c8ntnkhI3vHbOL&#10;indusH/wQrPK4KdbU+csMLJ01R+mdMUdeJBhj4POQMqKixQDRjMcPItmtmBWpFgwOd5u0+T/n1l+&#10;tbpxpCoLejSixDCNNXp82PzYfN/8Io/fNj8J8jFJtfVjxM4sokPzDhosds/3yIyxN9LpeGNUBOWY&#10;7vU2xaIJhCMzH+zneU4JR9EoHx3tpxJkT8rW+fBegCaRKKjDCqbEstWlD+gIQntI/MvARaVUqqIy&#10;pC7o4X4+SApbCWooE7Ei9UNnJgbUOp6osFYiYpT5KCTmI/kfGakTxZlyZMWwhxjnwoQUerKL6IiS&#10;6MRLFDv8k1cvUW7j6H8GE7bKujLgUvTP3C4/9y7LFo+J3Ik7kqGZN6kRjvu6zqFcY7kdtFPjLb+o&#10;sCiXzIcb5nBMsMI4+uEaD6kAkw8dRckC3Ne/8SMeuxellNQ4dgX1X5bMCUrUB4N9fTw8OIhzmh4H&#10;+dEIH25XMt+VmKU+A6zKEJeM5YmM+KB6UjrQd7ghpvFXFDHD8e+Chp48C+0ywA3DxXSaQDiZloVL&#10;M7M8mo5Fii1329wxZ7u+DNjQV9APKBs/a88WGzUNTJcBZJV6N+a5zWqXf5zq1NLdBoprY/edUE97&#10;cvIbAAD//wMAUEsDBBQABgAIAAAAIQA6WmfI4AAAAAkBAAAPAAAAZHJzL2Rvd25yZXYueG1sTI9B&#10;S8NAEIXvgv9hGcGb3SQltcZsSgkUQfTQ2ou3SXaaBLO7Mbtto7/e6akeH/Px5nv5ajK9ONHoO2cV&#10;xLMIBNna6c42CvYfm4clCB/QauydJQU/5GFV3N7kmGl3tls67UIjuMT6DBW0IQyZlL5uyaCfuYEs&#10;3w5uNBg4jo3UI5653PQyiaKFNNhZ/tDiQGVL9dfuaBS8lpt33FaJWf725cvbYT187z9Tpe7vpvUz&#10;iEBTuMJw0Wd1KNipckerveg5x4uUUQXzZA7iAjylvKVS8JjEIItc/l9Q/AEAAP//AwBQSwECLQAU&#10;AAYACAAAACEAtoM4kv4AAADhAQAAEwAAAAAAAAAAAAAAAAAAAAAAW0NvbnRlbnRfVHlwZXNdLnht&#10;bFBLAQItABQABgAIAAAAIQA4/SH/1gAAAJQBAAALAAAAAAAAAAAAAAAAAC8BAABfcmVscy8ucmVs&#10;c1BLAQItABQABgAIAAAAIQDKCnd4lQIAAG8FAAAOAAAAAAAAAAAAAAAAAC4CAABkcnMvZTJvRG9j&#10;LnhtbFBLAQItABQABgAIAAAAIQA6WmfI4AAAAAkBAAAPAAAAAAAAAAAAAAAAAO8EAABkcnMvZG93&#10;bnJldi54bWxQSwUGAAAAAAQABADzAAAA/AUAAAAA&#10;" filled="f" stroked="f" strokeweight=".5pt">
                            <v:textbox>
                              <w:txbxContent>
                                <w:p w:rsidR="004151E1" w:rsidRPr="006914B6" w:rsidRDefault="004151E1" w:rsidP="004151E1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  <w:r w:rsidRPr="006914B6">
                                    <w:rPr>
                                      <w:b/>
                                      <w:bCs/>
                                    </w:rPr>
                                    <w:t>1.5V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8896" behindDoc="0" locked="0" layoutInCell="1" allowOverlap="1" wp14:anchorId="148E389C" wp14:editId="2F1E76F0">
                            <wp:simplePos x="0" y="0"/>
                            <wp:positionH relativeFrom="column">
                              <wp:posOffset>681355</wp:posOffset>
                            </wp:positionH>
                            <wp:positionV relativeFrom="paragraph">
                              <wp:posOffset>579120</wp:posOffset>
                            </wp:positionV>
                            <wp:extent cx="158115" cy="161925"/>
                            <wp:effectExtent l="0" t="0" r="32385" b="28575"/>
                            <wp:wrapNone/>
                            <wp:docPr id="70" name="رابط مستقيم 7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115" cy="16192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70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5pt,45.6pt" to="66.1pt,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4rY0AEAAMADAAAOAAAAZHJzL2Uyb0RvYy54bWysU82O0zAQviPxDpbvNE2lLkvUdA+7gguC&#10;ip8H8DrjxsJ/sk2TXpH2wouAuCEO+yrp2zB20yxiVwghLo7tme+b+T5PVhe9VmQHPkhralrO5pSA&#10;4baRZlvT9++ePzmnJERmGqasgZruIdCL9eNHq85VsLCtVQ14giQmVJ2raRujq4oi8BY0CzPrwGBQ&#10;WK9ZxKPfFo1nHbJrVSzm87Ois75x3nIIAW+vjkG6zvxCAI+vhQgQiaop9hbz6vN6ndZivWLV1jPX&#10;Sj62wf6hC82kwaIT1RWLjHz08h6VltzbYEWccasLK4TkkDWgmnL+m5q3LXOQtaA5wU02hf9Hy1/t&#10;Np7IpqZP0R7DNL7R8H34MnwdbsnhZvgxfDt8Onw+3BCMo1mdCxViLs3Gj6fgNj4p74XX6YuaSJ8N&#10;3k8GQx8Jx8tyeV6WS0o4hsqz8tlimTiLO7DzIb4Aq0na1FRJk/Sziu1ehnhMPaUgLjVzLJ93ca8g&#10;JSvzBgRqSgUzOk8TXCpPdgznoPlQjmVzZoIIqdQEmv8ZNOYmGOQJ+1vglJ0rWhMnoJbG+oeqxv7U&#10;qjjmn1QftSbZ17bZ58fIduCYZEPHkU5z+Os5w+9+vPVPAAAA//8DAFBLAwQUAAYACAAAACEA8Mx1&#10;Ed4AAAAKAQAADwAAAGRycy9kb3ducmV2LnhtbEyPT0+DQBDF7yZ+h82YeLMLNCktsjTGPyc9IHro&#10;ccuOQMrOEnYL6Kd3etLbe5lf3ryX7xfbiwlH3zlSEK8iEEi1Mx01Cj4/Xu62IHzQZHTvCBV8o4d9&#10;cX2V68y4md5xqkIjOIR8phW0IQyZlL5u0Wq/cgMS377caHVgOzbSjHrmcNvLJIo20uqO+EOrB3xs&#10;sT5VZ6sgfX6tymF+evspZSrLcnJhezoodXuzPNyDCLiEPxgu9bk6FNzp6M5kvOjZR+maUQW7OAFx&#10;AdYJiyOLeJOCLHL5f0LxCwAA//8DAFBLAQItABQABgAIAAAAIQC2gziS/gAAAOEBAAATAAAAAAAA&#10;AAAAAAAAAAAAAABbQ29udGVudF9UeXBlc10ueG1sUEsBAi0AFAAGAAgAAAAhADj9If/WAAAAlAEA&#10;AAsAAAAAAAAAAAAAAAAALwEAAF9yZWxzLy5yZWxzUEsBAi0AFAAGAAgAAAAhAH8ritjQAQAAwAMA&#10;AA4AAAAAAAAAAAAAAAAALgIAAGRycy9lMm9Eb2MueG1sUEsBAi0AFAAGAAgAAAAhAPDMdRHeAAAA&#10;CgEAAA8AAAAAAAAAAAAAAAAAKgQAAGRycy9kb3ducmV2LnhtbFBLBQYAAAAABAAEAPMAAAA1BQAA&#10;AAA=&#10;" strokecolor="black [3040]"/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7872" behindDoc="0" locked="0" layoutInCell="1" allowOverlap="1" wp14:anchorId="3EC5ACDB" wp14:editId="408514F7">
                            <wp:simplePos x="0" y="0"/>
                            <wp:positionH relativeFrom="column">
                              <wp:posOffset>676910</wp:posOffset>
                            </wp:positionH>
                            <wp:positionV relativeFrom="paragraph">
                              <wp:posOffset>579755</wp:posOffset>
                            </wp:positionV>
                            <wp:extent cx="178435" cy="161925"/>
                            <wp:effectExtent l="0" t="0" r="31115" b="28575"/>
                            <wp:wrapNone/>
                            <wp:docPr id="69" name="رابط مستقيم 6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78435" cy="16192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69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3pt,45.65pt" to="67.35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a/Y2QEAAMoDAAAOAAAAZHJzL2Uyb0RvYy54bWysU0uOEzEQ3SNxB8t70t2BCTOtdGYxI2CB&#10;IOJzAI+7nLbwT7ZJJ1uk2XAREDvEgqt0bkPZnTQIEEKIjWW76r2q91xeXu60IlvwQVrT0GpWUgKG&#10;21aaTUNfv3p075ySEJlpmbIGGrqHQC9Xd+8se1fD3HZWteAJkphQ966hXYyuLorAO9AszKwDg0Fh&#10;vWYRj35TtJ71yK5VMS/LRdFb3zpvOYSAt9djkK4yvxDA43MhAkSiGoq9xbz6vN6ktVgtWb3xzHWS&#10;H9tg/9CFZtJg0YnqmkVG3nr5C5WW3NtgRZxxqwsrhOSQNaCaqvxJzcuOOcha0JzgJpvC/6Plz7Zr&#10;T2Tb0MUFJYZpfKPh8/Bh+Dh8JYfb4cvw6fDu8P5wSzCOZvUu1Ii5Mmt/PAW39kn5TnhNhJLuCc5B&#10;9gLVkV22ej9ZDbtIOF5WD88f3D+jhGOoWlQX87PEXow0ic75EB+D1SRtGqqkSU6wmm2fhjimnlIQ&#10;l9oaG8m7uFeQkpV5AQLVpYIZnecKrpQnW4YT0b6pjmVzZoIIqdQEKv8MOuYmGORZ+1vglJ0rWhMn&#10;oJbG+t9VjbtTq2LMP6ketSbZN7bd52fJduDAZEOPw50m8sdzhn//gqtvAAAA//8DAFBLAwQUAAYA&#10;CAAAACEACtXh5N8AAAAKAQAADwAAAGRycy9kb3ducmV2LnhtbEyPy07DMBBF90j8gzVIbCrqpAU3&#10;hDgVqsQGFkDhA5x4SCL8CLGbun/PdAW7uZqjO2eqbbKGzTiFwTsJ+TIDhq71enCdhM+Pp5sCWIjK&#10;aWW8QwknDLCtLy8qVWp/dO8472PHqMSFUknoYxxLzkPbo1Vh6Ud0tPvyk1WR4tRxPakjlVvDV1km&#10;uFWDowu9GnHXY/u9P1gJz69vi9MqicXP5q7Zpbkw6SUYKa+v0uMDsIgp/sFw1id1qMmp8QenAzOU&#10;MyEIlXCfr4GdgfXtBlhDQy4K4HXF/79Q/wIAAP//AwBQSwECLQAUAAYACAAAACEAtoM4kv4AAADh&#10;AQAAEwAAAAAAAAAAAAAAAAAAAAAAW0NvbnRlbnRfVHlwZXNdLnhtbFBLAQItABQABgAIAAAAIQA4&#10;/SH/1gAAAJQBAAALAAAAAAAAAAAAAAAAAC8BAABfcmVscy8ucmVsc1BLAQItABQABgAIAAAAIQCu&#10;9a/Y2QEAAMoDAAAOAAAAAAAAAAAAAAAAAC4CAABkcnMvZTJvRG9jLnhtbFBLAQItABQABgAIAAAA&#10;IQAK1eHk3wAAAAoBAAAPAAAAAAAAAAAAAAAAADMEAABkcnMvZG93bnJldi54bWxQSwUGAAAAAAQA&#10;BADzAAAAPwUAAAAA&#10;" strokecolor="black [3040]"/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6848" behindDoc="0" locked="0" layoutInCell="1" allowOverlap="1" wp14:anchorId="4C82258A" wp14:editId="37E708DC">
                            <wp:simplePos x="0" y="0"/>
                            <wp:positionH relativeFrom="column">
                              <wp:posOffset>647700</wp:posOffset>
                            </wp:positionH>
                            <wp:positionV relativeFrom="paragraph">
                              <wp:posOffset>534670</wp:posOffset>
                            </wp:positionV>
                            <wp:extent cx="244475" cy="237490"/>
                            <wp:effectExtent l="0" t="0" r="22225" b="10160"/>
                            <wp:wrapNone/>
                            <wp:docPr id="68" name="مخطط انسيابي: رابط 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4475" cy="237490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مخطط انسيابي: رابط 68" o:spid="_x0000_s1026" type="#_x0000_t120" style="position:absolute;margin-left:51pt;margin-top:42.1pt;width:19.25pt;height:18.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WV0jQIAADEFAAAOAAAAZHJzL2Uyb0RvYy54bWysVM1O3DAQvlfqO1i+l+xuA5SILFotoqqE&#10;ABUqzsaxSVTH49rev97LgRehp0pVD7xK9m06drJZROml6sWZycw3P59nfHi0rBWZC+sq0Dkd7gwo&#10;EZpDUenbnH66OnnzjhLnmS6YAi1yuhKOHo1fvzpcmEyMoARVCEswiHbZwuS09N5kSeJ4KWrmdsAI&#10;jUYJtmYeVXubFJYtMHqtktFgsJcswBbGAhfO4d/j1kjHMb6UgvtzKZ3wROUUa/PxtPG8CWcyPmTZ&#10;rWWmrHhXBvuHKmpWaUzahzpmnpGZrf4IVVfcggPpdzjUCUhZcRF7wG6Gg2fdXJbMiNgLkuNMT5P7&#10;f2H52fzCkqrI6R7elGY13tH6W/OjeWweSfOwvmt+re+bh+b7+j4jzc8goQF9kbiFcRniL82F7TSH&#10;YmBhKW0dvtgfWUayVz3ZYukJx5+jNE33dynhaBq93U8P4mUkW7Cxzr8XUJMg5FQqWExLZv0UtMZ7&#10;BRsJZ/NT5zE9AjcAVEJpbTFR8islQj1KfxQSuw3pIzrOmZgqS+YMJ6T4PAyNYazoGSCyUqoHDV8C&#10;Kb8Bdb4BJuLs9cDBS8Bttt47ZgTte2Bd6a7Rv5YqW/9N122voe0bKFZ4uRbaqXeGn1RI5Slz/oJZ&#10;HHNcCFxdf45HYDen0EmUlGC/vvQ/+OP0oZWSBa5NTt2XGbOCEvVB41weDNM07FlU0t39ESr2qeXm&#10;qUXP6ikg70N8JAyPYvD3aiNKC/U1bvgkZEUT0xxz55R7u1Gmvl1nfCO4mEyiG+6WYf5UXxoeggdW&#10;w3BcLa+ZNd08eRzEM9isGMueDVLrG5AaJjMPsopTtuW14xv3Mg5M94aExX+qR6/tSzf+DQAA//8D&#10;AFBLAwQUAAYACAAAACEApxsVit4AAAAKAQAADwAAAGRycy9kb3ducmV2LnhtbEyPS2vDMBCE74X+&#10;B7GF3hrJwg3BtRz6oIWSU9PHWbE2lrG1MpZiu/++yqm57bDDzDfldnE9m3AMrScF2UoAQ6q9aalR&#10;8PX5ercBFqImo3tPqOAXA2yr66tSF8bP9IHTPjYshVAotAIb41BwHmqLToeVH5DS7+hHp2OSY8PN&#10;qOcU7nouhVhzp1tKDVYP+Gyx7vYnp+AYnr5rOc3du3kzWf7ys1tst1Pq9mZ5fAAWcYn/ZjjjJ3So&#10;EtPBn8gE1ictZNoSFWxyCexsyMU9sEM6ZLYGXpX8ckL1BwAA//8DAFBLAQItABQABgAIAAAAIQC2&#10;gziS/gAAAOEBAAATAAAAAAAAAAAAAAAAAAAAAABbQ29udGVudF9UeXBlc10ueG1sUEsBAi0AFAAG&#10;AAgAAAAhADj9If/WAAAAlAEAAAsAAAAAAAAAAAAAAAAALwEAAF9yZWxzLy5yZWxzUEsBAi0AFAAG&#10;AAgAAAAhAJqhZXSNAgAAMQUAAA4AAAAAAAAAAAAAAAAALgIAAGRycy9lMm9Eb2MueG1sUEsBAi0A&#10;FAAGAAgAAAAhAKcbFYreAAAACgEAAA8AAAAAAAAAAAAAAAAA5wQAAGRycy9kb3ducmV2LnhtbFBL&#10;BQYAAAAABAAEAPMAAADyBQAAAAA=&#10;" fillcolor="white [3201]" strokecolor="black [3200]" strokeweight="2pt"/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0" locked="0" layoutInCell="1" allowOverlap="1" wp14:anchorId="354B9EB6" wp14:editId="31148E33">
                            <wp:simplePos x="0" y="0"/>
                            <wp:positionH relativeFrom="column">
                              <wp:posOffset>339090</wp:posOffset>
                            </wp:positionH>
                            <wp:positionV relativeFrom="paragraph">
                              <wp:posOffset>383540</wp:posOffset>
                            </wp:positionV>
                            <wp:extent cx="60325" cy="45085"/>
                            <wp:effectExtent l="0" t="0" r="15875" b="12065"/>
                            <wp:wrapNone/>
                            <wp:docPr id="67" name="مخطط انسيابي: رابط 6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0325" cy="45085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مخطط انسيابي: رابط 67" o:spid="_x0000_s1026" type="#_x0000_t120" style="position:absolute;margin-left:26.7pt;margin-top:30.2pt;width:4.75pt;height:3.5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MHtogIAAFIFAAAOAAAAZHJzL2Uyb0RvYy54bWysVM1O3DAQvlfqO1i+l2S3u0Ajsmi1iKoS&#10;AlSoOBvHJlEdj2t7/3ovB16EnipVPfAq2bfp2MkGSttL1RycsWfm8+fPMz44XNWKLIR1FeicDnZS&#10;SoTmUFT6JqcfLo9f7VPiPNMFU6BFTtfC0cPJyxcHS5OJIZSgCmEJgmiXLU1OS+9NliSOl6JmbgeM&#10;0OiUYGvmcWpvksKyJaLXKhmm6W6yBFsYC1w4h6tHrZNOIr6UgvszKZ3wROUUufk42jhehzGZHLDs&#10;xjJTVryjwf6BRc0qjZv2UEfMMzK31W9QdcUtOJB+h0OdgJQVF/EMeJpB+uw0FyUzIp4FxXGml8n9&#10;P1h+uji3pCpyurtHiWY13tHmS/OteWgeSHO/uW1+bO6a++br5i4jzfdgoQNjUbilcRnmX5hz280c&#10;mkGFlbR1+OP5yCqKve7FFitPOC7upq+HY0o4ekbjdH8cEJPHVGOdfyugJsHIqVSwnJXM+hlojbcK&#10;NsrNFifOt4nbBEQJxFoq0fJrJQIbpd8LiWfFzYcxO1aZmClLFgzro/g4aJdLVoh2aZzi1zHroyPP&#10;CBZQZaVUj9sBhOr9Fbfl2MWGNBGLs09M/0aoTeyj446gfZ9YV7rToufXUld+0BGXbfxWmFaOoMw1&#10;FGu8fQttWzjDjytU+4Q5f84s9gF2DPa2P8MhXEBOobMoKcF+/tN6iMfyRC8lS+yrnLpPc2YFJeqd&#10;xsJ9MxiNQiPGyWi8N8SJfeq5furR83oGeDUDfEUMj2aI92prSgv1FT4B07ArupjmuHdOubfbycy3&#10;/Y6PCBfTaQzD5jPMn+gLwwN4UDXUz+XqilnTlZzHSj2FbQ+y7FmttbEhU8N07kFWsRAfde30xsaN&#10;BdM9MuFleDqPUY9P4eQnAAAA//8DAFBLAwQUAAYACAAAACEAKCNsONwAAAAHAQAADwAAAGRycy9k&#10;b3ducmV2LnhtbEyOMU/DMBSEdyT+g/WQ2KhDISkNcSqExECZaLpkc+NHHIifQ+y2ob+e1wmm0+lO&#10;d1+xmlwvDjiGzpOC21kCAqnxpqNWwbZ6uXkAEaImo3tPqOAHA6zKy4tC58Yf6R0Pm9gKHqGQawU2&#10;xiGXMjQWnQ4zPyBx9uFHpyPbsZVm1Eced72cJ0kmne6IH6we8Nli87XZOwV1Wp3iqa7fvhfL9Vba&#10;12o09lOp66vp6RFExCn+leGMz+hQMtPO78kE0StI7+65qSBLWDnP5ksQO9ZFCrIs5H/+8hcAAP//&#10;AwBQSwECLQAUAAYACAAAACEAtoM4kv4AAADhAQAAEwAAAAAAAAAAAAAAAAAAAAAAW0NvbnRlbnRf&#10;VHlwZXNdLnhtbFBLAQItABQABgAIAAAAIQA4/SH/1gAAAJQBAAALAAAAAAAAAAAAAAAAAC8BAABf&#10;cmVscy8ucmVsc1BLAQItABQABgAIAAAAIQClAMHtogIAAFIFAAAOAAAAAAAAAAAAAAAAAC4CAABk&#10;cnMvZTJvRG9jLnhtbFBLAQItABQABgAIAAAAIQAoI2w43AAAAAcBAAAPAAAAAAAAAAAAAAAAAPwE&#10;AABkcnMvZG93bnJldi54bWxQSwUGAAAAAAQABADzAAAABQYAAAAA&#10;" fillcolor="black [3200]" strokecolor="black [1600]" strokeweight="2pt"/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00" behindDoc="0" locked="0" layoutInCell="1" allowOverlap="1" wp14:anchorId="7CA00B72" wp14:editId="22E41B36">
                            <wp:simplePos x="0" y="0"/>
                            <wp:positionH relativeFrom="column">
                              <wp:posOffset>341630</wp:posOffset>
                            </wp:positionH>
                            <wp:positionV relativeFrom="paragraph">
                              <wp:posOffset>234950</wp:posOffset>
                            </wp:positionV>
                            <wp:extent cx="60325" cy="45085"/>
                            <wp:effectExtent l="0" t="0" r="15875" b="12065"/>
                            <wp:wrapNone/>
                            <wp:docPr id="66" name="مخطط انسيابي: رابط 6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0325" cy="45085"/>
                                    </a:xfrm>
                                    <a:prstGeom prst="flowChartConnector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مخطط انسيابي: رابط 66" o:spid="_x0000_s1026" type="#_x0000_t120" style="position:absolute;margin-left:26.9pt;margin-top:18.5pt;width:4.75pt;height:3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UfuoQIAAFIFAAAOAAAAZHJzL2Uyb0RvYy54bWysVM1u1DAQviPxDpbvNNlldylRs9VqqyKk&#10;qq1oUc+uYzcRjsfY3j/ucOiLlBMS4tBXyb4NYyeblgIXRA7O2DPz+fPnGR8crmtFlsK6CnROB3sp&#10;JUJzKCp9k9P3l8cv9ilxnumCKdAipxvh6OH0+bODlcnEEEpQhbAEQbTLVianpfcmSxLHS1EztwdG&#10;aHRKsDXzOLU3SWHZCtFrlQzTdJKswBbGAhfO4epR66TTiC+l4P5MSic8UTlFbj6ONo7XYUymByy7&#10;scyUFe9osH9gUbNK46Y91BHzjCxs9RtUXXELDqTf41AnIGXFRTwDnmaQPjnNRcmMiGdBcZzpZXL/&#10;D5afLs8tqYqcTiaUaFbjHW0/N9+a++aeNHfbL82P7W1z13zd3mak+R4sdGAsCrcyLsP8C3Nuu5lD&#10;M6iwlrYOfzwfWUexN73YYu0Jx8VJ+nI4poSjZzRO98cBMXlINdb5NwJqEoycSgWrecmsn4PWeKtg&#10;o9xseeJ8m7hLQJRArKUSLb9RIrBR+p2QeFbcfBizY5WJubJkybA+ig+DdrlkhWiXxil+HbM+OvKM&#10;YAFVVkr1uB1AqN5fcVuOXWxIE7E4+8T0b4TaxD467gja94l1pTsten4tdeUHHXHZxu+EaeUIylxD&#10;scHbt9C2hTP8uEK1T5jz58xiH2DHYG/7MxzCBeQUOouSEuynP62HeCxP9FKywr7Kqfu4YFZQot5q&#10;LNzXg9EoNGKcjMavhjixjz3Xjz16Uc8Br2aAr4jh0QzxXu1MaaG+widgFnZFF9Mc984p93Y3mfu2&#10;3/ER4WI2i2HYfIb5E31heAAPqob6uVxfMWu6kvNYqaew60GWPam1NjZkapgtPMgqFuKDrp3e2Lix&#10;YLpHJrwMj+cx6uEpnP4EAAD//wMAUEsDBBQABgAIAAAAIQC1Lv0s3gAAAAcBAAAPAAAAZHJzL2Rv&#10;d25yZXYueG1sTM9NT8MwDAbgOxL/ITISN5aO7gO6uhNC4gCctu7SW9Z4TaFxSpNtZb+ecIKj9Vqv&#10;H+fr0XbiRINvHSNMJwkI4trplhuEXfly9wDCB8VadY4J4Zs8rIvrq1xl2p15Q6dtaEQsYZ8pBBNC&#10;n0npa0NW+YnriWN2cINVIY5DI/WgzrHcdvI+SRbSqpbjBaN6ejZUf26PFqGal5dwqar3r+Xj206a&#10;13LQ5gPx9mZ8WoEINIa/ZfjlRzoU0bR3R9ZedAjzNMoDQrqML8V8kaYg9giz2RRkkcv//uIHAAD/&#10;/wMAUEsBAi0AFAAGAAgAAAAhALaDOJL+AAAA4QEAABMAAAAAAAAAAAAAAAAAAAAAAFtDb250ZW50&#10;X1R5cGVzXS54bWxQSwECLQAUAAYACAAAACEAOP0h/9YAAACUAQAACwAAAAAAAAAAAAAAAAAvAQAA&#10;X3JlbHMvLnJlbHNQSwECLQAUAAYACAAAACEAHLFH7qECAABSBQAADgAAAAAAAAAAAAAAAAAuAgAA&#10;ZHJzL2Uyb0RvYy54bWxQSwECLQAUAAYACAAAACEAtS79LN4AAAAHAQAADwAAAAAAAAAAAAAAAAD7&#10;BAAAZHJzL2Rvd25yZXYueG1sUEsFBgAAAAAEAAQA8wAAAAYGAAAAAA==&#10;" fillcolor="black [3200]" strokecolor="black [1600]" strokeweight="2pt"/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23F4B7C4" wp14:editId="7E3AA92D">
                            <wp:simplePos x="0" y="0"/>
                            <wp:positionH relativeFrom="column">
                              <wp:posOffset>1152525</wp:posOffset>
                            </wp:positionH>
                            <wp:positionV relativeFrom="paragraph">
                              <wp:posOffset>-24130</wp:posOffset>
                            </wp:positionV>
                            <wp:extent cx="99060" cy="75565"/>
                            <wp:effectExtent l="38100" t="19050" r="34290" b="76835"/>
                            <wp:wrapNone/>
                            <wp:docPr id="65" name="زائد 6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9060" cy="75565"/>
                                    </a:xfrm>
                                    <a:prstGeom prst="mathPlus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زائد 65" o:spid="_x0000_s1026" style="position:absolute;margin-left:90.75pt;margin-top:-1.9pt;width:7.8pt;height:5.9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9060,75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J/8aAIAAAwFAAAOAAAAZHJzL2Uyb0RvYy54bWysVM1OGzEQvlfqO1i+N5ukJJQVGxSBqCoh&#10;iAoVZ+O12VVtj2s72aQP1B4r9WnyOB17f4Io4lD14vV4vvn7ZmZPz7ZakY1wvgZT0MloTIkwHMra&#10;PBb0y93luw+U+MBMyRQYUdCd8PRs8fbNaWNzMYUKVCkcQSfG540taBWCzbPM80po5kdghUGlBKdZ&#10;QNE9ZqVjDXrXKpuOx/OsAVdaB1x4j68XrZIukn8pBQ83UnoRiCoo5hbS6dL5EM9sccryR8dsVfMu&#10;DfYPWWhWGww6uLpggZG1q/9ypWvuwIMMIw46AylrLlINWM1k/Kya24pZkWpBcrwdaPL/zy2/3qwc&#10;qcuCzmeUGKaxR/vf+5/7H/tfBJ+Qn8b6HGG3duU6yeM1FruVTscvlkG2idPdwKnYBsLx8eRkPEfi&#10;OWqOZ7PWY3Ywtc6HjwI0iZeCYperlVr7xCXbXPmAIRHew1CI6bQJpFvYKRFzUOazkFgIhpwk6zRC&#10;4lw5smHY/PLrJBaDvhIymshaqcHo/etGHTaaiTRWg+H0dcMBnSKCCYOhrg24l4xV6FOVLb6vuq01&#10;lv0A5Q775qAdaG/5ZY0EXjEfVszhBCPluJXhBg+poCkodDdKKnDfX3qPeBws1FLS4EYU1H9bMyco&#10;UZ8MjtzJ5OgorlASjmbHUxTcU83DU41Z63NA3ie4/5ana8QH1V+lA32Py7uMUVHFDMfYBeXB9cJ5&#10;aDcV15+L5TLBcG0sC1fm1vK+03E47rb3zNluigIO3zX028PyZ4PUYmM/DCzXAWSdpuzAa8c3rlwa&#10;mO73EHf6qZxQh5/Y4g8AAAD//wMAUEsDBBQABgAIAAAAIQDF7NkO3gAAAAgBAAAPAAAAZHJzL2Rv&#10;d25yZXYueG1sTI9BS8NAEIXvQv/DMoK3dpNKbYzZlKIICkJpUxBvm+yYhGZnQ3bbxH/v9KTHx3y8&#10;+V62mWwnLjj41pGCeBGBQKqcaalWcCxe5wkIHzQZ3TlCBT/oYZPPbjKdGjfSHi+HUAsuIZ9qBU0I&#10;fSqlrxq02i9cj8S3bzdYHTgOtTSDHrncdnIZRQ/S6pb4Q6N7fG6wOh3OVsHLbrsrCvMh9+Pbyn4u&#10;y/e6pS+l7m6n7ROIgFP4g+Gqz+qQs1PpzmS86Dgn8YpRBfN7nnAFHtcxiFJBEoPMM/l/QP4LAAD/&#10;/wMAUEsBAi0AFAAGAAgAAAAhALaDOJL+AAAA4QEAABMAAAAAAAAAAAAAAAAAAAAAAFtDb250ZW50&#10;X1R5cGVzXS54bWxQSwECLQAUAAYACAAAACEAOP0h/9YAAACUAQAACwAAAAAAAAAAAAAAAAAvAQAA&#10;X3JlbHMvLnJlbHNQSwECLQAUAAYACAAAACEAMaSf/GgCAAAMBQAADgAAAAAAAAAAAAAAAAAuAgAA&#10;ZHJzL2Uyb0RvYy54bWxQSwECLQAUAAYACAAAACEAxezZDt4AAAAIAQAADwAAAAAAAAAAAAAAAADC&#10;BAAAZHJzL2Rvd25yZXYueG1sUEsFBgAAAAAEAAQA8wAAAM0FAAAAAA==&#10;" path="m13130,28896r27514,l40644,10016r17772,l58416,28896r27514,l85930,46669r-27514,l58416,65549r-17772,l40644,46669r-27514,l13130,28896xe" fillcolor="black [1632]" strokecolor="black [3040]">
                            <v:fill color2="black [3008]" rotate="t" angle="180" focus="80%" type="gradient">
                              <o:fill v:ext="view" type="gradientUnscaled"/>
                            </v:fill>
                            <v:shadow on="t" color="black" opacity="22937f" origin=",.5" offset="0,.63889mm"/>
                            <v:path arrowok="t" o:connecttype="custom" o:connectlocs="13130,28896;40644,28896;40644,10016;58416,10016;58416,28896;85930,28896;85930,46669;58416,46669;58416,65549;40644,65549;40644,46669;13130,46669;13130,28896" o:connectangles="0,0,0,0,0,0,0,0,0,0,0,0,0"/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0" locked="0" layoutInCell="1" allowOverlap="1" wp14:anchorId="2B790E6C" wp14:editId="5E2B0E70">
                            <wp:simplePos x="0" y="0"/>
                            <wp:positionH relativeFrom="column">
                              <wp:posOffset>1080770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64135" cy="45085"/>
                            <wp:effectExtent l="38100" t="19050" r="50165" b="69215"/>
                            <wp:wrapNone/>
                            <wp:docPr id="63" name="علامة الطرح 6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4135" cy="45085"/>
                                    </a:xfrm>
                                    <a:prstGeom prst="mathMinus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علامة الطرح 63" o:spid="_x0000_s1026" style="position:absolute;margin-left:85.1pt;margin-top:2.25pt;width:5.05pt;height:3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1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BRheAIAABoFAAAOAAAAZHJzL2Uyb0RvYy54bWysVM1uEzEQviPxDpbvdLNpUkrUTRW1KkIq&#10;bUSLena8dtfCf9hONuFcngVx4MAJ8Sbp2zD2/qQqVQ+Ii3dmZ7758zc+Ol4riVbMeWF0gfO9AUZM&#10;U1MKfVvgj9dnrw4x8oHokkijWYE3zOPj6csXR7WdsKGpjCyZQxBE+0ltC1yFYCdZ5mnFFPF7xjIN&#10;Rm6cIgFUd5uVjtQQXclsOBgcZLVxpXWGMu/h72ljxNMUn3NGwyXnngUkCwy1hXS6dC7imU2PyOTW&#10;EVsJ2pZB/qEKRYSGpH2oUxIIWjrxVyglqDPe8LBHjcoM54Ky1AN0kw8edXNVEctSLzAcb/sx+f8X&#10;ll6s5g6JssAH+xhpouCOtr/v77bf7r9uvyP43G1/bX9ufyCww7Bq6yeAubJz12oexNj5mjsVv9AT&#10;WqcBb/oBs3VAFH4ejPL9MUYULKPx4HAcI2Y7qHU+vGVGoSgUGK68ei/00qfJktW5D41/5wfgWE9T&#10;QZLCRrJYhNQfGIe2IGee0IlQ7EQ6tCJAhfJT3uZOnhHChZQ9aP95UOsbYSyRrAcOnwf23imj0aEH&#10;KqGNewosQ1cqb/y7rpteY9sLU27gFp1p6O0tPRMwwXPiw5w44DMwH3Y0XMLBpakLbFoJo8q4L0/9&#10;j/5AM7BiVMN+FNh/XhLHMJLvNBDwTT4axYVKymj8egiKe2hZPLTopToxMPccXgNLkxj9g+xE7oy6&#10;gVWexaxgIppC7gLT4DrlJDR7C48BZbNZcoMlsiSc6ytLu5uO5Lhe3xBnWxoFYN+F6XaJTB4RqfGN&#10;96HNbBkMF4llu7m284YFTGRtH4u44Q/15LV70qZ/AAAA//8DAFBLAwQUAAYACAAAACEAtKY/89wA&#10;AAAIAQAADwAAAGRycy9kb3ducmV2LnhtbEyPwU7DMBBE70j8g7VI3KjdUEIU4lSICpC40XLhtrWX&#10;JCJeR7GbhL/HPcFtRzOafVNtF9eLicbQedawXikQxMbbjhsNH4fnmwJEiMgWe8+k4YcCbOvLiwpL&#10;62d+p2kfG5FKOJSooY1xKKUMpiWHYeUH4uR9+dFhTHJspB1xTuWul5lSuXTYcfrQ4kBPLZnv/clp&#10;OGSfGCZ6e813Zt4V0+BfzLDR+vpqeXwAEWmJf2E44yd0qBPT0Z/YBtEnfa+yFNWwuQNx9gt1C+KY&#10;jnUOsq7k/wH1LwAAAP//AwBQSwECLQAUAAYACAAAACEAtoM4kv4AAADhAQAAEwAAAAAAAAAAAAAA&#10;AAAAAAAAW0NvbnRlbnRfVHlwZXNdLnhtbFBLAQItABQABgAIAAAAIQA4/SH/1gAAAJQBAAALAAAA&#10;AAAAAAAAAAAAAC8BAABfcmVscy8ucmVsc1BLAQItABQABgAIAAAAIQBh0BRheAIAABoFAAAOAAAA&#10;AAAAAAAAAAAAAC4CAABkcnMvZTJvRG9jLnhtbFBLAQItABQABgAIAAAAIQC0pj/z3AAAAAgBAAAP&#10;AAAAAAAAAAAAAAAAANIEAABkcnMvZG93bnJldi54bWxQSwUGAAAAAAQABADzAAAA2wUAAAAA&#10;" path="m8501,17241r47133,l55634,27844r-47133,l8501,17241xe" fillcolor="black [1632]" strokecolor="black [3040]">
                            <v:fill color2="black [3008]" rotate="t" angle="180" focus="80%" type="gradient">
                              <o:fill v:ext="view" type="gradientUnscaled"/>
                            </v:fill>
                            <v:shadow on="t" color="black" opacity="22937f" origin=",.5" offset="0,.63889mm"/>
                            <v:path arrowok="t" o:connecttype="custom" o:connectlocs="8501,17241;55634,17241;55634,27844;8501,27844;8501,17241" o:connectangles="0,0,0,0,0"/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34D5CA49" wp14:editId="08BE2611">
                            <wp:simplePos x="0" y="0"/>
                            <wp:positionH relativeFrom="column">
                              <wp:posOffset>1044575</wp:posOffset>
                            </wp:positionH>
                            <wp:positionV relativeFrom="paragraph">
                              <wp:posOffset>51435</wp:posOffset>
                            </wp:positionV>
                            <wp:extent cx="0" cy="154305"/>
                            <wp:effectExtent l="76200" t="19050" r="76200" b="74295"/>
                            <wp:wrapNone/>
                            <wp:docPr id="61" name="رابط مستقيم 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61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25pt,4.05pt" to="82.2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c4szgEAALsDAAAOAAAAZHJzL2Uyb0RvYy54bWysU0tu2zAQ3RfoHQjua8lOExSC5SwSJJui&#10;Nfo5AEMNLSL8gWQseVsgm16kRXdFF7mKfJsOKVsp2iKLohuKQ857M+9xtDzvtSJb8EFaU9P5rKQE&#10;DLeNNJuafvxw9eIVJSEy0zBlDdR0B4Ger54/W3augoVtrWrAEyQxoepcTdsYXVUUgbegWZhZBwYv&#10;hfWaRQz9pmg865Bdq2JRlmdFZ33jvOUQAp5ejpd0lfmFAB7fChEgElVT7C3m1ef1Jq3FasmqjWeu&#10;lfzQBvuHLjSTBotOVJcsMnLn5R9UWnJvgxVxxq0urBCSQ9aAaublb2ret8xB1oLmBDfZFP4fLX+z&#10;XXsim5qezSkxTOMbDd+HL8PX4YHs74cfw7f9p/3n/T3BezSrc6FCzIVZ+0MU3Non5b3wOn1RE+mz&#10;wbvJYOgj4eMhx9P56cuT8jTRFY8450O8BqtJ2tRUSZOks4ptX4c4ph5TEJf6GCvnXdwpSMnKvAOB&#10;crDWSUbnQYIL5cmW4Qg0t1kFls2ZCSKkUhOofBp0yE0wyMM1ARdPA6fsXNGaOAG1NNb/DRz7Y6ti&#10;zD+qHrUm2Te22eV3yHbghGRDD9OcRvDXOMMf/7nVTwAAAP//AwBQSwMEFAAGAAgAAAAhADULEI/d&#10;AAAACAEAAA8AAABkcnMvZG93bnJldi54bWxMj8tOwzAQRfdI/QdrKnVHnaRpFIU4FUICtjRFQuzc&#10;ePKAeBzFThv69XXZwPLoXt05k+9m3bMTjrYzJCBcB8CQKqM6agS8H57vU2DWSVKyN4QCftDCrljc&#10;5TJT5kx7PJWuYX6EbCYFtM4NGee2alFLuzYDks9qM2rpPI4NV6M8+3Hd8ygIEq5lR/5CKwd8arH6&#10;LictIEmTj7COy+gSTi/122d6eN1/XYRYLefHB2AOZ/dXhpu+V4fCOx3NRMqy3nMSb31VQBoCu+W/&#10;fBSwiWLgRc7/P1BcAQAA//8DAFBLAQItABQABgAIAAAAIQC2gziS/gAAAOEBAAATAAAAAAAAAAAA&#10;AAAAAAAAAABbQ29udGVudF9UeXBlc10ueG1sUEsBAi0AFAAGAAgAAAAhADj9If/WAAAAlAEAAAsA&#10;AAAAAAAAAAAAAAAALwEAAF9yZWxzLy5yZWxzUEsBAi0AFAAGAAgAAAAhABqRzizOAQAAuwMAAA4A&#10;AAAAAAAAAAAAAAAALgIAAGRycy9lMm9Eb2MueG1sUEsBAi0AFAAGAAgAAAAhADULEI/dAAAACAEA&#10;AA8AAAAAAAAAAAAAAAAAKAQAAGRycy9kb3ducmV2LnhtbFBLBQYAAAAABAAEAPMAAAAyBQAAAAA=&#10;" strokecolor="black [3200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6608" behindDoc="0" locked="0" layoutInCell="1" allowOverlap="1" wp14:anchorId="01C721F6" wp14:editId="4F6E8E4B">
                            <wp:simplePos x="0" y="0"/>
                            <wp:positionH relativeFrom="column">
                              <wp:posOffset>1016635</wp:posOffset>
                            </wp:positionH>
                            <wp:positionV relativeFrom="paragraph">
                              <wp:posOffset>10160</wp:posOffset>
                            </wp:positionV>
                            <wp:extent cx="0" cy="248920"/>
                            <wp:effectExtent l="76200" t="19050" r="76200" b="74930"/>
                            <wp:wrapNone/>
                            <wp:docPr id="58" name="رابط مستقيم 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4892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58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05pt,.8pt" to="80.0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THJ5gEAAPsDAAAOAAAAZHJzL2Uyb0RvYy54bWysU8uO0zAU3SPxD5b3NGl4aIiazmJGwwZB&#10;xeMDXOe6tfBLtmnSLdJs+BEQO8SCX0n/hmunTUeAZoHYOLn2Pefec3y9uOy1IjvwQVrT0PmspAQM&#10;t600m4a+f3fz6IKSEJlpmbIGGrqHQC+XDx8sOldDZbdWteAJkphQd66h2xhdXRSBb0GzMLMODB4K&#10;6zWLGPpN0XrWIbtWRVWWz4rO+tZ5yyEE3L0eD+ky8wsBPL4WIkAkqqHYW8yrz+s6rcVyweqNZ24r&#10;+bEN9g9daCYNFp2orllk5KOXf1Bpyb0NVsQZt7qwQkgOWQOqmZe/qXm7ZQ6yFjQnuMmm8P9o+avd&#10;yhPZNvQp3pRhGu9o+D58Gb4OP8nhdvgxfDt8Onw+3BI8R7M6F2rEXJmVP0bBrXxS3guv0xc1kT4b&#10;vJ8Mhj4SPm5y3K2eXDyvsvfFGed8iC/AapJ+GqqkSdJZzXYvQ8RamHpKSdvKpDVYJdsbqVQO0tDA&#10;lfJkx/C615t56hhxd7IwSsgi6Rg7z39xr2BkfQMC7cBeH+fqeRDPnO2HE6cymJkgAqtPoPJ+0DE3&#10;wSAP5wSs7gdO2bmiNXECamms/xs49qdWxZh/Uj1qTbLXtt3ne8x24IRlt46vIY3w3TjDz292+QsA&#10;AP//AwBQSwMEFAAGAAgAAAAhAKZAme3cAAAACAEAAA8AAABkcnMvZG93bnJldi54bWxMj8FOwzAQ&#10;RO9I/QdrK3GpqF2EqirEqVoQ10g0OZSbEy9JhL2OYqdN+XocLnDbpxnNzqT7yRp2wcF3jiRs1gIY&#10;Uu10R42Esnh72AHzQZFWxhFKuKGHfba4S1Wi3ZXe8XIKDYsh5BMloQ2hTzj3dYtW+bXrkaL26Qar&#10;QsSh4XpQ1xhuDX8UYsut6ih+aFWPLy3WX6fRSqjOZf6xsqvymPe3vBi74mxev6W8X06HZ2ABp/Bn&#10;hrl+rA5Z7FS5kbRnJvJWbKJ1PoDN+i9XEp7EDniW8v8Dsh8AAAD//wMAUEsBAi0AFAAGAAgAAAAh&#10;ALaDOJL+AAAA4QEAABMAAAAAAAAAAAAAAAAAAAAAAFtDb250ZW50X1R5cGVzXS54bWxQSwECLQAU&#10;AAYACAAAACEAOP0h/9YAAACUAQAACwAAAAAAAAAAAAAAAAAvAQAAX3JlbHMvLnJlbHNQSwECLQAU&#10;AAYACAAAACEAkGExyeYBAAD7AwAADgAAAAAAAAAAAAAAAAAuAgAAZHJzL2Uyb0RvYy54bWxQSwEC&#10;LQAUAAYACAAAACEApkCZ7dwAAAAIAQAADwAAAAAAAAAAAAAAAABABAAAZHJzL2Rvd25yZXYueG1s&#10;UEsFBgAAAAAEAAQA8wAAAEkFAAAAAA==&#10;" strokecolor="white [3212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2752" behindDoc="0" locked="0" layoutInCell="1" allowOverlap="1" wp14:anchorId="5F55A85E" wp14:editId="7428F5D0">
                            <wp:simplePos x="0" y="0"/>
                            <wp:positionH relativeFrom="column">
                              <wp:posOffset>842645</wp:posOffset>
                            </wp:positionH>
                            <wp:positionV relativeFrom="paragraph">
                              <wp:posOffset>8890</wp:posOffset>
                            </wp:positionV>
                            <wp:extent cx="99060" cy="75565"/>
                            <wp:effectExtent l="38100" t="19050" r="34290" b="76835"/>
                            <wp:wrapNone/>
                            <wp:docPr id="64" name="زائد 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99060" cy="75565"/>
                                    </a:xfrm>
                                    <a:prstGeom prst="mathPlus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زائد 64" o:spid="_x0000_s1026" style="position:absolute;margin-left:66.35pt;margin-top:.7pt;width:7.8pt;height:5.9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9060,75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TfeZgIAAAwFAAAOAAAAZHJzL2Uyb0RvYy54bWysVM1uEzEQviPxDpbvdJOQpDTqpopaFSFV&#10;bUSLena8dneF7TG2k014IDgi8TR5HMben0Sl6gFx8Xo83/x9M7PnF1utyEY4X4HJ6fBkQIkwHIrK&#10;POX0y8P1uw+U+MBMwRQYkdOd8PRi/vbNeW1nYgQlqEI4gk6Mn9U2p2UIdpZlnpdCM38CVhhUSnCa&#10;BRTdU1Y4VqN3rbLRYDDNanCFdcCF9/h61SjpPPmXUvBwJ6UXgaicYm4hnS6dq3hm83M2e3LMlhVv&#10;02D/kIVmlcGgvasrFhhZu+ovV7riDjzIcMJBZyBlxUWqAasZDp5Vc18yK1ItSI63PU3+/7nlt5ul&#10;I1WR0+mYEsM09mj/e/9z/2P/i+AT8lNbP0PYvV26VvJ4jcVupdPxi2WQbeJ013MqtoFwfDw7G0yR&#10;eI6a08lkOokes4OpdT58FKBJvOQUu1wu1donLtnmxocG3sHQNqbTJJBuYadEzEGZz0JiIRhymKzT&#10;CIlL5ciGYfOLr8M2dEJGE1kp1Ru9f92oxUYzkcaqNxy9btijU0QwoTfUlQH3krEKXaqywXdVN7XG&#10;sldQ7LBvDpqB9pZfV0jgDfNhyRxOMFKOWxnu8JAK6pxCe6OkBPf9pfeIx8FCLSU1bkRO/bc1c4IS&#10;9cngyJ0Nx+O4QkkYT05HKLhjzepYY9b6EpD3Ie6/5eka8UF1V+lAP+LyLmJUVDHDMXZOeXCdcBma&#10;TcX152KxSDBcG8vCjbm3vOt0HI6H7SNztp2igMN3C932sNmzQWqwsR8GFusAskpTduC15RtXLs1q&#10;+3uIO30sJ9ThJzb/AwAA//8DAFBLAwQUAAYACAAAACEANulrBd0AAAAIAQAADwAAAGRycy9kb3du&#10;cmV2LnhtbEyPQUvDQBCF74L/YRnBm92YVC0xm1IUQUEobYTS2yY7JsHsbMhum/jvnZzqbR7f4817&#10;2XqynTjj4FtHCu4XEQikypmWagVfxdvdCoQPmozuHKGCX/Swzq+vMp0aN9IOz/tQCw4hn2oFTQh9&#10;KqWvGrTaL1yPxOzbDVYHlkMtzaBHDredjKPoUVrdEn9odI8vDVY/+5NV8LrdbIvCfMrd+P5gD3H5&#10;Ubd0VOr2Zto8gwg4hYsZ5vpcHXLuVLoTGS861kn8xFY+liBmvlwlIMoZJCDzTP4fkP8BAAD//wMA&#10;UEsBAi0AFAAGAAgAAAAhALaDOJL+AAAA4QEAABMAAAAAAAAAAAAAAAAAAAAAAFtDb250ZW50X1R5&#10;cGVzXS54bWxQSwECLQAUAAYACAAAACEAOP0h/9YAAACUAQAACwAAAAAAAAAAAAAAAAAvAQAAX3Jl&#10;bHMvLnJlbHNQSwECLQAUAAYACAAAACEAvCU33mYCAAAMBQAADgAAAAAAAAAAAAAAAAAuAgAAZHJz&#10;L2Uyb0RvYy54bWxQSwECLQAUAAYACAAAACEANulrBd0AAAAIAQAADwAAAAAAAAAAAAAAAADABAAA&#10;ZHJzL2Rvd25yZXYueG1sUEsFBgAAAAAEAAQA8wAAAMoFAAAAAA==&#10;" path="m13130,28896r27514,l40644,10016r17772,l58416,28896r27514,l85930,46669r-27514,l58416,65549r-17772,l40644,46669r-27514,l13130,28896xe" fillcolor="black [1632]" strokecolor="black [3040]">
                            <v:fill color2="black [3008]" rotate="t" angle="180" focus="80%" type="gradient">
                              <o:fill v:ext="view" type="gradientUnscaled"/>
                            </v:fill>
                            <v:shadow on="t" color="black" opacity="22937f" origin=",.5" offset="0,.63889mm"/>
                            <v:path arrowok="t" o:connecttype="custom" o:connectlocs="13130,28896;40644,28896;40644,10016;58416,10016;58416,28896;85930,28896;85930,46669;58416,46669;58416,65549;40644,65549;40644,46669;13130,46669;13130,28896" o:connectangles="0,0,0,0,0,0,0,0,0,0,0,0,0"/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4560" behindDoc="0" locked="0" layoutInCell="1" allowOverlap="1" wp14:anchorId="626B1A55" wp14:editId="41DE0CC4">
                            <wp:simplePos x="0" y="0"/>
                            <wp:positionH relativeFrom="column">
                              <wp:posOffset>979170</wp:posOffset>
                            </wp:positionH>
                            <wp:positionV relativeFrom="paragraph">
                              <wp:posOffset>15875</wp:posOffset>
                            </wp:positionV>
                            <wp:extent cx="0" cy="248920"/>
                            <wp:effectExtent l="76200" t="19050" r="76200" b="74930"/>
                            <wp:wrapNone/>
                            <wp:docPr id="56" name="رابط مستقيم 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4892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56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1pt,1.25pt" to="77.1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UBUzgEAALsDAAAOAAAAZHJzL2Uyb0RvYy54bWysU0uO1DAQ3SNxB8t7OukAoyHq9CxmBBsE&#10;LT4H8DjljoV/sk0nvUWaDRcBsUOz4Crp21B2ujMI0CwQG8dl13tV77myuhi0IjvwQVrT0OWipAQM&#10;t60024a+f/f80TklITLTMmUNNHQPgV6sHz5Y9a6GynZWteAJkphQ966hXYyuLorAO9AsLKwDg5fC&#10;es0ihn5btJ71yK5VUZXlWdFb3zpvOYSAp1fTJV1nfiGAx9dCBIhENRR7i3n1eb1Oa7FesXrrmesk&#10;P7bB/qELzaTBojPVFYuMfPTyDyotubfBirjgVhdWCMkha0A1y/I3NW875iBrQXOCm20K/4+Wv9pt&#10;PJFtQ5+eUWKYxjcav49fxq/jD3K4GW/Hb4dPh8+HG4L3aFbvQo2YS7Pxxyi4jU/KB+F1+qImMmSD&#10;97PBMETCp0OOp9WT82dV9r64wzkf4guwmqRNQ5U0STqr2e5liFgLU08pGKQ+psp5F/cKUrIyb0Cg&#10;HKz1OKPzIMGl8mTHcATaD8ukArlyZoIIqdQMKu8HHXMTDPJwzcDqfuCcnStaE2eglsb6v4HjcGpV&#10;TPkn1ZPWJPvatvv8DtkOnJCs7DjNaQR/jTP87p9b/wQAAP//AwBQSwMEFAAGAAgAAAAhAEcOc5Ld&#10;AAAACAEAAA8AAABkcnMvZG93bnJldi54bWxMj8tOwzAQRfeV+g/WILGjTqI0RCFOVSEBW5oiIXZu&#10;PHlAPI5ipw39elw27fLoXt05k29m3bMjjrYzJCBcBcCQKqM6agR87F8eUmDWSVKyN4QCftHCplgu&#10;cpkpc6IdHkvXMD9CNpMCWueGjHNbtailXZkByWe1GbV0HseGq1Ge/LjueRQECdeyI3+hlQM+t1j9&#10;lJMWkKTJZ1jHZXQOp9f6/Svdv+2+z0Lc383bJ2AOZ3ctw0Xfq0PhnQ5mImVZ73kdR74qIFoDu+T/&#10;fBAQh4/Ai5zfPlD8AQAA//8DAFBLAQItABQABgAIAAAAIQC2gziS/gAAAOEBAAATAAAAAAAAAAAA&#10;AAAAAAAAAABbQ29udGVudF9UeXBlc10ueG1sUEsBAi0AFAAGAAgAAAAhADj9If/WAAAAlAEAAAsA&#10;AAAAAAAAAAAAAAAALwEAAF9yZWxzLy5yZWxzUEsBAi0AFAAGAAgAAAAhANQVQFTOAQAAuwMAAA4A&#10;AAAAAAAAAAAAAAAALgIAAGRycy9lMm9Eb2MueG1sUEsBAi0AFAAGAAgAAAAhAEcOc5LdAAAACAEA&#10;AA8AAAAAAAAAAAAAAAAAKAQAAGRycy9kb3ducmV2LnhtbFBLBQYAAAAABAAEAPMAAAAyBQAAAAA=&#10;" strokecolor="black [3200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0704" behindDoc="0" locked="0" layoutInCell="1" allowOverlap="1" wp14:anchorId="7E9C8587" wp14:editId="55BB9370">
                            <wp:simplePos x="0" y="0"/>
                            <wp:positionH relativeFrom="column">
                              <wp:posOffset>1391920</wp:posOffset>
                            </wp:positionH>
                            <wp:positionV relativeFrom="paragraph">
                              <wp:posOffset>5715</wp:posOffset>
                            </wp:positionV>
                            <wp:extent cx="64135" cy="45085"/>
                            <wp:effectExtent l="38100" t="19050" r="50165" b="69215"/>
                            <wp:wrapNone/>
                            <wp:docPr id="62" name="علامة الطرح 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4135" cy="45085"/>
                                    </a:xfrm>
                                    <a:prstGeom prst="mathMinus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علامة الطرح 62" o:spid="_x0000_s1026" style="position:absolute;margin-left:109.6pt;margin-top:.45pt;width:5.05pt;height:3.5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13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Na1eAIAABoFAAAOAAAAZHJzL2Uyb0RvYy54bWysVM1uEzEQviPxDpbvdLNpUkrUTRW1KkIq&#10;bUSLena8dtfCf9hONuFcngVx4MAJ8Sbp2zD2/qQqVQ+Ii3dmZ7758zc+Ol4riVbMeWF0gfO9AUZM&#10;U1MKfVvgj9dnrw4x8oHokkijWYE3zOPj6csXR7WdsKGpjCyZQxBE+0ltC1yFYCdZ5mnFFPF7xjIN&#10;Rm6cIgFUd5uVjtQQXclsOBgcZLVxpXWGMu/h72ljxNMUn3NGwyXnngUkCwy1hXS6dC7imU2PyOTW&#10;EVsJ2pZB/qEKRYSGpH2oUxIIWjrxVyglqDPe8LBHjcoM54Ky1AN0kw8edXNVEctSLzAcb/sx+f8X&#10;ll6s5g6JssAHQ4w0UXBH29/3d9tv91+33xF87ra/tj+3PxDYYVi19RPAXNm5azUPYux8zZ2KX+gJ&#10;rdOAN/2A2TogCj8PRvn+GCMKltF4cDiOEbMd1Dof3jKjUBQKDFdevRd66dNkyerch8a/8wNwrKep&#10;IElhI1ksQuoPjENbkDNP6EQodiIdWhGgQvkpb3MnzwjhQsoetP88qPWNMJZI1gOHzwN775TR6NAD&#10;ldDGPQWWoSuVN/5d102vse2FKTdwi8409PaWngmY4DnxYU4c8BmYDzsaLuHg0tQFNq2EUWXcl6f+&#10;R3+gGVgxqmE/Cuw/L4ljGMl3Ggj4Jh+N4kIlZTR+PQTFPbQsHlr0Up0YmHsOr4GlSYz+QXYid0bd&#10;wCrPYlYwEU0hd4FpcJ1yEpq9hceAstksucESWRLO9ZWl3U1Hclyvb4izLY0CsO/CdLtEJo+I1PjG&#10;+9BmtgyGi8Sy3VzbecMCJrK2j0Xc8Id68to9adM/AAAA//8DAFBLAwQUAAYACAAAACEA0WmG/doA&#10;AAAGAQAADwAAAGRycy9kb3ducmV2LnhtbEyOwU7DMBBE70j8g7WVuFGnBlVJyKZCVIDEjZYLN9de&#10;kqjxOordJPw95gTH0YzevGq3uF5MNIbOM8JmnYEgNt523CB8HJ9vcxAhara690wI3xRgV19fVbq0&#10;fuZ3mg6xEQnCodQIbYxDKWUwLTkd1n4gTt2XH52OKY6NtKOeE9z1UmXZVjrdcXpo9UBPLZnz4eIQ&#10;jupTh4neXrd7M+/zafAvZrhHvFktjw8gIi3xbwy/+kkd6uR08he2QfQIalOoNEUoQKRaqeIOxAkh&#10;z0DWlfyvX/8AAAD//wMAUEsBAi0AFAAGAAgAAAAhALaDOJL+AAAA4QEAABMAAAAAAAAAAAAAAAAA&#10;AAAAAFtDb250ZW50X1R5cGVzXS54bWxQSwECLQAUAAYACAAAACEAOP0h/9YAAACUAQAACwAAAAAA&#10;AAAAAAAAAAAvAQAAX3JlbHMvLnJlbHNQSwECLQAUAAYACAAAACEAduTWtXgCAAAaBQAADgAAAAAA&#10;AAAAAAAAAAAuAgAAZHJzL2Uyb0RvYy54bWxQSwECLQAUAAYACAAAACEA0WmG/doAAAAGAQAADwAA&#10;AAAAAAAAAAAAAADSBAAAZHJzL2Rvd25yZXYueG1sUEsFBgAAAAAEAAQA8wAAANkFAAAAAA==&#10;" path="m8501,17241r47133,l55634,27844r-47133,l8501,17241xe" fillcolor="black [1632]" strokecolor="black [3040]">
                            <v:fill color2="black [3008]" rotate="t" angle="180" focus="80%" type="gradient">
                              <o:fill v:ext="view" type="gradientUnscaled"/>
                            </v:fill>
                            <v:shadow on="t" color="black" opacity="22937f" origin=",.5" offset="0,.63889mm"/>
                            <v:path arrowok="t" o:connecttype="custom" o:connectlocs="8501,17241;55634,17241;55634,27844;8501,27844;8501,17241" o:connectangles="0,0,0,0,0"/>
                          </v:shap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8656" behindDoc="0" locked="0" layoutInCell="1" allowOverlap="1" wp14:anchorId="18141239" wp14:editId="550BC2B6">
                            <wp:simplePos x="0" y="0"/>
                            <wp:positionH relativeFrom="column">
                              <wp:posOffset>1358900</wp:posOffset>
                            </wp:positionH>
                            <wp:positionV relativeFrom="paragraph">
                              <wp:posOffset>50800</wp:posOffset>
                            </wp:positionV>
                            <wp:extent cx="0" cy="154305"/>
                            <wp:effectExtent l="76200" t="19050" r="76200" b="74295"/>
                            <wp:wrapNone/>
                            <wp:docPr id="60" name="رابط مستقيم 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60" o:spid="_x0000_s1026" style="position:absolute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7pt,4pt" to="107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92ozAEAALsDAAAOAAAAZHJzL2Uyb0RvYy54bWysU0uO1DAQ3SNxB8t7OukeZoSiTs9iRrBB&#10;0OJzAI9T7lj4J9t00luk2XAREDvEYq6Svg1lJ51BgGaB2Dguu96res+V9WWvFdmDD9Kami4XJSVg&#10;uG2k2dX0/bvnT55REiIzDVPWQE0PEOjl5vGjdecqWNnWqgY8QRITqs7VtI3RVUUReAuahYV1YPBS&#10;WK9ZxNDvisazDtm1KlZleVF01jfOWw4h4On1eEk3mV8I4PG1EAEiUTXF3mJefV5v0lps1qzaeeZa&#10;yac22D90oZk0WHSmumaRkY9e/kGlJfc2WBEX3OrCCiE5ZA2oZln+puZtyxxkLWhOcLNN4f/R8lf7&#10;rSeyqekF2mOYxjcavg9fhq/DHTneDj+Gb8dPx8/HW4L3aFbnQoWYK7P1UxTc1iflvfA6fVET6bPB&#10;h9lg6CPh4yHH0+X507PyPNEV9zjnQ3wBVpO0qamSJklnFdu/DHFMPaUgLvUxVs67eFCQkpV5AwLl&#10;YK2zjM6DBFfKkz3DEWg+LKeyOTNBhFRqBpUPg6bcBIM8XDNw9TBwzs4VrYkzUEtj/d/AsT+1Ksb8&#10;k+pRa5J9Y5tDfodsB05INnSa5jSCv8YZfv/PbX4CAAD//wMAUEsDBBQABgAIAAAAIQDPWiM13QAA&#10;AAgBAAAPAAAAZHJzL2Rvd25yZXYueG1sTI9PS8NAEMXvgt9hGcGb3SQtIcRMigjq1aYF8bbNbv5o&#10;djZkN23sp3fEg56Gx3u8+b1iu9hBnMzke0cI8SoCYah2uqcW4bB/ustA+KBIq8GRQfgyHrbl9VWh&#10;cu3OtDOnKrSCS8jnCqELYcyl9HVnrPIrNxpir3GTVYHl1Eo9qTOX20EmUZRKq3riD50azWNn6s9q&#10;tghplr7FzaZKLvH83Ly+Z/uX3ccF8fZmebgHEcwS/sLwg8/oUDLT0c2kvRgQknjDWwJCxof9X31E&#10;WCdrkGUh/w8ovwEAAP//AwBQSwECLQAUAAYACAAAACEAtoM4kv4AAADhAQAAEwAAAAAAAAAAAAAA&#10;AAAAAAAAW0NvbnRlbnRfVHlwZXNdLnhtbFBLAQItABQABgAIAAAAIQA4/SH/1gAAAJQBAAALAAAA&#10;AAAAAAAAAAAAAC8BAABfcmVscy8ucmVsc1BLAQItABQABgAIAAAAIQC/192ozAEAALsDAAAOAAAA&#10;AAAAAAAAAAAAAC4CAABkcnMvZTJvRG9jLnhtbFBLAQItABQABgAIAAAAIQDPWiM13QAAAAgBAAAP&#10;AAAAAAAAAAAAAAAAACYEAABkcnMvZG93bnJldi54bWxQSwUGAAAAAAQABADzAAAAMAUAAAAA&#10;" strokecolor="black [3200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7632" behindDoc="0" locked="0" layoutInCell="1" allowOverlap="1" wp14:anchorId="3F39AE30" wp14:editId="22DC3AC3">
                            <wp:simplePos x="0" y="0"/>
                            <wp:positionH relativeFrom="column">
                              <wp:posOffset>1325245</wp:posOffset>
                            </wp:positionH>
                            <wp:positionV relativeFrom="paragraph">
                              <wp:posOffset>10160</wp:posOffset>
                            </wp:positionV>
                            <wp:extent cx="0" cy="248920"/>
                            <wp:effectExtent l="76200" t="19050" r="76200" b="74930"/>
                            <wp:wrapNone/>
                            <wp:docPr id="59" name="رابط مستقيم 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4892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59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35pt,.8pt" to="104.3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UHS5wEAAPsDAAAOAAAAZHJzL2Uyb0RvYy54bWysU0tu2zAQ3RfoHQjua8nqB4lgOYsE6aZo&#10;jX4OQPNjEeUPJGvJ2wLZ9CItuiuy6FXk23RI2XKQFFkU3VAact6beY/DxUWvFdpyH6Q1DZ7PSoy4&#10;oZZJs2nwp4/Xz84wCpEYRpQ1vME7HvDF8umTRedqXtnWKsY9AhIT6s41uI3R1UURaMs1CTPruIFD&#10;Yb0mEUK/KZgnHbBrVVRl+arorGfOW8pDgN2r8RAvM78QnMZ3QgQekWow9Bbz6vO6TmuxXJB644lr&#10;JT20Qf6hC02kgaIT1RWJBH3x8gGVltTbYEWcUasLK4SkPGsANfPynpoPLXE8awFzgptsCv+Plr7d&#10;rjySrMEvzzEyRMMdDb+G78OP4Tfa3wy3w8/91/23/Q2CczCrc6EGzKVZ+UMU3Mon5b3wOn1BE+qz&#10;wbvJYN5HRMdNCrvVi7PzKntfnHDOh/iaW43ST4OVNEk6qcn2TYhQC1KPKWlbmbQGqyS7lkrlIA0N&#10;v1QebQlc93ozTx0D7k4WRAlZJB1j5/kv7hQfWd9zAXZAr89z9TyIJ072+cipDGQmiIDqE6h8HHTI&#10;TTCeh3MCVo8Dp+xc0Zo4AbU01v8NHPtjq2LMP6oetSbZa8t2+R6zHTBh2a3Da0gjfDfO8NObXf4B&#10;AAD//wMAUEsDBBQABgAIAAAAIQCdpEq13QAAAAgBAAAPAAAAZHJzL2Rvd25yZXYueG1sTI/LTsMw&#10;EEX3SPyDNUhsKmpToRKFOBUPsY1Ek0XZOfGQRMTjKHbalK9nEAtYXp2rO2ey3eIGccQp9J403K4V&#10;CKTG255aDVX5epOACNGQNYMn1HDGALv88iIzqfUnesPjPraCRyikRkMX45hKGZoOnQlrPyIx+/CT&#10;M5Hj1Eo7mROPu0FulNpKZ3riC50Z8bnD5nM/Ow31oSreV25VPRXjuSjnvjwML19aX18tjw8gIi7x&#10;rww/+qwOOTvVfiYbxKBho5J7rjLYgmD+m2sNdyoBmWfy/wP5NwAAAP//AwBQSwECLQAUAAYACAAA&#10;ACEAtoM4kv4AAADhAQAAEwAAAAAAAAAAAAAAAAAAAAAAW0NvbnRlbnRfVHlwZXNdLnhtbFBLAQIt&#10;ABQABgAIAAAAIQA4/SH/1gAAAJQBAAALAAAAAAAAAAAAAAAAAC8BAABfcmVscy8ucmVsc1BLAQIt&#10;ABQABgAIAAAAIQDWXUHS5wEAAPsDAAAOAAAAAAAAAAAAAAAAAC4CAABkcnMvZTJvRG9jLnhtbFBL&#10;AQItABQABgAIAAAAIQCdpEq13QAAAAgBAAAPAAAAAAAAAAAAAAAAAEEEAABkcnMvZG93bnJldi54&#10;bWxQSwUGAAAAAAQABADzAAAASwUAAAAA&#10;" strokecolor="white [3212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75C6FDB7" wp14:editId="6E003C21">
                            <wp:simplePos x="0" y="0"/>
                            <wp:positionH relativeFrom="column">
                              <wp:posOffset>1287780</wp:posOffset>
                            </wp:positionH>
                            <wp:positionV relativeFrom="paragraph">
                              <wp:posOffset>10795</wp:posOffset>
                            </wp:positionV>
                            <wp:extent cx="0" cy="248920"/>
                            <wp:effectExtent l="76200" t="19050" r="76200" b="74930"/>
                            <wp:wrapNone/>
                            <wp:docPr id="57" name="رابط مستقيم 5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4892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57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pt,.85pt" to="101.4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1PQzgEAALsDAAAOAAAAZHJzL2Uyb0RvYy54bWysU0uO1DAQ3SNxB8t7OunwG6JOz2JGsEHQ&#10;4nMAj1PuWPgn23TSW6TZcBEQuxELrpK+DWWnO4MAzQKxcVx2vVf1niur80ErsgMfpDUNXS5KSsBw&#10;20qzbej7d88fnFESIjMtU9ZAQ/cQ6Pn6/r1V72qobGdVC54giQl17xraxejqogi8A83CwjoweCms&#10;1yxi6LdF61mP7FoVVVk+KXrrW+cthxDw9HK6pOvMLwTw+FqIAJGohmJvMa8+r1dpLdYrVm89c53k&#10;xzbYP3ShmTRYdKa6ZJGRj17+QaUl9zZYERfc6sIKITlkDahmWf6m5m3HHGQtaE5ws03h/9HyV7uN&#10;J7Jt6OOnlBim8Y3Gm/HL+HX8QQ7X4/fx2+HT4fPhmuA9mtW7UCPmwmz8MQpu45PyQXidvqiJDNng&#10;/WwwDJHw6ZDjafXo7FmVvS9ucc6H+AKsJmnTUCVNks5qtnsZItbC1FMKBqmPqXLexb2ClKzMGxAo&#10;B2s9zOg8SHChPNkxHIH2wzKpQK6cmSBCKjWDyrtBx9wEgzxcM7C6Gzhn54rWxBmopbH+b+A4nFoV&#10;U/5J9aQ1yb6y7T6/Q7YDJyQrO05zGsFf4wy//efWPwEAAP//AwBQSwMEFAAGAAgAAAAhAJwtqkXc&#10;AAAACAEAAA8AAABkcnMvZG93bnJldi54bWxMj01Lw0AQhu+C/2EZwZvdJJQYYzZFBPVqU0G8bbOT&#10;D83Ohuymjf31jniox5dneN9nis1iB3HAyfeOFMSrCARS7UxPrYK33dNNBsIHTUYPjlDBN3rYlJcX&#10;hc6NO9IWD1VoBZeQz7WCLoQxl9LXHVrtV25EYta4yerAcWqlmfSRy+0gkyhKpdU98UKnR3zssP6q&#10;ZqsgzdL3uFlXySmen5vXj2z3sv08KXV9tTzcgwi4hPMx/OqzOpTstHczGS8GBUmUsHpgcAuC+V/e&#10;K1hHdyDLQv5/oPwBAAD//wMAUEsBAi0AFAAGAAgAAAAhALaDOJL+AAAA4QEAABMAAAAAAAAAAAAA&#10;AAAAAAAAAFtDb250ZW50X1R5cGVzXS54bWxQSwECLQAUAAYACAAAACEAOP0h/9YAAACUAQAACwAA&#10;AAAAAAAAAAAAAAAvAQAAX3JlbHMvLnJlbHNQSwECLQAUAAYACAAAACEAcVNT0M4BAAC7AwAADgAA&#10;AAAAAAAAAAAAAAAuAgAAZHJzL2Uyb0RvYy54bWxQSwECLQAUAAYACAAAACEAnC2qRdwAAAAIAQAA&#10;DwAAAAAAAAAAAAAAAAAoBAAAZHJzL2Rvd25yZXYueG1sUEsFBgAAAAAEAAQA8wAAADEFAAAAAA==&#10;" strokecolor="black [3200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  <w:r>
                    <w:rPr>
                      <w:rFonts w:asciiTheme="minorBidi" w:hAnsiTheme="minorBidi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1A0FB859" wp14:editId="681FF9A2">
                            <wp:simplePos x="0" y="0"/>
                            <wp:positionH relativeFrom="column">
                              <wp:posOffset>381000</wp:posOffset>
                            </wp:positionH>
                            <wp:positionV relativeFrom="paragraph">
                              <wp:posOffset>114935</wp:posOffset>
                            </wp:positionV>
                            <wp:extent cx="1153160" cy="547370"/>
                            <wp:effectExtent l="0" t="0" r="27940" b="24130"/>
                            <wp:wrapNone/>
                            <wp:docPr id="54" name="مستطيل 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53160" cy="54737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مستطيل 54" o:spid="_x0000_s1026" style="position:absolute;margin-left:30pt;margin-top:9.05pt;width:90.8pt;height:43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H9McwIAAA8FAAAOAAAAZHJzL2Uyb0RvYy54bWysVMFOGzEQvVfqP1i+l82GBNqIDYpAVJUQ&#10;RIWKs/HaZFWvxx072aTncumn9NpDfwX+pmPvZoMo6qHqxevxvJnxvH3jo+N1bdhKoa/AFjzfG3Cm&#10;rISysncF/3R99uYtZz4IWwoDVhV8ozw/nr5+ddS4iRrCAkypkFES6yeNK/giBDfJMi8XqhZ+D5yy&#10;5NSAtQhk4l1Womgoe22y4WBwkDWApUOQyns6PW2dfJrya61kuNTaq8BMweluIa2Y1tu4ZtMjMblD&#10;4RaV7K4h/uEWtagsFe1TnYog2BKrP1LVlUTwoMOehDoDrSupUg/UTT541s3VQjiVeiFyvOtp8v8v&#10;rbxYzZFVZcHHI86sqOkfPd4//Hz48fDr8fvjN0bHxFHj/ISgV26OneVpGxtea6zjl1ph68TrpudV&#10;rQOTdJjn4/38gOiX5BuPDvcPE/HZLtqhD+8V1CxuCo703xKdYnXuA1Uk6BZCRrxNWz/twsaoeAVj&#10;PypNvVDFYYpOKlInBtlK0P8vP+exF8qVkDFEV8b0QflLQSZsgzpsDFNJWX3g4KXAXbUenSqCDX1g&#10;XVnAvwfrFr/tuu01tn0L5YZ+HUKrae/kWUXknQsf5gJJxMQ3DWa4pEUbaAoO3Y6zBeDXl84jnrRF&#10;Xs4aGoqC+y9LgYoz88GS6t7lo1GcomSMxodDMvCp5/apxy7rEyDec3oCnEzbiA9mu9UI9Q3N7yxW&#10;JZewkmoXXAbcGiehHVZ6AaSazRKMJseJcG6vnIzJI6tRHNfrG4GuU1Ag7V3AdoDE5JmQWmyMtDBb&#10;BtBVUtmO145vmrokmO6FiGP91E6o3Ts2/Q0AAP//AwBQSwMEFAAGAAgAAAAhAH3rqKjeAAAACQEA&#10;AA8AAABkcnMvZG93bnJldi54bWxMj8FOwzAQRO9I/IO1SNyonVJFbRqnQpEQEpwI5cDNjZckIl5H&#10;sZsmfD3LCY47M5p9kx9m14sJx9B50pCsFAik2tuOGg3Ht8e7LYgQDVnTe0INCwY4FNdXucmsv9Ar&#10;TlVsBJdQyIyGNsYhkzLULToTVn5AYu/Tj85EPsdG2tFcuNz1cq1UKp3piD+0ZsCyxfqrOjsNL4uM&#10;0/E93X1PZbfY6qN8esZS69ub+WEPIuIc/8Lwi8/oUDDTyZ/JBtFrSBVPiaxvExDsrzdJCuLEgtrc&#10;gyxy+X9B8QMAAP//AwBQSwECLQAUAAYACAAAACEAtoM4kv4AAADhAQAAEwAAAAAAAAAAAAAAAAAA&#10;AAAAW0NvbnRlbnRfVHlwZXNdLnhtbFBLAQItABQABgAIAAAAIQA4/SH/1gAAAJQBAAALAAAAAAAA&#10;AAAAAAAAAC8BAABfcmVscy8ucmVsc1BLAQItABQABgAIAAAAIQALxH9McwIAAA8FAAAOAAAAAAAA&#10;AAAAAAAAAC4CAABkcnMvZTJvRG9jLnhtbFBLAQItABQABgAIAAAAIQB966io3gAAAAkBAAAPAAAA&#10;AAAAAAAAAAAAAM0EAABkcnMvZG93bnJldi54bWxQSwUGAAAAAAQABADzAAAA2AUAAAAA&#10;" fillcolor="white [3201]" strokecolor="black [3200]" strokeweight="2pt"/>
                        </w:pict>
                      </mc:Fallback>
                    </mc:AlternateContent>
                  </w:r>
                </w:p>
              </w:tc>
            </w:tr>
          </w:tbl>
          <w:p w:rsidR="00B6421F" w:rsidRDefault="004151E1" w:rsidP="00B6421F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="Times New Roman" w:hAnsiTheme="minorBidi" w:hint="cs"/>
                <w:color w:val="FF0000"/>
                <w:sz w:val="28"/>
                <w:szCs w:val="28"/>
                <w:rtl/>
                <w:lang w:eastAsia="fr-FR" w:bidi="ar-DZ"/>
              </w:rPr>
              <w:t xml:space="preserve">3/ </w:t>
            </w:r>
            <w:proofErr w:type="spellStart"/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الإحتياطات</w:t>
            </w:r>
            <w:proofErr w:type="spellEnd"/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 الأمنية الواجب </w:t>
            </w:r>
            <w:proofErr w:type="spellStart"/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>إتخاذها</w:t>
            </w:r>
            <w:proofErr w:type="spellEnd"/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 للوقاية من خطر الكهرباء :</w:t>
            </w:r>
          </w:p>
          <w:p w:rsidR="004151E1" w:rsidRDefault="004151E1" w:rsidP="00B6421F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أ/ </w:t>
            </w:r>
            <w:r w:rsidRPr="004151E1"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>تركيب المنصهرة لحماية الأجهزة من التلف .</w:t>
            </w:r>
          </w:p>
          <w:p w:rsidR="00B6421F" w:rsidRDefault="004151E1" w:rsidP="004151E1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 w:bidi="ar-DZ"/>
              </w:rPr>
              <w:t xml:space="preserve">ب/ </w:t>
            </w:r>
            <w:r w:rsidRPr="004151E1"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>تركيب القاطع الألي لح</w:t>
            </w:r>
            <w:r>
              <w:rPr>
                <w:rFonts w:asciiTheme="minorBidi" w:eastAsia="Times New Roman" w:hAnsiTheme="minorBidi" w:hint="cs"/>
                <w:color w:val="00B050"/>
                <w:sz w:val="28"/>
                <w:szCs w:val="28"/>
                <w:rtl/>
                <w:lang w:eastAsia="fr-FR" w:bidi="ar-DZ"/>
              </w:rPr>
              <w:t xml:space="preserve">ماية الانسان و الشبكة المنزلية </w:t>
            </w:r>
          </w:p>
          <w:p w:rsidR="00B6421F" w:rsidRDefault="00B6421F" w:rsidP="00B6421F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 w:bidi="ar-DZ"/>
              </w:rPr>
            </w:pPr>
          </w:p>
          <w:p w:rsidR="00B6421F" w:rsidRDefault="00B6421F" w:rsidP="00B6421F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 w:bidi="ar-DZ"/>
              </w:rPr>
            </w:pPr>
          </w:p>
          <w:p w:rsidR="00B6421F" w:rsidRDefault="00B6421F" w:rsidP="00B6421F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 w:bidi="ar-DZ"/>
              </w:rPr>
            </w:pPr>
          </w:p>
          <w:p w:rsidR="00B6421F" w:rsidRDefault="00B6421F" w:rsidP="00B6421F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 w:bidi="ar-DZ"/>
              </w:rPr>
            </w:pPr>
          </w:p>
          <w:p w:rsidR="00B6421F" w:rsidRDefault="00B6421F" w:rsidP="00B6421F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 w:bidi="ar-DZ"/>
              </w:rPr>
            </w:pPr>
          </w:p>
          <w:p w:rsidR="00B6421F" w:rsidRDefault="00B6421F" w:rsidP="00B6421F">
            <w:pPr>
              <w:spacing w:after="0" w:line="240" w:lineRule="auto"/>
              <w:ind w:left="162" w:right="127"/>
              <w:jc w:val="right"/>
              <w:rPr>
                <w:rFonts w:asciiTheme="minorBidi" w:eastAsia="Times New Roman" w:hAnsiTheme="minorBidi"/>
                <w:sz w:val="28"/>
                <w:szCs w:val="28"/>
                <w:rtl/>
                <w:lang w:eastAsia="fr-FR" w:bidi="ar-DZ"/>
              </w:rPr>
            </w:pPr>
          </w:p>
          <w:p w:rsidR="00B6421F" w:rsidRPr="00B6421F" w:rsidRDefault="00B6421F" w:rsidP="00B6421F">
            <w:pPr>
              <w:spacing w:after="0" w:line="240" w:lineRule="auto"/>
              <w:ind w:right="127"/>
              <w:rPr>
                <w:rFonts w:asciiTheme="minorBidi" w:eastAsia="Times New Roman" w:hAnsiTheme="minorBidi"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B6421F" w:rsidRDefault="00CF245D" w:rsidP="00CF245D">
            <w:pPr>
              <w:spacing w:after="0" w:line="240" w:lineRule="auto"/>
              <w:ind w:right="113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>03</w:t>
            </w:r>
          </w:p>
          <w:p w:rsidR="00B6421F" w:rsidRPr="00B6421F" w:rsidRDefault="00B6421F" w:rsidP="00B6421F">
            <w:pPr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</w:p>
          <w:p w:rsidR="00CF245D" w:rsidRDefault="00CF245D" w:rsidP="00B6421F">
            <w:pPr>
              <w:rPr>
                <w:rFonts w:asciiTheme="minorBidi" w:eastAsia="Times New Roman" w:hAnsiTheme="minorBidi"/>
                <w:sz w:val="28"/>
                <w:szCs w:val="28"/>
                <w:rtl/>
                <w:lang w:eastAsia="fr-FR"/>
              </w:rPr>
            </w:pPr>
          </w:p>
          <w:p w:rsidR="00B6421F" w:rsidRPr="00B6421F" w:rsidRDefault="00B6421F" w:rsidP="00B6421F">
            <w:pPr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</w:p>
        </w:tc>
      </w:tr>
    </w:tbl>
    <w:p w:rsidR="00CF245D" w:rsidRPr="00CF245D" w:rsidRDefault="00CF245D" w:rsidP="00CF245D">
      <w:pPr>
        <w:spacing w:after="240" w:line="240" w:lineRule="auto"/>
        <w:rPr>
          <w:rFonts w:asciiTheme="minorBidi" w:eastAsia="Times New Roman" w:hAnsiTheme="minorBidi"/>
          <w:sz w:val="28"/>
          <w:szCs w:val="28"/>
          <w:lang w:eastAsia="fr-FR"/>
        </w:rPr>
      </w:pPr>
    </w:p>
    <w:p w:rsidR="00CF245D" w:rsidRPr="00CF245D" w:rsidRDefault="00CF245D" w:rsidP="00CF245D">
      <w:pPr>
        <w:spacing w:after="0" w:line="240" w:lineRule="auto"/>
        <w:ind w:right="3564"/>
        <w:jc w:val="right"/>
        <w:rPr>
          <w:rFonts w:asciiTheme="minorBidi" w:eastAsia="Times New Roman" w:hAnsiTheme="minorBidi"/>
          <w:sz w:val="28"/>
          <w:szCs w:val="28"/>
          <w:lang w:eastAsia="fr-FR"/>
        </w:rPr>
      </w:pPr>
      <w:r w:rsidRPr="00CF245D">
        <w:rPr>
          <w:rFonts w:asciiTheme="minorBidi" w:eastAsia="Times New Roman" w:hAnsiTheme="minorBidi"/>
          <w:b/>
          <w:bCs/>
          <w:color w:val="000000"/>
          <w:sz w:val="28"/>
          <w:szCs w:val="28"/>
          <w:u w:val="single"/>
          <w:rtl/>
          <w:lang w:eastAsia="fr-FR"/>
        </w:rPr>
        <w:t xml:space="preserve">شبكة تقييم الوضعية </w:t>
      </w:r>
      <w:proofErr w:type="spellStart"/>
      <w:r w:rsidRPr="00CF245D">
        <w:rPr>
          <w:rFonts w:asciiTheme="minorBidi" w:eastAsia="Times New Roman" w:hAnsiTheme="minorBidi"/>
          <w:b/>
          <w:bCs/>
          <w:color w:val="000000"/>
          <w:sz w:val="28"/>
          <w:szCs w:val="28"/>
          <w:u w:val="single"/>
          <w:rtl/>
          <w:lang w:eastAsia="fr-FR"/>
        </w:rPr>
        <w:t>اإلدماجية</w:t>
      </w:r>
      <w:proofErr w:type="spellEnd"/>
      <w:r w:rsidRPr="00CF245D">
        <w:rPr>
          <w:rFonts w:asciiTheme="minorBidi" w:eastAsia="Times New Roman" w:hAnsiTheme="minorBidi"/>
          <w:b/>
          <w:bCs/>
          <w:color w:val="000000"/>
          <w:sz w:val="28"/>
          <w:szCs w:val="28"/>
          <w:u w:val="single"/>
          <w:rtl/>
          <w:lang w:eastAsia="fr-FR"/>
        </w:rPr>
        <w:t xml:space="preserve"> بالمعايير</w:t>
      </w:r>
      <w:r w:rsidRPr="00CF245D">
        <w:rPr>
          <w:rFonts w:asciiTheme="minorBidi" w:eastAsia="Times New Roman" w:hAnsiTheme="minorBidi"/>
          <w:b/>
          <w:bCs/>
          <w:color w:val="000000"/>
          <w:sz w:val="28"/>
          <w:szCs w:val="28"/>
          <w:u w:val="single"/>
          <w:lang w:eastAsia="fr-FR"/>
        </w:rPr>
        <w:t xml:space="preserve"> </w:t>
      </w:r>
      <w:r w:rsidRPr="00CF245D">
        <w:rPr>
          <w:rFonts w:asciiTheme="minorBidi" w:eastAsia="Times New Roman" w:hAnsiTheme="minorBidi"/>
          <w:b/>
          <w:bCs/>
          <w:color w:val="000000"/>
          <w:sz w:val="28"/>
          <w:szCs w:val="28"/>
          <w:lang w:eastAsia="fr-FR"/>
        </w:rPr>
        <w:t> </w:t>
      </w:r>
    </w:p>
    <w:tbl>
      <w:tblPr>
        <w:tblW w:w="10549" w:type="dxa"/>
        <w:tblInd w:w="-58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938"/>
        <w:gridCol w:w="5551"/>
        <w:gridCol w:w="1169"/>
        <w:gridCol w:w="1783"/>
      </w:tblGrid>
      <w:tr w:rsidR="00396840" w:rsidRPr="00396840" w:rsidTr="005C3FA8">
        <w:trPr>
          <w:trHeight w:val="254"/>
        </w:trPr>
        <w:tc>
          <w:tcPr>
            <w:tcW w:w="204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Pr="00396840" w:rsidRDefault="00396840" w:rsidP="00396840">
            <w:pPr>
              <w:spacing w:after="0" w:line="240" w:lineRule="auto"/>
              <w:ind w:left="232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>الع</w:t>
            </w:r>
            <w:r w:rsidRPr="00396840">
              <w:rPr>
                <w:rFonts w:asciiTheme="minorBidi" w:eastAsia="Times New Roman" w:hAnsiTheme="minorBidi" w:hint="cs"/>
                <w:color w:val="000000"/>
                <w:sz w:val="24"/>
                <w:szCs w:val="24"/>
                <w:rtl/>
                <w:lang w:eastAsia="fr-FR"/>
              </w:rPr>
              <w:t>لا</w:t>
            </w: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>مة</w:t>
            </w:r>
          </w:p>
        </w:tc>
        <w:tc>
          <w:tcPr>
            <w:tcW w:w="5551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Pr="00396840" w:rsidRDefault="00396840" w:rsidP="00396840">
            <w:pPr>
              <w:spacing w:after="0" w:line="240" w:lineRule="auto"/>
              <w:ind w:right="-1440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>ا</w:t>
            </w:r>
            <w:r w:rsidRPr="00396840">
              <w:rPr>
                <w:rFonts w:asciiTheme="minorBidi" w:eastAsia="Times New Roman" w:hAnsiTheme="minorBidi" w:hint="cs"/>
                <w:color w:val="000000"/>
                <w:sz w:val="24"/>
                <w:szCs w:val="24"/>
                <w:rtl/>
                <w:lang w:eastAsia="fr-FR"/>
              </w:rPr>
              <w:t>لإ</w:t>
            </w: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>جابة النموذجية</w:t>
            </w:r>
          </w:p>
        </w:tc>
        <w:tc>
          <w:tcPr>
            <w:tcW w:w="116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Pr="00396840" w:rsidRDefault="00396840" w:rsidP="00396840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396840">
              <w:rPr>
                <w:rFonts w:asciiTheme="minorBidi" w:eastAsia="Times New Roman" w:hAnsiTheme="minorBidi" w:hint="cs"/>
                <w:sz w:val="24"/>
                <w:szCs w:val="24"/>
                <w:rtl/>
                <w:lang w:eastAsia="fr-FR"/>
              </w:rPr>
              <w:t>السؤال</w:t>
            </w:r>
          </w:p>
        </w:tc>
        <w:tc>
          <w:tcPr>
            <w:tcW w:w="1783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396840" w:rsidRPr="00396840" w:rsidRDefault="00396840" w:rsidP="00396840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396840">
              <w:rPr>
                <w:rFonts w:asciiTheme="minorBidi" w:eastAsia="Times New Roman" w:hAnsiTheme="minorBidi" w:hint="cs"/>
                <w:sz w:val="24"/>
                <w:szCs w:val="24"/>
                <w:rtl/>
                <w:lang w:eastAsia="fr-FR"/>
              </w:rPr>
              <w:t>المعايير</w:t>
            </w:r>
          </w:p>
        </w:tc>
      </w:tr>
      <w:tr w:rsidR="00396840" w:rsidRPr="00396840" w:rsidTr="005C3FA8">
        <w:trPr>
          <w:trHeight w:val="253"/>
        </w:trPr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40" w:rsidRPr="00396840" w:rsidRDefault="00396840" w:rsidP="00396840">
            <w:pPr>
              <w:spacing w:after="0" w:line="240" w:lineRule="auto"/>
              <w:ind w:left="232"/>
              <w:jc w:val="center"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</w:pPr>
            <w:r w:rsidRPr="00396840">
              <w:rPr>
                <w:rFonts w:asciiTheme="minorBidi" w:eastAsia="Times New Roman" w:hAnsiTheme="minorBidi" w:hint="cs"/>
                <w:color w:val="000000"/>
                <w:sz w:val="24"/>
                <w:szCs w:val="24"/>
                <w:rtl/>
                <w:lang w:eastAsia="fr-FR"/>
              </w:rPr>
              <w:t>المجموع</w:t>
            </w:r>
          </w:p>
        </w:tc>
        <w:tc>
          <w:tcPr>
            <w:tcW w:w="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840" w:rsidRPr="00396840" w:rsidRDefault="00396840" w:rsidP="00396840">
            <w:pPr>
              <w:spacing w:after="0" w:line="240" w:lineRule="auto"/>
              <w:ind w:left="232"/>
              <w:jc w:val="center"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</w:pPr>
            <w:r w:rsidRPr="00396840">
              <w:rPr>
                <w:rFonts w:asciiTheme="minorBidi" w:eastAsia="Times New Roman" w:hAnsiTheme="minorBidi" w:hint="cs"/>
                <w:color w:val="000000"/>
                <w:sz w:val="24"/>
                <w:szCs w:val="24"/>
                <w:rtl/>
                <w:lang w:eastAsia="fr-FR"/>
              </w:rPr>
              <w:t>مجزأة</w:t>
            </w:r>
          </w:p>
        </w:tc>
        <w:tc>
          <w:tcPr>
            <w:tcW w:w="555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40" w:rsidRPr="00396840" w:rsidRDefault="00396840" w:rsidP="00396840">
            <w:pPr>
              <w:spacing w:after="0" w:line="240" w:lineRule="auto"/>
              <w:ind w:right="-1440"/>
              <w:jc w:val="center"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116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840" w:rsidRPr="00396840" w:rsidRDefault="00396840" w:rsidP="00396840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</w:p>
        </w:tc>
        <w:tc>
          <w:tcPr>
            <w:tcW w:w="178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840" w:rsidRPr="00396840" w:rsidRDefault="00396840" w:rsidP="00396840">
            <w:pPr>
              <w:spacing w:after="0" w:line="240" w:lineRule="auto"/>
              <w:jc w:val="center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</w:p>
        </w:tc>
      </w:tr>
      <w:tr w:rsidR="00396840" w:rsidRPr="00396840" w:rsidTr="005C3FA8">
        <w:trPr>
          <w:trHeight w:val="786"/>
        </w:trPr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Pr="009177A3" w:rsidRDefault="009177A3" w:rsidP="009177A3">
            <w:pPr>
              <w:spacing w:after="0" w:line="240" w:lineRule="auto"/>
              <w:jc w:val="center"/>
              <w:rPr>
                <w:rFonts w:asciiTheme="minorBidi" w:eastAsia="Times New Roman" w:hAnsiTheme="minorBidi" w:hint="cs"/>
                <w:b/>
                <w:bCs/>
                <w:color w:val="FF0000"/>
                <w:sz w:val="24"/>
                <w:szCs w:val="24"/>
                <w:rtl/>
                <w:lang w:eastAsia="fr-FR" w:bidi="ar-DZ"/>
              </w:rPr>
            </w:pPr>
            <w:r w:rsidRPr="009177A3">
              <w:rPr>
                <w:rFonts w:asciiTheme="minorBidi" w:eastAsia="Times New Roman" w:hAnsiTheme="minorBidi" w:hint="cs"/>
                <w:b/>
                <w:bCs/>
                <w:color w:val="FF0000"/>
                <w:sz w:val="24"/>
                <w:szCs w:val="24"/>
                <w:rtl/>
                <w:lang w:eastAsia="fr-FR" w:bidi="ar-DZ"/>
              </w:rPr>
              <w:t>0,75ن</w:t>
            </w:r>
          </w:p>
        </w:tc>
        <w:tc>
          <w:tcPr>
            <w:tcW w:w="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840" w:rsidRPr="009177A3" w:rsidRDefault="009177A3" w:rsidP="009177A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FF0000"/>
                <w:sz w:val="24"/>
                <w:szCs w:val="24"/>
                <w:lang w:val="en-US" w:eastAsia="fr-FR"/>
              </w:rPr>
            </w:pPr>
            <w:r w:rsidRPr="009177A3">
              <w:rPr>
                <w:rFonts w:asciiTheme="minorBidi" w:eastAsia="Times New Roman" w:hAnsiTheme="minorBidi"/>
                <w:b/>
                <w:bCs/>
                <w:color w:val="FF0000"/>
                <w:sz w:val="24"/>
                <w:szCs w:val="24"/>
                <w:lang w:val="en-US" w:eastAsia="fr-FR"/>
              </w:rPr>
              <w:t>0,25x3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Default="00B51B86" w:rsidP="00B51B86">
            <w:pPr>
              <w:pStyle w:val="a4"/>
              <w:numPr>
                <w:ilvl w:val="0"/>
                <w:numId w:val="10"/>
              </w:num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4"/>
                <w:szCs w:val="24"/>
                <w:rtl/>
                <w:lang w:eastAsia="fr-FR"/>
              </w:rPr>
              <w:t>يحدد سبب كل مشكل .</w:t>
            </w:r>
          </w:p>
          <w:p w:rsidR="00B51B86" w:rsidRDefault="00B51B86" w:rsidP="00B51B86">
            <w:pPr>
              <w:pStyle w:val="a4"/>
              <w:numPr>
                <w:ilvl w:val="0"/>
                <w:numId w:val="10"/>
              </w:num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4"/>
                <w:szCs w:val="24"/>
                <w:rtl/>
                <w:lang w:eastAsia="fr-FR"/>
              </w:rPr>
              <w:t>يقترح الحل المناسب و يرسم المخطط الكهربائي المناسب .</w:t>
            </w:r>
          </w:p>
          <w:p w:rsidR="00B51B86" w:rsidRPr="00B51B86" w:rsidRDefault="00B51B86" w:rsidP="00B51B86">
            <w:pPr>
              <w:pStyle w:val="a4"/>
              <w:numPr>
                <w:ilvl w:val="0"/>
                <w:numId w:val="10"/>
              </w:num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4"/>
                <w:szCs w:val="24"/>
                <w:rtl/>
                <w:lang w:eastAsia="fr-FR"/>
              </w:rPr>
              <w:t>يستنتج الاحتياطات الأمنية للوقاية من خطر الكهرباء .</w:t>
            </w:r>
          </w:p>
        </w:tc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Pr="00396840" w:rsidRDefault="00396840" w:rsidP="00396840">
            <w:pPr>
              <w:spacing w:after="0" w:line="240" w:lineRule="auto"/>
              <w:ind w:right="41"/>
              <w:jc w:val="righ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>س1</w:t>
            </w: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 </w:t>
            </w:r>
          </w:p>
          <w:p w:rsidR="00396840" w:rsidRPr="00396840" w:rsidRDefault="00396840" w:rsidP="00396840">
            <w:pPr>
              <w:spacing w:after="0" w:line="240" w:lineRule="auto"/>
              <w:ind w:right="41"/>
              <w:jc w:val="righ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>س2</w:t>
            </w: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 </w:t>
            </w:r>
          </w:p>
          <w:p w:rsidR="00396840" w:rsidRPr="00396840" w:rsidRDefault="00396840" w:rsidP="00396840">
            <w:pPr>
              <w:spacing w:after="0" w:line="240" w:lineRule="auto"/>
              <w:ind w:right="41"/>
              <w:jc w:val="righ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>س3</w:t>
            </w:r>
          </w:p>
        </w:tc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840" w:rsidRPr="00396840" w:rsidRDefault="00396840" w:rsidP="00396840">
            <w:pPr>
              <w:spacing w:after="0" w:line="240" w:lineRule="auto"/>
              <w:ind w:right="86"/>
              <w:jc w:val="center"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</w:pPr>
            <w:r w:rsidRPr="00396840">
              <w:rPr>
                <w:rFonts w:asciiTheme="minorBidi" w:eastAsia="Times New Roman" w:hAnsiTheme="minorBidi" w:hint="cs"/>
                <w:color w:val="000000"/>
                <w:sz w:val="24"/>
                <w:szCs w:val="24"/>
                <w:rtl/>
                <w:lang w:eastAsia="fr-FR"/>
              </w:rPr>
              <w:t>الترجمة السليمة للوضعية</w:t>
            </w:r>
          </w:p>
        </w:tc>
      </w:tr>
      <w:tr w:rsidR="00396840" w:rsidRPr="00396840" w:rsidTr="005C3FA8">
        <w:trPr>
          <w:trHeight w:val="909"/>
        </w:trPr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Pr="009177A3" w:rsidRDefault="009177A3" w:rsidP="009177A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9177A3">
              <w:rPr>
                <w:rFonts w:asciiTheme="minorBidi" w:eastAsia="Times New Roman" w:hAnsiTheme="minorBidi" w:hint="cs"/>
                <w:b/>
                <w:bCs/>
                <w:color w:val="FF0000"/>
                <w:sz w:val="24"/>
                <w:szCs w:val="24"/>
                <w:rtl/>
                <w:lang w:eastAsia="fr-FR"/>
              </w:rPr>
              <w:t>0,75ن</w:t>
            </w:r>
          </w:p>
        </w:tc>
        <w:tc>
          <w:tcPr>
            <w:tcW w:w="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840" w:rsidRPr="009177A3" w:rsidRDefault="009177A3" w:rsidP="009177A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9177A3">
              <w:rPr>
                <w:rFonts w:asciiTheme="minorBidi" w:eastAsia="Times New Roman" w:hAnsiTheme="minorBidi"/>
                <w:b/>
                <w:bCs/>
                <w:color w:val="FF0000"/>
                <w:sz w:val="24"/>
                <w:szCs w:val="24"/>
                <w:lang w:eastAsia="fr-FR"/>
              </w:rPr>
              <w:t>0,25x3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Default="00B51B86" w:rsidP="00B51B86">
            <w:pPr>
              <w:pStyle w:val="a4"/>
              <w:numPr>
                <w:ilvl w:val="0"/>
                <w:numId w:val="11"/>
              </w:num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4"/>
                <w:szCs w:val="24"/>
                <w:rtl/>
                <w:lang w:eastAsia="fr-FR"/>
              </w:rPr>
              <w:t>يذكر سبب كل مشكل .</w:t>
            </w:r>
          </w:p>
          <w:p w:rsidR="00B51B86" w:rsidRDefault="00B51B86" w:rsidP="00B51B86">
            <w:pPr>
              <w:pStyle w:val="a4"/>
              <w:numPr>
                <w:ilvl w:val="0"/>
                <w:numId w:val="11"/>
              </w:num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4"/>
                <w:szCs w:val="24"/>
                <w:rtl/>
                <w:lang w:eastAsia="fr-FR"/>
              </w:rPr>
              <w:t>يقدم الحلول المناسب حسب نوعية كل مشكل .</w:t>
            </w:r>
          </w:p>
          <w:p w:rsidR="00B51B86" w:rsidRPr="00B51B86" w:rsidRDefault="00B51B86" w:rsidP="00B51B86">
            <w:pPr>
              <w:pStyle w:val="a4"/>
              <w:numPr>
                <w:ilvl w:val="0"/>
                <w:numId w:val="11"/>
              </w:num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4"/>
                <w:szCs w:val="24"/>
                <w:rtl/>
                <w:lang w:eastAsia="fr-FR"/>
              </w:rPr>
              <w:t>يستنبط الاقتراحات الأمنية للوقاية من خطر الكهرباء .</w:t>
            </w:r>
          </w:p>
        </w:tc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Pr="00396840" w:rsidRDefault="00396840" w:rsidP="00396840">
            <w:pPr>
              <w:spacing w:after="0" w:line="240" w:lineRule="auto"/>
              <w:ind w:right="41"/>
              <w:jc w:val="righ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>س1</w:t>
            </w: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 </w:t>
            </w:r>
          </w:p>
          <w:p w:rsidR="00396840" w:rsidRPr="00396840" w:rsidRDefault="00396840" w:rsidP="00396840">
            <w:pPr>
              <w:spacing w:after="0" w:line="240" w:lineRule="auto"/>
              <w:ind w:right="41"/>
              <w:jc w:val="righ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>س2</w:t>
            </w: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 </w:t>
            </w:r>
          </w:p>
          <w:p w:rsidR="00396840" w:rsidRPr="00396840" w:rsidRDefault="00396840" w:rsidP="00396840">
            <w:pPr>
              <w:spacing w:after="0" w:line="240" w:lineRule="auto"/>
              <w:ind w:right="41"/>
              <w:jc w:val="righ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>س3</w:t>
            </w:r>
          </w:p>
        </w:tc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840" w:rsidRPr="00396840" w:rsidRDefault="00396840" w:rsidP="00396840">
            <w:pPr>
              <w:tabs>
                <w:tab w:val="left" w:pos="1281"/>
              </w:tabs>
              <w:spacing w:after="0" w:line="240" w:lineRule="auto"/>
              <w:ind w:right="86"/>
              <w:jc w:val="center"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</w:pPr>
            <w:r w:rsidRPr="00396840">
              <w:rPr>
                <w:rFonts w:asciiTheme="minorBidi" w:eastAsia="Times New Roman" w:hAnsiTheme="minorBidi" w:hint="cs"/>
                <w:color w:val="000000"/>
                <w:sz w:val="24"/>
                <w:szCs w:val="24"/>
                <w:rtl/>
                <w:lang w:eastAsia="fr-FR"/>
              </w:rPr>
              <w:t>الاستعمال السليم لأدوات المادة</w:t>
            </w:r>
          </w:p>
        </w:tc>
      </w:tr>
      <w:tr w:rsidR="00396840" w:rsidRPr="00396840" w:rsidTr="005C3FA8">
        <w:trPr>
          <w:trHeight w:val="608"/>
        </w:trPr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Pr="009177A3" w:rsidRDefault="009177A3" w:rsidP="009177A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9177A3">
              <w:rPr>
                <w:rFonts w:asciiTheme="minorBidi" w:eastAsia="Times New Roman" w:hAnsiTheme="minorBidi" w:hint="cs"/>
                <w:b/>
                <w:bCs/>
                <w:color w:val="FF0000"/>
                <w:sz w:val="24"/>
                <w:szCs w:val="24"/>
                <w:rtl/>
                <w:lang w:eastAsia="fr-FR"/>
              </w:rPr>
              <w:t>0,5ن</w:t>
            </w:r>
          </w:p>
        </w:tc>
        <w:tc>
          <w:tcPr>
            <w:tcW w:w="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840" w:rsidRPr="009177A3" w:rsidRDefault="009177A3" w:rsidP="009177A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9177A3">
              <w:rPr>
                <w:rFonts w:asciiTheme="minorBidi" w:eastAsia="Times New Roman" w:hAnsiTheme="minorBidi"/>
                <w:b/>
                <w:bCs/>
                <w:color w:val="FF0000"/>
                <w:sz w:val="24"/>
                <w:szCs w:val="24"/>
                <w:lang w:eastAsia="fr-FR"/>
              </w:rPr>
              <w:t>0,25x2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Pr="005C3FA8" w:rsidRDefault="005C3FA8" w:rsidP="005C3FA8">
            <w:pPr>
              <w:pStyle w:val="a4"/>
              <w:numPr>
                <w:ilvl w:val="0"/>
                <w:numId w:val="12"/>
              </w:num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rtl/>
                <w:lang w:eastAsia="fr-FR"/>
              </w:rPr>
            </w:pPr>
            <w:r w:rsidRPr="005C3FA8">
              <w:rPr>
                <w:rFonts w:asciiTheme="minorBidi" w:eastAsia="Times New Roman" w:hAnsiTheme="minorBidi" w:hint="cs"/>
                <w:sz w:val="24"/>
                <w:szCs w:val="24"/>
                <w:rtl/>
                <w:lang w:eastAsia="fr-FR"/>
              </w:rPr>
              <w:t xml:space="preserve">التعبير بلغة علمية سليمة </w:t>
            </w:r>
          </w:p>
          <w:p w:rsidR="005C3FA8" w:rsidRPr="005C3FA8" w:rsidRDefault="005C3FA8" w:rsidP="005C3FA8">
            <w:pPr>
              <w:pStyle w:val="a4"/>
              <w:numPr>
                <w:ilvl w:val="0"/>
                <w:numId w:val="12"/>
              </w:num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5C3FA8">
              <w:rPr>
                <w:rFonts w:asciiTheme="minorBidi" w:eastAsia="Times New Roman" w:hAnsiTheme="minorBidi" w:hint="cs"/>
                <w:sz w:val="24"/>
                <w:szCs w:val="24"/>
                <w:rtl/>
                <w:lang w:eastAsia="fr-FR"/>
              </w:rPr>
              <w:t>التسلسل المنطقي للأفكار .</w:t>
            </w:r>
          </w:p>
        </w:tc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Pr="00396840" w:rsidRDefault="00396840" w:rsidP="00396840">
            <w:pPr>
              <w:spacing w:after="0" w:line="240" w:lineRule="auto"/>
              <w:ind w:right="41"/>
              <w:jc w:val="righ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 xml:space="preserve">كل </w:t>
            </w:r>
            <w:r w:rsidRPr="00396840">
              <w:rPr>
                <w:rFonts w:asciiTheme="minorBidi" w:eastAsia="Times New Roman" w:hAnsiTheme="minorBidi" w:hint="cs"/>
                <w:color w:val="000000"/>
                <w:sz w:val="24"/>
                <w:szCs w:val="24"/>
                <w:rtl/>
                <w:lang w:eastAsia="fr-FR"/>
              </w:rPr>
              <w:t>الأ</w:t>
            </w: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>سئلة</w:t>
            </w: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840" w:rsidRPr="00396840" w:rsidRDefault="00396840" w:rsidP="00396840">
            <w:pPr>
              <w:spacing w:after="0" w:line="240" w:lineRule="auto"/>
              <w:ind w:right="86"/>
              <w:jc w:val="center"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</w:pPr>
            <w:r w:rsidRPr="00396840">
              <w:rPr>
                <w:rFonts w:asciiTheme="minorBidi" w:eastAsia="Times New Roman" w:hAnsiTheme="minorBidi" w:hint="cs"/>
                <w:color w:val="000000"/>
                <w:sz w:val="24"/>
                <w:szCs w:val="24"/>
                <w:rtl/>
                <w:lang w:eastAsia="fr-FR"/>
              </w:rPr>
              <w:t>انسجام الإجابة</w:t>
            </w:r>
          </w:p>
        </w:tc>
      </w:tr>
      <w:tr w:rsidR="00396840" w:rsidRPr="00396840" w:rsidTr="005C3FA8">
        <w:trPr>
          <w:trHeight w:val="618"/>
        </w:trPr>
        <w:tc>
          <w:tcPr>
            <w:tcW w:w="1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Pr="009177A3" w:rsidRDefault="009177A3" w:rsidP="009177A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9177A3">
              <w:rPr>
                <w:rFonts w:asciiTheme="minorBidi" w:eastAsia="Times New Roman" w:hAnsiTheme="minorBidi" w:hint="cs"/>
                <w:b/>
                <w:bCs/>
                <w:color w:val="FF0000"/>
                <w:sz w:val="24"/>
                <w:szCs w:val="24"/>
                <w:rtl/>
                <w:lang w:eastAsia="fr-FR"/>
              </w:rPr>
              <w:t>0,5ن</w:t>
            </w:r>
          </w:p>
        </w:tc>
        <w:tc>
          <w:tcPr>
            <w:tcW w:w="9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840" w:rsidRPr="009177A3" w:rsidRDefault="009177A3" w:rsidP="009177A3">
            <w:pPr>
              <w:spacing w:after="0" w:line="240" w:lineRule="auto"/>
              <w:jc w:val="center"/>
              <w:rPr>
                <w:rFonts w:asciiTheme="minorBidi" w:eastAsia="Times New Roman" w:hAnsiTheme="minorBidi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9177A3">
              <w:rPr>
                <w:rFonts w:asciiTheme="minorBidi" w:eastAsia="Times New Roman" w:hAnsiTheme="minorBidi"/>
                <w:b/>
                <w:bCs/>
                <w:color w:val="FF0000"/>
                <w:sz w:val="24"/>
                <w:szCs w:val="24"/>
                <w:lang w:eastAsia="fr-FR"/>
              </w:rPr>
              <w:t>0,25x2</w:t>
            </w:r>
          </w:p>
        </w:tc>
        <w:tc>
          <w:tcPr>
            <w:tcW w:w="5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Default="005C3FA8" w:rsidP="005C3FA8">
            <w:pPr>
              <w:pStyle w:val="a4"/>
              <w:numPr>
                <w:ilvl w:val="0"/>
                <w:numId w:val="13"/>
              </w:num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4"/>
                <w:szCs w:val="24"/>
                <w:rtl/>
                <w:lang w:eastAsia="fr-FR"/>
              </w:rPr>
              <w:t>وضوح الخط .</w:t>
            </w:r>
          </w:p>
          <w:p w:rsidR="005C3FA8" w:rsidRPr="005C3FA8" w:rsidRDefault="005C3FA8" w:rsidP="005C3FA8">
            <w:pPr>
              <w:pStyle w:val="a4"/>
              <w:numPr>
                <w:ilvl w:val="0"/>
                <w:numId w:val="13"/>
              </w:numPr>
              <w:bidi/>
              <w:spacing w:after="0" w:line="240" w:lineRule="auto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4"/>
                <w:szCs w:val="24"/>
                <w:rtl/>
                <w:lang w:eastAsia="fr-FR"/>
              </w:rPr>
              <w:t>تنظيم الورقة .</w:t>
            </w:r>
          </w:p>
        </w:tc>
        <w:tc>
          <w:tcPr>
            <w:tcW w:w="11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96840" w:rsidRPr="00396840" w:rsidRDefault="00396840" w:rsidP="00396840">
            <w:pPr>
              <w:spacing w:after="0" w:line="240" w:lineRule="auto"/>
              <w:ind w:right="41"/>
              <w:jc w:val="right"/>
              <w:rPr>
                <w:rFonts w:asciiTheme="minorBidi" w:eastAsia="Times New Roman" w:hAnsiTheme="minorBidi"/>
                <w:sz w:val="24"/>
                <w:szCs w:val="24"/>
                <w:lang w:eastAsia="fr-FR"/>
              </w:rPr>
            </w:pP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>كل ا</w:t>
            </w:r>
            <w:r w:rsidRPr="00396840">
              <w:rPr>
                <w:rFonts w:asciiTheme="minorBidi" w:eastAsia="Times New Roman" w:hAnsiTheme="minorBidi" w:hint="cs"/>
                <w:color w:val="000000"/>
                <w:sz w:val="24"/>
                <w:szCs w:val="24"/>
                <w:rtl/>
                <w:lang w:eastAsia="fr-FR"/>
              </w:rPr>
              <w:t>لأ</w:t>
            </w: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  <w:t>سئلة</w:t>
            </w:r>
            <w:r w:rsidRPr="00396840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7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96840" w:rsidRPr="00396840" w:rsidRDefault="00396840" w:rsidP="00396840">
            <w:pPr>
              <w:spacing w:after="0" w:line="240" w:lineRule="auto"/>
              <w:jc w:val="center"/>
              <w:rPr>
                <w:rFonts w:asciiTheme="minorBidi" w:eastAsia="Times New Roman" w:hAnsiTheme="minorBidi"/>
                <w:color w:val="000000"/>
                <w:sz w:val="24"/>
                <w:szCs w:val="24"/>
                <w:rtl/>
                <w:lang w:eastAsia="fr-FR"/>
              </w:rPr>
            </w:pPr>
            <w:r w:rsidRPr="00396840">
              <w:rPr>
                <w:rFonts w:asciiTheme="minorBidi" w:eastAsia="Times New Roman" w:hAnsiTheme="minorBidi" w:hint="cs"/>
                <w:color w:val="000000"/>
                <w:sz w:val="24"/>
                <w:szCs w:val="24"/>
                <w:rtl/>
                <w:lang w:eastAsia="fr-FR"/>
              </w:rPr>
              <w:t>الإتقان و الابداع</w:t>
            </w:r>
          </w:p>
        </w:tc>
      </w:tr>
    </w:tbl>
    <w:p w:rsidR="00CF245D" w:rsidRPr="00CF245D" w:rsidRDefault="00CF245D" w:rsidP="005C3FA8">
      <w:pPr>
        <w:spacing w:after="0" w:line="240" w:lineRule="auto"/>
        <w:rPr>
          <w:rFonts w:asciiTheme="minorBidi" w:eastAsia="Times New Roman" w:hAnsiTheme="minorBidi"/>
          <w:sz w:val="28"/>
          <w:szCs w:val="28"/>
          <w:lang w:eastAsia="fr-FR"/>
        </w:rPr>
      </w:pPr>
    </w:p>
    <w:p w:rsidR="00CF245D" w:rsidRPr="005C3FA8" w:rsidRDefault="00CF245D" w:rsidP="005C3FA8">
      <w:pPr>
        <w:bidi/>
        <w:spacing w:after="0" w:line="240" w:lineRule="auto"/>
        <w:ind w:right="460"/>
        <w:rPr>
          <w:rFonts w:asciiTheme="minorBidi" w:eastAsia="Times New Roman" w:hAnsiTheme="minorBidi"/>
          <w:color w:val="FF0000"/>
          <w:sz w:val="28"/>
          <w:szCs w:val="28"/>
          <w:lang w:eastAsia="fr-FR"/>
        </w:rPr>
      </w:pPr>
      <w:r w:rsidRPr="005C3FA8">
        <w:rPr>
          <w:rFonts w:asciiTheme="minorBidi" w:eastAsia="Times New Roman" w:hAnsiTheme="minorBidi"/>
          <w:b/>
          <w:bCs/>
          <w:color w:val="FF0000"/>
          <w:sz w:val="28"/>
          <w:szCs w:val="28"/>
          <w:lang w:eastAsia="fr-FR"/>
        </w:rPr>
        <w:t xml:space="preserve">-4 </w:t>
      </w:r>
      <w:r w:rsidRPr="005C3FA8">
        <w:rPr>
          <w:rFonts w:asciiTheme="minorBidi" w:eastAsia="Times New Roman" w:hAnsiTheme="minorBidi"/>
          <w:b/>
          <w:bCs/>
          <w:color w:val="FF0000"/>
          <w:sz w:val="28"/>
          <w:szCs w:val="28"/>
          <w:rtl/>
          <w:lang w:eastAsia="fr-FR"/>
        </w:rPr>
        <w:t>دراسة وتحليل النتائج</w:t>
      </w:r>
      <w:r w:rsidRPr="005C3FA8">
        <w:rPr>
          <w:rFonts w:asciiTheme="minorBidi" w:eastAsia="Times New Roman" w:hAnsiTheme="minorBidi"/>
          <w:b/>
          <w:bCs/>
          <w:color w:val="FF0000"/>
          <w:sz w:val="28"/>
          <w:szCs w:val="28"/>
          <w:lang w:eastAsia="fr-FR"/>
        </w:rPr>
        <w:t xml:space="preserve"> :  </w:t>
      </w:r>
    </w:p>
    <w:p w:rsidR="009177A3" w:rsidRDefault="00CF245D" w:rsidP="009177A3">
      <w:pPr>
        <w:spacing w:before="371" w:after="0" w:line="240" w:lineRule="auto"/>
        <w:ind w:right="374"/>
        <w:jc w:val="right"/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eastAsia="fr-FR"/>
        </w:rPr>
      </w:pPr>
      <w:r w:rsidRPr="00CF245D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eastAsia="fr-FR"/>
        </w:rPr>
        <w:t xml:space="preserve">أ- مواطن الخلل </w:t>
      </w:r>
      <w:r w:rsidR="009177A3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eastAsia="fr-FR"/>
        </w:rPr>
        <w:t>و</w:t>
      </w:r>
      <w:r w:rsidR="009177A3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eastAsia="fr-FR"/>
        </w:rPr>
        <w:t>الأ</w:t>
      </w:r>
      <w:r w:rsidR="009177A3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eastAsia="fr-FR"/>
        </w:rPr>
        <w:t>خطاء الشائعة في إجابات الت</w:t>
      </w:r>
      <w:r w:rsidR="009177A3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eastAsia="fr-FR"/>
        </w:rPr>
        <w:t>لا</w:t>
      </w:r>
      <w:r w:rsidRPr="00CF245D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eastAsia="fr-FR"/>
        </w:rPr>
        <w:t>ميذ</w:t>
      </w:r>
      <w:r w:rsidR="009177A3"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eastAsia="fr-FR"/>
        </w:rPr>
        <w:t xml:space="preserve"> :</w:t>
      </w:r>
    </w:p>
    <w:tbl>
      <w:tblPr>
        <w:tblStyle w:val="a5"/>
        <w:tblW w:w="0" w:type="auto"/>
        <w:jc w:val="right"/>
        <w:tblInd w:w="-601" w:type="dxa"/>
        <w:tblLayout w:type="fixed"/>
        <w:tblLook w:val="04A0" w:firstRow="1" w:lastRow="0" w:firstColumn="1" w:lastColumn="0" w:noHBand="0" w:noVBand="1"/>
      </w:tblPr>
      <w:tblGrid>
        <w:gridCol w:w="4820"/>
        <w:gridCol w:w="4394"/>
        <w:gridCol w:w="1309"/>
      </w:tblGrid>
      <w:tr w:rsidR="00CA0B51" w:rsidRPr="00AC4E0F" w:rsidTr="00AC4E0F">
        <w:trPr>
          <w:trHeight w:val="848"/>
          <w:jc w:val="right"/>
        </w:trPr>
        <w:tc>
          <w:tcPr>
            <w:tcW w:w="4820" w:type="dxa"/>
          </w:tcPr>
          <w:p w:rsidR="00CA0B51" w:rsidRPr="00AC4E0F" w:rsidRDefault="00CA0B51" w:rsidP="00AC4E0F">
            <w:p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الأخطاء الشائعة</w:t>
            </w:r>
          </w:p>
        </w:tc>
        <w:tc>
          <w:tcPr>
            <w:tcW w:w="4394" w:type="dxa"/>
          </w:tcPr>
          <w:p w:rsidR="00CA0B51" w:rsidRPr="00AC4E0F" w:rsidRDefault="00CA0B51" w:rsidP="00AC4E0F">
            <w:p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مواطن الخلل</w:t>
            </w:r>
          </w:p>
        </w:tc>
        <w:tc>
          <w:tcPr>
            <w:tcW w:w="1309" w:type="dxa"/>
          </w:tcPr>
          <w:p w:rsidR="00CA0B51" w:rsidRPr="00AC4E0F" w:rsidRDefault="00CA0B51" w:rsidP="00AC4E0F">
            <w:p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رقم التمرين</w:t>
            </w:r>
          </w:p>
        </w:tc>
      </w:tr>
      <w:tr w:rsidR="00CA0B51" w:rsidRPr="00AC4E0F" w:rsidTr="00AC4E0F">
        <w:trPr>
          <w:trHeight w:val="57"/>
          <w:jc w:val="right"/>
        </w:trPr>
        <w:tc>
          <w:tcPr>
            <w:tcW w:w="4820" w:type="dxa"/>
          </w:tcPr>
          <w:p w:rsidR="00CA0B51" w:rsidRPr="00AC4E0F" w:rsidRDefault="00CA0B51" w:rsidP="00AC4E0F">
            <w:pPr>
              <w:pStyle w:val="a4"/>
              <w:numPr>
                <w:ilvl w:val="0"/>
                <w:numId w:val="19"/>
              </w:numPr>
              <w:bidi/>
              <w:spacing w:before="371"/>
              <w:ind w:right="256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1/ سلك </w:t>
            </w:r>
            <w:proofErr w:type="spellStart"/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التنغستن</w:t>
            </w:r>
            <w:proofErr w:type="spellEnd"/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 2 / فتير مركزي 3/  عقب</w:t>
            </w:r>
          </w:p>
          <w:p w:rsidR="00AC4E0F" w:rsidRPr="00AC4E0F" w:rsidRDefault="00AC4E0F" w:rsidP="00AC4E0F">
            <w:pPr>
              <w:pStyle w:val="a4"/>
              <w:numPr>
                <w:ilvl w:val="0"/>
                <w:numId w:val="19"/>
              </w:numPr>
              <w:bidi/>
              <w:spacing w:before="371"/>
              <w:ind w:right="256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1/ مصباح 2/ قاطعة 3/ أسلاك </w:t>
            </w:r>
          </w:p>
          <w:p w:rsidR="00AC4E0F" w:rsidRPr="00AC4E0F" w:rsidRDefault="00AC4E0F" w:rsidP="00AC4E0F">
            <w:pPr>
              <w:pStyle w:val="a4"/>
              <w:numPr>
                <w:ilvl w:val="0"/>
                <w:numId w:val="19"/>
              </w:numPr>
              <w:bidi/>
              <w:spacing w:before="371"/>
              <w:ind w:right="256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بطارية </w:t>
            </w:r>
            <w:r w:rsidRPr="00AC4E0F">
              <w:rPr>
                <w:rFonts w:asciiTheme="minorBidi" w:eastAsia="Times New Roman" w:hAnsiTheme="minorBidi"/>
                <w:color w:val="000000"/>
                <w:sz w:val="28"/>
                <w:szCs w:val="28"/>
                <w:lang w:val="en-US" w:eastAsia="fr-FR"/>
              </w:rPr>
              <w:t>6v</w:t>
            </w:r>
            <w:proofErr w:type="spellStart"/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 w:bidi="ar-DZ"/>
              </w:rPr>
              <w:t>لايتوهج</w:t>
            </w:r>
            <w:proofErr w:type="spellEnd"/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 w:bidi="ar-DZ"/>
              </w:rPr>
              <w:t xml:space="preserve"> المصباح </w:t>
            </w:r>
          </w:p>
          <w:p w:rsidR="00AC4E0F" w:rsidRPr="00AC4E0F" w:rsidRDefault="00AC4E0F" w:rsidP="00AC4E0F">
            <w:pPr>
              <w:pStyle w:val="a4"/>
              <w:numPr>
                <w:ilvl w:val="0"/>
                <w:numId w:val="19"/>
              </w:numPr>
              <w:bidi/>
              <w:spacing w:before="371"/>
              <w:ind w:right="256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 w:bidi="ar-DZ"/>
              </w:rPr>
              <w:t xml:space="preserve">بطارية </w:t>
            </w:r>
            <w:r w:rsidRPr="00AC4E0F">
              <w:rPr>
                <w:rFonts w:asciiTheme="minorBidi" w:eastAsia="Times New Roman" w:hAnsiTheme="minorBidi"/>
                <w:color w:val="000000"/>
                <w:sz w:val="28"/>
                <w:szCs w:val="28"/>
                <w:lang w:val="en-US" w:eastAsia="fr-FR" w:bidi="ar-DZ"/>
              </w:rPr>
              <w:t>3v </w:t>
            </w: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 w:bidi="ar-DZ"/>
              </w:rPr>
              <w:t xml:space="preserve">ومصباح </w:t>
            </w:r>
            <w:r w:rsidRPr="00AC4E0F">
              <w:rPr>
                <w:rFonts w:asciiTheme="minorBidi" w:eastAsia="Times New Roman" w:hAnsiTheme="minorBidi"/>
                <w:color w:val="000000"/>
                <w:sz w:val="28"/>
                <w:szCs w:val="28"/>
                <w:lang w:val="en-US" w:eastAsia="fr-FR" w:bidi="ar-DZ"/>
              </w:rPr>
              <w:t>6v</w:t>
            </w: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 w:bidi="ar-DZ"/>
              </w:rPr>
              <w:t xml:space="preserve">توهج قوي وتلف المصباح </w:t>
            </w:r>
          </w:p>
        </w:tc>
        <w:tc>
          <w:tcPr>
            <w:tcW w:w="4394" w:type="dxa"/>
          </w:tcPr>
          <w:p w:rsidR="00CA0B51" w:rsidRPr="00AC4E0F" w:rsidRDefault="00CA0B51" w:rsidP="00AC4E0F">
            <w:pPr>
              <w:pStyle w:val="a4"/>
              <w:numPr>
                <w:ilvl w:val="0"/>
                <w:numId w:val="18"/>
              </w:numPr>
              <w:bidi/>
              <w:spacing w:before="367"/>
              <w:ind w:right="1"/>
              <w:rPr>
                <w:rFonts w:asciiTheme="minorBidi" w:eastAsia="Times New Roman" w:hAnsiTheme="minorBidi" w:hint="cs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 xml:space="preserve">عدم التمكن من تمييز بين مربطي المصباح </w:t>
            </w:r>
          </w:p>
          <w:p w:rsidR="00CA0B51" w:rsidRPr="00AC4E0F" w:rsidRDefault="00CA0B51" w:rsidP="00AC4E0F">
            <w:pPr>
              <w:pStyle w:val="a4"/>
              <w:numPr>
                <w:ilvl w:val="0"/>
                <w:numId w:val="18"/>
              </w:numPr>
              <w:bidi/>
              <w:spacing w:before="367"/>
              <w:ind w:right="1"/>
              <w:rPr>
                <w:rFonts w:asciiTheme="minorBidi" w:eastAsia="Times New Roman" w:hAnsiTheme="minorBidi" w:hint="cs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 xml:space="preserve">صعوبة اختيار المولد المناسب لتشغيل المصباح تشغيلا عاديا </w:t>
            </w:r>
            <w:r w:rsidRPr="00AC4E0F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.</w:t>
            </w:r>
          </w:p>
          <w:p w:rsidR="00CA0B51" w:rsidRPr="00AC4E0F" w:rsidRDefault="00CA0B51" w:rsidP="00AC4E0F">
            <w:pPr>
              <w:pStyle w:val="a4"/>
              <w:numPr>
                <w:ilvl w:val="0"/>
                <w:numId w:val="18"/>
              </w:numPr>
              <w:bidi/>
              <w:spacing w:before="367"/>
              <w:ind w:right="1"/>
              <w:rPr>
                <w:rFonts w:asciiTheme="minorBidi" w:eastAsia="Times New Roman" w:hAnsiTheme="minorBidi" w:hint="cs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عدم التمكن من التمييز بين مكونات المصباح وعناصر الدارة الكهربائية .</w:t>
            </w:r>
          </w:p>
        </w:tc>
        <w:tc>
          <w:tcPr>
            <w:tcW w:w="1309" w:type="dxa"/>
          </w:tcPr>
          <w:p w:rsidR="00CA0B51" w:rsidRPr="00AC4E0F" w:rsidRDefault="00CA0B51" w:rsidP="00AC4E0F">
            <w:p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1</w:t>
            </w:r>
          </w:p>
        </w:tc>
      </w:tr>
      <w:tr w:rsidR="00CA0B51" w:rsidRPr="00AC4E0F" w:rsidTr="00AC4E0F">
        <w:trPr>
          <w:trHeight w:val="57"/>
          <w:jc w:val="right"/>
        </w:trPr>
        <w:tc>
          <w:tcPr>
            <w:tcW w:w="4820" w:type="dxa"/>
          </w:tcPr>
          <w:p w:rsidR="00CA0B51" w:rsidRDefault="00AC4E0F" w:rsidP="00AC4E0F">
            <w:pPr>
              <w:pStyle w:val="a4"/>
              <w:numPr>
                <w:ilvl w:val="0"/>
                <w:numId w:val="21"/>
              </w:numPr>
              <w:bidi/>
              <w:spacing w:before="371"/>
              <w:ind w:right="374"/>
              <w:jc w:val="both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سبب </w:t>
            </w:r>
            <w:proofErr w:type="spellStart"/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الاستقصار</w:t>
            </w:r>
            <w:proofErr w:type="spellEnd"/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 هو الأسلاك العارية </w:t>
            </w:r>
          </w:p>
          <w:p w:rsidR="00AC4E0F" w:rsidRDefault="000B0E73" w:rsidP="00AC4E0F">
            <w:pPr>
              <w:pStyle w:val="a4"/>
              <w:numPr>
                <w:ilvl w:val="0"/>
                <w:numId w:val="21"/>
              </w:numPr>
              <w:bidi/>
              <w:spacing w:before="371"/>
              <w:ind w:right="374"/>
              <w:jc w:val="both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سبب </w:t>
            </w:r>
            <w:proofErr w:type="spellStart"/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الاستقصار</w:t>
            </w:r>
            <w:proofErr w:type="spellEnd"/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 حدوث شرارة كهربائية</w:t>
            </w:r>
          </w:p>
          <w:p w:rsidR="000B0E73" w:rsidRDefault="000B0E73" w:rsidP="000B0E73">
            <w:pPr>
              <w:pStyle w:val="a4"/>
              <w:numPr>
                <w:ilvl w:val="0"/>
                <w:numId w:val="21"/>
              </w:numPr>
              <w:bidi/>
              <w:spacing w:before="371"/>
              <w:ind w:right="374"/>
              <w:jc w:val="both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الحلول المناسبة : وضع قاطعة مفتوحة</w:t>
            </w:r>
          </w:p>
          <w:p w:rsidR="000B0E73" w:rsidRDefault="000B0E73" w:rsidP="000B0E73">
            <w:pPr>
              <w:pStyle w:val="a4"/>
              <w:numPr>
                <w:ilvl w:val="0"/>
                <w:numId w:val="21"/>
              </w:numPr>
              <w:bidi/>
              <w:spacing w:before="371"/>
              <w:ind w:right="374"/>
              <w:jc w:val="both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الحلول المناسبة : وضع سلك عازل</w:t>
            </w:r>
          </w:p>
          <w:p w:rsidR="000B0E73" w:rsidRPr="00AC4E0F" w:rsidRDefault="000B0E73" w:rsidP="000B0E73">
            <w:pPr>
              <w:pStyle w:val="a4"/>
              <w:numPr>
                <w:ilvl w:val="0"/>
                <w:numId w:val="21"/>
              </w:numPr>
              <w:bidi/>
              <w:spacing w:before="371"/>
              <w:ind w:right="374"/>
              <w:jc w:val="both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الحلول المناسبة :عكس أقطاب البطارية </w:t>
            </w:r>
          </w:p>
        </w:tc>
        <w:tc>
          <w:tcPr>
            <w:tcW w:w="4394" w:type="dxa"/>
          </w:tcPr>
          <w:p w:rsidR="00CA0B51" w:rsidRPr="00AC4E0F" w:rsidRDefault="00AC4E0F" w:rsidP="00AC4E0F">
            <w:pPr>
              <w:pStyle w:val="a4"/>
              <w:numPr>
                <w:ilvl w:val="0"/>
                <w:numId w:val="20"/>
              </w:num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صعوبة التعرف على سبب </w:t>
            </w:r>
            <w:proofErr w:type="spellStart"/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الاستقصار</w:t>
            </w:r>
            <w:proofErr w:type="spellEnd"/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 </w:t>
            </w:r>
          </w:p>
          <w:p w:rsidR="00AC4E0F" w:rsidRPr="00AC4E0F" w:rsidRDefault="00AC4E0F" w:rsidP="00AC4E0F">
            <w:pPr>
              <w:pStyle w:val="a4"/>
              <w:numPr>
                <w:ilvl w:val="0"/>
                <w:numId w:val="20"/>
              </w:num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عدم التمكن من اجراء صيانة لدارة كهربائية </w:t>
            </w:r>
          </w:p>
          <w:p w:rsidR="00AC4E0F" w:rsidRPr="00AC4E0F" w:rsidRDefault="00AC4E0F" w:rsidP="00AC4E0F">
            <w:pPr>
              <w:pStyle w:val="a4"/>
              <w:numPr>
                <w:ilvl w:val="0"/>
                <w:numId w:val="20"/>
              </w:num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عدم استخدام عناصر الحماية بشكل صحيح .</w:t>
            </w:r>
          </w:p>
        </w:tc>
        <w:tc>
          <w:tcPr>
            <w:tcW w:w="1309" w:type="dxa"/>
          </w:tcPr>
          <w:p w:rsidR="00CA0B51" w:rsidRPr="00AC4E0F" w:rsidRDefault="00CA0B51" w:rsidP="00AC4E0F">
            <w:p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2</w:t>
            </w:r>
          </w:p>
        </w:tc>
      </w:tr>
      <w:tr w:rsidR="00CA0B51" w:rsidRPr="00AC4E0F" w:rsidTr="00AC4E0F">
        <w:trPr>
          <w:trHeight w:val="57"/>
          <w:jc w:val="right"/>
        </w:trPr>
        <w:tc>
          <w:tcPr>
            <w:tcW w:w="4820" w:type="dxa"/>
          </w:tcPr>
          <w:p w:rsidR="00CA0B51" w:rsidRDefault="000B0E73" w:rsidP="000B0E73">
            <w:pPr>
              <w:pStyle w:val="a4"/>
              <w:numPr>
                <w:ilvl w:val="0"/>
                <w:numId w:val="23"/>
              </w:num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سبب المشكل دلالة العمودين أقل من دلالة المصباح </w:t>
            </w:r>
          </w:p>
          <w:p w:rsidR="000B0E73" w:rsidRDefault="00CE27DF" w:rsidP="000B0E73">
            <w:pPr>
              <w:pStyle w:val="a4"/>
              <w:numPr>
                <w:ilvl w:val="0"/>
                <w:numId w:val="23"/>
              </w:num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سبب الخلل عدم وضع القاطعة</w:t>
            </w:r>
          </w:p>
          <w:p w:rsidR="000B0E73" w:rsidRDefault="000B0E73" w:rsidP="000B0E73">
            <w:pPr>
              <w:pStyle w:val="a4"/>
              <w:numPr>
                <w:ilvl w:val="0"/>
                <w:numId w:val="23"/>
              </w:num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رسم الرمز النظامي للمصباح بدل المحرك</w:t>
            </w:r>
          </w:p>
          <w:p w:rsidR="000B0E73" w:rsidRPr="00CE27DF" w:rsidRDefault="000B0E73" w:rsidP="00CE27DF">
            <w:pPr>
              <w:pStyle w:val="a4"/>
              <w:numPr>
                <w:ilvl w:val="0"/>
                <w:numId w:val="23"/>
              </w:num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 ترك المأخذ بدون غطاء</w:t>
            </w:r>
          </w:p>
        </w:tc>
        <w:tc>
          <w:tcPr>
            <w:tcW w:w="4394" w:type="dxa"/>
          </w:tcPr>
          <w:p w:rsidR="00CA0B51" w:rsidRDefault="000B0E73" w:rsidP="000B0E73">
            <w:pPr>
              <w:pStyle w:val="a4"/>
              <w:numPr>
                <w:ilvl w:val="0"/>
                <w:numId w:val="22"/>
              </w:num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صعوبة تحديد الخلل في كل تركيبة </w:t>
            </w:r>
          </w:p>
          <w:p w:rsidR="000B0E73" w:rsidRDefault="000B0E73" w:rsidP="000B0E73">
            <w:pPr>
              <w:pStyle w:val="a4"/>
              <w:numPr>
                <w:ilvl w:val="0"/>
                <w:numId w:val="22"/>
              </w:num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 xml:space="preserve">عدم التمكن من رسم مخطط نظامي بعد التصحيح </w:t>
            </w:r>
          </w:p>
          <w:p w:rsidR="000B0E73" w:rsidRDefault="000B0E73" w:rsidP="000B0E73">
            <w:pPr>
              <w:pStyle w:val="a4"/>
              <w:numPr>
                <w:ilvl w:val="0"/>
                <w:numId w:val="22"/>
              </w:num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عدم التقيد بمعطيات التمرين ورسم الرمز النظامي للمصباح بدل المحرك</w:t>
            </w:r>
          </w:p>
          <w:p w:rsidR="000B0E73" w:rsidRPr="000B0E73" w:rsidRDefault="000B0E73" w:rsidP="000B0E73">
            <w:pPr>
              <w:pStyle w:val="a4"/>
              <w:numPr>
                <w:ilvl w:val="0"/>
                <w:numId w:val="22"/>
              </w:num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ذكر أسباب التكهرب بدل الاحتياطات</w:t>
            </w:r>
          </w:p>
        </w:tc>
        <w:tc>
          <w:tcPr>
            <w:tcW w:w="1309" w:type="dxa"/>
          </w:tcPr>
          <w:p w:rsidR="00CA0B51" w:rsidRPr="00AC4E0F" w:rsidRDefault="00CA0B51" w:rsidP="00AC4E0F">
            <w:pPr>
              <w:bidi/>
              <w:spacing w:before="371"/>
              <w:ind w:right="374"/>
              <w:rPr>
                <w:rFonts w:asciiTheme="minorBidi" w:eastAsia="Times New Roman" w:hAnsiTheme="minorBidi" w:hint="cs"/>
                <w:color w:val="000000"/>
                <w:sz w:val="28"/>
                <w:szCs w:val="28"/>
                <w:lang w:eastAsia="fr-FR"/>
              </w:rPr>
            </w:pPr>
            <w:r w:rsidRPr="00AC4E0F">
              <w:rPr>
                <w:rFonts w:asciiTheme="minorBidi" w:eastAsia="Times New Roman" w:hAnsiTheme="minorBidi" w:hint="cs"/>
                <w:color w:val="000000"/>
                <w:sz w:val="28"/>
                <w:szCs w:val="28"/>
                <w:rtl/>
                <w:lang w:eastAsia="fr-FR"/>
              </w:rPr>
              <w:t>3</w:t>
            </w:r>
          </w:p>
        </w:tc>
      </w:tr>
    </w:tbl>
    <w:p w:rsidR="00CA0B51" w:rsidRDefault="00CA0B51" w:rsidP="009177A3">
      <w:pPr>
        <w:spacing w:before="371" w:after="0" w:line="240" w:lineRule="auto"/>
        <w:ind w:right="374"/>
        <w:jc w:val="right"/>
        <w:rPr>
          <w:rFonts w:asciiTheme="minorBidi" w:eastAsia="Times New Roman" w:hAnsiTheme="minorBidi" w:hint="cs"/>
          <w:b/>
          <w:bCs/>
          <w:color w:val="000000"/>
          <w:sz w:val="28"/>
          <w:szCs w:val="28"/>
          <w:rtl/>
          <w:lang w:eastAsia="fr-FR"/>
        </w:rPr>
      </w:pPr>
    </w:p>
    <w:p w:rsidR="00CF245D" w:rsidRPr="00CF245D" w:rsidRDefault="00CF245D" w:rsidP="00CF245D">
      <w:pPr>
        <w:spacing w:before="211" w:after="0" w:line="240" w:lineRule="auto"/>
        <w:ind w:right="297"/>
        <w:jc w:val="right"/>
        <w:rPr>
          <w:rFonts w:asciiTheme="minorBidi" w:eastAsia="Times New Roman" w:hAnsiTheme="minorBidi"/>
          <w:sz w:val="28"/>
          <w:szCs w:val="28"/>
          <w:lang w:eastAsia="fr-FR"/>
        </w:rPr>
      </w:pPr>
      <w:r w:rsidRPr="00CF245D">
        <w:rPr>
          <w:rFonts w:asciiTheme="minorBidi" w:eastAsia="Times New Roman" w:hAnsiTheme="minorBidi"/>
          <w:b/>
          <w:bCs/>
          <w:color w:val="000000"/>
          <w:sz w:val="28"/>
          <w:szCs w:val="28"/>
          <w:rtl/>
          <w:lang w:eastAsia="fr-FR"/>
        </w:rPr>
        <w:lastRenderedPageBreak/>
        <w:t>ب- تحليل النتائج</w:t>
      </w:r>
      <w:r w:rsidRPr="00CF245D">
        <w:rPr>
          <w:rFonts w:asciiTheme="minorBidi" w:eastAsia="Times New Roman" w:hAnsiTheme="minorBidi"/>
          <w:b/>
          <w:bCs/>
          <w:color w:val="000000"/>
          <w:sz w:val="28"/>
          <w:szCs w:val="28"/>
          <w:lang w:eastAsia="fr-FR"/>
        </w:rPr>
        <w:t>:  </w:t>
      </w:r>
    </w:p>
    <w:tbl>
      <w:tblPr>
        <w:tblW w:w="10591" w:type="dxa"/>
        <w:jc w:val="right"/>
        <w:tblInd w:w="-5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1626"/>
        <w:gridCol w:w="2020"/>
        <w:gridCol w:w="1705"/>
        <w:gridCol w:w="1862"/>
        <w:gridCol w:w="1775"/>
      </w:tblGrid>
      <w:tr w:rsidR="00CF245D" w:rsidRPr="00CF245D" w:rsidTr="00CE27DF">
        <w:trPr>
          <w:trHeight w:val="324"/>
          <w:jc w:val="righ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0E125C">
            <w:pPr>
              <w:bidi/>
              <w:spacing w:after="0" w:line="240" w:lineRule="auto"/>
              <w:ind w:right="488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 xml:space="preserve"> 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الغيابات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0E125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من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 xml:space="preserve"> 15 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إلى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 xml:space="preserve"> 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0E125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من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 xml:space="preserve"> 10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الى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 xml:space="preserve"> 14.99 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0E125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من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 xml:space="preserve"> 5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الى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 xml:space="preserve"> 9.99 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0E125C">
            <w:pPr>
              <w:bidi/>
              <w:spacing w:after="0" w:line="240" w:lineRule="auto"/>
              <w:jc w:val="center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 xml:space="preserve"> 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من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 xml:space="preserve"> 0 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إلى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 xml:space="preserve"> 4.99 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0E125C">
            <w:pPr>
              <w:bidi/>
              <w:spacing w:after="0" w:line="240" w:lineRule="auto"/>
              <w:ind w:right="263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الفوج التربوي</w:t>
            </w:r>
          </w:p>
        </w:tc>
      </w:tr>
      <w:tr w:rsidR="00CF245D" w:rsidRPr="00CF245D" w:rsidTr="00CE27DF">
        <w:trPr>
          <w:trHeight w:val="321"/>
          <w:jc w:val="righ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22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0E125C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1م4</w:t>
            </w:r>
          </w:p>
        </w:tc>
      </w:tr>
      <w:tr w:rsidR="00CF245D" w:rsidRPr="00CF245D" w:rsidTr="00CE27DF">
        <w:trPr>
          <w:trHeight w:val="321"/>
          <w:jc w:val="righ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14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0E125C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eastAsia="fr-FR"/>
              </w:rPr>
              <w:t>1م5</w:t>
            </w:r>
          </w:p>
        </w:tc>
      </w:tr>
      <w:tr w:rsidR="00CF245D" w:rsidRPr="00CF245D" w:rsidTr="00CE27DF">
        <w:trPr>
          <w:trHeight w:val="324"/>
          <w:jc w:val="righ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  <w:t>50.76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  <w:t>32.30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  <w:t>15.38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E27DF" w:rsidRDefault="00CE27DF" w:rsidP="000E125C">
            <w:pPr>
              <w:bidi/>
              <w:spacing w:after="0" w:line="240" w:lineRule="auto"/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</w:pPr>
            <w:r>
              <w:rPr>
                <w:rFonts w:asciiTheme="minorBidi" w:eastAsia="Times New Roman" w:hAnsiTheme="minorBidi"/>
                <w:sz w:val="28"/>
                <w:szCs w:val="28"/>
                <w:lang w:val="en-US" w:eastAsia="fr-FR"/>
              </w:rPr>
              <w:t>1.53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245D" w:rsidRPr="00CF245D" w:rsidRDefault="00CF245D" w:rsidP="000E125C">
            <w:pPr>
              <w:bidi/>
              <w:spacing w:after="0" w:line="240" w:lineRule="auto"/>
              <w:ind w:right="191"/>
              <w:jc w:val="right"/>
              <w:rPr>
                <w:rFonts w:asciiTheme="minorBidi" w:eastAsia="Times New Roman" w:hAnsiTheme="minorBidi"/>
                <w:sz w:val="28"/>
                <w:szCs w:val="28"/>
                <w:lang w:eastAsia="fr-FR"/>
              </w:rPr>
            </w:pP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rtl/>
                <w:lang w:eastAsia="fr-FR"/>
              </w:rPr>
              <w:t>النسبة المئوية</w:t>
            </w:r>
            <w:r w:rsidRPr="00CF245D">
              <w:rPr>
                <w:rFonts w:asciiTheme="minorBidi" w:eastAsia="Times New Roman" w:hAnsiTheme="minorBidi"/>
                <w:b/>
                <w:bCs/>
                <w:color w:val="000000"/>
                <w:sz w:val="28"/>
                <w:szCs w:val="28"/>
                <w:lang w:eastAsia="fr-FR"/>
              </w:rPr>
              <w:t> </w:t>
            </w:r>
          </w:p>
        </w:tc>
      </w:tr>
    </w:tbl>
    <w:p w:rsidR="00CF245D" w:rsidRPr="00266AE1" w:rsidRDefault="00CE27DF" w:rsidP="00266AE1">
      <w:pPr>
        <w:pStyle w:val="a4"/>
        <w:numPr>
          <w:ilvl w:val="0"/>
          <w:numId w:val="9"/>
        </w:numPr>
        <w:bidi/>
        <w:spacing w:after="0" w:line="240" w:lineRule="auto"/>
        <w:ind w:right="297"/>
        <w:rPr>
          <w:rFonts w:asciiTheme="minorBidi" w:eastAsia="Times New Roman" w:hAnsiTheme="minorBidi" w:hint="cs"/>
          <w:b/>
          <w:bCs/>
          <w:color w:val="FF0000"/>
          <w:sz w:val="28"/>
          <w:szCs w:val="28"/>
          <w:rtl/>
          <w:lang w:eastAsia="fr-FR"/>
        </w:rPr>
      </w:pPr>
      <w:r w:rsidRPr="00266AE1">
        <w:rPr>
          <w:rFonts w:asciiTheme="minorBidi" w:eastAsia="Times New Roman" w:hAnsiTheme="minorBidi"/>
          <w:b/>
          <w:bCs/>
          <w:color w:val="FF0000"/>
          <w:sz w:val="28"/>
          <w:szCs w:val="28"/>
          <w:rtl/>
          <w:lang w:eastAsia="fr-FR"/>
        </w:rPr>
        <w:t>ا</w:t>
      </w:r>
      <w:proofErr w:type="spellStart"/>
      <w:r w:rsidRPr="00266AE1">
        <w:rPr>
          <w:rFonts w:asciiTheme="minorBidi" w:eastAsia="Times New Roman" w:hAnsiTheme="minorBidi" w:hint="cs"/>
          <w:b/>
          <w:bCs/>
          <w:color w:val="FF0000"/>
          <w:sz w:val="28"/>
          <w:szCs w:val="28"/>
          <w:rtl/>
          <w:lang w:eastAsia="fr-FR" w:bidi="ar-DZ"/>
        </w:rPr>
        <w:t>لإ</w:t>
      </w:r>
      <w:r w:rsidR="00CF245D" w:rsidRPr="00266AE1">
        <w:rPr>
          <w:rFonts w:asciiTheme="minorBidi" w:eastAsia="Times New Roman" w:hAnsiTheme="minorBidi"/>
          <w:b/>
          <w:bCs/>
          <w:color w:val="FF0000"/>
          <w:sz w:val="28"/>
          <w:szCs w:val="28"/>
          <w:rtl/>
          <w:lang w:eastAsia="fr-FR"/>
        </w:rPr>
        <w:t>جراءات</w:t>
      </w:r>
      <w:proofErr w:type="spellEnd"/>
      <w:r w:rsidR="00CF245D" w:rsidRPr="00266AE1">
        <w:rPr>
          <w:rFonts w:asciiTheme="minorBidi" w:eastAsia="Times New Roman" w:hAnsiTheme="minorBidi"/>
          <w:b/>
          <w:bCs/>
          <w:color w:val="FF0000"/>
          <w:sz w:val="28"/>
          <w:szCs w:val="28"/>
          <w:rtl/>
          <w:lang w:eastAsia="fr-FR"/>
        </w:rPr>
        <w:t xml:space="preserve"> المتخذة</w:t>
      </w:r>
      <w:r w:rsidR="00CF245D" w:rsidRPr="00266AE1">
        <w:rPr>
          <w:rFonts w:asciiTheme="minorBidi" w:eastAsia="Times New Roman" w:hAnsiTheme="minorBidi"/>
          <w:b/>
          <w:bCs/>
          <w:color w:val="FF0000"/>
          <w:sz w:val="28"/>
          <w:szCs w:val="28"/>
          <w:lang w:eastAsia="fr-FR"/>
        </w:rPr>
        <w:t>: </w:t>
      </w:r>
    </w:p>
    <w:p w:rsidR="00266AE1" w:rsidRDefault="00266AE1" w:rsidP="00266AE1">
      <w:pPr>
        <w:bidi/>
        <w:spacing w:after="0" w:line="240" w:lineRule="auto"/>
        <w:ind w:left="522" w:right="297"/>
        <w:rPr>
          <w:rFonts w:asciiTheme="minorBidi" w:eastAsia="Times New Roman" w:hAnsiTheme="minorBidi" w:hint="cs"/>
          <w:sz w:val="28"/>
          <w:szCs w:val="28"/>
          <w:rtl/>
          <w:lang w:eastAsia="fr-FR"/>
        </w:rPr>
      </w:pPr>
      <w:r>
        <w:rPr>
          <w:rFonts w:asciiTheme="minorBidi" w:eastAsia="Times New Roman" w:hAnsiTheme="minorBidi" w:hint="cs"/>
          <w:sz w:val="28"/>
          <w:szCs w:val="28"/>
          <w:rtl/>
          <w:lang w:eastAsia="fr-FR"/>
        </w:rPr>
        <w:t>حل سلسلة من التمارين المتعلقة بمقطع الظواهر الكهربائية .</w:t>
      </w:r>
    </w:p>
    <w:p w:rsidR="00266AE1" w:rsidRDefault="00266AE1" w:rsidP="00266AE1">
      <w:pPr>
        <w:bidi/>
        <w:spacing w:after="0" w:line="240" w:lineRule="auto"/>
        <w:ind w:left="522" w:right="297"/>
        <w:rPr>
          <w:rFonts w:asciiTheme="minorBidi" w:eastAsia="Times New Roman" w:hAnsiTheme="minorBidi" w:hint="cs"/>
          <w:sz w:val="28"/>
          <w:szCs w:val="28"/>
          <w:rtl/>
          <w:lang w:eastAsia="fr-FR"/>
        </w:rPr>
      </w:pPr>
      <w:r>
        <w:rPr>
          <w:rFonts w:asciiTheme="minorBidi" w:eastAsia="Times New Roman" w:hAnsiTheme="minorBidi" w:hint="cs"/>
          <w:sz w:val="28"/>
          <w:szCs w:val="28"/>
          <w:rtl/>
          <w:lang w:eastAsia="fr-FR"/>
        </w:rPr>
        <w:t xml:space="preserve">تصحيح الاختبار في القسم مع ابراز اهم مواضع الاخطاء و كيفية تفاديها </w:t>
      </w:r>
    </w:p>
    <w:p w:rsidR="00266AE1" w:rsidRPr="00266AE1" w:rsidRDefault="00266AE1" w:rsidP="00266AE1">
      <w:pPr>
        <w:bidi/>
        <w:spacing w:after="0" w:line="240" w:lineRule="auto"/>
        <w:ind w:left="522" w:right="297"/>
        <w:rPr>
          <w:rFonts w:asciiTheme="minorBidi" w:eastAsia="Times New Roman" w:hAnsiTheme="minorBidi"/>
          <w:sz w:val="28"/>
          <w:szCs w:val="28"/>
          <w:lang w:eastAsia="fr-FR"/>
        </w:rPr>
      </w:pPr>
      <w:r>
        <w:rPr>
          <w:rFonts w:asciiTheme="minorBidi" w:eastAsia="Times New Roman" w:hAnsiTheme="minorBidi" w:hint="cs"/>
          <w:sz w:val="28"/>
          <w:szCs w:val="28"/>
          <w:rtl/>
          <w:lang w:eastAsia="fr-FR"/>
        </w:rPr>
        <w:t>الاهتمام اكثر بالفئة التي لم تتمكن من الحصول على علاما</w:t>
      </w:r>
      <w:bookmarkStart w:id="0" w:name="_GoBack"/>
      <w:bookmarkEnd w:id="0"/>
      <w:r>
        <w:rPr>
          <w:rFonts w:asciiTheme="minorBidi" w:eastAsia="Times New Roman" w:hAnsiTheme="minorBidi" w:hint="cs"/>
          <w:sz w:val="28"/>
          <w:szCs w:val="28"/>
          <w:rtl/>
          <w:lang w:eastAsia="fr-FR"/>
        </w:rPr>
        <w:t xml:space="preserve">ت جيدة </w:t>
      </w:r>
    </w:p>
    <w:p w:rsidR="002F74C1" w:rsidRPr="00CF245D" w:rsidRDefault="002F74C1" w:rsidP="00CF245D">
      <w:pPr>
        <w:bidi/>
        <w:ind w:left="-851" w:right="-851"/>
        <w:rPr>
          <w:rFonts w:asciiTheme="minorBidi" w:hAnsiTheme="minorBidi"/>
          <w:sz w:val="28"/>
          <w:szCs w:val="28"/>
        </w:rPr>
      </w:pPr>
    </w:p>
    <w:sectPr w:rsidR="002F74C1" w:rsidRPr="00CF245D" w:rsidSect="007A65C7">
      <w:pgSz w:w="11906" w:h="16838"/>
      <w:pgMar w:top="568" w:right="707" w:bottom="1417" w:left="1417" w:header="708" w:footer="70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6057D"/>
    <w:multiLevelType w:val="hybridMultilevel"/>
    <w:tmpl w:val="5614C7F2"/>
    <w:lvl w:ilvl="0" w:tplc="040C000D">
      <w:start w:val="1"/>
      <w:numFmt w:val="bullet"/>
      <w:lvlText w:val=""/>
      <w:lvlJc w:val="left"/>
      <w:pPr>
        <w:ind w:left="39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">
    <w:nsid w:val="0A5048BE"/>
    <w:multiLevelType w:val="hybridMultilevel"/>
    <w:tmpl w:val="C8B42CC8"/>
    <w:lvl w:ilvl="0" w:tplc="4044D41C">
      <w:start w:val="1"/>
      <w:numFmt w:val="decimal"/>
      <w:lvlText w:val="%1-"/>
      <w:lvlJc w:val="left"/>
      <w:pPr>
        <w:ind w:left="1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64" w:hanging="360"/>
      </w:pPr>
    </w:lvl>
    <w:lvl w:ilvl="2" w:tplc="040C001B" w:tentative="1">
      <w:start w:val="1"/>
      <w:numFmt w:val="lowerRoman"/>
      <w:lvlText w:val="%3."/>
      <w:lvlJc w:val="right"/>
      <w:pPr>
        <w:ind w:left="1584" w:hanging="180"/>
      </w:pPr>
    </w:lvl>
    <w:lvl w:ilvl="3" w:tplc="040C000F" w:tentative="1">
      <w:start w:val="1"/>
      <w:numFmt w:val="decimal"/>
      <w:lvlText w:val="%4."/>
      <w:lvlJc w:val="left"/>
      <w:pPr>
        <w:ind w:left="2304" w:hanging="360"/>
      </w:pPr>
    </w:lvl>
    <w:lvl w:ilvl="4" w:tplc="040C0019" w:tentative="1">
      <w:start w:val="1"/>
      <w:numFmt w:val="lowerLetter"/>
      <w:lvlText w:val="%5."/>
      <w:lvlJc w:val="left"/>
      <w:pPr>
        <w:ind w:left="3024" w:hanging="360"/>
      </w:pPr>
    </w:lvl>
    <w:lvl w:ilvl="5" w:tplc="040C001B" w:tentative="1">
      <w:start w:val="1"/>
      <w:numFmt w:val="lowerRoman"/>
      <w:lvlText w:val="%6."/>
      <w:lvlJc w:val="right"/>
      <w:pPr>
        <w:ind w:left="3744" w:hanging="180"/>
      </w:pPr>
    </w:lvl>
    <w:lvl w:ilvl="6" w:tplc="040C000F" w:tentative="1">
      <w:start w:val="1"/>
      <w:numFmt w:val="decimal"/>
      <w:lvlText w:val="%7."/>
      <w:lvlJc w:val="left"/>
      <w:pPr>
        <w:ind w:left="4464" w:hanging="360"/>
      </w:pPr>
    </w:lvl>
    <w:lvl w:ilvl="7" w:tplc="040C0019" w:tentative="1">
      <w:start w:val="1"/>
      <w:numFmt w:val="lowerLetter"/>
      <w:lvlText w:val="%8."/>
      <w:lvlJc w:val="left"/>
      <w:pPr>
        <w:ind w:left="5184" w:hanging="360"/>
      </w:pPr>
    </w:lvl>
    <w:lvl w:ilvl="8" w:tplc="040C001B" w:tentative="1">
      <w:start w:val="1"/>
      <w:numFmt w:val="lowerRoman"/>
      <w:lvlText w:val="%9."/>
      <w:lvlJc w:val="right"/>
      <w:pPr>
        <w:ind w:left="5904" w:hanging="180"/>
      </w:pPr>
    </w:lvl>
  </w:abstractNum>
  <w:abstractNum w:abstractNumId="2">
    <w:nsid w:val="0C762F87"/>
    <w:multiLevelType w:val="hybridMultilevel"/>
    <w:tmpl w:val="5EC63E1A"/>
    <w:lvl w:ilvl="0" w:tplc="C784B55E">
      <w:start w:val="1"/>
      <w:numFmt w:val="arabicAlpha"/>
      <w:lvlText w:val="%1-"/>
      <w:lvlJc w:val="left"/>
      <w:pPr>
        <w:ind w:left="5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2" w:hanging="360"/>
      </w:pPr>
    </w:lvl>
    <w:lvl w:ilvl="2" w:tplc="040C001B" w:tentative="1">
      <w:start w:val="1"/>
      <w:numFmt w:val="lowerRoman"/>
      <w:lvlText w:val="%3."/>
      <w:lvlJc w:val="right"/>
      <w:pPr>
        <w:ind w:left="1962" w:hanging="180"/>
      </w:pPr>
    </w:lvl>
    <w:lvl w:ilvl="3" w:tplc="040C000F" w:tentative="1">
      <w:start w:val="1"/>
      <w:numFmt w:val="decimal"/>
      <w:lvlText w:val="%4."/>
      <w:lvlJc w:val="left"/>
      <w:pPr>
        <w:ind w:left="2682" w:hanging="360"/>
      </w:pPr>
    </w:lvl>
    <w:lvl w:ilvl="4" w:tplc="040C0019" w:tentative="1">
      <w:start w:val="1"/>
      <w:numFmt w:val="lowerLetter"/>
      <w:lvlText w:val="%5."/>
      <w:lvlJc w:val="left"/>
      <w:pPr>
        <w:ind w:left="3402" w:hanging="360"/>
      </w:pPr>
    </w:lvl>
    <w:lvl w:ilvl="5" w:tplc="040C001B" w:tentative="1">
      <w:start w:val="1"/>
      <w:numFmt w:val="lowerRoman"/>
      <w:lvlText w:val="%6."/>
      <w:lvlJc w:val="right"/>
      <w:pPr>
        <w:ind w:left="4122" w:hanging="180"/>
      </w:pPr>
    </w:lvl>
    <w:lvl w:ilvl="6" w:tplc="040C000F" w:tentative="1">
      <w:start w:val="1"/>
      <w:numFmt w:val="decimal"/>
      <w:lvlText w:val="%7."/>
      <w:lvlJc w:val="left"/>
      <w:pPr>
        <w:ind w:left="4842" w:hanging="360"/>
      </w:pPr>
    </w:lvl>
    <w:lvl w:ilvl="7" w:tplc="040C0019" w:tentative="1">
      <w:start w:val="1"/>
      <w:numFmt w:val="lowerLetter"/>
      <w:lvlText w:val="%8."/>
      <w:lvlJc w:val="left"/>
      <w:pPr>
        <w:ind w:left="5562" w:hanging="360"/>
      </w:pPr>
    </w:lvl>
    <w:lvl w:ilvl="8" w:tplc="040C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3">
    <w:nsid w:val="0D937B4F"/>
    <w:multiLevelType w:val="hybridMultilevel"/>
    <w:tmpl w:val="8DD22CC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19241D"/>
    <w:multiLevelType w:val="hybridMultilevel"/>
    <w:tmpl w:val="4D181A26"/>
    <w:lvl w:ilvl="0" w:tplc="040C000D">
      <w:start w:val="1"/>
      <w:numFmt w:val="bullet"/>
      <w:lvlText w:val=""/>
      <w:lvlJc w:val="left"/>
      <w:pPr>
        <w:ind w:left="39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</w:abstractNum>
  <w:abstractNum w:abstractNumId="5">
    <w:nsid w:val="23E705A4"/>
    <w:multiLevelType w:val="hybridMultilevel"/>
    <w:tmpl w:val="DAD0FAC4"/>
    <w:lvl w:ilvl="0" w:tplc="56B6F948">
      <w:start w:val="1"/>
      <w:numFmt w:val="decimal"/>
      <w:lvlText w:val="%1-"/>
      <w:lvlJc w:val="left"/>
      <w:pPr>
        <w:ind w:left="88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2" w:hanging="360"/>
      </w:pPr>
    </w:lvl>
    <w:lvl w:ilvl="2" w:tplc="040C001B" w:tentative="1">
      <w:start w:val="1"/>
      <w:numFmt w:val="lowerRoman"/>
      <w:lvlText w:val="%3."/>
      <w:lvlJc w:val="right"/>
      <w:pPr>
        <w:ind w:left="2322" w:hanging="180"/>
      </w:pPr>
    </w:lvl>
    <w:lvl w:ilvl="3" w:tplc="040C000F" w:tentative="1">
      <w:start w:val="1"/>
      <w:numFmt w:val="decimal"/>
      <w:lvlText w:val="%4."/>
      <w:lvlJc w:val="left"/>
      <w:pPr>
        <w:ind w:left="3042" w:hanging="360"/>
      </w:pPr>
    </w:lvl>
    <w:lvl w:ilvl="4" w:tplc="040C0019" w:tentative="1">
      <w:start w:val="1"/>
      <w:numFmt w:val="lowerLetter"/>
      <w:lvlText w:val="%5."/>
      <w:lvlJc w:val="left"/>
      <w:pPr>
        <w:ind w:left="3762" w:hanging="360"/>
      </w:pPr>
    </w:lvl>
    <w:lvl w:ilvl="5" w:tplc="040C001B" w:tentative="1">
      <w:start w:val="1"/>
      <w:numFmt w:val="lowerRoman"/>
      <w:lvlText w:val="%6."/>
      <w:lvlJc w:val="right"/>
      <w:pPr>
        <w:ind w:left="4482" w:hanging="180"/>
      </w:pPr>
    </w:lvl>
    <w:lvl w:ilvl="6" w:tplc="040C000F" w:tentative="1">
      <w:start w:val="1"/>
      <w:numFmt w:val="decimal"/>
      <w:lvlText w:val="%7."/>
      <w:lvlJc w:val="left"/>
      <w:pPr>
        <w:ind w:left="5202" w:hanging="360"/>
      </w:pPr>
    </w:lvl>
    <w:lvl w:ilvl="7" w:tplc="040C0019" w:tentative="1">
      <w:start w:val="1"/>
      <w:numFmt w:val="lowerLetter"/>
      <w:lvlText w:val="%8."/>
      <w:lvlJc w:val="left"/>
      <w:pPr>
        <w:ind w:left="5922" w:hanging="360"/>
      </w:pPr>
    </w:lvl>
    <w:lvl w:ilvl="8" w:tplc="040C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6">
    <w:nsid w:val="2BEA726C"/>
    <w:multiLevelType w:val="hybridMultilevel"/>
    <w:tmpl w:val="D332C61A"/>
    <w:lvl w:ilvl="0" w:tplc="EEA491EE">
      <w:start w:val="3"/>
      <w:numFmt w:val="decimal"/>
      <w:lvlText w:val="%1-"/>
      <w:lvlJc w:val="left"/>
      <w:pPr>
        <w:ind w:left="1080" w:hanging="360"/>
      </w:pPr>
      <w:rPr>
        <w:rFonts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C5F0452"/>
    <w:multiLevelType w:val="hybridMultilevel"/>
    <w:tmpl w:val="DAA21DA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D6110EB"/>
    <w:multiLevelType w:val="hybridMultilevel"/>
    <w:tmpl w:val="E56634E6"/>
    <w:lvl w:ilvl="0" w:tplc="040C000D">
      <w:start w:val="1"/>
      <w:numFmt w:val="bullet"/>
      <w:lvlText w:val=""/>
      <w:lvlJc w:val="left"/>
      <w:pPr>
        <w:ind w:left="47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9">
    <w:nsid w:val="2F5E68AE"/>
    <w:multiLevelType w:val="hybridMultilevel"/>
    <w:tmpl w:val="558C62E4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B4B7A34"/>
    <w:multiLevelType w:val="hybridMultilevel"/>
    <w:tmpl w:val="4F5835D8"/>
    <w:lvl w:ilvl="0" w:tplc="40926BFE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B05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4E5C48"/>
    <w:multiLevelType w:val="hybridMultilevel"/>
    <w:tmpl w:val="1AEC4466"/>
    <w:lvl w:ilvl="0" w:tplc="040C000F">
      <w:start w:val="1"/>
      <w:numFmt w:val="decimal"/>
      <w:lvlText w:val="%1."/>
      <w:lvlJc w:val="left"/>
      <w:pPr>
        <w:ind w:left="1145" w:hanging="360"/>
      </w:p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>
    <w:nsid w:val="403B50D8"/>
    <w:multiLevelType w:val="hybridMultilevel"/>
    <w:tmpl w:val="DA965F36"/>
    <w:lvl w:ilvl="0" w:tplc="537AD3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563DFB"/>
    <w:multiLevelType w:val="hybridMultilevel"/>
    <w:tmpl w:val="2F006BDE"/>
    <w:lvl w:ilvl="0" w:tplc="2E085708">
      <w:start w:val="1"/>
      <w:numFmt w:val="decimal"/>
      <w:lvlText w:val="%1-"/>
      <w:lvlJc w:val="left"/>
      <w:pPr>
        <w:ind w:left="5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2" w:hanging="360"/>
      </w:pPr>
    </w:lvl>
    <w:lvl w:ilvl="2" w:tplc="040C001B" w:tentative="1">
      <w:start w:val="1"/>
      <w:numFmt w:val="lowerRoman"/>
      <w:lvlText w:val="%3."/>
      <w:lvlJc w:val="right"/>
      <w:pPr>
        <w:ind w:left="1962" w:hanging="180"/>
      </w:pPr>
    </w:lvl>
    <w:lvl w:ilvl="3" w:tplc="040C000F" w:tentative="1">
      <w:start w:val="1"/>
      <w:numFmt w:val="decimal"/>
      <w:lvlText w:val="%4."/>
      <w:lvlJc w:val="left"/>
      <w:pPr>
        <w:ind w:left="2682" w:hanging="360"/>
      </w:pPr>
    </w:lvl>
    <w:lvl w:ilvl="4" w:tplc="040C0019" w:tentative="1">
      <w:start w:val="1"/>
      <w:numFmt w:val="lowerLetter"/>
      <w:lvlText w:val="%5."/>
      <w:lvlJc w:val="left"/>
      <w:pPr>
        <w:ind w:left="3402" w:hanging="360"/>
      </w:pPr>
    </w:lvl>
    <w:lvl w:ilvl="5" w:tplc="040C001B" w:tentative="1">
      <w:start w:val="1"/>
      <w:numFmt w:val="lowerRoman"/>
      <w:lvlText w:val="%6."/>
      <w:lvlJc w:val="right"/>
      <w:pPr>
        <w:ind w:left="4122" w:hanging="180"/>
      </w:pPr>
    </w:lvl>
    <w:lvl w:ilvl="6" w:tplc="040C000F" w:tentative="1">
      <w:start w:val="1"/>
      <w:numFmt w:val="decimal"/>
      <w:lvlText w:val="%7."/>
      <w:lvlJc w:val="left"/>
      <w:pPr>
        <w:ind w:left="4842" w:hanging="360"/>
      </w:pPr>
    </w:lvl>
    <w:lvl w:ilvl="7" w:tplc="040C0019" w:tentative="1">
      <w:start w:val="1"/>
      <w:numFmt w:val="lowerLetter"/>
      <w:lvlText w:val="%8."/>
      <w:lvlJc w:val="left"/>
      <w:pPr>
        <w:ind w:left="5562" w:hanging="360"/>
      </w:pPr>
    </w:lvl>
    <w:lvl w:ilvl="8" w:tplc="040C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14">
    <w:nsid w:val="614B3E81"/>
    <w:multiLevelType w:val="hybridMultilevel"/>
    <w:tmpl w:val="4D088A68"/>
    <w:lvl w:ilvl="0" w:tplc="040C000D">
      <w:start w:val="1"/>
      <w:numFmt w:val="bullet"/>
      <w:lvlText w:val="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5">
    <w:nsid w:val="6298338F"/>
    <w:multiLevelType w:val="hybridMultilevel"/>
    <w:tmpl w:val="86FE6820"/>
    <w:lvl w:ilvl="0" w:tplc="7788355C">
      <w:start w:val="1"/>
      <w:numFmt w:val="arabicAlpha"/>
      <w:lvlText w:val="%1-"/>
      <w:lvlJc w:val="left"/>
      <w:pPr>
        <w:ind w:left="88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2" w:hanging="360"/>
      </w:pPr>
    </w:lvl>
    <w:lvl w:ilvl="2" w:tplc="040C001B" w:tentative="1">
      <w:start w:val="1"/>
      <w:numFmt w:val="lowerRoman"/>
      <w:lvlText w:val="%3."/>
      <w:lvlJc w:val="right"/>
      <w:pPr>
        <w:ind w:left="2322" w:hanging="180"/>
      </w:pPr>
    </w:lvl>
    <w:lvl w:ilvl="3" w:tplc="040C000F" w:tentative="1">
      <w:start w:val="1"/>
      <w:numFmt w:val="decimal"/>
      <w:lvlText w:val="%4."/>
      <w:lvlJc w:val="left"/>
      <w:pPr>
        <w:ind w:left="3042" w:hanging="360"/>
      </w:pPr>
    </w:lvl>
    <w:lvl w:ilvl="4" w:tplc="040C0019" w:tentative="1">
      <w:start w:val="1"/>
      <w:numFmt w:val="lowerLetter"/>
      <w:lvlText w:val="%5."/>
      <w:lvlJc w:val="left"/>
      <w:pPr>
        <w:ind w:left="3762" w:hanging="360"/>
      </w:pPr>
    </w:lvl>
    <w:lvl w:ilvl="5" w:tplc="040C001B" w:tentative="1">
      <w:start w:val="1"/>
      <w:numFmt w:val="lowerRoman"/>
      <w:lvlText w:val="%6."/>
      <w:lvlJc w:val="right"/>
      <w:pPr>
        <w:ind w:left="4482" w:hanging="180"/>
      </w:pPr>
    </w:lvl>
    <w:lvl w:ilvl="6" w:tplc="040C000F" w:tentative="1">
      <w:start w:val="1"/>
      <w:numFmt w:val="decimal"/>
      <w:lvlText w:val="%7."/>
      <w:lvlJc w:val="left"/>
      <w:pPr>
        <w:ind w:left="5202" w:hanging="360"/>
      </w:pPr>
    </w:lvl>
    <w:lvl w:ilvl="7" w:tplc="040C0019" w:tentative="1">
      <w:start w:val="1"/>
      <w:numFmt w:val="lowerLetter"/>
      <w:lvlText w:val="%8."/>
      <w:lvlJc w:val="left"/>
      <w:pPr>
        <w:ind w:left="5922" w:hanging="360"/>
      </w:pPr>
    </w:lvl>
    <w:lvl w:ilvl="8" w:tplc="040C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16">
    <w:nsid w:val="654E3E2F"/>
    <w:multiLevelType w:val="hybridMultilevel"/>
    <w:tmpl w:val="A2CC0B86"/>
    <w:lvl w:ilvl="0" w:tplc="967CA6C6">
      <w:start w:val="1"/>
      <w:numFmt w:val="bullet"/>
      <w:lvlText w:val=""/>
      <w:lvlJc w:val="right"/>
      <w:pPr>
        <w:ind w:left="10750" w:hanging="360"/>
      </w:pPr>
      <w:rPr>
        <w:rFonts w:ascii="Wingdings 3" w:hAnsi="Wingdings 3" w:hint="default"/>
        <w:color w:val="00B050"/>
        <w:sz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14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1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9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36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43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50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7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6510" w:hanging="360"/>
      </w:pPr>
      <w:rPr>
        <w:rFonts w:ascii="Wingdings" w:hAnsi="Wingdings" w:hint="default"/>
      </w:rPr>
    </w:lvl>
  </w:abstractNum>
  <w:abstractNum w:abstractNumId="17">
    <w:nsid w:val="67B84472"/>
    <w:multiLevelType w:val="hybridMultilevel"/>
    <w:tmpl w:val="09126148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8">
    <w:nsid w:val="6DF10EB9"/>
    <w:multiLevelType w:val="hybridMultilevel"/>
    <w:tmpl w:val="23C45A3C"/>
    <w:lvl w:ilvl="0" w:tplc="040C000D">
      <w:start w:val="1"/>
      <w:numFmt w:val="bullet"/>
      <w:lvlText w:val=""/>
      <w:lvlJc w:val="left"/>
      <w:pPr>
        <w:ind w:left="47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19">
    <w:nsid w:val="6EEC2100"/>
    <w:multiLevelType w:val="hybridMultilevel"/>
    <w:tmpl w:val="BEECDBC8"/>
    <w:lvl w:ilvl="0" w:tplc="040C000D">
      <w:start w:val="1"/>
      <w:numFmt w:val="bullet"/>
      <w:lvlText w:val=""/>
      <w:lvlJc w:val="left"/>
      <w:pPr>
        <w:ind w:left="45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1" w:hanging="360"/>
      </w:pPr>
      <w:rPr>
        <w:rFonts w:ascii="Wingdings" w:hAnsi="Wingdings" w:hint="default"/>
      </w:rPr>
    </w:lvl>
  </w:abstractNum>
  <w:abstractNum w:abstractNumId="20">
    <w:nsid w:val="6F222CC1"/>
    <w:multiLevelType w:val="hybridMultilevel"/>
    <w:tmpl w:val="30F489C2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7C616793"/>
    <w:multiLevelType w:val="hybridMultilevel"/>
    <w:tmpl w:val="5FDE1E56"/>
    <w:lvl w:ilvl="0" w:tplc="040C000D">
      <w:start w:val="1"/>
      <w:numFmt w:val="bullet"/>
      <w:lvlText w:val=""/>
      <w:lvlJc w:val="left"/>
      <w:pPr>
        <w:ind w:left="985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5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2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0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7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4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1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48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61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6"/>
  </w:num>
  <w:num w:numId="5">
    <w:abstractNumId w:val="13"/>
  </w:num>
  <w:num w:numId="6">
    <w:abstractNumId w:val="5"/>
  </w:num>
  <w:num w:numId="7">
    <w:abstractNumId w:val="1"/>
  </w:num>
  <w:num w:numId="8">
    <w:abstractNumId w:val="2"/>
  </w:num>
  <w:num w:numId="9">
    <w:abstractNumId w:val="15"/>
  </w:num>
  <w:num w:numId="10">
    <w:abstractNumId w:val="9"/>
  </w:num>
  <w:num w:numId="11">
    <w:abstractNumId w:val="18"/>
  </w:num>
  <w:num w:numId="12">
    <w:abstractNumId w:val="8"/>
  </w:num>
  <w:num w:numId="13">
    <w:abstractNumId w:val="3"/>
  </w:num>
  <w:num w:numId="14">
    <w:abstractNumId w:val="16"/>
  </w:num>
  <w:num w:numId="15">
    <w:abstractNumId w:val="10"/>
  </w:num>
  <w:num w:numId="16">
    <w:abstractNumId w:val="19"/>
  </w:num>
  <w:num w:numId="17">
    <w:abstractNumId w:val="21"/>
  </w:num>
  <w:num w:numId="18">
    <w:abstractNumId w:val="20"/>
  </w:num>
  <w:num w:numId="19">
    <w:abstractNumId w:val="7"/>
  </w:num>
  <w:num w:numId="20">
    <w:abstractNumId w:val="0"/>
  </w:num>
  <w:num w:numId="21">
    <w:abstractNumId w:val="4"/>
  </w:num>
  <w:num w:numId="22">
    <w:abstractNumId w:val="14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5A8"/>
    <w:rsid w:val="000B0E73"/>
    <w:rsid w:val="000C2CB3"/>
    <w:rsid w:val="000E125C"/>
    <w:rsid w:val="00216A68"/>
    <w:rsid w:val="00243284"/>
    <w:rsid w:val="00266AE1"/>
    <w:rsid w:val="002F5205"/>
    <w:rsid w:val="002F74C1"/>
    <w:rsid w:val="00396840"/>
    <w:rsid w:val="003E5506"/>
    <w:rsid w:val="004135A8"/>
    <w:rsid w:val="004151E1"/>
    <w:rsid w:val="005B6BCD"/>
    <w:rsid w:val="005C3FA8"/>
    <w:rsid w:val="005D222F"/>
    <w:rsid w:val="0070563D"/>
    <w:rsid w:val="007A65C7"/>
    <w:rsid w:val="008F77A9"/>
    <w:rsid w:val="0091522A"/>
    <w:rsid w:val="009177A3"/>
    <w:rsid w:val="009431F1"/>
    <w:rsid w:val="00947BE7"/>
    <w:rsid w:val="009E2060"/>
    <w:rsid w:val="00AC4E0F"/>
    <w:rsid w:val="00B51B86"/>
    <w:rsid w:val="00B6421F"/>
    <w:rsid w:val="00B90735"/>
    <w:rsid w:val="00CA0B51"/>
    <w:rsid w:val="00CE27DF"/>
    <w:rsid w:val="00CF245D"/>
    <w:rsid w:val="00D01E2C"/>
    <w:rsid w:val="00D740E8"/>
    <w:rsid w:val="00DC7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F2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a4">
    <w:name w:val="List Paragraph"/>
    <w:basedOn w:val="a"/>
    <w:uiPriority w:val="34"/>
    <w:qFormat/>
    <w:rsid w:val="003E5506"/>
    <w:pPr>
      <w:ind w:left="720"/>
      <w:contextualSpacing/>
    </w:pPr>
  </w:style>
  <w:style w:type="table" w:styleId="a5">
    <w:name w:val="Table Grid"/>
    <w:basedOn w:val="a1"/>
    <w:uiPriority w:val="39"/>
    <w:rsid w:val="003E55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"/>
    <w:uiPriority w:val="99"/>
    <w:semiHidden/>
    <w:unhideWhenUsed/>
    <w:rsid w:val="003E5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6"/>
    <w:uiPriority w:val="99"/>
    <w:semiHidden/>
    <w:rsid w:val="003E55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F2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a4">
    <w:name w:val="List Paragraph"/>
    <w:basedOn w:val="a"/>
    <w:uiPriority w:val="34"/>
    <w:qFormat/>
    <w:rsid w:val="003E5506"/>
    <w:pPr>
      <w:ind w:left="720"/>
      <w:contextualSpacing/>
    </w:pPr>
  </w:style>
  <w:style w:type="table" w:styleId="a5">
    <w:name w:val="Table Grid"/>
    <w:basedOn w:val="a1"/>
    <w:uiPriority w:val="39"/>
    <w:rsid w:val="003E55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"/>
    <w:uiPriority w:val="99"/>
    <w:semiHidden/>
    <w:unhideWhenUsed/>
    <w:rsid w:val="003E55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6"/>
    <w:uiPriority w:val="99"/>
    <w:semiHidden/>
    <w:rsid w:val="003E55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9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4124">
          <w:marLeft w:val="1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575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9599">
          <w:marLeft w:val="1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74624">
          <w:marLeft w:val="12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3496">
          <w:marLeft w:val="1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961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DR.Ahmed Saker</Company>
  <LinksUpToDate>false</LinksUpToDate>
  <CharactersWithSpaces>6240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13</cp:revision>
  <cp:lastPrinted>2024-12-04T14:51:00Z</cp:lastPrinted>
  <dcterms:created xsi:type="dcterms:W3CDTF">2024-11-30T19:06:00Z</dcterms:created>
  <dcterms:modified xsi:type="dcterms:W3CDTF">2024-12-04T14:51:00Z</dcterms:modified>
</cp:coreProperties>
</file>