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B7B" w:rsidRPr="003B6B4B" w:rsidRDefault="00F83B7B" w:rsidP="00EE1499">
      <w:pPr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</w:pPr>
      <w:r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 xml:space="preserve">مديرية التربية لولاية </w:t>
      </w:r>
      <w:proofErr w:type="spellStart"/>
      <w:r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>سطيف</w:t>
      </w:r>
      <w:proofErr w:type="spellEnd"/>
      <w:r w:rsidRPr="003B6B4B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            </w:t>
      </w:r>
      <w:r w:rsidR="00993532" w:rsidRPr="003B6B4B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      </w:t>
      </w:r>
      <w:r w:rsidR="003B6B4B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   </w:t>
      </w:r>
      <w:r w:rsidR="003B6B4B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   </w:t>
      </w:r>
      <w:r w:rsidR="00EE1499" w:rsidRPr="003B6B4B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Pr="003B6B4B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 </w:t>
      </w:r>
      <w:r w:rsidR="00EE1499" w:rsidRPr="003B6B4B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                  </w:t>
      </w:r>
      <w:r w:rsidRPr="003B6B4B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      </w:t>
      </w:r>
      <w:r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 xml:space="preserve">متوسطة سعد </w:t>
      </w:r>
      <w:proofErr w:type="spellStart"/>
      <w:r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>التباني</w:t>
      </w:r>
      <w:proofErr w:type="spellEnd"/>
      <w:r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 xml:space="preserve"> أولاد تبان</w:t>
      </w:r>
    </w:p>
    <w:p w:rsidR="00F83B7B" w:rsidRPr="003B6B4B" w:rsidRDefault="00F83B7B" w:rsidP="003B6B4B">
      <w:pPr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</w:pPr>
      <w:r w:rsidRPr="003B6B4B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                 </w:t>
      </w:r>
      <w:r w:rsidR="003B6B4B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      </w:t>
      </w:r>
      <w:r w:rsidRPr="003B6B4B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="00D73DF2"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>اختبار</w:t>
      </w:r>
      <w:r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 xml:space="preserve"> الفصل </w:t>
      </w:r>
      <w:proofErr w:type="spellStart"/>
      <w:r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>ال</w:t>
      </w:r>
      <w:r w:rsidR="003B6B4B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>اول</w:t>
      </w:r>
      <w:proofErr w:type="spellEnd"/>
      <w:r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 xml:space="preserve"> في مادة العلوم الفيزيائية والتكنولوجيا</w:t>
      </w:r>
    </w:p>
    <w:p w:rsidR="007C3939" w:rsidRDefault="00F83B7B" w:rsidP="00E0142B">
      <w:pPr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</w:pPr>
      <w:r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>ال</w:t>
      </w:r>
      <w:r w:rsidR="00E0142B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>دورة</w:t>
      </w:r>
      <w:r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>:</w:t>
      </w:r>
      <w:r w:rsidR="00E0142B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>ديسمبر</w:t>
      </w:r>
      <w:r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>2</w:t>
      </w:r>
      <w:r w:rsidR="00E0142B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>4</w:t>
      </w:r>
      <w:r w:rsidR="00993532"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</w:rPr>
        <w:t>20</w:t>
      </w:r>
      <w:r w:rsidR="003B6B4B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="00EE1499" w:rsidRPr="003B6B4B">
        <w:rPr>
          <w:rFonts w:ascii="Traditional Arabic" w:hAnsi="Traditional Arabic" w:cs="Traditional Arabic"/>
          <w:b/>
          <w:bCs/>
          <w:sz w:val="36"/>
          <w:szCs w:val="36"/>
        </w:rPr>
        <w:t xml:space="preserve">  </w:t>
      </w:r>
      <w:r w:rsidR="00E0142B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     </w:t>
      </w:r>
      <w:r w:rsidR="003B6B4B">
        <w:rPr>
          <w:rFonts w:ascii="Traditional Arabic" w:hAnsi="Traditional Arabic" w:cs="Traditional Arabic"/>
          <w:b/>
          <w:bCs/>
          <w:sz w:val="36"/>
          <w:szCs w:val="36"/>
        </w:rPr>
        <w:t xml:space="preserve">  </w:t>
      </w:r>
      <w:r w:rsidR="00EE1499" w:rsidRPr="003B6B4B">
        <w:rPr>
          <w:rFonts w:ascii="Traditional Arabic" w:hAnsi="Traditional Arabic" w:cs="Traditional Arabic"/>
          <w:b/>
          <w:bCs/>
          <w:sz w:val="36"/>
          <w:szCs w:val="36"/>
        </w:rPr>
        <w:t xml:space="preserve">            </w:t>
      </w:r>
      <w:r w:rsidRPr="003B6B4B">
        <w:rPr>
          <w:rFonts w:ascii="Traditional Arabic" w:hAnsi="Traditional Arabic" w:cs="Traditional Arabic"/>
          <w:b/>
          <w:bCs/>
          <w:sz w:val="36"/>
          <w:szCs w:val="36"/>
        </w:rPr>
        <w:t xml:space="preserve">  </w:t>
      </w:r>
      <w:r w:rsidRPr="003B6B4B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>المدة :ساعة و</w:t>
      </w:r>
      <w:r w:rsidR="00CD09B8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>نصف</w:t>
      </w:r>
      <w:r w:rsidR="00F63C5A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 xml:space="preserve">  </w:t>
      </w:r>
      <w:r w:rsidRPr="003B6B4B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    </w:t>
      </w:r>
      <w:r w:rsidR="00EE1499" w:rsidRPr="003B6B4B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             </w:t>
      </w:r>
      <w:r w:rsidR="003B6B4B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  </w:t>
      </w:r>
      <w:r w:rsidRPr="003B6B4B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 </w:t>
      </w:r>
      <w:r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 xml:space="preserve">المستوى: </w:t>
      </w:r>
      <w:r w:rsidR="00FF63F1"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</w:rPr>
        <w:t>1</w:t>
      </w:r>
      <w:r w:rsidRPr="003B6B4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 xml:space="preserve"> متوسط</w:t>
      </w:r>
    </w:p>
    <w:p w:rsidR="00E0142B" w:rsidRDefault="00E0142B" w:rsidP="00E0142B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>الاسم واللقب</w:t>
      </w:r>
      <w:r w:rsidRPr="00E0142B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...............................</w:t>
      </w:r>
      <w:r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>القسم</w:t>
      </w:r>
      <w:r w:rsidRPr="00E0142B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</w:t>
      </w:r>
      <w:r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>العلامة</w:t>
      </w:r>
      <w:r w:rsidRPr="00E0142B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</w:t>
      </w:r>
    </w:p>
    <w:p w:rsidR="0013107D" w:rsidRPr="00F50368" w:rsidRDefault="00610650" w:rsidP="0013107D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610650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pict>
          <v:group id="_x0000_s1417" style="position:absolute;left:0;text-align:left;margin-left:18.95pt;margin-top:11.9pt;width:99.25pt;height:101.3pt;z-index:251702272" coordorigin="872,3619" coordsize="1985,2026">
            <v:group id="_x0000_s1339" style="position:absolute;left:872;top:3619;width:1985;height:2026" coordorigin="758,8447" coordsize="1985,1569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340" type="#_x0000_t32" style="position:absolute;left:1500;top:8615;width:0;height:522" o:connectortype="straight"/>
              <v:shape id="_x0000_s1341" type="#_x0000_t32" style="position:absolute;left:1741;top:8447;width:0;height:843" o:connectortype="straight"/>
              <v:shape id="_x0000_s1342" type="#_x0000_t32" style="position:absolute;left:1749;top:8857;width:994;height:0" o:connectortype="straight"/>
              <v:shape id="_x0000_s1343" type="#_x0000_t32" style="position:absolute;left:758;top:8855;width:733;height:2;flip:y" o:connectortype="straight"/>
              <v:shape id="_x0000_s1344" type="#_x0000_t32" style="position:absolute;left:2743;top:8854;width:0;height:819" o:connectortype="straight"/>
              <v:shape id="_x0000_s1345" type="#_x0000_t32" style="position:absolute;left:2320;top:9674;width:423;height:0" o:connectortype="straight"/>
              <v:shapetype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_x0000_s1346" type="#_x0000_t123" style="position:absolute;left:2090;top:9518;width:239;height:282" filled="f" strokecolor="white [3212]"/>
              <v:shape id="_x0000_s1347" type="#_x0000_t123" style="position:absolute;left:1500;top:9519;width:235;height:282" filled="f" strokecolor="white [3212]"/>
              <v:shape id="_x0000_s1348" type="#_x0000_t32" style="position:absolute;left:1749;top:9674;width:341;height:0" o:connectortype="straight"/>
              <v:shape id="_x0000_s1349" type="#_x0000_t32" style="position:absolute;left:758;top:9673;width:742;height:0" o:connectortype="straight"/>
              <v:shape id="_x0000_s1350" type="#_x0000_t32" style="position:absolute;left:758;top:8854;width:0;height:819" o:connectortype="straight"/>
              <v:shape id="_x0000_s1351" type="#_x0000_t32" style="position:absolute;left:1325;top:9674;width:0;height:342" o:connectortype="straight"/>
              <v:shape id="_x0000_s1352" type="#_x0000_t32" style="position:absolute;left:1886;top:9673;width:0;height:343" o:connectortype="straight"/>
              <v:shape id="_x0000_s1353" type="#_x0000_t32" style="position:absolute;left:1325;top:10016;width:561;height:0" o:connectortype="straight"/>
            </v:group>
            <v:shape id="_x0000_s1415" type="#_x0000_t32" style="position:absolute;left:2137;top:5073;width:244;height:235;flip:x" o:connectortype="straight"/>
            <v:shape id="_x0000_s1416" type="#_x0000_t32" style="position:absolute;left:2137;top:5073;width:244;height:235" o:connectortype="straight"/>
          </v:group>
        </w:pict>
      </w:r>
      <w:r w:rsidR="0013107D" w:rsidRPr="00F5036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التمرين الأول: (06 نقاط)</w:t>
      </w:r>
    </w:p>
    <w:p w:rsidR="0013107D" w:rsidRPr="00F50368" w:rsidRDefault="0013107D" w:rsidP="00423B3A">
      <w:pPr>
        <w:tabs>
          <w:tab w:val="left" w:pos="8113"/>
          <w:tab w:val="left" w:pos="8268"/>
        </w:tabs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- قصد معرفة الدارة </w:t>
      </w:r>
      <w:proofErr w:type="spellStart"/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المستقصرة</w:t>
      </w:r>
      <w:proofErr w:type="spellEnd"/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واثارها</w:t>
      </w:r>
      <w:proofErr w:type="spellEnd"/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رسم </w:t>
      </w:r>
      <w:proofErr w:type="spellStart"/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الاستاذ</w:t>
      </w:r>
      <w:proofErr w:type="spellEnd"/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المخطط الموضح في </w:t>
      </w:r>
      <w:r w:rsidRPr="00F5036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الشكل</w:t>
      </w:r>
      <w:r w:rsidR="00423B3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1</w:t>
      </w: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وطلب من التلاميذ</w:t>
      </w:r>
      <w:r w:rsidR="00423B3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+     -</w:t>
      </w:r>
    </w:p>
    <w:p w:rsidR="0013107D" w:rsidRPr="00F50368" w:rsidRDefault="0013107D" w:rsidP="00423B3A">
      <w:pPr>
        <w:tabs>
          <w:tab w:val="left" w:pos="8781"/>
        </w:tabs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انجاز الدارة الكهربائية الموافقة له.</w:t>
      </w:r>
      <w:r w:rsidR="002D5975"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ab/>
      </w:r>
      <w:r w:rsidR="002D5975" w:rsidRPr="00F5036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            </w:t>
      </w:r>
    </w:p>
    <w:p w:rsidR="0013107D" w:rsidRPr="00F50368" w:rsidRDefault="00610650" w:rsidP="0013107D">
      <w:pPr>
        <w:tabs>
          <w:tab w:val="left" w:pos="9421"/>
        </w:tabs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610650">
        <w:rPr>
          <w:rFonts w:ascii="Traditional Arabic" w:hAnsi="Traditional Arabic" w:cs="Traditional Arabic"/>
          <w:b/>
          <w:bCs/>
          <w:noProof/>
          <w:sz w:val="28"/>
          <w:szCs w:val="28"/>
          <w:lang w:eastAsia="fr-FR"/>
        </w:rPr>
        <w:pict>
          <v:oval id="_x0000_s1354" style="position:absolute;left:0;text-align:left;margin-left:81.3pt;margin-top:16.4pt;width:15.75pt;height:18.45pt;z-index:251676672"/>
        </w:pict>
      </w:r>
      <w:r>
        <w:rPr>
          <w:rFonts w:ascii="Traditional Arabic" w:hAnsi="Traditional Arabic" w:cs="Traditional Arabic"/>
          <w:b/>
          <w:bCs/>
          <w:noProof/>
          <w:sz w:val="28"/>
          <w:szCs w:val="28"/>
          <w:lang w:val="fr-FR" w:eastAsia="fr-FR"/>
        </w:rPr>
        <w:pict>
          <v:oval id="_x0000_s1418" style="position:absolute;left:0;text-align:left;margin-left:55.35pt;margin-top:20.2pt;width:13.15pt;height:15.3pt;z-index:251703296" filled="f"/>
        </w:pict>
      </w:r>
      <w:r w:rsidR="0013107D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1- حدد على المخطط بسهم الجهة الاصطلاحية للتيار</w:t>
      </w:r>
    </w:p>
    <w:p w:rsidR="0013107D" w:rsidRPr="00F50368" w:rsidRDefault="0013107D" w:rsidP="0012424B">
      <w:pPr>
        <w:tabs>
          <w:tab w:val="left" w:pos="9421"/>
        </w:tabs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2- </w:t>
      </w:r>
      <w:proofErr w:type="spellStart"/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اي</w:t>
      </w:r>
      <w:proofErr w:type="spellEnd"/>
      <w:r w:rsidR="0012424B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العناصر</w:t>
      </w:r>
      <w:r w:rsidR="00D172B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12424B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الكهربائية</w:t>
      </w: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مستقصر</w:t>
      </w:r>
      <w:proofErr w:type="spellEnd"/>
      <w:r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؟</w:t>
      </w: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ولماذا</w:t>
      </w: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CD09B8"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؟</w:t>
      </w:r>
    </w:p>
    <w:p w:rsidR="0012424B" w:rsidRPr="00F50368" w:rsidRDefault="0012424B" w:rsidP="0013107D">
      <w:pPr>
        <w:tabs>
          <w:tab w:val="left" w:pos="9421"/>
        </w:tabs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</w:t>
      </w:r>
      <w:r w:rsidR="005D25D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</w:t>
      </w:r>
    </w:p>
    <w:p w:rsidR="0012424B" w:rsidRPr="00F50368" w:rsidRDefault="0012424B" w:rsidP="0013107D">
      <w:pPr>
        <w:tabs>
          <w:tab w:val="left" w:pos="9421"/>
        </w:tabs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</w:t>
      </w:r>
      <w:r w:rsidR="005D25D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</w:t>
      </w:r>
      <w:r w:rsidR="00423B3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</w:t>
      </w:r>
      <w:r w:rsidR="00423B3A" w:rsidRPr="00423B3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423B3A" w:rsidRPr="00F5036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الشكل</w:t>
      </w:r>
      <w:r w:rsidR="00423B3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1</w:t>
      </w:r>
    </w:p>
    <w:p w:rsidR="0068277D" w:rsidRPr="00F50368" w:rsidRDefault="0013107D" w:rsidP="00CD09B8">
      <w:pPr>
        <w:tabs>
          <w:tab w:val="left" w:pos="9421"/>
        </w:tabs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3-</w:t>
      </w:r>
      <w:r w:rsidR="005D25D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ماذا تلاحظ في </w:t>
      </w:r>
      <w:proofErr w:type="spellStart"/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هاته</w:t>
      </w:r>
      <w:proofErr w:type="spellEnd"/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الدارة</w:t>
      </w:r>
      <w:r w:rsidR="00CD09B8" w:rsidRPr="00F5036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CD09B8"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؟</w:t>
      </w:r>
      <w:r w:rsidR="0012424B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</w:t>
      </w:r>
      <w:r w:rsidR="005D25D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</w:t>
      </w:r>
      <w:r w:rsidR="0012424B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</w:t>
      </w:r>
    </w:p>
    <w:p w:rsidR="0013107D" w:rsidRPr="00F50368" w:rsidRDefault="0068277D" w:rsidP="0012424B">
      <w:pPr>
        <w:tabs>
          <w:tab w:val="left" w:pos="8894"/>
        </w:tabs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4</w:t>
      </w:r>
      <w:r w:rsidR="0013107D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–</w:t>
      </w:r>
      <w:r w:rsidR="005D25D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هل تصبح البطارية </w:t>
      </w:r>
      <w:proofErr w:type="spellStart"/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مستقصرة</w:t>
      </w:r>
      <w:proofErr w:type="spellEnd"/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 </w:t>
      </w:r>
      <w:proofErr w:type="spellStart"/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هاته</w:t>
      </w:r>
      <w:proofErr w:type="spellEnd"/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الحالة</w:t>
      </w:r>
      <w:r w:rsidR="0012424B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</w:t>
      </w:r>
      <w:r w:rsidR="005D25D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</w:t>
      </w:r>
      <w:r w:rsidR="0012424B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</w:t>
      </w:r>
      <w:r w:rsidR="007F370B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</w:t>
      </w:r>
    </w:p>
    <w:p w:rsidR="0013107D" w:rsidRPr="00F50368" w:rsidRDefault="0068277D" w:rsidP="0013107D">
      <w:pPr>
        <w:tabs>
          <w:tab w:val="left" w:pos="9421"/>
        </w:tabs>
        <w:bidi w:val="0"/>
        <w:jc w:val="right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5</w:t>
      </w:r>
      <w:r w:rsidR="0013107D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- نقوم باستقصار المصباح والمحرك معا.  </w:t>
      </w:r>
    </w:p>
    <w:p w:rsidR="0013107D" w:rsidRPr="00F50368" w:rsidRDefault="0068277D" w:rsidP="0036761E">
      <w:pPr>
        <w:tabs>
          <w:tab w:val="left" w:pos="8045"/>
        </w:tabs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ا- </w:t>
      </w:r>
      <w:r w:rsidR="0013107D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هل تصبح البطارية </w:t>
      </w:r>
      <w:proofErr w:type="spellStart"/>
      <w:r w:rsidR="0013107D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مستقصرة</w:t>
      </w:r>
      <w:proofErr w:type="spellEnd"/>
      <w:r w:rsidR="0013107D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 </w:t>
      </w:r>
      <w:proofErr w:type="spellStart"/>
      <w:r w:rsidR="0013107D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هاته</w:t>
      </w:r>
      <w:proofErr w:type="spellEnd"/>
      <w:r w:rsidR="0013107D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الحالة </w:t>
      </w:r>
      <w:r w:rsidR="0013107D"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؟</w:t>
      </w:r>
      <w:r w:rsidR="0012424B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</w:t>
      </w:r>
      <w:r w:rsidR="0036761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</w:t>
      </w:r>
      <w:r w:rsidR="0012424B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</w:t>
      </w:r>
      <w:r w:rsidR="005D25D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</w:t>
      </w:r>
      <w:r w:rsidR="0012424B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</w:t>
      </w:r>
    </w:p>
    <w:p w:rsidR="006A0AFC" w:rsidRPr="00F50368" w:rsidRDefault="0013107D" w:rsidP="0036761E">
      <w:pPr>
        <w:tabs>
          <w:tab w:val="left" w:pos="7723"/>
        </w:tabs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ب-</w:t>
      </w:r>
      <w:r w:rsidR="0036761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اذكر 3 </w:t>
      </w:r>
      <w:proofErr w:type="spellStart"/>
      <w:r w:rsidR="0036761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اثار</w:t>
      </w:r>
      <w:proofErr w:type="spellEnd"/>
      <w:r w:rsidR="0036761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تسببها </w:t>
      </w: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6761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</w:t>
      </w: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لدارة </w:t>
      </w:r>
      <w:proofErr w:type="spellStart"/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المستقصرة</w:t>
      </w:r>
      <w:proofErr w:type="spellEnd"/>
      <w:r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؟</w:t>
      </w:r>
      <w:r w:rsidR="0012424B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</w:t>
      </w:r>
      <w:r w:rsidR="0036761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</w:t>
      </w:r>
      <w:r w:rsidR="0012424B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</w:t>
      </w:r>
      <w:r w:rsidR="005D25D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</w:t>
      </w:r>
      <w:r w:rsidR="0012424B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</w:t>
      </w:r>
    </w:p>
    <w:p w:rsidR="0013107D" w:rsidRPr="00F50368" w:rsidRDefault="006A0AFC" w:rsidP="0013107D">
      <w:pPr>
        <w:tabs>
          <w:tab w:val="left" w:pos="7723"/>
        </w:tabs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</w:t>
      </w:r>
      <w:r w:rsidR="005D25D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</w:t>
      </w: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</w:t>
      </w:r>
      <w:r w:rsidR="0013107D"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</w:t>
      </w:r>
    </w:p>
    <w:p w:rsidR="006400C4" w:rsidRPr="00F50368" w:rsidRDefault="00610650" w:rsidP="006400C4">
      <w:pPr>
        <w:tabs>
          <w:tab w:val="left" w:pos="8113"/>
          <w:tab w:val="left" w:pos="8268"/>
        </w:tabs>
        <w:bidi w:val="0"/>
        <w:jc w:val="right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10650">
        <w:rPr>
          <w:rFonts w:ascii="Traditional Arabic" w:hAnsi="Traditional Arabic" w:cs="Traditional Arabic"/>
          <w:b/>
          <w:bCs/>
          <w:noProof/>
          <w:color w:val="000000" w:themeColor="text1"/>
          <w:sz w:val="28"/>
          <w:szCs w:val="28"/>
          <w:u w:val="single"/>
          <w:rtl/>
          <w:lang w:eastAsia="fr-FR"/>
        </w:rPr>
        <w:pict>
          <v:rect id="_x0000_s1414" style="position:absolute;left:0;text-align:left;margin-left:-120pt;margin-top:1.2pt;width:69pt;height:20.25pt;z-index:251699200" fillcolor="white [3212]" strokecolor="white [3212]">
            <v:textbox>
              <w:txbxContent>
                <w:p w:rsidR="006400C4" w:rsidRPr="00F369D1" w:rsidRDefault="006400C4" w:rsidP="006400C4">
                  <w:pPr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F369D1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الوثيقة -1- </w:t>
                  </w:r>
                </w:p>
              </w:txbxContent>
            </v:textbox>
          </v:rect>
        </w:pict>
      </w:r>
      <w:r w:rsidR="006400C4" w:rsidRPr="00F50368">
        <w:rPr>
          <w:rFonts w:ascii="Traditional Arabic" w:hAnsi="Traditional Arabic" w:cs="Traditional Arabic"/>
          <w:b/>
          <w:bCs/>
          <w:noProof/>
          <w:color w:val="000000" w:themeColor="text1"/>
          <w:sz w:val="28"/>
          <w:szCs w:val="28"/>
          <w:u w:val="single"/>
          <w:rtl/>
          <w:lang w:eastAsia="fr-FR"/>
        </w:rPr>
        <w:t>التمرين الثاني</w:t>
      </w:r>
      <w:r w:rsidR="006400C4" w:rsidRPr="00F50368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</w:rPr>
        <w:t xml:space="preserve"> </w:t>
      </w:r>
      <w:r w:rsidR="006400C4" w:rsidRPr="00F50368">
        <w:rPr>
          <w:rFonts w:ascii="Traditional Arabic" w:eastAsia="Segoe UI Emoji" w:hAnsi="Traditional Arabic" w:cs="Traditional Arabic"/>
          <w:b/>
          <w:bCs/>
          <w:color w:val="000000" w:themeColor="text1"/>
          <w:sz w:val="28"/>
          <w:szCs w:val="28"/>
          <w:u w:val="single"/>
          <w:rtl/>
        </w:rPr>
        <w:t>:(</w:t>
      </w:r>
      <w:r w:rsidR="006400C4" w:rsidRPr="00F50368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</w:rPr>
        <w:t xml:space="preserve"> 06 نقاط )</w:t>
      </w:r>
    </w:p>
    <w:p w:rsidR="0013107D" w:rsidRPr="00F50368" w:rsidRDefault="00610650" w:rsidP="00423B3A">
      <w:pPr>
        <w:rPr>
          <w:rFonts w:ascii="Traditional Arabic" w:hAnsi="Traditional Arabic" w:cs="Traditional Arabic"/>
          <w:b/>
          <w:bCs/>
          <w:sz w:val="28"/>
          <w:szCs w:val="28"/>
        </w:rPr>
      </w:pPr>
      <w:r w:rsidRPr="00610650">
        <w:rPr>
          <w:rFonts w:ascii="Traditional Arabic" w:hAnsi="Traditional Arabic" w:cs="Traditional Arabic"/>
          <w:noProof/>
          <w:sz w:val="28"/>
          <w:szCs w:val="28"/>
          <w:lang w:eastAsia="fr-FR"/>
        </w:rPr>
        <w:pict>
          <v:group id="_x0000_s1318" style="position:absolute;left:0;text-align:left;margin-left:18.95pt;margin-top:15.65pt;width:138.3pt;height:114.75pt;z-index:251674624" coordorigin="1968,2102" coordsize="2165,1166">
            <v:shape id="_x0000_s1319" type="#_x0000_t32" style="position:absolute;left:2965;top:2102;width:0;height:545" o:connectortype="straight"/>
            <v:shape id="_x0000_s1320" type="#_x0000_t32" style="position:absolute;left:2805;top:2201;width:0;height:310" o:connectortype="straight"/>
            <v:shape id="_x0000_s1321" type="#_x0000_t32" style="position:absolute;left:2965;top:2317;width:499;height:0" o:connectortype="straight"/>
            <v:shape id="_x0000_s1322" type="#_x0000_t32" style="position:absolute;left:1968;top:2317;width:837;height:0" o:connectortype="straight"/>
            <v:shape id="_x0000_s1323" type="#_x0000_t123" style="position:absolute;left:3464;top:2201;width:244;height:245" filled="f"/>
            <v:shape id="_x0000_s1324" type="#_x0000_t32" style="position:absolute;left:1968;top:2317;width:0;height:718" o:connectortype="straight"/>
            <v:shape id="_x0000_s1325" type="#_x0000_t32" style="position:absolute;left:4132;top:2317;width:1;height:718" o:connectortype="straight"/>
            <v:shape id="_x0000_s1326" type="#_x0000_t32" style="position:absolute;left:3700;top:3003;width:433;height:1" o:connectortype="straight"/>
            <v:shape id="_x0000_s1327" type="#_x0000_t32" style="position:absolute;left:3464;top:2826;width:236;height:207" o:connectortype="straight"/>
            <v:shape id="_x0000_s1328" type="#_x0000_t32" style="position:absolute;left:2900;top:2825;width:574;height:1" o:connectortype="straight"/>
            <v:shape id="_x0000_s1329" type="#_x0000_t32" style="position:absolute;left:2965;top:3253;width:509;height:0" o:connectortype="straight"/>
            <v:shape id="_x0000_s1330" type="#_x0000_t32" style="position:absolute;left:2633;top:3000;width:267;height:253" o:connectortype="straight"/>
            <v:shape id="_x0000_s1331" type="#_x0000_t32" style="position:absolute;left:3708;top:2317;width:424;height:0" o:connectortype="straight"/>
            <v:oval id="_x0000_s1332" style="position:absolute;left:3637;top:2976;width:71;height:71" fillcolor="black [3213]" strokecolor="black [3213]"/>
            <v:oval id="_x0000_s1333" style="position:absolute;left:3403;top:2824;width:71;height:71" fillcolor="black [3213]" strokecolor="black [3213]"/>
            <v:oval id="_x0000_s1334" style="position:absolute;left:3403;top:3197;width:71;height:71" fillcolor="black [3213]" strokecolor="black [3213]"/>
            <v:oval id="_x0000_s1335" style="position:absolute;left:2894;top:3196;width:71;height:71" fillcolor="black [3213]" strokecolor="black [3213]"/>
            <v:oval id="_x0000_s1336" style="position:absolute;left:2900;top:2815;width:71;height:71" fillcolor="black [3213]" strokecolor="black [3213]"/>
            <v:oval id="_x0000_s1337" style="position:absolute;left:2627;top:3023;width:71;height:71" fillcolor="black [3213]" strokecolor="black [3213]"/>
            <v:shape id="_x0000_s1338" type="#_x0000_t32" style="position:absolute;left:1968;top:3000;width:659;height:3" o:connectortype="straight"/>
          </v:group>
        </w:pict>
      </w:r>
      <w:r w:rsidR="0013107D" w:rsidRPr="00F50368">
        <w:rPr>
          <w:rFonts w:ascii="Traditional Arabic" w:hAnsi="Traditional Arabic" w:cs="Traditional Arabic"/>
          <w:b/>
          <w:bCs/>
          <w:sz w:val="28"/>
          <w:szCs w:val="28"/>
          <w:rtl/>
        </w:rPr>
        <w:t>قام السيد علي بانجاز الدارة الكهربائية</w:t>
      </w:r>
      <w:r w:rsidR="00D172B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13107D" w:rsidRPr="00F5036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مستعملا قواطع خاصة تستعمل في هذا النوع من </w:t>
      </w:r>
      <w:proofErr w:type="spellStart"/>
      <w:r w:rsidR="0013107D" w:rsidRPr="00F50368">
        <w:rPr>
          <w:rFonts w:ascii="Traditional Arabic" w:hAnsi="Traditional Arabic" w:cs="Traditional Arabic"/>
          <w:b/>
          <w:bCs/>
          <w:sz w:val="28"/>
          <w:szCs w:val="28"/>
          <w:rtl/>
        </w:rPr>
        <w:t>الدارات</w:t>
      </w:r>
      <w:proofErr w:type="spellEnd"/>
      <w:r w:rsidR="0013107D" w:rsidRPr="00F5036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بالاعتماد على مخططها الموضح في</w:t>
      </w:r>
      <w:r w:rsidR="0013107D" w:rsidRPr="00423B3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الشكل</w:t>
      </w:r>
      <w:r w:rsidR="00423B3A" w:rsidRPr="00423B3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2</w:t>
      </w:r>
      <w:r w:rsidR="0013107D" w:rsidRPr="00F5036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</w:p>
    <w:p w:rsidR="0013107D" w:rsidRPr="00F50368" w:rsidRDefault="0013107D" w:rsidP="0013107D">
      <w:pPr>
        <w:pStyle w:val="a3"/>
        <w:numPr>
          <w:ilvl w:val="0"/>
          <w:numId w:val="24"/>
        </w:numPr>
        <w:bidi/>
        <w:spacing w:after="160" w:line="259" w:lineRule="auto"/>
        <w:rPr>
          <w:rFonts w:ascii="Traditional Arabic" w:hAnsi="Traditional Arabic" w:cs="Traditional Arabic"/>
          <w:b/>
          <w:bCs/>
          <w:sz w:val="28"/>
          <w:szCs w:val="28"/>
        </w:rPr>
      </w:pPr>
      <w:proofErr w:type="spellStart"/>
      <w:r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مانوع</w:t>
      </w:r>
      <w:proofErr w:type="spellEnd"/>
      <w:r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الدارة الكهربائية المستعملة </w:t>
      </w:r>
      <w:r w:rsidR="00D051F9"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val="en-US"/>
        </w:rPr>
        <w:t>؟</w:t>
      </w:r>
      <w:r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وما الهدف منها</w:t>
      </w:r>
      <w:r w:rsidR="00D051F9"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val="en-US"/>
        </w:rPr>
        <w:t>؟</w:t>
      </w:r>
      <w:r w:rsidR="00423B3A">
        <w:rPr>
          <w:rFonts w:ascii="Traditional Arabic" w:hAnsi="Traditional Arabic" w:cs="Traditional Arabic" w:hint="cs"/>
          <w:b/>
          <w:bCs/>
          <w:sz w:val="28"/>
          <w:szCs w:val="28"/>
          <w:rtl/>
          <w:lang w:val="en-US"/>
        </w:rPr>
        <w:t xml:space="preserve">                                                                      +     -</w:t>
      </w:r>
    </w:p>
    <w:p w:rsidR="006A0AFC" w:rsidRPr="00F50368" w:rsidRDefault="006A0AFC" w:rsidP="00423B3A">
      <w:pPr>
        <w:tabs>
          <w:tab w:val="left" w:pos="7501"/>
          <w:tab w:val="left" w:pos="8226"/>
          <w:tab w:val="left" w:pos="8363"/>
        </w:tabs>
        <w:spacing w:after="160" w:line="259" w:lineRule="auto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................................................................................</w:t>
      </w:r>
      <w:r w:rsidR="00847221">
        <w:rPr>
          <w:rFonts w:ascii="Traditional Arabic" w:hAnsi="Traditional Arabic" w:cs="Traditional Arabic"/>
          <w:b/>
          <w:bCs/>
          <w:sz w:val="28"/>
          <w:szCs w:val="28"/>
        </w:rPr>
        <w:t>...............</w:t>
      </w: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</w:t>
      </w:r>
      <w:r w:rsidR="00847221">
        <w:rPr>
          <w:rFonts w:ascii="Traditional Arabic" w:hAnsi="Traditional Arabic" w:cs="Traditional Arabic"/>
          <w:b/>
          <w:bCs/>
          <w:sz w:val="28"/>
          <w:szCs w:val="28"/>
        </w:rPr>
        <w:t xml:space="preserve">       </w:t>
      </w:r>
      <w:r w:rsidR="00D172B9">
        <w:rPr>
          <w:rFonts w:ascii="Traditional Arabic" w:hAnsi="Traditional Arabic" w:cs="Traditional Arabic"/>
          <w:b/>
          <w:bCs/>
          <w:sz w:val="28"/>
          <w:szCs w:val="28"/>
        </w:rPr>
        <w:t xml:space="preserve">     </w:t>
      </w:r>
      <w:r w:rsidR="00847221">
        <w:rPr>
          <w:rFonts w:ascii="Traditional Arabic" w:hAnsi="Traditional Arabic" w:cs="Traditional Arabic"/>
          <w:b/>
          <w:bCs/>
          <w:sz w:val="28"/>
          <w:szCs w:val="28"/>
        </w:rPr>
        <w:t xml:space="preserve">  </w:t>
      </w:r>
      <w:r w:rsidRPr="00F50368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</w:rPr>
        <w:t xml:space="preserve">  </w:t>
      </w:r>
      <w:r w:rsidRPr="00F50368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</w:rPr>
        <w:t xml:space="preserve">   </w:t>
      </w:r>
      <w:r w:rsidRPr="00F50368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F50368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</w:rPr>
        <w:t xml:space="preserve"> </w:t>
      </w:r>
      <w:r w:rsidRPr="00F50368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</w:rPr>
        <w:t xml:space="preserve">    </w:t>
      </w: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</w:t>
      </w:r>
    </w:p>
    <w:p w:rsidR="006A0AFC" w:rsidRPr="00F50368" w:rsidRDefault="006A0AFC" w:rsidP="00847221">
      <w:pPr>
        <w:tabs>
          <w:tab w:val="left" w:pos="9596"/>
        </w:tabs>
        <w:spacing w:after="160" w:line="259" w:lineRule="auto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...........................................................................</w:t>
      </w:r>
      <w:r w:rsidR="00847221">
        <w:rPr>
          <w:rFonts w:ascii="Traditional Arabic" w:hAnsi="Traditional Arabic" w:cs="Traditional Arabic"/>
          <w:b/>
          <w:bCs/>
          <w:sz w:val="28"/>
          <w:szCs w:val="28"/>
        </w:rPr>
        <w:t>...............</w:t>
      </w:r>
      <w:r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</w:t>
      </w:r>
      <w:r w:rsidR="00847221" w:rsidRPr="00847221">
        <w:rPr>
          <w:rFonts w:cs="Arabic Transparent"/>
          <w:b/>
          <w:bCs/>
          <w:sz w:val="28"/>
          <w:szCs w:val="28"/>
          <w:lang w:bidi="ar-DZ"/>
        </w:rPr>
        <w:t xml:space="preserve"> </w:t>
      </w:r>
      <w:r w:rsidR="00847221" w:rsidRPr="00F50368">
        <w:rPr>
          <w:rFonts w:cs="Arabic Transparent"/>
          <w:b/>
          <w:bCs/>
          <w:sz w:val="28"/>
          <w:szCs w:val="28"/>
          <w:lang w:bidi="ar-DZ"/>
        </w:rPr>
        <w:t>k</w:t>
      </w:r>
      <w:r w:rsidR="00847221">
        <w:rPr>
          <w:rFonts w:cs="Arabic Transparent"/>
          <w:b/>
          <w:bCs/>
          <w:sz w:val="28"/>
          <w:szCs w:val="28"/>
          <w:lang w:bidi="ar-DZ"/>
        </w:rPr>
        <w:t xml:space="preserve">1       </w:t>
      </w:r>
      <w:r w:rsidR="00D172B9"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          </w:t>
      </w:r>
      <w:r w:rsidR="00423B3A">
        <w:rPr>
          <w:rFonts w:cs="Arabic Transparent"/>
          <w:b/>
          <w:bCs/>
          <w:sz w:val="28"/>
          <w:szCs w:val="28"/>
          <w:lang w:bidi="ar-DZ"/>
        </w:rPr>
        <w:t xml:space="preserve">  </w:t>
      </w:r>
      <w:r w:rsidR="00D172B9"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</w:t>
      </w:r>
      <w:r w:rsidR="00847221" w:rsidRPr="00F50368">
        <w:rPr>
          <w:rFonts w:cs="Arabic Transparent"/>
          <w:b/>
          <w:bCs/>
          <w:sz w:val="28"/>
          <w:szCs w:val="28"/>
          <w:lang w:bidi="ar-DZ"/>
        </w:rPr>
        <w:t>k2</w:t>
      </w:r>
      <w:r w:rsidR="00847221">
        <w:rPr>
          <w:rFonts w:cs="Arabic Transparent"/>
          <w:b/>
          <w:bCs/>
          <w:sz w:val="28"/>
          <w:szCs w:val="28"/>
          <w:lang w:bidi="ar-DZ"/>
        </w:rPr>
        <w:t xml:space="preserve"> </w:t>
      </w:r>
    </w:p>
    <w:p w:rsidR="0013107D" w:rsidRPr="00F50368" w:rsidRDefault="0013107D" w:rsidP="0036761E">
      <w:pPr>
        <w:spacing w:after="20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2-</w:t>
      </w:r>
      <w:r w:rsidRPr="00F5036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proofErr w:type="spellStart"/>
      <w:r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اكمل</w:t>
      </w:r>
      <w:proofErr w:type="spellEnd"/>
      <w:r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جدول الحقيقة لهاته الدارة باستعمال الرمزين 1و0</w:t>
      </w:r>
      <w:r w:rsidRPr="00F5036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6A0AFC"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حيث 1 يتوهج المصباح</w:t>
      </w:r>
      <w:r w:rsidR="006400C4" w:rsidRPr="00F5036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و0 </w:t>
      </w:r>
      <w:proofErr w:type="spellStart"/>
      <w:r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لايتوهج</w:t>
      </w:r>
      <w:proofErr w:type="spellEnd"/>
      <w:r w:rsidRPr="00F503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المصباح</w:t>
      </w:r>
      <w:r w:rsidR="006A0AFC" w:rsidRPr="00F5036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 w:rsidR="003676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D172B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423B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47221"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r w:rsidRPr="00F5036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676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F5036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423B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Pr="00F5036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D172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F5036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47221">
        <w:rPr>
          <w:rFonts w:asciiTheme="majorBidi" w:hAnsiTheme="majorBidi" w:cstheme="majorBidi"/>
          <w:b/>
          <w:bCs/>
          <w:sz w:val="28"/>
          <w:szCs w:val="28"/>
          <w:lang w:bidi="ar-DZ"/>
        </w:rPr>
        <w:t>d</w:t>
      </w:r>
      <w:r w:rsidRPr="00F5036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</w:p>
    <w:tbl>
      <w:tblPr>
        <w:tblStyle w:val="a5"/>
        <w:tblpPr w:leftFromText="141" w:rightFromText="141" w:vertAnchor="text" w:horzAnchor="margin" w:tblpXSpec="right" w:tblpY="53"/>
        <w:bidiVisual/>
        <w:tblW w:w="0" w:type="auto"/>
        <w:tblLook w:val="04A0"/>
      </w:tblPr>
      <w:tblGrid>
        <w:gridCol w:w="2053"/>
        <w:gridCol w:w="935"/>
        <w:gridCol w:w="850"/>
        <w:gridCol w:w="709"/>
        <w:gridCol w:w="709"/>
      </w:tblGrid>
      <w:tr w:rsidR="0013107D" w:rsidRPr="00F50368" w:rsidTr="0098218F">
        <w:trPr>
          <w:trHeight w:val="359"/>
        </w:trPr>
        <w:tc>
          <w:tcPr>
            <w:tcW w:w="2053" w:type="dxa"/>
          </w:tcPr>
          <w:p w:rsidR="0013107D" w:rsidRPr="00847221" w:rsidRDefault="00847221" w:rsidP="0084722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84722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وضعية </w:t>
            </w:r>
            <w:r w:rsidRPr="00847221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k1</w:t>
            </w:r>
          </w:p>
        </w:tc>
        <w:tc>
          <w:tcPr>
            <w:tcW w:w="935" w:type="dxa"/>
          </w:tcPr>
          <w:p w:rsidR="0013107D" w:rsidRPr="00F50368" w:rsidRDefault="0013107D" w:rsidP="0098218F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lang w:bidi="ar-DZ"/>
              </w:rPr>
            </w:pPr>
            <w:r w:rsidRPr="00F50368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a</w:t>
            </w:r>
          </w:p>
        </w:tc>
        <w:tc>
          <w:tcPr>
            <w:tcW w:w="850" w:type="dxa"/>
          </w:tcPr>
          <w:p w:rsidR="0013107D" w:rsidRPr="00F50368" w:rsidRDefault="0013107D" w:rsidP="0098218F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  <w:r w:rsidRPr="00F50368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a</w:t>
            </w:r>
          </w:p>
        </w:tc>
        <w:tc>
          <w:tcPr>
            <w:tcW w:w="709" w:type="dxa"/>
          </w:tcPr>
          <w:p w:rsidR="0013107D" w:rsidRPr="00F50368" w:rsidRDefault="0013107D" w:rsidP="0098218F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  <w:r w:rsidRPr="00F50368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c</w:t>
            </w:r>
          </w:p>
        </w:tc>
        <w:tc>
          <w:tcPr>
            <w:tcW w:w="709" w:type="dxa"/>
          </w:tcPr>
          <w:p w:rsidR="0013107D" w:rsidRPr="00F50368" w:rsidRDefault="0013107D" w:rsidP="0098218F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  <w:r w:rsidRPr="00F50368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c</w:t>
            </w:r>
          </w:p>
        </w:tc>
      </w:tr>
      <w:tr w:rsidR="0013107D" w:rsidRPr="00F50368" w:rsidTr="0098218F">
        <w:tc>
          <w:tcPr>
            <w:tcW w:w="2053" w:type="dxa"/>
          </w:tcPr>
          <w:p w:rsidR="0013107D" w:rsidRPr="00847221" w:rsidRDefault="0013107D" w:rsidP="0098218F">
            <w:pPr>
              <w:pStyle w:val="a3"/>
              <w:bidi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</w:pPr>
            <w:r w:rsidRPr="0084722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وضعية</w:t>
            </w:r>
            <w:r w:rsidRPr="00847221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k2</w:t>
            </w:r>
          </w:p>
        </w:tc>
        <w:tc>
          <w:tcPr>
            <w:tcW w:w="935" w:type="dxa"/>
          </w:tcPr>
          <w:p w:rsidR="0013107D" w:rsidRPr="00F50368" w:rsidRDefault="0013107D" w:rsidP="0098218F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  <w:r w:rsidRPr="00F50368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b</w:t>
            </w:r>
          </w:p>
        </w:tc>
        <w:tc>
          <w:tcPr>
            <w:tcW w:w="850" w:type="dxa"/>
          </w:tcPr>
          <w:p w:rsidR="0013107D" w:rsidRPr="00F50368" w:rsidRDefault="0013107D" w:rsidP="0098218F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  <w:r w:rsidRPr="00F50368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d</w:t>
            </w:r>
          </w:p>
        </w:tc>
        <w:tc>
          <w:tcPr>
            <w:tcW w:w="709" w:type="dxa"/>
          </w:tcPr>
          <w:p w:rsidR="0013107D" w:rsidRPr="00F50368" w:rsidRDefault="0013107D" w:rsidP="0098218F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  <w:r w:rsidRPr="00F50368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d</w:t>
            </w:r>
          </w:p>
        </w:tc>
        <w:tc>
          <w:tcPr>
            <w:tcW w:w="709" w:type="dxa"/>
          </w:tcPr>
          <w:p w:rsidR="0013107D" w:rsidRPr="00F50368" w:rsidRDefault="0013107D" w:rsidP="0098218F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  <w:r w:rsidRPr="00F50368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b</w:t>
            </w:r>
          </w:p>
        </w:tc>
      </w:tr>
      <w:tr w:rsidR="0013107D" w:rsidRPr="00F50368" w:rsidTr="0098218F">
        <w:tc>
          <w:tcPr>
            <w:tcW w:w="2053" w:type="dxa"/>
          </w:tcPr>
          <w:p w:rsidR="0013107D" w:rsidRPr="00847221" w:rsidRDefault="0013107D" w:rsidP="005D25D5">
            <w:pPr>
              <w:pStyle w:val="a3"/>
              <w:bidi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84722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يتوهج المصباح</w:t>
            </w:r>
            <w:r w:rsidR="00847221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84722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او</w:t>
            </w:r>
            <w:proofErr w:type="spellEnd"/>
            <w:r w:rsidR="005D25D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لا</w:t>
            </w:r>
          </w:p>
        </w:tc>
        <w:tc>
          <w:tcPr>
            <w:tcW w:w="935" w:type="dxa"/>
          </w:tcPr>
          <w:p w:rsidR="0013107D" w:rsidRPr="00F50368" w:rsidRDefault="0013107D" w:rsidP="0098218F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:rsidR="0013107D" w:rsidRPr="00F50368" w:rsidRDefault="0013107D" w:rsidP="0098218F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13107D" w:rsidRPr="00F50368" w:rsidRDefault="0013107D" w:rsidP="0098218F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13107D" w:rsidRPr="00F50368" w:rsidRDefault="0013107D" w:rsidP="0098218F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13107D" w:rsidRPr="00F50368" w:rsidRDefault="00423B3A" w:rsidP="0013107D">
      <w:pPr>
        <w:pStyle w:val="a3"/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423B3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                                                               </w:t>
      </w:r>
      <w:r w:rsidRPr="00423B3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الشكل</w:t>
      </w:r>
      <w:r w:rsidRPr="00423B3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2</w:t>
      </w:r>
    </w:p>
    <w:p w:rsidR="0013107D" w:rsidRPr="00F50368" w:rsidRDefault="0013107D" w:rsidP="0013107D">
      <w:pPr>
        <w:spacing w:after="200"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:rsidR="0013107D" w:rsidRPr="00F50368" w:rsidRDefault="0013107D" w:rsidP="0013107D">
      <w:pPr>
        <w:tabs>
          <w:tab w:val="left" w:pos="8042"/>
          <w:tab w:val="left" w:pos="9122"/>
        </w:tabs>
        <w:spacing w:after="200"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</w:p>
    <w:p w:rsidR="0068277D" w:rsidRPr="00F50368" w:rsidRDefault="007F370B" w:rsidP="006A0AFC">
      <w:pPr>
        <w:tabs>
          <w:tab w:val="left" w:pos="8042"/>
          <w:tab w:val="left" w:pos="9122"/>
        </w:tabs>
        <w:spacing w:after="200"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 w:rsidRPr="00F50368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                                                           </w:t>
      </w:r>
    </w:p>
    <w:p w:rsidR="00F50368" w:rsidRDefault="006400C4" w:rsidP="00941F88">
      <w:pPr>
        <w:pStyle w:val="a3"/>
        <w:numPr>
          <w:ilvl w:val="0"/>
          <w:numId w:val="24"/>
        </w:numPr>
        <w:tabs>
          <w:tab w:val="left" w:pos="8042"/>
          <w:tab w:val="left" w:pos="9122"/>
        </w:tabs>
        <w:bidi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</w:rPr>
      </w:pPr>
      <w:r w:rsidRPr="00D172B9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اذكر </w:t>
      </w:r>
      <w:proofErr w:type="spellStart"/>
      <w:r w:rsidRPr="00D172B9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مكانانين</w:t>
      </w:r>
      <w:proofErr w:type="spellEnd"/>
      <w:r w:rsidRPr="00D172B9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نجد فيه</w:t>
      </w:r>
      <w:r w:rsidR="00941F88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</w:rPr>
        <w:t>ما</w:t>
      </w:r>
      <w:r w:rsidRPr="00D172B9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هذا النوع من </w:t>
      </w:r>
      <w:proofErr w:type="spellStart"/>
      <w:r w:rsidRPr="00D172B9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الدارات</w:t>
      </w:r>
      <w:proofErr w:type="spellEnd"/>
      <w:r w:rsidR="006A0AFC" w:rsidRPr="00D172B9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.......................................................................</w:t>
      </w:r>
      <w:r w:rsidR="00423B3A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</w:rPr>
        <w:t>.................</w:t>
      </w:r>
    </w:p>
    <w:p w:rsidR="00423B3A" w:rsidRPr="00423B3A" w:rsidRDefault="00423B3A" w:rsidP="00423B3A">
      <w:pPr>
        <w:pStyle w:val="a3"/>
        <w:tabs>
          <w:tab w:val="left" w:pos="8042"/>
          <w:tab w:val="left" w:pos="9122"/>
        </w:tabs>
        <w:bidi/>
        <w:ind w:left="360"/>
        <w:jc w:val="center"/>
        <w:rPr>
          <w:rFonts w:ascii="Traditional Arabic" w:hAnsi="Traditional Arabic" w:cs="Traditional Arabic"/>
          <w:b/>
          <w:bCs/>
          <w:color w:val="000000" w:themeColor="text1"/>
          <w:sz w:val="40"/>
          <w:szCs w:val="40"/>
          <w:u w:val="single"/>
          <w:rtl/>
        </w:rPr>
      </w:pPr>
      <w:r w:rsidRPr="00423B3A">
        <w:rPr>
          <w:rFonts w:ascii="Traditional Arabic" w:hAnsi="Traditional Arabic" w:cs="Traditional Arabic" w:hint="cs"/>
          <w:b/>
          <w:bCs/>
          <w:color w:val="000000" w:themeColor="text1"/>
          <w:sz w:val="40"/>
          <w:szCs w:val="40"/>
          <w:u w:val="single"/>
          <w:rtl/>
        </w:rPr>
        <w:t>اقلب الصفحة</w:t>
      </w:r>
    </w:p>
    <w:p w:rsidR="005D25D5" w:rsidRDefault="005D25D5" w:rsidP="006A0AFC">
      <w:pPr>
        <w:tabs>
          <w:tab w:val="left" w:pos="8042"/>
          <w:tab w:val="left" w:pos="9122"/>
        </w:tabs>
        <w:jc w:val="both"/>
        <w:rPr>
          <w:rFonts w:ascii="Traditional Arabic" w:eastAsiaTheme="minorHAnsi" w:hAnsi="Traditional Arabic" w:cs="Traditional Arabic"/>
          <w:b/>
          <w:bCs/>
          <w:sz w:val="28"/>
          <w:szCs w:val="28"/>
          <w:u w:val="single"/>
          <w:rtl/>
          <w:lang w:bidi="ar-DZ"/>
        </w:rPr>
      </w:pPr>
    </w:p>
    <w:p w:rsidR="0024267E" w:rsidRPr="00F50368" w:rsidRDefault="0024267E" w:rsidP="006A0AFC">
      <w:pPr>
        <w:tabs>
          <w:tab w:val="left" w:pos="8042"/>
          <w:tab w:val="left" w:pos="9122"/>
        </w:tabs>
        <w:jc w:val="both"/>
        <w:rPr>
          <w:rFonts w:asciiTheme="majorBidi" w:eastAsiaTheme="minorEastAsia" w:hAnsiTheme="majorBidi" w:cstheme="majorBidi"/>
          <w:b/>
          <w:bCs/>
          <w:color w:val="000000" w:themeColor="text1"/>
          <w:sz w:val="28"/>
          <w:szCs w:val="28"/>
          <w:rtl/>
        </w:rPr>
      </w:pPr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u w:val="single"/>
          <w:rtl/>
          <w:lang w:bidi="ar-DZ"/>
        </w:rPr>
        <w:lastRenderedPageBreak/>
        <w:t>الجزء الثاني:(</w:t>
      </w:r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>8نقاط)</w:t>
      </w:r>
    </w:p>
    <w:p w:rsidR="0024267E" w:rsidRDefault="0024267E" w:rsidP="0024267E">
      <w:pPr>
        <w:rPr>
          <w:rFonts w:ascii="Traditional Arabic" w:eastAsiaTheme="minorHAnsi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u w:val="single"/>
          <w:rtl/>
          <w:lang w:bidi="ar-DZ"/>
        </w:rPr>
        <w:t>الوضعية الإدماجية:</w:t>
      </w:r>
    </w:p>
    <w:p w:rsidR="0024267E" w:rsidRDefault="0024267E" w:rsidP="00FD35EC">
      <w:pPr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 xml:space="preserve">قام محـمد بتجريب مشروعه التكنولوجي ، المتمثل في </w:t>
      </w:r>
      <w:proofErr w:type="spellStart"/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>انارة</w:t>
      </w:r>
      <w:proofErr w:type="spellEnd"/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 xml:space="preserve"> طائرة مروحية بمصباحين</w:t>
      </w:r>
      <w:r w:rsidR="00E0142B">
        <w:rPr>
          <w:rFonts w:ascii="Traditional Arabic" w:eastAsiaTheme="minorHAnsi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Pr="00F50368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>دلالة كل منهما</w:t>
      </w:r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lang w:bidi="ar-DZ"/>
        </w:rPr>
        <w:t>(6V)</w:t>
      </w:r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 xml:space="preserve"> وتشغيل مروحتها بواسطة محرك كهربائي</w:t>
      </w:r>
      <w:r w:rsidRPr="00F50368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F50368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>دلالتة</w:t>
      </w:r>
      <w:proofErr w:type="spellEnd"/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lang w:bidi="ar-DZ"/>
        </w:rPr>
        <w:t>(6V)</w:t>
      </w:r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 xml:space="preserve">، بواسطة بطارية دلالتها  </w:t>
      </w:r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lang w:bidi="ar-DZ"/>
        </w:rPr>
        <w:t>(6V)</w:t>
      </w:r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>، وعند غلق القاطعة لاحظ توهج ضعيف للمصبا</w:t>
      </w:r>
      <w:r w:rsidRPr="00F50368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>ح</w:t>
      </w:r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>ين وحركة بطيئة لمحركها</w:t>
      </w:r>
      <w:r w:rsidR="00FD35EC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 xml:space="preserve"> كما في</w:t>
      </w:r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FD35EC">
        <w:rPr>
          <w:rFonts w:ascii="Traditional Arabic" w:eastAsiaTheme="minorHAnsi" w:hAnsi="Traditional Arabic" w:cs="Traditional Arabic"/>
          <w:b/>
          <w:bCs/>
          <w:sz w:val="28"/>
          <w:szCs w:val="28"/>
          <w:u w:val="single"/>
          <w:rtl/>
          <w:lang w:bidi="ar-DZ"/>
        </w:rPr>
        <w:t>الوثيقة</w:t>
      </w:r>
      <w:r w:rsidR="00FD35EC" w:rsidRPr="00FD35EC">
        <w:rPr>
          <w:rFonts w:ascii="Traditional Arabic" w:eastAsiaTheme="minorHAnsi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3</w:t>
      </w:r>
    </w:p>
    <w:p w:rsidR="00847221" w:rsidRDefault="00847221" w:rsidP="0024267E">
      <w:pPr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</w:pPr>
    </w:p>
    <w:p w:rsidR="00847221" w:rsidRPr="00F50368" w:rsidRDefault="00847221" w:rsidP="00847221">
      <w:pPr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noProof/>
          <w:lang w:val="fr-FR" w:eastAsia="fr-FR"/>
        </w:rPr>
        <w:drawing>
          <wp:inline distT="0" distB="0" distL="0" distR="0">
            <wp:extent cx="6023162" cy="2521218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2643" cy="253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5EC" w:rsidRPr="00FD35EC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FD35EC" w:rsidRPr="00FD35EC">
        <w:rPr>
          <w:rFonts w:ascii="Traditional Arabic" w:eastAsiaTheme="minorHAnsi" w:hAnsi="Traditional Arabic" w:cs="Traditional Arabic"/>
          <w:b/>
          <w:bCs/>
          <w:sz w:val="28"/>
          <w:szCs w:val="28"/>
          <w:u w:val="single"/>
          <w:rtl/>
          <w:lang w:bidi="ar-DZ"/>
        </w:rPr>
        <w:t>الوثيقة</w:t>
      </w:r>
      <w:r w:rsidR="00FD35EC" w:rsidRPr="00FD35EC">
        <w:rPr>
          <w:rFonts w:ascii="Traditional Arabic" w:eastAsiaTheme="minorHAnsi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3</w:t>
      </w:r>
    </w:p>
    <w:p w:rsidR="0024267E" w:rsidRPr="00847221" w:rsidRDefault="0024267E" w:rsidP="0036761E">
      <w:pPr>
        <w:pStyle w:val="a3"/>
        <w:numPr>
          <w:ilvl w:val="0"/>
          <w:numId w:val="30"/>
        </w:numPr>
        <w:bidi/>
        <w:rPr>
          <w:rFonts w:ascii="Traditional Arabic" w:eastAsiaTheme="minorHAnsi" w:hAnsi="Traditional Arabic" w:cs="Traditional Arabic"/>
          <w:b/>
          <w:bCs/>
          <w:sz w:val="28"/>
          <w:szCs w:val="28"/>
          <w:lang w:bidi="ar-DZ"/>
        </w:rPr>
      </w:pPr>
      <w:proofErr w:type="spellStart"/>
      <w:r w:rsidRPr="00847221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>انجز</w:t>
      </w:r>
      <w:proofErr w:type="spellEnd"/>
      <w:r w:rsidRPr="00847221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 xml:space="preserve"> مخطط نظامي توضح فيه تركيب مـحمد.وكيف تفسر</w:t>
      </w:r>
      <w:r w:rsidR="0036761E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847221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 xml:space="preserve">التوهج الضعيف للمصباحين والحركة البطيئة لمحركها؟ </w:t>
      </w:r>
    </w:p>
    <w:p w:rsidR="006A0AFC" w:rsidRPr="00F50368" w:rsidRDefault="006A0AFC" w:rsidP="006A0AFC">
      <w:pPr>
        <w:spacing w:after="200" w:line="276" w:lineRule="auto"/>
        <w:contextualSpacing/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>المخطط المناسب..........................................................................................................................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A0AFC" w:rsidRPr="00F50368" w:rsidRDefault="006A0AFC" w:rsidP="0036761E">
      <w:pPr>
        <w:spacing w:after="200" w:line="276" w:lineRule="auto"/>
        <w:contextualSpacing/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>تفس</w:t>
      </w:r>
      <w:r w:rsidRPr="00F50368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>ي</w:t>
      </w:r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>ر</w:t>
      </w:r>
      <w:r w:rsidR="0036761E">
        <w:rPr>
          <w:rFonts w:ascii="Traditional Arabic" w:eastAsiaTheme="minorHAnsi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>التوهج الضعيف للمصباحين والحركة البطيئة لمحركها</w:t>
      </w:r>
      <w:r w:rsidRPr="00F50368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</w:t>
      </w:r>
    </w:p>
    <w:p w:rsidR="0024267E" w:rsidRPr="00F50368" w:rsidRDefault="006A0AFC" w:rsidP="0036761E">
      <w:pPr>
        <w:spacing w:after="200" w:line="276" w:lineRule="auto"/>
        <w:contextualSpacing/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 xml:space="preserve">2- </w:t>
      </w:r>
      <w:r w:rsidR="0024267E"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>اصطدم احد مصباحيها بالجدار فتكسر</w:t>
      </w:r>
      <w:r w:rsidR="0036761E">
        <w:rPr>
          <w:rFonts w:ascii="Traditional Arabic" w:eastAsiaTheme="minorHAnsi" w:hAnsi="Traditional Arabic" w:cs="Traditional Arabic"/>
          <w:b/>
          <w:bCs/>
          <w:sz w:val="28"/>
          <w:szCs w:val="28"/>
          <w:lang w:bidi="ar-DZ"/>
        </w:rPr>
        <w:t>)</w:t>
      </w:r>
      <w:r w:rsidR="0036761E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>اتلف)</w:t>
      </w:r>
      <w:r w:rsidR="0024267E"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 xml:space="preserve">، ماذا يحدث بالنسبة للمحرك والمصباح </w:t>
      </w:r>
      <w:proofErr w:type="spellStart"/>
      <w:r w:rsidR="0024267E"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>الاخر</w:t>
      </w:r>
      <w:proofErr w:type="spellEnd"/>
      <w:r w:rsidR="0024267E"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>؟</w:t>
      </w:r>
      <w:r w:rsidRPr="00F50368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>..</w:t>
      </w:r>
      <w:r w:rsidR="0036761E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>...</w:t>
      </w:r>
      <w:r w:rsidRPr="00F50368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</w:t>
      </w:r>
    </w:p>
    <w:p w:rsidR="006A0AFC" w:rsidRPr="00F50368" w:rsidRDefault="006A0AFC" w:rsidP="006A0AFC">
      <w:pPr>
        <w:spacing w:after="200" w:line="276" w:lineRule="auto"/>
        <w:contextualSpacing/>
        <w:rPr>
          <w:rFonts w:ascii="Traditional Arabic" w:eastAsiaTheme="minorHAnsi" w:hAnsi="Traditional Arabic" w:cs="Traditional Arabic"/>
          <w:b/>
          <w:bCs/>
          <w:sz w:val="28"/>
          <w:szCs w:val="28"/>
          <w:lang w:bidi="ar-DZ"/>
        </w:rPr>
      </w:pPr>
      <w:r w:rsidRPr="00F50368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</w:t>
      </w:r>
    </w:p>
    <w:p w:rsidR="0024267E" w:rsidRPr="00F50368" w:rsidRDefault="00F50368" w:rsidP="00F50368">
      <w:pPr>
        <w:spacing w:after="200" w:line="276" w:lineRule="auto"/>
        <w:contextualSpacing/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 xml:space="preserve">3- </w:t>
      </w:r>
      <w:r w:rsidR="0024267E"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 xml:space="preserve">اقترح حلا تراه مناسبا لدوران سريع للمحرك وتوهج عادي للمصباحين ، </w:t>
      </w:r>
      <w:r w:rsidR="0024267E" w:rsidRPr="00F50368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>و</w:t>
      </w:r>
      <w:r w:rsidR="0024267E" w:rsidRPr="00F50368"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  <w:t>دعم جوابك برسم المخطط الصحيح.</w:t>
      </w:r>
    </w:p>
    <w:p w:rsidR="00F50368" w:rsidRPr="00F50368" w:rsidRDefault="00F50368" w:rsidP="00F50368">
      <w:pPr>
        <w:spacing w:after="200" w:line="276" w:lineRule="auto"/>
        <w:contextualSpacing/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>الحل هو..................................................................................................................................</w:t>
      </w:r>
    </w:p>
    <w:p w:rsidR="0024267E" w:rsidRPr="00F50368" w:rsidRDefault="00F50368" w:rsidP="00E0142B">
      <w:pPr>
        <w:spacing w:after="200" w:line="276" w:lineRule="auto"/>
        <w:contextualSpacing/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</w:pPr>
      <w:r w:rsidRPr="00F50368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>المخطط المناسب..........................................................................................................................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E0142B">
        <w:rPr>
          <w:rFonts w:ascii="Traditional Arabic" w:eastAsiaTheme="minorHAnsi" w:hAnsi="Traditional Arabic" w:cs="Traditional Arabic" w:hint="cs"/>
          <w:b/>
          <w:bCs/>
          <w:sz w:val="28"/>
          <w:szCs w:val="28"/>
          <w:rtl/>
          <w:lang w:bidi="ar-DZ"/>
        </w:rPr>
        <w:t>.............</w:t>
      </w:r>
    </w:p>
    <w:p w:rsidR="0024267E" w:rsidRPr="00F50368" w:rsidRDefault="0024267E" w:rsidP="0024267E">
      <w:pPr>
        <w:ind w:left="720"/>
        <w:contextualSpacing/>
        <w:rPr>
          <w:rFonts w:ascii="Traditional Arabic" w:eastAsiaTheme="minorHAnsi" w:hAnsi="Traditional Arabic" w:cs="Traditional Arabic"/>
          <w:b/>
          <w:bCs/>
          <w:sz w:val="28"/>
          <w:szCs w:val="28"/>
          <w:lang w:bidi="ar-DZ"/>
        </w:rPr>
      </w:pPr>
    </w:p>
    <w:p w:rsidR="0024267E" w:rsidRPr="00F50368" w:rsidRDefault="0024267E" w:rsidP="00FD35EC">
      <w:pPr>
        <w:tabs>
          <w:tab w:val="left" w:pos="2518"/>
        </w:tabs>
        <w:contextualSpacing/>
        <w:rPr>
          <w:rFonts w:ascii="Traditional Arabic" w:eastAsiaTheme="minorHAnsi" w:hAnsi="Traditional Arabic" w:cs="Traditional Arabic"/>
          <w:b/>
          <w:bCs/>
          <w:sz w:val="28"/>
          <w:szCs w:val="28"/>
          <w:lang w:bidi="ar-DZ"/>
        </w:rPr>
      </w:pPr>
    </w:p>
    <w:p w:rsidR="0024267E" w:rsidRPr="00E0142B" w:rsidRDefault="00E0142B" w:rsidP="00E0142B">
      <w:pPr>
        <w:tabs>
          <w:tab w:val="left" w:pos="1793"/>
        </w:tabs>
        <w:ind w:left="720"/>
        <w:contextualSpacing/>
        <w:jc w:val="center"/>
        <w:rPr>
          <w:rFonts w:ascii="Traditional Arabic" w:eastAsiaTheme="minorHAnsi" w:hAnsi="Traditional Arabic" w:cs="Traditional Arabic"/>
          <w:b/>
          <w:bCs/>
          <w:sz w:val="28"/>
          <w:szCs w:val="28"/>
          <w:u w:val="single"/>
          <w:lang w:bidi="ar-DZ"/>
        </w:rPr>
      </w:pPr>
      <w:r w:rsidRPr="00E0142B">
        <w:rPr>
          <w:rFonts w:ascii="Traditional Arabic" w:eastAsiaTheme="minorHAnsi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تمنياتي لكم بالتوفيق</w:t>
      </w:r>
    </w:p>
    <w:p w:rsidR="0024267E" w:rsidRPr="00F50368" w:rsidRDefault="0024267E" w:rsidP="0024267E">
      <w:pPr>
        <w:ind w:left="720"/>
        <w:contextualSpacing/>
        <w:rPr>
          <w:rFonts w:ascii="Traditional Arabic" w:eastAsiaTheme="minorHAnsi" w:hAnsi="Traditional Arabic" w:cs="Traditional Arabic"/>
          <w:b/>
          <w:bCs/>
          <w:sz w:val="28"/>
          <w:szCs w:val="28"/>
          <w:lang w:bidi="ar-DZ"/>
        </w:rPr>
      </w:pPr>
    </w:p>
    <w:p w:rsidR="0024267E" w:rsidRPr="00F50368" w:rsidRDefault="0024267E" w:rsidP="0024267E">
      <w:pPr>
        <w:ind w:left="720"/>
        <w:contextualSpacing/>
        <w:rPr>
          <w:rFonts w:ascii="Traditional Arabic" w:eastAsiaTheme="minorHAnsi" w:hAnsi="Traditional Arabic" w:cs="Traditional Arabic"/>
          <w:b/>
          <w:bCs/>
          <w:sz w:val="28"/>
          <w:szCs w:val="28"/>
          <w:lang w:bidi="ar-DZ"/>
        </w:rPr>
      </w:pPr>
    </w:p>
    <w:p w:rsidR="0024267E" w:rsidRPr="00F50368" w:rsidRDefault="0024267E" w:rsidP="0024267E">
      <w:pPr>
        <w:ind w:left="720"/>
        <w:contextualSpacing/>
        <w:rPr>
          <w:rFonts w:ascii="Traditional Arabic" w:eastAsiaTheme="minorHAnsi" w:hAnsi="Traditional Arabic" w:cs="Traditional Arabic"/>
          <w:b/>
          <w:bCs/>
          <w:sz w:val="28"/>
          <w:szCs w:val="28"/>
          <w:lang w:bidi="ar-DZ"/>
        </w:rPr>
      </w:pPr>
    </w:p>
    <w:p w:rsidR="0024267E" w:rsidRPr="00F50368" w:rsidRDefault="0024267E" w:rsidP="0024267E">
      <w:pPr>
        <w:ind w:left="720"/>
        <w:contextualSpacing/>
        <w:rPr>
          <w:rFonts w:ascii="Traditional Arabic" w:eastAsiaTheme="minorHAnsi" w:hAnsi="Traditional Arabic" w:cs="Traditional Arabic"/>
          <w:b/>
          <w:bCs/>
          <w:sz w:val="28"/>
          <w:szCs w:val="28"/>
          <w:lang w:bidi="ar-DZ"/>
        </w:rPr>
      </w:pPr>
    </w:p>
    <w:p w:rsidR="0024267E" w:rsidRPr="00F50368" w:rsidRDefault="0024267E" w:rsidP="0024267E">
      <w:pPr>
        <w:ind w:right="-143"/>
        <w:jc w:val="both"/>
        <w:rPr>
          <w:rFonts w:ascii="Traditional Arabic" w:eastAsiaTheme="minorHAnsi" w:hAnsi="Traditional Arabic" w:cs="Traditional Arabic"/>
          <w:b/>
          <w:bCs/>
          <w:sz w:val="28"/>
          <w:szCs w:val="28"/>
          <w:rtl/>
          <w:lang w:bidi="ar-DZ"/>
        </w:rPr>
      </w:pPr>
    </w:p>
    <w:p w:rsidR="0024267E" w:rsidRPr="00F50368" w:rsidRDefault="0024267E" w:rsidP="0024267E">
      <w:pPr>
        <w:ind w:right="-143"/>
        <w:jc w:val="center"/>
        <w:rPr>
          <w:rFonts w:asciiTheme="minorBidi" w:eastAsiaTheme="minorHAnsi" w:hAnsiTheme="minorBidi"/>
          <w:b/>
          <w:bCs/>
          <w:sz w:val="28"/>
          <w:szCs w:val="28"/>
          <w:rtl/>
          <w:lang w:bidi="ar-DZ"/>
        </w:rPr>
      </w:pPr>
      <w:r w:rsidRPr="00F50368">
        <w:rPr>
          <w:rFonts w:asciiTheme="minorBidi" w:eastAsiaTheme="minorHAnsi" w:hAnsiTheme="minorBidi"/>
          <w:b/>
          <w:bCs/>
          <w:sz w:val="28"/>
          <w:szCs w:val="28"/>
          <w:rtl/>
          <w:lang w:bidi="ar-DZ"/>
        </w:rPr>
        <w:t>الوثيقة 5</w:t>
      </w:r>
    </w:p>
    <w:p w:rsidR="0024267E" w:rsidRPr="00F50368" w:rsidRDefault="0024267E" w:rsidP="0024267E">
      <w:pPr>
        <w:rPr>
          <w:rFonts w:eastAsiaTheme="minorHAnsi"/>
          <w:b/>
          <w:bCs/>
          <w:sz w:val="28"/>
          <w:szCs w:val="28"/>
          <w:rtl/>
        </w:rPr>
      </w:pPr>
    </w:p>
    <w:p w:rsidR="0013107D" w:rsidRPr="00F50368" w:rsidRDefault="0013107D" w:rsidP="0013107D">
      <w:pPr>
        <w:tabs>
          <w:tab w:val="left" w:pos="1300"/>
          <w:tab w:val="left" w:pos="9600"/>
        </w:tabs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:rsidR="00A66FC6" w:rsidRDefault="00A66FC6" w:rsidP="00354518">
      <w:pPr>
        <w:tabs>
          <w:tab w:val="left" w:pos="1300"/>
          <w:tab w:val="left" w:pos="9600"/>
        </w:tabs>
        <w:jc w:val="center"/>
        <w:rPr>
          <w:rFonts w:ascii="Traditional Arabic" w:hAnsi="Traditional Arabic" w:cs="Traditional Arabic"/>
          <w:b/>
          <w:bCs/>
          <w:sz w:val="40"/>
          <w:szCs w:val="40"/>
          <w:u w:val="single"/>
          <w:lang w:bidi="ar-DZ"/>
        </w:rPr>
      </w:pPr>
    </w:p>
    <w:p w:rsidR="00A66FC6" w:rsidRDefault="00A66FC6" w:rsidP="00354518">
      <w:pPr>
        <w:tabs>
          <w:tab w:val="left" w:pos="1300"/>
          <w:tab w:val="left" w:pos="9600"/>
        </w:tabs>
        <w:jc w:val="center"/>
        <w:rPr>
          <w:rFonts w:ascii="Traditional Arabic" w:hAnsi="Traditional Arabic" w:cs="Traditional Arabic"/>
          <w:b/>
          <w:bCs/>
          <w:sz w:val="40"/>
          <w:szCs w:val="40"/>
          <w:u w:val="single"/>
          <w:lang w:bidi="ar-DZ"/>
        </w:rPr>
      </w:pPr>
    </w:p>
    <w:p w:rsidR="00D73DF2" w:rsidRDefault="00770A1C" w:rsidP="00354518">
      <w:pPr>
        <w:tabs>
          <w:tab w:val="left" w:pos="1300"/>
          <w:tab w:val="left" w:pos="9600"/>
        </w:tabs>
        <w:jc w:val="center"/>
        <w:rPr>
          <w:rFonts w:ascii="Traditional Arabic" w:hAnsi="Traditional Arabic" w:cs="Traditional Arabic"/>
          <w:b/>
          <w:bCs/>
          <w:sz w:val="40"/>
          <w:szCs w:val="40"/>
          <w:u w:val="single"/>
          <w:lang w:bidi="ar-DZ"/>
        </w:rPr>
      </w:pPr>
      <w:r w:rsidRPr="006E3447">
        <w:rPr>
          <w:rFonts w:ascii="Traditional Arabic" w:hAnsi="Traditional Arabic" w:cs="Traditional Arabic" w:hint="cs"/>
          <w:b/>
          <w:bCs/>
          <w:sz w:val="40"/>
          <w:szCs w:val="40"/>
          <w:u w:val="single"/>
          <w:rtl/>
          <w:lang w:bidi="ar-DZ"/>
        </w:rPr>
        <w:t>تمنيات</w:t>
      </w:r>
      <w:r w:rsidR="00354518" w:rsidRPr="006E3447">
        <w:rPr>
          <w:rFonts w:ascii="Traditional Arabic" w:hAnsi="Traditional Arabic" w:cs="Traditional Arabic" w:hint="cs"/>
          <w:b/>
          <w:bCs/>
          <w:sz w:val="40"/>
          <w:szCs w:val="40"/>
          <w:u w:val="single"/>
          <w:rtl/>
          <w:lang w:bidi="ar-DZ"/>
        </w:rPr>
        <w:t>نا</w:t>
      </w:r>
      <w:r w:rsidRPr="006E3447">
        <w:rPr>
          <w:rFonts w:ascii="Traditional Arabic" w:hAnsi="Traditional Arabic" w:cs="Traditional Arabic" w:hint="cs"/>
          <w:b/>
          <w:bCs/>
          <w:sz w:val="40"/>
          <w:szCs w:val="40"/>
          <w:u w:val="single"/>
          <w:rtl/>
          <w:lang w:bidi="ar-DZ"/>
        </w:rPr>
        <w:t xml:space="preserve"> لكم بالتوفيق</w:t>
      </w:r>
    </w:p>
    <w:p w:rsidR="00E23A28" w:rsidRDefault="00E23A28" w:rsidP="00354518">
      <w:pPr>
        <w:tabs>
          <w:tab w:val="left" w:pos="1300"/>
          <w:tab w:val="left" w:pos="9600"/>
        </w:tabs>
        <w:jc w:val="center"/>
        <w:rPr>
          <w:rFonts w:ascii="Traditional Arabic" w:hAnsi="Traditional Arabic" w:cs="Traditional Arabic"/>
          <w:b/>
          <w:bCs/>
          <w:sz w:val="40"/>
          <w:szCs w:val="40"/>
          <w:u w:val="single"/>
          <w:lang w:bidi="ar-DZ"/>
        </w:rPr>
      </w:pPr>
    </w:p>
    <w:p w:rsidR="00E23A28" w:rsidRDefault="00E23A28" w:rsidP="00354518">
      <w:pPr>
        <w:tabs>
          <w:tab w:val="left" w:pos="1300"/>
          <w:tab w:val="left" w:pos="9600"/>
        </w:tabs>
        <w:jc w:val="center"/>
        <w:rPr>
          <w:rFonts w:ascii="Traditional Arabic" w:hAnsi="Traditional Arabic" w:cs="Traditional Arabic"/>
          <w:b/>
          <w:bCs/>
          <w:sz w:val="40"/>
          <w:szCs w:val="40"/>
          <w:u w:val="single"/>
          <w:lang w:bidi="ar-DZ"/>
        </w:rPr>
      </w:pPr>
    </w:p>
    <w:p w:rsidR="00390FF0" w:rsidRPr="00E23A28" w:rsidRDefault="00E23A28" w:rsidP="00390FF0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E23A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متوسطة سعد </w:t>
      </w:r>
      <w:proofErr w:type="spellStart"/>
      <w:r w:rsidRPr="00E23A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التباني</w:t>
      </w:r>
      <w:proofErr w:type="spellEnd"/>
      <w:r w:rsidRPr="00E23A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أولاد تبان</w:t>
      </w:r>
      <w:r w:rsidR="00390FF0" w:rsidRPr="00390FF0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390FF0" w:rsidRPr="00390FF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                     </w:t>
      </w:r>
      <w:r w:rsidR="00390FF0" w:rsidRPr="00E23A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اختبار</w:t>
      </w:r>
      <w:r w:rsidR="00390FF0" w:rsidRPr="00E23A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الفصل </w:t>
      </w:r>
      <w:proofErr w:type="spellStart"/>
      <w:r w:rsidR="00390FF0" w:rsidRPr="00E23A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="00390FF0" w:rsidRPr="00E23A2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اول</w:t>
      </w:r>
      <w:proofErr w:type="spellEnd"/>
      <w:r w:rsidR="00390FF0" w:rsidRPr="00E23A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في مادة العلوم الفيزيائية والتكنولوجيا</w:t>
      </w:r>
    </w:p>
    <w:p w:rsidR="00E23A28" w:rsidRDefault="00E23A28" w:rsidP="00E23A2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E23A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التاريخ:</w:t>
      </w:r>
      <w:r w:rsidRPr="00E23A2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03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-</w:t>
      </w:r>
      <w:r w:rsidRPr="00E23A2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12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-2</w:t>
      </w:r>
      <w:r w:rsidRPr="00E23A2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3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20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E23A28">
        <w:rPr>
          <w:rFonts w:ascii="Traditional Arabic" w:hAnsi="Traditional Arabic" w:cs="Traditional Arabic"/>
          <w:b/>
          <w:bCs/>
          <w:sz w:val="28"/>
          <w:szCs w:val="28"/>
        </w:rPr>
        <w:t xml:space="preserve">  </w:t>
      </w:r>
      <w:r w:rsidR="00390FF0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           </w:t>
      </w:r>
      <w:r w:rsidRPr="00E23A28">
        <w:rPr>
          <w:rFonts w:ascii="Traditional Arabic" w:hAnsi="Traditional Arabic" w:cs="Traditional Arabic"/>
          <w:b/>
          <w:bCs/>
          <w:sz w:val="28"/>
          <w:szCs w:val="28"/>
        </w:rPr>
        <w:t xml:space="preserve">                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المدة :ساعة و</w:t>
      </w:r>
      <w:r w:rsidRPr="00E23A2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نصف  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    </w:t>
      </w:r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</w:t>
      </w:r>
      <w:r w:rsidR="00390FF0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               </w:t>
      </w:r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         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 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المستوى: 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1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متوسط</w:t>
      </w:r>
    </w:p>
    <w:p w:rsidR="00B01B1B" w:rsidRPr="00E23A28" w:rsidRDefault="00B01B1B" w:rsidP="00B01B1B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الاسم واللقب</w:t>
      </w:r>
      <w:r w:rsidRPr="00B01B1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......................................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القسم</w:t>
      </w:r>
      <w:r w:rsidRPr="00B01B1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العلامة</w:t>
      </w:r>
      <w:r w:rsidRPr="00B01B1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</w:t>
      </w:r>
    </w:p>
    <w:p w:rsidR="00E23A28" w:rsidRPr="00E23A28" w:rsidRDefault="00E23A28" w:rsidP="00E23A2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E23A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التمرين الأول: (06 نقاط)</w:t>
      </w:r>
    </w:p>
    <w:p w:rsidR="00E23A28" w:rsidRPr="00E23A28" w:rsidRDefault="00E23A28" w:rsidP="00E23A28">
      <w:pPr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قصد التدرب على كيفية ربط المصابيح طلب </w:t>
      </w:r>
      <w:proofErr w:type="spellStart"/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الاستاذ</w:t>
      </w:r>
      <w:proofErr w:type="spellEnd"/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من التلاميذ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انجاز </w:t>
      </w:r>
      <w:proofErr w:type="spellStart"/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</w:rPr>
        <w:t>الدارتين</w:t>
      </w:r>
      <w:proofErr w:type="spellEnd"/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الكهربائيتين كما في الشكلين 1و2 </w:t>
      </w:r>
      <w:r w:rsidR="00B344A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</w:t>
      </w:r>
    </w:p>
    <w:tbl>
      <w:tblPr>
        <w:bidiVisual/>
        <w:tblW w:w="0" w:type="auto"/>
        <w:tblInd w:w="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002"/>
        <w:gridCol w:w="5023"/>
      </w:tblGrid>
      <w:tr w:rsidR="00E23A28" w:rsidRPr="002A2CC8" w:rsidTr="008A7929">
        <w:trPr>
          <w:trHeight w:val="3840"/>
        </w:trPr>
        <w:tc>
          <w:tcPr>
            <w:tcW w:w="500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23A28" w:rsidRPr="002A2CC8" w:rsidRDefault="00610650" w:rsidP="008A792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610650">
              <w:rPr>
                <w:b/>
                <w:bCs/>
                <w:noProof/>
                <w:sz w:val="22"/>
                <w:szCs w:val="22"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361" type="#_x0000_t202" style="position:absolute;left:0;text-align:left;margin-left:97.85pt;margin-top:119pt;width:32.55pt;height:18pt;z-index:2516828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WHPCQIAAPYDAAAOAAAAZHJzL2Uyb0RvYy54bWysU8tu2zAQvBfoPxC817IVx3EFy0HqwEWB&#10;9AEk/QCKoiSiFJdd0pbSr++SclwjvRXVgdByl8OZ2eXmduwNOyr0GmzJF7M5Z8pKqLVtS/79af9u&#10;zZkPwtbCgFUlf1ae327fvtkMrlA5dGBqhYxArC8GV/IuBFdkmZed6oWfgVOWkg1gLwKF2GY1ioHQ&#10;e5Pl8/kqGwBrhyCV97R7PyX5NuE3jZLha9N4FZgpOXELacW0VnHNthtRtChcp+WJhvgHFr3Qli49&#10;Q92LINgB9V9QvZYIHpowk9Bn0DRaqqSB1Czmr9Q8dsKppIXM8e5sk/9/sPLL8RsyXZf8hjMremrR&#10;kxoD+wAjW6yiPYPzBVU9OqoLI+1Tm5NU7x5A/vDMwq4TtlV3iDB0StREbxFPZhdHJxwfQarhM9R0&#10;jzgESEBjg330jtxghE5tej63JnKRtHmVX62vKSMplefr1Ty1LhPFy2GHPnxU0LP4U3KkzidwcXzw&#10;IZIRxUtJvMuD0fVeG5MCbKudQXYUNCX79CX+r8qMjcUW4rEJMe4klVHYJDGM1Zj8PJtXQf1MshGm&#10;4aPHQj8d4C/OBhq8kvufB4GKM/PJknXvF8tlnNQULK9vcgrwMlNdZoSVBFXywNn0uwvTdB8c6raj&#10;m6ZmWbgjuxudrIh9mVid6NNwJYdODyFO72Wcqv481+1vAAAA//8DAFBLAwQUAAYACAAAACEAyQbe&#10;kd8AAAALAQAADwAAAGRycy9kb3ducmV2LnhtbEyPwU7DMBBE70j8g7VIXBB1cJukpHEqQAJxbekH&#10;bJJtEjW2o9ht0r9nOdHjzjzNzuTb2fTiQqPvnNXwsohAkK1c3dlGw+Hn83kNwge0NfbOkoYredgW&#10;93c5ZrWb7I4u+9AIDrE+Qw1tCEMmpa9aMugXbiDL3tGNBgOfYyPrEScON71UUZRIg53lDy0O9NFS&#10;ddqfjYbj9/QUv07lVziku1Xyjl1auqvWjw/z2wZEoDn8w/BXn6tDwZ1Kd7a1F70GlSrFKBurJAbB&#10;xFItWSlZWasYZJHL2w3FLwAAAP//AwBQSwECLQAUAAYACAAAACEAtoM4kv4AAADhAQAAEwAAAAAA&#10;AAAAAAAAAAAAAAAAW0NvbnRlbnRfVHlwZXNdLnhtbFBLAQItABQABgAIAAAAIQA4/SH/1gAAAJQB&#10;AAALAAAAAAAAAAAAAAAAAC8BAABfcmVscy8ucmVsc1BLAQItABQABgAIAAAAIQCTfWHPCQIAAPYD&#10;AAAOAAAAAAAAAAAAAAAAAC4CAABkcnMvZTJvRG9jLnhtbFBLAQItABQABgAIAAAAIQDJBt6R3wAA&#10;AAsBAAAPAAAAAAAAAAAAAAAAAGMEAABkcnMvZG93bnJldi54bWxQSwUGAAAAAAQABADzAAAAbwUA&#10;AAAA&#10;" stroked="f">
                  <v:textbox style="mso-next-textbox:#_x0000_s1361">
                    <w:txbxContent>
                      <w:p w:rsidR="00E23A28" w:rsidRDefault="00E23A28" w:rsidP="00B344AA">
                        <w:pPr>
                          <w:jc w:val="right"/>
                        </w:pPr>
                        <w:r w:rsidRPr="00B344AA">
                          <w:rPr>
                            <w:sz w:val="20"/>
                            <w:szCs w:val="20"/>
                          </w:rPr>
                          <w:t>L</w:t>
                        </w:r>
                        <w:r w:rsidR="00B344AA">
                          <w:rPr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 w:rsidRPr="00610650">
              <w:rPr>
                <w:b/>
                <w:bCs/>
                <w:noProof/>
                <w:sz w:val="22"/>
                <w:szCs w:val="22"/>
                <w:rtl/>
              </w:rPr>
              <w:pict>
                <v:shape id="_x0000_s1362" type="#_x0000_t202" style="position:absolute;left:0;text-align:left;margin-left:159pt;margin-top:9.65pt;width:27.5pt;height:19.75pt;z-index:251683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shyBwIAAPYDAAAOAAAAZHJzL2Uyb0RvYy54bWysU1Fv0zAQfkfiP1h+p2lKy1jUdBqdipDG&#10;QNr4AY7jJBaOz5zdJuXXc3a6rsAbwg+Wz3f+7rvvzuubsTfsoNBrsCXPZ3POlJVQa9uW/NvT7s17&#10;znwQthYGrCr5UXl+s3n9aj24Qi2gA1MrZARifTG4knchuCLLvOxUL/wMnLLkbAB7EcjENqtRDITe&#10;m2wxn7/LBsDaIUjlPd3eTU6+SfhNo2T40jReBWZKTtxC2jHtVdyzzVoULQrXaXmiIf6BRS+0paRn&#10;qDsRBNuj/guq1xLBQxNmEvoMmkZLlWqgavL5H9U8dsKpVAuJ491ZJv//YOXD4SsyXZecGmVFTy16&#10;UmNgH2Bk+VWUZ3C+oKhHR3FhpHtqcyrVu3uQ3z2zsO2EbdUtIgydEjXRy+PL7OLphOMjSDV8hpry&#10;iH2ABDQ22EftSA1G6NSm47k1kYuky2V+nc/JI8n1drVYLlYpgyieHzv04aOCnsVDyZE6n8DF4d6H&#10;SEYUzyExlwej6502JhnYVluD7CBoSnZpndB/CzM2BluIzybEeJOqjIVNJYaxGpOeiWBUoIL6SGUj&#10;TMNHn4UOHeBPzgYavJL7H3uBijPzyZJ01/lyGSc1GcvV1YIMvPRUlx5hJUGVPHA2Hbdhmu69Q912&#10;lGlqloVbkrvRSYoXVif6NFxJodNHiNN7aaeol++6+QUAAP//AwBQSwMEFAAGAAgAAAAhABz7kLDf&#10;AAAACwEAAA8AAABkcnMvZG93bnJldi54bWxMj81OwzAQhO9IvIO1lbgg6jTKTwlxKkACcW3pA2zi&#10;bRI1tqPYbdK3ZznBcWc+zc6Uu8UM4kqT751VsFlHIMg2Tve2VXD8/njagvABrcbBWVJwIw+76v6u&#10;xEK72e7pegit4BDrC1TQhTAWUvqmI4N+7Uay7J3cZDDwObVSTzhzuBlkHEWZNNhb/tDhSO8dNefD&#10;xSg4fc2P6fNcf4Zjvk+yN+zz2t2Uelgtry8gAi3hD4bf+lwdKu5Uu4vVXgwKkijOGWUji3gUE0m2&#10;ZaVWEG/SFGRVyv8bqh8AAAD//wMAUEsBAi0AFAAGAAgAAAAhALaDOJL+AAAA4QEAABMAAAAAAAAA&#10;AAAAAAAAAAAAAFtDb250ZW50X1R5cGVzXS54bWxQSwECLQAUAAYACAAAACEAOP0h/9YAAACUAQAA&#10;CwAAAAAAAAAAAAAAAAAvAQAAX3JlbHMvLnJlbHNQSwECLQAUAAYACAAAACEAORbIcgcCAAD2AwAA&#10;DgAAAAAAAAAAAAAAAAAuAgAAZHJzL2Uyb0RvYy54bWxQSwECLQAUAAYACAAAACEAHPuQsN8AAAAL&#10;AQAADwAAAAAAAAAAAAAAAABhBAAAZHJzL2Rvd25yZXYueG1sUEsFBgAAAAAEAAQA8wAAAG0FAAAA&#10;AA==&#10;" stroked="f">
                  <v:textbox style="mso-next-textbox:#_x0000_s1362">
                    <w:txbxContent>
                      <w:p w:rsidR="00E23A28" w:rsidRPr="00B344AA" w:rsidRDefault="00B344AA" w:rsidP="00E23A28">
                        <w:pPr>
                          <w:rPr>
                            <w:lang w:val="fr-FR"/>
                          </w:rPr>
                        </w:pPr>
                        <w:r w:rsidRPr="00B344AA">
                          <w:rPr>
                            <w:sz w:val="20"/>
                            <w:szCs w:val="20"/>
                            <w:lang w:val="fr-FR"/>
                          </w:rPr>
                          <w:t>L</w:t>
                        </w:r>
                        <w:r>
                          <w:rPr>
                            <w:lang w:val="fr-FR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 w:rsidRPr="00610650">
              <w:rPr>
                <w:b/>
                <w:bCs/>
                <w:noProof/>
                <w:rtl/>
                <w:lang w:eastAsia="fr-FR"/>
              </w:rPr>
              <w:pict>
                <v:shape id="_x0000_s1366" type="#_x0000_t202" style="position:absolute;left:0;text-align:left;margin-left:193.25pt;margin-top:-.35pt;width:33pt;height:19.75pt;z-index:2516889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shyBwIAAPYDAAAOAAAAZHJzL2Uyb0RvYy54bWysU1Fv0zAQfkfiP1h+p2lKy1jUdBqdipDG&#10;QNr4AY7jJBaOz5zdJuXXc3a6rsAbwg+Wz3f+7rvvzuubsTfsoNBrsCXPZ3POlJVQa9uW/NvT7s17&#10;znwQthYGrCr5UXl+s3n9aj24Qi2gA1MrZARifTG4knchuCLLvOxUL/wMnLLkbAB7EcjENqtRDITe&#10;m2wxn7/LBsDaIUjlPd3eTU6+SfhNo2T40jReBWZKTtxC2jHtVdyzzVoULQrXaXmiIf6BRS+0paRn&#10;qDsRBNuj/guq1xLBQxNmEvoMmkZLlWqgavL5H9U8dsKpVAuJ491ZJv//YOXD4SsyXZecGmVFTy16&#10;UmNgH2Bk+VWUZ3C+oKhHR3FhpHtqcyrVu3uQ3z2zsO2EbdUtIgydEjXRy+PL7OLphOMjSDV8hpry&#10;iH2ABDQ22EftSA1G6NSm47k1kYuky2V+nc/JI8n1drVYLlYpgyieHzv04aOCnsVDyZE6n8DF4d6H&#10;SEYUzyExlwej6502JhnYVluD7CBoSnZpndB/CzM2BluIzybEeJOqjIVNJYaxGpOeiWBUoIL6SGUj&#10;TMNHn4UOHeBPzgYavJL7H3uBijPzyZJ01/lyGSc1GcvV1YIMvPRUlx5hJUGVPHA2Hbdhmu69Q912&#10;lGlqloVbkrvRSYoXVif6NFxJodNHiNN7aaeol++6+QUAAP//AwBQSwMEFAAGAAgAAAAhABz7kLDf&#10;AAAACwEAAA8AAABkcnMvZG93bnJldi54bWxMj81OwzAQhO9IvIO1lbgg6jTKTwlxKkACcW3pA2zi&#10;bRI1tqPYbdK3ZznBcWc+zc6Uu8UM4kqT751VsFlHIMg2Tve2VXD8/njagvABrcbBWVJwIw+76v6u&#10;xEK72e7pegit4BDrC1TQhTAWUvqmI4N+7Uay7J3cZDDwObVSTzhzuBlkHEWZNNhb/tDhSO8dNefD&#10;xSg4fc2P6fNcf4Zjvk+yN+zz2t2Uelgtry8gAi3hD4bf+lwdKu5Uu4vVXgwKkijOGWUji3gUE0m2&#10;ZaVWEG/SFGRVyv8bqh8AAAD//wMAUEsBAi0AFAAGAAgAAAAhALaDOJL+AAAA4QEAABMAAAAAAAAA&#10;AAAAAAAAAAAAAFtDb250ZW50X1R5cGVzXS54bWxQSwECLQAUAAYACAAAACEAOP0h/9YAAACUAQAA&#10;CwAAAAAAAAAAAAAAAAAvAQAAX3JlbHMvLnJlbHNQSwECLQAUAAYACAAAACEAORbIcgcCAAD2AwAA&#10;DgAAAAAAAAAAAAAAAAAuAgAAZHJzL2Uyb0RvYy54bWxQSwECLQAUAAYACAAAACEAHPuQsN8AAAAL&#10;AQAADwAAAAAAAAAAAAAAAABhBAAAZHJzL2Rvd25yZXYueG1sUEsFBgAAAAAEAAQA8wAAAG0FAAAA&#10;AA==&#10;" stroked="f">
                  <v:textbox style="mso-next-textbox:#_x0000_s1366">
                    <w:txbxContent>
                      <w:p w:rsidR="00E23A28" w:rsidRPr="00141F9F" w:rsidRDefault="00E23A28" w:rsidP="00E23A2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3.8v</w:t>
                        </w:r>
                      </w:p>
                    </w:txbxContent>
                  </v:textbox>
                </v:shape>
              </w:pict>
            </w:r>
            <w:r w:rsidRPr="00610650">
              <w:rPr>
                <w:b/>
                <w:bCs/>
                <w:noProof/>
                <w:rtl/>
                <w:lang w:eastAsia="fr-FR"/>
              </w:rPr>
              <w:pict>
                <v:shape id="_x0000_s1365" type="#_x0000_t202" style="position:absolute;left:0;text-align:left;margin-left:153.5pt;margin-top:79.65pt;width:33pt;height:19.75pt;z-index:251687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shyBwIAAPYDAAAOAAAAZHJzL2Uyb0RvYy54bWysU1Fv0zAQfkfiP1h+p2lKy1jUdBqdipDG&#10;QNr4AY7jJBaOz5zdJuXXc3a6rsAbwg+Wz3f+7rvvzuubsTfsoNBrsCXPZ3POlJVQa9uW/NvT7s17&#10;znwQthYGrCr5UXl+s3n9aj24Qi2gA1MrZARifTG4knchuCLLvOxUL/wMnLLkbAB7EcjENqtRDITe&#10;m2wxn7/LBsDaIUjlPd3eTU6+SfhNo2T40jReBWZKTtxC2jHtVdyzzVoULQrXaXmiIf6BRS+0paRn&#10;qDsRBNuj/guq1xLBQxNmEvoMmkZLlWqgavL5H9U8dsKpVAuJ491ZJv//YOXD4SsyXZecGmVFTy16&#10;UmNgH2Bk+VWUZ3C+oKhHR3FhpHtqcyrVu3uQ3z2zsO2EbdUtIgydEjXRy+PL7OLphOMjSDV8hpry&#10;iH2ABDQ22EftSA1G6NSm47k1kYuky2V+nc/JI8n1drVYLlYpgyieHzv04aOCnsVDyZE6n8DF4d6H&#10;SEYUzyExlwej6502JhnYVluD7CBoSnZpndB/CzM2BluIzybEeJOqjIVNJYaxGpOeiWBUoIL6SGUj&#10;TMNHn4UOHeBPzgYavJL7H3uBijPzyZJ01/lyGSc1GcvV1YIMvPRUlx5hJUGVPHA2Hbdhmu69Q912&#10;lGlqloVbkrvRSYoXVif6NFxJodNHiNN7aaeol++6+QUAAP//AwBQSwMEFAAGAAgAAAAhABz7kLDf&#10;AAAACwEAAA8AAABkcnMvZG93bnJldi54bWxMj81OwzAQhO9IvIO1lbgg6jTKTwlxKkACcW3pA2zi&#10;bRI1tqPYbdK3ZznBcWc+zc6Uu8UM4kqT751VsFlHIMg2Tve2VXD8/njagvABrcbBWVJwIw+76v6u&#10;xEK72e7pegit4BDrC1TQhTAWUvqmI4N+7Uay7J3cZDDwObVSTzhzuBlkHEWZNNhb/tDhSO8dNefD&#10;xSg4fc2P6fNcf4Zjvk+yN+zz2t2Uelgtry8gAi3hD4bf+lwdKu5Uu4vVXgwKkijOGWUji3gUE0m2&#10;ZaVWEG/SFGRVyv8bqh8AAAD//wMAUEsBAi0AFAAGAAgAAAAhALaDOJL+AAAA4QEAABMAAAAAAAAA&#10;AAAAAAAAAAAAAFtDb250ZW50X1R5cGVzXS54bWxQSwECLQAUAAYACAAAACEAOP0h/9YAAACUAQAA&#10;CwAAAAAAAAAAAAAAAAAvAQAAX3JlbHMvLnJlbHNQSwECLQAUAAYACAAAACEAORbIcgcCAAD2AwAA&#10;DgAAAAAAAAAAAAAAAAAuAgAAZHJzL2Uyb0RvYy54bWxQSwECLQAUAAYACAAAACEAHPuQsN8AAAAL&#10;AQAADwAAAAAAAAAAAAAAAABhBAAAZHJzL2Rvd25yZXYueG1sUEsFBgAAAAAEAAQA8wAAAG0FAAAA&#10;AA==&#10;" stroked="f">
                  <v:textbox style="mso-next-textbox:#_x0000_s1365">
                    <w:txbxContent>
                      <w:p w:rsidR="00E23A28" w:rsidRPr="00141F9F" w:rsidRDefault="00E23A28" w:rsidP="00E23A2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3.8v</w:t>
                        </w:r>
                      </w:p>
                    </w:txbxContent>
                  </v:textbox>
                </v:shape>
              </w:pict>
            </w:r>
            <w:r w:rsidRPr="00610650">
              <w:rPr>
                <w:b/>
                <w:bCs/>
                <w:noProof/>
                <w:rtl/>
                <w:lang w:eastAsia="fr-FR"/>
              </w:rPr>
              <w:pict>
                <v:shape id="_x0000_s1364" type="#_x0000_t202" style="position:absolute;left:0;text-align:left;margin-left:73pt;margin-top:9.65pt;width:33pt;height:19.75pt;z-index:2516869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shyBwIAAPYDAAAOAAAAZHJzL2Uyb0RvYy54bWysU1Fv0zAQfkfiP1h+p2lKy1jUdBqdipDG&#10;QNr4AY7jJBaOz5zdJuXXc3a6rsAbwg+Wz3f+7rvvzuubsTfsoNBrsCXPZ3POlJVQa9uW/NvT7s17&#10;znwQthYGrCr5UXl+s3n9aj24Qi2gA1MrZARifTG4knchuCLLvOxUL/wMnLLkbAB7EcjENqtRDITe&#10;m2wxn7/LBsDaIUjlPd3eTU6+SfhNo2T40jReBWZKTtxC2jHtVdyzzVoULQrXaXmiIf6BRS+0paRn&#10;qDsRBNuj/guq1xLBQxNmEvoMmkZLlWqgavL5H9U8dsKpVAuJ491ZJv//YOXD4SsyXZecGmVFTy16&#10;UmNgH2Bk+VWUZ3C+oKhHR3FhpHtqcyrVu3uQ3z2zsO2EbdUtIgydEjXRy+PL7OLphOMjSDV8hpry&#10;iH2ABDQ22EftSA1G6NSm47k1kYuky2V+nc/JI8n1drVYLlYpgyieHzv04aOCnsVDyZE6n8DF4d6H&#10;SEYUzyExlwej6502JhnYVluD7CBoSnZpndB/CzM2BluIzybEeJOqjIVNJYaxGpOeiWBUoIL6SGUj&#10;TMNHn4UOHeBPzgYavJL7H3uBijPzyZJ01/lyGSc1GcvV1YIMvPRUlx5hJUGVPHA2Hbdhmu69Q912&#10;lGlqloVbkrvRSYoXVif6NFxJodNHiNN7aaeol++6+QUAAP//AwBQSwMEFAAGAAgAAAAhABz7kLDf&#10;AAAACwEAAA8AAABkcnMvZG93bnJldi54bWxMj81OwzAQhO9IvIO1lbgg6jTKTwlxKkACcW3pA2zi&#10;bRI1tqPYbdK3ZznBcWc+zc6Uu8UM4kqT751VsFlHIMg2Tve2VXD8/njagvABrcbBWVJwIw+76v6u&#10;xEK72e7pegit4BDrC1TQhTAWUvqmI4N+7Uay7J3cZDDwObVSTzhzuBlkHEWZNNhb/tDhSO8dNefD&#10;xSg4fc2P6fNcf4Zjvk+yN+zz2t2Uelgtry8gAi3hD4bf+lwdKu5Uu4vVXgwKkijOGWUji3gUE0m2&#10;ZaVWEG/SFGRVyv8bqh8AAAD//wMAUEsBAi0AFAAGAAgAAAAhALaDOJL+AAAA4QEAABMAAAAAAAAA&#10;AAAAAAAAAAAAAFtDb250ZW50X1R5cGVzXS54bWxQSwECLQAUAAYACAAAACEAOP0h/9YAAACUAQAA&#10;CwAAAAAAAAAAAAAAAAAvAQAAX3JlbHMvLnJlbHNQSwECLQAUAAYACAAAACEAORbIcgcCAAD2AwAA&#10;DgAAAAAAAAAAAAAAAAAuAgAAZHJzL2Uyb0RvYy54bWxQSwECLQAUAAYACAAAACEAHPuQsN8AAAAL&#10;AQAADwAAAAAAAAAAAAAAAABhBAAAZHJzL2Rvd25yZXYueG1sUEsFBgAAAAAEAAQA8wAAAG0FAAAA&#10;AA==&#10;" stroked="f">
                  <v:textbox style="mso-next-textbox:#_x0000_s1364">
                    <w:txbxContent>
                      <w:p w:rsidR="00E23A28" w:rsidRPr="00141F9F" w:rsidRDefault="00E23A28" w:rsidP="00E23A28">
                        <w:pPr>
                          <w:rPr>
                            <w:sz w:val="20"/>
                            <w:szCs w:val="20"/>
                          </w:rPr>
                        </w:pPr>
                        <w:r w:rsidRPr="00141F9F">
                          <w:rPr>
                            <w:sz w:val="20"/>
                            <w:szCs w:val="20"/>
                          </w:rPr>
                          <w:t>4.5v</w:t>
                        </w:r>
                      </w:p>
                    </w:txbxContent>
                  </v:textbox>
                </v:shape>
              </w:pict>
            </w:r>
            <w:r w:rsidR="00E23A28" w:rsidRPr="002A2CC8">
              <w:rPr>
                <w:b/>
                <w:bCs/>
              </w:rPr>
              <w:object w:dxaOrig="6884" w:dyaOrig="511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in;height:144.95pt" o:ole="">
                  <v:imagedata r:id="rId7" o:title=""/>
                </v:shape>
                <o:OLEObject Type="Embed" ProgID="PBrush" ShapeID="_x0000_i1025" DrawAspect="Content" ObjectID="_1794069238" r:id="rId8"/>
              </w:object>
            </w:r>
          </w:p>
          <w:p w:rsidR="00E23A28" w:rsidRDefault="00E23A28" w:rsidP="008A7929">
            <w:pPr>
              <w:jc w:val="center"/>
              <w:rPr>
                <w:b/>
                <w:bCs/>
                <w:rtl/>
              </w:rPr>
            </w:pPr>
          </w:p>
          <w:p w:rsidR="00E23A28" w:rsidRPr="00E74268" w:rsidRDefault="00E23A28" w:rsidP="008A7929">
            <w:pPr>
              <w:tabs>
                <w:tab w:val="left" w:pos="1097"/>
              </w:tabs>
              <w:rPr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                                                 </w:t>
            </w:r>
            <w:r w:rsidRPr="00E74268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الشكل1</w:t>
            </w:r>
          </w:p>
        </w:tc>
        <w:tc>
          <w:tcPr>
            <w:tcW w:w="50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23A28" w:rsidRPr="007F370B" w:rsidRDefault="00610650" w:rsidP="008A7929">
            <w:pPr>
              <w:tabs>
                <w:tab w:val="left" w:pos="473"/>
                <w:tab w:val="center" w:pos="2441"/>
              </w:tabs>
              <w:rPr>
                <w:b/>
                <w:bCs/>
                <w:sz w:val="28"/>
                <w:szCs w:val="28"/>
                <w:rtl/>
              </w:rPr>
            </w:pPr>
            <w:r w:rsidRPr="00610650">
              <w:rPr>
                <w:b/>
                <w:bCs/>
                <w:noProof/>
                <w:sz w:val="28"/>
                <w:szCs w:val="28"/>
                <w:rtl/>
              </w:rPr>
              <w:pict>
                <v:shape id="_x0000_s1358" type="#_x0000_t75" style="position:absolute;left:0;text-align:left;margin-left:1.9pt;margin-top:23.15pt;width:242.55pt;height:180.15pt;z-index:251679744;mso-position-horizontal-relative:text;mso-position-vertical-relative:text">
                  <v:imagedata r:id="rId9" o:title=""/>
                  <w10:wrap type="square"/>
                </v:shape>
                <o:OLEObject Type="Embed" ProgID="PBrush" ShapeID="_x0000_s1358" DrawAspect="Content" ObjectID="_1794069239" r:id="rId10"/>
              </w:pict>
            </w:r>
            <w:r w:rsidRPr="00610650"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369" type="#_x0000_t202" style="position:absolute;left:0;text-align:left;margin-left:1.35pt;margin-top:3.4pt;width:35.15pt;height:19.75pt;z-index:2516920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shyBwIAAPYDAAAOAAAAZHJzL2Uyb0RvYy54bWysU1Fv0zAQfkfiP1h+p2lKy1jUdBqdipDG&#10;QNr4AY7jJBaOz5zdJuXXc3a6rsAbwg+Wz3f+7rvvzuubsTfsoNBrsCXPZ3POlJVQa9uW/NvT7s17&#10;znwQthYGrCr5UXl+s3n9aj24Qi2gA1MrZARifTG4knchuCLLvOxUL/wMnLLkbAB7EcjENqtRDITe&#10;m2wxn7/LBsDaIUjlPd3eTU6+SfhNo2T40jReBWZKTtxC2jHtVdyzzVoULQrXaXmiIf6BRS+0paRn&#10;qDsRBNuj/guq1xLBQxNmEvoMmkZLlWqgavL5H9U8dsKpVAuJ491ZJv//YOXD4SsyXZecGmVFTy16&#10;UmNgH2Bk+VWUZ3C+oKhHR3FhpHtqcyrVu3uQ3z2zsO2EbdUtIgydEjXRy+PL7OLphOMjSDV8hpry&#10;iH2ABDQ22EftSA1G6NSm47k1kYuky2V+nc/JI8n1drVYLlYpgyieHzv04aOCnsVDyZE6n8DF4d6H&#10;SEYUzyExlwej6502JhnYVluD7CBoSnZpndB/CzM2BluIzybEeJOqjIVNJYaxGpOeiWBUoIL6SGUj&#10;TMNHn4UOHeBPzgYavJL7H3uBijPzyZJ01/lyGSc1GcvV1YIMvPRUlx5hJUGVPHA2Hbdhmu69Q912&#10;lGlqloVbkrvRSYoXVif6NFxJodNHiNN7aaeol++6+QUAAP//AwBQSwMEFAAGAAgAAAAhABz7kLDf&#10;AAAACwEAAA8AAABkcnMvZG93bnJldi54bWxMj81OwzAQhO9IvIO1lbgg6jTKTwlxKkACcW3pA2zi&#10;bRI1tqPYbdK3ZznBcWc+zc6Uu8UM4kqT751VsFlHIMg2Tve2VXD8/njagvABrcbBWVJwIw+76v6u&#10;xEK72e7pegit4BDrC1TQhTAWUvqmI4N+7Uay7J3cZDDwObVSTzhzuBlkHEWZNNhb/tDhSO8dNefD&#10;xSg4fc2P6fNcf4Zjvk+yN+zz2t2Uelgtry8gAi3hD4bf+lwdKu5Uu4vVXgwKkijOGWUji3gUE0m2&#10;ZaVWEG/SFGRVyv8bqh8AAAD//wMAUEsBAi0AFAAGAAgAAAAhALaDOJL+AAAA4QEAABMAAAAAAAAA&#10;AAAAAAAAAAAAAFtDb250ZW50X1R5cGVzXS54bWxQSwECLQAUAAYACAAAACEAOP0h/9YAAACUAQAA&#10;CwAAAAAAAAAAAAAAAAAvAQAAX3JlbHMvLnJlbHNQSwECLQAUAAYACAAAACEAORbIcgcCAAD2AwAA&#10;DgAAAAAAAAAAAAAAAAAuAgAAZHJzL2Uyb0RvYy54bWxQSwECLQAUAAYACAAAACEAHPuQsN8AAAAL&#10;AQAADwAAAAAAAAAAAAAAAABhBAAAZHJzL2Rvd25yZXYueG1sUEsFBgAAAAAEAAQA8wAAAG0FAAAA&#10;AA==&#10;" stroked="f">
                  <v:textbox style="mso-next-textbox:#_x0000_s1369">
                    <w:txbxContent>
                      <w:p w:rsidR="00E23A28" w:rsidRPr="00CD09B8" w:rsidRDefault="00E23A28" w:rsidP="00E23A28">
                        <w:pPr>
                          <w:rPr>
                            <w:sz w:val="20"/>
                            <w:szCs w:val="20"/>
                          </w:rPr>
                        </w:pPr>
                        <w:r w:rsidRPr="00CD09B8">
                          <w:rPr>
                            <w:sz w:val="20"/>
                            <w:szCs w:val="20"/>
                          </w:rPr>
                          <w:t>4.5</w:t>
                        </w:r>
                        <w:r w:rsidRPr="00CD09B8">
                          <w:rPr>
                            <w:sz w:val="20"/>
                            <w:szCs w:val="20"/>
                            <w:lang w:val="fr-FR"/>
                          </w:rPr>
                          <w:t>v</w:t>
                        </w:r>
                      </w:p>
                    </w:txbxContent>
                  </v:textbox>
                </v:shape>
              </w:pict>
            </w:r>
            <w:r w:rsidRPr="00610650"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368" type="#_x0000_t202" style="position:absolute;left:0;text-align:left;margin-left:91.25pt;margin-top:55.5pt;width:33pt;height:19.75pt;z-index:2516910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shyBwIAAPYDAAAOAAAAZHJzL2Uyb0RvYy54bWysU1Fv0zAQfkfiP1h+p2lKy1jUdBqdipDG&#10;QNr4AY7jJBaOz5zdJuXXc3a6rsAbwg+Wz3f+7rvvzuubsTfsoNBrsCXPZ3POlJVQa9uW/NvT7s17&#10;znwQthYGrCr5UXl+s3n9aj24Qi2gA1MrZARifTG4knchuCLLvOxUL/wMnLLkbAB7EcjENqtRDITe&#10;m2wxn7/LBsDaIUjlPd3eTU6+SfhNo2T40jReBWZKTtxC2jHtVdyzzVoULQrXaXmiIf6BRS+0paRn&#10;qDsRBNuj/guq1xLBQxNmEvoMmkZLlWqgavL5H9U8dsKpVAuJ491ZJv//YOXD4SsyXZecGmVFTy16&#10;UmNgH2Bk+VWUZ3C+oKhHR3FhpHtqcyrVu3uQ3z2zsO2EbdUtIgydEjXRy+PL7OLphOMjSDV8hpry&#10;iH2ABDQ22EftSA1G6NSm47k1kYuky2V+nc/JI8n1drVYLlYpgyieHzv04aOCnsVDyZE6n8DF4d6H&#10;SEYUzyExlwej6502JhnYVluD7CBoSnZpndB/CzM2BluIzybEeJOqjIVNJYaxGpOeiWBUoIL6SGUj&#10;TMNHn4UOHeBPzgYavJL7H3uBijPzyZJ01/lyGSc1GcvV1YIMvPRUlx5hJUGVPHA2Hbdhmu69Q912&#10;lGlqloVbkrvRSYoXVif6NFxJodNHiNN7aaeol++6+QUAAP//AwBQSwMEFAAGAAgAAAAhABz7kLDf&#10;AAAACwEAAA8AAABkcnMvZG93bnJldi54bWxMj81OwzAQhO9IvIO1lbgg6jTKTwlxKkACcW3pA2zi&#10;bRI1tqPYbdK3ZznBcWc+zc6Uu8UM4kqT751VsFlHIMg2Tve2VXD8/njagvABrcbBWVJwIw+76v6u&#10;xEK72e7pegit4BDrC1TQhTAWUvqmI4N+7Uay7J3cZDDwObVSTzhzuBlkHEWZNNhb/tDhSO8dNefD&#10;xSg4fc2P6fNcf4Zjvk+yN+zz2t2Uelgtry8gAi3hD4bf+lwdKu5Uu4vVXgwKkijOGWUji3gUE0m2&#10;ZaVWEG/SFGRVyv8bqh8AAAD//wMAUEsBAi0AFAAGAAgAAAAhALaDOJL+AAAA4QEAABMAAAAAAAAA&#10;AAAAAAAAAAAAAFtDb250ZW50X1R5cGVzXS54bWxQSwECLQAUAAYACAAAACEAOP0h/9YAAACUAQAA&#10;CwAAAAAAAAAAAAAAAAAvAQAAX3JlbHMvLnJlbHNQSwECLQAUAAYACAAAACEAORbIcgcCAAD2AwAA&#10;DgAAAAAAAAAAAAAAAAAuAgAAZHJzL2Uyb0RvYy54bWxQSwECLQAUAAYACAAAACEAHPuQsN8AAAAL&#10;AQAADwAAAAAAAAAAAAAAAABhBAAAZHJzL2Rvd25yZXYueG1sUEsFBgAAAAAEAAQA8wAAAG0FAAAA&#10;AA==&#10;" stroked="f">
                  <v:textbox style="mso-next-textbox:#_x0000_s1368">
                    <w:txbxContent>
                      <w:p w:rsidR="00E23A28" w:rsidRPr="00141F9F" w:rsidRDefault="00E23A28" w:rsidP="00E23A2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3.8v</w:t>
                        </w:r>
                      </w:p>
                    </w:txbxContent>
                  </v:textbox>
                </v:shape>
              </w:pict>
            </w:r>
            <w:r w:rsidRPr="00610650"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367" type="#_x0000_t202" style="position:absolute;left:0;text-align:left;margin-left:146.65pt;margin-top:132.4pt;width:33pt;height:19.75pt;z-index:2516899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shyBwIAAPYDAAAOAAAAZHJzL2Uyb0RvYy54bWysU1Fv0zAQfkfiP1h+p2lKy1jUdBqdipDG&#10;QNr4AY7jJBaOz5zdJuXXc3a6rsAbwg+Wz3f+7rvvzuubsTfsoNBrsCXPZ3POlJVQa9uW/NvT7s17&#10;znwQthYGrCr5UXl+s3n9aj24Qi2gA1MrZARifTG4knchuCLLvOxUL/wMnLLkbAB7EcjENqtRDITe&#10;m2wxn7/LBsDaIUjlPd3eTU6+SfhNo2T40jReBWZKTtxC2jHtVdyzzVoULQrXaXmiIf6BRS+0paRn&#10;qDsRBNuj/guq1xLBQxNmEvoMmkZLlWqgavL5H9U8dsKpVAuJ491ZJv//YOXD4SsyXZecGmVFTy16&#10;UmNgH2Bk+VWUZ3C+oKhHR3FhpHtqcyrVu3uQ3z2zsO2EbdUtIgydEjXRy+PL7OLphOMjSDV8hpry&#10;iH2ABDQ22EftSA1G6NSm47k1kYuky2V+nc/JI8n1drVYLlYpgyieHzv04aOCnsVDyZE6n8DF4d6H&#10;SEYUzyExlwej6502JhnYVluD7CBoSnZpndB/CzM2BluIzybEeJOqjIVNJYaxGpOeiWBUoIL6SGUj&#10;TMNHn4UOHeBPzgYavJL7H3uBijPzyZJ01/lyGSc1GcvV1YIMvPRUlx5hJUGVPHA2Hbdhmu69Q912&#10;lGlqloVbkrvRSYoXVif6NFxJodNHiNN7aaeol++6+QUAAP//AwBQSwMEFAAGAAgAAAAhABz7kLDf&#10;AAAACwEAAA8AAABkcnMvZG93bnJldi54bWxMj81OwzAQhO9IvIO1lbgg6jTKTwlxKkACcW3pA2zi&#10;bRI1tqPYbdK3ZznBcWc+zc6Uu8UM4kqT751VsFlHIMg2Tve2VXD8/njagvABrcbBWVJwIw+76v6u&#10;xEK72e7pegit4BDrC1TQhTAWUvqmI4N+7Uay7J3cZDDwObVSTzhzuBlkHEWZNNhb/tDhSO8dNefD&#10;xSg4fc2P6fNcf4Zjvk+yN+zz2t2Uelgtry8gAi3hD4bf+lwdKu5Uu4vVXgwKkijOGWUji3gUE0m2&#10;ZaVWEG/SFGRVyv8bqh8AAAD//wMAUEsBAi0AFAAGAAgAAAAhALaDOJL+AAAA4QEAABMAAAAAAAAA&#10;AAAAAAAAAAAAAFtDb250ZW50X1R5cGVzXS54bWxQSwECLQAUAAYACAAAACEAOP0h/9YAAACUAQAA&#10;CwAAAAAAAAAAAAAAAAAvAQAAX3JlbHMvLnJlbHNQSwECLQAUAAYACAAAACEAORbIcgcCAAD2AwAA&#10;DgAAAAAAAAAAAAAAAAAuAgAAZHJzL2Uyb0RvYy54bWxQSwECLQAUAAYACAAAACEAHPuQsN8AAAAL&#10;AQAADwAAAAAAAAAAAAAAAABhBAAAZHJzL2Rvd25yZXYueG1sUEsFBgAAAAAEAAQA8wAAAG0FAAAA&#10;AA==&#10;" stroked="f">
                  <v:textbox style="mso-next-textbox:#_x0000_s1367">
                    <w:txbxContent>
                      <w:p w:rsidR="00E23A28" w:rsidRPr="00141F9F" w:rsidRDefault="00E23A28" w:rsidP="00E23A2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3.8v</w:t>
                        </w:r>
                      </w:p>
                    </w:txbxContent>
                  </v:textbox>
                </v:shape>
              </w:pict>
            </w:r>
            <w:r w:rsidR="00E23A28" w:rsidRPr="007F370B">
              <w:rPr>
                <w:rFonts w:hint="cs"/>
                <w:b/>
                <w:bCs/>
                <w:sz w:val="28"/>
                <w:szCs w:val="28"/>
                <w:rtl/>
              </w:rPr>
              <w:t>الشكل2</w:t>
            </w:r>
            <w:r w:rsidR="00E23A28" w:rsidRPr="007F370B">
              <w:rPr>
                <w:b/>
                <w:bCs/>
                <w:sz w:val="28"/>
                <w:szCs w:val="28"/>
                <w:rtl/>
              </w:rPr>
              <w:tab/>
            </w:r>
            <w:r w:rsidRPr="00610650">
              <w:rPr>
                <w:b/>
                <w:bCs/>
                <w:noProof/>
                <w:sz w:val="28"/>
                <w:szCs w:val="28"/>
                <w:rtl/>
              </w:rPr>
              <w:pict>
                <v:shape id="_x0000_s1359" type="#_x0000_t202" style="position:absolute;left:0;text-align:left;margin-left:66.3pt;margin-top:88.65pt;width:28.5pt;height:20.75pt;z-index:2516807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KC6CQIAAPYDAAAOAAAAZHJzL2Uyb0RvYy54bWysU9uO0zAQfUfiHyy/0zS9QaOmq6WrIqRl&#10;QdrlAxzHSSwSjxm7TcrXM3baUuAN4QfL4xmfmXNmvLkbupYdFToNJufpZMqZMhJKbeqcf33Zv3nH&#10;mfPClKIFo3J+Uo7fbV+/2vQ2UzNooC0VMgIxLuttzhvvbZYkTjaqE24CVhlyVoCd8GRinZQoekLv&#10;2mQ2na6SHrC0CFI5R7cPo5NvI35VKek/V5VTnrU5p9p83DHuRdiT7UZkNQrbaHkuQ/xDFZ3QhpJe&#10;oR6EF+yA+i+oTksEB5WfSOgSqCotVeRAbNLpH2yeG2FV5ELiOHuVyf0/WPl0/IJMlzlfcGZERy16&#10;UYNn72Fg6TzI01uXUdSzpTg/0D21OVJ19hHkN8cM7BphanWPCH2jREnlpeFlcvN0xHEBpOg/QUl5&#10;xMFDBBoq7IJ2pAYjdGrT6dqaUIuky/kqXS/JI8k1W82Xs2XMILLLY4vOf1DQsXDIOVLnI7g4Pjof&#10;ihHZJSTkctDqcq/bNhpYF7sW2VHQlOzjOqP/FtaaEGwgPBsRw01kGYiNFP1QDFHP9UW8AsoT0UYY&#10;h48+Cx0awB+c9TR4OXffDwIVZ+1HQ9Kt08UiTGo0Fsu3MzLw1lPceoSRBJVzz9l43Plxug8Wdd1Q&#10;prFZBu5J7kpHKUJfxqrO5dNwRYXOHyFM760do3591+1PAAAA//8DAFBLAwQUAAYACAAAACEADkXL&#10;nd4AAAALAQAADwAAAGRycy9kb3ducmV2LnhtbEyPwU7DMBBE70j8g7VIXBB1GpqkpHEqQAJxbekH&#10;OPE2iRqvo9ht0r9nOdHbG+1odqbYzrYXFxx950jBchGBQKqd6ahRcPj5fF6D8EGT0b0jVHBFD9vy&#10;/q7QuXET7fCyD43gEPK5VtCGMORS+rpFq/3CDUh8O7rR6sBybKQZ9cThtpdxFKXS6o74Q6sH/Gix&#10;Pu3PVsHxe3pKXqfqKxyy3Sp9111WuatSjw/z2wZEwDn8m+GvPleHkjtV7kzGi15BvFzzlsAQvzCw&#10;I84ShoohXSUgy0Lebih/AQAA//8DAFBLAQItABQABgAIAAAAIQC2gziS/gAAAOEBAAATAAAAAAAA&#10;AAAAAAAAAAAAAABbQ29udGVudF9UeXBlc10ueG1sUEsBAi0AFAAGAAgAAAAhADj9If/WAAAAlAEA&#10;AAsAAAAAAAAAAAAAAAAALwEAAF9yZWxzLy5yZWxzUEsBAi0AFAAGAAgAAAAhANQQoLoJAgAA9gMA&#10;AA4AAAAAAAAAAAAAAAAALgIAAGRycy9lMm9Eb2MueG1sUEsBAi0AFAAGAAgAAAAhAA5Fy53eAAAA&#10;CwEAAA8AAAAAAAAAAAAAAAAAYwQAAGRycy9kb3ducmV2LnhtbFBLBQYAAAAABAAEAPMAAABuBQAA&#10;AAA=&#10;" stroked="f">
                  <v:textbox style="mso-next-textbox:#_x0000_s1359">
                    <w:txbxContent>
                      <w:p w:rsidR="00E23A28" w:rsidRDefault="00E23A28" w:rsidP="00E23A28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lang w:bidi="ar-DZ"/>
                          </w:rPr>
                          <w:t>L1</w:t>
                        </w:r>
                      </w:p>
                    </w:txbxContent>
                  </v:textbox>
                </v:shape>
              </w:pict>
            </w:r>
            <w:r w:rsidRPr="00610650">
              <w:rPr>
                <w:b/>
                <w:bCs/>
                <w:noProof/>
                <w:sz w:val="28"/>
                <w:szCs w:val="28"/>
                <w:rtl/>
              </w:rPr>
              <w:pict>
                <v:shape id="_x0000_s1360" type="#_x0000_t202" style="position:absolute;left:0;text-align:left;margin-left:207.9pt;margin-top:165.5pt;width:26.25pt;height:21.75pt;z-index:2516817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EaoCAIAAPYDAAAOAAAAZHJzL2Uyb0RvYy54bWysU8GO0zAQvSPxD5bvNE1ot0vUdLV0VYS0&#10;LEi7fIDjOIlF4jFjt0n5esZOWwrcED5YHs/4zbw34/Xd2HfsoNBpMAVPZ3POlJFQadMU/OvL7s0t&#10;Z84LU4kOjCr4UTl+t3n9aj3YXGXQQlcpZARiXD7Ygrfe2zxJnGxVL9wMrDLkrAF74cnEJqlQDITe&#10;d0k2n98kA2BlEaRyjm4fJiffRPy6VtJ/rmunPOsKTrX5uGPcy7Anm7XIGxS21fJUhviHKnqhDSW9&#10;QD0IL9ge9V9QvZYIDmo/k9AnUNdaqsiB2KTzP9g8t8KqyIXEcfYik/t/sPLp8AWZrgq+5MyInlr0&#10;okbP3sPI0kWQZ7Aup6hnS3F+pHtqc6Tq7CPIb44Z2LbCNOoeEYZWiYrKS8PL5OrphOMCSDl8gory&#10;iL2HCDTW2AftSA1G6NSm46U1oRZJl29prahESa5sdZNly5hB5OfHFp3/oKBn4VBwpM5HcHF4dD4U&#10;I/JzSMjloNPVTnddNLAptx2yg6Ap2cV1Qv8trDMh2EB4NiGGm8gyEJso+rEco563Z/FKqI5EG2Ea&#10;PvosdGgBf3A20OAV3H3fC1ScdR8NSfcuXSzCpEZjsVxlZOC1p7z2CCMJquCes+m49dN07y3qpqVM&#10;U7MM3JPctY5ShL5MVZ3Kp+GKCp0+QpjeaztG/fqum58AAAD//wMAUEsDBBQABgAIAAAAIQBIPU2j&#10;3gAAAAkBAAAPAAAAZHJzL2Rvd25yZXYueG1sTI9BT8JAEIXvJv6HzZh4MbIVKNDSKVETjVeQHzBt&#10;h7ahu9t0F1r+veNJb/Pyvrx5L9tNplNXHnzrLMLLLALFtnRVa2uE4/fH8waUD2Qr6pxlhBt72OX3&#10;dxmllRvtnq+HUCsJsT4lhCaEPtXalw0b8jPXsxXv5AZDQeRQ62qgUcJNp+dRtNKGWisfGur5veHy&#10;fLgYhNPX+BQnY/EZjuv9cvVG7bpwN8THh+l1CyrwFP5g+K0v1SGXToW72MqrDmGxjGNBEeK5bBJg&#10;kWzkKBASMXSe6f8L8h8AAAD//wMAUEsBAi0AFAAGAAgAAAAhALaDOJL+AAAA4QEAABMAAAAAAAAA&#10;AAAAAAAAAAAAAFtDb250ZW50X1R5cGVzXS54bWxQSwECLQAUAAYACAAAACEAOP0h/9YAAACUAQAA&#10;CwAAAAAAAAAAAAAAAAAvAQAAX3JlbHMvLnJlbHNQSwECLQAUAAYACAAAACEAsLBGqAgCAAD2AwAA&#10;DgAAAAAAAAAAAAAAAAAuAgAAZHJzL2Uyb0RvYy54bWxQSwECLQAUAAYACAAAACEASD1No94AAAAJ&#10;AQAADwAAAAAAAAAAAAAAAABiBAAAZHJzL2Rvd25yZXYueG1sUEsFBgAAAAAEAAQA8wAAAG0FAAAA&#10;AA==&#10;" stroked="f">
                  <v:textbox style="mso-next-textbox:#_x0000_s1360">
                    <w:txbxContent>
                      <w:p w:rsidR="00E23A28" w:rsidRPr="00CD09B8" w:rsidRDefault="00E23A28" w:rsidP="00E23A28">
                        <w:pPr>
                          <w:jc w:val="right"/>
                          <w:rPr>
                            <w:lang w:val="fr-FR"/>
                          </w:rPr>
                        </w:pPr>
                        <w:r>
                          <w:rPr>
                            <w:sz w:val="20"/>
                            <w:szCs w:val="20"/>
                            <w:lang w:val="fr-FR"/>
                          </w:rPr>
                          <w:t>L2</w:t>
                        </w:r>
                      </w:p>
                    </w:txbxContent>
                  </v:textbox>
                </v:shape>
              </w:pict>
            </w:r>
            <w:r w:rsidR="00E23A28" w:rsidRPr="007F370B"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                                       </w:t>
            </w:r>
          </w:p>
        </w:tc>
      </w:tr>
    </w:tbl>
    <w:p w:rsidR="00E23A28" w:rsidRPr="00E23A28" w:rsidRDefault="00E23A28" w:rsidP="00E23A28">
      <w:pPr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/>
          <w:b/>
          <w:bCs/>
          <w:sz w:val="28"/>
          <w:szCs w:val="28"/>
        </w:rPr>
        <w:t>1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-</w:t>
      </w:r>
      <w:proofErr w:type="spellStart"/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</w:rPr>
        <w:t>انجز</w:t>
      </w:r>
      <w:proofErr w:type="spellEnd"/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مخططا كهربائيا لكل شكل.</w:t>
      </w:r>
    </w:p>
    <w:p w:rsidR="00E23A28" w:rsidRPr="00E23A28" w:rsidRDefault="00E23A28" w:rsidP="00E23A28">
      <w:pPr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23A28" w:rsidRPr="000A38B5" w:rsidRDefault="000A38B5" w:rsidP="000A38B5">
      <w:pPr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2-</w:t>
      </w:r>
      <w:r w:rsidR="00E23A28" w:rsidRPr="000A38B5">
        <w:rPr>
          <w:rFonts w:ascii="Traditional Arabic" w:hAnsi="Traditional Arabic" w:cs="Traditional Arabic"/>
          <w:b/>
          <w:bCs/>
          <w:sz w:val="28"/>
          <w:szCs w:val="28"/>
          <w:rtl/>
        </w:rPr>
        <w:t>كيف تم ربط المصباحين في كل شكل</w:t>
      </w:r>
      <w:r w:rsidR="00B344AA" w:rsidRPr="000A38B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؟</w:t>
      </w:r>
      <w:r w:rsidR="00B344AA" w:rsidRPr="000A38B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في الشكل1على..................................وفي الشكل2...................................</w:t>
      </w:r>
    </w:p>
    <w:p w:rsidR="00E23A28" w:rsidRPr="000A38B5" w:rsidRDefault="000A38B5" w:rsidP="000A38B5">
      <w:pPr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3-</w:t>
      </w:r>
      <w:r w:rsidR="00E23A28" w:rsidRPr="000A38B5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كيف تكون شدة </w:t>
      </w:r>
      <w:proofErr w:type="spellStart"/>
      <w:r w:rsidR="00E23A28" w:rsidRPr="000A38B5">
        <w:rPr>
          <w:rFonts w:ascii="Traditional Arabic" w:hAnsi="Traditional Arabic" w:cs="Traditional Arabic"/>
          <w:b/>
          <w:bCs/>
          <w:sz w:val="28"/>
          <w:szCs w:val="28"/>
          <w:rtl/>
        </w:rPr>
        <w:t>اضاءة</w:t>
      </w:r>
      <w:proofErr w:type="spellEnd"/>
      <w:r w:rsidR="00E23A28" w:rsidRPr="000A38B5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المصباحين في كل شكل </w:t>
      </w:r>
      <w:r w:rsidR="00B344AA" w:rsidRPr="000A38B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؟</w:t>
      </w:r>
      <w:r w:rsidR="00B344AA" w:rsidRPr="000A38B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 الشكل1...................وفي الشكل2...........................</w:t>
      </w:r>
    </w:p>
    <w:p w:rsidR="00E23A28" w:rsidRPr="000A38B5" w:rsidRDefault="000A38B5" w:rsidP="000A38B5">
      <w:pPr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4-</w:t>
      </w:r>
      <w:proofErr w:type="spellStart"/>
      <w:r w:rsidR="00E23A28" w:rsidRPr="000A38B5">
        <w:rPr>
          <w:rFonts w:ascii="Traditional Arabic" w:hAnsi="Traditional Arabic" w:cs="Traditional Arabic"/>
          <w:b/>
          <w:bCs/>
          <w:sz w:val="28"/>
          <w:szCs w:val="28"/>
          <w:rtl/>
        </w:rPr>
        <w:t>ماذ</w:t>
      </w:r>
      <w:proofErr w:type="spellEnd"/>
      <w:r w:rsidR="00E23A28" w:rsidRPr="000A38B5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يحدث عند نزع المصباح </w:t>
      </w:r>
      <w:r w:rsidR="00E23A28" w:rsidRPr="000A38B5">
        <w:rPr>
          <w:rFonts w:ascii="Traditional Arabic" w:hAnsi="Traditional Arabic" w:cs="Traditional Arabic"/>
          <w:b/>
          <w:bCs/>
          <w:sz w:val="28"/>
          <w:szCs w:val="28"/>
        </w:rPr>
        <w:t>L1</w:t>
      </w:r>
      <w:r w:rsidR="00E23A28" w:rsidRPr="000A38B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من غمده في كل شكل؟</w:t>
      </w:r>
      <w:r w:rsidR="00B344AA" w:rsidRPr="000A38B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 الشكل1...........................وفي الشكل2...........................</w:t>
      </w:r>
    </w:p>
    <w:p w:rsidR="00E23A28" w:rsidRPr="000A38B5" w:rsidRDefault="000A38B5" w:rsidP="000A38B5">
      <w:pPr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5-</w:t>
      </w:r>
      <w:r w:rsidR="00E23A28" w:rsidRPr="000A38B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كيف يتم ربط ال</w:t>
      </w:r>
      <w:r w:rsidR="00E23A28" w:rsidRPr="000A38B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</w:t>
      </w:r>
      <w:r w:rsidR="00E23A28" w:rsidRPr="000A38B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صابيح داخل المنزل</w:t>
      </w:r>
      <w:r w:rsidR="00B344AA" w:rsidRPr="000A38B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؟</w:t>
      </w:r>
      <w:r w:rsidR="00E23A28" w:rsidRPr="000A38B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.</w:t>
      </w:r>
      <w:r w:rsidR="00E23A28" w:rsidRPr="000A38B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</w:t>
      </w:r>
    </w:p>
    <w:p w:rsidR="00E23A28" w:rsidRPr="00CD09B8" w:rsidRDefault="00610650" w:rsidP="00E23A28">
      <w:pPr>
        <w:tabs>
          <w:tab w:val="left" w:pos="8113"/>
          <w:tab w:val="left" w:pos="8268"/>
        </w:tabs>
        <w:bidi w:val="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10650">
        <w:rPr>
          <w:rFonts w:ascii="Traditional Arabic" w:hAnsi="Traditional Arabic" w:cs="Traditional Arabic"/>
          <w:b/>
          <w:bCs/>
          <w:noProof/>
          <w:sz w:val="28"/>
          <w:szCs w:val="28"/>
          <w:rtl/>
        </w:rPr>
        <w:lastRenderedPageBreak/>
        <w:pict>
          <v:group id="_x0000_s1391" style="position:absolute;left:0;text-align:left;margin-left:8.8pt;margin-top:19.35pt;width:99.25pt;height:101.3pt;z-index:251694080" coordorigin="758,8447" coordsize="1985,1569">
            <v:shape id="_x0000_s1392" type="#_x0000_t32" style="position:absolute;left:1500;top:8615;width:0;height:522" o:connectortype="straight"/>
            <v:shape id="_x0000_s1393" type="#_x0000_t32" style="position:absolute;left:1741;top:8447;width:0;height:843" o:connectortype="straight"/>
            <v:shape id="_x0000_s1394" type="#_x0000_t32" style="position:absolute;left:1749;top:8857;width:994;height:0" o:connectortype="straight"/>
            <v:shape id="_x0000_s1395" type="#_x0000_t32" style="position:absolute;left:758;top:8855;width:733;height:2;flip:y" o:connectortype="straight"/>
            <v:shape id="_x0000_s1396" type="#_x0000_t32" style="position:absolute;left:2743;top:8854;width:0;height:819" o:connectortype="straight"/>
            <v:shape id="_x0000_s1397" type="#_x0000_t32" style="position:absolute;left:2320;top:9674;width:423;height:0" o:connectortype="straight"/>
            <v:shape id="_x0000_s1398" type="#_x0000_t123" style="position:absolute;left:2090;top:9518;width:239;height:282" filled="f" strokecolor="white [3212]"/>
            <v:shape id="_x0000_s1399" type="#_x0000_t123" style="position:absolute;left:1500;top:9519;width:235;height:282" filled="f"/>
            <v:shape id="_x0000_s1400" type="#_x0000_t32" style="position:absolute;left:1749;top:9674;width:341;height:0" o:connectortype="straight"/>
            <v:shape id="_x0000_s1401" type="#_x0000_t32" style="position:absolute;left:758;top:9673;width:742;height:0" o:connectortype="straight"/>
            <v:shape id="_x0000_s1402" type="#_x0000_t32" style="position:absolute;left:758;top:8854;width:0;height:819" o:connectortype="straight"/>
            <v:shape id="_x0000_s1403" type="#_x0000_t32" style="position:absolute;left:1325;top:9674;width:0;height:342" o:connectortype="straight"/>
            <v:shape id="_x0000_s1404" type="#_x0000_t32" style="position:absolute;left:1886;top:9673;width:0;height:343" o:connectortype="straight"/>
            <v:shape id="_x0000_s1405" type="#_x0000_t32" style="position:absolute;left:1325;top:10016;width:561;height:0" o:connectortype="straight"/>
            <w10:wrap anchorx="page"/>
          </v:group>
        </w:pict>
      </w:r>
      <w:r w:rsidRPr="00610650">
        <w:rPr>
          <w:rFonts w:ascii="Traditional Arabic" w:hAnsi="Traditional Arabic" w:cs="Traditional Arabic"/>
          <w:b/>
          <w:bCs/>
          <w:noProof/>
          <w:color w:val="000000" w:themeColor="text1"/>
          <w:sz w:val="32"/>
          <w:szCs w:val="32"/>
          <w:u w:val="single"/>
          <w:rtl/>
          <w:lang w:eastAsia="fr-FR"/>
        </w:rPr>
        <w:pict>
          <v:rect id="_x0000_s1357" style="position:absolute;left:0;text-align:left;margin-left:-120pt;margin-top:1.2pt;width:69pt;height:20.25pt;z-index:251678720" fillcolor="white [3212]" strokecolor="white [3212]">
            <v:textbox>
              <w:txbxContent>
                <w:p w:rsidR="00E23A28" w:rsidRPr="00F369D1" w:rsidRDefault="00E23A28" w:rsidP="00E23A28">
                  <w:pPr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F369D1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الوثيقة -1- </w:t>
                  </w:r>
                </w:p>
              </w:txbxContent>
            </v:textbox>
          </v:rect>
        </w:pict>
      </w:r>
      <w:r w:rsidR="00E23A28" w:rsidRPr="00CD09B8">
        <w:rPr>
          <w:rFonts w:ascii="Traditional Arabic" w:hAnsi="Traditional Arabic" w:cs="Traditional Arabic"/>
          <w:b/>
          <w:bCs/>
          <w:noProof/>
          <w:color w:val="000000" w:themeColor="text1"/>
          <w:sz w:val="32"/>
          <w:szCs w:val="32"/>
          <w:u w:val="single"/>
          <w:rtl/>
          <w:lang w:eastAsia="fr-FR"/>
        </w:rPr>
        <w:t>التمرين الثاني</w:t>
      </w:r>
      <w:r w:rsidR="00E23A28" w:rsidRPr="00CD09B8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  <w:u w:val="single"/>
          <w:rtl/>
        </w:rPr>
        <w:t xml:space="preserve"> </w:t>
      </w:r>
      <w:r w:rsidR="00E23A28">
        <w:rPr>
          <w:rFonts w:ascii="Traditional Arabic" w:eastAsia="Segoe UI Emoji" w:hAnsi="Traditional Arabic" w:cs="Traditional Arabic"/>
          <w:b/>
          <w:bCs/>
          <w:color w:val="000000" w:themeColor="text1"/>
          <w:sz w:val="32"/>
          <w:szCs w:val="32"/>
          <w:u w:val="single"/>
          <w:rtl/>
        </w:rPr>
        <w:t>:</w:t>
      </w:r>
      <w:r w:rsidR="00E23A28" w:rsidRPr="00CD09B8">
        <w:rPr>
          <w:rFonts w:ascii="Traditional Arabic" w:eastAsia="Segoe UI Emoji" w:hAnsi="Traditional Arabic" w:cs="Traditional Arabic"/>
          <w:b/>
          <w:bCs/>
          <w:color w:val="000000" w:themeColor="text1"/>
          <w:sz w:val="32"/>
          <w:szCs w:val="32"/>
          <w:u w:val="single"/>
          <w:rtl/>
        </w:rPr>
        <w:t>(</w:t>
      </w:r>
      <w:r w:rsidR="00E23A28" w:rsidRPr="00CD09B8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  <w:u w:val="single"/>
          <w:rtl/>
        </w:rPr>
        <w:t xml:space="preserve"> 06 نقاط )</w:t>
      </w:r>
    </w:p>
    <w:p w:rsidR="00136BB6" w:rsidRDefault="00E23A28" w:rsidP="00136BB6">
      <w:pPr>
        <w:tabs>
          <w:tab w:val="left" w:pos="9432"/>
        </w:tabs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- قصد معرفة الدارة </w:t>
      </w:r>
      <w:proofErr w:type="spellStart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المستقصرة</w:t>
      </w:r>
      <w:proofErr w:type="spellEnd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واثارها</w:t>
      </w:r>
      <w:proofErr w:type="spellEnd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136BB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وكيفية</w:t>
      </w:r>
      <w:r w:rsidR="000A38B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136BB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الوقاية منها </w:t>
      </w:r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رسم </w:t>
      </w:r>
      <w:proofErr w:type="spellStart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الاستاذ</w:t>
      </w:r>
      <w:proofErr w:type="spellEnd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المخطط الموضح في </w:t>
      </w:r>
      <w:r w:rsidRPr="00E23A2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الشكل</w:t>
      </w:r>
      <w:r w:rsidR="00136BB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3</w:t>
      </w:r>
    </w:p>
    <w:p w:rsidR="00E23A28" w:rsidRPr="00E23A28" w:rsidRDefault="00E23A28" w:rsidP="00136BB6">
      <w:pPr>
        <w:tabs>
          <w:tab w:val="left" w:pos="9432"/>
        </w:tabs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وطلب من التلاميذ</w:t>
      </w:r>
      <w:r w:rsidR="00136BB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انجاز الدارة الكهربائية الموافقة له.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ab/>
      </w:r>
      <w:r w:rsidRPr="00E23A2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            </w:t>
      </w:r>
    </w:p>
    <w:p w:rsidR="00E23A28" w:rsidRPr="00E23A28" w:rsidRDefault="00E23A28" w:rsidP="00E23A28">
      <w:pPr>
        <w:tabs>
          <w:tab w:val="left" w:pos="9421"/>
        </w:tabs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1- حدد على المخطط بسهم الجهة الاصطلاحية للتيار</w:t>
      </w:r>
    </w:p>
    <w:p w:rsidR="00E23A28" w:rsidRDefault="00610650" w:rsidP="00847221">
      <w:pPr>
        <w:pStyle w:val="a3"/>
        <w:numPr>
          <w:ilvl w:val="0"/>
          <w:numId w:val="30"/>
        </w:numPr>
        <w:tabs>
          <w:tab w:val="left" w:pos="9421"/>
        </w:tabs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610650">
        <w:rPr>
          <w:noProof/>
          <w:sz w:val="28"/>
          <w:szCs w:val="28"/>
          <w:lang w:val="en-US"/>
        </w:rPr>
        <w:pict>
          <v:oval id="_x0000_s1406" style="position:absolute;left:0;text-align:left;margin-left:71.15pt;margin-top:-.35pt;width:15.75pt;height:18.45pt;z-index:251695104"/>
        </w:pict>
      </w:r>
      <w:proofErr w:type="spellStart"/>
      <w:r w:rsidR="00E23A28"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ايهما</w:t>
      </w:r>
      <w:proofErr w:type="spellEnd"/>
      <w:r w:rsidR="00E23A28"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E23A28"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مستقصر</w:t>
      </w:r>
      <w:proofErr w:type="spellEnd"/>
      <w:r w:rsidR="00E23A28" w:rsidRPr="00E23A2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E23A28"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المصباح </w:t>
      </w:r>
      <w:proofErr w:type="spellStart"/>
      <w:r w:rsidR="00E23A28"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او</w:t>
      </w:r>
      <w:proofErr w:type="spellEnd"/>
      <w:r w:rsidR="00E23A28"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المحرك</w:t>
      </w:r>
      <w:r w:rsidR="00E23A28" w:rsidRPr="00E23A2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؟</w:t>
      </w:r>
      <w:r w:rsidR="00E23A28"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ولماذا</w:t>
      </w:r>
      <w:r w:rsidR="00E23A28"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E23A28" w:rsidRPr="00E23A2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؟</w:t>
      </w:r>
      <w:r w:rsid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</w:t>
      </w:r>
    </w:p>
    <w:p w:rsidR="00E23A28" w:rsidRPr="00E23A28" w:rsidRDefault="00E23A28" w:rsidP="00E23A28">
      <w:pPr>
        <w:tabs>
          <w:tab w:val="left" w:pos="9421"/>
        </w:tabs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</w:t>
      </w:r>
    </w:p>
    <w:p w:rsidR="00E23A28" w:rsidRPr="00E23A28" w:rsidRDefault="00E23A28" w:rsidP="00847221">
      <w:pPr>
        <w:pStyle w:val="a3"/>
        <w:numPr>
          <w:ilvl w:val="0"/>
          <w:numId w:val="30"/>
        </w:numPr>
        <w:tabs>
          <w:tab w:val="left" w:pos="9421"/>
        </w:tabs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ماذا تلاحظ في </w:t>
      </w:r>
      <w:proofErr w:type="spellStart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هاته</w:t>
      </w:r>
      <w:proofErr w:type="spellEnd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الدارة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؟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</w:t>
      </w:r>
      <w:r w:rsidR="00136BB6"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136BB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="00136BB6" w:rsidRPr="00E23A2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الشكل3</w:t>
      </w:r>
    </w:p>
    <w:p w:rsidR="00E23A28" w:rsidRPr="00E23A28" w:rsidRDefault="00E23A28" w:rsidP="00136BB6">
      <w:pPr>
        <w:tabs>
          <w:tab w:val="left" w:pos="8894"/>
        </w:tabs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E23A2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4</w:t>
      </w:r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–</w:t>
      </w:r>
      <w:r w:rsidR="000A38B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هل تصبح البطارية </w:t>
      </w:r>
      <w:proofErr w:type="spellStart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مستقصرة</w:t>
      </w:r>
      <w:proofErr w:type="spellEnd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 </w:t>
      </w:r>
      <w:proofErr w:type="spellStart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هاته</w:t>
      </w:r>
      <w:proofErr w:type="spellEnd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الحالة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ab/>
      </w:r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</w:t>
      </w:r>
    </w:p>
    <w:p w:rsidR="00E23A28" w:rsidRPr="00E23A28" w:rsidRDefault="00E23A28" w:rsidP="00E23A28">
      <w:pPr>
        <w:tabs>
          <w:tab w:val="left" w:pos="9421"/>
        </w:tabs>
        <w:bidi w:val="0"/>
        <w:jc w:val="right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5- نقوم باستقصار المصباح والمحرك معا.  </w:t>
      </w:r>
    </w:p>
    <w:p w:rsidR="00E23A28" w:rsidRDefault="00E23A28" w:rsidP="00E23A28">
      <w:pPr>
        <w:tabs>
          <w:tab w:val="left" w:pos="8045"/>
        </w:tabs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ا- هل تصبح البطارية </w:t>
      </w:r>
      <w:proofErr w:type="spellStart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مستقصرة</w:t>
      </w:r>
      <w:proofErr w:type="spellEnd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 </w:t>
      </w:r>
      <w:proofErr w:type="spellStart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هاته</w:t>
      </w:r>
      <w:proofErr w:type="spellEnd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الحالة 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؟</w:t>
      </w:r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وماذا يحدث لها</w:t>
      </w:r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؟</w:t>
      </w:r>
      <w:r w:rsidR="00136BB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</w:t>
      </w:r>
    </w:p>
    <w:p w:rsidR="000A38B5" w:rsidRDefault="00136BB6" w:rsidP="005E7084">
      <w:pPr>
        <w:tabs>
          <w:tab w:val="left" w:pos="8045"/>
        </w:tabs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</w:t>
      </w:r>
      <w:r w:rsidR="000A38B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</w:t>
      </w:r>
      <w:r w:rsidR="005E708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</w:t>
      </w:r>
    </w:p>
    <w:p w:rsidR="00136BB6" w:rsidRPr="000A38B5" w:rsidRDefault="005E7084" w:rsidP="000A38B5">
      <w:pPr>
        <w:tabs>
          <w:tab w:val="left" w:pos="8045"/>
        </w:tabs>
        <w:jc w:val="center"/>
        <w:rPr>
          <w:rFonts w:ascii="Traditional Arabic" w:hAnsi="Traditional Arabic" w:cs="Traditional Arabic"/>
          <w:b/>
          <w:bCs/>
          <w:u w:val="single"/>
          <w:rtl/>
          <w:lang w:bidi="ar-DZ"/>
        </w:rPr>
      </w:pPr>
      <w:r w:rsidRPr="000A38B5">
        <w:rPr>
          <w:rFonts w:ascii="Traditional Arabic" w:hAnsi="Traditional Arabic" w:cs="Traditional Arabic" w:hint="cs"/>
          <w:b/>
          <w:bCs/>
          <w:u w:val="single"/>
          <w:rtl/>
          <w:lang w:bidi="ar-DZ"/>
        </w:rPr>
        <w:t>اقلب الصفحة</w:t>
      </w:r>
    </w:p>
    <w:p w:rsidR="00136BB6" w:rsidRDefault="00E23A28" w:rsidP="00E23A28">
      <w:pPr>
        <w:tabs>
          <w:tab w:val="left" w:pos="7723"/>
        </w:tabs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ب-كيف تتم الحماية من خطر الدارة </w:t>
      </w:r>
      <w:proofErr w:type="spellStart"/>
      <w:r w:rsidRPr="00E23A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المستقصرة</w:t>
      </w:r>
      <w:proofErr w:type="spellEnd"/>
      <w:r w:rsidRPr="00E23A2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؟ </w:t>
      </w:r>
      <w:r w:rsidR="00136BB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</w:t>
      </w:r>
    </w:p>
    <w:p w:rsidR="00E23A28" w:rsidRPr="00E23A28" w:rsidRDefault="00136BB6" w:rsidP="00E23A28">
      <w:pPr>
        <w:tabs>
          <w:tab w:val="left" w:pos="7723"/>
        </w:tabs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</w:t>
      </w:r>
      <w:r w:rsidR="00E23A28" w:rsidRPr="00E23A2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</w:t>
      </w:r>
    </w:p>
    <w:p w:rsidR="00E23A28" w:rsidRPr="00136BB6" w:rsidRDefault="00E23A28" w:rsidP="00E23A28">
      <w:pPr>
        <w:spacing w:line="276" w:lineRule="auto"/>
        <w:jc w:val="both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</w:rPr>
      </w:pPr>
      <w:r w:rsidRPr="00136BB6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</w:rPr>
        <w:t>الوضعية الإدماجية ( 08 نقاط ):</w:t>
      </w:r>
      <w:r w:rsidRPr="00136BB6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u w:val="single"/>
          <w:rtl/>
        </w:rPr>
        <w:t xml:space="preserve">                                             </w:t>
      </w:r>
    </w:p>
    <w:p w:rsidR="00E23A28" w:rsidRPr="00136BB6" w:rsidRDefault="00E23A28" w:rsidP="000A38B5">
      <w:pPr>
        <w:rPr>
          <w:rFonts w:ascii="Traditional Arabic" w:hAnsi="Traditional Arabic" w:cs="Traditional Arabic"/>
          <w:b/>
          <w:bCs/>
          <w:sz w:val="28"/>
          <w:szCs w:val="28"/>
        </w:rPr>
      </w:pPr>
      <w:r w:rsidRPr="00136BB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49530</wp:posOffset>
            </wp:positionH>
            <wp:positionV relativeFrom="paragraph">
              <wp:posOffset>-26670</wp:posOffset>
            </wp:positionV>
            <wp:extent cx="2971800" cy="3162300"/>
            <wp:effectExtent l="19050" t="0" r="0" b="0"/>
            <wp:wrapSquare wrapText="bothSides"/>
            <wp:docPr id="2" name="Picture 1" descr="Résultat de recherche d'images pour &quot;‫انارة السلالم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‫انارة السلالم‬‎&quot;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162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Pr="00136BB6">
        <w:rPr>
          <w:rFonts w:ascii="Traditional Arabic" w:hAnsi="Traditional Arabic" w:cs="Traditional Arabic"/>
          <w:b/>
          <w:bCs/>
          <w:sz w:val="28"/>
          <w:szCs w:val="28"/>
          <w:rtl/>
        </w:rPr>
        <w:t>قام السيد علي بانجاز الدارة الكهربائية لسلالم المنزل( الدرج)</w:t>
      </w:r>
      <w:r w:rsidRPr="00136BB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0A38B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الموضح</w:t>
      </w:r>
      <w:r w:rsidRPr="00136BB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في </w:t>
      </w:r>
      <w:r w:rsidRPr="00136BB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الشكل4 </w:t>
      </w:r>
      <w:r w:rsidRPr="00136BB6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مستعملا قواطع خاصة تستعمل في هذا النوع من </w:t>
      </w:r>
      <w:proofErr w:type="spellStart"/>
      <w:r w:rsidRPr="00136BB6">
        <w:rPr>
          <w:rFonts w:ascii="Traditional Arabic" w:hAnsi="Traditional Arabic" w:cs="Traditional Arabic"/>
          <w:b/>
          <w:bCs/>
          <w:sz w:val="28"/>
          <w:szCs w:val="28"/>
          <w:rtl/>
        </w:rPr>
        <w:t>الدارات</w:t>
      </w:r>
      <w:proofErr w:type="spellEnd"/>
      <w:r w:rsidRPr="00136BB6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بالاعتماد على مخططها الموضح في </w:t>
      </w:r>
      <w:r w:rsidRPr="000A38B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الشكل</w:t>
      </w:r>
      <w:r w:rsidRPr="000A38B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5</w:t>
      </w:r>
      <w:r w:rsidRPr="00136BB6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</w:p>
    <w:p w:rsidR="00E23A28" w:rsidRPr="00136BB6" w:rsidRDefault="00136BB6" w:rsidP="00136BB6">
      <w:pPr>
        <w:spacing w:after="160" w:line="259" w:lineRule="auto"/>
        <w:rPr>
          <w:rFonts w:ascii="Traditional Arabic" w:hAnsi="Traditional Arabic" w:cs="Traditional Arabic"/>
          <w:b/>
          <w:bCs/>
          <w:sz w:val="28"/>
          <w:szCs w:val="28"/>
          <w:lang w:val="fr-FR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1-</w:t>
      </w:r>
      <w:proofErr w:type="spellStart"/>
      <w:r w:rsidR="00E23A28" w:rsidRPr="00136BB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مانوع</w:t>
      </w:r>
      <w:proofErr w:type="spellEnd"/>
      <w:r w:rsidR="00E23A28" w:rsidRPr="00136BB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الدارة الكهربائية المستعملة </w:t>
      </w:r>
      <w:r w:rsidR="00E23A28" w:rsidRPr="00136BB6">
        <w:rPr>
          <w:rFonts w:ascii="Traditional Arabic" w:hAnsi="Traditional Arabic" w:cs="Traditional Arabic"/>
          <w:b/>
          <w:bCs/>
          <w:sz w:val="28"/>
          <w:szCs w:val="28"/>
          <w:rtl/>
        </w:rPr>
        <w:t>؟</w:t>
      </w:r>
      <w:r w:rsidR="00E23A28" w:rsidRPr="00136BB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وما الهدف منها</w:t>
      </w:r>
      <w:r w:rsidR="00E23A28" w:rsidRPr="00136BB6">
        <w:rPr>
          <w:rFonts w:ascii="Traditional Arabic" w:hAnsi="Traditional Arabic" w:cs="Traditional Arabic"/>
          <w:b/>
          <w:bCs/>
          <w:sz w:val="28"/>
          <w:szCs w:val="28"/>
          <w:rtl/>
        </w:rPr>
        <w:t>؟</w:t>
      </w:r>
    </w:p>
    <w:p w:rsidR="00136BB6" w:rsidRDefault="00390FF0" w:rsidP="00390FF0">
      <w:pPr>
        <w:spacing w:after="160" w:line="259" w:lineRule="auto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-</w:t>
      </w:r>
      <w:r w:rsidR="00136BB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نوعها.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</w:t>
      </w:r>
      <w:r w:rsidR="00136BB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.................................................................</w:t>
      </w:r>
    </w:p>
    <w:p w:rsidR="00136BB6" w:rsidRPr="00136BB6" w:rsidRDefault="00390FF0" w:rsidP="00390FF0">
      <w:pPr>
        <w:spacing w:after="160" w:line="259" w:lineRule="auto"/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-</w:t>
      </w:r>
      <w:r w:rsidR="00136BB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الهدف منها.............................................................</w:t>
      </w:r>
    </w:p>
    <w:p w:rsidR="00E23A28" w:rsidRPr="00136BB6" w:rsidRDefault="00E23A28" w:rsidP="005E7084">
      <w:pPr>
        <w:spacing w:after="20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36BB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2-</w:t>
      </w:r>
      <w:r w:rsidRPr="00136BB6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proofErr w:type="spellStart"/>
      <w:r w:rsidRPr="00136BB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اكمل</w:t>
      </w:r>
      <w:proofErr w:type="spellEnd"/>
      <w:r w:rsidRPr="00136BB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جدول الحقيقة لهاته الدارة باستعمال الرمزين 1و0</w:t>
      </w:r>
      <w:r w:rsidRPr="00136BB6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Pr="00136BB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حيث 1 يتوهج المصباح و0 </w:t>
      </w:r>
      <w:proofErr w:type="spellStart"/>
      <w:r w:rsidRPr="00136BB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لايتوهج</w:t>
      </w:r>
      <w:proofErr w:type="spellEnd"/>
      <w:r w:rsidRPr="00136BB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المصباح</w:t>
      </w:r>
      <w:r w:rsidRPr="00136BB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5E708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</w:t>
      </w:r>
    </w:p>
    <w:tbl>
      <w:tblPr>
        <w:tblStyle w:val="a5"/>
        <w:tblpPr w:leftFromText="141" w:rightFromText="141" w:vertAnchor="text" w:horzAnchor="margin" w:tblpXSpec="right" w:tblpY="53"/>
        <w:bidiVisual/>
        <w:tblW w:w="0" w:type="auto"/>
        <w:tblLook w:val="04A0"/>
      </w:tblPr>
      <w:tblGrid>
        <w:gridCol w:w="2053"/>
        <w:gridCol w:w="935"/>
        <w:gridCol w:w="850"/>
        <w:gridCol w:w="709"/>
        <w:gridCol w:w="709"/>
      </w:tblGrid>
      <w:tr w:rsidR="00E23A28" w:rsidRPr="00136BB6" w:rsidTr="008A7929">
        <w:trPr>
          <w:trHeight w:val="359"/>
        </w:trPr>
        <w:tc>
          <w:tcPr>
            <w:tcW w:w="2053" w:type="dxa"/>
          </w:tcPr>
          <w:p w:rsidR="00E23A28" w:rsidRPr="00136BB6" w:rsidRDefault="00136BB6" w:rsidP="006D4BF4">
            <w:pPr>
              <w:ind w:left="360"/>
              <w:rPr>
                <w:rFonts w:cs="Arabic Transparent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cs="Arabic Transparent" w:hint="cs"/>
                <w:b/>
                <w:bCs/>
                <w:sz w:val="28"/>
                <w:szCs w:val="28"/>
                <w:rtl/>
                <w:lang w:val="fr-FR" w:bidi="ar-DZ"/>
              </w:rPr>
              <w:t>وضعية</w:t>
            </w:r>
            <w:r>
              <w:rPr>
                <w:rFonts w:cs="Arabic Transparent"/>
                <w:b/>
                <w:bCs/>
                <w:sz w:val="28"/>
                <w:szCs w:val="28"/>
                <w:lang w:val="fr-FR" w:bidi="ar-DZ"/>
              </w:rPr>
              <w:t>k1</w:t>
            </w:r>
          </w:p>
        </w:tc>
        <w:tc>
          <w:tcPr>
            <w:tcW w:w="935" w:type="dxa"/>
          </w:tcPr>
          <w:p w:rsidR="00E23A28" w:rsidRPr="00136BB6" w:rsidRDefault="00E23A28" w:rsidP="008A7929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lang w:bidi="ar-DZ"/>
              </w:rPr>
            </w:pPr>
            <w:r w:rsidRPr="00136BB6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a</w:t>
            </w:r>
          </w:p>
        </w:tc>
        <w:tc>
          <w:tcPr>
            <w:tcW w:w="850" w:type="dxa"/>
          </w:tcPr>
          <w:p w:rsidR="00E23A28" w:rsidRPr="00136BB6" w:rsidRDefault="00E23A28" w:rsidP="008A7929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  <w:r w:rsidRPr="00136BB6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a</w:t>
            </w:r>
          </w:p>
        </w:tc>
        <w:tc>
          <w:tcPr>
            <w:tcW w:w="709" w:type="dxa"/>
          </w:tcPr>
          <w:p w:rsidR="00E23A28" w:rsidRPr="00136BB6" w:rsidRDefault="00E23A28" w:rsidP="008A7929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  <w:r w:rsidRPr="00136BB6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c</w:t>
            </w:r>
          </w:p>
        </w:tc>
        <w:tc>
          <w:tcPr>
            <w:tcW w:w="709" w:type="dxa"/>
          </w:tcPr>
          <w:p w:rsidR="00E23A28" w:rsidRPr="00136BB6" w:rsidRDefault="00E23A28" w:rsidP="008A7929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  <w:r w:rsidRPr="00136BB6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c</w:t>
            </w:r>
          </w:p>
        </w:tc>
      </w:tr>
      <w:tr w:rsidR="00E23A28" w:rsidRPr="00136BB6" w:rsidTr="008A7929">
        <w:tc>
          <w:tcPr>
            <w:tcW w:w="2053" w:type="dxa"/>
          </w:tcPr>
          <w:p w:rsidR="00E23A28" w:rsidRPr="00136BB6" w:rsidRDefault="006D4BF4" w:rsidP="008A7929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lang w:bidi="ar-DZ"/>
              </w:rPr>
            </w:pPr>
            <w:r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 xml:space="preserve">      </w:t>
            </w:r>
            <w:r w:rsidR="00E23A28" w:rsidRPr="00136BB6">
              <w:rPr>
                <w:rFonts w:cs="Arabic Transparent" w:hint="cs"/>
                <w:b/>
                <w:bCs/>
                <w:sz w:val="28"/>
                <w:szCs w:val="28"/>
                <w:rtl/>
                <w:lang w:bidi="ar-DZ"/>
              </w:rPr>
              <w:t>وضعية</w:t>
            </w:r>
            <w:r w:rsidR="00E23A28" w:rsidRPr="00136BB6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k2</w:t>
            </w:r>
          </w:p>
        </w:tc>
        <w:tc>
          <w:tcPr>
            <w:tcW w:w="935" w:type="dxa"/>
          </w:tcPr>
          <w:p w:rsidR="00E23A28" w:rsidRPr="00136BB6" w:rsidRDefault="00E23A28" w:rsidP="008A7929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  <w:r w:rsidRPr="00136BB6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b</w:t>
            </w:r>
          </w:p>
        </w:tc>
        <w:tc>
          <w:tcPr>
            <w:tcW w:w="850" w:type="dxa"/>
          </w:tcPr>
          <w:p w:rsidR="00E23A28" w:rsidRPr="00136BB6" w:rsidRDefault="00E23A28" w:rsidP="008A7929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  <w:r w:rsidRPr="00136BB6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d</w:t>
            </w:r>
          </w:p>
        </w:tc>
        <w:tc>
          <w:tcPr>
            <w:tcW w:w="709" w:type="dxa"/>
          </w:tcPr>
          <w:p w:rsidR="00E23A28" w:rsidRPr="00136BB6" w:rsidRDefault="00E23A28" w:rsidP="008A7929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  <w:r w:rsidRPr="00136BB6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d</w:t>
            </w:r>
          </w:p>
        </w:tc>
        <w:tc>
          <w:tcPr>
            <w:tcW w:w="709" w:type="dxa"/>
          </w:tcPr>
          <w:p w:rsidR="00E23A28" w:rsidRPr="00136BB6" w:rsidRDefault="00E23A28" w:rsidP="008A7929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  <w:r w:rsidRPr="00136BB6">
              <w:rPr>
                <w:rFonts w:cs="Arabic Transparent"/>
                <w:b/>
                <w:bCs/>
                <w:sz w:val="28"/>
                <w:szCs w:val="28"/>
                <w:lang w:bidi="ar-DZ"/>
              </w:rPr>
              <w:t>b</w:t>
            </w:r>
          </w:p>
        </w:tc>
      </w:tr>
      <w:tr w:rsidR="00E23A28" w:rsidRPr="00136BB6" w:rsidTr="008A7929">
        <w:tc>
          <w:tcPr>
            <w:tcW w:w="2053" w:type="dxa"/>
          </w:tcPr>
          <w:p w:rsidR="00E23A28" w:rsidRPr="00136BB6" w:rsidRDefault="00E23A28" w:rsidP="008A7929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  <w:r w:rsidRPr="00136BB6">
              <w:rPr>
                <w:rFonts w:cs="Arabic Transparent" w:hint="cs"/>
                <w:b/>
                <w:bCs/>
                <w:sz w:val="28"/>
                <w:szCs w:val="28"/>
                <w:rtl/>
                <w:lang w:bidi="ar-DZ"/>
              </w:rPr>
              <w:t>هل يتوهج المصباح</w:t>
            </w:r>
          </w:p>
        </w:tc>
        <w:tc>
          <w:tcPr>
            <w:tcW w:w="935" w:type="dxa"/>
          </w:tcPr>
          <w:p w:rsidR="00E23A28" w:rsidRPr="00136BB6" w:rsidRDefault="00E23A28" w:rsidP="008A7929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:rsidR="00E23A28" w:rsidRPr="00136BB6" w:rsidRDefault="00E23A28" w:rsidP="008A7929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E23A28" w:rsidRPr="00136BB6" w:rsidRDefault="00E23A28" w:rsidP="008A7929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E23A28" w:rsidRPr="00136BB6" w:rsidRDefault="00E23A28" w:rsidP="008A7929">
            <w:pPr>
              <w:pStyle w:val="a3"/>
              <w:bidi/>
              <w:ind w:left="0"/>
              <w:rPr>
                <w:rFonts w:cs="Arabic Transparent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E23A28" w:rsidRPr="00136BB6" w:rsidRDefault="00E23A28" w:rsidP="00E23A28">
      <w:pPr>
        <w:pStyle w:val="a3"/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E23A28" w:rsidRPr="005E7084" w:rsidRDefault="006D4BF4" w:rsidP="00E23A28">
      <w:pPr>
        <w:spacing w:after="200"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                                                             </w:t>
      </w:r>
      <w:r w:rsidRPr="005E7084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</w:rPr>
        <w:t>الشكل4</w:t>
      </w:r>
    </w:p>
    <w:p w:rsidR="00E23A28" w:rsidRPr="00136BB6" w:rsidRDefault="00E23A28" w:rsidP="00E23A28">
      <w:pPr>
        <w:tabs>
          <w:tab w:val="left" w:pos="8042"/>
          <w:tab w:val="left" w:pos="9122"/>
        </w:tabs>
        <w:spacing w:after="200"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</w:p>
    <w:p w:rsidR="00E23A28" w:rsidRPr="006D4BF4" w:rsidRDefault="00610650" w:rsidP="00E23A28">
      <w:pPr>
        <w:tabs>
          <w:tab w:val="left" w:pos="8042"/>
          <w:tab w:val="left" w:pos="9122"/>
        </w:tabs>
        <w:spacing w:after="200" w:line="276" w:lineRule="auto"/>
        <w:jc w:val="both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</w:rPr>
      </w:pPr>
      <w:r w:rsidRPr="00610650">
        <w:rPr>
          <w:rFonts w:ascii="Traditional Arabic" w:hAnsi="Traditional Arabic" w:cs="Traditional Arabic"/>
          <w:noProof/>
          <w:sz w:val="28"/>
          <w:szCs w:val="28"/>
          <w:lang w:eastAsia="fr-FR"/>
        </w:rPr>
        <w:pict>
          <v:group id="_x0000_s1370" style="position:absolute;left:0;text-align:left;margin-left:17.65pt;margin-top:31pt;width:138.3pt;height:108.9pt;z-index:251693056" coordorigin="1968,2102" coordsize="2165,1166">
            <v:shape id="_x0000_s1371" type="#_x0000_t32" style="position:absolute;left:2965;top:2102;width:0;height:545" o:connectortype="straight"/>
            <v:shape id="_x0000_s1372" type="#_x0000_t32" style="position:absolute;left:2805;top:2201;width:0;height:310" o:connectortype="straight"/>
            <v:shape id="_x0000_s1373" type="#_x0000_t32" style="position:absolute;left:2965;top:2317;width:499;height:0" o:connectortype="straight"/>
            <v:shape id="_x0000_s1374" type="#_x0000_t32" style="position:absolute;left:1968;top:2317;width:837;height:0" o:connectortype="straight"/>
            <v:shape id="_x0000_s1375" type="#_x0000_t123" style="position:absolute;left:3464;top:2201;width:244;height:245" filled="f"/>
            <v:shape id="_x0000_s1376" type="#_x0000_t32" style="position:absolute;left:1968;top:2317;width:0;height:718" o:connectortype="straight"/>
            <v:shape id="_x0000_s1377" type="#_x0000_t32" style="position:absolute;left:4132;top:2317;width:1;height:718" o:connectortype="straight"/>
            <v:shape id="_x0000_s1378" type="#_x0000_t32" style="position:absolute;left:3700;top:3003;width:433;height:1" o:connectortype="straight"/>
            <v:shape id="_x0000_s1379" type="#_x0000_t32" style="position:absolute;left:3464;top:2826;width:236;height:207" o:connectortype="straight"/>
            <v:shape id="_x0000_s1380" type="#_x0000_t32" style="position:absolute;left:2900;top:2825;width:574;height:1" o:connectortype="straight"/>
            <v:shape id="_x0000_s1381" type="#_x0000_t32" style="position:absolute;left:2965;top:3253;width:509;height:0" o:connectortype="straight"/>
            <v:shape id="_x0000_s1382" type="#_x0000_t32" style="position:absolute;left:2633;top:3000;width:267;height:253" o:connectortype="straight"/>
            <v:shape id="_x0000_s1383" type="#_x0000_t32" style="position:absolute;left:3708;top:2317;width:424;height:0" o:connectortype="straight"/>
            <v:oval id="_x0000_s1384" style="position:absolute;left:3637;top:2976;width:71;height:71" fillcolor="black [3213]" strokecolor="black [3213]"/>
            <v:oval id="_x0000_s1385" style="position:absolute;left:3403;top:2824;width:71;height:71" fillcolor="black [3213]" strokecolor="black [3213]"/>
            <v:oval id="_x0000_s1386" style="position:absolute;left:3403;top:3197;width:71;height:71" fillcolor="black [3213]" strokecolor="black [3213]"/>
            <v:oval id="_x0000_s1387" style="position:absolute;left:2894;top:3196;width:71;height:71" fillcolor="black [3213]" strokecolor="black [3213]"/>
            <v:oval id="_x0000_s1388" style="position:absolute;left:2900;top:2815;width:71;height:71" fillcolor="black [3213]" strokecolor="black [3213]"/>
            <v:oval id="_x0000_s1389" style="position:absolute;left:2627;top:3023;width:71;height:71" fillcolor="black [3213]" strokecolor="black [3213]"/>
            <v:shape id="_x0000_s1390" type="#_x0000_t32" style="position:absolute;left:1968;top:3000;width:659;height:3" o:connectortype="straight"/>
          </v:group>
        </w:pict>
      </w:r>
      <w:r w:rsidR="00E23A28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3</w:t>
      </w:r>
      <w:r w:rsidR="00E23A28" w:rsidRPr="006D4BF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-</w:t>
      </w:r>
      <w:proofErr w:type="spellStart"/>
      <w:r w:rsidR="00E23A28" w:rsidRPr="006D4BF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فجاة</w:t>
      </w:r>
      <w:proofErr w:type="spellEnd"/>
      <w:r w:rsidR="00E23A28" w:rsidRPr="006D4BF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انقطع التيار على المنزل فقام </w:t>
      </w:r>
      <w:proofErr w:type="spellStart"/>
      <w:r w:rsidR="00E23A28" w:rsidRPr="006D4BF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الاب</w:t>
      </w:r>
      <w:proofErr w:type="spellEnd"/>
      <w:r w:rsidR="00E23A28" w:rsidRPr="006D4BF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proofErr w:type="spellStart"/>
      <w:r w:rsidR="00E23A28" w:rsidRPr="006D4BF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باشعال</w:t>
      </w:r>
      <w:proofErr w:type="spellEnd"/>
      <w:r w:rsidR="00E23A28" w:rsidRPr="006D4BF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مصب</w:t>
      </w:r>
      <w:r w:rsidR="00E23A28" w:rsidRPr="006D4BF4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</w:rPr>
        <w:t>ا</w:t>
      </w:r>
      <w:r w:rsidR="00E23A28" w:rsidRPr="006D4BF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ح الجيب الموضح في </w:t>
      </w:r>
      <w:r w:rsidR="00E23A28" w:rsidRPr="006D4BF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</w:rPr>
        <w:t>الشكل</w:t>
      </w:r>
      <w:r w:rsidR="00E23A28" w:rsidRPr="006D4BF4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u w:val="single"/>
          <w:rtl/>
        </w:rPr>
        <w:t>6.</w:t>
      </w:r>
      <w:r w:rsidR="00E23A28" w:rsidRPr="006D4BF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ab/>
      </w:r>
    </w:p>
    <w:p w:rsidR="006D4BF4" w:rsidRPr="000A38B5" w:rsidRDefault="00E23A28" w:rsidP="000A38B5">
      <w:pPr>
        <w:pStyle w:val="a3"/>
        <w:numPr>
          <w:ilvl w:val="0"/>
          <w:numId w:val="28"/>
        </w:numPr>
        <w:bidi/>
        <w:jc w:val="both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</w:rPr>
      </w:pPr>
      <w:r w:rsidRPr="000A38B5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كيف تم ضم </w:t>
      </w:r>
      <w:proofErr w:type="spellStart"/>
      <w:r w:rsidRPr="000A38B5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اعمدة</w:t>
      </w:r>
      <w:proofErr w:type="spellEnd"/>
      <w:r w:rsidRPr="000A38B5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المصباح</w:t>
      </w:r>
      <w:r w:rsidRPr="000A38B5">
        <w:rPr>
          <w:rFonts w:ascii="Traditional Arabic" w:hAnsi="Traditional Arabic" w:cs="Traditional Arabic"/>
          <w:b/>
          <w:bCs/>
          <w:sz w:val="28"/>
          <w:szCs w:val="28"/>
          <w:rtl/>
          <w:lang w:val="en-US"/>
        </w:rPr>
        <w:t>؟</w:t>
      </w:r>
      <w:r w:rsidRPr="000A38B5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proofErr w:type="spellStart"/>
      <w:r w:rsidRPr="000A38B5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وماهو</w:t>
      </w:r>
      <w:proofErr w:type="spellEnd"/>
      <w:r w:rsidRPr="000A38B5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الهدف من </w:t>
      </w:r>
      <w:proofErr w:type="spellStart"/>
      <w:r w:rsidRPr="000A38B5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هاته</w:t>
      </w:r>
      <w:proofErr w:type="spellEnd"/>
      <w:r w:rsidRPr="000A38B5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العملية</w:t>
      </w:r>
      <w:r w:rsidRPr="000A38B5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</w:rPr>
        <w:t xml:space="preserve"> </w:t>
      </w:r>
      <w:r w:rsidRPr="000A38B5">
        <w:rPr>
          <w:rFonts w:ascii="Traditional Arabic" w:hAnsi="Traditional Arabic" w:cs="Traditional Arabic"/>
          <w:b/>
          <w:bCs/>
          <w:sz w:val="28"/>
          <w:szCs w:val="28"/>
          <w:rtl/>
          <w:lang w:val="en-US"/>
        </w:rPr>
        <w:t>؟</w:t>
      </w:r>
      <w:r w:rsidRPr="000A38B5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</w:rPr>
        <w:t xml:space="preserve">  </w:t>
      </w:r>
    </w:p>
    <w:p w:rsidR="00390FF0" w:rsidRPr="00390FF0" w:rsidRDefault="00390FF0" w:rsidP="006D4B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538"/>
          <w:tab w:val="left" w:pos="7939"/>
          <w:tab w:val="left" w:pos="8152"/>
          <w:tab w:val="left" w:pos="9345"/>
        </w:tabs>
        <w:jc w:val="both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</w:pPr>
      <w:r w:rsidRPr="00390FF0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</w:rPr>
        <w:t xml:space="preserve">-طريقة ضم </w:t>
      </w:r>
      <w:proofErr w:type="spellStart"/>
      <w:r w:rsidRPr="00390FF0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</w:rPr>
        <w:t>الاعمدة</w:t>
      </w:r>
      <w:proofErr w:type="spellEnd"/>
      <w:r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</w:rPr>
        <w:t>.....................................................................</w:t>
      </w:r>
    </w:p>
    <w:p w:rsidR="006D4BF4" w:rsidRPr="006D4BF4" w:rsidRDefault="006D4BF4" w:rsidP="00B01B1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538"/>
          <w:tab w:val="left" w:pos="7939"/>
          <w:tab w:val="left" w:pos="8152"/>
          <w:tab w:val="left" w:pos="9345"/>
        </w:tabs>
        <w:jc w:val="both"/>
        <w:rPr>
          <w:rFonts w:ascii="Traditional Arabic" w:hAnsi="Traditional Arabic" w:cs="Traditional Arabic"/>
          <w:color w:val="000000" w:themeColor="text1"/>
          <w:sz w:val="28"/>
          <w:szCs w:val="28"/>
        </w:rPr>
      </w:pPr>
      <w:r w:rsidRPr="006D4BF4">
        <w:rPr>
          <w:rFonts w:ascii="Traditional Arabic" w:hAnsi="Traditional Arabic" w:cs="Traditional Arabic" w:hint="cs"/>
          <w:color w:val="000000" w:themeColor="text1"/>
          <w:sz w:val="28"/>
          <w:szCs w:val="28"/>
          <w:rtl/>
        </w:rPr>
        <w:t xml:space="preserve"> </w:t>
      </w:r>
      <w:r w:rsidR="00390FF0">
        <w:rPr>
          <w:rFonts w:ascii="Traditional Arabic" w:hAnsi="Traditional Arabic" w:cs="Traditional Arabic" w:hint="cs"/>
          <w:color w:val="000000" w:themeColor="text1"/>
          <w:sz w:val="28"/>
          <w:szCs w:val="28"/>
          <w:rtl/>
        </w:rPr>
        <w:t>-</w:t>
      </w:r>
      <w:r w:rsidRPr="006D4BF4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</w:rPr>
        <w:t>الهدف من العملية</w:t>
      </w:r>
      <w:r>
        <w:rPr>
          <w:rFonts w:ascii="Traditional Arabic" w:hAnsi="Traditional Arabic" w:cs="Traditional Arabic" w:hint="cs"/>
          <w:color w:val="000000" w:themeColor="text1"/>
          <w:sz w:val="28"/>
          <w:szCs w:val="28"/>
          <w:rtl/>
        </w:rPr>
        <w:t>......................................................................</w:t>
      </w:r>
      <w:r w:rsidRPr="006D4BF4">
        <w:rPr>
          <w:rFonts w:ascii="Traditional Arabic" w:hAnsi="Traditional Arabic" w:cs="Traditional Arabic" w:hint="cs"/>
          <w:color w:val="000000" w:themeColor="text1"/>
          <w:sz w:val="28"/>
          <w:szCs w:val="28"/>
          <w:rtl/>
        </w:rPr>
        <w:t xml:space="preserve">           </w:t>
      </w:r>
      <w:r w:rsidR="00B01B1B">
        <w:rPr>
          <w:rFonts w:ascii="Traditional Arabic" w:hAnsi="Traditional Arabic" w:cs="Traditional Arabic" w:hint="cs"/>
          <w:color w:val="000000" w:themeColor="text1"/>
          <w:sz w:val="28"/>
          <w:szCs w:val="28"/>
          <w:rtl/>
        </w:rPr>
        <w:t xml:space="preserve">      </w:t>
      </w:r>
      <w:r w:rsidR="00B01B1B" w:rsidRPr="00B01B1B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</w:rPr>
        <w:t>a</w:t>
      </w:r>
      <w:r w:rsidRPr="006D4BF4">
        <w:rPr>
          <w:rFonts w:ascii="Traditional Arabic" w:hAnsi="Traditional Arabic" w:cs="Traditional Arabic" w:hint="cs"/>
          <w:color w:val="000000" w:themeColor="text1"/>
          <w:sz w:val="28"/>
          <w:szCs w:val="28"/>
          <w:rtl/>
        </w:rPr>
        <w:t xml:space="preserve">   </w:t>
      </w:r>
      <w:r w:rsidR="00B01B1B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ab/>
      </w:r>
      <w:r w:rsidR="00B01B1B" w:rsidRPr="00B01B1B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</w:rPr>
        <w:t>b</w:t>
      </w:r>
    </w:p>
    <w:p w:rsidR="00E23A28" w:rsidRPr="006D4BF4" w:rsidRDefault="00E23A28" w:rsidP="00B01B1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538"/>
          <w:tab w:val="left" w:pos="7939"/>
          <w:tab w:val="left" w:pos="8152"/>
          <w:tab w:val="left" w:pos="9708"/>
        </w:tabs>
        <w:jc w:val="both"/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  <w:lang w:val="fr-FR"/>
        </w:rPr>
      </w:pPr>
      <w:r w:rsidRPr="006D4BF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lastRenderedPageBreak/>
        <w:t>ب-</w:t>
      </w:r>
      <w:r w:rsidRPr="006D4BF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</w:rPr>
        <w:t xml:space="preserve"> </w:t>
      </w:r>
      <w:r w:rsidRPr="006D4BF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ارسم المخطط الكهربائي المناسب لدارة مصباح الجيب.</w:t>
      </w:r>
      <w:r w:rsidRPr="006D4BF4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  <w:rtl/>
        </w:rPr>
        <w:tab/>
      </w:r>
      <w:r w:rsidRPr="006D4BF4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</w:rPr>
        <w:t xml:space="preserve">  </w:t>
      </w:r>
      <w:r w:rsidRPr="006D4BF4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</w:rPr>
        <w:tab/>
        <w:t xml:space="preserve">  </w:t>
      </w:r>
      <w:r w:rsidRPr="006D4BF4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</w:rPr>
        <w:tab/>
      </w:r>
      <w:r w:rsidR="00B01B1B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</w:rPr>
        <w:t xml:space="preserve">  </w:t>
      </w:r>
      <w:r w:rsidR="00B01B1B" w:rsidRPr="00B01B1B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lang w:val="fr-FR"/>
        </w:rPr>
        <w:t>K1</w:t>
      </w:r>
      <w:r w:rsidR="00B01B1B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  <w:lang w:val="fr-FR"/>
        </w:rPr>
        <w:t xml:space="preserve">   </w:t>
      </w:r>
      <w:r w:rsidR="00B01B1B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  <w:lang w:val="fr-FR"/>
        </w:rPr>
        <w:tab/>
      </w:r>
      <w:r w:rsidR="00B01B1B" w:rsidRPr="00B01B1B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lang w:val="fr-FR"/>
        </w:rPr>
        <w:t>K</w:t>
      </w:r>
      <w:r w:rsidR="00B01B1B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lang w:val="fr-FR"/>
        </w:rPr>
        <w:t>2</w:t>
      </w:r>
    </w:p>
    <w:p w:rsidR="00E23A28" w:rsidRDefault="00E23A28" w:rsidP="00B01B1B">
      <w:pPr>
        <w:tabs>
          <w:tab w:val="left" w:pos="689"/>
          <w:tab w:val="left" w:pos="765"/>
          <w:tab w:val="left" w:pos="1050"/>
          <w:tab w:val="left" w:pos="2760"/>
          <w:tab w:val="left" w:pos="2850"/>
          <w:tab w:val="right" w:pos="10772"/>
        </w:tabs>
        <w:bidi w:val="0"/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  <w:rtl/>
        </w:rPr>
      </w:pPr>
      <w:r w:rsidRPr="00D22248">
        <w:rPr>
          <w:rFonts w:ascii="Traditional Arabic" w:hAnsi="Traditional Arabic" w:cs="Traditional Arabic" w:hint="cs"/>
          <w:b/>
          <w:bCs/>
          <w:color w:val="000000" w:themeColor="text1"/>
          <w:sz w:val="32"/>
          <w:szCs w:val="32"/>
          <w:u w:val="single"/>
          <w:rtl/>
          <w:lang w:bidi="ar-DZ"/>
        </w:rPr>
        <w:t>الشكل</w:t>
      </w:r>
      <w:r w:rsidR="00390FF0">
        <w:rPr>
          <w:rFonts w:ascii="Traditional Arabic" w:hAnsi="Traditional Arabic" w:cs="Traditional Arabic" w:hint="cs"/>
          <w:b/>
          <w:bCs/>
          <w:color w:val="000000" w:themeColor="text1"/>
          <w:sz w:val="32"/>
          <w:szCs w:val="32"/>
          <w:u w:val="single"/>
          <w:rtl/>
          <w:lang w:bidi="ar-DZ"/>
        </w:rPr>
        <w:t>5</w:t>
      </w:r>
      <w:r w:rsidRPr="00D22248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</w:rPr>
        <w:t xml:space="preserve"> </w:t>
      </w:r>
      <w:r w:rsidRPr="00D22248">
        <w:rPr>
          <w:rFonts w:ascii="Traditional Arabic" w:hAnsi="Traditional Arabic" w:cs="Traditional Arabic" w:hint="cs"/>
          <w:b/>
          <w:bCs/>
          <w:color w:val="000000" w:themeColor="text1"/>
          <w:sz w:val="32"/>
          <w:szCs w:val="32"/>
          <w:rtl/>
        </w:rPr>
        <w:t xml:space="preserve"> </w:t>
      </w:r>
      <w:r w:rsidRPr="00D22248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</w:rPr>
        <w:t xml:space="preserve">  </w:t>
      </w:r>
      <w:r w:rsidR="00B01B1B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</w:rPr>
        <w:t xml:space="preserve">  </w:t>
      </w:r>
      <w:r w:rsidRPr="00D22248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  <w:rtl/>
        </w:rPr>
        <w:t xml:space="preserve"> </w:t>
      </w:r>
      <w:r w:rsidR="00B01B1B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</w:rPr>
        <w:t xml:space="preserve">d    </w:t>
      </w:r>
      <w:r w:rsidRPr="00D22248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</w:rPr>
        <w:t xml:space="preserve">       </w:t>
      </w:r>
      <w:r w:rsidR="00B01B1B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</w:rPr>
        <w:t>c</w:t>
      </w:r>
      <w:r w:rsidRPr="00D22248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</w:rPr>
        <w:t xml:space="preserve">              </w:t>
      </w:r>
      <w:r w:rsidRPr="00D22248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  <w:rtl/>
        </w:rPr>
        <w:t xml:space="preserve">      </w:t>
      </w:r>
      <w:r w:rsidR="006D4BF4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  <w:rtl/>
        </w:rPr>
        <w:tab/>
      </w:r>
      <w:r w:rsidR="006D4BF4">
        <w:rPr>
          <w:rFonts w:ascii="Traditional Arabic" w:hAnsi="Traditional Arabic" w:cs="Traditional Arabic" w:hint="cs"/>
          <w:b/>
          <w:bCs/>
          <w:color w:val="000000" w:themeColor="text1"/>
          <w:sz w:val="32"/>
          <w:szCs w:val="32"/>
          <w:rtl/>
        </w:rPr>
        <w:t>........................................................</w:t>
      </w:r>
    </w:p>
    <w:p w:rsidR="00390FF0" w:rsidRDefault="006D4BF4" w:rsidP="006D4BF4">
      <w:pPr>
        <w:tabs>
          <w:tab w:val="left" w:pos="689"/>
          <w:tab w:val="left" w:pos="765"/>
          <w:tab w:val="left" w:pos="1050"/>
          <w:tab w:val="left" w:pos="2760"/>
          <w:tab w:val="left" w:pos="2850"/>
          <w:tab w:val="right" w:pos="10772"/>
        </w:tabs>
        <w:bidi w:val="0"/>
        <w:jc w:val="right"/>
        <w:rPr>
          <w:rFonts w:ascii="Traditional Arabic" w:hAnsi="Traditional Arabic" w:cs="Traditional Arabic"/>
          <w:sz w:val="32"/>
          <w:szCs w:val="32"/>
        </w:rPr>
      </w:pPr>
      <w:r w:rsidRPr="006D4BF4">
        <w:rPr>
          <w:rFonts w:ascii="Traditional Arabic" w:hAnsi="Traditional Arabic" w:cs="Traditional Arabic" w:hint="cs"/>
          <w:sz w:val="32"/>
          <w:szCs w:val="32"/>
          <w:rtl/>
        </w:rPr>
        <w:t>........................................................</w:t>
      </w:r>
    </w:p>
    <w:p w:rsidR="006D4BF4" w:rsidRPr="00390FF0" w:rsidRDefault="00390FF0" w:rsidP="00390FF0">
      <w:pPr>
        <w:bidi w:val="0"/>
        <w:jc w:val="right"/>
        <w:rPr>
          <w:rFonts w:ascii="Traditional Arabic" w:hAnsi="Traditional Arabic" w:cs="Traditional Arabic"/>
          <w:sz w:val="32"/>
          <w:szCs w:val="32"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........................................................</w:t>
      </w:r>
    </w:p>
    <w:p w:rsidR="00B01B1B" w:rsidRPr="00B01B1B" w:rsidRDefault="00B01B1B" w:rsidP="00C937C8">
      <w:pPr>
        <w:tabs>
          <w:tab w:val="left" w:pos="4270"/>
          <w:tab w:val="left" w:pos="4370"/>
          <w:tab w:val="right" w:pos="10772"/>
        </w:tabs>
        <w:bidi w:val="0"/>
        <w:rPr>
          <w:rFonts w:ascii="Traditional Arabic" w:hAnsi="Traditional Arabic" w:cs="Traditional Arabic"/>
          <w:b/>
          <w:bCs/>
          <w:sz w:val="32"/>
          <w:szCs w:val="32"/>
        </w:rPr>
      </w:pPr>
      <w:r w:rsidRPr="00B01B1B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الشكل</w:t>
      </w:r>
      <w:r w:rsidR="00C937C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6</w:t>
      </w:r>
      <w:r w:rsidRPr="00B01B1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B01B1B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="00610650" w:rsidRPr="00610650">
        <w:rPr>
          <w:rFonts w:ascii="Traditional Arabic" w:hAnsi="Traditional Arabic" w:cs="Traditional Arabic"/>
          <w:b/>
          <w:bCs/>
          <w:noProof/>
          <w:sz w:val="32"/>
          <w:szCs w:val="32"/>
        </w:rPr>
        <w:pict>
          <v:shape id="_x0000_s1363" type="#_x0000_t75" style="position:absolute;margin-left:1.3pt;margin-top:13.75pt;width:257.85pt;height:92.9pt;z-index:251684864;mso-position-horizontal-relative:text;mso-position-vertical-relative:text" stroked="t" strokecolor="blue">
            <v:imagedata r:id="rId12" o:title="" gain="52429f" blacklevel="6554f"/>
            <w10:wrap type="topAndBottom"/>
          </v:shape>
          <o:OLEObject Type="Embed" ProgID="PBrush" ShapeID="_x0000_s1363" DrawAspect="Content" ObjectID="_1794069240" r:id="rId13"/>
        </w:pict>
      </w:r>
    </w:p>
    <w:p w:rsidR="006D4BF4" w:rsidRPr="005E7084" w:rsidRDefault="005E7084" w:rsidP="005E7084">
      <w:pPr>
        <w:bidi w:val="0"/>
        <w:jc w:val="right"/>
        <w:rPr>
          <w:rFonts w:ascii="Traditional Arabic" w:hAnsi="Traditional Arabic" w:cs="Traditional Arabic"/>
          <w:b/>
          <w:bCs/>
          <w:sz w:val="32"/>
          <w:szCs w:val="32"/>
        </w:rPr>
      </w:pPr>
      <w:r w:rsidRPr="005E708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 xml:space="preserve">فكر جيدا قبل </w:t>
      </w:r>
      <w:proofErr w:type="spellStart"/>
      <w:r w:rsidRPr="005E708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>الاجابة</w:t>
      </w:r>
      <w:proofErr w:type="spellEnd"/>
      <w:r w:rsidRPr="005E708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 xml:space="preserve"> ففهم السؤال نصف الجواب</w:t>
      </w:r>
      <w:r w:rsidRPr="005E708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                                             </w:t>
      </w:r>
      <w:r w:rsidRPr="005E708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 xml:space="preserve"> تمنياتي لكم بالتوفيق</w:t>
      </w:r>
    </w:p>
    <w:p w:rsidR="00B01B1B" w:rsidRDefault="00B01B1B" w:rsidP="00B01B1B">
      <w:pPr>
        <w:bidi w:val="0"/>
        <w:jc w:val="right"/>
        <w:rPr>
          <w:rFonts w:ascii="Traditional Arabic" w:hAnsi="Traditional Arabic" w:cs="Traditional Arabic"/>
          <w:sz w:val="32"/>
          <w:szCs w:val="32"/>
        </w:rPr>
      </w:pPr>
    </w:p>
    <w:p w:rsidR="00E23A28" w:rsidRPr="00AF4411" w:rsidRDefault="00E23A28" w:rsidP="00E23A28">
      <w:pPr>
        <w:tabs>
          <w:tab w:val="left" w:pos="1425"/>
          <w:tab w:val="left" w:pos="2430"/>
          <w:tab w:val="left" w:pos="8305"/>
          <w:tab w:val="left" w:pos="9219"/>
        </w:tabs>
      </w:pPr>
      <w:r w:rsidRPr="007F370B">
        <w:rPr>
          <w:rFonts w:ascii="Traditional Arabic" w:hAnsi="Traditional Arabic" w:cs="Traditional Arabic"/>
          <w:sz w:val="32"/>
          <w:szCs w:val="32"/>
        </w:rPr>
        <w:tab/>
      </w:r>
      <w:r>
        <w:tab/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   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ab/>
      </w:r>
    </w:p>
    <w:p w:rsidR="00E23A28" w:rsidRPr="00AF4411" w:rsidRDefault="00E23A28" w:rsidP="00E23A28">
      <w:pPr>
        <w:tabs>
          <w:tab w:val="left" w:pos="7792"/>
        </w:tabs>
      </w:pPr>
      <w:r>
        <w:rPr>
          <w:rtl/>
        </w:rPr>
        <w:tab/>
      </w:r>
      <w:r>
        <w:rPr>
          <w:rFonts w:hint="cs"/>
          <w:rtl/>
        </w:rPr>
        <w:t xml:space="preserve">                                    </w:t>
      </w:r>
      <w:r w:rsidRPr="00D22248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  <w:u w:val="single"/>
          <w:rtl/>
        </w:rPr>
        <w:t>الشكل</w:t>
      </w:r>
      <w:r w:rsidRPr="00D22248">
        <w:rPr>
          <w:rFonts w:ascii="Traditional Arabic" w:hAnsi="Traditional Arabic" w:cs="Traditional Arabic" w:hint="cs"/>
          <w:b/>
          <w:bCs/>
          <w:color w:val="000000" w:themeColor="text1"/>
          <w:sz w:val="32"/>
          <w:szCs w:val="32"/>
          <w:u w:val="single"/>
          <w:rtl/>
        </w:rPr>
        <w:t>6</w:t>
      </w:r>
    </w:p>
    <w:p w:rsidR="00E23A28" w:rsidRDefault="00E23A28" w:rsidP="00E23A28">
      <w:pPr>
        <w:tabs>
          <w:tab w:val="left" w:pos="1300"/>
          <w:tab w:val="left" w:pos="9600"/>
        </w:tabs>
        <w:rPr>
          <w:rFonts w:ascii="Traditional Arabic" w:hAnsi="Traditional Arabic" w:cs="Traditional Arabic"/>
          <w:b/>
          <w:bCs/>
          <w:sz w:val="40"/>
          <w:szCs w:val="40"/>
          <w:u w:val="single"/>
          <w:rtl/>
          <w:lang w:bidi="ar-DZ"/>
        </w:rPr>
      </w:pPr>
    </w:p>
    <w:p w:rsidR="00E23A28" w:rsidRDefault="00E23A28" w:rsidP="00E23A28">
      <w:pPr>
        <w:tabs>
          <w:tab w:val="left" w:pos="1300"/>
          <w:tab w:val="left" w:pos="9600"/>
        </w:tabs>
        <w:jc w:val="center"/>
        <w:rPr>
          <w:rFonts w:ascii="Traditional Arabic" w:hAnsi="Traditional Arabic" w:cs="Traditional Arabic"/>
          <w:b/>
          <w:bCs/>
          <w:sz w:val="40"/>
          <w:szCs w:val="40"/>
          <w:u w:val="single"/>
          <w:lang w:bidi="ar-DZ"/>
        </w:rPr>
      </w:pPr>
    </w:p>
    <w:p w:rsidR="00E23A28" w:rsidRDefault="00E23A28" w:rsidP="00E23A28">
      <w:pPr>
        <w:tabs>
          <w:tab w:val="left" w:pos="1300"/>
          <w:tab w:val="left" w:pos="9600"/>
        </w:tabs>
        <w:jc w:val="center"/>
        <w:rPr>
          <w:rFonts w:ascii="Traditional Arabic" w:hAnsi="Traditional Arabic" w:cs="Traditional Arabic"/>
          <w:b/>
          <w:bCs/>
          <w:sz w:val="40"/>
          <w:szCs w:val="40"/>
          <w:u w:val="single"/>
          <w:lang w:bidi="ar-DZ"/>
        </w:rPr>
      </w:pPr>
    </w:p>
    <w:p w:rsidR="00E23A28" w:rsidRPr="006E3447" w:rsidRDefault="00E23A28" w:rsidP="00E23A28">
      <w:pPr>
        <w:tabs>
          <w:tab w:val="left" w:pos="1300"/>
          <w:tab w:val="left" w:pos="9600"/>
        </w:tabs>
        <w:jc w:val="center"/>
        <w:rPr>
          <w:rFonts w:ascii="Traditional Arabic" w:hAnsi="Traditional Arabic" w:cs="Traditional Arabic"/>
          <w:b/>
          <w:bCs/>
          <w:sz w:val="40"/>
          <w:szCs w:val="40"/>
          <w:u w:val="single"/>
          <w:rtl/>
          <w:lang w:bidi="ar-DZ"/>
        </w:rPr>
      </w:pPr>
      <w:r w:rsidRPr="006E3447">
        <w:rPr>
          <w:rFonts w:ascii="Traditional Arabic" w:hAnsi="Traditional Arabic" w:cs="Traditional Arabic" w:hint="cs"/>
          <w:b/>
          <w:bCs/>
          <w:sz w:val="40"/>
          <w:szCs w:val="40"/>
          <w:u w:val="single"/>
          <w:rtl/>
          <w:lang w:bidi="ar-DZ"/>
        </w:rPr>
        <w:t>تمنياتنا لكم بالتوفيق</w:t>
      </w:r>
    </w:p>
    <w:p w:rsidR="00E23A28" w:rsidRPr="006E3447" w:rsidRDefault="00E23A28" w:rsidP="00354518">
      <w:pPr>
        <w:tabs>
          <w:tab w:val="left" w:pos="1300"/>
          <w:tab w:val="left" w:pos="9600"/>
        </w:tabs>
        <w:jc w:val="center"/>
        <w:rPr>
          <w:rFonts w:ascii="Traditional Arabic" w:hAnsi="Traditional Arabic" w:cs="Traditional Arabic"/>
          <w:b/>
          <w:bCs/>
          <w:sz w:val="40"/>
          <w:szCs w:val="40"/>
          <w:u w:val="single"/>
          <w:rtl/>
          <w:lang w:bidi="ar-DZ"/>
        </w:rPr>
      </w:pPr>
    </w:p>
    <w:sectPr w:rsidR="00E23A28" w:rsidRPr="006E3447" w:rsidSect="001E1468">
      <w:pgSz w:w="11906" w:h="16838" w:code="9"/>
      <w:pgMar w:top="567" w:right="567" w:bottom="567" w:left="567" w:header="709" w:footer="709" w:gutter="0"/>
      <w:pgBorders>
        <w:top w:val="dashDotStroked" w:sz="24" w:space="1" w:color="auto"/>
        <w:left w:val="dashDotStroked" w:sz="24" w:space="4" w:color="auto"/>
        <w:bottom w:val="dashDotStroked" w:sz="24" w:space="1" w:color="auto"/>
        <w:right w:val="dashDotStroked" w:sz="24" w:space="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F3C57"/>
    <w:multiLevelType w:val="hybridMultilevel"/>
    <w:tmpl w:val="420E8C96"/>
    <w:lvl w:ilvl="0" w:tplc="E230DDBE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21A468B"/>
    <w:multiLevelType w:val="hybridMultilevel"/>
    <w:tmpl w:val="70FCCDB4"/>
    <w:lvl w:ilvl="0" w:tplc="6FA22A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23D0F62"/>
    <w:multiLevelType w:val="hybridMultilevel"/>
    <w:tmpl w:val="5CF46A0A"/>
    <w:lvl w:ilvl="0" w:tplc="3E90742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3C4142"/>
    <w:multiLevelType w:val="hybridMultilevel"/>
    <w:tmpl w:val="9E0A60D2"/>
    <w:lvl w:ilvl="0" w:tplc="D7CAEBA4">
      <w:start w:val="1"/>
      <w:numFmt w:val="decimal"/>
      <w:lvlText w:val="%1-"/>
      <w:lvlJc w:val="left"/>
      <w:pPr>
        <w:ind w:left="360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4748CB"/>
    <w:multiLevelType w:val="hybridMultilevel"/>
    <w:tmpl w:val="8FB8EA7E"/>
    <w:lvl w:ilvl="0" w:tplc="5E18496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591BE8"/>
    <w:multiLevelType w:val="hybridMultilevel"/>
    <w:tmpl w:val="98F44DC2"/>
    <w:lvl w:ilvl="0" w:tplc="040C000F">
      <w:start w:val="1"/>
      <w:numFmt w:val="decimal"/>
      <w:lvlText w:val="%1."/>
      <w:lvlJc w:val="left"/>
      <w:pPr>
        <w:ind w:left="991" w:hanging="360"/>
      </w:pPr>
    </w:lvl>
    <w:lvl w:ilvl="1" w:tplc="040C0019" w:tentative="1">
      <w:start w:val="1"/>
      <w:numFmt w:val="lowerLetter"/>
      <w:lvlText w:val="%2."/>
      <w:lvlJc w:val="left"/>
      <w:pPr>
        <w:ind w:left="1711" w:hanging="360"/>
      </w:pPr>
    </w:lvl>
    <w:lvl w:ilvl="2" w:tplc="040C001B" w:tentative="1">
      <w:start w:val="1"/>
      <w:numFmt w:val="lowerRoman"/>
      <w:lvlText w:val="%3."/>
      <w:lvlJc w:val="right"/>
      <w:pPr>
        <w:ind w:left="2431" w:hanging="180"/>
      </w:pPr>
    </w:lvl>
    <w:lvl w:ilvl="3" w:tplc="040C000F" w:tentative="1">
      <w:start w:val="1"/>
      <w:numFmt w:val="decimal"/>
      <w:lvlText w:val="%4."/>
      <w:lvlJc w:val="left"/>
      <w:pPr>
        <w:ind w:left="3151" w:hanging="360"/>
      </w:pPr>
    </w:lvl>
    <w:lvl w:ilvl="4" w:tplc="040C0019" w:tentative="1">
      <w:start w:val="1"/>
      <w:numFmt w:val="lowerLetter"/>
      <w:lvlText w:val="%5."/>
      <w:lvlJc w:val="left"/>
      <w:pPr>
        <w:ind w:left="3871" w:hanging="360"/>
      </w:pPr>
    </w:lvl>
    <w:lvl w:ilvl="5" w:tplc="040C001B" w:tentative="1">
      <w:start w:val="1"/>
      <w:numFmt w:val="lowerRoman"/>
      <w:lvlText w:val="%6."/>
      <w:lvlJc w:val="right"/>
      <w:pPr>
        <w:ind w:left="4591" w:hanging="180"/>
      </w:pPr>
    </w:lvl>
    <w:lvl w:ilvl="6" w:tplc="040C000F" w:tentative="1">
      <w:start w:val="1"/>
      <w:numFmt w:val="decimal"/>
      <w:lvlText w:val="%7."/>
      <w:lvlJc w:val="left"/>
      <w:pPr>
        <w:ind w:left="5311" w:hanging="360"/>
      </w:pPr>
    </w:lvl>
    <w:lvl w:ilvl="7" w:tplc="040C0019" w:tentative="1">
      <w:start w:val="1"/>
      <w:numFmt w:val="lowerLetter"/>
      <w:lvlText w:val="%8."/>
      <w:lvlJc w:val="left"/>
      <w:pPr>
        <w:ind w:left="6031" w:hanging="360"/>
      </w:pPr>
    </w:lvl>
    <w:lvl w:ilvl="8" w:tplc="040C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6">
    <w:nsid w:val="17E44A19"/>
    <w:multiLevelType w:val="hybridMultilevel"/>
    <w:tmpl w:val="2358603A"/>
    <w:lvl w:ilvl="0" w:tplc="4C14E8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FB324C"/>
    <w:multiLevelType w:val="hybridMultilevel"/>
    <w:tmpl w:val="7B90C95C"/>
    <w:lvl w:ilvl="0" w:tplc="459A86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2458B9"/>
    <w:multiLevelType w:val="hybridMultilevel"/>
    <w:tmpl w:val="FC643668"/>
    <w:lvl w:ilvl="0" w:tplc="7326E582">
      <w:start w:val="1"/>
      <w:numFmt w:val="decimal"/>
      <w:lvlText w:val="%1."/>
      <w:lvlJc w:val="left"/>
      <w:pPr>
        <w:tabs>
          <w:tab w:val="num" w:pos="1139"/>
        </w:tabs>
        <w:ind w:left="11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182317D"/>
    <w:multiLevelType w:val="hybridMultilevel"/>
    <w:tmpl w:val="AECA16A6"/>
    <w:lvl w:ilvl="0" w:tplc="FAA88E62">
      <w:start w:val="2"/>
      <w:numFmt w:val="bullet"/>
      <w:lvlText w:val="-"/>
      <w:lvlJc w:val="left"/>
      <w:pPr>
        <w:ind w:left="1008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abstractNum w:abstractNumId="10">
    <w:nsid w:val="227B7439"/>
    <w:multiLevelType w:val="hybridMultilevel"/>
    <w:tmpl w:val="92007D12"/>
    <w:lvl w:ilvl="0" w:tplc="A7F00B8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CF1FE0"/>
    <w:multiLevelType w:val="hybridMultilevel"/>
    <w:tmpl w:val="562AFAFC"/>
    <w:lvl w:ilvl="0" w:tplc="285EEAB2">
      <w:start w:val="2"/>
      <w:numFmt w:val="bullet"/>
      <w:lvlText w:val="-"/>
      <w:lvlJc w:val="left"/>
      <w:pPr>
        <w:ind w:left="885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9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610" w:hanging="360"/>
      </w:pPr>
      <w:rPr>
        <w:rFonts w:ascii="Wingdings" w:hAnsi="Wingdings" w:hint="default"/>
      </w:rPr>
    </w:lvl>
  </w:abstractNum>
  <w:abstractNum w:abstractNumId="12">
    <w:nsid w:val="27E836F3"/>
    <w:multiLevelType w:val="hybridMultilevel"/>
    <w:tmpl w:val="387EBBA2"/>
    <w:lvl w:ilvl="0" w:tplc="1E04DC5C">
      <w:start w:val="1"/>
      <w:numFmt w:val="arabicAlpha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B841623"/>
    <w:multiLevelType w:val="hybridMultilevel"/>
    <w:tmpl w:val="B83EC1E2"/>
    <w:lvl w:ilvl="0" w:tplc="FBC69348">
      <w:start w:val="1"/>
      <w:numFmt w:val="decimal"/>
      <w:lvlText w:val="%1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10"/>
        </w:tabs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30"/>
        </w:tabs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50"/>
        </w:tabs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70"/>
        </w:tabs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90"/>
        </w:tabs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10"/>
        </w:tabs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30"/>
        </w:tabs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50"/>
        </w:tabs>
        <w:ind w:left="7650" w:hanging="180"/>
      </w:pPr>
    </w:lvl>
  </w:abstractNum>
  <w:abstractNum w:abstractNumId="14">
    <w:nsid w:val="313F67E4"/>
    <w:multiLevelType w:val="hybridMultilevel"/>
    <w:tmpl w:val="9A9CC226"/>
    <w:lvl w:ilvl="0" w:tplc="2068A39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6CE32AA"/>
    <w:multiLevelType w:val="hybridMultilevel"/>
    <w:tmpl w:val="98D0012A"/>
    <w:lvl w:ilvl="0" w:tplc="EBFA87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D16A9C"/>
    <w:multiLevelType w:val="hybridMultilevel"/>
    <w:tmpl w:val="A874DF46"/>
    <w:lvl w:ilvl="0" w:tplc="3F18F8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337AD6"/>
    <w:multiLevelType w:val="hybridMultilevel"/>
    <w:tmpl w:val="7C06543E"/>
    <w:lvl w:ilvl="0" w:tplc="BA9ED010">
      <w:start w:val="1"/>
      <w:numFmt w:val="arabicAlpha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C0347CF"/>
    <w:multiLevelType w:val="hybridMultilevel"/>
    <w:tmpl w:val="F90CCA1E"/>
    <w:lvl w:ilvl="0" w:tplc="A32411EC">
      <w:start w:val="2"/>
      <w:numFmt w:val="bullet"/>
      <w:lvlText w:val="-"/>
      <w:lvlJc w:val="left"/>
      <w:pPr>
        <w:ind w:left="10035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0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795" w:hanging="360"/>
      </w:pPr>
      <w:rPr>
        <w:rFonts w:ascii="Wingdings" w:hAnsi="Wingdings" w:hint="default"/>
      </w:rPr>
    </w:lvl>
  </w:abstractNum>
  <w:abstractNum w:abstractNumId="19">
    <w:nsid w:val="62297AB4"/>
    <w:multiLevelType w:val="hybridMultilevel"/>
    <w:tmpl w:val="50484BAE"/>
    <w:lvl w:ilvl="0" w:tplc="2DC2EAE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>
    <w:nsid w:val="67533009"/>
    <w:multiLevelType w:val="hybridMultilevel"/>
    <w:tmpl w:val="0BA88050"/>
    <w:lvl w:ilvl="0" w:tplc="9D9E5B7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F44D4A"/>
    <w:multiLevelType w:val="hybridMultilevel"/>
    <w:tmpl w:val="40763D2C"/>
    <w:lvl w:ilvl="0" w:tplc="2CA2C790">
      <w:start w:val="1"/>
      <w:numFmt w:val="decimal"/>
      <w:lvlText w:val="%1."/>
      <w:lvlJc w:val="left"/>
      <w:pPr>
        <w:ind w:left="36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FE1BAE"/>
    <w:multiLevelType w:val="hybridMultilevel"/>
    <w:tmpl w:val="CA62C63A"/>
    <w:lvl w:ilvl="0" w:tplc="17CC5C5A">
      <w:start w:val="1"/>
      <w:numFmt w:val="decimal"/>
      <w:lvlText w:val="%1-"/>
      <w:lvlJc w:val="left"/>
      <w:pPr>
        <w:ind w:left="360" w:hanging="360"/>
      </w:pPr>
      <w:rPr>
        <w:sz w:val="28"/>
        <w:szCs w:val="28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E3E184A"/>
    <w:multiLevelType w:val="hybridMultilevel"/>
    <w:tmpl w:val="635E6A00"/>
    <w:lvl w:ilvl="0" w:tplc="DE6081DC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1A461AB"/>
    <w:multiLevelType w:val="hybridMultilevel"/>
    <w:tmpl w:val="65D88678"/>
    <w:lvl w:ilvl="0" w:tplc="88A82F4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6236273"/>
    <w:multiLevelType w:val="hybridMultilevel"/>
    <w:tmpl w:val="DF66CF88"/>
    <w:lvl w:ilvl="0" w:tplc="B24CB13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45073B"/>
    <w:multiLevelType w:val="hybridMultilevel"/>
    <w:tmpl w:val="060424F4"/>
    <w:lvl w:ilvl="0" w:tplc="2968E2A8">
      <w:start w:val="1"/>
      <w:numFmt w:val="decimal"/>
      <w:lvlText w:val="%1-"/>
      <w:lvlJc w:val="left"/>
      <w:pPr>
        <w:ind w:left="36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65274DF"/>
    <w:multiLevelType w:val="hybridMultilevel"/>
    <w:tmpl w:val="5EA8BB14"/>
    <w:lvl w:ilvl="0" w:tplc="AECE9BF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D32C28"/>
    <w:multiLevelType w:val="hybridMultilevel"/>
    <w:tmpl w:val="1D86EDAE"/>
    <w:lvl w:ilvl="0" w:tplc="B70CC30E">
      <w:start w:val="1"/>
      <w:numFmt w:val="decimal"/>
      <w:lvlText w:val="%1-"/>
      <w:lvlJc w:val="left"/>
      <w:pPr>
        <w:ind w:left="36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F7154E2"/>
    <w:multiLevelType w:val="hybridMultilevel"/>
    <w:tmpl w:val="76B4414A"/>
    <w:lvl w:ilvl="0" w:tplc="661242D0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"/>
  </w:num>
  <w:num w:numId="3">
    <w:abstractNumId w:val="19"/>
  </w:num>
  <w:num w:numId="4">
    <w:abstractNumId w:val="13"/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2"/>
  </w:num>
  <w:num w:numId="8">
    <w:abstractNumId w:val="14"/>
  </w:num>
  <w:num w:numId="9">
    <w:abstractNumId w:val="5"/>
  </w:num>
  <w:num w:numId="10">
    <w:abstractNumId w:val="15"/>
  </w:num>
  <w:num w:numId="11">
    <w:abstractNumId w:val="16"/>
  </w:num>
  <w:num w:numId="12">
    <w:abstractNumId w:val="7"/>
  </w:num>
  <w:num w:numId="13">
    <w:abstractNumId w:val="25"/>
  </w:num>
  <w:num w:numId="14">
    <w:abstractNumId w:val="20"/>
  </w:num>
  <w:num w:numId="15">
    <w:abstractNumId w:val="18"/>
  </w:num>
  <w:num w:numId="16">
    <w:abstractNumId w:val="9"/>
  </w:num>
  <w:num w:numId="17">
    <w:abstractNumId w:val="11"/>
  </w:num>
  <w:num w:numId="18">
    <w:abstractNumId w:val="4"/>
  </w:num>
  <w:num w:numId="19">
    <w:abstractNumId w:val="27"/>
  </w:num>
  <w:num w:numId="20">
    <w:abstractNumId w:val="10"/>
  </w:num>
  <w:num w:numId="21">
    <w:abstractNumId w:val="0"/>
  </w:num>
  <w:num w:numId="22">
    <w:abstractNumId w:val="3"/>
  </w:num>
  <w:num w:numId="23">
    <w:abstractNumId w:val="26"/>
  </w:num>
  <w:num w:numId="24">
    <w:abstractNumId w:val="28"/>
  </w:num>
  <w:num w:numId="25">
    <w:abstractNumId w:val="23"/>
  </w:num>
  <w:num w:numId="26">
    <w:abstractNumId w:val="12"/>
  </w:num>
  <w:num w:numId="27">
    <w:abstractNumId w:val="17"/>
  </w:num>
  <w:num w:numId="28">
    <w:abstractNumId w:val="29"/>
  </w:num>
  <w:num w:numId="29">
    <w:abstractNumId w:val="21"/>
  </w:num>
  <w:num w:numId="30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alignBordersAndEdges/>
  <w:proofState w:spelling="clean"/>
  <w:stylePaneFormatFilter w:val="3F01"/>
  <w:defaultTabStop w:val="720"/>
  <w:hyphenationZone w:val="425"/>
  <w:drawingGridHorizontalSpacing w:val="57"/>
  <w:drawingGridVerticalSpacing w:val="57"/>
  <w:displayHorizontalDrawingGridEvery w:val="5"/>
  <w:displayVerticalDrawingGridEvery w:val="5"/>
  <w:characterSpacingControl w:val="doNotCompress"/>
  <w:compat/>
  <w:rsids>
    <w:rsidRoot w:val="001E1468"/>
    <w:rsid w:val="00000828"/>
    <w:rsid w:val="000038DF"/>
    <w:rsid w:val="0003424B"/>
    <w:rsid w:val="00034DB4"/>
    <w:rsid w:val="00047DCE"/>
    <w:rsid w:val="00054249"/>
    <w:rsid w:val="00073EAC"/>
    <w:rsid w:val="00074CA4"/>
    <w:rsid w:val="00080A28"/>
    <w:rsid w:val="000876A7"/>
    <w:rsid w:val="000930D4"/>
    <w:rsid w:val="00094E31"/>
    <w:rsid w:val="000A38B5"/>
    <w:rsid w:val="000B0FE7"/>
    <w:rsid w:val="000C1497"/>
    <w:rsid w:val="000C2E68"/>
    <w:rsid w:val="000C364B"/>
    <w:rsid w:val="000E2B00"/>
    <w:rsid w:val="000E5F43"/>
    <w:rsid w:val="00113374"/>
    <w:rsid w:val="0011594F"/>
    <w:rsid w:val="00117EBC"/>
    <w:rsid w:val="0012424B"/>
    <w:rsid w:val="00126635"/>
    <w:rsid w:val="00127EBF"/>
    <w:rsid w:val="00130988"/>
    <w:rsid w:val="0013107D"/>
    <w:rsid w:val="00136BB6"/>
    <w:rsid w:val="00147BDC"/>
    <w:rsid w:val="00155E32"/>
    <w:rsid w:val="0016761F"/>
    <w:rsid w:val="001710AA"/>
    <w:rsid w:val="00172759"/>
    <w:rsid w:val="00174B3F"/>
    <w:rsid w:val="001B20F8"/>
    <w:rsid w:val="001B28FE"/>
    <w:rsid w:val="001D2F51"/>
    <w:rsid w:val="001E02D8"/>
    <w:rsid w:val="001E1468"/>
    <w:rsid w:val="001E541D"/>
    <w:rsid w:val="001F542B"/>
    <w:rsid w:val="001F56D5"/>
    <w:rsid w:val="00205916"/>
    <w:rsid w:val="0024267E"/>
    <w:rsid w:val="00257F63"/>
    <w:rsid w:val="00261C1F"/>
    <w:rsid w:val="00282331"/>
    <w:rsid w:val="00283662"/>
    <w:rsid w:val="002A2E25"/>
    <w:rsid w:val="002C02DC"/>
    <w:rsid w:val="002C77DD"/>
    <w:rsid w:val="002D5975"/>
    <w:rsid w:val="002D6D96"/>
    <w:rsid w:val="002D76C6"/>
    <w:rsid w:val="002E1280"/>
    <w:rsid w:val="002E798F"/>
    <w:rsid w:val="002F0391"/>
    <w:rsid w:val="002F6A42"/>
    <w:rsid w:val="00304003"/>
    <w:rsid w:val="00317D06"/>
    <w:rsid w:val="00323BC8"/>
    <w:rsid w:val="003257E2"/>
    <w:rsid w:val="00343638"/>
    <w:rsid w:val="0034467C"/>
    <w:rsid w:val="0035119A"/>
    <w:rsid w:val="00351407"/>
    <w:rsid w:val="00354518"/>
    <w:rsid w:val="00364D4B"/>
    <w:rsid w:val="0036761E"/>
    <w:rsid w:val="00373A88"/>
    <w:rsid w:val="003815E8"/>
    <w:rsid w:val="00385241"/>
    <w:rsid w:val="00390FF0"/>
    <w:rsid w:val="00395232"/>
    <w:rsid w:val="003955CC"/>
    <w:rsid w:val="003957FF"/>
    <w:rsid w:val="003A22DC"/>
    <w:rsid w:val="003A6303"/>
    <w:rsid w:val="003A66B2"/>
    <w:rsid w:val="003B526A"/>
    <w:rsid w:val="003B6B4B"/>
    <w:rsid w:val="003C5A31"/>
    <w:rsid w:val="003D0672"/>
    <w:rsid w:val="003D0FA1"/>
    <w:rsid w:val="003D21B2"/>
    <w:rsid w:val="003D4915"/>
    <w:rsid w:val="003F5596"/>
    <w:rsid w:val="004105C3"/>
    <w:rsid w:val="0041519E"/>
    <w:rsid w:val="00421570"/>
    <w:rsid w:val="00423B3A"/>
    <w:rsid w:val="00433854"/>
    <w:rsid w:val="00440D4D"/>
    <w:rsid w:val="00445B10"/>
    <w:rsid w:val="00447446"/>
    <w:rsid w:val="00450221"/>
    <w:rsid w:val="00451755"/>
    <w:rsid w:val="004606AF"/>
    <w:rsid w:val="00465AD7"/>
    <w:rsid w:val="00472C02"/>
    <w:rsid w:val="00481044"/>
    <w:rsid w:val="00485946"/>
    <w:rsid w:val="004D4EB9"/>
    <w:rsid w:val="004F6650"/>
    <w:rsid w:val="00513CF4"/>
    <w:rsid w:val="005330A4"/>
    <w:rsid w:val="00537DD6"/>
    <w:rsid w:val="00551589"/>
    <w:rsid w:val="005576FA"/>
    <w:rsid w:val="00562A31"/>
    <w:rsid w:val="00567B8E"/>
    <w:rsid w:val="00567CBB"/>
    <w:rsid w:val="00582326"/>
    <w:rsid w:val="005920E9"/>
    <w:rsid w:val="005A5D08"/>
    <w:rsid w:val="005B7A2F"/>
    <w:rsid w:val="005D0B18"/>
    <w:rsid w:val="005D25D5"/>
    <w:rsid w:val="005E7084"/>
    <w:rsid w:val="005E78F8"/>
    <w:rsid w:val="00610650"/>
    <w:rsid w:val="00614583"/>
    <w:rsid w:val="00626A25"/>
    <w:rsid w:val="00627BFA"/>
    <w:rsid w:val="00632022"/>
    <w:rsid w:val="00634C36"/>
    <w:rsid w:val="006400C4"/>
    <w:rsid w:val="00650D52"/>
    <w:rsid w:val="00672186"/>
    <w:rsid w:val="006727F3"/>
    <w:rsid w:val="0068277D"/>
    <w:rsid w:val="00687D89"/>
    <w:rsid w:val="00695FBD"/>
    <w:rsid w:val="006A0013"/>
    <w:rsid w:val="006A0AFC"/>
    <w:rsid w:val="006A0C1A"/>
    <w:rsid w:val="006A203F"/>
    <w:rsid w:val="006A3685"/>
    <w:rsid w:val="006A72B1"/>
    <w:rsid w:val="006B6121"/>
    <w:rsid w:val="006C5582"/>
    <w:rsid w:val="006D287E"/>
    <w:rsid w:val="006D4BF4"/>
    <w:rsid w:val="006D7FB0"/>
    <w:rsid w:val="006E20A8"/>
    <w:rsid w:val="006E3447"/>
    <w:rsid w:val="006F025F"/>
    <w:rsid w:val="006F0E51"/>
    <w:rsid w:val="006F270A"/>
    <w:rsid w:val="006F4D05"/>
    <w:rsid w:val="006F7795"/>
    <w:rsid w:val="00701418"/>
    <w:rsid w:val="007138A3"/>
    <w:rsid w:val="007176A0"/>
    <w:rsid w:val="00723011"/>
    <w:rsid w:val="00737FD6"/>
    <w:rsid w:val="00740127"/>
    <w:rsid w:val="00770A1C"/>
    <w:rsid w:val="00780050"/>
    <w:rsid w:val="0078018D"/>
    <w:rsid w:val="00783047"/>
    <w:rsid w:val="007867DF"/>
    <w:rsid w:val="00797960"/>
    <w:rsid w:val="007A5DA8"/>
    <w:rsid w:val="007A77C7"/>
    <w:rsid w:val="007C3939"/>
    <w:rsid w:val="007E4C06"/>
    <w:rsid w:val="007F370B"/>
    <w:rsid w:val="00830DA9"/>
    <w:rsid w:val="00834D64"/>
    <w:rsid w:val="00835817"/>
    <w:rsid w:val="00847221"/>
    <w:rsid w:val="008570DE"/>
    <w:rsid w:val="00892BA1"/>
    <w:rsid w:val="008B6057"/>
    <w:rsid w:val="008D74F1"/>
    <w:rsid w:val="00900563"/>
    <w:rsid w:val="009027A7"/>
    <w:rsid w:val="00906C8F"/>
    <w:rsid w:val="009116FD"/>
    <w:rsid w:val="00912393"/>
    <w:rsid w:val="00915CB1"/>
    <w:rsid w:val="00920CDA"/>
    <w:rsid w:val="00931F8D"/>
    <w:rsid w:val="00936FD2"/>
    <w:rsid w:val="00941351"/>
    <w:rsid w:val="00941F88"/>
    <w:rsid w:val="00942D8F"/>
    <w:rsid w:val="0095422C"/>
    <w:rsid w:val="00967E32"/>
    <w:rsid w:val="009759B6"/>
    <w:rsid w:val="00977E1A"/>
    <w:rsid w:val="00993532"/>
    <w:rsid w:val="00993AC2"/>
    <w:rsid w:val="00993C82"/>
    <w:rsid w:val="009D2E17"/>
    <w:rsid w:val="009F188C"/>
    <w:rsid w:val="009F22FD"/>
    <w:rsid w:val="00A178C7"/>
    <w:rsid w:val="00A32720"/>
    <w:rsid w:val="00A44D67"/>
    <w:rsid w:val="00A47CD1"/>
    <w:rsid w:val="00A5779A"/>
    <w:rsid w:val="00A66FC6"/>
    <w:rsid w:val="00A67983"/>
    <w:rsid w:val="00A80788"/>
    <w:rsid w:val="00A850C1"/>
    <w:rsid w:val="00A87E27"/>
    <w:rsid w:val="00AA14B7"/>
    <w:rsid w:val="00AA1F2D"/>
    <w:rsid w:val="00AB112C"/>
    <w:rsid w:val="00AB6F90"/>
    <w:rsid w:val="00AC5D10"/>
    <w:rsid w:val="00AD1550"/>
    <w:rsid w:val="00AE43DE"/>
    <w:rsid w:val="00AF5E4E"/>
    <w:rsid w:val="00B01B1B"/>
    <w:rsid w:val="00B15DBE"/>
    <w:rsid w:val="00B20AAF"/>
    <w:rsid w:val="00B344AA"/>
    <w:rsid w:val="00B6693C"/>
    <w:rsid w:val="00B82E2E"/>
    <w:rsid w:val="00B85340"/>
    <w:rsid w:val="00B9712C"/>
    <w:rsid w:val="00BA084F"/>
    <w:rsid w:val="00BA092F"/>
    <w:rsid w:val="00BA1E82"/>
    <w:rsid w:val="00BA2526"/>
    <w:rsid w:val="00BA7B6C"/>
    <w:rsid w:val="00BE1C55"/>
    <w:rsid w:val="00BE5FE2"/>
    <w:rsid w:val="00BF718E"/>
    <w:rsid w:val="00C021BD"/>
    <w:rsid w:val="00C15733"/>
    <w:rsid w:val="00C1663C"/>
    <w:rsid w:val="00C302D1"/>
    <w:rsid w:val="00C4464E"/>
    <w:rsid w:val="00C46D4F"/>
    <w:rsid w:val="00C532C4"/>
    <w:rsid w:val="00C63202"/>
    <w:rsid w:val="00C7300B"/>
    <w:rsid w:val="00C937C8"/>
    <w:rsid w:val="00CC4146"/>
    <w:rsid w:val="00CC784D"/>
    <w:rsid w:val="00CD09B8"/>
    <w:rsid w:val="00CD7BEC"/>
    <w:rsid w:val="00CE484F"/>
    <w:rsid w:val="00CE5371"/>
    <w:rsid w:val="00CF153B"/>
    <w:rsid w:val="00CF1D92"/>
    <w:rsid w:val="00CF522F"/>
    <w:rsid w:val="00D04C6B"/>
    <w:rsid w:val="00D051F9"/>
    <w:rsid w:val="00D10BAB"/>
    <w:rsid w:val="00D16CBB"/>
    <w:rsid w:val="00D172B9"/>
    <w:rsid w:val="00D22248"/>
    <w:rsid w:val="00D22F7D"/>
    <w:rsid w:val="00D409BE"/>
    <w:rsid w:val="00D413E0"/>
    <w:rsid w:val="00D501F6"/>
    <w:rsid w:val="00D50590"/>
    <w:rsid w:val="00D73DF2"/>
    <w:rsid w:val="00D74225"/>
    <w:rsid w:val="00DC598C"/>
    <w:rsid w:val="00DC634C"/>
    <w:rsid w:val="00DD3ED9"/>
    <w:rsid w:val="00DD483B"/>
    <w:rsid w:val="00DE097F"/>
    <w:rsid w:val="00DF5D80"/>
    <w:rsid w:val="00E0142B"/>
    <w:rsid w:val="00E20B8D"/>
    <w:rsid w:val="00E21363"/>
    <w:rsid w:val="00E23A28"/>
    <w:rsid w:val="00E34397"/>
    <w:rsid w:val="00E50C76"/>
    <w:rsid w:val="00E53A18"/>
    <w:rsid w:val="00E81A6F"/>
    <w:rsid w:val="00E877AD"/>
    <w:rsid w:val="00E93332"/>
    <w:rsid w:val="00EA35F5"/>
    <w:rsid w:val="00EB1085"/>
    <w:rsid w:val="00EC7ECC"/>
    <w:rsid w:val="00ED25E4"/>
    <w:rsid w:val="00ED7909"/>
    <w:rsid w:val="00EE1499"/>
    <w:rsid w:val="00EE4056"/>
    <w:rsid w:val="00EE47B8"/>
    <w:rsid w:val="00EF69E2"/>
    <w:rsid w:val="00F07DF1"/>
    <w:rsid w:val="00F171FA"/>
    <w:rsid w:val="00F313B5"/>
    <w:rsid w:val="00F31F6F"/>
    <w:rsid w:val="00F41855"/>
    <w:rsid w:val="00F44579"/>
    <w:rsid w:val="00F47355"/>
    <w:rsid w:val="00F50368"/>
    <w:rsid w:val="00F54279"/>
    <w:rsid w:val="00F63C5A"/>
    <w:rsid w:val="00F65857"/>
    <w:rsid w:val="00F73F7E"/>
    <w:rsid w:val="00F83B7B"/>
    <w:rsid w:val="00F84690"/>
    <w:rsid w:val="00F85CC5"/>
    <w:rsid w:val="00FD35EC"/>
    <w:rsid w:val="00FD4280"/>
    <w:rsid w:val="00FE5BC6"/>
    <w:rsid w:val="00FF287A"/>
    <w:rsid w:val="00FF5DFE"/>
    <w:rsid w:val="00FF63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 fill="f" fillcolor="white">
      <v:fill color="white" on="f"/>
      <o:colormenu v:ext="edit" fillcolor="none [3213]" strokecolor="none [3212]"/>
    </o:shapedefaults>
    <o:shapelayout v:ext="edit">
      <o:idmap v:ext="edit" data="1"/>
      <o:rules v:ext="edit">
        <o:r id="V:Rule53" type="connector" idref="#_x0000_s1376"/>
        <o:r id="V:Rule54" type="connector" idref="#_x0000_s1415"/>
        <o:r id="V:Rule55" type="connector" idref="#_x0000_s1330"/>
        <o:r id="V:Rule56" type="connector" idref="#_x0000_s1351"/>
        <o:r id="V:Rule57" type="connector" idref="#_x0000_s1393"/>
        <o:r id="V:Rule58" type="connector" idref="#_x0000_s1328"/>
        <o:r id="V:Rule59" type="connector" idref="#_x0000_s1342"/>
        <o:r id="V:Rule60" type="connector" idref="#_x0000_s1319"/>
        <o:r id="V:Rule61" type="connector" idref="#_x0000_s1326"/>
        <o:r id="V:Rule62" type="connector" idref="#_x0000_s1395"/>
        <o:r id="V:Rule63" type="connector" idref="#_x0000_s1331"/>
        <o:r id="V:Rule64" type="connector" idref="#_x0000_s1404"/>
        <o:r id="V:Rule65" type="connector" idref="#_x0000_s1321"/>
        <o:r id="V:Rule66" type="connector" idref="#_x0000_s1403"/>
        <o:r id="V:Rule67" type="connector" idref="#_x0000_s1378"/>
        <o:r id="V:Rule68" type="connector" idref="#_x0000_s1400"/>
        <o:r id="V:Rule69" type="connector" idref="#_x0000_s1377"/>
        <o:r id="V:Rule70" type="connector" idref="#_x0000_s1373"/>
        <o:r id="V:Rule71" type="connector" idref="#_x0000_s1401"/>
        <o:r id="V:Rule72" type="connector" idref="#_x0000_s1416"/>
        <o:r id="V:Rule73" type="connector" idref="#_x0000_s1329"/>
        <o:r id="V:Rule74" type="connector" idref="#_x0000_s1374"/>
        <o:r id="V:Rule75" type="connector" idref="#_x0000_s1402"/>
        <o:r id="V:Rule76" type="connector" idref="#_x0000_s1345"/>
        <o:r id="V:Rule77" type="connector" idref="#_x0000_s1343"/>
        <o:r id="V:Rule78" type="connector" idref="#_x0000_s1379"/>
        <o:r id="V:Rule79" type="connector" idref="#_x0000_s1338"/>
        <o:r id="V:Rule80" type="connector" idref="#_x0000_s1394"/>
        <o:r id="V:Rule81" type="connector" idref="#_x0000_s1350"/>
        <o:r id="V:Rule82" type="connector" idref="#_x0000_s1327"/>
        <o:r id="V:Rule83" type="connector" idref="#_x0000_s1353"/>
        <o:r id="V:Rule84" type="connector" idref="#_x0000_s1405"/>
        <o:r id="V:Rule85" type="connector" idref="#_x0000_s1371"/>
        <o:r id="V:Rule86" type="connector" idref="#_x0000_s1390"/>
        <o:r id="V:Rule87" type="connector" idref="#_x0000_s1325"/>
        <o:r id="V:Rule88" type="connector" idref="#_x0000_s1320"/>
        <o:r id="V:Rule89" type="connector" idref="#_x0000_s1340"/>
        <o:r id="V:Rule90" type="connector" idref="#_x0000_s1382"/>
        <o:r id="V:Rule91" type="connector" idref="#_x0000_s1380"/>
        <o:r id="V:Rule92" type="connector" idref="#_x0000_s1396"/>
        <o:r id="V:Rule93" type="connector" idref="#_x0000_s1348"/>
        <o:r id="V:Rule94" type="connector" idref="#_x0000_s1392"/>
        <o:r id="V:Rule95" type="connector" idref="#_x0000_s1344"/>
        <o:r id="V:Rule96" type="connector" idref="#_x0000_s1341"/>
        <o:r id="V:Rule97" type="connector" idref="#_x0000_s1324"/>
        <o:r id="V:Rule98" type="connector" idref="#_x0000_s1372"/>
        <o:r id="V:Rule99" type="connector" idref="#_x0000_s1381"/>
        <o:r id="V:Rule100" type="connector" idref="#_x0000_s1349"/>
        <o:r id="V:Rule101" type="connector" idref="#_x0000_s1322"/>
        <o:r id="V:Rule102" type="connector" idref="#_x0000_s1383"/>
        <o:r id="V:Rule103" type="connector" idref="#_x0000_s1352"/>
        <o:r id="V:Rule104" type="connector" idref="#_x0000_s1397"/>
      </o:rules>
      <o:regrouptable v:ext="edit">
        <o:entry new="1" old="0"/>
        <o:entry new="2" old="1"/>
        <o:entry new="3" old="2"/>
        <o:entry new="4" old="2"/>
        <o:entry new="5" old="0"/>
        <o:entry new="6" old="5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850C1"/>
    <w:pPr>
      <w:bidi/>
    </w:pPr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3">
    <w:name w:val="Table Web 3"/>
    <w:basedOn w:val="a1"/>
    <w:rsid w:val="001E1468"/>
    <w:pPr>
      <w:bidi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3">
    <w:name w:val="List Paragraph"/>
    <w:basedOn w:val="a"/>
    <w:qFormat/>
    <w:rsid w:val="00D04C6B"/>
    <w:pPr>
      <w:bidi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fr-FR" w:eastAsia="fr-FR"/>
    </w:rPr>
  </w:style>
  <w:style w:type="paragraph" w:styleId="a4">
    <w:name w:val="Balloon Text"/>
    <w:basedOn w:val="a"/>
    <w:link w:val="Char"/>
    <w:rsid w:val="00C532C4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rsid w:val="00C532C4"/>
    <w:rPr>
      <w:rFonts w:ascii="Tahoma" w:hAnsi="Tahoma" w:cs="Tahoma"/>
      <w:sz w:val="16"/>
      <w:szCs w:val="16"/>
      <w:lang w:val="en-US" w:eastAsia="en-US"/>
    </w:rPr>
  </w:style>
  <w:style w:type="table" w:styleId="a5">
    <w:name w:val="Table Grid"/>
    <w:basedOn w:val="a1"/>
    <w:rsid w:val="00F85CC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61B621-BC6D-4A6D-A600-C31CE0364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1457</Words>
  <Characters>8019</Characters>
  <Application>Microsoft Office Word</Application>
  <DocSecurity>0</DocSecurity>
  <Lines>66</Lines>
  <Paragraphs>18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متوسطة :</vt:lpstr>
      <vt:lpstr>متوسطة :</vt:lpstr>
    </vt:vector>
  </TitlesOfParts>
  <Company>PRO</Company>
  <LinksUpToDate>false</LinksUpToDate>
  <CharactersWithSpaces>9458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:</dc:title>
  <dc:creator>Houssem</dc:creator>
  <cp:lastModifiedBy>Utilisateur Windows</cp:lastModifiedBy>
  <cp:revision>16</cp:revision>
  <cp:lastPrinted>2024-11-25T18:46:00Z</cp:lastPrinted>
  <dcterms:created xsi:type="dcterms:W3CDTF">2023-11-27T13:01:00Z</dcterms:created>
  <dcterms:modified xsi:type="dcterms:W3CDTF">2024-11-25T18:48:00Z</dcterms:modified>
</cp:coreProperties>
</file>