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97FB" w14:textId="5E2941B8" w:rsidR="003B73B4" w:rsidRDefault="006613CC" w:rsidP="003B73B4">
      <w:pPr>
        <w:spacing w:line="440" w:lineRule="exact"/>
        <w:ind w:left="-14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B73B4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2023808" behindDoc="0" locked="0" layoutInCell="1" allowOverlap="1" wp14:anchorId="0D489F3C" wp14:editId="3D369719">
                <wp:simplePos x="0" y="0"/>
                <wp:positionH relativeFrom="page">
                  <wp:posOffset>141605</wp:posOffset>
                </wp:positionH>
                <wp:positionV relativeFrom="paragraph">
                  <wp:posOffset>303530</wp:posOffset>
                </wp:positionV>
                <wp:extent cx="7200000" cy="0"/>
                <wp:effectExtent l="0" t="0" r="0" b="0"/>
                <wp:wrapNone/>
                <wp:docPr id="1527081731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1914E7" id="Connecteur droit 8" o:spid="_x0000_s1026" style="position:absolute;flip:y;z-index:2520238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1.15pt,23.9pt" to="578.1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3B73B4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804672" behindDoc="0" locked="0" layoutInCell="1" allowOverlap="1" wp14:anchorId="7C823633" wp14:editId="75012C31">
                <wp:simplePos x="0" y="0"/>
                <wp:positionH relativeFrom="page">
                  <wp:posOffset>132080</wp:posOffset>
                </wp:positionH>
                <wp:positionV relativeFrom="paragraph">
                  <wp:posOffset>-20320</wp:posOffset>
                </wp:positionV>
                <wp:extent cx="7236000" cy="0"/>
                <wp:effectExtent l="0" t="0" r="0" b="0"/>
                <wp:wrapNone/>
                <wp:docPr id="268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36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F1D4CB" id="Connecteur droit 8" o:spid="_x0000_s1026" style="position:absolute;flip:y;z-index:2518046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0.4pt,-1.6pt" to="580.15pt,-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7939DF" w:rsidRPr="003B73B4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1670F76" wp14:editId="34567FEC">
                <wp:simplePos x="0" y="0"/>
                <wp:positionH relativeFrom="column">
                  <wp:posOffset>-227330</wp:posOffset>
                </wp:positionH>
                <wp:positionV relativeFrom="paragraph">
                  <wp:posOffset>-18415</wp:posOffset>
                </wp:positionV>
                <wp:extent cx="0" cy="10224000"/>
                <wp:effectExtent l="0" t="0" r="38100" b="25400"/>
                <wp:wrapNone/>
                <wp:docPr id="500524159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2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1D1D0" id="Connecteur droit 36" o:spid="_x0000_s1026" style="position:absolute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9pt,-1.45pt" to="-17.9pt,8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" strokecolor="black [3040]"/>
            </w:pict>
          </mc:Fallback>
        </mc:AlternateContent>
      </w:r>
      <w:r w:rsidR="007939DF" w:rsidRPr="003B73B4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FAC6E9D" wp14:editId="49073673">
                <wp:simplePos x="0" y="0"/>
                <wp:positionH relativeFrom="column">
                  <wp:posOffset>6992620</wp:posOffset>
                </wp:positionH>
                <wp:positionV relativeFrom="paragraph">
                  <wp:posOffset>-18415</wp:posOffset>
                </wp:positionV>
                <wp:extent cx="0" cy="10224000"/>
                <wp:effectExtent l="0" t="0" r="38100" b="25400"/>
                <wp:wrapNone/>
                <wp:docPr id="513112697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2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B318F" id="Connecteur droit 36" o:spid="_x0000_s1026" style="position:absolute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0.6pt,-1.45pt" to="550.6pt,8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" strokecolor="black [3040]"/>
            </w:pict>
          </mc:Fallback>
        </mc:AlternateContent>
      </w:r>
      <w:r w:rsidR="003B73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BF7036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متوسطة: </w:t>
      </w:r>
      <w:r w:rsidR="00BF7036" w:rsidRPr="003B73B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حريشان</w:t>
      </w:r>
      <w:r w:rsidR="007B47DF" w:rsidRPr="003B73B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محمد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  <w:proofErr w:type="spellStart"/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بوقدير</w:t>
      </w:r>
      <w:proofErr w:type="spellEnd"/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-                                         </w:t>
      </w:r>
      <w:r w:rsidR="003B73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السن</w:t>
      </w:r>
      <w:r w:rsidR="003B73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ـــــــــــــ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ة </w:t>
      </w:r>
      <w:r w:rsidR="003B73B4" w:rsidRPr="003B73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الدراس</w:t>
      </w:r>
      <w:r w:rsidR="003B73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ية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20</w:t>
      </w:r>
      <w:r w:rsidR="007B47DF" w:rsidRPr="003B73B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2</w:t>
      </w:r>
      <w:r w:rsidR="007939DF" w:rsidRPr="003B73B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4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/20</w:t>
      </w:r>
      <w:r w:rsidR="007B47DF" w:rsidRPr="003B73B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2</w:t>
      </w:r>
      <w:r w:rsidR="007939DF" w:rsidRPr="003B73B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5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</w:p>
    <w:p w14:paraId="3B038772" w14:textId="2E9405D6" w:rsidR="007B47DF" w:rsidRPr="003B73B4" w:rsidRDefault="003B73B4" w:rsidP="003B73B4">
      <w:pPr>
        <w:spacing w:line="440" w:lineRule="exact"/>
        <w:ind w:left="-14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B73B4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21376" behindDoc="0" locked="0" layoutInCell="1" allowOverlap="1" wp14:anchorId="2EE45FA6" wp14:editId="3E63926E">
                <wp:simplePos x="0" y="0"/>
                <wp:positionH relativeFrom="page">
                  <wp:posOffset>141605</wp:posOffset>
                </wp:positionH>
                <wp:positionV relativeFrom="paragraph">
                  <wp:posOffset>252730</wp:posOffset>
                </wp:positionV>
                <wp:extent cx="720000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0FA70D" id="Connecteur droit 8" o:spid="_x0000_s1026" style="position:absolute;flip:y;z-index:2516213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1.15pt,19.9pt" to="578.1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BF7036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التاريخ: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65138A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19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  <w:r w:rsidR="00A15EB9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</w:t>
      </w:r>
      <w:r w:rsidR="003936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  <w:r w:rsidR="00EC7AC5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202</w:t>
      </w:r>
      <w:r w:rsidR="007939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5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</w:t>
      </w:r>
      <w:r w:rsidR="00BF7036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7939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المستوى: </w:t>
      </w:r>
      <w:r w:rsidR="007939DF" w:rsidRPr="003B73B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الأولى متوســــــــــــــــــــــــط</w:t>
      </w:r>
    </w:p>
    <w:p w14:paraId="116FEECB" w14:textId="0BA01CA8" w:rsidR="007B47DF" w:rsidRDefault="003B73B4" w:rsidP="004B0017">
      <w:pPr>
        <w:ind w:right="-709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3B73B4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22400" behindDoc="0" locked="0" layoutInCell="1" allowOverlap="1" wp14:anchorId="5C84353E" wp14:editId="107154D2">
                <wp:simplePos x="0" y="0"/>
                <wp:positionH relativeFrom="page">
                  <wp:posOffset>151130</wp:posOffset>
                </wp:positionH>
                <wp:positionV relativeFrom="paragraph">
                  <wp:posOffset>239395</wp:posOffset>
                </wp:positionV>
                <wp:extent cx="720000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9913F" id="Connecteur droit 9" o:spid="_x0000_s1026" style="position:absolute;flip:y;z-index:2516224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1.9pt,18.85pt" to="578.8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166318" w:rsidRPr="003B73B4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ا</w:t>
      </w:r>
      <w:r w:rsidR="007939DF" w:rsidRPr="003B73B4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لا</w:t>
      </w:r>
      <w:r w:rsidR="00166318" w:rsidRPr="003B73B4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ختبار</w:t>
      </w:r>
      <w:r w:rsidR="007B47DF" w:rsidRPr="003B73B4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</w:t>
      </w:r>
      <w:r w:rsidR="007939DF" w:rsidRPr="003B73B4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rtl/>
        </w:rPr>
        <w:t>الثا</w:t>
      </w:r>
      <w:r w:rsidR="0039369C">
        <w:rPr>
          <w:rFonts w:asciiTheme="majorBidi" w:hAnsiTheme="majorBidi" w:cstheme="majorBidi" w:hint="cs"/>
          <w:b/>
          <w:bCs/>
          <w:noProof/>
          <w:color w:val="FF0000"/>
          <w:sz w:val="28"/>
          <w:szCs w:val="28"/>
          <w:rtl/>
        </w:rPr>
        <w:t>لث</w:t>
      </w:r>
      <w:r w:rsidR="007B47DF" w:rsidRPr="003B73B4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rtl/>
        </w:rPr>
        <w:t xml:space="preserve"> 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مادة العلوم الفيزيائية والتكنولوجيا     </w:t>
      </w:r>
      <w:r w:rsidR="00166318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</w:t>
      </w:r>
      <w:r w:rsidR="007939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</w:t>
      </w:r>
      <w:r w:rsidR="00166318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 w:rsidR="007939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ـ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ـــــــــــــــــــ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دة:</w:t>
      </w:r>
      <w:r w:rsidR="007B47DF" w:rsidRPr="003B73B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="00166318" w:rsidRPr="003B73B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1</w:t>
      </w:r>
      <w:r w:rsidR="00166318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سا و</w:t>
      </w:r>
      <w:r w:rsidR="00166318" w:rsidRPr="003B73B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30</w:t>
      </w:r>
      <w:r w:rsidR="007939DF" w:rsidRPr="003B73B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="007B47DF" w:rsidRPr="003B73B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دقيقة</w:t>
      </w:r>
      <w:r w:rsidR="007B47DF" w:rsidRPr="003B73B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             </w:t>
      </w:r>
      <w:r w:rsidR="007B47DF" w:rsidRPr="003B73B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</w:t>
      </w:r>
      <w:r w:rsidR="007B47DF" w:rsidRPr="003B73B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</w:p>
    <w:p w14:paraId="0E289513" w14:textId="508E9E08" w:rsidR="007B47DF" w:rsidRDefault="003B73B4" w:rsidP="007B47DF">
      <w:pPr>
        <w:rPr>
          <w:b/>
          <w:bCs/>
          <w:sz w:val="28"/>
          <w:szCs w:val="28"/>
          <w:u w:val="single"/>
          <w:rtl/>
        </w:rPr>
      </w:pPr>
      <w:r>
        <w:rPr>
          <w:rFonts w:ascii="Amiri" w:hAnsi="Amiri" w:cs="Amiri"/>
          <w:b/>
          <w:bCs/>
          <w:noProof/>
          <w:sz w:val="28"/>
          <w:szCs w:val="28"/>
        </w:rPr>
        <w:drawing>
          <wp:anchor distT="0" distB="0" distL="114300" distR="114300" simplePos="0" relativeHeight="251875328" behindDoc="0" locked="0" layoutInCell="1" allowOverlap="1" wp14:anchorId="03E32835" wp14:editId="30AD73FA">
            <wp:simplePos x="0" y="0"/>
            <wp:positionH relativeFrom="column">
              <wp:posOffset>306705</wp:posOffset>
            </wp:positionH>
            <wp:positionV relativeFrom="paragraph">
              <wp:posOffset>173990</wp:posOffset>
            </wp:positionV>
            <wp:extent cx="771525" cy="333375"/>
            <wp:effectExtent l="0" t="0" r="9525" b="9525"/>
            <wp:wrapThrough wrapText="bothSides">
              <wp:wrapPolygon edited="0">
                <wp:start x="0" y="0"/>
                <wp:lineTo x="0" y="20983"/>
                <wp:lineTo x="21333" y="20983"/>
                <wp:lineTo x="21333" y="0"/>
                <wp:lineTo x="0" y="0"/>
              </wp:wrapPolygon>
            </wp:wrapThrough>
            <wp:docPr id="243" name="Imag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89FAD9A" wp14:editId="3422D00F">
                <wp:simplePos x="0" y="0"/>
                <wp:positionH relativeFrom="column">
                  <wp:posOffset>-128270</wp:posOffset>
                </wp:positionH>
                <wp:positionV relativeFrom="paragraph">
                  <wp:posOffset>72390</wp:posOffset>
                </wp:positionV>
                <wp:extent cx="7127875" cy="466725"/>
                <wp:effectExtent l="0" t="0" r="15875" b="28575"/>
                <wp:wrapNone/>
                <wp:docPr id="26" name="Parchemin vertic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7875" cy="466725"/>
                        </a:xfrm>
                        <a:prstGeom prst="verticalScroll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76B45" w14:textId="573133AA" w:rsidR="007B47DF" w:rsidRPr="003B73B4" w:rsidRDefault="003A356E" w:rsidP="00A43783">
                            <w:pPr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73B4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اللقب والاسـم</w:t>
                            </w:r>
                            <w:r w:rsidR="007B47DF" w:rsidRPr="003B73B4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A43783" w:rsidRPr="003B73B4">
                              <w:rPr>
                                <w:rFonts w:asciiTheme="majorBidi" w:hAnsiTheme="majorBidi" w:cstheme="majorBidi"/>
                                <w:rtl/>
                                <w:lang w:bidi="ar-DZ"/>
                              </w:rPr>
                              <w:t>..........</w:t>
                            </w:r>
                            <w:r w:rsidR="003B73B4">
                              <w:rPr>
                                <w:rFonts w:asciiTheme="majorBidi" w:hAnsiTheme="majorBidi" w:cstheme="majorBidi" w:hint="cs"/>
                                <w:rtl/>
                                <w:lang w:bidi="ar-DZ"/>
                              </w:rPr>
                              <w:t>..........</w:t>
                            </w:r>
                            <w:r w:rsidR="00A43783" w:rsidRPr="003B73B4">
                              <w:rPr>
                                <w:rFonts w:asciiTheme="majorBidi" w:hAnsiTheme="majorBidi" w:cstheme="majorBidi"/>
                                <w:rtl/>
                                <w:lang w:bidi="ar-DZ"/>
                              </w:rPr>
                              <w:t>.......................................................</w:t>
                            </w:r>
                            <w:r w:rsidR="007B47DF" w:rsidRPr="003B73B4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7B47DF" w:rsidRPr="003B73B4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</w:t>
                            </w:r>
                            <w:r w:rsidR="00A43783" w:rsidRPr="003B73B4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قسـم</w:t>
                            </w:r>
                            <w:r w:rsidR="007B47DF" w:rsidRPr="003B73B4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FF6491" w:rsidRPr="003B73B4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A43783" w:rsidRPr="003B73B4">
                              <w:rPr>
                                <w:rFonts w:asciiTheme="majorBidi" w:hAnsiTheme="majorBidi" w:cstheme="majorBidi"/>
                                <w:rtl/>
                                <w:lang w:bidi="ar-DZ"/>
                              </w:rPr>
                              <w:t>..............................</w:t>
                            </w:r>
                            <w:r w:rsidR="00B334CB" w:rsidRPr="003B73B4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="00A36CE0">
                              <w:rPr>
                                <w:rFonts w:asciiTheme="majorBidi" w:hAnsiTheme="majorBidi" w:cstheme="majorBidi" w:hint="cs"/>
                                <w:b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العلامة</w:t>
                            </w:r>
                            <w:r w:rsidR="007B47DF" w:rsidRPr="003B73B4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3EEAFBE6" w14:textId="77777777" w:rsidR="007B47DF" w:rsidRPr="004A54F4" w:rsidRDefault="007B47DF" w:rsidP="007B47DF">
                            <w:pPr>
                              <w:rPr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7CE8B7B" w14:textId="77777777" w:rsidR="007B47DF" w:rsidRPr="004A54F4" w:rsidRDefault="007B47DF" w:rsidP="007B47DF">
                            <w:pPr>
                              <w:rPr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9C9E13A" w14:textId="77777777" w:rsidR="007B47DF" w:rsidRPr="004A54F4" w:rsidRDefault="007B47DF" w:rsidP="007B47DF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0D224FE" w14:textId="77777777" w:rsidR="007B47DF" w:rsidRPr="004A54F4" w:rsidRDefault="007B47DF" w:rsidP="007B47DF">
                            <w:pPr>
                              <w:jc w:val="center"/>
                              <w:rPr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FAD9A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Parchemin vertical 26" o:spid="_x0000_s1026" type="#_x0000_t97" style="position:absolute;left:0;text-align:left;margin-left:-10.1pt;margin-top:5.7pt;width:561.25pt;height:36.7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" fillcolor="white [3201]" strokecolor="black [3200]" strokeweight=".5pt">
                <v:textbox>
                  <w:txbxContent>
                    <w:p w14:paraId="30476B45" w14:textId="573133AA" w:rsidR="007B47DF" w:rsidRPr="003B73B4" w:rsidRDefault="003A356E" w:rsidP="00A43783">
                      <w:pPr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73B4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اللقب والاسـم</w:t>
                      </w:r>
                      <w:r w:rsidR="007B47DF" w:rsidRPr="003B73B4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A43783" w:rsidRPr="003B73B4">
                        <w:rPr>
                          <w:rFonts w:asciiTheme="majorBidi" w:hAnsiTheme="majorBidi" w:cstheme="majorBidi"/>
                          <w:rtl/>
                          <w:lang w:bidi="ar-DZ"/>
                        </w:rPr>
                        <w:t>..........</w:t>
                      </w:r>
                      <w:r w:rsidR="003B73B4">
                        <w:rPr>
                          <w:rFonts w:asciiTheme="majorBidi" w:hAnsiTheme="majorBidi" w:cstheme="majorBidi" w:hint="cs"/>
                          <w:rtl/>
                          <w:lang w:bidi="ar-DZ"/>
                        </w:rPr>
                        <w:t>..........</w:t>
                      </w:r>
                      <w:r w:rsidR="00A43783" w:rsidRPr="003B73B4">
                        <w:rPr>
                          <w:rFonts w:asciiTheme="majorBidi" w:hAnsiTheme="majorBidi" w:cstheme="majorBidi"/>
                          <w:rtl/>
                          <w:lang w:bidi="ar-DZ"/>
                        </w:rPr>
                        <w:t>.......................................................</w:t>
                      </w:r>
                      <w:r w:rsidR="007B47DF" w:rsidRPr="003B73B4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7B47DF" w:rsidRPr="003B73B4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</w:t>
                      </w:r>
                      <w:r w:rsidR="00A43783" w:rsidRPr="003B73B4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قسـم</w:t>
                      </w:r>
                      <w:r w:rsidR="007B47DF" w:rsidRPr="003B73B4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FF6491" w:rsidRPr="003B73B4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A43783" w:rsidRPr="003B73B4">
                        <w:rPr>
                          <w:rFonts w:asciiTheme="majorBidi" w:hAnsiTheme="majorBidi" w:cstheme="majorBidi"/>
                          <w:rtl/>
                          <w:lang w:bidi="ar-DZ"/>
                        </w:rPr>
                        <w:t>..............................</w:t>
                      </w:r>
                      <w:r w:rsidR="00B334CB" w:rsidRPr="003B73B4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="00A36CE0">
                        <w:rPr>
                          <w:rFonts w:asciiTheme="majorBidi" w:hAnsiTheme="majorBidi" w:cstheme="majorBidi" w:hint="cs"/>
                          <w:b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العلامة</w:t>
                      </w:r>
                      <w:r w:rsidR="007B47DF" w:rsidRPr="003B73B4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3EEAFBE6" w14:textId="77777777" w:rsidR="007B47DF" w:rsidRPr="004A54F4" w:rsidRDefault="007B47DF" w:rsidP="007B47DF">
                      <w:pPr>
                        <w:rPr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7CE8B7B" w14:textId="77777777" w:rsidR="007B47DF" w:rsidRPr="004A54F4" w:rsidRDefault="007B47DF" w:rsidP="007B47DF">
                      <w:pPr>
                        <w:rPr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9C9E13A" w14:textId="77777777" w:rsidR="007B47DF" w:rsidRPr="004A54F4" w:rsidRDefault="007B47DF" w:rsidP="007B47DF">
                      <w:pPr>
                        <w:jc w:val="center"/>
                        <w:rPr>
                          <w:bCs/>
                          <w:color w:val="000000" w:themeColor="text1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0D224FE" w14:textId="77777777" w:rsidR="007B47DF" w:rsidRPr="004A54F4" w:rsidRDefault="007B47DF" w:rsidP="007B47DF">
                      <w:pPr>
                        <w:jc w:val="center"/>
                        <w:rPr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D6F7D8" w14:textId="6DE21345" w:rsidR="001848B4" w:rsidRDefault="001848B4" w:rsidP="00453A7E">
      <w:pPr>
        <w:spacing w:after="240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14:paraId="74EF0D4E" w14:textId="10EDF645" w:rsidR="008925F5" w:rsidRPr="005035FB" w:rsidRDefault="00166318" w:rsidP="00193B48">
      <w:pPr>
        <w:spacing w:line="276" w:lineRule="auto"/>
        <w:ind w:left="-143" w:right="-567"/>
        <w:rPr>
          <w:rFonts w:asciiTheme="majorBidi" w:hAnsiTheme="majorBidi" w:cstheme="majorBidi"/>
          <w:b/>
          <w:bCs/>
          <w:sz w:val="28"/>
          <w:szCs w:val="28"/>
          <w:u w:val="single"/>
          <w:lang w:val="fr-FR" w:bidi="ar-DZ"/>
        </w:rPr>
      </w:pPr>
      <w:r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الـجزء الأول :(</w:t>
      </w:r>
      <w:r w:rsidRPr="005035FB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fr-FR" w:bidi="ar-DZ"/>
        </w:rPr>
        <w:t>12</w:t>
      </w:r>
      <w:r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نقطة)</w:t>
      </w:r>
      <w:r w:rsidR="009718C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:</w:t>
      </w:r>
      <w:r w:rsidRPr="005035FB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 </w:t>
      </w:r>
      <w:r w:rsidR="00A7115A" w:rsidRPr="005035F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</w:t>
      </w:r>
    </w:p>
    <w:p w14:paraId="2590B289" w14:textId="3480BD87" w:rsidR="00B46905" w:rsidRDefault="00166318" w:rsidP="00193B48">
      <w:pPr>
        <w:spacing w:after="120" w:line="276" w:lineRule="auto"/>
        <w:ind w:left="-143" w:right="-567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التـمرين الأول (</w:t>
      </w:r>
      <w:r w:rsidRPr="005035FB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fr-FR" w:bidi="ar-DZ"/>
        </w:rPr>
        <w:t>0</w:t>
      </w:r>
      <w:r w:rsidR="00AE4EA5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val="fr-FR" w:bidi="ar-DZ"/>
        </w:rPr>
        <w:t>6</w:t>
      </w:r>
      <w:r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 نقاط)</w:t>
      </w:r>
      <w:r w:rsidR="00B06D9E"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:</w:t>
      </w:r>
      <w:r w:rsidR="00B06D9E" w:rsidRPr="005035FB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</w:t>
      </w:r>
    </w:p>
    <w:p w14:paraId="4E0BDC85" w14:textId="5619A73D" w:rsidR="009D594D" w:rsidRDefault="009D594D" w:rsidP="009D594D">
      <w:pPr>
        <w:spacing w:line="276" w:lineRule="auto"/>
        <w:ind w:left="-14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قامت أم نهال بتحضير </w:t>
      </w:r>
      <w:r w:rsidRPr="009D594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خليطين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بهدف صنع الحلويات، بمناسبة نجاح ابنتها في مسابقة العدو الريفي حيث:</w:t>
      </w:r>
    </w:p>
    <w:p w14:paraId="3817C8D6" w14:textId="3AF20FAD" w:rsidR="009D594D" w:rsidRPr="00C7318B" w:rsidRDefault="009D594D" w:rsidP="009D594D">
      <w:pPr>
        <w:pStyle w:val="Paragraphedeliste"/>
        <w:numPr>
          <w:ilvl w:val="0"/>
          <w:numId w:val="35"/>
        </w:numPr>
        <w:bidi/>
        <w:spacing w:after="0"/>
        <w:ind w:left="282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 w:rsidRPr="009D594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الخليط </w:t>
      </w:r>
      <w:r w:rsidR="007C4618">
        <w:rPr>
          <w:rFonts w:asciiTheme="majorBidi" w:hAnsiTheme="majorBidi" w:cstheme="majorBidi" w:hint="cs"/>
          <w:b/>
          <w:bCs/>
          <w:sz w:val="28"/>
          <w:szCs w:val="28"/>
          <w:u w:val="single"/>
          <w:lang w:bidi="ar-DZ"/>
        </w:rPr>
        <w:sym w:font="Wingdings" w:char="F081"/>
      </w:r>
      <w:r w:rsidR="007C461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: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قامت بمزج حجم من </w:t>
      </w:r>
      <w:r w:rsidRPr="006613C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قدره </w:t>
      </w:r>
      <w:r w:rsidRPr="006613C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V=80 </w:t>
      </w:r>
      <w:proofErr w:type="spellStart"/>
      <w:r w:rsidRPr="006613CC">
        <w:rPr>
          <w:rFonts w:asciiTheme="majorBidi" w:hAnsiTheme="majorBidi" w:cstheme="majorBidi"/>
          <w:b/>
          <w:bCs/>
          <w:sz w:val="28"/>
          <w:szCs w:val="28"/>
          <w:lang w:bidi="ar-DZ"/>
        </w:rPr>
        <w:t>mL</w:t>
      </w:r>
      <w:proofErr w:type="spellEnd"/>
      <w:r w:rsidRPr="006613C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 كمية من </w:t>
      </w:r>
      <w:r w:rsidRPr="006613C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الزيت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613CC">
        <w:rPr>
          <w:rFonts w:asciiTheme="majorBidi" w:hAnsiTheme="majorBidi" w:cstheme="majorBidi"/>
          <w:b/>
          <w:bCs/>
          <w:sz w:val="28"/>
          <w:szCs w:val="28"/>
          <w:lang w:bidi="ar-DZ"/>
        </w:rPr>
        <w:t>V= 7mL</w:t>
      </w:r>
      <w:r w:rsidRPr="006613C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لتحضير مكونات الكعك.</w:t>
      </w:r>
    </w:p>
    <w:p w14:paraId="03809083" w14:textId="73504466" w:rsidR="009D594D" w:rsidRPr="00894243" w:rsidRDefault="009D594D" w:rsidP="006613CC">
      <w:pPr>
        <w:pStyle w:val="Paragraphedeliste"/>
        <w:numPr>
          <w:ilvl w:val="0"/>
          <w:numId w:val="35"/>
        </w:numPr>
        <w:bidi/>
        <w:spacing w:after="0"/>
        <w:ind w:left="282" w:right="-567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9D594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الخليط </w:t>
      </w:r>
      <w:r w:rsidR="006613CC">
        <w:rPr>
          <w:rFonts w:asciiTheme="majorBidi" w:hAnsiTheme="majorBidi" w:cstheme="majorBidi" w:hint="cs"/>
          <w:b/>
          <w:bCs/>
          <w:sz w:val="28"/>
          <w:szCs w:val="28"/>
          <w:u w:val="single"/>
          <w:lang w:bidi="ar-DZ"/>
        </w:rPr>
        <w:sym w:font="Wingdings" w:char="F082"/>
      </w:r>
      <w:r w:rsidRPr="009D594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قامت بمزج </w:t>
      </w:r>
      <w:r w:rsidRPr="006613C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مسحوق ملون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كتلته </w:t>
      </w:r>
      <w:r w:rsidRPr="006613CC">
        <w:rPr>
          <w:rFonts w:asciiTheme="majorBidi" w:hAnsiTheme="majorBidi" w:cstheme="majorBidi"/>
          <w:b/>
          <w:bCs/>
          <w:sz w:val="28"/>
          <w:szCs w:val="28"/>
          <w:lang w:bidi="ar-DZ"/>
        </w:rPr>
        <w:t>m= 5g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حجم من </w:t>
      </w:r>
      <w:r w:rsidRPr="006613C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قدره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613CC">
        <w:rPr>
          <w:rFonts w:asciiTheme="majorBidi" w:hAnsiTheme="majorBidi" w:cstheme="majorBidi"/>
          <w:b/>
          <w:bCs/>
          <w:sz w:val="28"/>
          <w:szCs w:val="28"/>
          <w:lang w:bidi="ar-DZ"/>
        </w:rPr>
        <w:t>V= 0.25 L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من أجل تحضير ملون غدائي</w:t>
      </w:r>
      <w:r w:rsidR="007C461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7634B21A" w14:textId="7E760E5A" w:rsidR="009D594D" w:rsidRDefault="009D594D" w:rsidP="006613CC">
      <w:pPr>
        <w:ind w:left="-14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718C5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1ـ</w:t>
      </w:r>
      <w:r w:rsidRPr="009718C5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9D59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نوع </w:t>
      </w:r>
      <w:r w:rsidR="006613CC">
        <w:rPr>
          <w:rFonts w:asciiTheme="majorBidi" w:hAnsiTheme="majorBidi" w:cstheme="majorBidi" w:hint="cs"/>
          <w:sz w:val="28"/>
          <w:szCs w:val="28"/>
          <w:rtl/>
          <w:lang w:bidi="ar-DZ"/>
        </w:rPr>
        <w:t>كل من ال</w:t>
      </w:r>
      <w:r w:rsidRPr="009D594D">
        <w:rPr>
          <w:rFonts w:asciiTheme="majorBidi" w:hAnsiTheme="majorBidi" w:cstheme="majorBidi" w:hint="cs"/>
          <w:sz w:val="28"/>
          <w:szCs w:val="28"/>
          <w:rtl/>
          <w:lang w:bidi="ar-DZ"/>
        </w:rPr>
        <w:t>خليط</w:t>
      </w:r>
      <w:r w:rsidR="006613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613CC">
        <w:rPr>
          <w:rFonts w:asciiTheme="majorBidi" w:hAnsiTheme="majorBidi" w:cstheme="majorBidi"/>
          <w:sz w:val="28"/>
          <w:szCs w:val="28"/>
          <w:lang w:bidi="ar-DZ"/>
        </w:rPr>
        <w:sym w:font="Wingdings" w:char="F081"/>
      </w:r>
      <w:r w:rsidR="006613CC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6613CC">
        <w:rPr>
          <w:rFonts w:asciiTheme="majorBidi" w:hAnsiTheme="majorBidi" w:cstheme="majorBidi"/>
          <w:sz w:val="28"/>
          <w:szCs w:val="28"/>
          <w:lang w:bidi="ar-DZ"/>
        </w:rPr>
        <w:sym w:font="Wingdings" w:char="F082"/>
      </w:r>
      <w:r w:rsidR="006613C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4325646" w14:textId="06D4CA08" w:rsidR="006613CC" w:rsidRPr="006613CC" w:rsidRDefault="006613CC" w:rsidP="006613CC">
      <w:pPr>
        <w:spacing w:after="120"/>
        <w:ind w:left="-1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ـ الخليط </w:t>
      </w:r>
      <w:r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sym w:font="Wingdings" w:char="F081"/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............................................              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ـ الخليط </w:t>
      </w:r>
      <w:r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sym w:font="Wingdings" w:char="F082"/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............................................</w:t>
      </w:r>
    </w:p>
    <w:p w14:paraId="5EA17858" w14:textId="0D737D5F" w:rsidR="009D594D" w:rsidRDefault="006613CC" w:rsidP="006613CC">
      <w:pPr>
        <w:ind w:left="-14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718C5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2ـ</w:t>
      </w:r>
      <w:r w:rsidRPr="009718C5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="009D594D" w:rsidRPr="006613CC">
        <w:rPr>
          <w:rFonts w:asciiTheme="majorBidi" w:hAnsiTheme="majorBidi" w:cstheme="majorBidi" w:hint="cs"/>
          <w:sz w:val="28"/>
          <w:szCs w:val="28"/>
          <w:rtl/>
          <w:lang w:bidi="ar-DZ"/>
        </w:rPr>
        <w:t>أي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ُّ</w:t>
      </w:r>
      <w:r w:rsidR="009D594D" w:rsidRPr="006613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الخليطين</w:t>
      </w:r>
      <w:r w:rsidR="005F335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="005F3358">
        <w:rPr>
          <w:rFonts w:asciiTheme="majorBidi" w:hAnsiTheme="majorBidi" w:cstheme="majorBidi"/>
          <w:sz w:val="28"/>
          <w:szCs w:val="28"/>
          <w:lang w:bidi="ar-DZ"/>
        </w:rPr>
        <w:sym w:font="Wingdings" w:char="F081"/>
      </w:r>
      <w:r w:rsidR="005F335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 w:rsidR="005F3358">
        <w:rPr>
          <w:rFonts w:asciiTheme="majorBidi" w:hAnsiTheme="majorBidi" w:cstheme="majorBidi"/>
          <w:sz w:val="28"/>
          <w:szCs w:val="28"/>
          <w:lang w:bidi="ar-DZ"/>
        </w:rPr>
        <w:sym w:font="Wingdings" w:char="F082"/>
      </w:r>
      <w:r w:rsidR="005F3358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9D594D" w:rsidRPr="006613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نعتبره </w:t>
      </w:r>
      <w:r w:rsidR="009D594D" w:rsidRPr="006613C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محلولا </w:t>
      </w:r>
      <w:r w:rsidR="005F3358" w:rsidRPr="006613C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مائيا</w:t>
      </w:r>
      <w:r w:rsidR="005F335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  <w:r w:rsidR="009D594D" w:rsidRPr="006613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</w:t>
      </w:r>
      <w:r w:rsidR="005F335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9D594D" w:rsidRPr="006613CC">
        <w:rPr>
          <w:rFonts w:asciiTheme="majorBidi" w:hAnsiTheme="majorBidi" w:cstheme="majorBidi" w:hint="cs"/>
          <w:sz w:val="28"/>
          <w:szCs w:val="28"/>
          <w:rtl/>
          <w:lang w:bidi="ar-DZ"/>
        </w:rPr>
        <w:t>ل اجابتك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3BE628C9" w14:textId="14971334" w:rsidR="006613CC" w:rsidRDefault="006613CC" w:rsidP="006613CC">
      <w:pPr>
        <w:ind w:left="-14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 التعليل: .................................................................................................................................................</w:t>
      </w:r>
    </w:p>
    <w:p w14:paraId="582CC44F" w14:textId="77777777" w:rsidR="008D6850" w:rsidRDefault="006613CC" w:rsidP="008D6850">
      <w:pPr>
        <w:spacing w:before="120"/>
        <w:ind w:left="-14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718C5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3ـ</w:t>
      </w:r>
      <w:r w:rsidRPr="009718C5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="008D6850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9D594D" w:rsidRPr="006613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حسب </w:t>
      </w:r>
      <w:r w:rsidR="009D594D" w:rsidRPr="008D68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تركيز</w:t>
      </w:r>
      <w:r w:rsidR="009D594D" w:rsidRPr="006613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المحلول المائي المتحصل عليه</w:t>
      </w:r>
      <w:r w:rsidR="008D685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5D0B4036" w14:textId="0C876B04" w:rsidR="009D594D" w:rsidRPr="008D6850" w:rsidRDefault="00C907D4" w:rsidP="008C33D2">
      <w:pPr>
        <w:spacing w:before="120" w:after="120"/>
        <w:ind w:left="-14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3655D">
        <w:rPr>
          <w:rFonts w:asciiTheme="majorBidi" w:hAnsiTheme="majorBidi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2089344" behindDoc="0" locked="0" layoutInCell="1" allowOverlap="1" wp14:anchorId="5F6A4EED" wp14:editId="6056DB86">
            <wp:simplePos x="0" y="0"/>
            <wp:positionH relativeFrom="column">
              <wp:posOffset>-140970</wp:posOffset>
            </wp:positionH>
            <wp:positionV relativeFrom="paragraph">
              <wp:posOffset>325120</wp:posOffset>
            </wp:positionV>
            <wp:extent cx="2495550" cy="1256665"/>
            <wp:effectExtent l="0" t="0" r="0" b="635"/>
            <wp:wrapThrough wrapText="bothSides">
              <wp:wrapPolygon edited="0">
                <wp:start x="0" y="0"/>
                <wp:lineTo x="0" y="21283"/>
                <wp:lineTo x="21435" y="21283"/>
                <wp:lineTo x="21435" y="0"/>
                <wp:lineTo x="0" y="0"/>
              </wp:wrapPolygon>
            </wp:wrapThrough>
            <wp:docPr id="9968874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874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850">
        <w:rPr>
          <w:rFonts w:asciiTheme="majorBidi" w:hAnsiTheme="majorBidi" w:cstheme="majorBidi" w:hint="cs"/>
          <w:sz w:val="28"/>
          <w:szCs w:val="28"/>
          <w:rtl/>
          <w:lang w:bidi="ar-DZ"/>
        </w:rPr>
        <w:t>القانون :................................................التعويض:..............................................النتيجة:.............................</w:t>
      </w:r>
    </w:p>
    <w:p w14:paraId="54CB005E" w14:textId="236DB697" w:rsidR="008D6850" w:rsidRDefault="008D6850" w:rsidP="008D6850">
      <w:pPr>
        <w:ind w:left="-14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718C5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4ـ</w:t>
      </w:r>
      <w:r w:rsidRPr="009718C5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="008C33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سمّ </w:t>
      </w:r>
      <w:r w:rsidR="008C33D2" w:rsidRPr="008D68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نوع المحلول</w:t>
      </w:r>
      <w:r w:rsidR="008C33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الناتج وذلك بالاعتماد على القيم المدونة في الجدول التالي:</w:t>
      </w:r>
    </w:p>
    <w:p w14:paraId="0982AAB4" w14:textId="3798BE2F" w:rsidR="009718C5" w:rsidRDefault="009718C5" w:rsidP="009718C5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718C5">
        <w:rPr>
          <w:rFonts w:asciiTheme="majorBidi" w:hAnsiTheme="majorBidi"/>
          <w:noProof/>
          <w:sz w:val="28"/>
          <w:szCs w:val="28"/>
          <w:rtl/>
          <w:lang w:bidi="ar-DZ"/>
        </w:rPr>
        <w:drawing>
          <wp:inline distT="0" distB="0" distL="0" distR="0" wp14:anchorId="6EE232C8" wp14:editId="76C32614">
            <wp:extent cx="3867690" cy="495369"/>
            <wp:effectExtent l="0" t="0" r="0" b="0"/>
            <wp:docPr id="17448430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43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8420" w14:textId="15C388FF" w:rsidR="008C33D2" w:rsidRPr="008D6850" w:rsidRDefault="008D6850" w:rsidP="009718C5">
      <w:pPr>
        <w:spacing w:after="120"/>
        <w:ind w:left="-14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</w:t>
      </w:r>
      <w:r w:rsidR="008C33D2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</w:t>
      </w:r>
    </w:p>
    <w:p w14:paraId="27EBA67A" w14:textId="0D7378FF" w:rsidR="00BD489F" w:rsidRPr="0033655D" w:rsidRDefault="008C33D2" w:rsidP="0033655D">
      <w:pPr>
        <w:spacing w:after="360"/>
        <w:ind w:left="-143"/>
        <w:rPr>
          <w:rFonts w:asciiTheme="majorBidi" w:hAnsiTheme="majorBidi" w:cstheme="majorBidi"/>
          <w:sz w:val="28"/>
          <w:szCs w:val="28"/>
          <w:lang w:bidi="ar-DZ"/>
        </w:rPr>
      </w:pPr>
      <w:r w:rsidRPr="009718C5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5</w:t>
      </w:r>
      <w:r w:rsidR="008D6850" w:rsidRPr="009718C5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ـ</w:t>
      </w:r>
      <w:r w:rsidR="008D6850" w:rsidRPr="009718C5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="008D6850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9D594D" w:rsidRPr="008D68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رفق كل </w:t>
      </w:r>
      <w:r w:rsidR="009D594D" w:rsidRPr="008D68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نموذج حبيبي</w:t>
      </w:r>
      <w:r w:rsidR="009D594D" w:rsidRPr="008D68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42423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9D594D" w:rsidRPr="008D68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لى الخليط </w:t>
      </w:r>
      <w:r w:rsidR="00742423">
        <w:rPr>
          <w:rFonts w:asciiTheme="majorBidi" w:hAnsiTheme="majorBidi" w:cstheme="majorBidi" w:hint="cs"/>
          <w:sz w:val="28"/>
          <w:szCs w:val="28"/>
          <w:rtl/>
          <w:lang w:bidi="ar-DZ"/>
        </w:rPr>
        <w:t>الموافق له</w:t>
      </w:r>
      <w:r w:rsidR="009D594D" w:rsidRPr="008D68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="008D6850">
        <w:rPr>
          <w:rFonts w:asciiTheme="majorBidi" w:hAnsiTheme="majorBidi" w:cstheme="majorBidi" w:hint="cs"/>
          <w:sz w:val="28"/>
          <w:szCs w:val="28"/>
          <w:lang w:bidi="ar-DZ"/>
        </w:rPr>
        <w:sym w:font="Wingdings" w:char="F081"/>
      </w:r>
      <w:r w:rsidR="009D594D" w:rsidRPr="008D6850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8D6850">
        <w:rPr>
          <w:rFonts w:asciiTheme="majorBidi" w:hAnsiTheme="majorBidi" w:cstheme="majorBidi" w:hint="cs"/>
          <w:sz w:val="28"/>
          <w:szCs w:val="28"/>
          <w:lang w:bidi="ar-DZ"/>
        </w:rPr>
        <w:sym w:font="Wingdings" w:char="F082"/>
      </w:r>
      <w:r w:rsidR="008D6850" w:rsidRPr="008D6850">
        <w:rPr>
          <w:rFonts w:asciiTheme="majorBidi" w:hAnsiTheme="majorBidi" w:cstheme="majorBidi" w:hint="cs"/>
          <w:sz w:val="28"/>
          <w:szCs w:val="28"/>
          <w:rtl/>
          <w:lang w:bidi="ar-DZ"/>
        </w:rPr>
        <w:t>).</w:t>
      </w:r>
      <w:r w:rsidR="007C5BCD">
        <w:rPr>
          <w:noProof/>
          <w:rtl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4E5F17C" wp14:editId="0DBFA311">
                <wp:simplePos x="0" y="0"/>
                <wp:positionH relativeFrom="page">
                  <wp:posOffset>156210</wp:posOffset>
                </wp:positionH>
                <wp:positionV relativeFrom="paragraph">
                  <wp:posOffset>367665</wp:posOffset>
                </wp:positionV>
                <wp:extent cx="7200000" cy="0"/>
                <wp:effectExtent l="0" t="0" r="0" b="0"/>
                <wp:wrapNone/>
                <wp:docPr id="261" name="Connecteur droit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AC0FF" id="Connecteur droit 261" o:spid="_x0000_s1026" style="position:absolute;flip:x y;z-index:251887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2.3pt,28.95pt" to="579.2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" strokecolor="black [3213]" strokeweight="1.5pt">
                <v:stroke dashstyle="dash"/>
                <w10:wrap anchorx="page"/>
              </v:line>
            </w:pict>
          </mc:Fallback>
        </mc:AlternateContent>
      </w:r>
    </w:p>
    <w:p w14:paraId="35D72A46" w14:textId="79C4E0B8" w:rsidR="003D2DBB" w:rsidRPr="007C5BCD" w:rsidRDefault="0042251E" w:rsidP="00981917">
      <w:pPr>
        <w:spacing w:after="120"/>
        <w:ind w:left="-143" w:right="-284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التـمرين الثاني</w:t>
      </w:r>
      <w:r w:rsidR="007442EF"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</w:t>
      </w:r>
      <w:r w:rsidRPr="005035FB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0</w:t>
      </w:r>
      <w:r w:rsidR="00AE4EA5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6</w:t>
      </w:r>
      <w:r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نقاط)</w:t>
      </w:r>
      <w:r w:rsidR="009718C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7C5BCD" w:rsidRPr="007C5BC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14:paraId="6C8473FF" w14:textId="54B6D8D1" w:rsidR="00E12D34" w:rsidRPr="00C62D4B" w:rsidRDefault="00C62D4B" w:rsidP="00C62D4B">
      <w:pPr>
        <w:spacing w:line="259" w:lineRule="auto"/>
        <w:ind w:left="-14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w:drawing>
          <wp:anchor distT="0" distB="0" distL="114300" distR="114300" simplePos="0" relativeHeight="252108800" behindDoc="0" locked="0" layoutInCell="1" allowOverlap="1" wp14:anchorId="0E7AF4EA" wp14:editId="195C1771">
            <wp:simplePos x="0" y="0"/>
            <wp:positionH relativeFrom="column">
              <wp:posOffset>-207645</wp:posOffset>
            </wp:positionH>
            <wp:positionV relativeFrom="paragraph">
              <wp:posOffset>210185</wp:posOffset>
            </wp:positionV>
            <wp:extent cx="3248025" cy="2124075"/>
            <wp:effectExtent l="0" t="0" r="9525" b="9525"/>
            <wp:wrapThrough wrapText="bothSides">
              <wp:wrapPolygon edited="0">
                <wp:start x="0" y="0"/>
                <wp:lineTo x="0" y="21503"/>
                <wp:lineTo x="21537" y="21503"/>
                <wp:lineTo x="21537" y="0"/>
                <wp:lineTo x="0" y="0"/>
              </wp:wrapPolygon>
            </wp:wrapThrough>
            <wp:docPr id="1006862236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عطلة نهاية الأسبوع توجه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أيوب 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مع </w:t>
      </w:r>
      <w:r w:rsidR="002116CB">
        <w:rPr>
          <w:rFonts w:asciiTheme="majorBidi" w:hAnsiTheme="majorBidi" w:cstheme="majorBidi" w:hint="cs"/>
          <w:sz w:val="28"/>
          <w:szCs w:val="28"/>
          <w:rtl/>
          <w:lang w:bidi="ar-DZ"/>
        </w:rPr>
        <w:t>أبيه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إلى مسرح الأطفال أين عرضت مسرحية </w:t>
      </w:r>
      <w:r w:rsidRPr="008A1EA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ظـلال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فأعجبه العرض كثيرا، فحاول القيام بالتجربة الموضحة في </w:t>
      </w:r>
      <w:r w:rsidRPr="00C62D4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-</w:t>
      </w:r>
      <w:r w:rsidR="00245FC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01</w:t>
      </w:r>
      <w:r w:rsidRPr="00C62D4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- 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>المقابلة</w:t>
      </w:r>
      <w:r w:rsidRPr="00C62D4B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5304453D" w14:textId="30EF73F1" w:rsidR="00C62D4B" w:rsidRPr="00C62D4B" w:rsidRDefault="00C62D4B" w:rsidP="00C62D4B">
      <w:pPr>
        <w:ind w:left="-143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r w:rsidRPr="00C62D4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1ـ</w:t>
      </w:r>
      <w:r w:rsidRPr="00C62D4B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="002116C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سمّ </w:t>
      </w:r>
      <w:r w:rsidR="002116CB" w:rsidRPr="00C62D4B">
        <w:rPr>
          <w:rFonts w:asciiTheme="majorBidi" w:hAnsiTheme="majorBidi" w:cstheme="majorBidi" w:hint="cs"/>
          <w:sz w:val="28"/>
          <w:szCs w:val="28"/>
          <w:rtl/>
          <w:lang w:bidi="ar-DZ"/>
        </w:rPr>
        <w:t>المنطقتين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المرقم</w:t>
      </w:r>
      <w:r w:rsidR="002116CB">
        <w:rPr>
          <w:rFonts w:asciiTheme="majorBidi" w:hAnsiTheme="majorBidi" w:cstheme="majorBidi" w:hint="cs"/>
          <w:sz w:val="28"/>
          <w:szCs w:val="28"/>
          <w:rtl/>
          <w:lang w:bidi="ar-DZ"/>
        </w:rPr>
        <w:t>تين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116CB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C62D4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A1EA2" w:rsidRPr="00C62D4B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8A1EA2" w:rsidRPr="00C62D4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</w:t>
      </w:r>
      <w:r w:rsidR="002116CB" w:rsidRPr="0086021B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8A1EA2">
        <w:rPr>
          <w:rFonts w:asciiTheme="majorBidi" w:hAnsiTheme="majorBidi" w:cstheme="majorBidi" w:hint="cs"/>
          <w:sz w:val="28"/>
          <w:szCs w:val="28"/>
          <w:rtl/>
          <w:lang w:bidi="ar-DZ"/>
        </w:rPr>
        <w:t>، مع تعريفهما تعريفا بسيطاً</w:t>
      </w:r>
      <w:r w:rsidR="002116C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0BB08D72" w14:textId="5E3DBFA0" w:rsidR="008A1EA2" w:rsidRPr="008A1EA2" w:rsidRDefault="008A1EA2" w:rsidP="0098485D">
      <w:pPr>
        <w:spacing w:line="360" w:lineRule="auto"/>
        <w:ind w:left="140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أـ </w:t>
      </w:r>
      <w:r w:rsidR="00C62D4B" w:rsidRPr="008A1EA2">
        <w:rPr>
          <w:rFonts w:asciiTheme="majorBidi" w:hAnsiTheme="majorBidi" w:cstheme="majorBidi"/>
          <w:sz w:val="28"/>
          <w:szCs w:val="28"/>
          <w:rtl/>
          <w:lang w:bidi="ar-DZ"/>
        </w:rPr>
        <w:t>...............</w:t>
      </w:r>
      <w:r w:rsidR="00C62D4B" w:rsidRPr="008A1EA2">
        <w:rPr>
          <w:rFonts w:asciiTheme="majorBidi" w:hAnsiTheme="majorBidi" w:cstheme="majorBidi" w:hint="cs"/>
          <w:sz w:val="28"/>
          <w:szCs w:val="28"/>
          <w:rtl/>
          <w:lang w:bidi="ar-DZ"/>
        </w:rPr>
        <w:t>.......</w:t>
      </w:r>
      <w:r w:rsidRPr="008A1EA2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</w:t>
      </w:r>
      <w:r w:rsidR="00C62D4B" w:rsidRPr="008A1EA2">
        <w:rPr>
          <w:rFonts w:asciiTheme="majorBidi" w:hAnsiTheme="majorBidi" w:cstheme="majorBidi" w:hint="cs"/>
          <w:sz w:val="28"/>
          <w:szCs w:val="28"/>
          <w:rtl/>
          <w:lang w:bidi="ar-DZ"/>
        </w:rPr>
        <w:t>........</w:t>
      </w:r>
      <w:r w:rsidR="00C62D4B" w:rsidRPr="008A1EA2">
        <w:rPr>
          <w:rFonts w:asciiTheme="majorBidi" w:hAnsiTheme="majorBidi" w:cstheme="majorBidi"/>
          <w:sz w:val="28"/>
          <w:szCs w:val="28"/>
          <w:rtl/>
          <w:lang w:bidi="ar-DZ"/>
        </w:rPr>
        <w:t>.........</w:t>
      </w:r>
      <w:r w:rsidR="00C62D4B" w:rsidRPr="008A1EA2"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  <w:r w:rsidR="00C62D4B" w:rsidRPr="008A1EA2">
        <w:rPr>
          <w:rFonts w:asciiTheme="majorBidi" w:hAnsiTheme="majorBidi" w:cstheme="majorBidi"/>
          <w:sz w:val="28"/>
          <w:szCs w:val="28"/>
          <w:rtl/>
          <w:lang w:bidi="ar-DZ"/>
        </w:rPr>
        <w:t>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</w:t>
      </w:r>
      <w:r w:rsidR="00C62D4B" w:rsidRPr="008A1EA2">
        <w:rPr>
          <w:rFonts w:asciiTheme="majorBidi" w:hAnsiTheme="majorBidi" w:cstheme="majorBidi"/>
          <w:sz w:val="28"/>
          <w:szCs w:val="28"/>
          <w:rtl/>
          <w:lang w:bidi="ar-DZ"/>
        </w:rPr>
        <w:t>..........</w:t>
      </w:r>
    </w:p>
    <w:p w14:paraId="3A178D88" w14:textId="15FE9C80" w:rsidR="00C62D4B" w:rsidRPr="008A1EA2" w:rsidRDefault="008A1EA2" w:rsidP="0098485D">
      <w:pPr>
        <w:spacing w:after="120" w:line="360" w:lineRule="auto"/>
        <w:jc w:val="distribute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.............................................................................</w:t>
      </w:r>
      <w:r w:rsidR="00C62D4B" w:rsidRPr="008A1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</w:t>
      </w:r>
    </w:p>
    <w:p w14:paraId="65E10E53" w14:textId="0572B939" w:rsidR="00C62D4B" w:rsidRDefault="00C62D4B" w:rsidP="0098485D">
      <w:pPr>
        <w:spacing w:line="36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 ـ 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</w:t>
      </w:r>
      <w:r w:rsidR="008A1EA2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>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  <w:r w:rsidR="008A1EA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>....</w:t>
      </w:r>
    </w:p>
    <w:p w14:paraId="3C329567" w14:textId="252BF941" w:rsidR="008A1EA2" w:rsidRPr="00C62D4B" w:rsidRDefault="008A1EA2" w:rsidP="0098485D">
      <w:pPr>
        <w:spacing w:line="36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.............................................................................</w:t>
      </w:r>
    </w:p>
    <w:p w14:paraId="22C5A4AF" w14:textId="06215005" w:rsidR="00C62D4B" w:rsidRPr="00C62D4B" w:rsidRDefault="00C62D4B" w:rsidP="00C62D4B">
      <w:pPr>
        <w:ind w:left="-143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r w:rsidRPr="00C62D4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2ـ</w:t>
      </w:r>
      <w:r w:rsidRPr="00C62D4B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نوع المنبع الضوئي المستعمل في هذه التجربة؟ </w:t>
      </w:r>
    </w:p>
    <w:p w14:paraId="669BB4C6" w14:textId="2DC4BB33" w:rsidR="00C62D4B" w:rsidRPr="00C62D4B" w:rsidRDefault="00C62D4B" w:rsidP="0098485D">
      <w:pPr>
        <w:spacing w:after="120"/>
        <w:ind w:left="140"/>
        <w:rPr>
          <w:rFonts w:asciiTheme="majorBidi" w:hAnsiTheme="majorBidi" w:cstheme="majorBidi"/>
          <w:sz w:val="28"/>
          <w:szCs w:val="28"/>
          <w:lang w:bidi="ar-DZ"/>
        </w:rPr>
      </w:pP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</w:t>
      </w:r>
      <w:r w:rsidR="0098485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>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1786F04" w14:textId="6D095C53" w:rsidR="00C62D4B" w:rsidRPr="00C62D4B" w:rsidRDefault="00C62D4B" w:rsidP="00C62D4B">
      <w:pPr>
        <w:ind w:left="-143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r w:rsidRPr="00C62D4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3ـ</w:t>
      </w:r>
      <w:r w:rsidRPr="00C62D4B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سبب عدم مرور الضوء عبر </w:t>
      </w:r>
      <w:r w:rsidRPr="00C62D4B">
        <w:rPr>
          <w:rFonts w:asciiTheme="majorBidi" w:hAnsiTheme="majorBidi" w:cstheme="majorBidi" w:hint="cs"/>
          <w:sz w:val="28"/>
          <w:szCs w:val="28"/>
          <w:rtl/>
          <w:lang w:bidi="ar-DZ"/>
        </w:rPr>
        <w:t>الكرة</w:t>
      </w:r>
      <w:r w:rsidR="0098485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="007851A5">
        <w:rPr>
          <w:rFonts w:asciiTheme="majorBidi" w:hAnsiTheme="majorBidi" w:cstheme="majorBidi" w:hint="cs"/>
          <w:sz w:val="28"/>
          <w:szCs w:val="28"/>
          <w:rtl/>
          <w:lang w:bidi="ar-DZ"/>
        </w:rPr>
        <w:t>اشرح ذلك</w:t>
      </w:r>
      <w:r w:rsidR="0098485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556FD0CB" w14:textId="152E671D" w:rsidR="00C62D4B" w:rsidRDefault="00C62D4B" w:rsidP="004C5650">
      <w:pPr>
        <w:spacing w:after="120"/>
        <w:ind w:left="140"/>
        <w:jc w:val="distribute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</w:t>
      </w:r>
      <w:r w:rsidR="0098485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</w:t>
      </w:r>
    </w:p>
    <w:p w14:paraId="780D681C" w14:textId="77777777" w:rsidR="00AA275F" w:rsidRDefault="00C62D4B" w:rsidP="004C5650">
      <w:pPr>
        <w:spacing w:line="276" w:lineRule="auto"/>
        <w:ind w:left="-143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62D4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4ـ</w:t>
      </w:r>
      <w:r w:rsidRPr="00C62D4B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>أراد</w:t>
      </w:r>
      <w:r w:rsidR="00AA275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أيوب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الحصول على المنطقة </w:t>
      </w:r>
      <w:r w:rsidRPr="00C62D4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رقم </w:t>
      </w:r>
      <w:r w:rsidR="00AA27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(ب)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فقط على الشاشة</w:t>
      </w:r>
      <w:r w:rsidR="00AA275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337F8A39" w14:textId="7E2A4E65" w:rsidR="0098485D" w:rsidRPr="00C62D4B" w:rsidRDefault="00C62D4B" w:rsidP="004C5650">
      <w:pPr>
        <w:spacing w:after="120" w:line="276" w:lineRule="auto"/>
        <w:jc w:val="distribute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A275F">
        <w:rPr>
          <w:rFonts w:asciiTheme="majorBidi" w:hAnsiTheme="majorBidi" w:cstheme="majorBidi" w:hint="cs"/>
          <w:sz w:val="28"/>
          <w:szCs w:val="28"/>
          <w:rtl/>
          <w:lang w:bidi="ar-DZ"/>
        </w:rPr>
        <w:t>ـ أعط اسم</w:t>
      </w:r>
      <w:r w:rsidRPr="00C62D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المنبع الضوئي الذي يجب أن </w:t>
      </w:r>
      <w:r w:rsidR="0098485D" w:rsidRPr="00C62D4B">
        <w:rPr>
          <w:rFonts w:asciiTheme="majorBidi" w:hAnsiTheme="majorBidi" w:cstheme="majorBidi" w:hint="cs"/>
          <w:sz w:val="28"/>
          <w:szCs w:val="28"/>
          <w:rtl/>
          <w:lang w:bidi="ar-DZ"/>
        </w:rPr>
        <w:t>يستعمله</w:t>
      </w:r>
      <w:r w:rsidR="0098485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 w:rsidR="0098485D" w:rsidRPr="00C62D4B">
        <w:rPr>
          <w:rFonts w:asciiTheme="majorBidi" w:hAnsiTheme="majorBidi" w:cstheme="majorBidi"/>
          <w:sz w:val="28"/>
          <w:szCs w:val="28"/>
          <w:rtl/>
          <w:lang w:bidi="ar-DZ"/>
        </w:rPr>
        <w:t>................</w:t>
      </w:r>
      <w:r w:rsidR="0098485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</w:t>
      </w:r>
      <w:r w:rsidR="0098485D" w:rsidRPr="00C62D4B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</w:t>
      </w:r>
      <w:r w:rsidR="004C565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98485D" w:rsidRPr="00C62D4B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</w:t>
      </w:r>
    </w:p>
    <w:p w14:paraId="5EDADC38" w14:textId="48A7D2C4" w:rsidR="0098485D" w:rsidRDefault="0098485D" w:rsidP="0098485D">
      <w:pPr>
        <w:ind w:left="-14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8485D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5ـ</w:t>
      </w:r>
      <w:r w:rsidRPr="0098485D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ظاهرة </w:t>
      </w:r>
      <w:r w:rsidRPr="004C56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فلكية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C5650">
        <w:rPr>
          <w:rFonts w:asciiTheme="majorBidi" w:hAnsiTheme="majorBidi" w:cstheme="majorBidi" w:hint="cs"/>
          <w:sz w:val="28"/>
          <w:szCs w:val="28"/>
          <w:rtl/>
          <w:lang w:bidi="ar-DZ"/>
        </w:rPr>
        <w:t>تحدث نتيجة تشكل المنطقتين (</w:t>
      </w:r>
      <w:r w:rsidR="004C5650" w:rsidRPr="004C56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</w:t>
      </w:r>
      <w:r w:rsidR="004C5650">
        <w:rPr>
          <w:rFonts w:asciiTheme="majorBidi" w:hAnsiTheme="majorBidi" w:cstheme="majorBidi" w:hint="cs"/>
          <w:sz w:val="28"/>
          <w:szCs w:val="28"/>
          <w:rtl/>
          <w:lang w:bidi="ar-DZ"/>
        </w:rPr>
        <w:t>) و(</w:t>
      </w:r>
      <w:r w:rsidR="004C5650" w:rsidRPr="004C56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</w:t>
      </w:r>
      <w:r w:rsidR="004C56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بمنبع ضوئي </w:t>
      </w:r>
      <w:r w:rsidR="004C5650" w:rsidRPr="004C56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الشمس</w:t>
      </w:r>
      <w:r w:rsidR="004C5650">
        <w:rPr>
          <w:rFonts w:asciiTheme="majorBidi" w:hAnsiTheme="majorBidi" w:cstheme="majorBidi" w:hint="cs"/>
          <w:sz w:val="28"/>
          <w:szCs w:val="28"/>
          <w:rtl/>
          <w:lang w:bidi="ar-DZ"/>
        </w:rPr>
        <w:t>: ...................................................</w:t>
      </w:r>
    </w:p>
    <w:p w14:paraId="31708468" w14:textId="491787DA" w:rsidR="00C62D4B" w:rsidRDefault="00C62D4B" w:rsidP="00C62D4B">
      <w:r w:rsidRPr="00045E56">
        <w:rPr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0726F155" wp14:editId="7E69CBE2">
                <wp:simplePos x="0" y="0"/>
                <wp:positionH relativeFrom="page">
                  <wp:posOffset>133985</wp:posOffset>
                </wp:positionH>
                <wp:positionV relativeFrom="paragraph">
                  <wp:posOffset>123825</wp:posOffset>
                </wp:positionV>
                <wp:extent cx="7200000" cy="0"/>
                <wp:effectExtent l="0" t="0" r="0" b="0"/>
                <wp:wrapNone/>
                <wp:docPr id="12529457" name="Connecteur droit 12529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A145BE" id="Connecteur droit 12529457" o:spid="_x0000_s1026" style="position:absolute;flip:x y;z-index:252103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0.55pt,9.75pt" to="577.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" strokecolor="black [3040]">
                <w10:wrap anchorx="page"/>
              </v:line>
            </w:pict>
          </mc:Fallback>
        </mc:AlternateContent>
      </w:r>
    </w:p>
    <w:p w14:paraId="1A519BB4" w14:textId="72D9FF39" w:rsidR="004C5650" w:rsidRPr="004D5BAF" w:rsidRDefault="004C5650" w:rsidP="00456AB4">
      <w:pPr>
        <w:rPr>
          <w:rFonts w:asciiTheme="majorBidi" w:hAnsiTheme="majorBidi" w:cstheme="majorBidi"/>
          <w:rtl/>
          <w:lang w:bidi="ar-DZ"/>
        </w:rPr>
      </w:pPr>
      <w:r w:rsidRPr="004D5BAF">
        <w:rPr>
          <w:rFonts w:asciiTheme="majorBidi" w:hAnsiTheme="majorBidi" w:cstheme="majorBidi"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660842C6" wp14:editId="288C52F2">
                <wp:simplePos x="0" y="0"/>
                <wp:positionH relativeFrom="page">
                  <wp:posOffset>133985</wp:posOffset>
                </wp:positionH>
                <wp:positionV relativeFrom="paragraph">
                  <wp:posOffset>349885</wp:posOffset>
                </wp:positionV>
                <wp:extent cx="7236000" cy="0"/>
                <wp:effectExtent l="0" t="0" r="0" b="0"/>
                <wp:wrapNone/>
                <wp:docPr id="500772436" name="Connecteur droit 500772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6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5D7BA" id="Connecteur droit 500772436" o:spid="_x0000_s1026" style="position:absolute;flip:x y;z-index:25210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0.55pt,27.55pt" to="580.3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" strokecolor="black [3040]">
                <w10:wrap anchorx="page"/>
              </v:line>
            </w:pict>
          </mc:Fallback>
        </mc:AlternateContent>
      </w:r>
      <w:r w:rsidRPr="004D5BAF">
        <w:rPr>
          <w:rFonts w:asciiTheme="majorBidi" w:hAnsiTheme="majorBidi" w:cstheme="majorBidi"/>
          <w:b/>
          <w:bCs/>
          <w:sz w:val="34"/>
          <w:szCs w:val="34"/>
          <w:rtl/>
          <w:lang w:bidi="ar-DZ"/>
        </w:rPr>
        <w:t xml:space="preserve">صفحة </w:t>
      </w:r>
      <w:r w:rsidRPr="004D5BAF">
        <w:rPr>
          <w:rFonts w:asciiTheme="majorBidi" w:hAnsiTheme="majorBidi" w:cstheme="majorBidi"/>
          <w:b/>
          <w:bCs/>
          <w:color w:val="FF0000"/>
          <w:sz w:val="34"/>
          <w:szCs w:val="34"/>
          <w:rtl/>
          <w:lang w:bidi="ar-DZ"/>
        </w:rPr>
        <w:t>1</w:t>
      </w:r>
      <w:r w:rsidRPr="004D5BAF">
        <w:rPr>
          <w:rFonts w:asciiTheme="majorBidi" w:hAnsiTheme="majorBidi" w:cstheme="majorBidi"/>
          <w:b/>
          <w:bCs/>
          <w:sz w:val="34"/>
          <w:szCs w:val="34"/>
          <w:rtl/>
          <w:lang w:bidi="ar-DZ"/>
        </w:rPr>
        <w:t xml:space="preserve"> من </w:t>
      </w:r>
      <w:r w:rsidRPr="004D5BAF">
        <w:rPr>
          <w:rFonts w:asciiTheme="majorBidi" w:hAnsiTheme="majorBidi" w:cstheme="majorBidi"/>
          <w:b/>
          <w:bCs/>
          <w:color w:val="FF0000"/>
          <w:sz w:val="34"/>
          <w:szCs w:val="34"/>
          <w:rtl/>
          <w:lang w:bidi="ar-DZ"/>
        </w:rPr>
        <w:t>2</w:t>
      </w:r>
      <w:r w:rsidRPr="004D5BAF">
        <w:rPr>
          <w:rFonts w:asciiTheme="majorBidi" w:hAnsiTheme="majorBidi" w:cstheme="majorBidi"/>
          <w:b/>
          <w:bCs/>
          <w:sz w:val="34"/>
          <w:szCs w:val="34"/>
          <w:rtl/>
          <w:lang w:bidi="ar-DZ"/>
        </w:rPr>
        <w:t xml:space="preserve"> </w:t>
      </w:r>
      <w:r w:rsidR="00456AB4" w:rsidRPr="004D5BAF">
        <w:rPr>
          <w:rFonts w:asciiTheme="majorBidi" w:hAnsiTheme="majorBidi" w:cstheme="majorBidi"/>
          <w:b/>
          <w:bCs/>
          <w:sz w:val="34"/>
          <w:szCs w:val="34"/>
          <w:rtl/>
          <w:lang w:bidi="ar-DZ"/>
        </w:rPr>
        <w:t xml:space="preserve">                                                                                            </w:t>
      </w:r>
      <w:r w:rsidR="00456AB4" w:rsidRPr="004D5BA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اقلب الصفحة</w:t>
      </w:r>
    </w:p>
    <w:p w14:paraId="5F812063" w14:textId="2CFA9376" w:rsidR="00C62D4B" w:rsidRDefault="00C62D4B" w:rsidP="00E12D34">
      <w:pPr>
        <w:spacing w:line="259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BB69FD4" w14:textId="2C802453" w:rsidR="00C62D4B" w:rsidRPr="00A90016" w:rsidRDefault="00A90016" w:rsidP="00A90016">
      <w:pPr>
        <w:spacing w:line="259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84EE4">
        <w:rPr>
          <w:rFonts w:ascii="Traditional Arabic" w:hAnsi="Traditional Arabic" w:cs="Traditional Arabic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5887529F" wp14:editId="7E058A35">
                <wp:simplePos x="0" y="0"/>
                <wp:positionH relativeFrom="column">
                  <wp:posOffset>-234315</wp:posOffset>
                </wp:positionH>
                <wp:positionV relativeFrom="paragraph">
                  <wp:posOffset>92710</wp:posOffset>
                </wp:positionV>
                <wp:extent cx="0" cy="10008000"/>
                <wp:effectExtent l="0" t="0" r="38100" b="31750"/>
                <wp:wrapNone/>
                <wp:docPr id="1996017461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0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86A9E1" id="Connecteur droit 36" o:spid="_x0000_s1026" style="position:absolute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45pt,7.3pt" to="-18.45pt,7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" strokecolor="black [3040]"/>
            </w:pict>
          </mc:Fallback>
        </mc:AlternateContent>
      </w:r>
      <w:r w:rsidRPr="00584EE4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050191AD" wp14:editId="41E52661">
                <wp:simplePos x="0" y="0"/>
                <wp:positionH relativeFrom="column">
                  <wp:posOffset>6953250</wp:posOffset>
                </wp:positionH>
                <wp:positionV relativeFrom="paragraph">
                  <wp:posOffset>95250</wp:posOffset>
                </wp:positionV>
                <wp:extent cx="0" cy="10008000"/>
                <wp:effectExtent l="0" t="0" r="38100" b="31750"/>
                <wp:wrapNone/>
                <wp:docPr id="1957415271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0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ABBE2" id="Connecteur droit 36" o:spid="_x0000_s1026" style="position:absolute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7.5pt,7.5pt" to="547.5pt,7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" strokecolor="black [3040]"/>
            </w:pict>
          </mc:Fallback>
        </mc:AlternateContent>
      </w:r>
      <w:r w:rsidRPr="00584EE4">
        <w:rPr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7CA1C884" wp14:editId="7AF5536B">
                <wp:simplePos x="0" y="0"/>
                <wp:positionH relativeFrom="page">
                  <wp:posOffset>123825</wp:posOffset>
                </wp:positionH>
                <wp:positionV relativeFrom="paragraph">
                  <wp:posOffset>86995</wp:posOffset>
                </wp:positionV>
                <wp:extent cx="7199630" cy="0"/>
                <wp:effectExtent l="0" t="0" r="0" b="0"/>
                <wp:wrapNone/>
                <wp:docPr id="1680126057" name="Connecteur droit 1680126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996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BA4EF" id="Connecteur droit 1680126057" o:spid="_x0000_s1026" style="position:absolute;flip:x y;z-index:25209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9.75pt,6.85pt" to="576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" strokecolor="black [3040]">
                <w10:wrap anchorx="page"/>
              </v:line>
            </w:pict>
          </mc:Fallback>
        </mc:AlternateContent>
      </w:r>
    </w:p>
    <w:p w14:paraId="681E50B2" w14:textId="2D0D9DC3" w:rsidR="00C62D4B" w:rsidRPr="005035FB" w:rsidRDefault="00C62D4B" w:rsidP="00F85D53">
      <w:pPr>
        <w:spacing w:line="360" w:lineRule="auto"/>
        <w:ind w:right="-567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  <w:r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الـجزء الثاني :(</w:t>
      </w:r>
      <w:r w:rsidRPr="005035FB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fr-FR" w:bidi="ar-DZ"/>
        </w:rPr>
        <w:t>08</w:t>
      </w:r>
      <w:r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نقاط)        </w:t>
      </w:r>
    </w:p>
    <w:p w14:paraId="6E0A9DD8" w14:textId="4FDDBB74" w:rsidR="00C62D4B" w:rsidRDefault="00C62D4B" w:rsidP="00F85D53">
      <w:pPr>
        <w:spacing w:after="120" w:line="360" w:lineRule="auto"/>
        <w:ind w:right="-567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  <w:r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 الوضعية </w:t>
      </w:r>
      <w:proofErr w:type="spellStart"/>
      <w:r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الادماجية</w:t>
      </w:r>
      <w:proofErr w:type="spellEnd"/>
      <w:r w:rsidRPr="005035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:</w:t>
      </w:r>
    </w:p>
    <w:p w14:paraId="285657DD" w14:textId="6171DA14" w:rsidR="00C62D4B" w:rsidRDefault="00C62D4B" w:rsidP="00F85D53">
      <w:pPr>
        <w:spacing w:after="120" w:line="360" w:lineRule="auto"/>
        <w:ind w:left="-143" w:right="-284"/>
        <w:rPr>
          <w:rFonts w:asciiTheme="majorBidi" w:hAnsiTheme="majorBidi" w:cstheme="majorBidi"/>
          <w:sz w:val="28"/>
          <w:szCs w:val="28"/>
          <w:rtl/>
          <w:lang w:val="en-GB" w:bidi="ar-DZ"/>
        </w:rPr>
      </w:pPr>
      <w:r w:rsidRPr="00981917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ـ بغرض معرفة كيف تتم </w:t>
      </w:r>
      <w:r w:rsidRPr="0098191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GB" w:bidi="ar-DZ"/>
        </w:rPr>
        <w:t>الرؤية المباشرة</w:t>
      </w:r>
      <w:r w:rsidRPr="00981917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للأجسام</w:t>
      </w:r>
      <w:r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، </w:t>
      </w:r>
      <w:r w:rsidRPr="00C205C3">
        <w:rPr>
          <w:rFonts w:eastAsia="Calibri"/>
          <w:sz w:val="28"/>
          <w:szCs w:val="28"/>
          <w:rtl/>
          <w:lang w:val="fr-FR" w:bidi="ar-DZ"/>
        </w:rPr>
        <w:t xml:space="preserve">قام </w:t>
      </w:r>
      <w:r>
        <w:rPr>
          <w:rFonts w:eastAsia="Calibri" w:hint="cs"/>
          <w:sz w:val="28"/>
          <w:szCs w:val="28"/>
          <w:rtl/>
          <w:lang w:val="fr-FR" w:bidi="ar-DZ"/>
        </w:rPr>
        <w:t xml:space="preserve">حسين رفقة زملاءه </w:t>
      </w:r>
      <w:r w:rsidRPr="00C205C3">
        <w:rPr>
          <w:rFonts w:eastAsia="Calibri" w:hint="cs"/>
          <w:sz w:val="28"/>
          <w:szCs w:val="28"/>
          <w:rtl/>
          <w:lang w:val="fr-FR" w:bidi="ar-DZ"/>
        </w:rPr>
        <w:t>بصنع</w:t>
      </w:r>
      <w:r w:rsidRPr="00C205C3">
        <w:rPr>
          <w:rFonts w:eastAsia="Calibri"/>
          <w:sz w:val="28"/>
          <w:szCs w:val="28"/>
          <w:rtl/>
          <w:lang w:val="fr-FR" w:bidi="ar-DZ"/>
        </w:rPr>
        <w:t xml:space="preserve"> </w:t>
      </w:r>
      <w:r w:rsidRPr="00981917">
        <w:rPr>
          <w:rFonts w:eastAsia="Calibri"/>
          <w:sz w:val="28"/>
          <w:szCs w:val="28"/>
          <w:u w:val="single"/>
          <w:rtl/>
          <w:lang w:val="fr-FR" w:bidi="ar-DZ"/>
        </w:rPr>
        <w:t>علبة</w:t>
      </w:r>
      <w:r w:rsidRPr="00C205C3">
        <w:rPr>
          <w:rFonts w:eastAsia="Calibri"/>
          <w:sz w:val="28"/>
          <w:szCs w:val="28"/>
          <w:rtl/>
          <w:lang w:val="fr-FR" w:bidi="ar-DZ"/>
        </w:rPr>
        <w:t xml:space="preserve"> مغلقة بإحكام جدرانها الداخلية سوداء</w:t>
      </w:r>
      <w:r>
        <w:rPr>
          <w:rFonts w:eastAsia="Calibri" w:hint="cs"/>
          <w:sz w:val="28"/>
          <w:szCs w:val="28"/>
          <w:rtl/>
          <w:lang w:val="fr-FR" w:bidi="ar-DZ"/>
        </w:rPr>
        <w:t>،</w:t>
      </w:r>
      <w:r w:rsidRPr="00C205C3">
        <w:rPr>
          <w:rFonts w:eastAsia="Calibri"/>
          <w:sz w:val="28"/>
          <w:szCs w:val="28"/>
          <w:rtl/>
          <w:lang w:val="fr-FR" w:bidi="ar-DZ"/>
        </w:rPr>
        <w:t xml:space="preserve"> وقام بوضع </w:t>
      </w:r>
      <w:r w:rsidRPr="00981917">
        <w:rPr>
          <w:rFonts w:eastAsia="Calibri"/>
          <w:sz w:val="28"/>
          <w:szCs w:val="28"/>
          <w:u w:val="single"/>
          <w:rtl/>
          <w:lang w:val="fr-FR" w:bidi="ar-DZ"/>
        </w:rPr>
        <w:t>كرة</w:t>
      </w:r>
      <w:r w:rsidRPr="00C205C3">
        <w:rPr>
          <w:rFonts w:eastAsia="Calibri"/>
          <w:sz w:val="28"/>
          <w:szCs w:val="28"/>
          <w:rtl/>
          <w:lang w:val="fr-FR" w:bidi="ar-DZ"/>
        </w:rPr>
        <w:t xml:space="preserve"> و</w:t>
      </w:r>
      <w:r w:rsidRPr="00981917">
        <w:rPr>
          <w:rFonts w:eastAsia="Calibri"/>
          <w:sz w:val="28"/>
          <w:szCs w:val="28"/>
          <w:u w:val="single"/>
          <w:rtl/>
          <w:lang w:val="fr-FR" w:bidi="ar-DZ"/>
        </w:rPr>
        <w:t xml:space="preserve">مصباح </w:t>
      </w:r>
      <w:r w:rsidRPr="00C205C3">
        <w:rPr>
          <w:rFonts w:eastAsia="Calibri"/>
          <w:sz w:val="28"/>
          <w:szCs w:val="28"/>
          <w:rtl/>
          <w:lang w:val="fr-FR" w:bidi="ar-DZ"/>
        </w:rPr>
        <w:t xml:space="preserve">كهربائي داخلها وأراد مشاهدة </w:t>
      </w:r>
      <w:r w:rsidRPr="00981917">
        <w:rPr>
          <w:rFonts w:eastAsia="Calibri"/>
          <w:sz w:val="28"/>
          <w:szCs w:val="28"/>
          <w:u w:val="single"/>
          <w:rtl/>
          <w:lang w:val="fr-FR" w:bidi="ar-DZ"/>
        </w:rPr>
        <w:t>الكرة</w:t>
      </w:r>
      <w:r w:rsidRPr="00C205C3">
        <w:rPr>
          <w:rFonts w:eastAsia="Calibri"/>
          <w:sz w:val="28"/>
          <w:szCs w:val="28"/>
          <w:rtl/>
          <w:lang w:val="fr-FR" w:bidi="ar-DZ"/>
        </w:rPr>
        <w:t xml:space="preserve"> من خلال ثقب أحدثه فيها، و</w:t>
      </w:r>
      <w:r>
        <w:rPr>
          <w:rFonts w:eastAsia="Calibri" w:hint="cs"/>
          <w:sz w:val="28"/>
          <w:szCs w:val="28"/>
          <w:rtl/>
          <w:lang w:val="fr-FR" w:bidi="ar-DZ"/>
        </w:rPr>
        <w:t>ف</w:t>
      </w:r>
      <w:r w:rsidRPr="00C205C3">
        <w:rPr>
          <w:rFonts w:eastAsia="Calibri"/>
          <w:sz w:val="28"/>
          <w:szCs w:val="28"/>
          <w:rtl/>
          <w:lang w:val="fr-FR" w:bidi="ar-DZ"/>
        </w:rPr>
        <w:t xml:space="preserve">ي كل حالة قام بتغيير موضع </w:t>
      </w:r>
      <w:r w:rsidRPr="00C205C3">
        <w:rPr>
          <w:rFonts w:eastAsia="Calibri" w:hint="cs"/>
          <w:sz w:val="28"/>
          <w:szCs w:val="28"/>
          <w:rtl/>
          <w:lang w:val="fr-FR" w:bidi="ar-DZ"/>
        </w:rPr>
        <w:t>الكرة</w:t>
      </w:r>
      <w:r w:rsidRPr="00981917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.</w:t>
      </w:r>
    </w:p>
    <w:p w14:paraId="13757E72" w14:textId="648D049D" w:rsidR="00C62D4B" w:rsidRPr="00632C75" w:rsidRDefault="00A66A04" w:rsidP="00C62D4B">
      <w:pPr>
        <w:spacing w:after="120"/>
        <w:ind w:left="-143" w:right="-284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7C5BCD"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1F49B82A" wp14:editId="15C5E113">
                <wp:simplePos x="0" y="0"/>
                <wp:positionH relativeFrom="column">
                  <wp:posOffset>-702946</wp:posOffset>
                </wp:positionH>
                <wp:positionV relativeFrom="paragraph">
                  <wp:posOffset>1229995</wp:posOffset>
                </wp:positionV>
                <wp:extent cx="1428750" cy="304800"/>
                <wp:effectExtent l="0" t="9525" r="28575" b="28575"/>
                <wp:wrapNone/>
                <wp:docPr id="837872976" name="Zone de tex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28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9F41B" w14:textId="771661D3" w:rsidR="00C62D4B" w:rsidRDefault="00C62D4B" w:rsidP="00C62D4B">
                            <w:pPr>
                              <w:jc w:val="center"/>
                            </w:pPr>
                            <w:r w:rsidRPr="003B73B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(الوثيقة </w:t>
                            </w:r>
                            <w:r w:rsidRPr="006622B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-0</w:t>
                            </w:r>
                            <w:r w:rsidR="00245FC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6622B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Pr="003B73B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9B82A" id="_x0000_t202" coordsize="21600,21600" o:spt="202" path="m,l,21600r21600,l21600,xe">
                <v:stroke joinstyle="miter"/>
                <v:path gradientshapeok="t" o:connecttype="rect"/>
              </v:shapetype>
              <v:shape id="Zone de texte 45" o:spid="_x0000_s1027" type="#_x0000_t202" style="position:absolute;left:0;text-align:left;margin-left:-55.35pt;margin-top:96.85pt;width:112.5pt;height:24pt;rotation:-90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" fillcolor="white [3201]" strokeweight=".5pt">
                <v:textbox>
                  <w:txbxContent>
                    <w:p w14:paraId="6119F41B" w14:textId="771661D3" w:rsidR="00C62D4B" w:rsidRDefault="00C62D4B" w:rsidP="00C62D4B">
                      <w:pPr>
                        <w:jc w:val="center"/>
                      </w:pPr>
                      <w:r w:rsidRPr="003B73B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(الوثيقة </w:t>
                      </w:r>
                      <w:r w:rsidRPr="006622BD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-0</w:t>
                      </w:r>
                      <w:r w:rsidR="00245FC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6622BD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Pr="003B73B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90016">
        <w:rPr>
          <w:rFonts w:asciiTheme="majorBidi" w:hAnsiTheme="majorBidi" w:cstheme="majorBidi" w:hint="cs"/>
          <w:noProof/>
          <w:sz w:val="28"/>
          <w:szCs w:val="28"/>
          <w:u w:val="single"/>
          <w:lang w:val="en-GB" w:bidi="ar-DZ"/>
        </w:rPr>
        <w:drawing>
          <wp:anchor distT="0" distB="0" distL="114300" distR="114300" simplePos="0" relativeHeight="252107776" behindDoc="0" locked="0" layoutInCell="1" allowOverlap="1" wp14:anchorId="7E15B040" wp14:editId="1F31A1EA">
            <wp:simplePos x="0" y="0"/>
            <wp:positionH relativeFrom="column">
              <wp:posOffset>220980</wp:posOffset>
            </wp:positionH>
            <wp:positionV relativeFrom="paragraph">
              <wp:posOffset>258445</wp:posOffset>
            </wp:positionV>
            <wp:extent cx="6677025" cy="2314575"/>
            <wp:effectExtent l="0" t="0" r="9525" b="9525"/>
            <wp:wrapThrough wrapText="bothSides">
              <wp:wrapPolygon edited="0">
                <wp:start x="0" y="0"/>
                <wp:lineTo x="0" y="21511"/>
                <wp:lineTo x="21569" y="21511"/>
                <wp:lineTo x="21569" y="0"/>
                <wp:lineTo x="0" y="0"/>
              </wp:wrapPolygon>
            </wp:wrapThrough>
            <wp:docPr id="585257803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2D4B" w:rsidRPr="00632C75">
        <w:rPr>
          <w:rFonts w:asciiTheme="majorBidi" w:hAnsiTheme="majorBidi" w:cstheme="majorBidi" w:hint="cs"/>
          <w:sz w:val="28"/>
          <w:szCs w:val="28"/>
          <w:u w:val="single"/>
          <w:rtl/>
          <w:lang w:val="en-GB" w:bidi="ar-DZ"/>
        </w:rPr>
        <w:t xml:space="preserve">ـ لاحـــــــــــــــــــــــظ </w:t>
      </w:r>
      <w:r w:rsidR="00C62D4B" w:rsidRPr="00632C7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(الوثيقة -0</w:t>
      </w:r>
      <w:r w:rsidR="00245FC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2</w:t>
      </w:r>
      <w:r w:rsidR="00C62D4B" w:rsidRPr="00632C7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-)</w:t>
      </w:r>
      <w:r w:rsidR="00C62D4B" w:rsidRPr="00632C7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: </w:t>
      </w:r>
    </w:p>
    <w:p w14:paraId="1D80A7FE" w14:textId="16D8F0B7" w:rsidR="00C62D4B" w:rsidRPr="007C5BCD" w:rsidRDefault="00C62D4B" w:rsidP="00F85D53">
      <w:pPr>
        <w:pStyle w:val="Paragraphedeliste"/>
        <w:numPr>
          <w:ilvl w:val="0"/>
          <w:numId w:val="34"/>
        </w:numPr>
        <w:bidi/>
        <w:spacing w:after="0" w:line="360" w:lineRule="auto"/>
        <w:ind w:left="282" w:hanging="425"/>
        <w:rPr>
          <w:rFonts w:asciiTheme="majorBidi" w:hAnsiTheme="majorBidi" w:cstheme="majorBidi"/>
          <w:sz w:val="28"/>
          <w:szCs w:val="28"/>
          <w:lang w:bidi="ar-DZ"/>
        </w:rPr>
      </w:pPr>
      <w:r w:rsidRPr="007C5BC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استخرج من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الوثيقة </w:t>
      </w:r>
      <w:r w:rsidRPr="00C32086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C320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C556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Pr="00C32086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 جسمًا</w:t>
      </w:r>
      <w:r w:rsidRPr="007C5BC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7C5BC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مضيئا</w:t>
      </w:r>
      <w:r w:rsidRPr="007C5BC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وجسم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r w:rsidRPr="007C5BC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 </w:t>
      </w:r>
      <w:proofErr w:type="spellStart"/>
      <w:r w:rsidRPr="007C5BC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مضاءا</w:t>
      </w:r>
      <w:proofErr w:type="spellEnd"/>
    </w:p>
    <w:p w14:paraId="6BB9872C" w14:textId="3E67F368" w:rsidR="00C62D4B" w:rsidRDefault="00C62D4B" w:rsidP="00F85D53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جسم مُضيئ: </w:t>
      </w:r>
      <w:r w:rsidRPr="007C5BCD">
        <w:rPr>
          <w:rFonts w:asciiTheme="majorBidi" w:hAnsiTheme="majorBidi" w:cstheme="majorBidi"/>
          <w:sz w:val="28"/>
          <w:szCs w:val="28"/>
          <w:rtl/>
          <w:lang w:bidi="ar-DZ"/>
        </w:rPr>
        <w:t>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  <w:r w:rsidRPr="007C5BCD">
        <w:rPr>
          <w:rFonts w:asciiTheme="majorBidi" w:hAnsiTheme="majorBidi" w:cstheme="majorBidi"/>
          <w:sz w:val="28"/>
          <w:szCs w:val="28"/>
          <w:rtl/>
          <w:lang w:bidi="ar-DZ"/>
        </w:rPr>
        <w:t>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</w:t>
      </w:r>
      <w:r w:rsidRPr="007C5BCD">
        <w:rPr>
          <w:rFonts w:asciiTheme="majorBidi" w:hAnsiTheme="majorBidi" w:cstheme="majorBidi"/>
          <w:sz w:val="28"/>
          <w:szCs w:val="28"/>
          <w:rtl/>
          <w:lang w:bidi="ar-DZ"/>
        </w:rPr>
        <w:t>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ـ جسم مُضاء: </w:t>
      </w:r>
      <w:r w:rsidRPr="007C5BCD">
        <w:rPr>
          <w:rFonts w:asciiTheme="majorBidi" w:hAnsiTheme="majorBidi" w:cstheme="majorBidi"/>
          <w:sz w:val="28"/>
          <w:szCs w:val="28"/>
          <w:rtl/>
          <w:lang w:bidi="ar-DZ"/>
        </w:rPr>
        <w:t>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</w:t>
      </w:r>
      <w:r w:rsidRPr="007C5BCD">
        <w:rPr>
          <w:rFonts w:asciiTheme="majorBidi" w:hAnsiTheme="majorBidi" w:cstheme="majorBidi"/>
          <w:sz w:val="28"/>
          <w:szCs w:val="28"/>
          <w:rtl/>
          <w:lang w:bidi="ar-DZ"/>
        </w:rPr>
        <w:t>......</w:t>
      </w:r>
    </w:p>
    <w:p w14:paraId="4783A343" w14:textId="16BB0869" w:rsidR="00C62D4B" w:rsidRPr="00981917" w:rsidRDefault="00C62D4B" w:rsidP="00F85D53">
      <w:pPr>
        <w:spacing w:line="360" w:lineRule="auto"/>
        <w:ind w:left="-143" w:right="-284"/>
        <w:rPr>
          <w:rFonts w:asciiTheme="majorBidi" w:hAnsiTheme="majorBidi" w:cstheme="majorBidi"/>
          <w:sz w:val="28"/>
          <w:szCs w:val="28"/>
          <w:lang w:val="fr-FR" w:bidi="ar-DZ"/>
        </w:rPr>
      </w:pPr>
      <w:r w:rsidRPr="00536DDA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val="en-GB" w:bidi="ar-DZ"/>
        </w:rPr>
        <w:t>2ـ</w:t>
      </w:r>
      <w:r w:rsidRPr="00536DDA">
        <w:rPr>
          <w:rFonts w:asciiTheme="majorBidi" w:hAnsiTheme="majorBidi" w:cstheme="majorBidi" w:hint="cs"/>
          <w:color w:val="FF0000"/>
          <w:sz w:val="28"/>
          <w:szCs w:val="28"/>
          <w:rtl/>
          <w:lang w:val="en-GB" w:bidi="ar-DZ"/>
        </w:rPr>
        <w:t xml:space="preserve"> </w:t>
      </w:r>
      <w:r w:rsidR="00DA54A7" w:rsidRPr="00DA54A7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أـ</w:t>
      </w:r>
      <w:r w:rsidR="00DA54A7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</w:t>
      </w:r>
      <w:r w:rsidRPr="00B64246">
        <w:rPr>
          <w:rFonts w:asciiTheme="majorBidi" w:hAnsiTheme="majorBidi" w:cstheme="majorBidi" w:hint="cs"/>
          <w:sz w:val="28"/>
          <w:szCs w:val="28"/>
          <w:u w:val="single"/>
          <w:rtl/>
          <w:lang w:val="en-GB" w:bidi="ar-DZ"/>
        </w:rPr>
        <w:t>اعتماداً على الوثيقة (</w:t>
      </w:r>
      <w:r w:rsidRPr="00B6424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GB" w:bidi="ar-DZ"/>
        </w:rPr>
        <w:t>0</w:t>
      </w:r>
      <w:r w:rsidR="00C5566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GB" w:bidi="ar-DZ"/>
        </w:rPr>
        <w:t>2</w:t>
      </w:r>
      <w:r w:rsidRPr="00B64246">
        <w:rPr>
          <w:rFonts w:asciiTheme="majorBidi" w:hAnsiTheme="majorBidi" w:cstheme="majorBidi" w:hint="cs"/>
          <w:sz w:val="28"/>
          <w:szCs w:val="28"/>
          <w:u w:val="single"/>
          <w:rtl/>
          <w:lang w:val="en-GB" w:bidi="ar-DZ"/>
        </w:rPr>
        <w:t>):</w:t>
      </w:r>
      <w:r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حدد</w:t>
      </w:r>
      <w:r w:rsidRPr="0098191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الوضعية التي تسمح لك </w:t>
      </w:r>
      <w:r w:rsidRPr="0098191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برؤية كرة التنس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Pr="00981917">
        <w:rPr>
          <w:rFonts w:asciiTheme="majorBidi" w:hAnsiTheme="majorBidi" w:cstheme="majorBidi"/>
          <w:sz w:val="28"/>
          <w:szCs w:val="28"/>
          <w:rtl/>
          <w:lang w:val="fr-FR" w:bidi="ar-DZ"/>
        </w:rPr>
        <w:t>بوجود مصباح مشتعل وحاجز عاتم داخل العلبة.</w:t>
      </w:r>
    </w:p>
    <w:p w14:paraId="201B19FB" w14:textId="210BC172" w:rsidR="00C62D4B" w:rsidRDefault="00C62D4B" w:rsidP="00F85D53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14:paraId="4AC08774" w14:textId="27631CAE" w:rsidR="00C62D4B" w:rsidRPr="001A77E4" w:rsidRDefault="00DA54A7" w:rsidP="00C62D4B">
      <w:pPr>
        <w:spacing w:line="259" w:lineRule="auto"/>
        <w:ind w:left="-143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ب </w:t>
      </w:r>
      <w:r w:rsidR="00C62D4B" w:rsidRPr="001A77E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ـ </w:t>
      </w:r>
      <w:r w:rsidR="00C62D4B">
        <w:rPr>
          <w:rFonts w:eastAsia="Calibri" w:hint="cs"/>
          <w:sz w:val="28"/>
          <w:szCs w:val="28"/>
          <w:rtl/>
          <w:lang w:val="fr-FR" w:bidi="ar-DZ"/>
        </w:rPr>
        <w:t xml:space="preserve">بيّن سبب عدم تمكن حسين </w:t>
      </w:r>
      <w:r w:rsidR="00C62D4B" w:rsidRPr="00420EFB">
        <w:rPr>
          <w:rFonts w:eastAsia="Calibri" w:hint="cs"/>
          <w:b/>
          <w:bCs/>
          <w:sz w:val="28"/>
          <w:szCs w:val="28"/>
          <w:rtl/>
          <w:lang w:val="fr-FR" w:bidi="ar-DZ"/>
        </w:rPr>
        <w:t xml:space="preserve">رؤية الكرة </w:t>
      </w:r>
      <w:r w:rsidR="00C62D4B">
        <w:rPr>
          <w:rFonts w:eastAsia="Calibri" w:hint="cs"/>
          <w:sz w:val="28"/>
          <w:szCs w:val="28"/>
          <w:rtl/>
          <w:lang w:val="fr-FR" w:bidi="ar-DZ"/>
        </w:rPr>
        <w:t>في الحالة (</w:t>
      </w:r>
      <w:r w:rsidR="00C62D4B" w:rsidRPr="00AD5EEB">
        <w:rPr>
          <w:rFonts w:eastAsia="Calibri" w:hint="cs"/>
          <w:b/>
          <w:bCs/>
          <w:sz w:val="28"/>
          <w:szCs w:val="28"/>
          <w:rtl/>
          <w:lang w:val="fr-FR" w:bidi="ar-DZ"/>
        </w:rPr>
        <w:t>أ</w:t>
      </w:r>
      <w:r w:rsidR="00C62D4B">
        <w:rPr>
          <w:rFonts w:eastAsia="Calibri" w:hint="cs"/>
          <w:sz w:val="28"/>
          <w:szCs w:val="28"/>
          <w:rtl/>
          <w:lang w:val="fr-FR" w:bidi="ar-DZ"/>
        </w:rPr>
        <w:t>).</w:t>
      </w:r>
    </w:p>
    <w:p w14:paraId="7A2B1036" w14:textId="57699232" w:rsidR="00C62D4B" w:rsidRDefault="00C62D4B" w:rsidP="00C62D4B">
      <w:pPr>
        <w:spacing w:line="360" w:lineRule="auto"/>
        <w:ind w:left="-14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</w:t>
      </w:r>
      <w:r w:rsidRPr="00584EE4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79209B36" wp14:editId="72EF4C5E">
                <wp:simplePos x="0" y="0"/>
                <wp:positionH relativeFrom="column">
                  <wp:posOffset>-6717302</wp:posOffset>
                </wp:positionH>
                <wp:positionV relativeFrom="paragraph">
                  <wp:posOffset>3810</wp:posOffset>
                </wp:positionV>
                <wp:extent cx="0" cy="10332000"/>
                <wp:effectExtent l="0" t="0" r="38100" b="31750"/>
                <wp:wrapNone/>
                <wp:docPr id="1870492003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3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4A327D" id="Connecteur droit 36" o:spid="_x0000_s1026" style="position:absolute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8.9pt,.3pt" to="-528.9pt,8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" strokecolor="black [3040]"/>
            </w:pict>
          </mc:Fallback>
        </mc:AlternateContent>
      </w:r>
    </w:p>
    <w:p w14:paraId="1020D2B5" w14:textId="50330824" w:rsidR="00C62D4B" w:rsidRPr="00584EE4" w:rsidRDefault="0086021B" w:rsidP="00C62D4B">
      <w:pPr>
        <w:spacing w:line="360" w:lineRule="auto"/>
        <w:ind w:left="-143"/>
        <w:rPr>
          <w:rFonts w:eastAsia="Calibr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DA54A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ج </w:t>
      </w:r>
      <w:r w:rsidR="00C62D4B" w:rsidRPr="00584EE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C62D4B" w:rsidRPr="00584EE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62D4B" w:rsidRPr="00584EE4">
        <w:rPr>
          <w:rFonts w:eastAsia="Calibri" w:hint="cs"/>
          <w:sz w:val="28"/>
          <w:szCs w:val="28"/>
          <w:rtl/>
          <w:lang w:bidi="ar-DZ"/>
        </w:rPr>
        <w:t xml:space="preserve">مثل على الرسومات </w:t>
      </w:r>
      <w:r w:rsidR="00A66A04">
        <w:rPr>
          <w:rFonts w:eastAsia="Calibri" w:hint="cs"/>
          <w:sz w:val="28"/>
          <w:szCs w:val="28"/>
          <w:rtl/>
          <w:lang w:bidi="ar-DZ"/>
        </w:rPr>
        <w:t>أعلاه</w:t>
      </w:r>
      <w:r w:rsidR="00C62D4B">
        <w:rPr>
          <w:rFonts w:eastAsia="Calibri" w:hint="cs"/>
          <w:sz w:val="28"/>
          <w:szCs w:val="28"/>
          <w:rtl/>
          <w:lang w:bidi="ar-DZ"/>
        </w:rPr>
        <w:t xml:space="preserve"> (</w:t>
      </w:r>
      <w:r w:rsidR="00C62D4B" w:rsidRPr="00AA426E">
        <w:rPr>
          <w:rFonts w:eastAsia="Calibri" w:hint="cs"/>
          <w:b/>
          <w:bCs/>
          <w:sz w:val="28"/>
          <w:szCs w:val="28"/>
          <w:rtl/>
          <w:lang w:bidi="ar-DZ"/>
        </w:rPr>
        <w:t>ب</w:t>
      </w:r>
      <w:r w:rsidR="00C62D4B">
        <w:rPr>
          <w:rFonts w:eastAsia="Calibri" w:hint="cs"/>
          <w:sz w:val="28"/>
          <w:szCs w:val="28"/>
          <w:rtl/>
          <w:lang w:bidi="ar-DZ"/>
        </w:rPr>
        <w:t>-</w:t>
      </w:r>
      <w:r w:rsidR="00C62D4B" w:rsidRPr="00AA426E">
        <w:rPr>
          <w:rFonts w:eastAsia="Calibri" w:hint="cs"/>
          <w:b/>
          <w:bCs/>
          <w:sz w:val="28"/>
          <w:szCs w:val="28"/>
          <w:rtl/>
          <w:lang w:bidi="ar-DZ"/>
        </w:rPr>
        <w:t>ج</w:t>
      </w:r>
      <w:r w:rsidR="00C62D4B">
        <w:rPr>
          <w:rFonts w:eastAsia="Calibri" w:hint="cs"/>
          <w:sz w:val="28"/>
          <w:szCs w:val="28"/>
          <w:rtl/>
          <w:lang w:bidi="ar-DZ"/>
        </w:rPr>
        <w:t>-</w:t>
      </w:r>
      <w:r w:rsidR="00C62D4B" w:rsidRPr="00AA426E">
        <w:rPr>
          <w:rFonts w:eastAsia="Calibri" w:hint="cs"/>
          <w:b/>
          <w:bCs/>
          <w:sz w:val="28"/>
          <w:szCs w:val="28"/>
          <w:rtl/>
          <w:lang w:bidi="ar-DZ"/>
        </w:rPr>
        <w:t xml:space="preserve"> د</w:t>
      </w:r>
      <w:r w:rsidR="00C62D4B">
        <w:rPr>
          <w:rFonts w:eastAsia="Calibri" w:hint="cs"/>
          <w:sz w:val="28"/>
          <w:szCs w:val="28"/>
          <w:rtl/>
          <w:lang w:bidi="ar-DZ"/>
        </w:rPr>
        <w:t>)</w:t>
      </w:r>
      <w:r w:rsidR="00C62D4B" w:rsidRPr="00584EE4">
        <w:rPr>
          <w:rFonts w:eastAsia="Calibri" w:hint="cs"/>
          <w:sz w:val="28"/>
          <w:szCs w:val="28"/>
          <w:rtl/>
          <w:lang w:bidi="ar-DZ"/>
        </w:rPr>
        <w:t xml:space="preserve"> مسار الضوء (</w:t>
      </w:r>
      <w:r w:rsidR="00C62D4B" w:rsidRPr="00474B82">
        <w:rPr>
          <w:rFonts w:eastAsia="Calibri" w:hint="cs"/>
          <w:b/>
          <w:bCs/>
          <w:sz w:val="28"/>
          <w:szCs w:val="28"/>
          <w:rtl/>
          <w:lang w:bidi="ar-DZ"/>
        </w:rPr>
        <w:t>نموذج</w:t>
      </w:r>
      <w:r w:rsidR="00C62D4B">
        <w:rPr>
          <w:rFonts w:eastAsia="Calibri" w:hint="cs"/>
          <w:sz w:val="28"/>
          <w:szCs w:val="28"/>
          <w:rtl/>
          <w:lang w:bidi="ar-DZ"/>
        </w:rPr>
        <w:t xml:space="preserve"> </w:t>
      </w:r>
      <w:r w:rsidR="00C62D4B" w:rsidRPr="00474B82">
        <w:rPr>
          <w:rFonts w:eastAsia="Calibri" w:hint="cs"/>
          <w:b/>
          <w:bCs/>
          <w:sz w:val="28"/>
          <w:szCs w:val="28"/>
          <w:rtl/>
          <w:lang w:bidi="ar-DZ"/>
        </w:rPr>
        <w:t>الشعاع الضوئي</w:t>
      </w:r>
      <w:r w:rsidR="00C62D4B" w:rsidRPr="00584EE4">
        <w:rPr>
          <w:rFonts w:eastAsia="Calibri" w:hint="cs"/>
          <w:sz w:val="28"/>
          <w:szCs w:val="28"/>
          <w:rtl/>
          <w:lang w:bidi="ar-DZ"/>
        </w:rPr>
        <w:t>) لتوضح كيفية الرؤية المباشرة ل</w:t>
      </w:r>
      <w:r w:rsidR="00C62D4B">
        <w:rPr>
          <w:rFonts w:eastAsia="Calibri" w:hint="cs"/>
          <w:sz w:val="28"/>
          <w:szCs w:val="28"/>
          <w:rtl/>
          <w:lang w:bidi="ar-DZ"/>
        </w:rPr>
        <w:t>ل</w:t>
      </w:r>
      <w:r w:rsidR="00C62D4B" w:rsidRPr="00584EE4">
        <w:rPr>
          <w:rFonts w:eastAsia="Calibri" w:hint="cs"/>
          <w:sz w:val="28"/>
          <w:szCs w:val="28"/>
          <w:rtl/>
          <w:lang w:bidi="ar-DZ"/>
        </w:rPr>
        <w:t>أجسام.</w:t>
      </w:r>
    </w:p>
    <w:p w14:paraId="5640124A" w14:textId="6C53D6A8" w:rsidR="00C62D4B" w:rsidRPr="00BD7ED2" w:rsidRDefault="0086021B" w:rsidP="00C62D4B">
      <w:pPr>
        <w:ind w:left="-143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6274E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د </w:t>
      </w:r>
      <w:r w:rsidR="00C62D4B" w:rsidRPr="00BD7E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ـ </w:t>
      </w:r>
      <w:r w:rsidR="00C62D4B" w:rsidRPr="00BD7ED2">
        <w:rPr>
          <w:rFonts w:asciiTheme="majorBidi" w:hAnsiTheme="majorBidi" w:cstheme="majorBidi" w:hint="cs"/>
          <w:noProof/>
          <w:sz w:val="28"/>
          <w:szCs w:val="28"/>
          <w:rtl/>
        </w:rPr>
        <w:t>استنتج شر</w:t>
      </w:r>
      <w:r w:rsidR="00DA54A7">
        <w:rPr>
          <w:rFonts w:asciiTheme="majorBidi" w:hAnsiTheme="majorBidi" w:cstheme="majorBidi" w:hint="cs"/>
          <w:noProof/>
          <w:sz w:val="28"/>
          <w:szCs w:val="28"/>
          <w:rtl/>
        </w:rPr>
        <w:t>طين من شروط</w:t>
      </w:r>
      <w:r w:rsidR="00C62D4B" w:rsidRPr="00BD7ED2">
        <w:rPr>
          <w:rFonts w:asciiTheme="majorBidi" w:hAnsiTheme="majorBidi" w:cstheme="majorBidi" w:hint="cs"/>
          <w:noProof/>
          <w:sz w:val="28"/>
          <w:szCs w:val="28"/>
          <w:rtl/>
        </w:rPr>
        <w:t xml:space="preserve"> رؤية العين للجسم</w:t>
      </w:r>
      <w:r w:rsidR="00B51528">
        <w:rPr>
          <w:rFonts w:asciiTheme="majorBidi" w:hAnsiTheme="majorBidi" w:cstheme="majorBidi" w:hint="cs"/>
          <w:noProof/>
          <w:sz w:val="28"/>
          <w:szCs w:val="28"/>
          <w:rtl/>
        </w:rPr>
        <w:t xml:space="preserve"> .</w:t>
      </w:r>
    </w:p>
    <w:p w14:paraId="730A84FC" w14:textId="77777777" w:rsidR="00C62D4B" w:rsidRDefault="00C62D4B" w:rsidP="00C62D4B">
      <w:pPr>
        <w:spacing w:line="259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14:paraId="5DDFAAF2" w14:textId="759CAB29" w:rsidR="003079DE" w:rsidRPr="00461FFA" w:rsidRDefault="00C62D4B" w:rsidP="006274EA">
      <w:pPr>
        <w:spacing w:after="120"/>
        <w:ind w:left="-1"/>
        <w:jc w:val="both"/>
        <w:rPr>
          <w:rFonts w:asciiTheme="majorBidi" w:hAnsiTheme="majorBidi" w:cstheme="majorBidi"/>
          <w:sz w:val="32"/>
          <w:szCs w:val="28"/>
          <w:rtl/>
          <w:lang w:eastAsia="ar-SA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14:paraId="0E7A1984" w14:textId="4A45A26F" w:rsidR="00536DDA" w:rsidRDefault="006274EA" w:rsidP="00536DDA">
      <w:pPr>
        <w:ind w:left="-143"/>
        <w:jc w:val="both"/>
        <w:rPr>
          <w:rFonts w:ascii="Amiri" w:hAnsi="Amiri" w:cs="Amiri"/>
          <w:sz w:val="36"/>
          <w:szCs w:val="32"/>
          <w:rtl/>
          <w:lang w:eastAsia="ar-SA"/>
        </w:rPr>
      </w:pPr>
      <w:r w:rsidRPr="00536DDA">
        <w:rPr>
          <w:rFonts w:asciiTheme="majorBidi" w:hAnsiTheme="majorBidi" w:cstheme="majorBidi"/>
          <w:b/>
          <w:bCs/>
          <w:color w:val="FF0000"/>
          <w:sz w:val="32"/>
          <w:szCs w:val="28"/>
          <w:rtl/>
          <w:lang w:eastAsia="ar-SA"/>
        </w:rPr>
        <w:t xml:space="preserve">3ـ </w:t>
      </w:r>
      <w:r w:rsidR="00C27B13">
        <w:rPr>
          <w:rFonts w:asciiTheme="majorBidi" w:hAnsiTheme="majorBidi" w:cstheme="majorBidi" w:hint="cs"/>
          <w:sz w:val="28"/>
          <w:szCs w:val="28"/>
          <w:rtl/>
        </w:rPr>
        <w:t>سمّ</w:t>
      </w:r>
      <w:r w:rsidR="00C27B13" w:rsidRPr="005169B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27B13">
        <w:rPr>
          <w:rFonts w:asciiTheme="majorBidi" w:hAnsiTheme="majorBidi" w:cstheme="majorBidi" w:hint="cs"/>
          <w:sz w:val="28"/>
          <w:szCs w:val="28"/>
          <w:rtl/>
        </w:rPr>
        <w:t xml:space="preserve">نوع </w:t>
      </w:r>
      <w:r w:rsidR="00C27B13" w:rsidRPr="00A906EA">
        <w:rPr>
          <w:rFonts w:asciiTheme="majorBidi" w:hAnsiTheme="majorBidi" w:cstheme="majorBidi" w:hint="cs"/>
          <w:b/>
          <w:bCs/>
          <w:sz w:val="28"/>
          <w:szCs w:val="28"/>
          <w:rtl/>
        </w:rPr>
        <w:t>الحزمة</w:t>
      </w:r>
      <w:r w:rsidR="00536DDA" w:rsidRPr="00456AB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الضوئية</w:t>
      </w:r>
      <w:r w:rsidR="00536DDA" w:rsidRPr="005169BA">
        <w:rPr>
          <w:rFonts w:asciiTheme="majorBidi" w:hAnsiTheme="majorBidi" w:cstheme="majorBidi" w:hint="cs"/>
          <w:sz w:val="28"/>
          <w:szCs w:val="28"/>
          <w:rtl/>
        </w:rPr>
        <w:t xml:space="preserve"> المتشكلة عند انتشار الضوء</w:t>
      </w:r>
      <w:r w:rsidR="00536DDA">
        <w:rPr>
          <w:rFonts w:asciiTheme="majorBidi" w:hAnsiTheme="majorBidi" w:cstheme="majorBidi" w:hint="cs"/>
          <w:sz w:val="28"/>
          <w:szCs w:val="28"/>
          <w:rtl/>
        </w:rPr>
        <w:t xml:space="preserve"> عبر مصباح التوهج</w:t>
      </w:r>
      <w:r w:rsidR="00536DDA" w:rsidRPr="00536DD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36DD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 </w:t>
      </w:r>
      <w:r w:rsidR="00536DDA" w:rsidRPr="006274E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رسم توضيحي </w:t>
      </w:r>
      <w:r w:rsidR="00536DDA">
        <w:rPr>
          <w:rFonts w:asciiTheme="majorBidi" w:hAnsiTheme="majorBidi" w:cstheme="majorBidi" w:hint="cs"/>
          <w:sz w:val="28"/>
          <w:szCs w:val="28"/>
          <w:rtl/>
          <w:lang w:bidi="ar-DZ"/>
        </w:rPr>
        <w:t>لها.</w:t>
      </w:r>
    </w:p>
    <w:p w14:paraId="15362F85" w14:textId="2F20E53E" w:rsidR="00536DDA" w:rsidRDefault="00456AB4" w:rsidP="00536DDA">
      <w:pPr>
        <w:spacing w:after="240"/>
        <w:ind w:left="-143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2114944" behindDoc="0" locked="0" layoutInCell="1" allowOverlap="1" wp14:anchorId="2F7F5402" wp14:editId="14F65F7A">
                <wp:simplePos x="0" y="0"/>
                <wp:positionH relativeFrom="column">
                  <wp:posOffset>86995</wp:posOffset>
                </wp:positionH>
                <wp:positionV relativeFrom="paragraph">
                  <wp:posOffset>89535</wp:posOffset>
                </wp:positionV>
                <wp:extent cx="2209800" cy="1562100"/>
                <wp:effectExtent l="0" t="0" r="19050" b="19050"/>
                <wp:wrapNone/>
                <wp:docPr id="282584324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0" cy="1562100"/>
                          <a:chOff x="0" y="0"/>
                          <a:chExt cx="2209800" cy="1562100"/>
                        </a:xfrm>
                      </wpg:grpSpPr>
                      <wps:wsp>
                        <wps:cNvPr id="130186514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09800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CEDDE4" w14:textId="77777777" w:rsidR="00456AB4" w:rsidRPr="00A36CE0" w:rsidRDefault="00456AB4" w:rsidP="00456AB4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A36CE0"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210059" name="Connecteur droit 5"/>
                        <wps:cNvCnPr/>
                        <wps:spPr>
                          <a:xfrm flipH="1">
                            <a:off x="0" y="390525"/>
                            <a:ext cx="22098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F5402" id="Groupe 6" o:spid="_x0000_s1028" style="position:absolute;left:0;text-align:left;margin-left:6.85pt;margin-top:7.05pt;width:174pt;height:123pt;z-index:252114944" coordsize="22098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">
                <v:shape id="Text Box 17" o:spid="_x0000_s1029" type="#_x0000_t202" style="position:absolute;width:22098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">
                  <v:textbox>
                    <w:txbxContent>
                      <w:p w14:paraId="64CEDDE4" w14:textId="77777777" w:rsidR="00456AB4" w:rsidRPr="00A36CE0" w:rsidRDefault="00456AB4" w:rsidP="00456AB4">
                        <w:pPr>
                          <w:jc w:val="center"/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</w:pPr>
                        <w:r w:rsidRPr="00A36CE0"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>.......................................</w:t>
                        </w:r>
                      </w:p>
                    </w:txbxContent>
                  </v:textbox>
                </v:shape>
                <v:line id="Connecteur droit 5" o:spid="_x0000_s1030" style="position:absolute;flip:x;visibility:visible;mso-wrap-style:square" from="0,3905" to="22098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" strokecolor="black [3040]"/>
              </v:group>
            </w:pict>
          </mc:Fallback>
        </mc:AlternateContent>
      </w:r>
    </w:p>
    <w:p w14:paraId="165DEAA6" w14:textId="1F8E3F58" w:rsidR="006274EA" w:rsidRPr="006274EA" w:rsidRDefault="00536DDA" w:rsidP="006274EA">
      <w:pPr>
        <w:spacing w:after="240"/>
        <w:ind w:left="-14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28"/>
          <w:rtl/>
          <w:lang w:eastAsia="ar-SA" w:bidi="ar-DZ"/>
        </w:rPr>
        <w:t xml:space="preserve"> </w:t>
      </w:r>
      <w:r w:rsidR="006274EA" w:rsidRPr="006274E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4D64D8D7" w14:textId="2BFF9CFA" w:rsidR="00461FFA" w:rsidRPr="006274EA" w:rsidRDefault="00461FFA" w:rsidP="006274EA">
      <w:pPr>
        <w:ind w:left="-143"/>
        <w:jc w:val="both"/>
        <w:rPr>
          <w:rFonts w:asciiTheme="majorBidi" w:hAnsiTheme="majorBidi" w:cstheme="majorBidi"/>
          <w:b/>
          <w:bCs/>
          <w:sz w:val="32"/>
          <w:szCs w:val="28"/>
          <w:rtl/>
          <w:lang w:val="fr-FR" w:eastAsia="ar-SA"/>
        </w:rPr>
      </w:pPr>
    </w:p>
    <w:p w14:paraId="5593C23F" w14:textId="6063773A" w:rsidR="00461FFA" w:rsidRDefault="0077453E" w:rsidP="00405C31">
      <w:pPr>
        <w:ind w:left="360"/>
        <w:jc w:val="both"/>
        <w:rPr>
          <w:rFonts w:ascii="Amiri" w:hAnsi="Amiri" w:cs="Amiri"/>
          <w:sz w:val="36"/>
          <w:szCs w:val="32"/>
          <w:rtl/>
          <w:lang w:eastAsia="ar-SA"/>
        </w:rPr>
      </w:pPr>
      <w:r>
        <w:rPr>
          <w:rFonts w:ascii="Simplified Arabic" w:hAnsi="Simplified Arabic" w:cs="Simplified Arabic"/>
          <w:noProof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2588C15E" wp14:editId="11A75124">
                <wp:simplePos x="0" y="0"/>
                <wp:positionH relativeFrom="column">
                  <wp:posOffset>4087495</wp:posOffset>
                </wp:positionH>
                <wp:positionV relativeFrom="paragraph">
                  <wp:posOffset>347345</wp:posOffset>
                </wp:positionV>
                <wp:extent cx="2752725" cy="914400"/>
                <wp:effectExtent l="8255" t="13335" r="10795" b="329565"/>
                <wp:wrapNone/>
                <wp:docPr id="120058089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2725" cy="914400"/>
                        </a:xfrm>
                        <a:prstGeom prst="cloudCallout">
                          <a:avLst>
                            <a:gd name="adj1" fmla="val -43819"/>
                            <a:gd name="adj2" fmla="val 8229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C3F243F" w14:textId="77777777" w:rsidR="00536DDA" w:rsidRDefault="00536DDA" w:rsidP="00536DDA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قراءة السؤال بتمعـــــــــــن</w:t>
                            </w:r>
                          </w:p>
                          <w:p w14:paraId="6D5E3237" w14:textId="77777777" w:rsidR="00536DDA" w:rsidRDefault="00536DDA" w:rsidP="00536DDA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المحافظة على نظافة الورقة</w:t>
                            </w:r>
                          </w:p>
                          <w:p w14:paraId="51B96410" w14:textId="77777777" w:rsidR="00536DDA" w:rsidRDefault="00536DDA" w:rsidP="00536DDA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تنظيم الاجابة</w:t>
                            </w:r>
                          </w:p>
                          <w:p w14:paraId="50408BDC" w14:textId="77777777" w:rsidR="00536DDA" w:rsidRPr="0014179F" w:rsidRDefault="00536DDA" w:rsidP="00536DD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88C15E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4" o:spid="_x0000_s1031" type="#_x0000_t106" style="position:absolute;left:0;text-align:left;margin-left:321.85pt;margin-top:27.35pt;width:216.75pt;height:1in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" adj="1335,28575">
                <v:textbox>
                  <w:txbxContent>
                    <w:p w14:paraId="0C3F243F" w14:textId="77777777" w:rsidR="00536DDA" w:rsidRDefault="00536DDA" w:rsidP="00536DDA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قراءة السؤال بتمعـــــــــــن</w:t>
                      </w:r>
                    </w:p>
                    <w:p w14:paraId="6D5E3237" w14:textId="77777777" w:rsidR="00536DDA" w:rsidRDefault="00536DDA" w:rsidP="00536DDA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المحافظة على نظافة الورقة</w:t>
                      </w:r>
                    </w:p>
                    <w:p w14:paraId="51B96410" w14:textId="77777777" w:rsidR="00536DDA" w:rsidRDefault="00536DDA" w:rsidP="00536DDA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تنظيم الاجابة</w:t>
                      </w:r>
                    </w:p>
                    <w:p w14:paraId="50408BDC" w14:textId="77777777" w:rsidR="00536DDA" w:rsidRPr="0014179F" w:rsidRDefault="00536DDA" w:rsidP="00536DDA">
                      <w:pPr>
                        <w:rPr>
                          <w:b/>
                          <w:bCs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03A632" w14:textId="738F6D5D" w:rsidR="00F85D53" w:rsidRDefault="00214A9A" w:rsidP="00536DDA">
      <w:pPr>
        <w:spacing w:line="360" w:lineRule="auto"/>
        <w:rPr>
          <w:rFonts w:ascii="Amiri" w:hAnsi="Amiri" w:cs="Amiri"/>
          <w:color w:val="FF0000"/>
          <w:sz w:val="28"/>
          <w:szCs w:val="28"/>
          <w:rtl/>
          <w:lang w:bidi="ar-DZ"/>
        </w:rPr>
      </w:pPr>
      <w:r>
        <w:rPr>
          <w:rFonts w:ascii="Amiri" w:hAnsi="Amiri" w:cs="Amiri"/>
          <w:noProof/>
          <w:color w:val="FF000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66AF5521" wp14:editId="7E6A816C">
                <wp:simplePos x="0" y="0"/>
                <wp:positionH relativeFrom="column">
                  <wp:posOffset>2440305</wp:posOffset>
                </wp:positionH>
                <wp:positionV relativeFrom="paragraph">
                  <wp:posOffset>358775</wp:posOffset>
                </wp:positionV>
                <wp:extent cx="1266825" cy="371475"/>
                <wp:effectExtent l="0" t="0" r="9525" b="9525"/>
                <wp:wrapNone/>
                <wp:docPr id="702138412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064C47" w14:textId="1934EE26" w:rsidR="00214A9A" w:rsidRDefault="00214A9A" w:rsidP="00214A9A">
                            <w:pPr>
                              <w:spacing w:line="360" w:lineRule="auto"/>
                              <w:jc w:val="center"/>
                              <w:rPr>
                                <w:rFonts w:ascii="Amiri" w:hAnsi="Amiri" w:cs="Amiri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14:paraId="1596DFFF" w14:textId="77777777" w:rsidR="00214A9A" w:rsidRDefault="00214A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AF5521" id="Zone de texte 37" o:spid="_x0000_s1032" type="#_x0000_t202" style="position:absolute;left:0;text-align:left;margin-left:192.15pt;margin-top:28.25pt;width:99.75pt;height:29.25pt;z-index:252046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" fillcolor="white [3201]" stroked="f" strokeweight=".5pt">
                <v:textbox>
                  <w:txbxContent>
                    <w:p w14:paraId="1C064C47" w14:textId="1934EE26" w:rsidR="00214A9A" w:rsidRDefault="00214A9A" w:rsidP="00214A9A">
                      <w:pPr>
                        <w:spacing w:line="360" w:lineRule="auto"/>
                        <w:jc w:val="center"/>
                        <w:rPr>
                          <w:rFonts w:ascii="Amiri" w:hAnsi="Amiri" w:cs="Amiri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</w:p>
                    <w:p w14:paraId="1596DFFF" w14:textId="77777777" w:rsidR="00214A9A" w:rsidRDefault="00214A9A"/>
                  </w:txbxContent>
                </v:textbox>
              </v:shape>
            </w:pict>
          </mc:Fallback>
        </mc:AlternateContent>
      </w:r>
    </w:p>
    <w:p w14:paraId="40DE8F5F" w14:textId="77777777" w:rsidR="00536DDA" w:rsidRDefault="00536DDA" w:rsidP="00F85D53">
      <w:pPr>
        <w:spacing w:line="36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14:paraId="1127C007" w14:textId="5A933EEB" w:rsidR="001E0345" w:rsidRPr="001E0345" w:rsidRDefault="001E0345" w:rsidP="001E0345">
      <w:pPr>
        <w:rPr>
          <w:rFonts w:ascii="Traditional Arabic" w:hAnsi="Traditional Arabic" w:cs="Traditional Arabic"/>
          <w:b/>
          <w:bCs/>
          <w:sz w:val="30"/>
          <w:szCs w:val="30"/>
          <w:rtl/>
          <w:lang w:val="fr-FR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052F0F44" wp14:editId="43F276A9">
                <wp:simplePos x="0" y="0"/>
                <wp:positionH relativeFrom="page">
                  <wp:posOffset>126365</wp:posOffset>
                </wp:positionH>
                <wp:positionV relativeFrom="paragraph">
                  <wp:posOffset>308610</wp:posOffset>
                </wp:positionV>
                <wp:extent cx="7200000" cy="0"/>
                <wp:effectExtent l="0" t="0" r="0" b="0"/>
                <wp:wrapNone/>
                <wp:docPr id="767687400" name="Connecteur droit 767687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D34B6" id="Connecteur droit 767687400" o:spid="_x0000_s1026" style="position:absolute;flip:x y;z-index:25209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9.95pt,24.3pt" to="576.9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" strokecolor="black [3040]">
                <w10:wrap anchorx="page"/>
              </v:line>
            </w:pict>
          </mc:Fallback>
        </mc:AlternateContent>
      </w:r>
    </w:p>
    <w:p w14:paraId="799BEC59" w14:textId="44B3F059" w:rsidR="009170E4" w:rsidRPr="00E02233" w:rsidRDefault="00A36CE0" w:rsidP="00E02233">
      <w:pPr>
        <w:tabs>
          <w:tab w:val="left" w:pos="7787"/>
        </w:tabs>
        <w:spacing w:line="276" w:lineRule="auto"/>
        <w:rPr>
          <w:rFonts w:ascii="Simplified Arabic" w:hAnsi="Simplified Arabic" w:cs="Simplified Arabic"/>
          <w:b/>
          <w:bCs/>
          <w:sz w:val="30"/>
          <w:szCs w:val="30"/>
          <w:lang w:val="fr-FR" w:bidi="ar-DZ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*</w:t>
      </w:r>
      <w:r w:rsidRPr="002C330D">
        <w:rPr>
          <w:rFonts w:ascii="Traditional Arabic" w:hAnsi="Traditional Arabic" w:cs="Traditional Arabic"/>
          <w:b/>
          <w:bCs/>
          <w:sz w:val="30"/>
          <w:szCs w:val="30"/>
          <w:rtl/>
          <w:lang w:val="fr-FR" w:bidi="ar-DZ"/>
        </w:rPr>
        <w:t>عطلة سعيدة مع تمنياتي لكم بالنجاح</w:t>
      </w:r>
      <w:r>
        <w:rPr>
          <w:rFonts w:ascii="Traditional Arabic" w:hAnsi="Traditional Arabic" w:cs="Traditional Arabic" w:hint="cs"/>
          <w:b/>
          <w:bCs/>
          <w:sz w:val="30"/>
          <w:szCs w:val="30"/>
          <w:rtl/>
          <w:lang w:val="fr-FR" w:bidi="ar-DZ"/>
        </w:rPr>
        <w:t>*</w:t>
      </w:r>
      <w:r w:rsidR="00FA57C0">
        <w:rPr>
          <w:noProof/>
          <w:rtl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7672A9A1" wp14:editId="6FEA1E47">
                <wp:simplePos x="0" y="0"/>
                <wp:positionH relativeFrom="page">
                  <wp:posOffset>125730</wp:posOffset>
                </wp:positionH>
                <wp:positionV relativeFrom="paragraph">
                  <wp:posOffset>284480</wp:posOffset>
                </wp:positionV>
                <wp:extent cx="7200000" cy="0"/>
                <wp:effectExtent l="0" t="0" r="0" b="0"/>
                <wp:wrapNone/>
                <wp:docPr id="992853636" name="Connecteur droit 992853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00CFF" id="Connecteur droit 992853636" o:spid="_x0000_s1026" style="position:absolute;flip:x y;z-index:25211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9.9pt,22.4pt" to="576.85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" strokecolor="black [3040]">
                <w10:wrap anchorx="page"/>
              </v:line>
            </w:pict>
          </mc:Fallback>
        </mc:AlternateContent>
      </w:r>
      <w:r w:rsidR="00214A9A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</w:t>
      </w:r>
      <w:r w:rsidR="00A26150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</w:t>
      </w:r>
      <w:r w:rsidR="00214A9A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1E0345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 w:rsidR="001E0345" w:rsidRPr="00A26150">
        <w:rPr>
          <w:rFonts w:ascii="Traditional Arabic" w:hAnsi="Traditional Arabic" w:cs="Traditional Arabic" w:hint="cs"/>
          <w:b/>
          <w:bCs/>
          <w:color w:val="FF0000"/>
          <w:sz w:val="34"/>
          <w:szCs w:val="34"/>
          <w:rtl/>
          <w:lang w:bidi="ar-DZ"/>
        </w:rPr>
        <w:t>2</w:t>
      </w:r>
      <w:r w:rsidR="001E0345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</w:t>
      </w:r>
      <w:r w:rsidR="001E0345" w:rsidRPr="00A26150">
        <w:rPr>
          <w:rFonts w:ascii="Traditional Arabic" w:hAnsi="Traditional Arabic" w:cs="Traditional Arabic" w:hint="cs"/>
          <w:b/>
          <w:bCs/>
          <w:color w:val="FF0000"/>
          <w:sz w:val="34"/>
          <w:szCs w:val="34"/>
          <w:rtl/>
          <w:lang w:bidi="ar-DZ"/>
        </w:rPr>
        <w:t>2</w:t>
      </w:r>
      <w:r w:rsidR="0077453E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ab/>
      </w:r>
      <w:r w:rsidR="00A2615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</w:t>
      </w:r>
      <w:r w:rsidR="0077453E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</w:t>
      </w:r>
      <w:r w:rsidR="00A2615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77453E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 w:rsidR="00A2615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*</w:t>
      </w:r>
      <w:r w:rsidR="0077453E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بالتوفيق للجميع</w:t>
      </w:r>
      <w:r w:rsidR="00A2615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*</w:t>
      </w:r>
    </w:p>
    <w:sectPr w:rsidR="009170E4" w:rsidRPr="00E02233" w:rsidSect="00D0538C">
      <w:pgSz w:w="11906" w:h="16838" w:code="9"/>
      <w:pgMar w:top="284" w:right="567" w:bottom="0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BF1B" w14:textId="77777777" w:rsidR="00135EBC" w:rsidRDefault="00135EBC" w:rsidP="008F53F4">
      <w:r>
        <w:separator/>
      </w:r>
    </w:p>
  </w:endnote>
  <w:endnote w:type="continuationSeparator" w:id="0">
    <w:p w14:paraId="33FC99AA" w14:textId="77777777" w:rsidR="00135EBC" w:rsidRDefault="00135EBC" w:rsidP="008F5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10865" w14:textId="77777777" w:rsidR="00135EBC" w:rsidRDefault="00135EBC" w:rsidP="008F53F4">
      <w:r>
        <w:separator/>
      </w:r>
    </w:p>
  </w:footnote>
  <w:footnote w:type="continuationSeparator" w:id="0">
    <w:p w14:paraId="4D7D6651" w14:textId="77777777" w:rsidR="00135EBC" w:rsidRDefault="00135EBC" w:rsidP="008F53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18C6A0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1389176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2E9AD212" wp14:editId="0479B7A9">
            <wp:extent cx="142875" cy="142875"/>
            <wp:effectExtent l="0" t="0" r="0" b="0"/>
            <wp:docPr id="21389176" name="Image 21389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27D6A"/>
    <w:multiLevelType w:val="hybridMultilevel"/>
    <w:tmpl w:val="198C9494"/>
    <w:lvl w:ilvl="0" w:tplc="040C0013">
      <w:start w:val="1"/>
      <w:numFmt w:val="upperRoman"/>
      <w:lvlText w:val="%1."/>
      <w:lvlJc w:val="right"/>
      <w:pPr>
        <w:ind w:left="3981" w:hanging="360"/>
      </w:pPr>
    </w:lvl>
    <w:lvl w:ilvl="1" w:tplc="040C0019" w:tentative="1">
      <w:start w:val="1"/>
      <w:numFmt w:val="lowerLetter"/>
      <w:lvlText w:val="%2."/>
      <w:lvlJc w:val="left"/>
      <w:pPr>
        <w:ind w:left="4701" w:hanging="360"/>
      </w:pPr>
    </w:lvl>
    <w:lvl w:ilvl="2" w:tplc="040C001B" w:tentative="1">
      <w:start w:val="1"/>
      <w:numFmt w:val="lowerRoman"/>
      <w:lvlText w:val="%3."/>
      <w:lvlJc w:val="right"/>
      <w:pPr>
        <w:ind w:left="5421" w:hanging="180"/>
      </w:pPr>
    </w:lvl>
    <w:lvl w:ilvl="3" w:tplc="040C000F" w:tentative="1">
      <w:start w:val="1"/>
      <w:numFmt w:val="decimal"/>
      <w:lvlText w:val="%4."/>
      <w:lvlJc w:val="left"/>
      <w:pPr>
        <w:ind w:left="6141" w:hanging="360"/>
      </w:pPr>
    </w:lvl>
    <w:lvl w:ilvl="4" w:tplc="040C0019" w:tentative="1">
      <w:start w:val="1"/>
      <w:numFmt w:val="lowerLetter"/>
      <w:lvlText w:val="%5."/>
      <w:lvlJc w:val="left"/>
      <w:pPr>
        <w:ind w:left="6861" w:hanging="360"/>
      </w:pPr>
    </w:lvl>
    <w:lvl w:ilvl="5" w:tplc="040C001B" w:tentative="1">
      <w:start w:val="1"/>
      <w:numFmt w:val="lowerRoman"/>
      <w:lvlText w:val="%6."/>
      <w:lvlJc w:val="right"/>
      <w:pPr>
        <w:ind w:left="7581" w:hanging="180"/>
      </w:pPr>
    </w:lvl>
    <w:lvl w:ilvl="6" w:tplc="040C000F" w:tentative="1">
      <w:start w:val="1"/>
      <w:numFmt w:val="decimal"/>
      <w:lvlText w:val="%7."/>
      <w:lvlJc w:val="left"/>
      <w:pPr>
        <w:ind w:left="8301" w:hanging="360"/>
      </w:pPr>
    </w:lvl>
    <w:lvl w:ilvl="7" w:tplc="040C0019" w:tentative="1">
      <w:start w:val="1"/>
      <w:numFmt w:val="lowerLetter"/>
      <w:lvlText w:val="%8."/>
      <w:lvlJc w:val="left"/>
      <w:pPr>
        <w:ind w:left="9021" w:hanging="360"/>
      </w:pPr>
    </w:lvl>
    <w:lvl w:ilvl="8" w:tplc="040C001B" w:tentative="1">
      <w:start w:val="1"/>
      <w:numFmt w:val="lowerRoman"/>
      <w:lvlText w:val="%9."/>
      <w:lvlJc w:val="right"/>
      <w:pPr>
        <w:ind w:left="9741" w:hanging="180"/>
      </w:pPr>
    </w:lvl>
  </w:abstractNum>
  <w:abstractNum w:abstractNumId="1" w15:restartNumberingAfterBreak="0">
    <w:nsid w:val="00072EB2"/>
    <w:multiLevelType w:val="hybridMultilevel"/>
    <w:tmpl w:val="6374CCDE"/>
    <w:lvl w:ilvl="0" w:tplc="2362C12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D3A5F"/>
    <w:multiLevelType w:val="hybridMultilevel"/>
    <w:tmpl w:val="C0225934"/>
    <w:lvl w:ilvl="0" w:tplc="724A229E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D5C50"/>
    <w:multiLevelType w:val="hybridMultilevel"/>
    <w:tmpl w:val="ED10FEB0"/>
    <w:lvl w:ilvl="0" w:tplc="401E14B6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847399A"/>
    <w:multiLevelType w:val="hybridMultilevel"/>
    <w:tmpl w:val="63320702"/>
    <w:lvl w:ilvl="0" w:tplc="7E1C6D94">
      <w:numFmt w:val="bullet"/>
      <w:lvlText w:val="-"/>
      <w:lvlJc w:val="left"/>
      <w:pPr>
        <w:ind w:left="108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6034F0"/>
    <w:multiLevelType w:val="hybridMultilevel"/>
    <w:tmpl w:val="478A0A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9208AB"/>
    <w:multiLevelType w:val="hybridMultilevel"/>
    <w:tmpl w:val="56FC8CD6"/>
    <w:lvl w:ilvl="0" w:tplc="34B461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64628"/>
    <w:multiLevelType w:val="hybridMultilevel"/>
    <w:tmpl w:val="5CCC97D8"/>
    <w:lvl w:ilvl="0" w:tplc="25522A46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7B3CDF"/>
    <w:multiLevelType w:val="hybridMultilevel"/>
    <w:tmpl w:val="5AF28EB8"/>
    <w:lvl w:ilvl="0" w:tplc="ED6A9B10">
      <w:start w:val="1"/>
      <w:numFmt w:val="decimal"/>
      <w:lvlText w:val="%1."/>
      <w:lvlJc w:val="left"/>
      <w:pPr>
        <w:ind w:left="720" w:hanging="360"/>
      </w:pPr>
      <w:rPr>
        <w:rFonts w:ascii="Arabic Typesetting" w:hAnsi="Arabic Typesetting" w:cs="Arabic Typesetting" w:hint="default"/>
        <w:color w:val="1F497D" w:themeColor="text2"/>
        <w:sz w:val="44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594AD8"/>
    <w:multiLevelType w:val="multilevel"/>
    <w:tmpl w:val="0E6CB1CC"/>
    <w:lvl w:ilvl="0">
      <w:start w:val="1"/>
      <w:numFmt w:val="decimal"/>
      <w:lvlText w:val="%1."/>
      <w:lvlJc w:val="left"/>
      <w:pPr>
        <w:ind w:left="890" w:hanging="360"/>
      </w:pPr>
    </w:lvl>
    <w:lvl w:ilvl="1">
      <w:start w:val="1"/>
      <w:numFmt w:val="lowerLetter"/>
      <w:lvlText w:val="%2."/>
      <w:lvlJc w:val="left"/>
      <w:pPr>
        <w:ind w:left="1610" w:hanging="360"/>
      </w:pPr>
    </w:lvl>
    <w:lvl w:ilvl="2">
      <w:start w:val="1"/>
      <w:numFmt w:val="lowerRoman"/>
      <w:lvlText w:val="%3."/>
      <w:lvlJc w:val="right"/>
      <w:pPr>
        <w:ind w:left="2330" w:hanging="180"/>
      </w:pPr>
    </w:lvl>
    <w:lvl w:ilvl="3">
      <w:start w:val="1"/>
      <w:numFmt w:val="decimal"/>
      <w:lvlText w:val="%4."/>
      <w:lvlJc w:val="left"/>
      <w:pPr>
        <w:ind w:left="3050" w:hanging="360"/>
      </w:pPr>
    </w:lvl>
    <w:lvl w:ilvl="4">
      <w:start w:val="1"/>
      <w:numFmt w:val="lowerLetter"/>
      <w:lvlText w:val="%5."/>
      <w:lvlJc w:val="left"/>
      <w:pPr>
        <w:ind w:left="3770" w:hanging="360"/>
      </w:pPr>
    </w:lvl>
    <w:lvl w:ilvl="5">
      <w:start w:val="1"/>
      <w:numFmt w:val="lowerRoman"/>
      <w:lvlText w:val="%6."/>
      <w:lvlJc w:val="right"/>
      <w:pPr>
        <w:ind w:left="4490" w:hanging="180"/>
      </w:pPr>
    </w:lvl>
    <w:lvl w:ilvl="6">
      <w:start w:val="1"/>
      <w:numFmt w:val="decimal"/>
      <w:lvlText w:val="%7."/>
      <w:lvlJc w:val="left"/>
      <w:pPr>
        <w:ind w:left="5210" w:hanging="360"/>
      </w:pPr>
    </w:lvl>
    <w:lvl w:ilvl="7">
      <w:start w:val="1"/>
      <w:numFmt w:val="lowerLetter"/>
      <w:lvlText w:val="%8."/>
      <w:lvlJc w:val="left"/>
      <w:pPr>
        <w:ind w:left="5930" w:hanging="360"/>
      </w:pPr>
    </w:lvl>
    <w:lvl w:ilvl="8">
      <w:start w:val="1"/>
      <w:numFmt w:val="lowerRoman"/>
      <w:lvlText w:val="%9."/>
      <w:lvlJc w:val="right"/>
      <w:pPr>
        <w:ind w:left="6650" w:hanging="180"/>
      </w:pPr>
    </w:lvl>
  </w:abstractNum>
  <w:abstractNum w:abstractNumId="11" w15:restartNumberingAfterBreak="0">
    <w:nsid w:val="15CA1C75"/>
    <w:multiLevelType w:val="hybridMultilevel"/>
    <w:tmpl w:val="D5BABE44"/>
    <w:lvl w:ilvl="0" w:tplc="B8E815E6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2" w15:restartNumberingAfterBreak="0">
    <w:nsid w:val="15F80638"/>
    <w:multiLevelType w:val="hybridMultilevel"/>
    <w:tmpl w:val="A4549BC2"/>
    <w:lvl w:ilvl="0" w:tplc="D48A51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27F96"/>
    <w:multiLevelType w:val="hybridMultilevel"/>
    <w:tmpl w:val="E04EB7D8"/>
    <w:lvl w:ilvl="0" w:tplc="DBA2606E">
      <w:numFmt w:val="bullet"/>
      <w:lvlText w:val="-"/>
      <w:lvlJc w:val="left"/>
      <w:pPr>
        <w:ind w:left="720" w:hanging="360"/>
      </w:pPr>
      <w:rPr>
        <w:rFonts w:ascii="Arabic Typesetting" w:eastAsiaTheme="minorEastAsia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6E70CF"/>
    <w:multiLevelType w:val="hybridMultilevel"/>
    <w:tmpl w:val="294E0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90566"/>
    <w:multiLevelType w:val="hybridMultilevel"/>
    <w:tmpl w:val="43604B14"/>
    <w:lvl w:ilvl="0" w:tplc="FACE5124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1F497D" w:themeColor="text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E5660"/>
    <w:multiLevelType w:val="hybridMultilevel"/>
    <w:tmpl w:val="3BB63EC0"/>
    <w:lvl w:ilvl="0" w:tplc="AB2888F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77B56B2"/>
    <w:multiLevelType w:val="hybridMultilevel"/>
    <w:tmpl w:val="644C1D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A33381"/>
    <w:multiLevelType w:val="hybridMultilevel"/>
    <w:tmpl w:val="09962238"/>
    <w:lvl w:ilvl="0" w:tplc="1FA20D2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FF03DE"/>
    <w:multiLevelType w:val="hybridMultilevel"/>
    <w:tmpl w:val="11764BD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97231D9"/>
    <w:multiLevelType w:val="hybridMultilevel"/>
    <w:tmpl w:val="56FC8CD6"/>
    <w:lvl w:ilvl="0" w:tplc="34B461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E61FB9"/>
    <w:multiLevelType w:val="hybridMultilevel"/>
    <w:tmpl w:val="61882A4C"/>
    <w:lvl w:ilvl="0" w:tplc="2362C12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D34B47"/>
    <w:multiLevelType w:val="hybridMultilevel"/>
    <w:tmpl w:val="AE14AF28"/>
    <w:lvl w:ilvl="0" w:tplc="124ADE6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0F534B"/>
    <w:multiLevelType w:val="hybridMultilevel"/>
    <w:tmpl w:val="6242F376"/>
    <w:lvl w:ilvl="0" w:tplc="4A749B94">
      <w:start w:val="1"/>
      <w:numFmt w:val="decimal"/>
      <w:lvlText w:val="%1."/>
      <w:lvlJc w:val="left"/>
      <w:pPr>
        <w:ind w:left="720" w:hanging="360"/>
      </w:pPr>
      <w:rPr>
        <w:rFonts w:ascii="Arabic Typesetting" w:hAnsi="Arabic Typesetting" w:cs="Arabic Typesetting" w:hint="default"/>
        <w:color w:val="1F497D" w:themeColor="text2"/>
        <w:sz w:val="44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C60704"/>
    <w:multiLevelType w:val="hybridMultilevel"/>
    <w:tmpl w:val="C19C26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D93FB8"/>
    <w:multiLevelType w:val="hybridMultilevel"/>
    <w:tmpl w:val="ED10FEB0"/>
    <w:lvl w:ilvl="0" w:tplc="FFFFFFFF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36162912"/>
    <w:multiLevelType w:val="multilevel"/>
    <w:tmpl w:val="D1B48F66"/>
    <w:lvl w:ilvl="0">
      <w:start w:val="1"/>
      <w:numFmt w:val="decimal"/>
      <w:lvlText w:val="%1-"/>
      <w:lvlJc w:val="left"/>
      <w:pPr>
        <w:ind w:left="1069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5D1242"/>
    <w:multiLevelType w:val="hybridMultilevel"/>
    <w:tmpl w:val="578064DE"/>
    <w:lvl w:ilvl="0" w:tplc="ED92A870">
      <w:start w:val="1"/>
      <w:numFmt w:val="decimal"/>
      <w:lvlText w:val="%1-"/>
      <w:lvlJc w:val="left"/>
      <w:pPr>
        <w:ind w:left="1777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0B7363"/>
    <w:multiLevelType w:val="hybridMultilevel"/>
    <w:tmpl w:val="6074B29A"/>
    <w:lvl w:ilvl="0" w:tplc="228251E0">
      <w:start w:val="1"/>
      <w:numFmt w:val="arabicAlpha"/>
      <w:lvlText w:val="%1-"/>
      <w:lvlJc w:val="left"/>
      <w:pPr>
        <w:ind w:left="50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0" w15:restartNumberingAfterBreak="0">
    <w:nsid w:val="3E4C1860"/>
    <w:multiLevelType w:val="hybridMultilevel"/>
    <w:tmpl w:val="56FC8CD6"/>
    <w:lvl w:ilvl="0" w:tplc="34B461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9400BD"/>
    <w:multiLevelType w:val="hybridMultilevel"/>
    <w:tmpl w:val="09962238"/>
    <w:lvl w:ilvl="0" w:tplc="1FA20D2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C95964"/>
    <w:multiLevelType w:val="multilevel"/>
    <w:tmpl w:val="D1B48F66"/>
    <w:lvl w:ilvl="0">
      <w:start w:val="1"/>
      <w:numFmt w:val="decimal"/>
      <w:lvlText w:val="%1-"/>
      <w:lvlJc w:val="left"/>
      <w:pPr>
        <w:ind w:left="1069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476413B3"/>
    <w:multiLevelType w:val="hybridMultilevel"/>
    <w:tmpl w:val="E91689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337D9A"/>
    <w:multiLevelType w:val="hybridMultilevel"/>
    <w:tmpl w:val="380A6826"/>
    <w:lvl w:ilvl="0" w:tplc="041844C0">
      <w:start w:val="1"/>
      <w:numFmt w:val="decimal"/>
      <w:lvlText w:val="%1-"/>
      <w:lvlJc w:val="left"/>
      <w:pPr>
        <w:ind w:left="643" w:hanging="360"/>
      </w:pPr>
      <w:rPr>
        <w:rFonts w:ascii="Amiri" w:hAnsi="Amiri" w:cs="Amiri" w:hint="default"/>
        <w:b w:val="0"/>
        <w:bCs/>
        <w:sz w:val="3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704AFA"/>
    <w:multiLevelType w:val="hybridMultilevel"/>
    <w:tmpl w:val="7C809B4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FE364E"/>
    <w:multiLevelType w:val="hybridMultilevel"/>
    <w:tmpl w:val="7DC0B0F0"/>
    <w:lvl w:ilvl="0" w:tplc="9FC8688E">
      <w:start w:val="1"/>
      <w:numFmt w:val="decimal"/>
      <w:lvlText w:val="%1-"/>
      <w:lvlJc w:val="left"/>
      <w:pPr>
        <w:ind w:left="720" w:hanging="360"/>
      </w:pPr>
      <w:rPr>
        <w:rFonts w:ascii="Arial" w:hAnsi="Arial" w:cs="Times New Roman"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6D5765"/>
    <w:multiLevelType w:val="hybridMultilevel"/>
    <w:tmpl w:val="56FC8CD6"/>
    <w:lvl w:ilvl="0" w:tplc="34B461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3053FF"/>
    <w:multiLevelType w:val="hybridMultilevel"/>
    <w:tmpl w:val="66B822EE"/>
    <w:lvl w:ilvl="0" w:tplc="4E3E2476">
      <w:start w:val="1"/>
      <w:numFmt w:val="decimal"/>
      <w:lvlText w:val="%1."/>
      <w:lvlJc w:val="left"/>
      <w:pPr>
        <w:ind w:left="1494" w:hanging="360"/>
      </w:pPr>
      <w:rPr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9" w15:restartNumberingAfterBreak="0">
    <w:nsid w:val="63B72ED8"/>
    <w:multiLevelType w:val="hybridMultilevel"/>
    <w:tmpl w:val="CD04D0E2"/>
    <w:lvl w:ilvl="0" w:tplc="D7C2C458">
      <w:start w:val="1"/>
      <w:numFmt w:val="decimal"/>
      <w:lvlText w:val="%1."/>
      <w:lvlJc w:val="left"/>
      <w:pPr>
        <w:ind w:left="927" w:hanging="360"/>
      </w:pPr>
      <w:rPr>
        <w:rFonts w:ascii="Arabic Typesetting" w:hAnsi="Arabic Typesetting" w:cs="Arabic Typesetting" w:hint="default"/>
        <w:color w:val="1F497D" w:themeColor="text2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6D285B3D"/>
    <w:multiLevelType w:val="multilevel"/>
    <w:tmpl w:val="1F0EC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B61EED"/>
    <w:multiLevelType w:val="hybridMultilevel"/>
    <w:tmpl w:val="D410E9C4"/>
    <w:lvl w:ilvl="0" w:tplc="18DE6666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2" w15:restartNumberingAfterBreak="0">
    <w:nsid w:val="78BD39BE"/>
    <w:multiLevelType w:val="hybridMultilevel"/>
    <w:tmpl w:val="0278029E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3" w15:restartNumberingAfterBreak="0">
    <w:nsid w:val="79EE7E2E"/>
    <w:multiLevelType w:val="hybridMultilevel"/>
    <w:tmpl w:val="A62C7676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2852517">
    <w:abstractNumId w:val="11"/>
  </w:num>
  <w:num w:numId="2" w16cid:durableId="996766160">
    <w:abstractNumId w:val="19"/>
  </w:num>
  <w:num w:numId="3" w16cid:durableId="165248766">
    <w:abstractNumId w:val="35"/>
  </w:num>
  <w:num w:numId="4" w16cid:durableId="133496974">
    <w:abstractNumId w:val="36"/>
  </w:num>
  <w:num w:numId="5" w16cid:durableId="1218786877">
    <w:abstractNumId w:val="34"/>
  </w:num>
  <w:num w:numId="6" w16cid:durableId="1238247785">
    <w:abstractNumId w:val="5"/>
  </w:num>
  <w:num w:numId="7" w16cid:durableId="68772129">
    <w:abstractNumId w:val="0"/>
  </w:num>
  <w:num w:numId="8" w16cid:durableId="864904299">
    <w:abstractNumId w:val="2"/>
  </w:num>
  <w:num w:numId="9" w16cid:durableId="497380739">
    <w:abstractNumId w:val="8"/>
  </w:num>
  <w:num w:numId="10" w16cid:durableId="52118355">
    <w:abstractNumId w:val="13"/>
  </w:num>
  <w:num w:numId="11" w16cid:durableId="937716985">
    <w:abstractNumId w:val="7"/>
  </w:num>
  <w:num w:numId="12" w16cid:durableId="1787505602">
    <w:abstractNumId w:val="27"/>
  </w:num>
  <w:num w:numId="13" w16cid:durableId="1314523009">
    <w:abstractNumId w:val="33"/>
  </w:num>
  <w:num w:numId="14" w16cid:durableId="1201169356">
    <w:abstractNumId w:val="14"/>
  </w:num>
  <w:num w:numId="15" w16cid:durableId="899440111">
    <w:abstractNumId w:val="39"/>
  </w:num>
  <w:num w:numId="16" w16cid:durableId="1327247748">
    <w:abstractNumId w:val="23"/>
  </w:num>
  <w:num w:numId="17" w16cid:durableId="1730692512">
    <w:abstractNumId w:val="9"/>
  </w:num>
  <w:num w:numId="18" w16cid:durableId="135951025">
    <w:abstractNumId w:val="15"/>
  </w:num>
  <w:num w:numId="19" w16cid:durableId="1087309313">
    <w:abstractNumId w:val="4"/>
  </w:num>
  <w:num w:numId="20" w16cid:durableId="1853454648">
    <w:abstractNumId w:val="32"/>
  </w:num>
  <w:num w:numId="21" w16cid:durableId="1465656203">
    <w:abstractNumId w:val="26"/>
  </w:num>
  <w:num w:numId="22" w16cid:durableId="548995973">
    <w:abstractNumId w:val="20"/>
  </w:num>
  <w:num w:numId="23" w16cid:durableId="1394086903">
    <w:abstractNumId w:val="31"/>
  </w:num>
  <w:num w:numId="24" w16cid:durableId="88741101">
    <w:abstractNumId w:val="18"/>
  </w:num>
  <w:num w:numId="25" w16cid:durableId="114371316">
    <w:abstractNumId w:val="22"/>
  </w:num>
  <w:num w:numId="26" w16cid:durableId="2049449831">
    <w:abstractNumId w:val="12"/>
  </w:num>
  <w:num w:numId="27" w16cid:durableId="407313819">
    <w:abstractNumId w:val="6"/>
  </w:num>
  <w:num w:numId="28" w16cid:durableId="834565224">
    <w:abstractNumId w:val="30"/>
  </w:num>
  <w:num w:numId="29" w16cid:durableId="326984141">
    <w:abstractNumId w:val="37"/>
  </w:num>
  <w:num w:numId="30" w16cid:durableId="460392275">
    <w:abstractNumId w:val="40"/>
  </w:num>
  <w:num w:numId="31" w16cid:durableId="127528560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87739838">
    <w:abstractNumId w:val="10"/>
  </w:num>
  <w:num w:numId="33" w16cid:durableId="1465736543">
    <w:abstractNumId w:val="43"/>
  </w:num>
  <w:num w:numId="34" w16cid:durableId="53894536">
    <w:abstractNumId w:val="28"/>
  </w:num>
  <w:num w:numId="35" w16cid:durableId="1628007507">
    <w:abstractNumId w:val="42"/>
  </w:num>
  <w:num w:numId="36" w16cid:durableId="1828663785">
    <w:abstractNumId w:val="38"/>
  </w:num>
  <w:num w:numId="37" w16cid:durableId="1319731020">
    <w:abstractNumId w:val="41"/>
  </w:num>
  <w:num w:numId="38" w16cid:durableId="1360544283">
    <w:abstractNumId w:val="24"/>
  </w:num>
  <w:num w:numId="39" w16cid:durableId="674190605">
    <w:abstractNumId w:val="17"/>
  </w:num>
  <w:num w:numId="40" w16cid:durableId="816803696">
    <w:abstractNumId w:val="1"/>
  </w:num>
  <w:num w:numId="41" w16cid:durableId="912929409">
    <w:abstractNumId w:val="3"/>
  </w:num>
  <w:num w:numId="42" w16cid:durableId="1213350203">
    <w:abstractNumId w:val="25"/>
  </w:num>
  <w:num w:numId="43" w16cid:durableId="1630936409">
    <w:abstractNumId w:val="29"/>
  </w:num>
  <w:num w:numId="44" w16cid:durableId="1391270378">
    <w:abstractNumId w:val="2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C63"/>
    <w:rsid w:val="000027E8"/>
    <w:rsid w:val="000032FE"/>
    <w:rsid w:val="000164EA"/>
    <w:rsid w:val="0002096D"/>
    <w:rsid w:val="00021B19"/>
    <w:rsid w:val="00022B8D"/>
    <w:rsid w:val="0002500E"/>
    <w:rsid w:val="00027765"/>
    <w:rsid w:val="00027AB3"/>
    <w:rsid w:val="00030732"/>
    <w:rsid w:val="00035229"/>
    <w:rsid w:val="00036077"/>
    <w:rsid w:val="00041C1E"/>
    <w:rsid w:val="0004403A"/>
    <w:rsid w:val="0004527F"/>
    <w:rsid w:val="00045E56"/>
    <w:rsid w:val="00051B25"/>
    <w:rsid w:val="000531CA"/>
    <w:rsid w:val="00053F33"/>
    <w:rsid w:val="000552F7"/>
    <w:rsid w:val="000570F5"/>
    <w:rsid w:val="000649FF"/>
    <w:rsid w:val="00065D09"/>
    <w:rsid w:val="00074931"/>
    <w:rsid w:val="00076706"/>
    <w:rsid w:val="0007792F"/>
    <w:rsid w:val="000848DE"/>
    <w:rsid w:val="0008517A"/>
    <w:rsid w:val="00092F29"/>
    <w:rsid w:val="00095E91"/>
    <w:rsid w:val="000A4EEE"/>
    <w:rsid w:val="000A5307"/>
    <w:rsid w:val="000A69FA"/>
    <w:rsid w:val="000B05E8"/>
    <w:rsid w:val="000B0F4E"/>
    <w:rsid w:val="000B1647"/>
    <w:rsid w:val="000C2742"/>
    <w:rsid w:val="000C3494"/>
    <w:rsid w:val="000C5844"/>
    <w:rsid w:val="000C6A85"/>
    <w:rsid w:val="000C6D92"/>
    <w:rsid w:val="000D0865"/>
    <w:rsid w:val="000D75A2"/>
    <w:rsid w:val="000E02E2"/>
    <w:rsid w:val="000E52B9"/>
    <w:rsid w:val="000E5D79"/>
    <w:rsid w:val="000F1CEC"/>
    <w:rsid w:val="00103A23"/>
    <w:rsid w:val="00110BAE"/>
    <w:rsid w:val="0011171C"/>
    <w:rsid w:val="001124B7"/>
    <w:rsid w:val="00113CCB"/>
    <w:rsid w:val="00114F42"/>
    <w:rsid w:val="00121DE0"/>
    <w:rsid w:val="001220FB"/>
    <w:rsid w:val="00123EE1"/>
    <w:rsid w:val="00124572"/>
    <w:rsid w:val="001250B8"/>
    <w:rsid w:val="00132494"/>
    <w:rsid w:val="00135EBC"/>
    <w:rsid w:val="00135F06"/>
    <w:rsid w:val="001410F0"/>
    <w:rsid w:val="00142298"/>
    <w:rsid w:val="00147B1A"/>
    <w:rsid w:val="00151737"/>
    <w:rsid w:val="00153077"/>
    <w:rsid w:val="0015363F"/>
    <w:rsid w:val="00155ADA"/>
    <w:rsid w:val="00157663"/>
    <w:rsid w:val="0015779E"/>
    <w:rsid w:val="00160F63"/>
    <w:rsid w:val="00162988"/>
    <w:rsid w:val="001648EC"/>
    <w:rsid w:val="00164B1D"/>
    <w:rsid w:val="00166318"/>
    <w:rsid w:val="001713A4"/>
    <w:rsid w:val="001726A8"/>
    <w:rsid w:val="0017319A"/>
    <w:rsid w:val="0017579F"/>
    <w:rsid w:val="00176643"/>
    <w:rsid w:val="001848B4"/>
    <w:rsid w:val="001930F5"/>
    <w:rsid w:val="00193B48"/>
    <w:rsid w:val="00197412"/>
    <w:rsid w:val="001A353A"/>
    <w:rsid w:val="001A431D"/>
    <w:rsid w:val="001A5607"/>
    <w:rsid w:val="001A77E4"/>
    <w:rsid w:val="001C2212"/>
    <w:rsid w:val="001C2DCF"/>
    <w:rsid w:val="001C5D1E"/>
    <w:rsid w:val="001D4ECD"/>
    <w:rsid w:val="001E0345"/>
    <w:rsid w:val="001E034D"/>
    <w:rsid w:val="001E08C6"/>
    <w:rsid w:val="001E6223"/>
    <w:rsid w:val="001E7177"/>
    <w:rsid w:val="001F0F23"/>
    <w:rsid w:val="001F37C8"/>
    <w:rsid w:val="001F688B"/>
    <w:rsid w:val="002041B7"/>
    <w:rsid w:val="0020591C"/>
    <w:rsid w:val="00207EBC"/>
    <w:rsid w:val="0021131E"/>
    <w:rsid w:val="002116CB"/>
    <w:rsid w:val="0021404F"/>
    <w:rsid w:val="00214A9A"/>
    <w:rsid w:val="00215D39"/>
    <w:rsid w:val="002161F3"/>
    <w:rsid w:val="00224CA6"/>
    <w:rsid w:val="00225114"/>
    <w:rsid w:val="00231FCA"/>
    <w:rsid w:val="00233E5F"/>
    <w:rsid w:val="00234D02"/>
    <w:rsid w:val="00236BA7"/>
    <w:rsid w:val="00240E2D"/>
    <w:rsid w:val="00245FCF"/>
    <w:rsid w:val="00253C84"/>
    <w:rsid w:val="00254688"/>
    <w:rsid w:val="00257EDE"/>
    <w:rsid w:val="00257F73"/>
    <w:rsid w:val="002737C6"/>
    <w:rsid w:val="002747F0"/>
    <w:rsid w:val="0027525F"/>
    <w:rsid w:val="00281234"/>
    <w:rsid w:val="002859BE"/>
    <w:rsid w:val="002908C1"/>
    <w:rsid w:val="00290AFF"/>
    <w:rsid w:val="00291BBB"/>
    <w:rsid w:val="00295F90"/>
    <w:rsid w:val="002A153B"/>
    <w:rsid w:val="002A1C15"/>
    <w:rsid w:val="002A31FB"/>
    <w:rsid w:val="002A33BD"/>
    <w:rsid w:val="002A58FF"/>
    <w:rsid w:val="002B24CC"/>
    <w:rsid w:val="002B2851"/>
    <w:rsid w:val="002B679B"/>
    <w:rsid w:val="002D13AD"/>
    <w:rsid w:val="002D293F"/>
    <w:rsid w:val="002D4554"/>
    <w:rsid w:val="002D5873"/>
    <w:rsid w:val="002E0AAF"/>
    <w:rsid w:val="002E1679"/>
    <w:rsid w:val="002E3A14"/>
    <w:rsid w:val="002F0F3A"/>
    <w:rsid w:val="002F3602"/>
    <w:rsid w:val="002F4892"/>
    <w:rsid w:val="002F5818"/>
    <w:rsid w:val="002F6D7B"/>
    <w:rsid w:val="003004E5"/>
    <w:rsid w:val="00300DD2"/>
    <w:rsid w:val="00300E5C"/>
    <w:rsid w:val="0030373F"/>
    <w:rsid w:val="003062AC"/>
    <w:rsid w:val="003079DE"/>
    <w:rsid w:val="00313F90"/>
    <w:rsid w:val="00316B66"/>
    <w:rsid w:val="0032045D"/>
    <w:rsid w:val="00323AAE"/>
    <w:rsid w:val="003275FF"/>
    <w:rsid w:val="00327B57"/>
    <w:rsid w:val="003313B4"/>
    <w:rsid w:val="00333387"/>
    <w:rsid w:val="003339F7"/>
    <w:rsid w:val="00333CCE"/>
    <w:rsid w:val="00336224"/>
    <w:rsid w:val="00336370"/>
    <w:rsid w:val="0033655D"/>
    <w:rsid w:val="0034035F"/>
    <w:rsid w:val="00341F31"/>
    <w:rsid w:val="00346FD5"/>
    <w:rsid w:val="003471A2"/>
    <w:rsid w:val="003477B9"/>
    <w:rsid w:val="0035272D"/>
    <w:rsid w:val="00353260"/>
    <w:rsid w:val="00353CCD"/>
    <w:rsid w:val="00356C25"/>
    <w:rsid w:val="0035763B"/>
    <w:rsid w:val="00360BD1"/>
    <w:rsid w:val="00371A67"/>
    <w:rsid w:val="00371E4A"/>
    <w:rsid w:val="00375447"/>
    <w:rsid w:val="00375D7E"/>
    <w:rsid w:val="00376188"/>
    <w:rsid w:val="00385839"/>
    <w:rsid w:val="003869FB"/>
    <w:rsid w:val="003912A0"/>
    <w:rsid w:val="0039369C"/>
    <w:rsid w:val="0039380C"/>
    <w:rsid w:val="00394243"/>
    <w:rsid w:val="00394D99"/>
    <w:rsid w:val="00395E0E"/>
    <w:rsid w:val="00397A8D"/>
    <w:rsid w:val="003A356E"/>
    <w:rsid w:val="003B26B3"/>
    <w:rsid w:val="003B73B4"/>
    <w:rsid w:val="003C372C"/>
    <w:rsid w:val="003C55BF"/>
    <w:rsid w:val="003C6F5A"/>
    <w:rsid w:val="003D2DBB"/>
    <w:rsid w:val="003E574E"/>
    <w:rsid w:val="003E5EBC"/>
    <w:rsid w:val="003E78C7"/>
    <w:rsid w:val="003F2CFE"/>
    <w:rsid w:val="003F2E3C"/>
    <w:rsid w:val="003F67B8"/>
    <w:rsid w:val="004006E1"/>
    <w:rsid w:val="00401FD8"/>
    <w:rsid w:val="00404030"/>
    <w:rsid w:val="00405178"/>
    <w:rsid w:val="00405C31"/>
    <w:rsid w:val="00411B1C"/>
    <w:rsid w:val="00412688"/>
    <w:rsid w:val="0041273E"/>
    <w:rsid w:val="004138FF"/>
    <w:rsid w:val="00415241"/>
    <w:rsid w:val="00416F97"/>
    <w:rsid w:val="00420EFB"/>
    <w:rsid w:val="0042251E"/>
    <w:rsid w:val="0042549E"/>
    <w:rsid w:val="00425EC5"/>
    <w:rsid w:val="00427A6D"/>
    <w:rsid w:val="00430D47"/>
    <w:rsid w:val="0043203E"/>
    <w:rsid w:val="00432552"/>
    <w:rsid w:val="00435535"/>
    <w:rsid w:val="00440F0B"/>
    <w:rsid w:val="00441B82"/>
    <w:rsid w:val="00442806"/>
    <w:rsid w:val="00444E42"/>
    <w:rsid w:val="0044627E"/>
    <w:rsid w:val="00446FA0"/>
    <w:rsid w:val="00451587"/>
    <w:rsid w:val="004522F0"/>
    <w:rsid w:val="00452511"/>
    <w:rsid w:val="00452B3F"/>
    <w:rsid w:val="00453A7E"/>
    <w:rsid w:val="00456845"/>
    <w:rsid w:val="00456AB4"/>
    <w:rsid w:val="004572DE"/>
    <w:rsid w:val="0046126D"/>
    <w:rsid w:val="00461B0B"/>
    <w:rsid w:val="00461FFA"/>
    <w:rsid w:val="00463AF6"/>
    <w:rsid w:val="004655A1"/>
    <w:rsid w:val="00472FC4"/>
    <w:rsid w:val="00473E3D"/>
    <w:rsid w:val="00474B82"/>
    <w:rsid w:val="00477938"/>
    <w:rsid w:val="00480989"/>
    <w:rsid w:val="00480AE3"/>
    <w:rsid w:val="004834D4"/>
    <w:rsid w:val="0049021B"/>
    <w:rsid w:val="00491029"/>
    <w:rsid w:val="004919FC"/>
    <w:rsid w:val="0049338D"/>
    <w:rsid w:val="00495307"/>
    <w:rsid w:val="00497784"/>
    <w:rsid w:val="004A01F5"/>
    <w:rsid w:val="004A1541"/>
    <w:rsid w:val="004A1B12"/>
    <w:rsid w:val="004A5C07"/>
    <w:rsid w:val="004B0017"/>
    <w:rsid w:val="004B4179"/>
    <w:rsid w:val="004C5650"/>
    <w:rsid w:val="004C57F8"/>
    <w:rsid w:val="004C746A"/>
    <w:rsid w:val="004C7D2F"/>
    <w:rsid w:val="004D0A65"/>
    <w:rsid w:val="004D0D1D"/>
    <w:rsid w:val="004D2409"/>
    <w:rsid w:val="004D2CBE"/>
    <w:rsid w:val="004D5549"/>
    <w:rsid w:val="004D5BAF"/>
    <w:rsid w:val="004D6739"/>
    <w:rsid w:val="004D71B2"/>
    <w:rsid w:val="004E29C9"/>
    <w:rsid w:val="004E712F"/>
    <w:rsid w:val="004E7DA0"/>
    <w:rsid w:val="004F10B3"/>
    <w:rsid w:val="004F3F3F"/>
    <w:rsid w:val="004F4D02"/>
    <w:rsid w:val="004F5CDB"/>
    <w:rsid w:val="00500436"/>
    <w:rsid w:val="005035FB"/>
    <w:rsid w:val="00507276"/>
    <w:rsid w:val="00512B99"/>
    <w:rsid w:val="00513758"/>
    <w:rsid w:val="0051579B"/>
    <w:rsid w:val="00515F63"/>
    <w:rsid w:val="00517E91"/>
    <w:rsid w:val="00521047"/>
    <w:rsid w:val="0052497A"/>
    <w:rsid w:val="005257D7"/>
    <w:rsid w:val="0052666E"/>
    <w:rsid w:val="005269DD"/>
    <w:rsid w:val="00532D3E"/>
    <w:rsid w:val="005332E9"/>
    <w:rsid w:val="0053660F"/>
    <w:rsid w:val="00536DDA"/>
    <w:rsid w:val="0055311C"/>
    <w:rsid w:val="00553754"/>
    <w:rsid w:val="00555A7E"/>
    <w:rsid w:val="00557D6F"/>
    <w:rsid w:val="00561E58"/>
    <w:rsid w:val="00562695"/>
    <w:rsid w:val="00565FEE"/>
    <w:rsid w:val="00566739"/>
    <w:rsid w:val="00566B8F"/>
    <w:rsid w:val="00570E74"/>
    <w:rsid w:val="00571A23"/>
    <w:rsid w:val="00572FF4"/>
    <w:rsid w:val="00574784"/>
    <w:rsid w:val="00576C81"/>
    <w:rsid w:val="0058268E"/>
    <w:rsid w:val="00584EE4"/>
    <w:rsid w:val="005A4099"/>
    <w:rsid w:val="005B589F"/>
    <w:rsid w:val="005C15F2"/>
    <w:rsid w:val="005C2C63"/>
    <w:rsid w:val="005C3188"/>
    <w:rsid w:val="005C76CF"/>
    <w:rsid w:val="005D00BF"/>
    <w:rsid w:val="005D736D"/>
    <w:rsid w:val="005E090F"/>
    <w:rsid w:val="005E1870"/>
    <w:rsid w:val="005E2520"/>
    <w:rsid w:val="005E3CFE"/>
    <w:rsid w:val="005E627A"/>
    <w:rsid w:val="005E644D"/>
    <w:rsid w:val="005F00C1"/>
    <w:rsid w:val="005F2A90"/>
    <w:rsid w:val="005F3358"/>
    <w:rsid w:val="005F7130"/>
    <w:rsid w:val="0060160B"/>
    <w:rsid w:val="006048AC"/>
    <w:rsid w:val="006048E3"/>
    <w:rsid w:val="00604D16"/>
    <w:rsid w:val="006076AF"/>
    <w:rsid w:val="006077B3"/>
    <w:rsid w:val="00610AB2"/>
    <w:rsid w:val="0061597B"/>
    <w:rsid w:val="00615D1A"/>
    <w:rsid w:val="006206AF"/>
    <w:rsid w:val="00622308"/>
    <w:rsid w:val="006274EA"/>
    <w:rsid w:val="006300CA"/>
    <w:rsid w:val="006303CB"/>
    <w:rsid w:val="00630B6E"/>
    <w:rsid w:val="006311C3"/>
    <w:rsid w:val="0063235E"/>
    <w:rsid w:val="00632C75"/>
    <w:rsid w:val="00632F5E"/>
    <w:rsid w:val="006345B5"/>
    <w:rsid w:val="006427C6"/>
    <w:rsid w:val="006456F6"/>
    <w:rsid w:val="006459CB"/>
    <w:rsid w:val="0065138A"/>
    <w:rsid w:val="00655157"/>
    <w:rsid w:val="006570A0"/>
    <w:rsid w:val="006613CC"/>
    <w:rsid w:val="006622BD"/>
    <w:rsid w:val="00664692"/>
    <w:rsid w:val="00666926"/>
    <w:rsid w:val="0067351E"/>
    <w:rsid w:val="00674177"/>
    <w:rsid w:val="006800B0"/>
    <w:rsid w:val="00680A02"/>
    <w:rsid w:val="006836D0"/>
    <w:rsid w:val="00691453"/>
    <w:rsid w:val="006965AE"/>
    <w:rsid w:val="00697BFD"/>
    <w:rsid w:val="00697C95"/>
    <w:rsid w:val="006A0520"/>
    <w:rsid w:val="006A0F54"/>
    <w:rsid w:val="006A4A7B"/>
    <w:rsid w:val="006B2963"/>
    <w:rsid w:val="006C1286"/>
    <w:rsid w:val="006D041D"/>
    <w:rsid w:val="006D3C7B"/>
    <w:rsid w:val="006E7BE0"/>
    <w:rsid w:val="006F0F6C"/>
    <w:rsid w:val="006F113C"/>
    <w:rsid w:val="006F1850"/>
    <w:rsid w:val="006F3E89"/>
    <w:rsid w:val="006F48B0"/>
    <w:rsid w:val="006F565D"/>
    <w:rsid w:val="006F5829"/>
    <w:rsid w:val="006F6F49"/>
    <w:rsid w:val="0070033A"/>
    <w:rsid w:val="007004DF"/>
    <w:rsid w:val="00702169"/>
    <w:rsid w:val="00704281"/>
    <w:rsid w:val="00706AFC"/>
    <w:rsid w:val="00710A1C"/>
    <w:rsid w:val="007117B6"/>
    <w:rsid w:val="00716689"/>
    <w:rsid w:val="00717B59"/>
    <w:rsid w:val="0072090C"/>
    <w:rsid w:val="0072328A"/>
    <w:rsid w:val="00723DCE"/>
    <w:rsid w:val="0072529E"/>
    <w:rsid w:val="00726592"/>
    <w:rsid w:val="007314E2"/>
    <w:rsid w:val="007358EA"/>
    <w:rsid w:val="00740028"/>
    <w:rsid w:val="00740A10"/>
    <w:rsid w:val="0074238C"/>
    <w:rsid w:val="00742423"/>
    <w:rsid w:val="007442EF"/>
    <w:rsid w:val="00746247"/>
    <w:rsid w:val="0075469F"/>
    <w:rsid w:val="00754D94"/>
    <w:rsid w:val="00755F7A"/>
    <w:rsid w:val="0076019F"/>
    <w:rsid w:val="00762B43"/>
    <w:rsid w:val="0076410A"/>
    <w:rsid w:val="00772C25"/>
    <w:rsid w:val="0077453E"/>
    <w:rsid w:val="007753FD"/>
    <w:rsid w:val="0077741D"/>
    <w:rsid w:val="007818E3"/>
    <w:rsid w:val="00782548"/>
    <w:rsid w:val="00782BBC"/>
    <w:rsid w:val="00783BF9"/>
    <w:rsid w:val="007851A5"/>
    <w:rsid w:val="00785BED"/>
    <w:rsid w:val="00786D21"/>
    <w:rsid w:val="00790416"/>
    <w:rsid w:val="0079154E"/>
    <w:rsid w:val="007939DF"/>
    <w:rsid w:val="00793EA1"/>
    <w:rsid w:val="0079424F"/>
    <w:rsid w:val="0079624A"/>
    <w:rsid w:val="007A3EFC"/>
    <w:rsid w:val="007A448A"/>
    <w:rsid w:val="007B0A90"/>
    <w:rsid w:val="007B47DF"/>
    <w:rsid w:val="007B69EC"/>
    <w:rsid w:val="007C3367"/>
    <w:rsid w:val="007C4618"/>
    <w:rsid w:val="007C5BCD"/>
    <w:rsid w:val="007C5C60"/>
    <w:rsid w:val="007D3351"/>
    <w:rsid w:val="007D3ABC"/>
    <w:rsid w:val="007D42C5"/>
    <w:rsid w:val="007D5C13"/>
    <w:rsid w:val="007D7560"/>
    <w:rsid w:val="007E05E3"/>
    <w:rsid w:val="007F05C5"/>
    <w:rsid w:val="007F4EFA"/>
    <w:rsid w:val="008014D3"/>
    <w:rsid w:val="00801EB5"/>
    <w:rsid w:val="00807C4F"/>
    <w:rsid w:val="008178A2"/>
    <w:rsid w:val="00817FEC"/>
    <w:rsid w:val="0082145F"/>
    <w:rsid w:val="00833AAF"/>
    <w:rsid w:val="00833F09"/>
    <w:rsid w:val="00835A9F"/>
    <w:rsid w:val="00836225"/>
    <w:rsid w:val="00837448"/>
    <w:rsid w:val="00842D6E"/>
    <w:rsid w:val="00846B35"/>
    <w:rsid w:val="00852B8E"/>
    <w:rsid w:val="00852C5B"/>
    <w:rsid w:val="00853316"/>
    <w:rsid w:val="00853F1A"/>
    <w:rsid w:val="00854430"/>
    <w:rsid w:val="00855F33"/>
    <w:rsid w:val="00856517"/>
    <w:rsid w:val="008575F0"/>
    <w:rsid w:val="0086021B"/>
    <w:rsid w:val="00860981"/>
    <w:rsid w:val="00860BA8"/>
    <w:rsid w:val="00870B21"/>
    <w:rsid w:val="00875E20"/>
    <w:rsid w:val="008767E8"/>
    <w:rsid w:val="00880408"/>
    <w:rsid w:val="0088627D"/>
    <w:rsid w:val="00891E77"/>
    <w:rsid w:val="008925F5"/>
    <w:rsid w:val="0089388E"/>
    <w:rsid w:val="008943A9"/>
    <w:rsid w:val="0089788B"/>
    <w:rsid w:val="008A1EA2"/>
    <w:rsid w:val="008A3047"/>
    <w:rsid w:val="008A320F"/>
    <w:rsid w:val="008A50D5"/>
    <w:rsid w:val="008B01E5"/>
    <w:rsid w:val="008B1616"/>
    <w:rsid w:val="008B3E3E"/>
    <w:rsid w:val="008B4306"/>
    <w:rsid w:val="008B5744"/>
    <w:rsid w:val="008B7D67"/>
    <w:rsid w:val="008C1F64"/>
    <w:rsid w:val="008C33D2"/>
    <w:rsid w:val="008C675E"/>
    <w:rsid w:val="008D0E60"/>
    <w:rsid w:val="008D6850"/>
    <w:rsid w:val="008E2042"/>
    <w:rsid w:val="008F01E3"/>
    <w:rsid w:val="008F0D0E"/>
    <w:rsid w:val="008F150F"/>
    <w:rsid w:val="008F53F4"/>
    <w:rsid w:val="00901BB2"/>
    <w:rsid w:val="00901D09"/>
    <w:rsid w:val="00904E32"/>
    <w:rsid w:val="00907F48"/>
    <w:rsid w:val="0091050E"/>
    <w:rsid w:val="00914C8B"/>
    <w:rsid w:val="009166D3"/>
    <w:rsid w:val="00916C6C"/>
    <w:rsid w:val="009170E4"/>
    <w:rsid w:val="00921EE4"/>
    <w:rsid w:val="0092630F"/>
    <w:rsid w:val="009300CC"/>
    <w:rsid w:val="009308BC"/>
    <w:rsid w:val="00931B26"/>
    <w:rsid w:val="00933DB7"/>
    <w:rsid w:val="00936D6A"/>
    <w:rsid w:val="0094797B"/>
    <w:rsid w:val="00953909"/>
    <w:rsid w:val="00954D4C"/>
    <w:rsid w:val="00954D8C"/>
    <w:rsid w:val="00957BD1"/>
    <w:rsid w:val="009670AE"/>
    <w:rsid w:val="009718C5"/>
    <w:rsid w:val="009804F5"/>
    <w:rsid w:val="00980A69"/>
    <w:rsid w:val="00981917"/>
    <w:rsid w:val="00981F6C"/>
    <w:rsid w:val="00984737"/>
    <w:rsid w:val="0098485D"/>
    <w:rsid w:val="00985404"/>
    <w:rsid w:val="00992890"/>
    <w:rsid w:val="009946B9"/>
    <w:rsid w:val="009947BB"/>
    <w:rsid w:val="0099517E"/>
    <w:rsid w:val="009962B1"/>
    <w:rsid w:val="009A0282"/>
    <w:rsid w:val="009A06A5"/>
    <w:rsid w:val="009B3260"/>
    <w:rsid w:val="009B6352"/>
    <w:rsid w:val="009B658E"/>
    <w:rsid w:val="009B6EA9"/>
    <w:rsid w:val="009C45AA"/>
    <w:rsid w:val="009C49A0"/>
    <w:rsid w:val="009C5B39"/>
    <w:rsid w:val="009C5CA7"/>
    <w:rsid w:val="009C6318"/>
    <w:rsid w:val="009C78FA"/>
    <w:rsid w:val="009D1D33"/>
    <w:rsid w:val="009D594D"/>
    <w:rsid w:val="009E2D5C"/>
    <w:rsid w:val="009E5957"/>
    <w:rsid w:val="009E6120"/>
    <w:rsid w:val="009F2A7E"/>
    <w:rsid w:val="009F55AD"/>
    <w:rsid w:val="009F5F15"/>
    <w:rsid w:val="009F7539"/>
    <w:rsid w:val="009F7F84"/>
    <w:rsid w:val="00A10EC5"/>
    <w:rsid w:val="00A13382"/>
    <w:rsid w:val="00A15685"/>
    <w:rsid w:val="00A15EB9"/>
    <w:rsid w:val="00A172E2"/>
    <w:rsid w:val="00A174AE"/>
    <w:rsid w:val="00A22E17"/>
    <w:rsid w:val="00A26150"/>
    <w:rsid w:val="00A27606"/>
    <w:rsid w:val="00A308FE"/>
    <w:rsid w:val="00A33B55"/>
    <w:rsid w:val="00A34228"/>
    <w:rsid w:val="00A36CE0"/>
    <w:rsid w:val="00A41BE6"/>
    <w:rsid w:val="00A41D99"/>
    <w:rsid w:val="00A41F7B"/>
    <w:rsid w:val="00A43783"/>
    <w:rsid w:val="00A44E69"/>
    <w:rsid w:val="00A45282"/>
    <w:rsid w:val="00A46A4F"/>
    <w:rsid w:val="00A47CEA"/>
    <w:rsid w:val="00A55DB9"/>
    <w:rsid w:val="00A57328"/>
    <w:rsid w:val="00A601EC"/>
    <w:rsid w:val="00A6082D"/>
    <w:rsid w:val="00A608AD"/>
    <w:rsid w:val="00A625F4"/>
    <w:rsid w:val="00A62F45"/>
    <w:rsid w:val="00A64512"/>
    <w:rsid w:val="00A66A04"/>
    <w:rsid w:val="00A7115A"/>
    <w:rsid w:val="00A74EBD"/>
    <w:rsid w:val="00A76660"/>
    <w:rsid w:val="00A802F4"/>
    <w:rsid w:val="00A80E23"/>
    <w:rsid w:val="00A8295B"/>
    <w:rsid w:val="00A82F2B"/>
    <w:rsid w:val="00A83B87"/>
    <w:rsid w:val="00A90016"/>
    <w:rsid w:val="00A9010A"/>
    <w:rsid w:val="00A906EA"/>
    <w:rsid w:val="00A915AB"/>
    <w:rsid w:val="00A93A58"/>
    <w:rsid w:val="00A95AAD"/>
    <w:rsid w:val="00A97194"/>
    <w:rsid w:val="00AA275F"/>
    <w:rsid w:val="00AA33AF"/>
    <w:rsid w:val="00AA426E"/>
    <w:rsid w:val="00AA4977"/>
    <w:rsid w:val="00AA4E94"/>
    <w:rsid w:val="00AA4F5B"/>
    <w:rsid w:val="00AA5039"/>
    <w:rsid w:val="00AB3AD8"/>
    <w:rsid w:val="00AB66DE"/>
    <w:rsid w:val="00AB6E09"/>
    <w:rsid w:val="00AC0F5D"/>
    <w:rsid w:val="00AC0F7D"/>
    <w:rsid w:val="00AC1F7A"/>
    <w:rsid w:val="00AC3782"/>
    <w:rsid w:val="00AC488C"/>
    <w:rsid w:val="00AC5C6C"/>
    <w:rsid w:val="00AC6168"/>
    <w:rsid w:val="00AC6597"/>
    <w:rsid w:val="00AD118A"/>
    <w:rsid w:val="00AD3A6C"/>
    <w:rsid w:val="00AD5EEB"/>
    <w:rsid w:val="00AD619F"/>
    <w:rsid w:val="00AE4EA5"/>
    <w:rsid w:val="00AF3C19"/>
    <w:rsid w:val="00AF7A96"/>
    <w:rsid w:val="00B00007"/>
    <w:rsid w:val="00B003D3"/>
    <w:rsid w:val="00B0159C"/>
    <w:rsid w:val="00B02935"/>
    <w:rsid w:val="00B02B9E"/>
    <w:rsid w:val="00B06576"/>
    <w:rsid w:val="00B06D9E"/>
    <w:rsid w:val="00B06DF3"/>
    <w:rsid w:val="00B20199"/>
    <w:rsid w:val="00B20D57"/>
    <w:rsid w:val="00B24C1A"/>
    <w:rsid w:val="00B3080F"/>
    <w:rsid w:val="00B334CB"/>
    <w:rsid w:val="00B43527"/>
    <w:rsid w:val="00B445FE"/>
    <w:rsid w:val="00B46905"/>
    <w:rsid w:val="00B50EA0"/>
    <w:rsid w:val="00B51528"/>
    <w:rsid w:val="00B6071C"/>
    <w:rsid w:val="00B61862"/>
    <w:rsid w:val="00B626CD"/>
    <w:rsid w:val="00B633C3"/>
    <w:rsid w:val="00B639BE"/>
    <w:rsid w:val="00B63BDC"/>
    <w:rsid w:val="00B64246"/>
    <w:rsid w:val="00B6497E"/>
    <w:rsid w:val="00B64B12"/>
    <w:rsid w:val="00B677EA"/>
    <w:rsid w:val="00B70A49"/>
    <w:rsid w:val="00B718B0"/>
    <w:rsid w:val="00B7719B"/>
    <w:rsid w:val="00B8300D"/>
    <w:rsid w:val="00B83529"/>
    <w:rsid w:val="00B95700"/>
    <w:rsid w:val="00BA4A2F"/>
    <w:rsid w:val="00BA7000"/>
    <w:rsid w:val="00BB16E4"/>
    <w:rsid w:val="00BB2CC0"/>
    <w:rsid w:val="00BB64FD"/>
    <w:rsid w:val="00BC1F3B"/>
    <w:rsid w:val="00BC764C"/>
    <w:rsid w:val="00BC7F0B"/>
    <w:rsid w:val="00BD489F"/>
    <w:rsid w:val="00BD5F99"/>
    <w:rsid w:val="00BD7ED2"/>
    <w:rsid w:val="00BE2E08"/>
    <w:rsid w:val="00BE6005"/>
    <w:rsid w:val="00BE6441"/>
    <w:rsid w:val="00BE66EF"/>
    <w:rsid w:val="00BE75F5"/>
    <w:rsid w:val="00BF2263"/>
    <w:rsid w:val="00BF6212"/>
    <w:rsid w:val="00BF7036"/>
    <w:rsid w:val="00C01D47"/>
    <w:rsid w:val="00C04C42"/>
    <w:rsid w:val="00C04DF1"/>
    <w:rsid w:val="00C06275"/>
    <w:rsid w:val="00C10565"/>
    <w:rsid w:val="00C11A43"/>
    <w:rsid w:val="00C12A7B"/>
    <w:rsid w:val="00C1308F"/>
    <w:rsid w:val="00C1345D"/>
    <w:rsid w:val="00C241E4"/>
    <w:rsid w:val="00C25A8A"/>
    <w:rsid w:val="00C263A0"/>
    <w:rsid w:val="00C27B13"/>
    <w:rsid w:val="00C27F93"/>
    <w:rsid w:val="00C32086"/>
    <w:rsid w:val="00C33C06"/>
    <w:rsid w:val="00C408F7"/>
    <w:rsid w:val="00C46724"/>
    <w:rsid w:val="00C503AF"/>
    <w:rsid w:val="00C50546"/>
    <w:rsid w:val="00C55666"/>
    <w:rsid w:val="00C56857"/>
    <w:rsid w:val="00C6268D"/>
    <w:rsid w:val="00C62D4B"/>
    <w:rsid w:val="00C62E57"/>
    <w:rsid w:val="00C63E37"/>
    <w:rsid w:val="00C66371"/>
    <w:rsid w:val="00C733BB"/>
    <w:rsid w:val="00C752CC"/>
    <w:rsid w:val="00C75FA8"/>
    <w:rsid w:val="00C7653E"/>
    <w:rsid w:val="00C7668A"/>
    <w:rsid w:val="00C83597"/>
    <w:rsid w:val="00C85FF4"/>
    <w:rsid w:val="00C87146"/>
    <w:rsid w:val="00C87B92"/>
    <w:rsid w:val="00C907D4"/>
    <w:rsid w:val="00C927B4"/>
    <w:rsid w:val="00C95146"/>
    <w:rsid w:val="00C962DF"/>
    <w:rsid w:val="00C96C59"/>
    <w:rsid w:val="00C975FB"/>
    <w:rsid w:val="00CA0ED1"/>
    <w:rsid w:val="00CA4001"/>
    <w:rsid w:val="00CA5AF5"/>
    <w:rsid w:val="00CA7D61"/>
    <w:rsid w:val="00CB17AC"/>
    <w:rsid w:val="00CB3F86"/>
    <w:rsid w:val="00CB3FFF"/>
    <w:rsid w:val="00CC053B"/>
    <w:rsid w:val="00CC2497"/>
    <w:rsid w:val="00CC5F48"/>
    <w:rsid w:val="00CC7203"/>
    <w:rsid w:val="00CD03D9"/>
    <w:rsid w:val="00CD4864"/>
    <w:rsid w:val="00CD7655"/>
    <w:rsid w:val="00CD78F7"/>
    <w:rsid w:val="00CE0B9A"/>
    <w:rsid w:val="00CE1D58"/>
    <w:rsid w:val="00CE1F9A"/>
    <w:rsid w:val="00CE32A1"/>
    <w:rsid w:val="00CE63AC"/>
    <w:rsid w:val="00CE6537"/>
    <w:rsid w:val="00CF0C86"/>
    <w:rsid w:val="00CF4EAA"/>
    <w:rsid w:val="00D02FF5"/>
    <w:rsid w:val="00D0538C"/>
    <w:rsid w:val="00D062E0"/>
    <w:rsid w:val="00D06799"/>
    <w:rsid w:val="00D06A6B"/>
    <w:rsid w:val="00D11C77"/>
    <w:rsid w:val="00D11E45"/>
    <w:rsid w:val="00D1231B"/>
    <w:rsid w:val="00D1279F"/>
    <w:rsid w:val="00D12F94"/>
    <w:rsid w:val="00D14517"/>
    <w:rsid w:val="00D1597C"/>
    <w:rsid w:val="00D1651E"/>
    <w:rsid w:val="00D16901"/>
    <w:rsid w:val="00D24B0A"/>
    <w:rsid w:val="00D26D61"/>
    <w:rsid w:val="00D317ED"/>
    <w:rsid w:val="00D3365E"/>
    <w:rsid w:val="00D34927"/>
    <w:rsid w:val="00D36F79"/>
    <w:rsid w:val="00D36FF9"/>
    <w:rsid w:val="00D373F3"/>
    <w:rsid w:val="00D3756B"/>
    <w:rsid w:val="00D37926"/>
    <w:rsid w:val="00D402A1"/>
    <w:rsid w:val="00D40876"/>
    <w:rsid w:val="00D419AB"/>
    <w:rsid w:val="00D41A1E"/>
    <w:rsid w:val="00D41DCA"/>
    <w:rsid w:val="00D42FB4"/>
    <w:rsid w:val="00D47261"/>
    <w:rsid w:val="00D566B9"/>
    <w:rsid w:val="00D60C6C"/>
    <w:rsid w:val="00D61B3A"/>
    <w:rsid w:val="00D70363"/>
    <w:rsid w:val="00D70B79"/>
    <w:rsid w:val="00D72B1A"/>
    <w:rsid w:val="00D742F0"/>
    <w:rsid w:val="00D745A2"/>
    <w:rsid w:val="00D74AEE"/>
    <w:rsid w:val="00D75691"/>
    <w:rsid w:val="00D75D3F"/>
    <w:rsid w:val="00D76B97"/>
    <w:rsid w:val="00D76CE2"/>
    <w:rsid w:val="00D8044E"/>
    <w:rsid w:val="00D81C7D"/>
    <w:rsid w:val="00D826F4"/>
    <w:rsid w:val="00D83C9B"/>
    <w:rsid w:val="00D85245"/>
    <w:rsid w:val="00D85348"/>
    <w:rsid w:val="00D90C14"/>
    <w:rsid w:val="00D91AF3"/>
    <w:rsid w:val="00D9539C"/>
    <w:rsid w:val="00D9777F"/>
    <w:rsid w:val="00DA0B39"/>
    <w:rsid w:val="00DA4C39"/>
    <w:rsid w:val="00DA54A7"/>
    <w:rsid w:val="00DA5501"/>
    <w:rsid w:val="00DA5E46"/>
    <w:rsid w:val="00DB3026"/>
    <w:rsid w:val="00DB35D9"/>
    <w:rsid w:val="00DB3E8E"/>
    <w:rsid w:val="00DB52EC"/>
    <w:rsid w:val="00DC5C24"/>
    <w:rsid w:val="00DC769B"/>
    <w:rsid w:val="00DD256E"/>
    <w:rsid w:val="00DD2F2D"/>
    <w:rsid w:val="00DD622E"/>
    <w:rsid w:val="00DE6DDA"/>
    <w:rsid w:val="00DF0946"/>
    <w:rsid w:val="00DF0FB3"/>
    <w:rsid w:val="00E00A75"/>
    <w:rsid w:val="00E02233"/>
    <w:rsid w:val="00E060ED"/>
    <w:rsid w:val="00E06DC6"/>
    <w:rsid w:val="00E120AB"/>
    <w:rsid w:val="00E1261C"/>
    <w:rsid w:val="00E12D34"/>
    <w:rsid w:val="00E12E42"/>
    <w:rsid w:val="00E16610"/>
    <w:rsid w:val="00E21E69"/>
    <w:rsid w:val="00E22F94"/>
    <w:rsid w:val="00E2429F"/>
    <w:rsid w:val="00E3196F"/>
    <w:rsid w:val="00E37DF2"/>
    <w:rsid w:val="00E454FD"/>
    <w:rsid w:val="00E47443"/>
    <w:rsid w:val="00E47F7E"/>
    <w:rsid w:val="00E51EEF"/>
    <w:rsid w:val="00E529B0"/>
    <w:rsid w:val="00E54439"/>
    <w:rsid w:val="00E56510"/>
    <w:rsid w:val="00E56AD2"/>
    <w:rsid w:val="00E651F8"/>
    <w:rsid w:val="00E71C3D"/>
    <w:rsid w:val="00E7407B"/>
    <w:rsid w:val="00E81F61"/>
    <w:rsid w:val="00E83D84"/>
    <w:rsid w:val="00E8417E"/>
    <w:rsid w:val="00E85B61"/>
    <w:rsid w:val="00E86E3B"/>
    <w:rsid w:val="00E918D8"/>
    <w:rsid w:val="00E937DA"/>
    <w:rsid w:val="00E93BE4"/>
    <w:rsid w:val="00E93D75"/>
    <w:rsid w:val="00E974ED"/>
    <w:rsid w:val="00E97832"/>
    <w:rsid w:val="00EA1F09"/>
    <w:rsid w:val="00EA2C5B"/>
    <w:rsid w:val="00EB0283"/>
    <w:rsid w:val="00EB1081"/>
    <w:rsid w:val="00EB1242"/>
    <w:rsid w:val="00EC4BE2"/>
    <w:rsid w:val="00EC66D7"/>
    <w:rsid w:val="00EC68FC"/>
    <w:rsid w:val="00EC6CC5"/>
    <w:rsid w:val="00EC7AC5"/>
    <w:rsid w:val="00ED163F"/>
    <w:rsid w:val="00ED2A48"/>
    <w:rsid w:val="00ED2FF8"/>
    <w:rsid w:val="00ED6D91"/>
    <w:rsid w:val="00EE3EC8"/>
    <w:rsid w:val="00EE63F7"/>
    <w:rsid w:val="00EF4241"/>
    <w:rsid w:val="00F007A0"/>
    <w:rsid w:val="00F011C6"/>
    <w:rsid w:val="00F13DDB"/>
    <w:rsid w:val="00F1702E"/>
    <w:rsid w:val="00F173ED"/>
    <w:rsid w:val="00F319E5"/>
    <w:rsid w:val="00F33F21"/>
    <w:rsid w:val="00F351B5"/>
    <w:rsid w:val="00F37A56"/>
    <w:rsid w:val="00F413A6"/>
    <w:rsid w:val="00F4560D"/>
    <w:rsid w:val="00F45F03"/>
    <w:rsid w:val="00F55C28"/>
    <w:rsid w:val="00F560BD"/>
    <w:rsid w:val="00F560CC"/>
    <w:rsid w:val="00F65907"/>
    <w:rsid w:val="00F703B3"/>
    <w:rsid w:val="00F71163"/>
    <w:rsid w:val="00F72960"/>
    <w:rsid w:val="00F73338"/>
    <w:rsid w:val="00F74492"/>
    <w:rsid w:val="00F770A6"/>
    <w:rsid w:val="00F771FE"/>
    <w:rsid w:val="00F81A9A"/>
    <w:rsid w:val="00F82BF9"/>
    <w:rsid w:val="00F84318"/>
    <w:rsid w:val="00F85D53"/>
    <w:rsid w:val="00F85DC0"/>
    <w:rsid w:val="00F95762"/>
    <w:rsid w:val="00F96BDA"/>
    <w:rsid w:val="00FA57C0"/>
    <w:rsid w:val="00FA5976"/>
    <w:rsid w:val="00FA6980"/>
    <w:rsid w:val="00FB0EFE"/>
    <w:rsid w:val="00FB1DE2"/>
    <w:rsid w:val="00FB1EBA"/>
    <w:rsid w:val="00FB52BA"/>
    <w:rsid w:val="00FB646B"/>
    <w:rsid w:val="00FC2A6E"/>
    <w:rsid w:val="00FC6D7D"/>
    <w:rsid w:val="00FD24D6"/>
    <w:rsid w:val="00FE1A04"/>
    <w:rsid w:val="00FE1C7E"/>
    <w:rsid w:val="00FE3485"/>
    <w:rsid w:val="00FE7495"/>
    <w:rsid w:val="00FF056F"/>
    <w:rsid w:val="00FF2B13"/>
    <w:rsid w:val="00FF48F7"/>
    <w:rsid w:val="00FF4F66"/>
    <w:rsid w:val="00FF6491"/>
    <w:rsid w:val="00FF7B09"/>
    <w:rsid w:val="00FF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418D22"/>
  <w15:docId w15:val="{90F825A1-0C6E-4E1D-8D5A-99AD3311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15F2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C2C6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31FCA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4E7DA0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15363F"/>
    <w:rPr>
      <w:sz w:val="32"/>
      <w:szCs w:val="32"/>
      <w:lang w:val="fr-FR" w:eastAsia="ar-SA" w:bidi="ar-DZ"/>
    </w:rPr>
  </w:style>
  <w:style w:type="character" w:customStyle="1" w:styleId="CorpsdetexteCar">
    <w:name w:val="Corps de texte Car"/>
    <w:basedOn w:val="Policepardfaut"/>
    <w:link w:val="Corpsdetexte"/>
    <w:rsid w:val="0015363F"/>
    <w:rPr>
      <w:sz w:val="32"/>
      <w:szCs w:val="32"/>
      <w:lang w:eastAsia="ar-SA" w:bidi="ar-DZ"/>
    </w:rPr>
  </w:style>
  <w:style w:type="paragraph" w:styleId="Textedebulles">
    <w:name w:val="Balloon Text"/>
    <w:basedOn w:val="Normal"/>
    <w:link w:val="TextedebullesCar"/>
    <w:rsid w:val="00430D4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30D47"/>
    <w:rPr>
      <w:rFonts w:ascii="Tahoma" w:hAnsi="Tahoma" w:cs="Tahoma"/>
      <w:sz w:val="16"/>
      <w:szCs w:val="16"/>
      <w:lang w:val="en-US" w:eastAsia="en-US"/>
    </w:rPr>
  </w:style>
  <w:style w:type="character" w:styleId="Textedelespacerserv">
    <w:name w:val="Placeholder Text"/>
    <w:basedOn w:val="Policepardfaut"/>
    <w:uiPriority w:val="99"/>
    <w:semiHidden/>
    <w:rsid w:val="00DF0FB3"/>
    <w:rPr>
      <w:color w:val="808080"/>
    </w:rPr>
  </w:style>
  <w:style w:type="table" w:styleId="Grilleclaire-Accent3">
    <w:name w:val="Light Grid Accent 3"/>
    <w:basedOn w:val="TableauNormal"/>
    <w:uiPriority w:val="62"/>
    <w:rsid w:val="005249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Paragraphedeliste1">
    <w:name w:val="Paragraphe de liste1"/>
    <w:basedOn w:val="Normal"/>
    <w:rsid w:val="00A27606"/>
    <w:pPr>
      <w:bidi w:val="0"/>
      <w:ind w:left="720"/>
    </w:pPr>
    <w:rPr>
      <w:rFonts w:ascii="Calibri" w:hAnsi="Calibri" w:cs="Arial"/>
      <w:sz w:val="22"/>
      <w:szCs w:val="22"/>
      <w:lang w:val="fr-FR"/>
    </w:rPr>
  </w:style>
  <w:style w:type="paragraph" w:customStyle="1" w:styleId="Paragraphedeliste10">
    <w:name w:val="Paragraphe de liste1"/>
    <w:basedOn w:val="Normal"/>
    <w:rsid w:val="00A27606"/>
    <w:pPr>
      <w:bidi w:val="0"/>
      <w:spacing w:after="200" w:line="276" w:lineRule="auto"/>
      <w:ind w:left="720"/>
    </w:pPr>
    <w:rPr>
      <w:rFonts w:ascii="Calibri" w:hAnsi="Calibri" w:cs="Arial"/>
      <w:sz w:val="22"/>
      <w:szCs w:val="22"/>
      <w:lang w:val="fr-FR"/>
    </w:rPr>
  </w:style>
  <w:style w:type="paragraph" w:styleId="En-tte">
    <w:name w:val="header"/>
    <w:basedOn w:val="Normal"/>
    <w:link w:val="En-tteCar"/>
    <w:unhideWhenUsed/>
    <w:rsid w:val="008F53F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8F53F4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nhideWhenUsed/>
    <w:rsid w:val="008F53F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8F53F4"/>
    <w:rPr>
      <w:sz w:val="24"/>
      <w:szCs w:val="24"/>
      <w:lang w:val="en-US" w:eastAsia="en-US"/>
    </w:rPr>
  </w:style>
  <w:style w:type="table" w:customStyle="1" w:styleId="TableauGrille1Clair1">
    <w:name w:val="Tableau Grille 1 Clair1"/>
    <w:basedOn w:val="TableauNormal"/>
    <w:uiPriority w:val="46"/>
    <w:rsid w:val="00FB646B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6497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erChar">
    <w:name w:val="Header Char"/>
    <w:basedOn w:val="Policepardfaut"/>
    <w:rsid w:val="00B64B12"/>
    <w:rPr>
      <w:rFonts w:ascii="Calibri" w:eastAsia="Times New Roman" w:hAnsi="Calibri" w:cs="Arial"/>
      <w:sz w:val="20"/>
      <w:szCs w:val="20"/>
    </w:rPr>
  </w:style>
  <w:style w:type="character" w:customStyle="1" w:styleId="w8qarf">
    <w:name w:val="w8qarf"/>
    <w:basedOn w:val="Policepardfaut"/>
    <w:rsid w:val="00726592"/>
  </w:style>
  <w:style w:type="character" w:customStyle="1" w:styleId="lrzxr">
    <w:name w:val="lrzxr"/>
    <w:basedOn w:val="Policepardfaut"/>
    <w:rsid w:val="00726592"/>
  </w:style>
  <w:style w:type="table" w:styleId="TableauGrille5Fonc-Accentuation3">
    <w:name w:val="Grid Table 5 Dark Accent 3"/>
    <w:basedOn w:val="TableauNormal"/>
    <w:uiPriority w:val="50"/>
    <w:rsid w:val="00B4690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23CE3-9641-443E-BA7E-9E28D89A3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734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>The User</Company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ouarsenis.com</dc:creator>
  <cp:lastModifiedBy>infozone</cp:lastModifiedBy>
  <cp:revision>188</cp:revision>
  <cp:lastPrinted>2025-05-12T17:01:00Z</cp:lastPrinted>
  <dcterms:created xsi:type="dcterms:W3CDTF">2025-05-01T16:40:00Z</dcterms:created>
  <dcterms:modified xsi:type="dcterms:W3CDTF">2025-05-18T17:55:00Z</dcterms:modified>
</cp:coreProperties>
</file>