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879" w:rsidRDefault="006B2879" w:rsidP="003D4A27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pict>
          <v:roundrect id="_x0000_s1036" style="position:absolute;left:0;text-align:left;margin-left:-2.85pt;margin-top:.9pt;width:541.5pt;height:90pt;z-index:251667456" arcsize="10923f" fillcolor="white [3201]" strokecolor="black [3200]" strokeweight="2.5pt">
            <v:shadow color="#868686"/>
            <v:textbox>
              <w:txbxContent>
                <w:p w:rsidR="006B2879" w:rsidRPr="00EF6BC0" w:rsidRDefault="006B2879" w:rsidP="006B2879">
                  <w:pPr>
                    <w:bidi/>
                    <w:spacing w:line="240" w:lineRule="auto"/>
                    <w:rPr>
                      <w:rFonts w:asciiTheme="majorBidi" w:eastAsia="Arial Unicode MS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</w:pPr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متوسطة </w:t>
                  </w:r>
                  <w:proofErr w:type="spellStart"/>
                  <w:r w:rsidRPr="00EF6BC0">
                    <w:rPr>
                      <w:rFonts w:asciiTheme="majorBidi" w:eastAsia="Arial Unicode MS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:</w:t>
                  </w:r>
                  <w:proofErr w:type="spellEnd"/>
                  <w:r w:rsidRPr="00EF6BC0">
                    <w:rPr>
                      <w:rFonts w:asciiTheme="majorBidi" w:eastAsia="Arial Unicode MS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</w:t>
                  </w:r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محمد الأخضر السائحي           </w:t>
                  </w:r>
                  <w:r w:rsidRPr="00EF6BC0">
                    <w:rPr>
                      <w:rFonts w:asciiTheme="majorBidi" w:eastAsia="Arial Unicode MS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       </w:t>
                  </w:r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 </w:t>
                  </w:r>
                  <w:r w:rsidRPr="00EF6BC0">
                    <w:rPr>
                      <w:rFonts w:asciiTheme="majorBidi" w:eastAsia="Arial Unicode MS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        </w:t>
                  </w:r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     تاريخ الاجراء </w:t>
                  </w:r>
                  <w:proofErr w:type="spellStart"/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:</w:t>
                  </w:r>
                  <w:proofErr w:type="spellEnd"/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1</w:t>
                  </w:r>
                  <w:r w:rsidRPr="00EF6BC0">
                    <w:rPr>
                      <w:rFonts w:asciiTheme="majorBidi" w:eastAsia="Arial Unicode MS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2</w:t>
                  </w:r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</w:t>
                  </w:r>
                  <w:proofErr w:type="spellStart"/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ماي</w:t>
                  </w:r>
                  <w:proofErr w:type="spellEnd"/>
                  <w:r w:rsidRPr="00EF6BC0">
                    <w:rPr>
                      <w:rFonts w:asciiTheme="majorBidi" w:eastAsia="Arial Unicode MS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</w:t>
                  </w:r>
                  <w:r w:rsidRPr="00EF6BC0">
                    <w:rPr>
                      <w:rFonts w:asciiTheme="majorBidi" w:eastAsia="Arial Unicode MS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2025</w:t>
                  </w:r>
                  <w:r w:rsidRPr="00EF6BC0">
                    <w:rPr>
                      <w:rFonts w:eastAsia="Arial Unicode M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 </w:t>
                  </w:r>
                </w:p>
                <w:p w:rsidR="006B2879" w:rsidRPr="00EF6BC0" w:rsidRDefault="006B2879" w:rsidP="006B2879">
                  <w:pPr>
                    <w:bidi/>
                    <w:spacing w:line="240" w:lineRule="auto"/>
                    <w:jc w:val="center"/>
                    <w:rPr>
                      <w:rFonts w:eastAsia="Arial Unicode MS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</w:pPr>
                  <w:r w:rsidRPr="00EF6BC0">
                    <w:rPr>
                      <w:rFonts w:eastAsia="Arial Unicode MS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الاختبار الثلاثي الثالث في مادة العلوم الفيزيائية وتكنولوجيا</w:t>
                  </w:r>
                </w:p>
                <w:p w:rsidR="006B2879" w:rsidRPr="006B2879" w:rsidRDefault="006B2879" w:rsidP="006B2879">
                  <w:pPr>
                    <w:bidi/>
                    <w:spacing w:line="240" w:lineRule="auto"/>
                    <w:rPr>
                      <w:rFonts w:asciiTheme="majorBidi" w:eastAsia="Arial Unicode MS" w:hAnsiTheme="majorBidi" w:cstheme="majorBidi"/>
                      <w:sz w:val="32"/>
                      <w:szCs w:val="32"/>
                    </w:rPr>
                  </w:pPr>
                  <w:r w:rsidRPr="00EF6BC0">
                    <w:rPr>
                      <w:rFonts w:eastAsia="Arial Unicode M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 الاسم واللقب :....................</w:t>
                  </w:r>
                  <w:r w:rsidRPr="00EF6BC0">
                    <w:rPr>
                      <w:rFonts w:eastAsia="Arial Unicode MS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             القسم </w:t>
                  </w:r>
                  <w:proofErr w:type="spellStart"/>
                  <w:r w:rsidRPr="00EF6BC0">
                    <w:rPr>
                      <w:rFonts w:eastAsia="Arial Unicode MS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:</w:t>
                  </w:r>
                  <w:proofErr w:type="spellEnd"/>
                  <w:r w:rsidRPr="00EF6BC0">
                    <w:rPr>
                      <w:rFonts w:eastAsia="Arial Unicode MS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1 م .....              المدة </w:t>
                  </w:r>
                  <w:proofErr w:type="spellStart"/>
                  <w:r w:rsidRPr="00EF6BC0">
                    <w:rPr>
                      <w:rFonts w:eastAsia="Arial Unicode MS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:</w:t>
                  </w:r>
                  <w:proofErr w:type="spellEnd"/>
                  <w:r w:rsidRPr="00EF6BC0">
                    <w:rPr>
                      <w:rFonts w:eastAsia="Arial Unicode MS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ساعة ونصف</w:t>
                  </w:r>
                  <w:r w:rsidRPr="006B2879">
                    <w:rPr>
                      <w:rFonts w:eastAsia="Arial Unicode MS"/>
                      <w:sz w:val="32"/>
                      <w:szCs w:val="32"/>
                      <w:rtl/>
                    </w:rPr>
                    <w:t xml:space="preserve"> </w:t>
                  </w:r>
                </w:p>
                <w:p w:rsidR="006B2879" w:rsidRPr="006B2879" w:rsidRDefault="006B2879" w:rsidP="006B2879">
                  <w:pPr>
                    <w:bidi/>
                    <w:spacing w:line="240" w:lineRule="auto"/>
                    <w:rPr>
                      <w:rFonts w:asciiTheme="majorBidi" w:eastAsia="Arial Unicode MS" w:hAnsiTheme="majorBidi" w:cstheme="majorBidi"/>
                      <w:sz w:val="32"/>
                      <w:szCs w:val="32"/>
                      <w:rtl/>
                    </w:rPr>
                  </w:pPr>
                </w:p>
                <w:p w:rsidR="006B2879" w:rsidRPr="006B2879" w:rsidRDefault="006B2879">
                  <w:pPr>
                    <w:rPr>
                      <w:lang w:val="fr-FR"/>
                    </w:rPr>
                  </w:pPr>
                </w:p>
              </w:txbxContent>
            </v:textbox>
            <w10:wrap anchorx="page"/>
          </v:roundrect>
        </w:pict>
      </w:r>
    </w:p>
    <w:p w:rsidR="006B2879" w:rsidRDefault="006B2879" w:rsidP="006B2879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</w:rPr>
      </w:pPr>
    </w:p>
    <w:p w:rsidR="006B2879" w:rsidRDefault="006B2879" w:rsidP="006B2879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</w:rPr>
      </w:pPr>
    </w:p>
    <w:p w:rsidR="006B2879" w:rsidRDefault="006B2879" w:rsidP="006B2879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</w:rPr>
      </w:pPr>
    </w:p>
    <w:p w:rsidR="00EF6BC0" w:rsidRPr="00EF6BC0" w:rsidRDefault="00EF6BC0" w:rsidP="006B2879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الاول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(12 ن</w:t>
      </w:r>
      <w:proofErr w:type="spellStart"/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)</w:t>
      </w:r>
      <w:proofErr w:type="spellEnd"/>
    </w:p>
    <w:p w:rsidR="00B6293C" w:rsidRPr="00EF6BC0" w:rsidRDefault="00EF6BC0" w:rsidP="00EF6BC0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510B51" w:rsidRPr="00EF6BC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التمرين </w:t>
      </w:r>
      <w:r w:rsidR="003D4A27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الأول</w:t>
      </w:r>
      <w:r w:rsidR="00B6293C" w:rsidRPr="00EF6BC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proofErr w:type="spellStart"/>
      <w:r w:rsidR="00B6293C" w:rsidRPr="00EF6BC0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proofErr w:type="spellEnd"/>
      <w:r w:rsidR="003D4A27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(06 ن</w:t>
      </w:r>
      <w:proofErr w:type="spellStart"/>
      <w:r w:rsidR="003D4A27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  <w:r w:rsidR="000D1A8B" w:rsidRPr="00EF6BC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E81893" w:rsidRDefault="0024592C" w:rsidP="00645FF5">
      <w:pPr>
        <w:pStyle w:val="a3"/>
        <w:numPr>
          <w:ilvl w:val="0"/>
          <w:numId w:val="4"/>
        </w:numPr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</w:rPr>
        <w:t xml:space="preserve">صنف المواد التالية </w:t>
      </w:r>
      <w:r w:rsidR="00E45CE1">
        <w:rPr>
          <w:rFonts w:asciiTheme="majorBidi" w:hAnsiTheme="majorBidi" w:cstheme="majorBidi"/>
          <w:sz w:val="32"/>
          <w:szCs w:val="32"/>
          <w:rtl/>
        </w:rPr>
        <w:t>في الجدول حسب نوعها:</w:t>
      </w:r>
      <w:r w:rsidR="00B15E90">
        <w:rPr>
          <w:rFonts w:asciiTheme="majorBidi" w:hAnsiTheme="majorBidi" w:cstheme="majorBidi"/>
          <w:sz w:val="32"/>
          <w:szCs w:val="32"/>
          <w:rtl/>
        </w:rPr>
        <w:t xml:space="preserve"> -</w:t>
      </w:r>
    </w:p>
    <w:p w:rsidR="00645FF5" w:rsidRPr="00E81893" w:rsidRDefault="00CB578E" w:rsidP="00E81893">
      <w:pPr>
        <w:pStyle w:val="a3"/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-</w:t>
      </w:r>
      <w:r w:rsidR="00B15E90" w:rsidRPr="00E81893">
        <w:rPr>
          <w:rFonts w:asciiTheme="majorBidi" w:hAnsiTheme="majorBidi" w:cstheme="majorBidi"/>
          <w:sz w:val="32"/>
          <w:szCs w:val="32"/>
          <w:rtl/>
        </w:rPr>
        <w:t xml:space="preserve"> قطعة حديد </w:t>
      </w:r>
      <w:r w:rsidR="00DF0965" w:rsidRPr="00E81893">
        <w:rPr>
          <w:rFonts w:asciiTheme="majorBidi" w:hAnsiTheme="majorBidi" w:cstheme="majorBidi"/>
          <w:sz w:val="32"/>
          <w:szCs w:val="32"/>
          <w:rtl/>
        </w:rPr>
        <w:t>–</w:t>
      </w:r>
      <w:r w:rsidR="00B15E90" w:rsidRPr="00E81893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DF0965" w:rsidRPr="00E81893">
        <w:rPr>
          <w:rFonts w:asciiTheme="majorBidi" w:hAnsiTheme="majorBidi" w:cstheme="majorBidi"/>
          <w:sz w:val="32"/>
          <w:szCs w:val="32"/>
          <w:rtl/>
        </w:rPr>
        <w:t xml:space="preserve">زيت+ماء – ماء معدني </w:t>
      </w:r>
      <w:r w:rsidR="00645FF5" w:rsidRPr="00E81893">
        <w:rPr>
          <w:rFonts w:asciiTheme="majorBidi" w:hAnsiTheme="majorBidi" w:cstheme="majorBidi"/>
          <w:sz w:val="32"/>
          <w:szCs w:val="32"/>
          <w:rtl/>
        </w:rPr>
        <w:t>–</w:t>
      </w:r>
      <w:r w:rsidR="00DF0965" w:rsidRPr="00E81893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645FF5" w:rsidRPr="00E81893">
        <w:rPr>
          <w:rFonts w:asciiTheme="majorBidi" w:hAnsiTheme="majorBidi" w:cstheme="majorBidi"/>
          <w:sz w:val="32"/>
          <w:szCs w:val="32"/>
          <w:rtl/>
        </w:rPr>
        <w:t xml:space="preserve">رمل+ماء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 w:rsidR="00CA65E2" w:rsidRPr="00E81893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 xml:space="preserve">عصير </w:t>
      </w:r>
      <w:r w:rsidR="00533589"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533589">
        <w:rPr>
          <w:rFonts w:asciiTheme="majorBidi" w:hAnsiTheme="majorBidi" w:cstheme="majorBidi"/>
          <w:sz w:val="32"/>
          <w:szCs w:val="32"/>
          <w:rtl/>
        </w:rPr>
        <w:t>ماء مقطر-</w:t>
      </w:r>
    </w:p>
    <w:tbl>
      <w:tblPr>
        <w:tblStyle w:val="a4"/>
        <w:bidiVisual/>
        <w:tblW w:w="0" w:type="auto"/>
        <w:jc w:val="center"/>
        <w:tblLook w:val="04A0"/>
      </w:tblPr>
      <w:tblGrid>
        <w:gridCol w:w="3463"/>
        <w:gridCol w:w="3463"/>
        <w:gridCol w:w="3464"/>
      </w:tblGrid>
      <w:tr w:rsidR="00E45CE1" w:rsidTr="007F7279">
        <w:trPr>
          <w:trHeight w:val="409"/>
          <w:jc w:val="center"/>
        </w:trPr>
        <w:tc>
          <w:tcPr>
            <w:tcW w:w="3463" w:type="dxa"/>
            <w:vAlign w:val="center"/>
          </w:tcPr>
          <w:p w:rsidR="00E45CE1" w:rsidRDefault="007F7279" w:rsidP="007F727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جسم نقي</w:t>
            </w:r>
          </w:p>
        </w:tc>
        <w:tc>
          <w:tcPr>
            <w:tcW w:w="3463" w:type="dxa"/>
            <w:vAlign w:val="center"/>
          </w:tcPr>
          <w:p w:rsidR="00E45CE1" w:rsidRDefault="007F7279" w:rsidP="00A416E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خليط متجانس</w:t>
            </w:r>
          </w:p>
        </w:tc>
        <w:tc>
          <w:tcPr>
            <w:tcW w:w="3464" w:type="dxa"/>
            <w:vAlign w:val="center"/>
          </w:tcPr>
          <w:p w:rsidR="00E45CE1" w:rsidRDefault="007F7279" w:rsidP="007F727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خليط غير متجانس</w:t>
            </w:r>
          </w:p>
        </w:tc>
      </w:tr>
      <w:tr w:rsidR="00E45CE1" w:rsidTr="007F7279">
        <w:trPr>
          <w:trHeight w:val="401"/>
          <w:jc w:val="center"/>
        </w:trPr>
        <w:tc>
          <w:tcPr>
            <w:tcW w:w="3463" w:type="dxa"/>
            <w:vAlign w:val="center"/>
          </w:tcPr>
          <w:p w:rsidR="00E45CE1" w:rsidRDefault="00E45CE1" w:rsidP="007F727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784EBE" w:rsidRDefault="00784EBE" w:rsidP="00784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784EBE" w:rsidRDefault="00784EBE" w:rsidP="00A416E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463" w:type="dxa"/>
            <w:vAlign w:val="center"/>
          </w:tcPr>
          <w:p w:rsidR="00E45CE1" w:rsidRDefault="00E45CE1" w:rsidP="007F727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464" w:type="dxa"/>
            <w:vAlign w:val="center"/>
          </w:tcPr>
          <w:p w:rsidR="00E45CE1" w:rsidRDefault="00E45CE1" w:rsidP="007F727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3116C8" w:rsidRDefault="003116C8" w:rsidP="003116C8">
      <w:pPr>
        <w:pStyle w:val="a3"/>
        <w:numPr>
          <w:ilvl w:val="0"/>
          <w:numId w:val="4"/>
        </w:numPr>
        <w:bidi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2297430</wp:posOffset>
            </wp:positionH>
            <wp:positionV relativeFrom="paragraph">
              <wp:posOffset>333375</wp:posOffset>
            </wp:positionV>
            <wp:extent cx="1581150" cy="809636"/>
            <wp:effectExtent l="19050" t="0" r="0" b="0"/>
            <wp:wrapNone/>
            <wp:docPr id="1" name="Picture 1" descr="Oval Arrow: Down Shape Oval Arrow: Down Shape Oval Arrow: Down Sha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" name="Picture 14508"/>
                    <pic:cNvPicPr/>
                  </pic:nvPicPr>
                  <pic:blipFill rotWithShape="1">
                    <a:blip r:embed="rId8" cstate="print"/>
                    <a:srcRect l="2957" t="29644" r="74802" b="58953"/>
                    <a:stretch/>
                  </pic:blipFill>
                  <pic:spPr bwMode="auto">
                    <a:xfrm>
                      <a:off x="0" y="0"/>
                      <a:ext cx="1584849" cy="81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1A17BA" w:rsidRPr="004A2853">
        <w:rPr>
          <w:rFonts w:asciiTheme="majorBidi" w:hAnsiTheme="majorBidi" w:cstheme="majorBidi"/>
          <w:sz w:val="32"/>
          <w:szCs w:val="32"/>
          <w:rtl/>
        </w:rPr>
        <w:t xml:space="preserve">أكتب تحت كل تمثيل حبيبي نوع الجسم الذي يمثله </w:t>
      </w:r>
      <w:r w:rsidR="00EE6021" w:rsidRPr="004A2853">
        <w:rPr>
          <w:rFonts w:asciiTheme="majorBidi" w:hAnsiTheme="majorBidi" w:cstheme="majorBidi"/>
          <w:sz w:val="32"/>
          <w:szCs w:val="32"/>
          <w:rtl/>
        </w:rPr>
        <w:t>:</w:t>
      </w:r>
    </w:p>
    <w:p w:rsidR="00A415FA" w:rsidRDefault="00EF6BC0" w:rsidP="003116C8">
      <w:pPr>
        <w:bidi/>
        <w:ind w:left="360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4716780</wp:posOffset>
            </wp:positionH>
            <wp:positionV relativeFrom="paragraph">
              <wp:posOffset>36830</wp:posOffset>
            </wp:positionV>
            <wp:extent cx="1733550" cy="866775"/>
            <wp:effectExtent l="19050" t="0" r="0" b="0"/>
            <wp:wrapNone/>
            <wp:docPr id="6" name="Picture 6" descr="Oval Arrow: Down Shape Oval Arrow: Down Shape Oval Arrow: Down Sha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" name="Picture 14508"/>
                    <pic:cNvPicPr/>
                  </pic:nvPicPr>
                  <pic:blipFill rotWithShape="1">
                    <a:blip r:embed="rId8" cstate="print"/>
                    <a:srcRect l="2142" t="42317" r="74266" b="45222"/>
                    <a:stretch/>
                  </pic:blipFill>
                  <pic:spPr bwMode="auto">
                    <a:xfrm>
                      <a:off x="0" y="0"/>
                      <a:ext cx="1733550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220980</wp:posOffset>
            </wp:positionH>
            <wp:positionV relativeFrom="paragraph">
              <wp:posOffset>141605</wp:posOffset>
            </wp:positionV>
            <wp:extent cx="1654810" cy="664845"/>
            <wp:effectExtent l="19050" t="0" r="2540" b="0"/>
            <wp:wrapNone/>
            <wp:docPr id="14508" name="Picture 14508" descr="Oval Arrow: Down Shape Oval Arrow: Down Shape Oval Arrow: Down Sha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" name="Picture 14508"/>
                    <pic:cNvPicPr/>
                  </pic:nvPicPr>
                  <pic:blipFill rotWithShape="1">
                    <a:blip r:embed="rId8" cstate="print"/>
                    <a:srcRect l="3256" t="20462" r="74295" b="70297"/>
                    <a:stretch/>
                  </pic:blipFill>
                  <pic:spPr bwMode="auto">
                    <a:xfrm>
                      <a:off x="0" y="0"/>
                      <a:ext cx="1654810" cy="66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3116C8" w:rsidRDefault="003116C8" w:rsidP="003116C8">
      <w:pPr>
        <w:bidi/>
        <w:ind w:left="360"/>
        <w:rPr>
          <w:rFonts w:asciiTheme="majorBidi" w:hAnsiTheme="majorBidi" w:cstheme="majorBidi"/>
          <w:sz w:val="32"/>
          <w:szCs w:val="32"/>
        </w:rPr>
      </w:pPr>
    </w:p>
    <w:p w:rsidR="00664761" w:rsidRDefault="00707389" w:rsidP="00EF6BC0">
      <w:pPr>
        <w:bidi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</w:rPr>
        <w:t xml:space="preserve">       ..............</w:t>
      </w:r>
      <w:r w:rsidR="00EF6BC0">
        <w:rPr>
          <w:rFonts w:asciiTheme="majorBidi" w:hAnsiTheme="majorBidi" w:cstheme="majorBidi" w:hint="cs"/>
          <w:sz w:val="32"/>
          <w:szCs w:val="32"/>
          <w:rtl/>
        </w:rPr>
        <w:t>...........</w:t>
      </w:r>
      <w:r>
        <w:rPr>
          <w:rFonts w:asciiTheme="majorBidi" w:hAnsiTheme="majorBidi" w:cstheme="majorBidi"/>
          <w:sz w:val="32"/>
          <w:szCs w:val="32"/>
          <w:rtl/>
        </w:rPr>
        <w:t xml:space="preserve">                          </w:t>
      </w:r>
      <w:r w:rsidR="00EF6BC0">
        <w:rPr>
          <w:rFonts w:asciiTheme="majorBidi" w:hAnsiTheme="majorBidi" w:cstheme="majorBidi" w:hint="cs"/>
          <w:sz w:val="32"/>
          <w:szCs w:val="32"/>
          <w:rtl/>
        </w:rPr>
        <w:t>......................                  ........................</w:t>
      </w:r>
      <w:r>
        <w:rPr>
          <w:rFonts w:asciiTheme="majorBidi" w:hAnsiTheme="majorBidi" w:cstheme="majorBidi"/>
          <w:sz w:val="32"/>
          <w:szCs w:val="32"/>
          <w:rtl/>
        </w:rPr>
        <w:t xml:space="preserve">         </w:t>
      </w:r>
    </w:p>
    <w:p w:rsidR="007C6DC0" w:rsidRPr="003116C8" w:rsidRDefault="00AC30DF" w:rsidP="00533589">
      <w:pPr>
        <w:bidi/>
        <w:rPr>
          <w:rFonts w:asciiTheme="majorBidi" w:hAnsiTheme="majorBidi" w:cstheme="majorBidi"/>
          <w:sz w:val="32"/>
          <w:szCs w:val="32"/>
        </w:rPr>
      </w:pPr>
      <w:r w:rsidRPr="00AC30DF">
        <w:rPr>
          <w:rFonts w:asciiTheme="majorBidi" w:hAnsiTheme="majorBidi" w:cstheme="majorBidi"/>
          <w:b/>
          <w:bCs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7" type="#_x0000_t202" style="position:absolute;left:0;text-align:left;margin-left:3.45pt;margin-top:24pt;width:249.45pt;height:304.85pt;z-index:251659264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" strokeweight=".5pt">
            <v:textbox>
              <w:txbxContent>
                <w:p w:rsidR="00585969" w:rsidRDefault="00875A67" w:rsidP="006733EC">
                  <w:pPr>
                    <w:bidi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948321" cy="3264366"/>
                        <wp:effectExtent l="0" t="0" r="444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0244" cy="3266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C1360" w:rsidRPr="002709DF" w:rsidRDefault="00125BAB" w:rsidP="00125BA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2709D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 w:rsidR="00FB72B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1</w:t>
                  </w:r>
                </w:p>
              </w:txbxContent>
            </v:textbox>
            <w10:wrap type="square"/>
          </v:shape>
        </w:pict>
      </w:r>
    </w:p>
    <w:p w:rsidR="000D1A8B" w:rsidRPr="00EF6BC0" w:rsidRDefault="00EF6BC0" w:rsidP="003D4A27">
      <w:pPr>
        <w:bidi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ا</w:t>
      </w:r>
      <w:r w:rsidR="00510B51" w:rsidRPr="00EF6BC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لتمرين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الثاني :</w:t>
      </w:r>
      <w:r w:rsidR="00DB6CF4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3D4A27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(06 ن</w:t>
      </w:r>
      <w:proofErr w:type="spellStart"/>
      <w:r w:rsidR="003D4A27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  <w:r w:rsidR="003D4A27" w:rsidRPr="00EF6BC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664761" w:rsidRPr="00E829B7" w:rsidRDefault="000D1A8B" w:rsidP="00EF6BC0">
      <w:pPr>
        <w:bidi/>
        <w:jc w:val="center"/>
        <w:rPr>
          <w:rFonts w:asciiTheme="majorBidi" w:hAnsiTheme="majorBidi" w:cstheme="majorBidi"/>
          <w:sz w:val="32"/>
          <w:szCs w:val="32"/>
        </w:rPr>
      </w:pPr>
      <w:r w:rsidRPr="00E829B7">
        <w:rPr>
          <w:rFonts w:asciiTheme="majorBidi" w:hAnsiTheme="majorBidi" w:cstheme="majorBidi"/>
          <w:sz w:val="32"/>
          <w:szCs w:val="32"/>
          <w:rtl/>
        </w:rPr>
        <w:t>يمثل الشكل المقابل (الوثيقة</w:t>
      </w:r>
      <w:r w:rsidR="00FC2E2D">
        <w:rPr>
          <w:rFonts w:asciiTheme="majorBidi" w:hAnsiTheme="majorBidi" w:cstheme="majorBidi"/>
          <w:sz w:val="32"/>
          <w:szCs w:val="32"/>
          <w:rtl/>
        </w:rPr>
        <w:t xml:space="preserve"> 1</w:t>
      </w:r>
      <w:proofErr w:type="spellStart"/>
      <w:r w:rsidR="00FC2E2D">
        <w:rPr>
          <w:rFonts w:asciiTheme="majorBidi" w:hAnsiTheme="majorBidi" w:cstheme="majorBidi"/>
          <w:sz w:val="32"/>
          <w:szCs w:val="32"/>
          <w:rtl/>
        </w:rPr>
        <w:t>)</w:t>
      </w:r>
      <w:proofErr w:type="spellEnd"/>
      <w:r w:rsidR="00FC2E2D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664761">
        <w:rPr>
          <w:rFonts w:asciiTheme="majorBidi" w:hAnsiTheme="majorBidi" w:cstheme="majorBidi"/>
          <w:sz w:val="32"/>
          <w:szCs w:val="32"/>
          <w:rtl/>
        </w:rPr>
        <w:t xml:space="preserve">رسما توضيحيا </w:t>
      </w:r>
      <w:r w:rsidR="00EF6BC0"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                                                                                                                            ل</w:t>
      </w:r>
      <w:r w:rsidR="00664761">
        <w:rPr>
          <w:rFonts w:asciiTheme="majorBidi" w:hAnsiTheme="majorBidi" w:cstheme="majorBidi"/>
          <w:sz w:val="32"/>
          <w:szCs w:val="32"/>
          <w:rtl/>
        </w:rPr>
        <w:t xml:space="preserve">تجهيز يستعمل في أحد طرق فصل </w:t>
      </w:r>
      <w:r w:rsidR="00EF6BC0">
        <w:rPr>
          <w:rFonts w:asciiTheme="majorBidi" w:hAnsiTheme="majorBidi" w:cstheme="majorBidi"/>
          <w:sz w:val="32"/>
          <w:szCs w:val="32"/>
          <w:rtl/>
        </w:rPr>
        <w:t>الخلائط</w:t>
      </w:r>
    </w:p>
    <w:p w:rsidR="00F94D05" w:rsidRPr="00D71B11" w:rsidRDefault="00685178" w:rsidP="00F94D05">
      <w:pPr>
        <w:pStyle w:val="a3"/>
        <w:numPr>
          <w:ilvl w:val="0"/>
          <w:numId w:val="7"/>
        </w:numPr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</w:rPr>
        <w:t xml:space="preserve">أكمل البيانات المرقمة </w:t>
      </w:r>
      <w:r w:rsidR="00E67924">
        <w:rPr>
          <w:rFonts w:asciiTheme="majorBidi" w:hAnsiTheme="majorBidi" w:cstheme="majorBidi"/>
          <w:sz w:val="32"/>
          <w:szCs w:val="32"/>
          <w:rtl/>
        </w:rPr>
        <w:t xml:space="preserve">(1 و2) </w:t>
      </w:r>
      <w:r>
        <w:rPr>
          <w:rFonts w:asciiTheme="majorBidi" w:hAnsiTheme="majorBidi" w:cstheme="majorBidi"/>
          <w:sz w:val="32"/>
          <w:szCs w:val="32"/>
          <w:rtl/>
        </w:rPr>
        <w:t xml:space="preserve">في الشكل </w:t>
      </w:r>
      <w:r w:rsidRPr="00D71B11">
        <w:rPr>
          <w:rFonts w:asciiTheme="majorBidi" w:hAnsiTheme="majorBidi" w:cstheme="majorBidi"/>
          <w:sz w:val="32"/>
          <w:szCs w:val="32"/>
          <w:rtl/>
        </w:rPr>
        <w:t>جانب كل رقم</w:t>
      </w:r>
      <w:r w:rsidR="00F94D05" w:rsidRPr="00D71B11">
        <w:rPr>
          <w:rFonts w:asciiTheme="majorBidi" w:hAnsiTheme="majorBidi" w:cstheme="majorBidi"/>
          <w:sz w:val="32"/>
          <w:szCs w:val="32"/>
          <w:rtl/>
        </w:rPr>
        <w:t>:</w:t>
      </w:r>
    </w:p>
    <w:p w:rsidR="00F94D05" w:rsidRPr="00D71B11" w:rsidRDefault="004013D3" w:rsidP="00F94D05">
      <w:pPr>
        <w:pStyle w:val="a3"/>
        <w:bidi/>
        <w:rPr>
          <w:rFonts w:asciiTheme="majorBidi" w:hAnsiTheme="majorBidi" w:cstheme="majorBidi"/>
          <w:sz w:val="32"/>
          <w:szCs w:val="32"/>
        </w:rPr>
      </w:pPr>
      <w:r w:rsidRPr="00D71B11">
        <w:rPr>
          <w:rFonts w:asciiTheme="majorBidi" w:hAnsiTheme="majorBidi" w:cstheme="majorBidi"/>
          <w:sz w:val="32"/>
          <w:szCs w:val="32"/>
          <w:rtl/>
        </w:rPr>
        <w:t>1: .....................</w:t>
      </w:r>
      <w:r w:rsidR="00D71B11">
        <w:rPr>
          <w:rFonts w:asciiTheme="majorBidi" w:hAnsiTheme="majorBidi" w:cstheme="majorBidi"/>
          <w:sz w:val="32"/>
          <w:szCs w:val="32"/>
          <w:rtl/>
        </w:rPr>
        <w:t>........</w:t>
      </w:r>
    </w:p>
    <w:p w:rsidR="004013D3" w:rsidRDefault="004013D3" w:rsidP="004013D3">
      <w:pPr>
        <w:pStyle w:val="a3"/>
        <w:bidi/>
        <w:rPr>
          <w:rFonts w:asciiTheme="majorBidi" w:hAnsiTheme="majorBidi" w:cstheme="majorBidi"/>
          <w:sz w:val="32"/>
          <w:szCs w:val="32"/>
        </w:rPr>
      </w:pPr>
      <w:r w:rsidRPr="00D71B11">
        <w:rPr>
          <w:rFonts w:asciiTheme="majorBidi" w:hAnsiTheme="majorBidi" w:cstheme="majorBidi"/>
          <w:sz w:val="32"/>
          <w:szCs w:val="32"/>
          <w:rtl/>
        </w:rPr>
        <w:t>2: .....................</w:t>
      </w:r>
      <w:r w:rsidR="00D71B11">
        <w:rPr>
          <w:rFonts w:asciiTheme="majorBidi" w:hAnsiTheme="majorBidi" w:cstheme="majorBidi"/>
          <w:sz w:val="32"/>
          <w:szCs w:val="32"/>
          <w:rtl/>
        </w:rPr>
        <w:t>........</w:t>
      </w:r>
    </w:p>
    <w:p w:rsidR="00A30826" w:rsidRDefault="00797CD5" w:rsidP="00A30826">
      <w:pPr>
        <w:pStyle w:val="a3"/>
        <w:numPr>
          <w:ilvl w:val="0"/>
          <w:numId w:val="7"/>
        </w:numPr>
        <w:bidi/>
        <w:rPr>
          <w:rFonts w:asciiTheme="majorBidi" w:hAnsiTheme="majorBidi" w:cstheme="majorBidi"/>
          <w:sz w:val="32"/>
          <w:szCs w:val="32"/>
        </w:rPr>
      </w:pPr>
      <w:r w:rsidRPr="00E829B7">
        <w:rPr>
          <w:rFonts w:asciiTheme="majorBidi" w:hAnsiTheme="majorBidi" w:cstheme="majorBidi"/>
          <w:sz w:val="32"/>
          <w:szCs w:val="32"/>
          <w:rtl/>
        </w:rPr>
        <w:t>ا</w:t>
      </w:r>
      <w:r w:rsidR="00B63437">
        <w:rPr>
          <w:rFonts w:asciiTheme="majorBidi" w:hAnsiTheme="majorBidi" w:cstheme="majorBidi"/>
          <w:sz w:val="32"/>
          <w:szCs w:val="32"/>
          <w:rtl/>
        </w:rPr>
        <w:t xml:space="preserve">ما </w:t>
      </w:r>
      <w:proofErr w:type="spellStart"/>
      <w:r w:rsidR="00B63437">
        <w:rPr>
          <w:rFonts w:asciiTheme="majorBidi" w:hAnsiTheme="majorBidi" w:cstheme="majorBidi"/>
          <w:sz w:val="32"/>
          <w:szCs w:val="32"/>
          <w:rtl/>
        </w:rPr>
        <w:t>إسم</w:t>
      </w:r>
      <w:proofErr w:type="spellEnd"/>
      <w:r w:rsidR="00B63437">
        <w:rPr>
          <w:rFonts w:asciiTheme="majorBidi" w:hAnsiTheme="majorBidi" w:cstheme="majorBidi"/>
          <w:sz w:val="32"/>
          <w:szCs w:val="32"/>
          <w:rtl/>
        </w:rPr>
        <w:t xml:space="preserve"> هذه الطريقة وفي أي نوع من الخلائط تستعمل بالضبط؟</w:t>
      </w:r>
      <w:r w:rsidR="00AA1F76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A30826" w:rsidRDefault="00A30826" w:rsidP="00A30826">
      <w:pPr>
        <w:pStyle w:val="a3"/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………………………………</w:t>
      </w:r>
    </w:p>
    <w:p w:rsidR="00AA1F76" w:rsidRDefault="00A30826" w:rsidP="00924194">
      <w:pPr>
        <w:pStyle w:val="a3"/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………………………………</w:t>
      </w:r>
    </w:p>
    <w:p w:rsidR="00CF60A2" w:rsidRDefault="0069438A" w:rsidP="00CF60A2">
      <w:pPr>
        <w:pStyle w:val="a3"/>
        <w:numPr>
          <w:ilvl w:val="0"/>
          <w:numId w:val="7"/>
        </w:numPr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</w:rPr>
        <w:t>أذكر طريقة فصل أخرى مع نوع الخليط المستعمل فيها:</w:t>
      </w:r>
    </w:p>
    <w:p w:rsidR="00FB72B2" w:rsidRDefault="00FB72B2" w:rsidP="00FB72B2">
      <w:pPr>
        <w:pStyle w:val="a3"/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>………………………………</w:t>
      </w:r>
    </w:p>
    <w:p w:rsidR="00841285" w:rsidRPr="00453F8A" w:rsidRDefault="00FB72B2" w:rsidP="006B2879">
      <w:pPr>
        <w:pStyle w:val="a3"/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</w:rPr>
        <w:t>………………………………</w:t>
      </w:r>
    </w:p>
    <w:p w:rsidR="006B2879" w:rsidRPr="00EF6BC0" w:rsidRDefault="006B2879" w:rsidP="006B2879">
      <w:pPr>
        <w:bidi/>
        <w:ind w:left="141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lastRenderedPageBreak/>
        <w:t xml:space="preserve">                                     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الثاني </w:t>
      </w:r>
      <w:proofErr w:type="spellStart"/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proofErr w:type="spellEnd"/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(08 ن</w:t>
      </w:r>
      <w:proofErr w:type="spellStart"/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C76143" w:rsidRPr="00EF6BC0" w:rsidRDefault="00AC30DF" w:rsidP="006B2879">
      <w:pPr>
        <w:bidi/>
        <w:ind w:left="141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F6BC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Text Box 2" o:spid="_x0000_s1028" type="#_x0000_t202" style="position:absolute;left:0;text-align:left;margin-left:-2.35pt;margin-top:23.15pt;width:254pt;height:24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" strokeweight=".5pt">
            <v:textbox>
              <w:txbxContent>
                <w:p w:rsidR="00383D35" w:rsidRPr="00383D35" w:rsidRDefault="002D76C0" w:rsidP="00383D3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091815" cy="270510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hoto_5837201498814138426_y.jpg"/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 l="8209" r="15298" b="594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115149" cy="27255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76143" w:rsidRPr="002709DF" w:rsidRDefault="00C76143" w:rsidP="00383D3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2709D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الوثيقة 3</w:t>
                  </w:r>
                </w:p>
              </w:txbxContent>
            </v:textbox>
            <w10:wrap type="square"/>
          </v:shape>
        </w:pict>
      </w:r>
      <w:r w:rsidR="00844F13" w:rsidRPr="00EF6BC0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 w:rsidR="000D1A8B" w:rsidRPr="00EF6BC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وضعية </w:t>
      </w:r>
      <w:r w:rsidR="006B2879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الإدماجية :</w:t>
      </w:r>
      <w:r w:rsidR="00844F13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3D4A27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(08 ن</w:t>
      </w:r>
      <w:proofErr w:type="spellStart"/>
      <w:r w:rsidR="003D4A27" w:rsidRPr="00EF6BC0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  <w:r w:rsidR="003D4A27" w:rsidRPr="00EF6BC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7030EA" w:rsidRDefault="003A7D9B" w:rsidP="002D76C0">
      <w:pPr>
        <w:bidi/>
        <w:ind w:left="141"/>
        <w:rPr>
          <w:rFonts w:asciiTheme="majorBidi" w:hAnsiTheme="majorBidi" w:cs="Times New Roman"/>
          <w:sz w:val="32"/>
          <w:szCs w:val="32"/>
          <w:rtl/>
        </w:rPr>
      </w:pPr>
      <w:r w:rsidRPr="003A7D9B">
        <w:rPr>
          <w:rFonts w:asciiTheme="majorBidi" w:hAnsiTheme="majorBidi" w:cs="Times New Roman"/>
          <w:sz w:val="32"/>
          <w:szCs w:val="32"/>
          <w:rtl/>
        </w:rPr>
        <w:t xml:space="preserve">أرادت أم عامر تحضير </w:t>
      </w:r>
      <w:r w:rsidR="002D76C0">
        <w:rPr>
          <w:rFonts w:asciiTheme="majorBidi" w:hAnsiTheme="majorBidi" w:cs="Times New Roman" w:hint="cs"/>
          <w:sz w:val="32"/>
          <w:szCs w:val="32"/>
          <w:rtl/>
        </w:rPr>
        <w:t xml:space="preserve">مشروب </w:t>
      </w:r>
      <w:r w:rsidRPr="003A7D9B">
        <w:rPr>
          <w:rFonts w:asciiTheme="majorBidi" w:hAnsiTheme="majorBidi" w:cs="Times New Roman"/>
          <w:sz w:val="32"/>
          <w:szCs w:val="32"/>
          <w:rtl/>
        </w:rPr>
        <w:t>القهوة لأخيها</w:t>
      </w:r>
      <w:r w:rsidR="002D76C0">
        <w:rPr>
          <w:rFonts w:asciiTheme="majorBidi" w:hAnsiTheme="majorBidi" w:cs="Times New Roman" w:hint="cs"/>
          <w:sz w:val="32"/>
          <w:szCs w:val="32"/>
          <w:rtl/>
        </w:rPr>
        <w:t>،</w:t>
      </w:r>
      <w:r w:rsidRPr="003A7D9B">
        <w:rPr>
          <w:rFonts w:asciiTheme="majorBidi" w:hAnsiTheme="majorBidi" w:cs="Times New Roman"/>
          <w:sz w:val="32"/>
          <w:szCs w:val="32"/>
          <w:rtl/>
        </w:rPr>
        <w:t xml:space="preserve"> فقامت بغلي</w:t>
      </w:r>
      <w:r w:rsidR="00570530">
        <w:rPr>
          <w:rFonts w:asciiTheme="majorBidi" w:hAnsiTheme="majorBidi" w:cs="Times New Roman" w:hint="cs"/>
          <w:sz w:val="32"/>
          <w:szCs w:val="32"/>
          <w:rtl/>
        </w:rPr>
        <w:t xml:space="preserve"> حجم من</w:t>
      </w:r>
      <w:r w:rsidRPr="003A7D9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570530">
        <w:rPr>
          <w:rFonts w:asciiTheme="majorBidi" w:hAnsiTheme="majorBidi" w:cs="Times New Roman"/>
          <w:sz w:val="32"/>
          <w:szCs w:val="32"/>
          <w:rtl/>
        </w:rPr>
        <w:t>الماء</w:t>
      </w:r>
      <w:r w:rsidR="00570530">
        <w:rPr>
          <w:rFonts w:asciiTheme="majorBidi" w:hAnsiTheme="majorBidi" w:cs="Times New Roman" w:hint="cs"/>
          <w:sz w:val="32"/>
          <w:szCs w:val="32"/>
          <w:rtl/>
        </w:rPr>
        <w:t xml:space="preserve"> قدره </w:t>
      </w:r>
      <w:r w:rsidR="00570530" w:rsidRPr="002F7E91">
        <w:rPr>
          <w:position w:val="-6"/>
        </w:rPr>
        <w:object w:dxaOrig="99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18pt" o:ole="">
            <v:imagedata r:id="rId11" o:title=""/>
          </v:shape>
          <o:OLEObject Type="Embed" ProgID="Equation.DSMT4" ShapeID="_x0000_i1025" DrawAspect="Content" ObjectID="_1808421353" r:id="rId12"/>
        </w:object>
      </w:r>
      <w:r w:rsidRPr="003A7D9B">
        <w:rPr>
          <w:rFonts w:asciiTheme="majorBidi" w:hAnsiTheme="majorBidi" w:cs="Times New Roman"/>
          <w:sz w:val="32"/>
          <w:szCs w:val="32"/>
          <w:rtl/>
        </w:rPr>
        <w:t xml:space="preserve">إلى أن بلغت درجة حرارته </w:t>
      </w:r>
      <w:r>
        <w:rPr>
          <w:rFonts w:asciiTheme="majorBidi" w:hAnsiTheme="majorBidi" w:cs="Times New Roman"/>
          <w:sz w:val="32"/>
          <w:szCs w:val="32"/>
        </w:rPr>
        <w:t xml:space="preserve"> </w:t>
      </w:r>
      <w:r w:rsidR="007030EA" w:rsidRPr="002F7E91">
        <w:rPr>
          <w:position w:val="-6"/>
        </w:rPr>
        <w:object w:dxaOrig="800" w:dyaOrig="279">
          <v:shape id="_x0000_i1026" type="#_x0000_t75" style="width:51.75pt;height:18pt" o:ole="">
            <v:imagedata r:id="rId13" o:title=""/>
          </v:shape>
          <o:OLEObject Type="Embed" ProgID="Equation.DSMT4" ShapeID="_x0000_i1026" DrawAspect="Content" ObjectID="_1808421354" r:id="rId14"/>
        </w:object>
      </w:r>
      <w:r w:rsidRPr="003A7D9B">
        <w:rPr>
          <w:rFonts w:asciiTheme="majorBidi" w:hAnsiTheme="majorBidi" w:cs="Times New Roman"/>
          <w:sz w:val="32"/>
          <w:szCs w:val="32"/>
          <w:rtl/>
        </w:rPr>
        <w:t>ثم أضافت</w:t>
      </w:r>
      <w:r w:rsidR="00570530">
        <w:rPr>
          <w:rFonts w:asciiTheme="majorBidi" w:hAnsiTheme="majorBidi" w:cs="Times New Roman" w:hint="cs"/>
          <w:sz w:val="32"/>
          <w:szCs w:val="32"/>
          <w:rtl/>
        </w:rPr>
        <w:t xml:space="preserve"> له كمية من</w:t>
      </w:r>
      <w:r w:rsidRPr="003A7D9B">
        <w:rPr>
          <w:rFonts w:asciiTheme="majorBidi" w:hAnsiTheme="majorBidi" w:cs="Times New Roman"/>
          <w:sz w:val="32"/>
          <w:szCs w:val="32"/>
          <w:rtl/>
        </w:rPr>
        <w:t xml:space="preserve"> ال</w:t>
      </w:r>
      <w:r w:rsidR="007030EA">
        <w:rPr>
          <w:rFonts w:asciiTheme="majorBidi" w:hAnsiTheme="majorBidi" w:cs="Times New Roman"/>
          <w:sz w:val="32"/>
          <w:szCs w:val="32"/>
          <w:rtl/>
        </w:rPr>
        <w:t>قهوة المطحونة  كتلته</w:t>
      </w:r>
      <w:r w:rsidR="00570530">
        <w:rPr>
          <w:rFonts w:asciiTheme="majorBidi" w:hAnsiTheme="majorBidi" w:cs="Times New Roman" w:hint="cs"/>
          <w:sz w:val="32"/>
          <w:szCs w:val="32"/>
          <w:rtl/>
        </w:rPr>
        <w:t>ا</w:t>
      </w:r>
      <w:r w:rsidR="007030EA" w:rsidRPr="007030EA">
        <w:rPr>
          <w:position w:val="-10"/>
        </w:rPr>
        <w:object w:dxaOrig="760" w:dyaOrig="320">
          <v:shape id="_x0000_i1027" type="#_x0000_t75" style="width:48.75pt;height:20.25pt" o:ole="">
            <v:imagedata r:id="rId15" o:title=""/>
          </v:shape>
          <o:OLEObject Type="Embed" ProgID="Equation.DSMT4" ShapeID="_x0000_i1027" DrawAspect="Content" ObjectID="_1808421355" r:id="rId16"/>
        </w:object>
      </w:r>
      <w:r w:rsidRPr="003A7D9B">
        <w:rPr>
          <w:rFonts w:asciiTheme="majorBidi" w:hAnsiTheme="majorBidi" w:cs="Times New Roman"/>
          <w:sz w:val="32"/>
          <w:szCs w:val="32"/>
        </w:rPr>
        <w:t xml:space="preserve"> </w:t>
      </w:r>
      <w:r w:rsidR="00570530">
        <w:rPr>
          <w:rFonts w:asciiTheme="majorBidi" w:hAnsiTheme="majorBidi" w:cs="Times New Roman" w:hint="cs"/>
          <w:sz w:val="32"/>
          <w:szCs w:val="32"/>
          <w:rtl/>
        </w:rPr>
        <w:t xml:space="preserve"> كما توضح الوثيقة 3.</w:t>
      </w:r>
    </w:p>
    <w:p w:rsidR="007030EA" w:rsidRPr="00156CC4" w:rsidRDefault="007030EA" w:rsidP="00156CC4">
      <w:pPr>
        <w:pStyle w:val="a3"/>
        <w:numPr>
          <w:ilvl w:val="0"/>
          <w:numId w:val="13"/>
        </w:numPr>
        <w:bidi/>
        <w:ind w:left="602"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 w:hint="cs"/>
          <w:sz w:val="32"/>
          <w:szCs w:val="32"/>
          <w:rtl/>
        </w:rPr>
        <w:t>م</w:t>
      </w:r>
      <w:r w:rsidR="003A7D9B" w:rsidRPr="00156CC4">
        <w:rPr>
          <w:rFonts w:asciiTheme="majorBidi" w:hAnsiTheme="majorBidi" w:cs="Times New Roman"/>
          <w:sz w:val="32"/>
          <w:szCs w:val="32"/>
          <w:rtl/>
        </w:rPr>
        <w:t>اهي الأدوات والوسائل المستعملة لقياس هذه المقادير الفيزيائية</w:t>
      </w:r>
      <w:r w:rsidRPr="00156CC4">
        <w:rPr>
          <w:rFonts w:asciiTheme="majorBidi" w:hAnsiTheme="majorBidi" w:cs="Times New Roman" w:hint="cs"/>
          <w:sz w:val="32"/>
          <w:szCs w:val="32"/>
          <w:rtl/>
        </w:rPr>
        <w:t>؟</w:t>
      </w:r>
    </w:p>
    <w:p w:rsidR="00156CC4" w:rsidRDefault="003A7D9B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حجم الماء</w:t>
      </w:r>
      <w:r w:rsidR="00570530" w:rsidRPr="00156CC4">
        <w:rPr>
          <w:rFonts w:asciiTheme="majorBidi" w:hAnsiTheme="majorBidi" w:cs="Times New Roman" w:hint="cs"/>
          <w:sz w:val="32"/>
          <w:szCs w:val="32"/>
          <w:rtl/>
        </w:rPr>
        <w:t>: ......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>.............</w:t>
      </w:r>
      <w:r w:rsidR="00570530" w:rsidRPr="00156CC4">
        <w:rPr>
          <w:rFonts w:asciiTheme="majorBidi" w:hAnsiTheme="majorBidi" w:cs="Times New Roman" w:hint="cs"/>
          <w:sz w:val="32"/>
          <w:szCs w:val="32"/>
          <w:rtl/>
        </w:rPr>
        <w:t>......</w:t>
      </w:r>
    </w:p>
    <w:p w:rsidR="00156CC4" w:rsidRDefault="003A7D9B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كتلة</w:t>
      </w:r>
      <w:r w:rsidR="00570530" w:rsidRPr="00156CC4">
        <w:rPr>
          <w:rFonts w:asciiTheme="majorBidi" w:hAnsiTheme="majorBidi" w:cs="Times New Roman" w:hint="cs"/>
          <w:sz w:val="32"/>
          <w:szCs w:val="32"/>
          <w:rtl/>
        </w:rPr>
        <w:t xml:space="preserve"> القهوة:........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>.............</w:t>
      </w:r>
      <w:r w:rsidR="00570530" w:rsidRPr="00156CC4">
        <w:rPr>
          <w:rFonts w:asciiTheme="majorBidi" w:hAnsiTheme="majorBidi" w:cs="Times New Roman" w:hint="cs"/>
          <w:sz w:val="32"/>
          <w:szCs w:val="32"/>
          <w:rtl/>
        </w:rPr>
        <w:t>....</w:t>
      </w:r>
    </w:p>
    <w:p w:rsidR="00156CC4" w:rsidRDefault="00570530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 xml:space="preserve">درجة </w:t>
      </w:r>
      <w:r w:rsidR="007030EA" w:rsidRPr="00156CC4">
        <w:rPr>
          <w:rFonts w:asciiTheme="majorBidi" w:hAnsiTheme="majorBidi" w:cs="Times New Roman"/>
          <w:sz w:val="32"/>
          <w:szCs w:val="32"/>
          <w:rtl/>
        </w:rPr>
        <w:t>حرارة</w:t>
      </w:r>
      <w:r w:rsidRPr="00156CC4">
        <w:rPr>
          <w:rFonts w:asciiTheme="majorBidi" w:hAnsiTheme="majorBidi" w:cs="Times New Roman" w:hint="cs"/>
          <w:sz w:val="32"/>
          <w:szCs w:val="32"/>
          <w:rtl/>
        </w:rPr>
        <w:t xml:space="preserve"> الماء:.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>.....</w:t>
      </w:r>
      <w:r w:rsidRPr="00156CC4">
        <w:rPr>
          <w:rFonts w:asciiTheme="majorBidi" w:hAnsiTheme="majorBidi" w:cs="Times New Roman" w:hint="cs"/>
          <w:sz w:val="32"/>
          <w:szCs w:val="32"/>
          <w:rtl/>
        </w:rPr>
        <w:t>.........</w:t>
      </w:r>
    </w:p>
    <w:p w:rsidR="00156CC4" w:rsidRPr="00156CC4" w:rsidRDefault="00156CC4" w:rsidP="00156CC4">
      <w:pPr>
        <w:pStyle w:val="a3"/>
        <w:bidi/>
        <w:ind w:left="990"/>
        <w:rPr>
          <w:rFonts w:asciiTheme="majorBidi" w:hAnsiTheme="majorBidi" w:cs="Times New Roman"/>
          <w:sz w:val="32"/>
          <w:szCs w:val="32"/>
          <w:rtl/>
        </w:rPr>
      </w:pPr>
    </w:p>
    <w:p w:rsidR="007030EA" w:rsidRPr="00156CC4" w:rsidRDefault="003A7D9B" w:rsidP="00156CC4">
      <w:pPr>
        <w:pStyle w:val="a3"/>
        <w:numPr>
          <w:ilvl w:val="0"/>
          <w:numId w:val="13"/>
        </w:numPr>
        <w:tabs>
          <w:tab w:val="right" w:pos="602"/>
        </w:tabs>
        <w:bidi/>
        <w:ind w:left="692" w:hanging="450"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 xml:space="preserve">ما نوع هذا الخليط </w:t>
      </w:r>
      <w:r w:rsidR="0069432E" w:rsidRPr="00156CC4"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Pr="00156CC4">
        <w:rPr>
          <w:rFonts w:asciiTheme="majorBidi" w:hAnsiTheme="majorBidi" w:cs="Times New Roman"/>
          <w:sz w:val="32"/>
          <w:szCs w:val="32"/>
          <w:rtl/>
        </w:rPr>
        <w:t xml:space="preserve">ماء + قهوة مطحونة ؟ </w:t>
      </w:r>
      <w:r w:rsidR="0069432E" w:rsidRPr="00156CC4">
        <w:rPr>
          <w:rFonts w:asciiTheme="majorBidi" w:hAnsiTheme="majorBidi" w:cs="Times New Roman"/>
          <w:sz w:val="32"/>
          <w:szCs w:val="32"/>
          <w:rtl/>
        </w:rPr>
        <w:t>عل</w:t>
      </w:r>
      <w:r w:rsidR="0069432E" w:rsidRPr="00156CC4">
        <w:rPr>
          <w:rFonts w:asciiTheme="majorBidi" w:hAnsiTheme="majorBidi" w:cs="Times New Roman" w:hint="cs"/>
          <w:sz w:val="32"/>
          <w:szCs w:val="32"/>
          <w:rtl/>
        </w:rPr>
        <w:t>ل:</w:t>
      </w:r>
    </w:p>
    <w:p w:rsidR="0069432E" w:rsidRPr="00156CC4" w:rsidRDefault="0069432E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 w:hint="cs"/>
          <w:sz w:val="32"/>
          <w:szCs w:val="32"/>
          <w:rtl/>
        </w:rPr>
        <w:t>نوع الخليط:.............................</w:t>
      </w:r>
      <w:r w:rsidR="00156CC4" w:rsidRPr="00156CC4">
        <w:rPr>
          <w:rFonts w:asciiTheme="majorBidi" w:hAnsiTheme="majorBidi" w:cs="Times New Roman" w:hint="cs"/>
          <w:sz w:val="32"/>
          <w:szCs w:val="32"/>
          <w:rtl/>
        </w:rPr>
        <w:t>.........</w:t>
      </w:r>
    </w:p>
    <w:p w:rsidR="0069432E" w:rsidRDefault="0069432E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</w:rPr>
      </w:pPr>
      <w:r w:rsidRPr="00156CC4">
        <w:rPr>
          <w:rFonts w:asciiTheme="majorBidi" w:hAnsiTheme="majorBidi" w:cs="Times New Roman" w:hint="cs"/>
          <w:sz w:val="32"/>
          <w:szCs w:val="32"/>
          <w:rtl/>
        </w:rPr>
        <w:t>التعليل:...........................................................................................................................................................................................................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>.............................</w:t>
      </w:r>
    </w:p>
    <w:p w:rsidR="00156CC4" w:rsidRPr="00156CC4" w:rsidRDefault="00156CC4" w:rsidP="00156CC4">
      <w:pPr>
        <w:pStyle w:val="a3"/>
        <w:bidi/>
        <w:ind w:left="990"/>
        <w:rPr>
          <w:rFonts w:asciiTheme="majorBidi" w:hAnsiTheme="majorBidi" w:cs="Times New Roman"/>
          <w:sz w:val="32"/>
          <w:szCs w:val="32"/>
          <w:rtl/>
        </w:rPr>
      </w:pPr>
    </w:p>
    <w:p w:rsidR="007030EA" w:rsidRPr="00156CC4" w:rsidRDefault="007030EA" w:rsidP="00156CC4">
      <w:pPr>
        <w:pStyle w:val="a3"/>
        <w:numPr>
          <w:ilvl w:val="0"/>
          <w:numId w:val="13"/>
        </w:numPr>
        <w:bidi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 w:hint="cs"/>
          <w:sz w:val="32"/>
          <w:szCs w:val="32"/>
          <w:rtl/>
        </w:rPr>
        <w:t>أ</w:t>
      </w:r>
      <w:r w:rsidR="003A7D9B" w:rsidRPr="00156CC4">
        <w:rPr>
          <w:rFonts w:asciiTheme="majorBidi" w:hAnsiTheme="majorBidi" w:cs="Times New Roman"/>
          <w:sz w:val="32"/>
          <w:szCs w:val="32"/>
          <w:rtl/>
        </w:rPr>
        <w:t>ذكر المُحل (المذيب) والمُنْحَل (المذاب) في هذا المحلول ماء + قهوة مطحونة</w:t>
      </w:r>
      <w:r w:rsidRPr="00156CC4">
        <w:rPr>
          <w:rFonts w:asciiTheme="majorBidi" w:hAnsiTheme="majorBidi" w:cs="Times New Roman" w:hint="cs"/>
          <w:sz w:val="32"/>
          <w:szCs w:val="32"/>
          <w:rtl/>
        </w:rPr>
        <w:t>:</w:t>
      </w:r>
    </w:p>
    <w:p w:rsidR="007030EA" w:rsidRDefault="003A7D9B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المحل (المذيب)</w:t>
      </w:r>
      <w:r w:rsidRPr="00156CC4">
        <w:rPr>
          <w:rFonts w:asciiTheme="majorBidi" w:hAnsiTheme="majorBidi" w:cs="Times New Roman"/>
          <w:sz w:val="32"/>
          <w:szCs w:val="32"/>
        </w:rPr>
        <w:t xml:space="preserve"> </w:t>
      </w:r>
      <w:r w:rsidR="0069432E" w:rsidRPr="00156CC4">
        <w:rPr>
          <w:rFonts w:asciiTheme="majorBidi" w:hAnsiTheme="majorBidi" w:cs="Times New Roman" w:hint="cs"/>
          <w:sz w:val="32"/>
          <w:szCs w:val="32"/>
          <w:rtl/>
        </w:rPr>
        <w:t xml:space="preserve">:...........................      ؛     </w:t>
      </w:r>
      <w:r w:rsidR="007030EA" w:rsidRPr="00156CC4">
        <w:rPr>
          <w:rFonts w:asciiTheme="majorBidi" w:hAnsiTheme="majorBidi" w:cs="Times New Roman"/>
          <w:sz w:val="32"/>
          <w:szCs w:val="32"/>
          <w:rtl/>
        </w:rPr>
        <w:t>المنحل (المذاب)</w:t>
      </w:r>
      <w:r w:rsidR="007030EA" w:rsidRPr="00156CC4">
        <w:rPr>
          <w:rFonts w:asciiTheme="majorBidi" w:hAnsiTheme="majorBidi" w:cs="Times New Roman"/>
          <w:sz w:val="32"/>
          <w:szCs w:val="32"/>
        </w:rPr>
        <w:t xml:space="preserve">: </w:t>
      </w:r>
      <w:r w:rsidR="0069432E" w:rsidRPr="00156CC4">
        <w:rPr>
          <w:rFonts w:asciiTheme="majorBidi" w:hAnsiTheme="majorBidi" w:cs="Times New Roman" w:hint="cs"/>
          <w:sz w:val="32"/>
          <w:szCs w:val="32"/>
          <w:rtl/>
        </w:rPr>
        <w:t>..................................</w:t>
      </w:r>
    </w:p>
    <w:p w:rsidR="00156CC4" w:rsidRPr="00156CC4" w:rsidRDefault="00156CC4" w:rsidP="00156CC4">
      <w:pPr>
        <w:pStyle w:val="a3"/>
        <w:bidi/>
        <w:ind w:left="990"/>
        <w:rPr>
          <w:rFonts w:asciiTheme="majorBidi" w:hAnsiTheme="majorBidi" w:cs="Times New Roman"/>
          <w:sz w:val="32"/>
          <w:szCs w:val="32"/>
          <w:rtl/>
        </w:rPr>
      </w:pPr>
    </w:p>
    <w:p w:rsidR="007030EA" w:rsidRPr="00156CC4" w:rsidRDefault="007030EA" w:rsidP="00156CC4">
      <w:pPr>
        <w:pStyle w:val="a3"/>
        <w:numPr>
          <w:ilvl w:val="0"/>
          <w:numId w:val="13"/>
        </w:numPr>
        <w:bidi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أحسب التركيز الكتلي للمحلو</w:t>
      </w:r>
      <w:r w:rsidRPr="00156CC4">
        <w:rPr>
          <w:rFonts w:asciiTheme="majorBidi" w:hAnsiTheme="majorBidi" w:cs="Times New Roman" w:hint="cs"/>
          <w:sz w:val="32"/>
          <w:szCs w:val="32"/>
          <w:rtl/>
        </w:rPr>
        <w:t>ل:</w:t>
      </w:r>
    </w:p>
    <w:p w:rsidR="007030EA" w:rsidRPr="00156CC4" w:rsidRDefault="007030EA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القان</w:t>
      </w:r>
      <w:r w:rsidRPr="00156CC4">
        <w:rPr>
          <w:rFonts w:asciiTheme="majorBidi" w:hAnsiTheme="majorBidi" w:cs="Times New Roman" w:hint="cs"/>
          <w:sz w:val="32"/>
          <w:szCs w:val="32"/>
          <w:rtl/>
        </w:rPr>
        <w:t>ون:</w:t>
      </w:r>
      <w:r w:rsidR="0069432E" w:rsidRPr="00156CC4">
        <w:rPr>
          <w:rFonts w:asciiTheme="majorBidi" w:hAnsiTheme="majorBidi" w:cs="Times New Roman" w:hint="cs"/>
          <w:sz w:val="32"/>
          <w:szCs w:val="32"/>
          <w:rtl/>
        </w:rPr>
        <w:t xml:space="preserve">      </w:t>
      </w:r>
      <w:r w:rsidR="00156CC4" w:rsidRPr="00156CC4">
        <w:rPr>
          <w:rFonts w:asciiTheme="majorBidi" w:hAnsiTheme="majorBidi" w:cs="Times New Roman" w:hint="cs"/>
          <w:sz w:val="32"/>
          <w:szCs w:val="32"/>
          <w:rtl/>
        </w:rPr>
        <w:t xml:space="preserve">   </w:t>
      </w:r>
      <w:r w:rsidR="00156CC4" w:rsidRPr="00156CC4">
        <w:rPr>
          <w:rFonts w:asciiTheme="majorBidi" w:hAnsiTheme="majorBidi" w:cs="Times New Roman"/>
          <w:sz w:val="32"/>
          <w:szCs w:val="32"/>
        </w:rPr>
        <w:t xml:space="preserve"> </w:t>
      </w:r>
      <w:r w:rsidR="00156CC4" w:rsidRPr="00156CC4">
        <w:rPr>
          <w:rFonts w:asciiTheme="majorBidi" w:hAnsiTheme="majorBidi" w:cs="Times New Roman" w:hint="cs"/>
          <w:sz w:val="32"/>
          <w:szCs w:val="32"/>
          <w:rtl/>
        </w:rPr>
        <w:t xml:space="preserve">   ....................................</w:t>
      </w:r>
      <w:r w:rsidR="00156CC4" w:rsidRPr="002F7E91">
        <w:rPr>
          <w:position w:val="-6"/>
        </w:rPr>
        <w:object w:dxaOrig="380" w:dyaOrig="279">
          <v:shape id="_x0000_i1028" type="#_x0000_t75" style="width:24.75pt;height:18pt" o:ole="">
            <v:imagedata r:id="rId17" o:title=""/>
          </v:shape>
          <o:OLEObject Type="Embed" ProgID="Equation.DSMT4" ShapeID="_x0000_i1028" DrawAspect="Content" ObjectID="_1808421356" r:id="rId18"/>
        </w:object>
      </w:r>
    </w:p>
    <w:p w:rsidR="007030EA" w:rsidRPr="00156CC4" w:rsidRDefault="003A7D9B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التعويض العددي</w:t>
      </w:r>
      <w:r w:rsidR="007030EA" w:rsidRPr="00156CC4">
        <w:rPr>
          <w:rFonts w:asciiTheme="majorBidi" w:hAnsiTheme="majorBidi" w:cs="Times New Roman" w:hint="cs"/>
          <w:sz w:val="32"/>
          <w:szCs w:val="32"/>
          <w:rtl/>
        </w:rPr>
        <w:t>:</w:t>
      </w:r>
      <w:r w:rsidR="00156CC4">
        <w:rPr>
          <w:rFonts w:asciiTheme="majorBidi" w:hAnsiTheme="majorBidi" w:cs="Times New Roman"/>
          <w:sz w:val="32"/>
          <w:szCs w:val="32"/>
        </w:rPr>
        <w:t xml:space="preserve"> 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>....................................</w:t>
      </w:r>
      <w:r w:rsidR="00156CC4" w:rsidRPr="002F7E91">
        <w:rPr>
          <w:position w:val="-6"/>
        </w:rPr>
        <w:object w:dxaOrig="380" w:dyaOrig="279">
          <v:shape id="_x0000_i1029" type="#_x0000_t75" style="width:24.75pt;height:18pt" o:ole="">
            <v:imagedata r:id="rId17" o:title=""/>
          </v:shape>
          <o:OLEObject Type="Embed" ProgID="Equation.DSMT4" ShapeID="_x0000_i1029" DrawAspect="Content" ObjectID="_1808421357" r:id="rId19"/>
        </w:object>
      </w:r>
    </w:p>
    <w:p w:rsidR="007030EA" w:rsidRDefault="003A7D9B" w:rsidP="00156CC4">
      <w:pPr>
        <w:pStyle w:val="a3"/>
        <w:numPr>
          <w:ilvl w:val="0"/>
          <w:numId w:val="15"/>
        </w:numPr>
        <w:bidi/>
        <w:rPr>
          <w:rFonts w:asciiTheme="majorBidi" w:hAnsiTheme="majorBidi" w:cs="Times New Roman"/>
          <w:sz w:val="32"/>
          <w:szCs w:val="32"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النتيجة</w:t>
      </w:r>
      <w:r w:rsidR="0069432E" w:rsidRPr="00156CC4">
        <w:rPr>
          <w:rFonts w:asciiTheme="majorBidi" w:hAnsiTheme="majorBidi" w:cs="Times New Roman" w:hint="cs"/>
          <w:sz w:val="32"/>
          <w:szCs w:val="32"/>
          <w:rtl/>
        </w:rPr>
        <w:t>: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 xml:space="preserve">       </w:t>
      </w:r>
      <w:r w:rsidR="00156CC4">
        <w:rPr>
          <w:rFonts w:asciiTheme="majorBidi" w:hAnsiTheme="majorBidi" w:cs="Times New Roman"/>
          <w:sz w:val="32"/>
          <w:szCs w:val="32"/>
        </w:rPr>
        <w:t xml:space="preserve"> 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 xml:space="preserve">    </w:t>
      </w:r>
      <w:r w:rsidR="00156CC4">
        <w:rPr>
          <w:rFonts w:asciiTheme="majorBidi" w:hAnsiTheme="majorBidi" w:cs="Times New Roman"/>
          <w:sz w:val="32"/>
          <w:szCs w:val="32"/>
        </w:rPr>
        <w:t xml:space="preserve"> 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 xml:space="preserve"> ....................................</w:t>
      </w:r>
      <w:r w:rsidR="00156CC4" w:rsidRPr="002F7E91">
        <w:rPr>
          <w:position w:val="-6"/>
        </w:rPr>
        <w:object w:dxaOrig="380" w:dyaOrig="279">
          <v:shape id="_x0000_i1030" type="#_x0000_t75" style="width:24.75pt;height:18pt" o:ole="">
            <v:imagedata r:id="rId17" o:title=""/>
          </v:shape>
          <o:OLEObject Type="Embed" ProgID="Equation.DSMT4" ShapeID="_x0000_i1030" DrawAspect="Content" ObjectID="_1808421358" r:id="rId20"/>
        </w:object>
      </w:r>
    </w:p>
    <w:p w:rsidR="00156CC4" w:rsidRPr="00156CC4" w:rsidRDefault="00156CC4" w:rsidP="00156CC4">
      <w:pPr>
        <w:pStyle w:val="a3"/>
        <w:bidi/>
        <w:ind w:left="990"/>
        <w:rPr>
          <w:rFonts w:asciiTheme="majorBidi" w:hAnsiTheme="majorBidi" w:cs="Times New Roman"/>
          <w:sz w:val="32"/>
          <w:szCs w:val="32"/>
          <w:rtl/>
        </w:rPr>
      </w:pPr>
    </w:p>
    <w:p w:rsidR="00156CC4" w:rsidRDefault="003A7D9B" w:rsidP="00156CC4">
      <w:pPr>
        <w:pStyle w:val="a3"/>
        <w:numPr>
          <w:ilvl w:val="0"/>
          <w:numId w:val="13"/>
        </w:numPr>
        <w:bidi/>
        <w:rPr>
          <w:rFonts w:asciiTheme="majorBidi" w:hAnsiTheme="majorBidi" w:cs="Times New Roman"/>
          <w:sz w:val="32"/>
          <w:szCs w:val="32"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قامت الأم بإضافة ثلاث ملاعق من القهوة المطحونة فلاحظت ترسبات في قاع الزجاجة وأصبح المحلول غير قادر على إذابة المزيد من الم</w:t>
      </w:r>
      <w:r w:rsidR="00156CC4">
        <w:rPr>
          <w:rFonts w:asciiTheme="majorBidi" w:hAnsiTheme="majorBidi" w:cs="Times New Roman" w:hint="cs"/>
          <w:sz w:val="32"/>
          <w:szCs w:val="32"/>
          <w:rtl/>
        </w:rPr>
        <w:t>نحل</w:t>
      </w:r>
      <w:bookmarkStart w:id="0" w:name="_GoBack"/>
      <w:bookmarkEnd w:id="0"/>
      <w:r w:rsidR="00156CC4">
        <w:rPr>
          <w:rFonts w:asciiTheme="majorBidi" w:hAnsiTheme="majorBidi" w:cs="Times New Roman" w:hint="cs"/>
          <w:sz w:val="32"/>
          <w:szCs w:val="32"/>
          <w:rtl/>
        </w:rPr>
        <w:t xml:space="preserve">. </w:t>
      </w:r>
    </w:p>
    <w:p w:rsidR="00156CC4" w:rsidRPr="00156CC4" w:rsidRDefault="00156CC4" w:rsidP="00156CC4">
      <w:pPr>
        <w:pStyle w:val="a3"/>
        <w:numPr>
          <w:ilvl w:val="0"/>
          <w:numId w:val="14"/>
        </w:numPr>
        <w:bidi/>
        <w:rPr>
          <w:rFonts w:asciiTheme="majorBidi" w:hAnsiTheme="majorBidi" w:cs="Times New Roman"/>
          <w:sz w:val="32"/>
          <w:szCs w:val="32"/>
        </w:rPr>
      </w:pPr>
      <w:r>
        <w:rPr>
          <w:rFonts w:asciiTheme="majorBidi" w:hAnsiTheme="majorBidi" w:cs="Times New Roman" w:hint="cs"/>
          <w:sz w:val="32"/>
          <w:szCs w:val="32"/>
          <w:rtl/>
        </w:rPr>
        <w:t>ماذا</w:t>
      </w:r>
      <w:r w:rsidR="003A7D9B" w:rsidRPr="00156CC4">
        <w:rPr>
          <w:rFonts w:asciiTheme="majorBidi" w:hAnsiTheme="majorBidi" w:cs="Times New Roman"/>
          <w:sz w:val="32"/>
          <w:szCs w:val="32"/>
          <w:rtl/>
        </w:rPr>
        <w:t xml:space="preserve"> يسمى هذا النوع من المح</w:t>
      </w:r>
      <w:r>
        <w:rPr>
          <w:rFonts w:asciiTheme="majorBidi" w:hAnsiTheme="majorBidi" w:cs="Times New Roman" w:hint="cs"/>
          <w:sz w:val="32"/>
          <w:szCs w:val="32"/>
          <w:rtl/>
        </w:rPr>
        <w:t>الي</w:t>
      </w:r>
      <w:r w:rsidR="003A7D9B" w:rsidRPr="00156CC4">
        <w:rPr>
          <w:rFonts w:asciiTheme="majorBidi" w:hAnsiTheme="majorBidi" w:cs="Times New Roman"/>
          <w:sz w:val="32"/>
          <w:szCs w:val="32"/>
          <w:rtl/>
        </w:rPr>
        <w:t xml:space="preserve">ل ؟ </w:t>
      </w:r>
    </w:p>
    <w:p w:rsidR="003A7D9B" w:rsidRPr="00156CC4" w:rsidRDefault="003A7D9B" w:rsidP="00156CC4">
      <w:pPr>
        <w:pStyle w:val="a3"/>
        <w:numPr>
          <w:ilvl w:val="0"/>
          <w:numId w:val="14"/>
        </w:numPr>
        <w:bidi/>
        <w:rPr>
          <w:rFonts w:asciiTheme="majorBidi" w:hAnsiTheme="majorBidi" w:cs="Times New Roman"/>
          <w:sz w:val="32"/>
          <w:szCs w:val="32"/>
          <w:rtl/>
        </w:rPr>
      </w:pPr>
      <w:r w:rsidRPr="00156CC4">
        <w:rPr>
          <w:rFonts w:asciiTheme="majorBidi" w:hAnsiTheme="majorBidi" w:cs="Times New Roman"/>
          <w:sz w:val="32"/>
          <w:szCs w:val="32"/>
          <w:rtl/>
        </w:rPr>
        <w:t>محلول</w:t>
      </w:r>
      <w:r w:rsidR="0069432E" w:rsidRPr="00156CC4">
        <w:rPr>
          <w:rFonts w:asciiTheme="majorBidi" w:hAnsiTheme="majorBidi" w:cs="Times New Roman" w:hint="cs"/>
          <w:sz w:val="32"/>
          <w:szCs w:val="32"/>
          <w:rtl/>
        </w:rPr>
        <w:t>:................................................</w:t>
      </w:r>
    </w:p>
    <w:p w:rsidR="007030EA" w:rsidRDefault="007030EA" w:rsidP="007030EA">
      <w:pPr>
        <w:bidi/>
        <w:ind w:left="141"/>
        <w:rPr>
          <w:rFonts w:asciiTheme="majorBidi" w:hAnsiTheme="majorBidi" w:cs="Times New Roman"/>
          <w:sz w:val="32"/>
          <w:szCs w:val="32"/>
          <w:rtl/>
        </w:rPr>
      </w:pPr>
    </w:p>
    <w:p w:rsidR="007030EA" w:rsidRPr="003A7D9B" w:rsidRDefault="007030EA" w:rsidP="007030EA">
      <w:pPr>
        <w:bidi/>
        <w:ind w:left="141"/>
        <w:rPr>
          <w:rFonts w:asciiTheme="majorBidi" w:hAnsiTheme="majorBidi" w:cs="Times New Roman"/>
          <w:sz w:val="32"/>
          <w:szCs w:val="32"/>
        </w:rPr>
      </w:pPr>
    </w:p>
    <w:p w:rsidR="003A7D9B" w:rsidRPr="003A7D9B" w:rsidRDefault="003A7D9B" w:rsidP="003A7D9B">
      <w:pPr>
        <w:bidi/>
        <w:ind w:left="141"/>
        <w:rPr>
          <w:rFonts w:asciiTheme="majorBidi" w:hAnsiTheme="majorBidi" w:cs="Times New Roman"/>
          <w:sz w:val="32"/>
          <w:szCs w:val="32"/>
        </w:rPr>
      </w:pPr>
    </w:p>
    <w:p w:rsidR="0002627B" w:rsidRPr="00E829B7" w:rsidRDefault="0002627B" w:rsidP="00EB0B61">
      <w:pPr>
        <w:bidi/>
        <w:ind w:left="141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E829B7">
        <w:rPr>
          <w:rFonts w:asciiTheme="majorBidi" w:hAnsiTheme="majorBidi" w:cstheme="majorBidi" w:hint="cs"/>
          <w:sz w:val="32"/>
          <w:szCs w:val="32"/>
          <w:rtl/>
        </w:rPr>
        <w:t>- فهم السؤال أول وأهم خطوات الإجابة الصحيحة -</w:t>
      </w:r>
    </w:p>
    <w:p w:rsidR="0002627B" w:rsidRPr="00E829B7" w:rsidRDefault="0002627B" w:rsidP="003A7D9B">
      <w:pPr>
        <w:bidi/>
        <w:ind w:left="141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E829B7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3A7D9B">
        <w:rPr>
          <w:rFonts w:asciiTheme="majorBidi" w:hAnsiTheme="majorBidi" w:cstheme="majorBidi" w:hint="cs"/>
          <w:sz w:val="32"/>
          <w:szCs w:val="32"/>
          <w:rtl/>
        </w:rPr>
        <w:t>بالتوفيق</w:t>
      </w:r>
      <w:r w:rsidRPr="00E829B7">
        <w:rPr>
          <w:rFonts w:asciiTheme="majorBidi" w:hAnsiTheme="majorBidi" w:cstheme="majorBidi" w:hint="cs"/>
          <w:sz w:val="32"/>
          <w:szCs w:val="32"/>
          <w:rtl/>
        </w:rPr>
        <w:t xml:space="preserve"> - أساتذة المادة -</w:t>
      </w:r>
    </w:p>
    <w:sectPr w:rsidR="0002627B" w:rsidRPr="00E829B7" w:rsidSect="006B2879">
      <w:footerReference w:type="even" r:id="rId21"/>
      <w:footerReference w:type="default" r:id="rId22"/>
      <w:pgSz w:w="11906" w:h="16838"/>
      <w:pgMar w:top="567" w:right="567" w:bottom="567" w:left="567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332" w:rsidRDefault="008A3332" w:rsidP="00673D18">
      <w:pPr>
        <w:spacing w:after="0" w:line="240" w:lineRule="auto"/>
      </w:pPr>
      <w:r>
        <w:separator/>
      </w:r>
    </w:p>
  </w:endnote>
  <w:endnote w:type="continuationSeparator" w:id="0">
    <w:p w:rsidR="008A3332" w:rsidRDefault="008A3332" w:rsidP="00673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8"/>
      </w:rPr>
      <w:id w:val="-17543818"/>
      <w:docPartObj>
        <w:docPartGallery w:val="Page Numbers (Bottom of Page)"/>
        <w:docPartUnique/>
      </w:docPartObj>
    </w:sdtPr>
    <w:sdtContent>
      <w:p w:rsidR="00EF76F5" w:rsidRDefault="00AC30DF" w:rsidP="0089061E">
        <w:pPr>
          <w:pStyle w:val="a7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 w:rsidR="00EF76F5"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sdt>
    <w:sdtPr>
      <w:rPr>
        <w:rStyle w:val="a8"/>
      </w:rPr>
      <w:id w:val="-1200317758"/>
      <w:docPartObj>
        <w:docPartGallery w:val="Page Numbers (Bottom of Page)"/>
        <w:docPartUnique/>
      </w:docPartObj>
    </w:sdtPr>
    <w:sdtContent>
      <w:p w:rsidR="00EF76F5" w:rsidRDefault="00AC30DF" w:rsidP="0089061E">
        <w:pPr>
          <w:pStyle w:val="a7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 w:rsidR="00EF76F5"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EF76F5" w:rsidRDefault="00EF76F5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76F5" w:rsidRPr="00F84619" w:rsidRDefault="00037F50" w:rsidP="00EF6BC0">
    <w:pPr>
      <w:pStyle w:val="a7"/>
      <w:bidi/>
      <w:ind w:left="360"/>
      <w:jc w:val="center"/>
      <w:rPr>
        <w:rFonts w:asciiTheme="majorBidi" w:hAnsiTheme="majorBidi" w:cstheme="majorBidi"/>
        <w:sz w:val="32"/>
        <w:szCs w:val="32"/>
      </w:rPr>
    </w:pPr>
    <w:r>
      <w:rPr>
        <w:rFonts w:asciiTheme="majorBidi" w:hAnsiTheme="majorBidi" w:cstheme="majorBidi"/>
        <w:sz w:val="32"/>
        <w:szCs w:val="32"/>
        <w:rtl/>
      </w:rPr>
      <w:t xml:space="preserve"> </w:t>
    </w:r>
    <w:r w:rsidR="0096565A">
      <w:rPr>
        <w:rFonts w:asciiTheme="majorBidi" w:hAnsiTheme="majorBidi" w:cstheme="majorBidi"/>
        <w:sz w:val="32"/>
        <w:szCs w:val="32"/>
        <w:rtl/>
      </w:rPr>
      <w:t xml:space="preserve">           </w:t>
    </w:r>
    <w:r>
      <w:rPr>
        <w:rFonts w:asciiTheme="majorBidi" w:hAnsiTheme="majorBidi" w:cstheme="majorBidi"/>
        <w:sz w:val="32"/>
        <w:szCs w:val="32"/>
        <w:rtl/>
      </w:rPr>
      <w:t xml:space="preserve">  صفحة</w:t>
    </w:r>
    <w:r w:rsidR="00EF6BC0">
      <w:rPr>
        <w:rFonts w:asciiTheme="majorBidi" w:hAnsiTheme="majorBidi" w:cstheme="majorBidi" w:hint="cs"/>
        <w:sz w:val="32"/>
        <w:szCs w:val="32"/>
        <w:rtl/>
      </w:rPr>
      <w:t xml:space="preserve"> ـ</w:t>
    </w:r>
    <w:r>
      <w:rPr>
        <w:rFonts w:asciiTheme="majorBidi" w:hAnsiTheme="majorBidi" w:cstheme="majorBidi"/>
        <w:sz w:val="32"/>
        <w:szCs w:val="32"/>
        <w:rtl/>
      </w:rPr>
      <w:t xml:space="preserve"> </w:t>
    </w:r>
    <w:r w:rsidR="00EF6BC0">
      <w:rPr>
        <w:rFonts w:asciiTheme="majorBidi" w:hAnsiTheme="majorBidi" w:cstheme="majorBidi" w:hint="cs"/>
        <w:sz w:val="32"/>
        <w:szCs w:val="32"/>
        <w:rtl/>
      </w:rPr>
      <w:t>1  ـ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332" w:rsidRDefault="008A3332" w:rsidP="00673D18">
      <w:pPr>
        <w:spacing w:after="0" w:line="240" w:lineRule="auto"/>
      </w:pPr>
      <w:r>
        <w:separator/>
      </w:r>
    </w:p>
  </w:footnote>
  <w:footnote w:type="continuationSeparator" w:id="0">
    <w:p w:rsidR="008A3332" w:rsidRDefault="008A3332" w:rsidP="00673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51D0D"/>
    <w:multiLevelType w:val="hybridMultilevel"/>
    <w:tmpl w:val="1B38A938"/>
    <w:lvl w:ilvl="0" w:tplc="708E723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54527"/>
    <w:multiLevelType w:val="hybridMultilevel"/>
    <w:tmpl w:val="577EE3F4"/>
    <w:lvl w:ilvl="0" w:tplc="FFFFFFFF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172C3043"/>
    <w:multiLevelType w:val="hybridMultilevel"/>
    <w:tmpl w:val="5FF6E2D6"/>
    <w:lvl w:ilvl="0" w:tplc="FFFFFFFF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2" w:hanging="360"/>
      </w:pPr>
    </w:lvl>
    <w:lvl w:ilvl="2" w:tplc="0409001B" w:tentative="1">
      <w:start w:val="1"/>
      <w:numFmt w:val="lowerRoman"/>
      <w:lvlText w:val="%3."/>
      <w:lvlJc w:val="right"/>
      <w:pPr>
        <w:ind w:left="1722" w:hanging="180"/>
      </w:pPr>
    </w:lvl>
    <w:lvl w:ilvl="3" w:tplc="0409000F" w:tentative="1">
      <w:start w:val="1"/>
      <w:numFmt w:val="decimal"/>
      <w:lvlText w:val="%4."/>
      <w:lvlJc w:val="left"/>
      <w:pPr>
        <w:ind w:left="2442" w:hanging="360"/>
      </w:pPr>
    </w:lvl>
    <w:lvl w:ilvl="4" w:tplc="04090019" w:tentative="1">
      <w:start w:val="1"/>
      <w:numFmt w:val="lowerLetter"/>
      <w:lvlText w:val="%5."/>
      <w:lvlJc w:val="left"/>
      <w:pPr>
        <w:ind w:left="3162" w:hanging="360"/>
      </w:pPr>
    </w:lvl>
    <w:lvl w:ilvl="5" w:tplc="0409001B" w:tentative="1">
      <w:start w:val="1"/>
      <w:numFmt w:val="lowerRoman"/>
      <w:lvlText w:val="%6."/>
      <w:lvlJc w:val="right"/>
      <w:pPr>
        <w:ind w:left="3882" w:hanging="180"/>
      </w:pPr>
    </w:lvl>
    <w:lvl w:ilvl="6" w:tplc="0409000F" w:tentative="1">
      <w:start w:val="1"/>
      <w:numFmt w:val="decimal"/>
      <w:lvlText w:val="%7."/>
      <w:lvlJc w:val="left"/>
      <w:pPr>
        <w:ind w:left="4602" w:hanging="360"/>
      </w:pPr>
    </w:lvl>
    <w:lvl w:ilvl="7" w:tplc="04090019" w:tentative="1">
      <w:start w:val="1"/>
      <w:numFmt w:val="lowerLetter"/>
      <w:lvlText w:val="%8."/>
      <w:lvlJc w:val="left"/>
      <w:pPr>
        <w:ind w:left="5322" w:hanging="360"/>
      </w:pPr>
    </w:lvl>
    <w:lvl w:ilvl="8" w:tplc="0409001B" w:tentative="1">
      <w:start w:val="1"/>
      <w:numFmt w:val="lowerRoman"/>
      <w:lvlText w:val="%9."/>
      <w:lvlJc w:val="right"/>
      <w:pPr>
        <w:ind w:left="6042" w:hanging="180"/>
      </w:pPr>
    </w:lvl>
  </w:abstractNum>
  <w:abstractNum w:abstractNumId="3">
    <w:nsid w:val="17971E55"/>
    <w:multiLevelType w:val="hybridMultilevel"/>
    <w:tmpl w:val="2E7A8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ED3BD3"/>
    <w:multiLevelType w:val="hybridMultilevel"/>
    <w:tmpl w:val="C1F0B2A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0787B"/>
    <w:multiLevelType w:val="hybridMultilevel"/>
    <w:tmpl w:val="3BE899D0"/>
    <w:lvl w:ilvl="0" w:tplc="E3B89AB2">
      <w:numFmt w:val="bullet"/>
      <w:lvlText w:val="-"/>
      <w:lvlJc w:val="left"/>
      <w:pPr>
        <w:ind w:left="99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297F294E"/>
    <w:multiLevelType w:val="hybridMultilevel"/>
    <w:tmpl w:val="BE069768"/>
    <w:lvl w:ilvl="0" w:tplc="FFFFFFFF">
      <w:start w:val="1"/>
      <w:numFmt w:val="decimal"/>
      <w:lvlText w:val="%1)"/>
      <w:lvlJc w:val="left"/>
      <w:pPr>
        <w:ind w:left="5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6" w:hanging="360"/>
      </w:pPr>
    </w:lvl>
    <w:lvl w:ilvl="2" w:tplc="0409001B" w:tentative="1">
      <w:start w:val="1"/>
      <w:numFmt w:val="lowerRoman"/>
      <w:lvlText w:val="%3."/>
      <w:lvlJc w:val="right"/>
      <w:pPr>
        <w:ind w:left="2006" w:hanging="180"/>
      </w:pPr>
    </w:lvl>
    <w:lvl w:ilvl="3" w:tplc="0409000F" w:tentative="1">
      <w:start w:val="1"/>
      <w:numFmt w:val="decimal"/>
      <w:lvlText w:val="%4."/>
      <w:lvlJc w:val="left"/>
      <w:pPr>
        <w:ind w:left="2726" w:hanging="360"/>
      </w:pPr>
    </w:lvl>
    <w:lvl w:ilvl="4" w:tplc="04090019" w:tentative="1">
      <w:start w:val="1"/>
      <w:numFmt w:val="lowerLetter"/>
      <w:lvlText w:val="%5."/>
      <w:lvlJc w:val="left"/>
      <w:pPr>
        <w:ind w:left="3446" w:hanging="360"/>
      </w:pPr>
    </w:lvl>
    <w:lvl w:ilvl="5" w:tplc="0409001B" w:tentative="1">
      <w:start w:val="1"/>
      <w:numFmt w:val="lowerRoman"/>
      <w:lvlText w:val="%6."/>
      <w:lvlJc w:val="right"/>
      <w:pPr>
        <w:ind w:left="4166" w:hanging="180"/>
      </w:pPr>
    </w:lvl>
    <w:lvl w:ilvl="6" w:tplc="0409000F" w:tentative="1">
      <w:start w:val="1"/>
      <w:numFmt w:val="decimal"/>
      <w:lvlText w:val="%7."/>
      <w:lvlJc w:val="left"/>
      <w:pPr>
        <w:ind w:left="4886" w:hanging="360"/>
      </w:pPr>
    </w:lvl>
    <w:lvl w:ilvl="7" w:tplc="04090019" w:tentative="1">
      <w:start w:val="1"/>
      <w:numFmt w:val="lowerLetter"/>
      <w:lvlText w:val="%8."/>
      <w:lvlJc w:val="left"/>
      <w:pPr>
        <w:ind w:left="5606" w:hanging="360"/>
      </w:pPr>
    </w:lvl>
    <w:lvl w:ilvl="8" w:tplc="04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7">
    <w:nsid w:val="43BD6B47"/>
    <w:multiLevelType w:val="hybridMultilevel"/>
    <w:tmpl w:val="C0D65D7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521012"/>
    <w:multiLevelType w:val="hybridMultilevel"/>
    <w:tmpl w:val="7B5296DE"/>
    <w:lvl w:ilvl="0" w:tplc="FFFFFFFF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57B426F2">
      <w:numFmt w:val="bullet"/>
      <w:lvlText w:val="-"/>
      <w:lvlJc w:val="left"/>
      <w:pPr>
        <w:ind w:left="501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>
    <w:nsid w:val="49882430"/>
    <w:multiLevelType w:val="hybridMultilevel"/>
    <w:tmpl w:val="73ECA110"/>
    <w:lvl w:ilvl="0" w:tplc="766EDB1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122578F"/>
    <w:multiLevelType w:val="hybridMultilevel"/>
    <w:tmpl w:val="7FA8E0CC"/>
    <w:lvl w:ilvl="0" w:tplc="FFFFFFFF">
      <w:start w:val="1"/>
      <w:numFmt w:val="decimal"/>
      <w:lvlText w:val="%1)"/>
      <w:lvlJc w:val="left"/>
      <w:pPr>
        <w:ind w:left="900" w:hanging="360"/>
      </w:pPr>
      <w:rPr>
        <w:rFonts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>
    <w:nsid w:val="5C7531C4"/>
    <w:multiLevelType w:val="hybridMultilevel"/>
    <w:tmpl w:val="DB3AF27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67729EB"/>
    <w:multiLevelType w:val="hybridMultilevel"/>
    <w:tmpl w:val="5C2A2E0E"/>
    <w:lvl w:ilvl="0" w:tplc="3E84B6E0">
      <w:numFmt w:val="bullet"/>
      <w:lvlText w:val="-"/>
      <w:lvlJc w:val="left"/>
      <w:pPr>
        <w:ind w:left="99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FB6837"/>
    <w:multiLevelType w:val="hybridMultilevel"/>
    <w:tmpl w:val="9A5C3696"/>
    <w:lvl w:ilvl="0" w:tplc="FFFFFFFF">
      <w:start w:val="1"/>
      <w:numFmt w:val="decimal"/>
      <w:lvlText w:val="%1)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14">
    <w:nsid w:val="6C7F197C"/>
    <w:multiLevelType w:val="hybridMultilevel"/>
    <w:tmpl w:val="310C0D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3"/>
  </w:num>
  <w:num w:numId="5">
    <w:abstractNumId w:val="11"/>
  </w:num>
  <w:num w:numId="6">
    <w:abstractNumId w:val="6"/>
  </w:num>
  <w:num w:numId="7">
    <w:abstractNumId w:val="0"/>
  </w:num>
  <w:num w:numId="8">
    <w:abstractNumId w:val="4"/>
  </w:num>
  <w:num w:numId="9">
    <w:abstractNumId w:val="7"/>
  </w:num>
  <w:num w:numId="10">
    <w:abstractNumId w:val="13"/>
  </w:num>
  <w:num w:numId="11">
    <w:abstractNumId w:val="1"/>
  </w:num>
  <w:num w:numId="12">
    <w:abstractNumId w:val="10"/>
  </w:num>
  <w:num w:numId="13">
    <w:abstractNumId w:val="14"/>
  </w:num>
  <w:num w:numId="14">
    <w:abstractNumId w:val="12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B5653"/>
    <w:rsid w:val="00006EC9"/>
    <w:rsid w:val="000127F5"/>
    <w:rsid w:val="00025625"/>
    <w:rsid w:val="0002627B"/>
    <w:rsid w:val="00031912"/>
    <w:rsid w:val="00035904"/>
    <w:rsid w:val="0003778E"/>
    <w:rsid w:val="00037F50"/>
    <w:rsid w:val="00045C06"/>
    <w:rsid w:val="00055D68"/>
    <w:rsid w:val="00062AA2"/>
    <w:rsid w:val="00062C09"/>
    <w:rsid w:val="000727D3"/>
    <w:rsid w:val="00076D86"/>
    <w:rsid w:val="000818A7"/>
    <w:rsid w:val="0009396E"/>
    <w:rsid w:val="00094058"/>
    <w:rsid w:val="000A2E6D"/>
    <w:rsid w:val="000A45FC"/>
    <w:rsid w:val="000A50DF"/>
    <w:rsid w:val="000A6FA0"/>
    <w:rsid w:val="000C421E"/>
    <w:rsid w:val="000D1A8B"/>
    <w:rsid w:val="000D435C"/>
    <w:rsid w:val="000E5E36"/>
    <w:rsid w:val="001034B4"/>
    <w:rsid w:val="001254EF"/>
    <w:rsid w:val="00125BAB"/>
    <w:rsid w:val="00143A91"/>
    <w:rsid w:val="0015162A"/>
    <w:rsid w:val="001563AE"/>
    <w:rsid w:val="00156CC4"/>
    <w:rsid w:val="00160CCC"/>
    <w:rsid w:val="00164802"/>
    <w:rsid w:val="00167552"/>
    <w:rsid w:val="001769E4"/>
    <w:rsid w:val="001808A5"/>
    <w:rsid w:val="00184749"/>
    <w:rsid w:val="001A17BA"/>
    <w:rsid w:val="001A5D78"/>
    <w:rsid w:val="001B0DB5"/>
    <w:rsid w:val="001C6740"/>
    <w:rsid w:val="00213E15"/>
    <w:rsid w:val="0022699A"/>
    <w:rsid w:val="002316F3"/>
    <w:rsid w:val="0024215A"/>
    <w:rsid w:val="0024592C"/>
    <w:rsid w:val="002460FB"/>
    <w:rsid w:val="00252D81"/>
    <w:rsid w:val="0025749F"/>
    <w:rsid w:val="002709DF"/>
    <w:rsid w:val="00281570"/>
    <w:rsid w:val="002850A6"/>
    <w:rsid w:val="00295F0B"/>
    <w:rsid w:val="00297184"/>
    <w:rsid w:val="002B3572"/>
    <w:rsid w:val="002B4E3E"/>
    <w:rsid w:val="002B58B0"/>
    <w:rsid w:val="002C2E40"/>
    <w:rsid w:val="002C322A"/>
    <w:rsid w:val="002C768D"/>
    <w:rsid w:val="002D76C0"/>
    <w:rsid w:val="00301448"/>
    <w:rsid w:val="003116C8"/>
    <w:rsid w:val="0031730C"/>
    <w:rsid w:val="00343E87"/>
    <w:rsid w:val="0034778A"/>
    <w:rsid w:val="00357D40"/>
    <w:rsid w:val="00361D4C"/>
    <w:rsid w:val="00370E97"/>
    <w:rsid w:val="00371A14"/>
    <w:rsid w:val="00383D35"/>
    <w:rsid w:val="00397184"/>
    <w:rsid w:val="003A13EF"/>
    <w:rsid w:val="003A1672"/>
    <w:rsid w:val="003A6357"/>
    <w:rsid w:val="003A7D9B"/>
    <w:rsid w:val="003D00BB"/>
    <w:rsid w:val="003D289C"/>
    <w:rsid w:val="003D461E"/>
    <w:rsid w:val="003D4A27"/>
    <w:rsid w:val="003D6FA9"/>
    <w:rsid w:val="003D7E11"/>
    <w:rsid w:val="003E450D"/>
    <w:rsid w:val="003F10DD"/>
    <w:rsid w:val="004013D3"/>
    <w:rsid w:val="00401D09"/>
    <w:rsid w:val="00404F84"/>
    <w:rsid w:val="0040644A"/>
    <w:rsid w:val="00412FC4"/>
    <w:rsid w:val="004203DE"/>
    <w:rsid w:val="004209D9"/>
    <w:rsid w:val="004257F8"/>
    <w:rsid w:val="0044284D"/>
    <w:rsid w:val="004450FE"/>
    <w:rsid w:val="00453F8A"/>
    <w:rsid w:val="00454143"/>
    <w:rsid w:val="004654A5"/>
    <w:rsid w:val="00470A31"/>
    <w:rsid w:val="00484FD3"/>
    <w:rsid w:val="004A2828"/>
    <w:rsid w:val="004A2853"/>
    <w:rsid w:val="004C0DBC"/>
    <w:rsid w:val="004C62E1"/>
    <w:rsid w:val="004D234B"/>
    <w:rsid w:val="004D3B3A"/>
    <w:rsid w:val="004E0E3A"/>
    <w:rsid w:val="004E11B4"/>
    <w:rsid w:val="004E6D1E"/>
    <w:rsid w:val="004F5712"/>
    <w:rsid w:val="004F6019"/>
    <w:rsid w:val="00501979"/>
    <w:rsid w:val="0050325A"/>
    <w:rsid w:val="00510B51"/>
    <w:rsid w:val="00522E40"/>
    <w:rsid w:val="00533589"/>
    <w:rsid w:val="00553C6F"/>
    <w:rsid w:val="005656DA"/>
    <w:rsid w:val="0056597C"/>
    <w:rsid w:val="00570530"/>
    <w:rsid w:val="00577A47"/>
    <w:rsid w:val="00577B0F"/>
    <w:rsid w:val="00585969"/>
    <w:rsid w:val="00594905"/>
    <w:rsid w:val="005B6B15"/>
    <w:rsid w:val="005D1B22"/>
    <w:rsid w:val="005E4D45"/>
    <w:rsid w:val="006029FD"/>
    <w:rsid w:val="006215BF"/>
    <w:rsid w:val="00621F33"/>
    <w:rsid w:val="00631963"/>
    <w:rsid w:val="00632250"/>
    <w:rsid w:val="00645FF5"/>
    <w:rsid w:val="006565A1"/>
    <w:rsid w:val="00664761"/>
    <w:rsid w:val="00665D3C"/>
    <w:rsid w:val="006733EC"/>
    <w:rsid w:val="00673D18"/>
    <w:rsid w:val="006755CD"/>
    <w:rsid w:val="00685178"/>
    <w:rsid w:val="00685F10"/>
    <w:rsid w:val="006927FA"/>
    <w:rsid w:val="0069432E"/>
    <w:rsid w:val="0069438A"/>
    <w:rsid w:val="00697F20"/>
    <w:rsid w:val="006A270E"/>
    <w:rsid w:val="006B2879"/>
    <w:rsid w:val="006C30D8"/>
    <w:rsid w:val="006C4FBB"/>
    <w:rsid w:val="006E010B"/>
    <w:rsid w:val="006E427D"/>
    <w:rsid w:val="006F7509"/>
    <w:rsid w:val="0070003D"/>
    <w:rsid w:val="00700460"/>
    <w:rsid w:val="007026B7"/>
    <w:rsid w:val="007030EA"/>
    <w:rsid w:val="0070411B"/>
    <w:rsid w:val="00707389"/>
    <w:rsid w:val="00721E12"/>
    <w:rsid w:val="00726D08"/>
    <w:rsid w:val="007318CE"/>
    <w:rsid w:val="00742DBC"/>
    <w:rsid w:val="00745609"/>
    <w:rsid w:val="007509B1"/>
    <w:rsid w:val="007522DB"/>
    <w:rsid w:val="0076687A"/>
    <w:rsid w:val="007709FF"/>
    <w:rsid w:val="00775C64"/>
    <w:rsid w:val="00784EBE"/>
    <w:rsid w:val="007956DD"/>
    <w:rsid w:val="007965F9"/>
    <w:rsid w:val="00797CD5"/>
    <w:rsid w:val="007A1DA1"/>
    <w:rsid w:val="007A464F"/>
    <w:rsid w:val="007A4A5F"/>
    <w:rsid w:val="007A66ED"/>
    <w:rsid w:val="007B6177"/>
    <w:rsid w:val="007C1360"/>
    <w:rsid w:val="007C4B91"/>
    <w:rsid w:val="007C6DC0"/>
    <w:rsid w:val="007E43B1"/>
    <w:rsid w:val="007E5E23"/>
    <w:rsid w:val="007F4F47"/>
    <w:rsid w:val="007F65D4"/>
    <w:rsid w:val="007F7279"/>
    <w:rsid w:val="00805FC7"/>
    <w:rsid w:val="00817246"/>
    <w:rsid w:val="008214BC"/>
    <w:rsid w:val="0082341C"/>
    <w:rsid w:val="008237C4"/>
    <w:rsid w:val="00823995"/>
    <w:rsid w:val="00825B9D"/>
    <w:rsid w:val="00825CD8"/>
    <w:rsid w:val="00826CBB"/>
    <w:rsid w:val="00827A6C"/>
    <w:rsid w:val="00835EC6"/>
    <w:rsid w:val="008379C6"/>
    <w:rsid w:val="00837B97"/>
    <w:rsid w:val="00840235"/>
    <w:rsid w:val="00841285"/>
    <w:rsid w:val="00844F13"/>
    <w:rsid w:val="008456B2"/>
    <w:rsid w:val="00846AA8"/>
    <w:rsid w:val="00856769"/>
    <w:rsid w:val="00864DC4"/>
    <w:rsid w:val="00866B23"/>
    <w:rsid w:val="00870FD5"/>
    <w:rsid w:val="008712FB"/>
    <w:rsid w:val="008717E9"/>
    <w:rsid w:val="008747BF"/>
    <w:rsid w:val="00875A67"/>
    <w:rsid w:val="00881853"/>
    <w:rsid w:val="0089347F"/>
    <w:rsid w:val="008A3332"/>
    <w:rsid w:val="008B6508"/>
    <w:rsid w:val="008C3E50"/>
    <w:rsid w:val="008D0A88"/>
    <w:rsid w:val="008E0565"/>
    <w:rsid w:val="008E4C1A"/>
    <w:rsid w:val="008F069A"/>
    <w:rsid w:val="008F1350"/>
    <w:rsid w:val="008F3DE2"/>
    <w:rsid w:val="00901271"/>
    <w:rsid w:val="00902F7F"/>
    <w:rsid w:val="00905C31"/>
    <w:rsid w:val="00915DFF"/>
    <w:rsid w:val="009161B5"/>
    <w:rsid w:val="009166F5"/>
    <w:rsid w:val="009179FC"/>
    <w:rsid w:val="00921771"/>
    <w:rsid w:val="00924194"/>
    <w:rsid w:val="00924E3A"/>
    <w:rsid w:val="00927733"/>
    <w:rsid w:val="00940439"/>
    <w:rsid w:val="0096565A"/>
    <w:rsid w:val="00972A70"/>
    <w:rsid w:val="00973B3C"/>
    <w:rsid w:val="009805F4"/>
    <w:rsid w:val="00981041"/>
    <w:rsid w:val="009906A2"/>
    <w:rsid w:val="00997D9D"/>
    <w:rsid w:val="009A6C65"/>
    <w:rsid w:val="009B51D2"/>
    <w:rsid w:val="009B5653"/>
    <w:rsid w:val="009C006D"/>
    <w:rsid w:val="009C592C"/>
    <w:rsid w:val="009D57DD"/>
    <w:rsid w:val="009D7037"/>
    <w:rsid w:val="009D779E"/>
    <w:rsid w:val="009E0B72"/>
    <w:rsid w:val="009E71FE"/>
    <w:rsid w:val="009E73C7"/>
    <w:rsid w:val="009F3AF7"/>
    <w:rsid w:val="009F52BB"/>
    <w:rsid w:val="009F61CA"/>
    <w:rsid w:val="00A00BA2"/>
    <w:rsid w:val="00A11AA9"/>
    <w:rsid w:val="00A1302E"/>
    <w:rsid w:val="00A147CC"/>
    <w:rsid w:val="00A27C75"/>
    <w:rsid w:val="00A30826"/>
    <w:rsid w:val="00A34A37"/>
    <w:rsid w:val="00A40A43"/>
    <w:rsid w:val="00A415FA"/>
    <w:rsid w:val="00A416E1"/>
    <w:rsid w:val="00A53D97"/>
    <w:rsid w:val="00A578BE"/>
    <w:rsid w:val="00A57E35"/>
    <w:rsid w:val="00A65E64"/>
    <w:rsid w:val="00A71AD5"/>
    <w:rsid w:val="00A8381C"/>
    <w:rsid w:val="00A902F9"/>
    <w:rsid w:val="00A97423"/>
    <w:rsid w:val="00AA0A27"/>
    <w:rsid w:val="00AA1F76"/>
    <w:rsid w:val="00AB2B26"/>
    <w:rsid w:val="00AC2105"/>
    <w:rsid w:val="00AC30DF"/>
    <w:rsid w:val="00AC4E0C"/>
    <w:rsid w:val="00AE1785"/>
    <w:rsid w:val="00AE35B6"/>
    <w:rsid w:val="00AE49F3"/>
    <w:rsid w:val="00AE6495"/>
    <w:rsid w:val="00AE6C34"/>
    <w:rsid w:val="00AF0312"/>
    <w:rsid w:val="00B15E90"/>
    <w:rsid w:val="00B17263"/>
    <w:rsid w:val="00B36EDE"/>
    <w:rsid w:val="00B5248E"/>
    <w:rsid w:val="00B60918"/>
    <w:rsid w:val="00B62768"/>
    <w:rsid w:val="00B6293C"/>
    <w:rsid w:val="00B63437"/>
    <w:rsid w:val="00B73C75"/>
    <w:rsid w:val="00B82AE4"/>
    <w:rsid w:val="00B87C87"/>
    <w:rsid w:val="00BA3D20"/>
    <w:rsid w:val="00BB4F81"/>
    <w:rsid w:val="00BC12A4"/>
    <w:rsid w:val="00BC3002"/>
    <w:rsid w:val="00BC4E8F"/>
    <w:rsid w:val="00BC65E5"/>
    <w:rsid w:val="00BD198F"/>
    <w:rsid w:val="00BD7069"/>
    <w:rsid w:val="00BE1ECF"/>
    <w:rsid w:val="00BF0E2F"/>
    <w:rsid w:val="00BF2E7A"/>
    <w:rsid w:val="00BF48A9"/>
    <w:rsid w:val="00C012FD"/>
    <w:rsid w:val="00C04676"/>
    <w:rsid w:val="00C06CF7"/>
    <w:rsid w:val="00C11757"/>
    <w:rsid w:val="00C160DA"/>
    <w:rsid w:val="00C251EF"/>
    <w:rsid w:val="00C33649"/>
    <w:rsid w:val="00C37693"/>
    <w:rsid w:val="00C5455D"/>
    <w:rsid w:val="00C56E98"/>
    <w:rsid w:val="00C6302D"/>
    <w:rsid w:val="00C65C60"/>
    <w:rsid w:val="00C76143"/>
    <w:rsid w:val="00C8554F"/>
    <w:rsid w:val="00C8715C"/>
    <w:rsid w:val="00C92DB3"/>
    <w:rsid w:val="00CA52EF"/>
    <w:rsid w:val="00CA65E2"/>
    <w:rsid w:val="00CA71E5"/>
    <w:rsid w:val="00CB1EDD"/>
    <w:rsid w:val="00CB3E28"/>
    <w:rsid w:val="00CB578E"/>
    <w:rsid w:val="00CD783D"/>
    <w:rsid w:val="00CF43BC"/>
    <w:rsid w:val="00CF60A2"/>
    <w:rsid w:val="00D0048E"/>
    <w:rsid w:val="00D03966"/>
    <w:rsid w:val="00D108E9"/>
    <w:rsid w:val="00D209A9"/>
    <w:rsid w:val="00D22C9D"/>
    <w:rsid w:val="00D64640"/>
    <w:rsid w:val="00D71B11"/>
    <w:rsid w:val="00D73B6C"/>
    <w:rsid w:val="00DA35B2"/>
    <w:rsid w:val="00DA6692"/>
    <w:rsid w:val="00DB4A93"/>
    <w:rsid w:val="00DB6CF4"/>
    <w:rsid w:val="00DC2E57"/>
    <w:rsid w:val="00DC44BD"/>
    <w:rsid w:val="00DC7E71"/>
    <w:rsid w:val="00DD20B5"/>
    <w:rsid w:val="00DE0B79"/>
    <w:rsid w:val="00DE2010"/>
    <w:rsid w:val="00DE51FB"/>
    <w:rsid w:val="00DF0965"/>
    <w:rsid w:val="00DF2BAE"/>
    <w:rsid w:val="00E03567"/>
    <w:rsid w:val="00E23607"/>
    <w:rsid w:val="00E33957"/>
    <w:rsid w:val="00E42374"/>
    <w:rsid w:val="00E44554"/>
    <w:rsid w:val="00E45CE1"/>
    <w:rsid w:val="00E45F3E"/>
    <w:rsid w:val="00E46C9F"/>
    <w:rsid w:val="00E51BC0"/>
    <w:rsid w:val="00E655DC"/>
    <w:rsid w:val="00E67924"/>
    <w:rsid w:val="00E725A4"/>
    <w:rsid w:val="00E81893"/>
    <w:rsid w:val="00E829B7"/>
    <w:rsid w:val="00E83248"/>
    <w:rsid w:val="00E83467"/>
    <w:rsid w:val="00E940A1"/>
    <w:rsid w:val="00EA1EAE"/>
    <w:rsid w:val="00EB512C"/>
    <w:rsid w:val="00EC0D79"/>
    <w:rsid w:val="00EC6322"/>
    <w:rsid w:val="00EC6797"/>
    <w:rsid w:val="00ED0930"/>
    <w:rsid w:val="00ED2703"/>
    <w:rsid w:val="00ED437D"/>
    <w:rsid w:val="00EE0858"/>
    <w:rsid w:val="00EE6021"/>
    <w:rsid w:val="00EF2193"/>
    <w:rsid w:val="00EF6BC0"/>
    <w:rsid w:val="00EF76F5"/>
    <w:rsid w:val="00F05BAA"/>
    <w:rsid w:val="00F13893"/>
    <w:rsid w:val="00F159BB"/>
    <w:rsid w:val="00F16E8C"/>
    <w:rsid w:val="00F27492"/>
    <w:rsid w:val="00F32531"/>
    <w:rsid w:val="00F36077"/>
    <w:rsid w:val="00F45C57"/>
    <w:rsid w:val="00F50528"/>
    <w:rsid w:val="00F53E2B"/>
    <w:rsid w:val="00F84449"/>
    <w:rsid w:val="00F84619"/>
    <w:rsid w:val="00F93002"/>
    <w:rsid w:val="00F94D05"/>
    <w:rsid w:val="00FA4F28"/>
    <w:rsid w:val="00FA768F"/>
    <w:rsid w:val="00FB01A5"/>
    <w:rsid w:val="00FB6090"/>
    <w:rsid w:val="00FB72B2"/>
    <w:rsid w:val="00FB7767"/>
    <w:rsid w:val="00FC2AC9"/>
    <w:rsid w:val="00FC2E2D"/>
    <w:rsid w:val="00FC64A9"/>
    <w:rsid w:val="00FC713B"/>
    <w:rsid w:val="00FE3366"/>
    <w:rsid w:val="00FF0154"/>
    <w:rsid w:val="00FF1705"/>
    <w:rsid w:val="00FF4F56"/>
    <w:rsid w:val="00FF7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0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50DF"/>
    <w:pPr>
      <w:ind w:left="720"/>
      <w:contextualSpacing/>
    </w:pPr>
  </w:style>
  <w:style w:type="table" w:styleId="a4">
    <w:name w:val="Table Grid"/>
    <w:basedOn w:val="a1"/>
    <w:uiPriority w:val="39"/>
    <w:rsid w:val="00C06C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FF7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FF71AB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673D1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rsid w:val="00673D18"/>
  </w:style>
  <w:style w:type="paragraph" w:styleId="a7">
    <w:name w:val="footer"/>
    <w:basedOn w:val="a"/>
    <w:link w:val="Char1"/>
    <w:uiPriority w:val="99"/>
    <w:unhideWhenUsed/>
    <w:rsid w:val="00673D1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673D18"/>
  </w:style>
  <w:style w:type="character" w:styleId="a8">
    <w:name w:val="page number"/>
    <w:basedOn w:val="a0"/>
    <w:uiPriority w:val="99"/>
    <w:semiHidden/>
    <w:unhideWhenUsed/>
    <w:rsid w:val="00EF76F5"/>
  </w:style>
  <w:style w:type="paragraph" w:styleId="a9">
    <w:name w:val="No Spacing"/>
    <w:uiPriority w:val="1"/>
    <w:qFormat/>
    <w:rsid w:val="006B287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85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3EEE0F-4996-4A28-9F6D-144E9725D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</Company>
  <LinksUpToDate>false</LinksUpToDate>
  <CharactersWithSpaces>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abdllahmesbahi6@gmail.com</dc:creator>
  <cp:lastModifiedBy>User</cp:lastModifiedBy>
  <cp:revision>2</cp:revision>
  <cp:lastPrinted>2022-02-28T14:58:00Z</cp:lastPrinted>
  <dcterms:created xsi:type="dcterms:W3CDTF">2025-05-10T21:29:00Z</dcterms:created>
  <dcterms:modified xsi:type="dcterms:W3CDTF">2025-05-10T21:29:00Z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