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86"/>
        <w:bidiVisual/>
        <w:tblW w:w="11319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/>
      </w:tblPr>
      <w:tblGrid>
        <w:gridCol w:w="3820"/>
        <w:gridCol w:w="4244"/>
        <w:gridCol w:w="3255"/>
      </w:tblGrid>
      <w:tr w:rsidR="00C11F72" w:rsidRPr="00F941BA" w:rsidTr="00872722">
        <w:trPr>
          <w:trHeight w:val="436"/>
        </w:trPr>
        <w:tc>
          <w:tcPr>
            <w:tcW w:w="3820" w:type="dxa"/>
            <w:shd w:val="clear" w:color="auto" w:fill="auto"/>
            <w:vAlign w:val="center"/>
          </w:tcPr>
          <w:p w:rsidR="00C11F72" w:rsidRPr="00F941BA" w:rsidRDefault="00C11F72" w:rsidP="00872722">
            <w:pPr>
              <w:bidi/>
              <w:spacing w:before="120" w:after="12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</w:pP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مديرية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التربية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proofErr w:type="spellStart"/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لولاية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>:</w:t>
            </w:r>
            <w:proofErr w:type="spellEnd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الوادي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C11F72" w:rsidRPr="00F941BA" w:rsidRDefault="00C11F72" w:rsidP="00872722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</w:pPr>
            <w:proofErr w:type="spellStart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>المتوسطة:</w:t>
            </w:r>
            <w:proofErr w:type="spellEnd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لسود أحمد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proofErr w:type="spellStart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>–</w:t>
            </w:r>
            <w:proofErr w:type="spellEnd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ح.خليفة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C11F72" w:rsidRPr="00F941BA" w:rsidRDefault="00C11F72" w:rsidP="001A27AF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</w:pPr>
            <w:proofErr w:type="spellStart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>المستوى:</w:t>
            </w:r>
            <w:proofErr w:type="spellEnd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ال</w:t>
            </w:r>
            <w:r w:rsidR="001A27AF"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أولى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متوسط</w:t>
            </w:r>
          </w:p>
        </w:tc>
      </w:tr>
      <w:tr w:rsidR="00C11F72" w:rsidRPr="00F941BA" w:rsidTr="00872722">
        <w:trPr>
          <w:trHeight w:val="459"/>
        </w:trPr>
        <w:tc>
          <w:tcPr>
            <w:tcW w:w="3820" w:type="dxa"/>
            <w:shd w:val="clear" w:color="auto" w:fill="auto"/>
            <w:vAlign w:val="center"/>
          </w:tcPr>
          <w:p w:rsidR="00C11F72" w:rsidRPr="00F941BA" w:rsidRDefault="00C11F72" w:rsidP="00872722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</w:pP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السنة </w:t>
            </w:r>
            <w:proofErr w:type="spellStart"/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الدراسية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>:</w:t>
            </w:r>
            <w:proofErr w:type="spellEnd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2024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>/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 xml:space="preserve">2025           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C11F72" w:rsidRPr="00F941BA" w:rsidRDefault="00C11F72" w:rsidP="00872722">
            <w:pPr>
              <w:bidi/>
              <w:spacing w:before="120" w:after="120"/>
              <w:ind w:left="425" w:right="-122" w:hanging="425"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</w:pP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الاختبار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الثالث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في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مادة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العلوم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الفيزيائية</w:t>
            </w:r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والتكنولوجيا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C11F72" w:rsidRPr="00F941BA" w:rsidRDefault="00C11F72" w:rsidP="00872722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</w:pPr>
            <w:proofErr w:type="spellStart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>المدة:</w:t>
            </w:r>
            <w:proofErr w:type="spellEnd"/>
            <w:r w:rsidRPr="00F941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 xml:space="preserve">1.5 </w:t>
            </w:r>
            <w:proofErr w:type="spellStart"/>
            <w:r w:rsidRPr="00F941B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val="en-US" w:bidi="ar-DZ"/>
              </w:rPr>
              <w:t>سا</w:t>
            </w:r>
            <w:proofErr w:type="spellEnd"/>
          </w:p>
        </w:tc>
      </w:tr>
    </w:tbl>
    <w:p w:rsidR="001A27AF" w:rsidRDefault="006F4A75" w:rsidP="001A27AF">
      <w:pPr>
        <w:bidi/>
        <w:spacing w:line="240" w:lineRule="auto"/>
        <w:jc w:val="both"/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</w:pPr>
      <w:r w:rsidRPr="006F4A75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 xml:space="preserve">التمرين الأول </w:t>
      </w:r>
      <w:proofErr w:type="spellStart"/>
      <w:r w:rsidRPr="006F4A75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6F4A75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(0</w:t>
      </w:r>
      <w:r w:rsidR="003260CE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7</w:t>
      </w:r>
      <w:r w:rsidRPr="006F4A75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 xml:space="preserve"> نقاط</w:t>
      </w:r>
      <w:r w:rsidRPr="006F4A75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6F4A75" w:rsidRPr="001A27AF" w:rsidRDefault="00FE0601" w:rsidP="001A27AF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قامت ليلى بتحضير </w:t>
      </w:r>
      <w:proofErr w:type="spellStart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التالية </w:t>
      </w:r>
      <w:proofErr w:type="spellStart"/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proofErr w:type="spellEnd"/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زيت </w:t>
      </w:r>
      <w:proofErr w:type="spellStart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>ماء</w:t>
      </w:r>
      <w:proofErr w:type="spellStart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نقي </w:t>
      </w:r>
      <w:proofErr w:type="spellStart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>ملح</w:t>
      </w:r>
      <w:proofErr w:type="spellStart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F55F5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F55F5F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نقي </w:t>
      </w:r>
      <w:proofErr w:type="spellStart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>رمل</w:t>
      </w:r>
      <w:proofErr w:type="spellStart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حمص </w:t>
      </w:r>
      <w:proofErr w:type="spellStart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>أرز</w:t>
      </w:r>
      <w:proofErr w:type="spellStart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</w:t>
      </w:r>
      <w:proofErr w:type="spellStart"/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>نقي</w:t>
      </w:r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4C7EC0">
        <w:rPr>
          <w:rFonts w:asciiTheme="majorHAnsi" w:hAnsiTheme="majorHAnsi" w:cs="Times New Roman" w:hint="cs"/>
          <w:sz w:val="28"/>
          <w:szCs w:val="28"/>
          <w:rtl/>
          <w:lang w:bidi="ar-DZ"/>
        </w:rPr>
        <w:t>حليب جاف</w:t>
      </w:r>
      <w:proofErr w:type="spellStart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4C7EC0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  <w:proofErr w:type="spellEnd"/>
    </w:p>
    <w:p w:rsidR="004C7EC0" w:rsidRDefault="004C7EC0" w:rsidP="002E703A">
      <w:pPr>
        <w:pStyle w:val="a4"/>
        <w:numPr>
          <w:ilvl w:val="0"/>
          <w:numId w:val="12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صنف </w:t>
      </w:r>
      <w:proofErr w:type="spellStart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السابقة </w:t>
      </w:r>
      <w:r w:rsidR="00E03095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في الجدول التالي </w:t>
      </w:r>
      <w:r w:rsidR="00E03095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</w:p>
    <w:tbl>
      <w:tblPr>
        <w:tblStyle w:val="a3"/>
        <w:bidiVisual/>
        <w:tblW w:w="0" w:type="auto"/>
        <w:tblLook w:val="04A0"/>
      </w:tblPr>
      <w:tblGrid>
        <w:gridCol w:w="5303"/>
        <w:gridCol w:w="5303"/>
      </w:tblGrid>
      <w:tr w:rsidR="00E03095" w:rsidTr="002E703A">
        <w:trPr>
          <w:trHeight w:val="414"/>
        </w:trPr>
        <w:tc>
          <w:tcPr>
            <w:tcW w:w="5303" w:type="dxa"/>
          </w:tcPr>
          <w:p w:rsidR="00E03095" w:rsidRPr="00E03095" w:rsidRDefault="00E03095" w:rsidP="002E703A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E03095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>خليط متجانس</w:t>
            </w:r>
          </w:p>
        </w:tc>
        <w:tc>
          <w:tcPr>
            <w:tcW w:w="5303" w:type="dxa"/>
          </w:tcPr>
          <w:p w:rsidR="00E03095" w:rsidRPr="00E03095" w:rsidRDefault="00E03095" w:rsidP="002E703A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E03095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>خليط غير متجانس</w:t>
            </w:r>
          </w:p>
        </w:tc>
      </w:tr>
      <w:tr w:rsidR="00E03095" w:rsidTr="001F3431">
        <w:trPr>
          <w:trHeight w:val="644"/>
        </w:trPr>
        <w:tc>
          <w:tcPr>
            <w:tcW w:w="5303" w:type="dxa"/>
          </w:tcPr>
          <w:p w:rsidR="00E03095" w:rsidRDefault="00E03095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</w:tcPr>
          <w:p w:rsidR="00E03095" w:rsidRDefault="00E03095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</w:tr>
    </w:tbl>
    <w:p w:rsidR="00E03095" w:rsidRDefault="007C179F" w:rsidP="001F3431">
      <w:pPr>
        <w:pStyle w:val="a4"/>
        <w:bidi/>
        <w:ind w:left="-57"/>
        <w:jc w:val="left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نريد الفصل بين مكونات بعض </w:t>
      </w:r>
      <w:proofErr w:type="spellStart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السابقة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proofErr w:type="spellEnd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زيت </w:t>
      </w:r>
      <w:proofErr w:type="spellStart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>ماء</w:t>
      </w:r>
      <w:proofErr w:type="spellStart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نقي </w:t>
      </w:r>
      <w:proofErr w:type="spellStart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>ملح</w:t>
      </w:r>
      <w:proofErr w:type="spellStart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</w:t>
      </w:r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(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ماء نقي </w:t>
      </w:r>
      <w:proofErr w:type="spellStart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+</w:t>
      </w:r>
      <w:proofErr w:type="spellEnd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CD6070">
        <w:rPr>
          <w:rFonts w:asciiTheme="majorHAnsi" w:hAnsiTheme="majorHAnsi" w:cs="Times New Roman" w:hint="cs"/>
          <w:sz w:val="28"/>
          <w:szCs w:val="28"/>
          <w:rtl/>
          <w:lang w:bidi="ar-DZ"/>
        </w:rPr>
        <w:t>رمل</w:t>
      </w:r>
      <w:proofErr w:type="spellStart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>)</w:t>
      </w:r>
      <w:proofErr w:type="spellEnd"/>
      <w:r w:rsidR="00CD6070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باستخدام </w:t>
      </w:r>
      <w:r w:rsidR="00742195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الطرق الموضحة في الجدول </w:t>
      </w:r>
      <w:r w:rsidR="00245C97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أدناه </w:t>
      </w:r>
      <w:r w:rsidR="00245C97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640578" w:rsidRDefault="00640578" w:rsidP="00640578">
      <w:pPr>
        <w:pStyle w:val="a4"/>
        <w:numPr>
          <w:ilvl w:val="0"/>
          <w:numId w:val="12"/>
        </w:numPr>
        <w:bidi/>
        <w:jc w:val="left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أكمل الجدول </w:t>
      </w:r>
      <w:proofErr w:type="spellStart"/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ب</w:t>
      </w:r>
      <w:r w:rsidR="00245C97">
        <w:rPr>
          <w:rFonts w:asciiTheme="majorHAnsi" w:hAnsiTheme="majorHAnsi" w:cs="Times New Roman" w:hint="cs"/>
          <w:sz w:val="28"/>
          <w:szCs w:val="28"/>
          <w:rtl/>
          <w:lang w:bidi="ar-DZ"/>
        </w:rPr>
        <w:t>ذكر</w:t>
      </w:r>
      <w:r w:rsidR="006F28DB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:</w:t>
      </w:r>
      <w:proofErr w:type="spellEnd"/>
      <w:r w:rsidR="006F28DB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</w:t>
      </w:r>
      <w:r w:rsidR="006F28DB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الخليط </w:t>
      </w:r>
      <w:proofErr w:type="spellStart"/>
      <w:r w:rsidR="006F28DB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>،</w:t>
      </w:r>
      <w:proofErr w:type="spellEnd"/>
      <w:r w:rsidR="00245C97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الطريقة المناسبة وتسمية الأدوات المستعملة المرقمة </w:t>
      </w:r>
    </w:p>
    <w:tbl>
      <w:tblPr>
        <w:tblStyle w:val="a3"/>
        <w:bidiVisual/>
        <w:tblW w:w="0" w:type="auto"/>
        <w:tblInd w:w="-57" w:type="dxa"/>
        <w:tblLook w:val="04A0"/>
      </w:tblPr>
      <w:tblGrid>
        <w:gridCol w:w="3535"/>
        <w:gridCol w:w="3306"/>
        <w:gridCol w:w="3803"/>
      </w:tblGrid>
      <w:tr w:rsidR="00F10FF0" w:rsidTr="0019347E">
        <w:trPr>
          <w:trHeight w:val="442"/>
        </w:trPr>
        <w:tc>
          <w:tcPr>
            <w:tcW w:w="3535" w:type="dxa"/>
          </w:tcPr>
          <w:p w:rsidR="00F10FF0" w:rsidRDefault="00BE56E2" w:rsidP="00D54AE9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فصل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</w:t>
            </w: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 عن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</w:t>
            </w:r>
          </w:p>
        </w:tc>
        <w:tc>
          <w:tcPr>
            <w:tcW w:w="3268" w:type="dxa"/>
          </w:tcPr>
          <w:p w:rsidR="00F10FF0" w:rsidRPr="00AF17F2" w:rsidRDefault="00AF17F2" w:rsidP="00D54AE9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val="en-GB"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 xml:space="preserve">........... </w:t>
            </w:r>
            <w:r w:rsidR="00D54AE9">
              <w:rPr>
                <w:rFonts w:asciiTheme="majorHAnsi" w:hAnsiTheme="majorHAnsi" w:cs="Times New Roman" w:hint="cs"/>
                <w:sz w:val="28"/>
                <w:szCs w:val="28"/>
                <w:rtl/>
                <w:lang w:val="en-GB" w:bidi="ar-DZ"/>
              </w:rPr>
              <w:t xml:space="preserve">عن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</w:t>
            </w:r>
          </w:p>
        </w:tc>
        <w:tc>
          <w:tcPr>
            <w:tcW w:w="3803" w:type="dxa"/>
          </w:tcPr>
          <w:p w:rsidR="00F10FF0" w:rsidRDefault="00AF17F2" w:rsidP="00D54AE9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فصل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................. </w:t>
            </w:r>
            <w:r w:rsidR="00D54AE9"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عن </w:t>
            </w:r>
            <w:r w:rsidR="00D54AE9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</w:t>
            </w:r>
          </w:p>
        </w:tc>
      </w:tr>
      <w:tr w:rsidR="00F10FF0" w:rsidTr="00850653">
        <w:trPr>
          <w:trHeight w:val="3451"/>
        </w:trPr>
        <w:tc>
          <w:tcPr>
            <w:tcW w:w="3535" w:type="dxa"/>
          </w:tcPr>
          <w:p w:rsidR="00F10FF0" w:rsidRDefault="000F0298" w:rsidP="007C179F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7" o:spid="_x0000_s1027" type="#_x0000_t202" style="position:absolute;left:0;text-align:left;margin-left:15.4pt;margin-top:30.55pt;width:24.45pt;height:22.4pt;z-index:2516797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NuhAIAAG8FAAAOAAAAZHJzL2Uyb0RvYy54bWysVN9P2zAQfp+0/8Hy+0hbWmAVKepATJMQ&#10;oMGEtDfXsWk02+fZ1ybdX7+zk5SK7YVpL8n57rvP99PnF601bKtCrMGVfHw04kw5CVXtnkv+7fH6&#10;wxlnEYWrhAGnSr5TkV8s3r87b/xcTWANplKBEYmL88aXfI3o50UR5VpZEY/AK0dGDcEKpGN4Lqog&#10;GmK3ppiMRidFA6HyAaSKkbRXnZEvMr/WSuKd1lEhMyWn2DB/Q/6u0rdYnIv5cxB+Xcs+DPEPUVhR&#10;O7p0T3UlULBNqP+gsrUMEEHjkQRbgNa1VDkHymY8epXNw1p4lXOh4kS/L1P8f7TydnsfWF1R7045&#10;c8JSj75Tp1ilGKoWFSM9FanxcU7YB09obD9BSw6DPpIy5d7qYNOfsmJkp3Lv9iUmKiZJeTwezWZj&#10;ziSZJmfTk9NJYilenH2I+FmBZUkoeaAO5sKK7U3EDjpA0l0OrmtjcheNY03JT45no+ywtxC5cQmr&#10;8jz0NCmhLvAs4c6ohDHuq9JUjxx/UuRJVJcmsK2gGRJSKoc59cxL6ITSFMRbHHv8S1Rvce7yGG4G&#10;h3tnWzsIOftXYVc/hpB1h6eaH+SdRGxXbTcIQ19XUO2o3QG6rYleXtfUlBsR8V4EWhPqMK0+3tFH&#10;G6DiQy9xtobw62/6hKfpJStnDa1dyePPjQiKM/PF0Vx/HE+naU/zYTo7ndAhHFpWhxa3sZdAXaGB&#10;ouiymPBoBlEHsE/0QizTrWQSTtLdJcdBvMTuMaAXRqrlMoNoM73AG/fgZaJOTUoj99g+ieD7uUy7&#10;cQvDgor5q/HssMnTwXKDoOs8u6nOXVX7+tNW5+nvX6D0bByeM+rlnVz8BgAA//8DAFBLAwQUAAYA&#10;CAAAACEAoJeILuAAAAAIAQAADwAAAGRycy9kb3ducmV2LnhtbEyPzU7DMBCE70i8g7VI3Kidov6F&#10;OFUVqUJCcGjphdsmdpOIeB1itw08PcupHEczmvkmW4+uE2c7hNaThmSiQFiqvGmp1nB43z4sQYSI&#10;ZLDzZDV82wDr/PYmw9T4C+3seR9rwSUUUtTQxNinUoaqsQ7DxPeW2Dv6wWFkOdTSDHjhctfJqVJz&#10;6bAlXmiwt0Vjq8/9yWl4KbZvuCunbvnTFc+vx03/dfiYaX1/N26eQEQ7xmsY/vAZHXJmKv2JTBCd&#10;hkfF5FHDPElAsL9YLUCUnFOzFcg8k/8P5L8AAAD//wMAUEsBAi0AFAAGAAgAAAAhALaDOJL+AAAA&#10;4QEAABMAAAAAAAAAAAAAAAAAAAAAAFtDb250ZW50X1R5cGVzXS54bWxQSwECLQAUAAYACAAAACEA&#10;OP0h/9YAAACUAQAACwAAAAAAAAAAAAAAAAAvAQAAX3JlbHMvLnJlbHNQSwECLQAUAAYACAAAACEA&#10;kpszboQCAABvBQAADgAAAAAAAAAAAAAAAAAuAgAAZHJzL2Uyb0RvYy54bWxQSwECLQAUAAYACAAA&#10;ACEAoJeILuAAAAAIAQAADwAAAAAAAAAAAAAAAADeBAAAZHJzL2Rvd25yZXYueG1sUEsFBgAAAAAE&#10;AAQA8wAAAOsFAAAAAA==&#10;" filled="f" stroked="f" strokeweight=".5pt">
                  <v:textbox>
                    <w:txbxContent>
                      <w:p w:rsidR="009E6ED8" w:rsidRPr="00E9752B" w:rsidRDefault="00E9752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E9752B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3" o:spid="_x0000_s1045" type="#_x0000_t32" style="position:absolute;left:0;text-align:left;margin-left:32.85pt;margin-top:43.3pt;width:26.5pt;height:4.75pt;z-index:2516725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Ui6QEAAKkDAAAOAAAAZHJzL2Uyb0RvYy54bWysU8GO0zAQvSPxD5bvNOmWrZao6R5alguC&#10;SiwfMGs7iSXHtma8TftH/Ac/xtgNZYEbIgdnxpM3nvf8srk/jU4cDZINvpXLRS2F8Spo6/tWfn18&#10;eHMnBSXwGlzwppVnQ/J++/rVZoqNuQlDcNqg4Caemim2ckgpNlVFajAj0CJE47nYBRwhcYp9pREm&#10;7j666qau19UUUEcMyhDx7v5SlNvSv+uMSp+7jkwSrpU8WyorlvUpr9V2A02PEAer5jHgH6YYwXo+&#10;9NpqDwnEM9q/Wo1WYaDQpYUKYxW6zipTODCbZf0Hmy8DRFO4sDgUrzLR/2urPh0PKKzmu1tJ4WHk&#10;O9oF71k484xCY7BJwNEo0bnv3/hWBH/Hok2RGsbu/AHnjOIBswKnDsf8Zm7iVIQ+X4U2pyQUb65W&#10;67crvg7FpXW9urvNLatf2IiUPpgwihy0khKC7Yc0DxZwWbSG40dKF+BPQD7YhwfrHO9D47yYmNm7&#10;+jYfBuyvzkHicIzMmHwvBbiejasSlpYUnNUZntF0pp1DcQT2DltOh+mRCUjhgBIXmFV55tl/g+Z5&#10;9kDDBVxK+TNoElj33muRzpGVBsQwzXjnc90Uz868ssgXWXP0FPS5qF3ljP1QJJu9mw33Muf45R+2&#10;/QEAAP//AwBQSwMEFAAGAAgAAAAhAMdIpOnfAAAACAEAAA8AAABkcnMvZG93bnJldi54bWxMj8FO&#10;wzAQRO9I/IO1SNyoEwSuk8apEFIlhLhQKhA3N94mEfY6xG4b+HrcEz3OzmjmbbWcnGUHHEPvSUE+&#10;y4AhNd701CrYvK1uJLAQNRltPaGCHwywrC8vKl0af6RXPKxjy1IJhVIr6GIcSs5D06HTYeYHpOTt&#10;/Oh0THJsuRn1MZU7y2+zTHCne0oLnR7wscPma713Cn6f5p929SLlR/EusaC7b75pn5W6vpoeFsAi&#10;TvE/DCf8hA51Ytr6PZnArAJxP09JBVIIYCc/l+mwVVCIHHhd8fMH6j8AAAD//wMAUEsBAi0AFAAG&#10;AAgAAAAhALaDOJL+AAAA4QEAABMAAAAAAAAAAAAAAAAAAAAAAFtDb250ZW50X1R5cGVzXS54bWxQ&#10;SwECLQAUAAYACAAAACEAOP0h/9YAAACUAQAACwAAAAAAAAAAAAAAAAAvAQAAX3JlbHMvLnJlbHNQ&#10;SwECLQAUAAYACAAAACEAQ2plIukBAACpAwAADgAAAAAAAAAAAAAAAAAuAgAAZHJzL2Uyb0RvYy54&#10;bWxQSwECLQAUAAYACAAAACEAx0ik6d8AAAAIAQAADwAAAAAAAAAAAAAAAABDBAAAZHJzL2Rvd25y&#10;ZXYueG1sUEsFBgAAAAAEAAQA8wAAAE8FAAAAAA==&#10;" strokecolor="windowText" strokeweight="1.5pt">
                  <v:stroke endarrow="open"/>
                </v:shape>
              </w:pict>
            </w:r>
            <w:r w:rsidR="00CF65AE">
              <w:rPr>
                <w:rFonts w:asciiTheme="majorHAnsi" w:hAnsiTheme="majorHAnsi" w:cs="Calibr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posOffset>298881</wp:posOffset>
                  </wp:positionH>
                  <wp:positionV relativeFrom="margin">
                    <wp:posOffset>388189</wp:posOffset>
                  </wp:positionV>
                  <wp:extent cx="1647190" cy="1293495"/>
                  <wp:effectExtent l="0" t="0" r="0" b="1905"/>
                  <wp:wrapSquare wrapText="bothSides"/>
                  <wp:docPr id="3" name="Image 3" descr="C:\Users\LENOVO\Pictures\ح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Pictures\ح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19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8" w:type="dxa"/>
          </w:tcPr>
          <w:p w:rsidR="00F10FF0" w:rsidRPr="00850653" w:rsidRDefault="000F0298" w:rsidP="00850653">
            <w:pPr>
              <w:pStyle w:val="a4"/>
              <w:bidi/>
              <w:ind w:left="0"/>
              <w:jc w:val="left"/>
              <w:rPr>
                <w:noProof/>
                <w:rtl/>
                <w:lang w:eastAsia="fr-FR"/>
              </w:rPr>
            </w:pP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19" o:spid="_x0000_s1028" type="#_x0000_t202" style="position:absolute;left:0;text-align:left;margin-left:11.2pt;margin-top:-7.25pt;width:24.45pt;height:22.4pt;z-index:2516838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1GhQIAAG8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3O&#10;OLOiQY2+o1KsUiyqNioGPpK0cWEK7IMDOrafqIVCzw9gpthb7Zt0IyoGOdK93acYppgE83g4mAwn&#10;nEmIRqfj8WkuQfGi7HyInxU1LBEl96hgTqxY34QIRwDtIekvS9e1MbmKxrJNyU+OJ4OssJdAw9iE&#10;VbkfdmZSQJ3jmYpboxLG2K9KIx/Z/8TInagujWdrgR4SUiobc+jZLtAJpeHEWxR3+Bev3qLcxdH/&#10;TDbulZvaks/Rv3K7+tG7rDs8EnkQdyJju2hzI4z6ui6o2qLcnrqpCU5e1yjKjQjxXniMCSqM0Y93&#10;OLQhJJ92FGdL8r/+xk94dC+knG0wdiUPP1fCK87MF4u+PhuOx2lO82M8+TjCwx9KFocSu2ouCVUZ&#10;Ysk4mcmEj6YntafmCRtinn6FSFiJv0see/IydssAG0aq+TyDMJlOxBv74GQynYqUWu6xfRLe7foy&#10;zcYt9QMqpq/as8MmTUvzVSRd595Nee6yuss/pjq39G4DpbVx+M6olz05+w0AAP//AwBQSwMEFAAG&#10;AAgAAAAhAGnv+wvhAAAACAEAAA8AAABkcnMvZG93bnJldi54bWxMj8tOwzAQRfdI/IM1SOxa59FC&#10;FTKpqkgVEoJFSzfsnHiaRMTjELtt4Osxq7Ic3aN7z+TryfTiTKPrLCPE8wgEcW11xw3C4X07W4Fw&#10;XrFWvWVC+CYH6+L2JleZthfe0XnvGxFK2GUKofV+yKR0dUtGubkdiEN2tKNRPpxjI/WoLqHc9DKJ&#10;ogdpVMdhoVUDlS3Vn/uTQXgpt29qVyVm9dOXz6/HzfB1+Fgi3t9NmycQniZ/heFPP6hDEZwqe2Lt&#10;RI+QJItAIszixRJEAB7jFESFkEYpyCKX/x8ofgEAAP//AwBQSwECLQAUAAYACAAAACEAtoM4kv4A&#10;AADhAQAAEwAAAAAAAAAAAAAAAAAAAAAAW0NvbnRlbnRfVHlwZXNdLnhtbFBLAQItABQABgAIAAAA&#10;IQA4/SH/1gAAAJQBAAALAAAAAAAAAAAAAAAAAC8BAABfcmVscy8ucmVsc1BLAQItABQABgAIAAAA&#10;IQCdJV1GhQIAAG8FAAAOAAAAAAAAAAAAAAAAAC4CAABkcnMvZTJvRG9jLnhtbFBLAQItABQABgAI&#10;AAAAIQBp7/sL4QAAAAgBAAAPAAAAAAAAAAAAAAAAAN8EAABkcnMvZG93bnJldi54bWxQSwUGAAAA&#10;AAQABADzAAAA7QUAAAAA&#10;" filled="f" stroked="f" strokeweight=".5pt">
                  <v:textbox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1" o:spid="_x0000_s1044" type="#_x0000_t32" style="position:absolute;left:0;text-align:left;margin-left:26.55pt;margin-top:6.75pt;width:25.1pt;height:21.7pt;z-index:2516684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B7AAIAAEUEAAAOAAAAZHJzL2Uyb0RvYy54bWysU0uO2zAM3RfoHQTtGzsp0swEcWaR6XRT&#10;tIN+DqCRpViAJAqUJk5u1Hv0YqVkx2mmqxbd6Ec+ku+R2twdnWUHhdGAb/h8VnOmvITW+H3Dv397&#10;eHPDWUzCt8KCVw0/qcjvtq9fbfqwVgvowLYKGQXxcd2HhncphXVVRdkpJ+IMgvJk1IBOJLrivmpR&#10;9BTd2WpR1++qHrANCFLFSK/3g5FvS3ytlUyftY4qMdtwqi2VFcv6lNdquxHrPYrQGTmWIf6hCieM&#10;p6RTqHuRBHtG80coZyRCBJ1mElwFWhupCgdiM69fsPnaiaAKFxInhkmm+P/Cyk+HR2Smpd7NOfPC&#10;UY924D0Jp56RtQgmMXFQkmn78wd1hZEfidaHuCbszj/ieIvhEbMCR40u78SNHYvQp0lodUxM0uPb&#10;+c1qRe2QZFqslsvb0ojqAg4Y0wcFjuVDw2NCYfZdGisDnBexxeFjTJSegGdAzmw964nPbb2si1sE&#10;a9oHY202lslSO4vsIGgm0rHQoQhXXkkY+963LJ0CCSIQoc+syc162jL7gW85pZNVQ+IvSpOYxHAo&#10;8EUyIaXy6ZzQevLOME2lTcCx5Dz/lyqvgaN/hqoy4n8DnhAlM/g0gZ3xgINg19kvGunB/6zAwDtL&#10;8ATtqUxCkYZmtWg1/qv8GX6/F/jl929/AQAA//8DAFBLAwQUAAYACAAAACEARWuQaNgAAAAIAQAA&#10;DwAAAGRycy9kb3ducmV2LnhtbEyP0U7DMAxF35H4h8hIvLF0VKugNJ0QaB9Axgd4jWmrNk7VZGvh&#10;6/Ge4NE+V9fH1X71o7rQHPvABrabDBRxE1zPrYHP4+HhCVRMyA7HwGTgmyLs69ubCksXFv6gi02t&#10;khKOJRroUppKrWPTkce4CROxsK8we0wyzq12My5S7kf9mGWF9tizXOhworeOmsGevQE7LAfLdmiP&#10;rmj6AvmdG/tjzP3d+voCKtGa/sJw1Rd1qMXpFM7sohoN7PKtJGWf70BdeZbnoE4CimfQdaX/P1D/&#10;AgAA//8DAFBLAQItABQABgAIAAAAIQC2gziS/gAAAOEBAAATAAAAAAAAAAAAAAAAAAAAAABbQ29u&#10;dGVudF9UeXBlc10ueG1sUEsBAi0AFAAGAAgAAAAhADj9If/WAAAAlAEAAAsAAAAAAAAAAAAAAAAA&#10;LwEAAF9yZWxzLy5yZWxzUEsBAi0AFAAGAAgAAAAhAJE9cHsAAgAARQQAAA4AAAAAAAAAAAAAAAAA&#10;LgIAAGRycy9lMm9Eb2MueG1sUEsBAi0AFAAGAAgAAAAhAEVrkGjYAAAACAEAAA8AAAAAAAAAAAAA&#10;AAAAWgQAAGRycy9kb3ducmV2LnhtbFBLBQYAAAAABAAEAPMAAABfBQAAAAA=&#10;" strokecolor="black [3213]" strokeweight="1.5pt">
                  <v:stroke endarrow="open"/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0" o:spid="_x0000_s1043" type="#_x0000_t32" style="position:absolute;left:0;text-align:left;margin-left:5.6pt;margin-top:-60.35pt;width:21pt;height:11.55pt;z-index:25166643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R+/wEAAEUEAAAOAAAAZHJzL2Uyb0RvYy54bWysU8GO0zAQvSPxD5bvNGlhK1o13UOX5YJg&#10;xcIHeB27sWR7rLG3af+I/+DHGDtpSpcTiIsTe+a9mfc83twenWUHhdGAb/h8VnOmvITW+H3Dv3+7&#10;f/Oes5iEb4UFrxp+UpHfbl+/2vRhrRbQgW0VMiLxcd2HhncphXVVRdkpJ+IMgvIU1IBOJNrivmpR&#10;9MTubLWo62XVA7YBQaoY6fRuCPJt4ddayfRF66gSsw2n3lJZsaxPea22G7HeowidkWMb4h+6cMJ4&#10;KjpR3Ykk2DOaP6ickQgRdJpJcBVobaQqGkjNvH6h5rETQRUtZE4Mk03x/9HKz4cHZKaluyN7vHB0&#10;RzvwnoxTz8haBJOYOCjJtP35g26FUR6Z1oe4JuzOP+C4i+EBswNHjS5/SRs7FqNPk9HqmJikw8Vy&#10;uarfciYpNH+3vFkVzuoCDhjTRwWO5Z+Gx4TC7Ls0dgY4L2aLw6eYqDwBz4Bc2XrWE++qvqlLWgRr&#10;2ntjbQ6WyVI7i+wgaCbScZ7lEMNVVhLGfvAtS6dAhghE6Mc06yk7qx/0lr90smoo/FVpMpMUDg2+&#10;KCakVD6dC1pP2RmmqbUJOLac5//S5TVwzM9QVUb8b8ATolQGnyawMx5wMOy6+sUjPeSfHRh0Zwue&#10;oD2VSSjW0KwWS8d3lR/D7/sCv7z+7S8AAAD//wMAUEsDBBQABgAIAAAAIQC7xPC32gAAAAoBAAAP&#10;AAAAZHJzL2Rvd25yZXYueG1sTI/BTsMwEETvSPyDtUjcWidBpBDiVAjUD8DtB2xtk0SJ11HsNoGv&#10;ZznBcWafZmfq/epHcXVz7AMpyLcZCEcm2J5aBafjYfMEIiYki2Mgp+DLRdg3tzc1VjYs9OGuOrWC&#10;QyhWqKBLaaqkjKZzHuM2TI749hlmj4nl3Eo748LhfpRFlpXSY0/8ocPJvXXODPriFehhOWjSQ3u0&#10;pelLpHcy+lup+7v19QVEcmv6g+G3PleHhjudw4VsFCPrvGBSwSYvsh0IJh4f2Dmz87wrQTa1/D+h&#10;+QEAAP//AwBQSwECLQAUAAYACAAAACEAtoM4kv4AAADhAQAAEwAAAAAAAAAAAAAAAAAAAAAAW0Nv&#10;bnRlbnRfVHlwZXNdLnhtbFBLAQItABQABgAIAAAAIQA4/SH/1gAAAJQBAAALAAAAAAAAAAAAAAAA&#10;AC8BAABfcmVscy8ucmVsc1BLAQItABQABgAIAAAAIQAnxdR+/wEAAEUEAAAOAAAAAAAAAAAAAAAA&#10;AC4CAABkcnMvZTJvRG9jLnhtbFBLAQItABQABgAIAAAAIQC7xPC32gAAAAoBAAAPAAAAAAAAAAAA&#10;AAAAAFkEAABkcnMvZG93bnJldi54bWxQSwUGAAAAAAQABADzAAAAYAUAAAAA&#10;" strokecolor="black [3213]" strokeweight="1.5pt">
                  <v:stroke endarrow="open"/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2" o:spid="_x0000_s1042" type="#_x0000_t32" style="position:absolute;left:0;text-align:left;margin-left:9pt;margin-top:19.1pt;width:14.9pt;height:13.6pt;z-index:2516705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9337AEAAKoDAAAOAAAAZHJzL2Uyb0RvYy54bWysU8GO0zAQvSPxD5bvNG0FpRs13UPLckFQ&#10;ieUDZh07seTY1oy3af+I/+DHGLvZssBttTk4M5688bznl83taXDiqJFs8I1czOZSaK9Ca33XyB/3&#10;d+/WUlAC34ILXjfyrEnebt++2Yyx1svQB9dqFNzEUz3GRvYpxbqqSPV6AJqFqD0XTcABEqfYVS3C&#10;yN0HVy3n81U1BmwjBqWJeHd/Kcpt6W+MVumbMaSTcI3k2VJZsawPea22G6g7hNhbNY0BL5hiAOv5&#10;0GurPSQQj2j/azVYhYGCSTMVhioYY5UuHJjNYv4Pm+89RF24sDgUrzLR67VVX48HFLblu1tK4WHg&#10;O9oF71k4/YiixWCTgKNWwrhfP/lWBH/Hoo2Rasbu/AGnjOIBswIng0N+MzdxKkKfr0LrUxKKNxfr&#10;m+VqJYXi0uLj8v1qnXtWf8ARKX3WYRA5aCQlBNv1aZos4KKIDccvlC7AJ0A+2Yc76xzvQ+28GPmI&#10;m/kHvnwFbDDjIHE4RKZMvpMCXMfOVQlLSwrOthme0XSmnUNxBDYPe64N4z0zkMIBJS4wrfJMs/8F&#10;zfPsgfoLuJTyZ1AnsO6Tb0U6R5YaEMM44Z3PdV1MO/HKKl90zdFDaM9F7ipnbIgi2WTe7LjnOcfP&#10;f7HtbwAAAP//AwBQSwMEFAAGAAgAAAAhAPbMQG3eAAAABwEAAA8AAABkcnMvZG93bnJldi54bWxM&#10;j8FOwzAQRO9I/IO1SNyoQwmtG+JUCKkSQlwoFVVvbrwkEfY6xG4b+HqWExxHM5p5Uy5H78QRh9gF&#10;0nA9yUAg1cF21GjYvK6uFIiYDFnjAqGGL4ywrM7PSlPYcKIXPK5TI7iEYmE0tCn1hZSxbtGbOAk9&#10;EnvvYfAmsRwaaQdz4nLv5DTLZtKbjnihNT0+tFh/rA9ew/fjfOdWz0ptF28KF5R/yk3zpPXlxXh/&#10;ByLhmP7C8IvP6FAx0z4cyEbhWCu+kjTcqCkI9vM5P9lrmN3mIKtS/uevfgAAAP//AwBQSwECLQAU&#10;AAYACAAAACEAtoM4kv4AAADhAQAAEwAAAAAAAAAAAAAAAAAAAAAAW0NvbnRlbnRfVHlwZXNdLnht&#10;bFBLAQItABQABgAIAAAAIQA4/SH/1gAAAJQBAAALAAAAAAAAAAAAAAAAAC8BAABfcmVscy8ucmVs&#10;c1BLAQItABQABgAIAAAAIQDu49337AEAAKoDAAAOAAAAAAAAAAAAAAAAAC4CAABkcnMvZTJvRG9j&#10;LnhtbFBLAQItABQABgAIAAAAIQD2zEBt3gAAAAcBAAAPAAAAAAAAAAAAAAAAAEYEAABkcnMvZG93&#10;bnJldi54bWxQSwUGAAAAAAQABADzAAAAUQUAAAAA&#10;" strokecolor="windowText" strokeweight="1.5pt">
                  <v:stroke endarrow="open"/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9" o:spid="_x0000_s1041" type="#_x0000_t32" style="position:absolute;left:0;text-align:left;margin-left:66.05pt;margin-top:-28.45pt;width:18.35pt;height:0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cT+AEAAD4EAAAOAAAAZHJzL2Uyb0RvYy54bWysU8GO0zAQvSPxD5bvNG1XC9uq6R66LBcE&#10;FQsf4HXsxpLtscbepvkj/oMfY+ykKbtwAXFxYs+8N/Oex5vbk7PsqDAa8DVfzOacKS+hMf5Q829f&#10;79/ccBaT8I2w4FXNexX57fb1q00X1moJLdhGISMSH9ddqHmbUlhXVZStciLOIChPQQ3oRKItHqoG&#10;RUfszlbL+fxt1QE2AUGqGOn0bgjybeHXWsn0WeuoErM1p95SWbGsj3mtthuxPqAIrZFjG+IfunDC&#10;eCo6Ud2JJNgTmt+onJEIEXSaSXAVaG2kKhpIzWL+Qs1DK4IqWsicGCab4v+jlZ+Oe2SmqfmKMy8c&#10;XdEOvCff1BOyBsEkJo5KMm1/fKdLYatsWRfimpA7v8dxF8Mes/6TRpe/pIydis39ZLM6JSbpcHm1&#10;XC2uOJPnUHXBBYzpgwLH8k/NY0JhDm0aewJcFJfF8WNMVJmAZ0Auaj3riP7m+t11SYtgTXNvrM3B&#10;MlJqZ5EdBQ1DOi2yEmJ4lpWEse99w1IfyAqBCN2YZj1lZ+GD1PKXequGwl+UJhdJ3NDgi2JCSuXT&#10;uaD1lJ1hmlqbgPOh5Tz4ly6fA8f8DFVltv8GPCFKZfBpAjvjAf9U/eKRHvLPDgy6swWP0PRlCIo1&#10;NKTF0vFB5Vfw677AL89++xMAAP//AwBQSwMEFAAGAAgAAAAhAKJQlh3dAAAACwEAAA8AAABkcnMv&#10;ZG93bnJldi54bWxMj1FLw0AQhN8F/8Oxgm/tJZXGNuZSJKII4oO1P+Ca2+aCd3shd23jv3cLgj7O&#10;7MfsTLWZvBMnHGMfSEE+z0AgtcH01CnYfT7PViBi0mS0C4QKvjHCpr6+qnRpwpk+8LRNneAQiqVW&#10;YFMaSilja9HrOA8DEt8OYfQ6sRw7aUZ95nDv5CLLCul1T/zB6gEbi+3X9ugVmObFdk9vy0PuPTXW&#10;xfv3VzcqdXszPT6ASDilPxgu9bk61NxpH45konCs7xY5owpmy2IN4kIUKx6z/3VkXcn/G+ofAAAA&#10;//8DAFBLAQItABQABgAIAAAAIQC2gziS/gAAAOEBAAATAAAAAAAAAAAAAAAAAAAAAABbQ29udGVu&#10;dF9UeXBlc10ueG1sUEsBAi0AFAAGAAgAAAAhADj9If/WAAAAlAEAAAsAAAAAAAAAAAAAAAAALwEA&#10;AF9yZWxzLy5yZWxzUEsBAi0AFAAGAAgAAAAhAJOyxxP4AQAAPgQAAA4AAAAAAAAAAAAAAAAALgIA&#10;AGRycy9lMm9Eb2MueG1sUEsBAi0AFAAGAAgAAAAhAKJQlh3dAAAACwEAAA8AAAAAAAAAAAAAAAAA&#10;UgQAAGRycy9kb3ducmV2LnhtbFBLBQYAAAAABAAEAPMAAABcBQAAAAA=&#10;" strokecolor="black [3213]" strokeweight="2.25pt">
                  <v:stroke endarrow="open"/>
                </v:shape>
              </w:pict>
            </w:r>
            <w:r w:rsidR="00850653">
              <w:rPr>
                <w:rFonts w:asciiTheme="majorHAnsi" w:hAnsiTheme="majorHAnsi" w:cs="Calibr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165735</wp:posOffset>
                  </wp:positionH>
                  <wp:positionV relativeFrom="margin">
                    <wp:posOffset>77470</wp:posOffset>
                  </wp:positionV>
                  <wp:extent cx="1535430" cy="862330"/>
                  <wp:effectExtent l="0" t="0" r="7620" b="0"/>
                  <wp:wrapSquare wrapText="bothSides"/>
                  <wp:docPr id="8" name="Image 8" descr="C:\Users\LENOVO\Pictures\e077d6f465e1b524cf7f7e0150af17b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NOVO\Pictures\e077d6f465e1b524cf7f7e0150af17b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3979" t="23077" r="12903" b="6993"/>
                          <a:stretch/>
                        </pic:blipFill>
                        <pic:spPr bwMode="auto">
                          <a:xfrm>
                            <a:off x="0" y="0"/>
                            <a:ext cx="153543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803AF3">
              <w:rPr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posOffset>139700</wp:posOffset>
                  </wp:positionH>
                  <wp:positionV relativeFrom="margin">
                    <wp:posOffset>1068070</wp:posOffset>
                  </wp:positionV>
                  <wp:extent cx="1560830" cy="948690"/>
                  <wp:effectExtent l="0" t="0" r="1270" b="381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03" w:type="dxa"/>
          </w:tcPr>
          <w:p w:rsidR="00F10FF0" w:rsidRDefault="000F0298" w:rsidP="007C179F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1" o:spid="_x0000_s1029" type="#_x0000_t202" style="position:absolute;left:0;text-align:left;margin-left:56.65pt;margin-top:115.15pt;width:24.45pt;height:22.4pt;z-index:2516879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4i4hwIAAG8FAAAOAAAAZHJzL2Uyb0RvYy54bWysVFFPGzEMfp+0/xDlfVxbWsYqrqgDMU1C&#10;gAYT0t7SXEJPy8VZkrZXfv2+5HqlYnth2sudY392bH92zs7bxrC18qEmW/Lh0YAzZSVVtX0q+feH&#10;qw+nnIUobCUMWVXyrQr8fPb+3dnGTdWIlmQq5RmC2DDduJIvY3TToghyqRoRjsgpC6Mm34iIo38q&#10;Ki82iN6YYjQYnBQb8pXzJFUI0F52Rj7L8bVWMt5qHVRkpuTILeavz99F+hazMzF98sIta7lLQ/xD&#10;Fo2oLS7dh7oUUbCVr/8I1dTSUyAdjyQ1BWldS5VrQDXDwatq7pfCqVwLmhPcvk3h/4WVN+s7z+qq&#10;5KMhZ1Y04OgHmGKVYlG1UTHo0aSNC1Ng7x3Qsf1MLcju9QHKVHurfZP+qIrBjnZv9y1GKCahPB4O&#10;JsMJZxKm0el4fJopKF6cnQ/xi6KGJaHkHgzmxor1dYhIBNAeku6ydFUbk1k0lm1KfnI8GWSHvQUe&#10;xiasyvOwC5MK6hLPUtwalTDGflMa/cj5J0WeRHVhPFsLzJCQUtmYS89xgU4ojSTe4rjDv2T1Fueu&#10;jv5msnHv3NSWfK7+VdrVzz5l3eHRyIO6kxjbRZsH4bjndUHVFnR76rYmOHlVg5RrEeKd8FgTMIzV&#10;j7f4aENoPu0kzpbkn/+mT3hML6ycbbB2JQ+/VsIrzsxXi7n+NByP057mw3jycYSDP7QsDi121VwQ&#10;WMHoIrssJnw0vag9NY94IebpVpiElbi75LEXL2L3GOCFkWo+zyBsphPx2t47mUInktLIPbSPwrvd&#10;XKbduKF+QcX01Xh22ORpab6KpOs8u6nPXVd3/cdW55HevUDp2Tg8Z9TLOzn7DQAA//8DAFBLAwQU&#10;AAYACAAAACEALTGUH+EAAAALAQAADwAAAGRycy9kb3ducmV2LnhtbEyPwU7DMBBE70j9B2srcaNO&#10;HLVUIU5VRaqQEBxaeuHmxG4SYa9D7LaBr2d7gtvO7mj2TbGZnGUXM4beo4R0kQAz2HjdYyvh+L57&#10;WAMLUaFW1qOR8G0CbMrZXaFy7a+4N5dDbBmFYMiVhC7GIec8NJ1xKiz8YJBuJz86FUmOLdejulK4&#10;s1wkyYo71SN96NRgqs40n4ezk/BS7d7UvhZu/WOr59fTdvg6fiylvJ9P2ydg0Uzxzww3fEKHkphq&#10;f0YdmCWdZhlZJYgsoeHmWAkBrKbN4zIFXhb8f4fyFwAA//8DAFBLAQItABQABgAIAAAAIQC2gziS&#10;/gAAAOEBAAATAAAAAAAAAAAAAAAAAAAAAABbQ29udGVudF9UeXBlc10ueG1sUEsBAi0AFAAGAAgA&#10;AAAhADj9If/WAAAAlAEAAAsAAAAAAAAAAAAAAAAALwEAAF9yZWxzLy5yZWxzUEsBAi0AFAAGAAgA&#10;AAAhAMvziLiHAgAAbwUAAA4AAAAAAAAAAAAAAAAALgIAAGRycy9lMm9Eb2MueG1sUEsBAi0AFAAG&#10;AAgAAAAhAC0xlB/hAAAACwEAAA8AAAAAAAAAAAAAAAAA4QQAAGRycy9kb3ducmV2LnhtbFBLBQYA&#10;AAAABAAEAPMAAADvBQAAAAA=&#10;" filled="f" stroked="f" strokeweight=".5pt">
                  <v:textbox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2" o:spid="_x0000_s1030" type="#_x0000_t202" style="position:absolute;left:0;text-align:left;margin-left:108.95pt;margin-top:13.8pt;width:24.45pt;height:22.4pt;z-index:25168998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TmhgIAAG8FAAAOAAAAZHJzL2Uyb0RvYy54bWysVM1OGzEQvlfqO1i+l01CQmnEBqUgqkoI&#10;UKFC6s3x2mRV2+Pak+yGp+/Yuxsi2gtVL/Z45pvx/J+dt9awrQqxBlfy8dGIM+UkVLV7Kvn3h6sP&#10;p5xFFK4SBpwq+U5Ffr54/+6s8XM1gTWYSgVGRlycN77ka0Q/L4oo18qKeAReORJqCFYgPcNTUQXR&#10;kHVrislodFI0ECofQKoYiXvZCfki29daSbzVOipkpuTkG+Yz5HOVzmJxJuZPQfh1LXs3xD94YUXt&#10;6NO9qUuBgm1C/YcpW8sAETQeSbAFaF1LlWOgaMajV9Hcr4VXORZKTvT7NMX/Z1bebO8Cq6uSTyac&#10;OWGpRj+oUqxSDFWLihGfktT4OCfsvSc0tp+hpWIP/EjMFHurg003RcVITune7VNMppgk5vF4NBvP&#10;OJMkmpxOp6e5BMWLsg8RvyiwLBElD1TBnFixvY5IjhB0gKS/HFzVxuQqGseakp8cz0ZZYS8hDeMS&#10;VuV+6M2kgDrHM4U7oxLGuG9KUz6y/4mRO1FdmMC2gnpISKkc5tCzXUInlCYn3qLY41+8eotyF8fw&#10;MzjcK9vaQcjRv3K7+jm4rDs8JfIg7kRiu2pzI0yHuq6g2lG5A3RTE728qqko1yLinQg0JlRhGn28&#10;pUMboORDT3G2hvD8N37CU/eSlLOGxq7k8ddGBMWZ+eqorz+Np9M0p/kxnX2c0CMcSlaHErexF0BV&#10;GdOS8TKTCY9mIHUA+0gbYpl+JZFwkv4uOQ7kBXbLgDaMVMtlBtFkeoHX7t7LZDoVKbXcQ/sogu/7&#10;Ms3GDQwDKuav2rPDJk0Hyw2CrnPvpjx3We3zT1OdW7rfQGltHL4z6mVPLn4DAAD//wMAUEsDBBQA&#10;BgAIAAAAIQDaGK4Y4QAAAAkBAAAPAAAAZHJzL2Rvd25yZXYueG1sTI/BTsMwDIbvSLxDZCRuLF0E&#10;7eiaTlOlCQnBYWMXbmmTtdUSpzTZVnh6zGncbPnT7+8vVpOz7GzG0HuUMJ8lwAw2XvfYSth/bB4W&#10;wEJUqJX1aCR8mwCr8vamULn2F9ya8y62jEIw5EpCF+OQcx6azjgVZn4wSLeDH52KtI4t16O6ULiz&#10;XCRJyp3qkT50ajBVZ5rj7uQkvFabd7WthVv82Orl7bAevvafT1Le303rJbBopniF4U+f1KEkp9qf&#10;UAdmJYh59kwoDVkKjACRptSllpCJR+Blwf83KH8BAAD//wMAUEsBAi0AFAAGAAgAAAAhALaDOJL+&#10;AAAA4QEAABMAAAAAAAAAAAAAAAAAAAAAAFtDb250ZW50X1R5cGVzXS54bWxQSwECLQAUAAYACAAA&#10;ACEAOP0h/9YAAACUAQAACwAAAAAAAAAAAAAAAAAvAQAAX3JlbHMvLnJlbHNQSwECLQAUAAYACAAA&#10;ACEAnBRE5oYCAABvBQAADgAAAAAAAAAAAAAAAAAuAgAAZHJzL2Uyb0RvYy54bWxQSwECLQAUAAYA&#10;CAAAACEA2hiuGOEAAAAJAQAADwAAAAAAAAAAAAAAAADgBAAAZHJzL2Rvd25yZXYueG1sUEsFBgAA&#10;AAAEAAQA8wAAAO4FAAAAAA==&#10;" filled="f" stroked="f" strokeweight=".5pt">
                  <v:textbox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20" o:spid="_x0000_s1031" type="#_x0000_t202" style="position:absolute;left:0;text-align:left;margin-left:179.35pt;margin-top:78.75pt;width:24.45pt;height:22.4pt;z-index:25168588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/qUhQIAAG8FAAAOAAAAZHJzL2Uyb0RvYy54bWysVN1P2zAQf5+0/8Hy+0hbWsYqUtSBmCYh&#10;QIMJaW+uY9Nots+zr03KX7+zk5SK7YVpL87l7nffH2fnrTVsq0KswZV8fDTiTDkJVe2eSv794erD&#10;KWcRhauEAadKvlORny/evztr/FxNYA2mUoGRERfnjS/5GtHPiyLKtbIiHoFXjoQaghVIv+GpqIJo&#10;yLo1xWQ0OikaCJUPIFWMxL3shHyR7WutJN5qHRUyU3KKDfMb8rtKb7E4E/OnIPy6ln0Y4h+isKJ2&#10;5HRv6lKgYJtQ/2HK1jJABI1HEmwBWtdS5Rwom/HoVTb3a+FVzoWKE/2+TPH/mZU327vA6qrkEyqP&#10;E5Z69IM6xSrFULWoGPGpSI2Pc8Lee0Jj+xlaavbAj8RMubc62PSlrBjJyd5uX2IyxSQxj8ej2XjG&#10;mSTR5HQ6Pc3WixdlHyJ+UWBZIkoeqIO5sGJ7HZECIegASb4cXNXG5C4ax5qSnxzPRllhLyEN4xJW&#10;5XnozaSEusAzhTujEsa4b0pTPXL8iZEnUV2YwLaCZkhIqRzm1LNdQieUpiDeotjjX6J6i3KXx+AZ&#10;HO6Vbe0g5OxfhV39HELWHZ4KeZB3IrFdtXkQZkNfV1DtqN0Buq2JXl7V1JRrEfFOBFoT6jCtPt7S&#10;ow1Q8aGnOFtDeP4bP+FpeknKWUNrV/L4ayOC4sx8dTTXn8bTadrT/DOdfUxTGQ4lq0OJ29gLoK6M&#10;6ch4mcmERzOQOoB9pAuxTF5JJJwk3yXHgbzA7hjQhZFqucwg2kwv8Nrde5lMpyalkXtoH0Xw/Vym&#10;3biBYUHF/NV4dtik6WC5QdB1nt1U566qff1pq/NI9xconY3D/4x6uZOL3wAAAP//AwBQSwMEFAAG&#10;AAgAAAAhAP+clsjiAAAACwEAAA8AAABkcnMvZG93bnJldi54bWxMj8FOwzAQRO9I/IO1SNyoTUqa&#10;KMSpqkgVEoJDSy/cnNhNIux1iN028PUsJziu5mnmbbmenWVnM4XBo4T7hQBmsPV6wE7C4W17lwML&#10;UaFW1qOR8GUCrKvrq1IV2l9wZ8772DEqwVAoCX2MY8F5aHvjVFj40SBlRz85FemcOq4ndaFyZ3ki&#10;xIo7NSAt9Go0dW/aj/3JSXiut69q1yQu/7b108txM34e3lMpb2/mzSOwaOb4B8OvPqlDRU6NP6EO&#10;zEpYpnlGKAVplgIj4kFkK2CNhEQkS+BVyf//UP0AAAD//wMAUEsBAi0AFAAGAAgAAAAhALaDOJL+&#10;AAAA4QEAABMAAAAAAAAAAAAAAAAAAAAAAFtDb250ZW50X1R5cGVzXS54bWxQSwECLQAUAAYACAAA&#10;ACEAOP0h/9YAAACUAQAACwAAAAAAAAAAAAAAAAAvAQAAX3JlbHMvLnJlbHNQSwECLQAUAAYACAAA&#10;ACEAkgf6lIUCAABvBQAADgAAAAAAAAAAAAAAAAAuAgAAZHJzL2Uyb0RvYy54bWxQSwECLQAUAAYA&#10;CAAAACEA/5yWyOIAAAALAQAADwAAAAAAAAAAAAAAAADfBAAAZHJzL2Rvd25yZXYueG1sUEsFBgAA&#10;AAAEAAQA8wAAAO4FAAAAAA==&#10;" filled="f" stroked="f" strokeweight=".5pt">
                  <v:textbox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Zone de texte 18" o:spid="_x0000_s1032" type="#_x0000_t202" style="position:absolute;left:0;text-align:left;margin-left:178.45pt;margin-top:2.4pt;width:24.45pt;height:22.4pt;z-index:25168179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EbhwIAAG8FAAAOAAAAZHJzL2Uyb0RvYy54bWysVFFPGzEMfp+0/xDlfVxbWsYqrqgDMU1C&#10;gAYT0t7SXEJPy8VZkrZXfv2+5HqlYnth2stdYn92bH+2z87bxrC18qEmW/Lh0YAzZSVVtX0q+feH&#10;qw+nnIUobCUMWVXyrQr8fPb+3dnGTdWIlmQq5Rmc2DDduJIvY3TToghyqRoRjsgpC6Um34iIq38q&#10;Ki828N6YYjQYnBQb8pXzJFUIkF52Sj7L/rVWMt5qHVRkpuSILeavz99F+hazMzF98sIta7kLQ/xD&#10;FI2oLR7du7oUUbCVr/9w1dTSUyAdjyQ1BWldS5VzQDbDwats7pfCqZwLihPcvkzh/7mVN+s7z+oK&#10;3IEpKxpw9ANMsUqxqNqoGOQo0saFKbD3DujYfqYWBr08QJhyb7Vv0h9ZMehR7u2+xHDFJITHw8Fk&#10;OOFMQjU6HY9PMwXFi7HzIX5R1LB0KLkHg7mwYn0dIgIBtIektyxd1cZkFo1lm5KfHE8G2WCvgYWx&#10;CatyP+zcpIS6wPMpbo1KGGO/KY165PiTIHeiujCerQV6SEipbMypZ79AJ5RGEG8x3OFfonqLcZdH&#10;/zLZuDduaks+Z/8q7OpnH7Lu8CjkQd7pGNtFmxvhpOd1QdUWdHvqpiY4eVWDlGsR4p3wGBMwjNGP&#10;t/hoQyg+7U6cLck//02e8OheaDnbYOxKHn6thFecma8Wff1pOB6nOc2X8eTjCBd/qFkcauyquSCw&#10;MsSScTIfEz6a/qg9NY/YEPP0KlTCSrxd8tgfL2K3DLBhpJrPMwiT6US8tvdOJteJpNRyD+2j8G7X&#10;l2k2bqgfUDF91Z4dNllamq8i6Tr3bqpzV9Vd/THVuaV3GyitjcN7Rr3sydlvAAAA//8DAFBLAwQU&#10;AAYACAAAACEA1BCkLN8AAAAIAQAADwAAAGRycy9kb3ducmV2LnhtbEyPwU7DMBBE70j8g7VI3KhD&#10;aaI2xKmqSBUSgkNLL9yceJtE2OsQu23g61lOcJvVjGbfFOvJWXHGMfSeFNzPEhBIjTc9tQoOb9u7&#10;JYgQNRltPaGCLwywLq+vCp0bf6EdnvexFVxCIdcKuhiHXMrQdOh0mPkBib2jH52OfI6tNKO+cLmz&#10;cp4kmXS6J/7Q6QGrDpuP/ckpeK62r3pXz93y21ZPL8fN8Hl4T5W6vZk2jyAiTvEvDL/4jA4lM9X+&#10;RCYIq+AhzVYcVbDgBewvkpRFzWKVgSwL+X9A+QMAAP//AwBQSwECLQAUAAYACAAAACEAtoM4kv4A&#10;AADhAQAAEwAAAAAAAAAAAAAAAAAAAAAAW0NvbnRlbnRfVHlwZXNdLnhtbFBLAQItABQABgAIAAAA&#10;IQA4/SH/1gAAAJQBAAALAAAAAAAAAAAAAAAAAC8BAABfcmVscy8ucmVsc1BLAQItABQABgAIAAAA&#10;IQB7s8EbhwIAAG8FAAAOAAAAAAAAAAAAAAAAAC4CAABkcnMvZTJvRG9jLnhtbFBLAQItABQABgAI&#10;AAAAIQDUEKQs3wAAAAgBAAAPAAAAAAAAAAAAAAAAAOEEAABkcnMvZG93bnJldi54bWxQSwUGAAAA&#10;AAQABADzAAAA7QUAAAAA&#10;" filled="f" stroked="f" strokeweight=".5pt">
                  <v:textbox>
                    <w:txbxContent>
                      <w:p w:rsidR="009C6ECE" w:rsidRPr="00E9752B" w:rsidRDefault="007D2223" w:rsidP="009C6EC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5" o:spid="_x0000_s1040" type="#_x0000_t32" style="position:absolute;left:0;text-align:left;margin-left:36.8pt;margin-top:127.05pt;width:27.15pt;height:0;flip:x;z-index:2516766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PqNAQIAAEoEAAAOAAAAZHJzL2Uyb0RvYy54bWysVEtu2zAQ3RfoHQjua8lpUqSG5Sycpl0U&#10;rdHPARhqaBHgD0PGsm7Ue/RiHVKyXKerFt0QImfemzePQ63vjtawA2DU3jV8uag5Ayd9q92+4d+/&#10;Pby65Swm4VphvIOGDxD53ebli3UfVnDlO29aQEYkLq760PAupbCqqig7sCIufABHQeXRikRb3Fct&#10;ip7Yramu6vpN1XtsA3oJMdLp/Rjkm8KvFMj0WakIiZmGk7ZUVizrY16rzVqs9ihCp+UkQ/yDCiu0&#10;o6Iz1b1Igj2h/oPKaok+epUW0tvKK6UllB6om2X9rJuvnQhQeiFzYphtiv+PVn467JDplu7uhjMn&#10;LN3R1jtHxsETsha9TkwcQDJlfv6gW2GUR6b1Ia4Iu3U7nHYx7DA7cFRoKVmHD8RZPKEu2bFYPsyW&#10;wzExSYevr69va6osT6FqZMhMAWN6D96y/NHwmFDofZcmeR5HdnH4GBNpIOAJkMHGsZ4EvK1v6iIi&#10;eqPbB21MDpbxgq1BdhA0GOm4zD0Rw0VWEtq8cy1LQyBXBKLvpzTjKDtbMDZdvtJgYCz8BRQ5Ss2N&#10;Ap8VE1KCS6eCxlF2himSNgMnyfkRnFVeAqf8DIUy538DnhGlsndpBlvtPI6GXVY/e6TG/JMDY9/Z&#10;gkffDmUcijU0sMXS6XHlF/H7vsDPv4DNLwAAAP//AwBQSwMEFAAGAAgAAAAhALS8/4LcAAAACgEA&#10;AA8AAABkcnMvZG93bnJldi54bWxMj8tuwjAQRfdI/IM1lboDh/AIDXEQQu0SidJ+gImHOGo8jmwH&#10;wt/XSJXKcmaO7pxbbAfTsis631gSMJsmwJAqqxqqBXx/fUzWwHyQpGRrCQXc0cO2HI8KmSt7o0+8&#10;nkLNYgj5XArQIXQ5577SaKSf2g4p3i7WGRni6GqunLzFcNPyNElW3MiG4gctO9xrrH5OvRGwyOZ8&#10;PWjl+mXN9+rQHA/v96MQry/DbgMs4BD+YXjoR3Uoo9PZ9qQ8awVk81UkBaTLxQzYA0izN2Dnvw0v&#10;C/5cofwFAAD//wMAUEsBAi0AFAAGAAgAAAAhALaDOJL+AAAA4QEAABMAAAAAAAAAAAAAAAAAAAAA&#10;AFtDb250ZW50X1R5cGVzXS54bWxQSwECLQAUAAYACAAAACEAOP0h/9YAAACUAQAACwAAAAAAAAAA&#10;AAAAAAAvAQAAX3JlbHMvLnJlbHNQSwECLQAUAAYACAAAACEAwez6jQECAABKBAAADgAAAAAAAAAA&#10;AAAAAAAuAgAAZHJzL2Uyb0RvYy54bWxQSwECLQAUAAYACAAAACEAtLz/gtwAAAAKAQAADwAAAAAA&#10;AAAAAAAAAABbBAAAZHJzL2Rvd25yZXYueG1sUEsFBgAAAAAEAAQA8wAAAGQFAAAAAA==&#10;" strokecolor="black [3213]" strokeweight="1.5pt">
                  <v:stroke endarrow="open"/>
                </v:shape>
              </w:pict>
            </w:r>
            <w:r w:rsidRPr="000F0298">
              <w:rPr>
                <w:rFonts w:asciiTheme="majorHAnsi" w:hAnsiTheme="majorHAnsi" w:cs="Calibri"/>
                <w:noProof/>
                <w:sz w:val="28"/>
                <w:szCs w:val="28"/>
                <w:rtl/>
                <w:lang w:eastAsia="fr-FR"/>
              </w:rPr>
              <w:pict>
                <v:shape id="Connecteur droit avec flèche 16" o:spid="_x0000_s1039" type="#_x0000_t32" style="position:absolute;left:0;text-align:left;margin-left:122.4pt;margin-top:36.05pt;width:0;height:44.75pt;z-index:25167872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qho9wEAAEAEAAAOAAAAZHJzL2Uyb0RvYy54bWysU82O2yAQvlfqOyDujZ1IiXajOHvIdnup&#10;2qg/D8BiiJGAQQMbJ2/U9+iLdcCO02xPrXrBBuab+b5vhs3DyVl2VBgN+IbPZzVnyktojT80/Pu3&#10;p3d3nMUkfCsseNXws4r8Yfv2zaYPa7WADmyrkFESH9d9aHiXUlhXVZSdciLOIChPlxrQiURbPFQt&#10;ip6yO1st6npV9YBtQJAqRjp9HC75tuTXWsn0WeuoErMNJ26prFjW57xW241YH1CEzsiRhvgHFk4Y&#10;T0WnVI8iCfaC5o9UzkiECDrNJLgKtDZSFQ2kZl6/UvO1E0EVLWRODJNN8f+llZ+Oe2Smpd6tOPPC&#10;UY924D0Zp16QtQgmMXFUkmn78wd1hVEcmdaHuCbszu9x3MWwx+zASaPLX9LGTsXo82S0OiUmh0NJ&#10;p8vV3XJxn9NVV1zAmD4ocCz/NDwmFObQpZEU4Lz4LI4fYxqAF0Auaj3rScp9vaxLWARr2idjbb4s&#10;Q6V2FtlR0Dik03wsfROVhLHvfcvSOZAXAhH6Mcx6IpqFD1LLXzpbNRT+ojT5SOIGgq+KCSmVT5eC&#10;1lN0hmmiNgFHynn0ryxvgWN8hqoy3X8DnhClMvg0gZ3xgINht9WvHukh/uLAoDtb8AztuQxBsYbG&#10;tHRzfFL5Hfy+L/Drw9/+AgAA//8DAFBLAwQUAAYACAAAACEAArb1QdkAAAAKAQAADwAAAGRycy9k&#10;b3ducmV2LnhtbEyPQU7DMBBF90jcwZpK7KiTqApViFNVoB4AlwNM7SGJEo+j2G0Cp8eIBSxn5unP&#10;+/VhdaO40Rx6zwrybQaC2Hjbc6vg/Xx63IMIEdni6JkUfFKAQ3N/V2Nl/cJvdNOxFSmEQ4UKuhin&#10;SspgOnIYtn4iTrcPPzuMaZxbaWdcUrgbZZFlpXTYc/rQ4UQvHZlBX50CPSwnzXpoz7Y0fYn8ykZ/&#10;KfWwWY/PICKt8Q+GH/2kDk1yuvgr2yBGBcVul9SjgqciB5GA38UlkWVegmxq+b9C8w0AAP//AwBQ&#10;SwECLQAUAAYACAAAACEAtoM4kv4AAADhAQAAEwAAAAAAAAAAAAAAAAAAAAAAW0NvbnRlbnRfVHlw&#10;ZXNdLnhtbFBLAQItABQABgAIAAAAIQA4/SH/1gAAAJQBAAALAAAAAAAAAAAAAAAAAC8BAABfcmVs&#10;cy8ucmVsc1BLAQItABQABgAIAAAAIQBRxqho9wEAAEAEAAAOAAAAAAAAAAAAAAAAAC4CAABkcnMv&#10;ZTJvRG9jLnhtbFBLAQItABQABgAIAAAAIQACtvVB2QAAAAoBAAAPAAAAAAAAAAAAAAAAAFEEAABk&#10;cnMvZG93bnJldi54bWxQSwUGAAAAAAQABADzAAAAVwUAAAAA&#10;" strokecolor="black [3213]" strokeweight="1.5pt">
                  <v:stroke endarrow="open"/>
                </v:shape>
              </w:pict>
            </w:r>
            <w:r w:rsidR="009E3CD6"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posOffset>156845</wp:posOffset>
                  </wp:positionH>
                  <wp:positionV relativeFrom="margin">
                    <wp:posOffset>129540</wp:posOffset>
                  </wp:positionV>
                  <wp:extent cx="1992630" cy="1647190"/>
                  <wp:effectExtent l="0" t="0" r="7620" b="0"/>
                  <wp:wrapSquare wrapText="bothSides"/>
                  <wp:docPr id="7" name="Image 7" descr="الفرق بين التقطير بالبخار والتقطير التجزيئي - 2022 - أخبا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الفرق بين التقطير بالبخار والتقطير التجزيئي - 2022 - أخبا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63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10FF0" w:rsidTr="0015098C">
        <w:trPr>
          <w:trHeight w:val="835"/>
        </w:trPr>
        <w:tc>
          <w:tcPr>
            <w:tcW w:w="3535" w:type="dxa"/>
          </w:tcPr>
          <w:p w:rsidR="00F10FF0" w:rsidRDefault="00262A8D" w:rsidP="007C179F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الطريقة 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</w:t>
            </w:r>
          </w:p>
        </w:tc>
        <w:tc>
          <w:tcPr>
            <w:tcW w:w="3268" w:type="dxa"/>
          </w:tcPr>
          <w:p w:rsidR="00F10FF0" w:rsidRDefault="00262A8D" w:rsidP="0015098C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الطريق</w:t>
            </w:r>
            <w:r w:rsidR="0015098C"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تين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: 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............................</w:t>
            </w:r>
          </w:p>
          <w:p w:rsidR="0015098C" w:rsidRDefault="00D62578" w:rsidP="0015098C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>و</w:t>
            </w:r>
            <w:r w:rsidR="0015098C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..........................................</w:t>
            </w:r>
          </w:p>
        </w:tc>
        <w:tc>
          <w:tcPr>
            <w:tcW w:w="3803" w:type="dxa"/>
          </w:tcPr>
          <w:p w:rsidR="00F10FF0" w:rsidRDefault="00262A8D" w:rsidP="007C179F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="Times New Roman" w:hint="cs"/>
                <w:sz w:val="28"/>
                <w:szCs w:val="28"/>
                <w:rtl/>
                <w:lang w:bidi="ar-DZ"/>
              </w:rPr>
              <w:t xml:space="preserve">الطريقة 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</w:t>
            </w:r>
          </w:p>
        </w:tc>
      </w:tr>
      <w:tr w:rsidR="00F10FF0" w:rsidTr="0090436B">
        <w:trPr>
          <w:trHeight w:val="1130"/>
        </w:trPr>
        <w:tc>
          <w:tcPr>
            <w:tcW w:w="3535" w:type="dxa"/>
          </w:tcPr>
          <w:p w:rsidR="00F10FF0" w:rsidRDefault="0015098C" w:rsidP="007C179F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1 : ......................................</w:t>
            </w:r>
          </w:p>
        </w:tc>
        <w:tc>
          <w:tcPr>
            <w:tcW w:w="3268" w:type="dxa"/>
          </w:tcPr>
          <w:p w:rsidR="00F10FF0" w:rsidRDefault="0015098C" w:rsidP="007C179F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2 : ....................................</w:t>
            </w:r>
          </w:p>
          <w:p w:rsidR="0015098C" w:rsidRDefault="0015098C" w:rsidP="0090436B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3</w:t>
            </w:r>
            <w:r w:rsidR="0090436B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....................................</w:t>
            </w:r>
          </w:p>
          <w:p w:rsidR="0015098C" w:rsidRDefault="0015098C" w:rsidP="0015098C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4: ....................................</w:t>
            </w:r>
          </w:p>
        </w:tc>
        <w:tc>
          <w:tcPr>
            <w:tcW w:w="3803" w:type="dxa"/>
          </w:tcPr>
          <w:p w:rsidR="00F10FF0" w:rsidRDefault="0015098C" w:rsidP="007C179F">
            <w:pPr>
              <w:pStyle w:val="a4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5</w:t>
            </w:r>
            <w:r w:rsidR="00C125CA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.......................................</w:t>
            </w:r>
          </w:p>
          <w:p w:rsidR="0015098C" w:rsidRPr="00D62578" w:rsidRDefault="00D62578" w:rsidP="00D62578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6</w:t>
            </w:r>
            <w:r w:rsidR="00C125CA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15098C" w:rsidRPr="00D62578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......................................</w:t>
            </w:r>
          </w:p>
        </w:tc>
      </w:tr>
    </w:tbl>
    <w:p w:rsidR="006B6CC4" w:rsidRDefault="003B41D9" w:rsidP="004E0C92">
      <w:pPr>
        <w:pStyle w:val="a4"/>
        <w:numPr>
          <w:ilvl w:val="0"/>
          <w:numId w:val="12"/>
        </w:numPr>
        <w:bidi/>
        <w:spacing w:before="240"/>
        <w:jc w:val="left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أكمل ما يلي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: </w:t>
      </w:r>
      <w:r w:rsidR="0090436B"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معايير نقاوة الماء </w:t>
      </w:r>
      <w:r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r w:rsidR="0090436B"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6B6CC4"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>درجة حرارة تجمد</w:t>
      </w:r>
      <w:r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الماء النقي</w:t>
      </w:r>
      <w:r w:rsidR="006B6CC4"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هي </w:t>
      </w:r>
      <w:r w:rsidR="006B6CC4" w:rsidRPr="003B41D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......... </w:t>
      </w:r>
      <w:r w:rsidR="006B6CC4" w:rsidRPr="003B41D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ودرجة حرارة غليانه هي </w:t>
      </w:r>
      <w:r w:rsidR="001A27AF">
        <w:rPr>
          <w:rFonts w:asciiTheme="majorHAnsi" w:hAnsiTheme="majorHAnsi" w:cstheme="minorHAnsi" w:hint="cs"/>
          <w:sz w:val="28"/>
          <w:szCs w:val="28"/>
          <w:rtl/>
          <w:lang w:bidi="ar-DZ"/>
        </w:rPr>
        <w:t>.......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</w:t>
      </w:r>
    </w:p>
    <w:p w:rsidR="003B41D9" w:rsidRDefault="003260CE" w:rsidP="003B41D9">
      <w:pPr>
        <w:pStyle w:val="a4"/>
        <w:numPr>
          <w:ilvl w:val="0"/>
          <w:numId w:val="12"/>
        </w:numPr>
        <w:bidi/>
        <w:jc w:val="left"/>
        <w:rPr>
          <w:rFonts w:asciiTheme="majorHAnsi" w:hAnsiTheme="majorHAnsi" w:cstheme="minorHAnsi"/>
          <w:sz w:val="28"/>
          <w:szCs w:val="28"/>
          <w:lang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ب</w:t>
      </w:r>
      <w:r w:rsidR="00B06204">
        <w:rPr>
          <w:rFonts w:asciiTheme="majorHAnsi" w:hAnsiTheme="majorHAnsi" w:cs="Times New Roman" w:hint="cs"/>
          <w:sz w:val="28"/>
          <w:szCs w:val="28"/>
          <w:rtl/>
          <w:lang w:bidi="ar-DZ"/>
        </w:rPr>
        <w:t>َ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ي</w:t>
      </w:r>
      <w:r w:rsidR="000D29E7">
        <w:rPr>
          <w:rFonts w:asciiTheme="majorHAnsi" w:hAnsiTheme="majorHAnsi" w:cs="Times New Roman" w:hint="cs"/>
          <w:sz w:val="28"/>
          <w:szCs w:val="28"/>
          <w:rtl/>
          <w:lang w:bidi="ar-DZ"/>
        </w:rPr>
        <w:t>ِّ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>ن</w:t>
      </w:r>
      <w:r w:rsidR="000D29E7">
        <w:rPr>
          <w:rFonts w:asciiTheme="majorHAnsi" w:hAnsiTheme="majorHAnsi" w:cs="Times New Roman" w:hint="cs"/>
          <w:sz w:val="28"/>
          <w:szCs w:val="28"/>
          <w:rtl/>
          <w:lang w:bidi="ar-DZ"/>
        </w:rPr>
        <w:t>ْ</w:t>
      </w:r>
      <w:r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الفرق بين الماء النقي والماء الطبيعي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 .....................................................................................</w:t>
      </w:r>
    </w:p>
    <w:p w:rsidR="001A27AF" w:rsidRPr="00F941BA" w:rsidRDefault="003260CE" w:rsidP="00F941BA">
      <w:pPr>
        <w:bidi/>
        <w:jc w:val="left"/>
        <w:rPr>
          <w:rFonts w:asciiTheme="majorHAnsi" w:hAnsiTheme="majorHAnsi" w:cstheme="minorHAnsi" w:hint="cs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</w:t>
      </w:r>
    </w:p>
    <w:p w:rsidR="00F2677E" w:rsidRPr="001A27AF" w:rsidRDefault="007F06C6" w:rsidP="001A27AF">
      <w:pPr>
        <w:bidi/>
        <w:spacing w:line="360" w:lineRule="auto"/>
        <w:jc w:val="both"/>
        <w:rPr>
          <w:rFonts w:asciiTheme="majorHAnsi" w:hAnsiTheme="majorHAnsi" w:cs="Times New Roman"/>
          <w:b/>
          <w:bCs/>
          <w:sz w:val="28"/>
          <w:szCs w:val="28"/>
          <w:u w:val="single"/>
          <w:rtl/>
          <w:lang w:bidi="ar-DZ"/>
        </w:rPr>
      </w:pPr>
      <w:r w:rsidRPr="002E703A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spellStart"/>
      <w:r w:rsidRPr="002E703A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الثاني</w:t>
      </w:r>
      <w:r w:rsidR="00393610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:</w:t>
      </w:r>
      <w:r w:rsidR="00B06204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(</w:t>
      </w:r>
      <w:proofErr w:type="spellEnd"/>
      <w:r w:rsidR="00B06204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B06204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5</w:t>
      </w:r>
      <w:r w:rsidR="00B06204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نقاط</w:t>
      </w:r>
      <w:r w:rsidR="00B06204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)</w:t>
      </w:r>
      <w:proofErr w:type="spellEnd"/>
    </w:p>
    <w:p w:rsidR="007F06C6" w:rsidRPr="005C20B1" w:rsidRDefault="005F7C5C" w:rsidP="002E703A">
      <w:pPr>
        <w:bidi/>
        <w:spacing w:line="360" w:lineRule="auto"/>
        <w:jc w:val="both"/>
        <w:rPr>
          <w:rFonts w:asciiTheme="majorHAnsi" w:hAnsiTheme="majorHAnsi" w:cstheme="minorHAnsi"/>
          <w:sz w:val="28"/>
          <w:szCs w:val="28"/>
          <w:rtl/>
          <w:lang w:val="en-GB" w:bidi="ar-DZ"/>
        </w:rPr>
      </w:pPr>
      <w:r w:rsidRPr="005C20B1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يعمل أحمد في محل للحلويات </w:t>
      </w:r>
      <w:proofErr w:type="spellStart"/>
      <w:r w:rsidRPr="005C20B1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Pr="005C20B1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حيث يحضر شراب السكر </w:t>
      </w:r>
      <w:r w:rsidRPr="005C20B1">
        <w:rPr>
          <w:rFonts w:asciiTheme="majorHAnsi" w:hAnsiTheme="majorHAnsi" w:cstheme="minorHAnsi"/>
          <w:sz w:val="28"/>
          <w:szCs w:val="28"/>
          <w:lang w:bidi="ar-DZ"/>
        </w:rPr>
        <w:t>(sirop)</w:t>
      </w:r>
      <w:r w:rsidRPr="005C20B1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</w:t>
      </w:r>
      <w:r w:rsidR="00E22377" w:rsidRPr="005C20B1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بثلاث </w:t>
      </w:r>
      <w:proofErr w:type="spellStart"/>
      <w:r w:rsidR="00E22377" w:rsidRPr="005C20B1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>تراكيز</w:t>
      </w:r>
      <w:proofErr w:type="spellEnd"/>
      <w:r w:rsidR="00E22377" w:rsidRPr="005C20B1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مختلفة</w:t>
      </w:r>
      <w:r w:rsidR="0010222E" w:rsidRPr="005C20B1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</w:t>
      </w:r>
      <w:proofErr w:type="spellStart"/>
      <w:r w:rsidR="0010222E" w:rsidRPr="005C20B1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>،</w:t>
      </w:r>
      <w:proofErr w:type="spellEnd"/>
      <w:r w:rsidR="0010222E" w:rsidRPr="005C20B1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ولتحضيرهم يقوم ب</w:t>
      </w:r>
      <w:r w:rsidR="0005596B" w:rsidRPr="005C20B1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إذابة السكر في الماء للحصول على محلول مائي بحيث </w:t>
      </w:r>
      <w:r w:rsidR="0005596B" w:rsidRPr="005C20B1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:</w:t>
      </w:r>
    </w:p>
    <w:p w:rsidR="0005596B" w:rsidRPr="004E0C92" w:rsidRDefault="0005596B" w:rsidP="004E0C92">
      <w:pPr>
        <w:pStyle w:val="a4"/>
        <w:numPr>
          <w:ilvl w:val="0"/>
          <w:numId w:val="17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GB" w:bidi="ar-DZ"/>
        </w:rPr>
      </w:pPr>
      <w:r w:rsidRPr="004E0C92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المحلول المائي </w:t>
      </w: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1 : </w:t>
      </w:r>
      <w:r w:rsidRPr="004E0C92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وضع 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m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1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=10g</w:t>
      </w:r>
      <w:r w:rsidR="000E0FDA" w:rsidRPr="004E0C92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من السكر في 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V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1</w:t>
      </w:r>
      <w:r w:rsidR="000E0FDA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=1l</w:t>
      </w:r>
      <w:r w:rsidR="000E0FDA" w:rsidRPr="004E0C92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من الماء</w:t>
      </w:r>
      <w:r w:rsidR="00C97A04"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.</w:t>
      </w:r>
    </w:p>
    <w:p w:rsidR="00C97A04" w:rsidRPr="004E0C92" w:rsidRDefault="00C97A04" w:rsidP="004E0C92">
      <w:pPr>
        <w:pStyle w:val="a4"/>
        <w:numPr>
          <w:ilvl w:val="0"/>
          <w:numId w:val="17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val="en-GB" w:bidi="ar-DZ"/>
        </w:rPr>
      </w:pPr>
      <w:r w:rsidRPr="004E0C92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المحلول المائي </w:t>
      </w: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2 : </w:t>
      </w:r>
      <w:r w:rsidRPr="004E0C92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وضع 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m</w:t>
      </w:r>
      <w:r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2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=100g</w:t>
      </w:r>
      <w:r w:rsidRPr="004E0C92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من السكر في 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V</w:t>
      </w:r>
      <w:r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2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=2l</w:t>
      </w:r>
      <w:r w:rsidRPr="004E0C92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من الماء </w:t>
      </w: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.</w:t>
      </w:r>
    </w:p>
    <w:p w:rsidR="00C97A04" w:rsidRPr="004E0C92" w:rsidRDefault="00C97A04" w:rsidP="00DE1AAE">
      <w:pPr>
        <w:pStyle w:val="a4"/>
        <w:numPr>
          <w:ilvl w:val="0"/>
          <w:numId w:val="17"/>
        </w:numPr>
        <w:bidi/>
        <w:spacing w:before="240" w:after="240" w:line="360" w:lineRule="auto"/>
        <w:jc w:val="both"/>
        <w:rPr>
          <w:rFonts w:asciiTheme="majorHAnsi" w:hAnsiTheme="majorHAnsi" w:cstheme="minorHAnsi"/>
          <w:sz w:val="28"/>
          <w:szCs w:val="28"/>
          <w:lang w:val="en-GB" w:bidi="ar-DZ"/>
        </w:rPr>
      </w:pPr>
      <w:r w:rsidRPr="004E0C92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المحلول المائي </w:t>
      </w: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3 : </w:t>
      </w:r>
      <w:r w:rsidRPr="004E0C92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وضع 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m</w:t>
      </w:r>
      <w:r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3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</w:t>
      </w:r>
      <w:r w:rsidR="00DE1AAE"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4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00g</w:t>
      </w:r>
      <w:r w:rsidRPr="004E0C92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من السكر في 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V</w:t>
      </w:r>
      <w:r w:rsidRPr="00DE1AAE">
        <w:rPr>
          <w:rFonts w:asciiTheme="majorHAnsi" w:hAnsiTheme="majorHAnsi" w:cstheme="minorHAnsi"/>
          <w:b/>
          <w:bCs/>
          <w:sz w:val="28"/>
          <w:szCs w:val="28"/>
          <w:vertAlign w:val="subscript"/>
          <w:lang w:bidi="ar-DZ"/>
        </w:rPr>
        <w:t>3</w:t>
      </w:r>
      <w:r w:rsidRPr="00DE1AAE">
        <w:rPr>
          <w:rFonts w:asciiTheme="majorHAnsi" w:hAnsiTheme="majorHAnsi" w:cstheme="minorHAnsi"/>
          <w:b/>
          <w:bCs/>
          <w:sz w:val="28"/>
          <w:szCs w:val="28"/>
          <w:lang w:bidi="ar-DZ"/>
        </w:rPr>
        <w:t>=1l</w:t>
      </w:r>
      <w:r w:rsidRPr="004E0C92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من الماء </w:t>
      </w:r>
      <w:r w:rsidRPr="004E0C92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.</w:t>
      </w:r>
    </w:p>
    <w:p w:rsidR="005C20B1" w:rsidRDefault="005C20B1" w:rsidP="004E0C92">
      <w:pPr>
        <w:pStyle w:val="a4"/>
        <w:numPr>
          <w:ilvl w:val="0"/>
          <w:numId w:val="15"/>
        </w:numPr>
        <w:bidi/>
        <w:spacing w:before="240" w:line="360" w:lineRule="auto"/>
        <w:jc w:val="both"/>
        <w:rPr>
          <w:rFonts w:asciiTheme="majorHAnsi" w:hAnsiTheme="majorHAnsi" w:cstheme="minorHAnsi"/>
          <w:sz w:val="28"/>
          <w:szCs w:val="28"/>
          <w:lang w:val="en-GB" w:bidi="ar-DZ"/>
        </w:rPr>
      </w:pPr>
      <w:r w:rsidRPr="005C20B1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lastRenderedPageBreak/>
        <w:t xml:space="preserve">سم المذيب والمذاب في المحاليل المائية السابقة </w:t>
      </w:r>
      <w:r w:rsidRPr="005C20B1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. </w:t>
      </w:r>
      <w:r w:rsidRPr="005C20B1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المذيب هو </w:t>
      </w:r>
      <w:r w:rsidRPr="005C20B1"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............... </w:t>
      </w:r>
      <w:r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والمذاب هو </w:t>
      </w:r>
      <w:r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.....................</w:t>
      </w:r>
    </w:p>
    <w:p w:rsidR="005C20B1" w:rsidRDefault="00F13F96" w:rsidP="002E703A">
      <w:pPr>
        <w:pStyle w:val="a4"/>
        <w:numPr>
          <w:ilvl w:val="0"/>
          <w:numId w:val="15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lang w:val="en-GB"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>أحسب التركيز الكتلي لكل محلول</w:t>
      </w:r>
      <w:r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 xml:space="preserve"> .</w:t>
      </w:r>
    </w:p>
    <w:tbl>
      <w:tblPr>
        <w:tblStyle w:val="a3"/>
        <w:bidiVisual/>
        <w:tblW w:w="0" w:type="auto"/>
        <w:tblInd w:w="360" w:type="dxa"/>
        <w:tblLook w:val="04A0"/>
      </w:tblPr>
      <w:tblGrid>
        <w:gridCol w:w="3480"/>
        <w:gridCol w:w="3421"/>
        <w:gridCol w:w="3421"/>
      </w:tblGrid>
      <w:tr w:rsidR="00F13F96" w:rsidTr="00F13F96">
        <w:tc>
          <w:tcPr>
            <w:tcW w:w="3535" w:type="dxa"/>
          </w:tcPr>
          <w:p w:rsidR="00F13F96" w:rsidRPr="002C38AF" w:rsidRDefault="00F13F96" w:rsidP="002E703A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2C38AF">
              <w:rPr>
                <w:rFonts w:asciiTheme="majorHAnsi" w:hAnsiTheme="majorHAnsi" w:cs="Times New Roman" w:hint="cs"/>
                <w:b/>
                <w:bCs/>
                <w:sz w:val="24"/>
                <w:szCs w:val="24"/>
                <w:rtl/>
                <w:lang w:val="en-GB" w:bidi="ar-DZ"/>
              </w:rPr>
              <w:t xml:space="preserve">حساب التركيز الكتلي للمحلول </w:t>
            </w:r>
            <w:proofErr w:type="spellStart"/>
            <w:r w:rsidRPr="002C38AF">
              <w:rPr>
                <w:rFonts w:asciiTheme="majorHAnsi" w:hAnsiTheme="majorHAnsi" w:cs="Times New Roman" w:hint="cs"/>
                <w:b/>
                <w:bCs/>
                <w:sz w:val="24"/>
                <w:szCs w:val="24"/>
                <w:rtl/>
                <w:lang w:val="en-GB" w:bidi="ar-DZ"/>
              </w:rPr>
              <w:t>المائي</w:t>
            </w:r>
            <w:r w:rsidRPr="002C38AF">
              <w:rPr>
                <w:rFonts w:asciiTheme="majorHAnsi" w:hAnsiTheme="majorHAnsi" w:cstheme="minorHAnsi" w:hint="cs"/>
                <w:b/>
                <w:bCs/>
                <w:sz w:val="24"/>
                <w:szCs w:val="24"/>
                <w:rtl/>
                <w:lang w:val="en-GB" w:bidi="ar-DZ"/>
              </w:rPr>
              <w:t>1</w:t>
            </w:r>
            <w:proofErr w:type="spellEnd"/>
          </w:p>
          <w:p w:rsidR="00F13F96" w:rsidRDefault="00F13F96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</w:t>
            </w:r>
            <w:r w:rsidR="00CB613E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</w:t>
            </w:r>
          </w:p>
          <w:p w:rsidR="00F13F96" w:rsidRDefault="00F13F96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</w:t>
            </w:r>
            <w:r w:rsidR="00CB613E"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</w:t>
            </w:r>
          </w:p>
          <w:p w:rsidR="00F13F96" w:rsidRDefault="00F13F96" w:rsidP="0092694C">
            <w:pPr>
              <w:bidi/>
              <w:spacing w:after="240"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..............................................</w:t>
            </w:r>
          </w:p>
        </w:tc>
        <w:tc>
          <w:tcPr>
            <w:tcW w:w="3535" w:type="dxa"/>
          </w:tcPr>
          <w:p w:rsidR="00F13F96" w:rsidRPr="002C38AF" w:rsidRDefault="00F13F96" w:rsidP="002E703A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val="en-GB" w:bidi="ar-DZ"/>
              </w:rPr>
            </w:pPr>
            <w:r w:rsidRPr="002C38AF">
              <w:rPr>
                <w:rFonts w:asciiTheme="majorHAnsi" w:hAnsiTheme="majorHAnsi" w:cs="Times New Roman" w:hint="cs"/>
                <w:b/>
                <w:bCs/>
                <w:sz w:val="24"/>
                <w:szCs w:val="24"/>
                <w:rtl/>
                <w:lang w:val="en-GB" w:bidi="ar-DZ"/>
              </w:rPr>
              <w:t xml:space="preserve">حساب التركيز الكتلي للمحلول </w:t>
            </w:r>
            <w:proofErr w:type="spellStart"/>
            <w:r w:rsidRPr="002C38AF">
              <w:rPr>
                <w:rFonts w:asciiTheme="majorHAnsi" w:hAnsiTheme="majorHAnsi" w:cs="Times New Roman" w:hint="cs"/>
                <w:b/>
                <w:bCs/>
                <w:sz w:val="24"/>
                <w:szCs w:val="24"/>
                <w:rtl/>
                <w:lang w:val="en-GB" w:bidi="ar-DZ"/>
              </w:rPr>
              <w:t>المائي</w:t>
            </w:r>
            <w:r w:rsidRPr="002C38AF">
              <w:rPr>
                <w:rFonts w:asciiTheme="majorHAnsi" w:hAnsiTheme="majorHAnsi" w:cstheme="minorHAnsi" w:hint="cs"/>
                <w:b/>
                <w:bCs/>
                <w:sz w:val="24"/>
                <w:szCs w:val="24"/>
                <w:rtl/>
                <w:lang w:val="en-GB" w:bidi="ar-DZ"/>
              </w:rPr>
              <w:t>2</w:t>
            </w:r>
            <w:proofErr w:type="spellEnd"/>
          </w:p>
          <w:p w:rsidR="00CB613E" w:rsidRDefault="00CB613E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.............................................</w:t>
            </w:r>
          </w:p>
          <w:p w:rsidR="00CB613E" w:rsidRDefault="00CB613E" w:rsidP="002E703A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.............................................</w:t>
            </w:r>
          </w:p>
          <w:p w:rsidR="00F13F96" w:rsidRPr="00F13F96" w:rsidRDefault="00CB613E" w:rsidP="002E703A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val="en-GB" w:bidi="ar-DZ"/>
              </w:rPr>
              <w:t>.............................................</w:t>
            </w:r>
          </w:p>
        </w:tc>
        <w:tc>
          <w:tcPr>
            <w:tcW w:w="3536" w:type="dxa"/>
          </w:tcPr>
          <w:p w:rsidR="00CB613E" w:rsidRPr="002C38AF" w:rsidRDefault="00F13F96" w:rsidP="002E703A">
            <w:pPr>
              <w:bidi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  <w:rtl/>
                <w:lang w:val="en-GB" w:bidi="ar-DZ"/>
              </w:rPr>
            </w:pPr>
            <w:r w:rsidRPr="002C38AF">
              <w:rPr>
                <w:rFonts w:asciiTheme="majorHAnsi" w:hAnsiTheme="majorHAnsi" w:cs="Times New Roman" w:hint="cs"/>
                <w:b/>
                <w:bCs/>
                <w:sz w:val="24"/>
                <w:szCs w:val="24"/>
                <w:rtl/>
                <w:lang w:val="en-GB" w:bidi="ar-DZ"/>
              </w:rPr>
              <w:t xml:space="preserve">حساب التركيز الكتلي للمحلول </w:t>
            </w:r>
            <w:proofErr w:type="spellStart"/>
            <w:r w:rsidRPr="002C38AF">
              <w:rPr>
                <w:rFonts w:asciiTheme="majorHAnsi" w:hAnsiTheme="majorHAnsi" w:cs="Times New Roman" w:hint="cs"/>
                <w:b/>
                <w:bCs/>
                <w:sz w:val="24"/>
                <w:szCs w:val="24"/>
                <w:rtl/>
                <w:lang w:val="en-GB" w:bidi="ar-DZ"/>
              </w:rPr>
              <w:t>المائي</w:t>
            </w:r>
            <w:r w:rsidRPr="002C38AF">
              <w:rPr>
                <w:rFonts w:asciiTheme="majorHAnsi" w:hAnsiTheme="majorHAnsi" w:cstheme="minorHAnsi" w:hint="cs"/>
                <w:b/>
                <w:bCs/>
                <w:sz w:val="24"/>
                <w:szCs w:val="24"/>
                <w:rtl/>
                <w:lang w:val="en-GB" w:bidi="ar-DZ"/>
              </w:rPr>
              <w:t>3</w:t>
            </w:r>
            <w:proofErr w:type="spellEnd"/>
          </w:p>
          <w:p w:rsidR="00CB613E" w:rsidRPr="00CB613E" w:rsidRDefault="00CB613E" w:rsidP="002E703A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lang w:val="en-GB" w:bidi="ar-DZ"/>
              </w:rPr>
            </w:pPr>
            <w:r w:rsidRPr="00CB613E"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.............................................</w:t>
            </w:r>
          </w:p>
          <w:p w:rsidR="00CB613E" w:rsidRPr="00CB613E" w:rsidRDefault="00CB613E" w:rsidP="002E703A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lang w:val="en-GB" w:bidi="ar-DZ"/>
              </w:rPr>
            </w:pPr>
            <w:r w:rsidRPr="00CB613E"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</w:t>
            </w:r>
            <w:r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...............................</w:t>
            </w:r>
          </w:p>
          <w:p w:rsidR="00F13F96" w:rsidRPr="00CB613E" w:rsidRDefault="00CB613E" w:rsidP="002E703A">
            <w:pPr>
              <w:bidi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val="en-GB" w:bidi="ar-DZ"/>
              </w:rPr>
            </w:pPr>
            <w:r w:rsidRPr="00CB613E"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</w:t>
            </w:r>
            <w:r>
              <w:rPr>
                <w:rFonts w:asciiTheme="majorHAnsi" w:hAnsiTheme="majorHAnsi" w:cs="Calibri"/>
                <w:sz w:val="28"/>
                <w:szCs w:val="28"/>
                <w:rtl/>
                <w:lang w:val="en-GB" w:bidi="ar-DZ"/>
              </w:rPr>
              <w:t>...............................</w:t>
            </w:r>
          </w:p>
        </w:tc>
      </w:tr>
    </w:tbl>
    <w:p w:rsidR="00F13F96" w:rsidRDefault="00642E52" w:rsidP="0092694C">
      <w:pPr>
        <w:pStyle w:val="a4"/>
        <w:numPr>
          <w:ilvl w:val="0"/>
          <w:numId w:val="15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lang w:val="en-GB" w:bidi="ar-DZ"/>
        </w:rPr>
      </w:pPr>
      <w:r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اذكر نوع كل محلول مائي حسب تركيزه الكتلي </w:t>
      </w:r>
      <w:r>
        <w:rPr>
          <w:rFonts w:asciiTheme="majorHAnsi" w:hAnsiTheme="majorHAnsi" w:cstheme="minorHAnsi" w:hint="cs"/>
          <w:sz w:val="28"/>
          <w:szCs w:val="28"/>
          <w:rtl/>
          <w:lang w:val="en-GB" w:bidi="ar-DZ"/>
        </w:rPr>
        <w:t>.</w:t>
      </w:r>
    </w:p>
    <w:p w:rsidR="00642E52" w:rsidRPr="0092694C" w:rsidRDefault="00642E52" w:rsidP="0092694C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val="en-GB" w:bidi="ar-DZ"/>
        </w:rPr>
      </w:pPr>
      <w:r w:rsidRPr="0092694C">
        <w:rPr>
          <w:rFonts w:asciiTheme="majorHAnsi" w:hAnsiTheme="majorHAnsi" w:cs="Times New Roman" w:hint="cs"/>
          <w:b/>
          <w:bCs/>
          <w:sz w:val="28"/>
          <w:szCs w:val="28"/>
          <w:rtl/>
          <w:lang w:val="en-GB" w:bidi="ar-DZ"/>
        </w:rPr>
        <w:t xml:space="preserve">المحلول المائي 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1 :.............</w:t>
      </w:r>
      <w:r w:rsidR="00EA1063"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</w:t>
      </w:r>
      <w:r w:rsidR="00EA1063"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......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 xml:space="preserve">  </w:t>
      </w:r>
      <w:proofErr w:type="spellStart"/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/</w:t>
      </w:r>
      <w:proofErr w:type="spellEnd"/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 xml:space="preserve"> </w:t>
      </w:r>
      <w:r w:rsidRPr="0092694C">
        <w:rPr>
          <w:rFonts w:asciiTheme="majorHAnsi" w:hAnsiTheme="majorHAnsi" w:cs="Times New Roman" w:hint="cs"/>
          <w:b/>
          <w:bCs/>
          <w:sz w:val="28"/>
          <w:szCs w:val="28"/>
          <w:rtl/>
          <w:lang w:val="en-GB" w:bidi="ar-DZ"/>
        </w:rPr>
        <w:t xml:space="preserve">المحلول المائي </w:t>
      </w:r>
      <w:proofErr w:type="spellStart"/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2:</w:t>
      </w:r>
      <w:proofErr w:type="spellEnd"/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......</w:t>
      </w:r>
      <w:r w:rsidR="00EA1063"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 xml:space="preserve">...... </w:t>
      </w:r>
      <w:proofErr w:type="spellStart"/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/</w:t>
      </w:r>
      <w:proofErr w:type="spellEnd"/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 xml:space="preserve"> </w:t>
      </w:r>
      <w:r w:rsidRPr="0092694C">
        <w:rPr>
          <w:rFonts w:asciiTheme="majorHAnsi" w:hAnsiTheme="majorHAnsi" w:cs="Times New Roman" w:hint="cs"/>
          <w:b/>
          <w:bCs/>
          <w:sz w:val="28"/>
          <w:szCs w:val="28"/>
          <w:rtl/>
          <w:lang w:val="en-GB" w:bidi="ar-DZ"/>
        </w:rPr>
        <w:t xml:space="preserve">المحلول المائي 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3 :........</w:t>
      </w:r>
      <w:r w:rsidR="00EA1063"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......</w:t>
      </w:r>
      <w:r w:rsidRPr="0092694C">
        <w:rPr>
          <w:rFonts w:asciiTheme="majorHAnsi" w:hAnsiTheme="majorHAnsi" w:cstheme="minorHAnsi" w:hint="cs"/>
          <w:b/>
          <w:bCs/>
          <w:sz w:val="28"/>
          <w:szCs w:val="28"/>
          <w:rtl/>
          <w:lang w:val="en-GB" w:bidi="ar-DZ"/>
        </w:rPr>
        <w:t>........</w:t>
      </w:r>
    </w:p>
    <w:p w:rsidR="00F2677E" w:rsidRPr="00DE1AAE" w:rsidRDefault="00F762A2" w:rsidP="0092694C">
      <w:pPr>
        <w:bidi/>
        <w:spacing w:before="240"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  <w:r w:rsidRPr="00DE1AAE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 w:rsidR="00AB5246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(</w:t>
      </w:r>
      <w:proofErr w:type="spellStart"/>
      <w:r w:rsidR="00AB5246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8</w:t>
      </w:r>
      <w:r w:rsidR="00AB5246">
        <w:rPr>
          <w:rFonts w:asciiTheme="majorHAnsi" w:hAnsiTheme="majorHAnsi" w:cs="Times New Roman" w:hint="cs"/>
          <w:b/>
          <w:bCs/>
          <w:sz w:val="28"/>
          <w:szCs w:val="28"/>
          <w:u w:val="single"/>
          <w:rtl/>
          <w:lang w:bidi="ar-DZ"/>
        </w:rPr>
        <w:t>نقاط</w:t>
      </w:r>
      <w:r w:rsidR="00AB5246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>)</w:t>
      </w:r>
      <w:proofErr w:type="spellEnd"/>
      <w:r w:rsidRPr="00DE1AAE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DZ"/>
        </w:rPr>
        <w:t xml:space="preserve"> :</w:t>
      </w:r>
    </w:p>
    <w:p w:rsidR="00F762A2" w:rsidRPr="00DE1AAE" w:rsidRDefault="00987C93" w:rsidP="0092694C">
      <w:pPr>
        <w:bidi/>
        <w:spacing w:line="240" w:lineRule="auto"/>
        <w:ind w:firstLine="360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في إحدى الليالي كان كريم يطل من نافذة غرفته الزجاجية</w:t>
      </w:r>
      <w:r w:rsidR="0081708E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حيث لاحظ العديد من الأجسام المضيئة والمضاءة </w:t>
      </w:r>
      <w:proofErr w:type="spellStart"/>
      <w:r w:rsidR="0081708E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="0081708E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منها </w:t>
      </w:r>
      <w:proofErr w:type="spellStart"/>
      <w:r w:rsidR="0081708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  <w:proofErr w:type="spellEnd"/>
      <w:r w:rsidR="0081708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القمر </w:t>
      </w:r>
      <w:proofErr w:type="spellStart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،</w:t>
      </w:r>
      <w:proofErr w:type="spellEnd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 النجوم </w:t>
      </w:r>
      <w:proofErr w:type="spellStart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،</w:t>
      </w:r>
      <w:proofErr w:type="spellEnd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 المصابيح </w:t>
      </w:r>
      <w:proofErr w:type="spellStart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،</w:t>
      </w:r>
      <w:proofErr w:type="spellEnd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الأشجار،</w:t>
      </w:r>
      <w:proofErr w:type="spellEnd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 حشرات </w:t>
      </w:r>
      <w:proofErr w:type="spellStart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اليراعة</w:t>
      </w:r>
      <w:proofErr w:type="spellEnd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،</w:t>
      </w:r>
      <w:proofErr w:type="spellEnd"/>
      <w:r w:rsidR="0081708E" w:rsidRPr="00DE1AAE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 الملعب</w:t>
      </w:r>
      <w:r w:rsidR="0081708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81708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  <w:proofErr w:type="spellEnd"/>
    </w:p>
    <w:p w:rsidR="0081708E" w:rsidRPr="00DE1AAE" w:rsidRDefault="0081708E" w:rsidP="00FC1411">
      <w:pPr>
        <w:pStyle w:val="a4"/>
        <w:numPr>
          <w:ilvl w:val="0"/>
          <w:numId w:val="16"/>
        </w:num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صنف في جدول التالي الأجسام التي لاحظها كريم 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:</w:t>
      </w:r>
    </w:p>
    <w:tbl>
      <w:tblPr>
        <w:tblStyle w:val="a3"/>
        <w:bidiVisual/>
        <w:tblW w:w="0" w:type="auto"/>
        <w:tblLook w:val="04A0"/>
      </w:tblPr>
      <w:tblGrid>
        <w:gridCol w:w="5303"/>
        <w:gridCol w:w="5303"/>
      </w:tblGrid>
      <w:tr w:rsidR="0081708E" w:rsidRPr="00DE1AAE" w:rsidTr="0081708E">
        <w:tc>
          <w:tcPr>
            <w:tcW w:w="5303" w:type="dxa"/>
          </w:tcPr>
          <w:p w:rsidR="0081708E" w:rsidRPr="00FC1411" w:rsidRDefault="0081708E" w:rsidP="00FC1411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FC1411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>أجسام مضيئة</w:t>
            </w:r>
          </w:p>
        </w:tc>
        <w:tc>
          <w:tcPr>
            <w:tcW w:w="5303" w:type="dxa"/>
          </w:tcPr>
          <w:p w:rsidR="0081708E" w:rsidRPr="00FC1411" w:rsidRDefault="00407D14" w:rsidP="00FC1411">
            <w:pPr>
              <w:bidi/>
              <w:jc w:val="center"/>
              <w:rPr>
                <w:rFonts w:asciiTheme="majorHAnsi" w:hAnsiTheme="majorHAnsi"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FC1411">
              <w:rPr>
                <w:rFonts w:asciiTheme="majorHAnsi" w:hAnsiTheme="majorHAnsi" w:cs="Times New Roman" w:hint="cs"/>
                <w:b/>
                <w:bCs/>
                <w:sz w:val="28"/>
                <w:szCs w:val="28"/>
                <w:rtl/>
                <w:lang w:bidi="ar-DZ"/>
              </w:rPr>
              <w:t>أجسام مضاءة</w:t>
            </w:r>
          </w:p>
        </w:tc>
      </w:tr>
      <w:tr w:rsidR="0081708E" w:rsidRPr="00DE1AAE" w:rsidTr="00407D14">
        <w:trPr>
          <w:trHeight w:val="845"/>
        </w:trPr>
        <w:tc>
          <w:tcPr>
            <w:tcW w:w="5303" w:type="dxa"/>
          </w:tcPr>
          <w:p w:rsidR="0081708E" w:rsidRPr="00DE1AAE" w:rsidRDefault="0081708E" w:rsidP="0081708E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</w:tcPr>
          <w:p w:rsidR="0081708E" w:rsidRPr="00DE1AAE" w:rsidRDefault="0081708E" w:rsidP="0081708E">
            <w:pPr>
              <w:bidi/>
              <w:jc w:val="both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</w:tr>
    </w:tbl>
    <w:p w:rsidR="006C4EA8" w:rsidRPr="00DE1AAE" w:rsidRDefault="00407D14" w:rsidP="00FC1411">
      <w:p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أراد كريم النوم</w:t>
      </w:r>
      <w:r w:rsidR="00955119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ففتح النافذة الزجاجية وأسدل ستارها </w:t>
      </w:r>
      <w:r w:rsidR="006C4EA8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الذي يسمح بمرور الضوء</w:t>
      </w:r>
      <w:r w:rsidR="00BD368E">
        <w:rPr>
          <w:rFonts w:asciiTheme="majorHAnsi" w:hAnsiTheme="majorHAnsi" w:cstheme="minorHAnsi"/>
          <w:sz w:val="28"/>
          <w:szCs w:val="28"/>
          <w:lang w:bidi="ar-DZ"/>
        </w:rPr>
        <w:t xml:space="preserve"> </w:t>
      </w:r>
      <w:r w:rsidR="00BD368E">
        <w:rPr>
          <w:rFonts w:asciiTheme="majorHAnsi" w:hAnsiTheme="majorHAnsi" w:cs="Times New Roman" w:hint="cs"/>
          <w:sz w:val="28"/>
          <w:szCs w:val="28"/>
          <w:rtl/>
          <w:lang w:val="en-GB" w:bidi="ar-DZ"/>
        </w:rPr>
        <w:t xml:space="preserve"> فقط</w:t>
      </w:r>
      <w:r w:rsidR="00156F89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. </w:t>
      </w:r>
    </w:p>
    <w:p w:rsidR="00156F89" w:rsidRPr="00DE1AAE" w:rsidRDefault="006C4EA8" w:rsidP="006C4EA8">
      <w:pPr>
        <w:pStyle w:val="a4"/>
        <w:numPr>
          <w:ilvl w:val="0"/>
          <w:numId w:val="16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أذكر وسطا شافا ووسطا شفافا </w:t>
      </w:r>
      <w:r w:rsidR="00156F89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وآخر </w:t>
      </w:r>
      <w:proofErr w:type="spellStart"/>
      <w:r w:rsidR="00156F89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عاتما</w:t>
      </w:r>
      <w:proofErr w:type="spellEnd"/>
      <w:r w:rsidR="00156F89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موجودين في غرفة كريم </w:t>
      </w:r>
      <w:r w:rsidR="00156F89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81708E" w:rsidRPr="00FC1411" w:rsidRDefault="00156F89" w:rsidP="00E15511">
      <w:pPr>
        <w:bidi/>
        <w:spacing w:line="240" w:lineRule="auto"/>
        <w:jc w:val="both"/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</w:pPr>
      <w:r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وسط شاف </w:t>
      </w:r>
      <w:r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: .......................... </w:t>
      </w:r>
      <w:proofErr w:type="spellStart"/>
      <w:r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،</w:t>
      </w:r>
      <w:proofErr w:type="spellEnd"/>
      <w:r w:rsidR="006C4EA8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وسط شفاف </w:t>
      </w:r>
      <w:proofErr w:type="spellStart"/>
      <w:r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:</w:t>
      </w:r>
      <w:proofErr w:type="spellEnd"/>
      <w:r w:rsidR="00E15511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.........</w:t>
      </w:r>
      <w:r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........... </w:t>
      </w:r>
      <w:proofErr w:type="spellStart"/>
      <w:r w:rsidR="00407062"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،</w:t>
      </w:r>
      <w:proofErr w:type="spellEnd"/>
      <w:r w:rsidR="00407062"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 وسط </w:t>
      </w:r>
      <w:proofErr w:type="spellStart"/>
      <w:r w:rsidR="00407062"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>عاتم</w:t>
      </w:r>
      <w:proofErr w:type="spellEnd"/>
      <w:r w:rsidR="00407062" w:rsidRPr="00FC1411">
        <w:rPr>
          <w:rFonts w:asciiTheme="majorHAnsi" w:hAnsiTheme="majorHAnsi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407062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:......</w:t>
      </w:r>
      <w:r w:rsidR="00E15511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</w:t>
      </w:r>
      <w:r w:rsidR="00407062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</w:t>
      </w:r>
      <w:r w:rsidR="00E15511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........</w:t>
      </w:r>
      <w:r w:rsidR="00407062" w:rsidRPr="00FC1411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......</w:t>
      </w:r>
    </w:p>
    <w:p w:rsidR="00AB5246" w:rsidRDefault="000F0298" w:rsidP="00774039">
      <w:p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0F0298">
        <w:rPr>
          <w:rFonts w:asciiTheme="majorHAnsi" w:hAnsiTheme="majorHAnsi" w:cstheme="minorHAnsi"/>
          <w:noProof/>
          <w:sz w:val="28"/>
          <w:szCs w:val="28"/>
          <w:rtl/>
          <w:lang w:eastAsia="fr-FR"/>
        </w:rPr>
        <w:pict>
          <v:group id="Groupe 26" o:spid="_x0000_s1033" style="position:absolute;left:0;text-align:left;margin-left:-11.65pt;margin-top:457.5pt;width:176.6pt;height:2in;z-index:251693056;mso-position-horizontal-relative:margin;mso-position-vertical-relative:margin;mso-height-relative:margin" coordorigin="-1035,-3" coordsize="22428,18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Dn9CXgQAAGAKAAAOAAAAZHJzL2Uyb0RvYy54bWycVttu2zgQfV9g/0HQ&#10;u2PJV9mIU7jOBQWCNmi6KLBvNE3ZQiSSS9Kx08X++54hJdlOvNi0D5aH5Aw5c+bMkJcf9lUZPQtj&#10;CyVncXqRxJGQXK0KuZ7Ff3y77WRxZB2TK1YqKWbxi7Dxh6vff7vc6anoqY0qV8JE2ETa6U7P4o1z&#10;etrtWr4RFbMXSguJxVyZijkMzbq7MmyH3auy20uSUXenzEobxYW1mL0Oi/GV3z/PBXdf8twKF5Wz&#10;GL45/zX+u6Rv9+qSTdeG6U3BazfYL3hRsULi0Hara+ZYtDXFm62qghtlVe4uuKq6Ks8LLnwMiCZN&#10;XkVzZ9RW+1jW091atzAB2lc4/fK2/PPzg4mK1SzujeJIsgo58seKCBNAZ6fXUyjdGf2oH0w9sQ4j&#10;Cnifm4r+EUq097i+tLiKvYs4Jnu9QS/rAX6OtTTrZVlSI883SA/ZddKkP0wncQSNTj9rl2+OtxiB&#10;TGGLdJL1h+Ret/GgS462fumCT/GrEYP0BrH/Zxas3NaIuN6ketceFTNPW91BcjVzxbIoC/fiiYo0&#10;klPy+aHgDyYMjsDvN+B/qtga2PcpODIgnWDBKKJ7xZ9sJNViw+RazK0Gw4Gph+JUvUvDk+OWZaFv&#10;i7KkdJFcB4ZqeMWmM9gEpl4rvq2EdKH0jCgRo5J2U2gbR2YqqqUAk8ynVYpEoewd2KRNIZ2vDdDh&#10;3jo6nYjhq+PvXjZPkknvY2cxTBadQTK+6cwng3FnnNyMB8kgSxfp4h+yTgfTrRUIn5XXuqhdx+wb&#10;58+WQt00QpH5Yo2emW8JgUNwyHOpcRG0IoTIV+uMcHxDYg7wvgLwYNMueKQP4BLuFrVCFq+q4zzL&#10;CY22TFqOD1Eog8kJx8EAY92dUFVEApCGMx5a9gxkg1uNCh1fSh+BKotVk3jfWcWiNAEAtw/cQZwH&#10;LURPlj6uEIkXERj1AzRq23AHo/clgNr0uRb3uGFaIATa9qgchk05/IlbI1qJyAEklIWv+VqX+lHk&#10;9h8V2ocPgub/A/hR0s9QU9Rd0mE6zkYe2EBEgj7rj8ajXugu/SQdZr73tc3lp4E/AhPI0mV2gLx0&#10;ZyAnxKPdLB71h4nP6MkOlNM2ZcuS8aeaF0daddIQk7/2aj4cMPGSeylFIMZXkaPtI/T6uFMfGeco&#10;88bPUkKbzEIBvN+w1ifT4NXPnNpa+JOVdK1xVUhlAkqnbq+eGpfzoA8SH8VNotsv9/6+GxOENLNU&#10;qxcwySgUFO4oq/ltAbzvmXUPzOA1gEm8cNwXfPJSIUmqluJoo8yPc/Okj8LAahzt8LqYxfavLaPL&#10;pPwkUTKTdDCg54gfDIZjuhzN8cryeEVuq4VCt0JXhXdeJH1XNmJuVPUdFTanU7HEJMfZs9g14sKF&#10;Nw8eUlzM514p3FH38lHjZks9nMSzb/vvzOi6wVDZfVZNkbLpqz4TdCk/Us23TuWFb0IHVGv80TC8&#10;5J8xkE7eScdjr3V4GF79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pi5RwuIA&#10;AAAMAQAADwAAAGRycy9kb3ducmV2LnhtbEyPwWrDMBBE74X+g9hCb4lki5TatRxCaHsKhSaF0pti&#10;bWwTSzKWYjt/3+2pOS77mHlTrGfbsRGH0HqnIFkKYOgqb1pXK/g6vC2egYWondGdd6jgigHW5f1d&#10;oXPjJ/eJ4z7WjEJcyLWCJsY+5zxUDVodlr5HR7+TH6yOdA41N4OeKNx2PBXiiVvdOmpodI/bBqvz&#10;/mIVvE962sjkddydT9vrz2H18b1LUKnHh3nzAiziHP9h+NMndSjJ6egvzgTWKVikUhKqIEtWNIoI&#10;mWYZsCOhqZACeFnw2xHlLwAAAP//AwBQSwMECgAAAAAAAAAhAJBiw6bL7AEAy+wBABQAAABkcnMv&#10;bWVkaWEvaW1hZ2UxLnBuZ4lQTkcNChoKAAAADUlIRFIAAAItAAABoggCAAAApIVhtQAAAAFzUkdC&#10;AK7OHOkAAP/KSURBVHhe7H0HYGRF/X822zd903vPXXrPVToIIopgVwQEGwp2LH8L9oY/O4oFUZog&#10;KigiiCBwcC29XHrvPZvN9v7/zJvNZvu+Ldkkl3vGsLeZN2/m+2a+n/l2jsViifB8GQ1GlVoVFxc3&#10;Pz8vEooMBj1a6/X67OxsepNCoRAKhXw+n8PheOnnfPqTyWhal68nJibOzs5KxBKD0RBhsejsaAL6&#10;gKoCgSAYmpjN5nu/9/OB/uE9QjoLZt10uOH0yTM8Hh/T53IjDQbDoSNNlAhYSN1d5yIjuXtkOiEZ&#10;pgUUaDxUf+bUWS6XB5rweFxQqfFQA5fLpfuuo62Lw4kMZp2EZKDh7AQ8BDRpOdsaEcGxRFh4XNDE&#10;UF1TKZaIseYjIyPbWjqwTvYETWJiY37+q+8HT72NjY3Y2FjwWPBSEAEXVk5MdHRsXByliVKpFIvF&#10;WDbBP2t39sDxiUNgI1weDzw3MzPTNoeF+fn4hAStRovVEyTD9ZcuCwsLaWlp/t4VwvbAIbVGHRMT&#10;Mz01lZ2TY0+TuPh4rVYrkUgCponRaPr0nV9SKlV+DVgsEWrUOr9uCW1jrCKwDnCTtpb2uoY625nk&#10;zKnm/MI8xYZCLldwwwtCAiFPrzOGdpp+9QaaGI0Eh9pb26trawDM9Pazp5vTM9LBZ5eWVriR+DJ8&#10;BzhOpMViDt/j3JHLis2dHV2lZaVCoYC2ASzFx8fHxsXOTM8y3DZ8gzSbTUEeBfAqf/fgz7i8AEEC&#10;6wQ4hLP+1NRUakqKUCSiNFlZWUHPYCZGozEqKgpo5NfyC6axRqPBQ8HigunEr3u94RAIpNPpIPEk&#10;Jyfj8/LSEro2mkwZGRkgHEgDMoWTOnj64uKiVCql0oZf8wxVYzwaR1qlQpmYlIg+l5eXLWazSq3O&#10;z89fX1+Pjo4GQQKgydqq7Iuf+7rBEAjf5PG5ep0hNy97emo2VNP0tx+c2kwmY0NTPRBosH9ILt8A&#10;Cz56/EjL2TaIR+gtzMdb0ESn1eUX5E5N7hhNwPKxWerqCQJNjE8uLS5TmrQ2t1NWG2aacCIjcMrO&#10;y8vFOgnzo23LiWCzyVhRWSYWi+Zm52am57Bsjhw73N15DicwQpHwqlXwjgQCXmJS0tzsQgDb1mmb&#10;fOqzd1TXVvi7d8Dxwfc5EZzomGgVc2HpZudkKxUKgVCIpYKBhZMsGAx4Ph7K4/FwOPB3OoG194ZD&#10;GrUaugOtRoPf4Ps6rZaMLCEBgISDf/iRAJIQTgdgeTg7hPPF2FMW4g42s8lkwm+RSAScxtYCTq+t&#10;rkZFR0Os9us1yNfln77ry95FUu8dJibFLy2u5uRmzs4soJ8dIQveSFSUOEGaMDE+AY0KhiEUCaqq&#10;K+dm5hYWlsKvi0uQxoImhUX5U5MzYHPQifn1UkLSGAwODKSgML+vt5/SBEq52voavPGR4fHwK1ii&#10;Y8Tr6xsFBYQmRpOBxyWHgzBfIAKOK+UVpV2dPVQzCdDB2QVs91xPX/hfkyXCjP2SnZ05PTVHPkeE&#10;RuC44W3XveWGN7KkLTiJXC6HUg4nWjA30AQcJjU1FbcDDOi5lmVXIWmGwajVajBYsPrV1dX09PSQ&#10;dOuzE484BD6LMSUlJVGKgOHSz2tra6AaRumz69A2WGKkMbA8PB0vLLSds+wNJ5e11bWU1BS0x2cI&#10;QJQmeGGUJixhQKfT3/XRz4PCLJ/rqRmYLI7VqenJy4uraMPy6UE+1Ol27Bxo/GEZom+ntbmttq6G&#10;L+C3t3ZiRGHeRcx7MYDvZ+dkAJixycPP8Rn6WLVPlFbNZ1pwvE3PSDvX3QtbSPiBWW/QC/iC7Bww&#10;3FnQh0qoYb+gpYTEXGejCY7/ZeWlw0MjG3Jl+F8TpUNObhaAOYQgZKNqWfmBu7/0Ce9Ext6B0BMT&#10;G0ubQdmDLZySkgJtE5gJjrlh3j7Q9MDSbxtMOM0f7nEIDIWazqanp3HGx4AoFAEA8M/wL5q5uTmo&#10;ARmFu5Gy/vBfeDqIACkQqAMKgCYAEplMhjMLS5qAqp/75FdkMnlIBs/lReIgmZObjY2EozdUpCHp&#10;1t9OgIVQf4G9Tk5MHTrSiDkyujjejpiao6LFMETl5+dOTkwzvhIBquz9JYJTe+Bfbl6WJErS09UL&#10;muCvZ0+34LyP8YT/rCASC1RKdX5BHmhiMht3RBJiziimkgNFUdFRzWdaKU3OnG7GYHZk6TKWSk5m&#10;Zsb01AwxRVm2yxxVVFzw5Xs+62k5UW0K8GZ+bi41LQ2oMzc7C7UK2Cz7Q22Qa9V2O6QOaOQgCWGV&#10;QtgIJwhhDO6ZFzYS9P2gC8gEAMCwYLMSCYU74rOBweCtQFzFHt4pEAKlMAy9TodFA1aLhQJhCGcH&#10;sUiMb3zyu3u/94sP3PTx22++K1QgxFjIeCKxcHZmnuFuOwNCRNNiMUsTpXg7GAYsH1gz4DU7wnDJ&#10;QWFDkSCNw6mfUYvtDAhR7VNSchJcBCO5kaAJFk9yStJO0USpUCenJhEV5c6BEGgCjgIBiNh/Ijmt&#10;zR2gCaBxp5au0WBOSUkm6yQC/9suEMIcR4bHsPG/8dUfuKIF2AjkD3AP/AmOYNCGgUpJycngt+F3&#10;P8ajIXVAHwgOj3N2mEGIHApcjROgjmJjQ63RgPtDPzg7M5OQIMXqgWgfsE9IwKANCIQMhAuDgcQa&#10;cD9B3gjRBzTBecFgNObl5cFSBa9KrB56eer8XE////3gl0E+2vX2+ITY1ZU1aWICuL9OG6xyL+Dh&#10;MeKpniL04aOHpian4QBGLKo74YgMj0GlQpWZlQHrN+wOOwhCsL6AJjiyHLvoqFql7usdoHbm8J8V&#10;zBYTjgm5eTkQVRkD1Y6o4xDUQHwTQANYmkETrBbobKmnRpj1TlQsAwAw0uEUWachsgmx2UQHS0u+&#10;8OVP0pYYA/wRQBB4xuYX5OMbMDp6ymd0CeE7VlK/cLiMw/8LT4eTXvhByBmHmGOLCb7q1E0CJhl8&#10;A5DE2R9oGU7q4OlQDIL7A4GodxzIxOZlh7wNc7w1Q2ilA8DqgUURUASNHGjilt+h/cc+9FkYgUI+&#10;GPSckZmGA0tMTDQDjeqQP4J1h1vqfqgH29s7jxw9BKfb5aXVMKue8IJg+ZiYmISaZWFhMZycxYVW&#10;FgSTNTbVU0Zz+tTZY8ePQETDoTj8IATLx8T4VFZ2xvT0LHyxwrx57SjjYBY6+dopCkVwkAs/TbBO&#10;IBemZ6QuzC8BkMJvqANZ3vTmN9z4jjdD+oE+n1JpdHS0sLAQH6Cm89fRifVu9dgQDwUTA5sl6sH5&#10;+bA5JtgPiHisUHkITA2Ha3zAgBISEoYGB3NyczEyQBHxYReLobUMfs7+9gAooqPCkGwGNH87Cbg9&#10;9CoarYbyFKhNx8fGQATIZICidZiFYmBfjHXiuf/9zyuPPfxkwE9kcyOFounpGTCX8J9wqdIJ48QH&#10;2JwnxibW5fKa2mq9Tt/e1oHxhH9IlGhgMaOj4xiWQOCfyyIbmntvY6MJmtXWV6/L1ocGhw4fPYw3&#10;hQhWoZCqbbdR+eNpeICiMdAEsaK8cAc50NMbCVbicMrKDwIFW5pbjl98HEM99fppbB3qpR088f3t&#10;AesEdjLEUSEq0t97g2xvTxO4MMB5vffcuYrKSnQLR1Mot6MkUeFXOOHpUIDhBeF0S/30wnlR5SSY&#10;PBEAIR7ivA8LECCasBmTidreZ2ZmwHYhi4jD658GrReQGRAIRg9ZFWMIPwjhmLAmI1YxXCajEZTC&#10;MsJI+vr6oMAFIEUz4VO2d/bR2z8DRfD2gRB0cRaOmcsjB1vEOsDAG36OzwQJGeoba/EDaiDmaW5u&#10;HiD06isnBEIBiBNm19vkFClsHpIoomGHrh9xsjsCQnAXpDQBfVaWV/v7BwBCr736Gt7UwdIDzKE7&#10;fAyX0MRkiJcSFyyc/fF7R0CIoUkNTipgJmtrsrbWdoDQaydex3jqG2qh5ggnCEmT4qEsTU0j/k0k&#10;dioS72MHQAgeenUN1ZQmD/z24Xe/7day8vKB/n6MKi8/D2w2nCAEBgvnLyh18HQ8Guq48IMQ6ABJ&#10;A0+H+o0DSYj6H2Nk4PtCgRBCAJjv4MDggYMHMFgEeYUzVAiISGUykGanDEIgEN6QlSYxMTjS6vQ6&#10;oA+AGUklAJPQ0VEJuvfcwI++/4vtPkEkJMbBODc3t7CDChbin23UNx1qGOgbUKo0CK7Debe+oWZl&#10;dQWgPDo8ptXpw5kxgSfgJsTHzc/B1TVyp6xBNv/syYlJKCRpTAy8B+GpgUhnKGZxYgjn2OCfnZKS&#10;BCwkXJ7DCefrsN8CYLjgtqsrq2OjE8zRxIIjblFJ4fjYBHSnYQ4VwhvBSUWhUMExD74SvJ0IJgNx&#10;4FZa11ADA3NvTz89rkFYxNmlp/vc7x78RfhDhcBmwcHA+TGSHTEI4blQTlI3DdjG8G5MYPoUFfEt&#10;0awwzhsAIfwJUathlkXwaAwGvN7VgWK72b2tfyYwM4qcJblckVhMaQJ9S1ZWFr4EWoNWgB8IQGEA&#10;ITwRNgaFAjEWYC5ho4HrgywSMVk0NEMPdUZAyjigNRIPajRaJkVN+C6j3ri4uAzrN/Zz+J7q+CRb&#10;asaF+UXGT514z4+OjBNzZqJ0dmYuzFYZMFk4sCBgFu5HO7VWqPYJdEJgEBgu46MRKZOtY7Ugqjf8&#10;OQbxXHgMisVIlyPYKZoAdEATjGRoYNiWH4FSqbKq4v3v/vBPfvjrMC8VPBogFHD6seB3HM2hh1kj&#10;IhMKSSIPIcYbWWqwgOChAIZLk9YQY3h0NBJLhJ9A0MjhbcE3Gkq54CfMpge6SjYVuCQrAQRG6phA&#10;Dw7AATBcqir85Me/aNAHkoCHzUg8tUGOAKjkFueX+Pxw6/oZYxAZF5O5h8QhIkIILwjHFNjkz55p&#10;wZrZERNIdIwEAbM4/nMjwx1V7Y0mSGx6upnP4+9IBBUeC/foDfkGY8UL82VdJ1DfItMgTm/NZ1sB&#10;jdhcEAVamttwfAEyhVMjR+cP5W1ychJkkR3JwUiJAnQ+cLAYgjLdO/iysroczhr4k40m3/rel+FX&#10;Ep53RtVOYP5hE4YwZeKPQLMeG4liFr9hHKK5JDj2fJZR+q9CEQdTPIgF/hv+RROe12D/FJiCGMc8&#10;EqUE4R1nBJrdFtiDpNpoubqyAppAIvn4hz8XTjVL+ElheyJWQnRM1MaGggnwTsrISO9o78KJBEsH&#10;iTvRDAnT4BAMJ9jOju4wm4V2iiygCfIVadQaHAji4mIKCwtaWzsgBWLlNDTVglCwNufk5uCDzS95&#10;p4bK5rnP//fp+tojyUlBmaZBE2wZMFocSkQiYWnZASaDOAf/rK6t4vN5CBRFIgnsLMRRMREOOynR&#10;syFL8G1ITFJEBJgnCaqLjKysKocqkkRkms0lB4uhopyfW0DQBRrQ7ItOPPbBR+4Lfgy7rQfGTx0B&#10;UsRHHKQA9sDwQZK04YxgMhKHL6wknP2hkVMplcgahwnQHAE7KLKFk4jUNRyoA0oBkEAHuiwgtOJL&#10;xH/ExcdBq/C5T33ZbLLsiKNnOKlBn4UlEQs+W5SPVQIrXXJKMqUJEvKDBcNXAadd2FShZFDBUETS&#10;SJ//zAVUwRaqqqlARM7U1HR2ThbVE9Ckpdha8ApDTDOCqFZXZHuCJn989Fe2pVVT1VRTSTIz+XkR&#10;dRNkHSwYhEkdPFhCLe1trR3QxeFvBYV52D5QWoLz7ojE7Od0QtMcagMYftDXyPBoXn4ujS+EQhLn&#10;FSweeI2npadCGQWvek/SYXll6ee+cGdoRrMLesHygGBD/dTtC1jQkCmwGw1yFFCxkebPZlwt4eUZ&#10;1kCqHSQU5guhBz7ZSF8EBMIHaN5Ag5wcUl0JUDTQN3z/fQ9ScXI/iIb0XdCNBKUKzm5Izwx/aGS8&#10;RdUcCkUMGJNVs79oYjbBKaO1BYd6LkynM9Mz6+tyGirEQBGxxgdJk0hOpFan2VDKJyZG5hdn4RoD&#10;xQlzLiBAj4MzdH2ZGdm52YVxsQk0r0eQe+fZ//xteWXRvpN3vPX9UVFss/1D/wYQ6u7qwVmutPQA&#10;NPlIa0tpAomQhgftt71DaQJ3eXgJApjBdhG/VVVdAemnh4EimjqAzd757YM/DbNtPsjl5Ol2yIWY&#10;PkhBHeIYF8o1qJpoph5rEiOwYGp+h4MA0Gn/cFtMGRpjTHl+fgFJPiiZoC2FIIjoHNnq+isvn2xv&#10;JcqobXo9u7NbyM61ddU48idI4yEPwdpcWFSAXNqAJTjLMafdzp1yxNopioFx1NRWEl8RpRK51bu6&#10;uuE2CXUTbB6U7fpPE87C4mxrx6mVVZK9N/irIK+4vuYwewixPRFpmR567H788/aa/Ac6EWxErrrq&#10;Q1UVZF5eLmifkMoTUg5O/SUlxQhkTkqSwv/YRhNa4i/4qe2hHkCTgoJcVFGCsrqmpgo0iYqSwHcf&#10;+jeqzT7X3QftC3v9Abr62X3f20MUcB0qUAdx7si1CGdjAA3gBhwV24f6HgNuaLkcDoovobgq5CFA&#10;VvijeXeQxDZpERQAgSAJAYRmZmZXltZ+9IOf4fi/uLg0NzO/3/YSGFNdfTVQBxy2o72zrr4Wuqb4&#10;hPipyamKinJw4uGhUZzcd/DFhf/RlCaUw9LfEIbgPwk1FAqXQVg5143iDj5oolQp/vXck0jEZD9+&#10;+NhVp8Z9tL6wLj3BZPZWGdl11tBanJ5Z+fZr/YsqrdOdV195fXrqVtVKnxSjOrqXbrokVsg/9IeX&#10;oBXBPy8+dhXgzdO95LxSX93ehhVSQ88oUHH39yHYo1ilVCEipAOGw/BWPvQ5ze1uQM4rdZXQHxQV&#10;FVCakLS/zW34AMqUlR1sawvkDPeL+3+IcMXtHvw29Q/cxdbAiR8SPM730K/gQRMTE0hJQ5EJ+whl&#10;bTnwkIZMgEbhT663TTNn3y2NnaLpNHDORWGYZ5/5D4qjwLtGrdbAW3q/gRBIhzMdzcGFbQODB/XL&#10;gFNcRWU5+At8kRmJeT8YhLbWEWgCXSW4DHgulAzUp58wmqYG5BOSrRGnZLc0gWLtyacegobN1peY&#10;x/3VG+vKk2P9wxx2a1pvMn/l5XOvTi3bmifEJ17/pnexuZtC0dnbrqCNjzwINCIfbn3fHZ5eN4JD&#10;QROgMvhLdjbRqVDm293ZYzSamext+2udgAKwu2PL1NRWQV2JElw2mhCbWQRNMxgITSBX/fI397J5&#10;j7utDeN/oMBGgCIOJ/4cpoA1/QA3OTBe7CaS7haGaFr1aLdNIAzjAVaDreBsC2foX/70N8iRDFYL&#10;NbdiQ4VCBoGtmDAMe1sfAZ4rkYiAwQ2N9cPDI8UlRVBq957rxTIKf+64bZ2pP50Ta5jRoEfRNlg+&#10;qGW+taXtYOnBkSHkjnPmLAND5860nLD1fyAx5jdvqgcC+fPEYNtqjab3PHVmTmEVv1KS0970hrdR&#10;Vy5PlxMUmSyWow/+D43TUjOuufKtrnchJz/OLciPYNPZ4gP+2d3Zuz/3DoNDcAaLxq5B0ammw6S8&#10;BUqeQ7kSEi3l/Q/8xFZJPdj1Ea77sVOgzYZIxMhD0xCDbDgE5wUYh+hS4UDrTSt8h2tgu+g5IBAQ&#10;6PZbPt7QWNfZ0UXSjUREYNGA1+wT1zjXl0F1UDALISfx6MgYKnxTmsBDYZ/4Z3uiiWxNBoUVZGio&#10;KHHSB02I2wLxULDunbGJoRMnX6S34+j746uqj2QRv/8dv9771NlRmZIO47o3vj1J6jFvPaAoO1by&#10;17cfsY35uyf7/zE4h3/e+r6P2U8E/KW2vgo5GCERZmSmwzUZPATyYmdHDxPRvB/5CWhSVVMObWRb&#10;WweFZ7DVysqKsbEJnVYfEh6blZXxre9/ecdXFPsBEC9BixnKNqqFGx8fBx3grYDvIeTZHDFIMNE+&#10;iYlxoh0WzQdu+hh03OTMAqV/Yz3dO8TVB0Hg+3IjYfpU78+c49rqGmoZF+SIzvZu6gzGfv2dTy3t&#10;aYIQGQSKYnbwVKbMRafT/vmvf7DN9x/vOpbGpLzbbZfKYLz84VfpqHKy8i+/xE3t6udffHphcc6m&#10;naONgb5HGMHIHoqsPJfLxXk/KzsLXhtogEQ+CIrfh9psSijQpORAIYJVUZU4Nj6upKQIXy7ML8zN&#10;LYbWpLqHYoyAL/CAQ4QQ44pspmGzMIXAf8HeLc5jXfDdtotCO547P/p5qOCo3h/CEMN2cXiB+IgF&#10;s39BiOwl2IdMJhoA0d7aAUuRLYtPaF/B3urNFhQCvT8Sx0FcxkIB115cmqcT+dnVNYczd4X045Ow&#10;H/pXa/eSHM2SE1PedM3bndpDJHrhfRfHCZ2LFcF/wQmKiI9yfQ0ObIMDQ7ABMJtnBwrO+pxvOBuA&#10;1cJVAZRAoPfyMspx4eO20OTOT324voGcF3f5BWyGkwKtWA0LyMaGHPADWIIkZO/as+9w6NGH/vLi&#10;C9ZTIT3CwLRIoQjINDQ4um9P/bYFDZqghBoUC/gGipeebqJy2eXLffuHh3WySROj8Qtf+hRjHYnI&#10;j4964m2HbYnmtn8YIXsCHO2eGSYKt9Tk9De+4QZbv8Chj9QV3FaT7/okL1BETi1tXaE99YdsquHt&#10;CJrt2toquGkwJ7lt1PCDjz/w0LYnWQ6eeMBmGkJEFW/wzUYebSeWso9wCOEfn7jjC65ktUHRti6a&#10;4F9nOHuwQdF+Ngu5ENyytLLAFRiff/55aBsefWtTYcIOFOUK7TL46ivnXhgjoaxNDcfLDlThA3Do&#10;E03F76sgfk1uoSg1Jf2NV23hFpWK4A+2b82HrlSiUNTZ2Y2i49t9htsTOjoKRXBVQBo5RAu5xufu&#10;FxxCbmyvGxiMF0tmf4XF+OJolCb7zkvbLVn6B3vOtr4GasAI/8r7L+Ezp93z5nrH305PyUme+/e+&#10;84OP/eX3r91ymYCxC7pezbNrd/2nw8VngaQJ3p++CZ7WAM1Ts90gRJ/+iU9/BD4ju3w10gTbIIjb&#10;AKHzH4fu/+Ufzp5p2+Uv6cLwdi0FenoRfXgWw4vi8/73/kt27TiDH9jhP7xE3bqd/BSceoZ2Dl6C&#10;N737w8E/8UIPoaIAUnD9/Nc/CFVv4e/nfMYhIPDtN98VfppeeOL5QYH+we6zraSEKEJ/Xrn50vNj&#10;Ut5nMaoyZosiPQlD9N6xdeV7/n7WXiTSaNUvvPRP2fqaa+fR0bE3vvm9PpNN7AfahmGOe0JH55YO&#10;5y0OferjX0LsSxje/YVHnH8UWFtb+edzf8G8kOfmxZsu3otuCAG8FEl+KRRJ6rE+n/dCJHrrde85&#10;23IC+VjtG8eIhGWZKTmJcXqDsX1yfnqNeOXRKy0185orr/fZ84UGQVJgj2ZHPQ9xCLkAPvGxLwb5&#10;Oi/cvj8pABn6oT+TvJ+8SM7JWy/fV0SQFJTR+fqEIuo4R6jEjfzlTdcdKyZJw7xcl3zv92sqDRqg&#10;9ugFd4btXlQfu+uDjYeIs+seus43HLrjQ5/VahxSSe6hl3FhqDtLgYcf/w3C6zCGUx+4HEEfOzsY&#10;lk8Xpufq5idZNvbSTJJ7AJVBbQ28Q5FSb5xVaA4kx0vyDrB8NGTKqq8SJ+Nr33BDSnI6y7suNAuM&#10;AqlpKd//0T2B3bsjd50/OITMpKiXuiNEvPDQvU6B1069ODo+hFncf219bVr8XpkOPyEZP3S0Zq1a&#10;OzcR8MhtwhDtAQHemslB772Jcw9w7KCLzaMrv0Kg6P3v/sj+zOHChkShagMK//5PPw9Vb9vdz3mC&#10;Q5/95FfWVmXbTawL/Z9/FDAY9I/+5feYV4k0+uG3HtrJCXI4xEKzeflUjqGhE3jgG93itEml8HcW&#10;4pxiDs85gQJivNXj/V66cn06m+dSKHLy/GZz44U2AVBgr3gunA845Cs2KIDXd+GWfUGBRx7/rdGE&#10;umQRZ267YmfVcK5I4BOHxHkHOO4K/KBuh2ZiwK/35wVRvAwjMBxaV2sv+u7vJJKod95wi1+DvNA4&#10;MArsCSja2zj0wvP/+/Mjf/P0ejbDMAN7fefnXRdoQt8r8sI999+n8OH/rqo+mpW0faVyoLniRsdB&#10;RrHQIt/uLrcMHWoxKMc83cKLSxQkpnpZoz5hzHYvdZNz6gq5TZHql34N+5NJo3J+lqP05joS9PC9&#10;f736Yt/YmlItjRYXpSS+uebgtVUlcG3YoyLR3t0721cwghanD94vfw/jkFsxCKnRQBdsIBickQYY&#10;dduCp9FeRyQmtJtkRjCZzIlJCasrsn2unUfqGhLXzY088f5L9dhJ4ugIjVKEzKUhetPAHnFOCWXu&#10;6vEBZI710rEnqcIgW8aP2xvtzUIeD2EGvWZ6xPeE7OAEyIGasHAUNJjMOvAWsxF5+W0IRXR0dg7s&#10;3KhYYSqpfef2okjj/So9UHmo4SJfrXb47ySniDWrCKkPCQIwpdpCtVLCN7vv/OCrGZkk13XwF3YM&#10;8lqBDuCxKBsEBot8cUGylD2JQ1gZt73/TleC4nsenxsXhxzjK9j8qFqG4gU8HvbS3ls3wS8X2gPy&#10;Z2MDlRwsHugfQiLtpsMNzWdaUXVpf9JkdW35meeeBFkef9vR6mMXL3SeNZrNOY0XjTe/FovozeCI&#10;EikQirIKnV6cd7nEi2oL8pNmath1GXhSx7m2BA5ZDHrvC8k2ABxVNHpDalnNfG8HKrFmVtaNd7bE&#10;i4XIY2S/eWxo5AULrc4I7/mI27rga7KVf7/wdzAyoUD0nnfcFqp1vk39gNXWN9a0Nrej/4amOhRA&#10;MZste/Roe/MH3n3ZFSEAfpopDvVC+TxebFwcPkRHRQmEwmB2z97LqPb6iTNuQQgLBXBjNBhycrNT&#10;UhINjBqkurbSaES5ZFI4cptW6i7vFtoV7BzUty8uLqApomvqqnCgQSGD/UaThx//LUAIYhCsQWlR&#10;gkguL63mkNZEFkZmdaMqgqcBKAW0TIANYOiuIOR9bcDfzEsDN44DkF0KytzahNz2I84m9W+8XJEi&#10;ie2vJD0c0U5y0strNQZiM0svKddw+Gq9AXKSrRmUeBiDMDXbbFfs3PURb37jO9yCEFpKE5JueteH&#10;4aew+0HINi8gELEjWiJKDhTFJ8ShyjVNH7e3rocefPzB3z8WqjGjQPOGQgE6QBjS6fXr6+tIHxdw&#10;53tMHrrzI3erVCQho6eLLJEIc2NTAwgEumAzcHlcuHQP9g8HA9cB03c33AjI0el1R4+hPAG5QBbk&#10;YMeBFPWb9+jJzl+qggIAIdz162vr69LiwUJ0RrPSYCo6fDHtSqtSiKJiIDoud55mn8M0kicQ5fjg&#10;9WaEs82Nuw4YrJyLJ3q97GUpSf7BCP/z8Hp3v3aSxnRG04ZGV1DXZFhdNBv0G6vLsYnJUEHJZ2fE&#10;MT6Gaj8PyEPQ0rz3HbefByGrTHZO3aEjTXSCKGqXlk60W3s3D31Rcf6X7wkqvkUP1JHJUlKt5sm1&#10;tTWpVAqaoLx1wKW99xIO+fSLgxCNIlSKDeXIyChKCk1OTi0tLAN+SIWu/VqrGErtsvKDQpEQKkoo&#10;5bBWUEiUKc+1X2hCa4xin9jSd+KEL8gsiEtJm2h+La/pIqDUTPsZaOWgwBWw0815t444gYurag6e&#10;C8KUTJ9oSm/k8HjE2hTo5Ukx6ASEEAX1wigo4sbPnshvugjnlYmW16Gq5HIiBJGRkyNj5Vdfx3II&#10;tffcZzRZTWIJCYnXX/suljfutmYgApcXWVVd0XympelwI1lCp1sAsQxL2ZbqduGhAOq4f+cHXwns&#10;WSajSb4hB/AsLi6mMlA0NzcH+AFZUOAuYCvR3sAhHN4/dOsnvROOGocqq8ph/4ANDQcZSNP9vQPa&#10;EFWGD+y17fRdOBCT4qpnz7TweXyD0XjocMPS4tLszMI+kQ7hkoBXcGlu8g+usCbGhzAESSi74fjo&#10;2dei+ZHQxREoMhrWz7WwyaHgFwLRt++EBJFCkSizgM3CwI2ijDx77Rmbu5zbeAgDsheGQBOVziBN&#10;ShptORXNtUBXmdt4HBtqtes0ZbdjgyP55WVRvoQ/+0frTabD3/yNgXH5EwpF73n7bjcFudIWbKeh&#10;qbajvRP6bJznGg/Vo017a9d5oEWQShP+7+ffDmA5adQasUS8sLAAdRwEo4SEBHRCy9wFw1L2gH1o&#10;eGjUJwiBFjDI5+Rk6XV6VEIECB0oLUFtLrVaGwx1AnhPu+oWKLHj4mPBULBzQJOqqvKzZ1qnp+b2&#10;A02goaUghGo6NhAi68QSYYJPMpNBDtag9Io6SABLXc0QhLy/Ow5fwJhGPDqJebqdH59k+xMHvgzs&#10;QAi3hACE0Iu7ecGgZT9arBAF/PrggGsh5rLU0uqxlpPz7acoCGFn4U/jvX1qVmFJ0IsTYUjA5bZ/&#10;42M9374rSxqn02nxLv7x7BO7and4HwyjwyYT0etg9rDAMtTZ3gWHhfNj76ytydwWBfVOE0ZLSTxf&#10;YIbHfsFxf3VlFfVV3ZYU8utd73Yc+sm9v/ruN3/sc0o49ZuMRriECYQCiViEUt8oyIHtE7Cc6POJ&#10;u78BTnDgxSvLq9g5KSlJWEA4yPBAET9zsez+mbqO8MTJFx554nf4Hro4+yoG0Mip4KLBMMqkAxVy&#10;nVEoieJzuSKAkpd5ciKBQD7N/p46APbQPyHiR+ziUOflscFKQptd26dpoN/ZOzvAS3tl6Bx1Rsiu&#10;PbSuM4miY/gci3jTkV0hs+atnxoZYxGWxAFc6VfmbfN67jM3A42ihALZ+irQSO/VwWGXLDYgEOOM&#10;QNYJtNkYc1x8HNYNLF7nBw5hXqhP/ZlPfJk9waGRUyoUcEkAPmdlZy+vrJDy3pEciUQSPEvZ1Xq5&#10;j3/kbrVXrwRKREBQRWUZTCDYSV3tXTV11fhysH9oPwtDAKG8/FxpIpGaz5w6c/joYXyYn51fWFg6&#10;78vOPvTn32D6Valxv3tTg22b8WLiI6RpOuVGYhZJDt178pXyY5fig2ZDphrrB3fxtCEDyxpg3xsR&#10;I8zm4PthzzJcW9rjh73nNww5StlqSj7xtug7+XLZscvwwajXynrbbf4aUMrZOswvKQQjFiRnEHp6&#10;uKxxry6BrnBGrP7aL3HTLk+mAPiBcxPMQhjq6VNnjjB7B6IAnLZhFgrmLezCexFUhNAinwOzmYXQ&#10;cmpqKifHWjZepVLBOOTzdp8Ndi8O+fRKoHPD+kiQxuUX5J16/fTR40cI2z0NHUskwobOAzWuz/fn&#10;tgGxr3I5VTWVJ18/fYzS5NRZHOWwi4I/uQQ2pLDdRXVxT9x4OC+ebA8OlyfOLSFxvBbL4mBPbuNF&#10;QKCyo5eAmQ6fOYEACFGkBTEyblFIkncQ0ZxhGzmbBxnka4bVBVtLYXoOF0G4bC47KxEQEQTBlCED&#10;KbT65JSUgbOvF9cd4vL5oIkAwWURZnsB0R6H8KiCA1YXQU/Iap9x1bXN+3/7184pIi3t1hRzxKEU&#10;piCYhRAIn5ychL0DkhDz896MYPW5OtIzUr/7w695akY91BGvGhsbC5cExJOlpqXNzMzAICQQCCAS&#10;hYTN7q5tZqOFTxCCHg4RQpCdIQzl5eUCrrFWzpxqRg8AIXwOCXV8vsJd1QA04XIjQRP8FBYVYgGB&#10;p8DDB4MEKmMXnd8gBKsyBSHo4gBCJKlBQRk3s9DAF6l1BpVaE5uZh79GCXiTLSfxQRQdHcOLcJtG&#10;QZiWQxjoLgMhZPqxByFMQTc/xUJRxizSTYFPlF0EDwJdJF+pM6j1Ri1TM0LAscx0nsWCSc4rjIq0&#10;iL1qKTWbKgo8WjvrxiUdjhi2fYE2Zr1DHZaHP/z201/5CBrgZe2eKBwcZ/l8HrN3jNQeBkvzxNgk&#10;MKm+oQ6nFuygvZhGgQ2Dmp9b/Nn/kZpb9hcN8FAqlBtyOUBIpyUvEVQSCIT4Z2ZmZgy2T4hAiDBt&#10;NgMNcxsvIERMh9C5mIwcjqWxqQ4ecUXFBc1nWyFHFxTlYyWRKSEC3JfNOcwz2u7HUZrgp7K6HDSB&#10;lvJcTy+IUF1TRTcVk5tkN77rUFFmeLT/kSd+izM+dc4W55fxsoq1BiNYrTSvKLW8RpqRKZ8lPDe3&#10;4ZiWceKyaDWuvgm86DggEFfCTsgIevTGDbZJ4tVj/Z7SzbGEIqCy0WLRR3A1emNy4YG0suqUgmIa&#10;jlrQdJHGaMKCUS0vONFE5pLGfn6GOMHTy6zTkKd7DerUzow5ZRiKFglgMcLtf3rs1+tyN9XEg6ar&#10;Hx0wLIWYl8srS+saauBcSkPeETMEWIIFfnp65vzeO5hsZ0fP3558xkY1kEOj0aiUyuiYaGRMgCQE&#10;pkoypWVlbSg2oqOjdTodjx9KhdPu4k1YE15AiHprVFWXY61gfVCqDQ+N4KQPSSgxUVrfWNfR1nUe&#10;RM+x30bMsUVfXnGQ7J/NnBH9fYOUJvDaOHykaWiQkIh9n3uu5T///ZeTZ16OFfKQKAH5ZoR5pTCn&#10;SrLzU8pqcPbHdMBhFwb7hJGcsebX8PngkUtkc9NiRzdt6g4nYBHWEyr6gIPb2/O9dMsgjbcAfirW&#10;eLmgglPp9IK80uSyaoQKEZpERq4M98EIhCAq/BM0Ua3L+Eadk45StrLq2u3K4pL9l0j2o1vaAieT&#10;Wul0C9ILuYIloAjnhqf/9fjU9FioSOpXP9g7kH5i46IBP7Z8nfBLBs9FsB3+euTYYUhFsjX5fjjX&#10;/usfz5PUX2YzQgxlMhm8D+CSQPcOvuTyePCLw4fcXGJexaE3tMqV3WUf8i4JgeHCd2VleWV8bJJS&#10;Jz0jLTsn69TJM7m5OctLy0ZCnfPHocXnpmI2EtFlY/P0dJPkCKBJdExUWXlpR1sntLfQxiGq9/ym&#10;CRIl4DB7dWHaNy8pJ5YPGEIMxudlltbx2ef+/RzEwdf+34cMEZz05KS5kQG1XB6bnKJbmoUz2Jby&#10;KTKSmIJYXxaTUTs7BtK7uYPDIQFGvsAMnFq3MEVvlxSUe8cYNmnimH6sVb1dR0VzxwGVsWsmO1sF&#10;PC48BhULMwVVdfLlhcXxkfTi0vXRfqgoQRMnU5mTccjWuc1KtPW4TccETM0VimgzUXpupNjBrF39&#10;1V8CI6+9+saUpNBk4WT9Gol/E/J+4YgGhQqU+VQwghikUqq6u8/VN9R2dnTzGKsq+z73estvf//L&#10;ScmJsP0gTBVJ5CADQSOXnpEBxjI9NZ2Tm4NscnBMQIPQGj52Cw5hEXjKGkdfLRoUlRRERUmwaGD2&#10;qK0nmwohmTiwZOWQkI6W5nYsmv1wcrGtddAkNjaqsLgQplTslsamerhRApMmxidLywljRbjD+Q1C&#10;UOyACPdeWXVxTvLTS0YUGsCsoTe47LLLnn/uebPF/MrPvp2dLEW4w9ALTxfWE8en2a6zIouJykLU&#10;i4El74AKSzsz6ruxxSIpBLR4vJwSV3tP8GPcWNOvbDkmeHu650IMIJFcq8+uqh9sPQsv9szSSoFI&#10;pJmdGGk9VXKIJL5cGjrHVW+4hvFOj08a9O6ThkXHxqSkOxeeQE48FFLSTAxamEyG7i+XcdZ+7T6I&#10;aO+44eaocKlD6cBwrsUZDv5NONrj6BYTGwNCnT55hro7TU/NLi+thJbb+l48O90C51oc7EZGRpC6&#10;NAbMhfGFm5ycpGIQ1HEgUZAhq26nyAqHEC6LUwN+Y4dvB6EAtrffTPTFXi5idRfwyiuZQ58lAvYP&#10;kVhYVFzUfLaNyVJDUm0gTeN2DM9tnxhPdk7m1NR0JGfHjks2eYiOEK7qGq26prYGGSVo3pHwm8qy&#10;sjPm5+dNsPVu/0W9EpyuhHjpFZe8SWdex/e/uOm6lbmZ5fm50vqmoX89zufAh4VkqcHvSHDiLFZJ&#10;DdAPqgehzinLCbkmXICub1W2HmNQIQc8KQPheLnN0m1t4qsiqlNXnkQimG+UOn1GZR1tv768NHby&#10;pfLDx+f7uy1qhY0mrhP0JAzRlm5EIohluQfUU0PeLUa4N7b6iMoSKVRazWM0Rfct770jnOdI8FwY&#10;U+lcZGuy/r4BINDc7PzcLLKNwMwc7sw94CfIpjo/u8hypW1HM5pC4pOf+Sg6h5/C9PR0QUEBpCK1&#10;Wo19Q1QsvG056/vGIZrlG0ORy+X4AL1hyOfv0zsODBdCNOAKahamPBcZdl19DYiCpAnhNwjh6bl5&#10;2VAPShOR9lzG47rUVA45jVw63KIJfBCIOoXQpLyiFEeYHaEJBpiTmzU2Oh4VLUHEHzwZt5UG9iAk&#10;Eomvf9O7xCR7tAVlBZ79z99xUvnfF29HbjRcMRm5cUlJY/96XMJExAAV4IzAdmx+IgG6dQIDUWrW&#10;wtysyaDnmI2iBTfeZa632MbG0gFhay7uRCKsCo3BBDsZdg85mIA0HI5hfSWjuHS65fVovsdkRl6E&#10;IfrExJTkuATWlLSjuDinaEUmj5AtxtYeF6rW6V/CXByPRL6T45IFKfSYeFUOvJwQethyFlnBdqAq&#10;SmZWut6gX5xfzsxO3ykosqfJT375XVBGpVbBN2FleTlBKg2tQchpA/rGIdyApQyJDK4B2zEUnyBE&#10;kBlWEObkwuQZ5JWWH4CCDhqDrs6eHdE7YdHMTM+lpiXPzy96ym/PltMF2g5HpwbimxCB3HFQ7BeX&#10;FCDk22wyt7d17ghNQA0cJFFnb211LTJy290iWjtOZ6bnpKc5ZAtdWV2K4GmFfN5d5WmiyAhJamZs&#10;UgpINNN2irs2H+2YzMYn4TWTQzAF+Wzm1MAeh1TiWNP6mlkkgaoqzqTx1JVbOcZvEGJ6d+1KazQl&#10;HagEAs0OD3L1an6sNJpHznLTrSclPI6XlHrehSE6F7cikXeKKSTxZp0WijueJCZaRZzloBqFgnQT&#10;iji3vu8Of2nub3ua/FckFs1MzyzML8GMWl1TidMt9NgQg8Kvi8PpQBIlka9vYBOtLLN1ofR31t7b&#10;45SfX5CbII2HPwKtToB4cPxGOm0cbSEJbauo6s1fDgIQhk49SSAJ7RQIAaUzM9NRuwHAc+hIo8Go&#10;x0qB6qm7q3ebhEQvLwyQjFP/1OQMhOjFheWdAiFSRFQshNcK9AmHDjcaTQYsFDj5dLR3h58mIBdo&#10;AoUGYrPXVmVhACE8saH2iBMIqTWq/778DM5Knz9amldZq0bxTLN56lznUl9nLLI8+QlCgIEAQIgX&#10;SxJY0AuSkF4hj4yT6oY6vICQ28WmdVcBjw3fAeDZN4MOQYk8v5GR433nMosP6Pki1dLs9LmOubaT&#10;UTyiePLUJxsQYjMepzbibFInkCuSWFATiwEhXMB74jq4OPPKF2/HoffFV54NoGf2t1BtNkCIRqqm&#10;pacY9PqhwWFqTA0/CEGVnSBNQOKY2PiYnQIhRrliAAi1tbbDS/vAwWIo6L7w2XtQVSguNm47DEJO&#10;78sjDoHTIUyJ4tA2hZuxkYTw6JiYKCQq7+zohPSDDK9Hjh6CbxgiVRlcDJ9BiBIO6jiAUEZW2uTE&#10;1LYeELzuK+Qt5ZRXlHW0d4yOjAOK4Jzde64foXY7QhMKzHCzARTtoHPR3//x6NVveMOnGwvMG2sL&#10;Y8NwBlOuLMXwI0V8/zTa1pgY9ozNrqUgKZ3+C9o/9cI0hy9U9LfHUP0g68uklEOtybq5Q0N7BwHY&#10;6PRGU35to0K+LjTpZ3q7c0pKDRsykVErAb/1PKjJEff6Q9ch+QdXabnyyRGzRoWBJXCcBU2jakO8&#10;NFGaFDszO0nPvtt0QRhCEQdwEqiOcXQDFGVkpKuUmh0p3JyYFD8+Nr64sBQvjVcpPErM20QKW7cg&#10;eOMhUrMN1g/QJDYutqziIEb11F+fRWjmdj8d/bvHIfiPw0iFi8Qr8bbljMAGhHA4AoEwGAz06LEj&#10;+NzT1avT6mgJkDBQx/4R0CZDHQf7B9gu1LjhN0rZLxrUtcM/G5oaQJOx0cnVZajCdiB6FwsXNIF7&#10;HmiCMIsdpAlxnIuw/Ox91+YUH0Q9N65WtTo1zo8wO5W19rlmdIszbnME+LzRvgFHmrY0NytITueP&#10;dsYhctSfC+XA4Vbuzx3ObW0KPeSOQw5TrUoZExevRR1ujnnsP3/jqhXec7ouzC5AA+FpAC8tKAIb&#10;Gyctd0O2JszIE5t0MZuSkGtXf3wLKfPz0J+dw/sDe6jrXUwcvHludg76A7PFhF2DinZM0sVw8xOM&#10;LS092WAwpmWkEfXXynqo5uhvP9RhvfdcH8kcKCTRqRANx0cRGxN54pVTqyvhCDR2xqGlpSW8p7i4&#10;OCRvgGZwm+If2YFQBGRD1LWDR//J106BuAgewtj6egfDfOiOihbhuSg3DprwBTyc/f190yFsDzis&#10;qqmALs6OJqapqZkw0wQxFTBQJadIV1ZWsIh3liYAocsvv3z0sV8NtJzFm8qraYRRhKtRiODb4w/p&#10;oSAyqay5pf25z9pWbeGs6owyC3d9cZZj0K6ffYnl04E9tAscRzWBauTsB0zUXEYTLyktq6p+crAf&#10;DucFtU2rI71C+Ep4RaG5qRm10jkK1dYzpvP7UWeupNjwRjGj2bIhjl83mJUz42a1Ujs3AX9F77Rt&#10;vv1KNEAF9wBegfdbiI4nNhq+2nDIBhQdOtzEZGYB4w33uTY+gfiIowwY1HHLizt5qMUwcKoHTaC6&#10;7unuqamtRm4wEIR4tTDY/LlP+c6CGvybcl4TKSkpGBl85KCUw5FhO2xCH/6A74p2JFGN2YQsNcQ1&#10;zmw5dtFRynZR8i/8BxeVUgvLx/TUDDSn6elWxUvwpPerB+bMQqhSUJiPwwGEQhtNUNLKr65C0hjx&#10;IWmMYwJqMubl54WkT387oTR5/G8PwrX0dx96BxhoadMRhMjg6/jMXOJVyRIHmAerEfXiv1eC/ZgT&#10;MnL40TGozZKalSPhWHwWNLLdC+81fDapVQBCf4lg3x76LniUorYFuL98bgo+GutrqwfqGvv/95xi&#10;YiijAnnSvCmyoWRDEXMvAyC1iVyu5XmH3ApOfwfqmTTqyFhpfG5RQmYOUlr4nCBxhU1PWF1b9tmS&#10;ZQN0iCXBOMWZi4oLpyenq2urYPmAUzIysKAT/xYKy6d6bQYzarw0NjMrLSExITz2VKfh2GgCsxAS&#10;Ik+MTyBGNTk5GfEwII4TTViKDcEQZguHcNjHu0FfwB4gEK7ExMRgunZ7773f+zlEUU/dUl9k+FzV&#10;1FbiA+xjp0+ehlMyBCOwXTjL6UlUne+lHKphYwykMDKpS78EBdTU5DQ4b6g6Z9kPpUl0jKSuoRoi&#10;CGyJr584iSIXOEkxNGmWyzfCuZGAhdDUYvCwqQKex8cm4DrIci6ha0ZoIhTxC4qyYWT++q3v7G0+&#10;LRKLofkpKioY72zTLs36RROAUISX0Etf4waTU/JESH0da9BwxZKx068Y5tiaWNC3cWNdOz2iW/CR&#10;m8f7KBAkpDNZ1Bxucu1RtdGcWV7T9tSjkRurK4M9B2sbps91rvV3eYLG5YUlNpaeNb1/3oNKnhhj&#10;TojQW/Ta1dUVC+sJ/vqNBB7cxof5ehXOf2dyxxngDgceUldf293ZjSpciPUuKy9TKlRIA+bNUObv&#10;w1i0hw0XOxrYg8R9OO4vL7pJm8Sim6Ca0ARpKF0NywtoAlM3Tv240tLTkB0NikpXmmwrFCFHgxWH&#10;EHuItEIIVsJvTHGbfK76+4agVfNMQsJckE4jOzsLrixwRYNTHArn9J7rRdU/kGmbLFWexgNxFdpS&#10;gYCflCJFm/m5pTDrvujAQBNEShUXF7UjUoqhSWkZMSFOTk6BJrSaQ1Cr0p+bAYTg74gQioklgdaA&#10;oh2xCYG1ICMLYuD/76ffR9GGAt1aYlIyLM/TYyNmnU4s4Hsq5eB2rhpSHyjwaCeIICikzY2Vypjo&#10;Xd5Qe3yEv14GFjNT5jLgi7gkmC3S0pqs6qaZvi5IIdOtr4MOfIFwrKcT3Qq5+HEWRsAQJ0bGgEAK&#10;OStt5J8n3bsUI6eJ68jX9UZ+vFTJOBzEmbSxWlaPsPXz8PVN+AzHtoBpghsBQmlpKQ1N9WNj48Qt&#10;u6UdNcmSkpJaW9qYzkkasHCeayGTJSTEYVQUitZlARrbgqOJOSpKDBvHwsIiFHAI85ifmy8oKkBe&#10;CXQLgdgTTZ584ulgnuvpXpQYBx+z4hCprMfh4A0BorfjYQw/Nf3wuz/z0jk0knCGhrTT0tzGVMpB&#10;mh5SqqC8ojw1LZVB6fAxXIwzMUmK6utajX52B877VjphvSJfHCTC5rMtUGSDJvDqgZdnaloK0Ag0&#10;CTMMSKVxqekp8nWlbG19m9aJz24ZlQIpBvO5L9yFY1Pr1++IwlkhMxPyUFFm+mTHGRHPD3U/UvVA&#10;u+fzoV4arJs4gvQc8docagMoRnuD6SrgeyEMaU1mgVgydOaEUKdC4QZ4xMUlpYDRVB+/dK6/W0T0&#10;hMTtZ0O+MTU2CezBz/jQKA7C7B96almdKXYTsg2rklMnEMjgMShcmeVLU2U6/6Qo2lVJInHWpUV1&#10;A7sYRYIpIyuD0RkoGG9SHsJ0wGEuuuT47MysQU8OVYF1HthdfAF/eWkNmhWccQPrIfi7gIIHSkt6&#10;us8tLi5jEzGHe8JXj198jPEJkHuiyb+f+e92OE5D6QV9oBWHcJaE8QM25+1zn//gLZ/wTkQsCVp9&#10;FYYypiUcoCynT53Fl8jaGX6vSghAODIgZV1mVkbwrz/gHuhhE8oEJrk+YcGtzW3IXgrn9W0SW70M&#10;dUOuWlxYREAzAu4CnlHwN+IAtbg0l5eb989P3oRlgiiZ+eHB9fHBhcFzMMx49wezfzq842jhg2Au&#10;Kc+ixPblS/TLc14icoJ5hM97wdUoY0svKYN8hkuj0c0MDw92dHS/fmK6u2tqaJQAz/DYysISsu35&#10;7NBTg69XuclG6upmDRQ0GQzrPIlBpUgQBhjU/Nx7SO67gEUihp8SqtTW1dA8Q9g7+A5qqJWllYX5&#10;5e3jdZ6oFxsbDX6C4HeTW1NbwG/FvxsJTSoqy3EoAVXwSywWDfYPwmQ1NDCyyXvd9+g9Bah/o7Br&#10;Dec4Kw5JpVIk7IERHh8C7s7Lja7qRQIyxHjI2BAZCzxux3aWydZhPIT+B9CYnJKEaKG+XqTk2gGn&#10;ZEYi4xsN5pXlcHguUuq50AQxdyZkuq2sqkDEFGiCDE+IfhjoH0T0w46UReFEYBjG1TC6mVIjM7Nc&#10;6DohwtADf/hNRUV5SkamTKNTmiw5ZZXL59r46g1bNWufyxhZ44LxjrPvP96kjtarohXE3SAMF3iq&#10;Af4IlghwM4hBizLF2PjUwtj4ib88hmjvDV5Md9/I8NR8emn10lCfbnYSifWCv9SM5BTNmAbZXHDO&#10;jgVNDORkGdglFQtwI3uRaNP2TlYKvJywWrCBocdG9RPYQvR6HWMUqUC83dTU7HZ4YPmc5tqqHPyE&#10;pDkMlxzmTBOiySdJADAA5NYDQRCbU1ldgVw5iL5go6UMuaEIOifo4Vjl9fFJX+8NPvfJr66uOrNy&#10;rJK6+moYfuDyW1tfjR4G+gbVGiT8MOcX5tl8wBBUFX5JKMj5Bnw7Nk99Qw1ithAmRTMwzkzNLC2v&#10;Ap0AyahwQXs+77No2xMQwEPLw8CkzNRYilAr1d/+/le1Ws3r3/xkRkkpbTz2n78LzQYqCXmpgGDr&#10;mXhIB+ecFvBbDuZGGHKQNklrMOcevQysZOjUKyVHLoG/F4yIU2dORFrMKLRacvQS+ojZ3i6jbNk/&#10;13XPg3vPSeJG8edjJO+y65VfUrgdvLV7Sf6hf7WyyX8KflJdXQHggbK6tq4a2XkwyPbWTohEkKhg&#10;DqFjRqg1fI7CLwkF89IDvhd4jBRoSIUDjgGnOJi6t2hiMjQdstJkXSZHODx7YL7h7de95a1vDHhU&#10;bm/cdhwaG5341j33Oj0bbAXeX3DPQ4k2mrS0sZHULKBQBE0L9hVuIbmeiHE1FMe50JJtG3ojwFxX&#10;rdGSSkIMTcz19XXYV7Mzc9DkbtIE5k249/th/9iGkYavSxABnk5YHm1tHYwHv7msoiw6OuqvTz2a&#10;qlv/8nWXIGQVnj7G6WEY4W1WeDY4FFj2tvDNnMljsr4m25DJnbRepghOat0RgUjce+oEpgyTd2bx&#10;QWlKGoUirsWsZ+QkwI8gMmTllj94dlplJPLQoUTJpw66UckmwJiauC2qlEN/eAnPvfV9H/NCfKyQ&#10;vPwckpampZ3qWDIzM4g63RIBOzxWDlklZhK1yoTAsxXpwvm6Q/4sECEpWYrDK3y+oFPBWVaaKC0s&#10;IjnmAc+gCaGIKUCaPPjIfaEd8LbjkBuNHEkLfRAOEePjEyhcTecD34Ty8lJYEZF9XavR7ZO1YnuX&#10;WDQFhXlI3trZ2d3AxDTgwqbKys6EjwZCl1aWV/cdTSIsSUmJyL6FtWE7u3V3nXvxlWeqq6vvfesl&#10;CI1EUKR6vM/pnOITh3YnCMFVaX5mFspHbwwX+BQVl1PT2HfylbJjl9KWk/09WqXyQOMR4v926mVk&#10;kcCXITy73dEys643DTz/69I3fgyPcCsS4cCUW5jvduQmoxHuNQGzrS+/3PPi+JJ3HIKqtqauCqmy&#10;G5sa6Mxh2UWUBV02YLthdnEKeLIhvJEqV0ATeGbT3DwI8IAdCFr9kNAktFC0vUcDt8pEHHKhsR0Y&#10;GAIIgUydHV0obYcabr29/SAQ3MDCUbsmhC88FF2BJnHxse3tnQAhUAOFIPEbdjIkSkD3No1cKB61&#10;Z/oAy4P/JGpYgJuAGvBVwWqpqCyDVfMTVx0RRceYOG5AyOf0dg8I6XW6ydFx6rqGH3ideQchTA3C&#10;EEBooq+n9NglkIf6zp48d+pEbmklTrYEezgcYQJi/kJpfHjvyUmA0CsPfzc/K1Xb8zc85avdbkLo&#10;kHLXLeWnRicmRyd8vhQvDb5zWSX+2tJOwtjdXlgnACGkSIDtB2d/LBisltSUFJzqEO6NW1C1eTsc&#10;vYKZ1HbfC+s7rB5wccoryBsaGsZJrplk5Y9EUhicaPH04pKiIGny+c/cE8JZbCMO/b/Pf8vDQMmJ&#10;BTIyQiDh2o9MEtDnwlAkEgkhRxP/7FDuoxDSahu7sunW4aZRV1dTU1sFYO7r7U9NTYHsDJqElLds&#10;40RC2DX0sdAnEO9bo6mwMB8VeJGK8Z5vfuno0aM5seK53i6TiyTk8+mkFuqOXrKVNRvwzExMe2Lf&#10;nsaInaNRbihlMBlGREsTyw4dqzh6cc/rrxxoOjo3OjR69jWjbAXu2SGZ4v3Dq7AJoS9l55NHaq11&#10;0yUi4YjCDw9DRI9iMEGyPPTQ29/pZVIzM3MIp0MKbfBfBCDi4NLa2oZEwIODw9BywyC0HbarkBB5&#10;mzrBOoEr08jIWHJykkKhBDOBGNTX149IVYRSjQyPjgyPBUkTAD91bw7JtV04pNXq5ufcpx6AHQiM&#10;FUvTlpoT3hpwZBAIhO3tXWx8NkIy893VCYfQBCsDNKE5/fBZo9HCub6r8xxRaodS0bK7pu6R53I4&#10;XR3dJDtPJAe2VtoMVpC733TxxsQIZ2bQbQwGV0wCbN1exDGB8d8N84XI+bEBq9Ajc3HY8WswqGI3&#10;291G8sxzOCKJdaY0g5F2YUaAkiihAKEf9i0BgV5dUhblpuvO/Z1vl3F5ve1xDPiTbawyscK+RWeH&#10;QCW/punU+CEmptUT38T3S5uJSm0OCPQ9Gw3AQbiVhlBJGcw8wnkvR6MmPl+EbrbHMjRBVKZCoQoJ&#10;TT7+kbtDNaXtwqE7PvgZj0O0WKjjU25eDmq44UgIORr5ApQKJSp8h2pie6wf5NRqqMGY4+Jim5tb&#10;IQNBlK6sLIeTAiMd7sONRA7RyOhKzyu9vX3gKPd884vl5eXxGrlxasDTQrFVXnBaAIbVpSDTx/m1&#10;orCqEaxDRR/ZymqoXiBqqWZW1gtjYnHwX5qagN/taHd7XHLq8iSSi1tIrdUgLngi3HRqCgjUIdNI&#10;46KBQL3POpuj8TogEi1pWYWmrjEqoOCvA0xM69P/+rPbrkAKaN4yMtLghIzjL8xscEHGwWVjQ0GO&#10;MKEiffDTCGsPltjYmKKSonXZOoJnoW1aWlyGkwaDyqGkySfu+EJIprUtfP9OrzhJhfS8vNzBgWHk&#10;jYa3AjRRKAK4T5wp3e8lEmHHqampgmUIWgVsJIAQObPsVxAClcBfICjDYMb4KTTOzMzCPeHWK4/r&#10;R7q9wDKHT4JOnC4UADXIwxHco1KqKPbA8BNkmga36wTnW3FMLEor9Z98tfL4pWvzc8lZudklB5Wz&#10;kwGr42bUBgo/cIqDGvQzH3grEGj+5EOe+IuMEYnu7vAvqaBcth4Mw8Ibl617COOzWNLT09Iz0uHj&#10;g0Jc8o0NBH1XVVcMM764wTx0794LFptfkCcUCoaHR2H4wERQKQZbiSoYQjgvKP2gtgm+w9D7y2Er&#10;3vnRz3sZGWzyWCVw4eho70JgJrLJof4H2u9fYYhRoB8sK0Y28eGhEZiIsjIzllfWcKbe59icnpGa&#10;lp66ML8wPT07NNY9Pj7+t+uqvLsju3GWs1i22ywEe/js5HTwu9FnD+YIjjlWmltZq9xYn+zpQn4n&#10;o05jXF8TRCA60o9LZ7b8oG+xX75l6cnPTht8/tcsDTlR1W9HcSMnxzmnGuHT45MQUOzHFEARcdvt&#10;r04uf/6lbg9ec+C6FtiYkbUTx7j4+DjsGtTY3oc+cnbUJjmNqNoJxzhkTIiOjmZqJUPw8GulsFpU&#10;wfvOhR6H2ATc2oLOMEuVUo2ivPvNKdnNmR1BZ6UlOMoRmqjUEBb3MzBT+mCdoLpERibJq/T0M0+0&#10;nTn93/ce976NXHFoWx3koHzbDrnHy+43QkaOS8ypqEEbrVo119kssJjYsJYpleFb5xaUTBiQ7frR&#10;F2676/3XsWI29kzOEiGqvLE2Qfz5shTb104w45rAOxgcwgSb/vBSRWlNQ91R19ES+OQQKCI00WoH&#10;+mj5DDZU8Xfqe6Y9k38ErtsEilCmYGRoVKfTh1YYstECVaq//u0vBkOaEOvlPn3n/2MzGnDYrq5z&#10;tOxjf//gBRACHUCT/v4h5KLHZwDzPnQadF05oMnCwjLkIY1GPTg4+Ny7j3lnLZFCguL21zaBkHxt&#10;nerfwgxCmBoPwrN8depcJz4r11Z4FveSEAjVs679ROssFG705wudcxSE7rzpOnX3X6F8w08AIEQY&#10;PAfm7kiYkTxt9onhMdc/BaOao4avcx685gh7tXC6OrvRBmVlGMX/vgYh5h3BEMSFFzv9jCwt2wRC&#10;6H9yIlhlQCjlISCwX4nwcNqNi4vZkCu3j0BsQHFXtcEhJj0zfX524QJNbO8FNDnZ/CKUcqduudT7&#10;y3IShrYDhBAQQ32Rd/ZCIBEnJt6kkPMYjRx+FAbznybWTi6pXH0VDuRn/u/h7yTFx4ZwzOD1EImu&#10;z4p7d2487dYm7sAfHaFRbp8VjEh01aMnNnQGLwGt4D/AIyTu3M/abCey06yMWB7bpJGzf1ww2rlQ&#10;4hAbjVwId8KFrvYPBVD5+/qS9C8ds2aT8zRxexwKOQjhjO+aWHqnXsGi1vjQuKxLpoFngesYbnzD&#10;0V/d89GEuOhtHZ6w4kb0b7MSAWOQyRtFJbw8NBgcWtcarn7shK/ECts64wude6PAHXfd3nTImgvG&#10;X0qFDIdee/X0H373iL+Pv9D+AgV8UmB+ceY/L/7z7G1X+Gxpw6HQghCc3/wNOPU5VPYNgDPn1jV/&#10;mZK7DSCF3HzlkervfOb9taUFJI9/GK+5pbX8yz94b21GlsRNUSK3A8krLgym/ilyzR0oLj/SZE3k&#10;Gsa5XngUKwoELBKFDIcuCEOsXtSFRv5TgNaH9olDvFipIIlUxwkhCC3OzasYi13YLqSX65Nr7xte&#10;QTYd14fy+bw3Xlz3s698OCs1aTcIZ04ikU8q8fi8nII8n808NWCT8zTgzi/cGDwFkpIT7/3JNwPo&#10;JzR+Cp/5xFcCePaFWy5QgCUF3lyS7rNlaEEITjRwQ9huEEJI4ZzG8Km2WaRxo94E7zs1+Z3eRQpC&#10;0RLR9z57y1rLY/rep6hbgbLjL0/+7IsZydLdAEIY4c+/8mH8Zi+FIcGBz/fopYFLZfNgOrtwb+gp&#10;QJPXBXCFRh66IAwFQPoLt7ChAFIGPPqX3zffdoVPZifOPaCZHGTTp882yEPDMpLGZ1dODWAxfn5e&#10;8eiEzOCSVzspIfZTt7zl0x+4nscl2ZH3ygWRCKUUHjmaw3LAwZiI7msdeah78oKJiCWpd6QZFMV/&#10;ePiX/j46BDiEgt/UA/vCdYECIafAI0/8Fv5pPpVyoXouarJMDI+Hqjfaz7Ta8JWueb0L8Fx+uOrP&#10;P/5cfOz2ehOEdi6uveVedvvCssxTfTzX9sFUzONHRtb9/r9syuJt96wv9O+FAr+4/4coEuYXiYLF&#10;IX99tf0a3IXGFyjA0jgUEkLNTkwjzCIkXZ1YVv5uZM3oiD03XHXkge/eFSW25mwNyYN2QycQiWqk&#10;4i+UbsW0ehlVXEJ8YkpSwMOGiai6oqG2mmQ+vXDtWgr467AQrH3o9pvv2rW0uDCw84MCD76FVO7a&#10;7gvWoCBBCEadDzdPUzPPr4dWAUKAnKfu+3+GPqt15/Gf3H3+gRB9L51rHmNanV6cfF0e5KvsHyTx&#10;qheu3UyBM6da/BpeUDiEhE7bpEb3aw4XGp+vFNBoSYGTsqRQBmC6pZVrEhr2JB1V6ij2oG4pgkmF&#10;Av5zv/86dSuAi8G1lzQgspJ9b3ux5f8e+jaG7ST8eZxI0M7leoN+L1JpX435N7/6o1/zDQqHPvyB&#10;Tzk9jNY8vwBO9mRBRDOq5lygiTuaOOQ6c124L7z0jF+rObDGgYGQ2miGbxvg5ytdpM5WXVmhqutJ&#10;YM9G+xMw/Pg1Ero2TCazRqvTB+dR5tdzQ9X4WF0Zurr1zFSoOkQ/FK2A4DqT2dWnI4QP2nNdkcqQ&#10;WCtMbaHdfD3113+xH17gOISsebbHgM8ajZCNcPJDktcagBH7EZyvLW00AWmQ+Bb/PF9nyn5eWBh0&#10;nVCaGAlNvMkKsvXV7c6zFwAI/XhgGfBz+9lpcMljdaVU7Xb6L/cG5uem1RkUKi3gR6XRRSXnKtXa&#10;vSg/iQR8U+ikPgCPOiISv7Umc3L1YRRGsqWNqE9PYL/ezqeW2DUIAQb84CqvOAg/0l1+tP3n08+x&#10;p3/gOPTR2z9NHwNygKc0NNVBTYfEHvgGXAYcZ5eTiT2NAmiJuVdWl1OaUGdC4NAFqSg/Pxc0QbEP&#10;epoDKPmUnpsypAHQn+Ut/oIQsAcI1LKq5nIjZa1/Bvz876HvBAMbWCcGCzc+PV8mVwGQMGygkVqr&#10;Q1WFvbV9ls6QXCqrOo+HLSRdtb2U9VVrnVZPr8kUyc2sOaS0cOFkiOptJp5QZ7JQhnLDgUyWL/c8&#10;a4ZlhrKQEonQbDaiAjpK/zH8ZFdLRX984DGWbyFwHLI9ALkFW5vb8c+mww0xsaRy4qEjjbX1NczJ&#10;N3RnJJYT2h3N4ETf3XmO0iSSqV996EgTkQD2MU1AhLGxCZVKheWhNxC3tMNHDzElUkgyRk/v7d4r&#10;/dNxsX//foHQna0zQCDo4pKlcYAfdddfUZaU/bM8tcQ64XNQP2glPf+AXEmMYbnF5bGpeQoNznR7&#10;SakAqxgG/5l2j8Xxvtu7aCOCz+LoXLNpdrA3v+6QNoKEUhXWNmbUHzNESyEhUXlol/Pf4BeGaw8Q&#10;hjrbuw6WHSQu0ZaInNxsHOlSU5N3c8zMqy+fZEmKAHEIMUO2BwCokWG8u4uw3fKKspOvnzpzqjn8&#10;+fBZTjg8zcBZUZtrZmoGB3/UEj35GmhyFtXS9nM2eoI2ZlRG1QGKLrr4eEtzK2gil8uZw4qbLP1U&#10;ZhJwA1yi3l80exDqWdcAgVZ1pqy0RCDQzIkHQ7iEIPVADBKLJXLZ6oGKmumJ0ZnRPsX6GkmhHdK6&#10;mSEcs6eu4mIkrjFSbht7P55iOehN5oT0jNnBvoONR1YX5obPnFiZHItk8kZLxaTerkbL1j0vDBMP&#10;zyOwHbKyMzvaOkvLS9VqNfYOSpSRVbK718njj/6NDX0C3OT2IAwVHKotFRTkU6no2PGjXC63s6OH&#10;x+PvchqxIVBgbWD5aGyqT0tPa2/txAI6dhFowus9N8Dj7l+aYJ00HqqPj4/v7x3UarSNTQ2omDk6&#10;PEHqpLjbS6+f/l9gxPd51+TohM82tAEQ6Lu9pFgwMuuMvvg7lnexbwa/BGlmoUAktmjlctlKdl4h&#10;MsjxTKoYCf67l7IqYMqD/7kfv5GpyPU6uexHjj6AWUbdUUlMfIRCNj/Ul5iWwRcKzWsLPNU6f7P3&#10;jY119kQ+D1qCh1RWlSclJ0FhizLWkigJ9hEqXy8uLO/yIhf/eY7VLg4Eh+744GdsrxZHm+KSQsWG&#10;YqB/CAzl7Olm/ImUYIIYubuBevtWJ2iSnJyIVFodpBp8ZMvZ1k2a7PbDy7bSBGsC/be2dgB+urp6&#10;IBXhvMIsE/cly6ZmQpzXgM4ORyjYpdjMFCCEZt//7C0Qg7ZDw0yFITxieXoYei3txhoUdAKhiAeH&#10;B4ZWe+tKYBJDUNh2un45tPLOnHg204FoDGEIS2Ws5XUBl6OXr80M9sYkSKHbtvdY6R/sYdPbedMG&#10;OCQQCqBn4kZyYYNvb+tMTknydIDbbbN+6b+v+hxSIMtdC/0ScxHtk8UMxzmYhWA9Mxr1sIJAKsLZ&#10;3+eDz9cGlCY47yO1MOPEbgBNWs62MTTZpzUiGZoQ73W8dMZlTn/ocGNvTz8AyQtNYEvjuT1dB7d0&#10;Jkd8wxsc4SgIqbr+ioRvwT3Q/d3QZjMuLET3qNMb4TKXmluiV8nE/Mi9CEK2SaIkktOEaTWKG7Lj&#10;7L+ni8HpQjsEIVFTIQr9aUzmnIajZpXCLFt2cptcXJrfjpeyO/skpewYqojEQpyhqmuq4uPjUAJ1&#10;rxz0H/nTX3wS1m8cuu/nv98EIRIWA6+wsTGysZsONx463ATtPw65e4VAPqnjbwNwW3BP0ESpVOIz&#10;uG3jIYQxmvczTXBcAU0qKktFIoHZZD58pAlLBYQFMPtcJ1WpDszL39fh2h6VhNh0gsAgAg/n/o7q&#10;12za+9sGfEWh0nBjknmiaBxvs4vKEjPy0YkYYhF/D5/hKktyXUlx0yk3cUVrK2vOIGSJ0BjNopzi&#10;mOx82eJ8cdPxlPJaHPl5ZhOOI04nOKOJyJH74QKPTU1NKSzK7zvXX1NbXVFZBsFodUW2y9VxTq9m&#10;YcGNlGzfxu9t1tpMCp7TWCo4bPD5fHCW5jMt5MBrMfd092Hp7If14W6OhOHCBMLn8Rua6nu6e0Ei&#10;TgSnraVzby2a0L4+iMmgiUAgqKiqmJycIrlzLBEQENnQJOROumzK2VFJCCAUWjrYesNOUat1CRkF&#10;AoEwMTVDr9dpNWouj7c6Owoc2tMi88+/SspA2F+QLCHluGbjlsvWnVrqzGaYhWISk6VpmTHSxNXZ&#10;KZE4ararRYjjisub2A2l2bdpeThQz2yqqa3KyEqXJkpLyw/29/aLJeKB/kFobveWcuVLn/uGd3L5&#10;hxnQpVAdC0CnrqFGqVABgaYmp3HCbWlu62jrxsE/DK9nVz2CUoM6g+G0AuxpPtvS03WuqrqiraWj&#10;rbWDx9t3Gjk7mpjS0lLxvs6eaYGdLL8gr7Ojm6EJK3+Nw5mJIXzXbHzkKAjBKyGEz6VdQRGnN5CI&#10;KThk64jnV8Ts2MDMaL8kKnp9eVaxNBETJd6sVUrc5fYWo6FzvKihHL8R1WKjHpUsv3luy2mb/omK&#10;wkApKOLQHr+1iIPlcIbPvDZ65gSPLzCoVfNtJ4UWA7QrIX8Xu7xDyk9oHhYuj3v65FnY3UGxlNQU&#10;iAFqlXYvnvW9+5ezxSEwWYRkPvTHxxHKGx8fi20CE0h0DEnuPTdLggYiOQg423caOawVSZQIZxaB&#10;gBcVLVlfXwcRsA3hWEk3Gxvt0y7fFf4ODxsI/LS2vhomw7T0VNCELI9Ia2Z3AV8As5BPjRx9aLyI&#10;OOmG7aIghFpzofVKwHpAGhYEqIqkmQur8ghRglFPLKzYMMzBNoIvEIsEQiYdgxP82ADJ/kPY6OH3&#10;g6i5a01ntf38dHCZdjG04SaLOc3Zk1R7dFVrlFYdom76orh46EKhq4xOTIafgjtZyO9R7aEbGD2T&#10;EXtHq1UzO4ggem5eDoBnXbYeExMDLQIbRcIunLJrEjj7QfrGIawPrUYjk8k2NjYmJ6agncwvzIMz&#10;WO+5fnQESQjRiBCTGZvzPrpgb0dqjajoKKwPOB6XV5bhw+zMPOAZcZrwTWDY8X6jCQ4repFIqGXC&#10;O+ob66anpuHVsry0DDsZMQuBI8MbisUJl+ayDCEe+BSGPt02iye+/ucfhNBCQ0JhDMYNpVquJFkS&#10;MJ2corKluUmJiL80N5WeW5yWewDYw7Vg+2ye+kEctz9be8sJnHbdpjsnJ6kTEPN7doWcxuRtT+C3&#10;fT4FSD5ac4TSEom0PUaD/sDhiye620Q87kRnS3ZpZW7jcR6fLxsb2O6UTruKcNS0zJg7jKsrq0eO&#10;HYYWDofa5jOtGZnpCIePT4hHjCabvbOr5mUbjPeEeD5wCNQhJveIiMTExAd++wiOb2OMpRcSAH6f&#10;Od08NDjc3zvQ1dGztZF2JxlCOiqslbT0FJg98vJzcDxZnCdqB7BakKuzs7u7q2dkaBSRQ3C/Delj&#10;d3VnAOaY2CjQpKikADRBen9QA9gDkXFsdKK9tWN0ZKy1pZ1KAD6vJcYhKmzZOCZVhgWtsSg3vbGy&#10;2OfY2DdA1tJ1lR6moMSMPD6Xq9OqsRsBRXCQM+u1k8N9spUF2dxYlEREnNop/Hi6nMDJDSyxH9c2&#10;tgR4/G5k9bYz08iBhMcg9bhISFIt2PIpGOGPEMkvvOjKjIo6yMU6hVyjVhXUNsFdO0KvHTj16urs&#10;5HTr61E8Jg3J/riYjIsGmNvrGmr5fMHGhgJHN8SrEl0WJ+Lk66fnZucBSHtd4fTT//u1x9Xt/cgJ&#10;uUelVsXFxc3Pz9/9qa+hMfgI8oNBBqI9zkzNLi2t7FFRMbBFDiLw+dyKqnLizk+0cBbgDZSWhCZM&#10;ZgCVQjU4OLKvaALIwKrAqe30yTOw/dhoArmQnuCwkHCaYy8gtnacPtfXEaoyrPI12eryqpfXvR2+&#10;CdDxI2tccnbR5HBvlBhpwUjiEbCbjPxSrA2QCJRRrUzDRc7uDMeG97qgs3P2rLDBt3uKHrzmjvEZ&#10;cjJ74Q/fvKSpAh/u/sGDP3/4GdRsxcg05ojii67sPfVqNC8yJSsjgsuDSJRd1SAUS2BiBR4vtJ+E&#10;6taLxz5K4aHP86k6OAWhvt5+lVINxw4SJGQ0IDNAMpO2B0wGZqG9DkJ0rXiqj+ejHivYB9gI1NgP&#10;PfgYNHO2dXf2dEtp2YHxsUmoWcLMcKNixCrFTmb1AAdJTUuGsNzV0V3NyIX0gi2x5EDx/NyCVqsP&#10;M03EEqFGHZpCogFjM4w+1TWVbS3tdQ11tmM9oBq+CQhzlm8osLvYd/6v5/+6sroUDA4p+FExBmsY&#10;v3elnNU3AcGq7MfHoiVwZ21DlZJdPD7Un1t0gFkS1D2hPzoeQYicSKMavuyM9skRftxKRR5TNTqO&#10;2qGZ84SW11VJcZId0e2gZmt2FP8HNRlqk6Xk4qv6W88WVlZnFxBvdVxjLScl8VJJbJxqZlzE9aGQ&#10;Cy0OQY7f8YBQikO9Pb15+XlQ9VOaDPQN4nSbkZkxPjYRZjMzk33YjAMli2XuX5Nf3v9D2wTt7/Sm&#10;OCIqS5NxTUaS466tyZHaCN5x/X0D+CfoMjoywZhAwqp64gt4CrkqMyvdv9mHtDVmPTNNbAkAIThn&#10;gyZwBqM0mRhHYWlDmGnC43NVSk12zk7mIQZN9Dokoic2oaGBIegQTr1+mqEJd252QaFQ+QVCuFGt&#10;9iMTjOvrVfJEPK1CnFPk8823M4VEf/HVj4QWhNAnUmbD9QBolF9SurG6vDg1PDbQDc2bUCgQRRrE&#10;XINYJIR3zxYI2TRvbgfNUi/n0ImD3926Ukd8OgUIOd+ZJM3TKgOIDJDRqVWlDYfkSwsTza8NnD6B&#10;6QpFIp5SZpyfFLnGCvl8hUE0ALcVCvnpGak7RROMndFIcZYWl8sryzUaDZgJcsfh++iYaEQ6T03O&#10;sHQuDYIMDreazKbEpPgUIoqxSjvi13Pv/Ojn3bb3hiJwTyAxmJGRy8vLcEGGM0JqWmpp2UEA0mba&#10;HjZqBL/G6a1xXHy0WqVJS0+emfaY1jdkD/PQEQgCYQhJ18FqkTkCJEIuCcSrgvlSmoT5sIkVo9Pq&#10;s3MypqdmQ2jV94uMoElUlBhePS1nW0ATaLcR+H30+JG5mTmqTAiAJmpN4Dikjk/jaFSJ+SWaqRGt&#10;yQTPES/TubefRNh9+F1X+zVln43hnL2h1kdJ05emhtfnJ0x6FZRyBaXVGpVSJBQAnwDMVrJ4hx9P&#10;T3IDS47e3g7WJs6CXI9Dd2pGFtegRIkJn+MPeYNXHv4uxqeK4GY1HB1rPT3y2ovrEyPQpRw8crFB&#10;p43UayEFQRcXVobCgRqQgySQC/NLOxX0SM/6lVVlsLtj70yMT4EGxMvJbFlYWPSS9SrkL4h2CMeR&#10;2NhoJN5dWV6TRIm36Smu3XrEIYiEKrVaIpFIExN//Ys/gNfADg9ewyQzJenjwjZEK4HgRrIqS0xO&#10;mJ9bCoCvhWS0TJCQMTMrIzsnq7q2ktCkqQHADGWUUqlhb/wIyWDIojEZlxZXUwkwz1N7Q6h6Zt8P&#10;9fM5UFqCAxSid6HlgA9LVXUl3DQWSBJGP3Rx7B/qpaXcYBGszcflFqqnRuAWLOJy5xnh1e11Vyv5&#10;U8hDVmEZUqq0yZn5QpE4Le8gkpkKohPS80pW5iYs2nUSrErflBfHBPBFpx/vLNqTGMR8D/Vgaqww&#10;MSXDot2QKdQJMRJPBMGhEwbgwAr6eX99h2oOgGu8mFwhEktKL74SkhE/Jj639vDCSP9aL5zltiGD&#10;k9cBYdFGWCJzcrKnp+YsEYjnCjdD22RrpsamOqFIePhoEylRZjbByDo7M9fe1oX3EOYYMkbq4CVK&#10;E+fnFnGU1Gm3JWnFc8/+ly0OYUBIQymVSicnJxcWFuLi4/ILciEBQCpiNJXhfmciCYkjychIl69v&#10;7GCoLBbKwdID57p7YQoSCoWIVEXIKmiCzRt+YObyiK0b6riFOZzodwaE8FIAPEXFBQvzizAZggiA&#10;IiRhBE2YVLfhXieKKCmPY4nOKdLOjAOEhIy/ohcxcUVnjI+1quNDgoK0EwI8MYk6rXZ+YhD/TMs/&#10;qJAtbyxMxEoEqFtKQMg9AuH7TfhxHQ25xQ6cPMGSCyAtrGuJ3kcSH6FXMCCE+W6dV+BTDrcCGG/o&#10;D6/srdyD13NLr7d9k3XRreuKwGVT2zz0euPx48fhzN134kV8CShSyddbn3qCp5DhNYX5AIXTEeJP&#10;sHcQgx/BsewUCIHNFpcUgBrgJ8AgRgwy46C/vLTCcLmwUgUQGBUtTs9MnSDBOXw9k4F3O66//Plp&#10;tjhE8i+aTNSrZ211HVlYklOSQZowm8vocDEGkVCI3zgm7NSKocNAEiMobSEUgQ6gCaoi8vnCHfFj&#10;wWAQOYszCyKWmAGEm+PbXg2SOSHpiFarZbx62rFmYIfcEZpACjFtyCwJKdqZUSP0/r6c5mnes6XT&#10;pJBoCC8wF/DcmLgEbCL4wskXJ9B5dGyCRIwIGa57BLICjD98xwGW3N3IABJc9CT8CDM3KkK7sa7Q&#10;JAB0rUIz5+rb7gHYJB++ifq2ebqWZRupR96Plo8/Sww5gV0YBlzYv/2ZW4HBfE7E6GsEitKLD6De&#10;XdgFITIDo8GckpJMVNnwcAUM7dCFpYIjPh6O/Ys8IyQhS1XFTm1nKIqTkpLmZxfh9LR9IOSJ0m74&#10;FxxwN+RyKOXgq52Xl/fdb/0fmAvULOHXsWDQySmJSFmt0WjxAZ71O7RgkICERGgiPBNxMJXVlUAg&#10;ShNmPOFex/EJsZBCkJ0sYOtLSMjIaOT0wGeYVfPyc6GXw34CTQx6mDfDTROlOA6hkQmZ2cZ1lKwj&#10;6jifc4RLEGqqhtaoBuzZUGo0euNIH4rEREcnZWEYajhnR6LUNRMh5HBtijhux+rRMcG1tXtBakOl&#10;VSDpSUKKiGuQbagJCDHvZWBsRlhxwyvN/pVOuOULPwUaBfBiAUJKtVZrMKWISGzyQkkT3CQmXn9R&#10;MTYY7lViTfduyM3LRkTODqrjaPJfHCCpOw90cQChzvbuoYGRMJ8p6fqHsRLOX8jhDUlom9Rx9qv2&#10;Zz/+jdMidsAhhrMYkZMmMSkpOzsbbG5xcRH13BgLfLjrCWEkMMLjbUEEiY2Nka1teY37ZDGhbUDc&#10;AjlkrUBwhhdye1sH8shJJOLw0wSLFfGzUJkClQFFYVgxnilJEpDAZIif2rqa06fOolBxWlrKDtDE&#10;YhFmFZoV65KMXPn8TBzXYi8Jwczpdgpf6CSuLrLWP4dqqRDbIbJoq7Woa5eZf7CwtGq4rwvFhERx&#10;abC4uMnRQGQgj3KMmz+5Jllwj16bujthrAgSc4xUu7EqFvIT4qyS0ImW3uq33OX2Vkhv733zJX/9&#10;xZf+ef9XfvPNj1/SSEJ/nC5h+Y2PPvMqS6JRmig12vj0fCSPAE3+/e9/n1nTFh69DHyHx3gluC0A&#10;4bP/wFyKoYjD+kRVU0hCzPlxZ7QIeLTRZKpvrK2tr4E7D4o14xsEgO+I3T0rOx2vCUkgoVmBujI8&#10;khAQ1/4VE9s2xUNsV6hWCIGMxoSEhKHBwZzcXJFI9Owzzz/37IsbcsWOlBRiPPSSVpZXMc7wGxuY&#10;zKUkCQ1+w7u/s6MrMVGanZON/D3j4xMm47b41/vcgRhMRmba9PQMdnFgu9HnI7w0YDw1SPYwfABN&#10;JsYm1uVypKOH0zbgGeMJ1ZCefOohlVrJMn4IK1iSXbg0OoSDdpzAQRJaXlhC7JLrjBAzhMOVpptV&#10;0WLvFIMOW4vsPSbYeDkxKblKxcbU+Fh5TT0oNTHcFx8TFRMjcYiIcatEdRWVPD7VnYe5u+gijjBW&#10;ubao1umTE2JsnQnL3uLUMerXLZ5+mOnAve86tgCsREtrctuNH3n3NT//inNqbftuQRMo4kAU+AWK&#10;EtLRw8C5rsraxps//5O/PPn3By8t4enUFIThFJFbaI0iYrkyET8UFRX9jrfezLK9fTNAEancEwll&#10;nG+JOYD+fe0dUkkI1MAWhu/xyddOXnTJRbjl1Mkz6WnIxKjYEVcjSEIAZr6Aa0Kui3BdNKCVUWJD&#10;z6QlJwI4H8vlciTRi46OJmzGZMIH2OFnZmZGhicAQmHWyEXHSOAMAT0YMlUvLa4gWWj4QQhkAJ/C&#10;mQVpxbF0EImJ0koAoddfO4lET+C2YQZm6OKgRoBvAi5E5OCEHSqOz37hYdFARwqa4IcxHMrm5uYB&#10;Qq++cgJW35SUlBDSRCzy6NNlG7AhKXPNFKmQJICjqadHkRbTCYTQUq10Y2OfVhMF0Xrr4+zn7qkl&#10;WO2aXAn4SUjPBxipFfKF6QmAUE9HCxL/pmbmSiQiHyDk6GDtkOrUvWrO5p9tFwC72RLRUPMr8qUN&#10;Evlh0W0gWU6yNI44ODCXE5uLjZboev+xcPoRZLqmf3erUMW7nj7xILwKP3DjlbSf3zz+/HMn2jzR&#10;BDnF4doQDZpkFACNtCrF5HA/QOhcR+u9X/jAZZddGrkJQuiBTSUO1wdlpGWzf3dSqFVMBpxocQsY&#10;LhFEdwKEoNqpa6jG6Q0MFkkXoc0GCJ05TUKFjh49JJPJwwlCcfExJrMhJZXks4ckRCrshRGE8NBf&#10;/eIBosTe2EBFGNQ4j4TMoVSpiIVqfh4audjYOPzOyMwcGhzKyspCBrnNUCH27z2ollgugB9IGwIB&#10;ieYNIWtjPyyqn0SYamd7V2sLOeYPDY5AKYcgoaPHjqB+AUwg4Vw0CYlxOBaQCp7E9ILc1eHWkRKm&#10;RgIdEPVdP9A3wNCEh2waoMbKygrqH/b29MnWQ7mRUtMyvL8vBQ/BDRyRxShUkIQ94KBuHRPcFqr5&#10;QgdJXgc1FPsl4bYlDrdqDamjura0sD4/jsINHL0yK68I6aLzCko2ZCtmzbqdDzRjxbG/thDIXeiP&#10;q9bOFyzJFSooS6MkQgnfBADAoxibEIUYoq+zN4attDyx3EyR2MmJ3KPV5v5vfgxohPAS3PPWj32H&#10;Ztd2uvAIDSSw7GLFxvra3FhslJhv1iQkJuL7xJRUaWzU/15++cxysA54GelscYiMR41QZQ5KsSFS&#10;h5ntDqjjcIQDAiFMFf5N4CeyNblQKMJgJGIxjnfYUGE+astQ/8mCwNAVHo9QIzzqOPul0nK2HaXI&#10;YmNj8SV4SCRACYo4/AO4BEUc0azweICiAwcP9HT3I0t/mO1mREaLjETeBIwkSDYRxO0W+CKT16M3&#10;MPGGxDw2MTZZcrCE8BJSuDmsSxnSGC5YNQOwEgdBBGcOA48vfCWHktZKEw5SxuEEIxKK4EgS2mrW&#10;SJzkfeSRBr1qaU7L4em9Jgdwy1OhfSjJ89E/G7rB+qE3kMerFWuo3MBsnUilbBHpomPi4k3aDYSs&#10;brqnOeYwdUYgCgdO/txOco8jVtm330QsvCA4RKi0RpVGT3LsukEy67rV9f0TqGl9qBWKNtHI/p/u&#10;qLB85tH51/9EeGj1293hEJT8hN3LFmcloAmIgqQSeg3ObemZ2YqlKbDdP4w6FGOVudRm9Un8RGmy&#10;zza0AZ6rVKglYljqUGMw/I4RdBRExY+RDA0Mkwhm5hxJMzhU1VTRYJgwu/ZADIVIhPriBmPokyaw&#10;fDUwBoEUa6trUZIoUjQIBg/ciWghwA8QW6lQApCQQ+FH3/9ZmBkuYXPrSmyfuLhYrYYoT8J1WRWj&#10;OD0xZ0bO6AhJKw7fBBwwcZaBKJCTl40QmY72rvAHMMHNFMlg4B6NMmrhIoj9c6w0Qd48fIuqFtAw&#10;MOpbIyKoQJPtqPWXmuoDJ6I4Jl5MvDgp1eg9VNaFFy9oiKDQ/vRPA6AkYx4jCwT1hKCRQw80mXRW&#10;YZlSresdmSq+6iMf+f4TwryjwrwjKYfeI664HvYY/ORefDMVUChr3Hz05gcvqjk3o/Sol0NcgVpn&#10;4vJFlgiEozLSnkuskq7/X/hxkMwcQNHd8FzGII2PocG/b/7It5xogn9irWJx5BSXEzc5nQG/k7KK&#10;5scH5QvjMYwspXYUpGSrzjXCfb6a6Kgti5fPxjBDRJPKPSTuhEXjEDehHAWPVilVNXXVJCTGTH4Q&#10;CI84B/yEOW2PdQ1GRoLJQ4MaXunQgc1CJIJeLik5SalSRgJ74JAGyQgQDbOQmvhiJQONmJpL4Y6l&#10;ojRaXVlfWZaFbdGAtwD2EDAF52yYMSsqS0mEEI+HuF0MBtK0VBrfdKhBq9FhxewUTeAuuLayHjbP&#10;dWwdlPWjNElKTqyuqcDOwRuBVgE0gW+PNDGBarohAmzHaQ6COB7kvRZntGpNLJuP5/pnXP18J1HK&#10;4ZjuL78B8Ch1ZrlSq9bq1YZIYUImHKORo+e1V16+4ePf/dD3nnjX3b+sbTxMdV9O+coWlmWx1TcI&#10;S6/bFN42LTGeVHN+DM5BTkpLjEmJE6YlEXWHG1OTfbeuSkLbLU7I5GEwgKIXT3cpNQaFWg+agDiC&#10;+AwkDYLtVLk8hWMK4EdrEcSm5oK3INYO5S0gCwQZODyzQfIB+nU+5nL5CIIMWyJgRCThBxZT7B0Q&#10;EnsHIhDx1OgfUiiU2DvIClZRVQb9E5bKjkRkgoBI1oDMPYqNYBWk7NcpGIgkSgKa4ENVTTnKhz7y&#10;0JMYBqAoOTk5Eho6qqeTra2BLglS6erqKpjLumzLPYb9w/ZcS0w5MzsDlf1qaisLCvISk6R8AR++&#10;CVhL0K6A7cLAkJObA2c5lIUPGzTuLBlBk9i4mOKSwtraqqysdOQxgiYSvgkk7QePhxOcQW+Al/Zg&#10;/1BnR8+20mTVH5l4zWtlBxtJDUyNS38vALJGZ4xLzpRm5Bk5glhpCmHz0SmJh2664tavwB0Z26mk&#10;pGRgYODfzz7rJWmmuPS6LQ2Mq2DkPCxfqjmH9vaN7ZMG2QGVg+BlNRpt9eFeMPKoy4JouHDy4W/9&#10;6aWE9Fy13hyXSPzikjILFGod9HGqlRkk00tISlEr1jcWJ6JR9ZyZ7x3vudaV+EtMBS82V9s8Sbu8&#10;my9oCmrrqsrKDyBRW3llKfZOFaAI5ZQiIxEehLil1LQUOH/tlCS0I6QD9oCplhwogqMggl7ANA4c&#10;LEE0DiweOBGura0RfTFACFaZ2Lg4omph/LZhFf/yF769IyMO70ORDicCkdXNZ1thdYdnRFdnD9wQ&#10;MAYrFPH4PV194LY42YTZaTC8dHB4GhZNYVE+aDI4OIQsrii8S2lC3OQARVzeuZ6+zvYejUa33dlH&#10;XpogSUhZXnJGvex02VvmbX+64aojLPukzdAJqqnGp+VOjw3OToxEx0mXFmYTK67+4Jd/cfXVV+PQ&#10;BofnEydOAI1GR0eht/Peef1bPmaXVcGti5qT24KrI5s71ZzDUx3lrU0j1ZZLgn1jj4KRTUfnBoqo&#10;P0JCRv5n3nUxyBKfnCZbW5kcITWak7MLGSjicQ0bOtmsKEKH8ks2p8E7b3qTK32UGwqWb+SVSWut&#10;cZbtw9wMewfbhCQtbWlHUA5iTlqa23DQhwYb9IBhaHFhGXsHmZp3RB0XZmpsbh8zFJJLS8sgBfwy&#10;YOoGb1lbk4HJIBQSjBUAFAnnbApFIBZ2FKRFKvPuYCL0sBELe6mmjtRuqK2rhhqqt7e/pKQI5XNA&#10;LwpFaIAj3o74p4WNCC6M21zfUIu8W6gvhYR+cITLzExHsCqWDoUiRttA3MfD4DH4ZB+p6cnycgs5&#10;TvcaGZC4/xsfY9knbWYwmmNT8lA2NCZOmpadPzc1+qaPfveSSy998UWSn+aaa64huRIiIj53+43q&#10;nqfgAmD96X+GGmP+8Zuv2/vmnRua2Hy6K3+3d8V2gR+P6OPiwmB9gH1vjkYpn4IR6cHJc8GBZhAQ&#10;JdJMUn6My8vKL1mYHscZJbeodGqU1IVJyS6E+IglQtCI0UrZbk6Ii8ZnJJpzegU+8Zu2P7e8e/U0&#10;UMeBt2IdyuUb9fW1g4PD6+vryAPQ3XkOI68EFPGRXXBn/F39WvAhbWyBBQjcYmpyCqQYGRlDhTaY&#10;OVCdGW4+L71wgsatWl05oVWwzwnGZkuHdKw70xmdJvXQQx1rkGl0lGwnouCNiFhcRGLvnRnYDj6V&#10;zJwTgZzzMBaOjo7BURtKbZRyQP4InPrxOQzwY5v++Lp/+mtXSQRaVntinlpW45/+migYZ6eIpbmp&#10;+MTkmfGhT//06aioqMHBwfz8fLJ4OJalM49qev7+7U/f7KiltK6eay5p3Oh+Wjfw79nTxE+6vqLE&#10;XaSOTYJx+qOras4OxZwByC0gebJF2evumD7tBSN7EWrr8xYtYWqHknZuciQtK3diBIX+ShMSU2Ym&#10;RjJyChHJC4ptlv1zXssAJrLpTM7vamJolM2y39i2/Jtsnu6jjSUiNi4WPATn2paWNpznUBgT9YSY&#10;WqsD2D46PTx99hdPAStFmpXV1TXk4MdZFpQprywDTcBs29uRkn8JZCFnfQhAACH4TuCDjcqPPvSX&#10;ELyVXd8Fpt/d2QMqTIxPIpE2ObNUlUMqyszKHBkem5uZD7PP+m4gGKgB/zf8VqvU1TWk2ixMQSh+&#10;mF+QD8l6ZGjUR7HM0M0B6Zz87ezIg6RitP0liXJIp/3SIlv9j30nYJ3LM2TiYK8f/NbD+FNiYuLM&#10;zGxhYeETP7zzT1+/BQ7KzkvFXdKEJGmcbvC5U3/7ueMYHRHI+jcn1Zy927c7ZHIPSPbP8YpGtob2&#10;2YbszUXWz1sCFpwRVmaBHESsiUsg4ZAwgRj0elhVtYo19epMFKny54bnwqqExt3rgZRUHmewKpwn&#10;Ib9WIAaGZPPwN8ZdIpEQv201yeD5hVIOTNnD/XWBJlA4wTmb0bThX+SiKjeIAUhHCc0/8WWHLg5F&#10;htDI/u2+9N/Ac+vuLTInJpEIO2SNW1lewcjhW5mQECdbW1ds4OC/7xYNfXfR0VHgHzjyQ82Nf8K5&#10;E5tKtiZD3DVDkzAd6A41kpQni3ML7FeUq2kmXppgf/usOqBs9oi/Zwr6fe83f+3s7KRbqLas4M8/&#10;+jQ/Qo/sbda949bvwJ0wYTckqvuyJ6qjMs1egWZzwnbSqlnvt+vK+ooc+mUe6haN7H21mTbuBSPH&#10;ZtAvIWMEw1DkaySUmEEIos+PEvJQYwlMh/2Loy0nhse83AL7H1Vg+Om07e8ogmzPiYoiqUBs1Rcp&#10;FUCr8Kiygxz9Nt0ulSbAuYkeQchFk6sSmnCNTLRZJFwSttXlaZsmFpJu4Z8NZzBm/3Cmp2chNvb1&#10;9sM7DqayXXvmCsnEvXSCrQ5XFqSjR/A5eApo0tHWAcFocSHc5QezMnIxTrWSnC59Xp40yU7R0CoX&#10;s4TPntEAHtvS9DxpSsazL52ELu6ll/73nsvLX/nbbxSrsDZT/29HnmsDJHsQcgNIm8hhHYQjSPhU&#10;CtvDkkMPTtjmFY1sg3e1GNlI4zxy0j9OJ9KM/NTswuWF2czcgrHBXiTTyyk8uDo3DvHR59jdkt2L&#10;TRr+U6tL5KSIq7b6EJu3Fv42xN5cW1lcXASNQtPhRuydlubWyqoKopQL1+kt/LP2/kTQpORgMY77&#10;HR1dMAsRmpxtLSgsgAWaHvR/fd8fCA6Jxcgb7ffJZbfNNtDxkIlDUwnnltraapAJBnmIisDpQDvc&#10;8/fRpVBcUtTR1lVUXERpgvy4O+Uu+PqSym2iUidC23BoO0ybNA7/w1//bU/POXj0jJz62zvfdr1s&#10;cSaalP+wAw86JmcxmqICpav9RrMHIVcxxc+FZMMk6322Dm3PdItG9gOzH6fLRGzjt7MbET9+Llej&#10;3FCrlAUHyvOKyxSypWi4xrGQhJJE7uO3qObN9eVOjU4QbsWMMT+30E/qhK85EovgJcPGPDQ4TPZO&#10;UwNcFRDNu495bASUcngBiNFE+hXKT5BlY2VljdKkq4M4cZAgY6e39PAfnwjfe9vRJ8F7HQiEIQCK&#10;cHKBRz8FoZ3L/7Gj5LCyUQ4SjRCaHKrv6uiC6yBoAjF6pzbS70dXkTPbJ11Q/JS28a7bISve/0MG&#10;n8+VzU8gVPOqq668+dpG7drc2tx4lJCLUoTeBuZ8vPMCQpTvuzsOOuni3MhAjkNwACSfaMQ0sLcD&#10;OQ3DrYKOGSeEHsUy8WbMKSrVqlVwk1udHRNFmuAg5/1l0YWUKXbfjMk+4ODCgFwmNnCa1zAJ4nar&#10;wpzJ3DPCpOevh6UDewdbaX5uaR+ahWxrADRBwCzy8UPLkpKSBGEIyfRGRyacaOLm4P/yS6/53Pbn&#10;RwNsQRjIrFB0qAGeyiSV3H6VoK0wxCTQg2IB/6xrqIWYGP6SQrbVJRKKqWOVbMVqgfC08PRMziFc&#10;PuWhxspif1cvzKudfSPPP/+f4tyMW97ztqyCgySZnLXeq6MY4U0Y2tqbDOps0puyficQci/fUFzZ&#10;hCuP5qJNVLOTXaxPtH/oFhVcJDb7wbiBIkaRzeEgKki+MIFu4DIHjRzKHQWskbN/I/YiEUThScZI&#10;Sa+/T6/7++7C3B6nHCbc0ILKkDjdUrN8mMew2x4Hmpw71w8oSktPgzDkliZucMjnTt5t8wxmPCCK&#10;DYoGB4YvLBqGKwKNrVCEwN4dpMnxI5fTlytbZRtFDwvQ2NCI/ZKgwT22656PvzuABfOG276GrHpf&#10;vOliMpj5MXLq985f3JqIbA92AiH7ATlgkiPwOCCH7U8usOS+NzvZiDRwUtP5BUXWxoBnpOqhhc/h&#10;O8cyfzllL93rVvnV7btYWSTBqpMj406i8NlV4na/yy+c9Ds6ugFFyEW5a0W3MNMQNAEUwSUBQfGu&#10;0iEqQu1fQ8gWT+BwkOYI5pCdMoGEeU2weRwDz1zQZGd9WLIyGVcFxrmAWgh8Xt/tXUREgn1uhZT0&#10;NPu76soDtC5oe/4WIxGpV6djJGIHE8gW5GzuJneG/c0x2E7HLvYYgg72f7UBzCZq2EOPA464k5O8&#10;oNHWva6qQvqNy9g8yHkEisRCzepMHNL2sDAL2Qb10oI395ONdfnY4AjSuzi9bp1L1JHP9bAjDcBq&#10;IRVFkCD4/S4M2egPmvR096HAhCtNHvz9o844JF/fsfLbO7JibNzhwsnFhf5ELtoNfj7fPEdct91W&#10;EnIa8zty4seUREEH3yrwMvpXZFcMfmm9/Zqj6ASsFho5UlLBevniMm5NRJ5ucqtG22qMT3iu4xtx&#10;ForsAMmtrs9+2G50dFvwo1Lr/vnS6daeYZVGt3mTO5QlonMkkr3a0YQVsYcVm92yar7VKD4uwc87&#10;dqb5BY2cK9090cSNPPTzn/xmZ97bhadeoIA7CmDtTqqsQT84I3siklBMwgZvzI6zNYBux63z1ei0&#10;HwFJtDfUaHn0R59zeLSz2s3OTc6bMORiFrJ16nTXFvxQ7LGHHxsg2f7E9OIgFNm0cF7qHjkOhunj&#10;5dNdwgNvvP5TPz85yxflHPrOH/8rrXsb0oTj58aPfXNLXPM+R18rGVlQfTXx+Pfaql3qtB3wjC7c&#10;CAo4y0Nj7LQfF2h3gQLhocB11zgUW1v1kFRbICQ4RK9RRiTCBVMEoMtJoffEv/12w3EsEuGoWPNC&#10;BY/+cq5aL3ttmA0eKMywudwB0hY0ufhB2KOIFbA4CDGMKr/u6lu+AKI999xz1zHXs88+Sx3YTp8+&#10;/ezLzcLSN9dc93HrgLwbwLyOevH0Q/j7wIZ/IpGJMSzBI4INRS602VsUYLnQ99akLoz2/KEArbw5&#10;tKnGka+5d1iwKZ1/fyj7a92kwpDtclLo/ePFM8FSx40w5KRr84BVW1/btXdCBSt+uN2YjnYgN9Ow&#10;AyQHI5A75CPPtTYanZqz5FyM+pieKHP4MKmrNDk52T82jbJ+i6vrmy1demZBXAmT8+YbPVuCKcUY&#10;71e7jLo2+G7pq6cLf991FLiAQ7vulVwYkCsFvt69xbPcaudsOBTFi/ReYGhmwYcLeED038QVV4iy&#10;ducJmRwlIdLY1SbnCj/2diG35qZNWcoBjdwLRgaDqfTKWxHP7nPiOTk5QCOkAcu56OamGz/lEpzr&#10;diTue6XlXN9zcpL+3HRqyufNvxza1RUffFLvQgMvFHDAoX3lsX1hWewVCuTmFDidgSe9ao//fCzX&#10;U/4eLoeU9A5i4myUcv4IQ7ahWG9yOhduwQhh+nBIc/rZAjm7llvTs0Mj8qULWJLvOFFlb/SLIKgZ&#10;86Mf/ahrYCy25m0uFiM/egIU/eT/ffBQ9YGv3Uk86SESLWmNNmTCh9vPTNsXLdTvEWc5P0hwoekm&#10;BRzWPfzqLlDmAgV2GwUuv5gwSnuWhHKNWrW3hM2QitzO4miSQ/rtQGbq20PBNTMCC2HIHiecRCiK&#10;PdY+HGUje1iy9uAKSAwpNu1ATj7ZgqIrAyDCZz/72a6uLp3eIKl8K3M7G3h285yPvffaE49+72tM&#10;RNf7Tk19sm0WiVN/8bWPtP7tx+9843G1yXzz6SkAku0UkpycGsBoL9yy+yngsF2ffeaF3T/iCyPc&#10;bxSgYvqHmh1q4s1NzwZAh9sKSYUCVG8L4F52t/grDFH7Cu3b/l7mM4UZ9wBjr5pjmriBK9uQ3QlG&#10;UGXyROwm5aZVVVXVyZMnQcn0YzdZ/xxwrMwmziBCS9391w+/8+rKA3kP3/sZCEz4Bp2/9+Rk+xo5&#10;dlx20TUBD/jCjbuZAg44NDq8lUJjNw+a5dguqBldCbVHaZKdmesaw+jFjRsTR31PHKWnHQs9iKCY&#10;i4i45xeP2VMGzJRdMdDATv3ehSF77zjH1+WAQDagcmsZshOSbOo7B2Cjt28KRpt/4ucd97SVEEPq&#10;syLz0aNHb7vtNtRI+evzrwcsEmEAdE2uNj/mGuGIb4BGqON+bz/JMSgRBy3OsuQd7pox47zgJeFA&#10;Gtd8gIER2AGHXAOYA+t0B+9CKQf8YLmYTMaMzHSfe2kHhxq2RzNrhdLElCCN24tv+YpL3wRyreud&#10;A+ztociJi00wCPT5jjnXEtT3/v7vYLOo5oC1otXpFTqTRqP3D6E95lAgSjm1RnvDR+8RHrgGP796&#10;5J8oF2191x59ne234aYk5AAkbs0/aOEkFdk1cwNjjlAU6RzEg4Wh1+uxZVBkVi6Xq5RKnzR54IEH&#10;kHHjfZ+913mC/ixuSp+FZY+pmx7/yd1P/vwLaPPaKec6h/48J5C2ZOeQUwr9L1wvkWh1v0ORPU2Q&#10;7Aqc1uc68Un688pfDuRAqsXEJKnRBKunOTUtOSQ08knE3dwAmxykKD5QBJqAGki/uHdp8rGWGVdS&#10;26BI7Jg3IWoz68HtZ6dXdFsAhrIE6ESt1fHj0lRqrUqrl6ZmqzRaRijyxWJ8qJ44Ddd/DHGgRVd8&#10;8LGn/kOPip/65i/N2Rd/8FuP3P75TWZtPwdnLzFXEPKEQK6UsLXc/OCg1rO1t0pFgnxSZtB2Yaio&#10;GYos0QqFAh+kUqlKpQbb9UkT6hYfU4swr8DkRVoUzRsO4a9vufzQkz//4uj4oMFgDQ4Lz6YD+NQ1&#10;VGPLYPPUN9ah3NRWMbfwjGD3PYXQpL6aQSATsvInJMT7XCQ+J3Fe4RC4BKr+oY51SkqiwUiOwzW1&#10;VUajnpEAfLEYn6Tamw1g4MbOQYnV4uICk5mw45q6KpzssLX2Fk0ON17k6RVSKIpPiLd/RRlict7f&#10;aCdFTO5qnbl/2Oqu/YPadHxDchZFcmNSctRM3prEjPx1hVap1rEQoJ2hgz70lTNdwoPXHrvsGuzJ&#10;lZWVuLitzA5wiX7ooYcefuoFWUyl3anf1o/jHtySY8gwnRcdzdZj+3GzJt2hEWlmj2f0iQ6d26RJ&#10;jFzJ1B5MkCZAKgIs+RSg3/e+9+n1SDrBgH2gVqLJOR/VPd5yeZNIKHj0L78P/0ZsaKoD2wULKTlQ&#10;hHrN+Bw85w3/LEL1RBp4BgQCHcwmc2Z2RmpqEkOTwM2u5xUOgTzgI6gkhJqqh48cgpIBKceRaby0&#10;/IDPk26oXtIu7Afr5tTJMyixevhIE1Uy4GRXXVu5t052B0sqQdu/ecj8DygSih2s7jQ08pv3PQ4D&#10;A9KfvbqkhLkI36QyFdhu/38/nxntAxTlFpfjn0DolOzCuNRcg8eCre7gZ5PnJje+8+pb/x8I++tf&#10;/9rLAkhNTc058o5/n+63tnErDG0hhOOfXfPFUabvHpMc0Yi429n8HZiHRwpcxwkN29zcHL7Pzs7G&#10;b2yfpKQk1P3DB++r+pFHHkGDqOobAxaJcHtHv7ei4HQA8rbH8XtNZi3MGoa9Bng+e7oZDzp89BCY&#10;78bGRn5hHmDJzBzp9uvFaT7TgtUOmiCZ/erKamZ2JkOTUOBQML3skveBg1ttfXVxcTFKCmEBzc8v&#10;tLd1orrdQN9goKe0XTKzwIeBDVNeUXrk6KHmM62giVqtRikH0KS785xfCZIDH0Ho7gRs/HVK7qk/&#10;t9nkfvLgP9Be1fXk3beDS5LAyQ+dRUFizuSqLquwbHFyCF+aTaaNpRnZ3JhqZRol73yPd2sxEeYu&#10;KnvzhlLN/oD81vffxc9s3HyKW2HIZQhbKOLkp2An5bgBKjs0wkc7SYufZRuA9VlIpoC1kZGRsbRk&#10;lUugnUMtUUQLCe1yJnkizq233rr1p4A22yvNpC6nz0sk5P/z33/x2SwkDRg9P/fQkSawXdohMnJi&#10;76C63b7NzU9NZah6jop2lCYz07OgCarbBUOTrW0A42RIXt5OdQLyCITIhcxFRV7kAAZpcnNzoqOj&#10;uVweQyD36pSdGm24nktWjUgsQll4qLbPnmkFQfLycvYoTd7/7g/7RTcwXlvU6rc/fRMEo5gosdJo&#10;Bg5lZWXNjQ3ERIkARahJnJRVgPoFUPugkIHHR7j7U1Tl9dQO5NfAOKJYfkad4y1OxhW7YTiJMrjN&#10;WQaygZNLxgTyDDtJaBOKOLytdHxogfEDhBITEyEPxcTEQK+IL1NSUqKiopA9gU0F2wcffBC3xNW9&#10;I2CRaGDUwS/fEz2nXyUPCs+Fc21VdUVHeyeXy28524aHHjrSCGaC7bNvCzpAXKlvrO3vGwARNmnS&#10;hBWC0jnB0GQLh17538nwvN1tegoM8jk5Waj6h0z0INaB0hIUFVWrNcFQZ5uGGrZuwR7j4mPBZbBQ&#10;QJOqqnJA0fTU3B6lCR32+04R9Rqb655KUnkIeWtsjVfOPooIldnX/vTrr9/B43HhNZeQlrMwMaha&#10;nkHlAn/P8QeuvB1GEX9BiA6GI47niKQOs9iq3+MBhFxVcM56uU0ByFk2coUihycTVzAmuRxYLJgv&#10;dHELCwuwDEGfyX6ppKWlwfmQzXtx2wbOi2zujY0mVTy0um0/NNODP56FkjlAaliGOtu7cLplTxA2&#10;09lzbShN5KSoCiczK31sZIyhSbD2na37SeGmPXsxvmDGgf4hgVAgEYtMZmNMTDTsijtbxm1nyQmN&#10;HIyHK8ur2DmoDA9HI7FEDM6yp2ly0dEr2fErQvuSGHLqz7joZtuL0OmNCqUGRvXUpPjoxIzVdYWA&#10;SEF8iVjAjr9sIcTMwsrE7OLMjBsXPpbvnZ9Rs9nSSRiyfW2HHz5Bcgt77NBoayiO9iG7IcL8o9jY&#10;gOMKvoNIBHU/vOZwQRiCLwfLuaDZ/DxJL/vMy2cZmPVb/eCXXeD0mZfZDyyAluC2NsN70+EGvV4H&#10;8ypOLftZEgIsE8cEWJXNxDKk12uhxVWpNSGhydY6W1zYq2kEAUEVlaXw34DU3NneWV5Zfuhw02D/&#10;UDD6ygDW7q66BSAEF23Q5PDRpjOnzuTm5R45dnh+dp6NjmVXTcRpMIX5JfjmU21+JFPYUFozACEP&#10;jY4jlGYWZhQcHOnrkkRF5R2o1GpUErHQFwi54aqFl98GR7jMzMxgyCUouNR6u1thiOHo7tm6J5c5&#10;BzRywoNNKLIrnAoQgndcfEICfCjGRsegvMVSwfkFIBTYUnn7nd8NWDXHnpLTc2xlYvZ92loChLg8&#10;LvYOrCCnT53B2sDeAf/dz6XtqHQIZwSgckdHJ2gFmkAFRfRP/p85XF/KFg5pvCbsCuB1hucWrA9p&#10;YgIOtadeP40n1tTVnDndDJu8SrV/NXLEvsrjgiwnGZocPnr4zKmzUObOzS0GL0GH57V6eQqKhS9q&#10;ScwKm+uBw8T162R7PwxFSpU2XpoMBAJ9isqq4S+3ODVsVKzwtuqrsuiS2XXH3vVZ/IZNhcUNvppw&#10;baYaR7SzbW/7fe5FNWf/HHuTkgObsEIR1SXCQQMghFCh8bExKBQKCgsg3i0vL2u0WshDvsbt5u8/&#10;/OEPA7jL31viYiR+CU9+9o9Tv5GahZaXV44weweOCe2tnYEBs59P36XNcdava6gZ6BsYHBiqq68F&#10;g21rIf4aoVKubOGQzyiBXUUhjBYRQjSaN4+c4Ex8vgAIhEHCSQGf9+GiAU1g5ABN8FNYVEgcN/j8&#10;s6eJqw8P8b2AJi4LZ7Bd9ZrdDeZKJrfCL4dYOe/yIyNhb7/y1q+i0LUolthjYqPFS1PD+CAQiRNi&#10;oMT1KQwxg3A89KFg9lVXXRUSUglyj9h1vglFrr4JW2Pw4DLnZBPyAEVYFTqDEf7HiA0CCNFdD2cE&#10;mUyGP8XHxyN+iGjkAjrk3n333egNcqcrxbzTKj3F0VTmtXVmKkkSGNoLwMbn85i9Y6T5HXDSnxib&#10;hBthfUMdScXHQzia38rG0A4yzL1BARfJ5VAeS0MPZTL5hlwBNxYIizjRgqWEiiZbOLSdR4yQEZAI&#10;h8TsYYzgWBqb6iAnFhUXwBkMcnRBUT6tmwkECmwXhWyU4e7ImnIEy6Wyuhw0qagsO9fTCyJU11TR&#10;TQW6nQeSkI2uMdGxJ5dVXsiMOaNKgM6MH8vdb77i2muvjU7O0Wys4Zbk7GIkUyDrhGwzv30TcOMV&#10;N38Jv194IXRJgR291xzm5YwHnlihO5uQIxRhDYDLarR6ZJEA2MAZISY2lu6U1LQ0YBI+Q00H5hLk&#10;9rntSz/xdwdcfqiK/S1BDs/pQeAoTLoEY3llKY78cAajIe9w1wYL5vP509Mz59PeYUNnLBVCE0Yu&#10;pDTB4R6QfOTYIXwLIyL8FJi3EDJg9sMOyWYC29oGSAljO0jT0FRrK3E/PDSCnXPmVHNiohThmR1t&#10;XbCbbeswdlXnhLkYDOUVB0ETW36E/r5BShN4bSB2dWiQkGhXDTvIwbztepLj+Y9jBFdcLzj0aMwR&#10;SVUNBRddaY7gHEqUYM8cuPR9CD2Baxw+5x+o3JCtREuEgaBQRMTrrb1wfw9yCva3C7IPudvSHtR0&#10;3h7sYkzahCLsHQQ56c08eGcYLWTXgw7AHqFAAEUc/pmXl6dRq1l6aXsZQn5+/l+fh+etfxzqjZfU&#10;s6enl0x07DtBS8bwboyNiwGfpadwHGFhnsBvKLHxV5hAIBXJ1ijP3RcXRSChSMDQhMhAoAYgCRTo&#10;bO/GB0Qios3oyHhosXnP4BD11oCVDLF1WCU6nR46yumpGdgSdXodPLapVyWzv/bRogFNICNjF4Ea&#10;8MvA777efhxhIBPCYxDKXNBEpVSHdtHshh0ZJYn5z7zCdSQ4y0IMKr7oSnFs3MCJF/mciMETLxp6&#10;zlbXVKuNkQaTZXVpYW12VBihhR7Gz4mQdUUjhYJxk/P9UFfLkFs1nfuOmFOqo0mJhAdpdPEp2THx&#10;0oWpUREvcnV1dXZ2FqFCaAnOi2BV6OUQGMMmZNX7+M+eZfzlti5Wm/HKo9UMy2PVGF6OIdnj4LM1&#10;dZWFRYxChcsFV0HqBEmUpLTsIJEFDEZ8f66n7/zQZvtedUwLEvFysLis/CBSAdAIIdAE2qbaumrY&#10;QaA/AE0ASCGnyZ7BIdCotPwgyDQyPAYrCOAamIRtMzM1c/TY4YysDKRPDokHIcsXtkuaSaXxGElX&#10;Zzd+1zcQmuTn5/X3DtTW15RXlik2lOcrTd5xw/sx5Z8NurMSCUmCn3OvvoQjbu7hiw5cfOXdN1z9&#10;v//972PfezS78CDHqImOEkGFy4rnubzm+x55Bt/Zp48LyUrgJR3wV4bw+lwHKAJ2wmYD3j0+1Ie0&#10;TlEJKVCtpKenT09PA4qQBAtiwcz09Le//e3+/s2cQ4HOKjk5OYBbY5kctUo126ig6KiYAJ7idAuY&#10;CfQE8G+CXvvAwRLqIId/RkVLcOpfWFjicWFePB9MquxpBS1ldEw0iAAgzs3PYZyQm/BPQBHYrGxt&#10;HfGq25EWgGOLwvvATR/3NFwYM3PzsicnpnZQ5UWs7gIeeCsZpCUC9g+RWFhUXNR8tg26S2ISIqep&#10;wHgL+9e01RLjyc7JnJqajuTs2EqlMiLWCh0WXNU1WnVNbQ2VjcB3wm8qy8rOQBwJMsEHQlM/73ny&#10;6YdVKgWqgNvfR5RyJkvJxVYngoWJ0cXpqeqLLnvg7888PLZy7tn78jKScY7x51E2ZRf5ICy/nixA&#10;fxIogN8hWQ7CPL0/VD+BKj7MZdO8OwhG/q5t5hUw48Ro5RtKpBVnerco5OurnJSioqK1tTXYP3p7&#10;e48cOYKlAnCFVIQWP/vZzz7xiU/4QyKHtlh4ut5/WLXEHmr2WISxGFK8cCsjmbDiRpRhRQU8n89F&#10;y2vfcGNKsg96+uwHewfGVNpMtiZDjoCjx4/Mzc7PzS6A8HQH+ewkhA3ATyCHzc8uhrBPf7vCiYTR&#10;8JNLq9G2t3WAJoi36+7s2eQnfu0dts/3jUNYxAwITaekJi7ML+0IFFGtJQmhirCQkx6HDLuuvgbH&#10;GSRNCP+QKE3GxyaliXGrqzKcm9jSO3TttmgCHwRi6CA0QSo5ODvtCE0ws5zcrLHRcRwnEfEHL5vQ&#10;zdVjT3989FdZEv69tRm0BVXKAQRx6icgHGFZ1hn/yU1LTst44bl/a5mE0Mju4+fAnHEIPBqcmn0n&#10;yE2Axli0iNHxcpdHHPJDKefUPSn6gU2DekhaLVKJEy0/8eHhRHAzGyG4AIempqZqa2sBRWVlzAmP&#10;GSd+Hzt27PXXN3GR/VQ3e9D3/dOafdktDgljl5bXhJEGCz/KBkVAl6987F1f/di7fD4NLW957x1B&#10;ggSJfCfHJQs3kssMlQM9bU1dNdKm8Xgsg5p9jtSPBshNoDfoF+eXM7PTdwqK7GkCZzkmVb8J8hBc&#10;tJG4J0iCe6eFb3ADw52anAGZlhZXw8/x6ehxTKAhVGC1YC9lFaX0M5SYOyI449QPYE7PSFlble8I&#10;CIEm8KSkNIEQCIkQeUfwGZGVO0UTVHsCMCclJ8LeEB4QAhGKi0pn7Cqu6i0RhRddAUUcRyAcV2h/&#10;oY4/lVmXlJbx2qsv62hVgoiIx5551Q/24K7p97//fZY9QAwCr6fCk3cQQoPI6BSHbkNyGIdootPH&#10;JKanZOVHcAVCuCWIo5LS8ygIQSkHEMJDbSCEz3S0qPkNAxLLaTo1g7accQBxL0wsrOsWF+YtJgAj&#10;114eQidPvUDC3bxfU3PEqyJInsgk/z2I/ZKZSYqA8AUCbCWAEIypSCUXZOe+ZuDm7zgxwY1+YW4R&#10;Z/2dAiGc8gsK80CT0jJUJ7CApYAmAKGujm4OZ9tFQ284BLkVJ1wwXHgBMLJqWKVU2+sCSmO5IFMc&#10;agvB+wvmMm5kJFRP3V29wfuY+rto8IZAEwAzhOjFhZWQ2+tYjgeLRiwWwn0F+oRDhxuB0wg8hFGx&#10;o707/DTBmEETKDQyMtPWVmU4OrGcRfDNjh26DJ3QjHM43OoiSELb2dGhV5LLfjoqz0iO/9Xd7/jT&#10;1947d/JP2nN/p5LQB77khyjjNEK6BQD2LEeO1QJPaJFI5FMphw55icWkW/e7LLCth+APk1xBHLKn&#10;J0bTMnLUOqNep1uan0LuOGjhPv3pT+OBX/3qV91OB6lgWU7TqRksTx5vFMJTPMISyYPAmhLrHCo7&#10;PEmqTni/3v1pd+UEfd1l/3eqzUbyX0SqZmVnpaWnGPR6JEdmQAjGD99Hc3+e5rstDrUo9aRWqWPj&#10;Y1Y8F6X13VEQLRjliiFBGt/W2g6HfrgqQEE3PjbR0twGR8Iw0MQj0TGy/II8ynAnJ1mlwg2CDh5v&#10;xTBiYqNQ4buzoxMFC7CrYULs6e5FpCqDAYHtz8BHSqXDjKw0WMt2CphxZoUtrLyirKO9Aw6UgCLA&#10;c++5foTa7QhNKDBDEgIUhV88vf7ad0FdC5uQISKy9PhlY+c6v/zflpdPN0+c/ccfvvnhhFixRLTl&#10;n9377H1498pAU4esK7wFLdmvKhyeaKknLJKEhARWCy7U5zw8XavTZeQWqRSKKJFgaW4iIysPwk5s&#10;lJDJQ8+97z5CDdRJcRqezcs/sBz8Bw7A58LNpTIJtIpVjpnkwkiXunE0QC09n4Rq6x1B9JjPZl4a&#10;QBiCPwI4CaR2HN0ARRkZ6SqlBtsn/Ds6MSl+fGx8cWEpXhqvUlgTUAUzu8DuxVpFnTaCRkYzaBIb&#10;F1tWcXBdJueHS0XpCYfMQOmJ8SmccGemdzA9M4laBZ8FcY8eOwJi9XT16rQ6bKHwrxhok0l+2dFx&#10;sF2ocXdKRQlSgA5wVceHhqYGfB4bnUQy0/C7JGAAWLigycT4JGiCMIsdoUlCAomuR/FvYj80mwUF&#10;5RNK/T9+cTfXoBTyOEzG6K29WZRLjurJh0j4UQBXe+8om7vAvhFzDiiCLs6nOo5Nh4G1MRiMcJPT&#10;ajRRMTGwEImFgrXFaRE/kvgK2hHlgx/8oFP/ttQql19+eQCPRgILILDdjeQFqC1CxYbczI+OlQjS&#10;4hyqTtCWyHPB8lk0eiywi1kj5rnZOegPzBYTdg3EILjGhZ+fYPxp6cl4R2kZaXj62sp6YDMK/i5i&#10;QzSbenv6MAyUzqE0AVcJZ7CHMw4lJePsBk+wbJ1OlyCNnZ0hOXR36oJsiCLW0FGefO0UxgDdJQjW&#10;1zsY5kN3VLQIz0W5cWgz+AIezv47RRA8F3BYVVMBXZwdTUzTU7NhpgncWaEMTE6RguFiEe8sTVCX&#10;CBxzpuRQ16svPTq2ctdHb89KSxRzTUwCU+d3lSKNc+SSfrzMM539XhgWkuXAVxAXwnHgh+b2ZPCe&#10;97wHHBASg9sip5zQObygBIOBI0jOyJubnkC66My8Ymi2oyTCKImImcIWTriOxOYNePq0b4ONW/LZ&#10;eoCIs7CuXZYpjKr1SIuRo1cgmtjtLZc0knq73q8v/uhPvpp4+zt2cWxcNPxLl5dWAEXIhozdhI0T&#10;fte4+IQYkGh2ZgHquOXFnTzUYhhwHwVNYmKje7p7amqr8U8QBEm1w4nNzjgEBWV2ThZOuNgt2Evh&#10;HIptBYE0BKDNJmSpIa5xZsuxi45StgvVfKi1F74XtkqphVyImFloTr3pvn33FHgLShNQpbAoH2oT&#10;CIU2mkil7NQ+gT/czZ0ItU5LS4bVEOf9vPy8kPbNtrNNmpBEt8nJKa9OLr6UVv2fF1649/O3RsWn&#10;MNmd3Khtx19+AA8YmQrkgNU9OAFjj6fxYXlQ31ZE51DFl33Lz372s/jr448/DvljcnISxnzsL6eu&#10;uNREFOhF9CpmM7xswf1VGkNMbLx8fb2gpHRybARgk5CaSX1N0b1Z5ZCKwp5QwW95W0VXPEiAYGEz&#10;wvH5krik6PgkyGSeJvflO96JP3nf3T/54z+io/2OHAJZsHsYpzhzUXHh1ORUdW0VwuGnp6aRgYV5&#10;aLjV+zCjxktjM7PSEhITwmlPteexlCYwC1XVVE6MTyCMDN4riIcBccJPE7v8chYTXH8xAhyuc/Ny&#10;wGJWwy4qMiZEY2JSQk1tJUkvIRSePnkarqaIbQbbRcpO7LFw2oTIcYlL1igc1qGAgssGyBIolwjw&#10;PkqT6BhJXUM1RJD4hPjXT5xEfnGcpBiaNMvlG+HcSDgf8Hhk2eDIAniGMROa2wDnFvhtNPsIn6GJ&#10;AYZMk5YLh/XllZX5judmxwbMWrknmtDs2o1v+0wAD4fvmdtE1FBk0Rqm1B9hcXHRqdlTTz314x//&#10;GMiEt/mrX/0KijtE6uC1Og0yUiK1JmxwHpzveCwwFY1WJ99Qi+JSlEpVcnrWYF83zm1KpaL4YPnS&#10;3JROAX9X6343ysacnkAAirkCIIvTLQMDA/gGmrmVDS3mmyaNxllyZXVFEkmUyZ6umtJ8/Mlo3Ioo&#10;cmqJ5Hj45u3Xk/hl9hfji2yorqmEfxMSRXd3diN3EVw6y8rLQCWkAWOZxIH9E723hA2XcfrlyVZl&#10;cKZfXlwNVc/s+8FxFgnSKqvKkRIMNIGpG6d+XGnpaciOxlQ9D8EyYD8e0MS6LqFMQKZdwCO8R3D/&#10;TnAWsnTBXBoaa7Ozs0gtXiZLDWoW9J7rRRoSGvwcBs8NG/lgWYC2FGJhEpMMeH4OsVM7ELIKmtQ3&#10;1BQXF7UjUoqhCfKOwLA5OTkFmmxW+Gb/0oNqCSCEmIEIITiPoCNA0Y7YhMBaqmsry8pLkcwJNIFl&#10;NTklJT5Oeq6nJy4GtawB095EeZzKkecmAEKgYp6rPIS3oNFoMCQaJ+TWJnTjjTcyTHbLDo/M1tR/&#10;wd5n2mFINhMLi5hZsDadVi+MlialZy/PT/MF/LWFKeQSR5r1qTFi04KK0ppZnPZmJNMvKCjwToTj&#10;x48HQCVKB5J9hydcZ2zvqQmStHgf5h8Kgf8+0erpiTG1vkOLnO4Fw01PT2loqh8bG4cjMkIa1Gpt&#10;UlJSawsp8g1nQmb1ho/ngsEmJMRhVBSK1mUbAZA3yFuwXLFDYONYWFgEO21v65yfmy8oKqB1cxC7&#10;Gmaa4DQZHx9rxSFEEiDlLEKXZmfCf7a1EhbuRfDNw6qAsyAtAs9lShWUV5SnpqUyKB1WGEhMkoJT&#10;aDX62R0471tpgvUaHYOymJzmsy1Q+YAm8OqBl2dqWgrQiKn/ET4naYxJKo1LTU+RryuR4SPI/RDw&#10;7YyaBQWWeJAFwVQpTbKyMxVK+Vvfct3yzEiUnYOc26ec/gvx/Q3g7J+ZluTqQgbpB+dK6o9gjzS2&#10;R//2t791OwzKr4NPpYNOIAwhWJUvEE6NDUZLBNEScXSUJDYuHsy3rKpmZXE2Six0PcONjIx4fwsv&#10;vfRSAK/pO5+5WaHWmnliJJiN4IuX1/zgtt+673G3TyT6eYvlHTdsldb1OTDGF9mEjF+MzkDBeJPy&#10;kD4OHOaiS47Pzswa9M7yqM8+g2yA88Hy0ho0KzjjBtlVwLcDBQ+UlvR0n1tcXMbOYQ73hK8ev/gY&#10;7N9rYU/qitxjOM5acQjqYxSW4PI4SSmhr+3BkmQ4D0HXhMZUe0BMnRbL6VNn8SWKUIXfqxICEI4M&#10;oElmljVcn+VEQtsMGX/RIUp6M/QgV2tzG14enNfDHyq0IVctLizy+VxErYZ2mn71hjMd2qemplCC&#10;4J/9vYPQjN3yxrrYKBFOL957Ky0kGW5+8fC//HooGh+pOQj/Hae7YDIEONGq2G7zmn/0ox91+yCb&#10;7s5dYKyrIs69ag7fggIw/FBdSmJyOnPaJv4sWo1aBR812YpESMpP2fsm0PGAuXtPxB5YNbw7b7ou&#10;RiKC5WFhTYV4pWSpH27WvSPuQ0Sia96BAUdJ/EhzzpwzCE1q62qsO4e40UdADbWytLIwvxxO5Qol&#10;eGwsrIac+flFnPn9XXuha09oUlFZTjJtIPOI2SIWiwb6B2GyGhoY8TPlVQgGBcdsTiSTDIZ25iW/&#10;XAie5tIFqYtDHk2IwoyBuGeAKAVFeQkJ8RCJYEVLS0+FlxqNLwvg9BqSYZNNHgqlOcvB0BQj9jTB&#10;AJJTEuHBiCOMRq3FoqmsroAmKvzAbJvCTtCEsE26ZujRGNkFoZeDGz181gE8dQ21n7374xsdT0CC&#10;ZkNq5IaBglHT8zcWjZmjK8PU5hZXC664naKg08UUIXT/aNv6gbRk3wYZDeDRQPuxbUP9xGubCbNt&#10;z2Va2GX3QWP4+2LPgGvgA36gPcZ05ApValY+AZ+1JVQuy8otXJ6bjI2W8K3AvJVxDv3xsxs5TClY&#10;T8vbNiSHmWJ9mo1mndKiXY8wqC0GrUVPY6osKzJ5RsNbXSlz9UW1//y1+1BZp8aSqrfDTuGaeAlf&#10;4k83vfvD0JB4eV+UjTDbh5jg6bxAHeigcJjr7OhGg0NHGqHLDU9sptuhhn3vONKEedsQ30kelogI&#10;KPnBcOCQPDYytr6+EWaFkz19dgyHkL+orr56dWUVLr+19STr+0DfIHQLQOn8wjybD9jOMlwWTCqU&#10;TeACAFMQTtwIk6IZGJFNfGl5FVwqKSUJWS3ow3YWmEM5YRZ9QY2AMhZg/TApkxpliERRqQcGhkET&#10;VFdCxT/aB7jMnx69X8sKV0h7adN7UQ6OXa65LRwCr+eXvcU9g/Y8FxujZ05aWxgGTLL9cwuHppsj&#10;THo3qU4ZxCD8HkG7Wn20lDhELM1OpGTm4QP6UckWgTdypTo1k0n8ityma0tCbgQgijnwOYAQOfbx&#10;RfzMRjpqVyhCmplogcW02GsxqO1uJ/1uTtTWoQUq/ajyt9DvE2Kjf/fdT7zhaB38AUljD3lO3VLr&#10;2g9946XTXa4vBYcGtL/1fR/zsl7AT6qrK6DLh7IaRQrgjI3G0KNgcrReDL0XodbwOQq/JORl5Nv3&#10;J2BMafkBWDTBMeAUR1aCjSYmQ9MhK00Qr4pw+B0xftvmvoVDt998l9uD3naQCQ+CpxNcJ1GijR5v&#10;GxrrsDgoFGH1QquA5xLXflTMDKMhcTsmy7JPAsx11bB49zClVLGG4MoCtQksdtDkbtIE5s0dCHdg&#10;OYWQNwMR4OmE5dHW1kFoYjaXVZRFR0cpNhTDw2OgCXHvJ84ahCZ/euzX7HCFDPMfL5195yd/oO99&#10;ih2o0DIKBAaQb5vdLVvEsOfy0HRRzV5mZubc3JYt1tancbHXrJHZSz9OxYQQF8SXJHB5/MmxIVKj&#10;zGRKTE6DKcgKRXwucigY9UYEuklEIqJmsSo8nHEIICHIu9g2Siy8t771rePDfT//+icvP0bwfstz&#10;bwvGyLebt1CMiTh45W3TC8sDL/w+Oz0Zcoj1r7aH+oNDLT3Dx9/zBaeXeM3t97x8tsc7CIF6efk5&#10;SEsDTwSqqs3MzCDqdEsE7PCgP5PdgkStMiHw4c7cE/J9waZDECEpWYogHPh8wSMDLwuH+8LiQgpF&#10;9EiExbNLaLKFQx+57VOMV/S2XyAQkgxCpT4+PoHC1fR5UMSVl5fCiojs61qNbp+sFRutQRMkGYQf&#10;S2dnNyCZfo80tzC/w0cDoUvQPu07mkRYkpISoT7G2rCd3bq7zolEwpIDxRSKYIe30RC5tyEPsVSi&#10;AlIEFTcO/OfX+ZnecmBvdh4UDuFA6mpVctpmNhwyyWdNsnHyV/s025uaYfAOpdYYn5Q2PT6cnW8N&#10;NlpemNXptNDCoROlbFHCBIpu0cGdMMQ8fQuHDLNtFh2KCjIoQsDFEbRoD1YAcsChj9/zi/u+cacd&#10;Ytnj0JbAxJKnEHGz/IbZ1/6YlGA1KUHTmHLk/Rcfvapgc7IeurIg4B2pshubSNpfXLDsTk1O02UD&#10;truDGieWcw95M6pcAU1wnIWYiP4R4DHYP4icRruQJlvb2DWqLuSkoR3ikAuNysDAEEAIZOrs6EKN&#10;v8am+t5eUoMLbmA7aMLbpin77BY0iYuPbW/vBAiRiocd3fiNILupKZK7AYcanz2cfw3AVeE/iRoW&#10;4CagRkdbJ1YLqsKvr8sx2ZjYGFdNwld++ghLOtA1dun7vsSyPV25+D9q6Pmbda25udn7U+yxkyPc&#10;NMW7c9dGscf4xNTFuZnsvKKJ0aGp8eHxkcHktExSEYXKa5xIBwuEV+dvC/L+jJ3Qj73CgJBtitZd&#10;uvmNt+143zfu8oeAPtrSPBcf/8b9tB3IAhCCbdg7CGG+ACGkSKisqsDZHwsGqyU1JQWnOoR7o5/0&#10;jDR/RdgQTmpHusKpAVYPWMXyCvKGhoZxkms+0wKlAcztONFiSMUlRbuHJm+98U1bOISg9HCRjOwX&#10;yIMIgYRrPzJJQJ8LQxHOudjpxD87jH4B4Zqyj+fYOBH8oevqampqqwDMqPANlzDIzqCJj0DzXTKN&#10;kA4DMggM+9gtSCteWJiPCrNIxQgZEfF31IUSOjn7B4KG9z36rF9DWPA/Uvvcv+//6U9/6tdTqqqs&#10;Qr+nu/r6+mx/4nCdMg5sShUMj8auQZIerVoFsiBGNSevKL+wZHy4PzunYA0hkQvTgsjN7MiMe6Uj&#10;tthDDfmTYeqMVQYif/Hr+OdoJfKLHL4aP/0iRkUuQfkN+I2kTb7uQJn2WYTTIYU25kyqEh9qaG1t&#10;QyLgwcFhuJXCIMRSSvb5oL3SABy2v39wZGQsOTlJoVCCmUAM6uvrR6QqQqmGh0ZR1Xr30OT6G6/d&#10;wiGEpISHyoiGAWPFRrIl4IIotrq6JhAI2xGWGN7IsvBM2fdTOIQmWBmw/lBXWnzWaLTIKNHVeY4o&#10;tfeHkcwJV7o6SBVILBhb9Cj0/CiACz8F1+xtB0sqYMD3TerNFtnpSewb21RP6cnSL33JLymKPKSt&#10;jQROeroOHjy4hUN8u3hPJyBB1BQ3UilbhpoFVBEw5c/pUsHq4HNMMdFiFHNjMMXVm8D+4cxfGRHK&#10;7vICLX6ijj8RuE40sXkQsPFNsE1/aWGZclXb7dZoXeRgQFKh/XeuxaLQqonPF1keNhIzrxE+h0gk&#10;sdtosoVDdfU+Tm1+bFrvTS0W6viE7EFnz7TgtAs5GvkClAqlvbo/ZI/bEx2hvGxDDUYaFxfb3NwK&#10;GQiidGVlOZwUvJQU2xMzC3iQOKkgoys9r/T29oGjIKNEYWHB6MioW5ocaiBWd/bxgU//6stWJu7X&#10;EC2WTTdoP26rq6vzlDfBXeirHUJsQRH5EgsjOj6RzyMWINkqUnob56Yno6JjFXIZcj0Qn3UHMcjJ&#10;N4EAlAfsYb7egpvNT1uI4jJZV7CxOSn4QRjnpj+8+xZ8xR6EmFFboHnLyEhDWj1kykFGAKTHxMFl&#10;Y0NBjjB+rIggxr3rbrXExsYUlRSty9YRPAtt09LiMpw0GFTejTTZwiHoWMNDTKqXzMvLHRwYRt5o&#10;eCtAE4VcxfvEmdItkalOH+o4WIagVcBGAggx51yrm1Z4Xs2uegr4CwRlGMxgFmo61AjdC9wT4POD&#10;TNIe4Iasqw/fQ2rqsLnKi3LQbG7J7wRfKy1PuM2b4P2hqL19//1Wy4etpVqt9uAv6whFm2gED2mB&#10;QJSakTMzPlxQdFAuk8UlSJNT0i0GDXEsdQQtBlrsgcdOTecsDNk0nH5p57zM2E8RarOnj77nWnyU&#10;JiR5d5BzeLDFkp6elp6RDh8fFOKSb2wg6Bt2xGHGF5fNSjj/2uC1I+kiyu8OD4/C8IEJolIMthJT&#10;XHV30eRNb34DhrflLwdXHLhuh+GVwCaPVQLdQkd7F/I4IJsc6n/guftXGGLCGA+WFUPjPzw0IpOt&#10;Z2VmLK+sQVLc59icnpGKWOaF+YXp6VmYyqBPgC+lF5o8+fRDKpWSvfc2zt03XHX48Z98nsWyp2cC&#10;smXw4djN32xpaWFxl2MTs8GsWTerVob6uguzkzcZQiRHEBUZncqNSY9g6j7oJ05sAq0jy+BwgEMK&#10;tSExJQO5EpYWZiEJwZmdx7WQWn9OuSmd3RxcQcgecswO7nAOsg4Vqqz/Z+ZjE7Mc5S0Hp23HNv5Q&#10;Ci+luLD02OHLWN9EZEDYmBGeiWMc8mRihch3NCqT9ci3ryHJaUTVTtCsIPgdCeCZWskQPHYXDj34&#10;CDk4buEQ/hG2lAq2oDM8VKVUoyjvfnNKdl2AoElpaQmOcoQmKjWExf0MzJQ+oAmqS2RkkrxKLGkC&#10;7+311sfFIo/1BewpD5aH4yG76FcHHHq9rffym77onYuYN+aNS/0RFkTCeciMYGUI9uEszFdWRNmE&#10;PcfHoI6oSm9MTMkkiAWfBcUqcpg6uPa4cbTzBUL2SOOscHPnsU3ao8/twiF074c8RLNRcAgU4UZ4&#10;Mw70DTE0210Md/swx23PoAkK/cFrg1knhpGhUWSL323CEMZGcWhnQrrAYbu6zuG8jxHAr2NvgRDC&#10;v+BW/Y9nH3/muSfbOs8gr0pIVhho0t8/BCMZegMw70OnQVcygiYLC8uQh/CnmelZlrsoofE9LN8I&#10;bCp+eK/a8ffj9SRnvtNToBwzjL+qH3peP/Qf/BgXupECh2njqOxyNrrYe/3ZexDYwMPhdgECVAXc&#10;1cVZdKvXqIR8Howix67/UNyBy7Mb3tI74Fox1g6E3GjdbDFD7rmZe0p6MQ4F4aRAn4WXwvL12ZqR&#10;hWHhQBjCNyTjEZnmvgYhMn9iCOIisJd+RgQby+3jL/GDaY8UbvT2nZGH6LNx2o2Li9mQK3chgVyJ&#10;C4b10GP32w6Hrg2uuvy6zHRicgjmwiEmPTN9fnZhT9AkmJmyvxc0SUxOXGUXyYvXhMQK+nN/Z2Po&#10;eM+n7/37f0+z0+NZZRq4IH3p//740z8+bRt/QV7Oyw99J40UB7HJPTYmSL/ZZIs21bxDjCr9qz3f&#10;dJWKrLvV9lBUutMZLa0dPde875OulNSNI0kdLkcjDVFf0bb23zt+6SoMWZu7dLU9whCe9oV7//jT&#10;P/3TL3nIOismjSlCqfazNttpMTBSkRnraRdq5DDUBx76BX1ZO4lD7DnRjrcEAuF1YhgHS4r+/uff&#10;2duWYVf7+nd+/MTf/kkHKU1IfMu1fhdK2fEJnk8DgGqOZQ5TjU4fX/9udjgU8YbbvvZq8zkvhIK7&#10;mrrvX5sM2w6KrB9tmj2mjy1rE+3SSTNhD0Wktd1zrZ/jDl7BuGyQq67yYEyU5PXmTvi102904zAy&#10;4doczpZjgqNZaKuJLd6I3mdTu9H+7HDI3pt8C7eCyqRgT1WSAbrqbbe9/86wpRk7nxb/3poLVcqR&#10;9W2vlwibfWgPEUu2vvqPZ5/AgG99/zu/9Nk76ciB4QjzAe2Yok1bepXKpitobqSEhKTrryV1ji9c&#10;4acALLQPP/6b6VcfTEmM8/l0mIief+Ablx2q9NKytWe4oRJJdBxMRNb2tsRCDK785s///tIPH1jr&#10;fMoOOViKRGRZOY5hE3scHBCsX4oLLwG/fs9b3/DHn3zFaeQ9A6MNb/wA3BY0o69Y/2QFIScR0V4j&#10;52TpcVLluQpDDDK5ByH7P7ERSt0QnviPvPm9cbHxPl/fhQZ7lwIZmenf+YF19V7AIW/v8YWXnplb&#10;IAVRBjvJ6VIkkaA+q9sbSJbJDWu9r5rDb9BotWgG99O3XECjndgoVH5lI+iA5RXlZvQ++0sWw3RU&#10;u20p2Tbxw+Zk7+xtbwti8eCwgGe78VnY+paMzQ6Nfv/YPz/+5f/blHicBm5l/cL8S2R9L0iEtuXK&#10;GoQIjngWhhz+utmn+/SmDCAFdOGlZGXkXnnZmwK6+8JNe4MCf3j4lzbrgwMOhTPl9u4n1V+e+pNa&#10;rYqLjWk+8awAiQ3EPgob0xkp1tfph4rGK6gpG0q8973rQyF0fqMvD8iHKt3IbbMuX5PL1xQqa4qw&#10;peX55ZUlOFO4UhjZHrMzcy+96Or9YHyCdq4gO63/uV95X2k0ZJINYjmbf9zjEAMe9uYf8nibSGT/&#10;V2ZczoYiAjguA3Y0uUdygDGqkf95q7TEmIJERZdpR15mevMXhDZvIffZ32uXK8jVt5u0tQHY5oeA&#10;9jleChKTv/cdHwzo7gs37Q0K2JRyZB/Y6+U+cccXkIxob0xim0f5xN//qNGojx9teuBXP4qJj/f3&#10;aUq5nBL2urffMjwybrs9OSk1JTk9UZoUJYmJiiIZLWHJQHpHIJZer5XLZXKFHBEwUAaq1ApS0yCI&#10;GHVpQnxmRhqKjsBSOTk9u7oms58FNIvvvOEWkYgVuPo7/d3QHiHk/3r+rzMnHkyWetPOSRvfq9Kw&#10;LETkiDGuOGTFFVdvBXojpYqjSOQeityikfXel15v/ckDf/nXgz+0Epl2607wgFAuRs5G58uzOs4K&#10;JJvduXFq8Omuzdxrb0AKaClQf/pb3ntHQHdfuGkPUOCzn7+zoqrUNlAHHHrgtw+/fsKaZHAPTGXb&#10;hvjUM4/JN9YvOtr0+1/9yP4hkuhoLpP8jeVlQyPAzEVX3ShjEkUHcCFJiUQsKi7Kryw72NhQg4HR&#10;7GqfvPtrz//3FdohuOIdH771k3fc5rN/AOTxK29YWV2jLd/0hhuTk0lRtfPveuzJBxBh413W+dED&#10;T335Jw+zk4cIma20dg4JslfNMc28i0T0hW3tQvp585stxHKUhJhGkuIr1MP/8/WyrBjy7/+dvvby&#10;I5uNba4E9AubVs3pA7UVObZx8I5z8mgImYeCbVJ+5fXxRYoLf9+NFLAXhsjSt5eHOtt7fvZj59Qj&#10;u3ES2zmm1vZT5/o7iwrznv3bQ26f48VK5La9Vq2GsBPaIVc2XYlUFLTPF/75WG5AhSEWFpcuufrt&#10;tBO4qPgRSRPayWxnb9DOoXsvMIO6iwmN71V0PCngsyoozsZbwVHosXOcIxuOztarVLTVjH5yQKOr&#10;3vvp/z72Ez9pZqclswcYp4hXmxzjDEKbuOQjdtWlmZ+jtDUXV70daucAXLcDfeCF+8JKgfzC3K99&#10;wyGJiQMOIbXBnR+9O6wj2mUPUyg3/vaPR1CBouvMf70MjRMZGR1rLdXFfgYmo1Gn1aIIoneOT7Jr&#10;M1USYQDgkPKR5LI9JauAFMnGP+uqK/78Jx/GDzZjGx4dv+5tt6BlSWHpUT+SqbDpe1e0ARR5T5qA&#10;0/cD3/3ETW+5lN1wHWUdP6xENvjxDkV2KOQAQIGFnLsikD1a2M3YwRubfu/LTY40cVuA1f5edkR1&#10;bFVwxYdmF1cv4FAgtNsL9zgJQxiyw+KOipbshVls4xgBQujdOwgxu89s80dgPxro9KDZi0bsbny8&#10;lx9JTIw4KkqIos58vn11gwOVRzPyqgBC173xSvjvhQSEMPjiwnz0JhQIhkb7EQHKfjp7pSUV9USV&#10;b/My4A9++Rd+TMdN4hxXhm7LMepo53d6jH1XxLmANrYpyuwNP+D49IfNhR5o400l25aIQ79xNCh5&#10;AyE6IseB0SG4gpB1aO6sVWxGvdkmIXazGKA/d11ouyco4LbQXWCHLI/zpTXP96iGh+pwqIs2m8s7&#10;FIEIlA7IzYxKQiALmz7dtjnx2mkgEFxI8nKzMbz/+97XPHWFJwqEkuSMgoz8srwD9Rl5ZZKYBDYJ&#10;drubX7zzI7fidkqE7b4Q5Y2aBfi93Q9iWKgFFm/8plYHt5c/K9atlGDHlO15sVvEctJ6ba4Tk8kM&#10;hwkaf8bgx6YoY/eR+ZMNkLx8cItkLgYhOlQfIORhvh7oGJIXKleqNodG8nVeCGi1pyrWy56myf/9&#10;7NuuiyQ0OARWazQasFxIZr1GKI4C57khWccBdPLsf/6Gu8688oxf9wKKPLEw5FtUqVTwUFAoVQnS&#10;FECRP8xuaxSZ+dXvfv9H8G8g0H/+8ajr8AA8RRVHSqovws+BmovzDtYnJGdGxyYKRJLouMSsgori&#10;KvIn/BRVHuUxpWvcXnfdcdsTDxHr4PZBERYGXSdYLkgGDL/zgENM/HpN0MtRJQ/jiOV8a352ql+9&#10;2fFuD/c5Sw8uIpGddALoUSjVeoMBbntRiZlKlQYQ7VjIzhFUbLDkVuqw/6uDDLQpBvknCbkTnqwQ&#10;4XSGcIQrvwnqcMOGUg3fHOZMa6qpq8SaCWzvBDeK3XU3Dm1wTgJNsH3KKw7CwXYv0iQ6OsotWUOA&#10;QyBHQ1NtQ1MdlouRiZgBlwG99haZllcW4VKdEB/n7+qDUxx+nO7CWomNS0xKzkAxLp1Wh7+SmgVa&#10;nV8nu6npWYhBIOOPvvtVVykNFiSKLgCeSFLE1umyMwxs/gW3FJQfxi2Jqblup1lTVfbg/T/Gn/7y&#10;9z/6Swc27fPzc7FOsIUoHQBK4ZSeKRQJym/878lO+9E+wdR9cK6b4G0+LEUipgs3Gq1NXRkjqxnM&#10;nPjUXNm6UkuKyXJUGp1aozOa4LGPWgz2D3IWi5jOXX62hu3Yfkvpt9nCSQ3oJKVZe3eSltyBjXNK&#10;OjYLwUcbncF81VVXMfpvE8ylKDLLSM/BqvtCMLKd6wJnfJSFlEgAz0ZUQEfpv7BpFEI46V/cvxlv&#10;4Nipg58C/hRQah8LgAf8Bbf3nutDWXi6+1qb23D63hMhk/5q5Ny+GFh0BCJrqWbsGbVak5hE/KGH&#10;hvpLSqye8vNzUzExMTyeb9esi6+4fmR0HLe7IlCcNDU1u8RpDPqZ35jkp7ysGF7iVfy0m+wbjPU1&#10;Gw0EI52ud958R1d377VX3ZCSkh7CJYiusHMOlpVERUW9duL1iy4+TjvvaOvC77DlXP/nv/+yJlsh&#10;GYiRC5VhbZCQAE59z/2qMJu9/7oHB27SnYsPN30GuexlMetnLRwfOaL4hKTB3q4D5dW05erCdJSI&#10;hwqrW/Rno111fVueeLcDwrl6aZMdTDpzUNnZwYBby5DNmy7oRQNjXkZGxt2f+QpKIDYeaqD9jQyP&#10;bsgVOEsF3f2e7ADyEJZATV11f29/aVkpXUpzM3Pz80seSinuumkev+jQ7R+52e2wnHEI6QX9PXcQ&#10;bVyEGaUzUd0Ozzj5+iluJA9FRdtaO/YEDp3rbW/tPHPyxaeTkpAyOdiLx+fDywDHfEhCQpEkPl4K&#10;X4P+vnNiiSgzM3d1ZTEmJsrLugFT0qnVB2svwVsoKsh79u8OvuNRsdLM/HK7IVq0w5+36EkVQdaX&#10;RVTyUw7fOlOcN0d63KAX9HvoMLQOS5gRJObConyhSAgoakH5c6OptPzg6PA4SVEfGJ9lPW37hhgJ&#10;9cjAq0Gga2J8DPR1FzWUv/jHb/nTny/HOYI7dvDjBoqQFCNiQ6mKkqahrl1cQuL05BjHZIhLTDFo&#10;VVEibCnPwWpeyMXSjcLeG4LBHMe5O+KQgz+FnUZuy9Wb3h4CkQVh3VHV7zhy5EhVWdOBgyULcwsT&#10;E5Pp6enYGgqFat/m0sYZLjcve3pqpra+Bgr/nq5zCVJpTEz0wvzSXqGJq5ucbck549A9X/7e1OSM&#10;P7sRWjgDhCGlQjXQP0ilopazbfA6dnI49qvPcDamfr0DHa+G8KHwKcjKLeDy+Guri0nJaeCziwsz&#10;EokYCOS6aKDM1KishlmMgWLAEw/9uqZqC3LA84qrrQIE2e7Gde3gJ4MZsLj8j7bj+VAXLROwdYHL&#10;lVSHGIqwkWATgn67va2zorIMuoXmM630pBJOELJNEtapRx7/rf2sWUez0pvsY4Cccmnbqbu9QpFa&#10;q4tOzAYuypemOMJoQNHi9GhstAQSMxaKQ6xrMC+b3uuAT1u6QXf44UUYsk9vaoc9oROGkAT9vV99&#10;KDYmjhcRHRsXg2LwWDAAuDAfVoKndwh7wFm/orJUIBS0NLdjbaDi30DfIDQue4gmP//V92NiYzzR&#10;xNk+dM2brvSLfNhCxSWFig3FQP8QiHL2dDPZoPjEBPz71dWONKbuCaEFISwa+Aig8NTk6KBWrRro&#10;7VEjMkuh0CiRrEcB1wanHxsIgZgUhPraX7EHocLywzYQspjUmt5bAgMhcfmfIsWFlM6a3luNK/+m&#10;n2ExykxxeFngKrfeRPKFAzxC8l4wNawJdNXa2gHVSldXD850DCrvDAhhJDwuDwIf/REKrQpVfybr&#10;aMP3KTFsIYFVaMDBn7EJWZZnRlH8TauQra+tIJMhjxfJpVlNqQnH1bTjzyhdetg0HG6JLl4lIScA&#10;c7YGeXZk8GuQm40ZoZnYhDQKE9bJukyO0y2qpe0hhhvQvH3cRFiKUHDmVDM3kotjK4A5OSVpD9EE&#10;m9wLCGHyzjhUVW2v9vFBHSwaEAgMF89gfKD0h440tTa3QxjajpexHX3CPQGybQh7hpcpKkIa9Drs&#10;JRTihXtCbn7h/MwkSsQDl73oPOFWB3UcRgKDEDkLWy8OQAJy1SZ43KwdCDzpFgCMG3+coFHUQXRo&#10;WHxCO/xZ2nNU+vGsVA5+0pOtx4cvfY4UuXjYUWIIjFCMZzLxfsLtxF8b6+RwY29PP6Pr3xWHlUuO&#10;wSoezOXCju1d0t1YWUAOJBWEOwLRcen0cKpUp2YX6VVyMZ+RhBgU2nLd9heT3ACYXW+bSOTQ/9YT&#10;HcxCwoNvslU52goYspLKRWwKhoTUa8No+urPiFMosi8aTYbGpnq1Si1bW98Th9rgZu/xbmL4YJaT&#10;SCwETaprquLjYicnpvcQTZBa2ztxnHEoKoptKCsNAamqKR8bm8Azmg43HjrcBN8wkg5gL0hCGPML&#10;L5HidW2vPxeqBQSzkFKlipMmQ2RGn7kFRTl5hdhdSNDg3ZaI1HMNx9+IW+y9EhLTcks2dXGGhUeB&#10;IsFzbcP8n9CPMPfzQCMOP8miX7EBmySN6P24kRGZDCClJXG+980vhYIyxCxEFHEiAZRyh482YamQ&#10;BzGa21D0H4I+MtKz0cvsojXnHusevTNie8O+gwoLfEWhUnOjEnlCCYiTXXgwMSMXfFgsEhCbkCMA&#10;OQOSEybZQ44b4ckJzOwtOB7EIEfU1PX/K67mxi/e+wcHEHI2QYXGLKRUa0382FPnZqenp7FIsGZg&#10;N2Tqq+5T3wS8avDYtLQUWFX7zvXX1FZXVpZDMFpdXd8rNiFM4ee//r7PDRWg3zaNpYI1CLbUw0ea&#10;ms+0kBOvxdzT3Rc2xyefc/PZYG5hBq/TX78MT92iH5VKk5GVC8jJLyyanBjDQQasdnF+GlTyMhgY&#10;YA9f+mYnECquPJaYmkPvAnIYV1/wOR32DTR9t2n7Pyoq+T+gERQh+hlrGgV+TL6tE/j0feJD1+Kf&#10;D/05qJSDEJMbD9UjjX9FVcXk5BSkZ/BZWBB34Ua69P0B4K4X7Zwjd97k78SXUqVJSMsVCISJKRlI&#10;xKrVqoHKq3PjYqEAMvMWVngEJOc/2L1625989mO/XpzkOYd/Aop+8oe/L69uBid4cqJjv/7ctYSK&#10;Mi4tPyomNgfZErOyZ6dnJRJJV0fPHlKuBEcAN3dDh1BTW5WRlS5NlMKjB55yYokYikrG4Xa3nOG8&#10;zzoOhXNiPJqFbPf6h0NUEUevuoYa+CYAgaYmyeGlpbmto617r3gQYv7rGzL87jj1nyBXD/DYwMTx&#10;Ak6SUtJAmanx0enJidy8gtnpiZWluSiJxMvBH/ciaakTCEEXR60pFqOCEYNCf1nMGgJvK/8Ul/5O&#10;kHVHhIUEfvGjMp2eVF99EDP65bcs73qzH2deu3ViSksnUaJnz7TABze/IK+zo3vXOlJOzS0HR2hv&#10;2jmQEbkSoHfCG9cxcd6zYwMzYwOSqOj15TnF8nRMtNguhsmdHGOHLJvjdEIdewnMVY5yi16bnTp7&#10;ctt3ZW6sKsm66P3koe50jAETjdCEbB4TfquJqSziDw899uyzz15+yTVqjaa1uYOe5ALufy/eSPcO&#10;ZbQQhpBl8vTJs7C7gw4pqSmgiVql3UNn/Z/e9z02b8EPHAJpUtOS4baRkBCHGAmtRhsdQ4Jj52bn&#10;8Bt13vaQRg4DfvqZP+M3NGZsyOS2DWNTNeoNpriEZKgUjCbIQ0p6zMfX+A1Fv0go9H7wr2i43BWE&#10;6OMMi09qB62VyAMepPcbDYt/Izhn0kRwrBIb1c7ZrhPP/w6fX3p9+qKmCKDRm67wjUYgC/hpXUM1&#10;ZGaA0LpsnSyPSKtnpoAvgJplFzKXvByrB4f/pHbRzjn6LBDlAcr1avSihMzFZVmEMJ4J27IwqWyx&#10;Wix8xJ0J+cxn18sFPFyhx+03Wz15F56Ydlvo4gZKIQy9/rh9ARSX+fpPMtwBmgB7RNKs+RWZID6D&#10;Jr66576/Ym3AoT8xUcrwEz8YVECj2F03UTsq9o5Wq8FvEhED9X5eDuiAfQTBAsxkFyoSPBHRi6O2&#10;0y2+XzNVwSEGHqgzOTEF7WR+YR4yJ/Se60dfkIQOHz0EdrwXdbhXX3lJYMsQNIEPApyz9UazUqHA&#10;zsnMytGo1TqNCiUecvIL8wtJnCmKuHpnuNQ7zt4mBEmIDgkeBMaVfwU2PH/v0gx8FO5zW3e5nECv&#10;v9k6kjdeStDoqovcoxFOcFgn4KnYReitvrFuemoaWSSWl5YRjUjMQhbou3fpCffiY0QqhdOwv9Sj&#10;jNyRm1s5O9g7TvobCqVcoVFrSWKnnKKypblJiZC/NDednluYlluMG7kWw6Yk5Ebk2RyPZ9HHecTu&#10;VHPu22y65NmmQKay9XJhAv7DX1/49G2beflClNEAQuGGUrO+AZroYB7LLa6YmxyRiIXjQ32NjY0f&#10;++hdfAF/dARRZftIEqLRdQyvNa6urB45dhhaOCAxYhsyMtObDjfEJ8R3d53bQzT5kbs8cp42F/fr&#10;X/+609/++/zLUB/YvgRdSg4UFhTmI/ZwZXkZ+v0EaUJyctLiwtL09IxarV5cXJ6ZnoWXz15RWWJq&#10;S8sLw6P9//77wwEwHawYVLrkcgXJaRnw99VqVJCiUdg0Lj5hQ76+vo4q3RsGnU6tlIMje1k3FITg&#10;Mm5rYwMhTd/tEaZwF8Y1Lj/NT7kBQ+JH53CFiUbNAiXO35753+qq/P99kjgX0OtgYcS1l0csrHDm&#10;7SJocY6LiY2urK6IT4jD2kAiKcBwZlYmxOW1tfXFxSWNWjM2Os4jhQR3I3/BkbOzp+XVlnO33nhF&#10;AKuCucUxoog4whnlakNyZoE4Ok6nXOcKRDiuxSembMiWzUb96vISjr9a+VJ0lBju69aHOjDfkBPK&#10;Xttm+7z5wRFm7vjqz7MzUt54sTWdwcH8zPLiXDeI6yexQJN1hSYpqzAqTqpVEJrgaCJNTpOvLhdf&#10;9aHh4eHjR64YHBjeEyHwfk7dY3MsA2pGRbju0tIKvDPgnJ2bn4uoVTAHhPHCk7+/D2YhuPb4lhxC&#10;Napg+ikoyrvmWj/2kXMcK559/31/OHu6jQ4CBEpMkubkZp893UJN+jCREbv60UO0wczULAi3h0RF&#10;OuyH/vwb8E32qbXtXwm2jUqtSc/MHh8dgtoNKdLAgECTwuIDtBmcBtWqdT5ZNB75yPErblheXX36&#10;8QdKD5ITMa4tENoegxCbVRUpzhMWfMPW0qie1W+MIwl0Uv6VGyMfdZuB7ecPcobGyEoBBXBqgy4b&#10;uwXrBConiIbw46dEgACN09wuF5p9Fs1jQcMtKIJORSZXJWcXTQ73RpG0YNCycGALycgvAR1Aohs/&#10;9s1HvnWbUAhFpUvWH+eVEyQgOcqvrgGtzFa3n52w9Dp9/zNbLjwhMguhQ7lCLc0snBzpR8IIQpOI&#10;SPDc5Mx8ndFy8+d/DMdFrRIJPXej5pbF2w+wCU0F0NfbjzhDxIuRICGjoaAgPzk1GfIRpCKYhfaW&#10;1YO9Ro6SzA26XnPtVigrll9aGrEzQykHuAajqWuoBQgBljbkG/BmCT8IRcWIA3zbdrcBhLD/A+3H&#10;IpbQrLGR6Vm52bkF2QgRKj4wMTaiUiqXFubUSoCQt8R6r75+BiDUWF/tCkJvvWrLY4398JY22Hrb&#10;e+/TrJmgDUzaFTAmniQT5qLoOJJl7jP3OOdcoC0/8QELNHXpKRHI1oN/CgT8hiayTuo31wlko5Gh&#10;0a6wg5BA6HcQW05WIMR3JKmdgg4OpIy+DqxWmp6fkl2cllOUVXBgfmJIvrZUceVNP/nM24RCPsEg&#10;J/MMRQWH8FX2Sjk6HHeqOYtlWaYg6VOtl52Hgh0I3f393wOEdH3/DDkIWYfFPAuQHJeam5JTQmhS&#10;WLo6P1l99S1w1wYIhZnh7p6MzHg1ZeUHkRENaUdwgFtdXUPyHkTyMhGZYQVmohw00vojgVz+ghDh&#10;pK7Pycu3ugvTBd3R0YX/lJWVIogX3nH9fQP4JyysoyMTjEU6rHIiX8BTyFWZ2SHIv/mZuz60urbq&#10;L5mtNmfFBm6Ec/bczNT0xNjQADGVAdhMBg1CQMCLvWi2IR98+M7P4/cjD1hrr9kkodzcnH+8OLG4&#10;Qowr7K+VDV68WMkR2r819nc7t7To5sn7FSWpF0+qF06SeSWUYdbPvLjipdO7P2r+5md0sdEW2ISG&#10;Boag1D71+mlmnXDnZheQFgxHvMDH5P+dPD4XxofsHGf3P+89XXbxNWjQPzrt/wPt77BCEVJm87gI&#10;fzHnF5durC0tTg2PDfYQegp4+UffDgVUdlrSljpuC3Uc3Qo8plTw7q5gN57NHtaVGuKExY8ykbIs&#10;m3hph0Dw5gMCQecMELLe7zAqR2e5gGiE58M7A1He+cUHNUr54tTQxOA59PSG278+OztbVlLPeGkH&#10;Kfz5MTLoewRCfnpGKk0AvyMXg/ecpcXl8spyjUYDz9Izp85iJNBsGwwmZFkLs4oSIJSYFJ+SmhRY&#10;LpWvfP1zAZDRG4pgQNDIJSYmwOMWvraAyNS01NKygx1tnZtpe8K3YjC3uPhoBF6kpSfPTBEPvYAv&#10;uube+IZLoZP1txO43nIi+WJJ9Mzk+NL8DDY2jy8oOVi6uDAHHZ3b9HFOj6CoY8skVFhxhDaYmux6&#10;/t9/wof8S58cnVKwHNiKKjFGpIsQZlt0U9S7JshLO2IfQ2NRL7yuWW5FnwsLC1H5v3Kb8UxvgOOT&#10;RCDJuayu5V1Xtel1CgR+Hz1+BMmA6TkuzMbVBGksQAg+4tNTs37tJTrOo+8mZSCCu0hegA2VLioh&#10;Y2lqaH1+zKSDETGi4EClRq2Ea5xCpZG1/YUJFXK8PMpATDO3Ias+v2RuXVjXYLWnpmdyjSr4CLjm&#10;CgICxVTdAF3cL+8h1TGsj9v8ZPfPwNcYskfIlZroxIyVuYn1+XGjWg5AzDtQMTIxOzw+jWgqkTAE&#10;qg4/XhzHDEtMWloaUoXulNmFuCeYjJVVZTCdQu6ZGJ9CpkIIQ5ClFxaRwDTcewdnlNi4aLFYsrIs&#10;k0T5/ToQhY2QWz9ewWZTjziEkwLM7EnJiUXFRdjS4N1weYIHIYhFUtuHVwzCaIkbyaosMTlhfm4p&#10;SL42Mzdlo9Ti0iJ7qgGYYRmKR57bpKTUjCzUuMvMyUvPzJqbnoTbrbfsyJvPeOMNJAij+VWr+xnq&#10;1NEwPaVyVaUkwfx95/6H35XXPlV4+V99Dmxl3SSOXFKb0yINM0zYeUiOBVZGwxMnW9mRSfuma47/&#10;+MekLlFU3n1ReT+zHxhO/RsKQ2JqcWxccmpWvU5n+tn3K+/7YUVHe+fCwnL4DULQJ6yurOflZ+Mg&#10;yejW/dPOIekcyv/4pLz3BvBbQTk72DxQCiQt7wAqOwii4tNzi8F/LRpZbBSJJxOLhC09wzPw9HAt&#10;SustLYJfMGCVmdbkG6lxosTkNItWLpMrE2K2tLhA3vjatwGEnv/Dtz3o4kLjpQ2aoNBfclYRXyBM&#10;B010enMkPz2/RLY0V37p/2fvOwCbqvq3m7bZSZuudO+9aNlblqLiQsSBA7fi3nuA63Vvxa2I4kLE&#10;jRMQlA1tKS3deyRt2uydNt9zcksIaZrcjBb0/5239g3pueece+655zm/9fwuwPaybOlVfk67V5cT&#10;vZM1OCUluaO9C+kCGK40Q1416FtlLNHJUyYAgcEzgi0OMACddmdH14H9FViKYykaYvx4CtBbREVG&#10;dXdJcZQ0GrxWzb370TGbA/05GQmHCEojVcye3XthCoqOiU7PSIWyZf9emMuOg88Gh0dsOQkJ8Uq5&#10;yv9Q2UPVZY4TBCgCotCZMr3eGCOOa21pbm1uAEUC/OWglJP1dEOCBgh5REfIUk3NrbHiaMQYU90h&#10;bzf1ob31oH0AgCLYjbp7dLyitXc+RSR0l0UiD2UzrUx+CnOgG/gTIBCydWUlkRyssCEHCnx+6pEb&#10;77rrLm3zjVZLPyKNIBhxE+6jRmXQD/DDMxVyaXfbXjjziJMm9nSWq2Rlr61irH6KCsYdu8IXcCGx&#10;2ejxuygDr7d9X7Dkclzi8VG6bxabLCssymjQd7fUQPKIS8lRy3tUkuYwHhPEPZKevv59X6GFycXZ&#10;SXHR8y69/+r7X3KBRuRBOPCcHhNn6l4pd4xmTyLXkcw1bGGQUSVXaSPChhJiwt2GW3gWK+/Mi8+a&#10;AwSaN23c0E056eKoYdiWhbeT6Vgfi58risfxv6uZKPYBzwhyUEqaY6ecD4jicribt/3iT/teXQsl&#10;MdRxUNsiBj+IYT1eIIR9PzsnAyNHmCqkVZsYNIiDfm+PzLZ0A3KspDsxgEC8PlBRwj0Pk2My0toS&#10;HVt/6tmH6XY2rJ7rfQKH6wiRiHqNATxgYYkRx+Cfx4UTjPCzsdn4jWNCQNwWwXrtNA/98n6PghHJ&#10;UTw4yOFysVYgKUo626BJwIGXw2bZfNY9l+IpxJFx22/fUFXtZqHDVVuobzC/4mgxfrZv3dgnrcJu&#10;+PbntUAj/LzzeY2jQxOkEAaDqTVxQswdtmwSPi1ZvIGMQbyHTkMfUO0l3zioKgpyiayNQEtd+8Pa&#10;ZhCtWoPZqUCjYOFCo8kqEEaYTQZQ6MmlB/CA4MTBPTKk1x6zvvkkevE8Of7XwAoB73tEZDjUcZDm&#10;fQAhjAHPFL9jZ9i4A3wqNt4EizBMhOMtTEHYatGMQBiO+BgqajU2JpLHYdn907Z8+swHT9+effLV&#10;EEqqapud/NaOGYJLFZzTII+tg4h8HjNoMJQDEFKodRQIIS4VffGKzr7xkrOAQKsfc4iVPgbtXEUX&#10;+TgnVrhr493BkkZyP2pORNHxMVMvobwh9AZ9W3sT/BU/+eIdKqB1VAty08fGisk6AbgCho5TwVIJ&#10;tyWAxlsDny/8E9xXxyt6F5JQdHQ0JCFkSvMBhLAHIs7J54l04bcNB9ybrr8LrzSUctk52SDsAVeC&#10;Tcl/HFI5xIghJHbzBSDH4cr7iXeA/+Wrbz7W6bXbfls/vClCnhEjHv49TitaLaLukNDampWT29HW&#10;ii2GwDL5RevQffn1d+zavf/g7j8oP72MgimhTLLlHa7aSp00Y6LAdO38SuCbWXMWH66pdxxSybiC&#10;a86NWLxoosWsF4cb6e3yVpawN5hJS+M0aOGHJP+AHmEcovqFsMWNndW678qoyCP5ERgsduLzKrXa&#10;oNfLW57PzMrtl7WHWGVwVseKhHDoNIfYW25d6aeY4e7Jc3lssEwlJiUgXAkpJmg+FJctgmIcEOJl&#10;LqKhlrCHqrUGvcmi1xuyCkpMkInk3fDgx3jAl+BgXXOYH4fnd/UDr3z63WbQcPz+8f9mTgLzvV9b&#10;pEqrxy4vFMVoVX3wF9++t/KCW56kgKZh84fwkjjm9p0QCH8b/o1P7x5eGbCNYE5A/puZPw67raK7&#10;Zc3GP+5/AdyG1klnLj3nrlVUw+sevrXmH6KXPrLqghMTUubOPjWATi7wjiOeIxlpCMkn+9lxUscR&#10;xi6LBW8KHBNgScX92nK2ERlojE0eeARkZw9hxMfHAZihjvMBhDB+H3zkHFfTURyiDiaEMVqj2fH3&#10;nvq6pqaGJpwWMrMybZmbx9piRsyqcdFYNHilkZqht8dbLuQRX5rvfv5SLu9ziUP2a4BGuGFqTvAi&#10;4RWKSySUzGBPkHR3AYrgnw3XOPqLBlGr4DI/8A9RPmCtgcYUH1Sq3s524i8EGcj9O47BwDx2z/1P&#10;Nrd0SaVSkUiE+WlsbOSyQ/Z9e056suvUFYwQMzt8KBzVqz2EEU+2AzsO4TM/fvYX75x25inp1O5k&#10;CwSxiNPOZYkWQavZ1taWKPhDpWjnhva50RAajEF3PRFgNMJIoGCBMiExMUEikfq/s4ASYt1X75d9&#10;92pBJnniNAuGgYlRaXSRCYQfCP9qOHwwu6DEqNcxjHIA0VFQOQo8rtEIjaTOuZwyU00szPrx/ccj&#10;w4Ve58RjCy1aRXu/cdFltzW1ER9IlPuuP/+J25cfdcimvnWJN4HQxVFzAhASxQ3ZrhuqKwDPS295&#10;+vsffsRb8NgfxBfXsXz1xD2VmzfNXb7iny8/QjC401+jI2NmzThZFB7pm5LQpojrgOoJjglQQwUQ&#10;3mguEns1WD0mTiql3oR/tu+YOXsGPhzYV0F/P/G2x5HqJybFdbR3JybFw681CNoRKy3VjlNrpROK&#10;b7tzhc9DIlhILUqSjtr21LG7RUREbPrp1/IDVTw+D1CE8wPSwntr7/V5TI4XUlAk6+2zJVHzZYJc&#10;DqO6pmLP/n/c4xAuBCSz2Vwo3qCIi01Irq+rDQsLj42LQ5BQb48E+YT4PKJnoHOnTvw9Tho5jyDk&#10;2AWoLuD7qtEof/1t6x13r7IrMTAQ+YFLWcyhWWKLuhjBvus3KBzS9+wEswvVO3Do4Tsm333jRKMB&#10;SkGye4nEE6TdLWqVMn/KPdbQVPjdhoeHh/Y/6HFK9Iage56iNW905paqgy0GHkdYzJRizc/iVUAr&#10;1LUGsPcMIPqSESZO1ahV7c2NBSUTMJiWukMioUAo4Bz1z7aLOC7RCON2mD40mjn/KqlMTt0OFtu1&#10;F5728I3LYqNE4HN0kpbwb5AS3fr4W598+yflEVpaWlpeXh4eJvjq1QfmTi12MSeOqt6jacLtelrf&#10;DUKYEyRVwvhx5OdExMMHrKaqong8oeTgpM+GeiN37mln3/Goy8f0yLwicVrWLR99a//rwT9//vHV&#10;p/RqpVP9jLTsWdPmwxGc/uPGOiGZe4KhjPPiKvrtu6mJ9UARmOI5JiTGwff4n+3/zJ5DvGd3/LMr&#10;Pi4WCTJp7icBGY+9EYAQJCEmK2TA4uMT91kYsimxTQaDgeAQVCvImgPlID7L+/vDRaKurq4NX/5Y&#10;V1eXm5cL34QxDm8WCHkQVw16I5PJIoyzXro8eXxIkM3Bp+Aeh3DGNxhBrUHOtnDRRphqW0tLbn7B&#10;wYqycSXjIQzRNwshFd7EWaffcN3lt994NVpLyijmCUX4QJmFaIKQXKHFsPHKxYqj8ORISr0jEQ+g&#10;uUvPnma/6/Lfp4wrHLJFe5yKkSpQOGToKx80D9ELAYdA7XPtpePikifiT7Ku/bwwEIrXZOdPP1i2&#10;bdz4k4ys8/jCSJApDJol+o7HPXbd0R30zGq/0ChGHCmR9EBWBgMxuvPNMcHlOMHFDhrcjW8+uGjO&#10;EKvNSLeDrVah0samEjpBWUcDNywKzpPZhaWVZXux7eo06hCzimjknMuRG3fD4nMsnkM8euKNz176&#10;aKP7iS0uLoaUPGPKhDcfvCItSezomHD0Qpfwgz8HSBEHHaBSo4tJJn4uve31bEFET3cnxKCD+/es&#10;+uhP0DBOve0JjnDIVWf47QCH8OUTW4iewGXpqDn0/i2XIozE8a9JCaknzzvDZf3IaBGicxIT46US&#10;EgN3XLzjiH+2jTQBSAOHL2RThbkBGrldO3dPmz4VMw8HubF0Lg0XCfv7+6GL65GSGErfHBOo2b7u&#10;xiumzzhK+uXxxbdXIEpstTosLIxEAWHDVcjl0TEx3d3d+IrNYgMBQOx68QVXTZ06ZdeuPfgmIN4B&#10;NMcHAQiSmUKusmUv9WufctMjDrzzTpr+2MN3uqwDlEZ2VHCVNjfUI+I9lBkKWprk1Ex5f19ySmpb&#10;SyNSaiBYleYduRSGjAZtU+Me9yAEAGayiDGpV6aEXIYcRjhOQQ4b3i/sEBjz8y++9ezzb1J/VdbN&#10;Fgq8c1l2bJbCIbOmDT/U98ChpWdlf/LeHdKuGnaonsMOBr+4ILJUqehDNJW8t1HAM4GhRpCxmjqn&#10;m/q+Mqu2epyifQeD1qz35SmHskLgStPdJSHKbW9OxB6HRFWgIxLhcEsp4vp7JMEDJISZsLhyRUw2&#10;R6+Fl5ol2KyBf/bIAqJLNELnwybEo4xJPXS1zhQEDjszNjuAH3KNH3Ozx8AP/uJw+A0QApFG4S1i&#10;U8SpVQqzpp+P5IfIt2Rh9GiClq54ODk5eeZdT4dy3CkSVp1SCoxxg0OONwW15xeP3t6wb4f9SwQh&#10;nXfOJTjCUt9gPDw+h0RShwTj6dicoY9DwXkaiXJAsQh6aOpgDcEIvAkHyw/CN+HAvvIx5l0ctA4g&#10;XiCUiQz04BDyK4bXZ2EI3KTQNmEqgIh4NgOIh8E/QAOAb7HnoqAGkqtCLQaW/rEEIQwDMhrOBeBN&#10;wEhGdb1s2UYC/l0WbPcxMXG2N3UQeGNzSAjp7uoIE4kglMBlgk6oENVyRydRzW/++Uvqn/b8qgAh&#10;HndEMh42B46sPAqEUEB3rtVp5Qo1lUZ6eEEIIOo//NCdMsmhTz8mKXjDc7bzM//ycwKDQx0CTYIY&#10;2RnEH2bArIaHHpMZDLKA3u5D4aIoEoHIMsBtENuftvkm/JDlFHUBHOoYIR5yrk8a547A2834zSYz&#10;uFNhX6VSJge8XHEJCefkFp/npmUEG1LvsE7dT1KpYpMLDdb0S7F2heHhAwYlhGa3CEI5WLth8TnS&#10;uWsHbueh8bgsNqDPYNEaTCFQ3Hlw+7Zd7hw56+9Eoj0c2tCKXNoJt0C8KXh9rn/gxYde/iQ3N2/a&#10;7U+EcjjutU9U/niahc3lXf78uwAt/Ny3YSsObgajHuY9HCO+2PARGkFfGrUOzorkWfjn90FzSK6q&#10;EY0cRlJXW0+FuuMzpTsdVzqOCobx0yfF27EhVAkiERTpSP/k7bWO9ZdfeZFvl9u4+UEzH9zf18/n&#10;8clZksoQExkZCfiBQkyj1gCQIDzaiCkDZpWhOVylQoNXFxE28LCheYkP1U5dcDbZPmCpGHoZiUmV&#10;UuACmIlTgIxQSWdk5YLlBKEPmJiY2Lim+tr62mqVWklfjbvgjAvRTmIC5dE4pNMHdQL+IeC72KMx&#10;4UAUp/bjYqNxbGEx2dDIublZXIVrzzn7NKBRcnKCXj8YnLDF51eP6LKDWZgTnCKhaUE7KQnkZJCQ&#10;Olmjg9JyQK2xxMSDsX+vWlbG4yJ8yj40KyKNdB1E+89LeY6fDhHNg975nIUEjUqGgqloPU/4I4SF&#10;CaOio+D1ROsCGpXIWyGXbf5rE7awjz8jOWpxlp+1bChSCv+0rRBiUcWBABo5fEPJHEmZBbDGQ5EL&#10;ZzkQm3Y316gkLQIe2LXpjO0IGtk6cEsrd+QeXDpwW63MkBCdcSCEyYEiweYZcfSJ2B6Bx45ozNGw&#10;Kk5zgn8SgitQsWQXUnMSO2O5hRP955atpSseYvMEHs+1zm4UtAcliIxe+dsBANKD3xE+KiQfARrh&#10;x2RGpjQh2elGQW72ODrbvkJCMrQabemEElv0B/kpGV+MUCH8jDFtDzVg2NuxyZO9zj+PwXkLhvLU&#10;0JkHm3mMFCAQPoOPX6VSIThVo9UwlEol/g09HWUfgogUFRWl1WpvvPausdRXeryNgFegFC+wEsGc&#10;imOUTquF0CMMi0A24u7Odghk4IZJyyQ6bjjIxcUnIHtzv0xq444jm0usmNC/ui9t7Z2nnLVs889f&#10;JSYQ6crRPUEUJoIA6nQ5wpECFflp0OsUCmVWHvHK07fMgcbM02CP+bs56hdgnkmvGFTXBIVwEf4S&#10;Fjfhp0/PzM+JjI4n9qG+3tbI6BRsy1r5QS7HEYSOaYcZvoAVSUQK64BC1/YgnTE8+xaj3S/aJjqd&#10;2F5FBqOyGrQPu7EpuL/moRUXPHrzRQAegyXIYjJC8BkMZoVHx/V1NvG5LL3BJIpPJ2eXnm7kL0BT&#10;amkrn+ch9dTIPfqolKN1225Uc7Sud66EA4rehF2VMOlZgoJFMYnIbi7gsIxmsyAmGcf8caddnZqa&#10;mjtllnDKySwen84BDvah1HETr3n1Y59GdMxFWz5+a/OaIU31krMvCROSYJ3RLhS5LTZV2N0BP8Xj&#10;Cg9VVtvgZzAnLxvmTEmXJCIqAhXgq31cQChQM5CTm/XAI3fQaQ33DkwBvuCoh6mAAQgJcrhcLhAZ&#10;roP4J/FTACgBG+EGBg8FNCqXywUCwU3X3TMGAWV07mGU6uDuEDSHCNktv34DAZU4iOt0PP7Qq9Le&#10;2gTIQQaHxBSyxbS3NuPk60Sa4BGKXFqG6mr+hp5tuGUIujg6byn92QAUocGoWIShBJnb59KPdcVB&#10;3xD+HWyEFqNCIakGCOF1Ou+ye99/JgG6Ur1hIDy6GGeUvp56LlMPUj2PxgtOwl0hbOLxYVb+Yeof&#10;CuN1fyNwqDsirNK/Y8818ZT//OvnTgdiJwqQUsdNOP3G+5LyiobzXT526kRgz+XnLnjh/mtEcal4&#10;XxQyaXiUmFIVyDpgGGPj1M+LjAdjjbJPGjpo5MCh3+OkeB7sCLKUVy07Aw/Vq49uUU5DBvxA/otI&#10;SEd70s6WmPhkynWtt53MicliWXTzKzjdTr7kBmtErHubkL1ls0H/+OmTH/pxJ4cv9DxD9Gr0dbS+&#10;ctmQC8PyZUhf4t2ZjF4nR2vBFATDD/5dX9+Ynp5qM/wEgTkb5xgocuE1jiTFfbJ+BDAdF1oAb2/H&#10;TX2aliG8MgAhYAqaQlAQsf7Y5gQyD6AICgBQ6w75bQOKkOaOkptQCY/qpeffrKyoDuCgT8Cmdu/7&#10;u7W9YeHChcsvPEMggJInuqO9jeT9yyMaIkARUMqmjCEwPnz5ApciI4hpzWWBKm/8jFO/+uTtkmLS&#10;mqMwhAsjwiMcryJxjoFwOHYaCaAI30THEQekwa55dB4BNi61BualzSDhDx5QhHEtvT3d8IO49/E1&#10;X3+wqKfzgJAfYotCh6qBhJTR3xV5aa8gmh5j0LXeAzmKzmBufZQRCO5WRCOYv/j6I5y87J1OOH3x&#10;2Xeugj2HzjCeXDRlwGxaduHSx645FWql2MRUSMYGnSY1Kx+XA4rCBFCFkYVCdP+jxU1JR8Xn5m4C&#10;gz32DnCzyOotFKd2tTbilREnpmpUSo2yn5qT8v17pi69E3Ue3bQXtkSii6O3UB5dMA6qT5pOCnSe&#10;nb1Oe3XFuzddgn9iyV5+MThBRqXYsnqXIoSgv1+el5cDX1kkCx1XUgTpB1BE9NvgL7GFjnrx5ozK&#10;SAPQKE0cgskftw8EggyEcwkEAErrBsTBB+ifSH4/bDdJSUlkd9DpgE722UHA18qHng7AYE/gJqBW&#10;EkXx1n2+duLEiQ/efYOstyc1PQPqsoa6GgqKujrAm+DO1OxGJMobPwcLzp5qj8KhkYQh2HVGaZ4A&#10;RThdiBMgwQRZOjxDEfJis4XTFYy7sRiMymZJR02MOKFLKp9y0pL+5hcxSGVvOZ/nWQYa4Xas/LQ3&#10;ghjk1AwbEs1bvvkRH7dgzP/nX3+I0Diqo+jktJve3xDqPd4PWsxNGz5oqCyDEnvfd6vbW+pFkTGi&#10;yOi2xsMpmWTbVUhahL4r4mhOg5tqjvMTYLwZqVfES4UIxLAz9Ha3ixNS2ptq+MJwsP+2NdZs2Fa7&#10;fX/177/9/uCmPR6tQU7tQykHMw88DvyfFJct/P7eK9s+ex9/Ou2UxXHihMD2gqNIRkZqWHhYednB&#10;0tJxBw6UYavNy8+F/g3J29DXoYPVNo5/H9dzYEfrZ2uXX71s7rxZHhsB6sD/GWDT0dEBoCGn2+Dg&#10;xMRE/BO/ATcAJ4hKJMUq2oI8RFH029tFpJXHPv7tFXDv6WnZC+acgXu/5Mqbt+4o6+pEKochQ6lS&#10;IbfZmd292IMjO2uhlZOPPKfscUMPDBq54ZMGjdzozSQQDndxx63Xwj2nR+bZ9cOWXTYI9kKIzz3d&#10;DWkZoEbWP/vKRwjHxCBNBg19/Z6rm2JoW26xIZAV3nTwYqBz43BheP1x77bXto5m2P/gawAQikpM&#10;pfypblv7ow8ghBHihH76jffkLl6enp4eWXw6MyyWxeb2SrtBl45cooSgZZRVPZ5mye6D4N0seWrW&#10;3d9h7oA02dVaH5eU2tp4GGJQRFRsR3PD9f/77OuftwQzWfdu3Obthvva5cR7aPRACI2fcu3tWAnY&#10;6H75/dsN36/zZwZcXGsNAgg1NjSNn1Cyd+/+iZMm5ORmI5+QLdcqGG+RJx4v4H8BhHDvdECIvDvE&#10;b4UNvRxSnoP0BI77gJ+WlhZgEiLfyRxabVQ9yCuDky82HSiLnETFKy8lDrj/4UIUKSEMxH1HRIja&#10;uuoo28CgWX/f3bcMgApxwAyfU/fiM/zaQT8xfIrOu/jaQ9W1TsJQV0e1UknSTDgZh0ZPGMJplHh4&#10;DQxgO6apnYPmQK5kGMM+FotjBjX1lDYyJnXqhAkTv/1o/oCxCy4P9FQsHhYOI5jNS30ZlYx9n1lU&#10;Q0R27q/R6YPu/Z+H1/inX7/plQ1RGd33zV+CiCj/FzBIJUxaDVRzxZlp79x2BcyqAJ7nbj4rPadA&#10;3d8TDIMQyzPbuv/DOKFagJCt0CC41pyckQctZWR0LN6UsLwFKNaknInnLAshigTvLDEQhth8wcM/&#10;7hqDO33nxmUdhyvBnLn8Yt8JaYaPE3Z3HGpLx487WFE5roRwWOzZvQ8pVpG/DZ5p/w11HHXXNJVy&#10;Nv8DNRTjUMSB/SslhaTrpD709vYCoiAyEl926OYgNEEZ9R/QV/qwfOH4S6SijLTi/EkL5i4Cu2tD&#10;c/u5F1516ZU30UrlYHYtYQCE7D670fFp1MAoEAoTHBNJPnrTzkIEEizmkIds1uOvv3gXv81mz0dm&#10;FkuAwWOJ9EqJ4xpwDFGBOK8EWboRvhoQEEKz1kEjBCN9x2PsqIttGfY8m2p4XOLefcc1rm8BCAQZ&#10;CCDEDQt/cmsVjr0BASHboyPEqQBAoPKsW1YWzz/dMjAwfvFtD77wITPIxGW7ywHvw5r8d1xCtlVE&#10;QRKkUfbL9h9qPPem/+FVumDVS5POvQRyp9cgNJ/s2mMDQujo+tWfn3vvE9BnUH6zgSsM0EiiNcMR&#10;NxtybrKSuTqSOzRwXR2/lqh7pFkISzKXS3kMOl4C3IEzFOVMH4zt5ri41dO8h1GtBlkBDM1km2Ew&#10;Oto7cXJJjM284brboaXs7JaetPD8uaeR6B9vC9w/cMk/f35HXRgpJnSZ9sSgVAixvYyGe4LzgOEe&#10;wGbPnUu4FBPHk9AKNwWag/CYyTiXkFCqwcHGhsNtLQ0zZ85MiTVCOPR2KjzWHzRLCRp1v8BPe42f&#10;NpQo3f1VmakEjZYuOopGf2z9iUKgsJhYKnxkSLXqsXt6FQYHLPnJ8SlxYoVaExcdOZCQVbT89pMX&#10;Lnz1nbXC8Re8vGboQdNr7D9SCyb3yIT02OTMXknnrS+sX3DBis2bN3+ws7quswdnW5peCfa5+OHl&#10;J6DBufhJWgsgUDM44fRzb/7wW7QWKCjCqisdX5ydnQXpZ8q0ydhP9u7ZVzyuqLoaKZcC/+4Eah58&#10;aOfG266heRXQBzseCYbp7k5LS2tuboZSDrGqiCpxFH4YNvpx15R//3m9HLbaCZNKMKHIbTF58kRq&#10;qRzYX/7pF++98uwjb7yztq6hGd8U5GW//dr/Rpr34a4KBRPnAfydlHL2/A5jppSDJESNGZo5M6Kf&#10;9Do6qjkc43jJHwWFpsKQGMVVUHq5yKTJm78+sygvADouN8s3lD+eLb7WrNhkkpOsE3TKjQ+0rf3y&#10;J9Tk8AUPjZo+Bxq5vDhy7xV1jVnJCUivhM8NXVIzIwRe3dQ4ly+e/96TDol86Iz+31zHZB5gieKx&#10;dQhz52dnZ8849Yy5l61o7+3TDgTB9dOrO9Mq5c8sno2z4OObK726MCCVu+sPr77u/IA40QGHsnMz&#10;kRVz3579MBTBOIQRSrolXV1SyEMBGe0J0ghNpRxGC3yBBxxU2T09PdhvkYUdX8JzATuko1uci/xD&#10;9lu99orbbN4d/9kC/xaIKZMmT8Ad7t29D5oEFBz0Plv//k9ff0htwedfdqNGS7yfR+JFHY5DCBsS&#10;CgT7/v4ZV6XlTmRxCB7Yk92NPQ7h8VtsOAT2OXDQuXfghp+Cmr8+AmYV60Bd2Y/QwtXUNZ+z7E51&#10;YyDV6G6WFDNsLjiBPHrTDQxYw7PfRjvYQTZWbzkkhX51tI6cJAJcrytMJq9QdVMLAkFCOdB5cqGt&#10;wzcwv608uZTyZ0kQR7Zs+SCw0tiJ+frhHh988eM6GaGrmXjF7UYwOLC5CBIiSmCvVLcMxiNzSYjb&#10;aPhq05w68Hmvf/Je8GxdsOQKmpeMVA3vGkQi6CuRtBn2j2AGNJcebMx+9nhcLqePQ1gn4OihtG6Q&#10;gVQqJaWOgzuCYySMOxyC3za8t4/LfY5Zp5gmmBYpKALxRl1tY69M+vNv32z6Zo19DOCIu/aWB0aC&#10;IiccglKudNrCsh2/InEfLqHctbVaeVtLOdXgmOEQ4jZAlIoeTbYoIiCurFeWmTvDYyDRQMxv4PAW&#10;sDSDJhWUc9HJU0H3pGkarZALl8+awYy2mgk7ssuSOvGjPjlRfq7b/SM/7Cg9UqXk2NxugVtGRKY0&#10;AIoofiZrTXdfiJP/N4Px1JnTDBo11ee2dU9PLckNXP8nWEuDFva4C4BAoKT8eDfJ841S09UbwnZB&#10;wut+6B7Ztcfmzr96/J7KLZtSktLmz1nkZ4+wOY0fP46imwKB6X+SlYY+DmESgM1UCBGleIPVAzjk&#10;ZBd3Jy1efNn5fj6SE/9yTAd8NfbtPYCh1tbUE392JSFCdyxJifHff0liDmAxGn5HTsa3RYtJSmkK&#10;hOxFIIgsKJo/xrMxgIRueh0FQigI3ganCD6YzB6IQeG6QhIPdlShsrK/mzJ3jXEZCYR6ZDpBxlsA&#10;oZIZk749vNURhDDC4jhZXkzA8iU63jJEZSaHV9VOWGur2rqDQX7uVKzWh37YiUP96TfeS5bKJQ+w&#10;i5ZETFoGv+7Rnrpbn3hntLtwbH/jhm8BQvjm8uffe+inPdUdxPvmUGtn8DCeKo+jOkFACOO84NHn&#10;EbfU1tHS19/rcdjuK0AFV1Z2EOEfZQcqvHXW8LPrE/NywpnJ4UAXh62S4lAY7pzlDodycgkXy3++&#10;YFJAlIycs9TJxSWbEXzn1rz9PP56/a3OJGnGI2GS1ER1SaR2e1tUXCr1ZcPmpfgNKHr/g8+P43xS&#10;A5PJ3e6MLEJJQqBIwNWppAI+FyLjR6+cchyHbe86ftz7GVMI7RgQ6LEPXnA5JGbIINAoVkCLr8Gr&#10;m6KgqEbSxyREtCO+ODPOX041i3WFTPKC8RcAkOJnXg7ST6+6o1/59UdXzLiQgN9olxB5KwjIL1q5&#10;FrcGxM2cOI28Oxwu5sTGHeedCeSJ00nSmsd+Lx/tYdNsn4pb+mHTev/VqoCi8rLKIBttAs3e/9vV&#10;KCgCvSlCVilSH6fibun8X5pE3OvQVAhGILaKFcfAW/FwTb3TDEL76fTN+6sJYqFExRJneeugLkHM&#10;0x1aHi5kvfTye+dfdL1jfXjWj9kSpEQ3MLW66ZERRUgTMGr49CP30qbfiX/d+WdnjdkgXXak1pgg&#10;Bqk15tMuOgcg5HEwYoEeaMQO9SKDgMc2UQFQBCM83JXdTaBt6znr9odhdcdmfc1r2LWD+5XqqCkX&#10;A5C445b29Cno9EW/DvZNqGDReFfPqMiCGElIf+vX6zeGzr4DQd6Lbrnf0aGAaBQ8zcnwe1H1Sk0G&#10;/fjTFhPnuhOmUDYqimrdz/JfChXycyqoywFFUM2NFCDkzj6Ei//zLnPDp9hoNIAMxtE+5Fjn9CVX&#10;QKrYsukL+5dYcOIYMfXPv3fuvfqGu+rKt1E+xZRxyNDwgNU4xCA9+6Kf9x+SnX/emW+9+Yy9hdGL&#10;Y3W6O7VKFZ9c6t4+RGXAMynrLXqibxEmnoSIxTE2DjkNe+ppX1bVkR2WDgINf6CjZzRy+X5+98LK&#10;fT9tGG51l3W0vnqEbZO6cPWqG65eGjBBM3XuVRKZAs3iADFrYsH4/EyZQvXLtv0yucp4iBa3rMvb&#10;CZG34SQVetJQxshAeROcOBo557u2Wh+ZXxwQ9zmX8/nf+NIr+xCdW/ZOlKbT4r+9DjLK4RZq65tc&#10;3og4JspJcecoxd9y18O4igIh+/dWo42+wla2f7EoLoa7fsOP/+zYOzYTBe9tyluB3FRdg4dOGeB1&#10;JYUCIRSAUFKCh1x2o3ojEIMAQpkFOb6BEMYGwago1tnmN3pjBgi5bDw6aYhe6IFvt3NtCQhuXPUW&#10;hBj8IMURwiz8HFLr1g+1FevhnoWm/tpz6JWPv/vs+61fvnKvzyAEBArpbzntjtUUCFHp5vwcJHX5&#10;nx+RVI2P/VEekNZGagSxCr60z2Bc9vRqvLybfv/Wl8v//zU+zcD/xyHnaaPw484HnnA5nx+/Q9RW&#10;6750vUbBsW13RoyISTzSwjF6sKYtCFYIOmfJlf6roT0+cSqbERznqJqXXn6L+0sY0cQdw150NpNG&#10;9TbieTH2pa5RDhBCv5/s/P7FDYQMwquyb+vO3q4hNGUwrECj7GiFVy34XJkXJnJzLS884sHv/8Ge&#10;/tRfh5MKxqHm3sp6XslSyq/B505xIXLf6Q5+DeChfvSVGyAYed+gFfCDH0mfAgj0x746No+P0WZN&#10;InHQASlb1xKH++DRTNH94Z1XPX7aJN9GmzPtJK4wTNrThVgH31r4/1d5OwMecOj/konomKmDHOBm&#10;Kt/5YESGxGuvuJi60E7nM7wdbSUxZcfEEyITFCo7w2gUJuVHa0NWwF5HB3H3cldCCXaadUNaxOQC&#10;krXluHB45s5YO+EUovyEGCQUHcOERHOinrzhgWsXXOi4gDmhFqBRFM+nYzLNXm3GobPvXEmnOnzi&#10;r3/zM4qD9aLHCNUe/BroXDhKdRhmvQ2BWolD9py7khavQkcrfz3w8E+7A9hj/R7CJYjEqQFsc3hT&#10;zWV7/Gn/we934HIqs/j/L2MwAx5wKDWNcNL8XyuXXHAtbnnnbtevysxprs9ZlL7u5hVXUNM15H2n&#10;LnM5e6oKImTEJ5WO3tzaPS8oSiHkEMLv2VNFI/bI4FN/MquGdJJIiZ6aFLB0ZPTvFGJQp0SbMy7f&#10;Z10c+qKuPSdvjlO/CWEaoBEzJMAuDFQvyJiH34VzvLb6FJ50yhNbiKP8M6+8BzCASYb+dPlfM0TR&#10;jk6D1UR8POX2t0Js/ginXHsHADLUe29s9+NZex8JiEYGZP+HPVILnbVEf/jYHxX+dPHEVvI4AkX5&#10;489ITsBrEWoZ2FF5wKFpM4hv5f+1glhf3PLjz77m8sYfvZ9otzQaZyFmx+79+N4p27e5a43LRsDV&#10;9uCNJcgZ8Pa7n6DCaIhEIDmlukYgEX5v2UI83zZvKB3paTLivnf80+595GWu3j6mSjmzeYDSxb3z&#10;x+fPfemv29IX+zehqUunnTX8lvNi5ECjgC/sDU/Tyn0+Qr9EbF35PhkzZZsJ1gR+hI5dB2t6KRUc&#10;OCGo76GI23KgnlLEnXTx1QGfH6rBKWf7QttIfzBvr7gIlSl6X9+L1br0QZKAbe8BIhv9/+I4A8/+&#10;79XATogHHKLo1/4PlisuIVna4B03/N4pld2K247uOJSl5/Z7XWhjrBbFSLP38I0lYKJ9+NFnR8NQ&#10;NPwYu/Si6zCSEFuY9wiF/MkgG5IC559FCBRGY2wjdf/J+pqIXGIHgigTm0gxF/hVODxudlGeRqlW&#10;yOQuGwIUFQbUhaFu13Z/RnzPV3/icq1hiMSdYdJQOBGscz1+n/qyhig7qGYZpqOn2i6ZkvJHQDRu&#10;YBVxjoP81WZePeuOR3wauRcXZU/xnKLNY3Mlp5yFKLCqw+Uea/5fq9DedtT3KiD37gGHYmJGl9oy&#10;IPcwUiN+7qHnnkWMxoAieB8M76K9Y8iIgj+ZbNkfkAPYXo1m15qDRNqgDEWBFYnsRmBEaZCtzcY3&#10;8+bTuaBls4Gmc2FEvUJ9NWghch4FVi89RvzOx6YUz113w31b4OXhjy5u+FCfX09M4lfMPnekuwhm&#10;WAtjpCnhyoDcpknvl74CfOEYhuhUQiLlWBgGJYUciCRlGDVeD3XAFKzsHGqhvzXIIT861dT6LRUp&#10;Sx7DB4hBHFvCQ/AY0VzDXg3m7y9G3eIiaSVa5eXPkufubRn+Zjxho16ltHO2CfGcNsXbTv/V9Ydn&#10;c/Dtdv5r/nJI5YAfLBcYRRKT4p1Id7yao/CwCCqP/XmX3gA0emDlc1qdHssQVtwYW9Yie2tgTHJq&#10;mb5OQFl+Ka6NTyYsBsYA+efYmbbJqKxWkNXG2QxRy8+P15liDUZXPhgs4rg1YBo6d6cWk8yY111W&#10;5NWM+VwZurjmNlVuaeE3VSR6KbDlu5q/0KCTdg7kpAMWCx6iCdS/BjPHqiqK7RWwAxBT7Kdrz5xL&#10;r8OoRsQAqzVYKzuCKDZksnkWAGaClV3B6h4b3rQ6V1B2MVwlAqbm+ccd1ctWfgzXysf/PIj0j4Rx&#10;0WQa0GtB7ToaUJRWOrqq/vduIEo5rwoyO4rZofiJtf3GDzdkaGPEZnL/N9vQ2rc/fQG6YBvv8/91&#10;KMKqwL6KFKvgR0BWb+x+LjlovHoE/ykcwgSFMkOjoiORpgxzJY6NwWbjz7tEYlTFQwqi8srqpZfe&#10;sGjJFaede3mv7Jh4FDvaJSUOZbxnMocCcTw+DGZo8IpleXiiTz39KnnAfseROIIQyOUwtlWPPT97&#10;9uwtGybq9IPCiEyNDiB9rFAkuIQap7Gf2GZRemXy8LBRtCTbpwX+ZZRB6MmPX3728zc9TpcPFTCr&#10;eaWF0M7Z3xZ8YzQY48JiDDq9SW9Mjk1E1jJMVJpIAU0dnLx96MV+CV8U6c/lJ199Ky7nzfeKp8cK&#10;mGEMmBhmnQ1vvBh/l0y1+H446zMe/6MCATe5sZEmnRYf8lMSzAY9FgrlbBmQYrY5cVz29Kg8ZWqE&#10;MLhizTPZdN8+XALUETGdLUnC0GB8j78CkkuzUvlh4WqVYsLE8eCkce9JG5CJOsEbIelyJpbccsO9&#10;ep0OWVbJiQ7pNf1bJ/8pHMKmZjaZU1KTxeIos40vBwl6sTJtG5CPr1NPD/F1RjIh/NQf3L53+0+/&#10;f//57z8Qmri6YbGup5085J3F5nkR+/nSQ1M47JCXX31PqVSZTAa8+SxbhhsfihMIoQWNWv3aGx+E&#10;h4dPmTpVrydeWBExU/oVDB1BqKEeGEKbRdo6ZKxefMnd+Fdn+WiZqe339ffuLn46AaGvD/5RNIVI&#10;hKNUnrEh3HlFC+zt2/htg1NiEo22vJlp8SkGlc6oI2iEoFd/XBj8t0wkF5SYbb6XY1BSlqxCL09s&#10;qSRivk0fC05xi00uz02ODzaBJ1eL029ARvLjK0+iHSoNyigV8Dqj5TNvJ+HkdArSubupRkERygd/&#10;H4S8uPmvn3NysyIiwsHF5ee2S2dsJ2wdaqGUlBar1GrMA8izjSYTBCMcpn0e838KhzA92EeQSSgl&#10;NWXa9Kkmkwns65OnTsovzPEHrS+9aAk1vzgKhQmFKSmJKckkzubam+93mvfionzqGxbbu5etfz+R&#10;SJCUAc8V0XNGnQ6aPZLYmzaRPqBrOAjBVzshhezvbz3Wx+WJUjJPsu0pVnHidJ5ommWAYDNDMMTL&#10;qZPupAb/++bd9qTmPi8sjxfGFb9/2jKSyRQGIUixHuv7WeGjbYTm4NevSIY98h4xGNVNtYCiwmzy&#10;yAYGBzKT01LFiYOWIQAAFOWLfWFhyJ3u7Cnu7cive5NEp0Wf8ZC3F3pbn3JMsLMkgDevrK4Ju8z4&#10;PEInCK/97OREwBLlb+l/ObBpo/+NuG/BqCXGs/GnLg5UR2IOs7y+Ga19tLMKi2bTb9+lZ6ZNmjIB&#10;sV+B6uJf2A5jz6692Kn4fAHeI41GgzR3ERERYNT2GZ4945Cf+u6xnGXIPeMnlmTnZCOPA4bd3S0B&#10;i/a+PQdqqut8473t6SXC0CP33z78LmBRHz7pk8YTKwsKi+V1IhYQoeJC+Cxg5DAUAUKgYcApDOhC&#10;/RAXuGG3EcpiU391TDxM5XpAC5HiArSm77otIXVOb+d2bMBGo04p26vs+ceg2j2U51t4BSrDikSN&#10;/I4HXsJvee0xZKyBfYiAc+jiNFpz0eSSwHoluBlnREwUpuKtlcRfC7kYhCx+QUZuXVsj/oll09nb&#10;3dTd1t7XHeKAiKHBhIUhKZy+XwDB9YDYP6KT0xTq0Q3mz7yASCePbBril4LtgxtkGZ+TUdHYalsP&#10;1jaZHBkuqjt77Hwc/i8Dx9Rn/rfm1IJWp9u+jvhb0t+yoLV3MwwYEa1m49yCLMwJToT42bnzH+wn&#10;+/eW/SezCtF5Ijbb5SCynuO4v/YjEmkOGVSpVAKNXCZ0oNMm6njGoZLSMTJW0xzxSNUwPSw2EySk&#10;dbX14F3HcklNTQHNOPLu2BaNLwTsP/824gnux69JAgJ70dgOYkzWEIMOUa95Xygoiool6SmhcoUH&#10;nWMCIbjAsThE6HH8cXKIsNdvb2sHCKEdaeUcJovb0/m3gB/S07GdwxXwhFkCPoPDJqQ/jOih1DV6&#10;6S5qvO+uIbccEuLLdNG54+lnfBWWRXyZvir79cm1AY5CcD8ApG1FhVvPvtJkMEaGi2qa6zl8LqAI&#10;ayYjMZXN5bDY7OFbWATXADTiMT2nETJoibMc+0g6djqzMVKd29b+iD+FnXKfP424udYyMNgq6Y+I&#10;S8SKItVwDDEa0hLiKuqbWFz+waY2zMO4jJRQDtl8KXaogJRTrrsjIO24bAS6kLIf1wewfRi0spIS&#10;Dje1JIrCKls6Lnj0hdMXLVr31fvYUuhDXQDHcyI0hUmeOHn84eoaTMJeW8RkQkICiLT5fL49340P&#10;4/S8wk4782Qf2h37S5DkOyUlyWQkujhMVm5+zv59ZXC59nPFhNlyxw0vmRmp+PKJp4d2UuRgxz9B&#10;8EXVNBl9pOrRVxEoio4ramhswQcCRbglGyC54W0cHCDmWUoMQgbw6bPOyC8m2iFT+1wmOxIIDW8I&#10;eIdFiCf2dW+zmpugdrNJVtYgZjb+b8AwlC/gihtW4Z+jlAIcyesgBlUe7osUR0MMYnG8MCYHajmF&#10;RYja6psp5VtIaAi8QlJik2pbGzpkEuRydnNWyYzy7MJg1NnOItTO7neBfk9nNPto1fTUO2ceMQHe&#10;+fmvVEXiI0c5czNCcNrNjBdXNDRDEiIZLnzTJAwbAAVm0xb7RaDn6bZ8CXfrMbo+YRCnMJuNGZiN&#10;+SlNiKlubk0+azk+/7n1Z48j+a9WsHkjBykViHNgwCH5/rtWwl8Ogf9+brOecSgtLeXEn1OoVuCG&#10;W3O4DmoqHpeDVN8k96gV53rfY6opO/5vNpeEkcrvWwhZlr1YjlgXDLYtyYcCPQElFU2beWZe0Un4&#10;AOUA0Ag/eC8osBn+YzGRACbU2b17X1RsQWXl4agIpq55rlo9qNP0YIkMBCf0yS1MFo/FDOFyhtYM&#10;I57UQQZCAADsr0lEQVTIByhGRTX1Yf23f4aGDmGUD4N3c4ko5x0k80YFuCR8+NfXgW2cfmsf/gVG&#10;6pAVpxIOwPgosVqh4iDJEgsSowtJaHizcGEoGpmFoXGfzcDmjynSoctL/0d8K5hHEi7Qv0ePNffX&#10;tqPO9W8NLWySt1enIa5xSNWYlqhXyvlcTnAoC3wcfm4ujiPprj+MfyJpnsfh+VaB8lBAEUYGIDc8&#10;DnaQbikHy6KsdK1CLuTzBExWXGYuvmnvbPFtkP/qqwDAcNDArojQmGkzYH03QBKS9fXzeDx/tllq&#10;TjzjEHIXneDTBwgqKs6fPHXi1OmTyw+UFxYXTp02pfZwnZ863J9/+wY3HiEKH+n2n1zp4Fxr233s&#10;1kuL2S/CSkDRzIlimawfgtGqx4lJA4VCo6Ef+DLgzYO7se0b2JPuf+AJVF6wkCRs1jSe1LZ/5mBI&#10;bkTcrPjUk5rqtkeL09Oy52hVHUf3FlveVRR97z7qQ3zOafitqAuwZeisy36AGGSxDC65ZtnYuCSM&#10;9LzgS8myhl68/JL58+ZXHK4U8ATFOQVavQ4aOfobLsRIQt0dpRjeS2tlGb702VQ7vMGFNi2WOtCJ&#10;XKde+zKaTcoj0dM48rOt5qLUxJKstL2HDjNDQycW5MJ+ZgMhz5sD/Z1hx/q1pHKAQHp4v/DYpr5c&#10;8sD/6I+KqukkEuFEO2DU5yXHF6anlB+GaZlRmp+D3ZfHQ1hRMOXW8X+Nd44yC8FBY8q0SWVl5ZiB&#10;6TOnQQUFZc3dtwWAHSOQS83bxx+Q+sDnyKgINoe9429yGi2dULpr5549u/Zptf5q5GR9Pe5HeP65&#10;Z6LCvQ+RdU/pT5rbyEmT/NNvv9vfPz4NaATZ5I3VHwFg8HPHXStB2YDjCEn1CCHGaNy1a3969jT8&#10;CSYlVEO/yrqTBjrnsZjBOgNcx6OaakkIZ0bO7O7WbbKuv0MG25ihQ4Yfe95V6wA5SOI1Vqm1s6cN&#10;xT8F5NH8urUNCLTlnw5s9ECg5XcFGOG8GKQt8s6g1Ykjo2ctOw2v1LZPf65urK1vb5Jp5PSDju09&#10;cpiEujuaf4wVUGlz8Q9gmb2MuM5HnOYPZ53zcGrayKp+4Dsix1MSdnp87IHqWoTcTS7KL6ttONTc&#10;Xi/tCz6SsypQt1O5hfDmjUFJyCHmVW+LEcoPYKRtu4VhNisxvrq+sV+hBAIdrG2oaWlv6OoFN2u0&#10;zZP7lGtux++OTuLQ8X+k4Kw/YVJpTXVNbU0d4qiwwe7fS/w1IAkh2sT/Sfi34hBEZkQIQU7EBKWl&#10;pQ5YBphMFhAIMwInBXwOiGfOqafM8zjFu/aSUzBVysqPJAo7qlX3XTGIBjWVlwFXpowniQ8+Wbch&#10;LWuqOKEYqIMfOGSfec5ytZooAFfdnY5q2qY5QcFctWZQqxsMi8jFSxUuDJG0EcYz5I0WhSMv7xEQ&#10;siVdRdFJCPkpiiiZ3Ommz87xeL90KvT26YFA5131Eyp/c2jzlwd+oXNVwOuQPcVospoGdFrEBukj&#10;hSJ0wRPw/9m1QyVXcjkcnlDA9kP7FC+0UXcHD4XXSJudc8b7f0f3rCeMc99uJ+wyASlFlz6DY4yA&#10;zYaLM0AoxBa0G8JiH27rwnQliaNDeXwml0tfQKQ5Kkp1PAaFa+Ml8q5Yrf064yA0DDqtUae12Gi6&#10;BoIYUqUaBAr5mWlMHh/OQdScIKjopEuuwYc/tpLl/R8uEAGDQxjUHovABtypXK5UKdUymQzKJ4jL&#10;iOql/L9uvcFfh5p/GQ4R4RC6W8jgDOvkKRMgJ2ZlZ+zZvQ8254ysdGgVMClAIP/fIpVKgabeeNF1&#10;Njz74vt+/Rp8trF9kLLxe+cNN0RY4udKNSoSd/00Ecm8yY9knqrhpPayGfgZlM6nvrR0zLv/5lRg&#10;D4QlYeTEsJiZPNFEeW8ZLMwi8WSDkSwUmMnAcDoEjkcChgz9B6mx3f3wK/h9+O8AUGsbjIQwO30y&#10;mZZ3/vgCYhCx/495IbpsswV+cWBMiI8Up8cmJ8ck9qvJM81KTqeYvFddd6973wSao84T91Nxr5r+&#10;wNNjh0UTxrmlDxFh18+C477eaMYiOOfOlZkJ4sLkuMLkWCqGDEo5EiTAYPRrSOCab86lHofng9zp&#10;sU2qAmXKlXcRbQTDK5MwYTCBEt0AGSgiOjI7UZyTFEu8M6B9zc5AGB+22p5+BTT8jlsKO5gBDiTU&#10;WfflezRH+O+qRvmtYJ8dV1IEMQgOcjjcI0x1+syp+BYcCvBTOBL3TO6MOg37U47DHuHzcLHaYFLF&#10;1EyaMp55RG9QX9eAtbJrx56oqMiJkyeU7S+HQ6HPXdgv/OEXYkvPHjfrxdfedUNSl5udgWoLzhjK&#10;fVffSELeHAsr+WZ/B2N1eEaDQQJeSGIsGz9Bth3EbLEqVAPB3ImCqJmDg0Pijkx6kMcNlrRtCwll&#10;p2XPUvRWw1HbLqExbAFDRCtjGhKo3/pgA/wXkv3L/40dDQgUnU8COFZ98IKNMzvO33v36Xp4duhU&#10;mkhuWGpMIsWThJuX9EqYbBZc4/AZZqHm5ua6ysP+n1fsA/SHgsH9XVIGibyLvTZ7ODYLny+VzjD9&#10;jrVnnnlm3kwi++Le+xSqECarorEN/4RZSKXRWkNZgTULOY5BEBEADwKXc6XXk1ir/k5yI/RNUMAg&#10;oC930FyQKAYY2eYk2GAwhoSGHm7tID5y+TlQueghGR3ruR7ODME3yNkKlYw/DJY+re7RvYhCIA6H&#10;BeyhrN041gOSsFrKD4B+cGD6jKmo09jQ7LROrrrMr42OFg5xjoeLrdN827w1TLCSgUACfuvgSoCO&#10;sr2tAxFVRpMRHtvlB0jIKlHLBcLTFIBHDeDdDz/NnzA3t/Qk/JROW/jgymc7OruhFUVBT/gpLSly&#10;aZpWy23mJYZfejlqDIb+ZJerD6dAjWYwMm4WDnUw/8Dcjt/Srsr45KlKDSsoOLxXUo2QVQFXcdQs&#10;NEwjx48npNr9tSQrhM9FmPm2KJtEBV3/6B1AoNIZk3xuys8LCSGF3pCZmMbjIDaoCd7hDR3NdS2N&#10;SXGJIQMM68CgpFfa2NW6ct3LqHl4/5BE6GenjpfTiTTytjtw1sG13OeFTSQhgyk8KT89PeOPLVuY&#10;LHZlcweoE6IjRHFC7MNGpVp9qLWzS2MIHs30dD6kB6Q5UXCsRs2O6gqa9Sm4shiNeQkxKXFiEqaK&#10;OWnp+KuqHtralGiRUa+Dwexwa2dbnzLUVVQZtHNUzta1n/tC7O3FOMe2Kol4ycvOL8wDFQAVIbR7&#10;5x5om8ZPQLI0M/QHUD4BkIY7yOFt0qh9J5unhUNp6SeE63Z+YT6mqaG+CRAAuAYmIX6qo61jxsxp&#10;CUkJZstAYOPLrr5o0S+fPIuf1x+/JV5MyCv1BsOG735acMaFWcUz8ZNdMhs/5RXkuHrbPasmjicO&#10;SPbS3VZ75HMAgkAGLS68Fgn+hcSgF0nnfpOZIYyeHp0wKzIqU9JxKDF1clxSCZMhF/Chxh1uFhpy&#10;N7/oKkIes3uTj3nJKGYE/GAkl9x6NRDo9GWBsTD5/PaRObFJilX1hyEYJUfHZyWlZySl1jbVJ8cn&#10;5mXk6C0mhK9SEccPXEpIRQNbqEgjpJMIYLP3b9yG1pAm1bc2YX83mgeqW6S//PLLrR99nxkXVZye&#10;NC4z7UBNfZQofHxedp/WwOTyIBv5DHV0BlY4ZyGdaj7X6Wmqo38tHg98BbGf7jt0GLr+tJiI4rSk&#10;kpyMLQdrAEWleTlytQYhyeArGWlO8FJdtIqQj9Q3EJf0/0aBjCgQCuDzBaVcanqKzQl5Cv4JKMI2&#10;K+9XhI5MCwDmU58ngUHHzXTL5u2bf9/W2tIWEJWXb2MldAms0MJiwhEA77RDlVUcLjsrO2vP7v3Q&#10;XRKTEOFECwwLgEar/vrbT35b95xLbl3irsZg9PYrrKH87s72pLjoK+58xmgyf/HxGxddfnNdxXb7&#10;lOaUEFHD1Pn+gMKv9GjUjHEih5zx7BOI0FSlyhqVMJP6pre7Ggb51KxJvZ1ENoKenO3grsGI2xTE&#10;IKGjhr6yQTM5uag1urjsU3nc0J4qkgfdqwI7EKWCQ1l285UX3nQ59VnA5EqlUn4kcaw4LgWKOJ1G&#10;k5WYTvUulfVKe6Xj8ovgGge9HBYJYu4ok9WuP7Y/c8sjASQWWpw/F806NlgpIZooMY8l7+szc723&#10;nzvMYHt1xbs3XfLl45efN9driyMWpFJruOqtXdh8L3nqDZlc0dzRNbm4oKFTYhwkSidQRlFGkVEq&#10;sK88NCf/qW01MMZQXcTy2Vq1ShMcmFhmtYbYJ9becYWkocZOl+f+XogPi14HIxlVTanW1LW2w2Ow&#10;R66AspvMCVknHjT8cPh+ZB6hm6HSZvpZklMSYX3p7iTZ2Y9XgakbVg+qd+gVDuwvmzFruslkPlhe&#10;iU2P2mfdjG32nOlXXUsS2XhbPMtDiFKZNXs6EvDFxYuHgq697cTv+pTWUqvV7d61F+q4vXv2gygh&#10;LS2NRKpixSD2EobEAIEQBvvN94RociSCd6IhHBhIS88Ssqy52dno/fsPn0L9z776Fr8rq2qcbpeV&#10;SLxr/C9O2jl4hiMdEjQS8Ijr6fi7v/tvhrU/LikPHQGE+LxgBCPa1dqMmDUUCFl0EgqEUABC+O0t&#10;CBlNxBOBAqEr77sJ264dhMI5Ami9cCzQyUnavbEveDRwesKk1LY01LU2QiOnNmiSE5IwEij94T4O&#10;/36738S0k8kp4aZFAfDOGOlOIRhNSzF2S6Vqo4mp92tOQMKNXi589Bg2KTozjBWiNUBZYP3pp58r&#10;6lugketWaqIjI3CtHnFC4NLlcEcVhNARlYwR2mNqwAAheV9vv8EsGPQrzM7p9vUqBPnTKmQ/MRoQ&#10;wFvR0FLZ1FbZ3N7Wp+DZSO4lCrWcwQTdkUcQQmXOEYeFL77+kFbHI1dKSo6HV01ne3d8IvFMOS7F&#10;ltRuAHssDBzQv1UerKL0b5UVlZBAbNomD3ix/a8hrmRvx+8ZhzgcTmhoCCgceqR9x0sewjGBCqHC&#10;AsLmWlCUT32GEtPPYFWX8+XR9sgLi1L2STkCkdWiE/I5lAD0/U9/4PdltvwxVGmoDHBmezsUEdoF&#10;OGfHzIxJnIW+QRbHCy+CUo7F4sEgBARytJExIp4MCiWaVdhlTaoGamyUWUjTRBL90SydEg0QKCqP&#10;INDNT94LBDrnivPt14aaGb2KPk4wazAkiBfh19mf5nicqyGpnd4I17js5AzIxZB+osIioJSLCBc1&#10;dbUiR/hwBQuTxepsdpYyfezd1WWDGlOPrDs3WhkfZvRTHkLz1EmfouShXwwmiyAhZ1CUKo4VL3/x&#10;/Qg+Fwqo9MT4Qy0dLJ6D+wr9Fr2v2WcLtaFek2Ctoksi0ZoGeIzBQMlD1IgoXiU6ZdBsyoiJGJeR&#10;LA4TMCD4hIYgkrcwMw1zgrA77DA0E12E2RwWoM8EhNDpd6Q6OC8qFEpJl1QcG3W85CFsehmZadhX&#10;8wtyyTbLCMaWC6VcRdlB5Eihr7C9arkvDgvucAgsqpg4alPu6pTQH4o/j2T4tUDpxMR4ELghHn7a&#10;9Ckwl0EGglR0sKIKssgojeqyJae4vAvMhjBCrOrvEYhiBoxq9hFiU3tlnc11hyp2egVOXsByf1FQ&#10;hKgYvVlIHMM0ffEps1XaQaSJgDpOr9wpFBzjH8sQPRjEmUFGYx3U95D4KpSUAhKBu/dXumahqto+&#10;IFDujE9w1RNrXgYCnXzeIsf5CWPzVQY1L4RjZYfww7zIvRTApYIoeESqkrUq7c5JyzLZUts1tDW1&#10;9nRyhXyX7uOf7iZpIOiopn0YJ6RDvdnAZjCtIUFJCSzIRpxQf5MFTFy0hKIopTke88CgUmNghIRO&#10;vvDeSZMmsQbNOqOxtrWjqkPK4gvdH/kR8VO786+y375XSv2Nz/37yzXUgCEJwXUH2mKiVOAGWHlr&#10;0NCSOCGWIXYKb+6husZ4cXQUhwlSgOYuSVW7hMUXQLuCccpGIJ0bPu28kOBVv8E9yneGhaTkhIjI&#10;CGjUw0RCWa+c5pMNbDWbwskcESnav+8AkjjAVQEKuuamFmiesP17FYsJbUR7e6e3wxsRh8iGKySn&#10;WkIoNGpsHB6Hi66FYfyExPjysoqK8kq4ycFxEAIjIlVtMmNgDEKOwwBVDv65bPHRnGmOfw2PioMj&#10;HFcQKZd1HyN0OFQCTNr/1d/Tgc+MkEBuzbq+JIMxVJwwrr15j0VfY8C/02ZrlWUR4cfo4ki/MR8G&#10;cYdoanXSIeHs5ruf65MrF52clp9NnC/cl99snAhTT/8K1VZv+gQIVDx1SH1svzCcLVAZteygUEAR&#10;kz3EOO6p4QD/naj7jabc9OzmthbDoLld0oXPSp2aG8Z3Q9sDNR3Gcdn0swM8GrCcMXlynSokKNho&#10;MfKOAHN2tNxP9+7F9zyOoSJlw0Bk2kBE6qBAbGVyYeGxEXoc+QlhDXIjBiKSLRGpOl583IRT1IMs&#10;iUS6c+/+nNTkYMAum1C2u2HRfvKMqTB7PHbqhE8fvOmbpx984aJT8E/8+Ey83bSfsLmLggc65WrC&#10;XIDEKOGe1x7Nh+Lt7gR8RbwUjrPg54dGDlAkFglNISzbnBw1klnoOZoIQsnLPmnRefittxENe1Wi&#10;okXNTc1SSY8oUqQd5UwfbgaGTR552ggaWZC/bX9YeBh0Tgq5kkn8+L3eYx/1nlrJNQ7J5XJELaGA&#10;PMZmffGsvvNq9mlXJlGr8n5yRpgxczomq7KiChmdgUA+zA7NTpF1ETWHYww8ETiCyB5JB+ShAaNq&#10;uCR0+cVDOq5TFw+l2UY7su6hiCJuQQBCEdEgjgQmk1UljcLn1KzpBqN10Fhj1PWwmAwn4ZAR92NQ&#10;aBq5a+ugTjLkIPfH1j0frfsBOb+/evd09xPywWdVQKAlNk6Ed20RqQlpzu7jOPvwgtndvRJAUYiQ&#10;0BPQnOTAViOHa+wrmBerNT0lDat2MMQq6evB2ZZokt2+R1DNIWV4YMfDZbAkPdIwJo8t4vMjnE/9&#10;gCI3ZKkeR0Jp58TTL0O0i5XFGxTGDkSkDESmH/0JT7Byw3H2gVEIbnKgH+TyyYHy0mffqWnvNjJC&#10;qSO/y1K3exvwBpwCgsjoO9ZvufeHXfi578fdRQuI+PvwnIKnz5nlcYTDK2jkfePGjVOqVDFcJoPN&#10;G+CH+9BIQC4h3HFms1QmQwDigMkYwmRXtXb1GSxkTo7dcPtNnjN9UEOCO+o59zyGD19+s8arQcbF&#10;x4DKLy4hjkQQyxReXRvAyjbSq4GqymoMA6lzsNvDPtTU2OLRGuRmDDddf49XI3QGmJ6eHgwKaaTV&#10;anV/f7+NueG4FciGpRPGQUf5z3ZylofuEmOrrqodDZuQ/SZ7Zc7+KnoLyC0GwiPFeJHMA0FDgUEO&#10;s7K3gvgm4CmmJBE3rcamY4inulttDtyINQoNgCJCbxjgRJTEp007vJs0K06aBSgKGWyAb4Ljc2Ig&#10;TohBcsLCIGuXhLq6e89Zdhcg1n3O7zc+PAgEuu1h4isMSh4gkHhYRKpWrtYhiFpn6evvg+JUaaSr&#10;mh+NxQRJKFYQmZOSefDwIRIAkZYNJoUBuAty2R4F5jd+InuHt2dql3eBlwX5rnT96j5FH4KPVWbC&#10;UOCyJr4FGuXF0FWvOTWSM+0kpVrbp3AHnwaT2RIiiEnO6mprevLNzxadcQZXGM5gcYhXwgij2vjs&#10;w5/cT/y+gD03fvyjPYEFJmfR7Y/iy+jUTJ1KQXmI0SyIDw3WKODJWlVVZRiw9upN8ISmeS3NavSf&#10;HRCIazUXpyUigFfSKyvNyTQbtCHIseQfqWski2ySN39AaJHLKoZU3+4HL4oIw7A7OyRQx8Gh83jZ&#10;3amVjzAY+GcLwwSVBytLx5fgn9hgccT056xPmLQMXjihOOOQWCzGyOAjB6Uci0Xpvsa6YAAEoAcH&#10;iksKMReYkZmzZ1BQxCXUyKM+nqw0kvbbXrihVo4wQi3vjYwQiWNdcAS8+fF3VOX5c4aEjK7uo2Cm&#10;VgzxpXJyX/dt6JCB4O9kNg8aTIMhvEysWpCuZxXMAhQNmjmhrBgST3t0WoIJCNmKRdep7x1KuNkr&#10;k2dPWIIvVY0rRhrG86v3A4Huf5KQzq2v+A0IBKWWy8r8CCGsQRqLPjY2Nj7mOPAmkEWC9B6IdzeZ&#10;QweDsVa1Wm1JQXFlTRX+JBZF2+bE81qJTSLUrq/e5xdbwdBsWyyYjUGGNV4cL46I9qhFYIYMAo0S&#10;wryG8MueXo0eE2YN+crbHxDRq4C6FIRGZovWMCgIFykV8ozcoudeew/m1Rz4KMOpdIQ5adi3A0cO&#10;bEDAm5GWx1VvrLtrIxGsAUU0jUYhoUwo4hITE6fOmh0bKQo4CFE7KTVgzgjMcmQ3Ad87sR/qUuPE&#10;HV3dBVkZII/olPYUkyxixCHZ5S330rYS4fLYjBz8rjg0xF7v/k3v6+sXRYYlJsVFREXA4de3bcGf&#10;qzBpeIHIOzRgHlda3NLUkpKaIo4RIx6mxJZUms67434AK665k/4Ijz4ApDMCVQGuBPbgrUYBjxD9&#10;hgJSkyhYLJao6IjS8cVw1EaY6s5/dmJDwXYDKNq9c6+JCMueNxefB0PN/ouPDGnYDEaz3kRsyxa9&#10;Cj5ycpnEoHZxhpXKjn556YWEmGDe6UcdyfBPBBVRQ+IWrvF2bGBk0eotWqOAEzlRq7PwBBGHD25H&#10;3nGDXgsoajtcZVXBPe5Iq+F3MuKJ2x4KEjqYVENawZ7e/rRiYgUZyUHu5XfKgECPvUBOc19X/gEE&#10;gsLK5VDhLWJQ2fTgvFAhiyeRSYFG3t6Un/WxTiDxWPSmpIhYMMgliOMOVJZzuFyFUgkoQqJVyGde&#10;vUhbf/jdnyERMm8V8YZvbGxkBYd2Srp0tD2So3gk3ysIvL0awBObCfOpaOJF9quwqYA+Dl4JnMgk&#10;jdYQk5hae6icy+Vp1OqFp57aJO1rlind+Gd/fA9Zt3d/N8R7O9Jg4P5OARWMRls/GUrmO0JlOIyr&#10;gBLMsEgcEaJzihUDo6veh6ub80iwn5iMRo0yWxwOb7rCtKSq+kb4ZxuMxpz0VL3RdLir1w3rHT0L&#10;EekzLJSc1x/7gxA6fPcTyZY9UgllItOgNSQ4VI68kAZjr7TPq+cekMo45IMvpnhcISwvIM9GYCgW&#10;MEpsfCzY0WxZzwOzx950HS3tHIhTh1ZGd3c31goOTUgzjlsdPT80t/NIgoQmTR6flJxUdqAc+crg&#10;FDdtxrSqQ1V9fX2YpjGwVFGh0ZTtR28cMONwGxRsDSUKLrNeyWK6PrngQAa/CerWMMjwMBKcIe05&#10;hvWyrb7c9neGV1BEGFn0A2HiiZGx2dL2/RxWSG/77qS0fHm/tEdCVg+fGwJqOKM8edDEgxjE4BFH&#10;OBQYhKiEDigVh+rTxxGaA5cg9Nk3tUCgR54lmwvgh6QIGlkZi9A2i8EUMhhkUgxB0djbhCgQSoqK&#10;S4lLbGxvQcK2hs6W6Mgo+LC0drThr5DhSMgqDWGImp+SGRP9eb3xFEwGE8xzaZlEK8sKx1HBOwVs&#10;V0vHa1csfvqsqQ17h8x4nsfDYMB3Djtp+eEmVMZdG41mdnhsdGJGb2cLPJH7O7HhcuCTXFdThQoI&#10;X3VDDUCp2txIQk7jQU0IOn9++PrrVy4eaaiI5hGwQ01aNcQRbDSlS5Z7vin/anDDnM1O0ApGskOK&#10;01PaJb0Y8KG2btOgFVqN8irymg8iVhVZz2mvEzej4yB8EUZlaCqYLLliRHUr5I+IiHDAAD5ADFLI&#10;hwge/btv764mmwafBxsHXFcgsh/YX97d1Z2RlUHlzcELblMSBgaHACh6vQePdolEQtzEqZuAFg7P&#10;Izo62p7W0LubC0Rt+OUhohgzsG/PfugHSOQUsTOHFBYVxsbF2lB61JWEu/YRowhVuIIwoTCMx2Jo&#10;FJ55lLMySQApVc49iyQ/PmkhUYLZi0GnVlGMc95A0cCA1RIkgN6gu2VPuICBRFxCfqhAGBkRGZuS&#10;ni/r3MfDG8AIYmc+FZL6I9WX1aK3eyXgnw8+vnrGKVfhw3AQ2l/RAwS67m6ixEOaVDrMAsHGQQGH&#10;xxTxTEHend8DsUCG2oA6ATiEY0pNcx1bwAXqcAW82Bgx6FhKCosbO1q8ymuHRh9aTZRyVPJNH4q6&#10;X8ULYYUI2VExXusPtv34B1gYbjz90vaGFp1G+/G9KwAJdbtpsW9QvnNTzyfhRBCGdAYjSNLaGqoE&#10;nBABjyPgc8JEkdhovvmncffu3Uy+YCRvt54WElK26I5HHe+dz8MBAwwvAq4tunN4uWvj9sikVFy7&#10;aqGz/yQqgz9UxArRhvLCOcwtHxN280ClS3fzgDjCY3AI+Gc2GGIjI8pqGnRBIYjYhUccj89HC9Mm&#10;lEr75IPgMfLkgQXE8GpJrLT5cI9EOgc2qd6efsRiwgbjVbMBrAwUzM3PqTx4SCrtxYmTIgFA+7NO&#10;mmnzCVAGBJjtA77x2rvcDx5Kr5iYmKHpwFkSbuNEPvL0YAI4I05NYT+FdQtfUg+JqH2t1p07duPL&#10;A/vKQ0P9TYFOZ+TQCtofg0mn0GsUGr2FH+6ZJ3hcwQTH9pcvIzaY2+9d6filpK1Wp6biAyAVITDe&#10;3aGDOOHiPwbyghPGVUYIl6hz4Z1ssQKTDHp1X/fBMEEoO/5cNBXMIZQBKHBJ0Mv22zvNn3z+q299&#10;LuAxnUBIrjACgeacuwE1EUNDP00qK5yr0mu0/SrkqKEzn4GvY5sT6hmF88Ow18BdGTTAbZJOjU7T&#10;Lu3kCLg4wHjVL4tNLOfrXn7fq6vslcOjRWotmZPMfJI0mn65ePIZL93zJG7mzW1fvP3PeuoHl39y&#10;/w3r7r2CTjuU7xy7aAmmhPLwjIpNssVZQLUwiOT0WpVy40+/9/ZC+zSiEYKSaYrmDwWEUfBj3wdw&#10;EsQ/2a6UtNe89eWMZVdDxTPccwE7PjhHBlVI62Paspbg0BiUyEQHGky8PMTuQ+akKDOVrBOS9m8A&#10;YSid0l65St1vtNDxDjAM0sUhRDJS9yhOzxop1iUsTABX3+5uKc6XYzAhI3Rhm5PiQkwHJgm/YHSv&#10;OVzb3yevq2kYDYC842YPiRzhHDeEQ5GRkUgzHh8fjw9jM0G23Ie2N8bmlUCFfAKN5XIF0jeAQAEa&#10;zBhxNKKFqqtqbMTWgREVPd4dxnPaZffd8ySh0eVyWBA4ggfchQVotMQ6goOWY8t4jaGp2/TbFidn&#10;no6mQ5L2ITZGKOg4OS84XoWXhaRtM2MTser0g2odrIhBXLalX9YWlzxOoWX2KcwaAyshfZq2/3BU&#10;zoqwkrXMmHOpFsy6biIGWY9GgoMxoa1DMn9WkuSQA7GQNQgIlDyB0JC8/dvnQCBIfR7n5GgFBoMf&#10;LuSKBAz+GMUJEZOhzfIOrwSov/TIs2QZYPM4rV2I/IgLNsN9UWlQ67JTMiT9vcFsuOP6OLBv15AY&#10;Kd8K+PS44Xxx5tBpgE4j5xbMA0xMPmXW239/5egNBCgKixTV7N33w5PXx/BHWHh4ZZCdzGzCQrnm&#10;lTVgzLvxsbf5PI60rZ4PpzhuhEyh7lNqY5MzdMre+vr6zInTRxqSTkkORpe9NERLA8hxWRPWYoFN&#10;knAqsy6+9uZPSc4tQFF/V5vjXwf4oiBBOJYLvkwbN4r860M7g9UanZSG9w5zAodscMcNmoyhbM7B&#10;plbMT7Y4wqCUGxTy3JREpcEo1ZnxJydHbZc3Tn/TCWMO7aW3fPgtmvr4Mxfo29+nhMMEI0A5Aegs&#10;syP+CJRbD7xYEPBOSAAwaaBLwB6L2JzikiIWk9nS3BpAjZzj2EAV4UY7FxERAT0cLZ5TNHrlpTfR&#10;uW36dZDsb8LEkj5ZX1trx/iJhDurprpWpwc52GB6Zlqkjf8KBUFVYyMJoS88K6yem1dc+cbbzrE+&#10;sTER1y47c2ppHpvNcmL9+eL7LWvW/+KS6JBKYl9bflTXR90UIDV7HKHVoYrVojDU3oaziVY/GB47&#10;ccBihKwjTp6MPyn62kOtPRiZiYGU1uS4F8xOUDEXhIWF2604g/CNkpU5zjz27YiUefimcusl6SlH&#10;bRUJJR+o1ES6WrHyztMuCnzwJv2nT7MmZQpCGiF8aOxsAUkPLgSHSg84wBhBA0ZLWsJQSFNzdzuL&#10;y4Iil2bLTtXOL1mI8CM6mkk37cskPdfMu+Dbmq1DWeJHrvrQ8tuq9lYsuuK8s6896mjgWP32hcsN&#10;Wv0FNyy/+NaransjTHBCt68WkjaHJCzAF8jhXZSe/MWqO4x6/aePLYelEH4KsSlZVF2lrBva4KTZ&#10;Vzy1jVCPuxyOo2VoJBByvJBiFB1enjtrGr7EefHJv6rtZKb45tH5xXh2NLlHfXt2aB9WbRxc46z6&#10;bWveKLnmvoK0JEo6PNwhZTCZJq1mXMaQqNQjVxJJiHZ6CyQCp69BA+0pdQvfvbhq349fLzv/anag&#10;ndS9miKslPzCXBCzIR4ITnEsm9kbuiU8KLjJIXCVag3xqsgnNNqu0R996o5T5vjgELbyCZNK4J5X&#10;V0vykmElTZo8AWcZCoqIpsXGywvFJf4XQAJT90+x7OCeisp9dsJsLOWvv/v5xVfekfV7jvMYgXDX&#10;umYdORYNhyJ8GZeSGxYhtg8Jubw4rCB9z2+dh78im+zAYErmRJxQlPJutiCVFbvEYOFgN0Eea6js&#10;KbWJRS8xKYf44uztzDr1mrKDJLRI23yDXbkNdzjKEyEjP/ulb/41SSQRGJQYGYflgawNWCdYNulJ&#10;qfB30ul1Mq0CawMSEuYEXgn4IWdhq49BD9CPwVTjJw7pNbplkxd9X7vNPT+horf/ipOWhEdHPPvd&#10;EGG5y2V5y/xLcPv3v/4Excd6SBJNqXIgCaVFClmhoRV1eHeCcfsp8bG/PP8QVMrrHl8OqjQ4ecJF&#10;Ga4KPA4rff410j6FGxgADsVl5y9/6SM6IER6H0TWeddS2t6N67Z86CIy4eInX8ufOd+rDdSrynjo&#10;KpUyKQzG06A7F51069ofIBLFRkXG28x1gCKoJsChgHkjjMhsEJh6obZFniH6g7HjEC4JIA83/QE4&#10;1sS0RMdEJqcQny+sB5xlcbjPzM6koIh6myA6klghQgtAH219G06QSBT28htPj3TxccAhTFBhUR4c&#10;IpqbW0tKh3L2gMiooDAfjhyHq2sMeuMYzMvwGRlJfLHXxBELtgetVt8r64NOEd9zeZyZCxbjw0jE&#10;71QKCTz1mrK/XD6DDDB28+IQVo1VgdcEjotJSUPqnc7OTsRFIqYYRH+w5qGgBaKFIExxu2ECcGrQ&#10;aDRFphE6ooyU8INbh1LEQg8gyiH+tVhwG6ud9YQ+rqkxuQxaBFZQCLhKa5rq8zNJcAZKY1szLBap&#10;iSmAoj6dEs5y+PKupdc1Vdc7DQqeF6Ej+DcOH75aoQK7j0cI8XDf1qDFBXO/LPuVogsaqVDpIShT&#10;kPtyw6wL8LJcesc1S68b4tI/2B0ZYjZlxsdU1DUhWQ51eVNnN05vFR+9iMprV13Ks1ErUdoqmI7w&#10;eyQc2vv9V9+//Dic33Cywax6Gs7Q32H4ofKfuiz9na1rbr0M+z7+yhGE3fr5bzQRjmbvw6tBg6Ls&#10;l4GotKymvnn9O4A97B69ckVnj6w0l4iGgKIQRO9SV3qp3vcZh/b9tOG7F1aef+5y/nBvcp9v1ZsL&#10;oYWbOKl07+598MymLKZKpar2cC0Sh+IzoGgM3L6cxvv2By9Rm9jwMuow6GLdWAdZbFZNTR1ACNME&#10;4jhwjE+eMrHa5kyZX5B3HE147h80BoaTBVRzSYnxyckJ+ImO8mBOE/CFC+aegQ0C6VxdNt7WVA+7&#10;jqL9r9AgDYAHINTa2trR0dHS0oLoPwR14SpAEU67Zk27XroDleGMMByEYjJOoUCov+Y6OwjlTF9L&#10;gdAHW9d/U7XZyVjlzao+DnVxy9HhkRQIVdfXQCSqqq/JTEnX2jZBHpeHoM3v16yHoYUCoU33vKZ4&#10;d2v9Cxtz4xGcGLR03MkXTfTAXWS/K6GIaC+1YIjwp9i2Okl7l5s2lhQSyeDtHZ5BCNXe+vsryHyf&#10;vvz++SVDrLsF0T0n5XGb2rsAQuW1DZX1jeU1dRmJ8XiyE05bDOx58/PfKQu9bcslv5c+9OxI4wEI&#10;UX+iD0JUZc4Iuwn+GpmYeueGbRQhEEBoDPyegEMAoT65oiAjddu2bQcqq8tq6qJF4cjyYbTBYbSQ&#10;R+ymmA0vQYjpRxjNpDMI49z6jWv9WVA+XwvrO6we4G9Ny0irq6vHKX/Prr3gSUhJTZb1koil7Jys&#10;sd8NVlw9YmQrLRyCP5LPM+LqQpuvfXAw+FwnTZkIJgkknYWhiGQftwYR/2wvl0sAx8bj+eIGBguW&#10;mzEkJ6aeexaRTgBFiFxzqomptViQRYlh0UkNsgP9Hbtj+Cr8xIVpmyp/DjU26vsPddX+Mqjcb9HC&#10;DuwCo8+88A64JOBEfNHiHPjFgQQDXciVxCOuS6pNyU6HuikqlpgT/l0FKwRnOuL6NTiYEBufm5Fd&#10;mJ13uKE2IyUNcYhI5XDlvPM/em413i7tB3/j56S8CcyQ0ISImANPrsM/z55wEkJcKeGDZvnrh6EQ&#10;YJr1XVbb8cvWkS7v7yFhcDPOmO/RgGRvYfW2L09aDNuVGTcCDNu8cZPFpIvjdYZxjOHI4JCdicyh&#10;ZYfrCrPSBDklW//atvLlj7AHUZc/+BLZBEtOPsPN7YBHzgd5BZb/kQ62Tn3B/9ufyaRzLeC2W9bf&#10;Lu2FUx9WS3qUcHxeTkVtQ25qcnOXtLaju19v9i3BUgSTrozocpxXvbIG33dLCNPxGBfssIcP1zY0&#10;NMXERKvVGpzyIQZVVx+Oi49ramqur2tEVusx8/xyvPebriNhBsMLLRxSqQJJBAnfN4ANVowtux/B&#10;JCxrEF2wWOwDBypGyWeD5jpY/bIv/C4TxxMjrZsSHiaiHD1Kpp0yYwEJKXUskj4rtPm9klaboylR&#10;1+Kv+AzTK/yUdEppmJDn8sQ6bcGVQKAt2/YJ+cQz+/2XiDyEkj/rk+TxxAMKCPTa94HhV6U5gQGs&#10;BseeFkkHfmMq7H7D1LLpUffdu+wmrUp91vjZqvec3UCoMXx+0/8kb/6GD/Sh6Ncvvvd//Fu/+3Wk&#10;Rq6aQ87Iyx/0IucT6l98z7VQ4kWIo4Fhq1e+eGrhTCyRSK6xMN4QakuUg/nBUV9jsd6zkZimeOOW&#10;4svKupYXPtjo5nYoM8kta77z7ZbhYeXSg86xNZfe3r515+YqxADJtHoKafDuNOw7morNCrpoFhf2&#10;IR869Uoj57L99BLiCPDrnwFYVN6Pn2HQEZ8vsjzsF9vOJ4jK1Gi0xwWE0DsJbHUV2UoLh7Zt9cD2&#10;4d00Wa0TJ5PYt9S0FOT+g7AFvVx2dpZGrcEu7F1TgauttSXRmjKp1KsmqceZnJjm8SpsoLAhcTm8&#10;vj45BKOb7njI8ZLWLktMHNEmcXn8poYa2IpamusSktIMOhXbxoDrWFmrM4QnzQUCVVY3sFjB2qYb&#10;uiuPemZDDGrv0sSnJgGE0OkbDz8HDRX2Ypc/UGo9ecMDYy+he5wuVICnRiqiYUhKLkZjWwtsqlDN&#10;JcQmgEkIztkdTa0p0XFf3Dyi5RMtgAFc9taf+IDbpNNjt/d5U4Y3K+2UuOzr/otJfjDIN3RGMrzO&#10;0xvfAhrh8s93/6zRg2ZWWY0wXmubWrY/Ikwo7VcEk6jMEHtE0aQlRAdy5u0Pj9RdVz1Rg/OOjf30&#10;amxY/G5kKWYoso27pobyqhePleEVJhbyQV4H9wxscod3/90ukcJzRaPXkzmhbfdy7CjGG/cENyO8&#10;8zPi1N7UPBSq4fFeAlfBGhYmzMrJUsgVCJ6FtqmHsKmGwKxgC6qi744euBEdacllZCutff/AgYMB&#10;HA6166WlpdbW1E+dNrm5uWXChFIYQsZAlezmLioPkfBPb50XkReDvMxcF6EVLvu68LwrgEZ4gf/Y&#10;sh1oVDx5QWNTC2rC9otU2onJGV0dzRlZeb290sSkNKwYcAFTLhu4ZNfeyqi0BYAfceYpqH/JebmQ&#10;gfprrrer6rbv6gIIofIHW79W9skBPNh//9jwM9j54NBcPGX8ZXdee9+rjyOR3YpVd848dS7M6XgW&#10;+7buRDVK7bP/rxE5LgO4AGg2BW8eSIF56dkwERXl5EtlvcnxSeFCoTWEceGEU9HI4We/9tgUl8X+&#10;7g5iwH/yxgc8Vobrtsc67isg6+tIFWrKDuGvLtPx0e+UiDscTmZK2qGGmpL8Ipm8L0zAHZdqNhrq&#10;4cYGp2oEpF/x4tGA3KnnuPYLR49xGTlPbiWUP34WKu7VEXLgboNv4C7sZ8s0LyfEaJGiuOjIQw3N&#10;p5xyirSrk8ti5WektYJPzycQimLZWHoCUSLiic/Rth0B0Pd6NRxssekZabBk19c3wvCBa40mI+Iy&#10;bclVA3VzXo3omMp33nLMKZzsb3TOwiuuvgO+WL53e+yVOL+MKymCC0fZgQq8NsnJSRIJIbw5jsIQ&#10;ev/ki3fIiXtYrI/7u644WH3B8hUjOcu5v3bDd5+qNcQNgdx7cPC8eXNLi/Pzs2KZTEZqSkpzS+v2&#10;nfs/+2qTwXDMzMfF8Op3LR++mEoXfNbQrHTskS8UfLRtA8ut7xZVH/bMa+ZfoOpX2C+/5an7Fiyh&#10;a+QP1MJwagd+CjwGOzJchN22t78PHwwWEyMkGC7a5xbOi+CHdbxGMkXRKRHXzzNZzO7dsoHEmFW4&#10;FNJpcKQ67z7xys+ffTu8I48+cgwGMzZCNLxZiIM9chiWhw4b8CFkmAbTEpM1Om1LR5soTAQTmslq&#10;IXx6wYweTZTGROwxH91ySW9LI18Uef9G10pLf+7xRLuW+MvJpEXpKZCHbj95MoIib3p/g9YyCBdt&#10;j7Q9w+8FdESgJvTtHh39tu0tqPt7nztv3qzpC7IyvKPb8G0MR64i4byU2glOCmBMgOctGBNsZ30f&#10;786/8Thf/c4HL8Nbzf4tLRwajSDWEhsUYRygV62rQXQILckssHPh2JpHp22XXT//ytvvr/nMNxyi&#10;GsQ54EDF7sqqAxDF5syZw7dFrYPoafv27XbGs6hIzq9fLM7LGortHT6SsKy3wc9h//69P7+MSYj1&#10;ba6gx4MIZb/29R/WJGel+daUn1dhZiDJcYNZ0SLilAjfhB5VH5NDCEyxrT9z4S23LPSc13zcgxc1&#10;So8ait1AEQUVfoYQYU88t3D+xqrNjjvgN+9/tvbFd+94fWXuBBeZe+DdFh/pmTiqT601m0ngzoDZ&#10;EmwJAhRRc9Iu66bmxD7brYqEly88DUmyRzV6lOoODmljYwRyv5ZUSgVYjIoyUje//0pXY93su58O&#10;ZnF8ACFWMEPkq2+CwjwAElWX4zwusUR4fQatcN0mUGQymRvqGiFLnAjCkH2KHCNbj8/uD9GnouIQ&#10;5YZ3uLr2uIMQNTU+aBK2/bPbz90WK2Ni6TQg2WUXXZ8UlzN14kkL5i5KTcy77KLr8CU0b/hp3Xel&#10;GxCCLs4OQl+V/4qd1GcQwr3c/OS9hHW7ZuuM08i+fMtZV2CDvu2cq/y8TR8ux8wgAEg/aATZEy6X&#10;KftDWSDxsseBeDjWFdx3Pv/qWRQI5ZcUJyQTDcn+bf4+L/c3Qu1991xIssnZC0AI6jiXIARNMB0Q&#10;QlNRQn5cZAyLyQthhg6GBrV0tuNLUOo5zgnVY6qo65VfP33gCx8dELx6UtBneFV/lCozQkIZHF5V&#10;c1vBnIUYEiOE6QMIYWw+gxDZ60dmorv7S6KXa2pxDnEbpdmgmrU5PYXs20t4V/EZFoQTCoQwqidW&#10;PW+fgeODQ+iegqLGhiZQJozq86DfuMgrpjVbu/UNhHU/UAVzApdK8LEHWbHJkn32poc97LaUQQjl&#10;xa/fBX5QlJ0BKNage19ehQahpwIYtNY1UW4O/ltQvBqbDYqY2gFjn1JuDSW8+vbLX/jpk5Gaeu7H&#10;j4FArbJuiJhFE0rxAynzpHlzydK//j6vBuBb5YZDJD8vVSgxayT3hDgv6RwjbWgUwuQAilolHUqD&#10;1uWGGxcZPrUkHGmNfNUw0brvkTh+aF0c0EpkzwUUsbmSQfaOHTuPl4PcSPcULiaJIrf941eOKx8m&#10;DNOCREf795VXVhw60UAIt9PU0GK3Ch03HMI4sO2qVcfNg3D4c5X09BZNHnJ9pvnU6VjXaDZFVcML&#10;JenqcTj1B3327YgN2EEIgJFZOMQ44FV3HitjJFRKiGmnEHYZ8LBhYwX7gMcLA1UBA4DDj4kx4JSX&#10;r3eIufyYfuAIBAR6bCMhLgL8FJSOmzFjBnKagLzj0KFD+AbfXzie+DiMXlnzN/GWfvX+/338/Nvu&#10;zULI2erbMOIiIxJj44MQKeYgIB5pigGgsjdbFCvDj2+9uL/qxAEhjJOKaoBUxA6PACWYuq93NG7Z&#10;TZsykp/TXbn3a2J3bO9sGeOB2aAIIXaYnxPCLOR0+1ddRpxIUTzjUMC32jF+EnS6o1wkZk8dhwSF&#10;cGNTqQMZL0VnAG7q7NgPJigXf6dAaP65p/tp0qA5vPtfewId3fvqY6gPChzssJ3NiKsdKvC1s/uF&#10;P3rliFHTNPsaXo0i8LeXe18hw7AHbFLfb67ay7t6Jj6kZWUWTxw/c+ZMxFru2LEDxjb7hSAXNxqQ&#10;mZPkTh1e/HRmoxoURcGFQrDlu982fkjycrrh7/EzXhuyVHyUGBnQg0Ng74XsxwECxQ0zNUEkgmCU&#10;Fa3wefKHXwi7VABb87+poyTrNgFwx/qxZjHwmB1CGEUOB39upetZ4/+c/Fta+OwTwi3iGYfAxvpv&#10;uSWfx9kj68a1D918ybfvP4EPk2efATTqtnnxeSzuyRQ8Xk6nwq0rnc8yFAi98u0Ht/5vLBRN9kHO&#10;WDgHaPTiBkLQedOi5cCe7T9vxm/4zkZGR8097WScvw7uOoBvfvt6KC8fnRv0ts6MU+fgkrBryW+q&#10;5N5z3lkv3YEPEHrmzp+XkpLyzz//OCZ1VKtUhw6Ua2wR2Uj847JHn+m6nVpbt/tHx3xCLvuKDics&#10;nP4XxIKLw8OBSTHh7vJ3cEMtQKNo/oi8cPRHgmeN4xr9+mNQEwd+x172//zNGHRq78Klm9zwAdy+&#10;lrwRCqVn0uSxHPxx7+v3X7diDJ5xaJ0Nr/7bpbJqKG8Ch8365ZNnT5tLqADnnrYUaISfJcuu+XPL&#10;3/Beg2hIFXxuamlb8ynJWEOT4MTPCbz5kaNQJMwkIPTxPxvTcgl77tiXzIIcoNHqTcRC8+Jdj+P3&#10;ga7aPw7ueOnDN/d31pR1k6i91Y+8QHGpjVI558oLsSHKtURDGHbtSR39UqjvAEIQg/bt2weOvqPb&#10;RFc3EKjVZsn7Ze0y5aF78GHV1S74RSKiA4MNaN9ROeZyBkKPR0bOeKEWaBSKvO5+FI1WS2V5OHGK&#10;o/EDRkS9euyOznCTozkPUclpqPntj0RK/v/FcQbgj+0Zh/bvLf/Pz5q05xhuytuvXgo0+vjl+5EH&#10;D/dedbjuxjseLJg4L2/8HOoHn09ffOnTL7yBv4pj4sdmftast3E3jP8QQWrPfflW+JEUTWPT+/Be&#10;QNlAfQkQcvwr8UTvqr3n8YeAExCMRkmve+W9hB0n6dZFMAiBgC42IT63qHDSpEkQg+yDwbEdCNQj&#10;kYIbyNz4gKXxwZNnpvO5zHAhu3wHSQXmdFNTF8wI4GRCYzZSax5RKoDDGN5Ufkw/0Mi3LmAWevXC&#10;ozbUE9D6HZ2S4dut0RRrHBvHJW7c5IYPY+lDz+BLk+nE0mr6Nl2Bvcpz/FDAg4cCewMBaQ3p77Bd&#10;AntGao163xAoh98wJuEwi0gBXILMrWcvujAyImDnaPe3c+a81qXX/DTr9Hl3v7QyIDfuTyOUEd4J&#10;hBwbxKSNjyfeE6UzJq364JjMs/7063gtNYb0nCy+QJCent7c3Gz/a3X5QSoPkKnhASdLDJ4dM5MQ&#10;CTqa1tDUx39vDI8aMUjLtzH3q7UmW9yPrTD4XJGQ60VKG986pXkVDjSHpF74SlC+CRCGuGGiW9YR&#10;xhqQ9/gQ7UBzeF5Vs/tNaPplqy8/0+fYqWhWqEeWbST17vPkmDDS4I9LLJFXM3lcKnuWh47LsMa4&#10;U49ndkodB7cc/EAjT+Uzp4iIom0WyLEpACF0dCKA0DO3PoqRbK8jZEgjFUowgvEfwgd2+fOKFrx4&#10;9xO7/tgOL3DqR61QwvWOCmf2rVBBTngQyGfvCEIQgwBCKy6ZABnIEYSa2xWhmf+jQAjli9UfO/Yb&#10;IQ78eYLytD7yE33igBBunHJhyIikpcWiNvrfVz+H37d8NsTleoKAkONDFEaT3JI+C2rwfIOU02u0&#10;gJEBingqfgIftAODMiP5E358BiEMbOriZfjtccPx7XX49171/+Uh8uwoMgU38pDLBxwaGnLysruv&#10;vPRmRC6PwQqgBomDns9KlQAOEriCvLA7GsvptIm3bkZmCRzVPFa+8fG7F55/psdqjhUokYjyyUYB&#10;/EASwgdT/QM4MdhrdkrUqTNfp/4ZExcLPR6wCp8pkeidx1/e9Pl3Y+N56NXdjVnldoVQYRgx+Mwu&#10;bVCWIeQWogbmQ86IUbojRz9yDLL0lLPPe9AX7vxRGp5jsxCJ4Ei9fNn1Y9DXv6ULD/KQcgwjRY7v&#10;lImjRd4OQNZPDpJjA0KgEUNfcy69Dr87lO48o7y9Cx/qnzfuZFxFE4RQE4fTnU0HIRs5/ZRL6vFT&#10;0dP464HtsxfMRc3Vj75AP00DNXIKPChQMRmNFAgRMcgBhCADUSCUkZtdMnni4vOWgJeTgi6qu9+/&#10;/r/uUJssUuN8E8JwwUxj3+IP/Ulm6a5vtvuwZsb4koObT9wHGhGfCEL9MZ6QE7w7Dzj0848kgwv9&#10;QuU8/zdKnQmxXijKqQnR6Ax0ZgZAhdg6P+fkk89JWtWTr74Vv+V68GQft6g0gAooznIK8ujcu3Md&#10;hPzY2NbBYWrQ68HOQBaMBTkvxK9+8g5xuqskyWOWFhOco19WPEo8tqVd3XW2lL4AIfu1H3xZDhDC&#10;P6PE0QvPXHTyKadgfe7cuZMipImJJyx8dQcPW8zmgAQP0R+zY01qTsBhCpERc+tbIwG5qiC2z0na&#10;dpQzfn6F+EaG+JTOx9vhUXMCvj6L0TBg9o49iMnmYFWZTjDncvsM3GnTan73k48ZQCh/Xcr2+Z8p&#10;HnCIcu72WLCtIG81poYw600u/TeifUaK125vtY1HAzmHTxGwh5oT/B+Ib/FPj9M4UgVqzS2570l7&#10;hUPSwFsyaA5v2STCw/3FH77QlxmNBsSQYtPXa3WxEdE6rc4JniOjInOL8jFjNAdDVTtt2TlAx16J&#10;FL8dQUhY+Nz1D5Jz8bhJE5ZeeGFXVxfCWh1bjo0nD/3eC4nr3bKbr/Sq00BVNhtNBq0ec2LUG1Ki&#10;4zEzVPqy41gARfliEubiCEI/PP8Ivrn727/tAxu9XKsAngG9Fr+R0CI3Lsqk0+Is535CHA1Cp95M&#10;cnyAUY1yLDoBCyLV5AqSn5t+wXE2OAQh7QSBCovyzGaTn0db+l2PQU0POETnVlFn0pTxk6ZMwLaL&#10;1wmDxj6C+aJz7RjcIc0u4sSE1Nmr0tLuOuMZGsG9F5cUUnNC0WZbwOrqq1S07ktCVDP+tMWOw6uU&#10;eC3AeXV3I1XWaXSpmek+NIU54bO5CTGxaqUKCjS0gD0XqbshLTq2tu4XEoTorZ2ZytfguOQgBukN&#10;ljBR+EXLL01OTnb056a6qyqroLR5KILwsPNXXObDTfl5CfF2QaqYuGStUgNAAi8RRCL8YLc5vq8P&#10;Mr3GsA5nRBI2Vaoc3vY7EtuBxs3+zSgmDBuw5CfHW7TqAZMRvQQPWswGA0QcPOCRJtwxYXHh/EWo&#10;hktQdDq7s6KfzyqQlz/y814019Z+1L3TY+s44yNdDo/HwcmWw+XEJ8TZ9pPjfGTxOGyaFQLgLwev&#10;m317CKvrlGmThDaq0KnTJ4+fWIot+Pi+SzSngKoW673D7oFDIxLoElqB8kPUnOAUgw/Tpk+BVOTb&#10;nMA4xOa5SLVX2xtgJ2OPM3br2URo2Lid+Oz6UNR6HbaGtKQUrZo4X2VnZMZFxWhUGhxg7K1RGdW8&#10;wCGr9au31l48ZYgiAfBD/VANqhTKL9Z++tPG74A67c0t1JcUAmFxRkdwzQ0PFObEaACNNNwofLhl&#10;95fgNgcZQbL+vty0LKSxQ+XCrLw0cZJFb6TY6I9XkfQPUbQBihLCel5YTAiT7tywbYzGE8Js7Ogq&#10;ykxDNgf0WJSVUZgcx7GYBizmkaCI6aAtpISnb58mVCMQH3yjwsPxUW8wIGgXP2jB8QffIOsgcl74&#10;PBuUbnPztk30W4C9Ewnb8gryBAI+KK1SUpNxzI2Ni7Fnh6Hf1AlYMwA4BKAG/dfBCrLtFhYV/PP3&#10;jl079hDdwnEzYfgyz3B+8/Yy3cg7FwXAHe0dEKKnTJ38z3YyJ440M/T7opRU927YOvwS00CIzkQW&#10;9JiVtvpm0Bb41h3SoUAMgqoE81BcWFRTV9vQ0ox09diLHSNK9bYDrPsTDEQHpNkeYrQrmPfZax/q&#10;1IQyjs/jzJ1RfP+tF3z+zn1fvnf/m8/eeNcNSwpyUvAOo0GlXAH4oRDomovGQ4Mn2XcHQ5hYsela&#10;XHvBKPOfupw025yYeFwecv2VFpU0tjQdbqrtV8ixekaVKtvNE4QgZgchqpq+vwsy6/TzLnC8iscd&#10;MfOsb8vDfhWejsVkFEdGNLZ3lRbk9chkZbUNnT0yxEkQJ+oR5mV4JuXmA0dzfFAoQmVPHl6wlWMd&#10;OoENvsGrZwvQcBbC8A3ea5gYHS/xFpYuf45YfOmbeVAzOTmxbH95fmG+VqfdtXMP8lnbDmz/qn12&#10;hMXhDof+/P0vOksKKjhkW8rISKekopmzZmBNlJdVhiILyL9njnhcrzMmOGVKdZwraOFwWomLizuw&#10;jwSyzJxN5qT6UC3I6Lydk982/4CWWRzXr31jfzidZxSQOvWVJJ3BP/VDHEjetWm1An5S4hMFfH6f&#10;SoF3OC8nFwkZdRYjWEEdid3aWojVzSUOIdk5Rah6fulCpNlGtQWzS/Vt3w50/0j9qBq//nPD0089&#10;sPyCs2cvPXPWiuWLnnv0qsq/Vps7f6AqaJq/CQ8jkuX7X5RBZlq74WCQCYxzDF0NOTuvvMoF2Y93&#10;t+llbcxDZkIql8NRGbWAosy0jJBQpnbQyOSxA0V259WINHpTj9yZauGBc1egkcvvPB+yEeOIQ93w&#10;fd+rjtxUhlmoIDlOwOPqrYzmTok4Ohqyjhp5aEOY9F0kkvLHDe8CngtOYEP9E5BDR6oYgA1Pq1HL&#10;pBYjFKcWpxfZDks0czJlTSYiJqVy91iwhxSPK0SqWcvAIKQi5DERhYdDUpNKekdRO+pxWIGr4C5+&#10;6Lorb/dIaIj9IiMzFXNRW9NArMQW09TpUwBIY8D+GbhJIPFDt1655IwF07xSJJ53/UoYOIYnY0Uj&#10;EZHhSUmJZWUHQb7gMCfQrXt9eLGHDbm537GJKPJIoOBmhHiRoN1Iio1v7+7k8HgalSo+JhZZhfhh&#10;Qqf3+eJTz62prHYM5ancfQAIYT85Cvic9rK1YUKSANvnIunpTyxZTl3+5y9PzcnWisa9oNGaxjKE&#10;COtEq9JkJabVtTVxBTy9RhspEOnMhlAu67hsLhIkIB9mb7h57sUw+r7193r7kRIJZFvkKQK+X/M/&#10;4oPDeUWrLk5NLK9v5gjD4KHAYwZzOFytFekLPGgsHPVvkKheOm+OPc7Jh3UCZPrghgsV3UeT+Y7U&#10;CBbwSZetmHr+5Y4V8AQ9+nE8c+5JWkU/nWzOkMxgg4dOhcViDwyYcUZJTU1ua+309lDrwzyMzSXu&#10;cMgjow8lnyanJIhjxXt27cU/KRAC7cC/a4Kovd6xpCXHTRtfMC4/I1IkFIUJqD91SmT1zR1bd1XU&#10;NBz1lHNaRtSc8PncvILc3bv2AnamTJu8d/d+HyQhqlOMjSMMf+j7o7Rpw1cGTqlFsd6533i7vPBA&#10;z8mbc++TD190ldf2fOI0aDZr1dq0pOTG1mYsD3xo6+7kCwWhoc4kN5OS82Glv+nJez54+g04ktnH&#10;mZOZeOivt0Bn4e3I3dQ3my2clMVUhYHGB0OGkf0EsC+npkjSZosF3oM5KZnVjbXQdmYnZ9R3NPME&#10;vOMiCTnp4qjRbv/uj3XPvXPaZYsXr7jEcfygh+jR8KSaAEMReXdwatNrx6UnQxcXyuIUpSVWt3SE&#10;cPnBoZ63FCc7EKJZJ5yx9OQV3sm48NB7eek8klTEVgSR0YtufzR9Ak6o7jwCkI2wfudf/3z+/vKX&#10;1zhufZDkOCOnpsRVD88pmD19QWZGrpuVZguGsUyeOrGirMJoMpeWjoPCX6FQH5fDyii9Eb7jkC0s&#10;ZqBkfPH+fWUwwpPxWYmvZHVVzQmS55v+lGGvf+SB289ffOYjjz/3yx9/jaRHdmwQ/jkwgeLNccQh&#10;otq2mEsnjKsoOzhx8gSsSEq/XH7goC0VlS8FYxu/+JIltxFXVDclRqCPE7hOq+NLr8OuefSquw7u&#10;3O+GTW6kXihJKC5K3CXtTopPtIeX9ij62ZwhXeiEBNfvIVDn6YeuuPvG87ySU7293y1/V5x8/kO4&#10;6vPXz112y8abn7jn5KWuE0N42/JI9XE7eo0uMSq2T94fHRnNYjJx4AUkt/Z2srmcQPVCsx3LgFWm&#10;dEF7igd34+wLsdmt3n5MpIs1KDg+cihsoKY3wjzg48J2Bmar1WzQJYTxYUHE6S0mMgKeg9jEq9ol&#10;LC6PjrlsOA6hC/oiEQKVXlo6lxrV6bc+WHzK2TQn0GM1N6wTHunmgEBwjeNyOd1dkoKifL1Oz+Vx&#10;9+4+wGT6olzxONTjVWFEHDKZzNdfdbubFwkTBBMIVQHC0OSpk3DEO7C/YvgJ93jdG/1+sddff/Wl&#10;d95C2AqciuPpxmk3LJw0H9uHAw5ZocbEsYWcpRhBcNwoLMqHNmHvHr8WDcZ20Str49Iyo8I9mIIg&#10;EtnV9/TvnWZNKOUwFUjrQLM+VY2ontSaRORFts1Jt1QaHRkFcswOaRc0ctSBbssvf9x11U0rLl8E&#10;VxFmaMjF580ryk9l4TUb0UfXqyHQrRwSf5RPaFS1c5gTo86QFjvEVq7WaogOh8tr7GzhCfku83zT&#10;vQfv60nlfSOd9FfMPB/tDc/jN5wsPCAhBGaDviCRUMOhAIpkCmV8dFRNW1cwl4ek33TuzAmHPn9g&#10;Rfuhcpo49OK5s4kzni1AytE3nU6/dOqAiA/LfnjNLWvf2vzRmyOp5iAIlZQWUwSMWDaHq2sKCvNr&#10;qmv1esO/7qzvfpZG1HK8u3rN8CsppRNVJkwq1ai1QKC21naietqzv+zAwdGzXtJ52P7U0Y1AjkAJ&#10;NFRx2b59ThDjXFRcABlxz+69SAgPZ//9e8sgLNqA2WuzENUXhYL8yBg9Da/i0QtupQBj/Ra6qe2g&#10;WIMijsTxmsycUOKH3dTeAmew+NhYIJBULuMJBXatAkAIt/nmMze++uT1L6y6ZkJxJgszNrYghBHC&#10;i8H+fJfaiIsCW2zKSSqKzAKiXDRe01wH7zghX9DVK2np6YCJaCxBCCOALs49CL31N8mw5VisQS42&#10;U5gnfVMLYzfB7o//8BviCDqCOq6srglbttFkqeqQMjhcmiA0/GEte/pt8lg9sSr0d7RCg4cB3LDm&#10;B4CWRxDCuiUs42w2PAZhAYLfDcQdjz8uQQjDm7ecxFDv2L3VPn5qP6E2WqwVgNDOf3bv3rkH70hs&#10;rHjfnjLsVP8xEMK9j4hD+/eVOy9B6yDc1YuK8yMiwpFH26A3CITE9airkyTvgUEeIPTvMgs53qBv&#10;ucBxvzw+Z/yEcWwOE7OhUCgwCQAsKnoOf/XbVEZwiMUjBio6uqmAnEyHv9LLZyzGlxk5WR63ZgwS&#10;uwo4e6KEIri3IeOazkBsPHhzqE2WGQK1P9t+XgH/KdksHDDAYxejV8E+DOyKsm6SjXf1yhft+c69&#10;Jb47Ok7KzVdvTIqIVcrkEewwysc3BPlDbGGh2NTgOujRDh/AG5fI5dIjEULDm73ppIvw5dPfvD38&#10;dY4fIesVBHGgUWaUgv4gKc6evNhIbZ8sJ0ZEhTMLuVyYx3CCEQn5oSy2R1Tw2N071yxxU+fTu69+&#10;/4YLw2JigUBU6m6nApWpE8YAe4hww2RiDQOTArLj1TVUU/3aQGhgwqQSg0GP38AjfJmaloLXRyFX&#10;AO5IVO+xyWc9zsC/ooJnqy/ZWeCiYTZhn21tacMLk56Zhhe16hDh8oIkNG3GVKwbn+0fJ8g09fR6&#10;kRmMqFaMJiyI+Ph4rA/ssQicUsjlnR3dgGeE8cJfA3UCMSdkIZq0JJt1F70R1stEAZ9SRV+/x/cN&#10;9wu+OCTeNukNVAxQRmpav1IBXZtSpUpPTslISYOUE8piApGoEeLUh+kqLcqgA7EBvymXDdqh6Jr5&#10;F5Ds5l/9IDm0jvL5xrbjNRTBXmg2wxnBqNYZDQbcZkFWblt3O5PDautqz07NyEklGXUt1oExk4Rw&#10;SCIuCdYRCW9uO2U53vfzbr4sItaZOwrJk9w/BR6TZB+P5HngXYQzAhygzVoVnAIgNU/Iz65uamVy&#10;uFVNrVkpieMyUqBCaO9X+r/hAto1I8Pti0tO6qqtuuGj71d86IKkioKfMci2PO9yIhJhbdiC3DH3&#10;lj5Z3/SZ0w5XHQbU7dm1LyExHuHwoghRZUWVx9dwbF6TgPfiGYcwL9k5GTB7JKckQ4Pf1Ei4KErH&#10;E/d8xFLV1dbDMaGirNKR3jjgoxyDBhVKFc1eiJHZYEAyvEWLFhUWFuJtkXZLcS2xkMElofzgwYrK&#10;hrpGRA7579xFbdBaONTSk4dQzWAJNVpo6dNp3i+UbKi57ldCt+OmgI2GHPlj42NgAWKxEHCOsWem&#10;puPI0q+UNzQ3SXt7u/p6kC3CrqSclEjIUvf//hrNkYxNtb2/vkJ1hCTxgJ+YqCGznKnje+wCl047&#10;i/4woJY0aQ0Z8alpCSnYUyAaYpvJz8zF93qzsbq+RiLraepuhYpnbPYXIJBUPkSU4PIuHjzvRqNO&#10;P/mUWacsc2GlF3JphTAnhmlI9vFg1w5mhDVOqypKiS9MS8ZBTWtAh/qirHR4WlusQfuqa7tl/ZWt&#10;nYRAxMvow+G4dcHjtqXlSqP+wjkzMRIiBtnyFTmVscxnMe9yopfulnbA3D5h4ngmk6VSqXt7ehGv&#10;SkU1/fP3zq6OLgDSv1rh5P6tcY1DWzcPsRlCTBTHxoSFh+3eSWweeKA4/u/asRtSEZAJbnIIBTfo&#10;jTb1go8mEPpv9ajWVNDOcAFhGfx5EVHRP//80+Y/N2NOOjq6MCd4DSZPIXOSkZGhUmkCOCfVv5NQ&#10;VpSefjmdSaiTBZLv59azr0CneUUFbrqGiwqYvBJi4+qbG7t7pdCxICoTn3FJSkJienJqekpaMCuE&#10;x4cJ5Jh1svSsWXTuaCzrTBiXRR2qAKxO/VoQCasksimdQoRmvSEjKa2q/nBjVyuWTVevtLalATq6&#10;nOQMuGsXZOeZgixcPt//g7/H8fQoVC49sx0vvH3h5f2S3uzSgqtX3Ta8QW9zmYMp1UVYG079RkNR&#10;RmpFbUNlSwe2l47evtr2LsQ4l2SmjstInlSQKzda2HyBD2ah4dOYMm4ibmTj086+pggtgvqLpguD&#10;x7n1swLQFjgkCGNWVx2GlR0cnf19chz3e6W90KyADGzmrOldXVLg03/PLGSfOtc49MmaIU9NbLJx&#10;cYQbXyjkA3ggHk6YNB6KOMCSSqmCd3JPj2wM3iLHJ80XjgqhCCijaK8nK9fG9iYSRSw6YxHmBGvF&#10;Nid75HJ59aHDIKwJ7JzU/z2UfWMkKvtgnbMwF0BDUUeTO1pxatKQzyHYdhCxDgwmxSWkJibjJycj&#10;s6mtRalW9ch6+zUKCEmOp/6pqUWo/+W799Oedu8q9vQfjT3y7kr4a3UOAf+C847dwmwna5qyC5Fl&#10;bfUxMxnxKTkpGdkp6QWZubWtDT39sl5FH7y0mWyWEzB7O1SP9bUGMxBocJBQ2hhVupEcQGATMmh1&#10;4+dOu+vNx4a3KeSJPHbksgKgqNAhsg3TQYn4SHSUmxgLFVxResr4nMzaju6WbmmfUlPd2RPK5vi2&#10;4TpSnToOpn7nVsd/bnj8LshedhCy6DVQhjkNHiEZvt2vL1fZFPiAHxzmCgrzpkwl+wkU+319/Tj6&#10;K+RKW0TmmJreiXLQ5j04ZsU1DjmwHlnLyiowmvyC/AP7y+EdB99BsoxCQhsbWrCiArvherxtJitU&#10;rdQmJnudo8Fjyyoby6THQqxlJCCG7PvTp08HizPmBPGq1Jy0NLeDQS3gc6JXKuwD61M4Z3FGUL6Z&#10;yY3lO/MSVfUELDfEQ8+62Jsc54qQcoYEYz3kZGXDObulox1ojAqQmwcYQUweB+ylTts3fNwjREMB&#10;wh6n3dsKfQo9j8OwhrpIGFjb6DlCHt2deQoJidu6o3J411As0RkPLM5wRMCrlJ+d19PfW9fWWFlb&#10;ReaEyTIHwxHKCn8NmpBGp7vhdYzmASCQWje0eMw6IwhzI7jC4ZxmcNEmNqGbLrv+qbuGt4O3nM+h&#10;pZFzOU5w+wGNkGcPf8WcQNAxmExFOdlylaaisW1/NVknHBbbGMzqN1ttIOSjZsXle3fO/cdkZQV/&#10;QePef+wgNGDUhw4ORHNCnFIcjSVLNx5HySlndnR0FBYX6PV6bCZQrmBOwGdqNg+0tXb4HALv27LB&#10;SoiKFoljo/1JVeNt1+7sQxgQWF2joiL27t4H/2NAZGxcbH5BHrj2jjiK+LhivB0lVT9cJNBp9XHx&#10;MR1txEPvuBSEVTGCmVyeoKO1+eeff1YqlaAYnzptcu3hOmpOfH6LRrodoSDM8U/6Y7kauSbtAIsj&#10;FrClWqOTDy5e+X69v0GRf35DKIHPu4w4UI1UsC+bDUYhl9/a2Q7Vk3nQgonIz8ntVyjYHA4cT8kG&#10;cezm8t7Lb6K1vhofU4G5f/TSfgsrNEgQJmZY1MP93QtmrUCoEOLS3Tfy3dpHqQr3Pv6hU02K2s59&#10;wcti0hnjI8T17c3NknatUQ/tS3FuoUangZMC7OeBcrVyOQywkAGB5GqSQ4gqgxoTnIlSEpPlBjWi&#10;l45+PzBIxQn9b8Nbp1zsOnLTHrXq6abd/V3EMRbGSJlmeXZcVG1bV1V7d49ax0C6soJcLJ+BkFDM&#10;CZw1/Hl9XOJQ7sz5GNbGpwh/IMqbly2698ch/lOLql8j6ZAd2vfSTVd8csslL58/Dw7c+L368jMh&#10;Mx3e/TflSj6qBWQAZp321ieeq6ioQJhHS3Mb1gnxchq0SqQ91I4yqgNwahwnlbBwARfEu71yHn9U&#10;NE8ub8dFHOv+veVvvPoeNjV4kyKCF5fJemVNjS1QQOHzvj37bb7Inh0cAjt9JNlGkDUyKkLepwx4&#10;lBLF61Nb7oHWHsCsVGlg7EBlHOfzxk1duPDUBXMX7d97AB7aAReDqAnslUl/+nXD9V9sts8nOkqI&#10;IcmHjCpFMIsdwWSogphQ77h8KH5Sz51bMA8ioBsaBXgxILdCaiKJykTN1q6O5NgEYA9oe2ANCmW6&#10;5nWlCBRGw11b1q8OD+MNBvPZwfDFM3E5JHrJsdi5fMDUcO/NS92s0rtWvv/Ku986jZOftiSEzV63&#10;e0hx5/JyzINOpclMTKP+WtfaGC2KjAyPaOlqD2GHwmNw9DYXrdGs1iqcRoXBIGArkhfWr1eBxwGB&#10;SlSFP7/8cf1rH+PDW9u/Gkk96K1ZaKT5JN49Gh30k6jQqhCW17fyOeyspHio4/TWkJBh4rKb5zLS&#10;n+Aa45K++rmzp2NpQgZ6/ZLTwmPjpY219kyDpaWl5eXlAoFAo3GnDsHzmnz2hWff8UhgHTuJi6le&#10;h5QWuKN1D93c3SHLzsrHobajvRMEpjYvpzEFIcwe9paUlKS2tg4Wm2ky0pL7fXhSwy9xgUM2elMT&#10;9JUTJpbu33cAvEowl8F/o7mp1eYyP6aaSmrEHB5Lq9aB30Iq6RkNCKSJQ2DmDY+IkkolMIOkpmfd&#10;cufD3//ww8XnXz3ac4LhTTr/ionnDfFyYkKSYsUDKvlAKCteJOxWqhGS4yb6xB8ogqdyRGTEn4d2&#10;jbTakFOVz+LgrK3UwDk7Fa8WlHJcPpfFPhokNPxa4NDFS+Z+8qZ33F8eV3y3zMBnD/LDxYMmpcUy&#10;MByE7C2wk89BhcLclINbnakFHXuhSBYGpD/Bx5z6fue+w7POusc94QJcB8NZfMQEtUk6kFgIV9W0&#10;1MNREJJQwI9Q9tH2qTXIczt8iixqgzloIDkusVcjB1+fHYTA2UPtO060PY4txEbEBOo4jvQW0XwR&#10;l82Bp0ZeejZ62bhbBsIeEiTkimjA47MeXmGkPEMtZbu/evQYz4uUtLQlV1x77iWXGaxBanm/MCLS&#10;ZXeAq8p9u19+6L6u1hZ7hVOuue2kS0iiEP8LomEShJwwPq+8vqn8vWfh88UKDoMWzmYNGvOD/uCA&#10;QMATiUSdHV3IszeWIISZdHG3OOnDtydCJKLeGUg/oOmMEcfgn35HZfry7LC1IdAPvzFBY/947COG&#10;MATLEHYTrE4Ohy3pbIuPEyPQYWxMiPvWr3Gcu/ZuSWgII8RikunNCLxwHwLps88CdWxfv/WnkR4b&#10;NjLEDIUJheC6B/BAKUcCexHoh2jEkdmRf1z/LRoMOAjh6QQzzDpTSMigBrjoBoTQu7H9u6T4qKra&#10;tsQSd7StIFdF5XMuO2oemz6JaAjcCDSEN8FkFoWFQ4IHe2mzlKQ0FYWJ2Fx3wOzLi2G7hqJFwI9L&#10;ECJRkSFWIZMn0yrsINRYWQNdHMZ5znXL3IBQdHh0oEAIWibMCZYF5i2UGdpim5O5BcxxKbpRBaF3&#10;rzsPqjYKhMJEET9VN/5a1/ZLbetbP/951oUXAYRU/X0jgRB5ysHB46ZM/+j3bbgKP4+/QzS0v7//&#10;KkjhPr7HBQeYVw+RWJrNJoAQ2YWDQ3777TcDPAnHFR0XECL7fHAI8kp0d0m5vLEGIdc4RPFJ9Pb2&#10;1tfVI4ebNYgcmhANE4ioTK+eFKkcI46yDJjBp4QP8Fz0+voAXYB9TaPRwru0oa42LSMTSE14Eyx6&#10;W66RUZedJ46f7ngfYYPGQRMSautD4F5MVMiej07Ncl/SFL3z+MvoNzLatb8DTCCIWgUOHa6tiYuN&#10;ZQUTRuReZT+T7UHv9OhtQ8r6AD0c0oy0H37jRmFYFCMIiVWhjvOcTar1wMclhemSHnnWtGtGGsnh&#10;v0mysh9/2+NU4cdPN7i8BG8OtE/YcysOVwr4goSoWABFe1/3QDDs854fk1cTotIZSDzQyHGasAMh&#10;oisuUqyFA/kRddyKWec/v+IRdATiuNMvH5FrIFwQgYOOV+MZqTKwEHHNAybLwRpiV8tISIUuF3Oi&#10;tehBnAZhHfFGfnY0XBJ65YL5QCBFNzIjBP94qAEosn4PqC+ZYJoC9oh4PP2gFR/CjhC20hnA1Hkn&#10;U4CE/bBh3w6gkULqo6Ga0siBdGhfFXH7GpeZymSxN23aVEey5wR4nbi/NUrTCCVXYlJ8a0s71HGI&#10;LaYzG4Gtc/SeMSCUXTv34TgLF20E9GKrbWxoREyMzabqlwnRh0Fj64+KjoD7IGLKwsKE8n66caY+&#10;9DXS8ZaaE8hBer0xITktIysnLj4BUJSUkoosLKedQmwnPnTn7SXFBeNxydrrz0MgeiwnBBmJo7hs&#10;7LYDvDCalgaNkWka8Hp9//zZt8OHSs0JDiugCUiOS0CkamZ6ZnVtTUx0NKjkYBCik7YggOopyO4D&#10;wfxQhoXBDNOp5eJIAeJPac7wgT9ez89Obm6VPPrcpzQvQbWTpheteZ5wlzkWalr0Wj3y2kEXV5xX&#10;WFFdyWFzYsOjbPQ9LmjZ6PfoWBP02N02AUhncBfJFMUT4WnEhEdJFX0Qy6COu+fMa4hLgjUI4UHD&#10;2UsduwgXRHLh6eF3oebEoDNkxKWAPGJcXhHmBJtJWlxyMEiNjtgOwb8ANOKE+pgH3QmEDGoVEMik&#10;12UXjbNJPy0IGKBuRcAiTyJKFK6Gm4rR6BUIOU7GppoWNItvXrxo4fPnL/BunmxzYjHoC5NjEck7&#10;qTBvbyUh9bnhvocJHgT6sOJxbEnJ8RhPfHwsuGBAJzvG6jj78Ib2JpzrYalDefPVd5E4Z9fO3dD7&#10;Z2RmwHmjvo5E3tHc7zzeNv0KUHlR2QbhyyiVeEG6Q78Lh5oujn4AQp0OPOsgS9PHJSbX19VKJRKB&#10;UBifkNjS1ABHl6WXXu9TX75cxOVw9Uo5lBjdWmNUhKhHrVFYgrrpMf1Q/dX2ulaCjzSa7j4y56Jj&#10;+cSgm4QgBgTCCRdxQt3dkpq6OhZy52Rk1TU26ExgYKR1iN7w4YO+zIKra3BGCh7QREbHm/RyBsPr&#10;hXpo21uweT718he4J5dDougeftm8z/7Xt569CYnJ7f/E6R7xqtB6Qf6AHV6hUpYdLMegivMLK+uq&#10;pQqZncfIn1um0nXjBzka6Exxn04RGx7dq+63GE13LboaCKSWK6PixEAg0CW4GUlkeDSX5S8fBzUn&#10;EMLwOyFSjO1lX9l+dFpSUFxZW93R2z18w82OlgON6C2fo8N3AqHyTd+8dvFC/Pm3+vY3vnGm5YXP&#10;oJDDMloZGnk/T+DCp5/+A8K5HCBXMH6iSialcjd4LBSfnlGnwe9oHhvnp537SWrjycUFYJGwiEiY&#10;5tiXzg5JUnJCe1sXnM9IEOCYF0J1azETPwVstBqtFspBfL7somtLJ5TU1zbAP7uuri43LxfehKNt&#10;h3e6d4GQh60fNA1QxBHGWRsX5KiWtZ+/TXnafPTOyzOQuAGUbiaTTm9EOCY+d7a3REaL21pacvML&#10;DlaUqXWW6268XaVUUqLQVZfd7NJLJ7ADFkWEfbh2Newu5776OaQi8Kfad3z4LNDvi6bPgkZv1BjU&#10;K2Ys/fjHr4onECpSFFClqZVqpLDD53ZJl0gQ3tbeVpiff6C8bELp+N7+vhAWhCEPW1h9de2FJ5+N&#10;QFH/iaD61QyjXhEUzI6P5pBlbDS7twm5maUhf4QR6Fad/rr/YMOUU2+nXBUQOIWcqohRxeeGzhaw&#10;u7Z1tJcWjft87Weymva6w7V795L8kC67xhNMzc6484WHU7KJB6bLAuWbe7nH6Sq2ObhPrQjjCga5&#10;RIFxy7xLTDZHf8hDL/9KXOPcF3FEzLF8F54ucPV3zIlOrUFaP/wRmf0i+GGdku6S/KJ95fsnlU6E&#10;l3aPph9WopGaxmwdkhJ3UPcFRyKoph3r/LXmzd0bPsFdwwLk+L1FrdQYTZFhwkEWCWPwVh3nfhj1&#10;hypvXkKyVT2xxZ03P46tRq22KDUBwzvY1B4p4Ep6eycV5u+rqJxUUozL99XUv3DByXRys3qaGFp/&#10;DxcJESebkBDXIyWcYWPsHUcN0aZqsoyfUIJNgwGvBBB0RsfEdHd3h4WF3XTdPXAhnzR5/O5de6ZO&#10;nbJr1x64/YylyjI2Lhpp6BRyFU5GViudkx+teXdf6YuvPzIYj1nTMTHRDz9wb9CAQRQeplSqfvr1&#10;TzYvvPJgZUFhwe+//45JW3jSpDuuWXraZfctnH9mgs0bdfRKRFQ4eH/Xb/i8tb1p6fMfiBKcu6MP&#10;RQg2LRB7yNw6MGjtVciaDtU9d/1DZd111DaKEy6sQcnxCR1dXSEseDmxcYwRi6IUSgX8fKR9vRz4&#10;yEEB4ulAe9vy67f/sdV/j+2efl0ok8dk6JGyiDPMOdvbZ0F83uPOCBPw5PXOmQ7QVGjCWZiEbz58&#10;+JzTp+GfvNRzI8Qxb//+Gb7UqbVQxEl6JdI+2bO3Ptpc0zBlyhQ4HSGwDAwdVYcOQY5hsUIz0hOE&#10;Qm5UJAkFa2ru7uiUDc8zAhHhle8+FKckqvUa30IIIX8IQjg6q+nbdz7b8jUJ/ELJKsm/e/XjdCYk&#10;IC7a5ECg1afHJStUin6NEmn9Bq2DDLM1URzf0dUZKxZ3yXvwpUe5WW8ObegTjTRspMjDO+j41/aq&#10;8s/vX4Fl+UNlveP3sNgZ1cpgNheaumAmky88JhqPzrR4rKPXaReXEu+VEaGIpPgzFCSJITY3SGQI&#10;P4R21KLXFqUnV9XWF+RkVXdIQWX08NzC5RetgMbSY4/+V4AyG47QxDUvOBgsZf436EMLOEkgUwGi&#10;cQ7sK2PA9k45ffX19f3y8+Y/ft0KHEpLT4mKigRDJZK5jbF7AoJVIQCp1UT3bTb5qDL2dlI2/vCZ&#10;UqX45ZNn8VQuv/PZ7p6+SZMmxcXFbfr5Z+SLQWt4bTLSMwoLC7IzkuaWJGHGqP0WOBQeHnHumcu8&#10;7dGr+qHMYGzxiPFe9+UHeP0cY4ns7dCHohSROpxDzsguC0CHosK8ee4yLAB75BB1yE2KTwBVjygq&#10;EgsG4hF2nMS4eLxU3X09SMbicXNBs5OTSYom/3FIodIjRQ0kUS47VBROaJb8LDPOuGv3gVpD27e2&#10;TJfHlG837Tzvqqccv6KEIWDz92u+6qvt3PTzJrw12IIxAxPG53791asCPrdX2sDnczyKfbhk/4G6&#10;Cy990mAY0vXBmPT6lnXemgrQ+yfPvL1701+IhsEiwWq5793/pRcSD2k6JSAghI6gfdKoNNlJ6VUN&#10;NeFREZB7MEvIhYhv8Ffw7CFjD30qoy6VoE/nHIsNMYgiALUX3PvzCBIKCoKuzOlmiTHGbDLawoNC&#10;4Y/MC3Auc6o79HJaLtGduIQi/BWU+UWpiVWNzSE8YQiLbROPNMVpJOqusrmDLRDC5RU4dNlF142B&#10;+gedIjInIlKEfUyOdAEjZ/+hs3J8rgN1HKhdmxub+/sVRB5SKpRR0VGYrMsvXoEdF/sLCI7gIIdR&#10;2l6GMRJK7PcDVgm8nLAJBdCa7X6ytmz7BaLGprXPEEqwICKFQSmXnkvk5db6KmxMCMvPyC1qPFzJ&#10;5bJxALdvuMAh1BkDaRp6ORyUpN096756Hz26hKJEMaI9aD2skbRzlCREzdUNsy7A730dh+F0C78E&#10;tAyTIcmsCkVljwS4CN1pSlxiU3srX8AHbwLNzSWAEaySPiMOSVaLDky8Pr8Mjhe60c7hTxs+uXnq&#10;lDxla2XhwncSMpIlzZ1kqTAYZ5xxRnJSzPVXTeXzucCSuITcjvYaeNYIBXwWa8htD3kBQbCADdGW&#10;Sn7E4ye27MLx11CWKrS8+u+v3D9O1Pn+vS9/+eQbwqtkKzExMacvO2fCabM4tLE5OIQnpl15+DwT&#10;cRlOOzDNYaEMkgmBC2ViZGxoSGhDZzMWBmIRIR6B1gg8RpCEvMVX9FjdEzkwOCQluAxWhWOCSxCi&#10;Rqvqk/HYLOQg5IoCyf/rNBWOUpFNhUCmgvgkDMBVkoFQodQIAVLnVTa3Aw6xHHLio2vaOhmIaqbi&#10;LhiMR+YWXnzBNaB9Cshidt8IMg/GxYmheVKr6PNq+j8uTIuNhdKmYsGLkJgEbmRx+YEKBhQIyLEB&#10;+QP2oZdfWI3kqmnpqYhabW/rHGNJyP+79K0FTEdPX9cfmzd9/fbKsKg45FfsaKmDZw2i8TPyCBRJ&#10;Otvhp2DU62XdrSC4c9waFl1+P3aWMcAh+631y2Xf//wV1EjXff7H8PtFOm1xJC1/hOFQJIdV2TS0&#10;KLGvPXnRHWER4R99/wU7hBkmDOuWSbGnwD0BPnLot6e3VxwdjXuHozYdNYt9qMAhiN8I3/HtYY3q&#10;VW+t+enmB94ydnw3nDETOIQNtE/ytaVzZ8qM16KjxSUlJZlp7NtuPhfYEy3OtG3E1ohIMZaHWtXF&#10;43E9SkK4Fxhp5f1S4JPTfb325sbnXyIaQjdxphQfD1X4YYJbX3ooNd9zokKnjmIjY2idXEaYd5Je&#10;1oSsOVZCyWMNSoqJb+5uA95Akk6KjgMUSWU9URFRmM9mSRuHnsQ80iNGGByUN8hX5FTh7SvPgbPA&#10;9wfrsD5HdXl4bFwmlVwyewoe2aM/7UKWLdNgEMM6mJMQW9fZHcRkwx6fGoF4IW5PX39EWBhOt5Wt&#10;XUhvYXfoh7/DuWdfHC4UeezoX1iBnGbBmKdRa/CmjCstaqhv1Gr1kJ7hJQG6uGDYhICK+A3swXpK&#10;Tk4ClRzcJ/7PgJA1MTlh6pSpJ598sig6QRgmglYkNavAZIvGb647BE29OC6hpf6wTNKKpeP00l6y&#10;OPAJpN0vssiI6JJiJDoafOciQpzlVECD0SHtge7c40p1Cm6FI5YdhHAq5wQzoZl8e+0H7BBWeFgY&#10;NhlIQvBn4fJ4EIbARBATFd3dI5Wp5V6BEDWqyHC/XJU83pqbCpTEM1K54QpicOalnDu8AmaAx+OH&#10;DWgi8pe071lZXFyM7ebhh27Tao2wTvX1NplM+shIsUoh06glNEEIveAti4pOiI1Pw4+joHDrTee2&#10;N36+9LyToHgE3pRtHaJEcxzYzS888PaO9fB/w8+Lmz7yGoRgEfMPhLCJID4pRZyYEps4aLIgWIqo&#10;rxNS4TcIdVxHn0St1WCdKNVKZD33E4Rw4/kxvaxg5+ANvAgAofjklOMOQhhhdGzcw6+uxnOs+vjl&#10;zHgxl2HNio/ByslLTkBUG3LLtsnV0n5FdGSEWq+vapew+UdByJ9VfeJfi2U8YWJJTm5WQlI8uOKg&#10;6MrNywkPDwMGd7R3wy1uiNdHpVL97/GXJLZ8bjbdjj+HpBNoWpTwHSI8oc63Q+mvbAp9ktPvr7/+&#10;KqvcvW71Ex2tTVCg5BURD7HWhmo2oihsmjqsLbgfDb8xyJenL79vzLS69gHsK9t5qJo4fbpU0FHV&#10;oAWJFrkLXxVxjcnhakk/FHFHHbqILltnSI1KWDbrrE17tsbCgUUqRTq37AySObRD2g3WOEqoJmSd&#10;ttwpXj1vyENZaQm1O9/16qpAVaZwSN20gcd1HeiaPP7yLkmfk/kKc7JsxfMGa/jrD+YEB4eK4zI/&#10;Xb/t1ke/+ePX97OzkiRd9QIBJ1qcBCH1CH+pd3PieHfS7hanm03OJNZH6G/e2PIZnXmAZf6t+5+r&#10;2Vfpnhccal7Y+U6/6OylKy6jqc517J2sE4MxNSaxobUZWsfUBOKwjoSHSDiLao0dLWw+kQghMZNX&#10;JxB8nfb8Sc3yJLsHk3uNHJ3pCmAdzAnCkn5f+95PG7/JPfnspVddr9Ubunr78jNS4WcELVwQi4ud&#10;16blJjvKse8O45F5hZdceC0z1Hdq8wDeSwCbwv2WjB8HktLW1rbc3GwQPDY2NmVlZURGRTY2NKlI&#10;Qi8Go729PSmJmMuuuOSGsfSLC+B9umwKCAxvbPe9AJaRU3Xnzp0TJ07q7u66/7rFqRnZbFBgVVdS&#10;UNTRVANnJ/ebCmUiOo7lus9+95g0jMtmQzmNl8GGIFadwaDSElLI8cnOvnMDZkuGOPnrjz6v21X5&#10;xmfvdUkk8eJY2DrqmxopKOru6+X6kT8UOFRamL7/j9eP14xRUORS+YbvCV2teFHj7g/SUo7Gc5jM&#10;A70q5rLrn/r+vXMEwqjO1iquUHzdw//8+eefrY2/4CpZT2N6Vq7Lk4oPtzkcip55/os33yaazJHi&#10;TyHCPnnFPV3HZorCTsfjsQvyUouL00FnTZ6dtK+zq6+mtg3cEy69yeFZcP3Dt884fa7LHKaO9wK0&#10;i+FH4pY7JF3J8Ym1zQ3hAiEku8ONdfmZOajZ3N0OF0qaVkOPswR6v55jM8k29Sd31lSuu+faFz/f&#10;UDRxsscWxqAC5kTICgWXx/zCnFkzZxZdeotQKMxKSaqoayzJIe9OfafEaoOi4YPBUWAs/RTGYDaO&#10;dGGNiolKTk7ct/fApMkTkDyIyWQWjytExr+Jk8ZjidqgSMNoa2tLTk6GPHTrDff7cCwaw/vxriuK&#10;urTxSGJZ6mKnG9Tq9THJibWHqrPzc6ecedoP615vqK1KTc+ur6kCDin7ZVpVH4wZdHDo+mWXkHXW&#10;0kJ1hPC6AeuQ6VhxJIOnEZmPj2i3NTodVZPYdo/El9i9gMhXR76kE5yUc9Kp8270EQ6doAgRmlnx&#10;qVcuvHBSyfibV92bnZHR0ysT8Pm9/TKktoO/rMqggXesz0vluOMQ5txjtJBQwFXUr7cvOFglBpnR&#10;sTmnqhvfbmkoS8saP/u8t2UyGRx50tNTP3j7bpWyE7y3Ps/J8JU9HIpwiszII1R4TlD09w9/fvrM&#10;0HkLZ6ZPP3pg5oxCSCH03xbsBV3dfVde+3xVNTKKHXPhlPkz73llFTaO4a3BmykpIq62qT43I7uq&#10;vqYwOw+m7+b21tTEFIT+CfmCNlmXDzrbkYYtlcvh+Ob0V8pCNtxHjv69B7YmyYwTJuiS9iTGxc7K&#10;Tl2wYMHFT75eVlM/Pi+7ob0jOyW5ur07lAu3Uhc4BFH6oZPyL78YwoDvwnRgbycgrWFFFRXnq9Rq&#10;nGXLyw6CnQfN7tm9D7TiMAABihCfSij1JBIJl8uFqv+px14MSMcnQiMUCDX8ud39YGBk1ehhnDfx&#10;hcJH3nzl4VsvA+o01lZHREaZzeBw05MAK0/3c9/T71ZUN3rsy1Mzvv89a8Fs6uIVX25xech137SA&#10;bc4WH1W742Rt0OgePv/myZMmvb/hE8poUVNfn56Sah6w6M1GkMT486oQvVx6Qu2O46OXo6YCRE2s&#10;pLNf/98NN15JDEJOhUIpKO6gvrPXr2/unnzqHcr61WaT4fMf67/9re7+i6b/WiH5ZP0PP2x4OCMr&#10;G9xlvj/CYVcS3xmJswsyTiSp2eS4Q0HRL59s/PbtIU1d+Z53oqIC4zSIlmV9yiUXrGpukTiOq3By&#10;ybOfvwkHBOpLGIcQO2U2mvMysuGMEBtNgqkpQGruakOEGUm/639M7JERDE9qXrP/0Cu3PvZ7xT+R&#10;MdEyzdhlynHzlImmQa0G9W9GSnJja9vap1fh5Ft46a2ledmHWjpCmCx4bI9EM6iS9Tx//vyx9HgK&#10;4HJ13xSccYRhguycrH1790+aTHAIwhAACRKSTWNrU9riWBceHn7tFS4y0o/ZQAPbEU0QQqckNogZ&#10;2ieTpWVnnXPNFavuvi4ijKOUK0xGHTPECg0NnYGhkTOvePCfL7+JjY6hU3806qz7fuPKV19Cy/AB&#10;vWrNiPTYI3VdnCgPDR5yJia5ACzWOxZduXDhwrv+91BifAJ27db2NlGEyBrCgATg5/iBQ+Lo8O7K&#10;dX624+flbkSi5Te/sG7DVqr9v759dtbUQsxAyoSrlGpdw+4XjerG25+thcDx/IpTE1LSI0rPxoyZ&#10;dDv9HM/wy4eLRNSKTc+51F4ZjjPNtZ/6cPigP1qTyXLNDS9u2VrueMnFt151/orLCKOr0ZyTlllV&#10;d7gwhwRyAoeglOtS9ITAoyeg5/rhOEQJQ/b4NniM92mPs78cHoReq8F5JCFWXF1XH6zXfP7W670M&#10;7u1PPl/TLQMOuTGm7vvx6+9eXEXnudiDAVDZ7uSNL+0TzrbRRqBAwKC+LC6YgDBHOo2PRh3gUGpa&#10;Mlzhyg6UT5lGNKhIrDp56iRH7mwGPLb5fD7IaUZjBGPf5pA67s+/iXuBpwIzSUxSQmNtXUZOduG8&#10;2WedPG3h7En5xaVtDYc5HKZHScjePExEfB6v4odfPXU4un8vOXMhNI3ogyMMv/y9jV51ZtfOYWfJ&#10;jE9ZcdolkyZPumXlvVqdFiJRTmYW3OT4QoH/mwtwCAFYhuPtt03lH9K3fQtPd6eJeuqVLx999pPB&#10;5oeC04diVzEDCBICAz0Up4i3q6tDxL61r/xHWVvdnCtWNnVIRwOH5P0Sk6t8oG3tvTPn3ooxw6HO&#10;q0fsf2W93jTn5Du7JcSmSM0JcPGcFcvyCvIbWptwrM3LzIEwxAsTBFASQl8KmPuNx3ByQw67Zf7F&#10;7369dtKMqY73ZRkMlus8U637PxUuWyC+tUI+zvj1La3ZaamAohvPOX3KlMlz7nhikM1zn5zlzWvP&#10;kzTUUnuO553L+xtYtvQqWL69v87fK4DN2bmZ8NiGLm7K1En4jXsEcynYRvpkIIQc2mUZsFhAPXfl&#10;pTf52+EJcD0FQnu/+TEinFaaAz0IBxNJNExTXf0zaz/ISk289LxTWuqrEatKJ/jDfseLr3kE7NfH&#10;UTVnHwl56iefRP0TfqLXfPoLfd8TCoqQsyAzLmX1vc+CQW79po2UXq5D0g2CMv+FITQVwDhWf1Yc&#10;J+UcZKNGC4OSn5zkidSJV3R0ySyNhIkVCT4WXPKprF+fWzTjhbsutai6b3jhG+gP8Ke3717CZQa9&#10;u/73+1/+bDRwCJuarKdj+D1S7nOeQAgpTmGJEDJZYNAhTxCKPkCo0aRDkCnOp/5MHa7F7lFxsHn1&#10;e3/D7/yPP/7Izs5OTU0VRUeefcMyBjsErn1+tu90+XBhiEriN1KaYKMlRGUYi2hQp3HimCJiM+Gn&#10;WtvUzONykuPjUeHy0+ZXV1ev+qPcvRPyo/OLsQ5HaQ+hVPfHRemHm0LahJTU5NqaOqPRNK6EcMKq&#10;lKqGhmZH/l/it/3O6jW7duwN7NIZ+9bWfv4OXrAvX109sYgEn9IpyJwGf4GENELXljl9spDPe+fp&#10;23FA9gqEyG5lGTjrygcP/7LZpUWXzkgCWwfnqQlnn6bWDgWl5s9fNOf6ezxqbyL5xtRIDfT+Rp3x&#10;zzfWl06eMGvRAmw5PIEtr50nAlOatzAtvRipOf3n9XHf3fbdVXMX3+emF+jlqHB3tLPt++dnTiZq&#10;JapQKjsKh+DcDIMZanHznmvb+U1EuKCjuW77vkN9cvW1580LDQlGAoGoWVcbNP/4QBPgccaGq+a6&#10;Jf1TZt709hu3n3H6MXLA0MhDQ6NjiO+rt4U4YZsMep3aZNR7XCdU48QWojNFxYCth/HU02+/895G&#10;7MI41FJuNYWTS+9//XFheABMVjqjRaWVO90RlHLjp076YKOzdpc808FBhEJqNdqm5t4IcTLiliLF&#10;sYi3pQi6oGy30cTQV3Z4MZc2X3ZDYlQEhtHd06tUq9kcLubkwhkT8mctuPiJV920hSDWxNjYvz77&#10;2ov+vKl6HKEIrlhFRfksNkvSLUHGcZxdkHPPSbNCXsX/gDD02foP8SLde90N1114sTdPByZruCro&#10;AUXXPXy/Rq2++4pTbWnhvS5QzbFZrKpNf3p95WhesOrVlz79/qiCrvDUxbOuJCqdkUppUh+Outh5&#10;b1tw6f2PPHjFzdfCNCLXKu0ZXPwf7O3Lr98WCJ5T9yMhYcjJ56DOHdcvfmGVc5o7vANgNb3r9qW3&#10;33IeJV54LLjkkjNPeu/FldQerO1t5RzJ0COYsrzm0PqMDF8AwH2/I8USuRSGEAnr8S68rYCDnVrV&#10;bzToXIITjGQ6vSnaBkVoWdHfAm32Fdc89+cWEtnmWO5//YmpC2b5oNR1JJqyN/jlyx+CxdUuDL3z&#10;4uvvvPgGzVtD0qPnv/ox0kZPhcJhM0VhAprX0qlGjnEGQ1J0JHWz7b19OMMtmVSsVavcE3IDh/78&#10;5IvUBJL/dzQKxpM5n+T7OC5SkR2KMID9+8qBQ073+F/AoZ9/+6anV7Jw1kmrHzuGjJLm46SgaNX7&#10;q5EP8YcPn/ThbUFHZ1/1ELgMRkmspnkjI1XDJnLy8mWtXZ32CqFszsI7H0sucRF1QWnnQC6XV1Tw&#10;41+/ItU3IaYMnM25qrzyskVLP3/7vgvOGXLz8/buvvxu+4U0rnWkTlj7xl2XnDfP3hH1J/tu3tom&#10;nTXvduqvS86Z9epLN42bdJ1cro4ME9T++MqHG7fc9zI5d2MSOja/E5mY1dfREMZj28/UwKE5cyb+&#10;vonuVkj/fp1w6KOPf3n08Y8Plb0fHnYMrysGJo4jJJtjUyD2aNRyg55I23YoknQ3hAmPoTKC+e3Z&#10;F794+13nJEAYbUpW2pJrL5lzJpG2R160Q3y7wytQHgrR4hhZDyHkpQoaumjJ3AduvSAzPR7octTG&#10;wmCAEPdAef2DT635ew/JOGcvT6z5KiWbRN2ihAv5PicNcRqhHYpau6VcgYAyC52ak4KbfWJzpcv7&#10;rd/7z9p7rx/t3QMZNwpOIyQsxwuKxo0rrK2tR6q94fsJo0fae++dtlPev7McqNh98ND+BHHsts99&#10;F2mhoMs/lSRXRcH5CDkdTp49MSE2ign3sGOPgljuUNPAGvTrX3s3bNre26dwnLbzTl307L0PnLAT&#10;Cd3RM++sfvcLZ21GYtH42VffEZ6QTGXaKE3uw6sObuKt1XtB0BJwjRNlIkK54/pzX1h1tTfTxQiJ&#10;H/K09qjZYyYST7aq8vcLS12k/a6v+th9tghKTtLsWUsN7+J7X/ttR0XPtvehg4Vex9GXEjiE7dSo&#10;DbDL3HD7EIaEF7it4RhWhdBQVlQMsXEerwIoIpxvVsgBGmS+cyk5YX5kMtVTz6779vsdCIRyM1Qe&#10;nw8ihuiEGGFEeERMdGRclKPVvl/a11bXVF8+BCdQXfz59f9mT6OVhu5opwzGkiue+O6XXdQ3J52x&#10;+OoHH6M+i8L49JP5urkLmzXOAhdtex7eTV99/srD9z3w7XaeK7+1RxeMA3qNNg5hwM3tbadccQnG&#10;tXzZ2OXwtE8UtTZcHmoZK66+w2AYMQvA8VrcNPvtlrT/+ucPAVGITV5yplyppNmvvRpcPKZNHv/e&#10;m88TxqRS4iAwBovJ20G6rI/VAFfvL3/6fjhxpL3+SHZg/weAvJQzMkvse1blX6sLcGB0W/JnXV/X&#10;SES6z9Y+ePHy/+HDyrsvfvSuEdWwzISzcGKghB7ILjfd9vqvv+3Fe3D5pQsffoBE4TgVSqqwiyDY&#10;XlOzL44MF7T9Tpxf3BTgEP4acFcFlbIPBht7v+eev3LfgbrO5i8cY1ThjAA+If8fx+i1QIQnVb/J&#10;ZBzuHIGH0tevfvOt7377c19XVx8yCtEfxu5NL08qpZvSYqRmBwasvNTFlN3o+pVPz1i4iKoZFzMq&#10;Ls5EJBohMQSUchedcfaTd95DfwZ8rvnWurUvfvgeny84fzFZtydIYRwXGS0gN4+w7S83fITze72n&#10;eFU63d32xMqftm6uLd9mr0yiAfQGLTJAGI1NLW3paSQPaZgAmcEFLkUEkAGXTFv4y4efZKWm0enx&#10;hKoD0aHscBXsSYcbG+wD299ZE0CNnIv7tVqXzjuzqe5oj2FC3q3XnH35RSdnZZHttaqq+e5VH/y6&#10;ZR8V5p+YEL1r+xAhkN2us3Xjs7OnFQ5vHMq3uLjIvf+86WaeXdpU7FBEbf24XLVrjRuhMPP0W6R9&#10;yoDjkKNSDos8KXMZBDiIcY63Mxo2obFcljYFBGwHg0aTHo4E+AxqHGoAkCTww2bzcMLjCmfBTokv&#10;kWhKdvjLwCmJSUfAdWbiWVSna3ccpM5GWIc8ToD9v6WdHcvnzbh/4za+6BhG/L8//+DXd18ey/Pr&#10;eTddX1FTjViVGVPmjOXjdtPXvxWHYNT55It3cGOBen57DpZffMctdRXbafoLuZzTf5dI5G5ZMAYy&#10;58+Fam5HY8WorlRweM/ILMXR+JKLFnzymYtMFlTvly47+eknnTV4Go0+v+QqqsLEcVl///ACiG3w&#10;uaq2bdzcG/HBk3NzkGsckrTa2dX65eqSSdehqYSYiLqfXPs7/fjX/ovueXVUcSirYDnEBafb+beD&#10;EJ11FRN3stKWIGfujOI/NzxN5xLf6pQfapp4CnHhufult4qnzsAHnDzEUbTCP+j36FIkgjAUwH2M&#10;5mAKT18AHpmF889KiCfH6+Ne/q04RJ80geYUQ+4pOWth9f4t/iTf2723bPm1t9X/sW10xQiat+Rf&#10;tfNvua6s+vCvZdtjYglly2gUHIUnJuW5BAyo/slRmQZPGtxDcgovp87LjsU3EKJacHIQWHDaPXX1&#10;JJSn/OvnslKGXK3sfVGu20113yUlBXKiHMcA4W9cccZP3x51w/nPg9ALL37y4CNEI5qWHNu454PR&#10;WH7D26QSwOeWTnzwzQ+pvwZWR7f/720PXnXp439W2ImJt37yzp8fvl77+1802VsCOA8INMTNXnrh&#10;dQGJC/RzYP9KHAo4CGESKb/GX75bl57q1wEBIhFyIdT/eVS/5+cTOo6XUzEHa77/Ytyk8R6HAfzu&#10;6Zb+8i3xj5p60ozM3GyPYEw5LBi1O3oggtAosN+gTehueqXtw6tD0V9d3QpYGl+S6XiYwJaN9w1W&#10;Cj2s6DjnMoIjkC3UbdZLaCl7pcfQu6GFlCxiiwJAKneuObZ3q2DK5ZMnFfyzLWDbpaJfajQSagyU&#10;lKxl0BU5wmpMbPJ/OD0YHjGTS/Kronj0RqGxaryrQiX+EISL3vz5r9GAIohEoSzWyl8PUI1DGAIL&#10;fvUvm70bZYBqH8egIqc78CVWJkCT4GMzowFCGAqljvv2B0Lj7095cuW9oBSCzOtPIyfItZTO84qz&#10;LwJg3HXVTZKuboSgQl8BCr6D+8r+d9/KGRkl+BP1UxKbdUrpzBdXPY2fC+afNTExj/r+hguvdMnt&#10;SIEQ1FnYd6hEcOK4FBbbibASvAAhkdHxVAUK2LAF4zP2YqdZQtJPCA2TJuQ4gRCq4UJheBRgLDYu&#10;FRe6ByFbF8GiyKN5H6gWgAR33HoeBC84Jrz08ZA78gV3vwwQQoW9+47xCfbzCdpBCMlesTAfuPdo&#10;kFNIKMg+nMMv/OzuxLn8ozXfUyD059dPjz0Iod/2so8Xnz5do1Tcd9HZ1LRIep2jaP2ZLg6XZzmy&#10;OVAaueMFQuiaesGpHfX4ln+ZPERNWe1vW/3Rno004zgdcLmc8p2/+flI/jNWIts8WPvNb0457Us3&#10;cxIRzr7tutJ7bpzgmDQAkPHAUztee/+oeemBp1eef/mQexsFQmb9Ln+scdSQkFS7v697eDuR0QlM&#10;t0KPx6eMlvtkXcOrQTByOewAmojsSrnhLD7/YY2cMGIOqF8A+ZauHzw+nVGtMH7BzQerWy644fYz&#10;Lr0SHbFZTFBpBKTHppb2GxbOfHxzJYh80OC+jT+JwgLAOuHP2E4EqejfhEMUCO3/9udw4agklqae&#10;h6PLnG9P95+de6+64S76NHe+9TJmVwlEVYIIAicQRohPk9WKABqvev/mp4blt/zudElv9+/hAXq3&#10;vRqMt5Vd8l5/+/0/t9zhHLgaKByS9XYOWIgT885d1Rdc8sTW31/MzBiKEPoPgxCLNx23vPSsWV++&#10;e7+3z2g06nOSz0Gs2Mf/DB2kYqNFHvXMHoch7ZWTyIGZJMcmyicvvDJ9PMmDcHzL8Y1vpe7duw3l&#10;OM4XlVx13Uuv0Qch+NT5f9z24ZZnTic8BQhI8uHa0b5kYNDrOdEoCoNIeCsJKETCKm9BCBcuOSNL&#10;03SDtvmG5ecTrwSUmqqvTxwQwjpx4xCBrZ/JdHbhXXz2zI6mz/3fmFw+bgqEUABC+G0HIQ43MEdy&#10;OmuMTAkNJxE6TdGpQ4FQzY53TxAQwmAoSng7ZkhlCjIjVmd3GDp3R9VB8Lsjkfb2zzecCCCEgcFA&#10;9cUrJLzBYwLr4TdLxf7Tn4SRav47cOjLDWuwCB644eapJR4M5jBWg1gQU6PT6xkclpsgzeEzUppf&#10;4P+EUi1s+42kUNu2d3egGvSnHYqAkoRDGQwWBsNo9tp2JWmhRcLmfpBYruu+qUWd3399MyN9tHi0&#10;aE4UWGcQ2I+NRa83qjUmBIq5eZ0oA5UT6uB2QG3wzFMuyBpojsFlNfORp3P3/SQsAemF7NXCRdH+&#10;tOzxWmAPsg1hTmCUUqp0Wi1dzlOPLbupgFmlQAjWoOz040kMMXyQGlsixOdvu4piK29pbtNrtT5D&#10;kcLmgE4VAY8fLw6kd6U/jwDXTioed+2FF2OP/e4ndxp4qhebIyuVMnrQYjFjd/Efiv4FOLTp9416&#10;g276+AlXL73Q/XQjIs6A3SWYgQ1XbzIKw8PxgU5ebarZlx4k/EYBOeTGiklOvKvuv9vP9eH/5Vgv&#10;CMTlhIch2RLyXCB5JfZcewJy+u1Lmv2Foqi8dyGgrvlw1ZzZE+j3Oxo1bRHKSCwbha1WpzNGRiZo&#10;tZiTownaXXZK3ByGyUYIe6JcLV58/vaADLX/iEXqy/VbbaGcQy4Jo62Ro+aEw41Rq3GEM0ZHJ2Ny&#10;gNb+bzHup4XySjguLgkenxeXy4bzS3p8goAhYTOUOWnJZoMRZzof5sTJ2WHuVAK9J1S577ob0hKT&#10;5Yq+/eUeGKqwo06YWGJDoIHJUydGIEOm3yLRiY5DZRV7pD3dSXHxn7zgjjWdeqJwmMbBJQoYwGKC&#10;3QDfiJMTFWoVNmI6M0XlC+mW9Pi/PmrrG6lGrnlwLLg63AwYCjW4DLC5HH6kyGAkBE6xKclKrQaw&#10;RGdOHFpmqPuH9No+zE/8uA+Q7eGl5++4+KJTfbg84JcQyu3gYGFYvE5H3KOjopIUCi0CY+2nFkyO&#10;VqNABiDYhxx/kMRn+GDgen7LTR4OSV7dwvipK1DfLgwFNum4y5FgQiiegojIRCAQNScqlRGwNDw2&#10;y6t7cVPZLgnRaTAgB0Q6HTnWkdd/hX9u3/i71awScfUiASt4wKLXaIBG9JtyBKF7LiDq+lcfWUX/&#10;8jGr+cfaz5A8qbKqTK6QudtSyJ4SBAQCFIGbPzE5ITY2Bp99lhTR1wmNQ13d7RWH9sE1bus6shro&#10;FEBRS109Qi+zC/KROhNrNzkzIzwmCupuj5dTC/2JZ17xWNNNhbr6JvjLnX0+cbNB2bp7iE7Rnzb9&#10;vpbRXFuHrLtZ+fm2fdaanJEelRBHMWvRL1plodXqy4KJL/4Auq9nnrrl5psuoN/dqNYEg0NHez2g&#10;KDWNmKxgNouJTWUyhZ3tjRTqIKRJo1ZA5+BxGFR9pTwAxxd7HJVMpkxLPRowGxUzFmpMzEZnB1LN&#10;MlJSbS71ZmOMOEkUkWQyecH85nG67BUoEDJ1EDOM+wIgBEsTUnV4eXLy1C6Nv2NOfv1lU1NtfX6W&#10;jZzXIk+IDC1OE9m2XVp2EVm/yt6P2WTs6WwX8gU0r6UxwABXOfQz4TT57qevoMkfuWnGnl17cQvT&#10;ZkwF42+frA9QNGnKBPqap+Etn7j+cngNPvvqA2AD6AloTjbO+xHxsaCK6Zf2JmWk9UgkAwYjDr5s&#10;5KdjMumcp+Ayh2o1ZUMhbDT7RTVcdfKZF7W1D+VWePLeqyYVk4WLvEQxkZE713t+2ej35VVNRDIJ&#10;oiORQKijsTk5M12PyZFIkf8DE4JpoTMnTt3FpR/D9+xxMDEF7+kNlnvvvvzJx8kZ/0Qo2FjNFpZQ&#10;KJJ0N/J4EdgdJJIGZCtnMkNYSMXrwF+G+WFzwAEdjiSjw2nN8CoiUbhKIbMbddhsrlPgkVf3S/nm&#10;UX7h9sBVMJmCz9SrdnyojBlRayzR0fFSSVNsXAZakHQ3seGwzAwBr13AOdcnTrms8lDD9u+fn+GQ&#10;gdDlsE+54KHN24nTWtuBjxPjo3y4NZ8vsQwMqtRGKysyPmfh7saDOOPWtTSw2Oy4aDGbwxkMCpXr&#10;PXDQqbV6rY4oZqhCeT0EiorM5/vyeKEbT26bcWhg4uTxgKIp04hD1u6de8j6ZDCGZ7fz2JG9gi/H&#10;W/qt+1wT0AoQwuX0QQiXmAYseGH6JT08DqetoUkcF4fQZT6Xy2JhE7EpHTwVZigTE73ui2/cHgeG&#10;WkGbX274vmjyfAhAOSWzKRD6+OX7f/nkWQqEUJLio3v7+3NOPmni4kVPvPlqW1fn8BxQngbl+99x&#10;LwaTEbff3tCIecCccLnc8KhIJC0GSTnNOXHq3itDUWzR+wChl16488QBISTGbm9tQmxQRdlWvVbW&#10;1nIIGWLi4rOwTNhsJpfLj4lNocJmbaG1qeGiGMS9ulw+mECkXUCgkr0+XkiXft50HiHctVHNFrhq&#10;vfyyhfZLxgCEKOMQQKizo0Eo5PdIm9F7XHw6j8eGjSTgINTR3gYQyslI9AhCINoBCIHeFAakMQYh&#10;6llExaaZNFLsLavufRjf5KRlIa+ozmKBHBAaMhgj0AvYIwqLYEj+N4KQHSldxrdiKgBCh6tqsCz3&#10;7t6PylOnT8EKgSnTt/2EWucnqDzkA2kCkIMlFIQwQ/u7pVA9hYtj+qU9gCA2iy5vblt315IbroU9&#10;ic6u4VgHmsMHb7545iTXeVAgEo3U4MyJk15f+UQYf7T8cWFINFkHo2LF3S1tsHhjTno7u6AC5rA5&#10;tGB5hHHzwurDojwnkg/PfhuOCa++fPcN15/n7ZS6rA8tmQ+b8uCgRanoQ8Zrqk28SHKFNjEpr6uz&#10;FgnThOGJRqNGJAoHwbI/L5LTgCFjMWkvPOpaCsCcAldH2z2B6hqKL4VCHSNOgwzE53NY7Ij+vi58&#10;4PO5AZwTqi9otHhhJEOKR9+E/9feeYC3VSVt2N2qtiVZcu8tgSQklITQO4TQ29LLLiydpS6wLEtf&#10;YOm9LjWb0HsJhE4IEEJIT9xtuVfZ6nKR//foGsVxkSVblkP838fxo8jn3nvu3HPOnJn55hupXOE7&#10;L9507BGTENUHEQbFqjYpr964OXPOufsfdMDF/7omKjaaUCvLbpJOAJG8h9kZ4+rZhuTCbLHbB9TT&#10;kSyh9R8vk8tkQZkLE30RtiYQ0HGXQQUZeH244H5a8TP+lJRUg9PhbG/vYFaOc5xsj3ooUCWEyPA+&#10;sfHH35JTVGCsrHQ5nMSHWmvFmutbQNBsg2qTAvje482nb42Jjvpi+a9vffxdQ7OoTzr0OGnh/qcd&#10;c6BSMYiHZpiWz/zvw3eXLvcyqIJGWrTknQceFajcgQcD9Nm77p0/OzhYMmSC8wmZkKCOTJoaGjrb&#10;TYU779RsrFXIg7C4JGW/BtObj8mgznsK//mnHz5y8MFzgzhnYJYbWsnG/+uDS2bjHxYeUzR9D4fD&#10;1txUk50z3dReExcXzJqz/vfH29JibrPbLKXldQcddu0Hb98xZ3Y+f4qVKRM026x3Y7jyqKcwa1gy&#10;kUxySi6rTG1NGTJpazWS4OWtOTvqRfxvUDDtOArgdtd96PvikhKyV7+La9D/iwerJRmsAClhsE1K&#10;K2QqxSbtdfQxx5x+9QUKtdJrHQ5SRdzaZI/tcQsPE8lGAyNAkhKauAT8YD31oOvY7PZdjj6c9fOc&#10;0y/mTx4vNLB+9x5zdwuPCP/xh5/m77Xn+vUbwc2NUwlx8e1ODwWqhHgGp8sZZ9AT8OBzRUlpbqEo&#10;kNXS0BiLw8VTlHfQgZ/3lsceXPTeO97v8YM/+dC/99tnT6SMk42SrK89cXMQ365kEg3L1MCwfu+j&#10;pTfdci9qw3vHfXef+8I994/n7brYj6splSSIJ4o3bCyaISr0mE0dfV1dWNBBeTQfgSJV7lPcYuVP&#10;r8yeNd5iZcN2FRibPwiCre9XpoyL07K4uLqiEhJEjKGsdEN+gbBfnU57eJgtOjo4MhmzYCfLGCIs&#10;ZLX16HQCKVpetjEvX4wTtFF3lwkv5ZgfZ6QTeXGp2ScX5adv+l6kpY90SEoIdh9/psABx1///U8b&#10;R7Wu/H8WxonV1qU1ZHNKZdn6nPyZx55ze3RM9Dk3XoZ3ZeB14lUJogb5gMPp6i6t3wr/AVb35/0F&#10;Y8KWz78BAu5/H7aTlj/8+ss5f7+aaMXpp5xPYGjX3WfTsdW/rtl1N/EBzbR61ZoxuCiGPt32pYck&#10;JbTls6/9pCL3qOje7vCwxCSDd7UFL8fpSrmCGOugB95UVnrMhf0Va/jTpX8992+X/mUQdmXanP35&#10;hhhPEIfCg8+9+fl3q0YtbsSse+3N92+56wFvlxYeeNAj/+wvWuxnf2BZBUxpdTpTszK2rN84baZY&#10;WSSZKGRywkJ+XsefZsOqIkkJtTR8ER+v9Oci42ojyqj1Eexh6RTXCe+TxSrZrAFOGXhZT3C1z9Rh&#10;MRiyS0vQQDvToramhL0L3idCIN71DhvO5bRhnYwM/umTyVRxCYn+LJF+PhpE4IAdnn/x09vufGXL&#10;+heVCuG6STRkTASJotQlBEL/ecaODmuiPqu8bHN2juCHrTGWsCcDmIBYgviAXjnI1XvjA/StMyQl&#10;5G782B9QmdQY8rfWLa/5Ke2Rmnlv12mxa/S51ZVbtLokdZympnJT0d4X7rHf/Bvvv30EmZADIITp&#10;vbLdFWN1xS57a8mih+7hy+0fmOBDdDfcd/dbSz9J1Bn++Y/btmzawqMWTStc+RMwZiqzhHkW6vH4&#10;+PvvvB3pIUkJrXznQ218gu8hJYXfCQhh2bAMJWdlsMo0GWv4MreosK6yiojLoODquX+/evmv/SGN&#10;6668+PxzR8zKfPeDpTf869/B1UM8DibRbnNmLX5xMCnZSE9aXlF15An9hXt5Fqhdfa8LknMS/p3e&#10;7h5UkSbJEBMrq6+s6untySrIr61AJkrswyAMmQE9lidWx6t/8H5BMF+ZI5SQ3bzcm4A5ztVhPKcL&#10;mbi6e92kfAi/a2SkkmWlqZEgfB+QsOZmI1Eh+tnZ0eJ0bM119/+OvBGADP63H6llKI0h4bDt6nG5&#10;WDQFMLery21IymyoL0cOKCSrtSM6qgfr0D9YT2CP3txYk557ynWXnnjPP/uzGoaeH5V6FKubqeQN&#10;KqL6vrq3jmrzxsU67bioQpEJdqGzmx2c2M0wZnDH1VVvwdZJ0GfxJ2Xafh+t+TYgvMZRs/dnixwQ&#10;3DcwaU58a8hoetyQTHUfdt6Z7aaOK664pt7YjOLJycvS6XS//brWI5DgrCjbC15OKq66+KHHfCsh&#10;AYrr7hZ0CS5XclZmUlZGnE4LDAzlrNZpJDw/9u/AEXPN3XcAQ0QJMSY2r/4G55gPJcTpxx9zBL9f&#10;evOz4L5o7v7rb+v8v2ZebjZd5efEY4/kqYkZ8hRtpvahV5BCQQiEyFNiagoy0SQnNdXWs5QkZaRJ&#10;7j4hkQlw9jtas/rC+r0NgFwlJeSy/TjpSohFitWWsAcpmWq1Pl6TRsqqw9FB9wxJ2VarzWxub2s2&#10;tjYb0QHDKqGYGBlIuUR9mhcL5/2g0SXLZMLUQ/JS8pD/r3VoS8nBeOSx/+A3REFSg4mAJ0irLeEx&#10;ZJKgSY5LSIuLh0dH7OJTUvPI4WWIdrls8AdOhBLiLpn5p/LbhxI65uzbUUKP3X3xqEqI60jFvDGt&#10;xqOEhEx6eh2OLpvdFa9Nj9NlxSdmSyXp0rKmWawOnE4z9zmHZv4roS1rNy6YSSHz3qsu/0vZcn9z&#10;TsYzhIJ7ruRkYj2BCkCsJ5kZ6776jhm9adOaWXN2Zl+LEurs6PRsi4OjhOj/dqGHFr/5X578inP+&#10;PHfWbB8yRT93Wi1xhkR9Rhpbe6llS2MjgXfyNNVxcXlFhQ3VRnlsPyKl1WRi7X7/i89jYqLxiZEV&#10;5P9geu2DIFemOuekMfII/Pu2G9BGr70slvh5Jx3LEw30ACA3s9VKhpA+PRXTUJJJY20dwGzhi4uO&#10;Bq9BqAyg9kS4WbhXU6XgEdhc0p5QIHYSHpKb4M6LgK8GG01npzUsXKWOS+Uz52M3t7bUW8zN69d8&#10;02Fq0WqT2lsblMqt7ji0zkC4NmpAKBu5kmI/Q28vVJRG71VL4LZRRcNWiPCn64RMaLZ+Q2X871gJ&#10;ru/PiQG1wRtmNtsIj6nUKWgjMfPDw62WToJATR6Udk7udLvdKpdT3GhC1gQpxJ2ZNiLsgpH88bKV&#10;jNtLzl046qNJ7riAYkKvvfvtYacI7LX3YLNitTltzjClJpPyiR6ZRHS5nKRMtTaWsRxn588gUFZZ&#10;WTnHw1w86sEpaKCrzryQlpWbl19+8blhgWWKj3qHCW8gaMCcTluXKzEtxeXZwrJu8Gp+evP9L778&#10;cvmKr/acP5fHLC+rHOT6HmfPJt8v9/mXH9Q31u4+c5fXHvbls2IQo4TSc3PMnZ2WdlNURGR3b0+s&#10;kmwPQ+nGTUCTbWZLbFQ0ADnJq77rsQtYoPkwhlLfK35add5FV3/6yj1BXLth2z3u/JtL1y0fT9bx&#10;TytXn/PXK3mo/KzspS+8yqCx2qwp2Vmg4gBkR0dFCV7XyMj0rMyq0jK4yaJwsPT2kU01cZEGOnPF&#10;Xf/65KuvJSU0zuE49HQCO8OW0RvpRkwSs9mu0aYj59ItKwmCCErTnjA4ApoajURi1KqEnl4bMZik&#10;lHSyf4LYYbvNrFAG5iCit3AoFM44FzPFm7gadGOIuwi7MC6VRaWpoYLwDzIhOSY9o8Bs7jC1NyXq&#10;U50OE8j1mJjxAnBHkufzzy+55IpHfWgO/1WL/y2lzlx587OPPf+B9NnbAWRid3Qp4sSOtrGuBBcc&#10;ipJJmpY1nSKEDbXl6dlFnS1Gw84Uw+37dP1y3+OEheK4PQ4hg55mjz5w61ELDpbauxs9NPV/nAPk&#10;MARghExryiuAJ3j8T13ZhQWooootJff+78WlS5eeccr5QfTISbKZZD20Zt0va9b/YtAlrnjjXd8v&#10;CxIa0oPIfKkqKWOBzcjPZdtNYdCuri5UEec2VtcoFQrJpyDlAx+w7/xnHhsj3ADUHOb5xy/fHawh&#10;VFpVd/nNj46/uBH9OXjhqbV1oj5bybJvHT3dhtSU8s3FaJqsgjzmg9BJDY3p2SJuQdoQMpH8DBN0&#10;7HLU4ZCFFuRnbFznL/dSoD0BZNDcuE2Vbh9XYJNrNjuTU/MrytbjYkpLL8SmActSaywtnLarXKk2&#10;tdWpVLJJ9xxKj4AhxVTPKjjj4APnvPT83/kGT+CwRligQhvYXmA0TGbSgyrKN8tk0XpDJhUCuW9N&#10;TWmWh8Kno6NJLhN0EuO5i+9zY5XzMddH0kP7H3f98p831q17NVmv8X0dTeEppOa0Fb+eEOcXCkZS&#10;WrjqXTXvD9xWol06Ou3apNzyknUKeYxWnwlxBkqjumJjVq4AUlrNrQccc/nqdWVPv/tqVn7OSL3C&#10;e3XCnoeBDKLBnNkz3l4s/Bbew90wcRIN/pXRmDabDcf+5nXr5TK5LkkPVTS3Kd20GbcKHxxWW94+&#10;8xDdoKSi8XfFrxUKZZiekRoQUtafnrW2NaGEQLWNqoSkq3W0tqKHc6cVZubn1lZW1RqN8ZoEPLvN&#10;NbXt9Q2DlNCKr94fsxLiXocdvB+UdD7sIV6GIk5ntQ/Dejnss197xzYD1B/5jNTmy49fW/2DqF9e&#10;eOj+0IbwIW96UXZhfkNNbVkxeKdY/LstNXVt9Q0qpXJClRD6HiX01OM3eJVQr1vW2NQxnqcbei4e&#10;AOEo27ZQ90i38KCehDckN39GXsHsiKjotrYWFveU9OweIMqWJrVaHmIl1Bcmb2oeEQeBEqK3khLi&#10;CLoS4prszSSDODdvempaPolTgAaZSiql2txZb7Uwd/DgTqAS4ta8lmTDVh3TF6k22foduMwylBDh&#10;y1GV0A8rN6GEFh66R0BKaM2Xj3XVfjB0LqOcxNwpnJWSMY3FrayY8G04NT7MbVU2k/HhJxejhBKT&#10;9MMqIba/5xx2El44zCCU0P77zqvY9P0gJRToLIiUy9wT/BZG6dLvYbDps2aynsClAeCWU3IKC8g7&#10;bK2t67LaJIKboJcSH90eYmJnZWdUV9UYknSNDc1BQYvzJEANXnv7RT74A2oE6kkQXhSMEZISREbs&#10;5pKzM5ldbdsmqwarpiodk8p7Dwucoxvx2qTWpvrwKLnLYVErR3fog5crzM/98K2XAh2dI7VHAjvv&#10;fhCz68tXXsOrDjqDbS9eXZlMhhIiKzaITsWhfWBUSOnW5vZvZLJ+xorwCGVLSwMIalDTSYbAPFT+&#10;i8UTR4WvgBIfXcB5IkRtBDyQMGfIqNxmt+FaEIz0PL5n8e2LlVF5OWGyklWRSWMjZcvpT0ySYZst&#10;fEuTsaGhbfe9Lnn84cuPPXovJBB0jxzXZFSA18ALR/6vh2RcuAzc7ihDUlpba3V8vHoC8CuDX6bg&#10;fZHNW/fNkzsXZQqdFKVubm6TRZP0qdQo+2LTjwHk4k+wJyCPnI/GklPOQRGHXvaacPTwK9zV5U7N&#10;KCAyBI3QlTc98+RLHw98DGgU+C8J8oOebcXX7yQnjRj08t8eipTH2uyOKHcfH8K7RmfX9X+++N+S&#10;mUMuppCJyHwQY8XpdLHvl9C2Xt9+U1vr3qccT8z1nDNEfmtQjtHtIZSQsbo2LT2luaktWEqIceC/&#10;EvIMGifoOHxxjOEY6sakJqfn5bDFaqmpZfvvXXAPOEPQOX/96ZtBEY10nVMuHiZ9B0uos61Jpkro&#10;67H7qYS4VBCVkCQTY9m6I4888pBzToOJJcGgRyZQyYFfHyiToIhi0EVueeQBSQkREPIqIYuVIES7&#10;2w2dTcTEKSFuyusmrkMkhrpwoAn4rVQneJwq4cAo4xPSQMShkIiCyBUJOKNQQu1tNSpVEFgkAhVm&#10;S6uzva2xT9jVkYOUkEdDuFFCfJCUkHxiyq3CCqCOS0YmsEiASoiJVej0WR4lZIRKLgRKiEdD6/B7&#10;xjThK25sdTQ1Noa5u5zdkSghljyU0JyZeaPKFkg3bXobt1EPI53Vnwnb8NGwDVxdPTJVsj6lIEae&#10;EEtILCJKa8hFCbU1VcSp5NP2+itKiNwysAZ/OfdPEnADDSQpIYICp558zObfvsQA4seHEvI/MtQO&#10;fNNk6oKQjsrHk6SEANZSpSwtNycxNZmNHZCNlKxMlFCDsUalkA8MMCfpEh+/9Q6SQyhPOupb87OB&#10;Lz1EbmBmVjqWUGZmen1dYxD31y97vKj+WEJiBHR1xaqU+GGBs5MKgyMIbU0YrbO5hcRML8iUv9Y2&#10;NiQnES5J8vPhfTfjOkcefpDZal9w9g3elqwdao3B3N6sStD3uiyjko6YLTaJTGEMHN4+ugcXC9Rt&#10;7t7e++/6x4IFC3Y7fiEmATJpb2gkgXeifXH/++C9pCTtNqiEcAVeL0J4cepIrWai6PJ8v6/u7l4Q&#10;CnjlsMnS0gAiU2DJ3dhQaTHXQ9szoUiNYTuGJeR2u7p7oiDzG6qYKW706WcrOXHD6uel08mNDcq4&#10;HXgRCTrI1rbGWJ6cnOFw9ML0hB2GO44s45D5JxubRL4BmycsIfYRYP2ZR0laYUbHpB3D71Wfj1Jd&#10;rKWtE8/eOX86WDj4Rjvy54kiufXrFg2L3ETtUW0WA9pYWUymqjtCgWHd3lLb2QpkUS7LPK6iunGn&#10;afnFa7+ivzf9/bKyDd9KKkf6KVn39b9vu45s39F6EeY2jdpENIgEHqKQgaXpJf0uSFwnft14QCNi&#10;ELD4KFXK8uISQS+v1wFPaG1qbiTATERxCGr0iH0PoJQf5UmXfT28pg+0AyPqId5BTm42llBGZlp1&#10;dU2g1/XRPiDmHsarOyJco9NWl1UQ8EDZkKna1tAUr1JjBAxUjfuffjI3/fazt4LY1YfuvfWGay5D&#10;FOiSx18SSIp4XbLF1CxXaU2tDaPmWaDATrnkds4CnhBELe5JBOlOTc+oKC8DenvTdZeiit5+9904&#10;ZMKaN2G4aXZMktvz15Wv1lRu3ZaGhyvC+uzd3VE93VaskCDK3/9LiQrfTldaen59XVVUZE9ba0N6&#10;Rr7LadFoVAqFPDS7/oG97euT9fZY8CKT3KVJGEYxU9zor5c8JEaUh3ViIjxyjBNgeASEbFaLQhHd&#10;3FSdkkq+V1hcnCAwnSB89rCvTBqTVme0y9YW3iecTim/u23RlLvtIsj0fB/JM0QU7YWHrxqtodB2&#10;lcZGyLmT9AlDGwu+DFd3cnohm2ylPKq1oQxVJMM7KI9Y8u63klJc9tGij94RIYPxHn7Ejq09XaCK&#10;yNYhGKNR+IW8GG+vhjufdRVvCsKhFkx9ZTWqKCktLdLd5wkwDx84fP7f/9FpNHX1xqrq/pqf4+nY&#10;SHqoD2AC9djT0pNra8iIDFpKiKSE/KzmwJBi7bNZBPy6cMZOgJI7Gpt7KB1DUHUIWRNeSy9LWExs&#10;0N7oeWedIoHcPv7q5+vvX3zg8Rd0OMN6XeaRLCG4Ea+76xn0Fj/0n5zZoGDkvO9YyITSTF1dfJNf&#10;WAS5K9Vh6urqrr3nTkJEQXtPQ8bUURecu9MRB/E1ZtDMGf0LhwfWCRCgCVVk0Ms1GkFnF/pDUsxd&#10;LlGaLC0tm1hIbGxYZ2dLbCxOlAmhBvD9jKTptLQ09/XJkwyqJINAHA066OdZ5wnGFylxFfTaRAiN&#10;eCpDhUCsUqXG0U9hi/a2WllsxATRJfh4hOzs1FmzZtls5t5wVbw6NiWxP56aN/cvnLVy6cO+H/+R&#10;Z9+jQdMGvwpfUSpCCHb1y8NekwUXmZja4QWIdji72Oubmisj3DZF1nGXXP8ECx0WT15uEDgy/Hmh&#10;XQTqet04e3BOKofLVPPnIuNvQ2oq60l1BSlBYdSBJ/2jqbrGaoJZYxQQ/89vCTT8N8s/A/8zzm4M&#10;xikk6jUtze244yiY1tXl6uzAqA/a4uZVQv5cU4RASOhNS2HjtmX9hmkzBZiysdoofHEi1rpNrxob&#10;GvY585QzTz3x5hv+JklEn1LY0lAyTulIp3d0km4SEytXnXHepaVl5SbT6PY23Vv84hO7zh6+EsR4&#10;euVwOLX6ZCGTTRum7SSuX19T/f2Kn6+58XY//ZyB3h31P/3wAznriMPnf/Dug9LpTc1o4oieHiDR&#10;XRGRvfrEhEAvG8T27PpjYrWs5rCX5ubthHCam6oSElQAovwZacHqCV5B0vLDwyJiYtje9cFXLSGy&#10;hh7kDKXnnspfq0r+x18nwhgSwIS+WJUqAax2ekYuKA5qOrBRwBcXSpmw6LebnJGRvZk5R1190Qm3&#10;XHuafIDFTBSHzsBn6vsV+A9PWLFq875HX/fTJw/uMadw6DUFxYYrTJOYVlNdolQlaHWGhpriWQde&#10;0uYpmfq/Fx+ZPy84bPdczU153pGTWDtdDmVUDKu/C1RPX582bpjNSrCGpe/roJitTkdadlZLU7PV&#10;bMkpyKsur4xTwHflL6+G5COBk3s842rwPGltMaGEqiqriXj7WcPUT3l56eN8dxf1Q6oQax8vSZNs&#10;AJXBNyghVBE3IgoyVAnxPQsAvw85cB9vZ1BCqCI/++a7GfiZiKgYp92y5OWnfv72U+ybNxc9k+tB&#10;6w08MU6tevCeW0ibpQHRoCAqIa9MQIvKVXFIgA8oIVQRHSDp7OgFh/Ch0zLeXclQOex/+kmSEnJa&#10;f/AqIbF0GuLcfVSHcyUlJ0FPEBQ5B3QRD2rO7aFKY8svTAq73QaFdkXZJv6kUmk9e5WgbaH86Vtc&#10;nCIiIgasoE7wYyaOpIS41Ow9/srvoCuh32VCqb8em60bJdTZ2QFWu7qqjBVPq0sTEgmtTFhFRHmj&#10;3sgZM2Z89n3xQCVUXC7q/plKXvct2+tvf4EGDuN7/rwClBDNBikhxgmmIeFDi82FEmpqrMvIKnTY&#10;rX//12MX3Li43WRJT0vGDAqiEhJd9c2k0N1rpUAlZWNUKo16opClPiSGJ0PQx/X02BxCCdXX1pGF&#10;Ga9NqCqvyAIC5qHb8EfgtJG2v1LIf8zHVj3kFtBScZ0aY11WdibAhLbWjjFfd9CJi15/lm9eue9h&#10;3/RxDFjk0hsRDnkPCEIU4ca1a8WOqacHVWQsLccf52MiPfxEf8hXurup1ThOVQRY3GIVGi4yvC8q&#10;Rmazdva5hUNs1ozpn763SFI53p9fvv9k4REHBz0ezojBBgKXkKA1AMBVKlUb1q1ll4DBiiqqqigT&#10;KFxP8Hbtlk3Bel/S1djp1DU1nXLSIfjivOEE8Fdt7SIbRqthzZV1mJrJEQziff25lIRFtlhcMrne&#10;arXrEpM3b14rk8nh2sgvnEFRUWzpUC64rHStbcJ7DCgONF9jU0N0lBgnwx5dXY7WNnNurii1EMTy&#10;QiJC5nB1dtplcgMy0RvSi7esRyZWq6WgcGcqLbmc7T5Uoz9iD6gNQxKZoBqTkxKAJix59ZZ169ZJ&#10;mDfpmLm/QP2qVaPwmd7/lKjPQj2wUe9eWuFJ7v7xOW9LESFzdrV32KKVKQCOEpNzqiuLZXKF1Wa7&#10;5J+LFr/zxbLPPweG8N2y4CBsvfd1D0MD2f/HTruNGR2vUoX3uu0Ou9wDkR710YLbAAwC3DRqPemP&#10;dkiicSYJkn63W6vTxSck4JTDIxfQHSVVNOakoqjo3/0GSpU8QROPKkpOEdwExIQC6ofvxkveehFF&#10;cv7Jp+61qyjFMdLhccQ5kjLTNYm6+moj+Oza8koyqipKy1hfEBM8cr5r56xZJ7KuvEdPt9PS0Thm&#10;VQTUzUGOSq/b4RJ7m4gwd3CLJvgjYU+o2ZmYlKo3JNcaq2Jio+tqqrKyc0zt7YBf+SvEcWjrfioj&#10;j5tu/AeiRgOdeOmFzBA00KJX7vBeE3oYu52YXV9jk1h2UUW4v8Z/x4CuIIXfFcokrS61qbEa5FJr&#10;S7VGoyNC1NBg5K8E4fnS/+ktWQkDjoC6I+DX9Mftjmxs6uRMg145bEzIe1G1RpC+fLvswcjIaCrd&#10;BXazEVrz1OwPYmJ1cC+2NNcSAWpvM8LTw9jAGOIkT4XvAGQy/l61tXWSMkXpWy6F9Zyfn/LO67ei&#10;nHCyST8o78TReLKfWyTohu3+GUPT9hZWZl62UPDSgV3YGyY3pOab2hrQZB0tVRFhvS+89o0uR/gP&#10;Pnzruc1rvvR/nAQgkxE2Zm3mzujYWJwZbLhRRfGxo1fRDOCm/jXFDCKVTBCkmTpwvpFraO+0pKWn&#10;r1+zlguQkDe21MPiZd9y+hhUUawsOiEhrt8eUqmUvT0AgcPraoOpgejZp8veg69pr113v+GiS30L&#10;CnecIk6YqLUVlWqFEnGgeFhhcwvyUdREhnynxZy2QMQnmZAD7+J0mDvb61BFMYFPePIilUqlNl5F&#10;QRr/XnHwWzFXSQplqhgry9k5IhNoIyhvp9Fqs3Ny0Emk7/DXlxeJDR3glvH3oOiwA6BpEG+h+mOX&#10;bcWgC1qsvZGR8uQkVXSUr2Ks4++Gjyuw7mMMMTCwe+LjgfbIgGXrdHrKnRdNm9nSXA2B6VCAHFL6&#10;4KPv9tr3z6qE/WIU8wf+RMv33PZnm7/qkg6+74FFPvrT1NzZ0xsNTIPIkESr6uNAYzFEr7riRPqT&#10;aEgLlqAkAxEr2VhdrFLFkCylUjGZErBid54xp7WlDimFEiCHF8HdF63Tgr+IaWnpkB7zqKMPh0Pv&#10;8MO2coZW/zo8msArlouue4zPsX4YQ9Ipxy3Y03suMrE5XOr4RGPFJnm0W6WU8bProVd+s2I9WXf3&#10;3fV31cSABgWn3AgHYQVFZFSkQm6yiW1c6A/GHsmqSWmpxorKXqjk5HIFuxVQPWFhu+w6x2F3hPe4&#10;x+bRIVfkh9eF5Rqog85ithIM6tdD9fWN0IdSZTzRIKpVButYv3F1U3N9UqL+lfsERHWkA9XBDzMT&#10;bjTRRhiqItmAXUNlcSk5vg3V5FIpfbsszzvuRE6lit2gu0Bl39ZUDvN/oIZRuEjbd7WZOmNEjuQk&#10;HB6ZhLE/4N6MYJxvnkBRj7GqHKdcU32tWtWfFnPnf0ZJvxi19yzuqB/MIGT+yMPXYgYZ9NqhZ+F3&#10;6uq2NTR2hoX3cyiMeuUgNmCPwQ/jRFIzMpmabvMN3v/W1nq7wwZcmyANuzy+f/3NZbkFx3r1DZrm&#10;pFOuX/XrZiLnrMjZ2VkXXvjnjz56q6pqk9Xa1Ntrgbjc82Ox21tqako++ODNs846jZXdYrHfdPMT&#10;0nVilXv9unrzoCdKSdZQOQKZ0LVRM3LidQdw+j9uODcohYu4lEcmoqidJBMqq0oy4T06XXarlQhR&#10;K1HnEBecZc8EEgwDERiLfgB+GkTG809djTZa/IqocwFczcfwIMuHv1b8IuJDox5/ufJh2rz9Qj+j&#10;tkcmlDsRMknNhKZTyESWeSwJznvuPuOBe25097j8LLY56q23acD2bOQEJyj82sxmfP26yYgJSXt0&#10;aZxk5GR7ZCLW2IioyHpjjdVisbWbhtYO9f/xWedvveJqrvn6Oy/5fxbAbEKqo/P6+H/FQS3b21s+&#10;+PRNXI2bPxNkzIMOZgsGkJg/qB8IWoh6R0fD7iFTq1Vxauii+Z5izjqDXhCYykdJd6itqQHBvLGs&#10;9Kr77jpqwSEP3P2voXeU9JDd2mqzjOy+Ha6fIdtIIgRR3M+zpuD8YqAQ5vXwc0fq9Ab8cmSuwkKS&#10;npndUGtUKhWSu//zL7+9/Jqbl/731fzs7DG8rC0V5WCypRPvveeKq64YsUKg9+Iip2siuVMHPoUH&#10;py4yTtimCXB2V69n8eqzWrsJgZCy2tvj6O0NS07NfvqpF6674WGp8cAjJyfr0UfvX7jwCKbcGOQj&#10;ncLznnnmX5Ys6Q8kwETQ1vTFwKvxskaNviz/Yc1Bh1687rcl04rG8qa8t/Pg1HuEjysyQoCzu3vh&#10;yWbNJTiUlJxtI13I3EwJMzKosA5RzCFWQt5+jiQT2F3XrC0/+oR/+ubyocIQM8Ifvh/uCFybiWOp&#10;eJutACmhDINonPiRERRXNaQWkC0kT9mXBj9+92lUeLfksRzzYPBx4qhEPiGeO6yxaBvAXWSqsqQw&#10;icjuIDwm+GhAt5eW831OEWxGTWQLBQWYdvLlF/+2aUNuduF+ewvnp5/HROkh8DlUFaITw4KJEY0I&#10;BWWkkxvU0daeli1Ypxpq6qjZwHuKjVOr4/ozUUiq8pOss6JMpFMdc/mFVGW9+YYrzzz1hKEiUCdQ&#10;VEa4/jpajd3dg6mi/BTZBDUT4TGH05CcRk37hvpalA03am9rDXOz4vSFRUTqEkXoTghKKKF+pg0B&#10;JvSYgGMDbUuYS44H7rvq8ksFK9J2dQiZ2F2UsONDS0s1Vb3pXleXs6urg+n08Sc/vvvBKkJWfPnV&#10;V1/Z7XZpx3fKKSc8/fQjavVEJTOddNIZ778v0nhZ322dIkLr54FFJfo/vuoYnvBYl1KdzLYWeLog&#10;7PFQBNmsTSzBYMdRRVJ/Ojua8bh4EGvb14EeoqspWaf0tXzKbnTYzrFERHsygfzRQyLgFBl52GGH&#10;ffy/25sbyhKTc6Gl4VxzWzW0Paiiy255i8S+f914RXycAktogmQyqhIK8WtA8VCZDO1SU14JSY9k&#10;rDcZa8l9BKFAiEjqD1zJjk4zZkCwQmUzFx5KEaNDDliYnuZvJtaE6CHMmleXiKpowy6OwkfZ1UVi&#10;kBWHCOEogfdy508rQgoNtXWxnvRdUeK6r49oM4RYfkpH0kMcCy75Czvf449ZcM/tNw774r0OOqu5&#10;2WHrCPHgGOl2+G11+hRoV2qM1TwyMsnJy2d2AUno6+0SPIxOguF9SIQ4mddFKZGxfvn8q1k5/atP&#10;QI+DkCn6W1mztaoCG//HHr7urxccPyjSFtBlg9WYJBi5wuCpUFCGKFb8uPa9D1ZB8EQK148//sj3&#10;AlxACd0Tjnn88Qd1umEciUN7QjHWt99+7/nnX/rpp/468aP2Ni0t9aWXnjnggH6dLbXnChdffCUf&#10;jjl6v7deH728yGVX/OfZ598F/u6nKSnhJlpaTJ1mq8dtDSokTquNczq7o6IT2NdWV5dwKfa7wMQJ&#10;BUmqCNVIyiphKiwkObUcRkhgGvWRJ7SBtw76+Wcc/sz9lw97LylniMO3HpKqgyOHPfbYw2AwPHbr&#10;KdJ6IrgHtWLfhiq6+9HX73vi7ROOPQI95JHJhDCLu1ukSuvby4ElRGnqeJ22srRMeGr73EqVKiVd&#10;hCQ9qigGKDvV/4jrgOrB7R9c0F7hIftxz9NO/nOsf0UdJ0QP+WbuAbCh0mkxmFoam7LyoC4VR0Vx&#10;SWpWJlzRFC+QR+NlEGPFTw0kXaG6ssrreDnmigtZ1hmdFAIfaVxsDRex124EUzQ6b9XEDTEWDvJk&#10;4Yw2VlXk5BVINwKTnaDRJWg0WEUEqyTvilcmxDlmzhXIq8+feSklNVWuGC/25rPvv7vyzltEJb1t&#10;j4svPPFf/7yAFTCg1zF+WZk6LIuXfP3l1+u/+OKLQw89VLrgDz+sAFNzxBGH33TTtRpNvMSyOlLH&#10;mHyNjU3nn3/p559/OWx/OJGFKTFRt/de8w45ZH80WXy8MJfRVU3NLR9+sPS771d0dMBstnVsLF36&#10;3sEHH+C92vz5B61atZr/jmrlYAxB7Oy0/DBsT0CXnXzqDTjufMuNDmu12r322mvZsmWSTBjks3dJ&#10;/9PJBxcW7kQ/2doJXFyAc2f8LyugKwBc6mhvysgTHuBh1YykhMCBCuf0CFylNHj42fevueU5ZLJp&#10;zUvX3/z2559/bq/vN087O9s625szc6YL9FPKPuxWtqwRFZYnaAz3dcJsFZAMJrYxI4EEGLDHFSWl&#10;2fl50tbHZrU11tVRtJrPqCJQYEL3TJBEfi8C52d+a/D1kG8lJDwtTqchI61sSzE2EL89fv+ewp2m&#10;QbEnyai1rn4Qd5yfL81rEtH+7S8+e+bNJXxY9uGSzIzhgUmMzsTkrbmuwBLamyv9vFdwm2HGJhpS&#10;y0tL8goKy0qKqaPKXqWgaFpFWUlufiEBo5bGWgkaJ933/Euv+/6Hn/mAEuJ3bv7odMWjdhhTffbR&#10;onj5E088dNJJx7F8f/jhJ8OeBW1zVmbK8ccdcOUVp8XFqTBbPRCKsShyImHoYLAA99738lvvfFVb&#10;2+SFnDEwwDV99dXXBx10IKUTHnvs/sTExOzsHKOxKtPjtDSbTQTJBpoXRNduv/2eRx55wm4XzrpB&#10;x/w997j11uvz8/PGYCUg+f/+d9Htd/xHuiboBowk6TO7H5lMoHuKN72dk93/5aBbZ+Ud3dDQ2u34&#10;aaCU6Pn8ff/8yy/bJBtwIhHSa6654qijjiwqKmDz4X1AD0CckdKzcuUvy5f/9Oyzz0tx5oMOOuib&#10;b7454IADOPe33347/dSD/n3npZ6w4vZ7YBLxsnKKzhIC/F3T4EfSTz+NWt18WVn8v9a2zj32uuSH&#10;jx7YczdRrG/gwetAV0kAjfLNr6rjM+/89383bKr9733nsaHERszKndZUXw0i8aTz7ykvL3//9afG&#10;8NL9FF+fLaxPEDJsRwfalxRMJEyaRWdHJyUuiANRGxOSJ/ji4hPiRSEQs3VCCZERh+T296doXpD1&#10;kD/MPcIBlZaCosZONKQkM5KQl91m62zvyMjJajTWKD3MPWN4qwP1kHT6YReeK32A4MCH4lfHJ8kU&#10;21Br2Mwtdtvo/D1j6OSwp5D8AVsPeig5NVUdp1OoEiIjourq0D0yNoX1tdXUsZb8CUAKZ80TG2F4&#10;td99WJD1cYxfDx167hmSd667u2NoDxFdWVn5Y489/cYb77S0tAbrqYe9Dvfac889brzxuv3334dS&#10;CLW1xvT0DGI/KpWI91RVVaaliV2FxdKJ7VJRUXnppVd/9ZXIXRh0zJ+/x2233lhUlD82BTnSM6Lh&#10;dtpZgIMNBn1dXam3mUKhB0Zx792XX/W30wedyxOB1tMkqJvqP5f+9NAji6+/USCSpWPnnad/8cWH&#10;aNlRBcstyJNtaKjPzMxqampKSkrmlMrK8vT0zEWLFv/jH/9qa2v3aiAm0X33XPG3v50mVQvdrg7J&#10;NVdcXHPIkf0FAL3dy8gwrPimH/8p2UxXX3T8fbcIJjqOxhZT1q7nSpsVigdSxxat09MrM5labr/7&#10;459/+rGx+FMhk/JNuQU763IPQxo/fv22P/TYY5PPdqiEeBCR2yA4+XvSszJLNxcXTBeKvHTzloLp&#10;0ypKyuLi1BF9pAZHB9cXN6wA/VRFwdRDkhLa8vk3kldtpAPNbLZZRQwtLs6Q3E8JU19Ty4YlGm6u&#10;8YXLhqqi71evuuOZx6XObFj1le9U4Xht2rAcqVZzi9OOfyZo81n4/iMiQR4r1Do+savtpJy108Xq&#10;Bk8PUavuLntFWWmi3sAHZMKa4oUk8CDvP/q0PLafLDI7N2dsatv7giAw5XVI/91tt13vvPNmdID/&#10;gCI6Vlpa/v33P6xdu37jxi2tra3oKmYBO1PP7/4DDDTxYbxqmZkZqakpBQX5u+8+5/DDDxmp88yl&#10;zk4zBkBqahqpf6QHsYm76667V61a+/XXXyOxgQqGy1526QUXXnjuhLkZthnOZ5x54Q8//MRXA9V2&#10;RkZhY2Pzeece/cyTApTsPWSqvQUhrAeecPBhl3y//DfpT0cdteDdd4XJ7v/BIyMTdGFaWobJ1K7R&#10;iJBYdXUlBiIbOUQkxaJramp33XWfjo4O75UxpBe9fMcpJx8yJqvV/w4G0FJSRRwwM7348tLcnJRD&#10;D9ndyy0AD6lKrYGtI7vwDJFFt+1xwH67vPpifzUW4YOyd4HduOXOD5cvX77PPoLc68svvzz44IM/&#10;/fTT9as+H7U4SwCd3rap4E0INZeIv53F7dTV25Mm9JBQP5xWtrk4f3oRHjkShrCEQjNTvOyUvq2i&#10;oOkh0pcYEL+++3G8JxfVxwEGQZuajD2UW1hQsmkzvjgiaVRzoIAb6avjlI7VYm1uahp695fef2fx&#10;J4IdluOR+2474lDBmebjoMqnVp+NhhjltXvWQlI4wvEGDIisEPcTkWXx45cD1tTeKIuNLi8vyc0r&#10;KC3egneusrwsKyenubGBVAzsRWwgadk9bcFR5x130sBejd8YIqJ4zd13fPjlspEelnzeOXNmnX32&#10;GeecczpmWXAtjGFvyjD45pvvP/vsa7xP++23H8sKv1esWDFt2rRyyiy1t83eZebDD/87KyvD33m5&#10;bTuu/+mnX7zyymtr1q4f1ok3sDn7x5U/f+mt+Cf96bnnX7nrrgdmztxp9eqt2b4FBbOqqoz33XvF&#10;3y7vh79LxtCJxx+057wZ193wqHQu2L+EhLFQWzISqCWBBsISqqyskKwidgz0jYobwybEbNq0ZZdd&#10;tmZ3cnd2Ay+/cMuJJ4jg4iQeXS6HqX2YqUqX9IaMCM9eFrx1W4ugoXv9rW+Wr9gwd7civI6DgAZo&#10;KXeYgm3JpX97+qw/HfnS4g+NRmN7e/vll5x/2slHBEpR479ARL7qWFzR/t9h7C3FvqfPHafVgHtq&#10;amhM1OvZQ7e1tBKPNze3jidJaAx9qqypOfTc09lunn3aRSOdHhw99MqSp3nyZ++856D5e/vuKEu2&#10;CKBlpOO1JMsO/AYUe4bkZMrcuSwW0HFjeM5Bp1RVVI7kHF9XsuXaBwTfPgej+cuPX0v53SDzed++&#10;6BhoDLT8HqeaZAXvdsGNg7njGLiag9jWJ6Wyx6+rMWZm5zQ21Ot0iUzFk04955df10h9Q/2ghAb1&#10;c/xKSLqgF8BdXrYac5a9wg8rVr7yypLly3/GF+TPS8GFSJFpnU6HrYNVh9GTkZGWkiIcR3zpvUJb&#10;myjN2dDQaDTW1dTUNDe3lJVVsJhi9wy6ixQf4lWCyT7//D/vvvvMAw/Yn5Ki7W3NgAv8fBE048ov&#10;v7LkpZcWNzQMv+qJwRARodUmzJo5fZeZ0w36/t42NLZ89e2KDRuLvW+qrPTXgWv9/gccRWkul6t9&#10;oEmXnJyLc6ze+EliooYrS1ht72Ey1apUozAhMQxefPHV++57BK/jIJlwo4ULF2q1GvBNt956M+qH&#10;Q6FQEirDIvQtE/767bfLjzzyeJzA3svK5bFvLLkbJvXJspO8VpHUJQrsxgxBWA1qM0gmGh3FAUSc&#10;LKfgyOrS1exRaJCQoGlurCW9wc9x4s8IH9hme4NoD+o/8SHo4xgt0nafxZbMu0SD3kMIoPCfwzRQ&#10;sYzU/olFLz/04vOk45x4zJnDtgmCHnrjnZdJZb/w1DOuu2BEdTfw3riA4pP0yKiqtBx2AK0+kQRj&#10;eQzWc9AA7EO9cwM7IDTzTdfVN29dlR76z20LDz9oHNv8ofuiwFyvIDUobg1erqG+zmzuvOPex1f/&#10;tpaERCnr7d2HnpS4NwYdukTBSzjOsbLwgnOKKyq4yMMP333csUf6vhqdoatt7e0fvP/Jhx99Vltb&#10;b7FYUVTjEN3WG6J44uPURdMK77j9xry8HA/6MVIdF99homhye1xcPKOF5ER8/cO68lhx6Mmvv669&#10;7PLrWlrEYjT0YNVG0zxwz024Bod6e3w8O8nmu8w7ggYbN6zAOvS2zM7Zhc+DgmrR0eKl4IirqWnK&#10;KzpOavzgg/dcfrmvCfLeex+dfPLgWSrMKQFVEHl1bGmJ9LC3nTt3Lj63VatWESqz2WwtLS389YIL&#10;zr333jvRRv68Cy5LUO3oo0/uZzDx9FCtVqxZvTgjbRLY0/0Zw63NdSCJtp3IkfqkDN5jWWlxaYXj&#10;mec+uOXGixVySEYicE+gYsfprx6+V+4w94j7GX+eIxRtGA/wgqR68jIrikujYqJBx/V2dctleOQm&#10;BLY+6lOdcMlf1xVvnrnTnN3mbLMzk04crx767MsPGhprd50x841H+mPmo3aIeUL+kDYlSRolGEIO&#10;U0fQTUXfqkjqJAb9pXfdUlFb4+0zXbrswnP/dun5OEBGfZAgNiDycfZfr9IlJklrnMVi+f7775/4&#10;x6256SP6nSBdyPk9E23MPXF1uXb21IwQQyE8fNq0wldfeTox0a9EnDHf1M8TGScivBQeyd6WU/Aw&#10;wFIjgQY5WH0+/njp3fc8AjJ7JPN37/m733PH9SnJhmCtR7k7CfxPVaVghJSODz749Iq/3eBymQYx&#10;2kmqyHsMi/7w/lWvz/bGcnaZNWPx4mcHqrpB4hJVEF3dhqRk5NPc1HzhhZf/9POqQboH+RQVFX76&#10;6TvpnnyRUY9Fi14777xtdCTAv7Wrl0xWdd1ROzyoAXujmbNPg0nvuSfugXOjo70V8HqwXvrAe/mu&#10;KhRotye0PSaR1WGnpgN3YTXrwB1H8HBM+K9g9RPuSjaXCw49LskwGFY6Lj20qXjdylXLk/X65a8J&#10;hjv/j4GqqL7KqFaOwh3n/5UHtvRHFXnbwwn0rycfsQzhH9xt9syLzj9r373nBdHAZ1h8/uV3Tz//&#10;anFpf+6t1A0MgrNPPe3S08+uKa+QU0xt5OgUcwx4wtjEMvSsr3/+8ao7bwW3PehPen3imWeectaZ&#10;p+h0mknx2yDzysrqDRtLKitrFy9+DffdSCpn3tw5F59/xn77zAuWTEa6DqoI1xwOOm8DTKKCgrxN&#10;m7Z+w5/YXanVwrDgnTqdwxtn/HXhwhOl3Kbc3Oyvvnzfz857VZG5s4OM54Guwnff+5ioVWvr4Dvu&#10;v/++Tz75UGHh6BW4L7vsmmeeEUwo3mPuHju/8drdqSl6P7s3Kc3k6n2g7Czd+JMLF7/dHHwqo74w&#10;HwSmk/LIo95UqCK7PS0nS8CgmlpCXy5gaA8LDtmPxf+MP10QvW392bHroZbWpo8/exsFKzF+B3rQ&#10;G4IQEdFR1LmLjgys3IX/96quqpJ4QgM6WDuef/v1t7/4nEIdPk4kIkIsITszvTA/V6VWoU2lxh1Q&#10;GTqclVXGiipjW5vJ7LM8He7aS04987D5+3gcL33k7ak08fYOsw/MIetOpmebMxEH933u9cUPvfRf&#10;ai+NdP34+Ph583ZdeORhYKOhzxmY2ORnl6R8I3x6ZIyuWPHzl199v3lzMbGWYU/ndeTk5FRWVjKd&#10;8Dvtv8+8yy46e6fpgrzSz9sFsdmC484tLimvrlrnNUGGdc1xx7lz99+4cbPNRmHO4Q/JZgJ9vnZN&#10;AORA0rXwQIJdRk/7qHDBZuXnlb9edNFVDMJBPTjiiENfeeU5jUZ0YKQDyoYFC47/7LNt0CtsqZd+&#10;/Oi++8wJ4rYsKG9HpAlHRPz201L2/Jhxwe2ecMRNwlgLgmBQRQ6XSyJNCK5Mxty5YZHcY9RDGL//&#10;e0MUnRsbrZn0DGIpCqTw39ienABdjXH4Bc7/C+LBMzbUf/L9N5+vWO5wjZGYTiGTLdhn/yP23j8j&#10;WRT2HunuUnbeSH8l2Bg3GiLR/+cataUIuvR0/7Zxw3+efXpt8ebQZEeycdt911kXnn86wAE4xekD&#10;OnpoKYdROz9BDTCJTj31hHvuvkW6/ksvL7n1VtxBHf7fTpAoxgrn5/p1P5C16j2RUXHppdcu/ewr&#10;H9gQ1hRqXczeZcZVV1+yy6yd2ZT4ExCSptvKlb+ec+4l2GoDu8oVjj124SuvPO+DdY0dwD//ecf9&#10;9z886BnTUvWUp0IthWZg+JAweig3J3PZR6JCRxAX3O0zPcj/kSa99+DKJKC7D9t4qCoaix7iwaQi&#10;E+NRQuN/mICuUFle4ed0DeiyIW4cLHRcULotzXaMWihrN5WWNLe1Af3gp72zo900eFHWahJSDUmQ&#10;FGWmpGri43MzshLi4lj4iJr6eC8ReLZGQ84H5VkCusigKBFe1vyC3bq6TH4ufzSLihKg7YFxJgzD&#10;GTO3wZrq9bqsjDSdlmKm4a1tptq6egoz+oCY02z27JlXXXXx/vvt7c9QR3MsWvTGf+57FJN04OPz&#10;UmBz+Mc/rsPcH1Ys3GjduvWnnXZecfHWNF6pJUCs3Xff6R83nHfIwXMh3QilLxc9dP3VF114/hkB&#10;vUpfjXvDRDTo/4+JkcAgVTQWPeSbuWdiuh2EqzI50UZBuNBkXCIo0LjJ6HgQ7hmB5TAJ1Y5G7PnJ&#10;Z1zy62/rvVqEdTkre5bRuEUCqY96SO64gUpor72PqK9v4MtXnn9wn722lokb9VIM6W+//+mxp17e&#10;sKkYR93Q9nvvvedDD96VlJQ4qkrgUnff/RAA94Gobi7I09122z+vvvoyoIYj9Yd41dlnnw9sZJCl&#10;5W2PnXf4YXv+5bxjDzxwd6rP+amwR338bdSnYv7yL99KTQkG2O8PGAoKSFbbQ2O2QVK9TSm/NWA9&#10;9AdVQl7Rs3s1VlVvD2/Czz4AnUryb4Hz84J/1GaRYRH9hS8m+QkwAafPPnigIiFEdOihB0GBOqp7&#10;CvACi3VlxRrvWjxt+jzQklmZ6V8vDYxbYSQpUAjjkSdeeP6l14Y2gMj1gfvvOOAAwTjg+wDP/djj&#10;zz3++HODmqFRjj76yLfe8lWgllN4xqVLlz344KM//rhytFv1/51cH4U8Nj09aebM/MIC6ONT+FyQ&#10;n2EwSOhNYeONZOe1tnakZi6o3LzcH0PQV3/+XwP5+baC0WzN5o0nXXaRlN8amB6SlFD5V+N+38F4&#10;jPFc4w9hG+kSE2EkHM9j7pDnRoDbmihci18CQ4XkTN9nxQ9LydiVTpCgCgMP6r3eeOM1VHSNFqnZ&#10;/ellRH2goQN/eMcdN0mNr77mpnfe+ej0U46589br/Lp34I2Y57+sWnvjLf8pK68adDb9v+vOmw48&#10;cJt6FsPeAbX01FMvPP7E80PzGfLycu+//99HHnmYPzhp2sD5BFfhF198vWzZV6tW/cYFx1OfcGBv&#10;KzYFDPfwnt7nDOsLHZ1k4G9xBz3jP88+9ezrixN1hgD0kKSEij//ZoIKeEyKqCHQbPS4RLafgxrO&#10;WdlZ493ZbT/PM0E9iQgT0aNJOggRnX32qbfftk2BKxbZxYvfvPueh6GA89EvryFF+8ysmcRjpJIE&#10;oTk80ab2M/98ZXHJYB81Eak3Xn8hNzdn1LHHCvDFF99cf8Nt0GEM7XZGRvrbby/eZZcZ/mgmH08t&#10;JYr9bjiGwxUtkW54c2/5/7HHnrphw0Y8cuAGdVqRZxbo4Qbi7gsVG+j1/r99YBI46KxTjfV1/uoh&#10;iT7uxzff12u3iyTHwJ7Vj9Zsymqqa0hY96PthDRJ0CRoB/DfTMg9dsiLQo47OlF1kJ8cPTRn9qx3&#10;333V93UZVKtXr/vnzXcWF1PgShy33/6Ps8/6k/Q5N0/AzMaziw/KUzU0Np/1l6sqKrfWQuSyrP47&#10;7VS0ePFzo9JFSn0Agv/wI09RGmPYLkGmd955Z1177d9SUpKCi7aPiSGzrW8sMvwj0CIE5f1u/xeZ&#10;fsRBfumhV197tre358nb7jpsH1H9c4c/+tx9bW2tZp+72vELAXrKRH2iXKEY/6X+/wpCArFhAtEQ&#10;kkOCzHFAtHr0UUccc8yCadMKRg0ODewa0Y6c3F2OPvKQR+7vx3+HpOOj3+Snlb9de+Nd9UO4+P78&#10;5zNvvOFK/1nY0UzPPvvy66+/0zxyoZDddptz5pl/WrjwCJx7AUnP+xiAPkhZLV779egP9nsLN3VL&#10;/GJM9P+S/99yvBIYXQ+9/vZLDqf9r386/e9/vXi8d/vDns/2EF4Zm80O+RscX/7PGep5A02WKeRx&#10;ajUqZ1SPxx9WQttTx3HZgWgIjOEvsP4fc/L5GzeV+H6be+017+KLztttt13kcuhxB1//xBPP/nX1&#10;2rFs5APr6bha41hb8sb7t/37kaFAuJv/ed155wkSZf9vwCSCAfa/LyxasuQtk2mbKrfDXoTMKpyE&#10;u+46e++954OtAEeOD1MOY0/M1jRV7KEjjzjw8QdvH7UbhH8IAv3/sX1KYBQ99NV3S401FbvPmPXa&#10;I0/4eABvqpRI8u7tlerlbJ8PHLJeeWWCRKCvJ149ueROIXtw3zeSsnSRCemxcHv4LlU1/j6Hx4eF&#10;T7zByRMBolu7btPjT73848rV3pKyQ/tPZCVRp11w5CEvvSTQcZIekmTCxAHIAItB8Dlpxi9HzxV6&#10;unv+8/Azz784GIlHVdxb/nX9n/50/Ni2WUJ6ri7qUyx57e0PP1xKEGjgdchJEqVVRgaef7fsjfS0&#10;fsDI0AfdnksEBfpapHEiajp0d7PAUtJiIhDwgfYqKO196aHNxet+XrVcG5+w8p0PfSshihW7+9yx&#10;MbGUNEjLyW6prd9+aCSCIqYxXASZ9Lp7kYndYU/Nyab8lJKC8CMTJYzhFn+4UyjFiwaCLgHhpGRn&#10;NnioBUMkk3BPGCm0QDtJu9Q3NL/z/qdvvftpbd02iJjDD9nvqUfvYgkm9YesTz4YkjPqa6sotf6H&#10;2MaRAHvTrfd9+Ingxxt4YLhce81l55xzqv9OvEFXoOwhXK7IBMlodYaG+hoiTKhwsYMRB0Ltnb7T&#10;vMcevO2gA/aSD823JfYDfuKPycQz0qTmsV09PVCv445JMCQ2GGvIBJ8s8uygrzwj6qE2U+uHn7zB&#10;dpX6qr7vilyohU6b2vJKV3dX3rSiKkrPqlSo6z/EdAq6TLkgexaFNoFqeDVlFdiIudMKK7aU4JqL&#10;ncKWIru5CLlMoVIiE8ZMdmF++eZixgkJkqG2FCdDJw07zJCJ09WtS0w2VpWzRcnIyisvK0YPyTy1&#10;LUKkoYM0AeBeOu/Ca5ev+GWo7XLooQfce8+tZC/5aTDhAE/UJxurq1A9aelZ1VUVCgXqJlZSRfRX&#10;yh0elDDUZw3rswTpYba/y7B1S0xPras2UmopPTenpamp19nFdt8rk+2vywH0aHg9BGftkrde4DL+&#10;MPcwtuAbSfJUxqwqr8jOy5Xu31hlZPTsMBo7AKF63AiMG32GYN0v3ripaOedpNPrKqqwAHYk4Lv/&#10;YsG7QsKmKlHLfnnDmrUzZvfn3EC4rpRR0Dq0psqAfofHhYVvrSjk/wMFp6XgL4iI1mh0mzas22nG&#10;LOmiTY11slgcdNHBucdkXIV3/fjTrzz57DCQQnYeRxxx0B2330Sh22G7BkED3rnklLSS4s2FRdOl&#10;Ni3NTfBARceIKmU//bTq1NP+gldzB+B/8/PlYA9ZHPb0nOzqisrM3Bwp4Ghqa3c7XTgY/lhblqGP&#10;PLweCog0gf0+hS5YZTJysrnB5nXrKVKcVZDXXIMnSjE1TSL8BmabTa5WanSiKuLGtesgOU3PyWmp&#10;r1cplKHe/vs50ie4GTai2WqNT9SxvsrkMtQzBVGS0tM7W1sVMvlEB4r8fbiIsPCEsPBQ0QhhQ+Dd&#10;StDqHQ47qoiNv9vdo9XqnU4bUfmJq2ntrzSC145ZsGbtxtvvefS3NRuHtYog/z7oQEEgC0seulmt&#10;jjeZTCmpae2trZ3mjvj4BMoAwvYtkbEefMhx5eWV/uySg/cEk3klJAaLozw+rr25NSs/l8Qpdm+q&#10;OLVMLne7uoJevC30jzqMHgpICSEgavakZGc5Hc6O5ubkLFEBsLHaSP1QIq6hL0AbegkOvSMq2Wqz&#10;Igq0EaEyQ0Yak7C+shrXAtbh1FTMyITJg4EIJr6pplabnEQB3rqKSqVCsV3LJDxMIB0g/JwY9B1G&#10;gzYxlUnU3FQbE6vUaLS1xgpqW3gqlu3gSB8Pt0Lbjf+6d/mPqwbi8djaUw+e35988klKSsquu+5K&#10;YXjyzYdiFaaOHiKEqErUAWBhae3p60vPzqoz1sjxIURFC+/tHz/qPFgPBaSEWIIJGcaolawyltZ2&#10;trQWmw2/f7OxljK0O4B0xqbV2Ph3h4fFazXNNXVsVax2W1ZBfqOnMvxUlglGc0pWZl1lFdYPhlFS&#10;epqpuVmtCBVOYWzvcuhZkR6DCbKecR+on06zJTUtW9I9GEZKVXx3t0sxMbVEx93fUFwAmXSYzLIw&#10;zZNPP/PFih/qGhuofB8dE0MhsX5ypN97cfi++z1x612h6NN2cA/K2SVlphNjhquewmA97t7E5KQe&#10;m2N78SKMW0Tb6CFJCZV+8Z2fy6VAmvb2RCsUcQnxxjJcCr3ZhQUsuADDdvjd3EiSJwKPJ7fL3Zuc&#10;ngZeg50KSqihqhoX5dQMCyEoCvyBSAZLmZGXW1lcyl4/Iz+PUJlKqdxBJpI8LIIIUyDRHDxywuNv&#10;tWVk5laUF+NuSs/IrautRCHtSO640ReonjA34AJPZg9KCJnYHI603GzWXMIeqTlZdVXVKty2OxBG&#10;eXSZDGghZEItOw++tKqsPDoy0oAru60tsi9sR8JtR86e1c8zH6gS6untQUsnpqXWG41aGDmpMKPT&#10;dXd1Uypyyi64ALWtNrsuLaWtuSVBq9UkahELmQ+9TtfUWlwGTCQA/chEm5Jks1hV8fFavS7eQw3V&#10;43DsAH7t/gftCevDbwRea+AP9Wz7wsKBXwzx6Qloj80Wl5DIshsbK9MlGhRKNVu3bpcDnrSA1qk/&#10;TGPMme4wd6egE91GShSj9xSskEIgsWpVZHQ0THKpmekxcjmeKKfVSvKDnzvjP4w0/OuogDu5nJGx&#10;sXKVEhrMrLzcWNJ4Y2PMbe3yWNmOJJN+e0hSQt/+74205BEzwgaKDtcTLjh2K9KXZZu35E2bhtRa&#10;6+rwuuxIAvJvwPRPJClUxoxj5QE6mJGdTTyoqdoINmHKygS3JKEySSbMJUjEgTzVV1XjkZuaRjPl&#10;C1hwDTnpYTHCv4dCAqEN50JDXbVa/QeXCc/mEipZMIcO8qONNpEkXLLUirQhc0eHTi+yZJQyMLc7&#10;eKhsJNmQHJ2QbJCmCatrbbUxIzurqa5eNvEJ4KO9riD/XdhDi15/Fr3y3L//M2taP0RypJvgiBOc&#10;NsQ/enr06alsWxqqjQwa4mb1lVU9DifwhIjwqTVoRE4dThbccb09CQY9+qamvNLc2cnmpa6yEvwp&#10;O5eptuAyQnAmAHDq7emNlMXKlYrq0rL2tjZmEfGhbrtTPvUWF69M4IXq6nWr1XGVG0tNtW0GTUpD&#10;cW1Xm0PWK4+wR2y1FWxhfY6wPpjQMBewq1Djkl01MYiJ4ac89xJkBqIPfagW+kOvsGksQ4y/3w1B&#10;4WHzmyt46zhxu3HH4Two31JsbjfpDHpLZ6ejw8x6soN4bv1et3Fi988dt5tQEDIp27TF0tGBtyki&#10;IrKzuUXg+ScvycHv5wisYcSb776Mc+DcE085cN58H6dKrtu+6CiFVtPFpqe7m5xnCNPAE5lNonBH&#10;ZGQE/twppYQkmbh6e+KT9FaXsxtni9UWQaodM7FbMCmyj5PFxE4pJcSGGL3scLnYx5nM5rDYaAdI&#10;J1Hdm+2JWEFx9DNOptQOF5mw4EoyaTV1xMSrmTyeKcMaG8UiH0PaajQl0rfdwHlWf7H0s+i3ixrV&#10;7kbPT0MIf+o9d2wKgxu0r0MooTBXwIbOSKsKMoFfA5m0tLWTCO/uFepLplBERUYxrVRqFeNkyikh&#10;t5uqFpJM+I1CQia6JD2YUirHy+Vg+XcoNL93bIilYfeZs157eET6OBFk7upydLliZDJzR2fe9CJO&#10;MZaVM3MklDYHQ6qjsZlxE5gS/MO2RgOBpGTERMlirWZLTlEBj1JdUkbKtyZJIJKFHR0W1l7XwIbu&#10;D/uUgXUcmWAls7JEREc7PLBJzq8sLlFQZlOtitMkSDJprRWe28Au/YdtLe1UkIk7PIzQaWZ+LuYy&#10;EXiQk73hfSkZIvWbownvk+BCDaWlM5kyZZwwd3rANfX2pGRlsb2vKi1XxMY6u7syf8+CB9qjVqqm&#10;jkxQORLrFUKJS9RRALO2qhqaTr4E6CS9LWSCh3+H3NeGx6nUq9//ZKRRKQUPVVqNQqns6e5urq2L&#10;kskMKclMqpa6eleXK1aYRGHR4REsuFNk0PQHD2WxoDNYZUS6bjzxdw3OucbqavRTeGSkoFju7YWK&#10;ZIrIhPHDhOkO60tOS8UeYmFN0Otxx/H44OLwWOKkU6nVYd09UwrQj3/f7nKl52QxZkgg0yYbYjxE&#10;LDBgCbbKnm7ALD1O55RK92aCgG/KyMthzDA2EvSJEVHMFzlsT3xDWD4xyeCy2j2JZVPFw49iJrQM&#10;mpSNGhlCsQo5a4hGqzWWlhNghq3GkJLiMFuQyY5qIIb7zgUTXNHhYbhrq0pKMQlZUMIjIuAgzJs+&#10;TVJdptY2yJORztRZcIkG2ZyOlMwMNvswlHiqGodDzOiVCSm9jo7OHQlVOermmXXWZO5kIuHfR/sK&#10;mXgqZeROK5IGhiCYaGqBqGbqjBORHmSxAEHGv4/2ZaOLTNjAYSmypZW4k9vqGkBsTx1vtjftXYwT&#10;5o7bLWTS3Z2WlRkrk6GbkUxrbT2gwakjE2aHlB5UU1UdSUwVN25YH5t+jT6RbQoiQh+31MDztCN7&#10;+EfTQz09Cp2G5cNYUZWZm+1dj6pKywypqZa2dnxxIQ6addhtCYrJowPzLKkoXo1OW1lalvO7yYxk&#10;UNWJKSn2TjMYf7Hgjrp4B6/BpMuEFaTTbgOuUrqluGCa8NxKB9lCOra3DgfpDjhyQ6mETDarRqkK&#10;nowDvpKQidUCJSUyySss8LpTkAnWs6DidrpC7EUwWcwJKnUo38IgqaGHSGEGZ1tWXJKVm+Ml0GM9&#10;weNCvNlptYWYqh/cL5xbk5hqgkzQQ8lZGZXlFSmpqVBe9XvhampRSvHaBFuHmb1dKLlp8G2wbeJ9&#10;BDzox3qCL8sXAaGNKVjAxTNysmooHVxWgdLmv2DAemx28lVDrIRMNosK+Jls0gJRkkxQNggBJVRX&#10;ZcSfULJpM/8FkgDARVTpCrUSsioJSalCN2iGDjZUcwS7uL4+lFBjbV1NeUXxho00EyFDV5csMmpg&#10;7bKxjtUAzjPb7fi/Jlcm6KGoiEh+I5P2llaPTDbxDIgistcd5e6D7zWUKgGWTNElhdz/Ko4BSNy/&#10;ptya3X2Xqyu/qJDAKjIp9cwdMoRiIyLDurpD7MoGpEfKuTs6Cm+hf08Q/FYeKzC809SRk5dLJB6Z&#10;kAYj1hOc+5iMDvg15CFWQl3hfX1RUWjo4D/tCFf0ZQ+hFUkrs1mtRFrRN7wqmVqZaDDUVlap5IoQ&#10;ayD63+G0M3ujFIpYAWMNpb2xVXh4/MEFsllwmK3oG1z8hOVTM9IB9cdERIY+MdNCiC48PEalYrkH&#10;URLK8eoVCn4Vl7sXpBPpdShhysPgciIoYmprA1gZevRKp8sZ1evWGPRdVhtjeFKgIoIXwOXSGhKb&#10;6+qRAHsXItAERexWm6PTHHqCZJPdGt7rJsyATDphm2XAhPxgs2Kx2/WpKWQFgRD01HPrgRAZXyVw&#10;5BCbhjx9m7mDhSQ5OQmqj3aLWRcXH3KRhDEwrDYbOTB1ldWegdpHOSrwLPQEVrDQVyzDMgMOTWWj&#10;XqfTAvmhanhC9KALakQ9RCiIECtREG7Z2dFhaTfhYeAzGYjYa6EPlxF+YLtNanFMeASWe9AF4c8F&#10;UT+dFsKJQg4svvB1pnkI2MmdAhUW+iAZMsEI64uJihV6WdSr8ecpgttGeJ8slnSPTESqXUUlJHKA&#10;syUeudAHyZAJlTXYrKCYnV1dlJIO7vP6czWv90lqDLgUCgl8cay/JH+E2D8p5q/ZTO2rGJWy22af&#10;LCXk9T55ZQL+Fu6r5voGfLahV8yk5mBnxKqVLoutzdw5KUpIoMAcDkNmuiQTcuyYxSghgu697J9C&#10;ziIBXIJFTJIJGxetMkRKiGcfXg95wok2waxXXMJSAnBQqKI2E1bzpNT8brdZoinSopTjPsbB7c9a&#10;EPQ2QFlsdhuQyuYG8il6kQlx+MaaOli0QXCEHtvTZumURUYrNfG2jk4KbYS+A5KEmUgyEmK6uy3t&#10;HextGTk4b8UMn4wkISZPdFg4AV7ART297klRQsjE6XJGq/CVxrJTkUC3MA0iE/oT+jgEcyfCHWZI&#10;TXaZrdQimRRLCAngSFBo4gEjoJUlmRAnY78vkoRCnpVpspph2zJgCVntJqtFq44L+nLhzwXxMMXG&#10;gcRWMjwy83JIPUQmouBfzCRUt8MSAu8aHx+HJ9DicoRSCSGr4eNDwt0fLaqp4vNHLEBOYb1lxIhM&#10;1ZCDKYVT2+MBgwFxspQQkhLJDm43oVR3Xy8WNFX+WGhIGBKDZjJkEh4R6YRmdlK5CTyulW51XBwe&#10;f8ZGU3UNdpmSgHPoS6x6ktjIRAfeiZsF3+BkKSHJ3RQXHw9YnQ2KFF6NS0iQSmf6szwFsQ2diQEC&#10;HBvTZbFNohLCYyy8+h4OftJUSXXgGWGMJkIWeiXEVkklg5o5gfUEd9xkKSFPvl03SghRsIC01Tfy&#10;Df4nVpTQk7qyyWZPkGTQR3T3WpyhVkLD20OMGHKGqIwSq1SkZ2ZWlpRKVGBIJ/QLrsPda7dYmEpR&#10;MdFxMf1IkiBOVD8vhcUKXTTJd9S8z59WRIpZrEiG9/wL+eJC/INANwFfAe6cvFw/MP1kNlAJnq3u&#10;tBk7tzY1swALhoDJkAmIQZHEplZ2tptgJAt9UEoaSGzgCH0jE8qJTp81w+WkKFcrHgUmTugXXHa4&#10;+EopPGhuM/GyJssSQhdiNLt6uu12x7SZO/NfdLOHeyU89AsuhnsnxJjpqVZTJ8CNSXHHMU4kj1xX&#10;bw/sgkUzduYb/NiCACzkMoGRDIg8nslEvb7H7uh02kNsCUkTZ6tfDtGIicRurreHWCKfG+rqAA6K&#10;ILynnlCIww/MovCYaAGShpNYLlNETELdaEkm7OZYXFI8hc8tZktTfT2qqKm2XhFy6xB1GA7bbkdn&#10;rEJG7WRNCIGVXoUtJCLkIjy3qdmC6BaGp4riUpaYjrZ2FGSILWbeToxS3tLYrNbEWzrAJU9OEr40&#10;VCSiWzFm3H0gBlFFTrujy2IN/WYFrCB432iF3GGxxESRShBqU6x/mODNdpAc088csXndBmQiWJKb&#10;W0OvmKOVCpfVKqq69ojtAqwWfm5Dg9hMGiceUtc0KZ67Zf2GaTNn8MHUQOHzQGqHBKVbsdH4VCIV&#10;sjBXd2tnR2J8QlCuGtBFRC5dybJvBZFVL4ExV3gEJABuCl1sXLM2r6gQO7qxrh5urKiwcCD2AV06&#10;KI1RRTDadTucaqUiOjKkegiZoAHZ6UOKhgSSsjJLN2+hzFJSSorVYm1tbIR+nfTm0AMDUEXA1jvb&#10;TCCOQk+QI8nEHdYXjns9K6Ohts5iNhfuNJ1tJlFWXN2TUuuPcUxwtaWxiTeVEHLUE1s3IRO3G6dT&#10;YkaqtdNSXVk5c85svinftEWtVgm6hMmAkMSqlKaWVsAa2vhQI8HEdhb+496eyPAI2BfZ725ev36X&#10;3XdjWSjZsIkghGKSeBdRRQ6zGRelNuTjRHJiM3/ZExDqxjG47tfVs/fY3SOTjTq9ntBm6B1O3B0u&#10;nC6b3Wy3hd5FKVUm6wfNM3+SkpKOPvrohQsXIojDDjssNSWFz1lZWXwZ+m1Lbm5uItUBPFuDSdnH&#10;CTsxPDwuLo7H50Am++yzDxYhnyFQ4Dc8PiHWQNOmTaM/ej1TetIw68iE3BevTObOncs7EvKJjOQ3&#10;oyXEYPoZM2YQi8rOzpY2PSG+u/em2H+/yyRyzuzZzBf+Gx0lJLPHHnuEuFczZ85UKBSMFql7oZ+8&#10;0otAJkcddZRn7kTutNNOkjTY7PP74IMPDrFMdt55Z3iDkIwkE9VkYNbFcr9VJhE5OTnSrKEUJL+R&#10;VYhlUlRUxDjxyoT660GxHAK9CEvrggULkED4OSecxMCZs9vuv65cKYQVHo7e3m3evJ9+XLHn/Pk/&#10;r/gxxDDTpLQUl9MlPDzRUb3dngpZIT9wOqGl587fa+1vvxGDETLp69tt7tziLZsLi4p++flnYq2h&#10;3OECAGNBaWloDLkktt5QlDHr6Z6753yEQAYij48VMmfuHm2trUzsitIyp9MRSi4WMmOhtGhuaAQ/&#10;MlmbFaTD9naPPfesMVY3NTQyqRg52Xl5MOlhJpKTWF9TG0ovJXGppOQU0rbIXgLFjw6YlAGDc2X3&#10;efPa21orysroAzJRxcUVFBZVVJSnp6dvWLs2lB1jlMpUSqfNLjiE+tzM3MmSyW7z5lIoZ+PadeDi&#10;6ANLyu5z565d89usXXb5deUvIc6E6SUsFBYO/S5bSar4TIpMeCOzd9sVBczjh29a+pVarxMJHxVV&#10;cSoV08ZJaiRLS5waJ4zEoh1KXW1y2NF8vDB6Mlm8LEzjSKUC5nm4EkjpoicCrRcerk8yMHokFu1Q&#10;yqTNbI6IikArK2Jlk+IgZZgyGKxOR2pWJhhTbUI8SwlLMCzsIHxQUfBf0bFQygSfLaFv4pfwSsVN&#10;En8PMiEdh3wyKLR1mgRRsAAp2W1pOcJEa6yuwXMbyv2KqEICNX53F8Z6vEod4qVNWsvYxcLcA6te&#10;+eYtOo0WjAbLjcXzDX8VjNFKZSj3Kx5YWg9AZOw0qouH3pXNU0tpMMQ7qsvKwXxJec1WG/xGQiZk&#10;H8IsHsr9CjelPz0RgmrLZXeE3kUpyURiM2qqb6D2SeQVZ5/X3toGLb86Pq7TZAI+AZBDa9CT34vb&#10;O8RKiP5RCpiKPkCiY8Ph4Q3Rhg7t0j+L4Bn0OPotnWa1JoHcww5IAfrCgPokpadBuUF4BEBwKBdc&#10;Oga9BytudEwM2LSQsQN4ZSJRGfHImIaqhPgEndbU2k6vGCfE5I2lZTBGh75KsSCzcPdGIRkSU0IV&#10;vEQU0kDxyoRPyvg4TaKuvbWVWlzQRaOECJV12e0seSFeXLgdoNtoqAp63Sp5iIpr9MsE+xjOCA9v&#10;KVoQGn54BdtaWvgflBYswcbyCsGiTagstEkOdKDDao2BtK2vTx0qXM9WmYi5I3iQRRXDqCioxMU4&#10;gQK4q4visxDTOCxWZBJ6gx5/D3XAiFZpQpWOKWTy+zIryYQtGhY8BD1Y8OFrP/qcHaXVZiclnt1l&#10;S1MTZR0oJwpOWXCCTYrBFtqbikoN0VFY7qg9WZyaagWtdQ0UJrPZHdImDucPMsFbaPXwuoZYCYVW&#10;GP13YwsJnNPlcEazyZcTU42HZQRkhN3hlIrBAwog/wOdbapvDLF1OCkC4abYOt1UIu4SHFfh0dGQ&#10;0DdUGeWyWKeri4xvRkUzMjEYWHJawFKG1jqcRJkwfdiyREbg5AnXpyQ3VNeQKYULV5eSAoS/tblZ&#10;o9Oxzk6dGksSboVVFtcb5U70aSlNtXUyT7ECCuiQgMi+n00/DjHGD7ieECvmSRkqjBCSu8ldoE4z&#10;iwY8Riwg4DIkwsMEaH8b1m5kiUEVscRgJaGySAJnext6RpZJEZBwwSlk+K+RiMPuUHhK5khOFbHs&#10;Op1JGensZmBkAeET4lDZpAiEmwqofHgYNrHA13aaUUKSTH5fdl2Jaan4uGFOI6uZVM2poJjF8Ohy&#10;GdLTmCCtzS06quZ49vW4DUgAZN2hJDwDBD5TMjaniGLGdwL6ORnHbF9fnbEmJT1N2tfXIhOZjJml&#10;SIgnTxMvSzf8v1NDMSMKZMK+BDngccIAkmRSV21kARFM/QpZXILGZrFA+RFiFu3JWk+QCX4CfXoa&#10;HegwmZQqlYRBa25sjCJmh8mIJwE9JL7y7HY9aSFhLDGhdGpPlnS4r8iwc7mSMtLKKRuqUmkTdQSW&#10;0dh50wolVcSuFj8MYiEEPRW2LZLHSZpIyCRWLtcnJZEv1e3qkmSCKgI36MkfEknggtNuEt9fqG7N&#10;47IjMWSkVZaUsc9NzcxAFTmsNkkmqCKRieKVCWp5MlDaoRJG/308i4uLjS0VYdi3IBPS2symDkkm&#10;qCIcgxLAR8ycKSMTdiQ6DKD6BuihUzLS4QNob2nJzMmBVVCoIjg1wiMkPmJJKiF+a5NyO5xvmuSk&#10;zo7OtuZmNiuiTmZ9Q1JqCjwszQ0NJAVBSx9RUVJG55hjoP3JheeYIkqIp8b7hBIyVlZl5+fFymJr&#10;KqsQE0W+y7eU8FesQ3wOrLaYhlNECUkygXgRcgRWFo1WU1NZiV+FxUWSCY5+XNsiAcIjkykxjTwe&#10;ORZcO+RsWg01llh5KRIjZFIsZJKWk0Vh4q0ymRqLC3s4TZKBNQXnW1ZeLgwjfINMyGhGJrCtk7fE&#10;WitxSUyRBRcFo9AkCA1tt1MUpt5Yi91DIiYLixgnWZld5KGHEwQQlCNTRCaC+MWD6kIfIwoSUvEZ&#10;wAOAXw5xQQCPOxfhUBcSqpowNNVUGSy/bwk8oWbCZWFs9vG8OWw2wZJQXy9oyrAKw8LY36GnJ2UH&#10;MYk3FTANj/ksZTEjE7CLdpud6DdCYX83RWWCb7a2Dou5qqw8f1ohzIKNDQ3xGo0nMRGQ9JQbJwB/&#10;o6KjjBWVaZkZ6GOWGDIxq8oq0nOywaxLNXWmyDbFO1tBarBBYbPPvraM4odFBakZGSWbtuQU5tdW&#10;G0UzlpapJhWAPHGkMVgyKQi5eUtOQUFmbi4yyS0soPghIgHiKRLOqEDVUlcf6RYYvklc/kJ/ax6e&#10;2EZdVTWelpbGxrTMTPqQlSt2doSg25tbeh1OCFGmyLbFK39ct7UVVQwMuNGkarOg1WurqyGSsJst&#10;1DuPnRoBoYEDEicB5U4YCSyvaVkCpqFUKS0dnYkGvbXDbG5uDT1Ff+jny6A74ktBJngj+Z5ELn6z&#10;yyc1ngJUULdBURN6COWkywQrp9FYAw0/PQHkJbb5nt298EoCAfOgV6aadmaLBoWrzWqRuAQ90hBi&#10;QTjYhTDeEl71BD3Cw1lZQl/UbtIHjdQBEAr8xjyksAUf2PsTRnPZJqGO9XYiELoBmx/jBC5k7CH+&#10;i+8FyDheqR4Uc2hre28nMmHSEDRlBjFd6o019EowYoFIdjghwpoiEMrB74KtipCHMATb2wSOnwMR&#10;oapJbJBoTLeT1xfKbiATSPi5IzRp/TLxyAEMIT9T0G4WowIOfpUatwFjY+C7gBrNm9sQvv6TZexc&#10;Qvmqtp97EXzG749XASOxkjwYj/e2YPo0tDQCmmqWkPRecOvrUpMbauupzgLRLeqHyYN3DtTGpHDH&#10;bQ+jhTChJiXJarGw+yeJitwGFuGC6UUYBCIDcUouuLgjE5JFfKi1sSlBp6uuqEAmeKLAbcepQpqp&#10;uj2MEKkPSEOl1zFfcN7imivZtJk1hOBZe1OLnDJLocqG3H4EImTidsfGqYm+EzjMLSrAI8d0SUpN&#10;7Xa5SF/1yuT/AOK6W0vMCilVAAAAAElFTkSuQmCCUEsBAi0AFAAGAAgAAAAhALGCZ7YKAQAAEwIA&#10;ABMAAAAAAAAAAAAAAAAAAAAAAFtDb250ZW50X1R5cGVzXS54bWxQSwECLQAUAAYACAAAACEAOP0h&#10;/9YAAACUAQAACwAAAAAAAAAAAAAAAAA7AQAAX3JlbHMvLnJlbHNQSwECLQAUAAYACAAAACEAlA5/&#10;Ql4EAABgCgAADgAAAAAAAAAAAAAAAAA6AgAAZHJzL2Uyb0RvYy54bWxQSwECLQAUAAYACAAAACEA&#10;qiYOvrwAAAAhAQAAGQAAAAAAAAAAAAAAAADEBgAAZHJzL19yZWxzL2Uyb0RvYy54bWwucmVsc1BL&#10;AQItABQABgAIAAAAIQCmLlHC4gAAAAwBAAAPAAAAAAAAAAAAAAAAALcHAABkcnMvZG93bnJldi54&#10;bWxQSwECLQAKAAAAAAAAACEAkGLDpsvsAQDL7AEAFAAAAAAAAAAAAAAAAADGCAAAZHJzL21lZGlh&#10;L2ltYWdlMS5wbmdQSwUGAAAAAAYABgB8AQAAw/U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3" o:spid="_x0000_s1034" type="#_x0000_t75" style="position:absolute;left:-1035;top:-3;width:22428;height:1518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iCyrEAAAA2wAAAA8AAABkcnMvZG93bnJldi54bWxEj0GLwjAUhO+C/yE8wYtoqgXRrlFUEGSh&#10;iO7CXh/Ns602L7WJ2v33mwXB4zAz3zCLVWsq8aDGlZYVjEcRCOLM6pJzBd9fu+EMhPPIGivLpOCX&#10;HKyW3c4CE22ffKTHyeciQNglqKDwvk6kdFlBBt3I1sTBO9vGoA+yyaVu8BngppKTKJpKgyWHhQJr&#10;2haUXU93o+B+ybeH23WHP59RlcbxJq3ng1Spfq9df4Dw1Pp3+NXeawWTGP6/hB8gl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jiCyrEAAAA2wAAAA8AAAAAAAAAAAAAAAAA&#10;nwIAAGRycy9kb3ducmV2LnhtbFBLBQYAAAAABAAEAPcAAACQAwAAAAA=&#10;" stroked="t" strokecolor="black [3213]">
              <v:imagedata r:id="rId11" o:title=""/>
              <v:path arrowok="t"/>
            </v:shape>
            <v:shape id="Zone de texte 25" o:spid="_x0000_s1035" type="#_x0000_t202" style="position:absolute;left:6038;top:15178;width:8367;height:30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wCR8IA&#10;AADbAAAADwAAAGRycy9kb3ducmV2LnhtbESPQWsCMRSE74X+h/AK3mq2g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TAJHwgAAANsAAAAPAAAAAAAAAAAAAAAAAJgCAABkcnMvZG93&#10;bnJldi54bWxQSwUGAAAAAAQABAD1AAAAhwMAAAAA&#10;" fillcolor="white [3201]" strokeweight=".5pt">
              <v:textbox>
                <w:txbxContent>
                  <w:p w:rsidR="00774039" w:rsidRPr="00774039" w:rsidRDefault="00774039">
                    <w:pPr>
                      <w:rPr>
                        <w:rFonts w:cstheme="minorHAnsi"/>
                        <w:sz w:val="28"/>
                        <w:szCs w:val="28"/>
                        <w:rtl/>
                        <w:lang w:val="en-GB" w:bidi="ar-DZ"/>
                      </w:rPr>
                    </w:pPr>
                    <w:r w:rsidRPr="00774039">
                      <w:rPr>
                        <w:rFonts w:cs="Times New Roman"/>
                        <w:sz w:val="28"/>
                        <w:szCs w:val="28"/>
                        <w:rtl/>
                        <w:lang w:val="en-GB" w:bidi="ar-DZ"/>
                      </w:rPr>
                      <w:t xml:space="preserve">الوثيقة </w:t>
                    </w:r>
                    <w:r w:rsidRPr="00774039">
                      <w:rPr>
                        <w:rFonts w:cstheme="minorHAnsi"/>
                        <w:sz w:val="28"/>
                        <w:szCs w:val="28"/>
                        <w:rtl/>
                        <w:lang w:val="en-GB" w:bidi="ar-DZ"/>
                      </w:rPr>
                      <w:t>1</w:t>
                    </w:r>
                  </w:p>
                </w:txbxContent>
              </v:textbox>
            </v:shape>
            <w10:wrap type="square" anchorx="margin" anchory="margin"/>
          </v:group>
        </w:pict>
      </w:r>
    </w:p>
    <w:p w:rsidR="007247D8" w:rsidRPr="00DE1AAE" w:rsidRDefault="004D7685" w:rsidP="00AB5246">
      <w:pPr>
        <w:bidi/>
        <w:spacing w:before="240"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تذكر كريم أنه لم ينجز واجباته المنزلية </w:t>
      </w:r>
      <w:proofErr w:type="spellStart"/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،</w:t>
      </w:r>
      <w:proofErr w:type="spellEnd"/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فأشعل مصباح المكتب كما هو </w:t>
      </w:r>
      <w:r w:rsidR="00411B24"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موضح في الوثيقة </w:t>
      </w:r>
      <w:r w:rsidR="00411B24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1</w:t>
      </w:r>
      <w:r w:rsidR="00774039">
        <w:rPr>
          <w:rFonts w:asciiTheme="majorHAnsi" w:hAnsiTheme="majorHAnsi" w:cstheme="minorHAnsi"/>
          <w:sz w:val="28"/>
          <w:szCs w:val="28"/>
          <w:lang w:bidi="ar-DZ"/>
        </w:rPr>
        <w:t xml:space="preserve"> .</w:t>
      </w:r>
    </w:p>
    <w:p w:rsidR="00B96E95" w:rsidRDefault="007247D8" w:rsidP="00CC4079">
      <w:pPr>
        <w:pStyle w:val="a4"/>
        <w:numPr>
          <w:ilvl w:val="0"/>
          <w:numId w:val="16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>أرسم على الوثيقة</w:t>
      </w:r>
      <w:r w:rsidR="00CC4079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1</w:t>
      </w: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مسار الشعاع الضوئي</w:t>
      </w:r>
      <w:r w:rsidR="008F029A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في حالة رؤية كريم</w:t>
      </w:r>
      <w:r w:rsidR="00CC4079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 لنقطة</w:t>
      </w:r>
      <w:r w:rsidR="008F029A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 w:rsidR="00CC4079">
        <w:rPr>
          <w:rFonts w:asciiTheme="majorHAnsi" w:hAnsiTheme="majorHAnsi" w:cs="Times New Roman" w:hint="cs"/>
          <w:sz w:val="28"/>
          <w:szCs w:val="28"/>
          <w:rtl/>
          <w:lang w:bidi="ar-DZ"/>
        </w:rPr>
        <w:t>من ا</w:t>
      </w:r>
      <w:r w:rsidR="008F029A">
        <w:rPr>
          <w:rFonts w:asciiTheme="majorHAnsi" w:hAnsiTheme="majorHAnsi" w:cs="Times New Roman" w:hint="cs"/>
          <w:sz w:val="28"/>
          <w:szCs w:val="28"/>
          <w:rtl/>
          <w:lang w:bidi="ar-DZ"/>
        </w:rPr>
        <w:t>لكراس</w:t>
      </w:r>
      <w:r w:rsidR="00486D3E"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2A75DF" w:rsidRDefault="00486D3E" w:rsidP="004F2EAE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تمثل الوثيقة 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2 </w:t>
      </w:r>
      <w:r w:rsidR="004F2E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الحزمة الضوئية لمصباح المكتب </w:t>
      </w:r>
      <w:r w:rsidR="00476CF1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2A75DF" w:rsidRPr="00DE1AAE" w:rsidRDefault="000F0298" w:rsidP="002A75DF">
      <w:p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0F0298">
        <w:rPr>
          <w:noProof/>
          <w:rtl/>
          <w:lang w:eastAsia="fr-FR"/>
        </w:rPr>
        <w:pict>
          <v:group id="Groupe 2" o:spid="_x0000_s1036" style="position:absolute;left:0;text-align:left;margin-left:15.4pt;margin-top:7.95pt;width:140.6pt;height:104.5pt;z-index:251694080" coordsize="17856,132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8BEbrBAAAZQsAAA4AAABkcnMvZTJvRG9jLnhtbKRWTW/jNhC9F+h/&#10;EHR3bNmyZRtxFo7zgQDZJNjsNkCRC01RlhpJVEk6dlr01gJFf0iLHnrpob8l+Td9Q0qO8wE0uz3E&#10;GYpD8vHNmxnuvlsXuXcrlM5kOfGDnY7viZLLOCsXE//Tx6PW0Pe0YWXMclmKiX8ntP9u7+uvdlfV&#10;WHRlKvNYKA+blHq8qiZ+akw1brc1T0XB9I6sRInJRKqCGQzVoh0rtsLuRd7udjqD9kqquFKSC63x&#10;9cBN+nt2/yQR3JwniRbGyyc+sBn7q+zvnH7be7tsvFCsSjNew2BfgKJgWYlDN1sdMMO8pcpebFVk&#10;XEktE7PDZdGWSZJxYe+A2wSdZ7c5VnJZ2bssxqtFtaEJ1D7j6Yu35We3F8rL4onf9b2SFQiRPVV4&#10;XeJmVS3GcDlW1WV1oeoPCzei664TVdB/XMRbW1bvNqyKtfE4PgbRsD/ognyOuaDXjYJ+zTtPEZwX&#10;63h6uL1yAAU1K8Nun1C1m4PbhG8Dp8r4GH81TbBe0PTfcsIqs1TCrzcp3rRHwdTNsmohohUz2TzL&#10;M3Nn1YnYEajy9iLjF8oNthgPG8pPCrYA4xjHQnPIcza+/qSRVdenh2fn35xfYz3B0tf3fzz8fP/X&#10;/d8Pv3jW/Ofh1/vfH367/3Pnu2pB3NB5dIQ7kBEhp5LfaK+Us5SVCzHVFbICkbBMPnVv0/AJ2nme&#10;VUdZnntKmqvMpJcpq6CRwIqdJmuigPmZJF/h2sn9QPJlIUrj8leJHJzJUqdZpX1PjUUxF5CjOond&#10;IZDRqTYkMhKUzakfu8NppzPq7rdm/c6sFXaiw9Z0FEatqHMYhZ1wGMyC2U8EMQjHSy1AAMsPqqzG&#10;iq8v0L6aQHWpcalpU9y7ZbaQOBECkBVjAxG6JEoIq1b8A2imshPYshNEg/4A95v4gyjqINIoP0G/&#10;G44oDPA3Shie0r4Ug4Z2F0+N3PPmq/cyBvVsaaRl/82512TQqBcM+r0nCQR9KG2OhSw8MkA7QNvd&#10;2S1Yd9dsXAhnKUkNFnJeWuAyz2L6ZgdUtsUsV44ns3Yiw/UevUCSW9mwth3Yfm8QIrCD1nR6ELXC&#10;8GDY2t+HNZsdjkLAD/uHm8DqlMVydT7XHJkR///Yusu+iCmFgwJQRwZDKovoVrrRPkZv0xP1qtfq&#10;vE0qsE7bbpWHqCkP36J1ojJ4BuBQJiIKYe1LZdkz631Jhbb57uA2RXJTncNw2I+gPCrDlD6jugxj&#10;V1uoo3A06vVdte0FwwC246RRWiOEN2plK+hQwFNp5OYVaZAyvBUypIcO8UJcdPpGWvOc8Zsa3tY5&#10;j+Kyvb+WMHHlOLGWucsF7Z6XH0SC3mcb1yvyZZyjTDU4rTd5JRD75yys/WmpsKg+Z/FmhT1Zlmaz&#10;uMhKqRxLT6mNbxrIifOHcrfuTaZZz9e26Q8bycxlfAclocrbLq4rfpSB71OmzQVTeBKhf+OZZ87x&#10;k+QSQZK15XupVD+89p38kRiY9b0VnlgTX3+/ZNRc85MSKTMKwpDeZHYQ9iN6I6jtmfn2TLksZtKV&#10;U6CzJvmbvDETJYsrZNiUTsUUKznOnvimMWcGI0zgNcnFdGpt17NPy8sKnd41HNLZx/UVU1Wtc0q7&#10;M9kkKRs/K43Ol+JTyimKc5LZukk8O1Zr/lEwrGXfcrCePBa3x9br8XW89y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ZzelSuAAAAAJAQAADwAAAGRycy9kb3ducmV2LnhtbEyPzU7D&#10;MBCE70i8g7VI3KjzQxFN41RVBZwqpLZIqLdtvE2ixnYUu0n69iwnOM7OauabfDWZVgzU+8ZZBfEs&#10;AkG2dLqxlYKvw/vTKwgf0GpsnSUFN/KwKu7vcsy0G+2Ohn2oBIdYn6GCOoQuk9KXNRn0M9eRZe/s&#10;eoOBZV9J3ePI4aaVSRS9SION5YYaO9rUVF72V6PgY8RxncZvw/Zy3tyOh/nn9zYmpR4fpvUSRKAp&#10;/D3DLz6jQ8FMJ3e12otWQRoxeeD7fAGC/TROeNtJQZI8L0AWufy/oPgBAAD//wMAUEsDBAoAAAAA&#10;AAAAIQC/YDPf35oAAN+aAAAVAAAAZHJzL21lZGlhL2ltYWdlMS5qcGVn/9j/4AAQSkZJRgABAQEA&#10;YABgAAD/4QB6RXhpZgAATU0AKgAAAAgABAESAAMAAAABAAEAAAExAAIAAAAHAAAAPgISAAMAAAAC&#10;AAIAAodpAAQAAAABAAAARgAAAABHb29nbGUAAAADkAAABwAAAAQwMjIwoAIABAAAAAEAAANyoAMA&#10;BAAAAAEAAAEkAAAAAAAA/9sAQwACAQECAQECAgICAgICAgMFAwMDAwMGBAQDBQcGBwcHBgcHCAkL&#10;CQgICggHBwoNCgoLDAwMDAcJDg8NDA4LDAwM/9sAQwECAgIDAwMGAwMGDAgHCAwMDAwMDAwMDAwM&#10;DAwMDAwMDAwMDAwMDAwMDAwMDAwMDAwMDAwMDAwMDAwMDAwMDAwM/8AAEQgBJAN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diiiiszQKKK&#10;KACiiigAooooAKKKKACiiigAop9vH5s8anozAHFaf9gw/wB6T8x/hTsBk0Vrf2DD/ek/Mf4Uf2DD&#10;/ek/Mf4U4ksyNwpFWMCtf/hHof70v5j/AApjeF7dsfvJ+PRh+XSq6ahGxmK2aGbFai+GYF/jmYdg&#10;SOPpxT/7Bh/vSfmP8KmS0Dm0sY8a4ptbh0K0LZ8kfmf8alj023iXAhT15G7+dHLrdg5XMKiug+xw&#10;/wDPGP8A75FH2OH/AJ4x/wDfIpvUOY5+hQWOByTwAO9dB9jh/wCeMf8A3yKFtIlORHGCOQQo4pco&#10;cxhtaSqMmOQAcklTxUddFNH50LL03AjPpVNNAjC/M8hb1GBRyhzGTRWt/YMP96T8x/hR/YMP96T8&#10;x/hQkDMmirl7pDW+DHukVj0C8iq/2Ob/AJ4yf98mqJI6KfJbyRDLRuo6ZK4plZmgUUUUAFFFFABR&#10;RRQAUUUUAFFFFABRRRQAUUUUAFFFFABRRRQAUUUUAFFFFABRRRQAUUUUAFFFFABRRRQAUUUUAFFF&#10;FABRRRQAUUUUAFFFFABRRRQAUUUUAFFFFABRRRQAUUUUAFFFFABRRRQAUUUUAFFFFABRRRQAUUUU&#10;AFFFFABRRRQAUUUUAFFFFABRRRQAUUUUAFFFFABRRRQAUUUUAFFFFABRRRQAUUUUAFFFFABRRRQB&#10;JbLJ5itGjOUIPAzWsupHHNvcZ74Sq/h7/lt/wH+taVVElkMd20gyIZvxAH8zUqNuXO0r7GloqiQo&#10;oooAKKKKACiiigCO7LC0l27t2w4wOc4rHhstSk5LSDd/elIA+vcflW5RR1uBQt9Km8v99dTZ/wBh&#10;j/OrsaeWm0bvxJJ/M06ijYPMKKKKACiiigAooqOe1S4Hz7iPTcQPyoAq686/ZlXI3bgcZ5xg1k0U&#10;VMiohRRRUlBRRRQAUUUUAFFFFABRRRQAUUUUAFFFFABRRRQAUUUUAFFFFABRRRVRMyOm76RmzXyt&#10;+0n/AMFlP2d/2QPiPH4P+JnizxJ4T8QXErRWlvceCtekj1DBAJtZo7JorlQWCloXcAnbknis/aLm&#10;5PuXV+hX2b/e+x9WU7fXM/DX4j6f8V/A9nrml2+uW9nqCN5UWq6Le6PfIoJB32t3HHPGcqcCSNSR&#10;gjIIJz/jP8efBf7PHw/1DxZ488UaH4T8N6en+lanqt3Ha2sTHhU3OQC7HCqoBZmO0AkgUTlFb/iO&#10;Pv8AwnaRrTlXNcHpv7QHg/UPgfZ/EiTxJp+n+B7zSotbTWNQf7DapZPGJVnlM+zyk2MGO/aVHXGD&#10;WtD8UvD9x44j8Lx+IND/AOEkksv7VXSvtsbXj2XmBPtIh3eYYd+F8zG3ccZzxR7ylZ6bq3X+kRGW&#10;nN079DqKKRWzS1RoFFFFACJ92lpsn/Hsaxde8WaX4P8As8msapp+lx6hdw2Vu93cJCtxcTPsigQs&#10;RukZiFVRyzEAAk1PYDcopqyUP1rYzHUU1WxTqCvhCiiisygooooAKKKKACiiiq5SeYKKbvp1USR0&#10;5lxXI3Xxg8J6f8ULPwXceKPD9v401SyfULLQpdQiXVLu3UlZJ0ty3mPEpBBdVKgg5NddvrHm93m/&#10;r+rgOopE+7WF4y8ZaP8ADfw/ea5rmqafo+h6Xbtd3uoahdpb29lCoJaWWZyFRVH8TEAAEk0SlGMe&#10;aRpGMpG7uFLXNfDv4neH/jB4Ps/EnhPXNH8UeH9URpbLU9KvY76zukBILxTRMyOAysMqTyCO1dIn&#10;3ar3uYmMuYWiiigojpyday9e1q38L2F5qGoXlvZ6fZxNcXFxcSiOG3iUZaRnYgKqqCSSQAASafpe&#10;qW+r6fb3lncR3FncIssUsTiSOVGGVdWHBBBBBHBBrPm95+X6/wBMmRp0UUV0EhRRRUyLjIKKKKkY&#10;UUUUAFFFFABRRRQAUUUUAFFFFABRRRQAUUUUAFFFFVyk8wUUm4Um+jlJHUU3fRvo5QHUU3fRvo5Q&#10;HUU3fRvo5QHUU3fRvo5QHVJb3klr/q3K+3aod9LuFHKBdj1udOpV/qOn5U5NfkDfMkZX0GRVGiqA&#10;1I/ECk/NGyj2Oad/b0P92T8h/jWTRUtlI1v7eh/uyfkP8aP7eh/uyfkP8ayas6ZZfbJ/m/1a8tzR&#10;EOVGzFJ5sattZd3OG6iq+p6tHpSqZFkbfnGwZyatVj+KvlktWw3y7zwfp2/z+FUJEl5rZfb5JZOu&#10;cgc1B/a9x/z0/wDHR/hVaipkXYs/2vcf89P/AB0f4Uf2vcf89P8Ax0f4VWoqbgXItamR8swdfQjF&#10;Tf8ACQf9Mf8Ax/8A+tWbRTuxWRpf8JB/0x/8f/8ArUf8JB/0x/8AH/8A61ZtFWLlL1xrkkm3yx5f&#10;r/Fn9Ki/te4/56f+Oj/Cq1FTzByhRRRUlBRRRQAUUUUAFFFFABRRRVcpPMFFFFHKHMFFFFHKHMFF&#10;JuFG4UcocwtFJuFG4UcocwtFFFHKHMFFFFHKHMFNZs0NJTaoIxGbDX4S/wDB1av/ABnv+yh/1/XH&#10;/pbY1+7LNivxv/4L2fsH/tCft0ftj/CPxJ8M/gn4k1jw/wDCu7llu9Qu/Eeg2ceq7ri2mBtUkvxK&#10;FAhZSZo4ju/hx8x44x/22jLs7t9ErNa/ejRfwqke6/G6P2Qj/wCPf/gAr8if+DtP9krwP4g/YnuP&#10;i3eafqFx488N31jpumXrardfZ7S1muAJkFqZPs4L5GXWPzDsjBYhQB9NftyfHH9oz40fs3a54L+F&#10;f7MnxI0fxJ4wT+x5dY8QeJfCtrb6JZTArPcxC21a4eWZU4VMKMncWOwK/nv/AAX8/Zn+Ln7WH7GH&#10;/Ck/hH8I/EnjC8kuNOu/7bTWNG0/S7dIJCzRYubyOdpQFUbVgEeGB35BWs8YpSlCUek1bva6u/S3&#10;37FYeXIuXunfttp97PWPhT+xt4H/AG9/+CP/AMJ/hv8AEiz1C88N6p4H0WbZZanPYzQyrYReVLui&#10;dRJ5bEOFlDxFlQsrbRXlt3/wRp/Yn/4Jo+MPDf7QGqW//CB2/wAJ9P3/AGvU9bnksbi4VESK8lhc&#10;lpb0bT5aQ4EkkpIikfy9uP8AF79o74gf8E//APgmP8E/HHjT4b+NPB8nwD1XQdP8V6a9xpWpTalY&#10;/YG0y6ltHtLyaNk3XI2+c0JLKMquQa5f4T+CdH/4OXvFFx8SPHmh+KNL/Zj8H+bp/gzwre3f9n33&#10;ibVjGVudUu2tZCUSDIiijjlYFxIWJG9G7K9SUq9SdFbS1flZO/ndOyOPCx5cPThWv8Nrd3e1vwv6&#10;H6a/DX4leH/jB8P9H8UeG9Qt9c8P+ILSHUNP1C3y0N3DKgZHX0BGPvcr3waij+K3hcW+uXH/AAkm&#10;j/Z/Dd7/AGZqcr3caw6fcbInETsThXxNF8rEHLj1Ffkn8B/Bv/BTf/gnR8P9Y+D/AML/AIX/AA3+&#10;LHw/8J6g9v4P13xBqdot02mOWZY8f2layAR5A2yx7lYuqs6BMeN6b+zj/wAFQvA/ww0L4f2/wN+H&#10;+uaP4T+Ib/EA33/CQadG3iK/F/LegXRGqRGS2NxKJFUxxSjyossCmASknLmp7Pa++tvxW50Rp2jy&#10;yavqtNna/X1P3c0Hx9o/ijxTrGl6fqlnqGqeH3ii1W0t5RJJp7yxiVI5sElHaNlkCtg7HRsYKk/J&#10;v/Bbr9urxZ/wT/8A2V/D/jTwvb/6PJ4y0Wy1u9fH+g6abkSXB2kHcZVi8jgZVbgkYIBr5d+E37F3&#10;7Xngf/glx+0JqFx4P0+3/aQ+OHj3/hKP+EfstYsvs+mxG5tCQs8l08JQRwS7Y2nbEbIpJYFTwn7S&#10;PgX/AIKbf8FKPgP4o+EfxU+BfwQ8F+E/EGnvcPqtvqEUl19qtf8ASbaKHZq8+ySaeFItzxlFEjFs&#10;AGuetzqS9n9lxcuz0TaXdboqjFP3pbO6XddE/wBT7h/4KKf8Fxvgf/wTJ/4R+38cXniDxBrnii3T&#10;ULLRfDljHdXjWjbgt2xlkhiWLcpUbpQ7E/KrBXK/E/8AwXV/aU8J/wDBTX/gjhpHx4+CnjfxB/Z/&#10;w/8AFVje3tpbyvYzafdMUh23UQG9LiCSeFkZX2AsWRnDIx+fPjD/AMExP28P25vhb4T+G/xI/Zo+&#10;Cej3Oj29lpqfE2XULJfEltb2sflp501tqchljMalfKFsYyWLhVc+YG/CH/gnt/wUP+HH7A+sfst2&#10;f7Ofw30f4f8AjS+83XPET67p8mtO73Ebm4Z01Uo2xYo1AWAny41AUtyej2Mal1J/aTT2uk0/utuE&#10;anI4yXa0vuadvmfWf/BSX4sfGT9hf/gnv+ynpeqfEzVPHGqah8QPD8Xi3xU+yOa9iidbpLYMix+Z&#10;ATCAXmJllVNzsS7Y/XKH/SLeP/cr43/4Kef8E59Q/bI/ZX+G/wAO9H8uSTwn4t0HUHuLi4CtFaWs&#10;qpcybjgs/wBnaYKF+ZmKjIBJH2NCvH/XNKPaX5+ZfbdvS0bP0/yOWO1Nf3dfW7/QsU9Pu0ynp92t&#10;DaQtFFFZlBRRRQAUUUVUSZBUbNT3+7TKoIkbLHTt9fDf7aH7aHgS5/4KTfCf9mzx5eaPp/hbxRot&#10;34g1O31WUQ2fiO68wW+naY+/CSJJKLhzCxIkeGGPawYq/mn/AAWL/wCChv7Yn7DGv+IPEnwr+Dfw&#10;3vPgp4P0qG41LxV4t1W3ZriViM+RBHqdvMFVpI4VQxM7y5CAhk3cqrXgn0baT6aO2vzVjT2clLkf&#10;a9uuu1jsP2ufg/pf/BPH4gfGj9r/AFj4ifES30+3isr2LwfpktlfWepyx20FubfN7Z3Mtp9qdYo3&#10;a0eHbEgYsVULF7fq3/BTX4V6B+wBb/tKahrEln8O7zR4tVid0H2qVnIVbRUyN1wZSYtucb8jcAC1&#10;fmxpP7Zv/BT79vD9lj7RZ/st/AzxB8O/iZoj+U1xdx2f9oWNzGV3+Tca4rqHRtw3oMgggYINb/xu&#10;/Yl/ac/ZA/4I0/s1x/D/AP4RfQ/HnwH1CbxR4o0/xBqulx2duZDckl57mT7CUhW4cFmlGAdyMHUG&#10;iUZUqUoydrNJX3Se9/6sEeWc4yWu9+zslb5t9j9Nv2Jv22/A/wC3/wDs36H8UPh/cXknh/XN6+Vf&#10;RCG80+ZGKS286BmCyqwIO1mUjDKxUhjH8fPhj8L/APgoP+yfrnh/xJeWfij4Z+KImS4u7LU2t4ZV&#10;t7gN56XERHEc0O4MCUbZzuQkH8MP+CS+n/t3/GD9mD4iaP8ABf4Z/C/R/hH8cNV1m9fXdSlSG18P&#10;zSxPBNHp1v8Abd6Qb18pM286hgMkqpxo6d+xn/wU+v8A4UeB/hv4o+CHhvxx8K/AemQ6ZZeCdT8T&#10;6VY6Le+QVaGW+XT9Utpb1kMatsnkeFiNzRsxLHTEU+e8LaWT16f8MyaMuV3vs3qt9Hp+G599f8E1&#10;v2ov2CP+CdGoWf7Ofwj+Mmh6p4k8Qan5suoXFxJqC67eyxhkD6pDCNOZtgSJUjkVdwCBTKzBv0a8&#10;SeILPwv4fuNU1C4js9P0+J7i4lf7sUSglj3IAAJ/CvwI1L/gk9+1R+2f8cPhfpfxE/Y7/Z3+AfhP&#10;Q/EtvqGreKPh1Fp2l3yWS8zRPHbapL56sAAv7osrbSrIpfP7S/txfG7S/wBmf9kfxx401zS4/EGn&#10;6Po8u/TLjY0Opu4EMVs/mZTbLI6IxYldrMTxmqxNRxoc8fj1Vt+1n5E0VH2/Ivh3+bbvqfFPwd/4&#10;Ot/2aPjP+0To/wAP7PS/ihpcniDVV0i01q90e2XS/NaQpE5Md086xyNtUHyAw3qXCgEj9NLi4+z/&#10;ALyT+5vr8If2kf8AggL8Y/2X/wBpD4WfHj4C+A/Anxg8cJK2q+I/C97Fp+g+GdE1RQpgksLSKeyV&#10;baI/6tTNI5eFXcuWJr25f2g/+CsHxI+z+F/En7PfwH8J+H/Ekq6Ze6w+pwTf2VFO4he4CLrru7IH&#10;LBFVmZhgKxODMpL2X7v472d3ZN6Ir/l5zX9yyatrpr/Wp9yfEfwZ8M/+Cv37GGueH/7Y1zUPh/4s&#10;e603+09E1CTT5rv7NcPA0sMi5WaLzoWZd6vDIApKOpFZP/BLb4SfB/8AZh+BGufCj4L6prmseH/h&#10;frtxo+q3upXr3kj6mQk9wm/AjBUyBZFhRI1lEihQ4c1+c/7IfhT/AIKp/wDBOn4QQfCPwP8AA/4U&#10;ePPBfhS9uLfRNV1jUNPjka2aUsNoi1W2fy2JaQedGZR5pDHgBaXwq/Yd/wCCjfwA174ofBfw/o/w&#10;/f4V/GTxBcXuq+PEls45PD/9o8315ZQLex3m5VcqElSUgwr5ZXO81L3W/ZdVpfTVW/QT1iufpJ+d&#10;k+qtu1ofoD8Jv+C5f7P/AMeP28I/2f8AwfrmqeJPFEsN0f7YtLeP+w3uLcO01sk7SB5ZQiMwaKN4&#10;mUcSkggfZEbV+Jv7HX/BuZ8fP2cP+CiPwk8UeLPjJp/jj4T/AAllml0K7+0XK6lZQrEoSyFpMHS2&#10;hkkcjbDPIiosjfI7gH9sYv61fL+6Ut31/wCG6ehEpfvXy7aW9epZooopgFFFFZmgUUUUAFFFFABR&#10;RRQAUUUUAFFFFABRRRQAUUUUAIzYpGbNNqtHc/6yPzP3m/8AuVoTylmioWm/56eX/wB97aPtfvH/&#10;AN9igomoqH7b/wBc/wDvsUfbf+uf/fYoAmoqH7b/ANc/++xR9t/65/8AfYoAmoqH7b/1z/77FH23&#10;/rn/AN9igCaioftfvH/32Kd9q/65/wDfYoAkoqP7V/1z/wC+xR9q/wCuf/fYoAmjp1QJdc/8s/8A&#10;vsUya4/0b935f/A33UGZaoqrp8klxb/89P8AfTa1WqzNBLeE3E6Rj+I46ZxXQ2tqlnAscY+VfzNU&#10;vD9oEhMxHzNwOe3/AOv+VaNaIhhUN7YR6hHtkXI7e1TUUb7iOeuI/KnkUdFYgZplSXn/AB+Tf75/&#10;nUdZmgUUUUAFFFFABRRRQAUUUUAFFFFABRRRQAUUUUAFFFIzYqomYM2KTfTaKorlCiiigoKKKKAC&#10;iiip5gCiiijmAKKKKOYAoooqgCnRrim1JQTITYKH+7S0j/drMogkb/SP+mf9ylVv+/dPr41/b6/b&#10;m8UfBf8AaI+GfgPwPJZ/bNcu/O1X7Xb+dH9nZ1ToGDjH71sgg/J3zWNfEU6MeaXkvvO7LMsrY6t7&#10;Kla9m7vRJJXd2fV/jrwDofxQ8H6h4f8AEmh6X4g0PWIjb3umanZR3lndocZSWKQFHQ90YEGjwH4D&#10;0P4X+D9P8P8AhvR9L8P6Ho8S29lpmm2kdrZ2sQGBHHFGAiIB0VQAK0tG1D+0NHt7j/noivVxWzWn&#10;e3U4Z3Xui0UUVQBTX606msuK0MxtFFFBoFFFOVc0ACrmnUUUE/EFFFFZlBRRRQAUUUVUSZBTdlOo&#10;qiT4J/4Lb/8ABJLwv/wUP+D0fiSz8D/8JZ8WPBdu7+HUTW/7Hj1VRlvsN1NsIa2Zvm2gxyF/lS5t&#10;ld5R8Q/8E6P+DbGPwd+0xpf/AAuv4AaBqHw+/wCEfi1b+0L34ly6pdWmrkxFrN4LaC2juERojiJo&#10;zEqXEu+5vP3ap+5lOVsfu6xoRjSk1Hrr5Jvt89TSrUlOKh+PW3ZmYvh2zt9Hj0u3t/s9nHF9niit&#10;HNv5UQTaAhTDIAOF24xgYxXxH+11/wAG/fwr/bQGl2fij4mftGR+G9LlW4/4R1/iVqGtaXcTKWxc&#10;Muqm8kWTY7JujePCk4wSSfvGn7hSlFc3N13/AOH7/MmMrR5dun/Ddjj/AIM/Bnw3+z/8L9H8F+C9&#10;Ht9D8L+F7RLLTNPt97R28KDAGWJZj3LMSxJJJJJJ6uFa+Q/j5+294o+F/wC3x4D+H+nyaf8A8I3r&#10;EW7UElty0zufO+64IwPlXqD3r6+guPtFvHJ/z0TfUU8RGrJ76PW/fc7sdlVbBU6dSpa1Rcyt2vYd&#10;vrwv/goR+yVb/t0fsX+PPhXcah/Zf/CYaf8AZ7e7eLzltLhJFmglK5G4LKiMQCCRkAg4I9yZqFWq&#10;r04zVn/X/BOWnOUJKa73R+Mfwc8Rf8FeP2QPCMfw7s/hf8K/jNpXht1tNM8S6xqtm013boiogV/7&#10;RspZEUDO+5h84sWLseMfR/xM/wCCXHxM/wCCo/wP8B3H7WHijT/A/jjwhrsWu6fZfCW9vLOzsk2K&#10;fLuDdSzpJeKd22aFVMRLBHdSSf0JpzLmrk76vVpp+fqZ7bab7bWeljP0PRY/D+j2+nxyXlxHZ26R&#10;I9xcPcTOqgKCzuS7swHLMSxOSSSc1pU7y6dVc0pS94IxjGPLETYKWiinEJBRRRVEhRRRWZoFFFFA&#10;BRRRQAUUUUAFFFFABRRRQAUUUUAFFFFAEdfMf/BT7xF440f4L+F9H8B+MLjwH4k8ceO9H8NJrtvE&#10;lxJp8VzOwZxE/wAj8DGD696+nK+bP+CjX/II+C//AGWHwx/6UNRL4So/EeJR/wDBNL9qz/o9zxh9&#10;9v8AmVLP/Gn/APDs/wDas/6Pc8Yf+Epaf4197wx//EVIsNP2Ycx8Cf8ADs39qz/o93xh/wCEpaf4&#10;0n/Ds/8Aas/6Pc8Yf+Eva/419/eRTvIj9aPZk+0Pz/8A+HZv7VH/AEe54w/8Je0/xp3/AA7P/ao/&#10;6Pc8Yf8AhL2v+Nff3kR+tHkR+tHsw9ofAP8Aw7O/ao/6Pc8Yf+EtZ/40f8OzP2qP+j3PGn/hL2lf&#10;f3kR+tHkR+tLliHtD4B/4dnftUf9HueMP/CXtP8AGj/h2Z+1X/0e54w/8Je0r7+8iP1o8iP1qeUr&#10;mkfAP/Dsv9qz/o9zxh/4Slp/jSf8OzP2rP8Ao+Dxh/4Stp/jX3/5EfrR5EfrRyhzH5//APDsv9rD&#10;/o+Dxf8A+Elaf41zfiX4C/tIfsf/ABQ+FfiDxR+1J4k+JHh/WPiBo/hrUPD934ft7OG7hu5/KIMq&#10;EnKjk4zuNfpJ5EfrXzP/AMFKI/8AiT/BeT/qsfhRH/2/9Lo5SoyPpa1X/R/L/wCefyVJTY//AGen&#10;Kua2Mza0fH9nR7enP8zVqsvQ75vN+z/KFUEj1Jzn/GtSj0IYUUVDdahFZ/6xvmIyAByaBGLef8fk&#10;3++f51HTppPOmZsY3MTj0ptZmgUUUUAFFFJJJQAirmnVH5n+sqNbj/WVMqkV8QoyLFJuFUIdUkx/&#10;yz/WrkdxU80ZfCxklFFFaAFFFFABRRRQAVHTn6U2tCYlbUL6PT7f95JHH/tv92vOG/bM+Ef7z/i6&#10;nw38z5k2P4lslbcOo/1ldV8Xv+SX+JJP+eemXT/7SfuHr4V/4J6/8Elf2a/jB+w/8K/FHij4L+B9&#10;Y8QeIPDVpe6hqFxaFpr2d4gzSOc8sx+Yn+8TWcpGkT7C/wCGzPhH/wBFU+Gf/hU2X/xyj/hsv4R/&#10;9FY+Gf8A4VFl/wDF15J/w5C/ZP8A+iD/AA//APAF/wD4ul/4cifsn/8ARB/h/wD+AJ/+Lo5ZBoes&#10;f8NnfCL/AKKx8M//AAqLL/4uj/hs74Rf9FY+Gf8A4VFl/wDF15P/AMORf2T/APog/wAP/wDwBP8A&#10;8XR/w5F/ZP8A+iD/AA//APAE/wDxdHLIND1j/htD4R/9FX+Gf/hV2X/xyj/htD4R/wDRV/hn/wCF&#10;XZf/AByvJ/8AhyL+yf8A9EH+H/8A4An/AOLo/wCHIv7J/wD0Qf4f/wDgCf8A4ul7waHq3/Dafwf/&#10;AOisfDP/AMKuy/8AjlH/AA2n8H/+isfDP/wq7L/45XlP/DkX9k//AKIP8P8A/wAAT/8AF0f8OSP2&#10;T/8Aog/w/wD/AACf/wCLo94ND1j/AIbQ+Ef/AEVf4Z/+FXZf/HKP+G0PhH/0Vf4Z/wDhV2X/AMcr&#10;yf8A4cifsn/9EH+H/wD4BP8A/F0f8OQ/2T/+iDfD/wD8An/+Lp8sg0PWP+G0PhH/ANFX+Gf/AIVd&#10;l/8AHKP+GzvhF/0Vj4Z/+FRZf/F15T/w5A/ZP/6IP8P/APwCf/4uk/4cffsl/wDRB/h//wCAjf8A&#10;xdP3g0PWZP20vg//ANFY+Gf/AIVFl/8AHK7jwn400vxx4ft9Y0PVNP1jS7hN9ve2Vwlxb3C8j5HQ&#10;lWGQV4P3hXza3/BEH9k//og/gP8A8BD/APFU7/gj7oNn4X/Yns9H0+3js9P0vxX4jsrK3iz5dpDF&#10;rd6qRIOyqihQP4QPelzSDlifVVFFFVykle8uo7e3+0Sf8s0Z6/Lf4OrJ+1x/wVg8WeJP+PjR/Cb/&#10;ANn2j/eVNmYs578iduP7wr70/bW+MsfwP/Zn8YeJPM/eafZS/Z/9uU/KgH1fA/Gvl7/ghz8HJNH+&#10;E954svI5PtniC4e4eV/mZ1JwMnvnbu/4FXk4v99iYUuiu38tF+J9rkn+yZTiMdLefuR+er/A+97O&#10;1/s+3jj/AOeaVNRRXrSPigoooqQCiiiq5ieUbso8unUUcxImwUtFFHMVyhRRRUlBRRRQAUUUUAFF&#10;FFVEmQVHMv8Ao/8Azzk2ff8A7lSU24X7RbyR/wCxVElS1kk+z/8ALSP/AMe2Vb/ef9M6+EP2yP2d&#10;/FH7YH7fEngvS/jJ8SPhPpfhv4eWOt7PC92kP9oXFxqN/Czz7s5ZRCoHPr+GV/w5D8af9HiftIf+&#10;DOKsuY25T9BV8zP/ACzp3z/9Mq/Phf8AgiD40P8AzeB+0h/4M4qd/wAOQvGn/R4H7SH/AIM4v8aO&#10;aX8ouWP8xx/7XX/KWD4f/wC6v/tev0o0v/kH2/8A1xWvxP8AjZ+wzrnw3/bA8P8Aw7uPjR8UNc1D&#10;xBteLxRqF3G2raZjdxAw4Vfk7j+Nq+s7H/giT40uLeOT/hrz9oyPzEX5P7Tj/wAa8rAfFU/xH2nF&#10;X+7YL/r3+p+g/wC8/wCmdH7z/pnX5+/8OR/Gn/R4H7Rn/gzi/wAaX/hyV44/6PA/aM/8GEVevzS/&#10;lPjOWPc/QH95/wBM6b+8/wCmdfAH/Dkrxx/0eB+0R/4MIqX/AIcm+OP+jwP2iP8AwYQ1PM/5Q5Yn&#10;6AfvP+mdH7z/AKZ1+fv/AA5M8cf9HgftEf8AgdDR/wAOTPHn/R4H7RH/AIHW9K8g5Y9z9Av3n/TO&#10;qN8/+kR/vJP9xPl/Gvgv/hyd48/6PE/aI/8AA23rpP2Avg14s/ZX/bQ+Inw71z4sePPipp//AAh+&#10;j+ILe48UTJJNp8013fQskWwAbNsCFucE/SjmDlPuCiiitOYxCiiipNAooooAKKKKACiiigAooooA&#10;KKKKACiiigAooooAjr5u/wCCjP8Ax4fBf/ssHhj/ANKDX0nsr5r/AOCjX/IH+DH/AGWPwz/6UGiX&#10;wjjL3j6ShH/odSUyH70n+/T60MgoooqeYrlCiiipKCiiigAooooAKKKKACvmf/gpf/yBvgn/ANlm&#10;8K/+lVfTFfMf/BTCT/iT/BP/ALLL4U/9KzTqS90qPxH05Cv/AKHUlVYZv9G/4HWloelLcIJnG1Mk&#10;BB0YjjJ/LpTjJPQxle9mRaV4fa5njuJnkj8mTegRypkwMDJH8PfHfPPHB3aKKa0RTk2rdCO6uVtY&#10;Wdu3Qep9KxLy7a8m3tx2A9BUt7eteuCRtVegqqy4phEKKKbNN9nrOXLH3ihtP2CvPPhr+054P+LH&#10;mW+l6xb/AGy3fypbS4/c3CNkjG1sE9P4c13rXmf+Wcn/AHxXJRxlGorwmn6GlSnKG6sSs2ahupv9&#10;HqOO+t/tEn/fdeSfE79sHwv4O1CTQ9L+2eLPEEibE0zR0+1Sbj03MPkQN65O3+7xWeLzDDUI3qu3&#10;9diqOHqVJcsFc9Va+jt7fzP3n7z7m+vN/id+1F4P+F9x/Z8l5caprlx/x76VpifaryVu2VXIA9zg&#10;L6Vxsfw9+Knx5/eeJNYj8B+H5P8AmGaU/mag6cYEs/RNy/KVUAivSPhf+z34X+D9v5fh/S7e3kk/&#10;1tw+JLq4br80rAs30JFeN9dxuLly4ZcsO8lq/RdDo9jRpe7Ud35bfecV4L1j4ofFjxhp+qXlvp/g&#10;Pw3bzJK9k+LrUtQTH+rcj5IxkdsHnvXt8H+f7tQ/Yfs5j/6Z/wDAmqzGuK9bA4H6vFxk25N3bf8A&#10;Vl8jlrVozl7qsieiiivUkYxCiiipKCiiiqiTIbJTadJTaoInNfGD/kl/iT/sFXX/AKIlryP/AIJR&#10;/wDKN/4J/wDYpWP/AKKFeufGD/kl/iT/ALBV1/6IlryL/glL/wAo1/gn/wBijYf+ihWX2jTofQVF&#10;FOVc1qSNop+wUtBPMR0VJRQHMR07ZTqKA5hvl06iip5igoooqQCvmX/gkyMfsn3H/Y5+KP8A0+39&#10;fTD9K+Z/+CTMn/GI9x/2Ovir/wBPt9RKUUV0PpqineXTJJPs9vJJWhCldn57f8Fz/iZcah4X8F/D&#10;PS5P9M8WaqjvF95tiFQvHoZHQ/8AAT+H1x+yT8M7f4T/AAO0PS7ePy47e0RE/wB0AAfoK+BfFNxJ&#10;+1x/wV4uI4/MuNH+H6fZE/ij3r94D3Ekrf8AfoV+oGk2sen6fb28f+rjRUSvFy/361Su+/KvQ+04&#10;k/2XAYbL49uaXq9r+aRcooor2JHxgUUUVIBRRRQAUUUUAFFFFABRRRQAUUUUAFFFFABRRRVRJkFN&#10;fpQ/Whm/0eqJPnHQ/wDlKx4k/wCyRaL/ALv/ACGNT5r6M+yR/wDPOvnXQf8AlKv4o/7JDov/AKeN&#10;Ur6OqYm0hq2sY/5Z077HH/zzp0dOqjN7n5h/tfL/AMbaPh3/ALn/AMfr9LNPt4/7Pt/3f/LJa/NL&#10;9qpvtH/BYj4dxyf8+v3P4elzX6Zaen2fTo/9yvHy2X7yp/iPt+LdMPgo/wDTtfmP+yR/886Pskf/&#10;ADzqSivYPiiP7JH/AM86Pscf/PKpKKzAj+xx/wDPKj7HH/zyqSigCPyI/wDnnXzZ4Jj/AONrHxA/&#10;7Jl4f+T+H/kI6lX0q/Svm7wX/wApWPiD/wBky0H/ANOOpVMion0nRRRVEhRRRQAUUUUAFFFFABRR&#10;RQAUUUUAFFFFABRRRQAUUUUAFfNP/BR7/kD/AAW/7LN4Y/8ASg19LV80/wDBSD/kD/Bf/ssvhn/0&#10;oNOoTT+I+k4fvSf79PpkP3pP9+n1X2SQoooqDQKKKKACiiigAopNwpEmqeaPwgLsFD/dpi3UeP8A&#10;WR055q2FKXKR76+Yf+Clk3/En+Cf/ZaPCn/pYa+iPE3i7S/B+nyXmqahb6fZx/fluJRGq+5J4r4l&#10;/bc/am8F/GjWPhfofhvUPtl5pfxN8P6n9rSLbb3EsNySkCt/E75IDDIG3JIrw8bnmBoVoUataKk2&#10;opX1beysjdYWp7N1uRuKTbsu2590Q3Hn2/8Ay0kra07XrTTtPt45pWVnkWFcoxy7thRwO+RXzz4N&#10;8UfGDxh4Xs9U0/S/AcdvqESXEW/U7ncm4A4P7nGV6celaf2n41oElk0v4fSfZ5FlXzNQutm9Tkf8&#10;sfavoo4WS0cl5nzSzyLSbpys+tv+CfQ93cC0tZJmVmWJC5C/eOBnisW512e7h2+WLf5fnTO7r74r&#10;kvg98XNU+JPw20/UtUtLG2utQWVZI7Xe0QCsyZRm5IOMgkDiujklrGpFxbi9z16NZVYRqQ2eqJhH&#10;Tqjjm/1dHmYt/wB55dTzG0iOo2aP/wDbqHVtUt9H0+S4vLiO3t7f53d3Cqij1J6V4l4o/a8t9Z1i&#10;40v4d6PeeONYj3RPLaZj0+0YYHz3B4K57Lk+1eTjsyoUI+89X0W/3HRRw9Wpsjqfih+zx4L+K9x9&#10;s8QaPZ3F5H9zUInNvcW/HXfGQx2+5r5p8Xa5cfDfxj/wjfwr+IHjTxRqHlM/2JETVLOJ8/ceZsbf&#10;l9ST/T2SP9mvxh8aLj7R8UPFFx9jk+dNC0Rzb2qf7Dy8NIe3b61o/FDQdP8Ag/8ADe38J+C9P0/R&#10;9U8WXCaPpiWkQjaJXBMk7EZZvKi3Hc3Q4PeviczwFXExdaEfZLq02m+2i0Tb0PbwuJjR0k+by6fi&#10;eUfA34c/ET9qDR7y4+IHii4t/D9nd/Z4otHcW8epupxKS4+bYrAqu0jODzjNfR3w/wDhP4f+E+jR&#10;6f4f0uz0u3k+/si/eS+7N1Y9epJ5rQ+Hfgez+H/hez0fT4/L0/S7dbeJH/ugdfq2dzN/ezW/Na/9&#10;NK+kyXJY0KKlXu521lJ3d+yveyPNxuYOrUfLouiWhLHb/Z/3f/PSpl/0emtJ/wBM6cq5r6Ony/ZO&#10;AdRRRWvMTyhRRRUlBRRRQAUUUVUSZDZKbTpKbVBE5r4wf8kv8Sf9gq6/9ES15H/wSk/5RsfBP/sU&#10;rD/0UK9c+MH/ACS/xJ/2Crr/ANES15F/wSi/5Rq/BP8A7FGx/wDRQrOPxGnQ+gqkpsdOrQzkFFFF&#10;ZlBRRRQAUUUUAFFFJuFAAq7aWmrNHSxzR1oTIWvmP/glCf8AjEe4/wCx18Vf+n++r6Y3R/8APSvk&#10;L/glz4+0fR/gfZ+H7i4jj1jVPFvjC9tIvu+bFD4guklIPTjeOOrY7YFR7PnlykyqRjHmufXtcL+0&#10;b8TLf4L/AAP8SeJLiTy49Hspbj5/9lCcD3OMD3Nd0s0Z/wCWlfmn/wAFnP29NPuPC/iT4P6fb6hb&#10;6xHd2n2u4dAtvcW7RrOXjYMT97CEMF/i6jmuDMMTGjRbk/T16H0PC+U1Mwx8KNNXV05W7X1ND/gi&#10;D8L7jxBb+JPiJqkfmah4k1CW4eXZ99QWyfxdpa/Ryvnv/gm94T0Pwv8Asv8Ah+Pw/qGn6xZx26Rf&#10;a7S4E0buowx3Kcbs9R95TkcZr6E2/aKvL4ctBLy/HqHE2KliMyq1Jd2kuyWiJKKKK6zwgooooAKK&#10;KKACiiigAooooAKKKKACiiigAooooAKKKR/u1USZDKa/SnU1+lUUfOuhf8pWPFH/AGSLRf8A08ar&#10;X0hXzfoX/KVjxR/2SLRf/TxqtfSFTEcgqSo6kqiHufmD+1U3/G4j4d/9en9Lqv00sf8AjwT/AHFr&#10;8x/2rDn/AILIfDv/AK8v6XVfpxY/8eCf7i15OW/FU9X+h9txd/BwX/XtE1FFFepI+LCiiipAKKKK&#10;AEf7tfN3gt8f8FUPiJ/2TTQf/TjqdfR1w3+jyV82eD2/42kfESTzPL/4tp4d/wDTjqdZyl9m9ion&#10;0vRTU6U6tCQooooAKKKKACiiigAooooAKKKKACiiigAooooAKKKKACvmj/gpD/yBvgv/ANll8L/+&#10;lJr6Xr5o/wCCkP8AyBvgv/2WXwv/AOlJp1CY/EfSkP3pP9+n0yH70n+/T6QRCiiigoKKjul/0eT/&#10;AHKx/Cviaz8QfbI7O8t9Q/s+4ayuHt5Uk8mZcb432/ddcjKnlc96ANtl3UP92hmxVS8ufs/7yT/V&#10;7G3u+Fj2+pNRUrQpx5phuEfH/XT/AG3ptvNJ+88z/wAc+Za8R+M37dHw/wDgvcSWf9of8JBrkf8A&#10;zD9M/fSbscBiOFBH8R6V87/Ej9sj4mfFjzLfS47fwPo8n9z99fOvuein3FfnHE/ipkeTRfPUU59l&#10;q/vWh6uFyTE1vekrR7y0fyR9efFD9oTwf8F9PkvPEniCzs/kbyok/eTS46hVHOfYV80fEj/gpH4g&#10;8YeZb/D/AMP/AGe3+bZquq4VUX++sQ/9BavDrPwLb/2hJqGoSXGsapJ/rbq9czSO3r7Vrsu6v5r4&#10;q8fMyxvNRy5KnF9ev9dj38LleEof3pf3tjO8UW+sfFHUP7Q8aeINQ8QXHzbLd3eO1T/YWIcMP8K5&#10;vxtptvp/xA+C9vbxxxx/8LV8M7ERNq7ftZrtWXdXKePGz8UPgn/2Vjwz/wClZr4LgfOsZj+KcJUx&#10;VWUnzx39R46U5YeUYuy7dPl8j9Hv2b7j7P4HvNHk/wBZ4f1W70/+7siWd2i/8hsldP8AETxJH4Y8&#10;D6xqn/QPsprj/c2xk/0rlPAtx/Z/xY8cWf8Aq47h7TU0/wBrzIPKY/8AfcJqx+0ZJJ/wpfXLeP8A&#10;1l4iWif7fnSKmPyY1/pPy81aMujs/wAn+p+V0pyjgZW15bxXy2+9Fz4Q6RJ4X+F3huzk/dyR6fFv&#10;/wB/Ypb9c110zf6PXK/ETx9ofw38Px3muapZ6XZ26ffuJQu/jbwv3j/uivKZP2jPFnxo/wBD+Gfh&#10;u4/s+Tcn/CQa7E9vZpzjMUX35NvDZ4HtXzmZZzRpT0vOd27LV6vt/me7gcDU9jBJWiklfp/Vj2jx&#10;J4o0/wAH6PJqGoahb6fZ26b5XlcRx7fUE9RXj+oftW6x8R9Qks/hn4buPFEkbsj6rdobXS7dhx98&#10;8t9FJarHh79j231jUI9Y+IGuXnjjVI33pFcJ5en279wsC4BHuwJr2TS9Pj0+3jt7e3jt7ePakSKg&#10;VUUdAAv3RXnxjmGL+J+yhL0b+fZnpKVCl05n56L/ADZ4jY/so6p8SLj+0Pih4kuPEkke1/7Ht82+&#10;mxN0AKrzJn3A3GvYPCPhPT/B+j/Y9Ls7ezt7f7iW8QWPjoABWr50n2iOP/np/HVmRP8AppXo4HKc&#10;NQlzJcz7u9/xOWtiqtT3W9Oy2K99N9nt/M/4BXk/hlf+FkftQ6pqn+s0/wAD2S6Vaf3ftc43zP6Z&#10;WPYv/fVetXix/Z/LkrlPgv8AD/8A4Vv4XuLeS4+2Xl5qF1qF3cf89ZZpS/PphNq/RRU5hRqValOE&#10;V7t7t+a2HRqRjTffY7WiiivXjLmMAooopgFFFFABRRRQAUUUUAFFFFVEmQ2Sm06Sm1QROa+MH/JL&#10;/En/AGCrr/0RLXkX/BKL/lGr8E/+xPsf/RQr134xf8kv8Sf9gq6/9EPXkP8AwSk/5RrfA/8A7E/T&#10;/wD0UKj7Rp0PoVOlOoopyM4hRRRUlBRRRQAUUUVXKBHM0n2f93TVXFQalcW9vp8klxJHHHH993fy&#10;+h9a8H+MX/BQLwP8J9QuNPs7yTxJrEe5PsWmYm2tjhC4+VM+rZrw824iy/LaftMXVjBeb1OjD4Ot&#10;WlaCue8W8n+s8yvPPjF+0p4L+B1vJJ4g8QWdnJIm9LSL95dS4/uqnJr4/wDiV+1x8UPjR5lvb3Fv&#10;4H0eTd+6tMTXzr6F/wCE/TOa8+0nwLp+n3El5J5moahI+97u6lM027u+T3NfgPFH0hMJhZOnlcPa&#10;P+Z/5HvYfIow97EP5LX8T3XxJ/wUS8UfEjxBZ6f4H0P+y7O4u4ov7V1XHmbWcLuWEdsH+L5q4/8A&#10;YF8F3HijwPZx28n2fWNPu/Gd1ZXCZ/4+k8VzEH2ViNpH91iKwfC6f8VRo/8A1+2//o1a9M/4Jer/&#10;AMS/T/8Ar78cJ/5dc1fReBnHOY8QVsXice78tuVJWSuePxPRoKnCFGFtVf8ARn1h8OfFUfjjwfZ6&#10;p5f2eS4T/SIn+VreYHbLG3+0sgKt9K/Nn9ub9gvXP2gP26LO4t7eSPQ7y0i+2y/xO4kb5F9ypXns&#10;B64WvvjTV/4V/wDGC40+SSSPS/FkT3tv/dS9iQLNH/wOLa/+8rmvTLXw/Z/u7jy45LjZs83Z81fu&#10;OYZfTryTltv6/wDDEcO59Xy6UquH0nblb7X6o4z9nP4P2/wP+F+l+H7eOO3t7OJYkiTCrF7Afl9T&#10;XoP/AC81L83tTK1p8sY8sTlrVqlSpKpUd3IKKKKBBRRRQAUUUUAFFFFABRRRQAUUUUAFFFFABRRR&#10;QAUj/dpaR/u1USZDKa/SnU1+lUUfOuhf8pWPFH/ZItF/9PGq19IV846D/wApV/FH/ZIdF/8ATxql&#10;fR1TEApt9dx6fbySSf6uNN706o9UsY9Q0+S3k/1ci7Koa3Pxq/ac/bI8L3H/AAUw0PxpJZ65b6f4&#10;P36fqFvLbot0kqm4TCqHIYZdcHcMjmv168BeKI/GHhfS9UjjuLePULdLjypcLJb7gDskAJAYZwQC&#10;eQeTX5y/HH/gmrceKP2+NL1yO3/4kdxKt3ep/fmiK7OO4bjPbCf7VfpH4N0GPwv4Ys9Pj/5d4lX9&#10;K8XLaNWFSpKr1lp/n+R9xxdmGX4jD4WOFvzQhZ3d7eXqjWopzLTFjr2j4TmFoqBpP9Z/0zplvJ/r&#10;JPLk8z+4/wB6sfe5h83u8xYVsU1mrB8QeKNP8H6fJqGqXlnp9nH9+W4lEcf5mvmP4rf8FMdPt7iT&#10;S/h/o8nijUI/ke9fMdnE3qSRztPQ4IPrXzOfcYZZlNNzxlVK33/cduDy/EYn+EvW+h9S+INYs9H0&#10;e4vLy8t7eO3ibfLK4jjT6k8Cvmb4B+LtH+J//BRj4ia5o+oW+oaX/wAIFomn+aj7t8sV/qDPj1XD&#10;jLDgtn0r5s+IGqeMPjxqH2zxx4guLyPfvh0yyf7PZp7cH5+PX+Ku/wD+CYumx6P+2v8AFCzt4/s9&#10;vb+B9CSJE+6n+m6jX5nwz4t0+Is/jluCVoRTbb627dtz0MVlcMPh3KTu+3b/ADP0Ejjp1In3aWv3&#10;blPDCiiipAKKKRl3UAJ5dOqmPMuB/wBc/wDx+rUJ/wBG/eVoR7w6iiip5R8wUUUUcocwUUm4Um+j&#10;lJHUUm4UtHKVzBRRRRyhzBXzR/wUh/5A3wX/AOyy+F//AEpNfS9fE/8AwWy8O+IPGHwP+Ffh/wAL&#10;+KLzwX4g8SfF3w1pll4gt7cXE2jyy3DgXKI5Csy/e2kgGlUCn8R9qw/ek/36+Sv2qv8Ags1+z/8A&#10;sX/Fi48B/EDxpJpfiiztIbuWyt7KW6ZEm+ZOVBwzL8wVjjaVrx3/AIdTftWXA8yP/goB8RJP+5Ms&#10;2/8AalcLD/wbw/EjWPHHiDxhqn7YHjjVPFHiyaGXU9T/AOEUsGa7a3gEMGQzvgLGqqoUqMD7ueaU&#10;uYuMYn1R+xj/AMFcvg3/AMFAPiheeE/h/rGuf8JBp+n/ANrTWuq6VJp7Swq6oSm/G8qXAbbwAV9O&#10;fqb91/00/wDH6/LnUf8Aggx8ZPFHxB0PxJqn7bHjyTWPDa3Fpp9xp/g+y0+6t0uUCzpujlwdwRcq&#10;wboCMHmuq/4cffGz/o+z42f+Cy2/+OUR5h6HvX/BSD9r7XPgP4X0PwH8M47fWPjh8WLttH8GaZLl&#10;o7TgefqtyAMLbWqEuxb7zbFHJIHlP/BFHw3b/sv/ALP/AMaPDfiDxZJqn/CL/F7xBZXeu6rKkdxq&#10;c0cdoZJ3PQlpC5wOmAMGsT/gjx+zPcfDj9on9ojXPHHjTXPip8RPAfiiL4f6f4q13H2qHSk060vv&#10;KjVcrEGmuyX2/eCRgtwRXjPhLwrZ+J/2h/2h/tkcklnZ/FjVdtpvP2d2aK2ZpGTOC5Pf2r4bj/ix&#10;8OZVLMYx5uWyt5vQ78vwtOvU9nUdl3PtH4mf8FMNH06eSz8D6XceMLyP5PtCfubFGz/fbkkHtgfW&#10;vA/iB8UPiB8cLiSTxR4kuNP0+T5/7M0pzDGnsz/eYexwtVbW1j0+3jjt44444/4EQKtSSLX8VcTe&#10;LWfZtzRc/ZweyXY+po08Ph/4UNf5nr+Bm6D4R0/wvb+Xp9nHb/7afMz/AI9a0NlCrinV+byqTqe9&#10;UlzDqVJTlzXuM2//ALFMkqamv1rGUSCB/u1WtfhTrnxg+LHwrt9Dt/tEnh/x7oviO73sFVLK0uC9&#10;xID32qwwO9WX+7XOeKNYvNH+KHwbks7i4s5Lj4oeHLSXypTGzxNdkNGcdUYcEHg19d4cf8lJhP8A&#10;GvzMcU/3MvQ/RSOP+x/2iPL/ANZHqHh//gL+TccD8pjVX9p601TUPA+l6fo95b6fqmoa3ZJb3bp5&#10;kdvtl83eVyN2Ah+XNavjSH7N8YPBdx/z0ivrd/xRGA/8cNRfFa3/ALQ8UeB7P/Wf8Tj7V8/8CxW0&#10;tf6dcvO4Lb3f6/I/K+bkhVjF7SS+bs/1OR8D/sk6Hp/iCPWPFlxeeNPEkb/8feqv5kaPjkxQ/wCq&#10;jH0GfevbI7GO38vy444/7nyVXt1+0H/np5n3KvSV4eFy2hh23TX9ddd9T6SWJqVFaTDy6asMZ/7Z&#10;1JRXqEkbQx1Iy5oorMBskfn1BJ5dv/0z/wBz5as1WmX/AFn/AE0+Wplfl0A5b4b/ABE0v4kaPb6p&#10;pdxcSW8jun73CyROkhRkYDJDhgQR7100cn+s/wB+vC/iN9s/Z2+IFx400+OSTwnrjr/wkdvsP+hS&#10;8AX6AdsYEgHYBshgcezaLqlvrFvHeW9xHJb3CK8TphldSMggjqGHzV4uAx0qknQq6TT18/NHRWo2&#10;tKOzNaiiivcOcKKKKqJMgoooo5Q5goooqSgoooqokyGyU2nSU2qCJzXxi/5Jf4k/7BV1/wCiHryT&#10;/gk+n/Gtf4J/9ifY/wDooV658Xv+ST+JP+wVd/8AomSvkL/gmz+3d8E/h/8AsD/B/Q9c+MHwv0fV&#10;NL8KWVvd2V74otIbi0lWIBkdDIGR1wQVYAg4NRKXvGnQ+5aK/P3/AIKHf8FjtL+GGj+C9D+A/jj4&#10;L+NPGnjDU7iK4l1PxnZw6fpVpbwNM8kzB2ClmKIvRmY8A4OPm5v+C4n7QHwfuLPxJ48k/Zr1DwPp&#10;d7avrtv4f+IFneat9iM6rM9vCCWeRUYttUEkKai8QjTP2Tqvff8AHv8A6zy/n+d9+2vEbP8A4KRf&#10;s/8A2fzP+F6fCOTzPnR38W2CttPT5fMrzP8Aaw/4K0fDf4X/AAnuJPhn4s8H/Fz4keILhNH8JeFP&#10;D+t219carqNwSsAZYmLpCpy0sjYVVVhnOGGnMLlPRte/bk8D6P8AtseH/gH/AGhJqHxA1zRLnxA9&#10;vaYaPTLSHaQbjksjSgnapBJC5OAefbrVv9H/AOWn/A6/Krw/8C9P/wCCd/7cH7P/AIs8eaxJ4k+J&#10;HizRPGviP4h+I/s7s2oahcRaUkMEIBJFvCVMMScBQgbjPHvPxC/4KIeNPiB5lv4L0OPw3ZyfImoa&#10;rlpnU8cIOFJ7Nk18LxVx9lWQxccbUXNa/Kt36Ho4XKq+I96Gi7vY+v8Axr8SNH+G+jyXmuahZ6Xb&#10;x7vnuJRGv4Z5J9lzXzh8Sv8Agpzp/wBoks/Aej3niS8/gvZc29ijeu48tj0wK+a9U8M3HjjV/wC0&#10;PFGsap4o1Dfvf7a58tG9VQfKMewrYt7WO3t/Ljjjjjj/AIEQKv5V/NvFX0gsXiYujlMPZru9/Vep&#10;7tHKcJR/jay8th3jzxx48+NE/meMPFFx9jk3f8SzT3NvapnqCRyw7bWzVHQfDOn+F7f7Pp9nHbx/&#10;7CDd+J71oKuKFXFfg+ZcQY7MpOWLquV+7djvliPsU1ZLtoNprNU1RyLXhcpiXPCn/I4aP/2ELf8A&#10;9GrXp3/BLlf9H0v/AK+/HH/qVy15Ppt1Jp+sWdxHH5klvKkqJ/fZXDAH2OK96/YP/wCELuL/AML3&#10;Hw/1C81Dw3qGleJb3zbvLSJez66Hu4+QDtS5aVF4+6o5PWv6y+jFWjzYyn5J/mj5riban/iR7V+0&#10;HotxcfD+TVLO3k/tDwvL/bdqn99oPmaPj+/GWTb713fhnWLfxB4f0/ULP95Z6hbrcRf7rAEH8jU8&#10;kOf3cn7zzPvo/wDGtfPXwb1L4ieF/DF5o+l2/h/WLPwvqtzo6W9xcSWtxFDHITCBhSJN0TJjdgY9&#10;K/qnEVo0sO9G7Por6Pf7mfP06dsTv8a/FbH0bF2ofzK8pk/aI1Dwvcf8VJ4L8UaXHHt/0iKKO8h9&#10;yoiZpCv1UVraP+0r4L1jy4/+Egs7O4k+5b3ubOZ+M4EUoVifwrzY5rhtrpdLPRno/V6nqd5t/wCu&#10;kf8AvVIq1w/hP4kf8JBcXml3Hl2+sWe59iS/u7u3J+SdD3QjG7b0Py+ldrat/n71dWHxNGrH93Jf&#10;JkVKc4y95EyfdpaKK7uUQUUUVIBRRRQAUUUUAFFFFABRRRQAUUUUAFI/3aWiqiTIjpr9KdTX6VRR&#10;876H/wApUPFH/ZItF/8ATxqdfR1fOmh/8pUPEn/ZJNH/APTxqlfQt5N9nt/M/wCWf8bf7NTEcixH&#10;Tq5bUvip4f0fy/7Q8QeH7P7Qm9PN1CKPp1xuIyK3dNvP7Qgjk/d+XJ93Y+5XXsaOYRJJptvcXEdx&#10;JH+8j/j/AIqjW4kt9Q8uT/Vyfcp10ZLf/lpH+7+/v+Vdtfnh+zX+3/4w/a4/4LExx6PcXFv8A7fw&#10;Z4g0/wANP92PxXqGnX+nRXupqO8KvcGGJgcMqyN3xUykEfeP0VqO4m+z/wDfez79cx8QPi9ofwv0&#10;eS88QaxZ6XZxp9+4cKz4/ujqx9gK+Wvit/wUs1Dxhcyaf8M9H+0R/Mn9saghW3Rv76p1Yeh4r4/i&#10;LjnKsnpueKqpSXTdndhMrxGI95Ky7vRfefVXjbx1pfw/0e41DWNUt9Ps49zu1xKI/lAzgZ6n2GDX&#10;y/8AFT/gpd9o8zS/hvo8muXGxv8Aia3aGOzT3Xu3+7xXz74i0XVPiRrH9qeNNcvPEl5u/wBVK5W1&#10;t+cgKg44/vda1YYY9Pt/Lj/dx/7CbVr+Z+MPpAYvExlh8pXLH+a2vy9T6LD5ThqPvVfel9y/4Jle&#10;Lo/EHxg1D+0PHHiC81j+NLJMx2MXOdgT+IL/ALVXLWxjsLeO3t44444/kTZ8q1ZZdtMkr+es0zrG&#10;4+o62LqOTl3ezPQliLxs18loMkXH/fFd7/wTTb/jOf4qeZ/yz8FaH/6WajXAv1rsv+Cemox+H/21&#10;fiheXEkdnb3Hg3Q0SWV/Lj3fbNQ4BOASAckAgjuORX6j4DYinQ4mVSs0lyvV6LoeXm3vUD9CKKw2&#10;+I2hj/mMaX/4ER/403/hYeif9BjS/wDwLj/xr+6P7ewf/P1fev8AM+T9nL+U3N9G+sM/EjQx/wAx&#10;zS//AALj/wAaT/hZWh/9BzS//AqP/Gp/t7A/8/Y/ev8AMrll2N+iud/4Wj4f/wCg3pf/AIFx/wDx&#10;VRyfFTw//wBBzS//AALj/wAaP7ey/wC1Wj/4Ev8AMPYy7Gpe3n2f/lp5cf8AfqxHJ+4/ef3K8Z/a&#10;W0+3+LHw3jt/D/jSz8P+JNLu01PTL2K7j2rNFnakq5y8TAlWXuD6gVz/AOzn+3HpfxI+2eH/ABR5&#10;fhPxx4fTZqdpcOPssrD/AJawTfcaNuoOc84I4OOSpxRlsavs6laK7O6s/wATsjltSVD2sNbb+XZ+&#10;h9HJ1o3SVysPxm8L3Nv/AMjJof8AwC9iZf50v/C4fC//AEMmh/8AgdH/AI10/wCsWV/9BEP/AAJf&#10;5nD7OX8p03nGk8yub/4XN4X/AOhk0P8A8DY/8aa3xk8L/wDQyaH/AOBsf/xVH+smV/8AP+P/AIEv&#10;8yvZy7HS7jRuNcx/wubwv/0Mmh/+Bsf+NH/C5vC//QyaH/4Gx/8AxVH+smV/8/4/+BL/ADD2cux0&#10;+40qdK5f/hc3hP8A6GTQ/wDwNj/+KrV8O+KNP8UW/wBo0/ULPUI432O9vKkiofTI71ph84wdep7O&#10;jWi5dk02TKMo9DVooor2AJK+Tf8AgrEudH/Z3/7Lx4R/9KZa+sq+P/8AgrVfR6f4f+AdxcXEdvb2&#10;/wAcPCUryu4jjRftDkuzHgBQMbjUVCafxH10tpH/ANdKRtPjuPL8yP8A1dcxb/HLwf8A8tPFnhf/&#10;AMG1u3/s1O/4Xd4P/wChw8L/APg1t/8A4qkUdNHD9nt/+Wn/ALNU1cj/AMLy8H/9Dh4X/wDBrb//&#10;ABVO/wCF5+DP+hw8L/8Ag1t//iqrmA+bf+CcNv8AaP2gP2xP+yu/+6/pA/8AZq+T/hq/2j9of9o6&#10;SP8A1cnxX1VN/wDtLDahv1FfUn/BM/XrPWPjx+15cWd5Z6hb3HxdV0e0lSZdraBpAD/KTw2CN3qG&#10;HUGvln4UcfF/9of/ALLL4jf/AMetv61+G+P0lHhaXrH80eplX8fbod9vp1R1JX8I0z6aQUUUV1xJ&#10;Cmv1p1NfrUSAil/pVCP4X658UPix8L7fQ7P+0Ljw/wCPtF8QXqeaI/KsbScPcyZbqVVgQo5btV6b&#10;pWNqXjTWPA/xQ+E9xo+qXmlyap8SPD+lXb2kpja4tJ7hvPt229Y3HBX+Kvq/Dn/kpMH/AI1+Zliv&#10;4MvQ/RTx9Jnxx4HuP9XHJqcqP/e2myn49uQKqfERvs/xY8DySSRxxx/bnfe4X/lhgY3e5q38Ul/4&#10;qjwX/wBhhtn/AIDTf41z3x++Evh/4wfEDwXpfiCz/tCzj+2ukTuV2MIlweK/0znKpGlzUleVnY/L&#10;ZRp+0nzaJzi/yR6Jb+ItPt/+Xyz/AO/sf/xVS/8ACYWf/P5Z/wDf2P8A+Kryo/8ABPv4V5/5Fu3/&#10;AO/r0f8ADvv4V/8AQt2//f16+W+sZt/z7j959Ty4b+d/d/wT1T/hMbP/AJ/LP/v7H/8AFUf8JrZ/&#10;8/ln/wB/Y/8A4qvJ/wDh398L/wDoW7f/AL/NRJ/wT/8AhX/0Ldv/AN/Xo+sZt/z7j97Dlw387+7/&#10;AIJ6x/wmtn/z+Wf/AH9j/wDiqT/hNLP/AJ/LP/v7H/8AFV5Uv/BP/wCF/wC7/wCKbj/7+vSf8MA/&#10;C8eX/wAU3b/9/TS9tm3/AD7j97Dlw387+7/gnqv/AAmtn/z+Wf8A4ER//FVBP4y0v7R5cmoWfmSJ&#10;8n+kR7v/AEKvMf8AhgH4Yf8AQt2//f16c37Afwvt/wB5/wAI3H+73fP5r/JS+sZtv7OP3sqMcMur&#10;+7/gno95qml6hbyW9xeafcRyIySo80ciup6gj0YV4TbeKP8Ahj/xBJHHcR3nwvvJfk2P51x4alY9&#10;MbtzWpI6/wDLP6dbXxI/ZT+Dfww8L3Gsaxodvb6fbp/z1dpJW6LGo6szHACjkk9a8/8ABv7AOl/G&#10;DxBb65rmh/8ACJ+G4/8Aj00KKUtdXGfm33T5GM8Hy1HHOQeK+azStj51oKhTTqX0s9l1vrr21PQw&#10;ccNGL9o3Z+W/47n1Zpvj7S9Qt47iPULPy7hN6ukqfOp5BHzdGFWG8Yaef+YhZ/8AgRHXlP8Awwd8&#10;K/8Alp4fj+/9zzX2pTv+GB/hf/0L8f8A4EPX0UcRnHu80Iv0Z58o4Tmer+7/AIJ6p/wm9n/0ELP/&#10;AL/R/wDxVH/CZWf/AEELP/wISvKf+GBfhf8A9C/H/wCBDU7/AIYF+F+f+Rfj/ef9PD1p9Zzb/n3H&#10;72Llwv8AO/u/4J6va+JLfUP9XJbyf7jhtnua19led/C39nHwn8F9QuLzw/pf9n3F5F5UrpKZNyAg&#10;gckdxXom+vYwMqzp/v7X8jmrcvN+7HUUUV2SM4hRRRREJDX6U2nv92mVQROX+Nn/ACR/xZ/z0j0e&#10;92f7H+jyV+fP/BLL/gkN+zP8cP8AgnP8E/GHiz4J+A9c8SeIPB+n3upahcWRa4vZmgBeVzuALs3z&#10;E+pNfoP8bP8Aki/iz/sCXv8A6TyV4V/wRW/5RL/s7/8AYj6Z/wCiBUS+Ioy/+HFH7If/AEb/APDv&#10;/wAF5/8Ai6P+HE/7If8A0b/8O/8AwCb/AOLr60oqoxA+TV/4IS/sh/8ARv8A8O//AACP/wAXXj3i&#10;X/gn/wDBf9jD/gqT+yvcfC/4b+F/Bdxrk3itNQm0+0KtcJHo+6IEnPCsxI9OfSv0Xr5L/bE/5Sc/&#10;sf8A/Xx4w/8ATMKiQUzxP/gqrF/xsV+Acf8ArP8AikvE3yfe+ZTZ44/2cmudhX/yHXWf8FYrb7P/&#10;AMFBv2cLz/oIeGvGFvs/ueUmmvn/AIFuxXKwV/Cv0hoyjxJFf3E/xZ9TlMpfV9+rJo4/8/xVIq4p&#10;sPSpK/DacT0OblCiiiurlHzBTZKdTX6VnKJIWP8Ax/xf7w/nXd/8EbV+0fCfwP5n/Pl4u/8AUlau&#10;ADf6RH/z03/Ij/KrsOxPb/er3b/gnf4P8L+B9P8AA+n+C9c/4STQ/wDhH9duPtzY+e6l1lZbmLhQ&#10;MRztKnTJC5OSQa/pz6MX+/4v/AvzPm+Ivhp/4kfX7W/2jy/MrzDwDa/2P+0B8QLP/lneJp+txJ/t&#10;NG9ux/H7OK9UrxH4jfFLw/8AB/8AaYjvNc1S30u31Tw55SPKj7XeK74HCntKa/sD6xCEJ87STXXy&#10;aZ89iKcpThKPR/mexND9oP7ySTzP9j+Oub8efD3T/FGj3kcmn6XcXkkTeU97EGXf2JO3cBn722uV&#10;/wCGzvhn/wAtPFmn/wDAEl/+IqO4/bM+GdxB5f8AwllnJ/2ylX/2Svn62LwdWLjJx19D06cK8bSi&#10;n9xwfhH9gPR9P1CPXNQ8QeILfXPmdJdEu30+3t2YchEBIwwyCx6/3a7Zvhf8RPC9vHJo/wAQPtlv&#10;/Bb6xp6SNu95+X/SnL+2R8M7c/u/FFn/ALf7qf8A+Irg/iH+3l4b8L+MLPULPXNP1jQ/KZJbK3SR&#10;dQVwSfNhGzdMMcGMc9CMcmvAqf2ThKfuNxu94t3frY7qcsZWqe8r+qR3X/Cxfih4X/5CngvS/EEf&#10;9/RNQ8v5fpPipbf9q7S9PuPL8QaP4k8Nyfxve6ZJ9nT284DZ79aZZ/tqfDP7PH5niS3t5JEV9jxS&#10;qyZGeQEwDTLj9sr4X6h+7uPFGnyR/wBx7eVl/wDRddscUoW9lWuuif6vcnkUvdqUn8r/APBR2HhH&#10;43eF/HHmSaP4g0vUP+uVwP610kN19oP/ALP/AA14F4p+K3wD8cf8hS48P3kkf3HeylVkbsQdmQR6&#10;1zM3i34T6N/yL/xQ8QeH5N67ES4uLi3T2EMiFf0o/t6cJfvGn5J2f4k/VYS92Ka+R9SW95/6H/wK&#10;iGaT95XyvD+1NeeF7jy9P+Jng/xJb/x/2rplxa3H0HkKEB/3hVpf+CmWh+F7fzPEmnx29v8A8/Gn&#10;3v2xn91QoDUy4wy+D5a75fXb70VHKq8v4av+Z9RSNR5n/TSvDfDP/BQz4X+KNI+2R+II7f8A6ZXc&#10;TwyfkA1YOuf8FSvhfp+ofY7e81TVLj7ifZ7R2X6k54H+1iuipxRltKPtZ1VZ7GcctxM5cvs2fR0k&#10;0n+UqH7Zi4/ef+gV803H/BRL7f8A8g/R9Ljjk/5eL3Vdqp/2yVMn/gNV5P2uNU1i48uTxx8O9Ht5&#10;Nvz2+n3slwn4sCh/KsafGGDlpTvLztp95UsqxMPisv68j6kWb/Wf6v8Ad1ZVs15t8MfBPiC31iPV&#10;NU8aXmuW8lu2y3/s+C3h+YAg5RQxx1XcBXpCtivosPiPa01UkrXOGpFRlyp3HUUUV1EhRRRVRJkR&#10;01+lSP1ptUUfnJ+3L+1f8XP2cP8AgqBcR/B/4F6h8cNU1D4WaV/adva6rHp7aPCNX1MozbwwfzCG&#10;AAwVwPavMv2kf+Ch37cnx4/Z/wDGngfT/wBiPxR4X1DxZol1o9vrCeK4JJNMaeIxCdV2ruK7twAI&#10;5A5r690e3/43T+NP+en/AApLQX/2n/4nusf4V9SrZyfu/Mk/dx/+P1mVzH84Olf8Ey/ixoFhHH4k&#10;/Yr+MHjT7RbqkT/8LVfdbuBhiMqcBic4HAr7V/Zk/bQ/4KCfBf8AZ/8AB/hO4/ZDk1y48L6ZFpn9&#10;oah4ijjurhIPkjZwD98xhFJyckE98V+s8ljcXH/LSP8A30+9VqOH/Wf/ALVT7MPaH5JfFr9sr9sT&#10;9qDWPCfwH8afBOz+Aen/AB01N/DUvjC31gXlxaWi20t3fJCqniZrO3uFViQVY56gV6T+1/osf7GH&#10;7Y37O/h/4V2en6Hb6X8NfEfhrSrR4g0NlaJPpchYEY/eZhB3HOWJJ+Y175+3j/yez+x3/wBj1rH/&#10;AKjGq14v/wAFSIf+Ngv7P/7z/mVfFP8Atd9Pr43j7GVsJkOKr0XaUISafZ9zsy+Ufbq667dzhb7w&#10;3ceL9Y/tTxZrGoeKNU++kt2+6FG9VT7i/gK2Vh/6Z/8AfGF/TpSRx/5/hpyriv8AOHG5licbU9ri&#10;Zube93+R9lUrSfWy/l6Dlf8Ay/zNRRRWMYmMgpki5p9NkqZRJK8i5rvP2JLLT/jB+0N448F65pdn&#10;eaf4f0LTtYiu+VunluZ7qNkcg4KBbddowMHd61wcn/2ddr/wTiv49H/bd+KdxeXEdnbyeDdBRHlc&#10;Rq7C61ElQx4JAIYgcjIz1r9V8FsNhK3ENsalycrvzWt0OHMpS9l7vc+sf+GNvAf/AEB//Jh6Z/wx&#10;j4D/AOgP/wCTD12//CxtD/6Cml/+BUX+NK3xK0P/AKCml/8AgXH/AI1/ZH9i8Mf3PvR87z1jhv8A&#10;hizwH/0B/wDyYaj/AIYr+H//AEB//Jh/8a7b/hZ+h/8AQY0f/wACov8AGnf8LS0P/oMaX/4Gxf41&#10;P9j8Mf3PvQc9c4X/AIYq+H//AEA//Jh/8ahu/wBjr4b2/wDzA/3n9z7Q3z/rXfN8UPD+f3muaP8A&#10;+Bcf+NeX/tSaDZ/Gj4f/AGPw/wCOLPw/4g0u7i1PTL2LUI9sV1EDt3jPzxsGKsp6jFYVsr4Zp03K&#10;Eacn6o2oqpUqKMnZdxPFX7Lfwr8L+H7jVNQ0uOzs7OJpZZXuJNsSBCSSc9AAT+FeFfst/s1W/wC0&#10;x44uPiJqGnyaP8O9jxeH9C5WTVYRuAurlvvjccsiAhcbT9N74f8A7S2h/tUeD9c+D/xYjk8J+MJI&#10;mt9Qht5f9F1OJSGMlvOPkCOoGVJBwcV9J6Z4w8L6Pp9vZ2esaPb29nEkUSpdxKqKvAQANwAOK8+j&#10;lPDGJqQqrk5Ozto+qsepUqV8FTnQcXzvre65d7rvc5ZP2J/hn/y08J2f9xP9IlVdv/fVO/4Yk+Gf&#10;/Qr2f/gRL/8AHK7iH4oeH7f93/bmj/f/AOf2P/4qpP8Aha/h/wD6GDR//A2P/GvX/sfhT+Wl+H+Z&#10;4ftK5wf/AAxL8M/+hTs/+/sv/wAcpv8AwxJ8M/8AoU7P/wACJf8A45XoH/C1/Df/AEMGj/8AgbH/&#10;AI1C/wAWPD4/5jmh/wDgbH/jT/sfhL+Wl+BXPXOFf9iH4Z4/5FOz/wDAiX/45SN+xD8L8f8AIp2f&#10;/gRL/wDHK73/AIWx4b/6GDR//A6P/Gmt8WvDZ/5mDR//AANj/wAan+x+Ev5aX4B7St3OE/4Yh+F/&#10;7v8A4pez/wC/s/8A8crs/hr8KdD+E+kXGn+H9Pj0+zuJftDxI5b5yACeWPYCnN8WvDf/AEHNH/8A&#10;BhH/AI1c0Px5o/iD93p+qafeSRpvdLe4SRtvrwa78twnD9DEKeCUFPZONr6+mpMpVHH3jcop3l0V&#10;9qc/MOr4/wD+CwnwV8N/tIfA/wCHfgfxhp8mqeG/FHxQ8O6Zqdp5rw/aIXuHBTcpV1JDdVwf9o19&#10;gV82/wDBRP8A5BHwb/7LB4Y/9KTWUiqcfePE4v8Ag2N/YvJ/5JPJ9/8A6GPUf/j1P/4hj/2K/wDo&#10;kcv/AIUeo/8AyRX3xD96T/fp9MD4D/4hkP2K/wDokcn/AIUepf8AyRS/8Qxv7Ff/AESST/wo9T/+&#10;SK++6KAPzR+IH/BOaz/4JAajb/Gj9lfwnqn9l6GjJ8Q/AkWoXF9H4t0kfM1xb+czMt7bZZ0CkBl3&#10;rt5yfJ/gt8UdH+MFv8SPip8P9P1DWPhv4n+IGrXTanFEWb7SwgMshiILBWDrgY4KtnNfrpfWslx/&#10;y0/1b7//ANftXB/AP9l3wX+zP4f8QaP4L0e30PS/Emt3fiC9sok/0d7u52icqp+VQ2wHb90HOABx&#10;XxPHXCNLiLLpYKq2tU010a29Tuy/MI4epzSV/JnwXoeuWfiDT47izuI7iP8A2cM30/D3xVzzK+nP&#10;j5/wTz8P/EC4uNc8L3H/AAifiST53+zr/odw3YPEOOvcfd9q+WvHnh3xR8D9Yj0/xxo8mnxyPsi1&#10;CL5rG4PqGH3focV/E/F3hPnGRylUceen3X/APrcPWoYmP7l6/wAvX5eRcWTNPqra3kdx5ckcnmeZ&#10;9xk+b+Xb3+7UnmV+b80o+5KISpyXxaeRIzYptFNZqzlIgZM2awtU8J6p4w+LHwjt9Ls7jUJNP+Jf&#10;h/U7hIk3Nb2sNyWlmb+6qg5atxmzVSz+KGufCf4sfC+80O8ks7jxB490Xw/e/IGWWyurgrPHz0JU&#10;DntivrvDn/kpcJ/jX5meK/gy9D9Cfic3/FX+B4/+emsPs/C0uD/Km+NJP+LweC5JP+WiXuz/AHvL&#10;H/stSfEJo7j4oeA7f/lpHd3Vx/wEW0qH/wBGiuT/AGkPEmseD/FHgfWNH8PyeJLi3vbqJ7SKURye&#10;U1s24pngkBemea/00lio4enGb25X5n5TKjKtUqKPScfwsexedH+7/wCmlNSSSvJfhr+2B4L+IFxH&#10;pdxeXHhvXJPn/szWFNncbvQFsCT/AICTXqFveR48uOTzP4/uV4tLMqNd3pTv6dPU+mnh5Q0ki03/&#10;AFzkqRY6rxSx/aI/+mn8D/eq4rV3e0/mMyH7LJR9lkqxRW3MwK/2WmzLJ+8/6Z/981aqF+lRKoB4&#10;z4Y8B3nxY+KFx4k8UWcken+H7hovD+ny/Mq7Tg3so+6ZGOdn9xeepDH1y30/7P8A89P9r+69N01f&#10;+Wn/ACz2VargwWDp0bytq3dvuzWtW5/8I3yOP+mlO2SVJRXoGRB9lkpHtZMf6yrFFVzAQLa4qeii&#10;pAKKKKACiiiqiTIR/u0ynv8AdplUETl/jJH9o+E/iiP/AJaSaPdp8/yrzA9flf8A8E7v+C7Xwv8A&#10;2X/2F/hP8O9c+H/x81DWPBfhmy0q9uNK8FSXVjcSwxbWeCUSAPGTyrgDcMH6/ql8Xo/+LX+JP+wP&#10;dp/5AavIf+CVpkuf+Cb/AMD/ADJP+ZP01P8AyAP/AGWs5fEadD51/wCIlv4L/wDRL/2kP/Dfyf8A&#10;x2hP+Dl74L/9Ez/aQ/8ADfyf/Ha/Q7yf+mlO2f8ATSq94k/O9v8Ag5j+Cf8A0TP9pD/w38n/AMdr&#10;x34jf8FqvhX+0B/wUA/Zn8SR+G/ix4P8N+C9T1u01jWPFHheTTbGybUrBbS1dpizKFafapZiNu4H&#10;Jr9cmWTP+srj/ix8F9D+PHwv8QeC/GGn2/iDw34osnstQsrhN0dxE+Nww3AP8QK4KEAgEgNWcioy&#10;PiX/AIKyH7R+3N+zP5f/AEBfGv8AHuVwYNL6Vx8JrhdD+APxo8L/ALbHw3/Zn8WXGoax4P8ABehe&#10;INQ8H/EOW3NxcXemFLUWdncSH7txblXikyT5iGI4JFehfEjwB4w/Z/uPL8YafJcaf/yy1iyzJauv&#10;q46ofr3r+PPHrhPM8Vmkcyo03KHKo39G3+p9VlMacqXJGevYSL+tS1V02+jv7eOS3kjkjk+fenzL&#10;+HqfarVfzYlUhLlmrHfUjKMuWSsFFFFbcxAU1+lOpr9KzqSALOT/AImEf++v+03Wu8/4I1n/AItP&#10;4D8z/ny8Xb9/zf8AMyNXnvmeR5cnl+Z5b/8AAX9v+BV7v/wTs+Dn/Ch9P8D+G49cs/EHl6Fruofa&#10;7Rw0O661tbkxZBIzGZTG3HDKw7V/Tn0Y5f7fi/8ABH82fN8R/DT/AMSPsPzK8x1Jv+MqLOPzP9X4&#10;am3/AN7m7hx/6Ca9MrwfxB8YND8AftUeJLjWLi4jks9CsbKKK3spbqTc0lxMxxEjEDGz8q/rvnjC&#10;nOUrLTr56L8T5/ERk5QjHq1/me4p96q17fR6fBJcXkkdvHbpveWZxGqL6kt8orzNf2jtQ1f95ofg&#10;fxZqkcnyJK6R2sL+53sGH/fNZ2tR/Ezxxp9xZ3Gh+D9H0+8Rkl+13sl5I6kchk2BOn+0a+eq5pQV&#10;P9zFyl2ij1I4aXNyylY9hh1OO4/6aeX990rBm+G+j3HjC38QXFnHcaxb2/2eK4l+ZrdCdx2g/Kmf&#10;4mX73tXz1+zj8DfiJ4g0e4vNQ+IGuaX4bklZNKsrS3SGaK3Bxn5y5QHG4KSxII57D1GT9kfw/qNx&#10;HJrl54g8SSf89dQ1WVW3f9sjGP8AgOK5aOIq4ukn7Df+ZpfobVqMaM3Hnv6HVap8a/B/g+38u88S&#10;aPHJH/yyS7jaT8FU5/SuXuv2vvCeoXH2fR/7Y8SXH3PK0/TJGbd7FwgP/ATXQaH8A/B/h/y/s/hv&#10;R45I93717SOST/vpwX/WustbWO3t444444440+T5NqovpXZ9Sxjj7zjFPsm2vne34GHtKUejZ5f/&#10;AMLy8YeILf8A4k/wz1iPy/n363dx6av6b81DZ2fxc8U/8vng/wANxx/fhW3kvJk+jbgmf95TXrSw&#10;/wCs/wCmlSxx/wCr/eUf2Mp6Vaja+78VYccU4/DBL8fzPKG/Zz8QeIP+Q58RPEl5HInz29okVrDu&#10;9iqbx/31VnTf2RPA+n+XJcaXcax/f/tO9nvl/wC+ZGZf+A4r1GNac/WtKeQ4H4pQv/i1/O5X16t9&#10;l29NPyOX0X4S+G/D+n/Z7PQ9Hs7eT76W9osKuvpgCsbWP2YvAesfvJPC+j29x997i3txbzf99x4f&#10;9a7+iuiplGDnTUZU00vJERxVaMuaM3955C/7JOj6f5kmj654o0OST/nlqcsy/gshZR9AKZH8GvHn&#10;hf8A5BfxAk1Dr8msafFIv0/ciNq9lqOSOuapkeDj/Di1/hdl9yZf1yt9p39dTh/hra+MLfULyPxR&#10;JodxHsV4rjTEeHe+ecxsWxx7mu6frUcMP/bT/fqXYK9GjTcKaje/qc8pc0haKKK6iQoooqokyI6G&#10;koprR1RR8uaC3/G6jxp5n/RD9B+f/uO6zX1TX5u/txP+0xoH/BUi41T9m/Q/hvrmqXnwq0m01uLx&#10;bcSQxxQrq+ptGYNjD5izHdnIA29qq/8ACyf+CqX/AETz9mT/AMGlz/8AHazjIrlP0sqSvzN/4WT/&#10;AMFU/wDonH7Mv/g0uf8A49S/8LN/4Kqf9E3/AGZ//Bpcf/HarmYuU+hf26/+Tzv2O/8AsfdY/wDU&#10;Z1WvFf8AgpyPtP8AwUk+Cscn7zy/AfimVP7qN9s0tc/98kivG/jVr3/BQjR/iB8O/ix8UPhX8H9U&#10;8L/A/WLjxRe6f4S1KSTVL21awuLS5SFXd9zrbXEzqFAO5VPOMH0L9sj4m+H/AI/ftK/s+/FbwhrF&#10;nrHgjXPAGvLZagsoXzWubmwdE9A4ETqwJyrKQcGvgvEqolw3i+brCS+9HbgacpVY8vckpz9aNlOr&#10;/NynofWy934iOiiiuyJAU1+lOpr9KioBFL/SvR/2LrDwf8aPif4w8D654TjvNQ8N6bZa1/astwf3&#10;sV1JcQiDauOUa3Zsk87x0xXm83Wu8/4Jl/8AJ8vxYj/5af8ACFaD/wClmo1+reB+X0MXxGqWJSku&#10;V6NXXTocOZcyo8x9T/8ADGHwz/6FTT/++pP8aX/hin4Z/wDQr6f/AN9yf/F16pupu+v7X/1Nyf8A&#10;6BofcfMe0l3PLf8Ahib4Z/8AQsWf/fcn/wAXR/wxR8M/+hXs/wDvuX/4uvUt9O3VP+puS/8AQND7&#10;g9vLueT/APDFPwz/AOhXs/8Av9L/AI1h+Mv2ZPhH8P8Awvea5qmh6fZ6fpdu9xcXEtxIqoqZZifm&#10;/hAr264k/wBHk/56VxPxu+FOl/HD4b6p4X1zzJNH1TZFdomVkdBKrlM+jFQD7E1jW4MyhU37PDw5&#10;vRGtHFONRRqN2ur2PlH9jv8AZxj/AGgNY1D4geINH/sfwPqHyeGvDvz7vsoJCXM7lt29x8wXIAFf&#10;SCfsR/DP/oW7f/wIl/8Ai6S5/aC8P+D/AI4WfwzuLeTS9QuNPS40d5UC2eoICVMUR6B1IUFeThuM&#10;d/V7VsW9cmX8E5JCn7N0oykm+Z26vV+h35tjMRVqxqSXLFr3V5LRevmzytv2Ifhmf+Zbt/8Av7L/&#10;APF0f8MP/DP/AKFu3/7+y/8Axdereb/nNDNmvR/1LyT/AKBofceV9Yl3PJ/+GH/hn/0Ldv8A9/Z/&#10;/i6a37Dvwz/6Fu3/AO/s/wD8XXrHm+9Hm+9T/qTkv/QND7g+sS7nk/8Aww58L/8AoW7f/v7P/wDH&#10;Kb/wwz8L/wDoV7f/AL/Tf/F16w0lG+j/AFJyX/oGh9w/bS7nkv8Awwv8L/8AoV7f/wACJ/8A45W7&#10;8O/2dfB/wf1iS88P6PHp95cReU8qyuzOgOSMFj6V3jSYpmf+WnmV0YXhjKsLWVWhQjFrqlr945VJ&#10;P4mWN9FQ0V73NIzLFfNv/BRP/kEfBv8A7LB4Y/8ASk19JV83/wDBRT/kD/Bz/ssHhr/0oNaSKj8R&#10;9Gw/ek/36fTIfvSf79PqiQooooAhaP8A1lI3/LP93U9JsFApf3iCSOsjxF4H0/xho9xZ6xZ2+oWd&#10;wjI8VwgkV1Pselb9I/3a5auCoVouNWN799RwlKMuaMj40+M3/BOO40e4k1T4Z3kdvHJud9Eu3P2d&#10;/aJuqE+h4Wvn+41a48L+IJNH8QaXeeH9cj/5dLtCqy+6N0YehH3q/URP+PeuG+L3wP8ADfxv8Pya&#10;X4k0e31CP+CV02yRf7aOOVP+0BX4Txx4I4DMebEZd+7m+2z8vK59Fg88/wCXeJV13W//AAUfAX2j&#10;/KfNTt3/AO3/AA16B8Zv2F/GnwX8zUPB8lx4w0OPc/8AZ8r/AOnWijtE38YxwB1rynR/GFn4guJL&#10;f95b3lv/AK2yu08uaJvcGv5N4n4HzfJKnJiqb5e62Pdj7OpFToO68t/uNR+lc341/wCSo/Bf/sq3&#10;hn/0pauiWSue8Y/8lP8Ag3/2VPw1/wClJqvDf/kpsJ/jRx4yMo036H6O+JLiO/8A2gPDcf7zzNL0&#10;q9u3/wB13hiH9ab8aJP+Jh4LuP8AV+X4gi3/AO60Uq4/4ESKh09f+Eg+POuXH+s/s/R7W0T/AH5p&#10;JZWH5CKpv2govs/gezvJP+YXrFjdy/7i3EWf0Jr/AE8p/FGPkvxPyp1ObD1Zx/mv9zS/QufEH4J+&#10;G/izp8dv4g0PT9Yj/uSoN3Ho33x/wEmvM5P2Z/HHwf8A3nw38aXkdn/0B9dzeWvXosv30PsM179t&#10;/wBXH/y0qaSvncZk2GrSulyP+ZaP8N/mfUUMZUhHuuz2PnzTf2uNU+G+oR2/xQ8J6p4T/wConb5v&#10;NNfnAO9MlMjswG2vZvBvxI0P4gaPHeaHqlnqlvJ9yW3lEi/mMVPqmnx6hb3FvcW8dxH9zY6fL+vy&#10;15L4z/Yx8N3GsSap4XvNU8B65J9+70qXy42bOfnhzsbcfUV5n/ChhJctP97Hs9H6p9fQ6OahV+Jc&#10;r8tv8z2z7T/yz8ypI5o6+eZvFnxg+D5/4nmh2fxE0e3+dL3R8W+oJ/D80LfK2B97aK7T4W/tUeC/&#10;ih/odnrH2PVI/v6ZqCG1uofYo38lrso59QcvZ1m4y7SVvx2ZjUwsox5o6+h6kkkdQrNGPM8v/lnU&#10;Kt9o/dyRyf8AstOhj+z/ALvzP/sK9fn9pDQ5bpbs5v4cfEi38b2+qeXHJb3Gl3s1ldxTPukidD1/&#10;3GUqy8cg/jXWRSV4z4waT4P/ABg0/wASf6vQ/FnlaVqb/wAMV0vFtO2ezr+6J9CvrXrVjcRi38vz&#10;JP3fyf7VcGBxFSd6VVWadvXqn80b1qfLaUdmaFFFFeqZBRRRQAUUUUAFFFFABRRRVRJkNfpTac/S&#10;m1QROa+MX/JL/En/AGCrr/0Q9eTf8Eof+Ua/wT/7E+w/9FCvWfjF/wAkv8Sf9gq6/wDRD15N/wAE&#10;pP8AlGv8E/8AsT7H/wBFCs5fGX9k+gqKKKBBSP8AdpaKrmAybyy/tC48z/gCP/y0Re+D/Dux+lP1&#10;TQ7fWNPkt7y3jvI5Pvo8QZXX0IPFaKtinVz1qFOvHlqLmj2ZSly6x0PlD43f8E5bO4uLjVPh/ef8&#10;I3qEm53snYtY3DdeV6ofcV84eJv7Y+F/iD+x/GGj3Gh3m/Ykr5a1lbtsl6c+me9fpxcR4tv+elc3&#10;46+Guh/EjR7jT9c0+z1SzuPvxXCCRfqM9CvrX4nxt4M5XmvNXwcfZ1H22v8A8E9zB53y/u66uvx+&#10;8/PaOb7R/wDt7l3en1p9er/Fz/gnnrngfzNU+Hd5/aFnH8/9iag5bYuckQufmH0P3vSvE4fFH2fW&#10;JNH1iz1DQ9cjdvNsr75W9SBnrX8n8U+H+c5FUaxNO8e62t+h7kfZ1Y+0oO/l1XyNPfSSNTfN+tLX&#10;wMpByyXkFmf+JhH/AL6/zr0D/gjfJ/xafwH+8kk/0Lxb9/5vl/4SRuPw6V57bf6+3/31/nXf/wDB&#10;G9v+LT+B/wDpnp/i3/1JGr+ovoxf7/i/8EfzPm+JPhpeq/U+8ptQjt7f/wAcry/4A2/9sah4w8Qe&#10;XH/xUGuzfZ5fvN5Nui2ybT6ExO2Pdq6P4seMpPA/w/1TVI/3lxZ27fZ0+8zyuNsQ/F3UfjUnwn8G&#10;/wDCv/h/oej/APQPt0SV/vb5cZd/xYsd3941/Yysqbv1aX3a/mfMylKddcv2U2/nsdHDZ/8AXT93&#10;/t/fp7W0n/LPy/MqRWqSuWMIxionoe93KdnZ/Z/M/wC+/wDgVWEjqSipjGKjyxFL3ivJb8f6yT/g&#10;FEcP/XT/AIHU+wUbBWgvZ68xF5f+f8miFP8Anp+8qainL3i+YKKKKQgooooAKKKKACiiigAooooA&#10;KR/u0tI/3aqJMhlNkp1Nkqij560T/lKR4g/7JPpP/p21GvouvnPQ/wDlJ/4k/wCyT6P/AOnbUq+i&#10;KmI5ElFIrZpaWwilqSx/8tP9XHu/lX52+Ef+CSN58P8A/goveXlnH9o/Z38QeGtYu7Tw/wCbtXwf&#10;rt3dWE06QqPuxymF5Fx91mkAAB5/RuoWP/LSuLFYWjiqLw9aN4y3T6rsaU60qUvaU3Y+AfjJ+yP4&#10;0/Zm8y80eS48aeF4929Nm7ULJPVgOHX3AytcT4f8S2fii3+0WdxHJ/Bs5VkbuhB5BX/ar9NpFr52&#10;/aI/YN0P4oahJrnhf/il/FH3/tFun+j3bZyQ8Q4OfUc1/MvH3gXRnzYrJ9Hvy935H02DzmnW/d4l&#10;a/zf5o+YKKq+KLXxB8HvEH9h+NNLk0e8k/1V2n7yzu19Uk6c+jc1aX/Ox9y1/L+ZZTisurOhiYuL&#10;7M9KVPljzRd4vqFFFMZs15UpGZFXdfse+LNP8H/F/wAYXnh/w/qniDx3eaPYxaxFFsWO009Zbg2u&#10;M8kmQ3Ctnjao964Wu8/4Jqn/AIzf+LH/AGJWgr/e/wCXzUq/WvBLD1MRxD7KjUdOXK/eSTa27nFm&#10;UrUebzPo9f2gPHn/AETfVP8AvsUxv2gPHn/RN9U/77Fe1fZ/+mcdL5Jr+xP9VMz/AOg6f3L/ACPm&#10;vrFPseKH9oj4gH/mmeqf9/ajb9pbxpp//Hx8K/EFx5n/AD7yhvzzXtyp/wBc5KJIf+mf/j9R/qpm&#10;v/QfL7k/0D6xD+Q8P/4aw8Yf9Ej8Uf8Afaf4U0/tXeMP+iR+KP8Avsf/ABNe5eR/nfR5H+d9L/VX&#10;OP8AoYz/APAV/kHtofyHyH+0p4ivPjx8P5LPxJ8K/FGl/wBn/wCl2msRXCxzaPMoyLhHK8bcfMOh&#10;HBxVH9k39sDx5rHwvj+0aHefEz7PK1umt6VEYVuFUDhwVIeTpuZcL0wK7b9tTwj4k+OOseF/hfpf&#10;2jT/AA/4oeW78S6hExXyrGEoTbhuzyuVX/dJ6V7l4B8D6X8NvC+n6Ho+n2+n6Xp8SxW9vEg2xJjA&#10;wBXlU+GM4li5+zxslaybstX3210PbqYqjDL4Rqaybul2X6XfRHlX/DWHjT/okfin/vsf/EU1v2uP&#10;GhP/ACR/xZ/32P8A4ivc4Y/+mfmf8DqTyf8Apn/4/Xrf6r5wtP7Rl/4Cv8jxPrEP5Dwj/hrrxn/0&#10;R/xZ/wB9/wD2FM/4a48af9Ef8Wf99/8A2Fe9eR/0y/8AHqT7N/0z/wDH6P8AVfOv+hjL/wABQe2p&#10;/wAh4I/7XXjj/oj/AIs/77/+wpG/a88aA/8AJH/Fn/ff/wBhXvbW/wD0z/8AH6PI/wA76P8AVfOv&#10;+hjL/wAAX+Qe2p/yHgf/AA1545/6I/4s/wC+/wD7Cuk+FPx88SfEDxhHZ6p8O9c8N2ckTO97duPJ&#10;RhnA+6Dls+v9a9W+yf8AXT/vuho62wvD+aUa0a1bHSnFbx5Ur+V7BKpTfuxQ77TRTqK++MSxXzd/&#10;wUS/48Pg3/2WDw3/AOlBr6Rr5u/4KJf8eHwb/wCyweG//Sg1jIqPxH0dD96T/fp9Mh+9J/v0+qJC&#10;iiigAooooAKKKKAGq2Kj3/6R5dTUVoTylWWP/rnXjvx6/Yx8J/tAW8l5qln/AGfrHzPFqdp+7uIm&#10;7Z/vj2YlQele1qu2l3V4ubZHgcxpOji4Jp9zow+KqUJc0Hb0PzV+MH7P/jz9m+4kk1Szk8UeG4/u&#10;anp8RaSJe3mxckY9Rweelec+IPEFv4g+IHwXuLO4juI/+Fp+GtnTd/x9t27V+s2pQ/aLfy5I/Mjk&#10;XZs2blr4q/bu+DPg/wCD/ij4X+NNL0eOzvNQ+Jug297FFhbfm4ZvP29FdApAIIGCcg/er8LqeClH&#10;CZ7QzPK3ZQmm4vtfoz2ameUp4aUa6tK3xdPn2PpH4Hzf2x4g8aax5f8Ax+a29oj/AHt6W8aw8f8A&#10;A1da0vj9Z/2h8F/En/PSPT3uE/iZ3Qbx+qiuC+Avx+8D+F/hPpdveeMPD8eoSK1xcf8AEwiX97M5&#10;lYEbuoL4rpda/aQ+H+saPcW8njDw/JHcQvF/yEIPukY/vV/TDjVjWi+R7o/MqOOwqwHI6iu02/V3&#10;f4HeeGdSj1DR7O8jk8yO8iWVPn/hYA/1rYZs15r+zbr0esfA/wAL3EckckcdosO+JxIr7P3WQRnP&#10;3a9KrlraVHHzsfQZfW9pQhPuv8ivcf8Afyo5lk/dyR+X/wADSrlFc8acTuKsy/5/irg/ih+z34X+&#10;LFv5euaPZ3EkfzxXCJtuIm9UZcMp+hr0am7KwrYHD1o+/BP11NKdapCXNB2Pnn/hRvxM+C4+0eA/&#10;Fn9uaXH/AMwTxHlv+AJODvH/AAIsKk0/9sq38L6hHp/xI0PVPAd5vbZLcJ51jL9JlXHzH1Ar6C31&#10;l+JtDt/EGnyWeoWdvqFvInzRSoJI3X3DfLXiVMlrUfewdRryeq/Hb16HX9cjP+PBN99n+Gn4HO+J&#10;tJ0f4wfDe80/7Zb6hp+sRNF5tpKJlRiOHDDJDA4YHsQBWH8AfH15qGn3nh/xB5f/AAkHheVbK96/&#10;6QnWG4Un+GRMN7EMPSuT8Vfsc6H4XuLjXPB+uah8O7yNGd5bS4/0F88ktC7FAD7ba8C1z9qrXPA/&#10;xo0fUJLez8cahpb/AGLUNQ8MpLcLe2TcskygbFkRsOrAt0YcZFeDjM/qYDEQeKhyv4dHe6vp9ze/&#10;Y7cNl/1im1Qd+ttmv0/E++d8dOfrXmXwt/aO8H/GD93o+uW8l5H8j6fcf6PeRORyhRwGOP8AZG2v&#10;QofM+z/vP/ia+3wuYUMRG9J39Njxq1GUPdmrPsy4rZpap2cePM/eeZ/47Vyuu8iAoooqgCiiigAo&#10;ooqokyGyU2nSU2qCJzXxi/5Jf4k/7BV1/wCiHryT/glG/wDxrf8Agn/2KVj/AOihXrfxi/5Jf4k/&#10;7BV1/wCiHryP/glH/wAo3/gn/wBilY/+ihUfaNOh9C0UifdpacjOIUUUVJQUUUUAQyN/rP8AWffp&#10;sk3+r/6aVYpNgoArSD/npHXn/wAZv2dfC/x40eSz8SaXHeeX/qrj/V3Fv7o45B9uh75r0hVzRvrz&#10;sfleHxlN0sTFTv0auvuKo1qlKXNTdn5HwD8YP2M/HHwH8y88PySeNPDce7fb8LqFonr6SD6Aba83&#10;0PxfZ+IPMjt5JI7i3+SW0lTy5om9Cp5zX6g3C5/6aV4p8ev2L/B/x48y8uLOTR/EEe7ytTskEdxy&#10;f4sfK4bvnn3Ffzhxx4C4bEc2Iyl8sv5X19PM+kwueRnHlxK1/mW/zR8d2/8Ax8R/76/+hV3/APwR&#10;4/5JP4L/AOwf4r/9SRq5X4gfAf4gfs/6xbx6xp8niTQ/NWKLVbKIsyZOBvTrnvkZHfNb/wDwSc1i&#10;38H/AAX8N3mof6Pb2en+LZbjfn90i+I5S2Qe/wDs/wCNH0feG8wyjNcXQxtNx91Wv11Z53FM6cad&#10;OcWmuZbH1l8QriPxh8UfD/h+OT/Q9L/4nup/7qErbofrLl9v/TKvRLdf9HrhfgXodx/Z954g1SP7&#10;PrHiSVb64R/vW6bAIbf/AIBEACOu4se9ehV/UmIl7yjH+mfOYWN71JdfyCCpKKKzO4KKKKACiiig&#10;AooooAKKKKACiiigAooooAKKKKACiiigApr9KdTZKqJH2htNkp1NkokWfPOh/wDKT/xJ/wBkn0f/&#10;ANO2pV9EV866H/ylI8Sf9kn0f/076lX0VURKkOVsU6o6erZrUzkDLupn2fiT/ppUlFZlDfLpqW//&#10;AF0/77p7/doT7tL7IHK/EL4a6H8UPD1xpeuafZ6hZ3H8EqBu3UejehHIr45+N37Dvij4L/aNU8B/&#10;aPEnhv5t+jyuPtlouf8Alix++F/utzX3W/Wqr2f/AOxXwvFfAeWZ9SdPEwXPbSS0t2PQwOaVcPLl&#10;TvHs9V/w5+ZXh/xVb+IfMjj8y3vLf5Li3lQxzW7DsVPI78/xVotx/nbX11+0d+xL4b+PHmahb+Z4&#10;f8SRr/o+q2mFk3dhKOjj68qtfHvxG8M+MP2f9Y/s/wAcaf5lnI+y31u0Qta3HoHP8Ld8Hiv44478&#10;JMxySpKpT/eUu6WqXc+pw+Ko4v8AhaPs9Lenckrvf+CavP7c/wAVP+mngrQf/SzUa8+t72O4t/Mj&#10;kjkj/vo/y16D/wAE1/8Ak+f4qf8AYlaD8/8AD/x+6jXd4AxlHijlf8r/AEODNo8tH5n3x5Io8kU+&#10;iv74PlRnkijyRT6KzAZ5Ipfs1OooApx6bH/10/j+/UzW+bf/AK51NRQL+8N+z/6v/pnR5EfrTqKB&#10;SI/stH2WpKKrlJIvJNHkmpaKormK/k0eTU+wUtAczI6KkooDmCvm3/goj/yD/g3/ANlg8Nf+lDV9&#10;JV8m/wDBUrx5pfw3+H/wv8QeINUs9H0PQ/ix4fu729u5fLt7SFLiUmRjj5QBwScgmspGlP4j6vh+&#10;9J/v0+vmi3/4LAfsx/8ARdPhv/sOmqin/wDD4D9l/wD6Lh8O/wDwcCjmJ5ZH0pRXzX/w9/8A2YP+&#10;i4fDv/waij/h7/8Aswf9Fw+Hf/g1FHMVyyPpSivmv/h7/wDswf8ARcPh3/4NRTv+Hvn7Mn/RcPh3&#10;/wCDUUcwcsj6Sor5r/4e9fsx/wDRcPh3/wCDgUf8Pev2Y/8AouHw7/8ABwKOYOWR9KUV82/8Pef2&#10;Y/8AouHw7/8ABwlL/wAPef2Yv+i6fDf/AMHC1fNEOWR9Jx0M1fNq/wDBXr9mM/8ANdPhv/4OEp3/&#10;AA95/Zf/AOi6fDf/AMHaVPNEiUZH0an3a+YP+CllnHcaP8F45I/M8z4x+Fkff8yuv2huK0k/4K8f&#10;sv8A/RdPhv8A+DuOvEf2uP29vgv+0h4g+CfhvwP8UPBfijXP+FveGrv+z9N1NJrjyluW3yYGDwGB&#10;JrP4R8kj7OX4R+F/+hX0OT/c0+L/AOIps3wl8Lk/u/C+hx/9w+L/AOIrpNPjk/eeZ+8+f5Ks+SK6&#10;PbS/mZx/UqS2ivuRnaLpdvo+nx2dvbx28cf3IoohHGg9gOAK1KjW3/1f/TOpKz/vSOqMYxjyxCii&#10;igoKKKKAET7tc94z1i48P+H9QvLe3uLySzt2lS3ix5lwwQkRrn+JjgciuipslY1oyqU3GLs+/YIy&#10;t7x882PwB8QfHi4j1j4oXlx9j+WW08L2UrrZ269hcEcyvydw4UA9TXsHg/wBo/gfR47PR9Ls9Pt4&#10;/ufZIkjXaPp97/gVdCtvx/q6I4/s9eXh8jw9K8prnb3b1bZtPGVJ7OyXToeb/E79mTwf8YP3msaP&#10;H9sj3bb21/c3UTf3/NXBz/vZrg/+FR/FD4L/ALzwf4oj8WaPG/yaV4gfbcIoxhIrgDPH+0B9a+hJ&#10;EjpEt/8ApnWeJySlVfPR9xrrF2f/AA3kaxxs1G0tV2ep4f4X/bCs7fWI9H8YaPrHgvWLh1iT7bFu&#10;tbh/u/JcLlG59yfevcY5P9HqlqGg2eseX9ss7e48v5/3qBvm9eavLDXdl9GvCLhXnfs7WMcRUpy9&#10;6CsTUUUV6BhEKKKKCgoooqokyGyU2nSU2qCJzXxg/wCSX+JP+wVdf+iJa8j/AOCVH/KN/wCCf/Yp&#10;WH/ooV658Yv+SX+JP+wVdf8Aoh68j/4JUf8AKN/4J/8AYpWH/ooVH2jTofQcdOqOpKszkFFFFZlB&#10;RRRQAUUUUAFFFFaAIn3agkbNx/q/9XVik2Cs+W3wgU7q0j+z/vP3nzr9/wCZetfDf/BPH4P3nxI+&#10;H+h6pJJH/wAI/p/iPxfb6hF95rt/+EknmhT/AK5goSf72McAivu1lr5n/wCCTsf/ABiPcf8AY6+K&#10;v/T5e1NFulUdSMVzNNHPiMPGrDll0aZ9Kxx1KnSiP/0XTqo1jHl90KKKKCwooooAKKKKACiiigAo&#10;oooAKKKKACiiigAooooAKKKKACmyU6mv0qokfaG02SnU2SiRZ886H/ylJ8Sf9kn0f/08alX0RXzv&#10;of8AylJ8Sf8AZJNH/wDTxqVfRFREqQU6Om0VqSSUUUVMiYhRRRUlDdlRNDJ9ojk/1lT0VMo3AqzW&#10;f2j/ADtasvxR4L0/xh4fuNP1Czt9Qs7iLypbe4QNG69MEE1uP1ptYYjD0a0XTrRUovdPUcZSjLmj&#10;I+Ifjx/wT01j4b3FxrnwzuPtGn/NLL4fu3+Xb1PkE/dxy20jvtGKwf8AgmbZ6h/w2N8TNQvNPuNL&#10;+0eD9Gt3iuPlkilivL8ujDsQGDfjX3lqlrJcW9fOfgFZLf8A4KgfESP/AFccnw30GXykwq7zqGpA&#10;n3LABc/7Ir84wPhzgMBnizjAe67NSj3TW/3np1c1nWw/sqqu1s/8+59MxyUtNTpTq/UDywooooAK&#10;KKKACiiigAooooAKKKKACiiigAooooAKKKKACuP+KXwV8L/HDwvJofjDw/pfijR5JUley1O0S4t3&#10;dD8hKNlSVJyDjgV2FFG5PwniMf8AwTb+Adv/AM0b+G8n+/4ftmb/ANAp3/Dt79n/AP6I38N//Cft&#10;v/iK9soquWIc0jxX/h29+z//ANEb+G//AIT9t/8AEUf8O3/gH/0Rv4b/APhP2/8A8RXtVFKURxlI&#10;8V/4dwfAP/ojfw3/APBBb/8AxFJ/w7h+Af8A0Rv4b/8Agit//iK9roqeUvmkeKf8O4fgH/0Rv4b/&#10;APgit/8A4il/4dwfAP8A6I38N/8AwQW//wARXtVFHKHNI8V/4dxfAP8A6I38N/8Awn7b/wCIo/4d&#10;v/AP/ojfw3/8J+2/+Ir2qiqjGIuY8V/4dvfs/wD/AERv4b/+E/bf/EU3/h29+z//ANEb+G//AIT9&#10;t/8AEV7ZRT5Yj5pHif8Aw7d/Z/8A+iL/AAz/APCetv8A4ipvDP7AXwP8D+KNP1jR/hP4D0/WNHuE&#10;u7K7tNEghmtJlOVkRgowwPcHNezUUcsRcwirtpaKKkQUUUUAFFFFABRRRQAUUUUAFFFFABRRRVRJ&#10;kFFFFHMHKFFFFSUFFFFABRRRQAj/AHaZUlNZcVoTE5v4o2smofD/AFyzt4/MuLzT7iKJE+87tGVU&#10;fm1fnZ+yn+3B+0B+zP8As4eB/h/J+xX8XNYk8H6Pb6U96mq2UMd20K7TIqkZUMRkA/MM1+mUkP2g&#10;Uiw/9dP++zU8rNOY+Ff+Hqv7QP8A0Y38YP8Awe2H+FO/4etftAf9GL/GD/we2P8AhX3Si/8AXT/v&#10;s0uz/rp/321TaXcXNH+U+FP+Hrf7QH/Ri/xg/wDB9Zf/ABNJ/wAPW/2gP+jF/jB/4PbL/wCJr7s2&#10;f9dP++2o2f8AXT/vtqWo+aPY+Ef+Hr3x/wD+jF/jB/4O7P8A+Ipv/D2P9oD/AKMX+MH/AIO7P/4i&#10;vvDZ/wBdP++2o2f9dP8AvtqNQ5o9j4P/AOHsf7QH/Ri/xg/8Hdn/APEUn/D2b9oD/oxf4wf+Dq0/&#10;+N1947P+un/fbUbP+un/AH21Goc0ex8Gf8PZ/wBoD/oxP4wf+Dq1/wDjdJ/w9p/aA/6MT+Mn/g7t&#10;P/iK+9Nn/XT/AL7ajZ/10/77aj3g5o9j4L/4e0/tAf8ARifxk/8AB3af/EUf8Paf2gP+jE/jJ/4O&#10;7T/4ivvTZ/10/wC+2o2f9dP++2phzR7HwWv/AAVo/aA/5afsL/GSP/uMWe3/ANF17J/wSm8L+JPC&#10;/wCxvpf/AAmHhvVPB+uaprut6xLo+p7PtWn/AGrVLm4SNtpKkhZQMj72fz+kmtY/+mn7v/aot4fs&#10;9v5fmeZ/v0EykSUUUVXKTzBRRRUlBRRRQAUUUUAFFFFABRRRQAUUUUAFFFFABRRRQAUUUUAFI/3a&#10;WiqiTIjpsjYt6dUN1H9ot5P9xvufK1Eij550E4/4KoeJP+ySaP8A+nfUq+ivMr4F/bQ/a81T9if/&#10;AIKEf8JRH8L/AIkfEjT/ABJ8PLLSoX8L6f8AaFspYNRvpm81m+XcVmQqM5yenFZMf/BezUP+jW/2&#10;iP8AwSR1F4mnLJn6IeZRvr88U/4L2ah/0a/+0R/4JEqVf+C9F4P+bX/2iP8AwSR1XtET7OR+hqyU&#10;b6/PUf8ABea8/wCjX/2iP/BJHTv+H8V5/wBGv/tEf+CSOl7SIRpyP0I30b6/Pj/h/Fef9Gv/ALRH&#10;/gljo/4fwXn/AEbB+0Z/4JI/8aV4j9mz9B99G+vz5/4fwXn/AEa/+0R/4JU/xo/4fu3n/Rr/AO0Z&#10;/wCCJP8AGnzRD2bP0G302WT/AFf7yvz7/wCH7t5/0a/+0Z/4Ik/xpf8Ah+/ef9Gv/tGf+CKP/Gjm&#10;iHs2foHMvMkf/PSvmzwav/G0n4if8s/+LaeH/wDgH/Ex1OvDJP8Agu9ef9Gv/tGf+CKP/Gt/9gX9&#10;ozVP2wP22PiR44uPhv8AED4b6f8A8IVo+jrF4osvs8l3LDe30zFTgqyhZkUqCSe+Oax5Y2sPlsfd&#10;Ua5paZHH9np9bGYUUUUAFFFFABRRRQAUUUUAFFFFABRRRQAUUUUAFFFFABRRRQAUUVYj0yeaMMsf&#10;ytyOQK0MymrUUkuhXyLuW33NJyQGUBfUHJ798dcdqevh+8WHb5C84/jHGPx9h+VZyb23Keiux1FT&#10;SafPGcGJ/wABn+VFvYy3abo13KDjqKCi1H4fYj5pFU+wzTv+Ef8A+m3/AI5/9etKir5URdmY/h9g&#10;vyygt6FcVLpmmyWVyWbaVZSOD7ir1FFguFVbnSYbgcL5bdio/pVqimIw7zTpLM8/Mv8AeH9ar10j&#10;DcMHkHgg96pXOiRzHKHyz3wMip5SuYyKKnutPltPvLlf7w5FQUcocwUUUVJQUUUUAFFFFABRRRQA&#10;UUUUAFFFFABRRRQAUUUUAFFFFABRRRQAUj/dpaKqJMiOinP1ptUUOjp1NTrTqmRmFFFFSaBRRRQA&#10;UUUUAFFFJuFAC0Um4UbhVcpPMLRRRVEhRRRUyKiFFFFSUFFFFABRRRQAUUUUAFFFFABRRRQAUUUU&#10;AFFFFABRRRQAUUUUAIy7qZUlIy7q0MxlOVc0bKVV20FcwtFFJuFTIcRaKKKkYUUUVoAUUUUAFFJu&#10;FLU8wBRRSbhUgLRRRQAUUUUAFFFFABRRRQAUUUUAFFFFABRRRQAUUUUAFFFFABRRRQBo6Ais0jFR&#10;uXGDjp1rTrn7e8ktd3ltt3deKd/bVz/z0/8AHR/hWhCVzeoqOKFo3YtLJJu6BgML9MAfr6VJQIKA&#10;oBPH3uT70UUAFFFFABRRRQAUUUUAFFFFAAw3DB5B4IPesrVtM8kGWPhf4l9PpWrVPWLmMWrx7h5j&#10;Y4/EUAY9FFFZlRCiiigoKKKKACiiigAooooAKKKKACiiigAooooAKKKKACiiigAoooqokyGv1ptF&#10;NkXFEijwn4tf8FD/AIR/BfxxqHhvVPFF5rHiTQ4mutY0rwvoWo+KL7QoQisZb6DTILl7OMiRGVrg&#10;RhxkqW2nHovwW+NXhf8AaI+GGj+NPBfiDT/EnhfxBbi60/UrJxJDcISc89VZSNrIwDIwZWAYED56&#10;/aK1TS/2B/CHjS8+Hfh+88YfGT46a693omhI8bXWsar9mht1kY7V8uxtYoUeaRsrEm4lvnAO/wD8&#10;Eq/2Gbj/AIJ//sX+H/h/qmuf8JB4k+0XWq63exZW3e+uZTNMIF4KxKzbV4BYAsVBYgY4eUpxfP0S&#10;183q0l2Xcmto48vVv7l1v09D6Wf71EbVDcSf6z/np8v8q/Nb9g747+KJ/wDguP8AtkaH401yT+z9&#10;D0fw/cael24ht7Gxht3cH+6qj7UzszEFizE8fdn2kfa8knb3W/Kyt/mOUZRpupvqlbrq7Jn6XR/8&#10;fNHnV+cUX/BQL40f8FV/E+ueG/2R/Enw78D/AA/8N3qWWt/ErW7i31jWG/fsGOnaKpbYu2Ftr6iI&#10;1nSQmMJtElfS/wCwV+xNrH7I/gi8/wCEw+Knjz4yeONcle41PxF4l1O5kh5kZvKs7B5ZIbGFcj5I&#10;eWIG5iqIqa01fXZWvru+zt0IqS5Xyx1d9bbL1Z9Cy/1pzSfZ6rNeR/aJLfzI/MjRHdN/zIDnaSPR&#10;tp/I188/8FN9H+OHiD9mfUNL+Adv4DvPGmqSrbyxeKLuS3ju7TY7TW9uFXa08irt+d4gqmRg4cKR&#10;lWnKEdNX0X9dO77G1OMZS952PePDPibT/HGjx6ho+oWeqafcO6Jd2NxHNC7K5RgHUkEqysp2nggr&#10;1Fag/wBHr86f+CTX7Fn7SH7DHxn1DwXqGh/A/wAL/s+XlkupxWXhfU9W1Sa31Vk2Si3l1CUzx+Y6&#10;iWRZTLEqiNY23tK58Ot9V/af8D/8HM3ijwf4T+IGmXHhDxhoVh4j1i31rT/M0+30G3HkrHHCkgk8&#10;+KaaREdJELSPucFMrWl/3sIx6p6+a1atr6ryMlzOE3L7L28m0k+ne3qfsVsNKnWvgv8AY3/b08Wf&#10;HD/gsh+0p8J9Y8yz8L/DvStFTRNPf+9iV57nIX70xuYhychY4wBwa+9I1zRCXPCM+6uvQJaTcOzs&#10;/WyZKrZpabHTq2EFFFFZmgUUUUAFFFFABRRRQAUUUUAFFFFABRRRQAUUUUAFFFFABRRRQAUUUUAF&#10;FFFVEmQUUUjNiqJMbXtat/C+j3moaheW+n6fp8T3FxcXEojht4lGWkZmICqqgkkkAAEmuX+Bv7RX&#10;gv8AaQ8L3GueA/EGn+LNDt717F9V0yU3FjcSog3+RcD93Oik7S0JdAwZSQ6uq3vid8LfDfxX8Px6&#10;f4s8N6H4k0/T7hNQt7fVbKK8hiuozuhnVZVIWSNvmDgBlPIINfJX/BvL/wAoz/Df/Yd8R/8Ap9v6&#10;xo+9KfN0St831LqR5aan3kk/mm/0PuWo7i4jqbfX5t/8HFHxm8WfB/wt+zncaHql5p+h3nxg0T+2&#10;lt0H+lpFJ58UbNgnbvh3bQDu2rnIGDPN76j3aXpd2v8A8Arl5k/JN/crn6PeZ/38/u05OlfHf7e3&#10;/BU3T/2b/id4f+DHw/s/DfjD48eOFT+ytF1XxBb6Pp+mJK6xrcXc8zAt8zbltoQ9xPtZUUZ3Dnf2&#10;ef8Agnt+0B4w+M+l/Ej9pD9ozWPFH9npLLF8OvAX2nw34VspXn3JHNLDJHNqduihQFu48sMq7Spv&#10;D1Slzy8rtX6XXZdXf5ET0j56O3Wz2fkfdlI/3apzXcen28ckkkcfzqib/lXczhQPqxIXvyaZqk0n&#10;2eT7P5ckmxtm9/Lj3dgSFOB74P8AQlSXJHmKKD+LtLt/FEeh/wBqWf8AbH2f7b9i81PtHkhwvm+V&#10;nd5Yc7d2MZwM5rV/496/Hfxh+wz+3PrH7RGqftAaX4b/AGaJPi5p+tQ2mi67b+INY8zUPD7D5rMQ&#10;F1s5rbZPsMkscVyFgkZGd2iceif8HMGrfFz4f/8ABOjwf488L+MP+Ef8QeA/Eelanrr6PbmOO6uA&#10;6rDJEzuWjijuiGCNv3Bk3EhSTnKpyQjOXWSTXq1bv3SK9nJ1eRa6Np+aW34Ox+oyt/8AsUuw1+Xn&#10;7b37dv7Qn7FH7D/7NEnjzUPD8nxI+IHjrQtK8VaroVobW1tbUSxzzW5XMgeWZI/LleIIh3ShEVSo&#10;r9QI5K6JR5b7aNr5pJv8zGNRtJ91del7foWqKKKoAooorM0CiiigAooooAKKKKACiiigAooooAKK&#10;KKACiiigAooooAR/u0ynv92mVoTE6HTrlryySRgFZs8D61PWHa6zLaQLGqxlV9Qf8af/AMJDN/di&#10;/I/41PMHKbNFYf8Awktx/dh/I/40HxJcD+GH8j/jRzK9hWNyis+28QRuAJVZG7kcr/jV2G5juFzG&#10;yt9D0qhD6ry6tbw43TLz/d+b+VWKjns47ofvI1btnHP50AV/7dtf+ev/AI43+FSx6nbyJuE0eD6n&#10;B/I1RutAWKOSRZG2qpbBX0HrWZU3ZVkdQrB1BHIPII70Vz9hqUlg3y/MrdVNalvrkEyjc3lseMEf&#10;1p3FYsz26XUe2Rdy9ayrrRJID+7/AHi8n3H+NbCtuXI5B5BHeimI5tgVODwRwQe1FdBcWcd1/rED&#10;e/eufqGrFp3CiiikMKKKKACiiigAooooAKKKKACiiigAooooAKKKKACiiigApH+7S0j/AHaqJMhl&#10;Mk/49/8AppT65n4qeDf+FkfC/wASeH/L0O4/tzTLrT/K13Sv7W0ubzomTZdWnmR/aLc7sSQ+ZH5i&#10;bl3ru3Cij4Dj+Cf/AAUK8P8Ax48WeONHj/Ys1DUNcuHtLK912XxJcX2m6UJN0NgjRRxosSkB22qP&#10;MkJZt2E2/UP7Cuj/AB00f4f+JLz9oC88L3HjTUNbmuIovC8s7aHaWSxQxQpaiYmZVYo7t5nzFmfP&#10;G2vBm/4I28f8if8AsGf+Iwf/AH9oH/BG0D/mT/2D/wDxGL/7+1jy2hyw7adbef3in78ubzvp+R13&#10;/BIb9ufR/wBvjwP8SPGFn4kk1DVP+EtvbSXR31ASf2JZQuYbALACREk0EQlLKP3krzHc2AE/O39u&#10;f49+JP2f/wDguN8dL34f/AvxB+05ofjz4e2Xhzxr4a8L/aWm09Z4kh2XE1nBcPAzRwY2uisRICCA&#10;ATs/GH/gzit/ix8T9Y8SW/xw8N+DI9YuDd/2J4f+G88em2TNjKwJNrEzohbLbPMKrnaoVAqj6J/Z&#10;n/4N77f9mD4T6X4Tt4/2U/HH2N3ebWPGfwFn1zVr126vLPNr/AwBiOJUjXkhQSWM/V4txqS6Lltv&#10;e6sy/aWlK3V3W6sk01b0Z+U/xo/Zi8N/FHR7Oz0P/glf+1Z8N7i3uPNlvfDnirX7i4u1wR5TDUdF&#10;u4wmSGyiK2QPmxkHc8FfBHwT4V8L6fp2of8ABIj9ozxHeWduIpdT1Lxj4sjvNQYcebItvpsUIYnk&#10;iOJFz0UDg/sB/wAOa/8AqT/2C/8AxF//AO/tH/Dmv/qT/wBgv/xF/wD+/tdG3umcvePw9+J/7IHx&#10;U8Y/Hjwf4o/Zz/YX/aI/Z88SeG7gXqpcXusapp7vBmZZFmvbOCSGU42nNyVcbFRA5Jf70vP+Cxv7&#10;XHiD9oHwX8RNc/YL+OF5p/hPQrvTLfQrW11S3hl1O48kT6iSdLeRR5IMUcbAgCaX945zj7N/4c4f&#10;9Sf+wZ/4jB/9/aY3/BG308H/ALB//iMX/wB/az0lG3RX37vRhKzlzeVtNNPkflt4x/aS/bk8QeDv&#10;EGh2/wCy78c7fxJrnxWi+LGq6rcaZqdxa3tvaJDNaaMY/syoYYRbW4VVkJdoUVYg+BX23/wTu+J/&#10;xk/b3/4K/wBv8ZPHn7OfxA/Z/wBL8H/Dq48P7PEVpdbdbmmvY5VRJp7O2+6pdtqhiuzJOGwPb1/4&#10;I3c8+D/2DP8AxGL/AO/tH/Dm3/qT/wBg/wD8Ri/+/tVS5YW8k7eTa5fy6BVvO8dr2v563t95t/AX&#10;9inxB4H/AOC2Hxw+NElncW/hfxZ4P0TT7S4dNsd3dgbZ40ycnyo7SAkjAHngcsDj7ahh/wA/Svif&#10;4Wf8En/+FcfFHw34g/4Rf9i+3/sPVbbU/N0X9nX+ydUh8mVHza3X9tSfZpxjMc3lyeW+1tjbdp+3&#10;E61lTp8kFCPRWXpe4S1m6ne1/kkl+Q6pKjqStwkFFFFZlBRRRQAUUUUAFFFFABRRRQAUUUUAFFFF&#10;ABRRRQAUUUUAFFFFABRRRQAUUUVUSZBUdOfpTaoInI/FS88Uaf4H1CTwfpeh654k2r9kstY1iXS7&#10;O4y6ht9xHbXLptUlhtgfLAL8oJYfNX/BIH9ln4wfsT/s3x/Df4oWfw3uLfS76+vbLVvC+u3t5Jdv&#10;d3s908ctvcWMAjCGcqHWV9wAyqYLGX9pr/gml/w0B8cNc8Yf8I3+yXqH9seT/pHjP4Ff8JNrj+Vb&#10;xw/6RqH9rW/n42YT9ymyMInzbNzcL/w5s/6lD9gv/wARf/8Av7WcY8suburDnLmjydnf5pW/JnWf&#10;tNft4eH/AAP/AMFSPgn8C9Y8QSeG49c0y/8AEcr/ANp/YY9Vuxi3sLJjuBkV3+0t5eQsskMS4bBU&#10;+G/8HT4+0/sAeH/7P+z3Hiyz8caTceHdM4kutVuxIUEFvD/rJZCHLFYwWI3cYyRyX7Zv/BsXH+2R&#10;pGj2/wDwknwB+F95o8rOl38OvgxcaDJdRMMNFMn9tvDKMgMGaPzFIwHClgeW/ZD/AODTy3/ZJ+JN&#10;x4kk+Inwr+Klw9ube3sviB8JJtY0203ZBkFsmtxRO5HAMokC8FQGG6sPYqUVGTs1LmuutndfhoaO&#10;ooyco63VrdtLO/33PmP9qD4l3H7Z3xH1Dxx8UP8Agkz8eNf8caxaQ297rVv4g8Uae0rwwrCsghh0&#10;5YgQiKACp4UZ3V4X8Fv2T9D+FWoahJrn/BMf9rT4kR3iokUXiPxRrFvHZYJ+aP8As7QrRiW6HzC4&#10;4G0DnP7WH/gjZj/mT/2D/wDxF/8A+/tNP/BG/P8AzJ/7Bf8A4jB/9/a3jyq9tPy+S2XyM5SvHll5&#10;eumi13Pxr+NH7PHhv4kfDfU9L8Nf8Epf2j/h3rlwn+ia7pvijxRfXFi45B8m70yWF0JGGVlBK7gr&#10;I2GHqn7KH7TP7cf7GH/BPbXP2e5P2XPjZ4g/4SCyluPD/iO30+/+0eGrG5XdNbiIWk6CTHm7I2aN&#10;4pJuY2batfqAf+CNeP8AmT/2D/8AxGL/AO/tNP8AwRvk/wChP/YP/wDEYv8A7+0ny8rjvfRp63t6&#10;7D6p9tVbTX9T4P8AiN/wUs/aw8X/ABo+DHjDTP2FPjxofgv4LxXsNj4SCapJ/aN9NYNaW9y5/sxX&#10;228LyBQYnUmRhuUmvK7f49/tieMP+Cb/AIo/Zf8AGn7Ifxk8Qap8QNTe9TxrcaVqKrZPfagmomS4&#10;iNnIjuszuWYzxmPO1lVoyD+o3/Dmv/qT/wBg/wD8Ri/+/tNj/wCCN+f+ZP8A2D/b/jGL/wC/tVyx&#10;vqrrzb73/PsLmkrWe2q8ml/wWP8A+CvX7BviT9qj9jf4V+B/D9veaprHhvxr4cuHdE2+VDFIILm5&#10;fHyqscMs0jZ4G3ABJUH7zg/5Z18F/wDDmz/qT/2D/wDxF/8A+/tfW37MfwZ/4Z/+B+h+E/sfgPT/&#10;AOx/tH+j+DPC/wDwjOhp5s8s3+j6f9on8jO/L/vn3yGR/l37VUevm3L5tJfoiOW1n2XKvvv+p6Mr&#10;Yp1R1JWhUgooorMoKKKKACiiigAooooAKKKKACiiigAooooAKKKKACiiigAqOiitCYhRRRWZQUUU&#10;UAFFFFAFiHVbiBv9Yzeob5s1tafcNd2aSNgM2en1ooqokyFvv+PKb/cb+Vc5RRRIIhRRRREofHcy&#10;QrhZHUdcBsVYj1KeLpI3Pr8386KKomQ7+17j/np/46P8KrUUVmUFFFFABRRRQAUUUUAFFFFABRRR&#10;QAUUUUAFFFFABRRRQAUUUUAFI/3aKKqJMhlFFFUUFFFFZgFFFFVEAooookAUUUVIBRRRQAUUUVUQ&#10;CpKKKomQUUUVmUFFFFABRRRQAUUUUAFFFFABRRRQAUUUUAFFFFABRRRQAUUUUAFFFFABRRRVRJkN&#10;c802iiqCIUUUUFBRRRQAUUUUAFFFFTIAoooqQCiiiqiAVJRRVEyCiiisygooooAKKKKACiiigAoo&#10;ooAKKKKACiiigAooooA//9lQSwECLQAUAAYACAAAACEAihU/mAwBAAAVAgAAEwAAAAAAAAAAAAAA&#10;AAAAAAAAW0NvbnRlbnRfVHlwZXNdLnhtbFBLAQItABQABgAIAAAAIQA4/SH/1gAAAJQBAAALAAAA&#10;AAAAAAAAAAAAAD0BAABfcmVscy8ucmVsc1BLAQItABQABgAIAAAAIQDk/ARG6wQAAGULAAAOAAAA&#10;AAAAAAAAAAAAADwCAABkcnMvZTJvRG9jLnhtbFBLAQItABQABgAIAAAAIQBYYLMbugAAACIBAAAZ&#10;AAAAAAAAAAAAAAAAAFMHAABkcnMvX3JlbHMvZTJvRG9jLnhtbC5yZWxzUEsBAi0AFAAGAAgAAAAh&#10;AGc3pUrgAAAACQEAAA8AAAAAAAAAAAAAAAAARAgAAGRycy9kb3ducmV2LnhtbFBLAQItAAoAAAAA&#10;AAAAIQC/YDPf35oAAN+aAAAVAAAAAAAAAAAAAAAAAFEJAABkcnMvbWVkaWEvaW1hZ2UxLmpwZWdQ&#10;SwUGAAAAAAYABgB9AQAAY6QAAAAA&#10;">
            <v:shape id="Image 24" o:spid="_x0000_s1037" type="#_x0000_t75" style="position:absolute;width:17856;height:931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pTkfAAAAA2wAAAA8AAABkcnMvZG93bnJldi54bWxEj9GKwjAURN8X9h/CXfBtTbdqka5RVBB8&#10;tfoBl+baBpubksRa/94IC/s4zMwZZrUZbScG8sE4VvAzzUAQ104bbhRczofvJYgQkTV2jknBkwJs&#10;1p8fKyy1e/CJhio2IkE4lKigjbEvpQx1SxbD1PXEybs6bzEm6RupPT4S3HYyz7JCWjScFlrsad9S&#10;favuVkExZnnj825h7rc57uTsujDVoNTka9z+gog0xv/wX/uoFeRzeH9JP0CuX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OlOR8AAAADbAAAADwAAAAAAAAAAAAAAAACfAgAA&#10;ZHJzL2Rvd25yZXYueG1sUEsFBgAAAAAEAAQA9wAAAIwDAAAAAA==&#10;" stroked="t" strokecolor="black [3213]">
              <v:imagedata r:id="rId12" o:title="الحزم الضوئية" croptop="11571f" cropbottom="9994f" cropleft="1f" cropright="44370f"/>
              <v:path arrowok="t"/>
            </v:shape>
            <v:shape id="Zone de texte 27" o:spid="_x0000_s1038" type="#_x0000_t202" style="position:absolute;left:4485;top:10092;width:7500;height:31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I5q8IA&#10;AADbAAAADwAAAGRycy9kb3ducmV2LnhtbESPQWsCMRSE74X+h/AK3mq2HnRdjdIWWwqeqqXnx+aZ&#10;BDcvS5Ku23/fCEKPw8x8w6y3o+/EQDG5wAqephUI4jZox0bB1/HtsQaRMrLGLjAp+KUE28393Rob&#10;HS78ScMhG1EgnBpUYHPuGylTa8ljmoaeuHinED3mIqOROuKlwH0nZ1U1lx4dlwWLPb1aas+HH69g&#10;92KWpq0x2l2tnRvG79PevCs1eRifVyAyjfk/fGt/aAWzBVy/lB8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0jmrwgAAANsAAAAPAAAAAAAAAAAAAAAAAJgCAABkcnMvZG93&#10;bnJldi54bWxQSwUGAAAAAAQABAD1AAAAhwMAAAAA&#10;" fillcolor="white [3201]" strokeweight=".5pt">
              <v:textbox>
                <w:txbxContent>
                  <w:p w:rsidR="004F2EAE" w:rsidRPr="004F2EAE" w:rsidRDefault="004F2EAE">
                    <w:pPr>
                      <w:rPr>
                        <w:rFonts w:cstheme="minorHAnsi"/>
                        <w:sz w:val="28"/>
                        <w:szCs w:val="28"/>
                        <w:lang w:bidi="ar-DZ"/>
                      </w:rPr>
                    </w:pPr>
                    <w:r w:rsidRPr="004F2EAE">
                      <w:rPr>
                        <w:rFonts w:cs="Times New Roman"/>
                        <w:sz w:val="28"/>
                        <w:szCs w:val="28"/>
                        <w:rtl/>
                        <w:lang w:bidi="ar-DZ"/>
                      </w:rPr>
                      <w:t xml:space="preserve">الوثيقة </w:t>
                    </w:r>
                    <w:r w:rsidRPr="004F2EAE">
                      <w:rPr>
                        <w:rFonts w:cstheme="minorHAnsi"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</v:group>
        </w:pict>
      </w:r>
    </w:p>
    <w:p w:rsidR="006C2449" w:rsidRPr="00DE1AAE" w:rsidRDefault="006C2449" w:rsidP="006C2449">
      <w:pPr>
        <w:pStyle w:val="a4"/>
        <w:numPr>
          <w:ilvl w:val="0"/>
          <w:numId w:val="16"/>
        </w:numPr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  <w:r w:rsidRPr="00DE1AAE">
        <w:rPr>
          <w:rFonts w:asciiTheme="majorHAnsi" w:hAnsiTheme="majorHAnsi" w:cs="Times New Roman" w:hint="cs"/>
          <w:sz w:val="28"/>
          <w:szCs w:val="28"/>
          <w:rtl/>
          <w:lang w:bidi="ar-DZ"/>
        </w:rPr>
        <w:t xml:space="preserve">سم نوع الحزمة الضوئية مع التعليل 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</w:t>
      </w:r>
    </w:p>
    <w:p w:rsidR="006C2449" w:rsidRPr="00DE1AAE" w:rsidRDefault="006C2449" w:rsidP="006C2449">
      <w:pPr>
        <w:pStyle w:val="a4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</w:t>
      </w:r>
      <w:r w:rsidR="002A75DF">
        <w:rPr>
          <w:rFonts w:asciiTheme="majorHAnsi" w:hAnsiTheme="majorHAnsi" w:cstheme="minorHAnsi" w:hint="cs"/>
          <w:sz w:val="28"/>
          <w:szCs w:val="28"/>
          <w:rtl/>
          <w:lang w:bidi="ar-DZ"/>
        </w:rPr>
        <w:t>......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</w:t>
      </w:r>
      <w:r w:rsidR="002A75DF">
        <w:rPr>
          <w:rFonts w:asciiTheme="majorHAnsi" w:hAnsiTheme="majorHAnsi" w:cstheme="minorHAnsi" w:hint="cs"/>
          <w:sz w:val="28"/>
          <w:szCs w:val="28"/>
          <w:rtl/>
          <w:lang w:bidi="ar-DZ"/>
        </w:rPr>
        <w:t>....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</w:t>
      </w:r>
    </w:p>
    <w:p w:rsidR="006C2449" w:rsidRPr="00DE1AAE" w:rsidRDefault="006C2449" w:rsidP="006C2449">
      <w:pPr>
        <w:pStyle w:val="a4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rtl/>
          <w:lang w:bidi="ar-DZ"/>
        </w:rPr>
      </w:pP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</w:t>
      </w:r>
      <w:r w:rsidR="002A75DF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</w:t>
      </w:r>
      <w:r w:rsidRPr="00DE1AAE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</w:t>
      </w:r>
    </w:p>
    <w:p w:rsidR="00995BE1" w:rsidRPr="00DE1AAE" w:rsidRDefault="00995BE1" w:rsidP="00995BE1">
      <w:pPr>
        <w:pStyle w:val="a4"/>
        <w:bidi/>
        <w:spacing w:line="240" w:lineRule="auto"/>
        <w:jc w:val="both"/>
        <w:rPr>
          <w:rFonts w:asciiTheme="majorHAnsi" w:hAnsiTheme="majorHAnsi" w:cstheme="minorHAnsi"/>
          <w:sz w:val="28"/>
          <w:szCs w:val="28"/>
          <w:lang w:bidi="ar-DZ"/>
        </w:rPr>
      </w:pPr>
    </w:p>
    <w:p w:rsidR="00F2677E" w:rsidRPr="00DE1AAE" w:rsidRDefault="00F2677E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28"/>
          <w:szCs w:val="28"/>
          <w:u w:val="single"/>
          <w:rtl/>
          <w:lang w:bidi="ar-DZ"/>
        </w:rPr>
      </w:pPr>
    </w:p>
    <w:p w:rsidR="00F2677E" w:rsidRDefault="00F2677E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rtl/>
          <w:lang w:bidi="ar-DZ"/>
        </w:rPr>
      </w:pPr>
    </w:p>
    <w:p w:rsidR="00F2677E" w:rsidRDefault="00F2677E" w:rsidP="00F2677E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lang w:bidi="ar-DZ"/>
        </w:rPr>
      </w:pPr>
    </w:p>
    <w:p w:rsidR="00B96E95" w:rsidRDefault="00B96E95" w:rsidP="00B96E95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lang w:bidi="ar-DZ"/>
        </w:rPr>
      </w:pPr>
    </w:p>
    <w:p w:rsidR="00B96E95" w:rsidRDefault="00B96E95" w:rsidP="00B96E95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lang w:bidi="ar-DZ"/>
        </w:rPr>
      </w:pPr>
    </w:p>
    <w:p w:rsidR="00B96E95" w:rsidRDefault="00B96E95" w:rsidP="00B96E95">
      <w:pPr>
        <w:bidi/>
        <w:spacing w:before="240" w:line="360" w:lineRule="auto"/>
        <w:jc w:val="both"/>
        <w:rPr>
          <w:rFonts w:asciiTheme="majorHAnsi" w:hAnsiTheme="majorHAnsi" w:cstheme="minorHAnsi"/>
          <w:b/>
          <w:bCs/>
          <w:sz w:val="32"/>
          <w:szCs w:val="32"/>
          <w:u w:val="single"/>
          <w:rtl/>
          <w:lang w:bidi="ar-DZ"/>
        </w:rPr>
      </w:pPr>
      <w:bookmarkStart w:id="0" w:name="_GoBack"/>
      <w:bookmarkEnd w:id="0"/>
    </w:p>
    <w:sectPr w:rsidR="00B96E95" w:rsidSect="00F52E2F">
      <w:footerReference w:type="default" r:id="rId13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2B4E" w:rsidRDefault="00C42B4E" w:rsidP="009536B4">
      <w:pPr>
        <w:spacing w:line="240" w:lineRule="auto"/>
      </w:pPr>
      <w:r>
        <w:separator/>
      </w:r>
    </w:p>
  </w:endnote>
  <w:endnote w:type="continuationSeparator" w:id="0">
    <w:p w:rsidR="00C42B4E" w:rsidRDefault="00C42B4E" w:rsidP="00953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1C3F" w:rsidRPr="00F61C3F" w:rsidRDefault="00F61C3F" w:rsidP="00F61C3F">
    <w:pPr>
      <w:pStyle w:val="a8"/>
      <w:pBdr>
        <w:top w:val="thinThickSmallGap" w:sz="24" w:space="1" w:color="622423" w:themeColor="accent2" w:themeShade="7F"/>
      </w:pBdr>
      <w:rPr>
        <w:rFonts w:eastAsiaTheme="majorEastAsia" w:cstheme="minorHAnsi"/>
        <w:sz w:val="24"/>
        <w:szCs w:val="24"/>
      </w:rPr>
    </w:pPr>
    <w:r w:rsidRPr="00F61C3F">
      <w:rPr>
        <w:rFonts w:eastAsiaTheme="majorEastAsia" w:cs="Times New Roman"/>
        <w:sz w:val="24"/>
        <w:szCs w:val="24"/>
        <w:rtl/>
      </w:rPr>
      <w:t>بالتوفيق</w:t>
    </w:r>
    <w:r w:rsidRPr="00F61C3F">
      <w:rPr>
        <w:rFonts w:eastAsiaTheme="majorEastAsia" w:cstheme="minorHAnsi"/>
        <w:sz w:val="24"/>
        <w:szCs w:val="24"/>
      </w:rPr>
      <w:ptab w:relativeTo="margin" w:alignment="right" w:leader="none"/>
    </w:r>
    <w:r w:rsidRPr="00F61C3F">
      <w:rPr>
        <w:rFonts w:eastAsiaTheme="majorEastAsia" w:cstheme="minorHAnsi"/>
        <w:sz w:val="24"/>
        <w:szCs w:val="24"/>
      </w:rPr>
      <w:t xml:space="preserve"> </w:t>
    </w:r>
    <w:r w:rsidR="000F0298" w:rsidRPr="000F0298">
      <w:rPr>
        <w:rFonts w:eastAsiaTheme="minorEastAsia" w:cstheme="minorHAnsi"/>
        <w:sz w:val="24"/>
        <w:szCs w:val="24"/>
      </w:rPr>
      <w:fldChar w:fldCharType="begin"/>
    </w:r>
    <w:r w:rsidRPr="00F61C3F">
      <w:rPr>
        <w:rFonts w:cstheme="minorHAnsi"/>
        <w:sz w:val="24"/>
        <w:szCs w:val="24"/>
      </w:rPr>
      <w:instrText>PAGE   \* MERGEFORMAT</w:instrText>
    </w:r>
    <w:r w:rsidR="000F0298" w:rsidRPr="000F0298">
      <w:rPr>
        <w:rFonts w:eastAsiaTheme="minorEastAsia" w:cstheme="minorHAnsi"/>
        <w:sz w:val="24"/>
        <w:szCs w:val="24"/>
      </w:rPr>
      <w:fldChar w:fldCharType="separate"/>
    </w:r>
    <w:r w:rsidR="00F941BA" w:rsidRPr="00F941BA">
      <w:rPr>
        <w:rFonts w:eastAsiaTheme="majorEastAsia" w:cstheme="minorHAnsi"/>
        <w:noProof/>
        <w:sz w:val="24"/>
        <w:szCs w:val="24"/>
      </w:rPr>
      <w:t>1</w:t>
    </w:r>
    <w:r w:rsidR="000F0298" w:rsidRPr="00F61C3F">
      <w:rPr>
        <w:rFonts w:eastAsiaTheme="majorEastAsia" w:cstheme="minorHAnsi"/>
        <w:sz w:val="24"/>
        <w:szCs w:val="24"/>
      </w:rPr>
      <w:fldChar w:fldCharType="end"/>
    </w:r>
  </w:p>
  <w:p w:rsidR="005E1D54" w:rsidRDefault="005E1D54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2B4E" w:rsidRDefault="00C42B4E" w:rsidP="009536B4">
      <w:pPr>
        <w:spacing w:line="240" w:lineRule="auto"/>
      </w:pPr>
      <w:r>
        <w:separator/>
      </w:r>
    </w:p>
  </w:footnote>
  <w:footnote w:type="continuationSeparator" w:id="0">
    <w:p w:rsidR="00C42B4E" w:rsidRDefault="00C42B4E" w:rsidP="009536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644B9"/>
    <w:multiLevelType w:val="hybridMultilevel"/>
    <w:tmpl w:val="AE9C1560"/>
    <w:lvl w:ilvl="0" w:tplc="4DA2C25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E439A"/>
    <w:multiLevelType w:val="hybridMultilevel"/>
    <w:tmpl w:val="B29449AC"/>
    <w:lvl w:ilvl="0" w:tplc="00D2E99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788639A"/>
    <w:multiLevelType w:val="hybridMultilevel"/>
    <w:tmpl w:val="0D062248"/>
    <w:lvl w:ilvl="0" w:tplc="76506364">
      <w:start w:val="1"/>
      <w:numFmt w:val="decimal"/>
      <w:lvlText w:val="%1)"/>
      <w:lvlJc w:val="left"/>
      <w:pPr>
        <w:ind w:left="720" w:hanging="360"/>
      </w:pPr>
      <w:rPr>
        <w:rFonts w:asciiTheme="majorBidi" w:eastAsiaTheme="minorEastAsia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D5F27"/>
    <w:multiLevelType w:val="hybridMultilevel"/>
    <w:tmpl w:val="18CA4F60"/>
    <w:lvl w:ilvl="0" w:tplc="7B6EAD2A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457F5"/>
    <w:multiLevelType w:val="hybridMultilevel"/>
    <w:tmpl w:val="3BE29A0A"/>
    <w:lvl w:ilvl="0" w:tplc="BD0626B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EC909B5"/>
    <w:multiLevelType w:val="hybridMultilevel"/>
    <w:tmpl w:val="9FD64D12"/>
    <w:lvl w:ilvl="0" w:tplc="098EE56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F66532"/>
    <w:multiLevelType w:val="hybridMultilevel"/>
    <w:tmpl w:val="0F9C3D44"/>
    <w:lvl w:ilvl="0" w:tplc="E1B6AB26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2B1C45"/>
    <w:multiLevelType w:val="hybridMultilevel"/>
    <w:tmpl w:val="509244F4"/>
    <w:lvl w:ilvl="0" w:tplc="779071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44A3633"/>
    <w:multiLevelType w:val="hybridMultilevel"/>
    <w:tmpl w:val="3C727100"/>
    <w:lvl w:ilvl="0" w:tplc="6DF27A7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3E7751"/>
    <w:multiLevelType w:val="hybridMultilevel"/>
    <w:tmpl w:val="D7FEE352"/>
    <w:lvl w:ilvl="0" w:tplc="7A54527E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6E1F05"/>
    <w:multiLevelType w:val="hybridMultilevel"/>
    <w:tmpl w:val="89F0372E"/>
    <w:lvl w:ilvl="0" w:tplc="6C7C5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3305AA"/>
    <w:multiLevelType w:val="hybridMultilevel"/>
    <w:tmpl w:val="686439EC"/>
    <w:lvl w:ilvl="0" w:tplc="68FAD2F6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181DE5"/>
    <w:multiLevelType w:val="hybridMultilevel"/>
    <w:tmpl w:val="7F6CF55A"/>
    <w:lvl w:ilvl="0" w:tplc="3948110A">
      <w:start w:val="1"/>
      <w:numFmt w:val="decimal"/>
      <w:lvlText w:val="%1)"/>
      <w:lvlJc w:val="left"/>
      <w:pPr>
        <w:ind w:left="720" w:hanging="360"/>
      </w:pPr>
      <w:rPr>
        <w:rFonts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9E7972"/>
    <w:multiLevelType w:val="hybridMultilevel"/>
    <w:tmpl w:val="3DCC24D4"/>
    <w:lvl w:ilvl="0" w:tplc="42807610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08549D"/>
    <w:multiLevelType w:val="hybridMultilevel"/>
    <w:tmpl w:val="3056A47E"/>
    <w:lvl w:ilvl="0" w:tplc="4DAC2E3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FD1DD3"/>
    <w:multiLevelType w:val="hybridMultilevel"/>
    <w:tmpl w:val="C21C22FC"/>
    <w:lvl w:ilvl="0" w:tplc="89B2E9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A403C8"/>
    <w:multiLevelType w:val="hybridMultilevel"/>
    <w:tmpl w:val="378ECE2A"/>
    <w:lvl w:ilvl="0" w:tplc="BACA821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12"/>
  </w:num>
  <w:num w:numId="7">
    <w:abstractNumId w:val="0"/>
  </w:num>
  <w:num w:numId="8">
    <w:abstractNumId w:val="7"/>
  </w:num>
  <w:num w:numId="9">
    <w:abstractNumId w:val="8"/>
  </w:num>
  <w:num w:numId="10">
    <w:abstractNumId w:val="13"/>
  </w:num>
  <w:num w:numId="11">
    <w:abstractNumId w:val="11"/>
  </w:num>
  <w:num w:numId="12">
    <w:abstractNumId w:val="5"/>
  </w:num>
  <w:num w:numId="13">
    <w:abstractNumId w:val="4"/>
  </w:num>
  <w:num w:numId="14">
    <w:abstractNumId w:val="14"/>
  </w:num>
  <w:num w:numId="15">
    <w:abstractNumId w:val="10"/>
  </w:num>
  <w:num w:numId="16">
    <w:abstractNumId w:val="15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D7ED8"/>
    <w:rsid w:val="0001798D"/>
    <w:rsid w:val="0005596B"/>
    <w:rsid w:val="00056AED"/>
    <w:rsid w:val="00057B8A"/>
    <w:rsid w:val="000C78B6"/>
    <w:rsid w:val="000D29E7"/>
    <w:rsid w:val="000E0FDA"/>
    <w:rsid w:val="000F0298"/>
    <w:rsid w:val="0010222E"/>
    <w:rsid w:val="0011739E"/>
    <w:rsid w:val="00131E26"/>
    <w:rsid w:val="001452CE"/>
    <w:rsid w:val="0015098C"/>
    <w:rsid w:val="00155F7E"/>
    <w:rsid w:val="00156F89"/>
    <w:rsid w:val="00172F67"/>
    <w:rsid w:val="0017596A"/>
    <w:rsid w:val="001768B9"/>
    <w:rsid w:val="0019347E"/>
    <w:rsid w:val="001A27AF"/>
    <w:rsid w:val="001C05D4"/>
    <w:rsid w:val="001C77D2"/>
    <w:rsid w:val="001E1A92"/>
    <w:rsid w:val="001F3431"/>
    <w:rsid w:val="00212E24"/>
    <w:rsid w:val="00245C97"/>
    <w:rsid w:val="00252936"/>
    <w:rsid w:val="00261AA0"/>
    <w:rsid w:val="00262A8D"/>
    <w:rsid w:val="00285A07"/>
    <w:rsid w:val="00296941"/>
    <w:rsid w:val="002A0F4F"/>
    <w:rsid w:val="002A75DF"/>
    <w:rsid w:val="002B2527"/>
    <w:rsid w:val="002C38AF"/>
    <w:rsid w:val="002C3B1C"/>
    <w:rsid w:val="002E552C"/>
    <w:rsid w:val="002E703A"/>
    <w:rsid w:val="002E73D8"/>
    <w:rsid w:val="002F7B5B"/>
    <w:rsid w:val="003260CE"/>
    <w:rsid w:val="003318AF"/>
    <w:rsid w:val="0034561F"/>
    <w:rsid w:val="003517F2"/>
    <w:rsid w:val="00356495"/>
    <w:rsid w:val="00393610"/>
    <w:rsid w:val="003A6EAC"/>
    <w:rsid w:val="003B41D9"/>
    <w:rsid w:val="003D708C"/>
    <w:rsid w:val="003E7A60"/>
    <w:rsid w:val="00401646"/>
    <w:rsid w:val="00407062"/>
    <w:rsid w:val="00407D14"/>
    <w:rsid w:val="00411B24"/>
    <w:rsid w:val="004220D4"/>
    <w:rsid w:val="0045674F"/>
    <w:rsid w:val="00471708"/>
    <w:rsid w:val="00476CF1"/>
    <w:rsid w:val="00486D3E"/>
    <w:rsid w:val="004C1A3C"/>
    <w:rsid w:val="004C1BE4"/>
    <w:rsid w:val="004C5227"/>
    <w:rsid w:val="004C7EC0"/>
    <w:rsid w:val="004D1D85"/>
    <w:rsid w:val="004D7685"/>
    <w:rsid w:val="004E0C92"/>
    <w:rsid w:val="004F2EAE"/>
    <w:rsid w:val="004F5530"/>
    <w:rsid w:val="00516F40"/>
    <w:rsid w:val="00540FE6"/>
    <w:rsid w:val="00551EC1"/>
    <w:rsid w:val="005576E6"/>
    <w:rsid w:val="00564DC3"/>
    <w:rsid w:val="00580670"/>
    <w:rsid w:val="005877D0"/>
    <w:rsid w:val="00597359"/>
    <w:rsid w:val="005C20B1"/>
    <w:rsid w:val="005E1D54"/>
    <w:rsid w:val="005F7C5C"/>
    <w:rsid w:val="00617A3C"/>
    <w:rsid w:val="00622A60"/>
    <w:rsid w:val="00640578"/>
    <w:rsid w:val="00642E52"/>
    <w:rsid w:val="00644F93"/>
    <w:rsid w:val="006532E1"/>
    <w:rsid w:val="006579CC"/>
    <w:rsid w:val="00662265"/>
    <w:rsid w:val="00673D22"/>
    <w:rsid w:val="006A152C"/>
    <w:rsid w:val="006B28C6"/>
    <w:rsid w:val="006B4A4E"/>
    <w:rsid w:val="006B6CC4"/>
    <w:rsid w:val="006C2449"/>
    <w:rsid w:val="006C4EA8"/>
    <w:rsid w:val="006D1801"/>
    <w:rsid w:val="006E3B6D"/>
    <w:rsid w:val="006F0891"/>
    <w:rsid w:val="006F28DB"/>
    <w:rsid w:val="006F4A75"/>
    <w:rsid w:val="00711832"/>
    <w:rsid w:val="007247D8"/>
    <w:rsid w:val="00742195"/>
    <w:rsid w:val="007452CC"/>
    <w:rsid w:val="00762115"/>
    <w:rsid w:val="00765D64"/>
    <w:rsid w:val="00774039"/>
    <w:rsid w:val="00777F8B"/>
    <w:rsid w:val="007B0713"/>
    <w:rsid w:val="007B6450"/>
    <w:rsid w:val="007C179F"/>
    <w:rsid w:val="007C565C"/>
    <w:rsid w:val="007D2223"/>
    <w:rsid w:val="007F06C6"/>
    <w:rsid w:val="007F2856"/>
    <w:rsid w:val="00803AF3"/>
    <w:rsid w:val="0081708E"/>
    <w:rsid w:val="00823128"/>
    <w:rsid w:val="00835A6B"/>
    <w:rsid w:val="00850653"/>
    <w:rsid w:val="00851779"/>
    <w:rsid w:val="00853F78"/>
    <w:rsid w:val="00867F79"/>
    <w:rsid w:val="0089605C"/>
    <w:rsid w:val="008A3CEE"/>
    <w:rsid w:val="008B63F6"/>
    <w:rsid w:val="008C5794"/>
    <w:rsid w:val="008F029A"/>
    <w:rsid w:val="0090186C"/>
    <w:rsid w:val="0090436B"/>
    <w:rsid w:val="00911D30"/>
    <w:rsid w:val="00915D91"/>
    <w:rsid w:val="00916F2D"/>
    <w:rsid w:val="00926640"/>
    <w:rsid w:val="0092694C"/>
    <w:rsid w:val="009337C2"/>
    <w:rsid w:val="009343B5"/>
    <w:rsid w:val="00934C5B"/>
    <w:rsid w:val="009361DE"/>
    <w:rsid w:val="009466B7"/>
    <w:rsid w:val="009536B4"/>
    <w:rsid w:val="00955119"/>
    <w:rsid w:val="00970C22"/>
    <w:rsid w:val="009768AC"/>
    <w:rsid w:val="00987C93"/>
    <w:rsid w:val="00995BE1"/>
    <w:rsid w:val="009A1C7C"/>
    <w:rsid w:val="009C6ECE"/>
    <w:rsid w:val="009E3CD6"/>
    <w:rsid w:val="009E6ED8"/>
    <w:rsid w:val="009F3DB1"/>
    <w:rsid w:val="009F4289"/>
    <w:rsid w:val="00A05C6D"/>
    <w:rsid w:val="00A1459C"/>
    <w:rsid w:val="00A25103"/>
    <w:rsid w:val="00A41108"/>
    <w:rsid w:val="00A45E16"/>
    <w:rsid w:val="00A73F6D"/>
    <w:rsid w:val="00A828DD"/>
    <w:rsid w:val="00A9067F"/>
    <w:rsid w:val="00AA1676"/>
    <w:rsid w:val="00AA5AE3"/>
    <w:rsid w:val="00AB0702"/>
    <w:rsid w:val="00AB5246"/>
    <w:rsid w:val="00AB5B83"/>
    <w:rsid w:val="00AC7AE5"/>
    <w:rsid w:val="00AF17F2"/>
    <w:rsid w:val="00B06204"/>
    <w:rsid w:val="00B17EF3"/>
    <w:rsid w:val="00B17F00"/>
    <w:rsid w:val="00B37F12"/>
    <w:rsid w:val="00B4124D"/>
    <w:rsid w:val="00B53F48"/>
    <w:rsid w:val="00B96E95"/>
    <w:rsid w:val="00BA5E65"/>
    <w:rsid w:val="00BB4C9C"/>
    <w:rsid w:val="00BC6F96"/>
    <w:rsid w:val="00BD368E"/>
    <w:rsid w:val="00BE1BD7"/>
    <w:rsid w:val="00BE56E2"/>
    <w:rsid w:val="00BF229F"/>
    <w:rsid w:val="00C11F72"/>
    <w:rsid w:val="00C125CA"/>
    <w:rsid w:val="00C247CD"/>
    <w:rsid w:val="00C27EF3"/>
    <w:rsid w:val="00C31B95"/>
    <w:rsid w:val="00C33537"/>
    <w:rsid w:val="00C370AC"/>
    <w:rsid w:val="00C42B4E"/>
    <w:rsid w:val="00C617C0"/>
    <w:rsid w:val="00C66F7C"/>
    <w:rsid w:val="00C97A04"/>
    <w:rsid w:val="00CB25B7"/>
    <w:rsid w:val="00CB613E"/>
    <w:rsid w:val="00CC3E66"/>
    <w:rsid w:val="00CC4079"/>
    <w:rsid w:val="00CD6070"/>
    <w:rsid w:val="00CF65AE"/>
    <w:rsid w:val="00D00419"/>
    <w:rsid w:val="00D42F29"/>
    <w:rsid w:val="00D54AE9"/>
    <w:rsid w:val="00D56BA2"/>
    <w:rsid w:val="00D605CF"/>
    <w:rsid w:val="00D62578"/>
    <w:rsid w:val="00D838DC"/>
    <w:rsid w:val="00DD295A"/>
    <w:rsid w:val="00DD2DF6"/>
    <w:rsid w:val="00DE1AAE"/>
    <w:rsid w:val="00DF75C6"/>
    <w:rsid w:val="00E015F1"/>
    <w:rsid w:val="00E03095"/>
    <w:rsid w:val="00E1092D"/>
    <w:rsid w:val="00E15511"/>
    <w:rsid w:val="00E22377"/>
    <w:rsid w:val="00E348DA"/>
    <w:rsid w:val="00E469B2"/>
    <w:rsid w:val="00E9752B"/>
    <w:rsid w:val="00EA0CAA"/>
    <w:rsid w:val="00EA1063"/>
    <w:rsid w:val="00EA1E63"/>
    <w:rsid w:val="00ED5184"/>
    <w:rsid w:val="00EE29E4"/>
    <w:rsid w:val="00EF642B"/>
    <w:rsid w:val="00F02353"/>
    <w:rsid w:val="00F04398"/>
    <w:rsid w:val="00F10FF0"/>
    <w:rsid w:val="00F13F96"/>
    <w:rsid w:val="00F24075"/>
    <w:rsid w:val="00F2677E"/>
    <w:rsid w:val="00F345A7"/>
    <w:rsid w:val="00F40CB3"/>
    <w:rsid w:val="00F52E2F"/>
    <w:rsid w:val="00F55F5F"/>
    <w:rsid w:val="00F57076"/>
    <w:rsid w:val="00F61C3F"/>
    <w:rsid w:val="00F6228E"/>
    <w:rsid w:val="00F67201"/>
    <w:rsid w:val="00F73435"/>
    <w:rsid w:val="00F742EF"/>
    <w:rsid w:val="00F762A2"/>
    <w:rsid w:val="00F941BA"/>
    <w:rsid w:val="00FA4AC0"/>
    <w:rsid w:val="00FB2691"/>
    <w:rsid w:val="00FB2D6F"/>
    <w:rsid w:val="00FC1411"/>
    <w:rsid w:val="00FD7ED8"/>
    <w:rsid w:val="00FE0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8" type="connector" idref="#Connecteur droit avec flèche 13"/>
        <o:r id="V:Rule9" type="connector" idref="#Connecteur droit avec flèche 10"/>
        <o:r id="V:Rule10" type="connector" idref="#Connecteur droit avec flèche 11"/>
        <o:r id="V:Rule11" type="connector" idref="#Connecteur droit avec flèche 16"/>
        <o:r id="V:Rule12" type="connector" idref="#Connecteur droit avec flèche 15"/>
        <o:r id="V:Rule13" type="connector" idref="#Connecteur droit avec flèche 12"/>
        <o:r id="V:Rule14" type="connector" idref="#Connecteur droit avec flèche 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A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29E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11D3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90186C"/>
    <w:rPr>
      <w:color w:val="808080"/>
    </w:rPr>
  </w:style>
  <w:style w:type="paragraph" w:styleId="a6">
    <w:name w:val="Balloon Text"/>
    <w:basedOn w:val="a"/>
    <w:link w:val="Char"/>
    <w:uiPriority w:val="99"/>
    <w:semiHidden/>
    <w:unhideWhenUsed/>
    <w:rsid w:val="009018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90186C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Char0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Char0">
    <w:name w:val="رأس صفحة Char"/>
    <w:basedOn w:val="a0"/>
    <w:link w:val="a7"/>
    <w:uiPriority w:val="99"/>
    <w:rsid w:val="009536B4"/>
  </w:style>
  <w:style w:type="paragraph" w:styleId="a8">
    <w:name w:val="footer"/>
    <w:basedOn w:val="a"/>
    <w:link w:val="Char1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Char1">
    <w:name w:val="تذييل صفحة Char"/>
    <w:basedOn w:val="a0"/>
    <w:link w:val="a8"/>
    <w:uiPriority w:val="99"/>
    <w:rsid w:val="009536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E29E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11D3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0186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018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186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36B4"/>
  </w:style>
  <w:style w:type="paragraph" w:styleId="Pieddepage">
    <w:name w:val="footer"/>
    <w:basedOn w:val="Normal"/>
    <w:link w:val="PieddepageCar"/>
    <w:uiPriority w:val="99"/>
    <w:unhideWhenUsed/>
    <w:rsid w:val="009536B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36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IBM</cp:lastModifiedBy>
  <cp:revision>4</cp:revision>
  <cp:lastPrinted>2022-05-23T15:58:00Z</cp:lastPrinted>
  <dcterms:created xsi:type="dcterms:W3CDTF">2022-05-23T19:28:00Z</dcterms:created>
  <dcterms:modified xsi:type="dcterms:W3CDTF">2025-05-23T09:50:00Z</dcterms:modified>
</cp:coreProperties>
</file>