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2B602" w14:textId="77777777" w:rsidR="00A53E90" w:rsidRPr="008617C9" w:rsidRDefault="00A53E90" w:rsidP="00A53E90">
      <w:pPr>
        <w:spacing w:line="240" w:lineRule="auto"/>
        <w:jc w:val="center"/>
        <w:rPr>
          <w:rFonts w:ascii="Amiri" w:hAnsi="Amiri" w:cs="Amiri"/>
          <w:sz w:val="28"/>
          <w:szCs w:val="28"/>
          <w:rtl/>
          <w:lang w:bidi="ar-DZ"/>
        </w:rPr>
      </w:pPr>
      <w:r w:rsidRPr="008617C9">
        <w:rPr>
          <w:rFonts w:ascii="Amiri" w:hAnsi="Amiri" w:cs="Amiri"/>
          <w:b/>
          <w:bCs/>
          <w:sz w:val="28"/>
          <w:szCs w:val="28"/>
          <w:rtl/>
          <w:lang w:bidi="ar-DZ"/>
        </w:rPr>
        <w:t>مديرية التربية لولاية المسيلة</w:t>
      </w:r>
    </w:p>
    <w:p w14:paraId="6CAD3C19" w14:textId="5AF5F3AE" w:rsidR="00A53E90" w:rsidRPr="008617C9" w:rsidRDefault="00A53E90" w:rsidP="00A53E90">
      <w:pPr>
        <w:spacing w:line="240" w:lineRule="auto"/>
        <w:jc w:val="right"/>
        <w:rPr>
          <w:rFonts w:ascii="Amiri" w:hAnsi="Amiri" w:cs="Amiri"/>
          <w:sz w:val="28"/>
          <w:szCs w:val="28"/>
          <w:rtl/>
          <w:lang w:bidi="ar-DZ"/>
        </w:rPr>
      </w:pP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متوسطة: يحياوي عطية –عين الملح                       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 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</w:t>
      </w:r>
      <w:r w:rsidR="00CF5E5E">
        <w:rPr>
          <w:rFonts w:ascii="Amiri" w:hAnsi="Amiri" w:cs="Amiri" w:hint="cs"/>
          <w:sz w:val="28"/>
          <w:szCs w:val="28"/>
          <w:rtl/>
          <w:lang w:bidi="ar-DZ"/>
        </w:rPr>
        <w:t xml:space="preserve">  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  السنة الدراسية: 2024-2025</w:t>
      </w:r>
    </w:p>
    <w:p w14:paraId="07E9051D" w14:textId="4E361912" w:rsidR="003E7C55" w:rsidRDefault="00A53E90" w:rsidP="00A53E90">
      <w:pPr>
        <w:bidi/>
        <w:rPr>
          <w:rFonts w:ascii="Amiri" w:hAnsi="Amiri" w:cs="Amiri"/>
          <w:sz w:val="28"/>
          <w:szCs w:val="28"/>
          <w:u w:val="single"/>
          <w:rtl/>
          <w:lang w:bidi="ar-DZ"/>
        </w:rPr>
      </w:pPr>
      <w:r w:rsidRPr="008617C9">
        <w:rPr>
          <w:rFonts w:ascii="Amiri" w:hAnsi="Amiri" w:cs="Amiri"/>
          <w:sz w:val="28"/>
          <w:szCs w:val="28"/>
          <w:rtl/>
          <w:lang w:bidi="ar-DZ"/>
        </w:rPr>
        <w:t>المستوى: السنة ال</w:t>
      </w:r>
      <w:r w:rsidR="004B2C2D">
        <w:rPr>
          <w:rFonts w:ascii="Amiri" w:hAnsi="Amiri" w:cs="Amiri" w:hint="cs"/>
          <w:sz w:val="28"/>
          <w:szCs w:val="28"/>
          <w:rtl/>
          <w:lang w:bidi="ar-DZ"/>
        </w:rPr>
        <w:t xml:space="preserve">أولى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متوسط 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 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</w:t>
      </w:r>
      <w:r w:rsidRPr="008617C9">
        <w:rPr>
          <w:rFonts w:ascii="Amiri" w:hAnsi="Amiri" w:cs="Amiri"/>
          <w:b/>
          <w:bCs/>
          <w:sz w:val="28"/>
          <w:szCs w:val="28"/>
          <w:rtl/>
          <w:lang w:bidi="ar-DZ"/>
        </w:rPr>
        <w:t>الاختبار الثا</w:t>
      </w: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لث</w:t>
      </w:r>
      <w:r w:rsidRPr="008617C9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في مادة العلوم الفيزيائية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 xml:space="preserve">   المدة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</w:t>
      </w:r>
      <w:r w:rsidRPr="008617C9">
        <w:rPr>
          <w:rFonts w:ascii="Amiri" w:hAnsi="Amiri" w:cs="Amiri"/>
          <w:sz w:val="28"/>
          <w:szCs w:val="28"/>
          <w:rtl/>
          <w:lang w:bidi="ar-DZ"/>
        </w:rPr>
        <w:t>: ساعة  و نصف</w:t>
      </w:r>
    </w:p>
    <w:p w14:paraId="2DF75364" w14:textId="75806717" w:rsidR="00A53E90" w:rsidRPr="00A53E90" w:rsidRDefault="00A53E90" w:rsidP="00A53E90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A53E90">
        <w:rPr>
          <w:rFonts w:ascii="Amiri" w:hAnsi="Amiri" w:cs="Amiri" w:hint="cs"/>
          <w:sz w:val="28"/>
          <w:szCs w:val="28"/>
          <w:rtl/>
          <w:lang w:bidi="ar-DZ"/>
        </w:rPr>
        <w:t xml:space="preserve">الاسم واللقب  :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...................</w:t>
      </w:r>
      <w:r w:rsidRPr="00A53E9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...................</w:t>
      </w:r>
      <w:r w:rsidRPr="00A53E90">
        <w:rPr>
          <w:rFonts w:ascii="Amiri" w:hAnsi="Amiri" w:cs="Amiri" w:hint="cs"/>
          <w:sz w:val="28"/>
          <w:szCs w:val="28"/>
          <w:rtl/>
          <w:lang w:bidi="ar-DZ"/>
        </w:rPr>
        <w:t xml:space="preserve"> 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                           </w:t>
      </w:r>
      <w:r w:rsidRPr="00A53E90">
        <w:rPr>
          <w:rFonts w:ascii="Amiri" w:hAnsi="Amiri" w:cs="Amiri" w:hint="cs"/>
          <w:sz w:val="28"/>
          <w:szCs w:val="28"/>
          <w:rtl/>
          <w:lang w:bidi="ar-DZ"/>
        </w:rPr>
        <w:t>القسم :</w:t>
      </w:r>
      <w:r w:rsidRPr="00A53E9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...................</w:t>
      </w:r>
    </w:p>
    <w:p w14:paraId="2625956D" w14:textId="6A5B39B1" w:rsidR="00914BA0" w:rsidRPr="00352F0E" w:rsidRDefault="0058147A" w:rsidP="003E7C55">
      <w:pPr>
        <w:bidi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</w:t>
      </w:r>
      <w:r w:rsidR="003E7C55"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تمر ين</w:t>
      </w:r>
      <w:r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الأول:</w:t>
      </w:r>
    </w:p>
    <w:p w14:paraId="0AE22CD9" w14:textId="73CB06CE" w:rsidR="00914BA0" w:rsidRPr="00352F0E" w:rsidRDefault="00914BA0" w:rsidP="00914BA0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أجب بص</w:t>
      </w:r>
      <w:r w:rsidR="007B2D0B" w:rsidRPr="00352F0E">
        <w:rPr>
          <w:rFonts w:ascii="Amiri" w:hAnsi="Amiri" w:cs="Amiri"/>
          <w:sz w:val="28"/>
          <w:szCs w:val="28"/>
          <w:rtl/>
          <w:lang w:bidi="ar-DZ"/>
        </w:rPr>
        <w:t>حيح أو خطأ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</w:t>
      </w:r>
    </w:p>
    <w:p w14:paraId="21DF47CB" w14:textId="77777777" w:rsidR="00914BA0" w:rsidRPr="00352F0E" w:rsidRDefault="00914BA0" w:rsidP="00914BA0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1-المحلول المائي هو خليط غير متجانس.</w:t>
      </w:r>
      <w:r w:rsidR="007B2D0B" w:rsidRPr="00352F0E">
        <w:rPr>
          <w:rFonts w:ascii="Amiri" w:hAnsi="Amiri" w:cs="Amiri"/>
          <w:sz w:val="28"/>
          <w:szCs w:val="28"/>
          <w:rtl/>
          <w:lang w:bidi="ar-DZ"/>
        </w:rPr>
        <w:t>..........</w:t>
      </w:r>
    </w:p>
    <w:p w14:paraId="0DD1EAC0" w14:textId="77777777" w:rsidR="00914BA0" w:rsidRPr="00352F0E" w:rsidRDefault="00914BA0" w:rsidP="00914BA0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2-المنحل هو المكون الغالب في المحلول.</w:t>
      </w:r>
      <w:r w:rsidR="007B2D0B" w:rsidRPr="00352F0E">
        <w:rPr>
          <w:rFonts w:ascii="Amiri" w:hAnsi="Amiri" w:cs="Amiri"/>
          <w:sz w:val="28"/>
          <w:szCs w:val="28"/>
          <w:rtl/>
          <w:lang w:bidi="ar-DZ"/>
        </w:rPr>
        <w:t>..........</w:t>
      </w:r>
    </w:p>
    <w:p w14:paraId="49277D79" w14:textId="77777777" w:rsidR="00914BA0" w:rsidRPr="00352F0E" w:rsidRDefault="00914BA0" w:rsidP="00914BA0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3-يتكون المحلول المائي من محل ومنحل.</w:t>
      </w:r>
      <w:r w:rsidR="007B2D0B" w:rsidRPr="00352F0E">
        <w:rPr>
          <w:rFonts w:ascii="Amiri" w:hAnsi="Amiri" w:cs="Amiri"/>
          <w:sz w:val="28"/>
          <w:szCs w:val="28"/>
          <w:rtl/>
          <w:lang w:bidi="ar-DZ"/>
        </w:rPr>
        <w:t>.........</w:t>
      </w:r>
    </w:p>
    <w:p w14:paraId="0B056DDE" w14:textId="42027F8E" w:rsidR="007B2D0B" w:rsidRPr="00352F0E" w:rsidRDefault="00914BA0" w:rsidP="00412C30">
      <w:pPr>
        <w:bidi/>
        <w:rPr>
          <w:rFonts w:ascii="Amiri" w:hAnsi="Amiri" w:cs="Amiri"/>
          <w:sz w:val="28"/>
          <w:szCs w:val="28"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4-</w:t>
      </w:r>
      <w:r w:rsidR="00412C30" w:rsidRPr="00352F0E">
        <w:rPr>
          <w:rFonts w:ascii="Amiri" w:hAnsi="Amiri" w:cs="Amiri"/>
          <w:sz w:val="28"/>
          <w:szCs w:val="28"/>
          <w:rtl/>
          <w:lang w:bidi="ar-DZ"/>
        </w:rPr>
        <w:t xml:space="preserve">يغلي الماء النقي عند درجة </w:t>
      </w:r>
      <w:r w:rsidR="00412C30" w:rsidRPr="00352F0E">
        <w:rPr>
          <w:rFonts w:ascii="Amiri" w:hAnsi="Amiri" w:cs="Amiri"/>
          <w:sz w:val="28"/>
          <w:szCs w:val="28"/>
          <w:lang w:bidi="ar-DZ"/>
        </w:rPr>
        <w:t xml:space="preserve">  100 C°</w:t>
      </w:r>
      <w:r w:rsidR="00412C30" w:rsidRPr="00352F0E">
        <w:rPr>
          <w:rFonts w:ascii="Amiri" w:hAnsi="Amiri" w:cs="Amiri"/>
          <w:sz w:val="28"/>
          <w:szCs w:val="28"/>
          <w:rtl/>
          <w:lang w:bidi="ar-DZ"/>
        </w:rPr>
        <w:t>.........</w:t>
      </w:r>
    </w:p>
    <w:p w14:paraId="6A548821" w14:textId="719AA3A9" w:rsidR="002B4FE6" w:rsidRPr="00352F0E" w:rsidRDefault="00625A79" w:rsidP="007B2D0B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5-يتجمد</w:t>
      </w:r>
      <w:r w:rsidR="00412C30" w:rsidRPr="00352F0E">
        <w:rPr>
          <w:rFonts w:ascii="Amiri" w:hAnsi="Amiri" w:cs="Amiri"/>
          <w:sz w:val="28"/>
          <w:szCs w:val="28"/>
          <w:rtl/>
          <w:lang w:bidi="ar-DZ"/>
        </w:rPr>
        <w:t xml:space="preserve"> الماء النقي عند درجة  </w:t>
      </w:r>
      <w:r w:rsidR="003E7C55" w:rsidRPr="00352F0E">
        <w:rPr>
          <w:rFonts w:ascii="Amiri" w:hAnsi="Amiri" w:cs="Amiri"/>
          <w:sz w:val="28"/>
          <w:szCs w:val="28"/>
          <w:lang w:bidi="ar-DZ"/>
        </w:rPr>
        <w:t>1</w:t>
      </w:r>
      <w:r w:rsidR="00412C30" w:rsidRPr="00352F0E">
        <w:rPr>
          <w:rFonts w:ascii="Amiri" w:hAnsi="Amiri" w:cs="Amiri"/>
          <w:sz w:val="28"/>
          <w:szCs w:val="28"/>
          <w:lang w:bidi="ar-DZ"/>
        </w:rPr>
        <w:t>2 C°</w:t>
      </w:r>
      <w:r w:rsidR="00412C30" w:rsidRPr="00352F0E">
        <w:rPr>
          <w:rFonts w:ascii="Amiri" w:hAnsi="Amiri" w:cs="Amiri"/>
          <w:sz w:val="28"/>
          <w:szCs w:val="28"/>
          <w:rtl/>
          <w:lang w:bidi="ar-DZ"/>
        </w:rPr>
        <w:t>.........</w:t>
      </w:r>
    </w:p>
    <w:p w14:paraId="1A0C70F3" w14:textId="6D3B8CB4" w:rsidR="006E1B3E" w:rsidRPr="00352F0E" w:rsidRDefault="006E1B3E" w:rsidP="006E1B3E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6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-</w:t>
      </w:r>
      <w:r w:rsidRPr="00352F0E">
        <w:rPr>
          <w:rFonts w:ascii="Amiri" w:hAnsi="Amiri" w:cs="Amiri"/>
          <w:sz w:val="28"/>
          <w:szCs w:val="28"/>
          <w:rtl/>
          <w:lang w:bidi="ar-DZ"/>
        </w:rPr>
        <w:t xml:space="preserve">اذا كانت كمية المنحل قليلة نقول ان المحلول مشبع 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.........</w:t>
      </w:r>
    </w:p>
    <w:p w14:paraId="25A931E9" w14:textId="01DD8CE6" w:rsidR="006E1B3E" w:rsidRPr="00352F0E" w:rsidRDefault="006E1B3E" w:rsidP="006E1B3E">
      <w:pPr>
        <w:bidi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352F0E"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:</w:t>
      </w:r>
      <w:r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47F759D1" w14:textId="4BC29FA9" w:rsidR="002B4FE6" w:rsidRPr="00352F0E" w:rsidRDefault="00FF22E3" w:rsidP="0071182B">
      <w:pPr>
        <w:bidi/>
        <w:rPr>
          <w:rFonts w:ascii="Amiri" w:hAnsi="Amiri" w:cs="Amir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013374A4" wp14:editId="23D702E8">
            <wp:simplePos x="0" y="0"/>
            <wp:positionH relativeFrom="column">
              <wp:posOffset>-333375</wp:posOffset>
            </wp:positionH>
            <wp:positionV relativeFrom="paragraph">
              <wp:posOffset>482600</wp:posOffset>
            </wp:positionV>
            <wp:extent cx="2076450" cy="1416050"/>
            <wp:effectExtent l="0" t="0" r="0" b="0"/>
            <wp:wrapSquare wrapText="bothSides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352" w:rsidRPr="00352F0E">
        <w:rPr>
          <w:rFonts w:ascii="Amiri" w:hAnsi="Amiri" w:cs="Amiri"/>
          <w:sz w:val="28"/>
          <w:szCs w:val="28"/>
          <w:lang w:bidi="ar-DZ"/>
        </w:rPr>
        <w:t>-</w:t>
      </w:r>
      <w:r w:rsidR="00FF6985" w:rsidRPr="00352F0E">
        <w:rPr>
          <w:rFonts w:ascii="Amiri" w:hAnsi="Amiri" w:cs="Amiri"/>
          <w:sz w:val="28"/>
          <w:szCs w:val="28"/>
          <w:rtl/>
          <w:lang w:bidi="ar-DZ"/>
        </w:rPr>
        <w:t>للحصول على ماء نقي انطلاقا من ماء البحر أجرينا</w:t>
      </w:r>
      <w:r w:rsidR="00391352" w:rsidRPr="00352F0E">
        <w:rPr>
          <w:rFonts w:ascii="Amiri" w:hAnsi="Amiri" w:cs="Amiri"/>
          <w:sz w:val="28"/>
          <w:szCs w:val="28"/>
          <w:lang w:bidi="ar-DZ"/>
        </w:rPr>
        <w:t xml:space="preserve"> </w:t>
      </w:r>
      <w:r w:rsidR="0071182B" w:rsidRPr="00352F0E">
        <w:rPr>
          <w:rFonts w:ascii="Amiri" w:hAnsi="Amiri" w:cs="Amiri"/>
          <w:sz w:val="28"/>
          <w:szCs w:val="28"/>
          <w:rtl/>
          <w:lang w:bidi="ar-DZ"/>
        </w:rPr>
        <w:t>العمليتين الموضحتين في الشكلين 01 و02.</w:t>
      </w:r>
    </w:p>
    <w:p w14:paraId="35E12BE2" w14:textId="1FFB8A47" w:rsidR="00B941D0" w:rsidRPr="00FF22E3" w:rsidRDefault="00C82FB2" w:rsidP="00FF22E3">
      <w:pPr>
        <w:pStyle w:val="a6"/>
        <w:numPr>
          <w:ilvl w:val="0"/>
          <w:numId w:val="8"/>
        </w:numPr>
        <w:bidi/>
        <w:rPr>
          <w:rFonts w:ascii="Amiri" w:hAnsi="Amiri" w:cs="Amiri"/>
          <w:sz w:val="28"/>
          <w:szCs w:val="28"/>
          <w:rtl/>
          <w:lang w:bidi="ar-DZ"/>
        </w:rPr>
      </w:pPr>
      <w:r w:rsidRPr="00FF22E3">
        <w:rPr>
          <w:rFonts w:ascii="Amiri" w:hAnsi="Amiri" w:cs="Amiri"/>
          <w:sz w:val="28"/>
          <w:szCs w:val="28"/>
          <w:rtl/>
          <w:lang w:bidi="ar-DZ"/>
        </w:rPr>
        <w:t>إملاء</w:t>
      </w:r>
      <w:r w:rsidR="00B941D0" w:rsidRPr="00FF22E3">
        <w:rPr>
          <w:rFonts w:ascii="Amiri" w:hAnsi="Amiri" w:cs="Amiri"/>
          <w:sz w:val="28"/>
          <w:szCs w:val="28"/>
          <w:rtl/>
          <w:lang w:bidi="ar-DZ"/>
        </w:rPr>
        <w:t xml:space="preserve"> الجدول:</w:t>
      </w:r>
    </w:p>
    <w:tbl>
      <w:tblPr>
        <w:tblpPr w:leftFromText="141" w:rightFromText="141" w:vertAnchor="text" w:horzAnchor="margin" w:tblpXSpec="right" w:tblpY="253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3"/>
        <w:gridCol w:w="2268"/>
        <w:gridCol w:w="2120"/>
      </w:tblGrid>
      <w:tr w:rsidR="00FF22E3" w:rsidRPr="00352F0E" w14:paraId="208D8606" w14:textId="77777777" w:rsidTr="00FF22E3">
        <w:trPr>
          <w:trHeight w:val="621"/>
        </w:trPr>
        <w:tc>
          <w:tcPr>
            <w:tcW w:w="2603" w:type="dxa"/>
            <w:shd w:val="clear" w:color="auto" w:fill="auto"/>
          </w:tcPr>
          <w:p w14:paraId="08D7BF92" w14:textId="77777777" w:rsidR="003E7C55" w:rsidRPr="00352F0E" w:rsidRDefault="003E7C55" w:rsidP="003E7C55">
            <w:pPr>
              <w:bidi/>
              <w:rPr>
                <w:rFonts w:ascii="Amiri" w:hAnsi="Amiri" w:cs="Amir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268" w:type="dxa"/>
            <w:shd w:val="clear" w:color="auto" w:fill="auto"/>
            <w:vAlign w:val="bottom"/>
          </w:tcPr>
          <w:p w14:paraId="57DD0381" w14:textId="77777777" w:rsidR="003E7C55" w:rsidRPr="00352F0E" w:rsidRDefault="003E7C55" w:rsidP="003E7C5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الشكل 01</w:t>
            </w:r>
          </w:p>
        </w:tc>
        <w:tc>
          <w:tcPr>
            <w:tcW w:w="2120" w:type="dxa"/>
            <w:shd w:val="clear" w:color="auto" w:fill="auto"/>
            <w:vAlign w:val="bottom"/>
          </w:tcPr>
          <w:p w14:paraId="54DC3FEF" w14:textId="77777777" w:rsidR="003E7C55" w:rsidRPr="00352F0E" w:rsidRDefault="003E7C55" w:rsidP="003E7C5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الشكل 02</w:t>
            </w:r>
          </w:p>
        </w:tc>
      </w:tr>
      <w:tr w:rsidR="00FF22E3" w:rsidRPr="00352F0E" w14:paraId="7E116CCB" w14:textId="77777777" w:rsidTr="00FF22E3">
        <w:trPr>
          <w:trHeight w:val="607"/>
        </w:trPr>
        <w:tc>
          <w:tcPr>
            <w:tcW w:w="2603" w:type="dxa"/>
            <w:shd w:val="clear" w:color="auto" w:fill="auto"/>
          </w:tcPr>
          <w:p w14:paraId="705B519E" w14:textId="77777777" w:rsidR="003E7C55" w:rsidRPr="00352F0E" w:rsidRDefault="003E7C55" w:rsidP="003E7C55">
            <w:pPr>
              <w:bidi/>
              <w:rPr>
                <w:rFonts w:ascii="Amiri" w:hAnsi="Amiri" w:cs="Amiri"/>
                <w:sz w:val="28"/>
                <w:szCs w:val="28"/>
                <w:u w:val="single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اسم كل عملية</w:t>
            </w:r>
          </w:p>
        </w:tc>
        <w:tc>
          <w:tcPr>
            <w:tcW w:w="2268" w:type="dxa"/>
            <w:shd w:val="clear" w:color="auto" w:fill="auto"/>
          </w:tcPr>
          <w:p w14:paraId="7A571880" w14:textId="77777777" w:rsidR="003E7C55" w:rsidRPr="00352F0E" w:rsidRDefault="003E7C55" w:rsidP="003E7C55">
            <w:pPr>
              <w:pStyle w:val="a4"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.....................</w:t>
            </w:r>
          </w:p>
        </w:tc>
        <w:tc>
          <w:tcPr>
            <w:tcW w:w="2120" w:type="dxa"/>
            <w:shd w:val="clear" w:color="auto" w:fill="auto"/>
          </w:tcPr>
          <w:p w14:paraId="7A53DB4F" w14:textId="77777777" w:rsidR="003E7C55" w:rsidRPr="00352F0E" w:rsidRDefault="003E7C55" w:rsidP="003E7C55">
            <w:pPr>
              <w:pStyle w:val="a4"/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.............................</w:t>
            </w:r>
          </w:p>
        </w:tc>
      </w:tr>
      <w:tr w:rsidR="00FF22E3" w:rsidRPr="00352F0E" w14:paraId="384B7133" w14:textId="77777777" w:rsidTr="00FF22E3">
        <w:trPr>
          <w:trHeight w:val="1580"/>
        </w:trPr>
        <w:tc>
          <w:tcPr>
            <w:tcW w:w="2603" w:type="dxa"/>
            <w:shd w:val="clear" w:color="auto" w:fill="auto"/>
          </w:tcPr>
          <w:p w14:paraId="7D8794C3" w14:textId="77777777" w:rsidR="003E7C55" w:rsidRPr="00352F0E" w:rsidRDefault="003E7C55" w:rsidP="003E7C55">
            <w:pPr>
              <w:bidi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الهدف من استعمال   كل عملية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BEF1D53" w14:textId="77777777" w:rsidR="00FF22E3" w:rsidRDefault="003E7C55" w:rsidP="003E7C5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........................</w:t>
            </w:r>
            <w:r w:rsidR="00FF22E3"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.</w:t>
            </w:r>
          </w:p>
          <w:p w14:paraId="55630821" w14:textId="1F10A0A2" w:rsidR="003E7C55" w:rsidRPr="00352F0E" w:rsidRDefault="00FF22E3" w:rsidP="00FF22E3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.......................</w:t>
            </w:r>
          </w:p>
        </w:tc>
        <w:tc>
          <w:tcPr>
            <w:tcW w:w="2120" w:type="dxa"/>
            <w:shd w:val="clear" w:color="auto" w:fill="auto"/>
            <w:vAlign w:val="center"/>
          </w:tcPr>
          <w:p w14:paraId="0EACC875" w14:textId="77777777" w:rsidR="00FF22E3" w:rsidRDefault="003E7C55" w:rsidP="003E7C55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................</w:t>
            </w:r>
          </w:p>
          <w:p w14:paraId="533BCD9A" w14:textId="7F44D503" w:rsidR="003E7C55" w:rsidRPr="00352F0E" w:rsidRDefault="003E7C55" w:rsidP="00FF22E3">
            <w:pPr>
              <w:bidi/>
              <w:jc w:val="center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352F0E">
              <w:rPr>
                <w:rFonts w:ascii="Amiri" w:hAnsi="Amiri" w:cs="Amiri"/>
                <w:sz w:val="28"/>
                <w:szCs w:val="28"/>
                <w:rtl/>
                <w:lang w:bidi="ar-DZ"/>
              </w:rPr>
              <w:t>.................</w:t>
            </w:r>
          </w:p>
        </w:tc>
      </w:tr>
    </w:tbl>
    <w:p w14:paraId="1A5D584B" w14:textId="6F83E9BF" w:rsidR="00EE7746" w:rsidRPr="00352F0E" w:rsidRDefault="005B6376" w:rsidP="00EE7746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4E51FB4" wp14:editId="691541A3">
                <wp:simplePos x="0" y="0"/>
                <wp:positionH relativeFrom="column">
                  <wp:posOffset>-1631950</wp:posOffset>
                </wp:positionH>
                <wp:positionV relativeFrom="paragraph">
                  <wp:posOffset>281940</wp:posOffset>
                </wp:positionV>
                <wp:extent cx="1076325" cy="285750"/>
                <wp:effectExtent l="6350" t="8255" r="12700" b="1079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63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3CD99" w14:textId="77777777" w:rsidR="00EF0BE2" w:rsidRPr="00824530" w:rsidRDefault="00EF0BE2" w:rsidP="00EF0B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24530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</w:t>
                            </w:r>
                            <w:r w:rsidRPr="008245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824530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E51FB4" id="Rectangle 3" o:spid="_x0000_s1026" style="position:absolute;left:0;text-align:left;margin-left:-128.5pt;margin-top:22.2pt;width:84.75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" strokecolor="white">
                <v:textbox>
                  <w:txbxContent>
                    <w:p w14:paraId="3563CD99" w14:textId="77777777" w:rsidR="00EF0BE2" w:rsidRPr="00824530" w:rsidRDefault="00EF0BE2" w:rsidP="00EF0BE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24530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</w:t>
                      </w:r>
                      <w:r w:rsidRPr="0082453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824530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0A10EAE6" w14:textId="61A0A0D3" w:rsidR="00EE7746" w:rsidRPr="00352F0E" w:rsidRDefault="005B6376" w:rsidP="00EE7746">
      <w:pPr>
        <w:bidi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9DB52AD" wp14:editId="5CD48FE1">
                <wp:simplePos x="0" y="0"/>
                <wp:positionH relativeFrom="column">
                  <wp:posOffset>-1352550</wp:posOffset>
                </wp:positionH>
                <wp:positionV relativeFrom="paragraph">
                  <wp:posOffset>225425</wp:posOffset>
                </wp:positionV>
                <wp:extent cx="617220" cy="371475"/>
                <wp:effectExtent l="9525" t="9525" r="11430" b="9525"/>
                <wp:wrapNone/>
                <wp:docPr id="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FFA91D" w14:textId="68011B8E" w:rsidR="007A5B92" w:rsidRPr="007A5B92" w:rsidRDefault="007A5B92" w:rsidP="007A5B92">
                            <w:pPr>
                              <w:jc w:val="center"/>
                              <w:rPr>
                                <w:rFonts w:ascii="Amiri" w:eastAsiaTheme="minorEastAsia" w:hAnsi="Amiri" w:cs="Amiri"/>
                                <w:b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</w:pPr>
                            <w:r w:rsidRPr="007A5B92">
                              <w:rPr>
                                <w:rFonts w:ascii="Amiri" w:eastAsiaTheme="minorEastAsia" w:hAnsi="Amiri" w:cs="Amiri"/>
                                <w:b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شكل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DB52AD" id="AutoShape 10" o:spid="_x0000_s1027" style="position:absolute;left:0;text-align:left;margin-left:-106.5pt;margin-top:17.75pt;width:48.6pt;height:29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">
                <v:textbox>
                  <w:txbxContent>
                    <w:p w14:paraId="4DFFA91D" w14:textId="68011B8E" w:rsidR="007A5B92" w:rsidRPr="007A5B92" w:rsidRDefault="007A5B92" w:rsidP="007A5B92">
                      <w:pPr>
                        <w:jc w:val="center"/>
                        <w:rPr>
                          <w:rFonts w:ascii="Amiri" w:eastAsiaTheme="minorEastAsia" w:hAnsi="Amiri" w:cs="Amiri"/>
                          <w:b/>
                          <w:bCs/>
                          <w:sz w:val="20"/>
                          <w:szCs w:val="20"/>
                          <w:rtl/>
                          <w:lang w:eastAsia="zh-CN"/>
                        </w:rPr>
                      </w:pPr>
                      <w:r w:rsidRPr="007A5B92">
                        <w:rPr>
                          <w:rFonts w:ascii="Amiri" w:eastAsiaTheme="minorEastAsia" w:hAnsi="Amiri" w:cs="Amiri"/>
                          <w:b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شكل 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102F21" w14:textId="5FFE4556" w:rsidR="00EE7746" w:rsidRPr="00352F0E" w:rsidRDefault="00A1705A" w:rsidP="00EE7746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noProof/>
          <w:sz w:val="28"/>
          <w:szCs w:val="28"/>
        </w:rPr>
        <w:drawing>
          <wp:anchor distT="0" distB="0" distL="114300" distR="114300" simplePos="0" relativeHeight="251659776" behindDoc="0" locked="0" layoutInCell="1" allowOverlap="1" wp14:anchorId="14FE3268" wp14:editId="60054036">
            <wp:simplePos x="0" y="0"/>
            <wp:positionH relativeFrom="column">
              <wp:posOffset>-400685</wp:posOffset>
            </wp:positionH>
            <wp:positionV relativeFrom="paragraph">
              <wp:posOffset>159385</wp:posOffset>
            </wp:positionV>
            <wp:extent cx="1793875" cy="1866900"/>
            <wp:effectExtent l="0" t="0" r="0" b="0"/>
            <wp:wrapSquare wrapText="bothSides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صورة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A9223" w14:textId="4CA48E92" w:rsidR="003E7C55" w:rsidRPr="00352F0E" w:rsidRDefault="003E7C55" w:rsidP="00EE7746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18AB49A6" w14:textId="77777777" w:rsidR="003E7C55" w:rsidRPr="00352F0E" w:rsidRDefault="003E7C55" w:rsidP="003E7C55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1A726519" w14:textId="46FC478A" w:rsidR="00EE7746" w:rsidRPr="00FF22E3" w:rsidRDefault="005B6376" w:rsidP="00FF22E3">
      <w:pPr>
        <w:pStyle w:val="a6"/>
        <w:numPr>
          <w:ilvl w:val="0"/>
          <w:numId w:val="8"/>
        </w:numPr>
        <w:bidi/>
        <w:rPr>
          <w:rFonts w:ascii="Amiri" w:hAnsi="Amiri" w:cs="Amiri"/>
          <w:sz w:val="28"/>
          <w:szCs w:val="28"/>
          <w:rtl/>
          <w:lang w:bidi="ar-DZ"/>
        </w:rPr>
      </w:pPr>
      <w:r>
        <w:rPr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9DB52AD" wp14:editId="39D94E5A">
                <wp:simplePos x="0" y="0"/>
                <wp:positionH relativeFrom="column">
                  <wp:posOffset>-1102360</wp:posOffset>
                </wp:positionH>
                <wp:positionV relativeFrom="paragraph">
                  <wp:posOffset>354965</wp:posOffset>
                </wp:positionV>
                <wp:extent cx="617220" cy="371475"/>
                <wp:effectExtent l="12065" t="8890" r="8890" b="10160"/>
                <wp:wrapNone/>
                <wp:docPr id="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7220" cy="371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8FAF9B" w14:textId="03A091B5" w:rsidR="007A5B92" w:rsidRPr="007A5B92" w:rsidRDefault="007A5B92" w:rsidP="007A5B92">
                            <w:pPr>
                              <w:jc w:val="center"/>
                              <w:rPr>
                                <w:rFonts w:ascii="Amiri" w:eastAsia="DengXian" w:hAnsi="Amiri" w:cs="Amiri"/>
                                <w:b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</w:pPr>
                            <w:r w:rsidRPr="007A5B92">
                              <w:rPr>
                                <w:rFonts w:ascii="Amiri" w:eastAsia="DengXian" w:hAnsi="Amiri" w:cs="Amiri"/>
                                <w:b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 xml:space="preserve">شكل </w:t>
                            </w:r>
                            <w:r>
                              <w:rPr>
                                <w:rFonts w:ascii="Amiri" w:eastAsia="DengXian" w:hAnsi="Amiri" w:cs="Amir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DB52AD" id="AutoShape 13" o:spid="_x0000_s1028" style="position:absolute;left:0;text-align:left;margin-left:-86.8pt;margin-top:27.95pt;width:48.6pt;height:29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">
                <v:textbox>
                  <w:txbxContent>
                    <w:p w14:paraId="008FAF9B" w14:textId="03A091B5" w:rsidR="007A5B92" w:rsidRPr="007A5B92" w:rsidRDefault="007A5B92" w:rsidP="007A5B92">
                      <w:pPr>
                        <w:jc w:val="center"/>
                        <w:rPr>
                          <w:rFonts w:ascii="Amiri" w:eastAsia="DengXian" w:hAnsi="Amiri" w:cs="Amiri"/>
                          <w:b/>
                          <w:bCs/>
                          <w:sz w:val="20"/>
                          <w:szCs w:val="20"/>
                          <w:rtl/>
                          <w:lang w:eastAsia="zh-CN"/>
                        </w:rPr>
                      </w:pPr>
                      <w:r w:rsidRPr="007A5B92">
                        <w:rPr>
                          <w:rFonts w:ascii="Amiri" w:eastAsia="DengXian" w:hAnsi="Amiri" w:cs="Amiri"/>
                          <w:b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 xml:space="preserve">شكل </w:t>
                      </w:r>
                      <w:r>
                        <w:rPr>
                          <w:rFonts w:ascii="Amiri" w:eastAsia="DengXian" w:hAnsi="Amiri" w:cs="Amiri" w:hint="cs"/>
                          <w:b/>
                          <w:bCs/>
                          <w:sz w:val="20"/>
                          <w:szCs w:val="20"/>
                          <w:rtl/>
                          <w:lang w:eastAsia="zh-CN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352F0E">
        <w:rPr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E0768D" wp14:editId="5521D393">
                <wp:simplePos x="0" y="0"/>
                <wp:positionH relativeFrom="column">
                  <wp:posOffset>-1102360</wp:posOffset>
                </wp:positionH>
                <wp:positionV relativeFrom="paragraph">
                  <wp:posOffset>40005</wp:posOffset>
                </wp:positionV>
                <wp:extent cx="895350" cy="400050"/>
                <wp:effectExtent l="12065" t="8255" r="6985" b="10795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53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09F39" w14:textId="77777777" w:rsidR="00EF0BE2" w:rsidRPr="00824530" w:rsidRDefault="00EF0B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824530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0</w:t>
                            </w:r>
                            <w:r w:rsidRPr="0082453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E0768D" id="Rectangle 4" o:spid="_x0000_s1029" style="position:absolute;left:0;text-align:left;margin-left:-86.8pt;margin-top:3.15pt;width:70.5pt;height:3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" strokecolor="white">
                <v:textbox>
                  <w:txbxContent>
                    <w:p w14:paraId="53809F39" w14:textId="77777777" w:rsidR="00EF0BE2" w:rsidRPr="00824530" w:rsidRDefault="00EF0BE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824530"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 0</w:t>
                      </w:r>
                      <w:r w:rsidRPr="0082453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FF22E3" w:rsidRPr="00FF22E3">
        <w:rPr>
          <w:rFonts w:ascii="Amiri" w:hAnsi="Amiri" w:cs="Amiri" w:hint="cs"/>
          <w:sz w:val="28"/>
          <w:szCs w:val="28"/>
          <w:rtl/>
          <w:lang w:bidi="ar-DZ"/>
        </w:rPr>
        <w:t>ح</w:t>
      </w:r>
      <w:r w:rsidR="0044578D" w:rsidRPr="00FF22E3">
        <w:rPr>
          <w:rFonts w:ascii="Amiri" w:hAnsi="Amiri" w:cs="Amiri"/>
          <w:sz w:val="28"/>
          <w:szCs w:val="28"/>
          <w:rtl/>
          <w:lang w:bidi="ar-DZ"/>
        </w:rPr>
        <w:t>دد</w:t>
      </w:r>
      <w:r w:rsidR="000E2419" w:rsidRPr="00FF22E3">
        <w:rPr>
          <w:rFonts w:ascii="Amiri" w:hAnsi="Amiri" w:cs="Amiri"/>
          <w:sz w:val="28"/>
          <w:szCs w:val="28"/>
          <w:rtl/>
          <w:lang w:bidi="ar-DZ"/>
        </w:rPr>
        <w:t xml:space="preserve"> التركيبة المناسبة للحصول على ماء نقي انطلاقا</w:t>
      </w:r>
    </w:p>
    <w:p w14:paraId="319D2283" w14:textId="4643E5EA" w:rsidR="00FF6985" w:rsidRPr="00352F0E" w:rsidRDefault="000E2419" w:rsidP="00EE7746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 xml:space="preserve"> من ماء البحر</w:t>
      </w:r>
      <w:r w:rsidR="00D23936" w:rsidRPr="00352F0E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: ....................</w:t>
      </w:r>
    </w:p>
    <w:p w14:paraId="574C5E0A" w14:textId="0698F5D5" w:rsidR="00D23936" w:rsidRPr="00FF22E3" w:rsidRDefault="00352F0E" w:rsidP="00FF22E3">
      <w:pPr>
        <w:pStyle w:val="a6"/>
        <w:numPr>
          <w:ilvl w:val="0"/>
          <w:numId w:val="8"/>
        </w:numPr>
        <w:bidi/>
        <w:rPr>
          <w:rFonts w:ascii="Amiri" w:hAnsi="Amiri" w:cs="Amiri"/>
          <w:sz w:val="28"/>
          <w:szCs w:val="28"/>
          <w:rtl/>
          <w:lang w:bidi="ar-DZ"/>
        </w:rPr>
      </w:pP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ما هو الفرق بين الماء المعدني والماء النقي :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..............................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   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..............................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..............................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..............................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</w:t>
      </w:r>
      <w:r w:rsidRPr="00FF22E3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FF22E3">
        <w:rPr>
          <w:rFonts w:ascii="Amiri" w:hAnsi="Amiri" w:cs="Amiri"/>
          <w:sz w:val="28"/>
          <w:szCs w:val="28"/>
          <w:rtl/>
          <w:lang w:bidi="ar-DZ"/>
        </w:rPr>
        <w:t>........</w:t>
      </w:r>
    </w:p>
    <w:p w14:paraId="7441B86E" w14:textId="5DFF1DA9" w:rsidR="002B4FE6" w:rsidRDefault="005B6376" w:rsidP="006333A1">
      <w:pPr>
        <w:bidi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7F4F9EDC" wp14:editId="70A56A17">
            <wp:simplePos x="0" y="0"/>
            <wp:positionH relativeFrom="margin">
              <wp:posOffset>-274955</wp:posOffset>
            </wp:positionH>
            <wp:positionV relativeFrom="margin">
              <wp:posOffset>1244600</wp:posOffset>
            </wp:positionV>
            <wp:extent cx="3380105" cy="1964055"/>
            <wp:effectExtent l="0" t="0" r="0" b="0"/>
            <wp:wrapSquare wrapText="bothSides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105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352"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391352"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ال</w:t>
      </w:r>
      <w:r w:rsidR="00352F0E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ادماجية</w:t>
      </w:r>
      <w:proofErr w:type="spellEnd"/>
      <w:r w:rsidR="00391352" w:rsidRPr="00352F0E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:</w:t>
      </w:r>
    </w:p>
    <w:p w14:paraId="184D40AF" w14:textId="43410084" w:rsidR="002B4FE6" w:rsidRDefault="002B4FE6" w:rsidP="00C935C3">
      <w:p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 xml:space="preserve">نستعمل </w:t>
      </w:r>
      <w:r w:rsidRPr="00352F0E">
        <w:rPr>
          <w:rFonts w:ascii="Amiri" w:hAnsi="Amiri" w:cs="Amiri"/>
          <w:sz w:val="28"/>
          <w:szCs w:val="28"/>
          <w:lang w:bidi="ar-DZ"/>
        </w:rPr>
        <w:t>120 ml</w:t>
      </w:r>
      <w:r w:rsidRPr="00352F0E">
        <w:rPr>
          <w:rFonts w:ascii="Amiri" w:hAnsi="Amiri" w:cs="Amiri"/>
          <w:sz w:val="28"/>
          <w:szCs w:val="28"/>
          <w:rtl/>
          <w:lang w:bidi="ar-DZ"/>
        </w:rPr>
        <w:t xml:space="preserve"> من الماء النقي ونمزجه </w:t>
      </w:r>
      <w:r w:rsidR="005E5339" w:rsidRPr="00352F0E">
        <w:rPr>
          <w:rFonts w:ascii="Amiri" w:hAnsi="Amiri" w:cs="Amiri" w:hint="cs"/>
          <w:sz w:val="28"/>
          <w:szCs w:val="28"/>
          <w:rtl/>
          <w:lang w:bidi="ar-DZ"/>
        </w:rPr>
        <w:t xml:space="preserve">مع </w:t>
      </w:r>
      <w:r w:rsidR="005E5339">
        <w:rPr>
          <w:rFonts w:ascii="Amiri" w:hAnsi="Amiri" w:cs="Amiri" w:hint="cs"/>
          <w:sz w:val="28"/>
          <w:szCs w:val="28"/>
          <w:rtl/>
        </w:rPr>
        <w:t>ملعقة</w:t>
      </w:r>
      <w:r w:rsidR="005E5339">
        <w:rPr>
          <w:rFonts w:ascii="Amiri" w:eastAsiaTheme="minorEastAsia" w:hAnsi="Amiri" w:cs="Amiri" w:hint="cs"/>
          <w:sz w:val="28"/>
          <w:szCs w:val="28"/>
          <w:rtl/>
          <w:lang w:eastAsia="zh-CN"/>
        </w:rPr>
        <w:t xml:space="preserve"> من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الملح.</w:t>
      </w:r>
    </w:p>
    <w:p w14:paraId="5FF11DE8" w14:textId="77777777" w:rsidR="005E5339" w:rsidRPr="00352F0E" w:rsidRDefault="005E5339" w:rsidP="005E5339">
      <w:p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</w:p>
    <w:p w14:paraId="66B742A1" w14:textId="56CAD3B3" w:rsidR="002B4FE6" w:rsidRPr="00352F0E" w:rsidRDefault="002B4FE6" w:rsidP="005E5339">
      <w:pPr>
        <w:numPr>
          <w:ilvl w:val="0"/>
          <w:numId w:val="2"/>
        </w:num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ما اسم المحلول الناتج</w:t>
      </w:r>
      <w:r w:rsidR="005E5339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5E5339" w:rsidRPr="005E5339">
        <w:rPr>
          <w:rFonts w:ascii="Amiri" w:hAnsi="Amiri" w:cs="Amiri" w:hint="cs"/>
          <w:b/>
          <w:bCs/>
          <w:sz w:val="28"/>
          <w:szCs w:val="28"/>
          <w:rtl/>
          <w:lang w:bidi="ar-DZ"/>
        </w:rPr>
        <w:t>3</w:t>
      </w:r>
      <w:r w:rsidR="005E5339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: ..............................</w:t>
      </w:r>
    </w:p>
    <w:p w14:paraId="6EE0E378" w14:textId="774EDD90" w:rsidR="005E5339" w:rsidRDefault="002B4FE6" w:rsidP="005E5339">
      <w:pPr>
        <w:numPr>
          <w:ilvl w:val="0"/>
          <w:numId w:val="2"/>
        </w:num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اذكر اسم المحل..............................</w:t>
      </w:r>
    </w:p>
    <w:p w14:paraId="1F83F827" w14:textId="2D1C1CFC" w:rsidR="002B4FE6" w:rsidRPr="00352F0E" w:rsidRDefault="002B4FE6" w:rsidP="005E5339">
      <w:pPr>
        <w:numPr>
          <w:ilvl w:val="0"/>
          <w:numId w:val="2"/>
        </w:num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اسم المنحل.............................</w:t>
      </w:r>
    </w:p>
    <w:p w14:paraId="436A2B00" w14:textId="7A05B353" w:rsidR="002B4FE6" w:rsidRPr="00352F0E" w:rsidRDefault="002B4FE6" w:rsidP="00D23936">
      <w:pPr>
        <w:bidi/>
        <w:spacing w:after="0"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 xml:space="preserve">أضفنا </w:t>
      </w:r>
      <w:r w:rsidR="005E5339">
        <w:rPr>
          <w:rFonts w:ascii="Amiri" w:hAnsi="Amiri" w:cs="Amiri" w:hint="cs"/>
          <w:sz w:val="28"/>
          <w:szCs w:val="28"/>
          <w:rtl/>
          <w:lang w:bidi="ar-DZ"/>
        </w:rPr>
        <w:t xml:space="preserve">أربع ملاعق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من الملح ومزجناه جيدا مع الماء لكن ترسبت كمية في قاع الكأس.</w:t>
      </w:r>
    </w:p>
    <w:p w14:paraId="5B006C53" w14:textId="2F2B5682" w:rsidR="002B4FE6" w:rsidRDefault="002B4FE6" w:rsidP="005E5339">
      <w:pPr>
        <w:numPr>
          <w:ilvl w:val="0"/>
          <w:numId w:val="2"/>
        </w:num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ما نوع المحلول الناتج</w:t>
      </w:r>
    </w:p>
    <w:p w14:paraId="068432D8" w14:textId="47AF1FE1" w:rsidR="005E5339" w:rsidRPr="00352F0E" w:rsidRDefault="005E5339" w:rsidP="005E5339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...............</w:t>
      </w:r>
      <w:r w:rsidRPr="005E533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...............</w:t>
      </w:r>
      <w:r w:rsidRPr="005E533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...............</w:t>
      </w:r>
    </w:p>
    <w:p w14:paraId="3A489760" w14:textId="2CCFECA0" w:rsidR="00391352" w:rsidRDefault="00391352" w:rsidP="005E5339">
      <w:pPr>
        <w:numPr>
          <w:ilvl w:val="0"/>
          <w:numId w:val="2"/>
        </w:num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ما هو المكون الغالب في المحلول</w:t>
      </w:r>
      <w:r w:rsidR="005E5339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</w:p>
    <w:p w14:paraId="18CD99BE" w14:textId="453341BD" w:rsidR="005E5339" w:rsidRDefault="005E5339" w:rsidP="005E5339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...............</w:t>
      </w:r>
      <w:r w:rsidRPr="005E533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...............</w:t>
      </w:r>
      <w:r w:rsidRPr="005E533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...............</w:t>
      </w:r>
      <w:r w:rsidRPr="005E5339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352F0E">
        <w:rPr>
          <w:rFonts w:ascii="Amiri" w:hAnsi="Amiri" w:cs="Amiri"/>
          <w:sz w:val="28"/>
          <w:szCs w:val="28"/>
          <w:rtl/>
          <w:lang w:bidi="ar-DZ"/>
        </w:rPr>
        <w:t>....</w:t>
      </w:r>
    </w:p>
    <w:p w14:paraId="0DE414F2" w14:textId="66A2398B" w:rsidR="00391352" w:rsidRPr="00352F0E" w:rsidRDefault="00391352" w:rsidP="005E5339">
      <w:pPr>
        <w:numPr>
          <w:ilvl w:val="0"/>
          <w:numId w:val="2"/>
        </w:num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ما هي العملية التي نتبعها للتقليل من تركيز المحلول.....................................</w:t>
      </w:r>
    </w:p>
    <w:p w14:paraId="02043DF1" w14:textId="79A1150E" w:rsidR="004B79ED" w:rsidRPr="00352F0E" w:rsidRDefault="00391352" w:rsidP="005E5339">
      <w:pPr>
        <w:numPr>
          <w:ilvl w:val="0"/>
          <w:numId w:val="2"/>
        </w:num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>وماذا نضيف لهذا المحلول.....................................................................</w:t>
      </w:r>
      <w:r w:rsidR="00914BA0" w:rsidRPr="00352F0E">
        <w:rPr>
          <w:rFonts w:ascii="Amiri" w:hAnsi="Amiri" w:cs="Amiri"/>
          <w:sz w:val="28"/>
          <w:szCs w:val="28"/>
          <w:rtl/>
          <w:lang w:bidi="ar-DZ"/>
        </w:rPr>
        <w:t xml:space="preserve">        </w:t>
      </w:r>
      <w:r w:rsidR="00325D23" w:rsidRPr="00352F0E">
        <w:rPr>
          <w:rFonts w:ascii="Amiri" w:hAnsi="Amiri" w:cs="Amiri"/>
          <w:sz w:val="28"/>
          <w:szCs w:val="28"/>
          <w:rtl/>
          <w:lang w:bidi="ar-DZ"/>
        </w:rPr>
        <w:t xml:space="preserve">                               </w:t>
      </w:r>
    </w:p>
    <w:p w14:paraId="77C8F89A" w14:textId="77777777" w:rsidR="00391352" w:rsidRPr="00352F0E" w:rsidRDefault="00325D23" w:rsidP="00325D23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</w:t>
      </w:r>
    </w:p>
    <w:p w14:paraId="60135CD7" w14:textId="4085E551" w:rsidR="003E7C55" w:rsidRPr="00352F0E" w:rsidRDefault="00391352" w:rsidP="00391352">
      <w:pPr>
        <w:bidi/>
        <w:rPr>
          <w:rFonts w:ascii="Amiri" w:hAnsi="Amiri" w:cs="Amiri"/>
          <w:sz w:val="28"/>
          <w:szCs w:val="28"/>
          <w:rtl/>
          <w:lang w:bidi="ar-DZ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 xml:space="preserve">        </w:t>
      </w:r>
    </w:p>
    <w:p w14:paraId="0A327335" w14:textId="4758BF57" w:rsidR="003E7C55" w:rsidRPr="00352F0E" w:rsidRDefault="003E7C55" w:rsidP="003E7C55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1297532C" w14:textId="1A32D1D5" w:rsidR="003E7C55" w:rsidRPr="00352F0E" w:rsidRDefault="003E7C55" w:rsidP="003E7C55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0F8A45D0" w14:textId="3E5CEDCB" w:rsidR="003E7C55" w:rsidRPr="00352F0E" w:rsidRDefault="003E7C55" w:rsidP="003E7C55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2765D140" w14:textId="4727EEC7" w:rsidR="003E7C55" w:rsidRDefault="003E7C55" w:rsidP="003E7C55">
      <w:pPr>
        <w:bidi/>
        <w:rPr>
          <w:rFonts w:ascii="Amiri" w:hAnsi="Amiri" w:cs="Amiri"/>
          <w:sz w:val="28"/>
          <w:szCs w:val="28"/>
          <w:rtl/>
        </w:rPr>
      </w:pPr>
    </w:p>
    <w:p w14:paraId="620028F3" w14:textId="77777777" w:rsidR="00227E1A" w:rsidRDefault="00227E1A" w:rsidP="00227E1A">
      <w:pPr>
        <w:bidi/>
        <w:rPr>
          <w:rFonts w:ascii="Amiri" w:hAnsi="Amiri" w:cs="Amiri"/>
          <w:sz w:val="28"/>
          <w:szCs w:val="28"/>
          <w:rtl/>
        </w:rPr>
      </w:pPr>
    </w:p>
    <w:p w14:paraId="2F17591D" w14:textId="2DC26F19" w:rsidR="00CC238C" w:rsidRDefault="00CC238C" w:rsidP="00CC238C">
      <w:pPr>
        <w:bidi/>
        <w:rPr>
          <w:rFonts w:ascii="Amiri" w:hAnsi="Amiri" w:cs="Amiri"/>
          <w:sz w:val="28"/>
          <w:szCs w:val="28"/>
          <w:rtl/>
        </w:rPr>
      </w:pPr>
    </w:p>
    <w:p w14:paraId="40FEF8B7" w14:textId="77777777" w:rsidR="00227E1A" w:rsidRPr="00352F0E" w:rsidRDefault="00227E1A" w:rsidP="00227E1A">
      <w:pPr>
        <w:bidi/>
        <w:rPr>
          <w:rFonts w:ascii="Amiri" w:hAnsi="Amiri" w:cs="Amiri" w:hint="cs"/>
          <w:sz w:val="28"/>
          <w:szCs w:val="28"/>
          <w:rtl/>
        </w:rPr>
      </w:pPr>
    </w:p>
    <w:p w14:paraId="71AF162A" w14:textId="3B2FD841" w:rsidR="00227E1A" w:rsidRPr="005D7C96" w:rsidRDefault="00391352" w:rsidP="00227E1A">
      <w:pPr>
        <w:bidi/>
        <w:spacing w:before="100" w:beforeAutospacing="1" w:after="100" w:afterAutospacing="1" w:line="240" w:lineRule="auto"/>
        <w:jc w:val="right"/>
        <w:rPr>
          <w:rFonts w:ascii="Amiri" w:eastAsia="Times New Roman" w:hAnsi="Amiri" w:cs="Amiri"/>
          <w:sz w:val="28"/>
          <w:szCs w:val="28"/>
          <w:lang w:eastAsia="zh-CN"/>
        </w:rPr>
      </w:pPr>
      <w:r w:rsidRPr="00352F0E">
        <w:rPr>
          <w:rFonts w:ascii="Amiri" w:hAnsi="Amiri" w:cs="Amiri"/>
          <w:sz w:val="28"/>
          <w:szCs w:val="28"/>
          <w:rtl/>
          <w:lang w:bidi="ar-DZ"/>
        </w:rPr>
        <w:t xml:space="preserve">                                                                                                       </w:t>
      </w:r>
      <w:r w:rsidR="00325D23" w:rsidRPr="00352F0E">
        <w:rPr>
          <w:rFonts w:ascii="Amiri" w:hAnsi="Amiri" w:cs="Amiri"/>
          <w:sz w:val="28"/>
          <w:szCs w:val="28"/>
          <w:rtl/>
          <w:lang w:bidi="ar-DZ"/>
        </w:rPr>
        <w:t xml:space="preserve">  </w:t>
      </w:r>
      <w:r w:rsidR="00227E1A">
        <w:rPr>
          <w:rFonts w:ascii="Segoe UI Emoji" w:hAnsi="Segoe UI Emoji" w:cs="Segoe UI Emoji"/>
        </w:rPr>
        <w:t>🎉</w:t>
      </w:r>
      <w:r w:rsidR="00227E1A">
        <w:t xml:space="preserve"> </w:t>
      </w:r>
      <w:r w:rsidR="00227E1A">
        <w:rPr>
          <w:rStyle w:val="a7"/>
          <w:rtl/>
        </w:rPr>
        <w:t>عطلة سعيدة</w:t>
      </w:r>
      <w:r w:rsidR="00227E1A">
        <w:rPr>
          <w:rtl/>
        </w:rPr>
        <w:t xml:space="preserve"> </w:t>
      </w:r>
      <w:r w:rsidR="00227E1A">
        <w:rPr>
          <w:rFonts w:ascii="Segoe UI Emoji" w:hAnsi="Segoe UI Emoji" w:cs="Segoe UI Emoji"/>
        </w:rPr>
        <w:t>🎉</w:t>
      </w:r>
      <w:r w:rsidR="00227E1A">
        <w:rPr>
          <w:rFonts w:ascii="Amiri" w:eastAsia="Times New Roman" w:hAnsi="Amiri" w:cs="Amiri" w:hint="cs"/>
          <w:sz w:val="28"/>
          <w:szCs w:val="28"/>
          <w:rtl/>
          <w:lang w:eastAsia="zh-CN"/>
        </w:rPr>
        <w:t xml:space="preserve">                    </w:t>
      </w:r>
    </w:p>
    <w:p w14:paraId="73F612AC" w14:textId="64F2317B" w:rsidR="00325D23" w:rsidRPr="00352F0E" w:rsidRDefault="00325D23" w:rsidP="00227E1A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sectPr w:rsidR="00325D23" w:rsidRPr="00352F0E" w:rsidSect="00914BA0">
      <w:pgSz w:w="11906" w:h="16838"/>
      <w:pgMar w:top="227" w:right="720" w:bottom="22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F37"/>
    <w:multiLevelType w:val="hybridMultilevel"/>
    <w:tmpl w:val="4F9A3B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23FC4"/>
    <w:multiLevelType w:val="hybridMultilevel"/>
    <w:tmpl w:val="10CA8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27474"/>
    <w:multiLevelType w:val="hybridMultilevel"/>
    <w:tmpl w:val="8EC6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34B12"/>
    <w:multiLevelType w:val="hybridMultilevel"/>
    <w:tmpl w:val="6818E7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F33D6"/>
    <w:multiLevelType w:val="hybridMultilevel"/>
    <w:tmpl w:val="234226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0649D"/>
    <w:multiLevelType w:val="hybridMultilevel"/>
    <w:tmpl w:val="542A4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A1EB1"/>
    <w:multiLevelType w:val="hybridMultilevel"/>
    <w:tmpl w:val="9D1CDC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EC06054"/>
    <w:multiLevelType w:val="hybridMultilevel"/>
    <w:tmpl w:val="0A9A0D10"/>
    <w:lvl w:ilvl="0" w:tplc="37B6CAFE">
      <w:numFmt w:val="bullet"/>
      <w:lvlText w:val="-"/>
      <w:lvlJc w:val="left"/>
      <w:pPr>
        <w:ind w:left="720" w:hanging="360"/>
      </w:pPr>
      <w:rPr>
        <w:rFonts w:ascii="Amiri" w:eastAsia="Calibr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A0"/>
    <w:rsid w:val="000078C3"/>
    <w:rsid w:val="00014A4C"/>
    <w:rsid w:val="000A5725"/>
    <w:rsid w:val="000E2419"/>
    <w:rsid w:val="001444A4"/>
    <w:rsid w:val="00156CE5"/>
    <w:rsid w:val="001A7A2C"/>
    <w:rsid w:val="00227E1A"/>
    <w:rsid w:val="00294FB8"/>
    <w:rsid w:val="002B4FE6"/>
    <w:rsid w:val="00325D23"/>
    <w:rsid w:val="00352F0E"/>
    <w:rsid w:val="00391352"/>
    <w:rsid w:val="003D20A7"/>
    <w:rsid w:val="003E7C55"/>
    <w:rsid w:val="00412C30"/>
    <w:rsid w:val="0044578D"/>
    <w:rsid w:val="004B2C2D"/>
    <w:rsid w:val="004B79ED"/>
    <w:rsid w:val="004E792A"/>
    <w:rsid w:val="0058147A"/>
    <w:rsid w:val="005B6376"/>
    <w:rsid w:val="005E5339"/>
    <w:rsid w:val="00625A79"/>
    <w:rsid w:val="006333A1"/>
    <w:rsid w:val="006429BE"/>
    <w:rsid w:val="00644FA2"/>
    <w:rsid w:val="006E1B3E"/>
    <w:rsid w:val="0071182B"/>
    <w:rsid w:val="007A5B92"/>
    <w:rsid w:val="007B0A4C"/>
    <w:rsid w:val="007B2D0B"/>
    <w:rsid w:val="00824530"/>
    <w:rsid w:val="008443B7"/>
    <w:rsid w:val="008D3070"/>
    <w:rsid w:val="00914BA0"/>
    <w:rsid w:val="00996330"/>
    <w:rsid w:val="00A1705A"/>
    <w:rsid w:val="00A53E90"/>
    <w:rsid w:val="00B941D0"/>
    <w:rsid w:val="00C21C17"/>
    <w:rsid w:val="00C82FB2"/>
    <w:rsid w:val="00C84071"/>
    <w:rsid w:val="00C935C3"/>
    <w:rsid w:val="00CC238C"/>
    <w:rsid w:val="00CF5E5E"/>
    <w:rsid w:val="00CF7BBE"/>
    <w:rsid w:val="00D23936"/>
    <w:rsid w:val="00D4047F"/>
    <w:rsid w:val="00D43D48"/>
    <w:rsid w:val="00E96C5E"/>
    <w:rsid w:val="00EC7D34"/>
    <w:rsid w:val="00EE7746"/>
    <w:rsid w:val="00EF0BE2"/>
    <w:rsid w:val="00EF5D0C"/>
    <w:rsid w:val="00FF22E3"/>
    <w:rsid w:val="00FF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74EC6"/>
  <w15:chartTrackingRefBased/>
  <w15:docId w15:val="{65BA13E9-C305-4C1C-B556-999F6736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fr-FR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4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B941D0"/>
    <w:rPr>
      <w:sz w:val="22"/>
      <w:szCs w:val="22"/>
      <w:lang w:val="fr-FR" w:eastAsia="en-US"/>
    </w:rPr>
  </w:style>
  <w:style w:type="paragraph" w:styleId="a5">
    <w:name w:val="Balloon Text"/>
    <w:basedOn w:val="a"/>
    <w:link w:val="Char"/>
    <w:uiPriority w:val="99"/>
    <w:semiHidden/>
    <w:unhideWhenUsed/>
    <w:rsid w:val="00C93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5"/>
    <w:uiPriority w:val="99"/>
    <w:semiHidden/>
    <w:rsid w:val="00C935C3"/>
    <w:rPr>
      <w:rFonts w:ascii="Segoe UI" w:hAnsi="Segoe UI" w:cs="Segoe UI"/>
      <w:sz w:val="18"/>
      <w:szCs w:val="18"/>
      <w:lang w:eastAsia="en-US"/>
    </w:rPr>
  </w:style>
  <w:style w:type="paragraph" w:styleId="a6">
    <w:name w:val="List Paragraph"/>
    <w:basedOn w:val="a"/>
    <w:uiPriority w:val="34"/>
    <w:qFormat/>
    <w:rsid w:val="00FF22E3"/>
    <w:pPr>
      <w:ind w:left="720"/>
      <w:contextualSpacing/>
    </w:pPr>
  </w:style>
  <w:style w:type="character" w:styleId="a7">
    <w:name w:val="Strong"/>
    <w:basedOn w:val="a0"/>
    <w:uiPriority w:val="22"/>
    <w:qFormat/>
    <w:rsid w:val="00227E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AMOUR</dc:creator>
  <cp:keywords/>
  <dc:description/>
  <cp:lastModifiedBy>amine</cp:lastModifiedBy>
  <cp:revision>9</cp:revision>
  <cp:lastPrinted>2025-05-14T14:07:00Z</cp:lastPrinted>
  <dcterms:created xsi:type="dcterms:W3CDTF">2025-05-14T13:40:00Z</dcterms:created>
  <dcterms:modified xsi:type="dcterms:W3CDTF">2025-05-14T14:12:00Z</dcterms:modified>
</cp:coreProperties>
</file>