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687" w:rsidRPr="00293B17" w:rsidRDefault="007550AD" w:rsidP="00791DC3">
      <w:pPr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2767026</wp:posOffset>
                </wp:positionH>
                <wp:positionV relativeFrom="paragraph">
                  <wp:posOffset>-271145</wp:posOffset>
                </wp:positionV>
                <wp:extent cx="1473565" cy="1111752"/>
                <wp:effectExtent l="0" t="0" r="12700" b="1270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565" cy="111175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50AD" w:rsidRPr="00B7197D" w:rsidRDefault="007550AD" w:rsidP="007550AD">
                            <w:pPr>
                              <w:jc w:val="right"/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7550AD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الإس</w:t>
                            </w:r>
                            <w:r w:rsidRPr="00B7197D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 :</w:t>
                            </w:r>
                            <w:r w:rsidR="00283D4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</w:t>
                            </w:r>
                          </w:p>
                          <w:p w:rsidR="007550AD" w:rsidRPr="00B7197D" w:rsidRDefault="007550AD" w:rsidP="007550AD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B7197D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اللقب: </w:t>
                            </w:r>
                            <w:r w:rsidR="00283D4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......................</w:t>
                            </w:r>
                          </w:p>
                          <w:p w:rsidR="007550AD" w:rsidRPr="00B7197D" w:rsidRDefault="007550AD" w:rsidP="007550AD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B7197D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القسم </w:t>
                            </w:r>
                            <w:r w:rsidR="00283D45">
                              <w:rPr>
                                <w:rFonts w:asciiTheme="minorBidi" w:hAnsiTheme="minorBidi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:.....................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left:0;text-align:left;margin-left:217.9pt;margin-top:-21.35pt;width:116.05pt;height:87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" fillcolor="white [3201]" strokecolor="black [3200]" strokeweight="1pt">
                <v:textbox>
                  <w:txbxContent>
                    <w:p w:rsidR="007550AD" w:rsidRPr="00B7197D" w:rsidRDefault="007550AD" w:rsidP="007550AD">
                      <w:pPr>
                        <w:jc w:val="right"/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7550AD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الإس</w:t>
                      </w:r>
                      <w:r w:rsidRPr="00B7197D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 :</w:t>
                      </w:r>
                      <w:r w:rsidR="00283D45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</w:t>
                      </w:r>
                    </w:p>
                    <w:p w:rsidR="007550AD" w:rsidRPr="00B7197D" w:rsidRDefault="007550AD" w:rsidP="007550AD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B7197D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اللقب: </w:t>
                      </w:r>
                      <w:r w:rsidR="00283D45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......................</w:t>
                      </w:r>
                    </w:p>
                    <w:p w:rsidR="007550AD" w:rsidRPr="00B7197D" w:rsidRDefault="007550AD" w:rsidP="007550AD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B7197D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القسم </w:t>
                      </w:r>
                      <w:r w:rsidR="00283D45">
                        <w:rPr>
                          <w:rFonts w:asciiTheme="minorBidi" w:hAnsiTheme="minorBidi"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:.....................</w:t>
                      </w:r>
                    </w:p>
                  </w:txbxContent>
                </v:textbox>
              </v:rect>
            </w:pict>
          </mc:Fallback>
        </mc:AlternateContent>
      </w:r>
      <w:r w:rsidR="006639CE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م</w:t>
      </w:r>
      <w:r w:rsidR="008238A2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ـ</w:t>
      </w:r>
      <w:r w:rsidR="006639CE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ت</w:t>
      </w:r>
      <w:r w:rsidR="008238A2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ـ</w:t>
      </w:r>
      <w:r w:rsidR="006639CE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وسطة: الش</w:t>
      </w:r>
      <w:r w:rsidR="008238A2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ـ</w:t>
      </w:r>
      <w:r w:rsidR="006639CE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هيد محمود بن التونسي</w:t>
      </w:r>
      <w:r w:rsidR="006639CE" w:rsidRPr="00293B17">
        <w:rPr>
          <w:rFonts w:asciiTheme="minorBidi" w:hAnsiTheme="minorBidi"/>
          <w:b/>
          <w:bCs/>
          <w:sz w:val="26"/>
          <w:szCs w:val="26"/>
          <w:rtl/>
          <w:lang w:bidi="ar-DZ"/>
        </w:rPr>
        <w:t xml:space="preserve">    </w:t>
      </w:r>
      <w:r w:rsidR="00FA3567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</w:t>
      </w:r>
      <w:r w:rsidR="00A766B7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  <w:r w:rsidR="00B7197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</w:t>
      </w:r>
      <w:r w:rsidR="00223631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</w:t>
      </w:r>
      <w:r w:rsidR="00791DC3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A766B7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السنة الدراسية: </w:t>
      </w:r>
      <w:r w:rsidR="00791DC3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2024</w:t>
      </w:r>
      <w:r w:rsidR="00A766B7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-2</w:t>
      </w:r>
      <w:r w:rsidR="00791DC3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025</w:t>
      </w:r>
    </w:p>
    <w:p w:rsidR="00735687" w:rsidRPr="00293B17" w:rsidRDefault="00FA3567" w:rsidP="00B7197D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noProof/>
          <w:sz w:val="28"/>
          <w:szCs w:val="28"/>
          <w:lang w:eastAsia="fr-FR"/>
        </w:rPr>
        <w:drawing>
          <wp:anchor distT="0" distB="0" distL="0" distR="0" simplePos="0" relativeHeight="251673600" behindDoc="1" locked="0" layoutInCell="1" allowOverlap="1" wp14:anchorId="20456177" wp14:editId="20B8CB67">
            <wp:simplePos x="0" y="0"/>
            <wp:positionH relativeFrom="page">
              <wp:posOffset>646721</wp:posOffset>
            </wp:positionH>
            <wp:positionV relativeFrom="paragraph">
              <wp:posOffset>108585</wp:posOffset>
            </wp:positionV>
            <wp:extent cx="566420" cy="548640"/>
            <wp:effectExtent l="0" t="0" r="5080" b="381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2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4FF5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الم</w:t>
      </w:r>
      <w:r w:rsidR="008238A2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ـ</w:t>
      </w:r>
      <w:r w:rsidR="007550AD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ستوى : الأولى</w:t>
      </w:r>
      <w:r w:rsidR="00A766B7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متوس</w:t>
      </w: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ط                </w:t>
      </w:r>
      <w:r w:rsidRPr="00293B17">
        <w:rPr>
          <w:rFonts w:asciiTheme="minorBidi" w:hAnsiTheme="minorBidi"/>
          <w:b/>
          <w:bCs/>
          <w:sz w:val="28"/>
          <w:szCs w:val="28"/>
          <w:lang w:bidi="ar-DZ"/>
        </w:rPr>
        <w:t xml:space="preserve">  </w:t>
      </w: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</w:t>
      </w:r>
      <w:r w:rsidR="00A766B7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</w:t>
      </w:r>
      <w:r w:rsidR="00B7197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</w:t>
      </w:r>
      <w:r w:rsidR="00A766B7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الــمدة : </w:t>
      </w:r>
      <w:r w:rsidR="007B6E3B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ساعة</w:t>
      </w:r>
      <w:r w:rsidR="00B7197D">
        <w:rPr>
          <w:rFonts w:asciiTheme="minorBidi" w:hAnsiTheme="minorBidi"/>
          <w:b/>
          <w:bCs/>
          <w:sz w:val="28"/>
          <w:szCs w:val="28"/>
          <w:lang w:bidi="ar-DZ"/>
        </w:rPr>
        <w:t xml:space="preserve"> </w:t>
      </w:r>
      <w:r w:rsidR="0011454D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ونصف</w:t>
      </w:r>
      <w:r w:rsidR="003B76C1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</w:p>
    <w:p w:rsidR="00B7197D" w:rsidRDefault="00B7197D" w:rsidP="00807A11">
      <w:pPr>
        <w:bidi/>
        <w:jc w:val="center"/>
        <w:rPr>
          <w:rFonts w:asciiTheme="minorBidi" w:hAnsiTheme="minorBidi"/>
          <w:b/>
          <w:bCs/>
          <w:sz w:val="28"/>
          <w:szCs w:val="28"/>
          <w:u w:val="single"/>
          <w:lang w:bidi="ar-DZ"/>
        </w:rPr>
      </w:pPr>
      <w:r w:rsidRPr="00293B17">
        <w:rPr>
          <w:rFonts w:asciiTheme="minorBidi" w:hAnsiTheme="minorBid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154F9F" wp14:editId="2F9C5A62">
                <wp:simplePos x="0" y="0"/>
                <wp:positionH relativeFrom="column">
                  <wp:posOffset>1779270</wp:posOffset>
                </wp:positionH>
                <wp:positionV relativeFrom="paragraph">
                  <wp:posOffset>242266</wp:posOffset>
                </wp:positionV>
                <wp:extent cx="4693285" cy="0"/>
                <wp:effectExtent l="0" t="0" r="12065" b="1905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32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5936CE" id="Connecteur droit 5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0.1pt,19.1pt" to="509.65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3B76C1" w:rsidRPr="00293B17">
        <w:rPr>
          <w:rFonts w:asciiTheme="minorBidi" w:hAnsiTheme="minorBidi"/>
          <w:b/>
          <w:bCs/>
          <w:sz w:val="28"/>
          <w:szCs w:val="28"/>
          <w:u w:val="single"/>
          <w:lang w:bidi="ar-DZ"/>
        </w:rPr>
        <w:sym w:font="Wingdings" w:char="F03F"/>
      </w:r>
    </w:p>
    <w:p w:rsidR="00984D77" w:rsidRPr="00293B17" w:rsidRDefault="00283D45" w:rsidP="00B7197D">
      <w:pPr>
        <w:bidi/>
        <w:jc w:val="center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293B17">
        <w:rPr>
          <w:rFonts w:asciiTheme="minorBidi" w:hAnsiTheme="minorBidi"/>
          <w:b/>
          <w:bCs/>
          <w:sz w:val="32"/>
          <w:szCs w:val="32"/>
          <w:u w:val="single"/>
          <w:lang w:bidi="ar-DZ"/>
        </w:rPr>
        <w:sym w:font="Wingdings" w:char="F03F"/>
      </w:r>
      <w:r w:rsidR="00B7197D" w:rsidRPr="00293B17">
        <w:rPr>
          <w:rFonts w:asciiTheme="minorBidi" w:hAnsiTheme="minorBidi"/>
          <w:b/>
          <w:bCs/>
          <w:noProof/>
          <w:sz w:val="28"/>
          <w:szCs w:val="28"/>
          <w:u w:val="single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35067C" wp14:editId="21468C7B">
                <wp:simplePos x="0" y="0"/>
                <wp:positionH relativeFrom="column">
                  <wp:posOffset>352425</wp:posOffset>
                </wp:positionH>
                <wp:positionV relativeFrom="paragraph">
                  <wp:posOffset>349554</wp:posOffset>
                </wp:positionV>
                <wp:extent cx="4693285" cy="0"/>
                <wp:effectExtent l="0" t="0" r="12065" b="19050"/>
                <wp:wrapNone/>
                <wp:docPr id="4" name="Connecteur droi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9328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F31B0B" id="Connecteur droit 4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.75pt,27.5pt" to="397.3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" strokecolor="black [3200]" strokeweight="1.5pt">
                <v:stroke joinstyle="miter"/>
              </v:line>
            </w:pict>
          </mc:Fallback>
        </mc:AlternateContent>
      </w:r>
      <w:r w:rsidR="0011454D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>إختبار</w:t>
      </w:r>
      <w:r w:rsidR="00B44D9C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الثلاثي </w:t>
      </w:r>
      <w:r w:rsidR="00025547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>الثالث</w:t>
      </w:r>
      <w:r w:rsidR="00200562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A766B7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>ف</w:t>
      </w:r>
      <w:r w:rsidR="00384805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>ـ</w:t>
      </w:r>
      <w:r w:rsidR="00A766B7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>ي م</w:t>
      </w:r>
      <w:r w:rsidR="00384805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>ـ</w:t>
      </w:r>
      <w:r w:rsidR="00A766B7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>ادة : الـعـلوم الفيزيائية و التكنولوجيا</w:t>
      </w:r>
      <w:r w:rsidR="008238A2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  <w:r w:rsidR="008238A2" w:rsidRPr="00293B17">
        <w:rPr>
          <w:rFonts w:asciiTheme="minorBidi" w:hAnsiTheme="minorBidi"/>
          <w:b/>
          <w:bCs/>
          <w:sz w:val="32"/>
          <w:szCs w:val="32"/>
          <w:u w:val="single"/>
          <w:lang w:bidi="ar-DZ"/>
        </w:rPr>
        <w:sym w:font="Wingdings" w:char="F03F"/>
      </w:r>
    </w:p>
    <w:p w:rsidR="00807A11" w:rsidRPr="00293B17" w:rsidRDefault="00E7394D" w:rsidP="00147C05">
      <w:pPr>
        <w:bidi/>
        <w:spacing w:line="240" w:lineRule="auto"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293B1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984D77" w:rsidRPr="00293B1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الأول : (</w:t>
      </w:r>
      <w:r w:rsidR="000837AE" w:rsidRPr="00293B1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6</w:t>
      </w:r>
      <w:r w:rsidR="005E261A" w:rsidRPr="00293B1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</w:t>
      </w:r>
      <w:r w:rsidR="00984D77" w:rsidRPr="00293B1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)</w:t>
      </w:r>
      <w:r w:rsidR="00963546"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</w:t>
      </w:r>
    </w:p>
    <w:p w:rsidR="00D00088" w:rsidRPr="00293B17" w:rsidRDefault="00D00088" w:rsidP="00D00088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عند عودة أيمن من المدرسة أخبره أخوه الصغير أنه شاهد شريطا وثائقيا يتكلم عن المنابع الضوئية لكنه لم يستطع فهم هذا الأمر ، فأراد أيمن مساعدة أخيه بأمثلة عن المنابع الضوئية من الواقع .</w:t>
      </w:r>
    </w:p>
    <w:p w:rsidR="00D00088" w:rsidRPr="00293B17" w:rsidRDefault="005E261A" w:rsidP="00D00088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اعتمادا على مكتسباتك القبلية </w:t>
      </w:r>
      <w:r w:rsidR="00D00088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ضع نفسك أمام أيمن و ساعده بالإجابة عما يلي :</w:t>
      </w:r>
    </w:p>
    <w:p w:rsidR="00D00088" w:rsidRPr="00293B17" w:rsidRDefault="00D00088" w:rsidP="00D00088">
      <w:pPr>
        <w:pStyle w:val="Paragraphedeliste"/>
        <w:numPr>
          <w:ilvl w:val="0"/>
          <w:numId w:val="15"/>
        </w:num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صنف المنابع الضوئية في جدول : فان</w:t>
      </w:r>
      <w:r w:rsidR="004F6344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ـ</w:t>
      </w: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وس – كت</w:t>
      </w:r>
      <w:r w:rsidR="004F6344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ـ</w:t>
      </w: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اب – ش</w:t>
      </w:r>
      <w:r w:rsidR="004F6344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ـ</w:t>
      </w: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معة – نجوم - مصباح – زهرة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2524"/>
        <w:gridCol w:w="2524"/>
        <w:gridCol w:w="2524"/>
        <w:gridCol w:w="2524"/>
      </w:tblGrid>
      <w:tr w:rsidR="00D00088" w:rsidRPr="00293B17" w:rsidTr="00433394">
        <w:tc>
          <w:tcPr>
            <w:tcW w:w="5048" w:type="dxa"/>
            <w:gridSpan w:val="2"/>
          </w:tcPr>
          <w:p w:rsidR="00D00088" w:rsidRPr="00293B17" w:rsidRDefault="00D00088" w:rsidP="00D0008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الأجسام المضيئة</w:t>
            </w:r>
          </w:p>
        </w:tc>
        <w:tc>
          <w:tcPr>
            <w:tcW w:w="5048" w:type="dxa"/>
            <w:gridSpan w:val="2"/>
          </w:tcPr>
          <w:p w:rsidR="00D00088" w:rsidRPr="00293B17" w:rsidRDefault="00D00088" w:rsidP="00D0008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الأجسام المضاءة</w:t>
            </w:r>
          </w:p>
        </w:tc>
      </w:tr>
      <w:tr w:rsidR="00D00088" w:rsidRPr="00293B17" w:rsidTr="00D00088">
        <w:tc>
          <w:tcPr>
            <w:tcW w:w="2524" w:type="dxa"/>
          </w:tcPr>
          <w:p w:rsidR="00D00088" w:rsidRPr="00293B17" w:rsidRDefault="00D00088" w:rsidP="00D0008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الطبيعية</w:t>
            </w:r>
          </w:p>
        </w:tc>
        <w:tc>
          <w:tcPr>
            <w:tcW w:w="2524" w:type="dxa"/>
          </w:tcPr>
          <w:p w:rsidR="00D00088" w:rsidRPr="00293B17" w:rsidRDefault="00D00088" w:rsidP="00D0008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الإصطناعية</w:t>
            </w:r>
          </w:p>
        </w:tc>
        <w:tc>
          <w:tcPr>
            <w:tcW w:w="2524" w:type="dxa"/>
          </w:tcPr>
          <w:p w:rsidR="00D00088" w:rsidRPr="00293B17" w:rsidRDefault="00D00088" w:rsidP="00D0008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الطبيعية</w:t>
            </w:r>
          </w:p>
        </w:tc>
        <w:tc>
          <w:tcPr>
            <w:tcW w:w="2524" w:type="dxa"/>
          </w:tcPr>
          <w:p w:rsidR="00D00088" w:rsidRPr="00293B17" w:rsidRDefault="00D00088" w:rsidP="00D00088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الإصطناعية</w:t>
            </w:r>
          </w:p>
        </w:tc>
      </w:tr>
      <w:tr w:rsidR="00D00088" w:rsidRPr="00293B17" w:rsidTr="00D00088">
        <w:tc>
          <w:tcPr>
            <w:tcW w:w="2524" w:type="dxa"/>
          </w:tcPr>
          <w:p w:rsidR="00D00088" w:rsidRPr="00293B17" w:rsidRDefault="00D00088" w:rsidP="00D00088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5E261A" w:rsidRPr="00293B17" w:rsidRDefault="005E261A" w:rsidP="005E261A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00088" w:rsidRPr="00293B17" w:rsidRDefault="00D00088" w:rsidP="00D00088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D00088" w:rsidRPr="00293B17" w:rsidRDefault="00D00088" w:rsidP="00D00088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24" w:type="dxa"/>
          </w:tcPr>
          <w:p w:rsidR="00D00088" w:rsidRPr="00293B17" w:rsidRDefault="00D00088" w:rsidP="00D00088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24" w:type="dxa"/>
          </w:tcPr>
          <w:p w:rsidR="00D00088" w:rsidRPr="00293B17" w:rsidRDefault="00D00088" w:rsidP="00D00088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24" w:type="dxa"/>
          </w:tcPr>
          <w:p w:rsidR="00D00088" w:rsidRPr="00293B17" w:rsidRDefault="00D00088" w:rsidP="00D00088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D00088" w:rsidRPr="00293B17" w:rsidRDefault="00D00088" w:rsidP="00D00088">
      <w:pPr>
        <w:pStyle w:val="Paragraphedeliste"/>
        <w:numPr>
          <w:ilvl w:val="0"/>
          <w:numId w:val="15"/>
        </w:num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أذكر الفرق بين الأجسام المضيئة و الأجسام المضاءة </w:t>
      </w:r>
    </w:p>
    <w:p w:rsidR="00D00088" w:rsidRPr="00293B17" w:rsidRDefault="00D00088" w:rsidP="00D00088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........................................................................................................................................................................................</w:t>
      </w:r>
      <w:r w:rsidR="00B7197D">
        <w:rPr>
          <w:rFonts w:asciiTheme="minorBidi" w:hAnsiTheme="minorBidi"/>
          <w:b/>
          <w:bCs/>
          <w:sz w:val="28"/>
          <w:szCs w:val="28"/>
          <w:lang w:bidi="ar-DZ"/>
        </w:rPr>
        <w:t>..................................................................................</w:t>
      </w:r>
    </w:p>
    <w:p w:rsidR="005E261A" w:rsidRPr="00293B17" w:rsidRDefault="00D00088" w:rsidP="005E261A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</w:t>
      </w:r>
    </w:p>
    <w:p w:rsidR="00D00088" w:rsidRPr="00293B17" w:rsidRDefault="005E261A" w:rsidP="005E261A">
      <w:pPr>
        <w:pStyle w:val="Paragraphedeliste"/>
        <w:numPr>
          <w:ilvl w:val="0"/>
          <w:numId w:val="15"/>
        </w:num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أعط مثال</w:t>
      </w:r>
      <w:r w:rsidR="00D00088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ين عن كل حالة في الجدول </w:t>
      </w: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:</w:t>
      </w:r>
    </w:p>
    <w:tbl>
      <w:tblPr>
        <w:tblStyle w:val="Grilledutableau"/>
        <w:bidiVisual/>
        <w:tblW w:w="0" w:type="auto"/>
        <w:tblInd w:w="360" w:type="dxa"/>
        <w:tblLook w:val="04A0" w:firstRow="1" w:lastRow="0" w:firstColumn="1" w:lastColumn="0" w:noHBand="0" w:noVBand="1"/>
      </w:tblPr>
      <w:tblGrid>
        <w:gridCol w:w="3365"/>
        <w:gridCol w:w="3365"/>
        <w:gridCol w:w="3366"/>
      </w:tblGrid>
      <w:tr w:rsidR="005E261A" w:rsidRPr="00293B17" w:rsidTr="005E261A">
        <w:tc>
          <w:tcPr>
            <w:tcW w:w="3485" w:type="dxa"/>
          </w:tcPr>
          <w:p w:rsidR="005E261A" w:rsidRPr="00293B17" w:rsidRDefault="005E261A" w:rsidP="005E261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أجسام شفافة</w:t>
            </w:r>
          </w:p>
        </w:tc>
        <w:tc>
          <w:tcPr>
            <w:tcW w:w="3485" w:type="dxa"/>
          </w:tcPr>
          <w:p w:rsidR="005E261A" w:rsidRPr="00293B17" w:rsidRDefault="005E261A" w:rsidP="005E261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أجسام شافة</w:t>
            </w:r>
          </w:p>
        </w:tc>
        <w:tc>
          <w:tcPr>
            <w:tcW w:w="3486" w:type="dxa"/>
          </w:tcPr>
          <w:p w:rsidR="005E261A" w:rsidRPr="00293B17" w:rsidRDefault="005E261A" w:rsidP="005E261A">
            <w:pPr>
              <w:bidi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أجسام عاتمة</w:t>
            </w:r>
          </w:p>
        </w:tc>
      </w:tr>
      <w:tr w:rsidR="005E261A" w:rsidRPr="00293B17" w:rsidTr="005E261A">
        <w:tc>
          <w:tcPr>
            <w:tcW w:w="3485" w:type="dxa"/>
          </w:tcPr>
          <w:p w:rsidR="005E261A" w:rsidRDefault="000837AE" w:rsidP="000837AE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  <w:p w:rsidR="00B7197D" w:rsidRPr="00293B17" w:rsidRDefault="00B7197D" w:rsidP="00B7197D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3485" w:type="dxa"/>
          </w:tcPr>
          <w:p w:rsidR="005E261A" w:rsidRPr="00293B17" w:rsidRDefault="000837AE" w:rsidP="000837AE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</w:tc>
        <w:tc>
          <w:tcPr>
            <w:tcW w:w="3486" w:type="dxa"/>
          </w:tcPr>
          <w:p w:rsidR="005E261A" w:rsidRPr="00293B17" w:rsidRDefault="000837AE" w:rsidP="000837AE">
            <w:pPr>
              <w:bidi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</w:pPr>
            <w:r w:rsidRPr="00293B17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DZ"/>
              </w:rPr>
              <w:t>-</w:t>
            </w:r>
          </w:p>
        </w:tc>
      </w:tr>
    </w:tbl>
    <w:p w:rsidR="00B7197D" w:rsidRDefault="00B7197D" w:rsidP="00B7197D">
      <w:pPr>
        <w:bidi/>
        <w:rPr>
          <w:rFonts w:asciiTheme="minorBidi" w:hAnsiTheme="minorBidi"/>
          <w:b/>
          <w:bCs/>
          <w:sz w:val="32"/>
          <w:szCs w:val="32"/>
          <w:u w:val="single"/>
          <w:lang w:bidi="ar-DZ"/>
        </w:rPr>
      </w:pPr>
    </w:p>
    <w:p w:rsidR="000837AE" w:rsidRPr="00293B17" w:rsidRDefault="005E261A" w:rsidP="00B7197D">
      <w:pPr>
        <w:bidi/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</w:pPr>
      <w:r w:rsidRPr="00293B1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التمرين الثاني (</w:t>
      </w:r>
      <w:r w:rsidR="007550AD" w:rsidRPr="00293B1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6</w:t>
      </w:r>
      <w:r w:rsidRPr="00293B17">
        <w:rPr>
          <w:rFonts w:asciiTheme="minorBidi" w:hAnsiTheme="minorBidi"/>
          <w:b/>
          <w:bCs/>
          <w:sz w:val="32"/>
          <w:szCs w:val="32"/>
          <w:u w:val="single"/>
          <w:rtl/>
          <w:lang w:bidi="ar-DZ"/>
        </w:rPr>
        <w:t>ن):</w:t>
      </w:r>
    </w:p>
    <w:p w:rsidR="005E261A" w:rsidRPr="00293B17" w:rsidRDefault="00B7197D" w:rsidP="00C43AED">
      <w:pPr>
        <w:bidi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C8B2228" wp14:editId="40AA27BB">
                <wp:simplePos x="0" y="0"/>
                <wp:positionH relativeFrom="column">
                  <wp:posOffset>115294</wp:posOffset>
                </wp:positionH>
                <wp:positionV relativeFrom="paragraph">
                  <wp:posOffset>653360</wp:posOffset>
                </wp:positionV>
                <wp:extent cx="2170706" cy="1590261"/>
                <wp:effectExtent l="0" t="0" r="20320" b="1016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0706" cy="1590261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5F64" w:rsidRDefault="00CE5F64" w:rsidP="00CE5F64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108E4065" wp14:editId="3C491E09">
                                  <wp:extent cx="2003425" cy="1542332"/>
                                  <wp:effectExtent l="0" t="0" r="0" b="127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12516" cy="154933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8B2228" id="Rectangle 14" o:spid="_x0000_s1027" style="position:absolute;left:0;text-align:left;margin-left:9.1pt;margin-top:51.45pt;width:170.9pt;height:125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" fillcolor="white [3201]" strokecolor="white [3212]" strokeweight="1pt">
                <v:textbox>
                  <w:txbxContent>
                    <w:p w:rsidR="00CE5F64" w:rsidRDefault="00CE5F64" w:rsidP="00CE5F64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108E4065" wp14:editId="3C491E09">
                            <wp:extent cx="2003425" cy="1542332"/>
                            <wp:effectExtent l="0" t="0" r="0" b="127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12516" cy="154933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E261A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بعد قراءة محمد لقول الله تعالى </w:t>
      </w:r>
      <w:r w:rsidR="00EE13DD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:" </w:t>
      </w:r>
      <w:r w:rsidR="00EE13DD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 ثُمَّ كُلِي مِنْ كُلِّ الثَّمَرَاتِ فَاسْلُكِي سُبُلَ رَبِّكِ ذُلُلًا ۚ يَخْرُجُ مِنْ بُطُونِهَا شَرَابٌ مُّخْتَلِفٌ أَلْوَانُهُ فِيهِ شِفَاءٌ لِلنَّاسِ ۗ إِنَّ فِي ذَٰلِكَ لَآيَةً لِّقَوْمٍ يَتَفَكَّرُونَ " سورة النحل الآية 69 </w:t>
      </w:r>
      <w:r w:rsidR="000837AE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. قرر تناول العسل بشكل يومي ، حيث يقوم بمزج ملعقة عسل كتلتها </w:t>
      </w:r>
      <w:r w:rsidR="007550AD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</w:rPr>
        <w:t>m</w:t>
      </w:r>
      <w:r w:rsidR="004F6344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</w:rPr>
        <w:t>=</w:t>
      </w:r>
      <w:r w:rsidR="00C43AED">
        <w:rPr>
          <w:rFonts w:asciiTheme="minorBidi" w:hAnsiTheme="minorBidi"/>
          <w:b/>
          <w:bCs/>
          <w:sz w:val="28"/>
          <w:szCs w:val="28"/>
          <w:shd w:val="clear" w:color="auto" w:fill="FFFFFF"/>
        </w:rPr>
        <w:t>8</w:t>
      </w:r>
      <w:r w:rsidR="007550AD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</w:rPr>
        <w:t>g</w:t>
      </w:r>
      <w:r w:rsidR="007550AD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 مع كوب ماء دافئ </w:t>
      </w:r>
      <w:r w:rsidR="000837AE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 حتى ينحل العسل في الماء </w:t>
      </w:r>
      <w:r>
        <w:rPr>
          <w:rFonts w:asciiTheme="minorBidi" w:hAnsiTheme="minorBidi" w:hint="cs"/>
          <w:b/>
          <w:bCs/>
          <w:sz w:val="28"/>
          <w:szCs w:val="28"/>
          <w:shd w:val="clear" w:color="auto" w:fill="FFFFFF"/>
          <w:rtl/>
        </w:rPr>
        <w:t>(الوثيقة-1-)</w:t>
      </w:r>
    </w:p>
    <w:p w:rsidR="007550AD" w:rsidRPr="00293B17" w:rsidRDefault="000837AE" w:rsidP="000837AE">
      <w:pPr>
        <w:pStyle w:val="Paragraphedeliste"/>
        <w:numPr>
          <w:ilvl w:val="0"/>
          <w:numId w:val="18"/>
        </w:numPr>
        <w:shd w:val="clear" w:color="auto" w:fill="FFFFFF" w:themeFill="background1"/>
        <w:bidi/>
        <w:rPr>
          <w:rFonts w:asciiTheme="minorBidi" w:hAnsiTheme="minorBidi"/>
          <w:b/>
          <w:bCs/>
          <w:sz w:val="28"/>
          <w:szCs w:val="28"/>
          <w:shd w:val="clear" w:color="auto" w:fill="FFFFFF"/>
        </w:rPr>
      </w:pPr>
      <w:r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بين نوع الخليط بعد المزج </w:t>
      </w:r>
      <w:r w:rsidR="007550AD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</w:rPr>
        <w:t>.</w:t>
      </w:r>
      <w:r w:rsidR="00A2292C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 كيف يسمى في هذه الحالة </w:t>
      </w:r>
      <w:r w:rsidR="00A2292C">
        <w:rPr>
          <w:rFonts w:asciiTheme="minorBidi" w:hAnsiTheme="minorBidi" w:hint="cs"/>
          <w:b/>
          <w:bCs/>
          <w:sz w:val="28"/>
          <w:szCs w:val="28"/>
          <w:shd w:val="clear" w:color="auto" w:fill="FFFFFF"/>
          <w:rtl/>
        </w:rPr>
        <w:t>.</w:t>
      </w:r>
    </w:p>
    <w:p w:rsidR="000837AE" w:rsidRPr="00293B17" w:rsidRDefault="007550AD" w:rsidP="007550AD">
      <w:pPr>
        <w:bidi/>
        <w:rPr>
          <w:rFonts w:asciiTheme="minorBidi" w:hAnsiTheme="minorBidi"/>
          <w:b/>
          <w:bCs/>
          <w:sz w:val="24"/>
          <w:szCs w:val="24"/>
          <w:shd w:val="clear" w:color="auto" w:fill="FFFFFF"/>
        </w:rPr>
      </w:pPr>
      <w:r w:rsidRPr="00293B17">
        <w:rPr>
          <w:rFonts w:asciiTheme="minorBidi" w:hAnsiTheme="minorBidi"/>
          <w:b/>
          <w:bCs/>
          <w:sz w:val="24"/>
          <w:szCs w:val="24"/>
          <w:shd w:val="clear" w:color="auto" w:fill="FFFFFF"/>
        </w:rPr>
        <w:t>...................</w:t>
      </w:r>
      <w:r w:rsidRPr="00293B17">
        <w:rPr>
          <w:rFonts w:asciiTheme="minorBidi" w:hAnsiTheme="minorBidi"/>
          <w:b/>
          <w:bCs/>
          <w:sz w:val="24"/>
          <w:szCs w:val="24"/>
          <w:shd w:val="clear" w:color="auto" w:fill="FFFFFF"/>
          <w:rtl/>
        </w:rPr>
        <w:t>.......</w:t>
      </w:r>
      <w:r w:rsidRPr="00293B17">
        <w:rPr>
          <w:rFonts w:asciiTheme="minorBidi" w:hAnsiTheme="minorBidi"/>
          <w:b/>
          <w:bCs/>
          <w:sz w:val="24"/>
          <w:szCs w:val="24"/>
          <w:shd w:val="clear" w:color="auto" w:fill="FFFFFF"/>
        </w:rPr>
        <w:t>............</w:t>
      </w:r>
      <w:r w:rsidRPr="00293B17">
        <w:rPr>
          <w:rFonts w:asciiTheme="minorBidi" w:hAnsiTheme="minorBidi"/>
          <w:b/>
          <w:bCs/>
          <w:sz w:val="24"/>
          <w:szCs w:val="24"/>
          <w:shd w:val="clear" w:color="auto" w:fill="FFFFFF"/>
          <w:rtl/>
        </w:rPr>
        <w:t>.......</w:t>
      </w:r>
      <w:r w:rsidRPr="00293B17">
        <w:rPr>
          <w:rFonts w:asciiTheme="minorBidi" w:hAnsiTheme="minorBidi"/>
          <w:b/>
          <w:bCs/>
          <w:sz w:val="24"/>
          <w:szCs w:val="24"/>
          <w:shd w:val="clear" w:color="auto" w:fill="FFFFFF"/>
        </w:rPr>
        <w:t>..................................................................</w:t>
      </w:r>
    </w:p>
    <w:p w:rsidR="007550AD" w:rsidRPr="00293B17" w:rsidRDefault="000837AE" w:rsidP="000837AE">
      <w:pPr>
        <w:pStyle w:val="Paragraphedeliste"/>
        <w:numPr>
          <w:ilvl w:val="0"/>
          <w:numId w:val="18"/>
        </w:numPr>
        <w:shd w:val="clear" w:color="auto" w:fill="FFFFFF" w:themeFill="background1"/>
        <w:bidi/>
        <w:rPr>
          <w:rFonts w:asciiTheme="minorBidi" w:hAnsiTheme="minorBidi"/>
          <w:b/>
          <w:bCs/>
          <w:sz w:val="28"/>
          <w:szCs w:val="28"/>
          <w:shd w:val="clear" w:color="auto" w:fill="FFFFFF"/>
        </w:rPr>
      </w:pPr>
      <w:r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>حدد المذيب و المذاب</w:t>
      </w:r>
    </w:p>
    <w:p w:rsidR="000837AE" w:rsidRPr="00293B17" w:rsidRDefault="007550AD" w:rsidP="007550AD">
      <w:pPr>
        <w:shd w:val="clear" w:color="auto" w:fill="FFFFFF" w:themeFill="background1"/>
        <w:bidi/>
        <w:rPr>
          <w:rFonts w:asciiTheme="minorBidi" w:hAnsiTheme="minorBidi"/>
          <w:b/>
          <w:bCs/>
          <w:sz w:val="28"/>
          <w:szCs w:val="28"/>
          <w:shd w:val="clear" w:color="auto" w:fill="FFFFFF"/>
        </w:rPr>
      </w:pPr>
      <w:r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  <w:lang w:bidi="ar-DZ"/>
        </w:rPr>
        <w:t>المذيب :</w:t>
      </w:r>
      <w:r w:rsidRPr="00293B17">
        <w:rPr>
          <w:rFonts w:asciiTheme="minorBidi" w:hAnsiTheme="minorBidi"/>
          <w:b/>
          <w:bCs/>
          <w:sz w:val="20"/>
          <w:szCs w:val="20"/>
          <w:shd w:val="clear" w:color="auto" w:fill="FFFFFF"/>
          <w:rtl/>
          <w:lang w:bidi="ar-DZ"/>
        </w:rPr>
        <w:t xml:space="preserve"> </w:t>
      </w:r>
      <w:r w:rsidRPr="00B7197D">
        <w:rPr>
          <w:rFonts w:asciiTheme="minorBidi" w:hAnsiTheme="minorBidi"/>
          <w:b/>
          <w:bCs/>
          <w:sz w:val="24"/>
          <w:szCs w:val="24"/>
          <w:shd w:val="clear" w:color="auto" w:fill="FFFFFF"/>
          <w:rtl/>
          <w:lang w:bidi="ar-DZ"/>
        </w:rPr>
        <w:t>.........................................</w:t>
      </w:r>
      <w:r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  <w:lang w:bidi="ar-DZ"/>
        </w:rPr>
        <w:t xml:space="preserve">المذاب : </w:t>
      </w:r>
      <w:r w:rsidRPr="00B7197D">
        <w:rPr>
          <w:rFonts w:asciiTheme="minorBidi" w:hAnsiTheme="minorBidi"/>
          <w:b/>
          <w:bCs/>
          <w:sz w:val="24"/>
          <w:szCs w:val="24"/>
          <w:shd w:val="clear" w:color="auto" w:fill="FFFFFF"/>
          <w:rtl/>
          <w:lang w:bidi="ar-DZ"/>
        </w:rPr>
        <w:t>.........................................</w:t>
      </w:r>
      <w:r w:rsidR="00B7197D">
        <w:rPr>
          <w:rFonts w:asciiTheme="minorBidi" w:hAnsiTheme="minorBidi"/>
          <w:b/>
          <w:bCs/>
          <w:sz w:val="20"/>
          <w:szCs w:val="20"/>
          <w:shd w:val="clear" w:color="auto" w:fill="FFFFFF"/>
          <w:lang w:bidi="ar-DZ"/>
        </w:rPr>
        <w:t>........</w:t>
      </w:r>
      <w:r w:rsidRPr="00293B17">
        <w:rPr>
          <w:rFonts w:asciiTheme="minorBidi" w:hAnsiTheme="minorBidi"/>
          <w:b/>
          <w:bCs/>
          <w:sz w:val="20"/>
          <w:szCs w:val="20"/>
          <w:shd w:val="clear" w:color="auto" w:fill="FFFFFF"/>
          <w:rtl/>
          <w:lang w:bidi="ar-DZ"/>
        </w:rPr>
        <w:t>...</w:t>
      </w:r>
    </w:p>
    <w:p w:rsidR="00B7197D" w:rsidRDefault="000837AE" w:rsidP="000837AE">
      <w:pPr>
        <w:pStyle w:val="Paragraphedeliste"/>
        <w:numPr>
          <w:ilvl w:val="0"/>
          <w:numId w:val="18"/>
        </w:numPr>
        <w:shd w:val="clear" w:color="auto" w:fill="FFFFFF" w:themeFill="background1"/>
        <w:bidi/>
        <w:rPr>
          <w:rFonts w:asciiTheme="minorBidi" w:hAnsiTheme="minorBidi"/>
          <w:b/>
          <w:bCs/>
          <w:sz w:val="28"/>
          <w:szCs w:val="28"/>
          <w:shd w:val="clear" w:color="auto" w:fill="FFFFFF"/>
        </w:rPr>
      </w:pPr>
      <w:r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>أحسب التركيز الكت</w:t>
      </w:r>
      <w:r w:rsidR="004F6344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>ـ</w:t>
      </w:r>
      <w:r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لي للمحلول </w:t>
      </w:r>
      <w:r w:rsidR="00B7197D">
        <w:rPr>
          <w:rFonts w:asciiTheme="minorBidi" w:hAnsiTheme="minorBidi" w:hint="cs"/>
          <w:b/>
          <w:bCs/>
          <w:sz w:val="28"/>
          <w:szCs w:val="28"/>
          <w:shd w:val="clear" w:color="auto" w:fill="FFFFFF"/>
          <w:rtl/>
          <w:lang w:bidi="ar-DZ"/>
        </w:rPr>
        <w:t xml:space="preserve">ب </w:t>
      </w:r>
      <w:r w:rsidR="00B7197D">
        <w:rPr>
          <w:rFonts w:asciiTheme="minorBidi" w:hAnsiTheme="minorBidi"/>
          <w:b/>
          <w:bCs/>
          <w:sz w:val="28"/>
          <w:szCs w:val="28"/>
          <w:shd w:val="clear" w:color="auto" w:fill="FFFFFF"/>
          <w:lang w:bidi="ar-DZ"/>
        </w:rPr>
        <w:t xml:space="preserve">(g/L) </w:t>
      </w:r>
      <w:r w:rsidR="004F6344" w:rsidRPr="00293B17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                                             </w:t>
      </w:r>
    </w:p>
    <w:p w:rsidR="000837AE" w:rsidRPr="00B7197D" w:rsidRDefault="00B7197D" w:rsidP="00B7197D">
      <w:pPr>
        <w:pStyle w:val="Paragraphedeliste"/>
        <w:shd w:val="clear" w:color="auto" w:fill="FFFFFF" w:themeFill="background1"/>
        <w:bidi/>
        <w:rPr>
          <w:rFonts w:asciiTheme="minorBidi" w:hAnsiTheme="minorBidi"/>
          <w:b/>
          <w:bCs/>
          <w:sz w:val="28"/>
          <w:szCs w:val="28"/>
          <w:shd w:val="clear" w:color="auto" w:fill="FFFFFF"/>
        </w:rPr>
      </w:pPr>
      <w:r>
        <w:rPr>
          <w:rFonts w:asciiTheme="minorBidi" w:hAnsiTheme="minorBidi" w:hint="cs"/>
          <w:b/>
          <w:bCs/>
          <w:sz w:val="28"/>
          <w:szCs w:val="28"/>
          <w:shd w:val="clear" w:color="auto" w:fill="FFFFFF"/>
          <w:rtl/>
        </w:rPr>
        <w:t xml:space="preserve">                                                                                    </w:t>
      </w:r>
      <w:r w:rsidR="004F6344" w:rsidRPr="00B7197D">
        <w:rPr>
          <w:rFonts w:asciiTheme="minorBidi" w:hAnsiTheme="minorBidi"/>
          <w:b/>
          <w:bCs/>
          <w:sz w:val="28"/>
          <w:szCs w:val="28"/>
          <w:shd w:val="clear" w:color="auto" w:fill="FFFFFF"/>
          <w:rtl/>
        </w:rPr>
        <w:t xml:space="preserve">            الـوثيقة -1-</w:t>
      </w:r>
    </w:p>
    <w:p w:rsidR="004F6344" w:rsidRPr="00A2292C" w:rsidRDefault="007550AD" w:rsidP="00B7197D">
      <w:pPr>
        <w:shd w:val="clear" w:color="auto" w:fill="FFFFFF" w:themeFill="background1"/>
        <w:bidi/>
        <w:rPr>
          <w:rFonts w:asciiTheme="minorBidi" w:hAnsiTheme="minorBidi"/>
          <w:b/>
          <w:bCs/>
          <w:sz w:val="24"/>
          <w:szCs w:val="24"/>
          <w:shd w:val="clear" w:color="auto" w:fill="FFFFFF"/>
          <w:rtl/>
        </w:rPr>
      </w:pPr>
      <w:r w:rsidRPr="00A2292C">
        <w:rPr>
          <w:rFonts w:asciiTheme="minorBidi" w:hAnsiTheme="minorBidi"/>
          <w:b/>
          <w:bCs/>
          <w:sz w:val="24"/>
          <w:szCs w:val="24"/>
          <w:shd w:val="clear" w:color="auto" w:fill="FFFFFF"/>
          <w:rtl/>
        </w:rPr>
        <w:lastRenderedPageBreak/>
        <w:t>.....................................................</w:t>
      </w:r>
      <w:r w:rsidR="004F6344" w:rsidRPr="00A2292C">
        <w:rPr>
          <w:rFonts w:asciiTheme="minorBidi" w:hAnsiTheme="minorBidi"/>
          <w:b/>
          <w:bCs/>
          <w:sz w:val="24"/>
          <w:szCs w:val="24"/>
          <w:shd w:val="clear" w:color="auto" w:fill="FFFFFF"/>
          <w:rtl/>
        </w:rPr>
        <w:t>.................................................................................................................</w:t>
      </w:r>
      <w:r w:rsidR="00B7197D" w:rsidRPr="00A2292C">
        <w:rPr>
          <w:rFonts w:asciiTheme="minorBidi" w:hAnsiTheme="minorBidi"/>
          <w:b/>
          <w:bCs/>
          <w:sz w:val="24"/>
          <w:szCs w:val="24"/>
          <w:shd w:val="clear" w:color="auto" w:fill="FFFFFF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F6344" w:rsidRPr="00A2292C">
        <w:rPr>
          <w:rFonts w:asciiTheme="minorBidi" w:hAnsiTheme="minorBidi"/>
          <w:b/>
          <w:bCs/>
          <w:sz w:val="24"/>
          <w:szCs w:val="24"/>
          <w:shd w:val="clear" w:color="auto" w:fill="FFFFFF"/>
          <w:rtl/>
        </w:rPr>
        <w:t>..........</w:t>
      </w:r>
      <w:r w:rsidR="00C43AED" w:rsidRPr="00A2292C">
        <w:rPr>
          <w:rFonts w:asciiTheme="minorBidi" w:hAnsiTheme="minorBidi" w:hint="cs"/>
          <w:b/>
          <w:bCs/>
          <w:sz w:val="24"/>
          <w:szCs w:val="24"/>
          <w:shd w:val="clear" w:color="auto" w:fill="FFFFFF"/>
          <w:rtl/>
        </w:rPr>
        <w:t>............................................................................................</w:t>
      </w:r>
      <w:r w:rsidR="00A2292C">
        <w:rPr>
          <w:rFonts w:asciiTheme="minorBidi" w:hAnsiTheme="minorBidi" w:hint="cs"/>
          <w:b/>
          <w:bCs/>
          <w:sz w:val="24"/>
          <w:szCs w:val="24"/>
          <w:shd w:val="clear" w:color="auto" w:fill="FFFFFF"/>
          <w:rtl/>
        </w:rPr>
        <w:t>........................................................................................</w:t>
      </w:r>
    </w:p>
    <w:p w:rsidR="000837AE" w:rsidRPr="00293B17" w:rsidRDefault="00C43AED" w:rsidP="00C43AED">
      <w:pPr>
        <w:shd w:val="clear" w:color="auto" w:fill="FFFFFF" w:themeFill="background1"/>
        <w:bidi/>
        <w:rPr>
          <w:rFonts w:asciiTheme="minorBidi" w:hAnsiTheme="minorBidi"/>
          <w:b/>
          <w:bCs/>
          <w:sz w:val="32"/>
          <w:szCs w:val="32"/>
          <w:u w:val="single"/>
          <w:shd w:val="clear" w:color="auto" w:fill="FFFFFF"/>
          <w:rtl/>
          <w:lang w:bidi="ar-DZ"/>
        </w:rPr>
      </w:pPr>
      <w:r w:rsidRPr="00293B17">
        <w:rPr>
          <w:rFonts w:asciiTheme="minorBidi" w:hAnsiTheme="minorBidi"/>
          <w:b/>
          <w:bCs/>
          <w:sz w:val="32"/>
          <w:szCs w:val="32"/>
          <w:u w:val="single"/>
          <w:shd w:val="clear" w:color="auto" w:fill="FFFFFF"/>
          <w:rtl/>
          <w:lang w:bidi="ar-DZ"/>
        </w:rPr>
        <w:t xml:space="preserve"> </w:t>
      </w:r>
      <w:r w:rsidR="004F6344" w:rsidRPr="00293B17">
        <w:rPr>
          <w:rFonts w:asciiTheme="minorBidi" w:hAnsiTheme="minorBidi"/>
          <w:b/>
          <w:bCs/>
          <w:sz w:val="32"/>
          <w:szCs w:val="32"/>
          <w:u w:val="single"/>
          <w:shd w:val="clear" w:color="auto" w:fill="FFFFFF"/>
          <w:rtl/>
          <w:lang w:bidi="ar-DZ"/>
        </w:rPr>
        <w:t>الوضعية الإدماجية (8ن) :</w:t>
      </w:r>
    </w:p>
    <w:p w:rsidR="002858C9" w:rsidRPr="008F2B1F" w:rsidRDefault="00963546" w:rsidP="002858C9">
      <w:pPr>
        <w:bidi/>
        <w:ind w:left="36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B7197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</w:t>
      </w:r>
      <w:r w:rsidR="002858C9" w:rsidRPr="00B7197D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2858C9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>خلال رحلة علمية إلى مختبر المدرسة تحدث الأستاذ عن الماء المقطر و</w:t>
      </w:r>
      <w:r w:rsidR="00223631" w:rsidRPr="008F2B1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مميزاته و</w:t>
      </w:r>
      <w:r w:rsidR="002858C9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أهمي</w:t>
      </w:r>
      <w:r w:rsidR="00223631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>ته في حياتنا اليومية و الصناعية</w:t>
      </w:r>
      <w:r w:rsidR="005B4A66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. ثم طلب من التلامي</w:t>
      </w:r>
      <w:r w:rsidR="002858C9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>ذ التفكير في كيفية الحصول عليه و فهم</w:t>
      </w:r>
      <w:r w:rsidR="005B4A66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تغيرات حالاته </w:t>
      </w:r>
      <w:r w:rsidR="009A14E0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  <w:r w:rsidR="005B4A66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223631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فتذكر </w:t>
      </w:r>
      <w:r w:rsidR="00223631" w:rsidRPr="008F2B1F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أحمد</w:t>
      </w:r>
      <w:r w:rsidR="008F2B1F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تجربة درسها في القسم</w:t>
      </w:r>
      <w:r w:rsidR="00293B17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( الوثيقة 2)</w:t>
      </w:r>
      <w:r w:rsidR="008F2B1F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</w:t>
      </w:r>
      <w:r w:rsidR="00293B17"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</w:p>
    <w:p w:rsidR="005B4A66" w:rsidRPr="00A2292C" w:rsidRDefault="005B4A66" w:rsidP="005B4A66">
      <w:pPr>
        <w:bidi/>
        <w:ind w:left="36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8F2B1F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بصفتك تلميذ يدرس في </w:t>
      </w:r>
      <w:r w:rsidRPr="00A2292C">
        <w:rPr>
          <w:rFonts w:asciiTheme="minorBidi" w:hAnsiTheme="minorBidi"/>
          <w:b/>
          <w:bCs/>
          <w:sz w:val="28"/>
          <w:szCs w:val="28"/>
          <w:rtl/>
          <w:lang w:bidi="ar-DZ"/>
        </w:rPr>
        <w:t>السنة أولى متوسط ساعده في الإجابة عما يلي :</w:t>
      </w:r>
    </w:p>
    <w:p w:rsidR="008F2B1F" w:rsidRPr="00A2292C" w:rsidRDefault="008F2B1F" w:rsidP="005B4A66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b/>
          <w:bCs/>
          <w:sz w:val="28"/>
          <w:szCs w:val="28"/>
          <w:lang w:bidi="ar-DZ"/>
        </w:rPr>
      </w:pPr>
      <w:r w:rsidRPr="00A2292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سم الطريقة المبينة في الوثيقة 1</w:t>
      </w:r>
      <w:r w:rsidR="00A2292C" w:rsidRPr="00A2292C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>.</w:t>
      </w:r>
    </w:p>
    <w:p w:rsidR="008F2B1F" w:rsidRPr="008F2B1F" w:rsidRDefault="008F2B1F" w:rsidP="008F2B1F">
      <w:pPr>
        <w:bidi/>
        <w:ind w:left="360"/>
        <w:rPr>
          <w:rFonts w:asciiTheme="minorBidi" w:hAnsiTheme="minorBidi"/>
          <w:b/>
          <w:bCs/>
          <w:sz w:val="24"/>
          <w:szCs w:val="24"/>
          <w:lang w:bidi="ar-DZ"/>
        </w:rPr>
      </w:pPr>
      <w:r w:rsidRPr="008F2B1F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</w:t>
      </w:r>
      <w:r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</w:t>
      </w:r>
    </w:p>
    <w:p w:rsidR="005B4A66" w:rsidRDefault="005B4A66" w:rsidP="008F2B1F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B7197D">
        <w:rPr>
          <w:rFonts w:asciiTheme="minorBidi" w:hAnsiTheme="minorBidi"/>
          <w:b/>
          <w:bCs/>
          <w:sz w:val="28"/>
          <w:szCs w:val="28"/>
          <w:rtl/>
          <w:lang w:bidi="ar-DZ"/>
        </w:rPr>
        <w:t>إستخرج  التحولات الفيزيائية التي طرأت على الماء في هذه التجربة</w:t>
      </w:r>
      <w:r w:rsidRPr="00293B17">
        <w:rPr>
          <w:rFonts w:asciiTheme="minorBidi" w:hAnsiTheme="minorBidi"/>
          <w:b/>
          <w:bCs/>
          <w:sz w:val="32"/>
          <w:szCs w:val="32"/>
          <w:rtl/>
          <w:lang w:bidi="ar-DZ"/>
        </w:rPr>
        <w:t xml:space="preserve"> .</w:t>
      </w:r>
    </w:p>
    <w:p w:rsidR="00C43AED" w:rsidRPr="00B7197D" w:rsidRDefault="00A2292C" w:rsidP="00C43AED">
      <w:pPr>
        <w:bidi/>
        <w:ind w:left="360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B7197D">
        <w:rPr>
          <w:rFonts w:asciiTheme="minorBidi" w:hAnsiTheme="minorBidi"/>
          <w:b/>
          <w:bCs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AFDDA86" wp14:editId="07B51E20">
                <wp:simplePos x="0" y="0"/>
                <wp:positionH relativeFrom="column">
                  <wp:posOffset>-75400</wp:posOffset>
                </wp:positionH>
                <wp:positionV relativeFrom="paragraph">
                  <wp:posOffset>227413</wp:posOffset>
                </wp:positionV>
                <wp:extent cx="2862248" cy="2107095"/>
                <wp:effectExtent l="0" t="0" r="14605" b="266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2248" cy="210709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B17" w:rsidRDefault="00C43AED" w:rsidP="00293B17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2BC3FCF3" wp14:editId="18CBB346">
                                  <wp:extent cx="2687541" cy="1891665"/>
                                  <wp:effectExtent l="0" t="0" r="0" b="0"/>
                                  <wp:docPr id="8" name="Imag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31045" cy="19222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DDA86" id="Rectangle 2" o:spid="_x0000_s1028" style="position:absolute;left:0;text-align:left;margin-left:-5.95pt;margin-top:17.9pt;width:225.35pt;height:165.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" fillcolor="white [3201]" strokecolor="white [3212]" strokeweight="1pt">
                <v:textbox>
                  <w:txbxContent>
                    <w:p w:rsidR="00293B17" w:rsidRDefault="00C43AED" w:rsidP="00293B17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2BC3FCF3" wp14:editId="18CBB346">
                            <wp:extent cx="2687541" cy="1891665"/>
                            <wp:effectExtent l="0" t="0" r="0" b="0"/>
                            <wp:docPr id="8" name="Imag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31045" cy="19222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C43AED"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.............................................................................................................</w:t>
      </w:r>
      <w:r w:rsidR="00B7197D">
        <w:rPr>
          <w:rFonts w:asciiTheme="minorBidi" w:hAnsiTheme="minorBidi"/>
          <w:b/>
          <w:bCs/>
          <w:sz w:val="24"/>
          <w:szCs w:val="24"/>
          <w:lang w:bidi="ar-DZ"/>
        </w:rPr>
        <w:t>.....................................</w:t>
      </w:r>
      <w:r w:rsidR="00C43AED"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</w:t>
      </w:r>
    </w:p>
    <w:p w:rsidR="00C43AED" w:rsidRPr="00C43AED" w:rsidRDefault="00C43AED" w:rsidP="00C43AED">
      <w:pPr>
        <w:bidi/>
        <w:ind w:left="360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..........................................................................</w:t>
      </w:r>
      <w:r w:rsidR="00A2292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</w:t>
      </w: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</w:t>
      </w:r>
    </w:p>
    <w:p w:rsidR="00C43AED" w:rsidRPr="00C43AED" w:rsidRDefault="002858C9" w:rsidP="00C43AED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أذكر معيارين من معايير نقاوة الماء النقي </w:t>
      </w:r>
      <w:r w:rsidR="005B4A66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</w:p>
    <w:p w:rsidR="00C43AED" w:rsidRPr="00B7197D" w:rsidRDefault="00C43AED" w:rsidP="00C43AED">
      <w:pPr>
        <w:bidi/>
        <w:ind w:left="360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</w:t>
      </w:r>
      <w:r w:rsidR="00B7197D">
        <w:rPr>
          <w:rFonts w:asciiTheme="minorBidi" w:hAnsiTheme="minorBidi"/>
          <w:b/>
          <w:bCs/>
          <w:sz w:val="24"/>
          <w:szCs w:val="24"/>
          <w:lang w:bidi="ar-DZ"/>
        </w:rPr>
        <w:t>.....................</w:t>
      </w: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</w:t>
      </w:r>
      <w:r w:rsidR="008F2B1F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</w:t>
      </w: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</w:t>
      </w:r>
      <w:r w:rsidR="00A2292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</w:t>
      </w:r>
    </w:p>
    <w:p w:rsidR="00C43AED" w:rsidRPr="00B7197D" w:rsidRDefault="00C43AED" w:rsidP="00C43AED">
      <w:pPr>
        <w:bidi/>
        <w:ind w:left="360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...........................................................</w:t>
      </w:r>
      <w:r w:rsidR="00B7197D">
        <w:rPr>
          <w:rFonts w:asciiTheme="minorBidi" w:hAnsiTheme="minorBidi"/>
          <w:b/>
          <w:bCs/>
          <w:sz w:val="24"/>
          <w:szCs w:val="24"/>
          <w:lang w:bidi="ar-DZ"/>
        </w:rPr>
        <w:t>..</w:t>
      </w:r>
      <w:r w:rsidR="008F2B1F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</w:t>
      </w:r>
      <w:r w:rsidR="00B7197D">
        <w:rPr>
          <w:rFonts w:asciiTheme="minorBidi" w:hAnsiTheme="minorBidi"/>
          <w:b/>
          <w:bCs/>
          <w:sz w:val="24"/>
          <w:szCs w:val="24"/>
          <w:lang w:bidi="ar-DZ"/>
        </w:rPr>
        <w:t>......</w:t>
      </w:r>
      <w:r w:rsidR="00A2292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</w:t>
      </w:r>
      <w:r w:rsidR="00B7197D">
        <w:rPr>
          <w:rFonts w:asciiTheme="minorBidi" w:hAnsiTheme="minorBidi"/>
          <w:b/>
          <w:bCs/>
          <w:sz w:val="24"/>
          <w:szCs w:val="24"/>
          <w:lang w:bidi="ar-DZ"/>
        </w:rPr>
        <w:t>............</w:t>
      </w:r>
    </w:p>
    <w:p w:rsidR="002858C9" w:rsidRPr="00C43AED" w:rsidRDefault="008F2B1F" w:rsidP="005B4A66">
      <w:pPr>
        <w:pStyle w:val="Paragraphedeliste"/>
        <w:numPr>
          <w:ilvl w:val="0"/>
          <w:numId w:val="19"/>
        </w:numPr>
        <w:bidi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قدم مثالين عن </w:t>
      </w:r>
      <w:r w:rsidR="002858C9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استخدامات الماء النقي في حياتنا اليومية </w:t>
      </w:r>
      <w:r w:rsidR="005B4A66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>.</w:t>
      </w:r>
    </w:p>
    <w:p w:rsidR="00C43AED" w:rsidRPr="00B7197D" w:rsidRDefault="00C43AED" w:rsidP="00C43AED">
      <w:pPr>
        <w:bidi/>
        <w:ind w:left="360"/>
        <w:rPr>
          <w:rFonts w:asciiTheme="minorBidi" w:hAnsiTheme="minorBidi"/>
          <w:b/>
          <w:bCs/>
          <w:sz w:val="24"/>
          <w:szCs w:val="24"/>
          <w:rtl/>
          <w:lang w:bidi="ar-DZ"/>
        </w:rPr>
      </w:pP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..........................................................</w:t>
      </w:r>
      <w:r w:rsidR="00B7197D">
        <w:rPr>
          <w:rFonts w:asciiTheme="minorBidi" w:hAnsiTheme="minorBidi"/>
          <w:b/>
          <w:bCs/>
          <w:sz w:val="24"/>
          <w:szCs w:val="24"/>
          <w:lang w:bidi="ar-DZ"/>
        </w:rPr>
        <w:t>.....</w:t>
      </w:r>
      <w:r w:rsidR="00A2292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</w:t>
      </w:r>
      <w:r w:rsidR="00B7197D">
        <w:rPr>
          <w:rFonts w:asciiTheme="minorBidi" w:hAnsiTheme="minorBidi"/>
          <w:b/>
          <w:bCs/>
          <w:sz w:val="24"/>
          <w:szCs w:val="24"/>
          <w:lang w:bidi="ar-DZ"/>
        </w:rPr>
        <w:t>............</w:t>
      </w: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</w:t>
      </w:r>
      <w:r w:rsidR="00A2292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</w:t>
      </w:r>
      <w:r w:rsidRPr="00B7197D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</w:t>
      </w:r>
    </w:p>
    <w:p w:rsidR="00B7197D" w:rsidRDefault="00B7197D" w:rsidP="00C43AED">
      <w:pPr>
        <w:bidi/>
        <w:ind w:left="360"/>
        <w:rPr>
          <w:rFonts w:asciiTheme="minorBidi" w:hAnsiTheme="minorBidi"/>
          <w:b/>
          <w:bCs/>
          <w:sz w:val="32"/>
          <w:szCs w:val="32"/>
          <w:lang w:bidi="ar-DZ"/>
        </w:rPr>
      </w:pPr>
      <w:r>
        <w:rPr>
          <w:rFonts w:asciiTheme="minorBidi" w:hAnsiTheme="minorBidi"/>
          <w:b/>
          <w:bCs/>
          <w:sz w:val="24"/>
          <w:szCs w:val="24"/>
          <w:lang w:bidi="ar-DZ"/>
        </w:rPr>
        <w:t>.......</w:t>
      </w:r>
      <w:r w:rsidR="00A2292C">
        <w:rPr>
          <w:rFonts w:asciiTheme="minorBidi" w:hAnsiTheme="minorBidi" w:hint="cs"/>
          <w:b/>
          <w:bCs/>
          <w:sz w:val="24"/>
          <w:szCs w:val="24"/>
          <w:rtl/>
          <w:lang w:bidi="ar-DZ"/>
        </w:rPr>
        <w:t>.....</w:t>
      </w:r>
      <w:r>
        <w:rPr>
          <w:rFonts w:asciiTheme="minorBidi" w:hAnsiTheme="minorBidi"/>
          <w:b/>
          <w:bCs/>
          <w:sz w:val="24"/>
          <w:szCs w:val="24"/>
          <w:lang w:bidi="ar-DZ"/>
        </w:rPr>
        <w:t>.........................................................................</w:t>
      </w:r>
    </w:p>
    <w:p w:rsidR="00C43AED" w:rsidRPr="00B7197D" w:rsidRDefault="00B7197D" w:rsidP="00B7197D">
      <w:pPr>
        <w:bidi/>
        <w:ind w:left="360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>
        <w:rPr>
          <w:rFonts w:asciiTheme="minorBidi" w:hAnsiTheme="minorBidi"/>
          <w:b/>
          <w:bCs/>
          <w:sz w:val="32"/>
          <w:szCs w:val="32"/>
          <w:lang w:bidi="ar-DZ"/>
        </w:rPr>
        <w:t xml:space="preserve">                                                                  </w:t>
      </w:r>
      <w:r w:rsidR="00C43AED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            </w:t>
      </w:r>
      <w:r w:rsidR="00C43AED" w:rsidRPr="00B7197D">
        <w:rPr>
          <w:rFonts w:asciiTheme="minorBidi" w:hAnsiTheme="minorBidi" w:hint="cs"/>
          <w:b/>
          <w:bCs/>
          <w:sz w:val="28"/>
          <w:szCs w:val="28"/>
          <w:rtl/>
          <w:lang w:bidi="ar-DZ"/>
        </w:rPr>
        <w:t xml:space="preserve"> الوثيقة -2-</w:t>
      </w:r>
    </w:p>
    <w:p w:rsidR="002858C9" w:rsidRPr="00293B17" w:rsidRDefault="002858C9" w:rsidP="002858C9">
      <w:pPr>
        <w:bidi/>
        <w:jc w:val="both"/>
        <w:rPr>
          <w:rFonts w:asciiTheme="minorBidi" w:hAnsiTheme="minorBidi"/>
          <w:sz w:val="28"/>
          <w:szCs w:val="28"/>
          <w:rtl/>
          <w:lang w:bidi="ar-DZ"/>
        </w:rPr>
      </w:pPr>
    </w:p>
    <w:p w:rsidR="004E5EBB" w:rsidRPr="00293B17" w:rsidRDefault="004E5EBB" w:rsidP="004E5EBB">
      <w:pPr>
        <w:bidi/>
        <w:jc w:val="both"/>
        <w:rPr>
          <w:rFonts w:asciiTheme="minorBidi" w:hAnsiTheme="minorBidi"/>
          <w:sz w:val="28"/>
          <w:szCs w:val="28"/>
          <w:u w:val="single"/>
          <w:rtl/>
          <w:lang w:bidi="ar-DZ"/>
        </w:rPr>
      </w:pPr>
      <w:bookmarkStart w:id="0" w:name="_GoBack"/>
      <w:bookmarkEnd w:id="0"/>
    </w:p>
    <w:p w:rsidR="0011454D" w:rsidRPr="00293B17" w:rsidRDefault="0011454D" w:rsidP="00A4256D">
      <w:pPr>
        <w:spacing w:line="240" w:lineRule="auto"/>
        <w:jc w:val="right"/>
        <w:rPr>
          <w:rFonts w:asciiTheme="minorBidi" w:hAnsiTheme="minorBidi"/>
          <w:b/>
          <w:bCs/>
          <w:sz w:val="28"/>
          <w:szCs w:val="28"/>
          <w:rtl/>
          <w:lang w:bidi="ar-DZ"/>
        </w:rPr>
      </w:pPr>
    </w:p>
    <w:p w:rsidR="00E95DE2" w:rsidRPr="00293B17" w:rsidRDefault="00610480" w:rsidP="00B959AC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D450E8" wp14:editId="543098D7">
                <wp:simplePos x="0" y="0"/>
                <wp:positionH relativeFrom="margin">
                  <wp:posOffset>91440</wp:posOffset>
                </wp:positionH>
                <wp:positionV relativeFrom="paragraph">
                  <wp:posOffset>144532</wp:posOffset>
                </wp:positionV>
                <wp:extent cx="1891030" cy="513770"/>
                <wp:effectExtent l="0" t="0" r="13970" b="19685"/>
                <wp:wrapNone/>
                <wp:docPr id="6" name="Organigramme : Processu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1891030" cy="51377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3D45" w:rsidRPr="00283D45" w:rsidRDefault="00283D45" w:rsidP="00283D45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283D45">
                              <w:rPr>
                                <w:rFonts w:asciiTheme="minorBidi" w:hAnsiTheme="minorBidi"/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bidi="ar-DZ"/>
                              </w:rPr>
                              <w:sym w:font="Wingdings" w:char="F043"/>
                            </w:r>
                            <w:r w:rsidRPr="00283D45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با</w:t>
                            </w:r>
                            <w:r w:rsidRPr="00283D45">
                              <w:rPr>
                                <w:rFonts w:asciiTheme="minorBidi" w:hAnsiTheme="minorBidi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لتوفيق للجميع</w:t>
                            </w:r>
                            <w:r w:rsidRPr="00283D45">
                              <w:rPr>
                                <w:rFonts w:asciiTheme="minorBidi" w:hAnsiTheme="minorBidi"/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bidi="ar-DZ"/>
                              </w:rPr>
                              <w:t xml:space="preserve"> </w:t>
                            </w:r>
                            <w:r w:rsidRPr="00283D45">
                              <w:rPr>
                                <w:rFonts w:asciiTheme="minorBidi" w:hAnsiTheme="minorBidi"/>
                                <w:b/>
                                <w:bCs/>
                                <w:sz w:val="52"/>
                                <w:szCs w:val="52"/>
                                <w:u w:val="single"/>
                                <w:lang w:bidi="ar-DZ"/>
                              </w:rPr>
                              <w:sym w:font="Wingdings" w:char="F043"/>
                            </w:r>
                            <w:r w:rsidRPr="00283D45">
                              <w:rPr>
                                <w:rFonts w:asciiTheme="minorBidi" w:hAnsiTheme="minorBidi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  <w:p w:rsidR="00D46B53" w:rsidRPr="00610480" w:rsidRDefault="00D46B53" w:rsidP="00C43AED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D450E8" id="_x0000_t109" coordsize="21600,21600" o:spt="109" path="m,l,21600r21600,l21600,xe">
                <v:stroke joinstyle="miter"/>
                <v:path gradientshapeok="t" o:connecttype="rect"/>
              </v:shapetype>
              <v:shape id="Organigramme : Processus 6" o:spid="_x0000_s1029" type="#_x0000_t109" style="position:absolute;left:0;text-align:left;margin-left:7.2pt;margin-top:11.4pt;width:148.9pt;height:40.45pt;rotation:180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" fillcolor="white [3201]" strokecolor="black [3200]" strokeweight="1pt">
                <v:textbox>
                  <w:txbxContent>
                    <w:p w:rsidR="00283D45" w:rsidRPr="00283D45" w:rsidRDefault="00283D45" w:rsidP="00283D45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  <w:r w:rsidRPr="00283D45">
                        <w:rPr>
                          <w:rFonts w:asciiTheme="minorBidi" w:hAnsiTheme="minorBidi"/>
                          <w:b/>
                          <w:bCs/>
                          <w:sz w:val="52"/>
                          <w:szCs w:val="52"/>
                          <w:u w:val="single"/>
                          <w:lang w:bidi="ar-DZ"/>
                        </w:rPr>
                        <w:sym w:font="Wingdings" w:char="F043"/>
                      </w:r>
                      <w:r w:rsidRPr="00283D45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با</w:t>
                      </w:r>
                      <w:r w:rsidRPr="00283D45">
                        <w:rPr>
                          <w:rFonts w:asciiTheme="minorBidi" w:hAnsiTheme="minorBidi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لتوفيق للجميع</w:t>
                      </w:r>
                      <w:r w:rsidRPr="00283D45">
                        <w:rPr>
                          <w:rFonts w:asciiTheme="minorBidi" w:hAnsiTheme="minorBidi"/>
                          <w:b/>
                          <w:bCs/>
                          <w:sz w:val="52"/>
                          <w:szCs w:val="52"/>
                          <w:u w:val="single"/>
                          <w:lang w:bidi="ar-DZ"/>
                        </w:rPr>
                        <w:t xml:space="preserve"> </w:t>
                      </w:r>
                      <w:r w:rsidRPr="00283D45">
                        <w:rPr>
                          <w:rFonts w:asciiTheme="minorBidi" w:hAnsiTheme="minorBidi"/>
                          <w:b/>
                          <w:bCs/>
                          <w:sz w:val="52"/>
                          <w:szCs w:val="52"/>
                          <w:u w:val="single"/>
                          <w:lang w:bidi="ar-DZ"/>
                        </w:rPr>
                        <w:sym w:font="Wingdings" w:char="F043"/>
                      </w:r>
                      <w:r w:rsidRPr="00283D45">
                        <w:rPr>
                          <w:rFonts w:asciiTheme="minorBidi" w:hAnsiTheme="minorBidi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 xml:space="preserve"> </w:t>
                      </w:r>
                    </w:p>
                    <w:p w:rsidR="00D46B53" w:rsidRPr="00610480" w:rsidRDefault="00D46B53" w:rsidP="00C43AED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A36F64" w:rsidRPr="00293B17" w:rsidRDefault="00455E25" w:rsidP="00E7394D">
      <w:pPr>
        <w:bidi/>
        <w:spacing w:line="240" w:lineRule="auto"/>
        <w:rPr>
          <w:rFonts w:asciiTheme="minorBidi" w:hAnsiTheme="minorBidi"/>
          <w:b/>
          <w:bCs/>
          <w:sz w:val="28"/>
          <w:szCs w:val="28"/>
          <w:rtl/>
          <w:lang w:bidi="ar-DZ"/>
        </w:rPr>
      </w:pPr>
      <w:r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                                                    </w:t>
      </w:r>
      <w:r w:rsidR="00963546" w:rsidRPr="00293B17">
        <w:rPr>
          <w:rFonts w:asciiTheme="minorBidi" w:hAnsiTheme="minorBidi"/>
          <w:b/>
          <w:bCs/>
          <w:sz w:val="28"/>
          <w:szCs w:val="28"/>
          <w:rtl/>
          <w:lang w:bidi="ar-DZ"/>
        </w:rPr>
        <w:t xml:space="preserve">                    </w:t>
      </w:r>
    </w:p>
    <w:sectPr w:rsidR="00A36F64" w:rsidRPr="00293B17" w:rsidSect="005A1141">
      <w:footerReference w:type="default" r:id="rId14"/>
      <w:pgSz w:w="11906" w:h="16838"/>
      <w:pgMar w:top="720" w:right="720" w:bottom="173" w:left="720" w:header="432" w:footer="28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5145" w:rsidRDefault="00A75145" w:rsidP="00A766B7">
      <w:pPr>
        <w:spacing w:after="0" w:line="240" w:lineRule="auto"/>
      </w:pPr>
      <w:r>
        <w:separator/>
      </w:r>
    </w:p>
  </w:endnote>
  <w:endnote w:type="continuationSeparator" w:id="0">
    <w:p w:rsidR="00A75145" w:rsidRDefault="00A75145" w:rsidP="00A76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0002042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2FEF" w:rsidRDefault="002F242B" w:rsidP="005A1141">
    <w:pPr>
      <w:pStyle w:val="Pieddepage"/>
      <w:tabs>
        <w:tab w:val="clear" w:pos="4153"/>
        <w:tab w:val="clear" w:pos="8306"/>
        <w:tab w:val="left" w:pos="9096"/>
      </w:tabs>
    </w:pPr>
    <w:r>
      <w:rPr>
        <w:noProof/>
        <w:lang w:eastAsia="fr-F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DC069C0" wp14:editId="59A5D96B">
              <wp:simplePos x="0" y="0"/>
              <wp:positionH relativeFrom="rightMargin">
                <wp:posOffset>-138430</wp:posOffset>
              </wp:positionH>
              <wp:positionV relativeFrom="bottomMargin">
                <wp:posOffset>137795</wp:posOffset>
              </wp:positionV>
              <wp:extent cx="266700" cy="320040"/>
              <wp:effectExtent l="0" t="0" r="19050" b="22860"/>
              <wp:wrapSquare wrapText="bothSides"/>
              <wp:docPr id="40" name="Rectangl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667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64678E" w:rsidRPr="0064678E" w:rsidRDefault="0064678E">
                          <w:pPr>
                            <w:jc w:val="right"/>
                            <w:rPr>
                              <w:color w:val="000000" w:themeColor="text1"/>
                              <w:sz w:val="28"/>
                              <w:szCs w:val="28"/>
                            </w:rPr>
                          </w:pPr>
                          <w:r w:rsidRPr="0064678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64678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64678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283D45">
                            <w:rPr>
                              <w:noProof/>
                              <w:color w:val="000000" w:themeColor="text1"/>
                              <w:sz w:val="28"/>
                              <w:szCs w:val="28"/>
                            </w:rPr>
                            <w:t>2</w:t>
                          </w:r>
                          <w:r w:rsidRPr="0064678E"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C069C0" id="Rectangle 40" o:spid="_x0000_s1030" style="position:absolute;margin-left:-10.9pt;margin-top:10.85pt;width:21pt;height:25.2pt;z-index:251659264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" fillcolor="white [3201]" strokecolor="black [3200]" strokeweight="1pt">
              <v:textbox>
                <w:txbxContent>
                  <w:p w:rsidR="0064678E" w:rsidRPr="0064678E" w:rsidRDefault="0064678E">
                    <w:pPr>
                      <w:jc w:val="right"/>
                      <w:rPr>
                        <w:color w:val="000000" w:themeColor="text1"/>
                        <w:sz w:val="28"/>
                        <w:szCs w:val="28"/>
                      </w:rPr>
                    </w:pPr>
                    <w:r w:rsidRPr="0064678E">
                      <w:rPr>
                        <w:color w:val="000000" w:themeColor="text1"/>
                        <w:sz w:val="28"/>
                        <w:szCs w:val="28"/>
                      </w:rPr>
                      <w:fldChar w:fldCharType="begin"/>
                    </w:r>
                    <w:r w:rsidRPr="0064678E">
                      <w:rPr>
                        <w:color w:val="000000" w:themeColor="text1"/>
                        <w:sz w:val="28"/>
                        <w:szCs w:val="28"/>
                      </w:rPr>
                      <w:instrText>PAGE   \* MERGEFORMAT</w:instrText>
                    </w:r>
                    <w:r w:rsidRPr="0064678E">
                      <w:rPr>
                        <w:color w:val="000000" w:themeColor="text1"/>
                        <w:sz w:val="28"/>
                        <w:szCs w:val="28"/>
                      </w:rPr>
                      <w:fldChar w:fldCharType="separate"/>
                    </w:r>
                    <w:r w:rsidR="00283D45">
                      <w:rPr>
                        <w:noProof/>
                        <w:color w:val="000000" w:themeColor="text1"/>
                        <w:sz w:val="28"/>
                        <w:szCs w:val="28"/>
                      </w:rPr>
                      <w:t>2</w:t>
                    </w:r>
                    <w:r w:rsidRPr="0064678E">
                      <w:rPr>
                        <w:color w:val="000000" w:themeColor="text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 w:rsidR="0064678E">
      <w:rPr>
        <w:noProof/>
        <w:color w:val="808080" w:themeColor="background1" w:themeShade="80"/>
        <w:lang w:eastAsia="fr-FR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1EC0A102" wp14:editId="5EED87D7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10603865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24" name="Groupe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25" name="Rectangle 25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6" name="Zone de texte 26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 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 MMMM 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64678E" w:rsidRDefault="0064678E" w:rsidP="0064678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64678E" w:rsidRDefault="0064678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C0A102" id="Groupe 24" o:spid="_x0000_s1031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">
              <v:rect id="Rectangle 25" o:spid="_x0000_s1032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6" o:spid="_x0000_s1033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 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d MMMM yyyy"/>
                          <w:lid w:val="fr-F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64678E" w:rsidRDefault="0064678E" w:rsidP="0064678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64678E" w:rsidRDefault="0064678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5145" w:rsidRDefault="00A75145" w:rsidP="00A766B7">
      <w:pPr>
        <w:spacing w:after="0" w:line="240" w:lineRule="auto"/>
      </w:pPr>
      <w:r>
        <w:separator/>
      </w:r>
    </w:p>
  </w:footnote>
  <w:footnote w:type="continuationSeparator" w:id="0">
    <w:p w:rsidR="00A75145" w:rsidRDefault="00A75145" w:rsidP="00A766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C063F"/>
    <w:multiLevelType w:val="hybridMultilevel"/>
    <w:tmpl w:val="AE04445E"/>
    <w:lvl w:ilvl="0" w:tplc="C340287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B2C6F"/>
    <w:multiLevelType w:val="hybridMultilevel"/>
    <w:tmpl w:val="623E4FD2"/>
    <w:lvl w:ilvl="0" w:tplc="46D017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86622"/>
    <w:multiLevelType w:val="hybridMultilevel"/>
    <w:tmpl w:val="56AA38C2"/>
    <w:lvl w:ilvl="0" w:tplc="65F83CC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6F1E59"/>
    <w:multiLevelType w:val="hybridMultilevel"/>
    <w:tmpl w:val="2D7EB85E"/>
    <w:lvl w:ilvl="0" w:tplc="79ECDE7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0E56DA"/>
    <w:multiLevelType w:val="hybridMultilevel"/>
    <w:tmpl w:val="6A04AE04"/>
    <w:lvl w:ilvl="0" w:tplc="EC5AFB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48040E"/>
    <w:multiLevelType w:val="hybridMultilevel"/>
    <w:tmpl w:val="E05E055E"/>
    <w:lvl w:ilvl="0" w:tplc="C230668E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8" w:hanging="360"/>
      </w:pPr>
    </w:lvl>
    <w:lvl w:ilvl="2" w:tplc="040C001B" w:tentative="1">
      <w:start w:val="1"/>
      <w:numFmt w:val="lowerRoman"/>
      <w:lvlText w:val="%3."/>
      <w:lvlJc w:val="right"/>
      <w:pPr>
        <w:ind w:left="2028" w:hanging="180"/>
      </w:pPr>
    </w:lvl>
    <w:lvl w:ilvl="3" w:tplc="040C000F" w:tentative="1">
      <w:start w:val="1"/>
      <w:numFmt w:val="decimal"/>
      <w:lvlText w:val="%4."/>
      <w:lvlJc w:val="left"/>
      <w:pPr>
        <w:ind w:left="2748" w:hanging="360"/>
      </w:pPr>
    </w:lvl>
    <w:lvl w:ilvl="4" w:tplc="040C0019" w:tentative="1">
      <w:start w:val="1"/>
      <w:numFmt w:val="lowerLetter"/>
      <w:lvlText w:val="%5."/>
      <w:lvlJc w:val="left"/>
      <w:pPr>
        <w:ind w:left="3468" w:hanging="360"/>
      </w:pPr>
    </w:lvl>
    <w:lvl w:ilvl="5" w:tplc="040C001B" w:tentative="1">
      <w:start w:val="1"/>
      <w:numFmt w:val="lowerRoman"/>
      <w:lvlText w:val="%6."/>
      <w:lvlJc w:val="right"/>
      <w:pPr>
        <w:ind w:left="4188" w:hanging="180"/>
      </w:pPr>
    </w:lvl>
    <w:lvl w:ilvl="6" w:tplc="040C000F" w:tentative="1">
      <w:start w:val="1"/>
      <w:numFmt w:val="decimal"/>
      <w:lvlText w:val="%7."/>
      <w:lvlJc w:val="left"/>
      <w:pPr>
        <w:ind w:left="4908" w:hanging="360"/>
      </w:pPr>
    </w:lvl>
    <w:lvl w:ilvl="7" w:tplc="040C0019" w:tentative="1">
      <w:start w:val="1"/>
      <w:numFmt w:val="lowerLetter"/>
      <w:lvlText w:val="%8."/>
      <w:lvlJc w:val="left"/>
      <w:pPr>
        <w:ind w:left="5628" w:hanging="360"/>
      </w:pPr>
    </w:lvl>
    <w:lvl w:ilvl="8" w:tplc="040C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6" w15:restartNumberingAfterBreak="0">
    <w:nsid w:val="2ED019A5"/>
    <w:multiLevelType w:val="hybridMultilevel"/>
    <w:tmpl w:val="FFB44ABE"/>
    <w:lvl w:ilvl="0" w:tplc="5FA82A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8F1C68"/>
    <w:multiLevelType w:val="hybridMultilevel"/>
    <w:tmpl w:val="E618C9D0"/>
    <w:lvl w:ilvl="0" w:tplc="EDC8B4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D3962"/>
    <w:multiLevelType w:val="hybridMultilevel"/>
    <w:tmpl w:val="36129BA2"/>
    <w:lvl w:ilvl="0" w:tplc="81BEC0D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0A60C7"/>
    <w:multiLevelType w:val="hybridMultilevel"/>
    <w:tmpl w:val="0BECB39E"/>
    <w:lvl w:ilvl="0" w:tplc="FFE82E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FC2B63"/>
    <w:multiLevelType w:val="hybridMultilevel"/>
    <w:tmpl w:val="DC462D2E"/>
    <w:lvl w:ilvl="0" w:tplc="928A634E">
      <w:start w:val="1"/>
      <w:numFmt w:val="decimal"/>
      <w:lvlText w:val="%1-"/>
      <w:lvlJc w:val="left"/>
      <w:pPr>
        <w:ind w:left="720" w:hanging="360"/>
      </w:pPr>
      <w:rPr>
        <w:rFonts w:ascii="Amiri" w:eastAsiaTheme="minorHAnsi" w:hAnsi="Amiri" w:cs="Amiri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421F4F"/>
    <w:multiLevelType w:val="hybridMultilevel"/>
    <w:tmpl w:val="E05E055E"/>
    <w:lvl w:ilvl="0" w:tplc="C230668E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8" w:hanging="360"/>
      </w:pPr>
    </w:lvl>
    <w:lvl w:ilvl="2" w:tplc="040C001B" w:tentative="1">
      <w:start w:val="1"/>
      <w:numFmt w:val="lowerRoman"/>
      <w:lvlText w:val="%3."/>
      <w:lvlJc w:val="right"/>
      <w:pPr>
        <w:ind w:left="2028" w:hanging="180"/>
      </w:pPr>
    </w:lvl>
    <w:lvl w:ilvl="3" w:tplc="040C000F" w:tentative="1">
      <w:start w:val="1"/>
      <w:numFmt w:val="decimal"/>
      <w:lvlText w:val="%4."/>
      <w:lvlJc w:val="left"/>
      <w:pPr>
        <w:ind w:left="2748" w:hanging="360"/>
      </w:pPr>
    </w:lvl>
    <w:lvl w:ilvl="4" w:tplc="040C0019" w:tentative="1">
      <w:start w:val="1"/>
      <w:numFmt w:val="lowerLetter"/>
      <w:lvlText w:val="%5."/>
      <w:lvlJc w:val="left"/>
      <w:pPr>
        <w:ind w:left="3468" w:hanging="360"/>
      </w:pPr>
    </w:lvl>
    <w:lvl w:ilvl="5" w:tplc="040C001B" w:tentative="1">
      <w:start w:val="1"/>
      <w:numFmt w:val="lowerRoman"/>
      <w:lvlText w:val="%6."/>
      <w:lvlJc w:val="right"/>
      <w:pPr>
        <w:ind w:left="4188" w:hanging="180"/>
      </w:pPr>
    </w:lvl>
    <w:lvl w:ilvl="6" w:tplc="040C000F" w:tentative="1">
      <w:start w:val="1"/>
      <w:numFmt w:val="decimal"/>
      <w:lvlText w:val="%7."/>
      <w:lvlJc w:val="left"/>
      <w:pPr>
        <w:ind w:left="4908" w:hanging="360"/>
      </w:pPr>
    </w:lvl>
    <w:lvl w:ilvl="7" w:tplc="040C0019" w:tentative="1">
      <w:start w:val="1"/>
      <w:numFmt w:val="lowerLetter"/>
      <w:lvlText w:val="%8."/>
      <w:lvlJc w:val="left"/>
      <w:pPr>
        <w:ind w:left="5628" w:hanging="360"/>
      </w:pPr>
    </w:lvl>
    <w:lvl w:ilvl="8" w:tplc="040C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2" w15:restartNumberingAfterBreak="0">
    <w:nsid w:val="42E506CE"/>
    <w:multiLevelType w:val="hybridMultilevel"/>
    <w:tmpl w:val="DFC40496"/>
    <w:lvl w:ilvl="0" w:tplc="E9A036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436B70"/>
    <w:multiLevelType w:val="hybridMultilevel"/>
    <w:tmpl w:val="A1E456DE"/>
    <w:lvl w:ilvl="0" w:tplc="37482D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056FC7"/>
    <w:multiLevelType w:val="hybridMultilevel"/>
    <w:tmpl w:val="1ADA9E7E"/>
    <w:lvl w:ilvl="0" w:tplc="5C8E2A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E01D69"/>
    <w:multiLevelType w:val="hybridMultilevel"/>
    <w:tmpl w:val="22CA2104"/>
    <w:lvl w:ilvl="0" w:tplc="FC749C6A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187C9A"/>
    <w:multiLevelType w:val="hybridMultilevel"/>
    <w:tmpl w:val="A2D424A6"/>
    <w:lvl w:ilvl="0" w:tplc="8D6AC6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C0DDC"/>
    <w:multiLevelType w:val="hybridMultilevel"/>
    <w:tmpl w:val="1F00AEBE"/>
    <w:lvl w:ilvl="0" w:tplc="DBBC5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B066C"/>
    <w:multiLevelType w:val="hybridMultilevel"/>
    <w:tmpl w:val="8F6E099C"/>
    <w:lvl w:ilvl="0" w:tplc="B71A10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0"/>
  </w:num>
  <w:num w:numId="4">
    <w:abstractNumId w:val="1"/>
  </w:num>
  <w:num w:numId="5">
    <w:abstractNumId w:val="2"/>
  </w:num>
  <w:num w:numId="6">
    <w:abstractNumId w:val="5"/>
  </w:num>
  <w:num w:numId="7">
    <w:abstractNumId w:val="6"/>
  </w:num>
  <w:num w:numId="8">
    <w:abstractNumId w:val="13"/>
  </w:num>
  <w:num w:numId="9">
    <w:abstractNumId w:val="11"/>
  </w:num>
  <w:num w:numId="10">
    <w:abstractNumId w:val="3"/>
  </w:num>
  <w:num w:numId="11">
    <w:abstractNumId w:val="12"/>
  </w:num>
  <w:num w:numId="12">
    <w:abstractNumId w:val="9"/>
  </w:num>
  <w:num w:numId="13">
    <w:abstractNumId w:val="14"/>
  </w:num>
  <w:num w:numId="14">
    <w:abstractNumId w:val="17"/>
  </w:num>
  <w:num w:numId="15">
    <w:abstractNumId w:val="18"/>
  </w:num>
  <w:num w:numId="16">
    <w:abstractNumId w:val="4"/>
  </w:num>
  <w:num w:numId="17">
    <w:abstractNumId w:val="16"/>
  </w:num>
  <w:num w:numId="18">
    <w:abstractNumId w:val="15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DEF"/>
    <w:rsid w:val="00025547"/>
    <w:rsid w:val="00026F53"/>
    <w:rsid w:val="000367DA"/>
    <w:rsid w:val="00040FB4"/>
    <w:rsid w:val="00042550"/>
    <w:rsid w:val="00046079"/>
    <w:rsid w:val="000461FD"/>
    <w:rsid w:val="0006093B"/>
    <w:rsid w:val="00074016"/>
    <w:rsid w:val="00077C99"/>
    <w:rsid w:val="000837AE"/>
    <w:rsid w:val="000849EA"/>
    <w:rsid w:val="000B7B4E"/>
    <w:rsid w:val="000C5311"/>
    <w:rsid w:val="000D3B50"/>
    <w:rsid w:val="000E3CF5"/>
    <w:rsid w:val="000F5D03"/>
    <w:rsid w:val="0010032A"/>
    <w:rsid w:val="0011454D"/>
    <w:rsid w:val="00135202"/>
    <w:rsid w:val="00136529"/>
    <w:rsid w:val="00147C05"/>
    <w:rsid w:val="0018117B"/>
    <w:rsid w:val="001A3183"/>
    <w:rsid w:val="001B2613"/>
    <w:rsid w:val="001B4DB0"/>
    <w:rsid w:val="001C4F95"/>
    <w:rsid w:val="001C7E8C"/>
    <w:rsid w:val="001E5F9D"/>
    <w:rsid w:val="001F0B1F"/>
    <w:rsid w:val="00200562"/>
    <w:rsid w:val="00211EEA"/>
    <w:rsid w:val="00223631"/>
    <w:rsid w:val="00226C79"/>
    <w:rsid w:val="00283BE9"/>
    <w:rsid w:val="00283D45"/>
    <w:rsid w:val="002858C9"/>
    <w:rsid w:val="00293B17"/>
    <w:rsid w:val="00297F9A"/>
    <w:rsid w:val="002B1395"/>
    <w:rsid w:val="002D4CED"/>
    <w:rsid w:val="002E7DEF"/>
    <w:rsid w:val="002F242B"/>
    <w:rsid w:val="00312A25"/>
    <w:rsid w:val="00323CB9"/>
    <w:rsid w:val="00333B9C"/>
    <w:rsid w:val="00337AEA"/>
    <w:rsid w:val="00340068"/>
    <w:rsid w:val="00343601"/>
    <w:rsid w:val="00355F81"/>
    <w:rsid w:val="003630A9"/>
    <w:rsid w:val="00377346"/>
    <w:rsid w:val="00384699"/>
    <w:rsid w:val="00384805"/>
    <w:rsid w:val="003852FC"/>
    <w:rsid w:val="00393989"/>
    <w:rsid w:val="003A7B04"/>
    <w:rsid w:val="003B3E24"/>
    <w:rsid w:val="003B76C1"/>
    <w:rsid w:val="003C1E7F"/>
    <w:rsid w:val="003F0711"/>
    <w:rsid w:val="003F1A77"/>
    <w:rsid w:val="00425EF9"/>
    <w:rsid w:val="004334EF"/>
    <w:rsid w:val="00455E25"/>
    <w:rsid w:val="004B1EA6"/>
    <w:rsid w:val="004E5EBB"/>
    <w:rsid w:val="004F6344"/>
    <w:rsid w:val="005117C4"/>
    <w:rsid w:val="00521448"/>
    <w:rsid w:val="00523B38"/>
    <w:rsid w:val="00535E0B"/>
    <w:rsid w:val="005525AA"/>
    <w:rsid w:val="0057457D"/>
    <w:rsid w:val="00574968"/>
    <w:rsid w:val="0058013A"/>
    <w:rsid w:val="005A1141"/>
    <w:rsid w:val="005A483C"/>
    <w:rsid w:val="005A7D79"/>
    <w:rsid w:val="005B4A66"/>
    <w:rsid w:val="005D1BD6"/>
    <w:rsid w:val="005E261A"/>
    <w:rsid w:val="005E425E"/>
    <w:rsid w:val="005E52B1"/>
    <w:rsid w:val="00601C98"/>
    <w:rsid w:val="00610480"/>
    <w:rsid w:val="006203DB"/>
    <w:rsid w:val="00627435"/>
    <w:rsid w:val="00646361"/>
    <w:rsid w:val="0064678E"/>
    <w:rsid w:val="00660A02"/>
    <w:rsid w:val="006639CE"/>
    <w:rsid w:val="006B45F2"/>
    <w:rsid w:val="006C1D45"/>
    <w:rsid w:val="006C7A8E"/>
    <w:rsid w:val="006D3244"/>
    <w:rsid w:val="006D40BC"/>
    <w:rsid w:val="006E7865"/>
    <w:rsid w:val="00700E5F"/>
    <w:rsid w:val="007046BC"/>
    <w:rsid w:val="00735687"/>
    <w:rsid w:val="0073659D"/>
    <w:rsid w:val="007544DD"/>
    <w:rsid w:val="007550AD"/>
    <w:rsid w:val="007844E7"/>
    <w:rsid w:val="00791DC3"/>
    <w:rsid w:val="00792363"/>
    <w:rsid w:val="007977C6"/>
    <w:rsid w:val="007B2DDC"/>
    <w:rsid w:val="007B6E3B"/>
    <w:rsid w:val="007D3516"/>
    <w:rsid w:val="007D3E43"/>
    <w:rsid w:val="007E0EE5"/>
    <w:rsid w:val="007F15AD"/>
    <w:rsid w:val="007F1E95"/>
    <w:rsid w:val="00807A11"/>
    <w:rsid w:val="00807F70"/>
    <w:rsid w:val="00813481"/>
    <w:rsid w:val="008238A2"/>
    <w:rsid w:val="00833B06"/>
    <w:rsid w:val="008356D1"/>
    <w:rsid w:val="00836189"/>
    <w:rsid w:val="00837265"/>
    <w:rsid w:val="00837A8A"/>
    <w:rsid w:val="008611A7"/>
    <w:rsid w:val="00864FF5"/>
    <w:rsid w:val="008B772B"/>
    <w:rsid w:val="008C27C0"/>
    <w:rsid w:val="008C790E"/>
    <w:rsid w:val="008C7C33"/>
    <w:rsid w:val="008F2B1F"/>
    <w:rsid w:val="00900696"/>
    <w:rsid w:val="00914160"/>
    <w:rsid w:val="0091575A"/>
    <w:rsid w:val="00917501"/>
    <w:rsid w:val="0092319C"/>
    <w:rsid w:val="00952DA8"/>
    <w:rsid w:val="00963546"/>
    <w:rsid w:val="00964F2C"/>
    <w:rsid w:val="00984D77"/>
    <w:rsid w:val="00993563"/>
    <w:rsid w:val="009A14E0"/>
    <w:rsid w:val="009A2F00"/>
    <w:rsid w:val="009A5F27"/>
    <w:rsid w:val="009E2156"/>
    <w:rsid w:val="009F4109"/>
    <w:rsid w:val="009F4EA3"/>
    <w:rsid w:val="00A02941"/>
    <w:rsid w:val="00A2292C"/>
    <w:rsid w:val="00A23F8D"/>
    <w:rsid w:val="00A340DF"/>
    <w:rsid w:val="00A36F64"/>
    <w:rsid w:val="00A4256D"/>
    <w:rsid w:val="00A609BC"/>
    <w:rsid w:val="00A73ADF"/>
    <w:rsid w:val="00A75145"/>
    <w:rsid w:val="00A766B7"/>
    <w:rsid w:val="00AC7154"/>
    <w:rsid w:val="00B0245C"/>
    <w:rsid w:val="00B05DB8"/>
    <w:rsid w:val="00B178B8"/>
    <w:rsid w:val="00B27FD3"/>
    <w:rsid w:val="00B345A5"/>
    <w:rsid w:val="00B44D9C"/>
    <w:rsid w:val="00B7197D"/>
    <w:rsid w:val="00B85BBF"/>
    <w:rsid w:val="00B91038"/>
    <w:rsid w:val="00B91E0F"/>
    <w:rsid w:val="00B959AC"/>
    <w:rsid w:val="00B96107"/>
    <w:rsid w:val="00BC1F54"/>
    <w:rsid w:val="00BC7F9F"/>
    <w:rsid w:val="00BD095D"/>
    <w:rsid w:val="00C04A6F"/>
    <w:rsid w:val="00C054F8"/>
    <w:rsid w:val="00C338CB"/>
    <w:rsid w:val="00C43AED"/>
    <w:rsid w:val="00C442E0"/>
    <w:rsid w:val="00C53184"/>
    <w:rsid w:val="00C54C41"/>
    <w:rsid w:val="00C55B65"/>
    <w:rsid w:val="00C912C4"/>
    <w:rsid w:val="00CA0711"/>
    <w:rsid w:val="00CA410A"/>
    <w:rsid w:val="00CB2FEF"/>
    <w:rsid w:val="00CE536E"/>
    <w:rsid w:val="00CE5F64"/>
    <w:rsid w:val="00CF06E8"/>
    <w:rsid w:val="00CF45CD"/>
    <w:rsid w:val="00D00088"/>
    <w:rsid w:val="00D16E5F"/>
    <w:rsid w:val="00D20435"/>
    <w:rsid w:val="00D21E62"/>
    <w:rsid w:val="00D31F27"/>
    <w:rsid w:val="00D41C17"/>
    <w:rsid w:val="00D45CA7"/>
    <w:rsid w:val="00D46B53"/>
    <w:rsid w:val="00D54BE4"/>
    <w:rsid w:val="00D76004"/>
    <w:rsid w:val="00DA4B7C"/>
    <w:rsid w:val="00DB7FD2"/>
    <w:rsid w:val="00DC0FD1"/>
    <w:rsid w:val="00DC56B6"/>
    <w:rsid w:val="00DE0206"/>
    <w:rsid w:val="00DE7DF8"/>
    <w:rsid w:val="00E14044"/>
    <w:rsid w:val="00E17362"/>
    <w:rsid w:val="00E30354"/>
    <w:rsid w:val="00E31CBB"/>
    <w:rsid w:val="00E421A4"/>
    <w:rsid w:val="00E51298"/>
    <w:rsid w:val="00E553CF"/>
    <w:rsid w:val="00E7394D"/>
    <w:rsid w:val="00E95DE2"/>
    <w:rsid w:val="00EE1112"/>
    <w:rsid w:val="00EE13DD"/>
    <w:rsid w:val="00EE536B"/>
    <w:rsid w:val="00EF1927"/>
    <w:rsid w:val="00EF3C59"/>
    <w:rsid w:val="00F124DB"/>
    <w:rsid w:val="00F444B6"/>
    <w:rsid w:val="00F52AB7"/>
    <w:rsid w:val="00F53106"/>
    <w:rsid w:val="00F6272B"/>
    <w:rsid w:val="00F62F85"/>
    <w:rsid w:val="00F8224C"/>
    <w:rsid w:val="00F91EBA"/>
    <w:rsid w:val="00F92157"/>
    <w:rsid w:val="00FA3567"/>
    <w:rsid w:val="00FC1451"/>
    <w:rsid w:val="00FC1B52"/>
    <w:rsid w:val="00FE0560"/>
    <w:rsid w:val="00FF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1AF978D"/>
  <w15:chartTrackingRefBased/>
  <w15:docId w15:val="{A9361F08-1716-4346-B7B6-C360A8F97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91EB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766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766B7"/>
  </w:style>
  <w:style w:type="paragraph" w:styleId="Pieddepage">
    <w:name w:val="footer"/>
    <w:basedOn w:val="Normal"/>
    <w:link w:val="PieddepageCar"/>
    <w:uiPriority w:val="99"/>
    <w:unhideWhenUsed/>
    <w:rsid w:val="00A766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766B7"/>
  </w:style>
  <w:style w:type="table" w:styleId="Grilledutableau">
    <w:name w:val="Table Grid"/>
    <w:basedOn w:val="TableauNormal"/>
    <w:uiPriority w:val="39"/>
    <w:rsid w:val="00E303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B1E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B1EA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0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0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ECE0DDA-1328-4728-8842-D1E065B18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2</Pages>
  <Words>647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</dc:creator>
  <cp:keywords/>
  <dc:description/>
  <cp:lastModifiedBy>Hicham</cp:lastModifiedBy>
  <cp:revision>187</cp:revision>
  <cp:lastPrinted>2024-11-22T14:27:00Z</cp:lastPrinted>
  <dcterms:created xsi:type="dcterms:W3CDTF">2023-02-15T19:16:00Z</dcterms:created>
  <dcterms:modified xsi:type="dcterms:W3CDTF">2025-05-19T20:53:00Z</dcterms:modified>
</cp:coreProperties>
</file>