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97C7" w14:textId="77777777" w:rsidR="0096586F" w:rsidRPr="003F4E00" w:rsidRDefault="0096586F" w:rsidP="0096586F">
      <w:pPr>
        <w:bidi/>
        <w:spacing w:after="0"/>
        <w:rPr>
          <w:lang w:val="en-US"/>
        </w:rPr>
      </w:pPr>
    </w:p>
    <w:p w14:paraId="51E0311F" w14:textId="77777777" w:rsidR="00EE2833" w:rsidRDefault="00EE2833" w:rsidP="0096586F">
      <w:pPr>
        <w:bidi/>
        <w:spacing w:after="0" w:line="240" w:lineRule="auto"/>
        <w:rPr>
          <w:rtl/>
        </w:rPr>
      </w:pPr>
    </w:p>
    <w:p w14:paraId="461B7CE5" w14:textId="30E9034C" w:rsidR="0096586F" w:rsidRPr="006B7A93" w:rsidRDefault="00350D01" w:rsidP="00EE2833">
      <w:pPr>
        <w:bidi/>
        <w:spacing w:after="0" w:line="240" w:lineRule="auto"/>
        <w:rPr>
          <w:rFonts w:ascii="Amiri" w:hAnsi="Amiri" w:cs="Amiri"/>
          <w:b/>
          <w:bCs/>
          <w:sz w:val="32"/>
          <w:szCs w:val="32"/>
          <w:lang w:val="en-US"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lang w:bidi="ar-DZ"/>
          <w14:ligatures w14:val="non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1E0C970" wp14:editId="76303E57">
                <wp:simplePos x="0" y="0"/>
                <wp:positionH relativeFrom="margin">
                  <wp:align>right</wp:align>
                </wp:positionH>
                <wp:positionV relativeFrom="paragraph">
                  <wp:posOffset>241935</wp:posOffset>
                </wp:positionV>
                <wp:extent cx="6724650" cy="349250"/>
                <wp:effectExtent l="0" t="0" r="19050" b="12700"/>
                <wp:wrapNone/>
                <wp:docPr id="202956882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BDE216" w14:textId="77777777" w:rsidR="00267B5C" w:rsidRPr="00350D01" w:rsidRDefault="00267B5C" w:rsidP="00267B5C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350D0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الاسم: ............................................... اللقب :................................................ القسم : 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0C970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478.3pt;margin-top:19.05pt;width:529.5pt;height:27.5pt;z-index:251749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" fillcolor="white [3201]" strokeweight=".5pt">
                <v:textbox>
                  <w:txbxContent>
                    <w:p w14:paraId="15BDE216" w14:textId="77777777" w:rsidR="00267B5C" w:rsidRPr="00350D01" w:rsidRDefault="00267B5C" w:rsidP="00267B5C">
                      <w:pPr>
                        <w:jc w:val="right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350D0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الاسم: ............................................... اللقب :................................................ القسم : 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586F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339107" wp14:editId="5ECF6B7B">
                <wp:simplePos x="0" y="0"/>
                <wp:positionH relativeFrom="column">
                  <wp:posOffset>8341995</wp:posOffset>
                </wp:positionH>
                <wp:positionV relativeFrom="paragraph">
                  <wp:posOffset>0</wp:posOffset>
                </wp:positionV>
                <wp:extent cx="934990" cy="740101"/>
                <wp:effectExtent l="0" t="0" r="0" b="0"/>
                <wp:wrapNone/>
                <wp:docPr id="1993330196" name="ZoneTex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990" cy="7401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146B08" w14:textId="77777777" w:rsidR="0096586F" w:rsidRDefault="0096586F" w:rsidP="0096586F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كرية معدنية </w:t>
                            </w:r>
                          </w:p>
                          <w:p w14:paraId="6B5AEE5E" w14:textId="77777777" w:rsidR="0096586F" w:rsidRPr="005E05C0" w:rsidRDefault="0096586F" w:rsidP="0096586F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خفيفة 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39107" id="ZoneTexte 77" o:spid="_x0000_s1027" type="#_x0000_t202" style="position:absolute;left:0;text-align:left;margin-left:656.85pt;margin-top:0;width:73.6pt;height:58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" filled="f" stroked="f">
                <v:textbox>
                  <w:txbxContent>
                    <w:p w14:paraId="35146B08" w14:textId="77777777" w:rsidR="0096586F" w:rsidRDefault="0096586F" w:rsidP="0096586F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كرية معدنية </w:t>
                      </w:r>
                    </w:p>
                    <w:p w14:paraId="6B5AEE5E" w14:textId="77777777" w:rsidR="0096586F" w:rsidRPr="005E05C0" w:rsidRDefault="0096586F" w:rsidP="0096586F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خفيفة 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bidi="ar-DZ"/>
                        </w:rPr>
                        <w:t>B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1AFCB6B" w14:textId="4DD9A057" w:rsidR="00D10A86" w:rsidRDefault="00D10A86" w:rsidP="003765CB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u w:val="single"/>
        </w:rPr>
      </w:pPr>
    </w:p>
    <w:p w14:paraId="2AD547B8" w14:textId="067C0343" w:rsidR="00D10A86" w:rsidRDefault="00D10A86" w:rsidP="00D10A86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u w:val="single"/>
        </w:rPr>
      </w:pPr>
    </w:p>
    <w:p w14:paraId="22F47037" w14:textId="13000BA4" w:rsidR="00DF7512" w:rsidRDefault="00DF7512" w:rsidP="00DF7512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rtl/>
        </w:rPr>
      </w:pPr>
      <w:r>
        <w:rPr>
          <w:rFonts w:ascii="Amiri" w:hAnsi="Amiri" w:cs="Amiri" w:hint="cs"/>
          <w:noProof/>
          <w:sz w:val="28"/>
          <w:szCs w:val="28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C5AD384" wp14:editId="5D7F1530">
                <wp:simplePos x="0" y="0"/>
                <wp:positionH relativeFrom="column">
                  <wp:posOffset>-218049</wp:posOffset>
                </wp:positionH>
                <wp:positionV relativeFrom="paragraph">
                  <wp:posOffset>101649</wp:posOffset>
                </wp:positionV>
                <wp:extent cx="2103120" cy="1751379"/>
                <wp:effectExtent l="0" t="0" r="11430" b="20320"/>
                <wp:wrapNone/>
                <wp:docPr id="140806898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1751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67FA06" w14:textId="6D6BDE39" w:rsidR="003F4E00" w:rsidRDefault="006E14EE">
                            <w:r>
                              <w:rPr>
                                <w:noProof/>
                                <w14:ligatures w14:val="none"/>
                              </w:rPr>
                              <w:drawing>
                                <wp:inline distT="0" distB="0" distL="0" distR="0" wp14:anchorId="5E39334E" wp14:editId="2712D317">
                                  <wp:extent cx="1978660" cy="1518594"/>
                                  <wp:effectExtent l="0" t="0" r="2540" b="5715"/>
                                  <wp:docPr id="124087191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0871916" name="Picture 1240871916"/>
                                          <pic:cNvPicPr/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815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2197" cy="15213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AD384" id="Text Box 22" o:spid="_x0000_s1028" type="#_x0000_t202" style="position:absolute;left:0;text-align:left;margin-left:-17.15pt;margin-top:8pt;width:165.6pt;height:137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" fillcolor="white [3201]" strokeweight=".5pt">
                <v:textbox>
                  <w:txbxContent>
                    <w:p w14:paraId="2A67FA06" w14:textId="6D6BDE39" w:rsidR="003F4E00" w:rsidRDefault="006E14EE">
                      <w:r>
                        <w:rPr>
                          <w:noProof/>
                          <w14:ligatures w14:val="none"/>
                        </w:rPr>
                        <w:drawing>
                          <wp:inline distT="0" distB="0" distL="0" distR="0" wp14:anchorId="5E39334E" wp14:editId="2712D317">
                            <wp:extent cx="1978660" cy="1518594"/>
                            <wp:effectExtent l="0" t="0" r="2540" b="5715"/>
                            <wp:docPr id="124087191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0871916" name="Picture 1240871916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815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982197" cy="152130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278A2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</w:t>
      </w:r>
      <w:r w:rsidR="004278A2">
        <w:rPr>
          <w:rFonts w:ascii="Amiri" w:hAnsi="Amiri" w:cs="Amiri" w:hint="cs"/>
          <w:b/>
          <w:bCs/>
          <w:sz w:val="32"/>
          <w:szCs w:val="32"/>
          <w:u w:val="single"/>
          <w:rtl/>
        </w:rPr>
        <w:t>وضعية</w:t>
      </w:r>
      <w:r w:rsidR="004278A2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 ال</w:t>
      </w:r>
      <w:r w:rsidR="004278A2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أولى</w:t>
      </w:r>
      <w:r w:rsidR="004278A2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:</w:t>
      </w:r>
      <w:r w:rsidR="004278A2"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3F4E00">
        <w:rPr>
          <w:rFonts w:ascii="Cambria Math" w:hAnsi="Cambria Math" w:cs="Amiri" w:hint="cs"/>
          <w:b/>
          <w:bCs/>
          <w:sz w:val="32"/>
          <w:szCs w:val="32"/>
          <w:rtl/>
          <w:lang w:bidi="ar-DZ"/>
        </w:rPr>
        <w:t>06</w:t>
      </w:r>
      <w:r w:rsidR="004278A2" w:rsidRPr="00D93548">
        <w:rPr>
          <w:rFonts w:ascii="Amiri" w:hAnsi="Amiri" w:cs="Amiri" w:hint="cs"/>
          <w:b/>
          <w:bCs/>
          <w:sz w:val="32"/>
          <w:szCs w:val="32"/>
          <w:rtl/>
        </w:rPr>
        <w:t>نقاط)</w:t>
      </w:r>
    </w:p>
    <w:p w14:paraId="0AB66228" w14:textId="3125D242" w:rsidR="00DF7512" w:rsidRDefault="004278A2" w:rsidP="00DF7512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طلب أستاذ العلوم الفيزيائية من أحمد القيام بتجربة غرضها حساب كتلة </w:t>
      </w:r>
      <w:r w:rsidR="00DF7512">
        <w:rPr>
          <w:rFonts w:ascii="Amiri" w:hAnsi="Amiri" w:cs="Amiri" w:hint="cs"/>
          <w:sz w:val="28"/>
          <w:szCs w:val="28"/>
          <w:rtl/>
          <w:lang w:val="en-US" w:bidi="ar-DZ"/>
        </w:rPr>
        <w:t xml:space="preserve">قطعة 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الحديد</w:t>
      </w:r>
    </w:p>
    <w:p w14:paraId="3C73F54D" w14:textId="1CF15F82" w:rsidR="004278A2" w:rsidRPr="00DF7512" w:rsidRDefault="004278A2" w:rsidP="00DF7512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rtl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الصافية كما هو موضح في </w:t>
      </w:r>
      <w: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(الوثيقة </w:t>
      </w:r>
      <w:r w:rsidR="007819FA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1</w:t>
      </w:r>
      <w: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).</w:t>
      </w:r>
    </w:p>
    <w:p w14:paraId="47964D5C" w14:textId="5E80A226" w:rsidR="004278A2" w:rsidRDefault="004278A2" w:rsidP="004278A2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bidi="ar-DZ"/>
        </w:rPr>
      </w:pPr>
      <w:proofErr w:type="spellStart"/>
      <w:r>
        <w:rPr>
          <w:rFonts w:ascii="Amiri" w:hAnsi="Amiri" w:cs="Amiri" w:hint="cs"/>
          <w:sz w:val="28"/>
          <w:szCs w:val="28"/>
          <w:rtl/>
          <w:lang w:bidi="ar-DZ"/>
        </w:rPr>
        <w:t>بالإعتماد</w:t>
      </w:r>
      <w:proofErr w:type="spell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على معلوماتك القبلية أجب ع</w:t>
      </w:r>
      <w:r w:rsidR="006E14EE">
        <w:rPr>
          <w:rFonts w:ascii="Amiri" w:hAnsi="Amiri" w:cs="Amiri" w:hint="cs"/>
          <w:sz w:val="28"/>
          <w:szCs w:val="28"/>
          <w:rtl/>
          <w:lang w:bidi="ar-DZ"/>
        </w:rPr>
        <w:t xml:space="preserve">مّا يلي </w:t>
      </w:r>
      <w:r>
        <w:rPr>
          <w:rFonts w:ascii="Amiri" w:hAnsi="Amiri" w:cs="Amiri" w:hint="cs"/>
          <w:sz w:val="28"/>
          <w:szCs w:val="28"/>
          <w:rtl/>
          <w:lang w:bidi="ar-DZ"/>
        </w:rPr>
        <w:t>:</w:t>
      </w:r>
    </w:p>
    <w:p w14:paraId="6C2299B6" w14:textId="19D80FA6" w:rsidR="004278A2" w:rsidRDefault="007F0EB6" w:rsidP="004278A2">
      <w:pPr>
        <w:pStyle w:val="ListParagraph"/>
        <w:numPr>
          <w:ilvl w:val="0"/>
          <w:numId w:val="23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DD995F2" wp14:editId="453DC3A4">
                <wp:simplePos x="0" y="0"/>
                <wp:positionH relativeFrom="column">
                  <wp:posOffset>92439</wp:posOffset>
                </wp:positionH>
                <wp:positionV relativeFrom="paragraph">
                  <wp:posOffset>38058</wp:posOffset>
                </wp:positionV>
                <wp:extent cx="614045" cy="249389"/>
                <wp:effectExtent l="0" t="0" r="14605" b="17780"/>
                <wp:wrapNone/>
                <wp:docPr id="123807414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045" cy="2493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0D233F" w14:textId="14E01E53" w:rsidR="006E14EE" w:rsidRPr="007F0EB6" w:rsidRDefault="006E14EE" w:rsidP="006E14EE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</w:pPr>
                            <w:r w:rsidRPr="007F0EB6"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  <w:t>150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995F2" id="Text Box 27" o:spid="_x0000_s1029" type="#_x0000_t202" style="position:absolute;left:0;text-align:left;margin-left:7.3pt;margin-top:3pt;width:48.35pt;height:19.6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" fillcolor="white [3201]" strokecolor="white [3212]" strokeweight=".5pt">
                <v:textbox>
                  <w:txbxContent>
                    <w:p w14:paraId="330D233F" w14:textId="14E01E53" w:rsidR="006E14EE" w:rsidRPr="007F0EB6" w:rsidRDefault="006E14EE" w:rsidP="006E14EE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</w:pPr>
                      <w:r w:rsidRPr="007F0EB6"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  <w:t>150 g</w:t>
                      </w:r>
                    </w:p>
                  </w:txbxContent>
                </v:textbox>
              </v:shape>
            </w:pict>
          </mc:Fallback>
        </mc:AlternateContent>
      </w:r>
      <w:r w:rsidR="006E14EE">
        <w:rPr>
          <w:rFonts w:ascii="Amiri" w:hAnsi="Amiri" w:cs="Amiri" w:hint="cs"/>
          <w:noProof/>
          <w:sz w:val="28"/>
          <w:szCs w:val="28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6D5DA41" wp14:editId="1335D91E">
                <wp:simplePos x="0" y="0"/>
                <wp:positionH relativeFrom="column">
                  <wp:posOffset>961869</wp:posOffset>
                </wp:positionH>
                <wp:positionV relativeFrom="paragraph">
                  <wp:posOffset>48052</wp:posOffset>
                </wp:positionV>
                <wp:extent cx="624517" cy="239842"/>
                <wp:effectExtent l="0" t="0" r="23495" b="27305"/>
                <wp:wrapNone/>
                <wp:docPr id="576013247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517" cy="239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CBF8C1" w14:textId="3203B67E" w:rsidR="006E14EE" w:rsidRPr="007F0EB6" w:rsidRDefault="007F0EB6" w:rsidP="007F0EB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F0EB6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210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5DA41" id="_x0000_s1030" type="#_x0000_t202" style="position:absolute;left:0;text-align:left;margin-left:75.75pt;margin-top:3.8pt;width:49.15pt;height:18.9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" fillcolor="white [3201]" strokecolor="white [3212]" strokeweight=".5pt">
                <v:textbox>
                  <w:txbxContent>
                    <w:p w14:paraId="37CBF8C1" w14:textId="3203B67E" w:rsidR="006E14EE" w:rsidRPr="007F0EB6" w:rsidRDefault="007F0EB6" w:rsidP="007F0EB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7F0EB6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210 g</w:t>
                      </w:r>
                    </w:p>
                  </w:txbxContent>
                </v:textbox>
              </v:shape>
            </w:pict>
          </mc:Fallback>
        </mc:AlternateContent>
      </w:r>
      <w:r w:rsidR="004278A2">
        <w:rPr>
          <w:rFonts w:ascii="Amiri" w:hAnsi="Amiri" w:cs="Amiri" w:hint="cs"/>
          <w:sz w:val="28"/>
          <w:szCs w:val="28"/>
          <w:rtl/>
          <w:lang w:bidi="ar-DZ"/>
        </w:rPr>
        <w:t xml:space="preserve">أذكر الحالة الفيزيائية للحديد </w:t>
      </w:r>
    </w:p>
    <w:p w14:paraId="066FCC6A" w14:textId="2B78AC87" w:rsidR="004278A2" w:rsidRPr="004278A2" w:rsidRDefault="004278A2" w:rsidP="004278A2">
      <w:pPr>
        <w:bidi/>
        <w:spacing w:after="0" w:line="240" w:lineRule="auto"/>
        <w:ind w:left="360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/>
          <w:sz w:val="28"/>
          <w:szCs w:val="28"/>
          <w:lang w:val="en-US" w:bidi="ar-DZ"/>
        </w:rPr>
        <w:t>……………………………………………………….</w:t>
      </w:r>
    </w:p>
    <w:p w14:paraId="0A01A433" w14:textId="7F2C05B0" w:rsidR="004278A2" w:rsidRPr="00DF7512" w:rsidRDefault="00DF7512" w:rsidP="004278A2">
      <w:pPr>
        <w:pStyle w:val="ListParagraph"/>
        <w:numPr>
          <w:ilvl w:val="0"/>
          <w:numId w:val="23"/>
        </w:numPr>
        <w:bidi/>
        <w:spacing w:after="0" w:line="240" w:lineRule="auto"/>
        <w:jc w:val="both"/>
        <w:rPr>
          <w:rFonts w:ascii="Amiri" w:hAnsi="Amiri" w:cs="Amiri"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rtl/>
          <w:lang w:val="ar-SA"/>
          <w14:ligatures w14:val="non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2DF33B1" wp14:editId="318098B8">
                <wp:simplePos x="0" y="0"/>
                <wp:positionH relativeFrom="margin">
                  <wp:posOffset>-27482</wp:posOffset>
                </wp:positionH>
                <wp:positionV relativeFrom="paragraph">
                  <wp:posOffset>238718</wp:posOffset>
                </wp:positionV>
                <wp:extent cx="1589405" cy="324787"/>
                <wp:effectExtent l="0" t="0" r="10795" b="18415"/>
                <wp:wrapNone/>
                <wp:docPr id="176879955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405" cy="324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903BF" w14:textId="77777777" w:rsidR="003F4E00" w:rsidRPr="008359D3" w:rsidRDefault="003F4E00" w:rsidP="003F4E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8359D3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F33B1" id="Text Box 18" o:spid="_x0000_s1031" type="#_x0000_t202" style="position:absolute;left:0;text-align:left;margin-left:-2.15pt;margin-top:18.8pt;width:125.15pt;height:25.5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" fillcolor="white [3201]" strokeweight=".5pt">
                <v:textbox>
                  <w:txbxContent>
                    <w:p w14:paraId="5CB903BF" w14:textId="77777777" w:rsidR="003F4E00" w:rsidRPr="008359D3" w:rsidRDefault="003F4E00" w:rsidP="003F4E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8359D3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78A2">
        <w:rPr>
          <w:rFonts w:ascii="Amiri" w:hAnsi="Amiri" w:cs="Amiri" w:hint="cs"/>
          <w:sz w:val="28"/>
          <w:szCs w:val="28"/>
          <w:rtl/>
          <w:lang w:bidi="ar-DZ"/>
        </w:rPr>
        <w:t>أحسب كتلة الحديد الصافية ب</w:t>
      </w:r>
      <w:r w:rsidR="004278A2" w:rsidRPr="00DF7512">
        <w:rPr>
          <w:rFonts w:ascii="Amiri" w:hAnsi="Amiri" w:cs="Amiri"/>
          <w:b/>
          <w:bCs/>
          <w:sz w:val="32"/>
          <w:szCs w:val="32"/>
          <w:lang w:bidi="ar-DZ"/>
        </w:rPr>
        <w:t>(g)</w:t>
      </w:r>
    </w:p>
    <w:p w14:paraId="24F89C46" w14:textId="638EFA7A" w:rsidR="004278A2" w:rsidRDefault="004278A2" w:rsidP="004278A2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/>
          <w:sz w:val="28"/>
          <w:szCs w:val="28"/>
          <w:lang w:val="en-US" w:bidi="ar-DZ"/>
        </w:rPr>
        <w:t>………………………………………………………</w:t>
      </w:r>
      <w:r w:rsidR="00380468">
        <w:rPr>
          <w:rFonts w:ascii="Amiri" w:hAnsi="Amiri" w:cs="Amiri" w:hint="cs"/>
          <w:sz w:val="28"/>
          <w:szCs w:val="28"/>
          <w:rtl/>
          <w:lang w:val="en-US" w:bidi="ar-DZ"/>
        </w:rPr>
        <w:t>.....</w:t>
      </w:r>
    </w:p>
    <w:p w14:paraId="04457A43" w14:textId="0CF44E50" w:rsidR="003F4E00" w:rsidRPr="003F4E00" w:rsidRDefault="00380468" w:rsidP="003F4E00">
      <w:pPr>
        <w:pStyle w:val="ListParagraph"/>
        <w:numPr>
          <w:ilvl w:val="0"/>
          <w:numId w:val="23"/>
        </w:numPr>
        <w:bidi/>
        <w:spacing w:after="0" w:line="240" w:lineRule="auto"/>
        <w:jc w:val="both"/>
        <w:rPr>
          <w:rFonts w:ascii="Amiri" w:hAnsi="Amiri" w:cs="Amiri"/>
          <w:sz w:val="32"/>
          <w:szCs w:val="32"/>
        </w:rPr>
      </w:pPr>
      <w:r w:rsidRPr="00380468">
        <w:rPr>
          <w:rFonts w:ascii="Amiri" w:hAnsi="Amiri" w:cs="Amiri" w:hint="cs"/>
          <w:sz w:val="32"/>
          <w:szCs w:val="32"/>
          <w:rtl/>
        </w:rPr>
        <w:t>باستعمال جدول التحويلات استنتج كتلة الحديد ب</w:t>
      </w:r>
      <w:r w:rsidRPr="00DF7512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Pr="00DF7512">
        <w:rPr>
          <w:rFonts w:ascii="Amiri" w:hAnsi="Amiri" w:cs="Amiri"/>
          <w:b/>
          <w:bCs/>
          <w:sz w:val="32"/>
          <w:szCs w:val="32"/>
          <w:lang w:val="en-US"/>
        </w:rPr>
        <w:t>kg</w:t>
      </w:r>
      <w:r w:rsidRPr="00DF7512">
        <w:rPr>
          <w:rFonts w:ascii="Amiri" w:hAnsi="Amiri" w:cs="Amiri" w:hint="cs"/>
          <w:b/>
          <w:bCs/>
          <w:sz w:val="32"/>
          <w:szCs w:val="32"/>
          <w:rtl/>
          <w:lang w:bidi="ar-DZ"/>
        </w:rPr>
        <w:t>)</w:t>
      </w:r>
      <w:r w:rsidRPr="00380468">
        <w:rPr>
          <w:rFonts w:ascii="Amiri" w:hAnsi="Amiri" w:cs="Amiri" w:hint="cs"/>
          <w:sz w:val="32"/>
          <w:szCs w:val="32"/>
          <w:rtl/>
          <w:lang w:bidi="ar-DZ"/>
        </w:rPr>
        <w:t xml:space="preserve"> ثمّ ب </w:t>
      </w:r>
      <w:r w:rsidRPr="00DF7512">
        <w:rPr>
          <w:rFonts w:ascii="Amiri" w:hAnsi="Amiri" w:cs="Amiri" w:hint="cs"/>
          <w:b/>
          <w:bCs/>
          <w:sz w:val="32"/>
          <w:szCs w:val="32"/>
          <w:rtl/>
          <w:lang w:bidi="ar-DZ"/>
        </w:rPr>
        <w:t>( </w:t>
      </w:r>
      <w:r w:rsidRPr="00DF7512">
        <w:rPr>
          <w:rFonts w:ascii="Amiri" w:hAnsi="Amiri" w:cs="Amiri"/>
          <w:b/>
          <w:bCs/>
          <w:sz w:val="32"/>
          <w:szCs w:val="32"/>
          <w:lang w:bidi="ar-DZ"/>
        </w:rPr>
        <w:t>mg</w:t>
      </w:r>
      <w:r w:rsidRPr="00DF7512">
        <w:rPr>
          <w:rFonts w:ascii="Amiri" w:hAnsi="Amiri" w:cs="Amiri" w:hint="cs"/>
          <w:b/>
          <w:bCs/>
          <w:sz w:val="32"/>
          <w:szCs w:val="32"/>
          <w:rtl/>
          <w:lang w:bidi="ar-DZ"/>
        </w:rPr>
        <w:t>)</w:t>
      </w:r>
    </w:p>
    <w:p w14:paraId="7F545453" w14:textId="41547151" w:rsidR="00380468" w:rsidRPr="006E14EE" w:rsidRDefault="00380468" w:rsidP="00380468">
      <w:pPr>
        <w:bidi/>
        <w:spacing w:after="0" w:line="240" w:lineRule="auto"/>
        <w:jc w:val="both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</w:rPr>
        <w:t>..................</w:t>
      </w:r>
      <w:r w:rsidR="006E14EE" w:rsidRPr="006E14EE">
        <w:rPr>
          <w:rFonts w:ascii="Amiri" w:hAnsi="Amiri" w:cs="Amiri"/>
          <w:b/>
          <w:bCs/>
          <w:sz w:val="32"/>
          <w:szCs w:val="32"/>
        </w:rPr>
        <w:t>mg</w:t>
      </w:r>
      <w:r>
        <w:rPr>
          <w:rFonts w:ascii="Amiri" w:hAnsi="Amiri" w:cs="Amiri" w:hint="cs"/>
          <w:sz w:val="32"/>
          <w:szCs w:val="32"/>
          <w:rtl/>
        </w:rPr>
        <w:t>............................</w:t>
      </w:r>
      <w:r w:rsidR="006E14EE">
        <w:rPr>
          <w:rFonts w:ascii="Amiri" w:hAnsi="Amiri" w:cs="Amiri"/>
          <w:sz w:val="32"/>
          <w:szCs w:val="32"/>
        </w:rPr>
        <w:t xml:space="preserve"> </w:t>
      </w:r>
      <w:r w:rsidR="006E14EE" w:rsidRPr="006E14EE">
        <w:rPr>
          <w:rFonts w:ascii="Amiri" w:hAnsi="Amiri" w:cs="Amiri"/>
          <w:b/>
          <w:bCs/>
          <w:sz w:val="32"/>
          <w:szCs w:val="32"/>
        </w:rPr>
        <w:t>Kg</w:t>
      </w:r>
      <w:r w:rsidR="006E14EE">
        <w:rPr>
          <w:rFonts w:ascii="Amiri" w:hAnsi="Amiri" w:cs="Amiri"/>
          <w:sz w:val="32"/>
          <w:szCs w:val="32"/>
        </w:rPr>
        <w:t>=</w:t>
      </w:r>
      <w:r>
        <w:rPr>
          <w:rFonts w:ascii="Amiri" w:hAnsi="Amiri" w:cs="Amiri" w:hint="cs"/>
          <w:sz w:val="32"/>
          <w:szCs w:val="32"/>
          <w:rtl/>
        </w:rPr>
        <w:t>..........................</w:t>
      </w:r>
      <w:r w:rsidR="006E14EE">
        <w:rPr>
          <w:rFonts w:ascii="Amiri" w:hAnsi="Amiri" w:cs="Amiri"/>
          <w:sz w:val="32"/>
          <w:szCs w:val="32"/>
        </w:rPr>
        <w:t xml:space="preserve"> </w:t>
      </w:r>
      <w:r w:rsidR="006E14EE" w:rsidRPr="006E14EE">
        <w:rPr>
          <w:rFonts w:ascii="Amiri" w:hAnsi="Amiri" w:cs="Amiri"/>
          <w:b/>
          <w:bCs/>
          <w:sz w:val="32"/>
          <w:szCs w:val="32"/>
        </w:rPr>
        <w:t>g</w:t>
      </w:r>
      <w:r w:rsidR="006E14EE">
        <w:rPr>
          <w:rFonts w:ascii="Amiri" w:hAnsi="Amiri" w:cs="Amiri"/>
          <w:sz w:val="32"/>
          <w:szCs w:val="32"/>
        </w:rPr>
        <w:t xml:space="preserve">= </w:t>
      </w:r>
      <w:r>
        <w:rPr>
          <w:rFonts w:ascii="Amiri" w:hAnsi="Amiri" w:cs="Amiri" w:hint="cs"/>
          <w:sz w:val="32"/>
          <w:szCs w:val="32"/>
          <w:rtl/>
        </w:rPr>
        <w:t>.....................</w:t>
      </w:r>
      <w:r w:rsidR="006E14EE" w:rsidRPr="006E14EE">
        <w:rPr>
          <w:rFonts w:ascii="Amiri" w:hAnsi="Amiri" w:cs="Amiri"/>
          <w:b/>
          <w:bCs/>
          <w:sz w:val="32"/>
          <w:szCs w:val="32"/>
        </w:rPr>
        <w:t>m</w:t>
      </w:r>
      <w:r w:rsidR="006E14EE">
        <w:rPr>
          <w:rFonts w:ascii="Amiri" w:hAnsi="Amiri" w:cs="Amiri"/>
          <w:sz w:val="32"/>
          <w:szCs w:val="32"/>
        </w:rPr>
        <w:t>= </w:t>
      </w:r>
      <w:r w:rsidR="006E14EE">
        <w:rPr>
          <w:rFonts w:ascii="Amiri" w:hAnsi="Amiri" w:cs="Amiri" w:hint="cs"/>
          <w:sz w:val="32"/>
          <w:szCs w:val="32"/>
          <w:rtl/>
          <w:lang w:bidi="ar-DZ"/>
        </w:rPr>
        <w:t>.......</w:t>
      </w:r>
    </w:p>
    <w:p w14:paraId="5BBCD8A4" w14:textId="77777777" w:rsidR="006E14EE" w:rsidRDefault="006E14EE" w:rsidP="006E14EE">
      <w:pPr>
        <w:bidi/>
        <w:spacing w:after="0" w:line="240" w:lineRule="auto"/>
        <w:jc w:val="both"/>
        <w:rPr>
          <w:rFonts w:ascii="Amiri" w:hAnsi="Amiri" w:cs="Amiri"/>
          <w:sz w:val="32"/>
          <w:szCs w:val="32"/>
          <w:rtl/>
        </w:rPr>
      </w:pPr>
    </w:p>
    <w:p w14:paraId="287C5708" w14:textId="6091FDA7" w:rsidR="009E23D7" w:rsidRPr="00380468" w:rsidRDefault="0096586F" w:rsidP="006E14EE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rtl/>
          <w:lang w:val="en-US"/>
        </w:rPr>
      </w:pP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</w:t>
      </w:r>
      <w:r w:rsidR="00364B56">
        <w:rPr>
          <w:rFonts w:ascii="Amiri" w:hAnsi="Amiri" w:cs="Amiri" w:hint="cs"/>
          <w:b/>
          <w:bCs/>
          <w:sz w:val="32"/>
          <w:szCs w:val="32"/>
          <w:u w:val="single"/>
          <w:rtl/>
        </w:rPr>
        <w:t>وضعية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 ا</w:t>
      </w:r>
      <w:r w:rsidR="004278A2">
        <w:rPr>
          <w:rFonts w:ascii="Amiri" w:hAnsi="Amiri" w:cs="Amiri" w:hint="cs"/>
          <w:b/>
          <w:bCs/>
          <w:sz w:val="32"/>
          <w:szCs w:val="32"/>
          <w:u w:val="single"/>
          <w:rtl/>
        </w:rPr>
        <w:t>لثّانية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: </w:t>
      </w:r>
      <w:bookmarkStart w:id="0" w:name="_Hlk160226015"/>
      <w:r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3F4E00">
        <w:rPr>
          <w:rFonts w:ascii="Cambria Math" w:hAnsi="Cambria Math" w:cs="Amiri"/>
          <w:b/>
          <w:bCs/>
          <w:sz w:val="32"/>
          <w:szCs w:val="32"/>
        </w:rPr>
        <w:t>06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>نقاط)</w:t>
      </w:r>
      <w:bookmarkEnd w:id="0"/>
    </w:p>
    <w:p w14:paraId="744C95FD" w14:textId="76A51DCB" w:rsidR="00EA0C18" w:rsidRPr="008359D3" w:rsidRDefault="008359D3" w:rsidP="00EA0C18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noProof/>
          <w:sz w:val="28"/>
          <w:szCs w:val="28"/>
          <w:rtl/>
          <w:lang w:val="ar-SA"/>
          <w14:ligatures w14:val="non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57D547F" wp14:editId="4FA46322">
                <wp:simplePos x="0" y="0"/>
                <wp:positionH relativeFrom="column">
                  <wp:posOffset>-218049</wp:posOffset>
                </wp:positionH>
                <wp:positionV relativeFrom="paragraph">
                  <wp:posOffset>305533</wp:posOffset>
                </wp:positionV>
                <wp:extent cx="2316996" cy="2103120"/>
                <wp:effectExtent l="0" t="0" r="26670" b="11430"/>
                <wp:wrapNone/>
                <wp:docPr id="83762803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996" cy="2103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A2D39" w14:textId="232CD3C6" w:rsidR="008359D3" w:rsidRDefault="00A373B3">
                            <w:r>
                              <w:rPr>
                                <w:noProof/>
                                <w14:ligatures w14:val="none"/>
                              </w:rPr>
                              <w:drawing>
                                <wp:inline distT="0" distB="0" distL="0" distR="0" wp14:anchorId="09C51BFD" wp14:editId="374BAD10">
                                  <wp:extent cx="2146515" cy="1711960"/>
                                  <wp:effectExtent l="0" t="0" r="6350" b="2540"/>
                                  <wp:docPr id="1744031120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4031120" name="Picture 174403112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2206" cy="17244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D547F" id="Text Box 17" o:spid="_x0000_s1032" type="#_x0000_t202" style="position:absolute;left:0;text-align:left;margin-left:-17.15pt;margin-top:24.05pt;width:182.45pt;height:165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" fillcolor="white [3201]" strokeweight=".5pt">
                <v:textbox>
                  <w:txbxContent>
                    <w:p w14:paraId="3F1A2D39" w14:textId="232CD3C6" w:rsidR="008359D3" w:rsidRDefault="00A373B3">
                      <w:r>
                        <w:rPr>
                          <w:noProof/>
                          <w14:ligatures w14:val="none"/>
                        </w:rPr>
                        <w:drawing>
                          <wp:inline distT="0" distB="0" distL="0" distR="0" wp14:anchorId="09C51BFD" wp14:editId="374BAD10">
                            <wp:extent cx="2146515" cy="1711960"/>
                            <wp:effectExtent l="0" t="0" r="6350" b="2540"/>
                            <wp:docPr id="1744031120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4031120" name="Picture 174403112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2206" cy="17244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0C18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أثناء قراءة عمر لمقال علمي شد انتباهه أن الإنسان قديما </w:t>
      </w:r>
      <w:proofErr w:type="spellStart"/>
      <w:r w:rsidR="00EA0C18">
        <w:rPr>
          <w:rFonts w:asciiTheme="majorBidi" w:eastAsia="Times New Roman" w:hAnsiTheme="majorBidi" w:cstheme="majorBidi" w:hint="cs"/>
          <w:sz w:val="28"/>
          <w:szCs w:val="28"/>
          <w:rtl/>
        </w:rPr>
        <w:t>إعتمد</w:t>
      </w:r>
      <w:proofErr w:type="spellEnd"/>
      <w:r w:rsidR="00EA0C18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على ضوء الشمس في النهار و على ضوء القمر في الليل ومع تطور الإنسان استطاع </w:t>
      </w:r>
      <w:proofErr w:type="spellStart"/>
      <w:r w:rsidR="00EA0C18">
        <w:rPr>
          <w:rFonts w:asciiTheme="majorBidi" w:eastAsia="Times New Roman" w:hAnsiTheme="majorBidi" w:cstheme="majorBidi" w:hint="cs"/>
          <w:sz w:val="28"/>
          <w:szCs w:val="28"/>
          <w:rtl/>
        </w:rPr>
        <w:t>تطويرمنابع</w:t>
      </w:r>
      <w:proofErr w:type="spellEnd"/>
      <w:r w:rsidR="00EA0C18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ضوئية أخرى كالمصابيح .</w:t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(الوثيقة</w:t>
      </w:r>
      <w:r w:rsidR="007819FA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2</w:t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)</w:t>
      </w:r>
    </w:p>
    <w:p w14:paraId="2D1194CC" w14:textId="1CFB0AA2" w:rsidR="00EA0C18" w:rsidRDefault="00EA0C18" w:rsidP="00EA0C18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من خلال مكتسباتك القبلية أجب عما يلي : </w:t>
      </w:r>
    </w:p>
    <w:p w14:paraId="1A187D83" w14:textId="1144DAC7" w:rsidR="00741984" w:rsidRPr="00741984" w:rsidRDefault="00EA0C18" w:rsidP="00EA0C18">
      <w:pPr>
        <w:pStyle w:val="ListParagraph"/>
        <w:numPr>
          <w:ilvl w:val="0"/>
          <w:numId w:val="16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صن</w:t>
      </w:r>
      <w:r w:rsidR="00D34A9E">
        <w:rPr>
          <w:rFonts w:asciiTheme="majorBidi" w:eastAsia="Times New Roman" w:hAnsiTheme="majorBidi" w:cstheme="majorBidi" w:hint="cs"/>
          <w:sz w:val="28"/>
          <w:szCs w:val="28"/>
          <w:rtl/>
        </w:rPr>
        <w:t>ِّ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ف الأجسام التالية في الجدول الموالي : </w:t>
      </w:r>
      <w:r w:rsidRPr="00741984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الشمس </w:t>
      </w:r>
      <w:r w:rsidRPr="00741984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–</w:t>
      </w:r>
      <w:r w:rsidRPr="00741984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القمر </w:t>
      </w:r>
      <w:r w:rsidRPr="00741984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–</w:t>
      </w:r>
      <w:r w:rsidRPr="00741984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كرة </w:t>
      </w:r>
    </w:p>
    <w:p w14:paraId="5E2936CE" w14:textId="159B73C3" w:rsidR="00ED22B8" w:rsidRDefault="00EA0C18" w:rsidP="00ED22B8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741984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لهب شمعة </w:t>
      </w:r>
      <w:r w:rsidRPr="00741984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–</w:t>
      </w:r>
      <w:r w:rsidRPr="00741984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برق </w:t>
      </w:r>
      <w:r w:rsidRPr="00741984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–</w:t>
      </w:r>
      <w:r w:rsidRPr="00741984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جدار </w:t>
      </w:r>
      <w:r w:rsidRPr="00741984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–</w:t>
      </w:r>
      <w:r w:rsidRPr="00741984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عود ثقاب مشتعل </w:t>
      </w:r>
      <w:r w:rsidRPr="00741984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–</w:t>
      </w:r>
      <w:r w:rsidRPr="00741984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مصباح </w:t>
      </w:r>
    </w:p>
    <w:tbl>
      <w:tblPr>
        <w:tblStyle w:val="TableGrid"/>
        <w:tblpPr w:leftFromText="141" w:rightFromText="141" w:vertAnchor="text" w:horzAnchor="margin" w:tblpXSpec="right" w:tblpY="27"/>
        <w:bidiVisual/>
        <w:tblW w:w="6217" w:type="dxa"/>
        <w:tblLook w:val="04A0" w:firstRow="1" w:lastRow="0" w:firstColumn="1" w:lastColumn="0" w:noHBand="0" w:noVBand="1"/>
      </w:tblPr>
      <w:tblGrid>
        <w:gridCol w:w="2087"/>
        <w:gridCol w:w="2064"/>
        <w:gridCol w:w="2066"/>
      </w:tblGrid>
      <w:tr w:rsidR="00ED22B8" w14:paraId="0DE82D1E" w14:textId="77777777" w:rsidTr="00ED22B8">
        <w:trPr>
          <w:trHeight w:val="709"/>
        </w:trPr>
        <w:tc>
          <w:tcPr>
            <w:tcW w:w="2087" w:type="dxa"/>
            <w:tcBorders>
              <w:top w:val="nil"/>
              <w:left w:val="nil"/>
            </w:tcBorders>
          </w:tcPr>
          <w:p w14:paraId="213EBFBC" w14:textId="77777777" w:rsidR="00ED22B8" w:rsidRDefault="00ED22B8" w:rsidP="00ED22B8">
            <w:pPr>
              <w:pStyle w:val="ListParagraph"/>
              <w:bidi/>
              <w:spacing w:line="240" w:lineRule="auto"/>
              <w:ind w:left="0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64" w:type="dxa"/>
          </w:tcPr>
          <w:p w14:paraId="7F4E4A90" w14:textId="77777777" w:rsidR="00ED22B8" w:rsidRDefault="00ED22B8" w:rsidP="00ED22B8">
            <w:pPr>
              <w:pStyle w:val="ListParagraph"/>
              <w:bidi/>
              <w:spacing w:line="240" w:lineRule="auto"/>
              <w:ind w:left="0"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الأجسام المضيئة</w:t>
            </w:r>
          </w:p>
        </w:tc>
        <w:tc>
          <w:tcPr>
            <w:tcW w:w="2066" w:type="dxa"/>
          </w:tcPr>
          <w:p w14:paraId="798F6A26" w14:textId="77777777" w:rsidR="00ED22B8" w:rsidRDefault="00ED22B8" w:rsidP="00ED22B8">
            <w:pPr>
              <w:pStyle w:val="ListParagraph"/>
              <w:bidi/>
              <w:spacing w:line="240" w:lineRule="auto"/>
              <w:ind w:left="0"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الأجسام المضاءة</w:t>
            </w:r>
          </w:p>
        </w:tc>
      </w:tr>
      <w:tr w:rsidR="00ED22B8" w14:paraId="3A927C96" w14:textId="77777777" w:rsidTr="00ED22B8">
        <w:trPr>
          <w:trHeight w:val="709"/>
        </w:trPr>
        <w:tc>
          <w:tcPr>
            <w:tcW w:w="2087" w:type="dxa"/>
          </w:tcPr>
          <w:p w14:paraId="1F178E60" w14:textId="77777777" w:rsidR="00ED22B8" w:rsidRDefault="00ED22B8" w:rsidP="00ED22B8">
            <w:pPr>
              <w:pStyle w:val="ListParagraph"/>
              <w:bidi/>
              <w:spacing w:line="24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الطبيعية </w:t>
            </w:r>
          </w:p>
        </w:tc>
        <w:tc>
          <w:tcPr>
            <w:tcW w:w="2064" w:type="dxa"/>
          </w:tcPr>
          <w:p w14:paraId="65BDAE5F" w14:textId="77777777" w:rsidR="00ED22B8" w:rsidRDefault="00ED22B8" w:rsidP="00ED22B8">
            <w:pPr>
              <w:pStyle w:val="ListParagraph"/>
              <w:bidi/>
              <w:spacing w:line="240" w:lineRule="auto"/>
              <w:ind w:left="0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66" w:type="dxa"/>
          </w:tcPr>
          <w:p w14:paraId="38D766E0" w14:textId="77777777" w:rsidR="00ED22B8" w:rsidRDefault="00ED22B8" w:rsidP="00ED22B8">
            <w:pPr>
              <w:pStyle w:val="ListParagraph"/>
              <w:bidi/>
              <w:spacing w:line="240" w:lineRule="auto"/>
              <w:ind w:left="0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ED22B8" w14:paraId="75544134" w14:textId="77777777" w:rsidTr="00ED22B8">
        <w:trPr>
          <w:trHeight w:val="709"/>
        </w:trPr>
        <w:tc>
          <w:tcPr>
            <w:tcW w:w="2087" w:type="dxa"/>
          </w:tcPr>
          <w:p w14:paraId="20C25ED6" w14:textId="77777777" w:rsidR="00ED22B8" w:rsidRDefault="00ED22B8" w:rsidP="00ED22B8">
            <w:pPr>
              <w:pStyle w:val="ListParagraph"/>
              <w:bidi/>
              <w:spacing w:line="24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الاصطناعية</w:t>
            </w:r>
          </w:p>
        </w:tc>
        <w:tc>
          <w:tcPr>
            <w:tcW w:w="2064" w:type="dxa"/>
          </w:tcPr>
          <w:p w14:paraId="5BBCF123" w14:textId="77777777" w:rsidR="00ED22B8" w:rsidRDefault="00ED22B8" w:rsidP="00ED22B8">
            <w:pPr>
              <w:pStyle w:val="ListParagraph"/>
              <w:bidi/>
              <w:spacing w:line="240" w:lineRule="auto"/>
              <w:ind w:left="0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66" w:type="dxa"/>
          </w:tcPr>
          <w:p w14:paraId="7A7BAACC" w14:textId="77777777" w:rsidR="00ED22B8" w:rsidRDefault="00ED22B8" w:rsidP="00ED22B8">
            <w:pPr>
              <w:pStyle w:val="ListParagraph"/>
              <w:bidi/>
              <w:spacing w:line="240" w:lineRule="auto"/>
              <w:ind w:left="0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</w:p>
        </w:tc>
      </w:tr>
    </w:tbl>
    <w:p w14:paraId="2728F49B" w14:textId="77777777" w:rsidR="008359D3" w:rsidRPr="00741984" w:rsidRDefault="008359D3" w:rsidP="008359D3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69EF355F" w14:textId="77777777" w:rsidR="00ED22B8" w:rsidRDefault="00EA0C18" w:rsidP="00EA0C18">
      <w:pPr>
        <w:pStyle w:val="ListParagraph"/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 w:rsidRPr="00EA0C18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</w:p>
    <w:p w14:paraId="4F8AD6CD" w14:textId="77777777" w:rsidR="00ED22B8" w:rsidRDefault="00ED22B8" w:rsidP="00ED22B8">
      <w:pPr>
        <w:pStyle w:val="ListParagraph"/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</w:p>
    <w:p w14:paraId="0F84BFA5" w14:textId="378FD089" w:rsidR="00ED22B8" w:rsidRDefault="00ED22B8" w:rsidP="00ED22B8">
      <w:pPr>
        <w:pStyle w:val="ListParagraph"/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</w:p>
    <w:p w14:paraId="35A21BBF" w14:textId="153ED85D" w:rsidR="00ED22B8" w:rsidRDefault="004278A2" w:rsidP="00ED22B8">
      <w:pPr>
        <w:pStyle w:val="ListParagraph"/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rtl/>
          <w:lang w:val="ar-SA"/>
          <w14:ligatures w14:val="non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F833F6A" wp14:editId="54AE61CA">
                <wp:simplePos x="0" y="0"/>
                <wp:positionH relativeFrom="margin">
                  <wp:posOffset>208915</wp:posOffset>
                </wp:positionH>
                <wp:positionV relativeFrom="paragraph">
                  <wp:posOffset>181024</wp:posOffset>
                </wp:positionV>
                <wp:extent cx="1534332" cy="325465"/>
                <wp:effectExtent l="0" t="0" r="27940" b="17780"/>
                <wp:wrapNone/>
                <wp:docPr id="20701597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332" cy="325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3DC70" w14:textId="2CE4D590" w:rsidR="008359D3" w:rsidRPr="008359D3" w:rsidRDefault="008359D3" w:rsidP="008359D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8359D3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</w:t>
                            </w:r>
                            <w:r w:rsidR="00DF7512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2  </w:t>
                            </w:r>
                            <w:r w:rsidR="00DF7512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="00DF7512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33F6A" id="_x0000_s1033" type="#_x0000_t202" style="position:absolute;left:0;text-align:left;margin-left:16.45pt;margin-top:14.25pt;width:120.8pt;height:25.6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mkOwIAAIM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" fillcolor="white [3201]" strokeweight=".5pt">
                <v:textbox>
                  <w:txbxContent>
                    <w:p w14:paraId="4753DC70" w14:textId="2CE4D590" w:rsidR="008359D3" w:rsidRPr="008359D3" w:rsidRDefault="008359D3" w:rsidP="008359D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8359D3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الوثيقة</w:t>
                      </w:r>
                      <w:r w:rsidR="00DF7512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2  </w:t>
                      </w:r>
                      <w:r w:rsidR="00DF7512">
                        <w:rPr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="00DF7512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2B1A99" w14:textId="16675544" w:rsidR="00ED22B8" w:rsidRDefault="00ED22B8" w:rsidP="00ED22B8">
      <w:pPr>
        <w:pStyle w:val="ListParagraph"/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</w:p>
    <w:p w14:paraId="5B824B98" w14:textId="4A2B0F94" w:rsidR="00EA0C18" w:rsidRPr="00EA0C18" w:rsidRDefault="00EA0C18" w:rsidP="00ED22B8">
      <w:pPr>
        <w:pStyle w:val="ListParagraph"/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 w:rsidRPr="00EA0C18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</w:p>
    <w:p w14:paraId="42B7786C" w14:textId="1887207F" w:rsidR="00EA0C18" w:rsidRDefault="000E65FF" w:rsidP="00EA0C18">
      <w:pPr>
        <w:pStyle w:val="ListParagraph"/>
        <w:numPr>
          <w:ilvl w:val="0"/>
          <w:numId w:val="16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عر</w:t>
      </w:r>
      <w:r w:rsidR="00D34A9E">
        <w:rPr>
          <w:rFonts w:asciiTheme="majorBidi" w:eastAsia="Times New Roman" w:hAnsiTheme="majorBidi" w:cstheme="majorBidi" w:hint="cs"/>
          <w:sz w:val="28"/>
          <w:szCs w:val="28"/>
          <w:rtl/>
        </w:rPr>
        <w:t>ِّ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ف الأجسام المضيئة و الأجسام المضاءة .</w:t>
      </w:r>
    </w:p>
    <w:p w14:paraId="1B025A6F" w14:textId="5F199E85" w:rsidR="000E65FF" w:rsidRPr="000E65FF" w:rsidRDefault="000E65FF" w:rsidP="000E65FF">
      <w:pPr>
        <w:pStyle w:val="ListParagraph"/>
        <w:numPr>
          <w:ilvl w:val="0"/>
          <w:numId w:val="18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0E65F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الأجسام</w:t>
      </w:r>
      <w: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ab/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</w:t>
      </w:r>
      <w:r w:rsidRPr="000E65F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المضيئة:</w:t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A82A690" w14:textId="3B43A9EA" w:rsidR="000E65FF" w:rsidRDefault="000E65FF" w:rsidP="000E65FF">
      <w:pPr>
        <w:pStyle w:val="ListParagraph"/>
        <w:numPr>
          <w:ilvl w:val="0"/>
          <w:numId w:val="18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0E65F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الأجسام المضاءة :</w:t>
      </w:r>
    </w:p>
    <w:p w14:paraId="73268A44" w14:textId="18E0FEBA" w:rsidR="000E65FF" w:rsidRPr="008359D3" w:rsidRDefault="000E65FF" w:rsidP="00ED22B8">
      <w:pPr>
        <w:pStyle w:val="ListParagraph"/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383B0E6" w14:textId="03200643" w:rsidR="00A373B3" w:rsidRDefault="00A373B3" w:rsidP="000E65FF">
      <w:pPr>
        <w:pStyle w:val="ListParagraph"/>
        <w:numPr>
          <w:ilvl w:val="0"/>
          <w:numId w:val="16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0D797AE" wp14:editId="3347FBC8">
                <wp:simplePos x="0" y="0"/>
                <wp:positionH relativeFrom="column">
                  <wp:posOffset>-152400</wp:posOffset>
                </wp:positionH>
                <wp:positionV relativeFrom="paragraph">
                  <wp:posOffset>8172</wp:posOffset>
                </wp:positionV>
                <wp:extent cx="1973705" cy="1568970"/>
                <wp:effectExtent l="0" t="0" r="26670" b="12700"/>
                <wp:wrapNone/>
                <wp:docPr id="7461468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705" cy="15689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6E9075" w14:textId="4B30D23E" w:rsidR="00A373B3" w:rsidRDefault="007F0EB6" w:rsidP="007F0EB6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eastAsia="Times New Roman" w:hAnsiTheme="majorBidi" w:cstheme="majorBidi"/>
                                <w:noProof/>
                                <w:sz w:val="28"/>
                                <w:szCs w:val="28"/>
                                <w14:ligatures w14:val="none"/>
                              </w:rPr>
                              <w:drawing>
                                <wp:inline distT="0" distB="0" distL="0" distR="0" wp14:anchorId="20B4A0F7" wp14:editId="2509E75B">
                                  <wp:extent cx="1748853" cy="1223645"/>
                                  <wp:effectExtent l="0" t="0" r="3810" b="0"/>
                                  <wp:docPr id="1103951681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3951681" name="Picture 110395168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8853" cy="1223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BA73C4" w14:textId="1A85ADE9" w:rsidR="007F0EB6" w:rsidRPr="001F66E7" w:rsidRDefault="007F0EB6" w:rsidP="007F0EB6">
                            <w:pPr>
                              <w:bidi/>
                              <w:spacing w:after="0" w:line="240" w:lineRule="auto"/>
                              <w:ind w:left="360"/>
                              <w:jc w:val="both"/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\\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797AE" id="Text Box 1" o:spid="_x0000_s1034" type="#_x0000_t202" style="position:absolute;left:0;text-align:left;margin-left:-12pt;margin-top:.65pt;width:155.4pt;height:123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" filled="f" strokeweight=".5pt">
                <v:textbox>
                  <w:txbxContent>
                    <w:p w14:paraId="276E9075" w14:textId="4B30D23E" w:rsidR="00A373B3" w:rsidRDefault="007F0EB6" w:rsidP="007F0EB6">
                      <w:pPr>
                        <w:bidi/>
                        <w:spacing w:after="0" w:line="240" w:lineRule="auto"/>
                        <w:jc w:val="both"/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ajorBidi" w:eastAsia="Times New Roman" w:hAnsiTheme="majorBidi" w:cstheme="majorBidi"/>
                          <w:noProof/>
                          <w:sz w:val="28"/>
                          <w:szCs w:val="28"/>
                          <w14:ligatures w14:val="none"/>
                        </w:rPr>
                        <w:drawing>
                          <wp:inline distT="0" distB="0" distL="0" distR="0" wp14:anchorId="20B4A0F7" wp14:editId="2509E75B">
                            <wp:extent cx="1748853" cy="1223645"/>
                            <wp:effectExtent l="0" t="0" r="3810" b="0"/>
                            <wp:docPr id="1103951681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3951681" name="Picture 110395168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48853" cy="12236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BA73C4" w14:textId="1A85ADE9" w:rsidR="007F0EB6" w:rsidRPr="001F66E7" w:rsidRDefault="007F0EB6" w:rsidP="007F0EB6">
                      <w:pPr>
                        <w:bidi/>
                        <w:spacing w:after="0" w:line="240" w:lineRule="auto"/>
                        <w:ind w:left="360"/>
                        <w:jc w:val="both"/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  <w:rtl/>
                        </w:rPr>
                        <w:tab/>
                      </w:r>
                      <w:r>
                        <w:rPr>
                          <w:rFonts w:asciiTheme="majorBidi" w:eastAsia="Times New Roman" w:hAnsiTheme="majorBidi" w:cstheme="majorBidi" w:hint="cs"/>
                          <w:sz w:val="28"/>
                          <w:szCs w:val="28"/>
                          <w:rtl/>
                        </w:rPr>
                        <w:t>\\</w:t>
                      </w:r>
                      <w:r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  <w:rtl/>
                        </w:rPr>
                        <w:tab/>
                      </w:r>
                      <w:r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  <w:rtl/>
                        </w:rPr>
                        <w:tab/>
                      </w:r>
                      <w:r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  <w:rtl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0E65FF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بعد ذلك أراد عمر أن يقوم بتجربة بسيطة حيث وضع شمعة مشتعلة </w:t>
      </w:r>
    </w:p>
    <w:p w14:paraId="04BA5961" w14:textId="0149DF4F" w:rsidR="000E65FF" w:rsidRPr="00DF7512" w:rsidRDefault="000E65FF" w:rsidP="00A373B3">
      <w:pPr>
        <w:bidi/>
        <w:spacing w:after="0" w:line="240" w:lineRule="auto"/>
        <w:ind w:left="360"/>
        <w:jc w:val="both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A373B3">
        <w:rPr>
          <w:rFonts w:asciiTheme="majorBidi" w:eastAsia="Times New Roman" w:hAnsiTheme="majorBidi" w:cstheme="majorBidi" w:hint="cs"/>
          <w:sz w:val="28"/>
          <w:szCs w:val="28"/>
          <w:rtl/>
        </w:rPr>
        <w:t>ثم وضع أمامها كأس زجاجي أملس.</w:t>
      </w:r>
      <w:r w:rsidR="00DF7512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(الوثيقة 3)</w:t>
      </w:r>
    </w:p>
    <w:p w14:paraId="558838B0" w14:textId="5A233415" w:rsidR="000E65FF" w:rsidRDefault="000E65FF" w:rsidP="000E65FF">
      <w:pPr>
        <w:pStyle w:val="ListParagraph"/>
        <w:numPr>
          <w:ilvl w:val="0"/>
          <w:numId w:val="17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أعط ملاحظتك </w:t>
      </w:r>
      <w:r w:rsidR="00890B28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حول ما تراه العين في هذه الحالة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.</w:t>
      </w:r>
    </w:p>
    <w:p w14:paraId="27A258FA" w14:textId="10E15B80" w:rsidR="00A373B3" w:rsidRDefault="008359D3" w:rsidP="00A373B3">
      <w:pPr>
        <w:bidi/>
        <w:spacing w:after="0" w:line="240" w:lineRule="auto"/>
        <w:ind w:left="360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..............................................................................</w:t>
      </w:r>
      <w:r w:rsidR="00DF7512">
        <w:rPr>
          <w:rFonts w:asciiTheme="majorBidi" w:eastAsia="Times New Roman" w:hAnsiTheme="majorBidi" w:cstheme="majorBidi" w:hint="cs"/>
          <w:sz w:val="28"/>
          <w:szCs w:val="28"/>
          <w:rtl/>
        </w:rPr>
        <w:t>.................</w:t>
      </w:r>
    </w:p>
    <w:p w14:paraId="1EC0EBC1" w14:textId="6A210B06" w:rsidR="00DF7512" w:rsidRDefault="00A373B3" w:rsidP="00DF7512">
      <w:pPr>
        <w:bidi/>
        <w:spacing w:after="0" w:line="240" w:lineRule="auto"/>
        <w:ind w:left="360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.............................................................................</w:t>
      </w:r>
      <w:r w:rsidR="00DF7512"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</w:t>
      </w:r>
    </w:p>
    <w:p w14:paraId="682E1EFF" w14:textId="6C1A7BB1" w:rsidR="00DF7512" w:rsidRPr="00DF7512" w:rsidRDefault="00D34A9E" w:rsidP="00DF7512">
      <w:pPr>
        <w:pStyle w:val="ListParagraph"/>
        <w:numPr>
          <w:ilvl w:val="0"/>
          <w:numId w:val="17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62F1676" wp14:editId="111177A1">
                <wp:simplePos x="0" y="0"/>
                <wp:positionH relativeFrom="column">
                  <wp:posOffset>112426</wp:posOffset>
                </wp:positionH>
                <wp:positionV relativeFrom="paragraph">
                  <wp:posOffset>205021</wp:posOffset>
                </wp:positionV>
                <wp:extent cx="1264171" cy="330533"/>
                <wp:effectExtent l="0" t="0" r="12700" b="12700"/>
                <wp:wrapNone/>
                <wp:docPr id="211105406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171" cy="330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0C03F" w14:textId="50294647" w:rsidR="00A373B3" w:rsidRPr="008359D3" w:rsidRDefault="00A373B3" w:rsidP="00A373B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8359D3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</w:t>
                            </w:r>
                            <w:r w:rsidR="00DF7512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3</w:t>
                            </w:r>
                          </w:p>
                          <w:p w14:paraId="0F10E2D3" w14:textId="2FC82B45" w:rsidR="00A373B3" w:rsidRDefault="00A373B3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F1676" id="_x0000_s1035" type="#_x0000_t202" style="position:absolute;left:0;text-align:left;margin-left:8.85pt;margin-top:16.15pt;width:99.55pt;height:26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" fillcolor="white [3201]" strokeweight=".5pt">
                <v:textbox>
                  <w:txbxContent>
                    <w:p w14:paraId="2D30C03F" w14:textId="50294647" w:rsidR="00A373B3" w:rsidRPr="008359D3" w:rsidRDefault="00A373B3" w:rsidP="00A373B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8359D3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الوثيقة</w:t>
                      </w:r>
                      <w:r w:rsidR="00DF7512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3</w:t>
                      </w:r>
                    </w:p>
                    <w:p w14:paraId="0F10E2D3" w14:textId="2FC82B45" w:rsidR="00A373B3" w:rsidRDefault="00A373B3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أيُّ الأوساط يمثله الكأس الزجاجي الأملس</w:t>
      </w:r>
      <w:r w:rsidR="000E65FF" w:rsidRPr="00DF7512">
        <w:rPr>
          <w:rFonts w:asciiTheme="majorBidi" w:eastAsia="Times New Roman" w:hAnsiTheme="majorBidi" w:cstheme="majorBidi"/>
          <w:sz w:val="28"/>
          <w:szCs w:val="28"/>
        </w:rPr>
        <w:t>.</w:t>
      </w:r>
    </w:p>
    <w:p w14:paraId="66115559" w14:textId="1CF72B25" w:rsidR="00A41307" w:rsidRPr="00380468" w:rsidRDefault="008359D3" w:rsidP="00380468">
      <w:pPr>
        <w:bidi/>
        <w:spacing w:after="0" w:line="240" w:lineRule="auto"/>
        <w:ind w:left="360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...............................................................................</w:t>
      </w:r>
      <w:r w:rsidR="008500AD">
        <w:rPr>
          <w:rFonts w:ascii="Amiri" w:hAnsi="Amiri" w:cs="Amiri"/>
          <w:b/>
          <w:bCs/>
          <w:noProof/>
          <w:sz w:val="28"/>
          <w:szCs w:val="28"/>
          <w:u w:val="single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C3C9D0" wp14:editId="7F00BC93">
                <wp:simplePos x="0" y="0"/>
                <wp:positionH relativeFrom="column">
                  <wp:posOffset>9970135</wp:posOffset>
                </wp:positionH>
                <wp:positionV relativeFrom="paragraph">
                  <wp:posOffset>-635</wp:posOffset>
                </wp:positionV>
                <wp:extent cx="419100" cy="333375"/>
                <wp:effectExtent l="0" t="0" r="19050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7D2B5C" w14:textId="77777777" w:rsidR="008500AD" w:rsidRDefault="008500AD" w:rsidP="008500AD">
                            <w:pPr>
                              <w:bidi/>
                              <w:jc w:val="center"/>
                            </w:pPr>
                            <w:r w:rsidRPr="007F1C7F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3C9D0" id="Zone de texte 24" o:spid="_x0000_s1036" type="#_x0000_t202" style="position:absolute;left:0;text-align:left;margin-left:785.05pt;margin-top:-.05pt;width:33pt;height:26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" fillcolor="white [3201]" strokeweight=".5pt">
                <v:textbox>
                  <w:txbxContent>
                    <w:p w14:paraId="137D2B5C" w14:textId="77777777" w:rsidR="008500AD" w:rsidRDefault="008500AD" w:rsidP="008500AD">
                      <w:pPr>
                        <w:bidi/>
                        <w:jc w:val="center"/>
                      </w:pPr>
                      <w:r w:rsidRPr="007F1C7F">
                        <w:rPr>
                          <w:rFonts w:ascii="Cambria Math" w:hAnsi="Cambria Math" w:cs="Cambria Math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DF7512">
        <w:rPr>
          <w:rFonts w:asciiTheme="majorBidi" w:eastAsia="Times New Roman" w:hAnsiTheme="majorBidi" w:cstheme="majorBidi" w:hint="cs"/>
          <w:sz w:val="28"/>
          <w:szCs w:val="28"/>
          <w:rtl/>
        </w:rPr>
        <w:t>................</w:t>
      </w:r>
    </w:p>
    <w:p w14:paraId="4204379C" w14:textId="77777777" w:rsidR="0096586F" w:rsidRPr="00857F34" w:rsidRDefault="0096586F" w:rsidP="0096586F">
      <w:pPr>
        <w:pStyle w:val="BodyText"/>
        <w:framePr w:hSpace="141" w:wrap="around" w:vAnchor="text" w:hAnchor="text" w:x="-107" w:y="151"/>
        <w:contextualSpacing/>
        <w:rPr>
          <w:rFonts w:asciiTheme="majorBidi" w:hAnsiTheme="majorBidi" w:cstheme="majorBidi"/>
          <w:bCs/>
          <w:color w:val="auto"/>
          <w:sz w:val="28"/>
          <w:szCs w:val="28"/>
          <w:rtl/>
          <w:lang w:val="en-US" w:eastAsia="en-US" w:bidi="ar-SA"/>
        </w:rPr>
      </w:pPr>
    </w:p>
    <w:p w14:paraId="6BCD6681" w14:textId="77777777" w:rsidR="00DF7512" w:rsidRDefault="00DF7512" w:rsidP="00DF7512">
      <w:pPr>
        <w:bidi/>
        <w:rPr>
          <w:rFonts w:ascii="Cambria Math" w:hAnsi="Cambria Math" w:cs="Amiri"/>
          <w:sz w:val="28"/>
          <w:szCs w:val="28"/>
          <w:rtl/>
          <w:lang w:bidi="ar-DZ"/>
        </w:rPr>
      </w:pPr>
    </w:p>
    <w:p w14:paraId="2906631F" w14:textId="4D299286" w:rsidR="00FE2A31" w:rsidRPr="000E65FF" w:rsidRDefault="00383D93" w:rsidP="00DF7512">
      <w:pPr>
        <w:bidi/>
        <w:jc w:val="center"/>
        <w:rPr>
          <w:rFonts w:ascii="Cambria Math" w:hAnsi="Cambria Math" w:cs="Amiri"/>
          <w:b/>
          <w:bCs/>
          <w:sz w:val="40"/>
          <w:szCs w:val="40"/>
          <w:rtl/>
          <w:lang w:bidi="ar-DZ"/>
        </w:rPr>
      </w:pPr>
      <w:r w:rsidRPr="000E65FF">
        <w:rPr>
          <w:rFonts w:ascii="Cambria Math" w:hAnsi="Cambria Math" w:cs="Amiri" w:hint="cs"/>
          <w:b/>
          <w:bCs/>
          <w:sz w:val="40"/>
          <w:szCs w:val="40"/>
          <w:rtl/>
          <w:lang w:bidi="ar-DZ"/>
        </w:rPr>
        <w:t xml:space="preserve">الوضعية </w:t>
      </w:r>
      <w:proofErr w:type="spellStart"/>
      <w:r w:rsidRPr="000E65FF">
        <w:rPr>
          <w:rFonts w:ascii="Cambria Math" w:hAnsi="Cambria Math" w:cs="Amiri" w:hint="cs"/>
          <w:b/>
          <w:bCs/>
          <w:sz w:val="40"/>
          <w:szCs w:val="40"/>
          <w:rtl/>
          <w:lang w:bidi="ar-DZ"/>
        </w:rPr>
        <w:t>الادماجية</w:t>
      </w:r>
      <w:proofErr w:type="spellEnd"/>
      <w:r w:rsidRPr="000E65FF">
        <w:rPr>
          <w:rFonts w:ascii="Cambria Math" w:hAnsi="Cambria Math" w:cs="Amiri" w:hint="cs"/>
          <w:b/>
          <w:bCs/>
          <w:sz w:val="40"/>
          <w:szCs w:val="40"/>
          <w:rtl/>
          <w:lang w:bidi="ar-DZ"/>
        </w:rPr>
        <w:t xml:space="preserve"> :</w:t>
      </w:r>
      <w:r w:rsidR="000E65FF" w:rsidRPr="000E65FF">
        <w:rPr>
          <w:rFonts w:ascii="Amiri" w:hAnsi="Amiri" w:cs="Amiri" w:hint="cs"/>
          <w:b/>
          <w:bCs/>
          <w:sz w:val="32"/>
          <w:szCs w:val="32"/>
          <w:rtl/>
        </w:rPr>
        <w:t xml:space="preserve"> </w:t>
      </w:r>
      <w:r w:rsidR="000E65FF"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3F4E00">
        <w:rPr>
          <w:rFonts w:ascii="Cambria Math" w:hAnsi="Cambria Math" w:cs="Amiri"/>
          <w:b/>
          <w:bCs/>
          <w:sz w:val="32"/>
          <w:szCs w:val="32"/>
        </w:rPr>
        <w:t>08</w:t>
      </w:r>
      <w:r w:rsidR="000E65FF" w:rsidRPr="00D93548">
        <w:rPr>
          <w:rFonts w:ascii="Amiri" w:hAnsi="Amiri" w:cs="Amiri" w:hint="cs"/>
          <w:b/>
          <w:bCs/>
          <w:sz w:val="32"/>
          <w:szCs w:val="32"/>
          <w:rtl/>
        </w:rPr>
        <w:t>نقاط)</w:t>
      </w:r>
    </w:p>
    <w:p w14:paraId="50A334AC" w14:textId="317060FA" w:rsidR="00FE2A31" w:rsidRDefault="000E65FF" w:rsidP="00FE2A31">
      <w:pPr>
        <w:bidi/>
        <w:rPr>
          <w:rFonts w:ascii="Cambria Math" w:hAnsi="Cambria Math" w:cs="Amiri"/>
          <w:sz w:val="28"/>
          <w:szCs w:val="28"/>
          <w:rtl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خلال أيام الصيف الح</w:t>
      </w:r>
      <w:r w:rsidR="00E317AD">
        <w:rPr>
          <w:rFonts w:ascii="Cambria Math" w:hAnsi="Cambria Math" w:cs="Amiri" w:hint="cs"/>
          <w:sz w:val="28"/>
          <w:szCs w:val="28"/>
          <w:rtl/>
          <w:lang w:bidi="ar-DZ"/>
        </w:rPr>
        <w:t>ّ</w:t>
      </w:r>
      <w:r>
        <w:rPr>
          <w:rFonts w:ascii="Cambria Math" w:hAnsi="Cambria Math" w:cs="Amiri" w:hint="cs"/>
          <w:sz w:val="28"/>
          <w:szCs w:val="28"/>
          <w:rtl/>
          <w:lang w:bidi="ar-DZ"/>
        </w:rPr>
        <w:t>ارة ذهبت سلمى رفقة والديها إلى البحر و عند عودته</w:t>
      </w:r>
      <w:r w:rsidR="00E317AD">
        <w:rPr>
          <w:rFonts w:ascii="Cambria Math" w:hAnsi="Cambria Math" w:cs="Amiri" w:hint="cs"/>
          <w:sz w:val="28"/>
          <w:szCs w:val="28"/>
          <w:rtl/>
          <w:lang w:bidi="ar-DZ"/>
        </w:rPr>
        <w:t>م</w:t>
      </w:r>
      <w:r w:rsidR="000167C6">
        <w:rPr>
          <w:rFonts w:ascii="Cambria Math" w:hAnsi="Cambria Math" w:cs="Amiri" w:hint="cs"/>
          <w:sz w:val="28"/>
          <w:szCs w:val="28"/>
          <w:rtl/>
          <w:lang w:bidi="ar-DZ"/>
        </w:rPr>
        <w:t xml:space="preserve"> إلى المنزل</w:t>
      </w:r>
      <w:r>
        <w:rPr>
          <w:rFonts w:ascii="Cambria Math" w:hAnsi="Cambria Math" w:cs="Amiri" w:hint="cs"/>
          <w:sz w:val="28"/>
          <w:szCs w:val="28"/>
          <w:rtl/>
          <w:lang w:bidi="ar-DZ"/>
        </w:rPr>
        <w:t xml:space="preserve"> أحست والدتها بال</w:t>
      </w:r>
      <w:r w:rsidR="000167C6">
        <w:rPr>
          <w:rFonts w:ascii="Cambria Math" w:hAnsi="Cambria Math" w:cs="Amiri" w:hint="cs"/>
          <w:sz w:val="28"/>
          <w:szCs w:val="28"/>
          <w:rtl/>
          <w:lang w:bidi="ar-DZ"/>
        </w:rPr>
        <w:t xml:space="preserve">دوار الشديد </w:t>
      </w:r>
    </w:p>
    <w:p w14:paraId="4F00D588" w14:textId="167CEB33" w:rsidR="000167C6" w:rsidRDefault="000167C6" w:rsidP="000167C6">
      <w:pPr>
        <w:bidi/>
        <w:rPr>
          <w:rFonts w:ascii="Cambria Math" w:hAnsi="Cambria Math" w:cs="Amiri"/>
          <w:b/>
          <w:bCs/>
          <w:sz w:val="28"/>
          <w:szCs w:val="28"/>
          <w:rtl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 xml:space="preserve">فأسرعت سلمى إلى المطبخ و قامت بتحضير كوب من ماء و </w:t>
      </w:r>
      <w:proofErr w:type="spellStart"/>
      <w:r>
        <w:rPr>
          <w:rFonts w:ascii="Cambria Math" w:hAnsi="Cambria Math" w:cs="Amiri" w:hint="cs"/>
          <w:sz w:val="28"/>
          <w:szCs w:val="28"/>
          <w:rtl/>
          <w:lang w:bidi="ar-DZ"/>
        </w:rPr>
        <w:t>سكر</w:t>
      </w:r>
      <w:r w:rsidR="00E317AD">
        <w:rPr>
          <w:rFonts w:ascii="Cambria Math" w:hAnsi="Cambria Math" w:cs="Amiri" w:hint="cs"/>
          <w:sz w:val="28"/>
          <w:szCs w:val="28"/>
          <w:rtl/>
          <w:lang w:bidi="ar-DZ"/>
        </w:rPr>
        <w:t>معًا</w:t>
      </w:r>
      <w:proofErr w:type="spellEnd"/>
      <w:r w:rsidR="00E317AD">
        <w:rPr>
          <w:rFonts w:ascii="Cambria Math" w:hAnsi="Cambria Math" w:cs="Amiri" w:hint="cs"/>
          <w:sz w:val="28"/>
          <w:szCs w:val="28"/>
          <w:rtl/>
          <w:lang w:bidi="ar-DZ"/>
        </w:rPr>
        <w:t xml:space="preserve"> </w:t>
      </w:r>
      <w:r>
        <w:rPr>
          <w:rFonts w:ascii="Cambria Math" w:hAnsi="Cambria Math" w:cs="Amiri" w:hint="cs"/>
          <w:sz w:val="28"/>
          <w:szCs w:val="28"/>
          <w:rtl/>
          <w:lang w:bidi="ar-DZ"/>
        </w:rPr>
        <w:t xml:space="preserve">و قدمته لها كما هو موضح في </w:t>
      </w:r>
      <w:r w:rsidRPr="000167C6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 xml:space="preserve">(الوثيقة </w:t>
      </w:r>
      <w:r w:rsidR="00DF7512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>4</w:t>
      </w:r>
      <w:r w:rsidRPr="000167C6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>)</w:t>
      </w:r>
      <w:r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>.</w:t>
      </w:r>
    </w:p>
    <w:p w14:paraId="2D169F43" w14:textId="2D2CA330" w:rsidR="000167C6" w:rsidRDefault="00ED22B8" w:rsidP="000167C6">
      <w:pPr>
        <w:bidi/>
        <w:rPr>
          <w:rFonts w:ascii="Cambria Math" w:hAnsi="Cambria Math" w:cs="Amiri"/>
          <w:sz w:val="28"/>
          <w:szCs w:val="28"/>
          <w:rtl/>
          <w:lang w:bidi="ar-DZ"/>
        </w:rPr>
      </w:pPr>
      <w:r>
        <w:rPr>
          <w:rFonts w:ascii="Cambria Math" w:hAnsi="Cambria Math" w:cs="Amiri" w:hint="cs"/>
          <w:noProof/>
          <w:sz w:val="28"/>
          <w:szCs w:val="28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108B68A" wp14:editId="3C23C916">
                <wp:simplePos x="0" y="0"/>
                <wp:positionH relativeFrom="column">
                  <wp:posOffset>213360</wp:posOffset>
                </wp:positionH>
                <wp:positionV relativeFrom="paragraph">
                  <wp:posOffset>19304</wp:posOffset>
                </wp:positionV>
                <wp:extent cx="2779776" cy="2706624"/>
                <wp:effectExtent l="0" t="0" r="20955" b="17780"/>
                <wp:wrapNone/>
                <wp:docPr id="193820927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776" cy="2706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37EF48" w14:textId="573CA8D5" w:rsidR="00ED22B8" w:rsidRDefault="00ED22B8">
                            <w:r>
                              <w:rPr>
                                <w:noProof/>
                                <w14:ligatures w14:val="none"/>
                              </w:rPr>
                              <w:drawing>
                                <wp:inline distT="0" distB="0" distL="0" distR="0" wp14:anchorId="4D25DADB" wp14:editId="20E0FA22">
                                  <wp:extent cx="2657856" cy="2242820"/>
                                  <wp:effectExtent l="0" t="0" r="9525" b="5080"/>
                                  <wp:docPr id="1065334934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5334934" name="Picture 1065334934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80116" cy="22616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8B68A" id="Text Box 20" o:spid="_x0000_s1037" type="#_x0000_t202" style="position:absolute;left:0;text-align:left;margin-left:16.8pt;margin-top:1.5pt;width:218.9pt;height:213.1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" fillcolor="white [3201]" strokeweight=".5pt">
                <v:textbox>
                  <w:txbxContent>
                    <w:p w14:paraId="5637EF48" w14:textId="573CA8D5" w:rsidR="00ED22B8" w:rsidRDefault="00ED22B8">
                      <w:r>
                        <w:rPr>
                          <w:noProof/>
                          <w14:ligatures w14:val="none"/>
                        </w:rPr>
                        <w:drawing>
                          <wp:inline distT="0" distB="0" distL="0" distR="0" wp14:anchorId="4D25DADB" wp14:editId="20E0FA22">
                            <wp:extent cx="2657856" cy="2242820"/>
                            <wp:effectExtent l="0" t="0" r="9525" b="5080"/>
                            <wp:docPr id="1065334934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5334934" name="Picture 1065334934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80116" cy="22616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167C6">
        <w:rPr>
          <w:rFonts w:ascii="Cambria Math" w:hAnsi="Cambria Math" w:cs="Amiri" w:hint="cs"/>
          <w:sz w:val="28"/>
          <w:szCs w:val="28"/>
          <w:rtl/>
          <w:lang w:bidi="ar-DZ"/>
        </w:rPr>
        <w:t>استنادا على ما درست سابقا أجب عن الأسئلة التالية :</w:t>
      </w:r>
    </w:p>
    <w:p w14:paraId="0B01FE7F" w14:textId="34259D5A" w:rsidR="000167C6" w:rsidRDefault="00E317AD" w:rsidP="000167C6">
      <w:pPr>
        <w:pStyle w:val="ListParagraph"/>
        <w:numPr>
          <w:ilvl w:val="0"/>
          <w:numId w:val="19"/>
        </w:numPr>
        <w:bidi/>
        <w:rPr>
          <w:rFonts w:ascii="Cambria Math" w:hAnsi="Cambria Math" w:cs="Amiri"/>
          <w:sz w:val="28"/>
          <w:szCs w:val="28"/>
          <w:lang w:bidi="ar-DZ"/>
        </w:rPr>
      </w:pPr>
      <w:r>
        <w:rPr>
          <w:rFonts w:ascii="Cambria Math" w:hAnsi="Cambria Math" w:cs="Amiri" w:hint="cs"/>
          <w:noProof/>
          <w:sz w:val="28"/>
          <w:szCs w:val="28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438F21D" wp14:editId="3FC4C180">
                <wp:simplePos x="0" y="0"/>
                <wp:positionH relativeFrom="column">
                  <wp:posOffset>1146279</wp:posOffset>
                </wp:positionH>
                <wp:positionV relativeFrom="paragraph">
                  <wp:posOffset>64238</wp:posOffset>
                </wp:positionV>
                <wp:extent cx="484568" cy="164891"/>
                <wp:effectExtent l="0" t="95250" r="0" b="140335"/>
                <wp:wrapNone/>
                <wp:docPr id="1765953125" name="Arrow: Curved Dow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77666" flipH="1">
                          <a:off x="0" y="0"/>
                          <a:ext cx="484568" cy="164891"/>
                        </a:xfrm>
                        <a:prstGeom prst="curved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0D754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38" o:spid="_x0000_s1026" type="#_x0000_t105" style="position:absolute;margin-left:90.25pt;margin-top:5.05pt;width:38.15pt;height:13pt;rotation:2864288fd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" adj="17925,20681,16200" fillcolor="gray [1629]" strokecolor="#09101d [484]" strokeweight="1pt"/>
            </w:pict>
          </mc:Fallback>
        </mc:AlternateContent>
      </w:r>
      <w:r w:rsidR="000167C6">
        <w:rPr>
          <w:rFonts w:ascii="Cambria Math" w:hAnsi="Cambria Math" w:cs="Amiri" w:hint="cs"/>
          <w:sz w:val="28"/>
          <w:szCs w:val="28"/>
          <w:rtl/>
          <w:lang w:bidi="ar-DZ"/>
        </w:rPr>
        <w:t xml:space="preserve">أذكر </w:t>
      </w:r>
      <w:proofErr w:type="spellStart"/>
      <w:r w:rsidR="000167C6">
        <w:rPr>
          <w:rFonts w:ascii="Cambria Math" w:hAnsi="Cambria Math" w:cs="Amiri" w:hint="cs"/>
          <w:sz w:val="28"/>
          <w:szCs w:val="28"/>
          <w:rtl/>
          <w:lang w:bidi="ar-DZ"/>
        </w:rPr>
        <w:t>إسم</w:t>
      </w:r>
      <w:proofErr w:type="spellEnd"/>
      <w:r w:rsidR="000167C6">
        <w:rPr>
          <w:rFonts w:ascii="Cambria Math" w:hAnsi="Cambria Math" w:cs="Amiri" w:hint="cs"/>
          <w:sz w:val="28"/>
          <w:szCs w:val="28"/>
          <w:rtl/>
          <w:lang w:bidi="ar-DZ"/>
        </w:rPr>
        <w:t xml:space="preserve"> المحلول</w:t>
      </w:r>
      <w:r>
        <w:rPr>
          <w:rFonts w:ascii="Cambria Math" w:hAnsi="Cambria Math" w:cs="Amiri" w:hint="cs"/>
          <w:sz w:val="28"/>
          <w:szCs w:val="28"/>
          <w:rtl/>
          <w:lang w:bidi="ar-DZ"/>
        </w:rPr>
        <w:t xml:space="preserve"> النا</w:t>
      </w:r>
      <w:r w:rsidR="008F6CBB">
        <w:rPr>
          <w:rFonts w:ascii="Cambria Math" w:hAnsi="Cambria Math" w:cs="Amiri" w:hint="cs"/>
          <w:sz w:val="28"/>
          <w:szCs w:val="28"/>
          <w:rtl/>
          <w:lang w:bidi="ar-DZ"/>
        </w:rPr>
        <w:t>تج</w:t>
      </w:r>
      <w:r w:rsidR="000167C6">
        <w:rPr>
          <w:rFonts w:ascii="Cambria Math" w:hAnsi="Cambria Math" w:cs="Amiri" w:hint="cs"/>
          <w:sz w:val="28"/>
          <w:szCs w:val="28"/>
          <w:rtl/>
          <w:lang w:bidi="ar-DZ"/>
        </w:rPr>
        <w:t xml:space="preserve"> محددا مكوناته .</w:t>
      </w:r>
    </w:p>
    <w:p w14:paraId="32517C2B" w14:textId="424E43E0" w:rsidR="000167C6" w:rsidRDefault="009C60F6" w:rsidP="000167C6">
      <w:pPr>
        <w:bidi/>
        <w:rPr>
          <w:rFonts w:ascii="Cambria Math" w:hAnsi="Cambria Math" w:cs="Amiri"/>
          <w:sz w:val="28"/>
          <w:szCs w:val="28"/>
          <w:rtl/>
          <w:lang w:bidi="ar-DZ"/>
        </w:rPr>
      </w:pPr>
      <w:r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 xml:space="preserve">- </w:t>
      </w:r>
      <w:r w:rsidR="000167C6" w:rsidRPr="00B9599A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>اسم المحلول</w:t>
      </w:r>
      <w:r w:rsidR="000167C6">
        <w:rPr>
          <w:rFonts w:ascii="Cambria Math" w:hAnsi="Cambria Math" w:cs="Amiri" w:hint="cs"/>
          <w:sz w:val="28"/>
          <w:szCs w:val="28"/>
          <w:rtl/>
          <w:lang w:bidi="ar-DZ"/>
        </w:rPr>
        <w:t xml:space="preserve"> : ...............................................</w:t>
      </w:r>
    </w:p>
    <w:p w14:paraId="6160EE7E" w14:textId="163D2201" w:rsidR="000167C6" w:rsidRPr="009C60F6" w:rsidRDefault="009C60F6" w:rsidP="000167C6">
      <w:pPr>
        <w:bidi/>
        <w:rPr>
          <w:rFonts w:ascii="Cambria Math" w:hAnsi="Cambria Math" w:cs="Amiri"/>
          <w:b/>
          <w:bCs/>
          <w:sz w:val="28"/>
          <w:szCs w:val="28"/>
          <w:rtl/>
          <w:lang w:bidi="ar-DZ"/>
        </w:rPr>
      </w:pPr>
      <w:r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 xml:space="preserve">- </w:t>
      </w:r>
      <w:r w:rsidR="000167C6" w:rsidRPr="009C60F6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 xml:space="preserve">مكوناته : </w:t>
      </w:r>
    </w:p>
    <w:p w14:paraId="5082152C" w14:textId="5312378A" w:rsidR="000167C6" w:rsidRPr="000167C6" w:rsidRDefault="000167C6" w:rsidP="000167C6">
      <w:pPr>
        <w:pStyle w:val="ListParagraph"/>
        <w:numPr>
          <w:ilvl w:val="0"/>
          <w:numId w:val="20"/>
        </w:numPr>
        <w:bidi/>
        <w:rPr>
          <w:rFonts w:ascii="Cambria Math" w:hAnsi="Cambria Math" w:cs="Amiri"/>
          <w:sz w:val="28"/>
          <w:szCs w:val="28"/>
          <w:rtl/>
          <w:lang w:bidi="ar-DZ"/>
        </w:rPr>
      </w:pPr>
      <w:r w:rsidRPr="000167C6">
        <w:rPr>
          <w:rFonts w:ascii="Cambria Math" w:hAnsi="Cambria Math" w:cs="Amiri" w:hint="cs"/>
          <w:sz w:val="28"/>
          <w:szCs w:val="28"/>
          <w:rtl/>
          <w:lang w:bidi="ar-DZ"/>
        </w:rPr>
        <w:t>................................................................</w:t>
      </w:r>
    </w:p>
    <w:p w14:paraId="70CBEEBF" w14:textId="7CE992EE" w:rsidR="000167C6" w:rsidRDefault="000167C6" w:rsidP="000167C6">
      <w:pPr>
        <w:pStyle w:val="ListParagraph"/>
        <w:numPr>
          <w:ilvl w:val="0"/>
          <w:numId w:val="20"/>
        </w:numPr>
        <w:bidi/>
        <w:rPr>
          <w:rFonts w:ascii="Cambria Math" w:hAnsi="Cambria Math" w:cs="Amiri"/>
          <w:sz w:val="28"/>
          <w:szCs w:val="28"/>
          <w:lang w:bidi="ar-DZ"/>
        </w:rPr>
      </w:pPr>
      <w:r w:rsidRPr="000167C6">
        <w:rPr>
          <w:rFonts w:ascii="Cambria Math" w:hAnsi="Cambria Math" w:cs="Amiri" w:hint="cs"/>
          <w:sz w:val="28"/>
          <w:szCs w:val="28"/>
          <w:rtl/>
          <w:lang w:bidi="ar-DZ"/>
        </w:rPr>
        <w:t>................................................................</w:t>
      </w:r>
    </w:p>
    <w:p w14:paraId="6F22E9C4" w14:textId="1139101E" w:rsidR="000167C6" w:rsidRPr="000167C6" w:rsidRDefault="000167C6" w:rsidP="000167C6">
      <w:pPr>
        <w:pStyle w:val="ListParagraph"/>
        <w:numPr>
          <w:ilvl w:val="0"/>
          <w:numId w:val="19"/>
        </w:numPr>
        <w:bidi/>
        <w:rPr>
          <w:rFonts w:ascii="Cambria Math" w:hAnsi="Cambria Math" w:cs="Amiri"/>
          <w:sz w:val="28"/>
          <w:szCs w:val="28"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 xml:space="preserve">إذا علمت أنّ كتلة السكر </w:t>
      </w:r>
      <w:r w:rsidRPr="000167C6">
        <w:rPr>
          <w:rFonts w:ascii="Cambria Math" w:hAnsi="Cambria Math" w:cs="Amiri"/>
          <w:b/>
          <w:bCs/>
          <w:sz w:val="28"/>
          <w:szCs w:val="28"/>
          <w:lang w:val="en-US" w:bidi="ar-DZ"/>
        </w:rPr>
        <w:t xml:space="preserve">30 </w:t>
      </w:r>
      <w:r w:rsidRPr="000167C6">
        <w:rPr>
          <w:rFonts w:ascii="Cambria Math" w:hAnsi="Cambria Math" w:cs="Amiri"/>
          <w:b/>
          <w:bCs/>
          <w:sz w:val="28"/>
          <w:szCs w:val="28"/>
          <w:lang w:bidi="ar-DZ"/>
        </w:rPr>
        <w:t>g</w:t>
      </w:r>
      <w:r>
        <w:rPr>
          <w:rFonts w:ascii="Cambria Math" w:hAnsi="Cambria Math" w:cs="Amiri"/>
          <w:sz w:val="28"/>
          <w:szCs w:val="28"/>
          <w:lang w:bidi="ar-DZ"/>
        </w:rPr>
        <w:t> </w:t>
      </w:r>
      <w:r>
        <w:rPr>
          <w:rFonts w:ascii="Cambria Math" w:hAnsi="Cambria Math" w:cs="Amiri" w:hint="cs"/>
          <w:sz w:val="28"/>
          <w:szCs w:val="28"/>
          <w:rtl/>
          <w:lang w:bidi="ar-DZ"/>
        </w:rPr>
        <w:t xml:space="preserve"> و حجم الماء</w:t>
      </w:r>
      <w:r w:rsidRPr="000167C6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 xml:space="preserve"> </w:t>
      </w:r>
      <w:r w:rsidR="00E317AD">
        <w:rPr>
          <w:rFonts w:ascii="Cambria Math" w:hAnsi="Cambria Math" w:cs="Amiri"/>
          <w:b/>
          <w:bCs/>
          <w:sz w:val="28"/>
          <w:szCs w:val="28"/>
          <w:lang w:bidi="ar-DZ"/>
        </w:rPr>
        <w:t>200 ml</w:t>
      </w:r>
      <w:r>
        <w:rPr>
          <w:rFonts w:ascii="Cambria Math" w:hAnsi="Cambria Math" w:cs="Amiri"/>
          <w:b/>
          <w:bCs/>
          <w:sz w:val="28"/>
          <w:szCs w:val="28"/>
          <w:lang w:bidi="ar-DZ"/>
        </w:rPr>
        <w:t xml:space="preserve"> </w:t>
      </w:r>
      <w:r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>.</w:t>
      </w:r>
    </w:p>
    <w:p w14:paraId="2DE7FA7C" w14:textId="23C81613" w:rsidR="000167C6" w:rsidRDefault="00ED22B8" w:rsidP="000167C6">
      <w:pPr>
        <w:bidi/>
        <w:ind w:left="360"/>
        <w:rPr>
          <w:rFonts w:ascii="Cambria Math" w:hAnsi="Cambria Math" w:cs="Amiri"/>
          <w:sz w:val="28"/>
          <w:szCs w:val="28"/>
          <w:lang w:val="en-US" w:bidi="ar-DZ"/>
        </w:rPr>
      </w:pPr>
      <w:r>
        <w:rPr>
          <w:rFonts w:ascii="Cambria Math" w:hAnsi="Cambria Math" w:cs="Amiri" w:hint="cs"/>
          <w:noProof/>
          <w:sz w:val="28"/>
          <w:szCs w:val="28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E039564" wp14:editId="2B6EC210">
                <wp:simplePos x="0" y="0"/>
                <wp:positionH relativeFrom="column">
                  <wp:posOffset>725424</wp:posOffset>
                </wp:positionH>
                <wp:positionV relativeFrom="paragraph">
                  <wp:posOffset>65278</wp:posOffset>
                </wp:positionV>
                <wp:extent cx="1645920" cy="414528"/>
                <wp:effectExtent l="0" t="0" r="11430" b="24130"/>
                <wp:wrapNone/>
                <wp:docPr id="43832124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414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853B86" w14:textId="54ABB04F" w:rsidR="00ED22B8" w:rsidRPr="008359D3" w:rsidRDefault="00ED22B8" w:rsidP="00ED22B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8359D3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</w:t>
                            </w:r>
                            <w:r w:rsidR="00DF7512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4</w:t>
                            </w:r>
                          </w:p>
                          <w:p w14:paraId="1F1FC54E" w14:textId="77777777" w:rsidR="00ED22B8" w:rsidRDefault="00ED22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39564" id="Text Box 23" o:spid="_x0000_s1038" type="#_x0000_t202" style="position:absolute;left:0;text-align:left;margin-left:57.1pt;margin-top:5.15pt;width:129.6pt;height:32.6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" fillcolor="white [3201]" strokeweight=".5pt">
                <v:textbox>
                  <w:txbxContent>
                    <w:p w14:paraId="3B853B86" w14:textId="54ABB04F" w:rsidR="00ED22B8" w:rsidRPr="008359D3" w:rsidRDefault="00ED22B8" w:rsidP="00ED22B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8359D3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الوثيقة</w:t>
                      </w:r>
                      <w:r w:rsidR="00DF7512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4</w:t>
                      </w:r>
                    </w:p>
                    <w:p w14:paraId="1F1FC54E" w14:textId="77777777" w:rsidR="00ED22B8" w:rsidRDefault="00ED22B8"/>
                  </w:txbxContent>
                </v:textbox>
              </v:shape>
            </w:pict>
          </mc:Fallback>
        </mc:AlternateContent>
      </w:r>
      <w:r w:rsidR="000167C6">
        <w:rPr>
          <w:rFonts w:ascii="Cambria Math" w:hAnsi="Cambria Math" w:cs="Amiri" w:hint="cs"/>
          <w:sz w:val="28"/>
          <w:szCs w:val="28"/>
          <w:rtl/>
          <w:lang w:bidi="ar-DZ"/>
        </w:rPr>
        <w:t>أحسب التركيز الكتلي لهذا المحلول ب</w:t>
      </w:r>
      <w:r w:rsidRPr="00ED22B8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>(</w:t>
      </w:r>
      <w:r w:rsidR="000167C6" w:rsidRPr="00ED22B8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 xml:space="preserve"> </w:t>
      </w:r>
      <w:r w:rsidR="000167C6" w:rsidRPr="00ED22B8">
        <w:rPr>
          <w:rFonts w:ascii="Cambria Math" w:hAnsi="Cambria Math" w:cs="Amiri"/>
          <w:b/>
          <w:bCs/>
          <w:sz w:val="28"/>
          <w:szCs w:val="28"/>
          <w:lang w:val="en-US" w:bidi="ar-DZ"/>
        </w:rPr>
        <w:t>g/l</w:t>
      </w:r>
      <w:r>
        <w:rPr>
          <w:rFonts w:ascii="Cambria Math" w:hAnsi="Cambria Math" w:cs="Amiri" w:hint="cs"/>
          <w:b/>
          <w:bCs/>
          <w:sz w:val="28"/>
          <w:szCs w:val="28"/>
          <w:rtl/>
          <w:lang w:val="en-US" w:bidi="ar-DZ"/>
        </w:rPr>
        <w:t>)</w:t>
      </w:r>
    </w:p>
    <w:p w14:paraId="073D33A7" w14:textId="5F454B71" w:rsidR="000167C6" w:rsidRPr="00ED22B8" w:rsidRDefault="000167C6" w:rsidP="00ED22B8">
      <w:pPr>
        <w:pStyle w:val="ListParagraph"/>
        <w:numPr>
          <w:ilvl w:val="0"/>
          <w:numId w:val="22"/>
        </w:numPr>
        <w:bidi/>
        <w:rPr>
          <w:rFonts w:ascii="Cambria Math" w:hAnsi="Cambria Math" w:cs="Amiri"/>
          <w:b/>
          <w:bCs/>
          <w:sz w:val="28"/>
          <w:szCs w:val="28"/>
          <w:rtl/>
          <w:lang w:bidi="ar-DZ"/>
        </w:rPr>
      </w:pPr>
      <w:r w:rsidRPr="00ED22B8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 xml:space="preserve">القانون : </w:t>
      </w:r>
    </w:p>
    <w:p w14:paraId="4CF2F66E" w14:textId="5A686398" w:rsidR="000167C6" w:rsidRDefault="000167C6" w:rsidP="000167C6">
      <w:pPr>
        <w:bidi/>
        <w:ind w:left="360"/>
        <w:rPr>
          <w:rFonts w:ascii="Cambria Math" w:hAnsi="Cambria Math" w:cs="Amiri"/>
          <w:sz w:val="28"/>
          <w:szCs w:val="28"/>
          <w:rtl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BAB40D9" w14:textId="7EA032CD" w:rsidR="000167C6" w:rsidRPr="00ED22B8" w:rsidRDefault="000167C6" w:rsidP="00ED22B8">
      <w:pPr>
        <w:pStyle w:val="ListParagraph"/>
        <w:numPr>
          <w:ilvl w:val="0"/>
          <w:numId w:val="22"/>
        </w:numPr>
        <w:bidi/>
        <w:rPr>
          <w:rFonts w:ascii="Cambria Math" w:hAnsi="Cambria Math" w:cs="Amiri"/>
          <w:b/>
          <w:bCs/>
          <w:sz w:val="28"/>
          <w:szCs w:val="28"/>
          <w:rtl/>
          <w:lang w:bidi="ar-DZ"/>
        </w:rPr>
      </w:pPr>
      <w:r w:rsidRPr="00ED22B8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 xml:space="preserve">التعويض : </w:t>
      </w:r>
    </w:p>
    <w:p w14:paraId="7620D78F" w14:textId="52B34919" w:rsidR="000167C6" w:rsidRDefault="000167C6" w:rsidP="000167C6">
      <w:pPr>
        <w:bidi/>
        <w:ind w:left="360"/>
        <w:rPr>
          <w:rFonts w:ascii="Cambria Math" w:hAnsi="Cambria Math" w:cs="Amiri"/>
          <w:sz w:val="28"/>
          <w:szCs w:val="28"/>
          <w:rtl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C8A202E" w14:textId="75D2480A" w:rsidR="000167C6" w:rsidRPr="00ED22B8" w:rsidRDefault="000167C6" w:rsidP="00ED22B8">
      <w:pPr>
        <w:pStyle w:val="ListParagraph"/>
        <w:numPr>
          <w:ilvl w:val="0"/>
          <w:numId w:val="22"/>
        </w:numPr>
        <w:bidi/>
        <w:rPr>
          <w:rFonts w:ascii="Cambria Math" w:hAnsi="Cambria Math" w:cs="Amiri"/>
          <w:b/>
          <w:bCs/>
          <w:sz w:val="28"/>
          <w:szCs w:val="28"/>
          <w:rtl/>
          <w:lang w:bidi="ar-DZ"/>
        </w:rPr>
      </w:pPr>
      <w:r w:rsidRPr="00ED22B8">
        <w:rPr>
          <w:rFonts w:ascii="Cambria Math" w:hAnsi="Cambria Math" w:cs="Amiri" w:hint="cs"/>
          <w:b/>
          <w:bCs/>
          <w:sz w:val="28"/>
          <w:szCs w:val="28"/>
          <w:rtl/>
          <w:lang w:bidi="ar-DZ"/>
        </w:rPr>
        <w:t xml:space="preserve">النتيجة : </w:t>
      </w:r>
    </w:p>
    <w:p w14:paraId="0DC762ED" w14:textId="3C4F2007" w:rsidR="000167C6" w:rsidRDefault="000167C6" w:rsidP="000167C6">
      <w:pPr>
        <w:bidi/>
        <w:ind w:left="360"/>
        <w:rPr>
          <w:rFonts w:ascii="Cambria Math" w:hAnsi="Cambria Math" w:cs="Amiri"/>
          <w:sz w:val="28"/>
          <w:szCs w:val="28"/>
          <w:rtl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14:paraId="23A4B3EE" w14:textId="636DCBF8" w:rsidR="000167C6" w:rsidRDefault="00741984" w:rsidP="00741984">
      <w:pPr>
        <w:pStyle w:val="ListParagraph"/>
        <w:numPr>
          <w:ilvl w:val="0"/>
          <w:numId w:val="19"/>
        </w:numPr>
        <w:bidi/>
        <w:rPr>
          <w:rFonts w:ascii="Cambria Math" w:hAnsi="Cambria Math" w:cs="Amiri"/>
          <w:sz w:val="28"/>
          <w:szCs w:val="28"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لاحظت سلمى بعد مدة زمنية أنّ السكر لم يختف كليا في الماء .</w:t>
      </w:r>
    </w:p>
    <w:p w14:paraId="3D612B9C" w14:textId="636E8353" w:rsidR="00E317AD" w:rsidRPr="00E317AD" w:rsidRDefault="00741984" w:rsidP="00E317AD">
      <w:pPr>
        <w:pStyle w:val="ListParagraph"/>
        <w:numPr>
          <w:ilvl w:val="0"/>
          <w:numId w:val="21"/>
        </w:numPr>
        <w:bidi/>
        <w:rPr>
          <w:rFonts w:ascii="Cambria Math" w:hAnsi="Cambria Math" w:cs="Amiri"/>
          <w:sz w:val="28"/>
          <w:szCs w:val="28"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 xml:space="preserve">أذكر اسم هذا المحلول </w:t>
      </w:r>
      <w:r w:rsidRPr="00741984">
        <w:rPr>
          <w:rFonts w:ascii="Cambria Math" w:hAnsi="Cambria Math" w:cs="Amir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</w:t>
      </w:r>
    </w:p>
    <w:p w14:paraId="44E5244D" w14:textId="4C90FAFB" w:rsidR="00741984" w:rsidRDefault="00741984" w:rsidP="00741984">
      <w:pPr>
        <w:pStyle w:val="ListParagraph"/>
        <w:numPr>
          <w:ilvl w:val="0"/>
          <w:numId w:val="21"/>
        </w:numPr>
        <w:bidi/>
        <w:rPr>
          <w:rFonts w:ascii="Cambria Math" w:hAnsi="Cambria Math" w:cs="Amiri"/>
          <w:sz w:val="28"/>
          <w:szCs w:val="28"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اقترح حلا مناسبا لتنحل كمية السكر المتبقية .</w:t>
      </w:r>
    </w:p>
    <w:p w14:paraId="7CD4C513" w14:textId="77777777" w:rsidR="00ED22B8" w:rsidRDefault="00741984" w:rsidP="00ED22B8">
      <w:pPr>
        <w:pStyle w:val="ListParagraph"/>
        <w:bidi/>
        <w:jc w:val="center"/>
        <w:rPr>
          <w:rFonts w:ascii="Cambria Math" w:hAnsi="Cambria Math" w:cs="Amiri"/>
          <w:sz w:val="28"/>
          <w:szCs w:val="28"/>
          <w:rtl/>
          <w:lang w:bidi="ar-DZ"/>
        </w:rPr>
      </w:pPr>
      <w:r>
        <w:rPr>
          <w:rFonts w:ascii="Cambria Math" w:hAnsi="Cambria Math" w:cs="Amir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ED22B8">
        <w:rPr>
          <w:rFonts w:ascii="Cambria Math" w:hAnsi="Cambria Math" w:cs="Amiri" w:hint="cs"/>
          <w:sz w:val="28"/>
          <w:szCs w:val="28"/>
          <w:rtl/>
          <w:lang w:bidi="ar-DZ"/>
        </w:rPr>
        <w:t>.....</w:t>
      </w:r>
      <w:r>
        <w:rPr>
          <w:rFonts w:ascii="Cambria Math" w:hAnsi="Cambria Math" w:cs="Amiri" w:hint="cs"/>
          <w:sz w:val="28"/>
          <w:szCs w:val="28"/>
          <w:rtl/>
          <w:lang w:bidi="ar-DZ"/>
        </w:rPr>
        <w:t xml:space="preserve">          </w:t>
      </w:r>
      <w:r w:rsidR="00ED22B8">
        <w:rPr>
          <w:rFonts w:ascii="Cambria Math" w:hAnsi="Cambria Math" w:cs="Amiri" w:hint="cs"/>
          <w:sz w:val="28"/>
          <w:szCs w:val="28"/>
          <w:rtl/>
          <w:lang w:bidi="ar-DZ"/>
        </w:rPr>
        <w:t xml:space="preserve">                      </w:t>
      </w:r>
    </w:p>
    <w:p w14:paraId="7954C39D" w14:textId="77777777" w:rsidR="00380468" w:rsidRDefault="00380468" w:rsidP="00ED22B8">
      <w:pPr>
        <w:pStyle w:val="ListParagraph"/>
        <w:bidi/>
        <w:jc w:val="center"/>
        <w:rPr>
          <w:rFonts w:ascii="Cambria Math" w:hAnsi="Cambria Math" w:cs="Amiri"/>
          <w:b/>
          <w:bCs/>
          <w:sz w:val="32"/>
          <w:szCs w:val="32"/>
          <w:rtl/>
          <w:lang w:bidi="ar-DZ"/>
        </w:rPr>
      </w:pPr>
    </w:p>
    <w:p w14:paraId="357F17A3" w14:textId="77777777" w:rsidR="00380468" w:rsidRDefault="00380468" w:rsidP="00380468">
      <w:pPr>
        <w:pStyle w:val="ListParagraph"/>
        <w:bidi/>
        <w:jc w:val="center"/>
        <w:rPr>
          <w:rFonts w:ascii="Cambria Math" w:hAnsi="Cambria Math" w:cs="Amiri"/>
          <w:b/>
          <w:bCs/>
          <w:sz w:val="32"/>
          <w:szCs w:val="32"/>
          <w:rtl/>
          <w:lang w:bidi="ar-DZ"/>
        </w:rPr>
      </w:pPr>
    </w:p>
    <w:p w14:paraId="1BE7A89A" w14:textId="77777777" w:rsidR="00E317AD" w:rsidRDefault="00E317AD" w:rsidP="00380468">
      <w:pPr>
        <w:pStyle w:val="ListParagraph"/>
        <w:bidi/>
        <w:jc w:val="center"/>
        <w:rPr>
          <w:rFonts w:ascii="Cambria Math" w:hAnsi="Cambria Math" w:cs="Amiri"/>
          <w:b/>
          <w:bCs/>
          <w:sz w:val="32"/>
          <w:szCs w:val="32"/>
          <w:lang w:bidi="ar-DZ"/>
        </w:rPr>
      </w:pPr>
    </w:p>
    <w:p w14:paraId="0E2F784F" w14:textId="77777777" w:rsidR="00E317AD" w:rsidRDefault="00E317AD" w:rsidP="00E317AD">
      <w:pPr>
        <w:pStyle w:val="ListParagraph"/>
        <w:bidi/>
        <w:jc w:val="center"/>
        <w:rPr>
          <w:rFonts w:ascii="Cambria Math" w:hAnsi="Cambria Math" w:cs="Amiri"/>
          <w:b/>
          <w:bCs/>
          <w:sz w:val="32"/>
          <w:szCs w:val="32"/>
          <w:lang w:bidi="ar-DZ"/>
        </w:rPr>
      </w:pPr>
    </w:p>
    <w:p w14:paraId="5100981D" w14:textId="4E271463" w:rsidR="00FE2A31" w:rsidRPr="00ED22B8" w:rsidRDefault="00FE2A31" w:rsidP="00E317AD">
      <w:pPr>
        <w:pStyle w:val="ListParagraph"/>
        <w:bidi/>
        <w:jc w:val="center"/>
        <w:rPr>
          <w:rFonts w:ascii="Cambria Math" w:hAnsi="Cambria Math" w:cs="Amiri"/>
          <w:sz w:val="28"/>
          <w:szCs w:val="28"/>
          <w:rtl/>
          <w:lang w:bidi="ar-DZ"/>
        </w:rPr>
      </w:pPr>
      <w:r w:rsidRPr="00FE2A31">
        <w:rPr>
          <w:rFonts w:ascii="Cambria Math" w:hAnsi="Cambria Math" w:cs="Amiri" w:hint="cs"/>
          <w:b/>
          <w:bCs/>
          <w:sz w:val="32"/>
          <w:szCs w:val="32"/>
          <w:rtl/>
          <w:lang w:bidi="ar-DZ"/>
        </w:rPr>
        <w:t xml:space="preserve">بالتوفيق </w:t>
      </w:r>
      <w:r w:rsidRPr="00FE2A31">
        <w:rPr>
          <w:rFonts w:ascii="Cambria Math" w:hAnsi="Cambria Math" w:cs="Amiri"/>
          <w:b/>
          <w:bCs/>
          <w:sz w:val="32"/>
          <w:szCs w:val="32"/>
          <w:rtl/>
          <w:lang w:bidi="ar-DZ"/>
        </w:rPr>
        <w:t>–</w:t>
      </w:r>
      <w:r w:rsidRPr="00FE2A31">
        <w:rPr>
          <w:rFonts w:ascii="Cambria Math" w:hAnsi="Cambria Math" w:cs="Amiri" w:hint="cs"/>
          <w:b/>
          <w:bCs/>
          <w:sz w:val="32"/>
          <w:szCs w:val="32"/>
          <w:rtl/>
          <w:lang w:bidi="ar-DZ"/>
        </w:rPr>
        <w:t xml:space="preserve"> أساتذة المادة</w:t>
      </w:r>
    </w:p>
    <w:sectPr w:rsidR="00FE2A31" w:rsidRPr="00ED22B8" w:rsidSect="005D29C6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F4DB8" w14:textId="77777777" w:rsidR="003A6FDE" w:rsidRDefault="003A6FDE" w:rsidP="00D47346">
      <w:pPr>
        <w:spacing w:after="0" w:line="240" w:lineRule="auto"/>
      </w:pPr>
      <w:r>
        <w:separator/>
      </w:r>
    </w:p>
  </w:endnote>
  <w:endnote w:type="continuationSeparator" w:id="0">
    <w:p w14:paraId="68492C27" w14:textId="77777777" w:rsidR="003A6FDE" w:rsidRDefault="003A6FDE" w:rsidP="00D47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altName w:val="Times New Roman"/>
    <w:charset w:val="00"/>
    <w:family w:val="auto"/>
    <w:pitch w:val="variable"/>
    <w:sig w:usb0="A000206F" w:usb1="82002042" w:usb2="00000008" w:usb3="00000000" w:csb0="000000D3" w:csb1="00000000"/>
  </w:font>
  <w:font w:name="ALAWI-3-1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36206" w14:textId="77777777" w:rsidR="00D764FE" w:rsidRDefault="00DC5F7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3599C5D0" wp14:editId="6746811F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6840000" cy="466725"/>
              <wp:effectExtent l="0" t="0" r="18415" b="0"/>
              <wp:wrapNone/>
              <wp:docPr id="140309554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1895809103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59774838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D45486" w14:textId="77777777" w:rsidR="00D764FE" w:rsidRPr="00EF0E3E" w:rsidRDefault="00DC5F71" w:rsidP="005D29C6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2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99C5D0" id="Groupe 4" o:spid="_x0000_s1043" style="position:absolute;margin-left:0;margin-top:9pt;width:538.6pt;height:36.75pt;z-index:251659776" coordsize="6840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">
              <v:line id="Connecteur droit 1" o:spid="_x0000_s1044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" strokecolor="windowText" strokeweight="1.5pt">
                <v:stroke joinstyle="miter"/>
              </v:line>
              <v:rect id="_x0000_s1045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" filled="f" stroked="f" strokeweight="1pt">
                <v:textbox>
                  <w:txbxContent>
                    <w:p w14:paraId="40D45486" w14:textId="77777777" w:rsidR="00D764FE" w:rsidRPr="00EF0E3E" w:rsidRDefault="00DC5F71" w:rsidP="005D29C6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2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53EA" w14:textId="77777777" w:rsidR="00D764FE" w:rsidRDefault="00DC5F7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27EFDEA9" wp14:editId="383DC752">
              <wp:simplePos x="0" y="0"/>
              <wp:positionH relativeFrom="column">
                <wp:posOffset>-95250</wp:posOffset>
              </wp:positionH>
              <wp:positionV relativeFrom="paragraph">
                <wp:posOffset>125730</wp:posOffset>
              </wp:positionV>
              <wp:extent cx="6840000" cy="466725"/>
              <wp:effectExtent l="0" t="0" r="18415" b="0"/>
              <wp:wrapNone/>
              <wp:docPr id="278005943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92298344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7794847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5AF195" w14:textId="77777777" w:rsidR="00D764FE" w:rsidRPr="00EF0E3E" w:rsidRDefault="00DC5F71" w:rsidP="005D29C6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EFDEA9" id="_x0000_s1048" style="position:absolute;margin-left:-7.5pt;margin-top:9.9pt;width:538.6pt;height:36.75pt;z-index:251657728" coordsize="6840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">
              <v:line id="Connecteur droit 1" o:spid="_x0000_s1049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" strokecolor="windowText" strokeweight="1.5pt">
                <v:stroke joinstyle="miter"/>
              </v:line>
              <v:rect id="_x0000_s1050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" filled="f" stroked="f" strokeweight="1pt">
                <v:textbox>
                  <w:txbxContent>
                    <w:p w14:paraId="565AF195" w14:textId="77777777" w:rsidR="00D764FE" w:rsidRPr="00EF0E3E" w:rsidRDefault="00DC5F71" w:rsidP="005D29C6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FDADA" w14:textId="77777777" w:rsidR="003A6FDE" w:rsidRDefault="003A6FDE" w:rsidP="00D47346">
      <w:pPr>
        <w:spacing w:after="0" w:line="240" w:lineRule="auto"/>
      </w:pPr>
      <w:r>
        <w:separator/>
      </w:r>
    </w:p>
  </w:footnote>
  <w:footnote w:type="continuationSeparator" w:id="0">
    <w:p w14:paraId="5CDDF4DF" w14:textId="77777777" w:rsidR="003A6FDE" w:rsidRDefault="003A6FDE" w:rsidP="00D47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A802" w14:textId="77777777" w:rsidR="00D764FE" w:rsidRDefault="00000000">
    <w:pPr>
      <w:pStyle w:val="Header"/>
    </w:pPr>
    <w:r>
      <w:rPr>
        <w:noProof/>
      </w:rPr>
      <w:pict w14:anchorId="4A25B0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746172" o:spid="_x0000_s1025" type="#_x0000_t75" style="position:absolute;margin-left:0;margin-top:0;width:522.85pt;height:524.9pt;z-index:-251653632;mso-position-horizontal:center;mso-position-horizontal-relative:margin;mso-position-vertical:center;mso-position-vertical-relative:margin" o:allowincell="f">
          <v:imagedata r:id="rId1" o:title="لوغو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CB349" w14:textId="77777777" w:rsidR="00D764FE" w:rsidRDefault="00DC5F71">
    <w:pPr>
      <w:pStyle w:val="Header"/>
    </w:pPr>
    <w:r>
      <w:rPr>
        <w:rFonts w:ascii="Amiri" w:hAnsi="Amiri" w:cs="Amiri" w:hint="cs"/>
        <w:b/>
        <w:bCs/>
        <w:noProof/>
        <w:sz w:val="32"/>
        <w:szCs w:val="32"/>
        <w:rtl/>
        <w:lang w:val="ar-SA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22EAE0DC" wp14:editId="7B73DB31">
              <wp:simplePos x="0" y="0"/>
              <wp:positionH relativeFrom="column">
                <wp:posOffset>-165100</wp:posOffset>
              </wp:positionH>
              <wp:positionV relativeFrom="paragraph">
                <wp:posOffset>-87630</wp:posOffset>
              </wp:positionV>
              <wp:extent cx="7125335" cy="447675"/>
              <wp:effectExtent l="0" t="0" r="18415" b="9525"/>
              <wp:wrapNone/>
              <wp:docPr id="756690412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25335" cy="447675"/>
                        <a:chOff x="228600" y="0"/>
                        <a:chExt cx="6840000" cy="447675"/>
                      </a:xfrm>
                    </wpg:grpSpPr>
                    <wps:wsp>
                      <wps:cNvPr id="496701217" name="Connecteur droit 1"/>
                      <wps:cNvCnPr/>
                      <wps:spPr>
                        <a:xfrm flipH="1">
                          <a:off x="228600" y="41910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234050002" name="Rectangle 2"/>
                      <wps:cNvSpPr/>
                      <wps:spPr>
                        <a:xfrm>
                          <a:off x="390525" y="0"/>
                          <a:ext cx="6627340" cy="4476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4DBA62" w14:textId="13E0C849" w:rsidR="00D764FE" w:rsidRPr="00EF0E3E" w:rsidRDefault="00DC5F71" w:rsidP="005D29C6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تابع </w:t>
                            </w:r>
                            <w:proofErr w:type="spellStart"/>
                            <w:r w:rsidR="00EA0C18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للإختبار</w:t>
                            </w:r>
                            <w:proofErr w:type="spellEnd"/>
                            <w:r w:rsidR="00EA0C18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17966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لثّلاثي </w:t>
                            </w:r>
                            <w:r w:rsidR="00117966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الثالث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مادّة 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العلوم الفيزيائي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 والت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كنولوجيا</w:t>
                            </w:r>
                            <w:r w:rsidRPr="00EF0E3E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A0C18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  <w:r w:rsidRPr="00A907CB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</w:t>
                            </w:r>
                            <w:r w:rsidR="00553D63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 xml:space="preserve">     </w:t>
                            </w:r>
                            <w:r w:rsidR="00F37C5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202</w:t>
                            </w:r>
                            <w:r w:rsidR="00FE2A3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</w:t>
                            </w:r>
                            <w:r w:rsidR="00FE2A3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5</w:t>
                            </w:r>
                            <w:r w:rsidR="000111D2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4159425" name="Connecteur droit 1"/>
                      <wps:cNvCnPr/>
                      <wps:spPr>
                        <a:xfrm flipH="1">
                          <a:off x="228600" y="47625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EAE0DC" id="Groupe 3" o:spid="_x0000_s1039" style="position:absolute;margin-left:-13pt;margin-top:-6.9pt;width:561.05pt;height:35.25pt;z-index:251658752;mso-width-relative:margin;mso-height-relative:margin" coordorigin="2286" coordsize="68400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">
              <v:line id="Connecteur droit 1" o:spid="_x0000_s1040" style="position:absolute;flip:x;visibility:visible;mso-wrap-style:square" from="2286,4191" to="70686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" strokecolor="windowText" strokeweight="1.5pt">
                <v:stroke joinstyle="miter"/>
              </v:line>
              <v:rect id="_x0000_s1041" style="position:absolute;left:3905;width:66273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" filled="f" stroked="f" strokeweight="1pt">
                <v:textbox>
                  <w:txbxContent>
                    <w:p w14:paraId="1F4DBA62" w14:textId="13E0C849" w:rsidR="00D764FE" w:rsidRPr="00EF0E3E" w:rsidRDefault="00DC5F71" w:rsidP="005D29C6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تابع </w:t>
                      </w:r>
                      <w:proofErr w:type="spellStart"/>
                      <w:r w:rsidR="00EA0C18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للإختبار</w:t>
                      </w:r>
                      <w:proofErr w:type="spellEnd"/>
                      <w:r w:rsidR="00EA0C18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117966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ل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لثّلاثي </w:t>
                      </w:r>
                      <w:r w:rsidR="00117966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الثالث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في مادّة 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العلوم الفيزيائي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ة والت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كنولوجيا</w:t>
                      </w:r>
                      <w:r w:rsidRPr="00EF0E3E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EA0C18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  <w:r w:rsidRPr="00A907CB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متوسط</w:t>
                      </w:r>
                      <w:r w:rsidR="00553D63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 xml:space="preserve">     </w:t>
                      </w:r>
                      <w:r w:rsidR="00F37C5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202</w:t>
                      </w:r>
                      <w:r w:rsidR="00FE2A3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/202</w:t>
                      </w:r>
                      <w:r w:rsidR="00FE2A3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5</w:t>
                      </w:r>
                      <w:r w:rsidR="000111D2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م</w:t>
                      </w:r>
                    </w:p>
                  </w:txbxContent>
                </v:textbox>
              </v:rect>
              <v:line id="Connecteur droit 1" o:spid="_x0000_s1042" style="position:absolute;flip:x;visibility:visible;mso-wrap-style:square" from="2286,476" to="70686,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" strokecolor="windowText" strokeweight="1.5pt">
                <v:stroke joinstyle="miter"/>
              </v:lin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2448" w14:textId="0D90580B" w:rsidR="00D764FE" w:rsidRDefault="00DC5F71" w:rsidP="00D10A86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LAWI-3-1" w:hint="cs"/>
        <w:noProof/>
        <w:sz w:val="32"/>
        <w:szCs w:val="32"/>
        <w:rtl/>
        <w:lang w:val="ar-DZ" w:bidi="ar-DZ"/>
      </w:rPr>
      <w:drawing>
        <wp:anchor distT="0" distB="0" distL="114300" distR="114300" simplePos="0" relativeHeight="251661824" behindDoc="0" locked="0" layoutInCell="1" allowOverlap="1" wp14:anchorId="16D463D2" wp14:editId="214547F1">
          <wp:simplePos x="0" y="0"/>
          <wp:positionH relativeFrom="margin">
            <wp:posOffset>3048000</wp:posOffset>
          </wp:positionH>
          <wp:positionV relativeFrom="paragraph">
            <wp:posOffset>-30480</wp:posOffset>
          </wp:positionV>
          <wp:extent cx="752475" cy="752475"/>
          <wp:effectExtent l="0" t="0" r="0" b="9525"/>
          <wp:wrapNone/>
          <wp:docPr id="258110558" name="Image 6" descr="Une image contenant noir, obscurité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110558" name="Image 6" descr="Une image contenant noir, obscurité&#10;&#10;Description générée automatiquement"/>
                  <pic:cNvPicPr/>
                </pic:nvPicPr>
                <pic:blipFill>
                  <a:blip r:embed="rId1" cstate="print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24AAA07" wp14:editId="25699CFF">
              <wp:simplePos x="0" y="0"/>
              <wp:positionH relativeFrom="column">
                <wp:posOffset>-104775</wp:posOffset>
              </wp:positionH>
              <wp:positionV relativeFrom="paragraph">
                <wp:posOffset>-30480</wp:posOffset>
              </wp:positionV>
              <wp:extent cx="6840000" cy="0"/>
              <wp:effectExtent l="0" t="0" r="0" b="0"/>
              <wp:wrapNone/>
              <wp:docPr id="18273495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2505D4E" id="Connecteur droit 1" o:spid="_x0000_s1026" style="position:absolute;flip:x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-2.4pt" to="530.35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A8dD+j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مديريّة التربيّة-ولاية </w:t>
    </w:r>
    <w:r w:rsidR="00D47346">
      <w:rPr>
        <w:rFonts w:ascii="Amiri" w:hAnsi="Amiri" w:cs="Amiri" w:hint="cs"/>
        <w:b/>
        <w:bCs/>
        <w:sz w:val="32"/>
        <w:szCs w:val="32"/>
        <w:rtl/>
        <w:lang w:bidi="ar-DZ"/>
      </w:rPr>
      <w:t>الجزائر شرق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                           </w:t>
    </w:r>
    <w:r w:rsidR="00061E34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الموسم الدّراسيّ: </w:t>
    </w:r>
    <w:r w:rsidR="00D10A86">
      <w:rPr>
        <w:rFonts w:ascii="Amiri" w:hAnsi="Amiri" w:cs="Amiri"/>
        <w:b/>
        <w:bCs/>
        <w:sz w:val="32"/>
        <w:szCs w:val="32"/>
        <w:lang w:bidi="ar-DZ"/>
      </w:rPr>
      <w:t>2024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/</w:t>
    </w:r>
    <w:r w:rsidR="00D10A86">
      <w:rPr>
        <w:rFonts w:ascii="Amiri" w:hAnsi="Amiri" w:cs="Amiri"/>
        <w:b/>
        <w:bCs/>
        <w:sz w:val="32"/>
        <w:szCs w:val="32"/>
        <w:lang w:bidi="ar-DZ"/>
      </w:rPr>
      <w:t>5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202</w:t>
    </w:r>
  </w:p>
  <w:p w14:paraId="61E2B093" w14:textId="22B0AFA6" w:rsidR="00D764FE" w:rsidRPr="00EF0E3E" w:rsidRDefault="00DC5F71" w:rsidP="005D29C6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FB89CEE" wp14:editId="7EC5B5CE">
              <wp:simplePos x="0" y="0"/>
              <wp:positionH relativeFrom="margin">
                <wp:posOffset>2305050</wp:posOffset>
              </wp:positionH>
              <wp:positionV relativeFrom="paragraph">
                <wp:posOffset>358140</wp:posOffset>
              </wp:positionV>
              <wp:extent cx="4565650" cy="428625"/>
              <wp:effectExtent l="0" t="0" r="0" b="0"/>
              <wp:wrapNone/>
              <wp:docPr id="20811233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6565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EEE60F0" w14:textId="39CE91AD" w:rsidR="00D764FE" w:rsidRPr="00EF0E3E" w:rsidRDefault="00364B56" w:rsidP="00364B56">
                          <w:pPr>
                            <w:bidi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proofErr w:type="spellStart"/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الإختبار</w:t>
                          </w:r>
                          <w:proofErr w:type="spellEnd"/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الثلاثي </w:t>
                          </w:r>
                          <w:r w:rsidR="00D10A86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الثالث</w:t>
                          </w:r>
                          <w:r w:rsidR="00DC5F71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في ماد</w:t>
                          </w:r>
                          <w:r w:rsidR="00DC5F71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DC5F71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العلوم الفيزيائي</w:t>
                          </w:r>
                          <w:r w:rsidR="00DC5F71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DC5F71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 والت</w:t>
                          </w:r>
                          <w:r w:rsidR="00DC5F71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="00DC5F71"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كنولوجيا</w:t>
                          </w:r>
                          <w:r w:rsidR="00DC5F71"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B89CEE" id="Rectangle 2" o:spid="_x0000_s1046" style="position:absolute;left:0;text-align:left;margin-left:181.5pt;margin-top:28.2pt;width:359.5pt;height:33.7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" filled="f" stroked="f" strokeweight="1pt">
              <v:textbox>
                <w:txbxContent>
                  <w:p w14:paraId="2EEE60F0" w14:textId="39CE91AD" w:rsidR="00D764FE" w:rsidRPr="00EF0E3E" w:rsidRDefault="00364B56" w:rsidP="00364B56">
                    <w:pPr>
                      <w:bidi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spellStart"/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الإختبار</w:t>
                    </w:r>
                    <w:proofErr w:type="spellEnd"/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الثلاثي </w:t>
                    </w:r>
                    <w:r w:rsidR="00D10A86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الثالث</w:t>
                    </w:r>
                    <w:r w:rsidR="00DC5F71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في ماد</w:t>
                    </w:r>
                    <w:r w:rsidR="00DC5F71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DC5F71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العلوم الفيزيائي</w:t>
                    </w:r>
                    <w:r w:rsidR="00DC5F71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DC5F71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 والت</w:t>
                    </w:r>
                    <w:r w:rsidR="00DC5F71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="00DC5F71"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كنولوجيا</w:t>
                    </w:r>
                    <w:r w:rsidR="00DC5F71"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miri" w:hAnsi="Amiri" w:cs="Amiri"/>
        <w:b/>
        <w:bCs/>
        <w:noProof/>
        <w:sz w:val="32"/>
        <w:szCs w:val="32"/>
      </w:rPr>
      <w:drawing>
        <wp:anchor distT="0" distB="0" distL="114300" distR="114300" simplePos="0" relativeHeight="251660800" behindDoc="0" locked="0" layoutInCell="1" allowOverlap="1" wp14:anchorId="084076B3" wp14:editId="2C16549F">
          <wp:simplePos x="0" y="0"/>
          <wp:positionH relativeFrom="column">
            <wp:posOffset>1657350</wp:posOffset>
          </wp:positionH>
          <wp:positionV relativeFrom="paragraph">
            <wp:posOffset>379095</wp:posOffset>
          </wp:positionV>
          <wp:extent cx="381000" cy="381000"/>
          <wp:effectExtent l="0" t="0" r="0" b="0"/>
          <wp:wrapNone/>
          <wp:docPr id="1588203968" name="Graphique 30" descr="Horloge avec un remplissage 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019355" name="Graphique 1285019355" descr="Horloge avec un remplissage uni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FB915F3" wp14:editId="2A8C0257">
              <wp:simplePos x="0" y="0"/>
              <wp:positionH relativeFrom="margin">
                <wp:posOffset>266700</wp:posOffset>
              </wp:positionH>
              <wp:positionV relativeFrom="paragraph">
                <wp:posOffset>340995</wp:posOffset>
              </wp:positionV>
              <wp:extent cx="1562100" cy="428625"/>
              <wp:effectExtent l="0" t="0" r="0" b="0"/>
              <wp:wrapNone/>
              <wp:docPr id="89908576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10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B4E65" w14:textId="44395ACD" w:rsidR="00D764FE" w:rsidRPr="00EF0E3E" w:rsidRDefault="00DC5F71" w:rsidP="005D29C6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المدّة: ساعة</w:t>
                          </w:r>
                          <w:r w:rsidR="00364B56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و نصف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B915F3" id="_x0000_s1047" style="position:absolute;left:0;text-align:left;margin-left:21pt;margin-top:26.85pt;width:123pt;height:33.7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" filled="f" stroked="f" strokeweight="1pt">
              <v:textbox>
                <w:txbxContent>
                  <w:p w14:paraId="2DCB4E65" w14:textId="44395ACD" w:rsidR="00D764FE" w:rsidRPr="00EF0E3E" w:rsidRDefault="00DC5F71" w:rsidP="005D29C6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المدّة: ساعة</w:t>
                    </w:r>
                    <w:r w:rsidR="00364B56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و نصف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8428F35" wp14:editId="0C7CC8A9">
              <wp:simplePos x="0" y="0"/>
              <wp:positionH relativeFrom="column">
                <wp:posOffset>-104775</wp:posOffset>
              </wp:positionH>
              <wp:positionV relativeFrom="paragraph">
                <wp:posOffset>750570</wp:posOffset>
              </wp:positionV>
              <wp:extent cx="6840000" cy="0"/>
              <wp:effectExtent l="0" t="0" r="0" b="0"/>
              <wp:wrapNone/>
              <wp:docPr id="12792486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CDE445" id="Connecteur droit 1" o:spid="_x0000_s1026" style="position:absolute;flip:x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59.1pt" to="530.35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LUQUmjdAAAADA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A2ABE28" wp14:editId="44CDD84D">
              <wp:simplePos x="0" y="0"/>
              <wp:positionH relativeFrom="column">
                <wp:posOffset>-104775</wp:posOffset>
              </wp:positionH>
              <wp:positionV relativeFrom="paragraph">
                <wp:posOffset>388620</wp:posOffset>
              </wp:positionV>
              <wp:extent cx="6840000" cy="0"/>
              <wp:effectExtent l="0" t="0" r="0" b="0"/>
              <wp:wrapNone/>
              <wp:docPr id="1611346539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F40AA1F" id="Connecteur droit 1" o:spid="_x0000_s1026" style="position:absolute;flip:x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30.6pt" to="530.3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NMuYYL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متوسطّة </w:t>
    </w:r>
    <w:r w:rsidR="00D47346">
      <w:rPr>
        <w:rFonts w:ascii="Amiri" w:hAnsi="Amiri" w:cs="Amiri" w:hint="cs"/>
        <w:b/>
        <w:bCs/>
        <w:sz w:val="32"/>
        <w:szCs w:val="32"/>
        <w:rtl/>
        <w:lang w:bidi="ar-DZ"/>
      </w:rPr>
      <w:t xml:space="preserve">لالة فاطمة نسومر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                              </w:t>
    </w:r>
    <w:r w:rsidR="00061E34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الط</w:t>
    </w:r>
    <w:r w:rsidR="00237DB6">
      <w:rPr>
        <w:rFonts w:ascii="Amiri" w:hAnsi="Amiri" w:cs="Amiri" w:hint="cs"/>
        <w:b/>
        <w:bCs/>
        <w:sz w:val="32"/>
        <w:szCs w:val="32"/>
        <w:rtl/>
        <w:lang w:val="en-US" w:bidi="ar-DZ"/>
      </w:rPr>
      <w:t>ّ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ور:</w:t>
    </w:r>
    <w:r w:rsidR="00EA0C18">
      <w:rPr>
        <w:rFonts w:ascii="Amiri" w:hAnsi="Amiri" w:cs="Amiri" w:hint="cs"/>
        <w:b/>
        <w:bCs/>
        <w:sz w:val="32"/>
        <w:szCs w:val="32"/>
        <w:rtl/>
        <w:lang w:bidi="ar-DZ"/>
      </w:rPr>
      <w:t>1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متوسط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869"/>
    <w:multiLevelType w:val="hybridMultilevel"/>
    <w:tmpl w:val="89B6878E"/>
    <w:lvl w:ilvl="0" w:tplc="19424DA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3C1C4D"/>
    <w:multiLevelType w:val="hybridMultilevel"/>
    <w:tmpl w:val="B4A6BC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653DD"/>
    <w:multiLevelType w:val="hybridMultilevel"/>
    <w:tmpl w:val="50C4C3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0253C"/>
    <w:multiLevelType w:val="hybridMultilevel"/>
    <w:tmpl w:val="C3CAA01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FC11F3"/>
    <w:multiLevelType w:val="hybridMultilevel"/>
    <w:tmpl w:val="CB8061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37EA2"/>
    <w:multiLevelType w:val="hybridMultilevel"/>
    <w:tmpl w:val="33CC82AA"/>
    <w:lvl w:ilvl="0" w:tplc="19D8B368">
      <w:start w:val="1"/>
      <w:numFmt w:val="decimal"/>
      <w:suff w:val="space"/>
      <w:lvlText w:val="%1)"/>
      <w:lvlJc w:val="left"/>
      <w:pPr>
        <w:ind w:left="502" w:hanging="360"/>
      </w:pPr>
      <w:rPr>
        <w:rFonts w:ascii="Cambria Math" w:hAnsi="Cambria Math" w:cs="Simplified Arabic" w:hint="default"/>
        <w:b/>
        <w:bCs/>
        <w:sz w:val="32"/>
        <w:szCs w:val="32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9D4128"/>
    <w:multiLevelType w:val="hybridMultilevel"/>
    <w:tmpl w:val="31F60678"/>
    <w:lvl w:ilvl="0" w:tplc="8AC0862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45D78"/>
    <w:multiLevelType w:val="hybridMultilevel"/>
    <w:tmpl w:val="95B4B7F2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3A73CC3"/>
    <w:multiLevelType w:val="hybridMultilevel"/>
    <w:tmpl w:val="0BF4DB08"/>
    <w:lvl w:ilvl="0" w:tplc="4A2265A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F29E7"/>
    <w:multiLevelType w:val="hybridMultilevel"/>
    <w:tmpl w:val="3190DB2C"/>
    <w:lvl w:ilvl="0" w:tplc="C0C27DCE">
      <w:start w:val="1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D0472E1"/>
    <w:multiLevelType w:val="hybridMultilevel"/>
    <w:tmpl w:val="2924A7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01FBB"/>
    <w:multiLevelType w:val="hybridMultilevel"/>
    <w:tmpl w:val="D4DEC586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1602174"/>
    <w:multiLevelType w:val="hybridMultilevel"/>
    <w:tmpl w:val="1C46260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3026F"/>
    <w:multiLevelType w:val="hybridMultilevel"/>
    <w:tmpl w:val="26C4B9B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62768D"/>
    <w:multiLevelType w:val="hybridMultilevel"/>
    <w:tmpl w:val="3476FF20"/>
    <w:lvl w:ilvl="0" w:tplc="DDEADA5A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1455C31"/>
    <w:multiLevelType w:val="hybridMultilevel"/>
    <w:tmpl w:val="F86CD3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C0060"/>
    <w:multiLevelType w:val="hybridMultilevel"/>
    <w:tmpl w:val="487AC5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044AE"/>
    <w:multiLevelType w:val="hybridMultilevel"/>
    <w:tmpl w:val="CF9E6EDC"/>
    <w:lvl w:ilvl="0" w:tplc="EE8CFB78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B85ACE"/>
    <w:multiLevelType w:val="hybridMultilevel"/>
    <w:tmpl w:val="D8280FEC"/>
    <w:lvl w:ilvl="0" w:tplc="80FCE9C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1352DB"/>
    <w:multiLevelType w:val="hybridMultilevel"/>
    <w:tmpl w:val="DE0029F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BE2987"/>
    <w:multiLevelType w:val="hybridMultilevel"/>
    <w:tmpl w:val="7FBCB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C4BD6"/>
    <w:multiLevelType w:val="hybridMultilevel"/>
    <w:tmpl w:val="78A279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C00298"/>
    <w:multiLevelType w:val="hybridMultilevel"/>
    <w:tmpl w:val="E48458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830624">
    <w:abstractNumId w:val="9"/>
  </w:num>
  <w:num w:numId="2" w16cid:durableId="1122839967">
    <w:abstractNumId w:val="5"/>
  </w:num>
  <w:num w:numId="3" w16cid:durableId="1785734049">
    <w:abstractNumId w:val="6"/>
  </w:num>
  <w:num w:numId="4" w16cid:durableId="244463061">
    <w:abstractNumId w:val="14"/>
  </w:num>
  <w:num w:numId="5" w16cid:durableId="1930238349">
    <w:abstractNumId w:val="1"/>
  </w:num>
  <w:num w:numId="6" w16cid:durableId="1977292923">
    <w:abstractNumId w:val="20"/>
  </w:num>
  <w:num w:numId="7" w16cid:durableId="1738548720">
    <w:abstractNumId w:val="7"/>
  </w:num>
  <w:num w:numId="8" w16cid:durableId="542983901">
    <w:abstractNumId w:val="10"/>
  </w:num>
  <w:num w:numId="9" w16cid:durableId="1355422431">
    <w:abstractNumId w:val="3"/>
  </w:num>
  <w:num w:numId="10" w16cid:durableId="472528089">
    <w:abstractNumId w:val="4"/>
  </w:num>
  <w:num w:numId="11" w16cid:durableId="1576550845">
    <w:abstractNumId w:val="21"/>
  </w:num>
  <w:num w:numId="12" w16cid:durableId="200364083">
    <w:abstractNumId w:val="0"/>
  </w:num>
  <w:num w:numId="13" w16cid:durableId="1227302904">
    <w:abstractNumId w:val="15"/>
  </w:num>
  <w:num w:numId="14" w16cid:durableId="306251702">
    <w:abstractNumId w:val="22"/>
  </w:num>
  <w:num w:numId="15" w16cid:durableId="293365182">
    <w:abstractNumId w:val="17"/>
  </w:num>
  <w:num w:numId="16" w16cid:durableId="1014650061">
    <w:abstractNumId w:val="12"/>
  </w:num>
  <w:num w:numId="17" w16cid:durableId="1112629686">
    <w:abstractNumId w:val="18"/>
  </w:num>
  <w:num w:numId="18" w16cid:durableId="2062243774">
    <w:abstractNumId w:val="19"/>
  </w:num>
  <w:num w:numId="19" w16cid:durableId="1020352791">
    <w:abstractNumId w:val="13"/>
  </w:num>
  <w:num w:numId="20" w16cid:durableId="2093697701">
    <w:abstractNumId w:val="16"/>
  </w:num>
  <w:num w:numId="21" w16cid:durableId="1558738155">
    <w:abstractNumId w:val="8"/>
  </w:num>
  <w:num w:numId="22" w16cid:durableId="84158187">
    <w:abstractNumId w:val="11"/>
  </w:num>
  <w:num w:numId="23" w16cid:durableId="771825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6F"/>
    <w:rsid w:val="00005461"/>
    <w:rsid w:val="000111D2"/>
    <w:rsid w:val="0001258A"/>
    <w:rsid w:val="000167C6"/>
    <w:rsid w:val="0002565A"/>
    <w:rsid w:val="00027AAD"/>
    <w:rsid w:val="00030571"/>
    <w:rsid w:val="00032FE2"/>
    <w:rsid w:val="000376C4"/>
    <w:rsid w:val="00045D3B"/>
    <w:rsid w:val="0005171B"/>
    <w:rsid w:val="00061E34"/>
    <w:rsid w:val="00071AD6"/>
    <w:rsid w:val="00074CE4"/>
    <w:rsid w:val="000774E9"/>
    <w:rsid w:val="00082905"/>
    <w:rsid w:val="00082DAA"/>
    <w:rsid w:val="0008412B"/>
    <w:rsid w:val="0008557C"/>
    <w:rsid w:val="00087B59"/>
    <w:rsid w:val="000A10A6"/>
    <w:rsid w:val="000A27A1"/>
    <w:rsid w:val="000C2407"/>
    <w:rsid w:val="000E270E"/>
    <w:rsid w:val="000E65FF"/>
    <w:rsid w:val="00106909"/>
    <w:rsid w:val="00113923"/>
    <w:rsid w:val="00117966"/>
    <w:rsid w:val="001204AD"/>
    <w:rsid w:val="00125AFF"/>
    <w:rsid w:val="00135F70"/>
    <w:rsid w:val="00136AD6"/>
    <w:rsid w:val="0013742C"/>
    <w:rsid w:val="001552FE"/>
    <w:rsid w:val="00165471"/>
    <w:rsid w:val="0017292C"/>
    <w:rsid w:val="00183FEE"/>
    <w:rsid w:val="001B35AC"/>
    <w:rsid w:val="001B44D8"/>
    <w:rsid w:val="001D7F1C"/>
    <w:rsid w:val="001F0E6E"/>
    <w:rsid w:val="001F703A"/>
    <w:rsid w:val="00200EB6"/>
    <w:rsid w:val="00212C90"/>
    <w:rsid w:val="002160AD"/>
    <w:rsid w:val="00237DB6"/>
    <w:rsid w:val="0024371C"/>
    <w:rsid w:val="0025477E"/>
    <w:rsid w:val="002547BD"/>
    <w:rsid w:val="00257543"/>
    <w:rsid w:val="002604A2"/>
    <w:rsid w:val="00267B5C"/>
    <w:rsid w:val="00271A6E"/>
    <w:rsid w:val="00275F79"/>
    <w:rsid w:val="00297398"/>
    <w:rsid w:val="002A7308"/>
    <w:rsid w:val="002A757C"/>
    <w:rsid w:val="002B0BFE"/>
    <w:rsid w:val="002C19D5"/>
    <w:rsid w:val="002D66FF"/>
    <w:rsid w:val="002E22F2"/>
    <w:rsid w:val="002E7D6C"/>
    <w:rsid w:val="002F6295"/>
    <w:rsid w:val="00301192"/>
    <w:rsid w:val="00302B2D"/>
    <w:rsid w:val="00317D17"/>
    <w:rsid w:val="003253CE"/>
    <w:rsid w:val="00341C6D"/>
    <w:rsid w:val="00344F3A"/>
    <w:rsid w:val="00350D01"/>
    <w:rsid w:val="003608DB"/>
    <w:rsid w:val="00364B56"/>
    <w:rsid w:val="003765CB"/>
    <w:rsid w:val="003769BA"/>
    <w:rsid w:val="00380468"/>
    <w:rsid w:val="00381BD2"/>
    <w:rsid w:val="00382B63"/>
    <w:rsid w:val="00383D93"/>
    <w:rsid w:val="003846F5"/>
    <w:rsid w:val="003916D3"/>
    <w:rsid w:val="00397765"/>
    <w:rsid w:val="003A46C2"/>
    <w:rsid w:val="003A6FDE"/>
    <w:rsid w:val="003E5FC3"/>
    <w:rsid w:val="003E6C81"/>
    <w:rsid w:val="003F1D79"/>
    <w:rsid w:val="003F3C22"/>
    <w:rsid w:val="003F4E00"/>
    <w:rsid w:val="004260ED"/>
    <w:rsid w:val="004278A2"/>
    <w:rsid w:val="004440FB"/>
    <w:rsid w:val="00446996"/>
    <w:rsid w:val="00470850"/>
    <w:rsid w:val="00483FC7"/>
    <w:rsid w:val="004842C4"/>
    <w:rsid w:val="00484E31"/>
    <w:rsid w:val="0049375D"/>
    <w:rsid w:val="00496DC0"/>
    <w:rsid w:val="004B25CB"/>
    <w:rsid w:val="004C0E4B"/>
    <w:rsid w:val="004C2A6E"/>
    <w:rsid w:val="004D13EA"/>
    <w:rsid w:val="004D3B66"/>
    <w:rsid w:val="004D5C68"/>
    <w:rsid w:val="004E1294"/>
    <w:rsid w:val="00501849"/>
    <w:rsid w:val="00506FAC"/>
    <w:rsid w:val="005115A6"/>
    <w:rsid w:val="005305E1"/>
    <w:rsid w:val="005525A0"/>
    <w:rsid w:val="00553D63"/>
    <w:rsid w:val="00560478"/>
    <w:rsid w:val="005709A8"/>
    <w:rsid w:val="005908F1"/>
    <w:rsid w:val="00590F00"/>
    <w:rsid w:val="00595FE6"/>
    <w:rsid w:val="005A190A"/>
    <w:rsid w:val="005C7FE4"/>
    <w:rsid w:val="005D29C6"/>
    <w:rsid w:val="005E29AE"/>
    <w:rsid w:val="006113FD"/>
    <w:rsid w:val="00612F67"/>
    <w:rsid w:val="00614BB2"/>
    <w:rsid w:val="0061660A"/>
    <w:rsid w:val="00644064"/>
    <w:rsid w:val="00645518"/>
    <w:rsid w:val="00646115"/>
    <w:rsid w:val="00666FCD"/>
    <w:rsid w:val="006A4A51"/>
    <w:rsid w:val="006B40AC"/>
    <w:rsid w:val="006B4F09"/>
    <w:rsid w:val="006B7A93"/>
    <w:rsid w:val="006D7C47"/>
    <w:rsid w:val="006E14EE"/>
    <w:rsid w:val="0071435D"/>
    <w:rsid w:val="00723B79"/>
    <w:rsid w:val="0073519B"/>
    <w:rsid w:val="00741984"/>
    <w:rsid w:val="00741B5F"/>
    <w:rsid w:val="00744ACB"/>
    <w:rsid w:val="007474D8"/>
    <w:rsid w:val="00756F63"/>
    <w:rsid w:val="00761EBC"/>
    <w:rsid w:val="0077633F"/>
    <w:rsid w:val="00777574"/>
    <w:rsid w:val="007805B1"/>
    <w:rsid w:val="007819FA"/>
    <w:rsid w:val="00787380"/>
    <w:rsid w:val="00796C0F"/>
    <w:rsid w:val="007A1162"/>
    <w:rsid w:val="007A2A00"/>
    <w:rsid w:val="007B67C7"/>
    <w:rsid w:val="007C00AD"/>
    <w:rsid w:val="007D0F7E"/>
    <w:rsid w:val="007D4818"/>
    <w:rsid w:val="007D5916"/>
    <w:rsid w:val="007D6B18"/>
    <w:rsid w:val="007F0EB6"/>
    <w:rsid w:val="007F1C7F"/>
    <w:rsid w:val="007F4A13"/>
    <w:rsid w:val="007F7AB1"/>
    <w:rsid w:val="00827433"/>
    <w:rsid w:val="008359D3"/>
    <w:rsid w:val="00836D12"/>
    <w:rsid w:val="008431B9"/>
    <w:rsid w:val="00843D8C"/>
    <w:rsid w:val="008500AD"/>
    <w:rsid w:val="008548B4"/>
    <w:rsid w:val="0086353F"/>
    <w:rsid w:val="00866248"/>
    <w:rsid w:val="008670C0"/>
    <w:rsid w:val="00871F70"/>
    <w:rsid w:val="00873A33"/>
    <w:rsid w:val="008831E9"/>
    <w:rsid w:val="00886BA6"/>
    <w:rsid w:val="00890B28"/>
    <w:rsid w:val="008B1A73"/>
    <w:rsid w:val="008C258D"/>
    <w:rsid w:val="008C2BB3"/>
    <w:rsid w:val="008D1991"/>
    <w:rsid w:val="008D5F0D"/>
    <w:rsid w:val="008F2A27"/>
    <w:rsid w:val="008F6CBB"/>
    <w:rsid w:val="0090399F"/>
    <w:rsid w:val="0090643D"/>
    <w:rsid w:val="00907A40"/>
    <w:rsid w:val="00917013"/>
    <w:rsid w:val="00925E55"/>
    <w:rsid w:val="00927401"/>
    <w:rsid w:val="00942F30"/>
    <w:rsid w:val="00943436"/>
    <w:rsid w:val="0094355A"/>
    <w:rsid w:val="00945991"/>
    <w:rsid w:val="00946D2E"/>
    <w:rsid w:val="00946F61"/>
    <w:rsid w:val="0096586F"/>
    <w:rsid w:val="00980023"/>
    <w:rsid w:val="009859E4"/>
    <w:rsid w:val="00986627"/>
    <w:rsid w:val="009A02AB"/>
    <w:rsid w:val="009C103C"/>
    <w:rsid w:val="009C60F6"/>
    <w:rsid w:val="009E1FE2"/>
    <w:rsid w:val="009E23D7"/>
    <w:rsid w:val="009F170E"/>
    <w:rsid w:val="00A373B3"/>
    <w:rsid w:val="00A40B38"/>
    <w:rsid w:val="00A41307"/>
    <w:rsid w:val="00A4206A"/>
    <w:rsid w:val="00A4479C"/>
    <w:rsid w:val="00A5055E"/>
    <w:rsid w:val="00A65250"/>
    <w:rsid w:val="00A7330E"/>
    <w:rsid w:val="00A77AF5"/>
    <w:rsid w:val="00A907CB"/>
    <w:rsid w:val="00A92F70"/>
    <w:rsid w:val="00A95EBB"/>
    <w:rsid w:val="00AA6BAE"/>
    <w:rsid w:val="00AB1363"/>
    <w:rsid w:val="00AB7E45"/>
    <w:rsid w:val="00AC3590"/>
    <w:rsid w:val="00AC6B8E"/>
    <w:rsid w:val="00AD36C4"/>
    <w:rsid w:val="00AD39AB"/>
    <w:rsid w:val="00B00EA3"/>
    <w:rsid w:val="00B11486"/>
    <w:rsid w:val="00B22F35"/>
    <w:rsid w:val="00B353BA"/>
    <w:rsid w:val="00B4034E"/>
    <w:rsid w:val="00B420DB"/>
    <w:rsid w:val="00B611B8"/>
    <w:rsid w:val="00B67DC6"/>
    <w:rsid w:val="00B76723"/>
    <w:rsid w:val="00B80D1F"/>
    <w:rsid w:val="00B87368"/>
    <w:rsid w:val="00B9599A"/>
    <w:rsid w:val="00BB53CE"/>
    <w:rsid w:val="00BC48A6"/>
    <w:rsid w:val="00BC7F94"/>
    <w:rsid w:val="00BD197B"/>
    <w:rsid w:val="00BE24C3"/>
    <w:rsid w:val="00BE6AD0"/>
    <w:rsid w:val="00BF7796"/>
    <w:rsid w:val="00C165BE"/>
    <w:rsid w:val="00C43AE8"/>
    <w:rsid w:val="00C46C57"/>
    <w:rsid w:val="00C7307A"/>
    <w:rsid w:val="00C91EC2"/>
    <w:rsid w:val="00C937A9"/>
    <w:rsid w:val="00C9421E"/>
    <w:rsid w:val="00C97544"/>
    <w:rsid w:val="00CA10E7"/>
    <w:rsid w:val="00CA35B7"/>
    <w:rsid w:val="00CA422E"/>
    <w:rsid w:val="00CB444E"/>
    <w:rsid w:val="00CB54A8"/>
    <w:rsid w:val="00CB74C3"/>
    <w:rsid w:val="00CC20BA"/>
    <w:rsid w:val="00CC67FF"/>
    <w:rsid w:val="00CD08C0"/>
    <w:rsid w:val="00CF1F46"/>
    <w:rsid w:val="00CF7F73"/>
    <w:rsid w:val="00D10A86"/>
    <w:rsid w:val="00D1375E"/>
    <w:rsid w:val="00D166DA"/>
    <w:rsid w:val="00D21154"/>
    <w:rsid w:val="00D33E98"/>
    <w:rsid w:val="00D34A9E"/>
    <w:rsid w:val="00D47346"/>
    <w:rsid w:val="00D5778E"/>
    <w:rsid w:val="00D663C4"/>
    <w:rsid w:val="00D764FE"/>
    <w:rsid w:val="00D84969"/>
    <w:rsid w:val="00D9250E"/>
    <w:rsid w:val="00DB7909"/>
    <w:rsid w:val="00DC409C"/>
    <w:rsid w:val="00DC5F71"/>
    <w:rsid w:val="00DD5026"/>
    <w:rsid w:val="00DF08E7"/>
    <w:rsid w:val="00DF563F"/>
    <w:rsid w:val="00DF7512"/>
    <w:rsid w:val="00E01F63"/>
    <w:rsid w:val="00E048C9"/>
    <w:rsid w:val="00E2182C"/>
    <w:rsid w:val="00E22AF2"/>
    <w:rsid w:val="00E23DC0"/>
    <w:rsid w:val="00E317AD"/>
    <w:rsid w:val="00E375EF"/>
    <w:rsid w:val="00E4231D"/>
    <w:rsid w:val="00E535F8"/>
    <w:rsid w:val="00E56C2E"/>
    <w:rsid w:val="00E717D7"/>
    <w:rsid w:val="00E77486"/>
    <w:rsid w:val="00E908BD"/>
    <w:rsid w:val="00EA0C18"/>
    <w:rsid w:val="00EA1572"/>
    <w:rsid w:val="00EA269B"/>
    <w:rsid w:val="00EA3F81"/>
    <w:rsid w:val="00EB495E"/>
    <w:rsid w:val="00EB499B"/>
    <w:rsid w:val="00EC6F4D"/>
    <w:rsid w:val="00ED1388"/>
    <w:rsid w:val="00ED22B8"/>
    <w:rsid w:val="00EE038A"/>
    <w:rsid w:val="00EE2833"/>
    <w:rsid w:val="00EF6E07"/>
    <w:rsid w:val="00F14FE9"/>
    <w:rsid w:val="00F158CE"/>
    <w:rsid w:val="00F2496B"/>
    <w:rsid w:val="00F26BC2"/>
    <w:rsid w:val="00F37C5E"/>
    <w:rsid w:val="00F42293"/>
    <w:rsid w:val="00F80FEB"/>
    <w:rsid w:val="00F8138F"/>
    <w:rsid w:val="00F86514"/>
    <w:rsid w:val="00F91503"/>
    <w:rsid w:val="00FA4E91"/>
    <w:rsid w:val="00FD0278"/>
    <w:rsid w:val="00FE000E"/>
    <w:rsid w:val="00FE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AE0B7"/>
  <w15:chartTrackingRefBased/>
  <w15:docId w15:val="{312B0D6F-8CA9-4DC6-B8D5-83AA3743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86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8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58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86F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658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86F"/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96586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paragraph" w:styleId="BodyText">
    <w:name w:val="Body Text"/>
    <w:basedOn w:val="Normal"/>
    <w:link w:val="BodyTextChar"/>
    <w:rsid w:val="0096586F"/>
    <w:pPr>
      <w:spacing w:after="0" w:line="240" w:lineRule="auto"/>
      <w:jc w:val="right"/>
    </w:pPr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  <w14:ligatures w14:val="none"/>
    </w:rPr>
  </w:style>
  <w:style w:type="character" w:customStyle="1" w:styleId="BodyTextChar">
    <w:name w:val="Body Text Char"/>
    <w:basedOn w:val="DefaultParagraphFont"/>
    <w:link w:val="BodyText"/>
    <w:rsid w:val="0096586F"/>
    <w:rPr>
      <w:rFonts w:ascii="Times New Roman" w:eastAsia="Times New Roman" w:hAnsi="Times New Roman" w:cs="Times New Roman"/>
      <w:b/>
      <w:color w:val="0000FF"/>
      <w:sz w:val="36"/>
      <w:szCs w:val="36"/>
      <w:lang w:eastAsia="fr-FR" w:bidi="ar-DZ"/>
    </w:rPr>
  </w:style>
  <w:style w:type="table" w:styleId="TableGrid">
    <w:name w:val="Table Grid"/>
    <w:basedOn w:val="TableNormal"/>
    <w:uiPriority w:val="39"/>
    <w:rsid w:val="00257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A2A00"/>
    <w:rPr>
      <w:color w:val="808080"/>
    </w:rPr>
  </w:style>
  <w:style w:type="table" w:customStyle="1" w:styleId="TableGrid3">
    <w:name w:val="Table Grid3"/>
    <w:basedOn w:val="TableNormal"/>
    <w:next w:val="TableGrid"/>
    <w:uiPriority w:val="39"/>
    <w:rsid w:val="00866248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sv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meriematomique4@outlook.com</cp:lastModifiedBy>
  <cp:revision>62</cp:revision>
  <cp:lastPrinted>2025-04-26T22:19:00Z</cp:lastPrinted>
  <dcterms:created xsi:type="dcterms:W3CDTF">2025-04-20T18:37:00Z</dcterms:created>
  <dcterms:modified xsi:type="dcterms:W3CDTF">2025-05-08T06:11:00Z</dcterms:modified>
</cp:coreProperties>
</file>