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AA5" w:rsidRPr="00B20236" w:rsidRDefault="003E62B5" w:rsidP="00901A91">
      <w:pPr>
        <w:tabs>
          <w:tab w:val="left" w:pos="282"/>
          <w:tab w:val="left" w:pos="8645"/>
        </w:tabs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/>
        </w:rPr>
        <w:tab/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 xml:space="preserve">متوسطة ابن سيناء </w:t>
      </w:r>
      <w:r w:rsidR="0047369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-</w:t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 xml:space="preserve"> </w:t>
      </w:r>
      <w:r w:rsidR="00F817C8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>الحجيرة</w:t>
      </w:r>
      <w:r w:rsidR="009E7872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/>
        </w:rPr>
        <w:tab/>
      </w:r>
      <w:r w:rsidR="005F2323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/>
        </w:rPr>
        <w:t>التاريخ:</w:t>
      </w:r>
      <w:r w:rsidR="00901A91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/>
        </w:rPr>
        <w:t>20</w:t>
      </w:r>
      <w:r w:rsidR="005F2323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/0</w:t>
      </w:r>
      <w:r w:rsidR="00AF48C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/>
        </w:rPr>
        <w:t>5</w:t>
      </w:r>
      <w:r w:rsidR="005F2323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/202</w:t>
      </w:r>
      <w:r w:rsidR="00F817C8" w:rsidRPr="00C03B62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>5</w:t>
      </w:r>
    </w:p>
    <w:p w:rsidR="008A7212" w:rsidRPr="00D10682" w:rsidRDefault="00E60130" w:rsidP="00410159">
      <w:pPr>
        <w:tabs>
          <w:tab w:val="left" w:pos="282"/>
          <w:tab w:val="left" w:pos="5952"/>
          <w:tab w:val="left" w:pos="8645"/>
        </w:tabs>
        <w:spacing w:after="12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</w:pPr>
      <w:r w:rsidRPr="00E60130">
        <w:rPr>
          <w:rFonts w:asciiTheme="majorBidi" w:hAnsiTheme="majorBidi" w:cstheme="majorBidi"/>
          <w:b/>
          <w:bCs/>
          <w:noProof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.65pt;margin-top:30.1pt;width:538.6pt;height:0;flip:x;z-index:251661312" o:connectortype="straight">
            <w10:wrap anchorx="page"/>
          </v:shape>
        </w:pict>
      </w:r>
      <w:r w:rsidR="00F53558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>ا</w:t>
      </w:r>
      <w:r w:rsidR="00E00FC6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ختبار الفصل</w:t>
      </w:r>
      <w:r w:rsidR="00CF64C1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</w:t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>الثا</w:t>
      </w:r>
      <w:r w:rsidR="008A0AA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لث</w:t>
      </w:r>
      <w:r w:rsidR="00B24D9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في مادة العلوم الفيزيائية والتكنولوج</w:t>
      </w:r>
      <w:r w:rsidR="00930515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يا</w:t>
      </w:r>
      <w:r w:rsidR="00410159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المستوى: </w:t>
      </w:r>
      <w:r w:rsidR="006C461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أولى</w:t>
      </w:r>
      <w:r w:rsidR="00BA2D0C" w:rsidRPr="00D10682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t xml:space="preserve"> متوسط</w:t>
      </w:r>
      <w:r w:rsidR="00C32DD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58219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المدة: ساعة</w:t>
      </w:r>
      <w:r w:rsidR="00AF48C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و نصف</w:t>
      </w:r>
    </w:p>
    <w:p w:rsidR="00BD7B83" w:rsidRDefault="00F53558" w:rsidP="00B16AE7">
      <w:pPr>
        <w:tabs>
          <w:tab w:val="left" w:pos="282"/>
          <w:tab w:val="left" w:pos="8645"/>
        </w:tabs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ab/>
      </w:r>
      <w:r w:rsidR="004C1B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الاسم و اللقب:</w:t>
      </w:r>
      <w:r w:rsidR="006B1994" w:rsidRPr="00BB6C4C">
        <w:rPr>
          <w:rFonts w:ascii="Traditional Arabic" w:hAnsi="Traditional Arabic" w:cs="Traditional Arabic" w:hint="cs"/>
          <w:noProof/>
          <w:sz w:val="28"/>
          <w:szCs w:val="28"/>
          <w:rtl/>
        </w:rPr>
        <w:t xml:space="preserve"> ............................................</w:t>
      </w:r>
      <w:r w:rsidR="00BB6C4C">
        <w:rPr>
          <w:rFonts w:ascii="Traditional Arabic" w:hAnsi="Traditional Arabic" w:cs="Traditional Arabic" w:hint="cs"/>
          <w:noProof/>
          <w:sz w:val="28"/>
          <w:szCs w:val="28"/>
          <w:rtl/>
        </w:rPr>
        <w:t>.........</w:t>
      </w:r>
      <w:r w:rsidR="00C32DDB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ab/>
      </w:r>
      <w:r w:rsidR="00B16AE7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القسم</w:t>
      </w:r>
      <w:r w:rsidR="006B1994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:</w:t>
      </w:r>
      <w:r w:rsidR="00BB6C4C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 xml:space="preserve"> </w:t>
      </w:r>
      <w:r w:rsidR="00901A91" w:rsidRPr="00901A91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...........</w:t>
      </w:r>
      <w:r w:rsidR="00901A91">
        <w:rPr>
          <w:rFonts w:ascii="Traditional Arabic" w:hAnsi="Traditional Arabic" w:cs="Traditional Arabic" w:hint="cs"/>
          <w:noProof/>
          <w:sz w:val="28"/>
          <w:szCs w:val="28"/>
          <w:rtl/>
          <w:lang w:val="fr-FR" w:bidi="ar-DZ"/>
        </w:rPr>
        <w:t>....</w:t>
      </w:r>
    </w:p>
    <w:p w:rsidR="00070AA5" w:rsidRPr="00972841" w:rsidRDefault="00E60130" w:rsidP="008E7CE6">
      <w:pPr>
        <w:tabs>
          <w:tab w:val="left" w:pos="282"/>
        </w:tabs>
        <w:spacing w:before="480" w:after="0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</w:pPr>
      <w:r w:rsidRPr="00E6013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.65pt;margin-top:3.65pt;width:538.6pt;height:0;z-index:251662336" o:connectortype="straight">
            <w10:wrap anchorx="page"/>
          </v:shape>
        </w:pict>
      </w:r>
      <w:r w:rsidR="00772BE0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ab/>
      </w:r>
      <w:r w:rsidR="00CA7822" w:rsidRPr="00972841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val="fr-FR" w:bidi="ar-DZ"/>
        </w:rPr>
        <w:t>التمرين الاول:</w:t>
      </w:r>
      <w:r w:rsidR="00AF48C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fr-FR" w:bidi="ar-DZ"/>
        </w:rPr>
        <w:t>(06ن)</w:t>
      </w:r>
    </w:p>
    <w:p w:rsidR="00C01DA5" w:rsidRDefault="00B16AE7" w:rsidP="00487171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  <w:t>قامت مريم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EE234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بتحضير خليط</w:t>
      </w:r>
      <w:r w:rsidR="00680666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( ماء</w:t>
      </w:r>
      <w:r w:rsidR="00EE234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- </w:t>
      </w:r>
      <w:r w:rsidR="00680666">
        <w:rPr>
          <w:rFonts w:ascii="Times New Roman" w:hAnsi="Times New Roman" w:cs="Times New Roman"/>
          <w:sz w:val="32"/>
          <w:szCs w:val="32"/>
          <w:rtl/>
          <w:lang w:val="fr-FR" w:bidi="ar-DZ"/>
        </w:rPr>
        <w:t>سكر</w:t>
      </w:r>
      <w:r w:rsidR="00EE234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)</w:t>
      </w:r>
      <w:r w:rsidR="00A87F9E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</w:t>
      </w:r>
      <w:r w:rsidR="005268B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فلاحظت 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اختفاء</w:t>
      </w:r>
      <w:r w:rsidR="00A87F9E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السكر تمامًا</w:t>
      </w:r>
      <w:r w:rsidR="00E512A6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A87F9E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, بينما </w:t>
      </w:r>
      <w:r w:rsidR="00573187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قامت </w:t>
      </w:r>
    </w:p>
    <w:p w:rsidR="001B0EE2" w:rsidRDefault="00C01DA5" w:rsidP="00C01DA5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ab/>
      </w:r>
      <w:r w:rsidR="00487171">
        <w:rPr>
          <w:rFonts w:ascii="Times New Roman" w:hAnsi="Times New Roman" w:cs="Times New Roman"/>
          <w:sz w:val="32"/>
          <w:szCs w:val="32"/>
          <w:rtl/>
          <w:lang w:val="fr-FR" w:bidi="ar-DZ"/>
        </w:rPr>
        <w:t>أ</w:t>
      </w:r>
      <w:r w:rsidR="00573187">
        <w:rPr>
          <w:rFonts w:ascii="Times New Roman" w:hAnsi="Times New Roman" w:cs="Times New Roman"/>
          <w:sz w:val="32"/>
          <w:szCs w:val="32"/>
          <w:rtl/>
          <w:lang w:val="fr-FR" w:bidi="ar-DZ"/>
        </w:rPr>
        <w:t>ريج</w:t>
      </w: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573187">
        <w:rPr>
          <w:rFonts w:ascii="Times New Roman" w:hAnsi="Times New Roman" w:cs="Times New Roman"/>
          <w:sz w:val="32"/>
          <w:szCs w:val="32"/>
          <w:rtl/>
          <w:lang w:val="fr-FR" w:bidi="ar-DZ"/>
        </w:rPr>
        <w:t>ب</w:t>
      </w:r>
      <w:r w:rsidR="005268B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تح</w:t>
      </w:r>
      <w:r w:rsidR="000D01B8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ض</w:t>
      </w:r>
      <w:r w:rsidR="005268B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ير </w:t>
      </w:r>
      <w:r w:rsidR="00BF1C4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خليط</w:t>
      </w:r>
      <w:r w:rsidR="00573187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</w:t>
      </w:r>
      <w:r w:rsidR="000D01B8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(ماء - </w:t>
      </w:r>
      <w:r w:rsidR="00573187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زيت </w:t>
      </w:r>
      <w:r w:rsidR="000D01B8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)</w:t>
      </w:r>
      <w:r w:rsidR="00573187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</w:t>
      </w:r>
      <w:r w:rsidR="00DF5E1B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فلاحظت أن الزيت </w:t>
      </w:r>
      <w:r w:rsidR="00487171">
        <w:rPr>
          <w:rFonts w:ascii="Times New Roman" w:hAnsi="Times New Roman" w:cs="Times New Roman"/>
          <w:sz w:val="32"/>
          <w:szCs w:val="32"/>
          <w:rtl/>
          <w:lang w:val="fr-FR" w:bidi="ar-DZ"/>
        </w:rPr>
        <w:t>بقي طافيًا على السطح</w:t>
      </w:r>
      <w:r w:rsidR="009E7091">
        <w:rPr>
          <w:rFonts w:ascii="Times New Roman" w:hAnsi="Times New Roman" w:cs="Times New Roman"/>
          <w:sz w:val="32"/>
          <w:szCs w:val="32"/>
          <w:rtl/>
          <w:lang w:val="fr-FR" w:bidi="ar-DZ"/>
        </w:rPr>
        <w:t>.</w:t>
      </w:r>
    </w:p>
    <w:p w:rsidR="00AA04F7" w:rsidRDefault="009E7091" w:rsidP="00DF5E1B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</w:r>
      <w:r w:rsidR="009F5672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1</w:t>
      </w:r>
      <w:r w:rsidR="000F40D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)</w:t>
      </w:r>
      <w:r w:rsidR="009F5672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AA04F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ما نوع كل من خليط مريم و خليط أريج</w:t>
      </w:r>
      <w:r w:rsidR="008E7CE6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مع التعليل</w:t>
      </w:r>
      <w:r w:rsidR="00AA04F7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؟</w:t>
      </w:r>
    </w:p>
    <w:p w:rsidR="009E7091" w:rsidRDefault="001B09A2" w:rsidP="00DF5E1B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ab/>
      </w:r>
      <w:r w:rsidR="008B7706" w:rsidRPr="00A949D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خليط مريم:</w:t>
      </w:r>
      <w:r w:rsidR="008B7706"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</w:t>
      </w:r>
    </w:p>
    <w:p w:rsidR="00937C00" w:rsidRDefault="00937C00" w:rsidP="00DF5E1B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ab/>
        <w:t>التعليل:</w:t>
      </w:r>
      <w:r w:rsidRPr="00937C00"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 xml:space="preserve"> .........................................................................................................................</w:t>
      </w:r>
      <w:r w:rsidR="00610D78"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</w:t>
      </w:r>
    </w:p>
    <w:p w:rsidR="001B0EE2" w:rsidRDefault="009C0D46" w:rsidP="009F7D9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  <w:t>خليط أريج:</w:t>
      </w:r>
      <w:r w:rsidRPr="009C0D46">
        <w:rPr>
          <w:rFonts w:ascii="Times New Roman" w:hAnsi="Times New Roman" w:cs="Times New Roman"/>
          <w:sz w:val="24"/>
          <w:szCs w:val="24"/>
          <w:rtl/>
          <w:lang w:val="fr-FR" w:bidi="ar-DZ"/>
        </w:rPr>
        <w:t xml:space="preserve"> 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rtl/>
          <w:lang w:val="fr-FR" w:bidi="ar-DZ"/>
        </w:rPr>
        <w:t>........................</w:t>
      </w:r>
    </w:p>
    <w:p w:rsidR="00610D78" w:rsidRPr="00610D78" w:rsidRDefault="00610D78" w:rsidP="009F7D9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  <w:t>التعليل:</w:t>
      </w:r>
      <w:r w:rsidRPr="00610D78">
        <w:rPr>
          <w:rFonts w:ascii="Times New Roman" w:hAnsi="Times New Roman" w:cs="Times New Roman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rtl/>
          <w:lang w:val="fr-FR" w:bidi="ar-DZ"/>
        </w:rPr>
        <w:t>..................</w:t>
      </w:r>
    </w:p>
    <w:p w:rsidR="004A28CC" w:rsidRDefault="003C6FF3" w:rsidP="009F7D9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</w:r>
      <w:r w:rsidR="000C20DA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2) </w:t>
      </w:r>
      <w:r w:rsidR="00547FE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ماهي الطريقة المستعملة لفصل الماء عن الزيت؟</w:t>
      </w:r>
    </w:p>
    <w:p w:rsidR="00550576" w:rsidRDefault="00E60130" w:rsidP="009F7D9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val="fr-FR"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</w:rPr>
        <w:pict>
          <v:group id="_x0000_s1033" style="position:absolute;left:0;text-align:left;margin-left:106.6pt;margin-top:9.4pt;width:56.7pt;height:60.1pt;z-index:251665408" coordorigin="4030,9062" coordsize="1134,1202">
            <v:rect id="_x0000_s1029" style="position:absolute;left:4030;top:9062;width:1134;height:850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4257;top:9874;width:680;height:390;v-text-anchor:middle" filled="f" stroked="f">
              <v:textbox style="mso-fit-shape-to-text:t" inset="1mm,1mm,1mm,1mm">
                <w:txbxContent>
                  <w:p w:rsidR="00E805C6" w:rsidRPr="00AB6CEB" w:rsidRDefault="00E805C6" w:rsidP="00460AAE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  <w:lang w:bidi="ar-DZ"/>
                      </w:rPr>
                    </w:pPr>
                    <w:r w:rsidRPr="00AB6CEB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مريم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Times New Roman" w:hAnsi="Times New Roman" w:cs="Times New Roman"/>
          <w:noProof/>
          <w:sz w:val="24"/>
          <w:szCs w:val="24"/>
          <w:rtl/>
        </w:rPr>
        <w:pict>
          <v:group id="_x0000_s1032" style="position:absolute;left:0;text-align:left;margin-left:15.1pt;margin-top:9.4pt;width:56.7pt;height:60.1pt;z-index:251668480" coordorigin="2134,9062" coordsize="1134,1202">
            <v:rect id="_x0000_s1028" style="position:absolute;left:2134;top:9062;width:1134;height:850" filled="f"/>
            <v:shape id="_x0000_s1031" type="#_x0000_t202" style="position:absolute;left:2361;top:9874;width:680;height:390;v-text-anchor:middle" filled="f" stroked="f">
              <v:textbox style="mso-fit-shape-to-text:t" inset="1mm,1mm,1mm,1mm">
                <w:txbxContent>
                  <w:p w:rsidR="00E805C6" w:rsidRPr="00AB6CEB" w:rsidRDefault="00E805C6" w:rsidP="00AB6CEB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  <w:lang w:bidi="ar-DZ"/>
                      </w:rPr>
                    </w:pPr>
                    <w:r w:rsidRPr="00AB6CEB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أريج</w:t>
                    </w:r>
                  </w:p>
                </w:txbxContent>
              </v:textbox>
            </v:shape>
            <w10:wrap anchorx="page"/>
          </v:group>
        </w:pict>
      </w:r>
      <w:r w:rsidR="00550576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ab/>
      </w:r>
      <w:r w:rsidR="00550576" w:rsidRPr="00550576"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................................................................................</w:t>
      </w:r>
      <w:r w:rsidR="00E219C9">
        <w:rPr>
          <w:rFonts w:ascii="Times New Roman" w:hAnsi="Times New Roman" w:cs="Times New Roman" w:hint="cs"/>
          <w:sz w:val="24"/>
          <w:szCs w:val="24"/>
          <w:rtl/>
          <w:lang w:val="fr-FR" w:bidi="ar-DZ"/>
        </w:rPr>
        <w:t>................</w:t>
      </w:r>
    </w:p>
    <w:p w:rsidR="007616E6" w:rsidRDefault="007616E6" w:rsidP="009F7D9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3) ماهي الطريقة المستعملة لفصل السكر عن الماء؟</w:t>
      </w:r>
    </w:p>
    <w:p w:rsidR="00735808" w:rsidRDefault="00735808" w:rsidP="009F7D9E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52484E" w:rsidRPr="006F35B7" w:rsidRDefault="00FF5652" w:rsidP="006F35B7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4) أرسم النموذج الحبيبي لكل من الخليطين.</w:t>
      </w:r>
      <w:r w:rsidR="00754BAF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11454B" w:rsidRPr="00407C6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(</w:t>
      </w:r>
      <w:r w:rsidR="00754BA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191856" w:rsidRPr="00191856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أنتبه</w:t>
      </w:r>
      <w:r w:rsidR="00191856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:</w:t>
      </w:r>
      <w:r w:rsidR="00191856" w:rsidRPr="00754BA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11454B" w:rsidRPr="00754BA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لا تستعمل السيالة </w:t>
      </w:r>
      <w:r w:rsidR="00191856" w:rsidRPr="00754BA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للرسم</w:t>
      </w:r>
      <w:r w:rsidR="00407C63" w:rsidRPr="00754BA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تحذف العلامة </w:t>
      </w:r>
      <w:r w:rsidR="00191856" w:rsidRPr="00407C6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)</w:t>
      </w:r>
    </w:p>
    <w:p w:rsidR="004C55D4" w:rsidRDefault="00CC3416" w:rsidP="0013162C">
      <w:pPr>
        <w:tabs>
          <w:tab w:val="left" w:pos="282"/>
        </w:tabs>
        <w:spacing w:before="120" w:after="24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</w:rPr>
        <w:pict>
          <v:group id="_x0000_s1214" style="position:absolute;left:0;text-align:left;margin-left:17.35pt;margin-top:39.8pt;width:172.9pt;height:215.45pt;z-index:251669504" coordorigin="2004,697" coordsize="5880,10246">
            <v:group id="_x0000_s1215" style="position:absolute;left:2807;top:697;width:921;height:5686" coordorigin="707,309" coordsize="921,5687">
              <v:rect id="_x0000_s1216" style="position:absolute;left:907;top:1329;width:181;height:196" filled="f"/>
              <v:line id="_x0000_s1217" style="position:absolute;flip:y" from="1253,5656" to="1293,5696" strokeweight="1pt">
                <v:stroke startarrowwidth="narrow" startarrowlength="short" endarrowwidth="narrow" endarrowlength="short"/>
              </v:line>
              <v:line id="_x0000_s1218" style="position:absolute;flip:x y" from="707,5647" to="747,5687" strokeweight="1pt">
                <v:stroke startarrowwidth="narrow" startarrowlength="short" endarrowwidth="narrow" endarrowlength="short"/>
              </v:line>
              <v:rect id="_x0000_s1219" style="position:absolute;left:767;top:5647;width:477;height:130" strokecolor="white" strokeweight="1pt"/>
              <v:rect id="_x0000_s1220" style="position:absolute;left:772;top:5560;width:181;height:346"/>
              <v:rect id="_x0000_s1221" style="position:absolute;left:1057;top:5560;width:181;height:346"/>
              <v:rect id="_x0000_s1222" style="position:absolute;left:757;top:1674;width:481;height:3542"/>
              <v:line id="_x0000_s1223" style="position:absolute" from="952,5455" to="953,5996">
                <v:stroke startarrowwidth="narrow" startarrowlength="short" endarrowwidth="narrow" endarrowlength="short"/>
              </v:line>
              <v:line id="_x0000_s1224" style="position:absolute" from="1057,5455" to="1058,5996">
                <v:stroke startarrowwidth="narrow" startarrowlength="short" endarrowwidth="narrow" endarrowlength="short"/>
              </v:lin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225" type="#_x0000_t19" style="position:absolute;left:1057;top:5215;width:181;height:241;flip:y" filled="t"/>
              <v:shape id="_x0000_s1226" type="#_x0000_t19" style="position:absolute;left:757;top:5215;width:181;height:241;flip:x y" filled="t"/>
              <v:rect id="_x0000_s1227" style="position:absolute;left:937;top:5155;width:136;height:121" stroked="f"/>
              <v:line id="_x0000_s1228" style="position:absolute" from="757,4360" to="893,4496">
                <v:stroke startarrowwidth="narrow" startarrowlength="short" endarrowwidth="narrow" endarrowlength="short"/>
              </v:line>
              <v:line id="_x0000_s1229" style="position:absolute;flip:x y" from="772,4450" to="893,4496">
                <v:stroke startarrowwidth="narrow" startarrowlength="short" endarrowwidth="narrow" endarrowlength="short"/>
              </v:line>
              <v:line id="_x0000_s1230" style="position:absolute" from="757,4360" to="893,4496">
                <v:stroke startarrowwidth="narrow" startarrowlength="short" endarrowwidth="narrow" endarrowlength="short"/>
              </v:line>
              <v:line id="_x0000_s1231" style="position:absolute;flip:x y" from="772,4450" to="893,4496">
                <v:stroke startarrowwidth="narrow" startarrowlength="short" endarrowwidth="narrow" endarrowlength="short"/>
              </v:line>
              <v:line id="_x0000_s1232" style="position:absolute" from="757,2109" to="893,2245">
                <v:stroke startarrowwidth="narrow" startarrowlength="short" endarrowwidth="narrow" endarrowlength="short"/>
              </v:line>
              <v:line id="_x0000_s1233" style="position:absolute;flip:x y" from="772,2199" to="893,2245">
                <v:stroke startarrowwidth="narrow" startarrowlength="short" endarrowwidth="narrow" endarrowlength="short"/>
              </v:line>
              <v:line id="_x0000_s1234" style="position:absolute" from="757,2259" to="893,2395">
                <v:stroke startarrowwidth="narrow" startarrowlength="short" endarrowwidth="narrow" endarrowlength="short"/>
              </v:line>
              <v:line id="_x0000_s1235" style="position:absolute;flip:x y" from="772,2349" to="893,2395">
                <v:stroke startarrowwidth="narrow" startarrowlength="short" endarrowwidth="narrow" endarrowlength="short"/>
              </v:line>
              <v:line id="_x0000_s1236" style="position:absolute" from="757,2409" to="893,2545">
                <v:stroke startarrowwidth="narrow" startarrowlength="short" endarrowwidth="narrow" endarrowlength="short"/>
              </v:line>
              <v:line id="_x0000_s1237" style="position:absolute;flip:x y" from="772,2499" to="893,2545">
                <v:stroke startarrowwidth="narrow" startarrowlength="short" endarrowwidth="narrow" endarrowlength="short"/>
              </v:line>
              <v:line id="_x0000_s1238" style="position:absolute" from="757,2559" to="893,2695">
                <v:stroke startarrowwidth="narrow" startarrowlength="short" endarrowwidth="narrow" endarrowlength="short"/>
              </v:line>
              <v:line id="_x0000_s1239" style="position:absolute;flip:x y" from="772,2649" to="893,2695">
                <v:stroke startarrowwidth="narrow" startarrowlength="short" endarrowwidth="narrow" endarrowlength="short"/>
              </v:line>
              <v:line id="_x0000_s1240" style="position:absolute" from="757,2709" to="893,2845">
                <v:stroke startarrowwidth="narrow" startarrowlength="short" endarrowwidth="narrow" endarrowlength="short"/>
              </v:line>
              <v:line id="_x0000_s1241" style="position:absolute;flip:x y" from="772,2799" to="893,2845">
                <v:stroke startarrowwidth="narrow" startarrowlength="short" endarrowwidth="narrow" endarrowlength="short"/>
              </v:line>
              <v:line id="_x0000_s1242" style="position:absolute" from="757,2859" to="893,2995">
                <v:stroke startarrowwidth="narrow" startarrowlength="short" endarrowwidth="narrow" endarrowlength="short"/>
              </v:line>
              <v:line id="_x0000_s1243" style="position:absolute;flip:x y" from="772,2949" to="893,2995">
                <v:stroke startarrowwidth="narrow" startarrowlength="short" endarrowwidth="narrow" endarrowlength="short"/>
              </v:line>
              <v:line id="_x0000_s1244" style="position:absolute" from="757,3009" to="893,3145">
                <v:stroke startarrowwidth="narrow" startarrowlength="short" endarrowwidth="narrow" endarrowlength="short"/>
              </v:line>
              <v:line id="_x0000_s1245" style="position:absolute;flip:x y" from="772,3099" to="893,3145">
                <v:stroke startarrowwidth="narrow" startarrowlength="short" endarrowwidth="narrow" endarrowlength="short"/>
              </v:line>
              <v:line id="_x0000_s1246" style="position:absolute" from="757,3159" to="893,3295">
                <v:stroke startarrowwidth="narrow" startarrowlength="short" endarrowwidth="narrow" endarrowlength="short"/>
              </v:line>
              <v:line id="_x0000_s1247" style="position:absolute;flip:x y" from="772,3249" to="893,3295">
                <v:stroke startarrowwidth="narrow" startarrowlength="short" endarrowwidth="narrow" endarrowlength="short"/>
              </v:line>
              <v:line id="_x0000_s1248" style="position:absolute" from="757,3309" to="893,3445">
                <v:stroke startarrowwidth="narrow" startarrowlength="short" endarrowwidth="narrow" endarrowlength="short"/>
              </v:line>
              <v:line id="_x0000_s1249" style="position:absolute;flip:x y" from="772,3399" to="893,3445">
                <v:stroke startarrowwidth="narrow" startarrowlength="short" endarrowwidth="narrow" endarrowlength="short"/>
              </v:line>
              <v:line id="_x0000_s1250" style="position:absolute" from="757,3459" to="893,3595">
                <v:stroke startarrowwidth="narrow" startarrowlength="short" endarrowwidth="narrow" endarrowlength="short"/>
              </v:line>
              <v:line id="_x0000_s1251" style="position:absolute;flip:x y" from="772,3549" to="893,3595">
                <v:stroke startarrowwidth="narrow" startarrowlength="short" endarrowwidth="narrow" endarrowlength="short"/>
              </v:line>
              <v:line id="_x0000_s1252" style="position:absolute" from="757,3609" to="893,3746">
                <v:stroke startarrowwidth="narrow" startarrowlength="short" endarrowwidth="narrow" endarrowlength="short"/>
              </v:line>
              <v:line id="_x0000_s1253" style="position:absolute;flip:x y" from="772,3700" to="893,3746">
                <v:stroke startarrowwidth="narrow" startarrowlength="short" endarrowwidth="narrow" endarrowlength="short"/>
              </v:line>
              <v:line id="_x0000_s1254" style="position:absolute" from="757,3760" to="893,3896">
                <v:stroke startarrowwidth="narrow" startarrowlength="short" endarrowwidth="narrow" endarrowlength="short"/>
              </v:line>
              <v:line id="_x0000_s1255" style="position:absolute;flip:x y" from="772,3850" to="893,3896">
                <v:stroke startarrowwidth="narrow" startarrowlength="short" endarrowwidth="narrow" endarrowlength="short"/>
              </v:line>
              <v:line id="_x0000_s1256" style="position:absolute" from="757,3910" to="893,4046">
                <v:stroke startarrowwidth="narrow" startarrowlength="short" endarrowwidth="narrow" endarrowlength="short"/>
              </v:line>
              <v:line id="_x0000_s1257" style="position:absolute;flip:x y" from="772,4000" to="893,4046">
                <v:stroke startarrowwidth="narrow" startarrowlength="short" endarrowwidth="narrow" endarrowlength="short"/>
              </v:line>
              <v:line id="_x0000_s1258" style="position:absolute" from="757,4060" to="893,4196">
                <v:stroke startarrowwidth="narrow" startarrowlength="short" endarrowwidth="narrow" endarrowlength="short"/>
              </v:line>
              <v:line id="_x0000_s1259" style="position:absolute;flip:x y" from="772,4150" to="893,4196">
                <v:stroke startarrowwidth="narrow" startarrowlength="short" endarrowwidth="narrow" endarrowlength="short"/>
              </v:line>
              <v:line id="_x0000_s1260" style="position:absolute" from="757,4210" to="893,4346">
                <v:stroke startarrowwidth="narrow" startarrowlength="short" endarrowwidth="narrow" endarrowlength="short"/>
              </v:line>
              <v:line id="_x0000_s1261" style="position:absolute;flip:x y" from="772,4300" to="893,4346">
                <v:stroke startarrowwidth="narrow" startarrowlength="short" endarrowwidth="narrow" endarrowlength="short"/>
              </v:line>
              <v:line id="_x0000_s1262" style="position:absolute" from="757,4510" to="893,4646">
                <v:stroke startarrowwidth="narrow" startarrowlength="short" endarrowwidth="narrow" endarrowlength="short"/>
              </v:line>
              <v:line id="_x0000_s1263" style="position:absolute;flip:x y" from="772,4600" to="893,4646">
                <v:stroke startarrowwidth="narrow" startarrowlength="short" endarrowwidth="narrow" endarrowlength="short"/>
              </v:line>
              <v:line id="_x0000_s1264" style="position:absolute" from="757,4660" to="893,4796">
                <v:stroke startarrowwidth="narrow" startarrowlength="short" endarrowwidth="narrow" endarrowlength="short"/>
              </v:line>
              <v:line id="_x0000_s1265" style="position:absolute;flip:x y" from="772,4750" to="893,4796">
                <v:stroke startarrowwidth="narrow" startarrowlength="short" endarrowwidth="narrow" endarrowlength="short"/>
              </v:line>
              <v:line id="_x0000_s1266" style="position:absolute" from="757,4810" to="893,4946">
                <v:stroke startarrowwidth="narrow" startarrowlength="short" endarrowwidth="narrow" endarrowlength="short"/>
              </v:line>
              <v:line id="_x0000_s1267" style="position:absolute;flip:x y" from="772,4900" to="893,4946">
                <v:stroke startarrowwidth="narrow" startarrowlength="short" endarrowwidth="narrow" endarrowlength="short"/>
              </v:line>
              <v:line id="_x0000_s1268" style="position:absolute" from="757,4960" to="893,5096">
                <v:stroke startarrowwidth="narrow" startarrowlength="short" endarrowwidth="narrow" endarrowlength="short"/>
              </v:line>
              <v:line id="_x0000_s1269" style="position:absolute;flip:x y" from="772,5050" to="893,5096">
                <v:stroke startarrowwidth="narrow" startarrowlength="short" endarrowwidth="narrow" endarrowlength="short"/>
              </v:line>
              <v:line id="_x0000_s1270" style="position:absolute;flip:x" from="1102,4360" to="1238,4496">
                <v:stroke startarrowwidth="narrow" startarrowlength="short" endarrowwidth="narrow" endarrowlength="short"/>
              </v:line>
              <v:line id="_x0000_s1271" style="position:absolute;flip:y" from="1102,4450" to="1223,4496">
                <v:stroke startarrowwidth="narrow" startarrowlength="short" endarrowwidth="narrow" endarrowlength="short"/>
              </v:line>
              <v:line id="_x0000_s1272" style="position:absolute;flip:x" from="1102,4360" to="1238,4496">
                <v:stroke startarrowwidth="narrow" startarrowlength="short" endarrowwidth="narrow" endarrowlength="short"/>
              </v:line>
              <v:line id="_x0000_s1273" style="position:absolute;flip:y" from="1102,4450" to="1223,4496">
                <v:stroke startarrowwidth="narrow" startarrowlength="short" endarrowwidth="narrow" endarrowlength="short"/>
              </v:line>
              <v:line id="_x0000_s1274" style="position:absolute;flip:x" from="1102,2109" to="1238,2245">
                <v:stroke startarrowwidth="narrow" startarrowlength="short" endarrowwidth="narrow" endarrowlength="short"/>
              </v:line>
              <v:line id="_x0000_s1275" style="position:absolute;flip:y" from="1102,2199" to="1223,2245">
                <v:stroke startarrowwidth="narrow" startarrowlength="short" endarrowwidth="narrow" endarrowlength="short"/>
              </v:line>
              <v:line id="_x0000_s1276" style="position:absolute;flip:x" from="1102,2259" to="1238,2395">
                <v:stroke startarrowwidth="narrow" startarrowlength="short" endarrowwidth="narrow" endarrowlength="short"/>
              </v:line>
              <v:line id="_x0000_s1277" style="position:absolute;flip:y" from="1102,2349" to="1223,2395">
                <v:stroke startarrowwidth="narrow" startarrowlength="short" endarrowwidth="narrow" endarrowlength="short"/>
              </v:line>
              <v:line id="_x0000_s1278" style="position:absolute;flip:x" from="1102,2409" to="1238,2545">
                <v:stroke startarrowwidth="narrow" startarrowlength="short" endarrowwidth="narrow" endarrowlength="short"/>
              </v:line>
              <v:line id="_x0000_s1279" style="position:absolute;flip:y" from="1102,2499" to="1223,2545">
                <v:stroke startarrowwidth="narrow" startarrowlength="short" endarrowwidth="narrow" endarrowlength="short"/>
              </v:line>
              <v:line id="_x0000_s1280" style="position:absolute;flip:x" from="1102,2559" to="1238,2695">
                <v:stroke startarrowwidth="narrow" startarrowlength="short" endarrowwidth="narrow" endarrowlength="short"/>
              </v:line>
              <v:line id="_x0000_s1281" style="position:absolute;flip:y" from="1102,2649" to="1223,2695">
                <v:stroke startarrowwidth="narrow" startarrowlength="short" endarrowwidth="narrow" endarrowlength="short"/>
              </v:line>
              <v:line id="_x0000_s1282" style="position:absolute;flip:x" from="1102,2709" to="1238,2845">
                <v:stroke startarrowwidth="narrow" startarrowlength="short" endarrowwidth="narrow" endarrowlength="short"/>
              </v:line>
              <v:line id="_x0000_s1283" style="position:absolute;flip:y" from="1102,2799" to="1223,2845">
                <v:stroke startarrowwidth="narrow" startarrowlength="short" endarrowwidth="narrow" endarrowlength="short"/>
              </v:line>
              <v:line id="_x0000_s1284" style="position:absolute;flip:x" from="1102,2859" to="1238,2995">
                <v:stroke startarrowwidth="narrow" startarrowlength="short" endarrowwidth="narrow" endarrowlength="short"/>
              </v:line>
              <v:line id="_x0000_s1285" style="position:absolute;flip:y" from="1102,2949" to="1223,2995">
                <v:stroke startarrowwidth="narrow" startarrowlength="short" endarrowwidth="narrow" endarrowlength="short"/>
              </v:line>
              <v:line id="_x0000_s1286" style="position:absolute;flip:x" from="1102,3009" to="1238,3145">
                <v:stroke startarrowwidth="narrow" startarrowlength="short" endarrowwidth="narrow" endarrowlength="short"/>
              </v:line>
              <v:line id="_x0000_s1287" style="position:absolute;flip:y" from="1102,3099" to="1223,3145">
                <v:stroke startarrowwidth="narrow" startarrowlength="short" endarrowwidth="narrow" endarrowlength="short"/>
              </v:line>
              <v:line id="_x0000_s1288" style="position:absolute;flip:x" from="1102,3159" to="1238,3295">
                <v:stroke startarrowwidth="narrow" startarrowlength="short" endarrowwidth="narrow" endarrowlength="short"/>
              </v:line>
              <v:line id="_x0000_s1289" style="position:absolute;flip:y" from="1102,3249" to="1223,3295">
                <v:stroke startarrowwidth="narrow" startarrowlength="short" endarrowwidth="narrow" endarrowlength="short"/>
              </v:line>
              <v:line id="_x0000_s1290" style="position:absolute;flip:x" from="1102,3309" to="1238,3445">
                <v:stroke startarrowwidth="narrow" startarrowlength="short" endarrowwidth="narrow" endarrowlength="short"/>
              </v:line>
              <v:line id="_x0000_s1291" style="position:absolute;flip:y" from="1102,3399" to="1223,3445">
                <v:stroke startarrowwidth="narrow" startarrowlength="short" endarrowwidth="narrow" endarrowlength="short"/>
              </v:line>
              <v:line id="_x0000_s1292" style="position:absolute;flip:x" from="1102,3459" to="1238,3595">
                <v:stroke startarrowwidth="narrow" startarrowlength="short" endarrowwidth="narrow" endarrowlength="short"/>
              </v:line>
              <v:line id="_x0000_s1293" style="position:absolute;flip:y" from="1102,3549" to="1223,3595">
                <v:stroke startarrowwidth="narrow" startarrowlength="short" endarrowwidth="narrow" endarrowlength="short"/>
              </v:line>
              <v:line id="_x0000_s1294" style="position:absolute;flip:x" from="1102,3609" to="1238,3746">
                <v:stroke startarrowwidth="narrow" startarrowlength="short" endarrowwidth="narrow" endarrowlength="short"/>
              </v:line>
              <v:line id="_x0000_s1295" style="position:absolute;flip:y" from="1102,3700" to="1223,3746">
                <v:stroke startarrowwidth="narrow" startarrowlength="short" endarrowwidth="narrow" endarrowlength="short"/>
              </v:line>
              <v:line id="_x0000_s1296" style="position:absolute;flip:x" from="1102,3760" to="1238,3896">
                <v:stroke startarrowwidth="narrow" startarrowlength="short" endarrowwidth="narrow" endarrowlength="short"/>
              </v:line>
              <v:line id="_x0000_s1297" style="position:absolute;flip:y" from="1102,3850" to="1223,3896">
                <v:stroke startarrowwidth="narrow" startarrowlength="short" endarrowwidth="narrow" endarrowlength="short"/>
              </v:line>
              <v:line id="_x0000_s1298" style="position:absolute;flip:x" from="1102,3910" to="1238,4046">
                <v:stroke startarrowwidth="narrow" startarrowlength="short" endarrowwidth="narrow" endarrowlength="short"/>
              </v:line>
              <v:line id="_x0000_s1299" style="position:absolute;flip:y" from="1102,4000" to="1223,4046">
                <v:stroke startarrowwidth="narrow" startarrowlength="short" endarrowwidth="narrow" endarrowlength="short"/>
              </v:line>
              <v:line id="_x0000_s1300" style="position:absolute;flip:x" from="1102,4060" to="1238,4196">
                <v:stroke startarrowwidth="narrow" startarrowlength="short" endarrowwidth="narrow" endarrowlength="short"/>
              </v:line>
              <v:line id="_x0000_s1301" style="position:absolute;flip:y" from="1102,4150" to="1223,4196">
                <v:stroke startarrowwidth="narrow" startarrowlength="short" endarrowwidth="narrow" endarrowlength="short"/>
              </v:line>
              <v:line id="_x0000_s1302" style="position:absolute;flip:x" from="1102,4210" to="1238,4346">
                <v:stroke startarrowwidth="narrow" startarrowlength="short" endarrowwidth="narrow" endarrowlength="short"/>
              </v:line>
              <v:line id="_x0000_s1303" style="position:absolute;flip:y" from="1102,4300" to="1223,4346">
                <v:stroke startarrowwidth="narrow" startarrowlength="short" endarrowwidth="narrow" endarrowlength="short"/>
              </v:line>
              <v:line id="_x0000_s1304" style="position:absolute;flip:x" from="1102,4510" to="1238,4646">
                <v:stroke startarrowwidth="narrow" startarrowlength="short" endarrowwidth="narrow" endarrowlength="short"/>
              </v:line>
              <v:line id="_x0000_s1305" style="position:absolute;flip:y" from="1102,4600" to="1223,4646">
                <v:stroke startarrowwidth="narrow" startarrowlength="short" endarrowwidth="narrow" endarrowlength="short"/>
              </v:line>
              <v:line id="_x0000_s1306" style="position:absolute;flip:x" from="1102,4660" to="1238,4796">
                <v:stroke startarrowwidth="narrow" startarrowlength="short" endarrowwidth="narrow" endarrowlength="short"/>
              </v:line>
              <v:line id="_x0000_s1307" style="position:absolute;flip:y" from="1102,4750" to="1223,4796">
                <v:stroke startarrowwidth="narrow" startarrowlength="short" endarrowwidth="narrow" endarrowlength="short"/>
              </v:line>
              <v:line id="_x0000_s1308" style="position:absolute;flip:x" from="1102,4810" to="1238,4946">
                <v:stroke startarrowwidth="narrow" startarrowlength="short" endarrowwidth="narrow" endarrowlength="short"/>
              </v:line>
              <v:line id="_x0000_s1309" style="position:absolute;flip:y" from="1102,4900" to="1223,4946">
                <v:stroke startarrowwidth="narrow" startarrowlength="short" endarrowwidth="narrow" endarrowlength="short"/>
              </v:line>
              <v:line id="_x0000_s1310" style="position:absolute;flip:x" from="1102,4960" to="1238,5096">
                <v:stroke startarrowwidth="narrow" startarrowlength="short" endarrowwidth="narrow" endarrowlength="short"/>
              </v:line>
              <v:line id="_x0000_s1311" style="position:absolute;flip:y" from="1102,5050" to="1223,5096">
                <v:stroke startarrowwidth="narrow" startarrowlength="short" endarrowwidth="narrow" endarrowlength="short"/>
              </v:line>
              <v:line id="_x0000_s1312" style="position:absolute" from="1237,1929" to="1628,2125">
                <v:stroke startarrowwidth="narrow" startarrowlength="short" endarrowwidth="narrow" endarrowlength="short"/>
              </v:line>
              <v:line id="_x0000_s1313" style="position:absolute" from="1237,2004" to="1628,2200">
                <v:stroke startarrowwidth="narrow" startarrowlength="short" endarrowwidth="narrow" endarrowlength="short"/>
              </v:line>
              <v:oval id="_x0000_s1314" style="position:absolute;left:1207;top:1944;width:61;height:46" stroked="f"/>
              <v:shape id="_x0000_s1315" type="#_x0000_t19" style="position:absolute;left:758;top:1374;width:136;height:286;flip:y" filled="t"/>
              <v:shape id="_x0000_s1316" type="#_x0000_t19" style="position:absolute;left:1103;top:1374;width:136;height:286;flip:x y" filled="t"/>
              <v:oval id="_x0000_s1317" style="position:absolute;left:787;top:1644;width:166;height:61" stroked="f"/>
              <v:oval id="_x0000_s1318" style="position:absolute;left:1042;top:1644;width:181;height:61" stroked="f"/>
              <v:roundrect id="_x0000_s1319" style="position:absolute;left:952;top:369;width:91;height:1651" arcsize="10923f"/>
              <v:roundrect id="_x0000_s1320" style="position:absolute;left:967;top:1809;width:61;height:196" arcsize="10923f" fillcolor="black"/>
              <v:line id="_x0000_s1321" style="position:absolute" from="997,924" to="998,1855">
                <v:stroke startarrowwidth="narrow" startarrowlength="short" endarrowwidth="narrow" endarrowlength="short"/>
              </v:line>
              <v:oval id="_x0000_s1322" style="position:absolute;left:937;top:309;width:121;height:106"/>
              <v:oval id="_x0000_s1323" style="position:absolute;left:997;top:354;width:16;height:31" fillcolor="black"/>
            </v:group>
            <v:oval id="_x0000_s1324" style="position:absolute;left:2444;top:6944;width:1351;height:1246" filled="f"/>
            <v:rect id="_x0000_s1325" style="position:absolute;left:2857;top:6074;width:497;height:916" strokeweight="1pt"/>
            <v:rect id="_x0000_s1326" style="position:absolute;left:2867;top:6909;width:477;height:130" strokecolor="white" strokeweight="1pt"/>
            <v:line id="_x0000_s1327" style="position:absolute" from="2444,7664" to="3735,7665">
              <v:stroke startarrowwidth="narrow" startarrowlength="short" endarrowwidth="narrow" endarrowlength="short"/>
            </v:line>
            <v:oval id="_x0000_s1328" style="position:absolute;left:2624;top:7844;width:76;height:76" filled="f"/>
            <v:oval id="_x0000_s1329" style="position:absolute;left:2984;top:8024;width:76;height:76" filled="f"/>
            <v:oval id="_x0000_s1330" style="position:absolute;left:3268;top:7768;width:76;height:76" filled="f"/>
            <v:oval id="_x0000_s1331" style="position:absolute;left:2947;top:7822;width:76;height:76"/>
            <v:group id="_x0000_s1332" style="position:absolute;left:3547;top:1912;width:3557;height:2881" coordorigin="1447,1525" coordsize="3557,2880">
              <v:oval id="_x0000_s1333" style="position:absolute;left:4207;top:3324;width:526;height:496"/>
              <v:line id="_x0000_s1334" style="position:absolute;flip:x" from="1447,2004" to="1538,2185">
                <v:stroke startarrowwidth="narrow" startarrowlength="short" endarrowwidth="narrow" endarrowlength="short"/>
              </v:line>
              <v:line id="_x0000_s1335" style="position:absolute;flip:x" from="1567,2065" to="1658,2246">
                <v:stroke startarrowwidth="narrow" startarrowlength="short" endarrowwidth="narrow" endarrowlength="short"/>
              </v:line>
              <v:line id="_x0000_s1336" style="position:absolute" from="1552,1990" to="1658,2081">
                <v:stroke startarrowwidth="narrow" startarrowlength="short" endarrowwidth="narrow" endarrowlength="short"/>
              </v:line>
              <v:line id="_x0000_s1337" style="position:absolute" from="1447,2185" to="1598,2231">
                <v:stroke startarrowwidth="narrow" startarrowlength="short" endarrowwidth="narrow" endarrowlength="short"/>
              </v:line>
              <v:oval id="_x0000_s1338" style="position:absolute;left:1597;top:2140;width:61;height:46" strokecolor="white"/>
              <v:oval id="_x0000_s1339" style="position:absolute;left:1477;top:2080;width:61;height:46" strokecolor="white"/>
              <v:line id="_x0000_s1340" style="position:absolute" from="2092,2080" to="4643,3370">
                <v:stroke startarrowwidth="narrow" startarrowlength="short" endarrowwidth="narrow" endarrowlength="short"/>
              </v:line>
              <v:line id="_x0000_s1341" style="position:absolute" from="1852,2530" to="4403,3820">
                <v:stroke startarrowwidth="narrow" startarrowlength="short" endarrowwidth="narrow" endarrowlength="short"/>
              </v:line>
              <v:group id="_x0000_s1342" style="position:absolute;left:1746;top:2080;width:572;height:511" coordorigin="1746,2079" coordsize="572,511">
                <v:oval id="_x0000_s1343" style="position:absolute;left:1746;top:2079;width:526;height:496"/>
                <v:oval id="_x0000_s1344" style="position:absolute;left:1777;top:2109;width:541;height:481" stroked="f"/>
              </v:group>
              <v:line id="_x0000_s1345" style="position:absolute" from="1507,2215" to="2003,2381">
                <v:stroke startarrowwidth="narrow" startarrowlength="short" endarrowwidth="narrow" endarrowlength="short"/>
              </v:line>
              <v:line id="_x0000_s1346" style="position:absolute" from="1612,2020" to="2033,2306">
                <v:stroke startarrowwidth="narrow" startarrowlength="short" endarrowwidth="narrow" endarrowlength="short"/>
              </v:line>
              <v:oval id="_x0000_s1347" style="position:absolute;left:4177;top:3309;width:511;height:481" stroked="f"/>
              <v:line id="_x0000_s1348" style="position:absolute" from="2018,2290" to="5004,3775">
                <v:stroke startarrowwidth="narrow" startarrowlength="short" endarrowwidth="narrow" endarrowlength="short"/>
              </v:line>
              <v:line id="_x0000_s1349" style="position:absolute" from="1973,2365" to="4959,3850">
                <v:stroke startarrowwidth="narrow" startarrowlength="short" endarrowwidth="narrow" endarrowlength="short"/>
              </v:line>
              <v:oval id="_x0000_s1350" style="position:absolute;left:4673;top:3639;width:76;height:76" stroked="f"/>
              <v:line id="_x0000_s1351" style="position:absolute" from="4312,3774" to="4313,4015">
                <v:stroke startarrowwidth="narrow" startarrowlength="short" endarrowwidth="narrow" endarrowlength="short"/>
              </v:line>
              <v:line id="_x0000_s1352" style="position:absolute" from="4387,3804" to="4388,4000">
                <v:stroke startarrowwidth="narrow" startarrowlength="short" endarrowwidth="narrow" endarrowlength="short"/>
              </v:line>
              <v:oval id="_x0000_s1353" style="position:absolute;left:4327;top:3744;width:76;height:76" stroked="f"/>
              <v:oval id="_x0000_s1354" style="position:absolute;left:1717;top:2155;width:136;height:136" stroked="f"/>
              <v:line id="_x0000_s1355" style="position:absolute;flip:y" from="4342,4119" to="4343,4405">
                <v:stroke startarrowwidth="narrow" startarrowlength="short" endarrow="block" endarrowwidth="narrow" endarrowlength="short"/>
              </v:line>
              <v:line id="_x0000_s1356" style="position:absolute;flip:y" from="2137,1525" to="2138,1811">
                <v:stroke startarrowwidth="narrow" startarrowlength="short" endarrow="block" endarrowwidth="narrow" endarrowlength="short"/>
              </v:line>
              <v:line id="_x0000_s1357" style="position:absolute" from="2092,1870" to="2093,2096" strokeweight="1pt">
                <v:stroke startarrowwidth="narrow" startarrowlength="short" endarrowwidth="narrow" endarrowlength="short"/>
              </v:line>
              <v:line id="_x0000_s1358" style="position:absolute" from="2167,1870" to="2168,2126" strokeweight="1pt">
                <v:stroke startarrowwidth="narrow" startarrowlength="short" endarrowwidth="narrow" endarrowlength="short"/>
              </v:line>
              <v:oval id="_x0000_s1359" style="position:absolute;left:2093;top:2080;width:76;height:76" stroked="f"/>
            </v:group>
            <v:oval id="_x0000_s1360" style="position:absolute;left:3508;top:7724;width:76;height:76" filled="f"/>
            <v:oval id="_x0000_s1361" style="position:absolute;left:3164;top:7964;width:76;height:76" filled="f"/>
            <v:group id="_x0000_s1362" style="position:absolute;left:2004;top:8204;width:2101;height:2739;mso-position-horizontal-relative:margin;mso-position-vertical-relative:margin" coordorigin="-3" coordsize="20005,20000">
              <v:rect id="_x0000_s1363" style="position:absolute;left:9919;top:7229;width:2009;height:9536" strokeweight="1pt"/>
              <v:oval id="_x0000_s1364" style="position:absolute;left:4777;top:16758;width:12007;height:3074" strokeweight="1pt"/>
              <v:rect id="_x0000_s1365" style="position:absolute;left:4710;top:18510;width:12007;height:1490" strokecolor="white" strokeweight="1pt"/>
              <v:line id="_x0000_s1366" style="position:absolute" from="4777,18459" to="16784,18467" strokeweight="1pt">
                <v:stroke startarrowwidth="narrow" startarrowlength="short" endarrowwidth="narrow" endarrowlength="short"/>
              </v:line>
              <v:rect id="_x0000_s1367" style="position:absolute;left:9633;top:13144;width:2580;height:2636" strokeweight="1pt"/>
              <v:line id="_x0000_s1368" style="position:absolute" from="9204,15772" to="12642,15780" strokeweight="1pt">
                <v:stroke startarrowwidth="narrow" startarrowlength="short" endarrowwidth="narrow" endarrowlength="short"/>
              </v:line>
              <v:oval id="_x0000_s1369" style="position:absolute;left:10776;top:14020;width:723;height:1102" fillcolor="black" strokeweight="1pt"/>
              <v:line id="_x0000_s1370" style="position:absolute;flip:x" from="2425,110" to="6148,18627">
                <v:stroke startarrowwidth="narrow" startarrowlength="short" endarrowwidth="narrow" endarrowlength="short"/>
              </v:line>
              <v:line id="_x0000_s1371" style="position:absolute" from="-3,0" to="20002,8" strokeweight="1pt">
                <v:stroke dashstyle="1 1" startarrowwidth="narrow" startarrowlength="short" endarrowwidth="narrow" endarrowlength="short"/>
              </v:line>
              <v:shape id="_x0000_s1372" style="position:absolute;left:6567;top:110;width:12292;height:7126" coordsize="20000,20000" path="m5345,19672r,-922l5112,18750r,-1537l4880,16906r,-4611l5112,11988r,-3996l4648,7377r,-615l3950,6148,3486,5533,3021,4303r,-307l2324,3074r-233,l2091,2766,1859,2459r,-615l1394,1844r,-307l1162,1230,465,922,232,615,,615,,307r3950,l3950,615r2789,l7668,307r2324,l10689,615r1162,l11851,307r5345,l17893,r2092,l18823,r,307l18358,922r-930,308l16499,1230r-233,307l15569,1844r-232,308l15105,2152r-698,307l14175,2766r,615l13943,3996r,307l13710,4611r,1229l13478,6455r-232,1229l13013,8299r,1230l12548,11066r-464,1229l11851,13217r-464,615l11154,14447r-697,922l10225,15984r-233,307l9992,16598r-929,1230l9063,18750r-233,307l8598,19672r,308e" fillcolor="#ccc" strokeweight="1pt">
                <v:stroke startarrowwidth="narrow" startarrowlength="short" endarrowwidth="narrow" endarrowlength="short"/>
                <v:path arrowok="t"/>
              </v:shape>
              <v:line id="_x0000_s1373" style="position:absolute" from="15279,110" to="19002,18627">
                <v:stroke startarrowwidth="narrow" startarrowlength="short" endarrowwidth="narrow" endarrowlength="short"/>
              </v:line>
            </v:group>
            <v:group id="_x0000_s1374" style="position:absolute;left:6224;top:5017;width:1660;height:1854;mso-position-horizontal-relative:margin;mso-position-vertical-relative:margin" coordorigin="-175" coordsize="20475,19999">
              <v:line id="_x0000_s1375" style="position:absolute;flip:x" from="7361,453" to="7398,7443" strokeweight="1pt">
                <v:stroke startarrowwidth="narrow" startarrowlength="short" endarrowwidth="narrow" endarrowlength="short"/>
              </v:line>
              <v:line id="_x0000_s1376" style="position:absolute;flip:x" from="12751,636" to="12788,7454" strokeweight="1pt">
                <v:stroke startarrowwidth="narrow" startarrowlength="short" endarrowwidth="narrow" endarrowlength="short"/>
              </v:line>
              <v:shape id="_x0000_s1377" type="#_x0000_t19" style="position:absolute;left:12751;width:555;height:733;flip:x" filled="t" strokeweight="1pt"/>
              <v:shape id="_x0000_s1378" type="#_x0000_t19" style="position:absolute;left:6695;top:11;width:691;height:377" filled="t" strokeweight="1pt"/>
              <v:line id="_x0000_s1379" style="position:absolute;flip:x" from="281,8069" to="7151,17475" strokeweight="1pt">
                <v:stroke startarrowwidth="narrow" startarrowlength="short" endarrowwidth="narrow" endarrowlength="short"/>
              </v:line>
              <v:line id="_x0000_s1380" style="position:absolute;flip:x y" from="12850,8069" to="19942,17755" strokeweight="1pt">
                <v:stroke startarrowwidth="narrow" startarrowlength="short" endarrowwidth="narrow" endarrowlength="short"/>
              </v:line>
              <v:oval id="_x0000_s1381" style="position:absolute;left:-175;top:17108;width:3712;height:2891" strokeweight="1pt"/>
              <v:oval id="_x0000_s1382" style="position:absolute;left:16587;top:17108;width:3713;height:2891" strokeweight="1pt"/>
              <v:line id="_x0000_s1383" style="position:absolute" from="2070,19988" to="18129,19999" strokeweight="1pt">
                <v:stroke startarrowwidth="narrow" startarrowlength="short" endarrowwidth="narrow" endarrowlength="short"/>
              </v:line>
              <v:shape id="_x0000_s1384" type="#_x0000_t19" style="position:absolute;left:12764;top:7432;width:246;height:820;flip:x y" filled="t" strokeweight="1pt"/>
              <v:shape id="_x0000_s1385" type="#_x0000_t19" style="position:absolute;left:7127;top:7260;width:247;height:809;flip:y" filled="t" strokeweight="1pt"/>
              <v:oval id="_x0000_s1386" style="position:absolute;left:306;top:16590;width:4638;height:3247" strokecolor="white" strokeweight="1pt"/>
              <v:oval id="_x0000_s1387" style="position:absolute;left:14996;top:16655;width:4774;height:3182" strokecolor="white" strokeweight="1pt"/>
            </v:group>
            <v:line id="_x0000_s1388" style="position:absolute" from="6222,6764" to="7842,6764"/>
            <v:oval id="_x0000_s1389" style="position:absolute;left:7048;top:4964;width:76;height:76" filled="f"/>
            <v:oval id="_x0000_s1390" style="position:absolute;left:7048;top:5968;width:76;height:76" filled="f"/>
            <v:oval id="_x0000_s1391" style="position:absolute;left:7048;top:5428;width:76;height:76" filled="f"/>
            <v:oval id="_x0000_s1392" style="position:absolute;left:7048;top:4424;width:76;height:76" filled="f"/>
            <w10:wrap anchorx="page"/>
          </v:group>
        </w:pict>
      </w:r>
      <w:r w:rsidR="0043161D" w:rsidRPr="00EC4E5B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  <w:t>التمرين الثاني:</w:t>
      </w:r>
      <w:r w:rsidR="0069777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(06ن)</w:t>
      </w:r>
    </w:p>
    <w:p w:rsidR="00FB75C8" w:rsidRDefault="00EA1F16" w:rsidP="00FB75C8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تمثل الوثيقة المقابلة </w:t>
      </w:r>
      <w:r w:rsidR="00CA4ECF">
        <w:rPr>
          <w:rFonts w:ascii="Times New Roman" w:hAnsi="Times New Roman" w:cs="Times New Roman" w:hint="cs"/>
          <w:sz w:val="32"/>
          <w:szCs w:val="32"/>
          <w:rtl/>
          <w:lang w:bidi="ar-DZ"/>
        </w:rPr>
        <w:t>أحد</w:t>
      </w:r>
      <w:r w:rsidR="003B7D18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عمليات فصل مكونات الخلائط.</w:t>
      </w:r>
    </w:p>
    <w:p w:rsidR="00216436" w:rsidRDefault="00FB75C8" w:rsidP="00FB75C8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1) أذكر اسم هذه العملية.</w:t>
      </w:r>
    </w:p>
    <w:p w:rsidR="0043558B" w:rsidRDefault="00216436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ED2A47" w:rsidRDefault="00ED2A47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>2) ماهو الهدف من هذه العملية؟</w:t>
      </w:r>
    </w:p>
    <w:p w:rsidR="00ED2A47" w:rsidRDefault="00ED2A47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8E64B7" w:rsidRDefault="008E64B7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3) </w:t>
      </w:r>
      <w:r w:rsidR="00362D72">
        <w:rPr>
          <w:rFonts w:ascii="Times New Roman" w:hAnsi="Times New Roman" w:cs="Times New Roman" w:hint="cs"/>
          <w:sz w:val="32"/>
          <w:szCs w:val="32"/>
          <w:rtl/>
          <w:lang w:bidi="ar-DZ"/>
        </w:rPr>
        <w:t>أذكر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التحولات الفيزيائية التي تحدث </w:t>
      </w:r>
      <w:r w:rsidR="00362D72">
        <w:rPr>
          <w:rFonts w:ascii="Times New Roman" w:hAnsi="Times New Roman" w:cs="Times New Roman" w:hint="cs"/>
          <w:sz w:val="32"/>
          <w:szCs w:val="32"/>
          <w:rtl/>
          <w:lang w:bidi="ar-DZ"/>
        </w:rPr>
        <w:t>خلال هذه العملية.</w:t>
      </w:r>
    </w:p>
    <w:p w:rsidR="007E24B3" w:rsidRDefault="007E24B3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577CE2" w:rsidRDefault="00577CE2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7E24B3" w:rsidRDefault="007E24B3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  <w:t xml:space="preserve">4) </w:t>
      </w:r>
      <w:r w:rsidR="006F3654">
        <w:rPr>
          <w:rFonts w:ascii="Times New Roman" w:hAnsi="Times New Roman" w:cs="Times New Roman" w:hint="cs"/>
          <w:sz w:val="32"/>
          <w:szCs w:val="32"/>
          <w:rtl/>
          <w:lang w:bidi="ar-DZ"/>
        </w:rPr>
        <w:t>مانوع الماء المتحصل عليه من هذه العملية؟</w:t>
      </w:r>
    </w:p>
    <w:p w:rsidR="006F3654" w:rsidRDefault="006F3654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535C7E" w:rsidRDefault="00577CE2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ab/>
      </w:r>
    </w:p>
    <w:p w:rsidR="00577CE2" w:rsidRDefault="00535C7E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lastRenderedPageBreak/>
        <w:tab/>
      </w:r>
      <w:r w:rsidR="00577CE2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5) أذكر </w:t>
      </w:r>
      <w:r w:rsidR="00493761">
        <w:rPr>
          <w:rFonts w:ascii="Times New Roman" w:hAnsi="Times New Roman" w:cs="Times New Roman" w:hint="cs"/>
          <w:sz w:val="32"/>
          <w:szCs w:val="32"/>
          <w:rtl/>
          <w:lang w:bidi="ar-DZ"/>
        </w:rPr>
        <w:t>معايير نقاوة هذا الماء.</w:t>
      </w:r>
    </w:p>
    <w:p w:rsidR="00EB7F4E" w:rsidRDefault="00EB7F4E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EB7F4E" w:rsidRPr="00EB7F4E" w:rsidRDefault="00EB7F4E" w:rsidP="00853B2C">
      <w:pPr>
        <w:tabs>
          <w:tab w:val="left" w:pos="282"/>
        </w:tabs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ab/>
        <w:t>................................................................................................</w:t>
      </w:r>
    </w:p>
    <w:p w:rsidR="00810E28" w:rsidRPr="00E94583" w:rsidRDefault="0066493B" w:rsidP="00B4634D">
      <w:pPr>
        <w:tabs>
          <w:tab w:val="left" w:pos="282"/>
        </w:tabs>
        <w:spacing w:before="240" w:after="0" w:line="360" w:lineRule="auto"/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ab/>
        <w:t>الوضعية الادماجية</w:t>
      </w:r>
      <w:r w:rsidR="00E94583" w:rsidRPr="00E94583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>:</w:t>
      </w:r>
      <w:r w:rsidR="000524A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bidi="ar-DZ"/>
        </w:rPr>
        <w:t>(08ن)</w:t>
      </w:r>
    </w:p>
    <w:p w:rsidR="00D01B73" w:rsidRPr="00AF5646" w:rsidRDefault="00BA5D84" w:rsidP="00D01B73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712101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قامت اسماء بتحضير الدواء لجدتها المريضة </w:t>
      </w:r>
      <w:r w:rsidR="00AF5646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و ذلك </w:t>
      </w:r>
      <w:r w:rsidR="00712101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باذابة </w:t>
      </w:r>
      <w:r w:rsidR="00AF5646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قرص فوار(</w:t>
      </w:r>
      <w:r w:rsidR="00F931D5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فيتامين</w:t>
      </w:r>
      <w:r w:rsidR="00C32DDB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DF0061">
        <w:rPr>
          <w:rFonts w:asciiTheme="majorBidi" w:hAnsiTheme="majorBidi" w:cs="Times New Roman"/>
          <w:noProof/>
          <w:sz w:val="32"/>
          <w:szCs w:val="32"/>
          <w:lang w:val="fr-FR" w:bidi="ar-DZ"/>
        </w:rPr>
        <w:t>C</w:t>
      </w:r>
      <w:r w:rsidR="00DF0061">
        <w:rPr>
          <w:rFonts w:asciiTheme="majorBidi" w:hAnsiTheme="majorBidi" w:cs="Times New Roman" w:hint="cs"/>
          <w:noProof/>
          <w:sz w:val="32"/>
          <w:szCs w:val="32"/>
          <w:rtl/>
          <w:lang w:val="fr-FR" w:bidi="ar-DZ"/>
        </w:rPr>
        <w:t xml:space="preserve"> </w:t>
      </w:r>
      <w:r w:rsidR="00AF5646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)</w:t>
      </w:r>
    </w:p>
    <w:p w:rsidR="00B26B88" w:rsidRDefault="00E07246" w:rsidP="006A13CE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>في كوب ماء فتحصلت على خليط.</w:t>
      </w:r>
    </w:p>
    <w:p w:rsidR="00C33070" w:rsidRDefault="00C33070" w:rsidP="005F730B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 xml:space="preserve">1) </w:t>
      </w:r>
      <w:r w:rsidR="00D823DD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سمّ هذا المحلول</w:t>
      </w:r>
      <w:r w:rsidR="005F730B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1F18F7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وماذا يمثل كل من الماء</w:t>
      </w:r>
      <w:r w:rsidR="005F730B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و القرص الفوار فيه؟</w:t>
      </w:r>
    </w:p>
    <w:p w:rsidR="006649BD" w:rsidRDefault="006649BD" w:rsidP="005F730B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</w:r>
      <w:r w:rsidR="00B57536" w:rsidRPr="00B57536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اسم المحلول: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.......................................</w:t>
      </w:r>
      <w:r w:rsidR="00731316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</w:t>
      </w:r>
      <w:r w:rsidR="00731316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</w:p>
    <w:p w:rsidR="006649BD" w:rsidRDefault="006649BD" w:rsidP="005F730B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</w:r>
      <w:r w:rsidR="00B57536" w:rsidRPr="00B57536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الماء: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.....................................................................</w:t>
      </w:r>
      <w:r w:rsidR="00731316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</w:t>
      </w:r>
    </w:p>
    <w:p w:rsidR="006649BD" w:rsidRDefault="006649BD" w:rsidP="005F730B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</w:r>
      <w:r w:rsidR="00B57536" w:rsidRPr="00B57536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القرص الفوار: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</w:t>
      </w:r>
      <w:r w:rsidR="00731316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</w:t>
      </w:r>
      <w:r w:rsidR="00731316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</w:p>
    <w:p w:rsidR="00B13E35" w:rsidRPr="005F6C33" w:rsidRDefault="00B13E35" w:rsidP="00551000">
      <w:pPr>
        <w:pStyle w:val="Paragraphedeliste"/>
        <w:numPr>
          <w:ilvl w:val="0"/>
          <w:numId w:val="6"/>
        </w:numPr>
        <w:tabs>
          <w:tab w:val="left" w:pos="282"/>
        </w:tabs>
        <w:spacing w:after="0" w:line="360" w:lineRule="auto"/>
        <w:ind w:left="568" w:hanging="284"/>
        <w:contextualSpacing w:val="0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 w:rsidRPr="005F6C33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إذا كانت كتلة القرص الفوار </w:t>
      </w:r>
      <w:r w:rsidR="00D20296" w:rsidRPr="005F6C33">
        <w:rPr>
          <w:rFonts w:asciiTheme="majorBidi" w:hAnsiTheme="majorBidi" w:cs="Times New Roman"/>
          <w:noProof/>
          <w:sz w:val="32"/>
          <w:szCs w:val="32"/>
          <w:lang w:val="fr-FR" w:bidi="ar-DZ"/>
        </w:rPr>
        <w:t>m=6g</w:t>
      </w:r>
      <w:r w:rsidR="00D20296" w:rsidRPr="005F6C33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وأن حجم الماء المستعمل </w:t>
      </w:r>
      <w:r w:rsidR="007E21D3" w:rsidRPr="005F6C33">
        <w:rPr>
          <w:rFonts w:asciiTheme="majorBidi" w:hAnsiTheme="majorBidi" w:cs="Times New Roman"/>
          <w:noProof/>
          <w:sz w:val="32"/>
          <w:szCs w:val="32"/>
          <w:lang w:val="fr-FR" w:bidi="ar-DZ"/>
        </w:rPr>
        <w:t>V=0.5 L</w:t>
      </w:r>
      <w:r w:rsidR="007E21D3" w:rsidRPr="005F6C33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.</w:t>
      </w:r>
    </w:p>
    <w:p w:rsidR="00367414" w:rsidRDefault="00367414" w:rsidP="007E21D3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5F6C33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2) </w:t>
      </w: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أحسب التركيز الكتلي لهذا المحلول.</w:t>
      </w:r>
    </w:p>
    <w:p w:rsidR="00E805C6" w:rsidRDefault="00E805C6" w:rsidP="0086361C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</w:r>
      <w:r w:rsidR="00551000" w:rsidRPr="00FD41B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القانون :</w:t>
      </w:r>
      <w:r w:rsidR="00007A3E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  <w:r w:rsidR="00FD41B0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  <w:r w:rsidR="00007A3E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  <w:r w:rsidR="00007A3E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.............................................................</w:t>
      </w:r>
      <w:r w:rsidR="0086361C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</w:t>
      </w:r>
    </w:p>
    <w:p w:rsidR="00E805C6" w:rsidRDefault="00E805C6" w:rsidP="0086361C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</w:r>
      <w:r w:rsidR="00551000" w:rsidRPr="00FD41B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التعويض</w:t>
      </w:r>
      <w:r w:rsidR="00007A3E" w:rsidRPr="00FD41B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551000" w:rsidRPr="00FD41B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: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..........................................................................</w:t>
      </w:r>
    </w:p>
    <w:p w:rsidR="00401F04" w:rsidRDefault="00E805C6" w:rsidP="0086361C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</w:r>
      <w:r w:rsidR="00551000" w:rsidRPr="00FD41B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النتيجة</w:t>
      </w:r>
      <w:r w:rsidR="00007A3E" w:rsidRPr="00FD41B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551000" w:rsidRPr="00FD41B0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:</w:t>
      </w:r>
      <w:r w:rsidR="00FD41B0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</w:t>
      </w:r>
      <w:r w:rsidR="00007A3E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..........................................................................</w:t>
      </w:r>
    </w:p>
    <w:p w:rsidR="008E626D" w:rsidRDefault="00B672AD" w:rsidP="00A10EE1">
      <w:pPr>
        <w:pStyle w:val="Paragraphedeliste"/>
        <w:tabs>
          <w:tab w:val="left" w:pos="282"/>
        </w:tabs>
        <w:spacing w:after="0" w:line="360" w:lineRule="auto"/>
        <w:ind w:left="0"/>
        <w:contextualSpacing w:val="0"/>
        <w:rPr>
          <w:rFonts w:asciiTheme="majorBidi" w:hAnsiTheme="majorBidi" w:cs="Times New Roman"/>
          <w:noProof/>
          <w:sz w:val="32"/>
          <w:szCs w:val="32"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A10EE1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3) </w:t>
      </w:r>
      <w:r w:rsidR="004951F7" w:rsidRPr="00007A3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اعتقدت اسماء أن قرصًا واحدًا </w:t>
      </w:r>
      <w:r w:rsidR="005E1EFE" w:rsidRPr="00007A3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غير كافيًا</w:t>
      </w:r>
      <w:r w:rsidR="00687C0A" w:rsidRPr="00007A3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لتحضير الدواء</w:t>
      </w:r>
      <w:r w:rsidR="005E1EFE" w:rsidRPr="00007A3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فأضافت قرص</w:t>
      </w:r>
      <w:r w:rsidR="0081049B" w:rsidRPr="00007A3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ً</w:t>
      </w:r>
      <w:r w:rsidR="005E1EFE" w:rsidRPr="00007A3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</w:t>
      </w:r>
      <w:r w:rsidR="0081049B" w:rsidRPr="00007A3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ثانيًا</w:t>
      </w:r>
    </w:p>
    <w:p w:rsidR="00401F04" w:rsidRPr="008E626D" w:rsidRDefault="008E626D" w:rsidP="008E626D">
      <w:pPr>
        <w:pStyle w:val="Paragraphedeliste"/>
        <w:tabs>
          <w:tab w:val="left" w:pos="282"/>
        </w:tabs>
        <w:spacing w:after="0" w:line="360" w:lineRule="auto"/>
        <w:ind w:left="0"/>
        <w:contextualSpacing w:val="0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2E05A0" w:rsidRPr="008E626D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فلاحظت أنه </w:t>
      </w:r>
      <w:r w:rsidR="0081049B" w:rsidRPr="008E626D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لم ينحل كليًا</w:t>
      </w:r>
      <w:r w:rsidR="002E05A0" w:rsidRPr="008E626D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.</w:t>
      </w:r>
    </w:p>
    <w:p w:rsidR="00901866" w:rsidRDefault="00B672AD" w:rsidP="004951F7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>أ-</w:t>
      </w:r>
      <w:r w:rsidR="00901866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CA1922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سمّ</w:t>
      </w:r>
      <w:r w:rsidR="00AA50B9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CA1922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نوع المحلول </w:t>
      </w:r>
      <w:r w:rsidR="00AA50B9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في هذه الحالة</w:t>
      </w:r>
      <w:r w:rsidR="001D7FE3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.</w:t>
      </w:r>
    </w:p>
    <w:p w:rsidR="001D7FE3" w:rsidRDefault="001D7FE3" w:rsidP="004951F7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ab/>
        <w:t>...........................................................................................................</w:t>
      </w:r>
    </w:p>
    <w:p w:rsidR="00055BC8" w:rsidRDefault="00226763" w:rsidP="00226763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  <w:t>ب</w:t>
      </w:r>
      <w:r w:rsidR="003D63E8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- </w:t>
      </w:r>
      <w:r w:rsidR="00286A52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تريد</w:t>
      </w:r>
      <w:r w:rsidR="007B0BBF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اسماء</w:t>
      </w:r>
      <w:r w:rsidR="00286A52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أن تجعل القرص الثاني للدواء ينحل كليًا</w:t>
      </w:r>
      <w:r w:rsidR="00B8529C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</w:t>
      </w:r>
      <w:r w:rsidR="00914F65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في الماء, </w:t>
      </w:r>
      <w:r w:rsidR="000B605E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اقترح حلا</w:t>
      </w:r>
      <w:r w:rsidR="00B8529C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ً لذلك</w:t>
      </w:r>
      <w:r w:rsidR="00055BC8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.</w:t>
      </w:r>
    </w:p>
    <w:p w:rsidR="007B0BBF" w:rsidRDefault="00055BC8" w:rsidP="00055BC8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041C91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وماذا تسمى</w:t>
      </w:r>
      <w:r w:rsidR="00C02EE8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 هذه العملية</w:t>
      </w:r>
      <w:r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 xml:space="preserve">؟ </w:t>
      </w:r>
    </w:p>
    <w:p w:rsidR="00055BC8" w:rsidRDefault="00B8529C" w:rsidP="00055BC8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24"/>
          <w:szCs w:val="24"/>
          <w:rtl/>
          <w:lang w:bidi="ar-DZ"/>
        </w:rPr>
      </w:pPr>
      <w:r w:rsidRPr="005C3CB9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5C3CB9" w:rsidRPr="005C3CB9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الحل المقترح:</w:t>
      </w:r>
      <w:r w:rsidR="005C3CB9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 xml:space="preserve"> </w:t>
      </w:r>
      <w:r w:rsidR="00B1608F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...........................................................................................................</w:t>
      </w:r>
    </w:p>
    <w:p w:rsidR="00055BC8" w:rsidRPr="00914F65" w:rsidRDefault="00055BC8" w:rsidP="00055BC8">
      <w:pPr>
        <w:tabs>
          <w:tab w:val="left" w:pos="282"/>
        </w:tabs>
        <w:spacing w:after="0" w:line="360" w:lineRule="auto"/>
        <w:rPr>
          <w:rFonts w:asciiTheme="majorBidi" w:hAnsiTheme="majorBidi" w:cs="Times New Roman"/>
          <w:noProof/>
          <w:sz w:val="32"/>
          <w:szCs w:val="32"/>
          <w:rtl/>
          <w:lang w:bidi="ar-DZ"/>
        </w:rPr>
      </w:pPr>
      <w:r w:rsidRPr="00B1608F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ab/>
      </w:r>
      <w:r w:rsidR="005C3CB9" w:rsidRPr="00B1608F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اسم العملية</w:t>
      </w:r>
      <w:r w:rsidR="00B1608F" w:rsidRPr="00B1608F">
        <w:rPr>
          <w:rFonts w:asciiTheme="majorBidi" w:hAnsiTheme="majorBidi" w:cs="Times New Roman" w:hint="cs"/>
          <w:noProof/>
          <w:sz w:val="32"/>
          <w:szCs w:val="32"/>
          <w:rtl/>
          <w:lang w:bidi="ar-DZ"/>
        </w:rPr>
        <w:t>:</w:t>
      </w:r>
      <w:r w:rsidR="00B1608F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 xml:space="preserve"> ....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</w:t>
      </w:r>
      <w:r w:rsidR="00B1608F"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</w:t>
      </w:r>
      <w:r>
        <w:rPr>
          <w:rFonts w:asciiTheme="majorBidi" w:hAnsiTheme="majorBidi" w:cs="Times New Roman" w:hint="cs"/>
          <w:noProof/>
          <w:sz w:val="24"/>
          <w:szCs w:val="24"/>
          <w:rtl/>
          <w:lang w:bidi="ar-DZ"/>
        </w:rPr>
        <w:t>......................................................................................................</w:t>
      </w:r>
    </w:p>
    <w:sectPr w:rsidR="00055BC8" w:rsidRPr="00914F65" w:rsidSect="000A608A">
      <w:footerReference w:type="default" r:id="rId7"/>
      <w:pgSz w:w="11906" w:h="16838" w:code="9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16B1" w:rsidRDefault="00B016B1" w:rsidP="00731A7E">
      <w:pPr>
        <w:spacing w:after="0" w:line="240" w:lineRule="auto"/>
      </w:pPr>
      <w:r>
        <w:separator/>
      </w:r>
    </w:p>
  </w:endnote>
  <w:endnote w:type="continuationSeparator" w:id="1">
    <w:p w:rsidR="00B016B1" w:rsidRDefault="00B016B1" w:rsidP="00731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Bidi" w:hAnsiTheme="majorBidi" w:cstheme="majorBidi"/>
        <w:b/>
        <w:bCs/>
        <w:sz w:val="32"/>
        <w:szCs w:val="32"/>
        <w:rtl/>
      </w:rPr>
      <w:id w:val="652769492"/>
      <w:docPartObj>
        <w:docPartGallery w:val="Page Numbers (Bottom of Page)"/>
        <w:docPartUnique/>
      </w:docPartObj>
    </w:sdtPr>
    <w:sdtContent>
      <w:p w:rsidR="00E805C6" w:rsidRPr="009A0D06" w:rsidRDefault="00E60130" w:rsidP="00B72EA1">
        <w:pPr>
          <w:pStyle w:val="Pieddepage"/>
          <w:tabs>
            <w:tab w:val="clear" w:pos="4153"/>
            <w:tab w:val="clear" w:pos="8306"/>
          </w:tabs>
          <w:jc w:val="center"/>
          <w:rPr>
            <w:rFonts w:asciiTheme="majorBidi" w:hAnsiTheme="majorBidi" w:cstheme="majorBidi"/>
            <w:b/>
            <w:bCs/>
            <w:sz w:val="32"/>
            <w:szCs w:val="32"/>
          </w:rPr>
        </w:pPr>
        <w:r>
          <w:rPr>
            <w:rFonts w:asciiTheme="majorBidi" w:hAnsiTheme="majorBidi" w:cstheme="majorBidi"/>
            <w:b/>
            <w:bCs/>
            <w:noProof/>
            <w:sz w:val="32"/>
            <w:szCs w:val="32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8193" type="#_x0000_t32" style="position:absolute;left:0;text-align:left;margin-left:1.65pt;margin-top:-3.2pt;width:538.6pt;height:0;flip:y;z-index:251658240;mso-position-horizontal-relative:text;mso-position-vertical-relative:text" o:connectortype="straight" strokeweight="1pt">
              <w10:wrap anchorx="page"/>
            </v:shape>
          </w:pic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begin"/>
        </w:r>
        <w:r w:rsidR="00E805C6" w:rsidRPr="00812EBE">
          <w:rPr>
            <w:rFonts w:asciiTheme="majorBidi" w:hAnsiTheme="majorBidi" w:cstheme="majorBidi"/>
            <w:b/>
            <w:bCs/>
            <w:sz w:val="32"/>
            <w:szCs w:val="32"/>
          </w:rPr>
          <w:instrText xml:space="preserve"> PAGE   \* MERGEFORMAT </w:instrTex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separate"/>
        </w:r>
        <w:r w:rsidR="00E1357A">
          <w:rPr>
            <w:rFonts w:asciiTheme="majorBidi" w:hAnsiTheme="majorBidi" w:cstheme="majorBidi"/>
            <w:b/>
            <w:bCs/>
            <w:noProof/>
            <w:sz w:val="32"/>
            <w:szCs w:val="32"/>
            <w:rtl/>
          </w:rPr>
          <w:t>1</w: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end"/>
        </w:r>
        <w:r w:rsidR="00E805C6">
          <w:rPr>
            <w:rFonts w:asciiTheme="majorBidi" w:hAnsiTheme="majorBidi" w:cstheme="majorBidi"/>
            <w:b/>
            <w:bCs/>
            <w:sz w:val="32"/>
            <w:szCs w:val="32"/>
          </w:rPr>
          <w:t>2/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16B1" w:rsidRDefault="00B016B1" w:rsidP="00731A7E">
      <w:pPr>
        <w:spacing w:after="0" w:line="240" w:lineRule="auto"/>
      </w:pPr>
      <w:r>
        <w:separator/>
      </w:r>
    </w:p>
  </w:footnote>
  <w:footnote w:type="continuationSeparator" w:id="1">
    <w:p w:rsidR="00B016B1" w:rsidRDefault="00B016B1" w:rsidP="00731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D53C8"/>
    <w:multiLevelType w:val="hybridMultilevel"/>
    <w:tmpl w:val="0186D140"/>
    <w:lvl w:ilvl="0" w:tplc="0096DF16">
      <w:numFmt w:val="bullet"/>
      <w:lvlText w:val="-"/>
      <w:lvlJc w:val="left"/>
      <w:pPr>
        <w:ind w:left="5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">
    <w:nsid w:val="223F7E33"/>
    <w:multiLevelType w:val="hybridMultilevel"/>
    <w:tmpl w:val="9FB8F492"/>
    <w:lvl w:ilvl="0" w:tplc="04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">
    <w:nsid w:val="240E581E"/>
    <w:multiLevelType w:val="hybridMultilevel"/>
    <w:tmpl w:val="6714C83A"/>
    <w:lvl w:ilvl="0" w:tplc="0096DF16">
      <w:numFmt w:val="bullet"/>
      <w:lvlText w:val="-"/>
      <w:lvlJc w:val="left"/>
      <w:pPr>
        <w:ind w:left="5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>
    <w:nsid w:val="270345DE"/>
    <w:multiLevelType w:val="hybridMultilevel"/>
    <w:tmpl w:val="37ECDA58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4">
    <w:nsid w:val="6B8D5158"/>
    <w:multiLevelType w:val="hybridMultilevel"/>
    <w:tmpl w:val="A69E772C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5">
    <w:nsid w:val="70F655F1"/>
    <w:multiLevelType w:val="hybridMultilevel"/>
    <w:tmpl w:val="3FDAE31C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82946">
      <o:colormru v:ext="edit" colors="#ffe66b"/>
      <o:colormenu v:ext="edit" fillcolor="none" strokecolor="none"/>
    </o:shapedefaults>
    <o:shapelayout v:ext="edit">
      <o:idmap v:ext="edit" data="8"/>
      <o:rules v:ext="edit">
        <o:r id="V:Rule2" type="connector" idref="#_x0000_s8193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30901"/>
    <w:rsid w:val="00000450"/>
    <w:rsid w:val="000045C0"/>
    <w:rsid w:val="00005130"/>
    <w:rsid w:val="00007A3E"/>
    <w:rsid w:val="00011371"/>
    <w:rsid w:val="000126F1"/>
    <w:rsid w:val="00014786"/>
    <w:rsid w:val="00014D1B"/>
    <w:rsid w:val="0001512C"/>
    <w:rsid w:val="00015E9F"/>
    <w:rsid w:val="00016338"/>
    <w:rsid w:val="000201DC"/>
    <w:rsid w:val="00022BD1"/>
    <w:rsid w:val="0002589F"/>
    <w:rsid w:val="00031D1D"/>
    <w:rsid w:val="000354B1"/>
    <w:rsid w:val="00036492"/>
    <w:rsid w:val="00040AEF"/>
    <w:rsid w:val="00041C91"/>
    <w:rsid w:val="00042648"/>
    <w:rsid w:val="00044677"/>
    <w:rsid w:val="00047793"/>
    <w:rsid w:val="0004789D"/>
    <w:rsid w:val="00050428"/>
    <w:rsid w:val="0005105A"/>
    <w:rsid w:val="000524A4"/>
    <w:rsid w:val="000529DD"/>
    <w:rsid w:val="00052F2A"/>
    <w:rsid w:val="00055BC8"/>
    <w:rsid w:val="00057275"/>
    <w:rsid w:val="000603F1"/>
    <w:rsid w:val="0006164E"/>
    <w:rsid w:val="000630D1"/>
    <w:rsid w:val="000644A8"/>
    <w:rsid w:val="00065510"/>
    <w:rsid w:val="00067BB7"/>
    <w:rsid w:val="00070AA5"/>
    <w:rsid w:val="00071087"/>
    <w:rsid w:val="00071407"/>
    <w:rsid w:val="00071B0A"/>
    <w:rsid w:val="00073437"/>
    <w:rsid w:val="00074AEF"/>
    <w:rsid w:val="000767D7"/>
    <w:rsid w:val="000778BC"/>
    <w:rsid w:val="00080914"/>
    <w:rsid w:val="0008116D"/>
    <w:rsid w:val="00082A6F"/>
    <w:rsid w:val="0008348B"/>
    <w:rsid w:val="0008483B"/>
    <w:rsid w:val="00086FCC"/>
    <w:rsid w:val="00090B8F"/>
    <w:rsid w:val="00090EF3"/>
    <w:rsid w:val="00091158"/>
    <w:rsid w:val="00091ABF"/>
    <w:rsid w:val="0009381F"/>
    <w:rsid w:val="000A2549"/>
    <w:rsid w:val="000A2B8A"/>
    <w:rsid w:val="000A2C38"/>
    <w:rsid w:val="000A2D0C"/>
    <w:rsid w:val="000A518D"/>
    <w:rsid w:val="000A608A"/>
    <w:rsid w:val="000A6E71"/>
    <w:rsid w:val="000A7F67"/>
    <w:rsid w:val="000B2930"/>
    <w:rsid w:val="000B317E"/>
    <w:rsid w:val="000B4E69"/>
    <w:rsid w:val="000B5F73"/>
    <w:rsid w:val="000B605E"/>
    <w:rsid w:val="000B7253"/>
    <w:rsid w:val="000C0E59"/>
    <w:rsid w:val="000C20DA"/>
    <w:rsid w:val="000C3427"/>
    <w:rsid w:val="000C3BC4"/>
    <w:rsid w:val="000C4A70"/>
    <w:rsid w:val="000C7B9B"/>
    <w:rsid w:val="000D01B8"/>
    <w:rsid w:val="000D0FE5"/>
    <w:rsid w:val="000D177F"/>
    <w:rsid w:val="000D3CC5"/>
    <w:rsid w:val="000D5817"/>
    <w:rsid w:val="000D6F23"/>
    <w:rsid w:val="000D769F"/>
    <w:rsid w:val="000E363D"/>
    <w:rsid w:val="000E4D46"/>
    <w:rsid w:val="000F1B57"/>
    <w:rsid w:val="000F1D0A"/>
    <w:rsid w:val="000F20CD"/>
    <w:rsid w:val="000F28B3"/>
    <w:rsid w:val="000F3009"/>
    <w:rsid w:val="000F40D5"/>
    <w:rsid w:val="000F7289"/>
    <w:rsid w:val="001006A9"/>
    <w:rsid w:val="00100BBC"/>
    <w:rsid w:val="00102A8A"/>
    <w:rsid w:val="001035C9"/>
    <w:rsid w:val="00105875"/>
    <w:rsid w:val="001069E5"/>
    <w:rsid w:val="00107BB0"/>
    <w:rsid w:val="0011454B"/>
    <w:rsid w:val="001145BA"/>
    <w:rsid w:val="00114C9A"/>
    <w:rsid w:val="00116708"/>
    <w:rsid w:val="001265A1"/>
    <w:rsid w:val="00126811"/>
    <w:rsid w:val="001269DE"/>
    <w:rsid w:val="00130901"/>
    <w:rsid w:val="001315EE"/>
    <w:rsid w:val="0013162C"/>
    <w:rsid w:val="0013167F"/>
    <w:rsid w:val="00132207"/>
    <w:rsid w:val="00134F0B"/>
    <w:rsid w:val="00135DF1"/>
    <w:rsid w:val="001369D2"/>
    <w:rsid w:val="001428AD"/>
    <w:rsid w:val="001447E2"/>
    <w:rsid w:val="001471CF"/>
    <w:rsid w:val="001502F5"/>
    <w:rsid w:val="00152141"/>
    <w:rsid w:val="00152C8D"/>
    <w:rsid w:val="00153483"/>
    <w:rsid w:val="0015501F"/>
    <w:rsid w:val="00162058"/>
    <w:rsid w:val="001656E1"/>
    <w:rsid w:val="00166874"/>
    <w:rsid w:val="001739A2"/>
    <w:rsid w:val="0018035A"/>
    <w:rsid w:val="0018168A"/>
    <w:rsid w:val="001817C1"/>
    <w:rsid w:val="00181A8A"/>
    <w:rsid w:val="00185B0D"/>
    <w:rsid w:val="00191856"/>
    <w:rsid w:val="001941D4"/>
    <w:rsid w:val="00194352"/>
    <w:rsid w:val="001A1ABC"/>
    <w:rsid w:val="001A35BB"/>
    <w:rsid w:val="001A3916"/>
    <w:rsid w:val="001A585B"/>
    <w:rsid w:val="001B0197"/>
    <w:rsid w:val="001B09A2"/>
    <w:rsid w:val="001B0EE2"/>
    <w:rsid w:val="001B31DE"/>
    <w:rsid w:val="001B4913"/>
    <w:rsid w:val="001B4A29"/>
    <w:rsid w:val="001B58A0"/>
    <w:rsid w:val="001B6313"/>
    <w:rsid w:val="001B6A52"/>
    <w:rsid w:val="001C08A4"/>
    <w:rsid w:val="001C1EEA"/>
    <w:rsid w:val="001C5F2C"/>
    <w:rsid w:val="001D06E3"/>
    <w:rsid w:val="001D3C82"/>
    <w:rsid w:val="001D591D"/>
    <w:rsid w:val="001D7FE3"/>
    <w:rsid w:val="001E1BFF"/>
    <w:rsid w:val="001E2583"/>
    <w:rsid w:val="001E55E7"/>
    <w:rsid w:val="001E71ED"/>
    <w:rsid w:val="001F18F7"/>
    <w:rsid w:val="001F2C05"/>
    <w:rsid w:val="001F2D35"/>
    <w:rsid w:val="001F6574"/>
    <w:rsid w:val="00200FBA"/>
    <w:rsid w:val="00211609"/>
    <w:rsid w:val="002127F9"/>
    <w:rsid w:val="00215B02"/>
    <w:rsid w:val="00216436"/>
    <w:rsid w:val="002174DF"/>
    <w:rsid w:val="00217665"/>
    <w:rsid w:val="00217C11"/>
    <w:rsid w:val="00222EA4"/>
    <w:rsid w:val="00226763"/>
    <w:rsid w:val="00226BBE"/>
    <w:rsid w:val="00226ED8"/>
    <w:rsid w:val="00227899"/>
    <w:rsid w:val="00230876"/>
    <w:rsid w:val="00231419"/>
    <w:rsid w:val="0023277C"/>
    <w:rsid w:val="00235527"/>
    <w:rsid w:val="00236AE9"/>
    <w:rsid w:val="00236F13"/>
    <w:rsid w:val="00237272"/>
    <w:rsid w:val="0024025C"/>
    <w:rsid w:val="00241D99"/>
    <w:rsid w:val="00243F6F"/>
    <w:rsid w:val="00244A59"/>
    <w:rsid w:val="0024778C"/>
    <w:rsid w:val="00254D65"/>
    <w:rsid w:val="00255A4C"/>
    <w:rsid w:val="00257C57"/>
    <w:rsid w:val="00262EF0"/>
    <w:rsid w:val="00264376"/>
    <w:rsid w:val="002648B9"/>
    <w:rsid w:val="00267EAB"/>
    <w:rsid w:val="00267FF2"/>
    <w:rsid w:val="0027082D"/>
    <w:rsid w:val="00272671"/>
    <w:rsid w:val="0027268A"/>
    <w:rsid w:val="00282EDE"/>
    <w:rsid w:val="00283A00"/>
    <w:rsid w:val="00286A52"/>
    <w:rsid w:val="00286F73"/>
    <w:rsid w:val="002874DA"/>
    <w:rsid w:val="00290A57"/>
    <w:rsid w:val="0029233D"/>
    <w:rsid w:val="00293EE3"/>
    <w:rsid w:val="0029564B"/>
    <w:rsid w:val="002A1C6C"/>
    <w:rsid w:val="002A29AB"/>
    <w:rsid w:val="002A2FD1"/>
    <w:rsid w:val="002A39E7"/>
    <w:rsid w:val="002A424C"/>
    <w:rsid w:val="002A5855"/>
    <w:rsid w:val="002A67FC"/>
    <w:rsid w:val="002A729E"/>
    <w:rsid w:val="002B1411"/>
    <w:rsid w:val="002B4011"/>
    <w:rsid w:val="002B41C4"/>
    <w:rsid w:val="002B59E6"/>
    <w:rsid w:val="002B6AD1"/>
    <w:rsid w:val="002C20CE"/>
    <w:rsid w:val="002C33E0"/>
    <w:rsid w:val="002D25FC"/>
    <w:rsid w:val="002D2FAC"/>
    <w:rsid w:val="002D4B94"/>
    <w:rsid w:val="002D4D38"/>
    <w:rsid w:val="002D747E"/>
    <w:rsid w:val="002E00A9"/>
    <w:rsid w:val="002E05A0"/>
    <w:rsid w:val="002E0745"/>
    <w:rsid w:val="002E10A1"/>
    <w:rsid w:val="002E2200"/>
    <w:rsid w:val="002E2829"/>
    <w:rsid w:val="002E4368"/>
    <w:rsid w:val="002E4FEF"/>
    <w:rsid w:val="002E6414"/>
    <w:rsid w:val="002E75CB"/>
    <w:rsid w:val="002F2B27"/>
    <w:rsid w:val="002F2DDC"/>
    <w:rsid w:val="002F31EE"/>
    <w:rsid w:val="002F72E8"/>
    <w:rsid w:val="00301454"/>
    <w:rsid w:val="00303D6B"/>
    <w:rsid w:val="00304A2D"/>
    <w:rsid w:val="00304D96"/>
    <w:rsid w:val="00306022"/>
    <w:rsid w:val="003061D6"/>
    <w:rsid w:val="0031300E"/>
    <w:rsid w:val="00314F81"/>
    <w:rsid w:val="003178C4"/>
    <w:rsid w:val="00320AE4"/>
    <w:rsid w:val="003252AB"/>
    <w:rsid w:val="003279C3"/>
    <w:rsid w:val="00327A51"/>
    <w:rsid w:val="003320B4"/>
    <w:rsid w:val="00332EEC"/>
    <w:rsid w:val="00334EF0"/>
    <w:rsid w:val="003354F3"/>
    <w:rsid w:val="003402C9"/>
    <w:rsid w:val="00340D40"/>
    <w:rsid w:val="00343249"/>
    <w:rsid w:val="00343B6B"/>
    <w:rsid w:val="0034575B"/>
    <w:rsid w:val="0034578A"/>
    <w:rsid w:val="00347472"/>
    <w:rsid w:val="00347C9F"/>
    <w:rsid w:val="00347FBB"/>
    <w:rsid w:val="00351644"/>
    <w:rsid w:val="00356782"/>
    <w:rsid w:val="00362D72"/>
    <w:rsid w:val="003637E7"/>
    <w:rsid w:val="0036593B"/>
    <w:rsid w:val="00365954"/>
    <w:rsid w:val="00366811"/>
    <w:rsid w:val="00367414"/>
    <w:rsid w:val="00371CD5"/>
    <w:rsid w:val="003746ED"/>
    <w:rsid w:val="00374A21"/>
    <w:rsid w:val="00375DD3"/>
    <w:rsid w:val="003760E2"/>
    <w:rsid w:val="00377C82"/>
    <w:rsid w:val="00380074"/>
    <w:rsid w:val="003802BD"/>
    <w:rsid w:val="00380DE2"/>
    <w:rsid w:val="00381CEC"/>
    <w:rsid w:val="00383408"/>
    <w:rsid w:val="003875E4"/>
    <w:rsid w:val="003907CB"/>
    <w:rsid w:val="00395934"/>
    <w:rsid w:val="00396CAE"/>
    <w:rsid w:val="003A0B33"/>
    <w:rsid w:val="003A2FEC"/>
    <w:rsid w:val="003A5157"/>
    <w:rsid w:val="003A5C9A"/>
    <w:rsid w:val="003A65EB"/>
    <w:rsid w:val="003A6923"/>
    <w:rsid w:val="003B1570"/>
    <w:rsid w:val="003B4F49"/>
    <w:rsid w:val="003B5125"/>
    <w:rsid w:val="003B7D18"/>
    <w:rsid w:val="003C0254"/>
    <w:rsid w:val="003C0DF8"/>
    <w:rsid w:val="003C26B4"/>
    <w:rsid w:val="003C6FF3"/>
    <w:rsid w:val="003C75B1"/>
    <w:rsid w:val="003C79BA"/>
    <w:rsid w:val="003D0B14"/>
    <w:rsid w:val="003D2060"/>
    <w:rsid w:val="003D2C43"/>
    <w:rsid w:val="003D2C8A"/>
    <w:rsid w:val="003D2FF4"/>
    <w:rsid w:val="003D438C"/>
    <w:rsid w:val="003D4E7E"/>
    <w:rsid w:val="003D63E8"/>
    <w:rsid w:val="003D667C"/>
    <w:rsid w:val="003D6764"/>
    <w:rsid w:val="003D6A19"/>
    <w:rsid w:val="003E0A03"/>
    <w:rsid w:val="003E0B86"/>
    <w:rsid w:val="003E1A59"/>
    <w:rsid w:val="003E3B0C"/>
    <w:rsid w:val="003E3C31"/>
    <w:rsid w:val="003E463B"/>
    <w:rsid w:val="003E4727"/>
    <w:rsid w:val="003E52BB"/>
    <w:rsid w:val="003E62B5"/>
    <w:rsid w:val="003E7361"/>
    <w:rsid w:val="003E76BE"/>
    <w:rsid w:val="003F2681"/>
    <w:rsid w:val="003F4E80"/>
    <w:rsid w:val="003F73FA"/>
    <w:rsid w:val="00400F62"/>
    <w:rsid w:val="00401F04"/>
    <w:rsid w:val="00404066"/>
    <w:rsid w:val="00406656"/>
    <w:rsid w:val="00407C63"/>
    <w:rsid w:val="00410159"/>
    <w:rsid w:val="004103BE"/>
    <w:rsid w:val="00410674"/>
    <w:rsid w:val="00411764"/>
    <w:rsid w:val="004176A8"/>
    <w:rsid w:val="0042000D"/>
    <w:rsid w:val="00421ABB"/>
    <w:rsid w:val="00421BAF"/>
    <w:rsid w:val="004227BF"/>
    <w:rsid w:val="00422EB2"/>
    <w:rsid w:val="004264A4"/>
    <w:rsid w:val="00431546"/>
    <w:rsid w:val="0043161D"/>
    <w:rsid w:val="00431F83"/>
    <w:rsid w:val="0043558B"/>
    <w:rsid w:val="0043716B"/>
    <w:rsid w:val="00437617"/>
    <w:rsid w:val="004401EE"/>
    <w:rsid w:val="004418B7"/>
    <w:rsid w:val="0044207C"/>
    <w:rsid w:val="004430D0"/>
    <w:rsid w:val="0045024F"/>
    <w:rsid w:val="00450984"/>
    <w:rsid w:val="00452387"/>
    <w:rsid w:val="00453C28"/>
    <w:rsid w:val="00454492"/>
    <w:rsid w:val="00455014"/>
    <w:rsid w:val="00455CA4"/>
    <w:rsid w:val="004572F4"/>
    <w:rsid w:val="00460AAE"/>
    <w:rsid w:val="00462C9F"/>
    <w:rsid w:val="004670E1"/>
    <w:rsid w:val="004732A1"/>
    <w:rsid w:val="00473696"/>
    <w:rsid w:val="004755C0"/>
    <w:rsid w:val="00477C96"/>
    <w:rsid w:val="004846D5"/>
    <w:rsid w:val="00484893"/>
    <w:rsid w:val="0048669B"/>
    <w:rsid w:val="00487171"/>
    <w:rsid w:val="00487718"/>
    <w:rsid w:val="00493761"/>
    <w:rsid w:val="004951F7"/>
    <w:rsid w:val="004A28CC"/>
    <w:rsid w:val="004A399C"/>
    <w:rsid w:val="004A4E14"/>
    <w:rsid w:val="004A64E6"/>
    <w:rsid w:val="004A6936"/>
    <w:rsid w:val="004A6F5A"/>
    <w:rsid w:val="004A7DA4"/>
    <w:rsid w:val="004B04E9"/>
    <w:rsid w:val="004B2C7A"/>
    <w:rsid w:val="004B2F4F"/>
    <w:rsid w:val="004B2FE7"/>
    <w:rsid w:val="004B7743"/>
    <w:rsid w:val="004C0935"/>
    <w:rsid w:val="004C1086"/>
    <w:rsid w:val="004C1B44"/>
    <w:rsid w:val="004C2003"/>
    <w:rsid w:val="004C2282"/>
    <w:rsid w:val="004C3B27"/>
    <w:rsid w:val="004C41BC"/>
    <w:rsid w:val="004C55D4"/>
    <w:rsid w:val="004C5E74"/>
    <w:rsid w:val="004C7423"/>
    <w:rsid w:val="004D05AD"/>
    <w:rsid w:val="004D13E1"/>
    <w:rsid w:val="004D4BE3"/>
    <w:rsid w:val="004D4D3F"/>
    <w:rsid w:val="004D64D6"/>
    <w:rsid w:val="004D7C5E"/>
    <w:rsid w:val="004E1605"/>
    <w:rsid w:val="004E1C16"/>
    <w:rsid w:val="004E2215"/>
    <w:rsid w:val="004E477D"/>
    <w:rsid w:val="004E6519"/>
    <w:rsid w:val="004F01B6"/>
    <w:rsid w:val="004F182F"/>
    <w:rsid w:val="004F1E0C"/>
    <w:rsid w:val="004F776F"/>
    <w:rsid w:val="004F78D0"/>
    <w:rsid w:val="0050002E"/>
    <w:rsid w:val="005005F9"/>
    <w:rsid w:val="0050093C"/>
    <w:rsid w:val="00502B1F"/>
    <w:rsid w:val="005038D3"/>
    <w:rsid w:val="00504FCC"/>
    <w:rsid w:val="00517511"/>
    <w:rsid w:val="0051791E"/>
    <w:rsid w:val="005207F8"/>
    <w:rsid w:val="00521C8A"/>
    <w:rsid w:val="005220EA"/>
    <w:rsid w:val="0052484E"/>
    <w:rsid w:val="00525463"/>
    <w:rsid w:val="005267F4"/>
    <w:rsid w:val="005268BC"/>
    <w:rsid w:val="005274BF"/>
    <w:rsid w:val="00535C7E"/>
    <w:rsid w:val="00537CAB"/>
    <w:rsid w:val="00540F71"/>
    <w:rsid w:val="00543B22"/>
    <w:rsid w:val="00545423"/>
    <w:rsid w:val="0054607C"/>
    <w:rsid w:val="00547FE3"/>
    <w:rsid w:val="00550576"/>
    <w:rsid w:val="00551000"/>
    <w:rsid w:val="00551380"/>
    <w:rsid w:val="005516F4"/>
    <w:rsid w:val="0055396C"/>
    <w:rsid w:val="005619BE"/>
    <w:rsid w:val="00564BB3"/>
    <w:rsid w:val="00565793"/>
    <w:rsid w:val="00567A8C"/>
    <w:rsid w:val="00570A98"/>
    <w:rsid w:val="00571E01"/>
    <w:rsid w:val="00573187"/>
    <w:rsid w:val="00576435"/>
    <w:rsid w:val="00577CE2"/>
    <w:rsid w:val="0058219B"/>
    <w:rsid w:val="00586BA8"/>
    <w:rsid w:val="005874D7"/>
    <w:rsid w:val="00592FEF"/>
    <w:rsid w:val="00594700"/>
    <w:rsid w:val="005948CC"/>
    <w:rsid w:val="005A2887"/>
    <w:rsid w:val="005A3114"/>
    <w:rsid w:val="005A41E1"/>
    <w:rsid w:val="005A47EB"/>
    <w:rsid w:val="005A4A77"/>
    <w:rsid w:val="005A53C2"/>
    <w:rsid w:val="005A5572"/>
    <w:rsid w:val="005A558F"/>
    <w:rsid w:val="005A626F"/>
    <w:rsid w:val="005B141D"/>
    <w:rsid w:val="005B2DFB"/>
    <w:rsid w:val="005B366A"/>
    <w:rsid w:val="005B390B"/>
    <w:rsid w:val="005B43F2"/>
    <w:rsid w:val="005B596F"/>
    <w:rsid w:val="005C01E2"/>
    <w:rsid w:val="005C07E6"/>
    <w:rsid w:val="005C10ED"/>
    <w:rsid w:val="005C2E99"/>
    <w:rsid w:val="005C3CB9"/>
    <w:rsid w:val="005C476D"/>
    <w:rsid w:val="005C5A45"/>
    <w:rsid w:val="005C7109"/>
    <w:rsid w:val="005C7BCD"/>
    <w:rsid w:val="005D1814"/>
    <w:rsid w:val="005D2370"/>
    <w:rsid w:val="005D329B"/>
    <w:rsid w:val="005D393E"/>
    <w:rsid w:val="005D3CB0"/>
    <w:rsid w:val="005D3CE2"/>
    <w:rsid w:val="005D4BE8"/>
    <w:rsid w:val="005D5346"/>
    <w:rsid w:val="005D5A12"/>
    <w:rsid w:val="005D5F61"/>
    <w:rsid w:val="005E0832"/>
    <w:rsid w:val="005E08CC"/>
    <w:rsid w:val="005E1EFE"/>
    <w:rsid w:val="005E2C37"/>
    <w:rsid w:val="005E607D"/>
    <w:rsid w:val="005E6DB1"/>
    <w:rsid w:val="005E75C8"/>
    <w:rsid w:val="005F0D2F"/>
    <w:rsid w:val="005F2323"/>
    <w:rsid w:val="005F4520"/>
    <w:rsid w:val="005F4C56"/>
    <w:rsid w:val="005F6C33"/>
    <w:rsid w:val="005F730B"/>
    <w:rsid w:val="0060519A"/>
    <w:rsid w:val="0060607C"/>
    <w:rsid w:val="00607E59"/>
    <w:rsid w:val="00610D78"/>
    <w:rsid w:val="006122DF"/>
    <w:rsid w:val="00614B94"/>
    <w:rsid w:val="00615848"/>
    <w:rsid w:val="0061729F"/>
    <w:rsid w:val="006216CA"/>
    <w:rsid w:val="0062294D"/>
    <w:rsid w:val="00623030"/>
    <w:rsid w:val="0062334C"/>
    <w:rsid w:val="00625AF9"/>
    <w:rsid w:val="00627F5D"/>
    <w:rsid w:val="006307B1"/>
    <w:rsid w:val="006314F1"/>
    <w:rsid w:val="00631FF0"/>
    <w:rsid w:val="00632BE4"/>
    <w:rsid w:val="00632D62"/>
    <w:rsid w:val="006415E0"/>
    <w:rsid w:val="00641675"/>
    <w:rsid w:val="00643D88"/>
    <w:rsid w:val="006531EC"/>
    <w:rsid w:val="00657056"/>
    <w:rsid w:val="00657644"/>
    <w:rsid w:val="00660BD6"/>
    <w:rsid w:val="006613A2"/>
    <w:rsid w:val="00661AEE"/>
    <w:rsid w:val="00661DBE"/>
    <w:rsid w:val="00663CF8"/>
    <w:rsid w:val="0066493B"/>
    <w:rsid w:val="006649BD"/>
    <w:rsid w:val="00665647"/>
    <w:rsid w:val="0066644F"/>
    <w:rsid w:val="00666AC9"/>
    <w:rsid w:val="00674088"/>
    <w:rsid w:val="00675797"/>
    <w:rsid w:val="00676EDE"/>
    <w:rsid w:val="006771E9"/>
    <w:rsid w:val="00680118"/>
    <w:rsid w:val="00680666"/>
    <w:rsid w:val="0068219C"/>
    <w:rsid w:val="00685A7B"/>
    <w:rsid w:val="00685F50"/>
    <w:rsid w:val="006861F7"/>
    <w:rsid w:val="006866A1"/>
    <w:rsid w:val="00686E29"/>
    <w:rsid w:val="00687C0A"/>
    <w:rsid w:val="0069087B"/>
    <w:rsid w:val="006914C8"/>
    <w:rsid w:val="00694842"/>
    <w:rsid w:val="00695714"/>
    <w:rsid w:val="00695887"/>
    <w:rsid w:val="00696E6F"/>
    <w:rsid w:val="0069777D"/>
    <w:rsid w:val="006A0E33"/>
    <w:rsid w:val="006A13CE"/>
    <w:rsid w:val="006A5FBA"/>
    <w:rsid w:val="006A6DDA"/>
    <w:rsid w:val="006B125A"/>
    <w:rsid w:val="006B161C"/>
    <w:rsid w:val="006B1994"/>
    <w:rsid w:val="006B7DF4"/>
    <w:rsid w:val="006C27FB"/>
    <w:rsid w:val="006C39D3"/>
    <w:rsid w:val="006C3BBC"/>
    <w:rsid w:val="006C4614"/>
    <w:rsid w:val="006C4954"/>
    <w:rsid w:val="006C52FE"/>
    <w:rsid w:val="006D03F3"/>
    <w:rsid w:val="006D2215"/>
    <w:rsid w:val="006D34DC"/>
    <w:rsid w:val="006D3B95"/>
    <w:rsid w:val="006D3EA8"/>
    <w:rsid w:val="006D5F24"/>
    <w:rsid w:val="006D625D"/>
    <w:rsid w:val="006D7461"/>
    <w:rsid w:val="006D7C82"/>
    <w:rsid w:val="006E7868"/>
    <w:rsid w:val="006F21C7"/>
    <w:rsid w:val="006F25F8"/>
    <w:rsid w:val="006F35B7"/>
    <w:rsid w:val="006F3654"/>
    <w:rsid w:val="006F48AC"/>
    <w:rsid w:val="006F4BFE"/>
    <w:rsid w:val="006F695E"/>
    <w:rsid w:val="006F77CF"/>
    <w:rsid w:val="00701050"/>
    <w:rsid w:val="00702098"/>
    <w:rsid w:val="00703AE1"/>
    <w:rsid w:val="00703BE7"/>
    <w:rsid w:val="007044FF"/>
    <w:rsid w:val="00710C04"/>
    <w:rsid w:val="00712101"/>
    <w:rsid w:val="00714A83"/>
    <w:rsid w:val="00717E77"/>
    <w:rsid w:val="00717FA0"/>
    <w:rsid w:val="00721ADA"/>
    <w:rsid w:val="00721C66"/>
    <w:rsid w:val="00724D7F"/>
    <w:rsid w:val="00726CB0"/>
    <w:rsid w:val="0072776B"/>
    <w:rsid w:val="00731316"/>
    <w:rsid w:val="007315A7"/>
    <w:rsid w:val="00731A7E"/>
    <w:rsid w:val="00734D32"/>
    <w:rsid w:val="00735808"/>
    <w:rsid w:val="00736898"/>
    <w:rsid w:val="00736AD8"/>
    <w:rsid w:val="00736F8A"/>
    <w:rsid w:val="00742810"/>
    <w:rsid w:val="00745733"/>
    <w:rsid w:val="007460D5"/>
    <w:rsid w:val="00746B6F"/>
    <w:rsid w:val="00754BAF"/>
    <w:rsid w:val="00755ED3"/>
    <w:rsid w:val="00761665"/>
    <w:rsid w:val="007616E6"/>
    <w:rsid w:val="00762711"/>
    <w:rsid w:val="00762F18"/>
    <w:rsid w:val="00762FBA"/>
    <w:rsid w:val="00766F84"/>
    <w:rsid w:val="00767910"/>
    <w:rsid w:val="00767DB1"/>
    <w:rsid w:val="007701DC"/>
    <w:rsid w:val="00770E2C"/>
    <w:rsid w:val="00772BE0"/>
    <w:rsid w:val="007767AA"/>
    <w:rsid w:val="0077723A"/>
    <w:rsid w:val="007804CD"/>
    <w:rsid w:val="007921DB"/>
    <w:rsid w:val="00792C5F"/>
    <w:rsid w:val="00794BD9"/>
    <w:rsid w:val="007962C2"/>
    <w:rsid w:val="007963ED"/>
    <w:rsid w:val="007A0DCC"/>
    <w:rsid w:val="007A212A"/>
    <w:rsid w:val="007A2362"/>
    <w:rsid w:val="007A2694"/>
    <w:rsid w:val="007A284B"/>
    <w:rsid w:val="007A40CC"/>
    <w:rsid w:val="007A61F4"/>
    <w:rsid w:val="007A6FB7"/>
    <w:rsid w:val="007A7FE7"/>
    <w:rsid w:val="007B036A"/>
    <w:rsid w:val="007B0BBF"/>
    <w:rsid w:val="007B14AE"/>
    <w:rsid w:val="007B3E8E"/>
    <w:rsid w:val="007B44B5"/>
    <w:rsid w:val="007B51C3"/>
    <w:rsid w:val="007B528E"/>
    <w:rsid w:val="007B7CD1"/>
    <w:rsid w:val="007B7F22"/>
    <w:rsid w:val="007C0A28"/>
    <w:rsid w:val="007C0F2C"/>
    <w:rsid w:val="007C1837"/>
    <w:rsid w:val="007C1E9E"/>
    <w:rsid w:val="007C2875"/>
    <w:rsid w:val="007C6921"/>
    <w:rsid w:val="007D203C"/>
    <w:rsid w:val="007D38A8"/>
    <w:rsid w:val="007D4DDC"/>
    <w:rsid w:val="007E21D3"/>
    <w:rsid w:val="007E24B3"/>
    <w:rsid w:val="007E33FE"/>
    <w:rsid w:val="007E4A4C"/>
    <w:rsid w:val="007E4E6A"/>
    <w:rsid w:val="007E78A5"/>
    <w:rsid w:val="007F0772"/>
    <w:rsid w:val="007F1160"/>
    <w:rsid w:val="007F5737"/>
    <w:rsid w:val="0080269A"/>
    <w:rsid w:val="0080421C"/>
    <w:rsid w:val="00805BCE"/>
    <w:rsid w:val="00807D4A"/>
    <w:rsid w:val="0081049B"/>
    <w:rsid w:val="00810CEC"/>
    <w:rsid w:val="00810E28"/>
    <w:rsid w:val="00811211"/>
    <w:rsid w:val="00811959"/>
    <w:rsid w:val="00812EBE"/>
    <w:rsid w:val="00815869"/>
    <w:rsid w:val="00822981"/>
    <w:rsid w:val="00824004"/>
    <w:rsid w:val="00824A7A"/>
    <w:rsid w:val="00825685"/>
    <w:rsid w:val="0083264A"/>
    <w:rsid w:val="00832EAA"/>
    <w:rsid w:val="00835FAC"/>
    <w:rsid w:val="0083674E"/>
    <w:rsid w:val="00840732"/>
    <w:rsid w:val="00841C15"/>
    <w:rsid w:val="0084263C"/>
    <w:rsid w:val="00842857"/>
    <w:rsid w:val="0084482A"/>
    <w:rsid w:val="00844ED7"/>
    <w:rsid w:val="008461F9"/>
    <w:rsid w:val="00846A3E"/>
    <w:rsid w:val="008502A5"/>
    <w:rsid w:val="00850CD4"/>
    <w:rsid w:val="00853B2C"/>
    <w:rsid w:val="00853B86"/>
    <w:rsid w:val="00855C1C"/>
    <w:rsid w:val="00860E17"/>
    <w:rsid w:val="008625AF"/>
    <w:rsid w:val="0086361C"/>
    <w:rsid w:val="00863F85"/>
    <w:rsid w:val="008653DE"/>
    <w:rsid w:val="00871A35"/>
    <w:rsid w:val="008725CA"/>
    <w:rsid w:val="00874D05"/>
    <w:rsid w:val="00874E87"/>
    <w:rsid w:val="00877CE6"/>
    <w:rsid w:val="00880A80"/>
    <w:rsid w:val="00881568"/>
    <w:rsid w:val="00881DD9"/>
    <w:rsid w:val="00890337"/>
    <w:rsid w:val="008927E5"/>
    <w:rsid w:val="0089668B"/>
    <w:rsid w:val="008A05AD"/>
    <w:rsid w:val="008A0AAB"/>
    <w:rsid w:val="008A1B55"/>
    <w:rsid w:val="008A2DEE"/>
    <w:rsid w:val="008A3187"/>
    <w:rsid w:val="008A3C98"/>
    <w:rsid w:val="008A486C"/>
    <w:rsid w:val="008A7212"/>
    <w:rsid w:val="008B083C"/>
    <w:rsid w:val="008B3CC3"/>
    <w:rsid w:val="008B516D"/>
    <w:rsid w:val="008B6DE0"/>
    <w:rsid w:val="008B7706"/>
    <w:rsid w:val="008B7A54"/>
    <w:rsid w:val="008C100E"/>
    <w:rsid w:val="008C54D7"/>
    <w:rsid w:val="008C716D"/>
    <w:rsid w:val="008C7868"/>
    <w:rsid w:val="008D0FD6"/>
    <w:rsid w:val="008D3968"/>
    <w:rsid w:val="008D403C"/>
    <w:rsid w:val="008D4A47"/>
    <w:rsid w:val="008D76E7"/>
    <w:rsid w:val="008E0869"/>
    <w:rsid w:val="008E3513"/>
    <w:rsid w:val="008E626D"/>
    <w:rsid w:val="008E64B7"/>
    <w:rsid w:val="008E7CE6"/>
    <w:rsid w:val="008F0857"/>
    <w:rsid w:val="008F26C8"/>
    <w:rsid w:val="008F3402"/>
    <w:rsid w:val="008F4B62"/>
    <w:rsid w:val="008F62D4"/>
    <w:rsid w:val="00901866"/>
    <w:rsid w:val="00901A91"/>
    <w:rsid w:val="00904410"/>
    <w:rsid w:val="00904F78"/>
    <w:rsid w:val="00905E85"/>
    <w:rsid w:val="009064C6"/>
    <w:rsid w:val="009069BF"/>
    <w:rsid w:val="00907EC3"/>
    <w:rsid w:val="009134E7"/>
    <w:rsid w:val="00914F65"/>
    <w:rsid w:val="0091622C"/>
    <w:rsid w:val="00916703"/>
    <w:rsid w:val="00917ED1"/>
    <w:rsid w:val="00920FB2"/>
    <w:rsid w:val="00923F13"/>
    <w:rsid w:val="00924212"/>
    <w:rsid w:val="00930515"/>
    <w:rsid w:val="00932D4B"/>
    <w:rsid w:val="00934243"/>
    <w:rsid w:val="00937C00"/>
    <w:rsid w:val="00940BE8"/>
    <w:rsid w:val="00941ED1"/>
    <w:rsid w:val="009429FF"/>
    <w:rsid w:val="009456FC"/>
    <w:rsid w:val="00945B7E"/>
    <w:rsid w:val="009469BE"/>
    <w:rsid w:val="00947665"/>
    <w:rsid w:val="0095010D"/>
    <w:rsid w:val="009537EC"/>
    <w:rsid w:val="0095390A"/>
    <w:rsid w:val="00953CB1"/>
    <w:rsid w:val="00955167"/>
    <w:rsid w:val="00955DC5"/>
    <w:rsid w:val="009570A7"/>
    <w:rsid w:val="00957A89"/>
    <w:rsid w:val="00961BD0"/>
    <w:rsid w:val="0096248C"/>
    <w:rsid w:val="00962A13"/>
    <w:rsid w:val="00962E7E"/>
    <w:rsid w:val="00965438"/>
    <w:rsid w:val="00965E5D"/>
    <w:rsid w:val="009668E0"/>
    <w:rsid w:val="00966D71"/>
    <w:rsid w:val="00971A6F"/>
    <w:rsid w:val="00972206"/>
    <w:rsid w:val="00972240"/>
    <w:rsid w:val="00972841"/>
    <w:rsid w:val="009763AA"/>
    <w:rsid w:val="00981750"/>
    <w:rsid w:val="0098360F"/>
    <w:rsid w:val="0098470D"/>
    <w:rsid w:val="009852A6"/>
    <w:rsid w:val="009858BE"/>
    <w:rsid w:val="009871C7"/>
    <w:rsid w:val="00991996"/>
    <w:rsid w:val="009A0D06"/>
    <w:rsid w:val="009A5BDA"/>
    <w:rsid w:val="009B56EF"/>
    <w:rsid w:val="009C0D46"/>
    <w:rsid w:val="009C18E4"/>
    <w:rsid w:val="009C245B"/>
    <w:rsid w:val="009C4363"/>
    <w:rsid w:val="009C4709"/>
    <w:rsid w:val="009C56F1"/>
    <w:rsid w:val="009D14D8"/>
    <w:rsid w:val="009D6949"/>
    <w:rsid w:val="009E42D0"/>
    <w:rsid w:val="009E454C"/>
    <w:rsid w:val="009E7091"/>
    <w:rsid w:val="009E735B"/>
    <w:rsid w:val="009E7872"/>
    <w:rsid w:val="009F0251"/>
    <w:rsid w:val="009F0504"/>
    <w:rsid w:val="009F07F0"/>
    <w:rsid w:val="009F0A1C"/>
    <w:rsid w:val="009F210B"/>
    <w:rsid w:val="009F2FFB"/>
    <w:rsid w:val="009F44DE"/>
    <w:rsid w:val="009F5405"/>
    <w:rsid w:val="009F5672"/>
    <w:rsid w:val="009F62C0"/>
    <w:rsid w:val="009F7D9E"/>
    <w:rsid w:val="00A037E4"/>
    <w:rsid w:val="00A04271"/>
    <w:rsid w:val="00A06971"/>
    <w:rsid w:val="00A06FC4"/>
    <w:rsid w:val="00A10B7D"/>
    <w:rsid w:val="00A10EE1"/>
    <w:rsid w:val="00A13188"/>
    <w:rsid w:val="00A15C2D"/>
    <w:rsid w:val="00A17352"/>
    <w:rsid w:val="00A2196F"/>
    <w:rsid w:val="00A247CE"/>
    <w:rsid w:val="00A309D2"/>
    <w:rsid w:val="00A3129B"/>
    <w:rsid w:val="00A331A1"/>
    <w:rsid w:val="00A34D9C"/>
    <w:rsid w:val="00A35785"/>
    <w:rsid w:val="00A378D5"/>
    <w:rsid w:val="00A41714"/>
    <w:rsid w:val="00A43123"/>
    <w:rsid w:val="00A44339"/>
    <w:rsid w:val="00A4478C"/>
    <w:rsid w:val="00A4514E"/>
    <w:rsid w:val="00A47DA1"/>
    <w:rsid w:val="00A55759"/>
    <w:rsid w:val="00A55786"/>
    <w:rsid w:val="00A56E16"/>
    <w:rsid w:val="00A607ED"/>
    <w:rsid w:val="00A678BA"/>
    <w:rsid w:val="00A73534"/>
    <w:rsid w:val="00A73B9E"/>
    <w:rsid w:val="00A75868"/>
    <w:rsid w:val="00A759B3"/>
    <w:rsid w:val="00A80FFD"/>
    <w:rsid w:val="00A85829"/>
    <w:rsid w:val="00A8586F"/>
    <w:rsid w:val="00A87F9E"/>
    <w:rsid w:val="00A90031"/>
    <w:rsid w:val="00A90A44"/>
    <w:rsid w:val="00A949D5"/>
    <w:rsid w:val="00A94AAE"/>
    <w:rsid w:val="00A95B3E"/>
    <w:rsid w:val="00A95D50"/>
    <w:rsid w:val="00A976F7"/>
    <w:rsid w:val="00AA04F7"/>
    <w:rsid w:val="00AA1265"/>
    <w:rsid w:val="00AA50B9"/>
    <w:rsid w:val="00AA53B1"/>
    <w:rsid w:val="00AB0B92"/>
    <w:rsid w:val="00AB34F0"/>
    <w:rsid w:val="00AB63C8"/>
    <w:rsid w:val="00AB6CEB"/>
    <w:rsid w:val="00AC1950"/>
    <w:rsid w:val="00AC3A43"/>
    <w:rsid w:val="00AC4627"/>
    <w:rsid w:val="00AC621C"/>
    <w:rsid w:val="00AC77B4"/>
    <w:rsid w:val="00AC7DCB"/>
    <w:rsid w:val="00AD0283"/>
    <w:rsid w:val="00AD10D9"/>
    <w:rsid w:val="00AD2E8C"/>
    <w:rsid w:val="00AD6033"/>
    <w:rsid w:val="00AD611F"/>
    <w:rsid w:val="00AE4634"/>
    <w:rsid w:val="00AE63B3"/>
    <w:rsid w:val="00AE64F7"/>
    <w:rsid w:val="00AF00A0"/>
    <w:rsid w:val="00AF19B6"/>
    <w:rsid w:val="00AF48C3"/>
    <w:rsid w:val="00AF5646"/>
    <w:rsid w:val="00AF5979"/>
    <w:rsid w:val="00B00961"/>
    <w:rsid w:val="00B016B1"/>
    <w:rsid w:val="00B018C5"/>
    <w:rsid w:val="00B02252"/>
    <w:rsid w:val="00B10A10"/>
    <w:rsid w:val="00B10BC3"/>
    <w:rsid w:val="00B11E56"/>
    <w:rsid w:val="00B12125"/>
    <w:rsid w:val="00B126A3"/>
    <w:rsid w:val="00B12C89"/>
    <w:rsid w:val="00B13E35"/>
    <w:rsid w:val="00B14FA2"/>
    <w:rsid w:val="00B15436"/>
    <w:rsid w:val="00B1608F"/>
    <w:rsid w:val="00B16AE7"/>
    <w:rsid w:val="00B20236"/>
    <w:rsid w:val="00B2046A"/>
    <w:rsid w:val="00B21636"/>
    <w:rsid w:val="00B21FE9"/>
    <w:rsid w:val="00B2266C"/>
    <w:rsid w:val="00B24D9B"/>
    <w:rsid w:val="00B25016"/>
    <w:rsid w:val="00B26385"/>
    <w:rsid w:val="00B26A12"/>
    <w:rsid w:val="00B26B88"/>
    <w:rsid w:val="00B32E34"/>
    <w:rsid w:val="00B338C8"/>
    <w:rsid w:val="00B368EB"/>
    <w:rsid w:val="00B371A4"/>
    <w:rsid w:val="00B37472"/>
    <w:rsid w:val="00B40C4F"/>
    <w:rsid w:val="00B41670"/>
    <w:rsid w:val="00B41A76"/>
    <w:rsid w:val="00B4634D"/>
    <w:rsid w:val="00B50DC5"/>
    <w:rsid w:val="00B52655"/>
    <w:rsid w:val="00B54C9E"/>
    <w:rsid w:val="00B57536"/>
    <w:rsid w:val="00B6623D"/>
    <w:rsid w:val="00B66A4D"/>
    <w:rsid w:val="00B6709A"/>
    <w:rsid w:val="00B672AD"/>
    <w:rsid w:val="00B672E9"/>
    <w:rsid w:val="00B678DD"/>
    <w:rsid w:val="00B72648"/>
    <w:rsid w:val="00B72EA1"/>
    <w:rsid w:val="00B73D77"/>
    <w:rsid w:val="00B75280"/>
    <w:rsid w:val="00B8121C"/>
    <w:rsid w:val="00B8529C"/>
    <w:rsid w:val="00B85498"/>
    <w:rsid w:val="00B858B1"/>
    <w:rsid w:val="00B86ADC"/>
    <w:rsid w:val="00B9497A"/>
    <w:rsid w:val="00B94CD9"/>
    <w:rsid w:val="00B94E71"/>
    <w:rsid w:val="00B950E2"/>
    <w:rsid w:val="00BA0916"/>
    <w:rsid w:val="00BA105F"/>
    <w:rsid w:val="00BA1923"/>
    <w:rsid w:val="00BA243B"/>
    <w:rsid w:val="00BA25AA"/>
    <w:rsid w:val="00BA28FC"/>
    <w:rsid w:val="00BA29D9"/>
    <w:rsid w:val="00BA2D0C"/>
    <w:rsid w:val="00BA3FD0"/>
    <w:rsid w:val="00BA5D84"/>
    <w:rsid w:val="00BA5D95"/>
    <w:rsid w:val="00BB0A9E"/>
    <w:rsid w:val="00BB1B05"/>
    <w:rsid w:val="00BB2319"/>
    <w:rsid w:val="00BB3518"/>
    <w:rsid w:val="00BB5DBB"/>
    <w:rsid w:val="00BB6C4C"/>
    <w:rsid w:val="00BC1775"/>
    <w:rsid w:val="00BC4467"/>
    <w:rsid w:val="00BC5B0B"/>
    <w:rsid w:val="00BC6B57"/>
    <w:rsid w:val="00BC76EB"/>
    <w:rsid w:val="00BD0516"/>
    <w:rsid w:val="00BD0DD2"/>
    <w:rsid w:val="00BD30E3"/>
    <w:rsid w:val="00BD39A4"/>
    <w:rsid w:val="00BD3A9C"/>
    <w:rsid w:val="00BD3D2D"/>
    <w:rsid w:val="00BD655F"/>
    <w:rsid w:val="00BD7B83"/>
    <w:rsid w:val="00BE01D1"/>
    <w:rsid w:val="00BE14C2"/>
    <w:rsid w:val="00BE6524"/>
    <w:rsid w:val="00BE652A"/>
    <w:rsid w:val="00BF1579"/>
    <w:rsid w:val="00BF1C43"/>
    <w:rsid w:val="00BF5DBA"/>
    <w:rsid w:val="00C01DA5"/>
    <w:rsid w:val="00C02EE8"/>
    <w:rsid w:val="00C0306F"/>
    <w:rsid w:val="00C03B62"/>
    <w:rsid w:val="00C054B3"/>
    <w:rsid w:val="00C13F36"/>
    <w:rsid w:val="00C15319"/>
    <w:rsid w:val="00C16441"/>
    <w:rsid w:val="00C21478"/>
    <w:rsid w:val="00C22679"/>
    <w:rsid w:val="00C2349D"/>
    <w:rsid w:val="00C2439A"/>
    <w:rsid w:val="00C24B8D"/>
    <w:rsid w:val="00C26B10"/>
    <w:rsid w:val="00C32902"/>
    <w:rsid w:val="00C32DDB"/>
    <w:rsid w:val="00C33070"/>
    <w:rsid w:val="00C3327D"/>
    <w:rsid w:val="00C34689"/>
    <w:rsid w:val="00C36CC6"/>
    <w:rsid w:val="00C423AB"/>
    <w:rsid w:val="00C42D56"/>
    <w:rsid w:val="00C47CC1"/>
    <w:rsid w:val="00C50C50"/>
    <w:rsid w:val="00C51759"/>
    <w:rsid w:val="00C57F1A"/>
    <w:rsid w:val="00C61B7F"/>
    <w:rsid w:val="00C62396"/>
    <w:rsid w:val="00C635EF"/>
    <w:rsid w:val="00C818F0"/>
    <w:rsid w:val="00C82FDE"/>
    <w:rsid w:val="00C84F9B"/>
    <w:rsid w:val="00C9172B"/>
    <w:rsid w:val="00C93C0D"/>
    <w:rsid w:val="00C94BE5"/>
    <w:rsid w:val="00C95399"/>
    <w:rsid w:val="00C95BBC"/>
    <w:rsid w:val="00C96652"/>
    <w:rsid w:val="00C97D8A"/>
    <w:rsid w:val="00CA1922"/>
    <w:rsid w:val="00CA309E"/>
    <w:rsid w:val="00CA3EE9"/>
    <w:rsid w:val="00CA4ECF"/>
    <w:rsid w:val="00CA7822"/>
    <w:rsid w:val="00CA7A4E"/>
    <w:rsid w:val="00CB0464"/>
    <w:rsid w:val="00CB1C63"/>
    <w:rsid w:val="00CB3C77"/>
    <w:rsid w:val="00CB56BD"/>
    <w:rsid w:val="00CB666A"/>
    <w:rsid w:val="00CB66D0"/>
    <w:rsid w:val="00CB69E2"/>
    <w:rsid w:val="00CC2F80"/>
    <w:rsid w:val="00CC3416"/>
    <w:rsid w:val="00CC4444"/>
    <w:rsid w:val="00CC62FA"/>
    <w:rsid w:val="00CC72BF"/>
    <w:rsid w:val="00CD41F4"/>
    <w:rsid w:val="00CD6CF7"/>
    <w:rsid w:val="00CE0FB9"/>
    <w:rsid w:val="00CE4A8A"/>
    <w:rsid w:val="00CE5116"/>
    <w:rsid w:val="00CE6D9E"/>
    <w:rsid w:val="00CF009F"/>
    <w:rsid w:val="00CF110B"/>
    <w:rsid w:val="00CF1A0D"/>
    <w:rsid w:val="00CF1D70"/>
    <w:rsid w:val="00CF232E"/>
    <w:rsid w:val="00CF2C0C"/>
    <w:rsid w:val="00CF3477"/>
    <w:rsid w:val="00CF3711"/>
    <w:rsid w:val="00CF64C1"/>
    <w:rsid w:val="00CF7554"/>
    <w:rsid w:val="00D01B73"/>
    <w:rsid w:val="00D04728"/>
    <w:rsid w:val="00D04880"/>
    <w:rsid w:val="00D05EE1"/>
    <w:rsid w:val="00D065C7"/>
    <w:rsid w:val="00D10682"/>
    <w:rsid w:val="00D10816"/>
    <w:rsid w:val="00D1097B"/>
    <w:rsid w:val="00D12398"/>
    <w:rsid w:val="00D1293C"/>
    <w:rsid w:val="00D1604A"/>
    <w:rsid w:val="00D16F70"/>
    <w:rsid w:val="00D20296"/>
    <w:rsid w:val="00D203F4"/>
    <w:rsid w:val="00D21525"/>
    <w:rsid w:val="00D2452B"/>
    <w:rsid w:val="00D271E0"/>
    <w:rsid w:val="00D30C54"/>
    <w:rsid w:val="00D34CBB"/>
    <w:rsid w:val="00D35D93"/>
    <w:rsid w:val="00D40B32"/>
    <w:rsid w:val="00D40F07"/>
    <w:rsid w:val="00D41722"/>
    <w:rsid w:val="00D429AE"/>
    <w:rsid w:val="00D45871"/>
    <w:rsid w:val="00D4610C"/>
    <w:rsid w:val="00D46B31"/>
    <w:rsid w:val="00D47F08"/>
    <w:rsid w:val="00D500BD"/>
    <w:rsid w:val="00D516E2"/>
    <w:rsid w:val="00D55882"/>
    <w:rsid w:val="00D57906"/>
    <w:rsid w:val="00D64FC2"/>
    <w:rsid w:val="00D650E0"/>
    <w:rsid w:val="00D662B7"/>
    <w:rsid w:val="00D671CA"/>
    <w:rsid w:val="00D673EC"/>
    <w:rsid w:val="00D718D1"/>
    <w:rsid w:val="00D7234B"/>
    <w:rsid w:val="00D73C9D"/>
    <w:rsid w:val="00D73D46"/>
    <w:rsid w:val="00D76F40"/>
    <w:rsid w:val="00D771BB"/>
    <w:rsid w:val="00D800B3"/>
    <w:rsid w:val="00D80B1C"/>
    <w:rsid w:val="00D80DC7"/>
    <w:rsid w:val="00D823DD"/>
    <w:rsid w:val="00D82C6A"/>
    <w:rsid w:val="00D86452"/>
    <w:rsid w:val="00D86E58"/>
    <w:rsid w:val="00D91A09"/>
    <w:rsid w:val="00D9331E"/>
    <w:rsid w:val="00D93ED0"/>
    <w:rsid w:val="00D94529"/>
    <w:rsid w:val="00D965DC"/>
    <w:rsid w:val="00D97729"/>
    <w:rsid w:val="00DA2252"/>
    <w:rsid w:val="00DA2E72"/>
    <w:rsid w:val="00DA36B0"/>
    <w:rsid w:val="00DA7875"/>
    <w:rsid w:val="00DA7D9D"/>
    <w:rsid w:val="00DB028C"/>
    <w:rsid w:val="00DB4340"/>
    <w:rsid w:val="00DB4B2A"/>
    <w:rsid w:val="00DB735F"/>
    <w:rsid w:val="00DB73AA"/>
    <w:rsid w:val="00DC3AD8"/>
    <w:rsid w:val="00DC4BF2"/>
    <w:rsid w:val="00DC5B76"/>
    <w:rsid w:val="00DC5FDA"/>
    <w:rsid w:val="00DC6C68"/>
    <w:rsid w:val="00DD26E9"/>
    <w:rsid w:val="00DD310B"/>
    <w:rsid w:val="00DD4029"/>
    <w:rsid w:val="00DE0615"/>
    <w:rsid w:val="00DE2425"/>
    <w:rsid w:val="00DE494C"/>
    <w:rsid w:val="00DF0061"/>
    <w:rsid w:val="00DF0941"/>
    <w:rsid w:val="00DF1150"/>
    <w:rsid w:val="00DF4D96"/>
    <w:rsid w:val="00DF5E1B"/>
    <w:rsid w:val="00E00FC6"/>
    <w:rsid w:val="00E02958"/>
    <w:rsid w:val="00E02CF0"/>
    <w:rsid w:val="00E04726"/>
    <w:rsid w:val="00E04823"/>
    <w:rsid w:val="00E04896"/>
    <w:rsid w:val="00E04908"/>
    <w:rsid w:val="00E06EB7"/>
    <w:rsid w:val="00E07246"/>
    <w:rsid w:val="00E10199"/>
    <w:rsid w:val="00E10CE4"/>
    <w:rsid w:val="00E13043"/>
    <w:rsid w:val="00E1357A"/>
    <w:rsid w:val="00E152BF"/>
    <w:rsid w:val="00E1795A"/>
    <w:rsid w:val="00E219C9"/>
    <w:rsid w:val="00E23190"/>
    <w:rsid w:val="00E2377E"/>
    <w:rsid w:val="00E23DD1"/>
    <w:rsid w:val="00E24A7B"/>
    <w:rsid w:val="00E24F63"/>
    <w:rsid w:val="00E25888"/>
    <w:rsid w:val="00E25F66"/>
    <w:rsid w:val="00E264A3"/>
    <w:rsid w:val="00E31C1F"/>
    <w:rsid w:val="00E376AA"/>
    <w:rsid w:val="00E377D6"/>
    <w:rsid w:val="00E41E4F"/>
    <w:rsid w:val="00E47836"/>
    <w:rsid w:val="00E501F1"/>
    <w:rsid w:val="00E512A6"/>
    <w:rsid w:val="00E523DB"/>
    <w:rsid w:val="00E5567D"/>
    <w:rsid w:val="00E57E87"/>
    <w:rsid w:val="00E60130"/>
    <w:rsid w:val="00E6027A"/>
    <w:rsid w:val="00E61704"/>
    <w:rsid w:val="00E621DF"/>
    <w:rsid w:val="00E62279"/>
    <w:rsid w:val="00E64F10"/>
    <w:rsid w:val="00E65009"/>
    <w:rsid w:val="00E71B00"/>
    <w:rsid w:val="00E722CF"/>
    <w:rsid w:val="00E72DC8"/>
    <w:rsid w:val="00E773C5"/>
    <w:rsid w:val="00E77E2C"/>
    <w:rsid w:val="00E805C6"/>
    <w:rsid w:val="00E8390B"/>
    <w:rsid w:val="00E845FF"/>
    <w:rsid w:val="00E84F1B"/>
    <w:rsid w:val="00E86E96"/>
    <w:rsid w:val="00E9169A"/>
    <w:rsid w:val="00E931A2"/>
    <w:rsid w:val="00E934A6"/>
    <w:rsid w:val="00E94583"/>
    <w:rsid w:val="00E9520F"/>
    <w:rsid w:val="00E977B3"/>
    <w:rsid w:val="00EA0A70"/>
    <w:rsid w:val="00EA1F16"/>
    <w:rsid w:val="00EA3160"/>
    <w:rsid w:val="00EA557D"/>
    <w:rsid w:val="00EA692F"/>
    <w:rsid w:val="00EA6C77"/>
    <w:rsid w:val="00EA720C"/>
    <w:rsid w:val="00EB0D33"/>
    <w:rsid w:val="00EB23E3"/>
    <w:rsid w:val="00EB7E02"/>
    <w:rsid w:val="00EB7F4E"/>
    <w:rsid w:val="00EC000F"/>
    <w:rsid w:val="00EC17E4"/>
    <w:rsid w:val="00EC210B"/>
    <w:rsid w:val="00EC3034"/>
    <w:rsid w:val="00EC4E5B"/>
    <w:rsid w:val="00EC5B93"/>
    <w:rsid w:val="00EC7D92"/>
    <w:rsid w:val="00ED0D9D"/>
    <w:rsid w:val="00ED1927"/>
    <w:rsid w:val="00ED29A1"/>
    <w:rsid w:val="00ED2A47"/>
    <w:rsid w:val="00ED4698"/>
    <w:rsid w:val="00ED65C0"/>
    <w:rsid w:val="00ED7D30"/>
    <w:rsid w:val="00EE2347"/>
    <w:rsid w:val="00EE285C"/>
    <w:rsid w:val="00EE5128"/>
    <w:rsid w:val="00EE5CE6"/>
    <w:rsid w:val="00EE72AA"/>
    <w:rsid w:val="00EF0CA2"/>
    <w:rsid w:val="00EF11F5"/>
    <w:rsid w:val="00EF182A"/>
    <w:rsid w:val="00EF1A7D"/>
    <w:rsid w:val="00EF461B"/>
    <w:rsid w:val="00EF55F5"/>
    <w:rsid w:val="00EF68D6"/>
    <w:rsid w:val="00F00326"/>
    <w:rsid w:val="00F007EF"/>
    <w:rsid w:val="00F02921"/>
    <w:rsid w:val="00F03A10"/>
    <w:rsid w:val="00F04F76"/>
    <w:rsid w:val="00F10F84"/>
    <w:rsid w:val="00F1134E"/>
    <w:rsid w:val="00F113BF"/>
    <w:rsid w:val="00F1319C"/>
    <w:rsid w:val="00F14711"/>
    <w:rsid w:val="00F156C8"/>
    <w:rsid w:val="00F2308C"/>
    <w:rsid w:val="00F23536"/>
    <w:rsid w:val="00F23C96"/>
    <w:rsid w:val="00F33C5F"/>
    <w:rsid w:val="00F356CE"/>
    <w:rsid w:val="00F36BCE"/>
    <w:rsid w:val="00F42296"/>
    <w:rsid w:val="00F43A67"/>
    <w:rsid w:val="00F470C7"/>
    <w:rsid w:val="00F472F9"/>
    <w:rsid w:val="00F515CA"/>
    <w:rsid w:val="00F5245C"/>
    <w:rsid w:val="00F52D12"/>
    <w:rsid w:val="00F53558"/>
    <w:rsid w:val="00F55ACD"/>
    <w:rsid w:val="00F56DDB"/>
    <w:rsid w:val="00F62B94"/>
    <w:rsid w:val="00F654B5"/>
    <w:rsid w:val="00F672C6"/>
    <w:rsid w:val="00F717C9"/>
    <w:rsid w:val="00F722F2"/>
    <w:rsid w:val="00F817C8"/>
    <w:rsid w:val="00F81841"/>
    <w:rsid w:val="00F82126"/>
    <w:rsid w:val="00F82C38"/>
    <w:rsid w:val="00F84144"/>
    <w:rsid w:val="00F85269"/>
    <w:rsid w:val="00F85850"/>
    <w:rsid w:val="00F86115"/>
    <w:rsid w:val="00F931D5"/>
    <w:rsid w:val="00F93CF7"/>
    <w:rsid w:val="00F94213"/>
    <w:rsid w:val="00F96865"/>
    <w:rsid w:val="00F9777B"/>
    <w:rsid w:val="00F97799"/>
    <w:rsid w:val="00F97D41"/>
    <w:rsid w:val="00FA2114"/>
    <w:rsid w:val="00FA4324"/>
    <w:rsid w:val="00FA6132"/>
    <w:rsid w:val="00FA6B95"/>
    <w:rsid w:val="00FA7DCA"/>
    <w:rsid w:val="00FB4FE3"/>
    <w:rsid w:val="00FB6D45"/>
    <w:rsid w:val="00FB6FFE"/>
    <w:rsid w:val="00FB75C8"/>
    <w:rsid w:val="00FC4C25"/>
    <w:rsid w:val="00FC51AF"/>
    <w:rsid w:val="00FD09A2"/>
    <w:rsid w:val="00FD1419"/>
    <w:rsid w:val="00FD219D"/>
    <w:rsid w:val="00FD41B0"/>
    <w:rsid w:val="00FD603F"/>
    <w:rsid w:val="00FE03D0"/>
    <w:rsid w:val="00FE0679"/>
    <w:rsid w:val="00FE3345"/>
    <w:rsid w:val="00FE6948"/>
    <w:rsid w:val="00FF31B8"/>
    <w:rsid w:val="00FF4E18"/>
    <w:rsid w:val="00FF4F5D"/>
    <w:rsid w:val="00FF5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946">
      <o:colormru v:ext="edit" colors="#ffe66b"/>
      <o:colormenu v:ext="edit" fillcolor="none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  <o:r id="V:Rule13" type="arc" idref="#_x0000_s1225"/>
        <o:r id="V:Rule14" type="arc" idref="#_x0000_s1226"/>
        <o:r id="V:Rule15" type="arc" idref="#_x0000_s1315"/>
        <o:r id="V:Rule16" type="arc" idref="#_x0000_s1316"/>
        <o:r id="V:Rule17" type="arc" idref="#_x0000_s1377"/>
        <o:r id="V:Rule18" type="arc" idref="#_x0000_s1378"/>
        <o:r id="V:Rule19" type="arc" idref="#_x0000_s1384"/>
        <o:r id="V:Rule20" type="arc" idref="#_x0000_s1385"/>
      </o:rules>
      <o:regrouptable v:ext="edit">
        <o:entry new="1" old="0"/>
        <o:entry new="2" old="0"/>
        <o:entry new="3" old="0"/>
        <o:entry new="4" old="0"/>
        <o:entry new="5" old="0"/>
        <o:entry new="6" old="5"/>
        <o:entry new="7" old="6"/>
        <o:entry new="8" old="7"/>
        <o:entry new="9" old="0"/>
        <o:entry new="10" old="9"/>
        <o:entry new="11" old="10"/>
        <o:entry new="12" old="11"/>
        <o:entry new="13" old="0"/>
        <o:entry new="14" old="13"/>
        <o:entry new="15" old="14"/>
        <o:entry new="16" old="15"/>
        <o:entry new="17" old="0"/>
        <o:entry new="18" old="0"/>
        <o:entry new="19" old="18"/>
        <o:entry new="20" old="19"/>
        <o:entry new="21" old="20"/>
        <o:entry new="22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855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2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285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31A7E"/>
  </w:style>
  <w:style w:type="paragraph" w:styleId="Pieddepage">
    <w:name w:val="footer"/>
    <w:basedOn w:val="Normal"/>
    <w:link w:val="PieddepageCar"/>
    <w:uiPriority w:val="99"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A7E"/>
  </w:style>
  <w:style w:type="paragraph" w:styleId="Paragraphedeliste">
    <w:name w:val="List Paragraph"/>
    <w:basedOn w:val="Normal"/>
    <w:uiPriority w:val="34"/>
    <w:qFormat/>
    <w:rsid w:val="00B950E2"/>
    <w:pPr>
      <w:ind w:left="720"/>
      <w:contextualSpacing/>
    </w:pPr>
  </w:style>
  <w:style w:type="table" w:styleId="Grilledutableau">
    <w:name w:val="Table Grid"/>
    <w:basedOn w:val="TableauNormal"/>
    <w:uiPriority w:val="59"/>
    <w:rsid w:val="00632D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2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Satellite</dc:creator>
  <cp:keywords/>
  <dc:description/>
  <cp:lastModifiedBy>Satellite</cp:lastModifiedBy>
  <cp:revision>97</cp:revision>
  <cp:lastPrinted>2025-05-17T08:54:00Z</cp:lastPrinted>
  <dcterms:created xsi:type="dcterms:W3CDTF">2021-05-19T22:05:00Z</dcterms:created>
  <dcterms:modified xsi:type="dcterms:W3CDTF">2025-05-17T08:58:00Z</dcterms:modified>
</cp:coreProperties>
</file>