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80" w:rightFromText="180" w:vertAnchor="text" w:tblpXSpec="center" w:tblpY="1"/>
        <w:tblOverlap w:val="never"/>
        <w:bidiVisual/>
        <w:tblW w:w="11076" w:type="dxa"/>
        <w:tblLook w:val="04A0" w:firstRow="1" w:lastRow="0" w:firstColumn="1" w:lastColumn="0" w:noHBand="0" w:noVBand="1"/>
      </w:tblPr>
      <w:tblGrid>
        <w:gridCol w:w="3692"/>
        <w:gridCol w:w="1956"/>
        <w:gridCol w:w="5428"/>
      </w:tblGrid>
      <w:tr w:rsidR="00CC4FE2" w:rsidTr="005A7319">
        <w:trPr>
          <w:trHeight w:val="274"/>
        </w:trPr>
        <w:tc>
          <w:tcPr>
            <w:tcW w:w="11076" w:type="dxa"/>
            <w:gridSpan w:val="3"/>
            <w:vAlign w:val="center"/>
          </w:tcPr>
          <w:p w:rsidR="00CC4FE2" w:rsidRPr="00095554" w:rsidRDefault="00CC4FE2" w:rsidP="005A7319">
            <w:pPr>
              <w:pStyle w:val="Sansinterligne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09555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مديرية التربية لولاية </w:t>
            </w:r>
            <w:proofErr w:type="gramStart"/>
            <w:r w:rsidRPr="0009555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- تبسة</w:t>
            </w:r>
            <w:proofErr w:type="gramEnd"/>
            <w:r w:rsidRPr="0009555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-                       المقاطعة الأولى                      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</w:t>
            </w:r>
            <w:r w:rsidRPr="0009555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متوسطة : العقيد محمود الشريف</w:t>
            </w:r>
          </w:p>
        </w:tc>
      </w:tr>
      <w:tr w:rsidR="00CC4FE2" w:rsidTr="005A7319">
        <w:trPr>
          <w:trHeight w:val="374"/>
        </w:trPr>
        <w:tc>
          <w:tcPr>
            <w:tcW w:w="11076" w:type="dxa"/>
            <w:gridSpan w:val="3"/>
            <w:vAlign w:val="center"/>
          </w:tcPr>
          <w:p w:rsidR="00CC4FE2" w:rsidRPr="00095554" w:rsidRDefault="00CC4FE2" w:rsidP="00D31799">
            <w:pPr>
              <w:pStyle w:val="Sansinterligne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proofErr w:type="gramStart"/>
            <w:r w:rsidRPr="0009555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اليوم :</w:t>
            </w:r>
            <w:proofErr w:type="gramEnd"/>
            <w:r w:rsidRPr="0009555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</w:t>
            </w:r>
            <w:r w:rsidR="00665E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21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ماي</w:t>
            </w:r>
            <w:r w:rsidRPr="0009555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202</w:t>
            </w:r>
            <w:r w:rsidR="00665E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5</w:t>
            </w:r>
            <w:r w:rsidRPr="0009555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                 المستوى:</w:t>
            </w:r>
            <w:r w:rsidRPr="0009555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الأولى </w:t>
            </w:r>
            <w:r w:rsidRPr="0009555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متوسط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               </w:t>
            </w:r>
            <w:r w:rsidR="00665E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</w:t>
            </w:r>
            <w:r w:rsidRPr="0009555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المدة :  ساعة</w:t>
            </w:r>
            <w:r w:rsidR="00D3179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ونصف</w:t>
            </w:r>
          </w:p>
        </w:tc>
      </w:tr>
      <w:tr w:rsidR="00CC4FE2" w:rsidTr="005A7319">
        <w:trPr>
          <w:trHeight w:val="149"/>
        </w:trPr>
        <w:tc>
          <w:tcPr>
            <w:tcW w:w="11076" w:type="dxa"/>
            <w:gridSpan w:val="3"/>
            <w:vAlign w:val="center"/>
          </w:tcPr>
          <w:p w:rsidR="00CC4FE2" w:rsidRPr="00095554" w:rsidRDefault="00CC4FE2" w:rsidP="005A7319">
            <w:pPr>
              <w:pStyle w:val="Sansinterligne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09555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 xml:space="preserve">الاختبار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الثالث</w:t>
            </w:r>
            <w:r w:rsidRPr="0009555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 xml:space="preserve"> في </w:t>
            </w:r>
            <w:proofErr w:type="gramStart"/>
            <w:r w:rsidRPr="0009555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>مادة :</w:t>
            </w:r>
            <w:proofErr w:type="gramEnd"/>
            <w:r w:rsidRPr="0009555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 xml:space="preserve"> العلوم الفيزيائية و التكنولوجيا</w:t>
            </w:r>
          </w:p>
        </w:tc>
      </w:tr>
      <w:tr w:rsidR="00CC4FE2" w:rsidTr="00F06E7B">
        <w:trPr>
          <w:trHeight w:val="14441"/>
        </w:trPr>
        <w:tc>
          <w:tcPr>
            <w:tcW w:w="11076" w:type="dxa"/>
            <w:gridSpan w:val="3"/>
          </w:tcPr>
          <w:p w:rsidR="00CC4FE2" w:rsidRPr="004A7FE9" w:rsidRDefault="00CC4FE2" w:rsidP="005A7319">
            <w:pPr>
              <w:spacing w:before="240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4A7FE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التمرين الأول (06ن):</w:t>
            </w:r>
          </w:p>
          <w:p w:rsidR="00CC4FE2" w:rsidRPr="00383831" w:rsidRDefault="00CC4FE2" w:rsidP="005A7319">
            <w:pPr>
              <w:pStyle w:val="Sansinterligne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746877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1)</w:t>
            </w:r>
            <w:r w:rsidRPr="00704897">
              <w:rPr>
                <w:sz w:val="28"/>
                <w:szCs w:val="28"/>
                <w:rtl/>
                <w:lang w:val="fr-FR" w:bidi="ar-DZ"/>
              </w:rPr>
              <w:t xml:space="preserve"> </w:t>
            </w:r>
            <w:r w:rsidRPr="00383831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صنف الاجسام التالية في الجدول الآتي: </w:t>
            </w:r>
          </w:p>
          <w:p w:rsidR="00CC4FE2" w:rsidRPr="00383831" w:rsidRDefault="00CC4FE2" w:rsidP="005A7319">
            <w:pPr>
              <w:pStyle w:val="Sansinterligne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3838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 xml:space="preserve">  </w:t>
            </w:r>
            <w:r w:rsidR="00FA5AF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                            </w:t>
            </w:r>
            <w:r w:rsidRPr="003838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Pr="00383831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لهب </w:t>
            </w:r>
            <w:proofErr w:type="gramStart"/>
            <w:r w:rsidRPr="00383831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شمعة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FA5AF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383831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،</w:t>
            </w:r>
            <w:proofErr w:type="gramEnd"/>
            <w:r w:rsidRPr="00383831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  <w:r w:rsidR="00FA5AF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</w:t>
            </w:r>
            <w:r w:rsidRPr="00383831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كوكب المريخ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FA5AF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383831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،</w:t>
            </w:r>
            <w:r w:rsidR="00FA5AF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383831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كرة قدم</w:t>
            </w:r>
            <w:r w:rsidR="00FA5AF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383831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،</w:t>
            </w:r>
            <w:r w:rsidR="00FA5AF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383831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  <w:r w:rsidR="006160E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حمم بركانية</w:t>
            </w:r>
            <w:r w:rsidR="00FA5AF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</w:t>
            </w:r>
            <w:r w:rsidRPr="00383831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</w:p>
          <w:tbl>
            <w:tblPr>
              <w:tblStyle w:val="Grilledutableau"/>
              <w:tblpPr w:leftFromText="180" w:rightFromText="180" w:vertAnchor="text" w:horzAnchor="margin" w:tblpXSpec="center" w:tblpY="101"/>
              <w:tblOverlap w:val="never"/>
              <w:bidiVisual/>
              <w:tblW w:w="10204" w:type="dxa"/>
              <w:tblLook w:val="04A0" w:firstRow="1" w:lastRow="0" w:firstColumn="1" w:lastColumn="0" w:noHBand="0" w:noVBand="1"/>
            </w:tblPr>
            <w:tblGrid>
              <w:gridCol w:w="2550"/>
              <w:gridCol w:w="2551"/>
              <w:gridCol w:w="2551"/>
              <w:gridCol w:w="2552"/>
            </w:tblGrid>
            <w:tr w:rsidR="00CC4FE2" w:rsidRPr="00383831" w:rsidTr="006160EF">
              <w:tc>
                <w:tcPr>
                  <w:tcW w:w="5101" w:type="dxa"/>
                  <w:gridSpan w:val="2"/>
                  <w:vAlign w:val="center"/>
                </w:tcPr>
                <w:p w:rsidR="00CC4FE2" w:rsidRPr="00383831" w:rsidRDefault="00CC4FE2" w:rsidP="005A7319">
                  <w:pPr>
                    <w:pStyle w:val="Sansinterligne"/>
                    <w:jc w:val="center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</w:pPr>
                  <w:r w:rsidRPr="00383831"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  <w:t>الاجسام المضيئة</w:t>
                  </w:r>
                </w:p>
              </w:tc>
              <w:tc>
                <w:tcPr>
                  <w:tcW w:w="5103" w:type="dxa"/>
                  <w:gridSpan w:val="2"/>
                  <w:vAlign w:val="center"/>
                </w:tcPr>
                <w:p w:rsidR="00CC4FE2" w:rsidRPr="00383831" w:rsidRDefault="00CC4FE2" w:rsidP="005A7319">
                  <w:pPr>
                    <w:pStyle w:val="Sansinterligne"/>
                    <w:jc w:val="center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</w:pPr>
                  <w:r w:rsidRPr="00383831"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  <w:t>الاجسام المضاءة</w:t>
                  </w:r>
                </w:p>
              </w:tc>
            </w:tr>
            <w:tr w:rsidR="00CC4FE2" w:rsidRPr="00383831" w:rsidTr="006160EF">
              <w:tc>
                <w:tcPr>
                  <w:tcW w:w="2550" w:type="dxa"/>
                  <w:vAlign w:val="center"/>
                </w:tcPr>
                <w:p w:rsidR="00CC4FE2" w:rsidRPr="00383831" w:rsidRDefault="00CC4FE2" w:rsidP="005A7319">
                  <w:pPr>
                    <w:pStyle w:val="Sansinterligne"/>
                    <w:jc w:val="center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</w:pPr>
                  <w:r w:rsidRPr="00383831"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  <w:t>الطبيعية</w:t>
                  </w:r>
                </w:p>
              </w:tc>
              <w:tc>
                <w:tcPr>
                  <w:tcW w:w="2551" w:type="dxa"/>
                  <w:vAlign w:val="center"/>
                </w:tcPr>
                <w:p w:rsidR="00CC4FE2" w:rsidRPr="00383831" w:rsidRDefault="00CC4FE2" w:rsidP="005A7319">
                  <w:pPr>
                    <w:pStyle w:val="Sansinterligne"/>
                    <w:jc w:val="center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</w:pPr>
                  <w:r w:rsidRPr="00383831"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  <w:t>الاصطناعية</w:t>
                  </w:r>
                </w:p>
              </w:tc>
              <w:tc>
                <w:tcPr>
                  <w:tcW w:w="2551" w:type="dxa"/>
                  <w:vAlign w:val="center"/>
                </w:tcPr>
                <w:p w:rsidR="00CC4FE2" w:rsidRPr="00383831" w:rsidRDefault="00CC4FE2" w:rsidP="005A7319">
                  <w:pPr>
                    <w:pStyle w:val="Sansinterligne"/>
                    <w:jc w:val="center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</w:pPr>
                  <w:r w:rsidRPr="00383831"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  <w:t>الطبيعية</w:t>
                  </w:r>
                </w:p>
              </w:tc>
              <w:tc>
                <w:tcPr>
                  <w:tcW w:w="2552" w:type="dxa"/>
                  <w:vAlign w:val="center"/>
                </w:tcPr>
                <w:p w:rsidR="00CC4FE2" w:rsidRPr="00383831" w:rsidRDefault="00157496" w:rsidP="005A7319">
                  <w:pPr>
                    <w:pStyle w:val="Sansinterligne"/>
                    <w:jc w:val="center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color w:val="FF0000"/>
                      <w:sz w:val="28"/>
                      <w:szCs w:val="28"/>
                      <w:u w:val="single"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9552" behindDoc="0" locked="0" layoutInCell="1" allowOverlap="1" wp14:anchorId="16EF3A1B" wp14:editId="7294D82D">
                            <wp:simplePos x="0" y="0"/>
                            <wp:positionH relativeFrom="column">
                              <wp:posOffset>-333375</wp:posOffset>
                            </wp:positionH>
                            <wp:positionV relativeFrom="paragraph">
                              <wp:posOffset>-1054100</wp:posOffset>
                            </wp:positionV>
                            <wp:extent cx="5362575" cy="314325"/>
                            <wp:effectExtent l="0" t="0" r="28575" b="28575"/>
                            <wp:wrapNone/>
                            <wp:docPr id="320" name="Rectangle à coins arrondis 3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5362575" cy="314325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C50DAC" w:rsidRPr="00C50DAC" w:rsidRDefault="00C50DAC" w:rsidP="00C50DAC">
                                        <w:pPr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lang w:bidi="ar-DZ"/>
                                          </w:rPr>
                                        </w:pPr>
                                        <w:r w:rsidRPr="00C50DAC"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ar-DZ"/>
                                          </w:rPr>
                                          <w:t xml:space="preserve">الاسم </w:t>
                                        </w:r>
                                        <w:r w:rsidR="00B04768" w:rsidRPr="00C50DAC"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ar-DZ"/>
                                          </w:rPr>
                                          <w:t>واللقب: ...........................................</w:t>
                                        </w:r>
                                        <w:r w:rsidR="002F27F8"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ar-DZ"/>
                                          </w:rPr>
                                          <w:t>............................</w:t>
                                        </w:r>
                                        <w:r w:rsidR="00B04768" w:rsidRPr="00C50DAC"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ar-DZ"/>
                                          </w:rPr>
                                          <w:t>......</w:t>
                                        </w:r>
                                        <w:r w:rsidR="00B04768" w:rsidRPr="00C50DAC"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ar-DZ"/>
                                          </w:rPr>
                                          <w:t>.</w:t>
                                        </w:r>
                                        <w:r w:rsidRPr="00C50DAC"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ar-DZ"/>
                                          </w:rPr>
                                          <w:t xml:space="preserve"> القسم</w:t>
                                        </w: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000000" w:themeColor="text1"/>
                                            <w:rtl/>
                                            <w:lang w:bidi="ar-DZ"/>
                                          </w:rPr>
                                          <w:t>: .......................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16EF3A1B" id="Rectangle à coins arrondis 320" o:spid="_x0000_s1026" style="position:absolute;left:0;text-align:left;margin-left:-26.25pt;margin-top:-83pt;width:422.25pt;height:24.7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" filled="f" strokecolor="black [3213]" strokeweight="1pt">
                            <v:stroke joinstyle="miter"/>
                            <v:textbox>
                              <w:txbxContent>
                                <w:p w:rsidR="00C50DAC" w:rsidRPr="00C50DAC" w:rsidRDefault="00C50DAC" w:rsidP="00C50DAC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lang w:bidi="ar-DZ"/>
                                    </w:rPr>
                                  </w:pPr>
                                  <w:r w:rsidRPr="00C50DAC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الاسم </w:t>
                                  </w:r>
                                  <w:r w:rsidR="00B04768" w:rsidRPr="00C50DAC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واللقب: ...........................................</w:t>
                                  </w:r>
                                  <w:r w:rsidR="002F27F8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............................</w:t>
                                  </w:r>
                                  <w:r w:rsidR="00B04768" w:rsidRPr="00C50DAC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......</w:t>
                                  </w:r>
                                  <w:r w:rsidR="00B04768" w:rsidRPr="00C50DAC">
                                    <w:rPr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  <w:r w:rsidRPr="00C50DAC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 القسم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: .......................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="00CC4FE2" w:rsidRPr="00383831"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</w:rPr>
                    <w:t>الاصطناعية</w:t>
                  </w:r>
                </w:p>
              </w:tc>
            </w:tr>
            <w:tr w:rsidR="00CC4FE2" w:rsidRPr="00383831" w:rsidTr="00F06E7B">
              <w:trPr>
                <w:trHeight w:val="612"/>
              </w:trPr>
              <w:tc>
                <w:tcPr>
                  <w:tcW w:w="2550" w:type="dxa"/>
                  <w:vAlign w:val="center"/>
                </w:tcPr>
                <w:p w:rsidR="0014032F" w:rsidRPr="00F06E7B" w:rsidRDefault="00F06E7B" w:rsidP="00F06E7B">
                  <w:pPr>
                    <w:pStyle w:val="Sansinterligne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F06E7B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......................................</w:t>
                  </w:r>
                </w:p>
              </w:tc>
              <w:tc>
                <w:tcPr>
                  <w:tcW w:w="2551" w:type="dxa"/>
                  <w:vAlign w:val="center"/>
                </w:tcPr>
                <w:p w:rsidR="00CC4FE2" w:rsidRPr="00F06E7B" w:rsidRDefault="00F06E7B" w:rsidP="00F06E7B">
                  <w:pPr>
                    <w:pStyle w:val="Sansinterligne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F06E7B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.............................</w:t>
                  </w:r>
                </w:p>
              </w:tc>
              <w:tc>
                <w:tcPr>
                  <w:tcW w:w="2551" w:type="dxa"/>
                  <w:vAlign w:val="center"/>
                </w:tcPr>
                <w:p w:rsidR="00CC4FE2" w:rsidRPr="00F06E7B" w:rsidRDefault="00F06E7B" w:rsidP="00F06E7B">
                  <w:pPr>
                    <w:pStyle w:val="Sansinterligne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F06E7B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................................</w:t>
                  </w:r>
                </w:p>
              </w:tc>
              <w:tc>
                <w:tcPr>
                  <w:tcW w:w="2552" w:type="dxa"/>
                  <w:vAlign w:val="center"/>
                </w:tcPr>
                <w:p w:rsidR="00CC4FE2" w:rsidRPr="00F06E7B" w:rsidRDefault="00F06E7B" w:rsidP="00F06E7B">
                  <w:pPr>
                    <w:pStyle w:val="Sansinterligne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F06E7B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................................</w:t>
                  </w:r>
                </w:p>
              </w:tc>
            </w:tr>
          </w:tbl>
          <w:p w:rsidR="00CC4FE2" w:rsidRPr="00383831" w:rsidRDefault="00CC4FE2" w:rsidP="005A7319">
            <w:pPr>
              <w:pStyle w:val="Sansinterligne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746877" w:rsidRDefault="00CC4FE2" w:rsidP="005A7319">
            <w:pPr>
              <w:pStyle w:val="Sansinterligne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3838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2</w:t>
            </w:r>
            <w:r w:rsidRPr="0014032F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) </w:t>
            </w:r>
            <w:r w:rsidR="0014032F" w:rsidRPr="0014032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ينتشر الضوء في وسط شفاف </w:t>
            </w:r>
            <w:r w:rsidR="0074687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ومتجانس </w:t>
            </w:r>
            <w:r w:rsidR="005261B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وفق</w:t>
            </w:r>
            <w:r w:rsidR="0014032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F2795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خطوط مستقيمة تسمى </w:t>
            </w:r>
            <w:r w:rsidR="005261B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بالأشعة</w:t>
            </w:r>
            <w:r w:rsidR="0014032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5261B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</w:t>
            </w:r>
            <w:r w:rsidR="00F2795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ضوئية</w:t>
            </w:r>
            <w:r w:rsidR="005261B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على شكل حزم ضوئية</w:t>
            </w:r>
            <w:r w:rsidR="00F2795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</w:t>
            </w:r>
          </w:p>
          <w:p w:rsidR="00CC4FE2" w:rsidRDefault="00746877" w:rsidP="005A7319">
            <w:pPr>
              <w:pStyle w:val="Sansinterligne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   </w:t>
            </w:r>
            <w:r w:rsidR="006160E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- </w:t>
            </w:r>
            <w:r w:rsidR="00CC4FE2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سمّ </w:t>
            </w:r>
            <w:r w:rsidR="0014032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الحزم </w:t>
            </w:r>
            <w:r w:rsidR="00F2795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</w:t>
            </w:r>
            <w:r w:rsidR="00CC4FE2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ضوئية </w:t>
            </w:r>
            <w:r w:rsidR="00910482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الموضحة في الجدول التالي.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636"/>
              <w:gridCol w:w="3512"/>
              <w:gridCol w:w="3512"/>
            </w:tblGrid>
            <w:tr w:rsidR="00CC4FE2" w:rsidTr="005261B9">
              <w:trPr>
                <w:trHeight w:val="758"/>
              </w:trPr>
              <w:tc>
                <w:tcPr>
                  <w:tcW w:w="3636" w:type="dxa"/>
                </w:tcPr>
                <w:p w:rsidR="00CC4FE2" w:rsidRDefault="00CC4FE2" w:rsidP="00621303">
                  <w:pPr>
                    <w:pStyle w:val="Sansinterligne"/>
                    <w:framePr w:hSpace="180" w:wrap="around" w:vAnchor="text" w:hAnchor="text" w:xAlign="center" w:y="1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38784" behindDoc="0" locked="0" layoutInCell="1" allowOverlap="1" wp14:anchorId="09DB5404" wp14:editId="3E32D4FA">
                            <wp:simplePos x="0" y="0"/>
                            <wp:positionH relativeFrom="column">
                              <wp:posOffset>668655</wp:posOffset>
                            </wp:positionH>
                            <wp:positionV relativeFrom="paragraph">
                              <wp:posOffset>17780</wp:posOffset>
                            </wp:positionV>
                            <wp:extent cx="762000" cy="444500"/>
                            <wp:effectExtent l="0" t="0" r="0" b="0"/>
                            <wp:wrapNone/>
                            <wp:docPr id="35" name="Groupe 3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62000" cy="444500"/>
                                      <a:chOff x="0" y="-28575"/>
                                      <a:chExt cx="762000" cy="4445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9" name="Image 2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257175"/>
                                        <a:ext cx="762000" cy="158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30" name="Image 3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114300"/>
                                        <a:ext cx="762000" cy="158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32" name="Image 3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-28575"/>
                                        <a:ext cx="762000" cy="158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ECB8795" id="Groupe 35" o:spid="_x0000_s1026" style="position:absolute;left:0;text-align:left;margin-left:52.65pt;margin-top:1.4pt;width:60pt;height:35pt;z-index:251638784;mso-width-relative:margin;mso-height-relative:margin" coordorigin=",-285" coordsize="7620,4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Image 29" o:spid="_x0000_s1027" type="#_x0000_t75" style="position:absolute;top:2571;width:7620;height:15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SvVdjCAAAA2wAAAA8AAABkcnMvZG93bnJldi54bWxEj92KwjAUhO8F3yEcYe80tbCiXaMsgiAo&#10;4h9eH5uzTdnmpDTRdt9+IwheDjPzDTNfdrYSD2p86VjBeJSAIM6dLrlQcDmvh1MQPiBrrByTgj/y&#10;sFz0e3PMtGv5SI9TKESEsM9QgQmhzqT0uSGLfuRq4uj9uMZiiLIppG6wjXBbyTRJJtJiyXHBYE0r&#10;Q/nv6W4VFIf2dv0MeVrvTLI7Vrjfnru9Uh+D7vsLRKAuvMOv9kYrSGfw/BJ/gFz8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0r1XYwgAAANsAAAAPAAAAAAAAAAAAAAAAAJ8C&#10;AABkcnMvZG93bnJldi54bWxQSwUGAAAAAAQABAD3AAAAjgMAAAAA&#10;">
                              <v:imagedata r:id="rId7" o:title=""/>
                              <v:path arrowok="t"/>
                            </v:shape>
                            <v:shape id="Image 30" o:spid="_x0000_s1028" type="#_x0000_t75" style="position:absolute;top:1143;width:7620;height:15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Mapi+AAAA2wAAAA8AAABkcnMvZG93bnJldi54bWxET8uKwjAU3Q/4D+EK7sZURZFqFBEEQZHx&#10;getrc22KzU1poq1/bxYDLg/nPV+2thQvqn3hWMGgn4AgzpwuOFdwOW9+pyB8QNZYOiYFb/KwXHR+&#10;5phq1/CRXqeQixjCPkUFJoQqldJnhiz6vquII3d3tcUQYZ1LXWMTw20ph0kykRYLjg0GK1obyh6n&#10;p1WQ/zW36zhkw2pvkv2xxMPu3B6U6nXb1QxEoDZ8xf/urVYwiuvjl/gD5OI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OBMapi+AAAA2wAAAA8AAAAAAAAAAAAAAAAAnwIAAGRy&#10;cy9kb3ducmV2LnhtbFBLBQYAAAAABAAEAPcAAACKAwAAAAA=&#10;">
                              <v:imagedata r:id="rId7" o:title=""/>
                              <v:path arrowok="t"/>
                            </v:shape>
                            <v:shape id="Image 32" o:spid="_x0000_s1029" type="#_x0000_t75" style="position:absolute;top:-285;width:7620;height:15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/SUXTCAAAA2wAAAA8AAABkcnMvZG93bnJldi54bWxEj92KwjAUhO8F3yEcYe80tYsiXaMsgiAo&#10;4h9eH5uzTdnmpDTRdt9+IwheDjPzDTNfdrYSD2p86VjBeJSAIM6dLrlQcDmvhzMQPiBrrByTgj/y&#10;sFz0e3PMtGv5SI9TKESEsM9QgQmhzqT0uSGLfuRq4uj9uMZiiLIppG6wjXBbyTRJptJiyXHBYE0r&#10;Q/nv6W4VFIf2dp2EPK13JtkdK9xvz91eqY9B9/0FIlAX3uFXe6MVfKbw/BJ/gFz8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/0lF0wgAAANsAAAAPAAAAAAAAAAAAAAAAAJ8C&#10;AABkcnMvZG93bnJldi54bWxQSwUGAAAAAAQABAD3AAAAjgMAAAAA&#10;">
                              <v:imagedata r:id="rId7" o:title=""/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</w:p>
                <w:p w:rsidR="00CC4FE2" w:rsidRDefault="00CC4FE2" w:rsidP="00621303">
                  <w:pPr>
                    <w:pStyle w:val="Sansinterligne"/>
                    <w:framePr w:hSpace="180" w:wrap="around" w:vAnchor="text" w:hAnchor="text" w:xAlign="center" w:y="1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3512" w:type="dxa"/>
                </w:tcPr>
                <w:p w:rsidR="00CC4FE2" w:rsidRDefault="00CC4FE2" w:rsidP="00621303">
                  <w:pPr>
                    <w:pStyle w:val="Sansinterligne"/>
                    <w:framePr w:hSpace="180" w:wrap="around" w:vAnchor="text" w:hAnchor="text" w:xAlign="center" w:y="1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37760" behindDoc="0" locked="0" layoutInCell="1" allowOverlap="1" wp14:anchorId="3F214526" wp14:editId="7A66A3D5">
                            <wp:simplePos x="0" y="0"/>
                            <wp:positionH relativeFrom="column">
                              <wp:posOffset>698619</wp:posOffset>
                            </wp:positionH>
                            <wp:positionV relativeFrom="paragraph">
                              <wp:posOffset>67706</wp:posOffset>
                            </wp:positionV>
                            <wp:extent cx="723900" cy="400050"/>
                            <wp:effectExtent l="19050" t="19050" r="38100" b="19050"/>
                            <wp:wrapNone/>
                            <wp:docPr id="33" name="Groupe 3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23900" cy="400050"/>
                                      <a:chOff x="0" y="0"/>
                                      <a:chExt cx="723900" cy="400050"/>
                                    </a:xfrm>
                                  </wpg:grpSpPr>
                                  <wpg:grpSp>
                                    <wpg:cNvPr id="17" name="Groupe 17"/>
                                    <wpg:cNvGrpSpPr/>
                                    <wpg:grpSpPr>
                                      <a:xfrm>
                                        <a:off x="28575" y="190500"/>
                                        <a:ext cx="695325" cy="209550"/>
                                        <a:chOff x="0" y="0"/>
                                        <a:chExt cx="695325" cy="209550"/>
                                      </a:xfrm>
                                    </wpg:grpSpPr>
                                    <wps:wsp>
                                      <wps:cNvPr id="18" name="Connecteur droit 18"/>
                                      <wps:cNvCnPr/>
                                      <wps:spPr>
                                        <a:xfrm flipV="1">
                                          <a:off x="0" y="0"/>
                                          <a:ext cx="695325" cy="20955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19" name="Connecteur droit avec flèche 19"/>
                                      <wps:cNvCnPr/>
                                      <wps:spPr>
                                        <a:xfrm flipV="1">
                                          <a:off x="0" y="95250"/>
                                          <a:ext cx="360000" cy="1080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63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  <a:tailEnd type="triangle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20" name="Groupe 20"/>
                                    <wpg:cNvGrpSpPr/>
                                    <wpg:grpSpPr>
                                      <a:xfrm rot="870050">
                                        <a:off x="0" y="104775"/>
                                        <a:ext cx="695325" cy="209550"/>
                                        <a:chOff x="0" y="0"/>
                                        <a:chExt cx="695325" cy="209550"/>
                                      </a:xfrm>
                                    </wpg:grpSpPr>
                                    <wps:wsp>
                                      <wps:cNvPr id="21" name="Connecteur droit 21"/>
                                      <wps:cNvCnPr/>
                                      <wps:spPr>
                                        <a:xfrm flipV="1">
                                          <a:off x="0" y="0"/>
                                          <a:ext cx="695325" cy="20955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22" name="Connecteur droit avec flèche 22"/>
                                      <wps:cNvCnPr/>
                                      <wps:spPr>
                                        <a:xfrm flipV="1">
                                          <a:off x="0" y="95250"/>
                                          <a:ext cx="360000" cy="1080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63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  <a:tailEnd type="triangle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23" name="Groupe 23"/>
                                    <wpg:cNvGrpSpPr/>
                                    <wpg:grpSpPr>
                                      <a:xfrm rot="1929803">
                                        <a:off x="19050" y="0"/>
                                        <a:ext cx="695325" cy="209550"/>
                                        <a:chOff x="0" y="0"/>
                                        <a:chExt cx="695325" cy="209550"/>
                                      </a:xfrm>
                                    </wpg:grpSpPr>
                                    <wps:wsp>
                                      <wps:cNvPr id="24" name="Connecteur droit 24"/>
                                      <wps:cNvCnPr/>
                                      <wps:spPr>
                                        <a:xfrm flipV="1">
                                          <a:off x="0" y="0"/>
                                          <a:ext cx="695325" cy="20955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25" name="Connecteur droit avec flèche 25"/>
                                      <wps:cNvCnPr/>
                                      <wps:spPr>
                                        <a:xfrm flipV="1">
                                          <a:off x="0" y="95250"/>
                                          <a:ext cx="360000" cy="1080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63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  <a:tailEnd type="triangle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421CC7FA" id="Groupe 33" o:spid="_x0000_s1026" style="position:absolute;left:0;text-align:left;margin-left:55pt;margin-top:5.35pt;width:57pt;height:31.5pt;z-index:251637760" coordsize="723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">
                            <v:group id="Groupe 17" o:spid="_x0000_s1027" style="position:absolute;left:285;top:1905;width:6954;height:2095" coordsize="6953,20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    <v:line id="Connecteur droit 18" o:spid="_x0000_s1028" style="position:absolute;flip:y;visibility:visible;mso-wrap-style:square" from="0,0" to="6953,2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/IIMMAAADbAAAADwAAAGRycy9kb3ducmV2LnhtbESPT4vCQAzF78J+hyELe9OpHkSqo0hl&#10;Fy8i/gH1Fjqx7W4nUzqj1m+/OQjeEt7Le7/MFp2r1Z3aUHk2MBwkoIhzbysuDBwP3/0JqBCRLdae&#10;ycCTAizmH70ZptY/eEf3fSyUhHBI0UAZY5NqHfKSHIaBb4hFu/rWYZS1LbRt8SHhrtajJBlrhxVL&#10;Q4kNZSXlf/ubM/Brd5tstT1XNzrVdvtzefqQZ8Z8fXbLKahIXXybX9drK/gCK7/IAHr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G/yCDDAAAA2wAAAA8AAAAAAAAAAAAA&#10;AAAAoQIAAGRycy9kb3ducmV2LnhtbFBLBQYAAAAABAAEAPkAAACRAwAAAAA=&#10;" strokecolor="windowText" strokeweight=".5pt">
                                <v:stroke joinstyle="miter"/>
                              </v:line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Connecteur droit avec flèche 19" o:spid="_x0000_s1029" type="#_x0000_t32" style="position:absolute;top:952;width:3600;height:10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CqFsIAAADbAAAADwAAAGRycy9kb3ducmV2LnhtbERPTWvCQBC9C/6HZQRvumnEkkZX0UBt&#10;PYnai7chOyah2dmQ3cbUX98VCt7m8T5nue5NLTpqXWVZwcs0AkGcW11xoeDr/D5JQDiPrLG2TAp+&#10;ycF6NRwsMdX2xkfqTr4QIYRdigpK75tUSpeXZNBNbUMcuKttDfoA20LqFm8h3NQyjqJXabDi0FBi&#10;Q1lJ+ffpxyi4dL7I9vawm823h+yyu8d98hErNR71mwUIT71/iv/dnzrMf4PHL+EAuf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4CqFsIAAADbAAAADwAAAAAAAAAAAAAA&#10;AAChAgAAZHJzL2Rvd25yZXYueG1sUEsFBgAAAAAEAAQA+QAAAJADAAAAAA==&#10;" strokecolor="windowText" strokeweight=".5pt">
                                <v:stroke endarrow="block" joinstyle="miter"/>
                              </v:shape>
                            </v:group>
                            <v:group id="Groupe 20" o:spid="_x0000_s1030" style="position:absolute;top:1047;width:6953;height:2096;rotation:950327fd" coordsize="6953,20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O1Lp3MEAAADbAAAADwAA&#10;AAAAAAAAAAAAAACqAgAAZHJzL2Rvd25yZXYueG1sUEsFBgAAAAAEAAQA+gAAAJgDAAAAAA==&#10;">
                              <v:line id="Connecteur droit 21" o:spid="_x0000_s1031" style="position:absolute;flip:y;visibility:visible;mso-wrap-style:square" from="0,0" to="6953,2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mrAMMAAADbAAAADwAAAGRycy9kb3ducmV2LnhtbESPT4vCMBTE74LfITzBm031IEs1lqWi&#10;7GUR/4Du7dG8bbs2L6WJtn77jSB4HGbmN8wy7U0t7tS6yrKCaRSDIM6trrhQcDpuJh8gnEfWWFsm&#10;BQ9ykK6GgyUm2na8p/vBFyJA2CWooPS+SaR0eUkGXWQb4uD92tagD7ItpG6xC3BTy1kcz6XBisNC&#10;iQ1lJeXXw80o+NP772y9u1Q3Otd6t/15WJdnSo1H/ecChKfev8Ov9pdWMJvC80v4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7pqwDDAAAA2wAAAA8AAAAAAAAAAAAA&#10;AAAAoQIAAGRycy9kb3ducmV2LnhtbFBLBQYAAAAABAAEAPkAAACRAwAAAAA=&#10;" strokecolor="windowText" strokeweight=".5pt">
                                <v:stroke joinstyle="miter"/>
                              </v:line>
                              <v:shape id="Connecteur droit avec flèche 22" o:spid="_x0000_s1032" type="#_x0000_t32" style="position:absolute;top:952;width:3600;height:10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jy2sUAAADbAAAADwAAAGRycy9kb3ducmV2LnhtbESPQWvCQBSE74X+h+UVvNVNV1okugk2&#10;ULUn0fbi7ZF9JsHs25Ddxuiv7xYKHoeZ+YZZ5qNtxUC9bxxreJkmIIhLZxquNHx/fTzPQfiAbLB1&#10;TBqu5CHPHh+WmBp34T0Nh1CJCGGfooY6hC6V0pc1WfRT1xFH7+R6iyHKvpKmx0uE21aqJHmTFhuO&#10;CzV2VNRUng8/VsNxCFXx6Xbr2ev7rjiub2qcb5TWk6dxtQARaAz38H97azQoBX9f4g+Q2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0jy2sUAAADbAAAADwAAAAAAAAAA&#10;AAAAAAChAgAAZHJzL2Rvd25yZXYueG1sUEsFBgAAAAAEAAQA+QAAAJMDAAAAAA==&#10;" strokecolor="windowText" strokeweight=".5pt">
                                <v:stroke endarrow="block" joinstyle="miter"/>
                              </v:shape>
                            </v:group>
                            <v:group id="Groupe 23" o:spid="_x0000_s1033" style="position:absolute;left:190;width:6953;height:2095;rotation:2107859fd" coordsize="6953,20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DYAJ8QAAADbAAAA&#10;DwAAAAAAAAAAAAAAAACqAgAAZHJzL2Rvd25yZXYueG1sUEsFBgAAAAAEAAQA+gAAAJsDAAAAAA==&#10;">
                              <v:line id="Connecteur droit 24" o:spid="_x0000_s1034" style="position:absolute;flip:y;visibility:visible;mso-wrap-style:square" from="0,0" to="6953,2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4ImMUAAADbAAAADwAAAGRycy9kb3ducmV2LnhtbESPS2vDMBCE74H+B7GF3hK5JpTgRjbF&#10;JSGXEvKAtrfF2tpurZWx5Ef+fRUI5DjMzDfMOptMIwbqXG1ZwfMiAkFcWF1zqeB82sxXIJxH1thY&#10;JgUXcpClD7M1JtqOfKDh6EsRIOwSVFB53yZSuqIig25hW+Lg/djOoA+yK6XucAxw08g4il6kwZrD&#10;QoUt5RUVf8feKPjVh4/8ff9V9/TZ6P32+2JdkSv19Di9vYLwNPl7+NbeaQXxEq5fwg+Q6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p4ImMUAAADbAAAADwAAAAAAAAAA&#10;AAAAAAChAgAAZHJzL2Rvd25yZXYueG1sUEsFBgAAAAAEAAQA+QAAAJMDAAAAAA==&#10;" strokecolor="windowText" strokeweight=".5pt">
                                <v:stroke joinstyle="miter"/>
                              </v:line>
                              <v:shape id="Connecteur droit avec flèche 25" o:spid="_x0000_s1035" type="#_x0000_t32" style="position:absolute;top:952;width:3600;height:10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FqrsQAAADbAAAADwAAAGRycy9kb3ducmV2LnhtbESPT4vCMBTE78J+h/AWvGm6FUWqUXYL&#10;65+TrOvF26N5tsXmpTSxVj+9EQSPw8z8hpkvO1OJlhpXWlbwNYxAEGdWl5wrOPz/DqYgnEfWWFkm&#10;BTdysFx89OaYaHvlP2r3PhcBwi5BBYX3dSKlywoy6Ia2Jg7eyTYGfZBNLnWD1wA3lYyjaCINlhwW&#10;CqwpLSg77y9GwbH1ebq1u9Vo/LNLj6t73E3XsVL9z+57BsJT59/hV3ujFcRjeH4JP0Au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oWquxAAAANsAAAAPAAAAAAAAAAAA&#10;AAAAAKECAABkcnMvZG93bnJldi54bWxQSwUGAAAAAAQABAD5AAAAkgMAAAAA&#10;" strokecolor="windowText" strokeweight=".5pt">
                                <v:stroke endarrow="block" joinstyle="miter"/>
                              </v:shape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512" w:type="dxa"/>
                </w:tcPr>
                <w:p w:rsidR="00CC4FE2" w:rsidRDefault="00F93625" w:rsidP="00621303">
                  <w:pPr>
                    <w:pStyle w:val="Sansinterligne"/>
                    <w:framePr w:hSpace="180" w:wrap="around" w:vAnchor="text" w:hAnchor="text" w:xAlign="center" w:y="1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81120" behindDoc="0" locked="0" layoutInCell="1" allowOverlap="1" wp14:anchorId="4EA82B33" wp14:editId="248E1115">
                        <wp:simplePos x="0" y="0"/>
                        <wp:positionH relativeFrom="column">
                          <wp:posOffset>624840</wp:posOffset>
                        </wp:positionH>
                        <wp:positionV relativeFrom="paragraph">
                          <wp:posOffset>60960</wp:posOffset>
                        </wp:positionV>
                        <wp:extent cx="749935" cy="359410"/>
                        <wp:effectExtent l="0" t="0" r="0" b="2540"/>
                        <wp:wrapNone/>
                        <wp:docPr id="296" name="Image 2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9935" cy="3594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CC4FE2" w:rsidTr="003D6239">
              <w:trPr>
                <w:trHeight w:val="412"/>
              </w:trPr>
              <w:tc>
                <w:tcPr>
                  <w:tcW w:w="3636" w:type="dxa"/>
                  <w:vAlign w:val="center"/>
                </w:tcPr>
                <w:p w:rsidR="00CC4FE2" w:rsidRPr="003D6239" w:rsidRDefault="00CC4FE2" w:rsidP="00621303">
                  <w:pPr>
                    <w:pStyle w:val="Sansinterligne"/>
                    <w:framePr w:hSpace="180" w:wrap="around" w:vAnchor="text" w:hAnchor="text" w:xAlign="center" w:y="1"/>
                    <w:suppressOverlap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val="fr-FR" w:bidi="ar-DZ"/>
                    </w:rPr>
                  </w:pPr>
                  <w:r w:rsidRPr="003D6239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val="fr-FR" w:bidi="ar-DZ"/>
                    </w:rPr>
                    <w:t>.............</w:t>
                  </w:r>
                  <w:r w:rsidR="003D6239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val="fr-FR" w:bidi="ar-DZ"/>
                    </w:rPr>
                    <w:t>................</w:t>
                  </w:r>
                  <w:r w:rsidRPr="003D6239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val="fr-FR" w:bidi="ar-DZ"/>
                    </w:rPr>
                    <w:t>............................</w:t>
                  </w:r>
                </w:p>
              </w:tc>
              <w:tc>
                <w:tcPr>
                  <w:tcW w:w="3512" w:type="dxa"/>
                  <w:vAlign w:val="center"/>
                </w:tcPr>
                <w:p w:rsidR="00CC4FE2" w:rsidRPr="003D6239" w:rsidRDefault="00CC4FE2" w:rsidP="00621303">
                  <w:pPr>
                    <w:pStyle w:val="Sansinterligne"/>
                    <w:framePr w:hSpace="180" w:wrap="around" w:vAnchor="text" w:hAnchor="text" w:xAlign="center" w:y="1"/>
                    <w:suppressOverlap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val="fr-FR" w:bidi="ar-DZ"/>
                    </w:rPr>
                  </w:pPr>
                  <w:r w:rsidRPr="003D6239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val="fr-FR" w:bidi="ar-DZ"/>
                    </w:rPr>
                    <w:t>..............</w:t>
                  </w:r>
                  <w:r w:rsidR="003D6239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val="fr-FR" w:bidi="ar-DZ"/>
                    </w:rPr>
                    <w:t>.....</w:t>
                  </w:r>
                  <w:r w:rsidRPr="003D6239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val="fr-FR" w:bidi="ar-DZ"/>
                    </w:rPr>
                    <w:t>.......................</w:t>
                  </w:r>
                  <w:r w:rsidR="003D6239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val="fr-FR" w:bidi="ar-DZ"/>
                    </w:rPr>
                    <w:t>...</w:t>
                  </w:r>
                  <w:r w:rsidRPr="003D6239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val="fr-FR" w:bidi="ar-DZ"/>
                    </w:rPr>
                    <w:t>.........</w:t>
                  </w:r>
                </w:p>
              </w:tc>
              <w:tc>
                <w:tcPr>
                  <w:tcW w:w="3512" w:type="dxa"/>
                  <w:vAlign w:val="center"/>
                </w:tcPr>
                <w:p w:rsidR="00CC4FE2" w:rsidRPr="003D6239" w:rsidRDefault="00CC4FE2" w:rsidP="00621303">
                  <w:pPr>
                    <w:pStyle w:val="Sansinterligne"/>
                    <w:framePr w:hSpace="180" w:wrap="around" w:vAnchor="text" w:hAnchor="text" w:xAlign="center" w:y="1"/>
                    <w:suppressOverlap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val="fr-FR" w:bidi="ar-DZ"/>
                    </w:rPr>
                  </w:pPr>
                  <w:r w:rsidRPr="003D6239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val="fr-FR" w:bidi="ar-DZ"/>
                    </w:rPr>
                    <w:t>.....................</w:t>
                  </w:r>
                  <w:r w:rsidR="003D6239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val="fr-FR" w:bidi="ar-DZ"/>
                    </w:rPr>
                    <w:t>.......</w:t>
                  </w:r>
                  <w:r w:rsidRPr="003D6239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val="fr-FR" w:bidi="ar-DZ"/>
                    </w:rPr>
                    <w:t>........................</w:t>
                  </w:r>
                </w:p>
              </w:tc>
            </w:tr>
          </w:tbl>
          <w:p w:rsidR="00CC4FE2" w:rsidRDefault="00CC4FE2" w:rsidP="005A7319">
            <w:pPr>
              <w:rPr>
                <w:rFonts w:asciiTheme="majorBidi" w:hAnsiTheme="majorBidi" w:cstheme="majorBidi"/>
                <w:sz w:val="30"/>
                <w:szCs w:val="30"/>
                <w:rtl/>
                <w:lang w:val="fr-FR"/>
              </w:rPr>
            </w:pPr>
          </w:p>
          <w:p w:rsidR="00481629" w:rsidRDefault="00CC4FE2" w:rsidP="0005037B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val="fr-FR"/>
              </w:rPr>
              <w:t>3</w:t>
            </w:r>
            <w:r w:rsidR="0048162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) </w:t>
            </w:r>
            <w:r w:rsidR="0009096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اكتب </w:t>
            </w:r>
            <w:r w:rsidR="00511D9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الجواب المناسب </w:t>
            </w:r>
            <w:r w:rsidR="001155B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في كل خانة</w:t>
            </w:r>
            <w:r w:rsidR="00262F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من </w:t>
            </w:r>
            <w:r w:rsidR="00262F27" w:rsidRPr="00262F2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الوثيقة </w:t>
            </w:r>
            <w:proofErr w:type="gramStart"/>
            <w:r w:rsidR="00262F27" w:rsidRPr="00262F2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="00665ED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8A7EC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  <w:proofErr w:type="gramEnd"/>
            <w:r w:rsidR="0005037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164A0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</w:t>
            </w:r>
            <w:r w:rsidR="008A7EC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8A7EC0" w:rsidRPr="00164A0E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يمكن رؤية التفاحة  </w:t>
            </w:r>
            <w:r w:rsidR="008A7EC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،</w:t>
            </w:r>
            <w:r w:rsidR="00164A0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8A7EC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8A7EC0" w:rsidRPr="00164A0E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لا يمكن رؤية التفاحة </w:t>
            </w:r>
            <w:r w:rsidR="00481629" w:rsidRPr="00164A0E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558"/>
              <w:gridCol w:w="3646"/>
              <w:gridCol w:w="3646"/>
            </w:tblGrid>
            <w:tr w:rsidR="00481629" w:rsidTr="004D2846">
              <w:trPr>
                <w:trHeight w:val="70"/>
              </w:trPr>
              <w:tc>
                <w:tcPr>
                  <w:tcW w:w="3616" w:type="dxa"/>
                  <w:vAlign w:val="center"/>
                </w:tcPr>
                <w:p w:rsidR="0009096F" w:rsidRPr="003762E8" w:rsidRDefault="003762E8" w:rsidP="00621303">
                  <w:pPr>
                    <w:framePr w:hSpace="180" w:wrap="around" w:vAnchor="text" w:hAnchor="text" w:xAlign="center" w:y="1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3762E8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.............................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...</w:t>
                  </w:r>
                  <w:r w:rsidRPr="003762E8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...............</w:t>
                  </w:r>
                </w:p>
              </w:tc>
              <w:tc>
                <w:tcPr>
                  <w:tcW w:w="3617" w:type="dxa"/>
                  <w:vAlign w:val="center"/>
                </w:tcPr>
                <w:p w:rsidR="00481629" w:rsidRPr="003762E8" w:rsidRDefault="003762E8" w:rsidP="0062130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</w:t>
                  </w:r>
                </w:p>
              </w:tc>
              <w:tc>
                <w:tcPr>
                  <w:tcW w:w="3617" w:type="dxa"/>
                  <w:vAlign w:val="center"/>
                </w:tcPr>
                <w:p w:rsidR="00481629" w:rsidRPr="003762E8" w:rsidRDefault="003762E8" w:rsidP="0062130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</w:t>
                  </w:r>
                </w:p>
              </w:tc>
            </w:tr>
            <w:tr w:rsidR="0009096F" w:rsidTr="004D2846">
              <w:trPr>
                <w:trHeight w:val="896"/>
              </w:trPr>
              <w:tc>
                <w:tcPr>
                  <w:tcW w:w="3616" w:type="dxa"/>
                  <w:vAlign w:val="center"/>
                </w:tcPr>
                <w:p w:rsidR="0009096F" w:rsidRDefault="0009096F" w:rsidP="0062130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>
                    <w:rPr>
                      <w:rFonts w:hint="cs"/>
                      <w:noProof/>
                    </w:rPr>
                    <w:drawing>
                      <wp:inline distT="0" distB="0" distL="0" distR="0" wp14:anchorId="79320607" wp14:editId="0F1E2B9D">
                        <wp:extent cx="1400175" cy="1009650"/>
                        <wp:effectExtent l="0" t="0" r="9525" b="0"/>
                        <wp:docPr id="272" name="Image 2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00175" cy="1009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17" w:type="dxa"/>
                  <w:vAlign w:val="center"/>
                </w:tcPr>
                <w:p w:rsidR="0009096F" w:rsidRDefault="00262F27" w:rsidP="0062130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noProof/>
                    </w:rPr>
                  </w:pPr>
                  <w:r w:rsidRPr="00262F27">
                    <w:rPr>
                      <w:rFonts w:asciiTheme="majorBidi" w:hAnsiTheme="majorBidi" w:cstheme="majorBidi" w:hint="cs"/>
                      <w:noProof/>
                      <w:sz w:val="30"/>
                      <w:szCs w:val="30"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1360" behindDoc="0" locked="0" layoutInCell="1" allowOverlap="1" wp14:anchorId="137BDD43" wp14:editId="11E401CC">
                            <wp:simplePos x="0" y="0"/>
                            <wp:positionH relativeFrom="column">
                              <wp:posOffset>446405</wp:posOffset>
                            </wp:positionH>
                            <wp:positionV relativeFrom="paragraph">
                              <wp:posOffset>966470</wp:posOffset>
                            </wp:positionV>
                            <wp:extent cx="904875" cy="342900"/>
                            <wp:effectExtent l="0" t="0" r="0" b="0"/>
                            <wp:wrapNone/>
                            <wp:docPr id="315" name="Zone de texte 3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904875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262F27" w:rsidRPr="0096453A" w:rsidRDefault="00262F27" w:rsidP="00262F27">
                                        <w:pPr>
                                          <w:rPr>
                                            <w:color w:val="FF0000"/>
                                          </w:rPr>
                                        </w:pPr>
                                        <w:r w:rsidRPr="0096453A">
                                          <w:rPr>
                                            <w:rFonts w:asciiTheme="majorBidi" w:hAnsiTheme="majorBidi" w:cstheme="majorBidi" w:hint="cs"/>
                                            <w:color w:val="FF0000"/>
                                            <w:sz w:val="30"/>
                                            <w:szCs w:val="30"/>
                                            <w:rtl/>
                                            <w:lang w:val="fr-FR" w:bidi="ar-DZ"/>
                                          </w:rPr>
                                          <w:t>ا</w:t>
                                        </w:r>
                                        <w:r w:rsidRPr="0096453A">
                                          <w:rPr>
                                            <w:rFonts w:asciiTheme="majorBidi" w:hAnsiTheme="majorBidi" w:cstheme="majorBidi" w:hint="cs"/>
                                            <w:b/>
                                            <w:bCs/>
                                            <w:color w:val="FF0000"/>
                                            <w:sz w:val="30"/>
                                            <w:szCs w:val="30"/>
                                            <w:rtl/>
                                            <w:lang w:val="fr-FR" w:bidi="ar-DZ"/>
                                          </w:rPr>
                                          <w:t>لوثيقة 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37BDD43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Zone de texte 315" o:spid="_x0000_s1027" type="#_x0000_t202" style="position:absolute;left:0;text-align:left;margin-left:35.15pt;margin-top:76.1pt;width:71.25pt;height:27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" filled="f" stroked="f" strokeweight=".5pt">
                            <v:textbox>
                              <w:txbxContent>
                                <w:p w:rsidR="00262F27" w:rsidRPr="0096453A" w:rsidRDefault="00262F27" w:rsidP="00262F27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96453A">
                                    <w:rPr>
                                      <w:rFonts w:asciiTheme="majorBidi" w:hAnsiTheme="majorBidi" w:cstheme="majorBidi" w:hint="cs"/>
                                      <w:color w:val="FF0000"/>
                                      <w:sz w:val="30"/>
                                      <w:szCs w:val="30"/>
                                      <w:rtl/>
                                      <w:lang w:val="fr-FR" w:bidi="ar-DZ"/>
                                    </w:rPr>
                                    <w:t>ا</w:t>
                                  </w:r>
                                  <w:r w:rsidRPr="0096453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30"/>
                                      <w:szCs w:val="30"/>
                                      <w:rtl/>
                                      <w:lang w:val="fr-FR" w:bidi="ar-DZ"/>
                                    </w:rPr>
                                    <w:t>لوثيقة 1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09096F">
                    <w:rPr>
                      <w:noProof/>
                    </w:rPr>
                    <w:drawing>
                      <wp:inline distT="0" distB="0" distL="0" distR="0" wp14:anchorId="7325BA42" wp14:editId="09677D4D">
                        <wp:extent cx="1504950" cy="933450"/>
                        <wp:effectExtent l="0" t="0" r="0" b="0"/>
                        <wp:docPr id="271" name="Image 2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933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17" w:type="dxa"/>
                  <w:vAlign w:val="center"/>
                </w:tcPr>
                <w:p w:rsidR="0009096F" w:rsidRDefault="0009096F" w:rsidP="0062130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23EA83F" wp14:editId="18C95859">
                        <wp:extent cx="1209675" cy="809625"/>
                        <wp:effectExtent l="0" t="0" r="9525" b="9525"/>
                        <wp:docPr id="270" name="Image 27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809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262F27" w:rsidRDefault="00262F27" w:rsidP="005A731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481629" w:rsidRDefault="00481629" w:rsidP="00561AD3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4) مثل بنموذج الشعاع الضوئي </w:t>
            </w:r>
            <w:r w:rsidR="0096453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على </w:t>
            </w:r>
            <w:r w:rsidR="0096453A" w:rsidRPr="00561AD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الوثيقة</w:t>
            </w:r>
            <w:r w:rsidR="0096453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96453A" w:rsidRPr="00561AD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  <w:r w:rsidR="0096453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كيفية رؤية التفاحة من طرف عين الم</w:t>
            </w:r>
            <w:r w:rsidR="00D73DB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شاهد في الوضعية الصحيحة للقراءة.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561AD3" w:rsidRPr="008A7EC0" w:rsidRDefault="00561AD3" w:rsidP="005A731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C4FE2" w:rsidRPr="000D485B" w:rsidRDefault="00CC4FE2" w:rsidP="005A7319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5F0558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u w:val="single"/>
                <w:rtl/>
              </w:rPr>
              <w:t>:</w:t>
            </w:r>
            <w:r w:rsidRPr="00F537F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AD3768">
              <w:rPr>
                <w:rFonts w:ascii="Times New Roman" w:hAnsi="Times New Roman" w:cs="Times New Roman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التمرين الثاني</w:t>
            </w:r>
            <w:r w:rsidRPr="000D485B">
              <w:rPr>
                <w:rFonts w:ascii="Times New Roman" w:hAnsi="Times New Roman" w:cs="Times New Roman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(0</w:t>
            </w:r>
            <w:r w:rsidR="00F537FF">
              <w:rPr>
                <w:rFonts w:ascii="Times New Roman" w:hAnsi="Times New Roman" w:cs="Times New Roman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6</w:t>
            </w:r>
            <w:r w:rsidRPr="000D485B">
              <w:rPr>
                <w:rFonts w:ascii="Times New Roman" w:hAnsi="Times New Roman" w:cs="Times New Roman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ن):</w:t>
            </w:r>
          </w:p>
          <w:p w:rsidR="005574ED" w:rsidRDefault="005574ED" w:rsidP="005A7319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u w:val="single"/>
              </w:rPr>
              <w:drawing>
                <wp:anchor distT="0" distB="0" distL="114300" distR="114300" simplePos="0" relativeHeight="251806720" behindDoc="0" locked="0" layoutInCell="1" allowOverlap="1" wp14:anchorId="7F4F118A" wp14:editId="1760D8B7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67945</wp:posOffset>
                  </wp:positionV>
                  <wp:extent cx="1933575" cy="1228725"/>
                  <wp:effectExtent l="19050" t="19050" r="28575" b="28575"/>
                  <wp:wrapNone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C4FE2" w:rsidRPr="005A7319">
              <w:rPr>
                <w:rFonts w:asciiTheme="majorBidi" w:hAnsiTheme="majorBidi" w:cs="Times New Roman" w:hint="cs"/>
                <w:noProof/>
                <w:sz w:val="28"/>
                <w:szCs w:val="28"/>
                <w:rtl/>
                <w:lang w:bidi="ar-DZ"/>
              </w:rPr>
              <w:t>حض</w:t>
            </w:r>
            <w:r w:rsidR="00C30366" w:rsidRPr="005A7319">
              <w:rPr>
                <w:rFonts w:asciiTheme="majorBidi" w:hAnsiTheme="majorBidi" w:cs="Times New Roman" w:hint="cs"/>
                <w:noProof/>
                <w:sz w:val="28"/>
                <w:szCs w:val="28"/>
                <w:rtl/>
                <w:lang w:bidi="ar-DZ"/>
              </w:rPr>
              <w:t>ّ</w:t>
            </w:r>
            <w:r w:rsidR="00CC4FE2" w:rsidRPr="005A7319">
              <w:rPr>
                <w:rFonts w:asciiTheme="majorBidi" w:hAnsiTheme="majorBidi" w:cs="Times New Roman" w:hint="cs"/>
                <w:noProof/>
                <w:sz w:val="28"/>
                <w:szCs w:val="28"/>
                <w:rtl/>
                <w:lang w:bidi="ar-DZ"/>
              </w:rPr>
              <w:t xml:space="preserve">ر الأستاذ </w:t>
            </w:r>
            <w:r w:rsidR="00CC4FE2" w:rsidRPr="005A731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مع مجموعة من التلاميذ في القسم </w:t>
            </w:r>
            <w:r w:rsidR="004D1814" w:rsidRPr="005A731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خليطين</w:t>
            </w:r>
            <w:r w:rsidR="00CC4FE2" w:rsidRPr="005A731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AD3768" w:rsidRPr="005A731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من ماء وسكر</w:t>
            </w:r>
            <w:r w:rsidR="0034493B" w:rsidRPr="005A731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CC4FE2" w:rsidRPr="005A7319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val="fr-FR" w:bidi="ar-DZ"/>
              </w:rPr>
              <w:t>ا</w:t>
            </w:r>
            <w:r w:rsidR="00CC4FE2" w:rsidRPr="005A731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لوثيقة </w:t>
            </w:r>
            <w:r w:rsidR="0096453A" w:rsidRPr="005A731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2</w:t>
            </w:r>
            <w:r w:rsidR="00CC4FE2" w:rsidRPr="005A7319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val="fr-FR" w:bidi="ar-DZ"/>
              </w:rPr>
              <w:t xml:space="preserve"> </w:t>
            </w:r>
            <w:r w:rsidR="00CC4FE2" w:rsidRPr="005A731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بحيث </w:t>
            </w:r>
          </w:p>
          <w:p w:rsidR="005574ED" w:rsidRDefault="00FA5AF7" w:rsidP="005A7319">
            <w:pP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ي</w:t>
            </w:r>
            <w:r w:rsidR="00CC4FE2" w:rsidRPr="005A731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حتوي </w:t>
            </w: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الكأسين</w:t>
            </w:r>
            <w:r w:rsidR="00CC4FE2" w:rsidRPr="005A731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على نفس الحجم من الماء </w:t>
            </w:r>
            <w:proofErr w:type="gramStart"/>
            <w:r w:rsidR="00CC4FE2" w:rsidRPr="005A731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النقي  </w:t>
            </w:r>
            <w:r w:rsidR="00CC4FE2" w:rsidRPr="005A7319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100</w:t>
            </w:r>
            <w:proofErr w:type="gramEnd"/>
            <w:r w:rsidR="00CC4FE2" w:rsidRPr="005A7319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mℓ</w:t>
            </w:r>
            <w:r w:rsidR="00CC4FE2" w:rsidRPr="005A7319"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 مع ملاحظة بقاء جزء من</w:t>
            </w:r>
          </w:p>
          <w:p w:rsidR="00CC4FE2" w:rsidRPr="00DA41BF" w:rsidRDefault="00CC4FE2" w:rsidP="005A7319">
            <w:pPr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 السكر لم ينحل في الكأس </w:t>
            </w:r>
            <w:proofErr w:type="gramStart"/>
            <w:r w:rsidR="004D1814" w:rsidRPr="005A731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/>
              </w:rPr>
              <w:t>2</w:t>
            </w:r>
            <w:r w:rsidRPr="00A51B9F">
              <w:rPr>
                <w:rFonts w:asciiTheme="majorBidi" w:hAnsiTheme="majorBidi" w:cstheme="majorBidi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30"/>
                <w:szCs w:val="30"/>
                <w:rtl/>
              </w:rPr>
              <w:t>.</w:t>
            </w:r>
            <w:proofErr w:type="gramEnd"/>
          </w:p>
          <w:p w:rsidR="005142A3" w:rsidRPr="00DA41BF" w:rsidRDefault="005574ED" w:rsidP="005574ED">
            <w:pPr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 w:rsidRPr="005A7319"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7966A870" wp14:editId="7258C739">
                      <wp:simplePos x="0" y="0"/>
                      <wp:positionH relativeFrom="column">
                        <wp:posOffset>1198880</wp:posOffset>
                      </wp:positionH>
                      <wp:positionV relativeFrom="paragraph">
                        <wp:posOffset>196215</wp:posOffset>
                      </wp:positionV>
                      <wp:extent cx="638175" cy="257175"/>
                      <wp:effectExtent l="0" t="0" r="0" b="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8175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C0F3B" w:rsidRPr="007C3C60" w:rsidRDefault="005C0F3B" w:rsidP="005C0F3B">
                                  <w:pP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7C3C6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100mℓ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66A870" id="Zone de texte 316" o:spid="_x0000_s1028" type="#_x0000_t202" style="position:absolute;left:0;text-align:left;margin-left:94.4pt;margin-top:15.45pt;width:50.25pt;height:20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" filled="f" stroked="f" strokeweight=".5pt">
                      <v:textbox>
                        <w:txbxContent>
                          <w:p w:rsidR="005C0F3B" w:rsidRPr="007C3C60" w:rsidRDefault="005C0F3B" w:rsidP="005C0F3B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C3C6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val="fr-FR" w:bidi="ar-DZ"/>
                              </w:rPr>
                              <w:t>100mℓ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C4FE2" w:rsidRPr="005A7319" w:rsidRDefault="00CC4FE2" w:rsidP="005A7319">
            <w:pPr>
              <w:pStyle w:val="Paragraphedeliste"/>
              <w:numPr>
                <w:ilvl w:val="0"/>
                <w:numId w:val="9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سم نوع </w:t>
            </w:r>
            <w:r w:rsidR="004D1814"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الخليط ا</w:t>
            </w: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لمتشكل في</w:t>
            </w: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4D1814" w:rsidRPr="005A731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Pr="005A731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كأس</w:t>
            </w:r>
            <w:r w:rsidRPr="005A731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DB7A81" w:rsidRPr="005A731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(1) </w:t>
            </w:r>
            <w:r w:rsidR="00DB7A81"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مع التعليل.</w:t>
            </w:r>
          </w:p>
          <w:p w:rsidR="005574ED" w:rsidRDefault="004D1814" w:rsidP="005A7319">
            <w:pPr>
              <w:pStyle w:val="Paragraphedeliste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............................................................</w:t>
            </w:r>
            <w:r w:rsidR="00FA5AF7"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</w:t>
            </w:r>
            <w:r w:rsidR="005574ED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</w:t>
            </w: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</w:t>
            </w:r>
            <w:r w:rsidR="00C30366" w:rsidRPr="005A731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</w:t>
            </w: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</w:t>
            </w:r>
          </w:p>
          <w:p w:rsidR="004D1814" w:rsidRPr="005A7319" w:rsidRDefault="005574ED" w:rsidP="005A7319">
            <w:pPr>
              <w:pStyle w:val="Paragraphedeliste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A7319"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52DFBD55" wp14:editId="6C6F47CF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39370</wp:posOffset>
                      </wp:positionV>
                      <wp:extent cx="904875" cy="342900"/>
                      <wp:effectExtent l="0" t="0" r="0" b="0"/>
                      <wp:wrapNone/>
                      <wp:docPr id="278" name="Zone de texte 2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4875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30366" w:rsidRPr="0096453A" w:rsidRDefault="00C30366" w:rsidP="0096453A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96453A">
                                    <w:rPr>
                                      <w:rFonts w:asciiTheme="majorBidi" w:hAnsiTheme="majorBidi" w:cstheme="majorBidi" w:hint="cs"/>
                                      <w:color w:val="FF0000"/>
                                      <w:sz w:val="30"/>
                                      <w:szCs w:val="30"/>
                                      <w:rtl/>
                                      <w:lang w:val="fr-FR" w:bidi="ar-DZ"/>
                                    </w:rPr>
                                    <w:t>ا</w:t>
                                  </w:r>
                                  <w:r w:rsidRPr="0096453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30"/>
                                      <w:szCs w:val="30"/>
                                      <w:rtl/>
                                      <w:lang w:val="fr-FR" w:bidi="ar-DZ"/>
                                    </w:rPr>
                                    <w:t xml:space="preserve">لوثيقة </w:t>
                                  </w:r>
                                  <w:r w:rsidR="0096453A" w:rsidRPr="0096453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30"/>
                                      <w:szCs w:val="30"/>
                                      <w:rtl/>
                                      <w:lang w:val="fr-FR"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DFBD55" id="Zone de texte 278" o:spid="_x0000_s1029" type="#_x0000_t202" style="position:absolute;left:0;text-align:left;margin-left:8pt;margin-top:3.1pt;width:71.25pt;height:2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" filled="f" stroked="f" strokeweight=".5pt">
                      <v:textbox>
                        <w:txbxContent>
                          <w:p w:rsidR="00C30366" w:rsidRPr="0096453A" w:rsidRDefault="00C30366" w:rsidP="0096453A">
                            <w:pPr>
                              <w:rPr>
                                <w:color w:val="FF0000"/>
                              </w:rPr>
                            </w:pPr>
                            <w:r w:rsidRPr="0096453A">
                              <w:rPr>
                                <w:rFonts w:asciiTheme="majorBidi" w:hAnsiTheme="majorBidi" w:cstheme="majorBidi" w:hint="cs"/>
                                <w:color w:val="FF0000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</w:t>
                            </w:r>
                            <w:r w:rsidRPr="0096453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لوثيقة </w:t>
                            </w:r>
                            <w:r w:rsidR="0096453A" w:rsidRPr="0096453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D1814"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......................................................................................................</w:t>
            </w:r>
            <w:r w:rsidR="004D1814"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</w:t>
            </w:r>
          </w:p>
          <w:p w:rsidR="00CC4FE2" w:rsidRPr="005A7319" w:rsidRDefault="00CC4FE2" w:rsidP="001D7BD5">
            <w:pPr>
              <w:pStyle w:val="Paragraphedeliste"/>
              <w:numPr>
                <w:ilvl w:val="0"/>
                <w:numId w:val="9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5A7319"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احسب تركيز </w:t>
            </w:r>
            <w:r w:rsidRPr="005A7319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السكر في </w:t>
            </w:r>
            <w:r w:rsidR="00E75BDF" w:rsidRPr="005A7319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ال</w:t>
            </w:r>
            <w:r w:rsidR="004A7FE9" w:rsidRPr="005A7319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كأس </w:t>
            </w:r>
            <w:proofErr w:type="gramStart"/>
            <w:r w:rsidR="004A7FE9" w:rsidRPr="005A7319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1</w:t>
            </w:r>
            <w:r w:rsidRPr="005A7319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5A7319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</w:t>
            </w:r>
            <w:r w:rsidRPr="005A7319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g</w:t>
            </w:r>
            <w:proofErr w:type="gramEnd"/>
            <w:r w:rsidRPr="005A7319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/ℓ</w:t>
            </w:r>
            <w:r w:rsidRPr="005A7319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r w:rsidR="001D7BD5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4D1814" w:rsidRPr="005A7319" w:rsidRDefault="000558BF" w:rsidP="005A7319">
            <w:pPr>
              <w:pStyle w:val="Paragraphedeliste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</w:t>
            </w:r>
            <w:r w:rsidR="004D1814"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</w:t>
            </w:r>
            <w:r w:rsidR="00DB7A81"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</w:t>
            </w:r>
            <w:r w:rsidR="004D1814"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</w:t>
            </w:r>
            <w:r w:rsidR="005A15C7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</w:t>
            </w:r>
            <w:r w:rsidR="004D1814"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</w:t>
            </w:r>
            <w:r w:rsidR="005574ED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</w:t>
            </w:r>
            <w:r w:rsidR="004D1814"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</w:t>
            </w:r>
          </w:p>
          <w:p w:rsidR="00F86952" w:rsidRPr="00F86952" w:rsidRDefault="004D1814" w:rsidP="00F86952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..............</w:t>
            </w:r>
            <w:r w:rsidR="00DB7A81"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</w:t>
            </w: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</w:t>
            </w:r>
            <w:r w:rsidR="00DB7A81"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</w:t>
            </w: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</w:t>
            </w:r>
            <w:r w:rsidR="005A15C7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</w:t>
            </w:r>
            <w:r w:rsidR="005574ED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</w:t>
            </w:r>
            <w:r w:rsidR="005A15C7">
              <w:rPr>
                <w:rFonts w:asciiTheme="majorBidi" w:hAnsiTheme="majorBidi" w:cstheme="majorBidi" w:hint="cs"/>
                <w:sz w:val="28"/>
                <w:szCs w:val="28"/>
                <w:rtl/>
              </w:rPr>
              <w:t>...</w:t>
            </w: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</w:t>
            </w:r>
          </w:p>
          <w:p w:rsidR="00F72D22" w:rsidRPr="005A15C7" w:rsidRDefault="005A15C7" w:rsidP="005A15C7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</w:t>
            </w:r>
            <w:r w:rsidR="00F72D22" w:rsidRPr="005A15C7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.......................................................................................................</w:t>
            </w:r>
            <w:r w:rsidR="00DB7A81" w:rsidRPr="005A15C7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</w:t>
            </w:r>
            <w:r w:rsidR="00F72D22" w:rsidRPr="005A15C7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</w:t>
            </w:r>
          </w:p>
          <w:p w:rsidR="00F86952" w:rsidRPr="005A7319" w:rsidRDefault="00F86952" w:rsidP="005A7319">
            <w:pPr>
              <w:pStyle w:val="Paragraphedeliste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F72D22" w:rsidRPr="005A7319" w:rsidRDefault="00F72D22" w:rsidP="005A7319">
            <w:pPr>
              <w:pStyle w:val="Paragraphedeliste"/>
              <w:numPr>
                <w:ilvl w:val="0"/>
                <w:numId w:val="9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فسر سبب عدم انحلال كامل السكر في </w:t>
            </w:r>
            <w:r w:rsidRPr="00F8695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الكأس الثاني</w:t>
            </w:r>
            <w:r w:rsidR="00DB7A81"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DB7A81" w:rsidRPr="005A731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  <w:r w:rsidR="001D7BD5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DA7391" w:rsidRDefault="00DA7391" w:rsidP="005A7319">
            <w:pPr>
              <w:pStyle w:val="Paragraphedeliste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........................................................................................................</w:t>
            </w:r>
            <w:r w:rsidR="00DB7A81"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</w:t>
            </w: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....................................</w:t>
            </w:r>
          </w:p>
          <w:p w:rsidR="0009069A" w:rsidRPr="005A7319" w:rsidRDefault="0009069A" w:rsidP="005A7319">
            <w:pPr>
              <w:pStyle w:val="Paragraphedeliste"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DB7A81" w:rsidRPr="005A7319" w:rsidRDefault="00CC4FE2" w:rsidP="005A7319">
            <w:pPr>
              <w:pStyle w:val="Paragraphedeliste"/>
              <w:numPr>
                <w:ilvl w:val="0"/>
                <w:numId w:val="9"/>
              </w:numPr>
              <w:rPr>
                <w:sz w:val="28"/>
                <w:szCs w:val="28"/>
                <w:rtl/>
                <w:lang w:bidi="ar-DZ"/>
              </w:rPr>
            </w:pPr>
            <w:r w:rsidRPr="005A731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اقترح حل لكي ينحل كامل السكر في </w:t>
            </w:r>
            <w:r w:rsidRPr="005A731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الكأس </w:t>
            </w:r>
            <w:r w:rsidR="00DB7A81" w:rsidRPr="005A731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  <w:r w:rsidR="0009069A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CC4FE2" w:rsidRPr="00DB7A81" w:rsidRDefault="00DB7A81" w:rsidP="005A7319">
            <w:pPr>
              <w:ind w:left="360"/>
              <w:rPr>
                <w:sz w:val="24"/>
                <w:szCs w:val="24"/>
                <w:rtl/>
                <w:lang w:bidi="ar-DZ"/>
              </w:rPr>
            </w:pPr>
            <w:r w:rsidRPr="005A7319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</w:t>
            </w:r>
          </w:p>
        </w:tc>
      </w:tr>
      <w:tr w:rsidR="00CC4FE2" w:rsidRPr="00F75F92" w:rsidTr="005A7319">
        <w:trPr>
          <w:trHeight w:val="70"/>
        </w:trPr>
        <w:tc>
          <w:tcPr>
            <w:tcW w:w="11076" w:type="dxa"/>
            <w:gridSpan w:val="3"/>
            <w:vAlign w:val="center"/>
          </w:tcPr>
          <w:p w:rsidR="00CC4FE2" w:rsidRPr="003B1170" w:rsidRDefault="00CC4FE2" w:rsidP="005A7319">
            <w:pPr>
              <w:pStyle w:val="Sansinterligne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الصفحة 1/</w:t>
            </w:r>
            <w:r w:rsidR="00A75D1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2</w:t>
            </w:r>
          </w:p>
        </w:tc>
      </w:tr>
      <w:tr w:rsidR="00DB7A81" w:rsidTr="00020350">
        <w:trPr>
          <w:trHeight w:val="15441"/>
        </w:trPr>
        <w:tc>
          <w:tcPr>
            <w:tcW w:w="11076" w:type="dxa"/>
            <w:gridSpan w:val="3"/>
          </w:tcPr>
          <w:p w:rsidR="004A7FE9" w:rsidRDefault="004A7FE9" w:rsidP="005A7319">
            <w:pPr>
              <w:rPr>
                <w:sz w:val="24"/>
                <w:szCs w:val="24"/>
                <w:rtl/>
                <w:lang w:bidi="ar-DZ"/>
              </w:rPr>
            </w:pPr>
          </w:p>
          <w:p w:rsidR="00746877" w:rsidRPr="000D485B" w:rsidRDefault="00746877" w:rsidP="005A7319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0D485B">
              <w:rPr>
                <w:rFonts w:ascii="Times New Roman" w:hAnsi="Times New Roman" w:cs="Times New Roman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الوضعية الادماجية (08ن):</w:t>
            </w:r>
          </w:p>
          <w:p w:rsidR="004A7FE9" w:rsidRDefault="004A7FE9" w:rsidP="005A7319">
            <w:pPr>
              <w:rPr>
                <w:sz w:val="24"/>
                <w:szCs w:val="24"/>
                <w:rtl/>
                <w:lang w:bidi="ar-DZ"/>
              </w:rPr>
            </w:pPr>
          </w:p>
          <w:p w:rsidR="004A7FE9" w:rsidRDefault="004A7FE9" w:rsidP="005A7319">
            <w:pPr>
              <w:pStyle w:val="Paragraphedeliste"/>
              <w:numPr>
                <w:ilvl w:val="0"/>
                <w:numId w:val="3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050EF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في المخبر انجز الأستاذ مع فوج من المتعلمين التجارب الموضحة </w:t>
            </w:r>
            <w:r w:rsidRPr="0096453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بالوثيقة </w:t>
            </w:r>
            <w:r w:rsidR="0096453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3</w:t>
            </w:r>
            <w:r w:rsidRPr="0096453A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050EF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وهي تمثل تقنيات فصل الخلائط</w:t>
            </w:r>
          </w:p>
          <w:p w:rsidR="0029425B" w:rsidRDefault="0029425B" w:rsidP="0029425B">
            <w:pPr>
              <w:pStyle w:val="Paragraphedeliste"/>
              <w:ind w:left="36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746877" w:rsidRDefault="009F34DD" w:rsidP="005A7319">
            <w:pPr>
              <w:rPr>
                <w:sz w:val="24"/>
                <w:szCs w:val="24"/>
                <w:rtl/>
                <w:lang w:bidi="ar-DZ"/>
              </w:rPr>
            </w:pPr>
            <w:r w:rsidRPr="00B95A8C">
              <w:rPr>
                <w:rFonts w:asciiTheme="majorBidi" w:hAnsiTheme="majorBidi" w:cstheme="majorBidi" w:hint="cs"/>
                <w:noProof/>
                <w:sz w:val="30"/>
                <w:szCs w:val="30"/>
                <w:rtl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59EC0ED" wp14:editId="065BEFC9">
                      <wp:simplePos x="0" y="0"/>
                      <wp:positionH relativeFrom="column">
                        <wp:posOffset>211455</wp:posOffset>
                      </wp:positionH>
                      <wp:positionV relativeFrom="paragraph">
                        <wp:posOffset>2297430</wp:posOffset>
                      </wp:positionV>
                      <wp:extent cx="904875" cy="342900"/>
                      <wp:effectExtent l="0" t="0" r="0" b="0"/>
                      <wp:wrapNone/>
                      <wp:docPr id="279" name="Zone de texte 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4875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95A8C" w:rsidRDefault="00B95A8C" w:rsidP="0096453A">
                                  <w:r w:rsidRPr="0096453A">
                                    <w:rPr>
                                      <w:rFonts w:asciiTheme="majorBidi" w:hAnsiTheme="majorBidi" w:cstheme="majorBidi" w:hint="cs"/>
                                      <w:color w:val="FF0000"/>
                                      <w:sz w:val="30"/>
                                      <w:szCs w:val="30"/>
                                      <w:rtl/>
                                      <w:lang w:val="fr-FR" w:bidi="ar-DZ"/>
                                    </w:rPr>
                                    <w:t>ا</w:t>
                                  </w:r>
                                  <w:r w:rsidRPr="0096453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30"/>
                                      <w:szCs w:val="30"/>
                                      <w:rtl/>
                                      <w:lang w:val="fr-FR" w:bidi="ar-DZ"/>
                                    </w:rPr>
                                    <w:t>لوثيقة</w:t>
                                  </w:r>
                                  <w:r w:rsidRPr="003A6CF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0"/>
                                      <w:szCs w:val="30"/>
                                      <w:rtl/>
                                      <w:lang w:val="fr-FR" w:bidi="ar-DZ"/>
                                    </w:rPr>
                                    <w:t xml:space="preserve"> </w:t>
                                  </w:r>
                                  <w:r w:rsidR="0096453A" w:rsidRPr="0096453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30"/>
                                      <w:szCs w:val="30"/>
                                      <w:rtl/>
                                      <w:lang w:val="fr-FR"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9EC0ED" id="Zone de texte 279" o:spid="_x0000_s1030" type="#_x0000_t202" style="position:absolute;left:0;text-align:left;margin-left:16.65pt;margin-top:180.9pt;width:71.25pt;height:2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" filled="f" stroked="f" strokeweight=".5pt">
                      <v:textbox>
                        <w:txbxContent>
                          <w:p w:rsidR="00B95A8C" w:rsidRDefault="00B95A8C" w:rsidP="0096453A">
                            <w:r w:rsidRPr="0096453A">
                              <w:rPr>
                                <w:rFonts w:asciiTheme="majorBidi" w:hAnsiTheme="majorBidi" w:cstheme="majorBidi" w:hint="cs"/>
                                <w:color w:val="FF0000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</w:t>
                            </w:r>
                            <w:r w:rsidRPr="0096453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لوثيقة</w:t>
                            </w:r>
                            <w:r w:rsidRPr="003A6CF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96453A" w:rsidRPr="0096453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Style w:val="Grilledutableau"/>
              <w:tblpPr w:leftFromText="180" w:rightFromText="180" w:vertAnchor="text" w:horzAnchor="margin" w:tblpY="-253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521"/>
              <w:gridCol w:w="2246"/>
              <w:gridCol w:w="2176"/>
              <w:gridCol w:w="3907"/>
            </w:tblGrid>
            <w:tr w:rsidR="00B95A8C" w:rsidRPr="00EB6E12" w:rsidTr="009F34DD">
              <w:trPr>
                <w:trHeight w:val="2826"/>
              </w:trPr>
              <w:tc>
                <w:tcPr>
                  <w:tcW w:w="2521" w:type="dxa"/>
                  <w:vAlign w:val="bottom"/>
                </w:tcPr>
                <w:p w:rsidR="00746877" w:rsidRPr="00EB6E12" w:rsidRDefault="00746877" w:rsidP="005A7319">
                  <w:pPr>
                    <w:pStyle w:val="Paragraphedeliste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EB6E12">
                    <w:rPr>
                      <w:rFonts w:asciiTheme="majorBidi" w:hAnsiTheme="majorBidi" w:cstheme="majorBidi"/>
                      <w:noProof/>
                      <w:sz w:val="28"/>
                      <w:szCs w:val="28"/>
                    </w:rPr>
                    <w:drawing>
                      <wp:anchor distT="0" distB="0" distL="114300" distR="114300" simplePos="0" relativeHeight="251681792" behindDoc="0" locked="0" layoutInCell="1" allowOverlap="1" wp14:anchorId="100AA187" wp14:editId="02E371AB">
                        <wp:simplePos x="0" y="0"/>
                        <wp:positionH relativeFrom="column">
                          <wp:posOffset>-39370</wp:posOffset>
                        </wp:positionH>
                        <wp:positionV relativeFrom="paragraph">
                          <wp:posOffset>-742950</wp:posOffset>
                        </wp:positionV>
                        <wp:extent cx="1419225" cy="752475"/>
                        <wp:effectExtent l="0" t="0" r="9525" b="9525"/>
                        <wp:wrapSquare wrapText="bothSides"/>
                        <wp:docPr id="44" name="Image 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19225" cy="7524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246" w:type="dxa"/>
                  <w:vAlign w:val="bottom"/>
                </w:tcPr>
                <w:p w:rsidR="00746877" w:rsidRPr="00EB6E12" w:rsidRDefault="00746877" w:rsidP="005A7319">
                  <w:pPr>
                    <w:pStyle w:val="Paragraphedeliste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EB6E12">
                    <w:rPr>
                      <w:rFonts w:asciiTheme="majorBidi" w:hAnsiTheme="majorBidi" w:cstheme="majorBidi"/>
                      <w:noProof/>
                      <w:sz w:val="28"/>
                      <w:szCs w:val="28"/>
                    </w:rPr>
                    <w:drawing>
                      <wp:anchor distT="0" distB="0" distL="114300" distR="114300" simplePos="0" relativeHeight="251682816" behindDoc="0" locked="0" layoutInCell="1" allowOverlap="1" wp14:anchorId="6A8C5462" wp14:editId="248E1457">
                        <wp:simplePos x="0" y="0"/>
                        <wp:positionH relativeFrom="column">
                          <wp:posOffset>91440</wp:posOffset>
                        </wp:positionH>
                        <wp:positionV relativeFrom="paragraph">
                          <wp:posOffset>-1572895</wp:posOffset>
                        </wp:positionV>
                        <wp:extent cx="1057275" cy="1552575"/>
                        <wp:effectExtent l="0" t="0" r="9525" b="9525"/>
                        <wp:wrapNone/>
                        <wp:docPr id="45" name="Image 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57275" cy="1552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176" w:type="dxa"/>
                  <w:vAlign w:val="bottom"/>
                </w:tcPr>
                <w:p w:rsidR="00746877" w:rsidRPr="00EB6E12" w:rsidRDefault="00746877" w:rsidP="005A7319">
                  <w:pPr>
                    <w:pStyle w:val="Paragraphedeliste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EB6E12">
                    <w:rPr>
                      <w:rFonts w:asciiTheme="majorBidi" w:hAnsiTheme="majorBidi" w:cstheme="majorBidi"/>
                      <w:noProof/>
                      <w:sz w:val="28"/>
                      <w:szCs w:val="28"/>
                    </w:rPr>
                    <w:drawing>
                      <wp:anchor distT="0" distB="0" distL="114300" distR="114300" simplePos="0" relativeHeight="251683840" behindDoc="0" locked="0" layoutInCell="1" allowOverlap="1" wp14:anchorId="79AF04D3" wp14:editId="4A590DD6">
                        <wp:simplePos x="0" y="0"/>
                        <wp:positionH relativeFrom="column">
                          <wp:posOffset>19050</wp:posOffset>
                        </wp:positionH>
                        <wp:positionV relativeFrom="paragraph">
                          <wp:posOffset>-1239520</wp:posOffset>
                        </wp:positionV>
                        <wp:extent cx="1066800" cy="1314450"/>
                        <wp:effectExtent l="0" t="0" r="0" b="0"/>
                        <wp:wrapNone/>
                        <wp:docPr id="46" name="Image 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66800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907" w:type="dxa"/>
                  <w:vAlign w:val="center"/>
                </w:tcPr>
                <w:p w:rsidR="00746877" w:rsidRPr="00EB6E12" w:rsidRDefault="00BA5597" w:rsidP="005A7319">
                  <w:pPr>
                    <w:pStyle w:val="Paragraphedeliste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</w:rPr>
                    <w:drawing>
                      <wp:inline distT="0" distB="0" distL="0" distR="0" wp14:anchorId="557495E5" wp14:editId="74A75325">
                        <wp:extent cx="2273935" cy="1536065"/>
                        <wp:effectExtent l="0" t="0" r="0" b="6985"/>
                        <wp:docPr id="277" name="Image 2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73935" cy="15360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95A8C" w:rsidRPr="00EB6E12" w:rsidTr="009F34DD">
              <w:tc>
                <w:tcPr>
                  <w:tcW w:w="2521" w:type="dxa"/>
                </w:tcPr>
                <w:p w:rsidR="00746877" w:rsidRPr="00EB6E12" w:rsidRDefault="00746877" w:rsidP="005A7319">
                  <w:pPr>
                    <w:pStyle w:val="Paragraphedeliste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  <w:p w:rsidR="00746877" w:rsidRPr="00EB6E12" w:rsidRDefault="00B95A8C" w:rsidP="005A7319">
                  <w:pPr>
                    <w:pStyle w:val="Paragraphedeliste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................................</w:t>
                  </w:r>
                </w:p>
              </w:tc>
              <w:tc>
                <w:tcPr>
                  <w:tcW w:w="2246" w:type="dxa"/>
                  <w:vAlign w:val="bottom"/>
                </w:tcPr>
                <w:p w:rsidR="00746877" w:rsidRPr="00EB6E12" w:rsidRDefault="00B95A8C" w:rsidP="005A7319">
                  <w:pPr>
                    <w:pStyle w:val="Paragraphedeliste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.............................</w:t>
                  </w:r>
                </w:p>
              </w:tc>
              <w:tc>
                <w:tcPr>
                  <w:tcW w:w="2176" w:type="dxa"/>
                  <w:vAlign w:val="bottom"/>
                </w:tcPr>
                <w:p w:rsidR="00746877" w:rsidRPr="00EB6E12" w:rsidRDefault="00B95A8C" w:rsidP="005A7319">
                  <w:pPr>
                    <w:pStyle w:val="Paragraphedeliste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............................</w:t>
                  </w:r>
                </w:p>
              </w:tc>
              <w:tc>
                <w:tcPr>
                  <w:tcW w:w="3907" w:type="dxa"/>
                  <w:vAlign w:val="bottom"/>
                </w:tcPr>
                <w:p w:rsidR="00746877" w:rsidRPr="00EB6E12" w:rsidRDefault="00B95A8C" w:rsidP="005A7319">
                  <w:pPr>
                    <w:pStyle w:val="Paragraphedeliste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</w:t>
                  </w:r>
                </w:p>
              </w:tc>
            </w:tr>
          </w:tbl>
          <w:p w:rsidR="00CF68E0" w:rsidRPr="00EB6E12" w:rsidRDefault="00CF68E0" w:rsidP="005A7319">
            <w:pPr>
              <w:pStyle w:val="Paragraphedeliste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B6E1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سمّ كل عملية على </w:t>
            </w:r>
            <w:r w:rsidRPr="005D1E8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الوثيقة</w:t>
            </w:r>
            <w:r w:rsidR="005D1E8F" w:rsidRPr="005D1E8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29425B" w:rsidRPr="005D1E8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3</w:t>
            </w:r>
            <w:r w:rsidR="005D1E8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29425B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.</w:t>
            </w:r>
            <w:proofErr w:type="gramEnd"/>
          </w:p>
          <w:p w:rsidR="00CF68E0" w:rsidRPr="00EB6E12" w:rsidRDefault="001917EB" w:rsidP="005A7319">
            <w:pPr>
              <w:pStyle w:val="Paragraphedeliste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اذكر</w:t>
            </w:r>
            <w:r w:rsidRPr="00EB6E1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العملي</w:t>
            </w:r>
            <w:r w:rsidRPr="00EB6E12">
              <w:rPr>
                <w:rFonts w:asciiTheme="majorBidi" w:hAnsiTheme="majorBidi" w:cstheme="majorBidi" w:hint="eastAsia"/>
                <w:sz w:val="28"/>
                <w:szCs w:val="28"/>
                <w:rtl/>
                <w:lang w:bidi="ar-DZ"/>
              </w:rPr>
              <w:t>ة</w:t>
            </w:r>
            <w:r w:rsidR="00CF68E0" w:rsidRPr="00EB6E1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المناسبة للحصول على الماء النقي انطلاقا من الماء الصاف</w:t>
            </w:r>
            <w:r w:rsidR="00CF68E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مع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شرح</w:t>
            </w:r>
            <w:r w:rsidR="00CF68E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مبدأ العملية</w:t>
            </w:r>
            <w:r w:rsidR="00A54FF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746877" w:rsidRPr="00E852FF" w:rsidRDefault="001F4B4D" w:rsidP="005A7319">
            <w:pPr>
              <w:ind w:left="643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اسم العملية: </w:t>
            </w:r>
            <w:r w:rsidR="00CF68E0" w:rsidRPr="00E852FF">
              <w:rPr>
                <w:rFonts w:hint="cs"/>
                <w:sz w:val="28"/>
                <w:szCs w:val="28"/>
                <w:rtl/>
                <w:lang w:bidi="ar-DZ"/>
              </w:rPr>
              <w:t>.....................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</w:t>
            </w:r>
            <w:r w:rsidR="00CF68E0" w:rsidRPr="00E852FF">
              <w:rPr>
                <w:rFonts w:hint="cs"/>
                <w:sz w:val="28"/>
                <w:szCs w:val="28"/>
                <w:rtl/>
                <w:lang w:bidi="ar-DZ"/>
              </w:rPr>
              <w:t>................</w:t>
            </w:r>
            <w:r w:rsidR="00E852FF" w:rsidRPr="00E852FF">
              <w:rPr>
                <w:rFonts w:hint="cs"/>
                <w:sz w:val="28"/>
                <w:szCs w:val="28"/>
                <w:rtl/>
                <w:lang w:bidi="ar-DZ"/>
              </w:rPr>
              <w:t>...............................</w:t>
            </w:r>
            <w:r w:rsidR="00CF68E0" w:rsidRPr="00E852FF">
              <w:rPr>
                <w:rFonts w:hint="cs"/>
                <w:sz w:val="28"/>
                <w:szCs w:val="28"/>
                <w:rtl/>
                <w:lang w:bidi="ar-DZ"/>
              </w:rPr>
              <w:t>..............</w:t>
            </w:r>
            <w:r w:rsidR="00E852FF" w:rsidRPr="00E852FF">
              <w:rPr>
                <w:rFonts w:hint="cs"/>
                <w:sz w:val="28"/>
                <w:szCs w:val="28"/>
                <w:rtl/>
                <w:lang w:bidi="ar-DZ"/>
              </w:rPr>
              <w:t>.........</w:t>
            </w:r>
            <w:r w:rsidR="00CF68E0" w:rsidRPr="00E852FF">
              <w:rPr>
                <w:rFonts w:hint="cs"/>
                <w:sz w:val="28"/>
                <w:szCs w:val="28"/>
                <w:rtl/>
                <w:lang w:bidi="ar-DZ"/>
              </w:rPr>
              <w:t>....................</w:t>
            </w:r>
          </w:p>
          <w:p w:rsidR="00CF68E0" w:rsidRPr="00E852FF" w:rsidRDefault="00A54FF9" w:rsidP="005A7319">
            <w:pPr>
              <w:ind w:left="643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مبدأ العملية</w:t>
            </w:r>
            <w:r w:rsidR="001F4B4D">
              <w:rPr>
                <w:rFonts w:hint="cs"/>
                <w:sz w:val="28"/>
                <w:szCs w:val="28"/>
                <w:rtl/>
                <w:lang w:bidi="ar-DZ"/>
              </w:rPr>
              <w:t>.............</w:t>
            </w:r>
            <w:r w:rsidR="00CF68E0" w:rsidRPr="00E852FF">
              <w:rPr>
                <w:rFonts w:hint="cs"/>
                <w:sz w:val="28"/>
                <w:szCs w:val="28"/>
                <w:rtl/>
                <w:lang w:bidi="ar-DZ"/>
              </w:rPr>
              <w:t>.........................</w:t>
            </w:r>
            <w:r w:rsidR="00E852FF" w:rsidRPr="00E852FF">
              <w:rPr>
                <w:rFonts w:hint="cs"/>
                <w:sz w:val="28"/>
                <w:szCs w:val="28"/>
                <w:rtl/>
                <w:lang w:bidi="ar-DZ"/>
              </w:rPr>
              <w:t>...............................</w:t>
            </w:r>
            <w:r w:rsidR="00CF68E0" w:rsidRPr="00E852FF">
              <w:rPr>
                <w:rFonts w:hint="cs"/>
                <w:sz w:val="28"/>
                <w:szCs w:val="28"/>
                <w:rtl/>
                <w:lang w:bidi="ar-DZ"/>
              </w:rPr>
              <w:t>.......</w:t>
            </w:r>
            <w:r w:rsidR="00E852FF" w:rsidRPr="00E852FF">
              <w:rPr>
                <w:rFonts w:hint="cs"/>
                <w:sz w:val="28"/>
                <w:szCs w:val="28"/>
                <w:rtl/>
                <w:lang w:bidi="ar-DZ"/>
              </w:rPr>
              <w:t>..........................</w:t>
            </w:r>
            <w:r w:rsidR="00CF68E0" w:rsidRPr="00E852FF">
              <w:rPr>
                <w:rFonts w:hint="cs"/>
                <w:sz w:val="28"/>
                <w:szCs w:val="28"/>
                <w:rtl/>
                <w:lang w:bidi="ar-DZ"/>
              </w:rPr>
              <w:t>.............</w:t>
            </w:r>
          </w:p>
          <w:p w:rsidR="00CF68E0" w:rsidRPr="00CF68E0" w:rsidRDefault="001F4B4D" w:rsidP="005A7319">
            <w:pPr>
              <w:ind w:left="643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</w:t>
            </w:r>
            <w:r w:rsidR="00CF68E0" w:rsidRPr="00E852FF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</w:t>
            </w:r>
            <w:r w:rsidR="00E852FF" w:rsidRPr="00E852FF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</w:t>
            </w:r>
            <w:r w:rsidR="00CF68E0" w:rsidRPr="00E852FF">
              <w:rPr>
                <w:rFonts w:hint="cs"/>
                <w:sz w:val="28"/>
                <w:szCs w:val="28"/>
                <w:rtl/>
                <w:lang w:bidi="ar-DZ"/>
              </w:rPr>
              <w:t>.....................</w:t>
            </w:r>
          </w:p>
          <w:p w:rsidR="00CF68E0" w:rsidRPr="00746877" w:rsidRDefault="00CF68E0" w:rsidP="005A7319">
            <w:pPr>
              <w:rPr>
                <w:sz w:val="24"/>
                <w:szCs w:val="24"/>
                <w:rtl/>
                <w:lang w:bidi="ar-DZ"/>
              </w:rPr>
            </w:pPr>
          </w:p>
          <w:p w:rsidR="00CF68E0" w:rsidRDefault="00E852FF" w:rsidP="005A7319">
            <w:pPr>
              <w:pStyle w:val="Paragraphedeliste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522DB44B" wp14:editId="3E6A72D8">
                  <wp:simplePos x="0" y="0"/>
                  <wp:positionH relativeFrom="column">
                    <wp:posOffset>-287655</wp:posOffset>
                  </wp:positionH>
                  <wp:positionV relativeFrom="paragraph">
                    <wp:posOffset>206375</wp:posOffset>
                  </wp:positionV>
                  <wp:extent cx="1457325" cy="1457325"/>
                  <wp:effectExtent l="0" t="0" r="0" b="9525"/>
                  <wp:wrapNone/>
                  <wp:docPr id="210" name="Image 210" descr="ماء مقطر 1لتر SPI - متجر سبام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ماء مقطر 1لتر SPI - متجر سبام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099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اليك </w:t>
            </w:r>
            <w:r w:rsidR="00CF68E0" w:rsidRPr="00EB6E1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السند</w:t>
            </w:r>
            <w:r w:rsidR="00E4099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التالي.</w:t>
            </w:r>
          </w:p>
          <w:p w:rsidR="00E852FF" w:rsidRDefault="00E852FF" w:rsidP="005A731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4C49AE5" wp14:editId="5576EF2C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97790</wp:posOffset>
                      </wp:positionV>
                      <wp:extent cx="6686550" cy="1409700"/>
                      <wp:effectExtent l="0" t="0" r="19050" b="19050"/>
                      <wp:wrapNone/>
                      <wp:docPr id="208" name="Zone de texte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86550" cy="14097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CF68E0" w:rsidRDefault="00CF68E0" w:rsidP="001F4B4D">
                                  <w:pPr>
                                    <w:pStyle w:val="Sansinterligne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EB6E1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u w:val="single"/>
                                      <w:rtl/>
                                      <w:lang w:bidi="ar-DZ"/>
                                    </w:rPr>
                                    <w:t>الماء النقي</w:t>
                                  </w:r>
                                  <w:r w:rsidRPr="00EB6E12"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CD10AC" w:rsidRDefault="00CF68E0" w:rsidP="00CD10AC">
                                  <w:pPr>
                                    <w:pStyle w:val="Sansinterligne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EB6E1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هو ماء خال من كل الاملاح والشوائب وهو مذيب جيدا وغير ناقل للتيار الكهربائي</w:t>
                                  </w:r>
                                  <w:r w:rsidR="00CD10AC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ويتميز بثوابت مثل </w:t>
                                  </w:r>
                                </w:p>
                                <w:p w:rsidR="00CF68E0" w:rsidRPr="00EB6E12" w:rsidRDefault="00CD10AC" w:rsidP="00CD10AC">
                                  <w:pPr>
                                    <w:pStyle w:val="Sansinterligne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درجة التجمد والانصهار </w:t>
                                  </w:r>
                                  <w:proofErr w:type="gramStart"/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(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 xml:space="preserve"> T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= 0°c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)</w:t>
                                  </w:r>
                                  <w:r w:rsidR="00CF68E0" w:rsidRPr="00EB6E1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E155EA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...............................</w:t>
                                  </w:r>
                                </w:p>
                                <w:p w:rsidR="00CF68E0" w:rsidRPr="00EB6E12" w:rsidRDefault="00CF68E0" w:rsidP="00CF68E0">
                                  <w:pPr>
                                    <w:pStyle w:val="Sansinterligne"/>
                                    <w:numPr>
                                      <w:ilvl w:val="0"/>
                                      <w:numId w:val="4"/>
                                    </w:num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EB6E1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يحضر صناعيا انطلاقا من الماء الصاف ويستعمل في العديد من المجالات نذكر منها على سبيل </w:t>
                                  </w:r>
                                  <w:r w:rsidRPr="00EB6E12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المثال:</w:t>
                                  </w:r>
                                </w:p>
                                <w:p w:rsidR="00CF68E0" w:rsidRDefault="00CF68E0" w:rsidP="00CD10AC">
                                  <w:pPr>
                                    <w:pStyle w:val="Sansinterligne"/>
                                    <w:numPr>
                                      <w:ilvl w:val="0"/>
                                      <w:numId w:val="4"/>
                                    </w:num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EB6E1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يستعمل في بطاريات ومبردات السيارات ومستحضرات التجميل ومواد التنظيف المنزلي</w:t>
                                  </w:r>
                                </w:p>
                                <w:p w:rsidR="00CF68E0" w:rsidRPr="00EB6E12" w:rsidRDefault="00CD10AC" w:rsidP="008D5586">
                                  <w:pPr>
                                    <w:pStyle w:val="Sansinterligne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ومكواة الملابس والعطور، </w:t>
                                  </w:r>
                                  <w:r w:rsidR="00CF68E0" w:rsidRPr="00EB6E1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يدخل في صناعة بعض الادوية الطبية والتعقيم والتنظيف </w:t>
                                  </w:r>
                                  <w:r w:rsidR="00A54FF9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</w:t>
                                  </w:r>
                                </w:p>
                                <w:p w:rsidR="00CF68E0" w:rsidRDefault="00CF68E0" w:rsidP="00CF68E0">
                                  <w:pPr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C49AE5" id="Zone de texte 208" o:spid="_x0000_s1031" type="#_x0000_t202" style="position:absolute;left:0;text-align:left;margin-left:13.35pt;margin-top:7.7pt;width:526.5pt;height:11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" fillcolor="window" strokeweight=".5pt">
                      <v:textbox>
                        <w:txbxContent>
                          <w:p w:rsidR="00CF68E0" w:rsidRDefault="00CF68E0" w:rsidP="001F4B4D">
                            <w:pPr>
                              <w:pStyle w:val="Sansinterligne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B6E1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الماء النقي</w:t>
                            </w:r>
                            <w:r w:rsidRPr="00EB6E12">
                              <w:rPr>
                                <w:rFonts w:asciiTheme="majorBidi" w:hAnsiTheme="majorBidi" w:cstheme="majorBidi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CD10AC" w:rsidRDefault="00CF68E0" w:rsidP="00CD10AC">
                            <w:pPr>
                              <w:pStyle w:val="Sansinterligne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B6E1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هو ماء خال من كل الاملاح والشوائب وهو مذيب جيدا وغير ناقل للتيار الكهربائي</w:t>
                            </w:r>
                            <w:r w:rsidR="00CD10AC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ويتميز بثوابت مثل </w:t>
                            </w:r>
                          </w:p>
                          <w:p w:rsidR="00CF68E0" w:rsidRPr="00EB6E12" w:rsidRDefault="00CD10AC" w:rsidP="00CD10AC">
                            <w:pPr>
                              <w:pStyle w:val="Sansinterligne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درجة التجمد والانصهار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(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 w:bidi="ar-DZ"/>
                              </w:rPr>
                              <w:t xml:space="preserve"> T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 w:bidi="ar-DZ"/>
                              </w:rPr>
                              <w:t>= 0°c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)</w:t>
                            </w:r>
                            <w:r w:rsidR="00CF68E0" w:rsidRPr="00EB6E1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155EA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</w:t>
                            </w:r>
                          </w:p>
                          <w:p w:rsidR="00CF68E0" w:rsidRPr="00EB6E12" w:rsidRDefault="00CF68E0" w:rsidP="00CF68E0">
                            <w:pPr>
                              <w:pStyle w:val="Sansinterligne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B6E1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يحضر صناعيا انطلاقا من الماء الصاف ويستعمل في العديد من المجالات نذكر منها على سبيل </w:t>
                            </w:r>
                            <w:r w:rsidRPr="00EB6E1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المثال:</w:t>
                            </w:r>
                          </w:p>
                          <w:p w:rsidR="00CF68E0" w:rsidRDefault="00CF68E0" w:rsidP="00CD10AC">
                            <w:pPr>
                              <w:pStyle w:val="Sansinterligne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B6E1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يستعمل في بطاريات ومبردات السيارات ومستحضرات التجميل ومواد التنظيف المنزلي</w:t>
                            </w:r>
                          </w:p>
                          <w:p w:rsidR="00CF68E0" w:rsidRPr="00EB6E12" w:rsidRDefault="00CD10AC" w:rsidP="008D5586">
                            <w:pPr>
                              <w:pStyle w:val="Sansinterligne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ومكواة الملابس والعطور، </w:t>
                            </w:r>
                            <w:r w:rsidR="00CF68E0" w:rsidRPr="00EB6E1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يدخل في صناعة بعض الادوية الطبية والتعقيم والتنظيف </w:t>
                            </w:r>
                            <w:r w:rsidR="00A54FF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</w:t>
                            </w:r>
                          </w:p>
                          <w:p w:rsidR="00CF68E0" w:rsidRDefault="00CF68E0" w:rsidP="00CF68E0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852FF" w:rsidRDefault="00E852FF" w:rsidP="005A731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852FF" w:rsidRDefault="00E852FF" w:rsidP="005A731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852FF" w:rsidRDefault="00E852FF" w:rsidP="005A731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852FF" w:rsidRDefault="00E852FF" w:rsidP="005A731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852FF" w:rsidRDefault="00E852FF" w:rsidP="005A731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852FF" w:rsidRDefault="00E852FF" w:rsidP="005A731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852FF" w:rsidRDefault="00E852FF" w:rsidP="005A731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852FF" w:rsidRPr="00E852FF" w:rsidRDefault="00E4099A" w:rsidP="005A7319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اعتمادا على مكتسباتك القبلية والسند اجب عما يل</w:t>
            </w:r>
            <w:r>
              <w:rPr>
                <w:rFonts w:asciiTheme="majorBidi" w:hAnsiTheme="majorBidi" w:cstheme="majorBidi" w:hint="eastAsia"/>
                <w:sz w:val="28"/>
                <w:szCs w:val="28"/>
                <w:rtl/>
                <w:lang w:bidi="ar-DZ"/>
              </w:rPr>
              <w:t>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</w:p>
          <w:p w:rsidR="00CF68E0" w:rsidRPr="00E4099A" w:rsidRDefault="00CD10AC" w:rsidP="005A7319">
            <w:pPr>
              <w:pStyle w:val="Paragraphedeliste"/>
              <w:numPr>
                <w:ilvl w:val="0"/>
                <w:numId w:val="10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4099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اذكر معايير نقاء الماء النقي</w:t>
            </w:r>
            <w:r w:rsidRPr="00E4099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E4099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( </w:t>
            </w:r>
            <w:r w:rsidRPr="00A54F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proofErr w:type="gramEnd"/>
            <w:r w:rsidRPr="00E4099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معيارين فقط)</w:t>
            </w:r>
          </w:p>
          <w:p w:rsidR="00CD10AC" w:rsidRDefault="00CD10AC" w:rsidP="005A7319">
            <w:pPr>
              <w:pStyle w:val="Paragraphedeliste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</w:t>
            </w:r>
            <w:r w:rsidR="001F4B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</w:t>
            </w:r>
          </w:p>
          <w:p w:rsidR="00CD10AC" w:rsidRDefault="00CD10AC" w:rsidP="005A7319">
            <w:pPr>
              <w:pStyle w:val="Paragraphedeliste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..........................................................................</w:t>
            </w:r>
            <w:r w:rsidR="001F4B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:rsidR="00CD10AC" w:rsidRPr="001917EB" w:rsidRDefault="00CD10AC" w:rsidP="005A7319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CF68E0" w:rsidRDefault="00CF68E0" w:rsidP="005A7319">
            <w:pPr>
              <w:pStyle w:val="Paragraphedeliste"/>
              <w:numPr>
                <w:ilvl w:val="0"/>
                <w:numId w:val="10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B6E1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اذكر بعض استعمالات الماء</w:t>
            </w:r>
            <w:r w:rsidR="001F4B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النقي</w:t>
            </w:r>
            <w:r w:rsidRPr="00EB6E1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الحياة اليومية </w:t>
            </w:r>
            <w:proofErr w:type="gramStart"/>
            <w:r w:rsidRPr="00EB6E1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( ذكر</w:t>
            </w:r>
            <w:proofErr w:type="gramEnd"/>
            <w:r w:rsidRPr="00EB6E1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A54F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EB6E1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استعمالين</w:t>
            </w:r>
            <w:r w:rsidR="00CD10A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فقط</w:t>
            </w:r>
            <w:r w:rsidRPr="00EB6E1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</w:t>
            </w:r>
          </w:p>
          <w:p w:rsidR="00335727" w:rsidRDefault="00335727" w:rsidP="005A7319">
            <w:pPr>
              <w:pStyle w:val="Paragraphedeliste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</w:t>
            </w:r>
          </w:p>
          <w:p w:rsidR="00335727" w:rsidRDefault="00335727" w:rsidP="005A7319">
            <w:pPr>
              <w:pStyle w:val="Paragraphedeliste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</w:t>
            </w:r>
          </w:p>
          <w:p w:rsidR="00335727" w:rsidRDefault="00335727" w:rsidP="005A7319">
            <w:pPr>
              <w:pStyle w:val="Paragraphedeliste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</w:t>
            </w:r>
          </w:p>
          <w:p w:rsidR="006E583D" w:rsidRDefault="006E583D" w:rsidP="005A7319">
            <w:pPr>
              <w:pStyle w:val="Paragraphedeliste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35727" w:rsidRDefault="00020350" w:rsidP="005A7319">
            <w:pPr>
              <w:pStyle w:val="Paragraphedeliste"/>
              <w:ind w:left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EC25CBA" wp14:editId="116C1B13">
                      <wp:simplePos x="0" y="0"/>
                      <wp:positionH relativeFrom="column">
                        <wp:posOffset>258445</wp:posOffset>
                      </wp:positionH>
                      <wp:positionV relativeFrom="paragraph">
                        <wp:posOffset>128270</wp:posOffset>
                      </wp:positionV>
                      <wp:extent cx="2028825" cy="1095375"/>
                      <wp:effectExtent l="0" t="0" r="28575" b="28575"/>
                      <wp:wrapNone/>
                      <wp:docPr id="214" name="Rectangle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28825" cy="1095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3221E5" id="Rectangle 214" o:spid="_x0000_s1026" style="position:absolute;left:0;text-align:left;margin-left:20.35pt;margin-top:10.1pt;width:159.75pt;height:86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" filled="f" strokecolor="black [3213]" strokeweight="1pt"/>
                  </w:pict>
                </mc:Fallback>
              </mc:AlternateContent>
            </w:r>
            <w:r w:rsidR="00764462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    </w:t>
            </w:r>
            <w:proofErr w:type="gramStart"/>
            <w:r w:rsidR="003357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ج- مثّل</w:t>
            </w:r>
            <w:proofErr w:type="gramEnd"/>
            <w:r w:rsidR="003357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بالنموذج الحبيبي</w:t>
            </w:r>
            <w:r w:rsidR="00A54FF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الماء النقي داخل الاطار في الحالة الصلبة </w:t>
            </w:r>
            <w:r w:rsidR="003357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CF68E0" w:rsidRDefault="00CF68E0" w:rsidP="005A7319">
            <w:pPr>
              <w:rPr>
                <w:lang w:bidi="ar-DZ"/>
              </w:rPr>
            </w:pPr>
          </w:p>
          <w:p w:rsidR="00746877" w:rsidRPr="00A54FF9" w:rsidRDefault="00746877" w:rsidP="005A7319">
            <w:pPr>
              <w:rPr>
                <w:sz w:val="24"/>
                <w:szCs w:val="24"/>
                <w:rtl/>
                <w:lang w:bidi="ar-DZ"/>
              </w:rPr>
            </w:pPr>
          </w:p>
          <w:p w:rsidR="00746877" w:rsidRPr="00746877" w:rsidRDefault="00746877" w:rsidP="005A7319">
            <w:pPr>
              <w:rPr>
                <w:sz w:val="24"/>
                <w:szCs w:val="24"/>
                <w:rtl/>
                <w:lang w:bidi="ar-DZ"/>
              </w:rPr>
            </w:pPr>
          </w:p>
          <w:p w:rsidR="00746877" w:rsidRDefault="00020350" w:rsidP="005A7319">
            <w:pPr>
              <w:rPr>
                <w:sz w:val="24"/>
                <w:szCs w:val="24"/>
                <w:rtl/>
                <w:lang w:bidi="ar-DZ"/>
              </w:rPr>
            </w:pPr>
            <w:r w:rsidRPr="00A54FF9">
              <w:rPr>
                <w:rFonts w:asciiTheme="majorBidi" w:hAnsiTheme="majorBidi" w:cstheme="majorBidi" w:hint="cs"/>
                <w:noProof/>
                <w:sz w:val="30"/>
                <w:szCs w:val="30"/>
                <w:rtl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7B5750A9" wp14:editId="5FBE5C67">
                      <wp:simplePos x="0" y="0"/>
                      <wp:positionH relativeFrom="column">
                        <wp:posOffset>2290445</wp:posOffset>
                      </wp:positionH>
                      <wp:positionV relativeFrom="paragraph">
                        <wp:posOffset>12065</wp:posOffset>
                      </wp:positionV>
                      <wp:extent cx="1019175" cy="295275"/>
                      <wp:effectExtent l="0" t="0" r="0" b="0"/>
                      <wp:wrapNone/>
                      <wp:docPr id="280" name="Zone de texte 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91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FF9" w:rsidRDefault="00A54FF9" w:rsidP="00A54FF9">
                                  <w:r>
                                    <w:rPr>
                                      <w:rFonts w:asciiTheme="majorBidi" w:hAnsiTheme="majorBidi" w:cstheme="majorBidi" w:hint="cs"/>
                                      <w:sz w:val="30"/>
                                      <w:szCs w:val="30"/>
                                      <w:rtl/>
                                      <w:lang w:val="fr-FR" w:bidi="ar-DZ"/>
                                    </w:rPr>
                                    <w:t>09 حبيبات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5750A9" id="Zone de texte 280" o:spid="_x0000_s1032" type="#_x0000_t202" style="position:absolute;left:0;text-align:left;margin-left:180.35pt;margin-top:.95pt;width:80.25pt;height:23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" filled="f" stroked="f" strokeweight=".5pt">
                      <v:textbox>
                        <w:txbxContent>
                          <w:p w:rsidR="00A54FF9" w:rsidRDefault="00A54FF9" w:rsidP="00A54FF9">
                            <w:r>
                              <w:rPr>
                                <w:rFonts w:asciiTheme="majorBidi" w:hAnsiTheme="majorBidi" w:cstheme="majorBid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09 حبيبات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35727" w:rsidRDefault="00335727" w:rsidP="005A7319">
            <w:pPr>
              <w:tabs>
                <w:tab w:val="left" w:pos="1395"/>
              </w:tabs>
              <w:rPr>
                <w:sz w:val="24"/>
                <w:szCs w:val="24"/>
                <w:rtl/>
                <w:lang w:bidi="ar-DZ"/>
              </w:rPr>
            </w:pPr>
          </w:p>
          <w:p w:rsidR="00020350" w:rsidRPr="00746877" w:rsidRDefault="00020350" w:rsidP="005A7319">
            <w:pPr>
              <w:tabs>
                <w:tab w:val="left" w:pos="1395"/>
              </w:tabs>
              <w:rPr>
                <w:sz w:val="24"/>
                <w:szCs w:val="24"/>
                <w:rtl/>
                <w:lang w:bidi="ar-DZ"/>
              </w:rPr>
            </w:pPr>
          </w:p>
        </w:tc>
      </w:tr>
      <w:tr w:rsidR="005A7319" w:rsidRPr="00F75F92" w:rsidTr="005A7319">
        <w:trPr>
          <w:trHeight w:val="70"/>
        </w:trPr>
        <w:tc>
          <w:tcPr>
            <w:tcW w:w="3692" w:type="dxa"/>
            <w:vAlign w:val="center"/>
          </w:tcPr>
          <w:p w:rsidR="007F05ED" w:rsidRPr="003B1170" w:rsidRDefault="007F05ED" w:rsidP="005A7319">
            <w:pPr>
              <w:pStyle w:val="Sansinterligne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74377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انته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ـــــ</w:t>
            </w:r>
            <w:r w:rsidRPr="0074377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ى</w:t>
            </w:r>
          </w:p>
        </w:tc>
        <w:tc>
          <w:tcPr>
            <w:tcW w:w="1956" w:type="dxa"/>
            <w:vAlign w:val="center"/>
          </w:tcPr>
          <w:p w:rsidR="007F05ED" w:rsidRPr="003B1170" w:rsidRDefault="007F05ED" w:rsidP="005A7319">
            <w:pPr>
              <w:pStyle w:val="Sansinterligne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الصفحة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/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5428" w:type="dxa"/>
            <w:vAlign w:val="center"/>
          </w:tcPr>
          <w:p w:rsidR="007F05ED" w:rsidRPr="00F06E7B" w:rsidRDefault="007F05ED" w:rsidP="005A7319">
            <w:pPr>
              <w:pStyle w:val="Sansinterligne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06E7B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بالتوفيق والنجاح    أستاذ </w:t>
            </w:r>
            <w:proofErr w:type="gramStart"/>
            <w:r w:rsidRPr="00F06E7B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المادة:   </w:t>
            </w:r>
            <w:proofErr w:type="spellStart"/>
            <w:proofErr w:type="gramEnd"/>
            <w:r w:rsidRPr="00F06E7B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فرحي.م</w:t>
            </w:r>
            <w:proofErr w:type="spellEnd"/>
          </w:p>
        </w:tc>
      </w:tr>
    </w:tbl>
    <w:p w:rsidR="00433750" w:rsidRDefault="00433750" w:rsidP="00433750">
      <w:pPr>
        <w:pStyle w:val="Sansinterligne"/>
        <w:jc w:val="center"/>
        <w:rPr>
          <w:b/>
          <w:bCs/>
          <w:sz w:val="32"/>
          <w:szCs w:val="32"/>
          <w:u w:val="single"/>
          <w:rtl/>
          <w:lang w:bidi="ar-DZ"/>
        </w:rPr>
      </w:pPr>
      <w:r w:rsidRPr="00782848">
        <w:rPr>
          <w:rFonts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بطاقة مذكرة تقويمية في مادة العلوم الفيزيائية </w:t>
      </w:r>
      <w:proofErr w:type="gramStart"/>
      <w:r w:rsidRPr="00782848">
        <w:rPr>
          <w:rFonts w:hint="cs"/>
          <w:b/>
          <w:bCs/>
          <w:sz w:val="32"/>
          <w:szCs w:val="32"/>
          <w:u w:val="single"/>
          <w:rtl/>
          <w:lang w:bidi="ar-DZ"/>
        </w:rPr>
        <w:t>و التكنولوجيا</w:t>
      </w:r>
      <w:proofErr w:type="gramEnd"/>
    </w:p>
    <w:p w:rsidR="00433750" w:rsidRPr="009E768D" w:rsidRDefault="00433750" w:rsidP="00E86ECB">
      <w:pPr>
        <w:pStyle w:val="Sansinterligne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E768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المستوى: 1 متوسط             </w:t>
      </w:r>
      <w:r w:rsidR="00E86EC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9E768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</w:t>
      </w:r>
      <w:r w:rsidR="00574E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</w:t>
      </w:r>
      <w:r w:rsidRPr="009E768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الأستاذ: فرحي محمد العيد</w:t>
      </w:r>
    </w:p>
    <w:p w:rsidR="00433750" w:rsidRPr="009E768D" w:rsidRDefault="00433750" w:rsidP="00E86ECB">
      <w:pPr>
        <w:pStyle w:val="Sansinterligne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E768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نوع </w:t>
      </w:r>
      <w:proofErr w:type="gramStart"/>
      <w:r w:rsidRPr="009E768D">
        <w:rPr>
          <w:rFonts w:asciiTheme="majorBidi" w:hAnsiTheme="majorBidi" w:cstheme="majorBidi"/>
          <w:sz w:val="28"/>
          <w:szCs w:val="28"/>
          <w:rtl/>
          <w:lang w:bidi="ar-DZ"/>
        </w:rPr>
        <w:t>التقويم :</w:t>
      </w:r>
      <w:proofErr w:type="gramEnd"/>
      <w:r w:rsidRPr="009E768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1D7A3F" w:rsidRPr="009E768D">
        <w:rPr>
          <w:rFonts w:asciiTheme="majorBidi" w:hAnsiTheme="majorBidi" w:cstheme="majorBidi" w:hint="cs"/>
          <w:sz w:val="28"/>
          <w:szCs w:val="28"/>
          <w:rtl/>
          <w:lang w:bidi="ar-DZ"/>
        </w:rPr>
        <w:t>الاختبار الثال</w:t>
      </w:r>
      <w:r w:rsidR="001D7A3F" w:rsidRPr="009E768D">
        <w:rPr>
          <w:rFonts w:asciiTheme="majorBidi" w:hAnsiTheme="majorBidi" w:cstheme="majorBidi" w:hint="eastAsia"/>
          <w:sz w:val="28"/>
          <w:szCs w:val="28"/>
          <w:rtl/>
          <w:lang w:bidi="ar-DZ"/>
        </w:rPr>
        <w:t>ث</w:t>
      </w:r>
      <w:r w:rsidRPr="009E768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</w:t>
      </w:r>
      <w:r w:rsidR="00574E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</w:t>
      </w:r>
      <w:r w:rsidRPr="009E768D">
        <w:rPr>
          <w:rFonts w:asciiTheme="majorBidi" w:hAnsiTheme="majorBidi" w:cstheme="majorBidi"/>
          <w:sz w:val="28"/>
          <w:szCs w:val="28"/>
          <w:rtl/>
          <w:lang w:bidi="ar-DZ"/>
        </w:rPr>
        <w:t>المدة: ساعة ونصف</w:t>
      </w:r>
    </w:p>
    <w:p w:rsidR="00433750" w:rsidRPr="009E768D" w:rsidRDefault="00433750" w:rsidP="00116938">
      <w:pPr>
        <w:pStyle w:val="Sansinterligne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E768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يوم الاجراء: </w:t>
      </w:r>
      <w:r w:rsidR="00116938">
        <w:rPr>
          <w:rFonts w:asciiTheme="majorBidi" w:hAnsiTheme="majorBidi" w:cstheme="majorBidi" w:hint="cs"/>
          <w:sz w:val="28"/>
          <w:szCs w:val="28"/>
          <w:rtl/>
          <w:lang w:bidi="ar-DZ"/>
        </w:rPr>
        <w:t>21</w:t>
      </w:r>
      <w:r w:rsidRPr="009E768D">
        <w:rPr>
          <w:rFonts w:asciiTheme="majorBidi" w:hAnsiTheme="majorBidi" w:cstheme="majorBidi"/>
          <w:sz w:val="28"/>
          <w:szCs w:val="28"/>
          <w:rtl/>
          <w:lang w:bidi="ar-DZ"/>
        </w:rPr>
        <w:t>/05/202</w:t>
      </w:r>
      <w:r w:rsidR="00574E4F">
        <w:rPr>
          <w:rFonts w:asciiTheme="majorBidi" w:hAnsiTheme="majorBidi" w:cstheme="majorBidi" w:hint="cs"/>
          <w:sz w:val="28"/>
          <w:szCs w:val="28"/>
          <w:rtl/>
          <w:lang w:bidi="ar-DZ"/>
        </w:rPr>
        <w:t>5</w:t>
      </w:r>
      <w:r w:rsidRPr="009E768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 </w:t>
      </w:r>
      <w:r w:rsidR="00574E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</w:t>
      </w:r>
      <w:r w:rsidRPr="009E768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يوم التصحيح:/</w:t>
      </w:r>
    </w:p>
    <w:p w:rsidR="00433750" w:rsidRPr="009E768D" w:rsidRDefault="00433750" w:rsidP="00433750">
      <w:pPr>
        <w:pStyle w:val="Sansinterligne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E768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الكفاءات المستهدفة:</w:t>
      </w:r>
    </w:p>
    <w:tbl>
      <w:tblPr>
        <w:tblStyle w:val="Grilledutableau"/>
        <w:tblpPr w:leftFromText="180" w:rightFromText="180" w:vertAnchor="text" w:horzAnchor="margin" w:tblpY="11"/>
        <w:bidiVisual/>
        <w:tblW w:w="10938" w:type="dxa"/>
        <w:tblLook w:val="04A0" w:firstRow="1" w:lastRow="0" w:firstColumn="1" w:lastColumn="0" w:noHBand="0" w:noVBand="1"/>
      </w:tblPr>
      <w:tblGrid>
        <w:gridCol w:w="4842"/>
        <w:gridCol w:w="6096"/>
      </w:tblGrid>
      <w:tr w:rsidR="00433750" w:rsidTr="0019258E">
        <w:trPr>
          <w:trHeight w:val="994"/>
        </w:trPr>
        <w:tc>
          <w:tcPr>
            <w:tcW w:w="4842" w:type="dxa"/>
          </w:tcPr>
          <w:p w:rsidR="00021E9D" w:rsidRPr="00021E9D" w:rsidRDefault="00021E9D" w:rsidP="00021E9D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021E9D">
              <w:rPr>
                <w:rFonts w:asciiTheme="majorBidi" w:hAnsiTheme="majorBidi" w:cs="Times New Roman"/>
                <w:sz w:val="24"/>
                <w:szCs w:val="24"/>
                <w:rtl/>
              </w:rPr>
              <w:t>يربط كل من الانصهار والتبخر بارتفاع درجة الحرارة.</w:t>
            </w:r>
          </w:p>
          <w:p w:rsidR="00021E9D" w:rsidRDefault="00021E9D" w:rsidP="00021E9D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21E9D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يربط كل من التكاثف والتجمد بانخفاض درجة الحرارة </w:t>
            </w:r>
          </w:p>
          <w:p w:rsidR="00021E9D" w:rsidRPr="00021E9D" w:rsidRDefault="00433750" w:rsidP="00021E9D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F71758">
              <w:rPr>
                <w:rFonts w:asciiTheme="majorBidi" w:hAnsiTheme="majorBidi" w:cstheme="majorBidi"/>
                <w:sz w:val="24"/>
                <w:szCs w:val="24"/>
                <w:rtl/>
              </w:rPr>
              <w:t>.</w:t>
            </w:r>
            <w:r w:rsidR="00021E9D">
              <w:rPr>
                <w:rtl/>
              </w:rPr>
              <w:t xml:space="preserve"> </w:t>
            </w:r>
            <w:r w:rsidR="00021E9D" w:rsidRPr="00021E9D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يعرف ان المحلول المائي خليط متجانس  </w:t>
            </w:r>
          </w:p>
          <w:p w:rsidR="00021E9D" w:rsidRPr="00021E9D" w:rsidRDefault="00021E9D" w:rsidP="00021E9D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21E9D">
              <w:rPr>
                <w:rFonts w:asciiTheme="majorBidi" w:hAnsiTheme="majorBidi" w:cs="Times New Roman"/>
                <w:sz w:val="24"/>
                <w:szCs w:val="24"/>
                <w:rtl/>
              </w:rPr>
              <w:t>يعرف مكونات المحلول المائي.</w:t>
            </w:r>
          </w:p>
          <w:p w:rsidR="00021E9D" w:rsidRPr="00021E9D" w:rsidRDefault="00021E9D" w:rsidP="00021E9D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21E9D">
              <w:rPr>
                <w:rFonts w:asciiTheme="majorBidi" w:hAnsiTheme="majorBidi" w:cs="Times New Roman"/>
                <w:sz w:val="24"/>
                <w:szCs w:val="24"/>
                <w:rtl/>
              </w:rPr>
              <w:t>يتعرف على المحلول المائي من السوائل الشائعة الاستعمال ويميزها عن غيرها</w:t>
            </w:r>
          </w:p>
          <w:p w:rsidR="00433750" w:rsidRDefault="00021E9D" w:rsidP="00021E9D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21E9D">
              <w:rPr>
                <w:rFonts w:asciiTheme="majorBidi" w:hAnsiTheme="majorBidi" w:cs="Times New Roman"/>
                <w:sz w:val="24"/>
                <w:szCs w:val="24"/>
                <w:rtl/>
              </w:rPr>
              <w:t>يميز بين</w:t>
            </w:r>
            <w:r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المحلول المشبع والمحلول الممدد</w:t>
            </w:r>
          </w:p>
          <w:p w:rsidR="00021E9D" w:rsidRPr="00021E9D" w:rsidRDefault="00021E9D" w:rsidP="00021E9D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021E9D">
              <w:rPr>
                <w:rFonts w:asciiTheme="majorBidi" w:hAnsiTheme="majorBidi" w:cs="Times New Roman"/>
                <w:sz w:val="24"/>
                <w:szCs w:val="24"/>
                <w:rtl/>
              </w:rPr>
              <w:t>يعرف كيف يمدد محلولا مائيا معين</w:t>
            </w:r>
          </w:p>
          <w:p w:rsidR="00021E9D" w:rsidRPr="0019258E" w:rsidRDefault="00021E9D" w:rsidP="0019258E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021E9D">
              <w:rPr>
                <w:rFonts w:asciiTheme="majorBidi" w:hAnsiTheme="majorBidi" w:cs="Times New Roman"/>
                <w:sz w:val="24"/>
                <w:szCs w:val="24"/>
                <w:rtl/>
              </w:rPr>
              <w:t>يحدد دور كل عنصر من عناصر التركيب التجريبي لعملية التقطير.</w:t>
            </w:r>
          </w:p>
        </w:tc>
        <w:tc>
          <w:tcPr>
            <w:tcW w:w="6096" w:type="dxa"/>
          </w:tcPr>
          <w:p w:rsidR="0019258E" w:rsidRPr="0019258E" w:rsidRDefault="0019258E" w:rsidP="0019258E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19258E">
              <w:rPr>
                <w:rFonts w:asciiTheme="majorBidi" w:hAnsiTheme="majorBidi" w:cs="Times New Roman"/>
                <w:sz w:val="24"/>
                <w:szCs w:val="24"/>
                <w:rtl/>
              </w:rPr>
              <w:t>يشرح عملية التقطير</w:t>
            </w:r>
          </w:p>
          <w:p w:rsidR="0019258E" w:rsidRPr="0019258E" w:rsidRDefault="0019258E" w:rsidP="0019258E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19258E">
              <w:rPr>
                <w:rFonts w:asciiTheme="majorBidi" w:hAnsiTheme="majorBidi" w:cs="Times New Roman"/>
                <w:sz w:val="24"/>
                <w:szCs w:val="24"/>
                <w:rtl/>
              </w:rPr>
              <w:t>يعرف مبدأ عملية التقطير</w:t>
            </w:r>
          </w:p>
          <w:p w:rsidR="001A36CB" w:rsidRPr="001A36CB" w:rsidRDefault="001A36CB" w:rsidP="001A36CB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1A36CB">
              <w:rPr>
                <w:rFonts w:asciiTheme="majorBidi" w:hAnsiTheme="majorBidi" w:cs="Times New Roman"/>
                <w:sz w:val="24"/>
                <w:szCs w:val="24"/>
                <w:rtl/>
              </w:rPr>
              <w:t>يعرف معايير نقاوة الماء</w:t>
            </w:r>
          </w:p>
          <w:p w:rsidR="001A36CB" w:rsidRPr="001A36CB" w:rsidRDefault="001A36CB" w:rsidP="001A36CB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="Times New Roman"/>
                <w:sz w:val="24"/>
                <w:szCs w:val="24"/>
                <w:rtl/>
              </w:rPr>
              <w:t>يوظ</w:t>
            </w:r>
            <w:r w:rsidRPr="001A36CB">
              <w:rPr>
                <w:rFonts w:asciiTheme="majorBidi" w:hAnsiTheme="majorBidi" w:cs="Times New Roman"/>
                <w:sz w:val="24"/>
                <w:szCs w:val="24"/>
                <w:rtl/>
              </w:rPr>
              <w:t>ف النموذج الحبيبي للماء اثناء التقطير</w:t>
            </w:r>
          </w:p>
          <w:p w:rsidR="00021E9D" w:rsidRDefault="00021E9D" w:rsidP="00021E9D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21E9D">
              <w:rPr>
                <w:rFonts w:asciiTheme="majorBidi" w:hAnsiTheme="majorBidi" w:cs="Times New Roman"/>
                <w:sz w:val="24"/>
                <w:szCs w:val="24"/>
                <w:rtl/>
              </w:rPr>
              <w:t>يفسر بنية الماء النقي في حالاته الفيزيائية الثلاثة باستخدام النموذج الحبيبي</w:t>
            </w:r>
          </w:p>
          <w:p w:rsidR="00433750" w:rsidRPr="00F71758" w:rsidRDefault="00433750" w:rsidP="00433750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F71758">
              <w:rPr>
                <w:rFonts w:asciiTheme="majorBidi" w:hAnsiTheme="majorBidi" w:cstheme="majorBidi" w:hint="cs"/>
                <w:sz w:val="24"/>
                <w:szCs w:val="24"/>
                <w:rtl/>
              </w:rPr>
              <w:t>يميز بين مختلف الخليط</w:t>
            </w:r>
          </w:p>
          <w:p w:rsidR="00433750" w:rsidRPr="00F71758" w:rsidRDefault="00433750" w:rsidP="00433750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F71758">
              <w:rPr>
                <w:rFonts w:asciiTheme="majorBidi" w:hAnsiTheme="majorBidi" w:cstheme="majorBidi" w:hint="cs"/>
                <w:sz w:val="24"/>
                <w:szCs w:val="24"/>
                <w:rtl/>
              </w:rPr>
              <w:t>يعرف كيف يفصل بين مكونات الخليط</w:t>
            </w:r>
          </w:p>
          <w:p w:rsidR="00433750" w:rsidRPr="00F71758" w:rsidRDefault="00433750" w:rsidP="00433750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F71758">
              <w:rPr>
                <w:rFonts w:asciiTheme="majorBidi" w:hAnsiTheme="majorBidi" w:cstheme="majorBidi" w:hint="cs"/>
                <w:i/>
                <w:iCs/>
                <w:sz w:val="24"/>
                <w:szCs w:val="24"/>
                <w:rtl/>
                <w:lang w:bidi="ar-DZ"/>
              </w:rPr>
              <w:t>يتعرف على المنابع الضوئية</w:t>
            </w:r>
          </w:p>
          <w:p w:rsidR="00433750" w:rsidRPr="00F71758" w:rsidRDefault="00433750" w:rsidP="00433750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F71758">
              <w:rPr>
                <w:rFonts w:asciiTheme="majorBidi" w:hAnsiTheme="majorBidi" w:cstheme="majorBidi" w:hint="cs"/>
                <w:i/>
                <w:iCs/>
                <w:sz w:val="24"/>
                <w:szCs w:val="24"/>
                <w:rtl/>
                <w:lang w:bidi="ar-DZ"/>
              </w:rPr>
              <w:t>يصنف المنابع الضوئية الى اجسام مضيئة واجسام مضاءة</w:t>
            </w:r>
          </w:p>
          <w:p w:rsidR="00433750" w:rsidRPr="00F71758" w:rsidRDefault="00433750" w:rsidP="00433750">
            <w:pPr>
              <w:pStyle w:val="Sansinterligne"/>
              <w:numPr>
                <w:ilvl w:val="0"/>
                <w:numId w:val="11"/>
              </w:num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7175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يميز بين مختلف الحزم الضوئية</w:t>
            </w:r>
          </w:p>
        </w:tc>
      </w:tr>
    </w:tbl>
    <w:p w:rsidR="00433750" w:rsidRPr="00621811" w:rsidRDefault="00433750" w:rsidP="00433750">
      <w:pPr>
        <w:pStyle w:val="Sansinterligne"/>
        <w:rPr>
          <w:b/>
          <w:bCs/>
          <w:sz w:val="28"/>
          <w:szCs w:val="28"/>
          <w:lang w:bidi="ar-DZ"/>
        </w:rPr>
      </w:pPr>
      <w:r w:rsidRPr="00E70D19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</w:p>
    <w:p w:rsidR="00433750" w:rsidRPr="00621811" w:rsidRDefault="00433750" w:rsidP="00F71758">
      <w:pPr>
        <w:pStyle w:val="Sansinterligne"/>
        <w:jc w:val="center"/>
        <w:rPr>
          <w:b/>
          <w:bCs/>
          <w:sz w:val="28"/>
          <w:szCs w:val="28"/>
          <w:u w:val="single"/>
          <w:rtl/>
          <w:lang w:bidi="ar-DZ"/>
        </w:rPr>
      </w:pPr>
      <w:r w:rsidRPr="00782848">
        <w:rPr>
          <w:rFonts w:hint="cs"/>
          <w:b/>
          <w:bCs/>
          <w:sz w:val="28"/>
          <w:szCs w:val="28"/>
          <w:u w:val="single"/>
          <w:rtl/>
          <w:lang w:bidi="ar-DZ"/>
        </w:rPr>
        <w:t>الإجابة النموذجية:</w:t>
      </w:r>
    </w:p>
    <w:tbl>
      <w:tblPr>
        <w:tblStyle w:val="Grilledutableau"/>
        <w:tblpPr w:leftFromText="180" w:rightFromText="180" w:vertAnchor="text" w:tblpXSpec="center" w:tblpY="1"/>
        <w:tblOverlap w:val="never"/>
        <w:bidiVisual/>
        <w:tblW w:w="11188" w:type="dxa"/>
        <w:tblLook w:val="04A0" w:firstRow="1" w:lastRow="0" w:firstColumn="1" w:lastColumn="0" w:noHBand="0" w:noVBand="1"/>
      </w:tblPr>
      <w:tblGrid>
        <w:gridCol w:w="982"/>
        <w:gridCol w:w="8465"/>
        <w:gridCol w:w="853"/>
        <w:gridCol w:w="888"/>
      </w:tblGrid>
      <w:tr w:rsidR="00433750" w:rsidRPr="00E70D19" w:rsidTr="00554572">
        <w:trPr>
          <w:trHeight w:val="158"/>
        </w:trPr>
        <w:tc>
          <w:tcPr>
            <w:tcW w:w="982" w:type="dxa"/>
            <w:vMerge w:val="restart"/>
            <w:vAlign w:val="center"/>
          </w:tcPr>
          <w:p w:rsidR="00433750" w:rsidRPr="00E70D19" w:rsidRDefault="00433750" w:rsidP="00554572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70D1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الاسئلة</w:t>
            </w:r>
          </w:p>
        </w:tc>
        <w:tc>
          <w:tcPr>
            <w:tcW w:w="8465" w:type="dxa"/>
            <w:vMerge w:val="restart"/>
            <w:vAlign w:val="center"/>
          </w:tcPr>
          <w:p w:rsidR="00433750" w:rsidRPr="00E70D19" w:rsidRDefault="00433750" w:rsidP="00554572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70D1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الإجابة</w:t>
            </w:r>
          </w:p>
        </w:tc>
        <w:tc>
          <w:tcPr>
            <w:tcW w:w="1741" w:type="dxa"/>
            <w:gridSpan w:val="2"/>
            <w:vAlign w:val="center"/>
          </w:tcPr>
          <w:p w:rsidR="00433750" w:rsidRPr="00E70D19" w:rsidRDefault="00433750" w:rsidP="00554572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70D1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سلم التنقيط</w:t>
            </w:r>
          </w:p>
        </w:tc>
      </w:tr>
      <w:tr w:rsidR="00433750" w:rsidRPr="00E70D19" w:rsidTr="00554572">
        <w:trPr>
          <w:trHeight w:val="346"/>
        </w:trPr>
        <w:tc>
          <w:tcPr>
            <w:tcW w:w="982" w:type="dxa"/>
            <w:vMerge/>
          </w:tcPr>
          <w:p w:rsidR="00433750" w:rsidRPr="00E70D19" w:rsidRDefault="00433750" w:rsidP="00554572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465" w:type="dxa"/>
            <w:vMerge/>
          </w:tcPr>
          <w:p w:rsidR="00433750" w:rsidRPr="00E70D19" w:rsidRDefault="00433750" w:rsidP="00554572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53" w:type="dxa"/>
          </w:tcPr>
          <w:p w:rsidR="00433750" w:rsidRPr="00BE798E" w:rsidRDefault="00433750" w:rsidP="00554572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E798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العلامات الجزئية</w:t>
            </w:r>
          </w:p>
        </w:tc>
        <w:tc>
          <w:tcPr>
            <w:tcW w:w="888" w:type="dxa"/>
          </w:tcPr>
          <w:p w:rsidR="00433750" w:rsidRPr="00BE798E" w:rsidRDefault="00433750" w:rsidP="00554572">
            <w:pPr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E798E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المجموع</w:t>
            </w:r>
          </w:p>
        </w:tc>
      </w:tr>
      <w:tr w:rsidR="00433750" w:rsidRPr="005607B7" w:rsidTr="0019258E">
        <w:trPr>
          <w:trHeight w:val="5368"/>
        </w:trPr>
        <w:tc>
          <w:tcPr>
            <w:tcW w:w="982" w:type="dxa"/>
            <w:vAlign w:val="center"/>
          </w:tcPr>
          <w:p w:rsidR="00433750" w:rsidRPr="00C93B1F" w:rsidRDefault="00433750" w:rsidP="00554572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C93B1F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التمرين الأول 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6</w:t>
            </w:r>
            <w:r w:rsidRPr="00C93B1F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ن</w:t>
            </w:r>
          </w:p>
        </w:tc>
        <w:tc>
          <w:tcPr>
            <w:tcW w:w="8465" w:type="dxa"/>
          </w:tcPr>
          <w:p w:rsidR="00433750" w:rsidRDefault="00433750" w:rsidP="00554572">
            <w:pPr>
              <w:tabs>
                <w:tab w:val="left" w:pos="941"/>
              </w:tabs>
              <w:rPr>
                <w:rtl/>
                <w:lang w:bidi="ar-DZ"/>
              </w:rPr>
            </w:pPr>
            <w:r w:rsidRPr="00BE2354">
              <w:rPr>
                <w:rFonts w:hint="cs"/>
                <w:sz w:val="28"/>
                <w:szCs w:val="28"/>
                <w:rtl/>
                <w:lang w:bidi="ar-DZ"/>
              </w:rPr>
              <w:t>1)</w:t>
            </w:r>
            <w:r>
              <w:rPr>
                <w:rFonts w:hint="cs"/>
                <w:rtl/>
                <w:lang w:bidi="ar-DZ"/>
              </w:rPr>
              <w:t xml:space="preserve"> </w:t>
            </w:r>
            <w:r w:rsidRPr="00BE2354">
              <w:rPr>
                <w:rFonts w:hint="cs"/>
                <w:sz w:val="28"/>
                <w:szCs w:val="28"/>
                <w:rtl/>
                <w:lang w:bidi="ar-DZ"/>
              </w:rPr>
              <w:t>تصنيف الاجسام حسب الجدول</w:t>
            </w:r>
          </w:p>
          <w:tbl>
            <w:tblPr>
              <w:tblStyle w:val="Grilledutableau"/>
              <w:tblpPr w:leftFromText="180" w:rightFromText="180" w:vertAnchor="text" w:horzAnchor="margin" w:tblpXSpec="center" w:tblpY="101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268"/>
              <w:gridCol w:w="1904"/>
              <w:gridCol w:w="1953"/>
              <w:gridCol w:w="2114"/>
            </w:tblGrid>
            <w:tr w:rsidR="00433750" w:rsidRPr="00042B2A" w:rsidTr="00554572">
              <w:tc>
                <w:tcPr>
                  <w:tcW w:w="4172" w:type="dxa"/>
                  <w:gridSpan w:val="2"/>
                  <w:vAlign w:val="center"/>
                </w:tcPr>
                <w:p w:rsidR="00433750" w:rsidRPr="00BE7426" w:rsidRDefault="00433750" w:rsidP="00554572">
                  <w:pPr>
                    <w:jc w:val="center"/>
                    <w:rPr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 w:rsidRPr="00BE7426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الاجسام المضيئة</w:t>
                  </w:r>
                </w:p>
              </w:tc>
              <w:tc>
                <w:tcPr>
                  <w:tcW w:w="4067" w:type="dxa"/>
                  <w:gridSpan w:val="2"/>
                  <w:vAlign w:val="center"/>
                </w:tcPr>
                <w:p w:rsidR="00433750" w:rsidRPr="00BE7426" w:rsidRDefault="00433750" w:rsidP="00554572">
                  <w:pPr>
                    <w:jc w:val="center"/>
                    <w:rPr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 w:rsidRPr="00BE7426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الاجسام المضاءة</w:t>
                  </w:r>
                </w:p>
              </w:tc>
            </w:tr>
            <w:tr w:rsidR="00433750" w:rsidRPr="00042B2A" w:rsidTr="00554572">
              <w:tc>
                <w:tcPr>
                  <w:tcW w:w="2268" w:type="dxa"/>
                </w:tcPr>
                <w:p w:rsidR="00433750" w:rsidRPr="00BE7426" w:rsidRDefault="00433750" w:rsidP="00554572">
                  <w:pPr>
                    <w:rPr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 w:rsidRPr="00BE7426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الطبيعية</w:t>
                  </w:r>
                </w:p>
              </w:tc>
              <w:tc>
                <w:tcPr>
                  <w:tcW w:w="1904" w:type="dxa"/>
                  <w:vAlign w:val="center"/>
                </w:tcPr>
                <w:p w:rsidR="00433750" w:rsidRPr="00BE7426" w:rsidRDefault="00433750" w:rsidP="00554572">
                  <w:pPr>
                    <w:jc w:val="center"/>
                    <w:rPr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 w:rsidRPr="00BE7426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الاصطناعية</w:t>
                  </w:r>
                </w:p>
              </w:tc>
              <w:tc>
                <w:tcPr>
                  <w:tcW w:w="1953" w:type="dxa"/>
                  <w:vAlign w:val="center"/>
                </w:tcPr>
                <w:p w:rsidR="00433750" w:rsidRPr="00BE7426" w:rsidRDefault="00433750" w:rsidP="00554572">
                  <w:pPr>
                    <w:jc w:val="center"/>
                    <w:rPr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 w:rsidRPr="00BE7426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الطبيعية</w:t>
                  </w:r>
                </w:p>
              </w:tc>
              <w:tc>
                <w:tcPr>
                  <w:tcW w:w="2114" w:type="dxa"/>
                  <w:vAlign w:val="center"/>
                </w:tcPr>
                <w:p w:rsidR="00433750" w:rsidRPr="00BE7426" w:rsidRDefault="00433750" w:rsidP="00554572">
                  <w:pPr>
                    <w:jc w:val="center"/>
                    <w:rPr>
                      <w:b/>
                      <w:bCs/>
                      <w:color w:val="FF0000"/>
                      <w:sz w:val="28"/>
                      <w:szCs w:val="28"/>
                      <w:rtl/>
                    </w:rPr>
                  </w:pPr>
                  <w:r w:rsidRPr="00BE7426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الاصطناعية</w:t>
                  </w:r>
                </w:p>
              </w:tc>
            </w:tr>
            <w:tr w:rsidR="00433750" w:rsidRPr="00042B2A" w:rsidTr="00554572">
              <w:tc>
                <w:tcPr>
                  <w:tcW w:w="2268" w:type="dxa"/>
                </w:tcPr>
                <w:p w:rsidR="00433750" w:rsidRPr="00BE7426" w:rsidRDefault="00332437" w:rsidP="00554572">
                  <w:pPr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حمم بركانية</w:t>
                  </w:r>
                </w:p>
              </w:tc>
              <w:tc>
                <w:tcPr>
                  <w:tcW w:w="1904" w:type="dxa"/>
                </w:tcPr>
                <w:p w:rsidR="00433750" w:rsidRPr="00BE7426" w:rsidRDefault="00433750" w:rsidP="00554572">
                  <w:pPr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لهب شمعة</w:t>
                  </w:r>
                </w:p>
              </w:tc>
              <w:tc>
                <w:tcPr>
                  <w:tcW w:w="1953" w:type="dxa"/>
                </w:tcPr>
                <w:p w:rsidR="00433750" w:rsidRPr="00BE7426" w:rsidRDefault="00433750" w:rsidP="00554572">
                  <w:pPr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كوكب المريخ</w:t>
                  </w:r>
                </w:p>
              </w:tc>
              <w:tc>
                <w:tcPr>
                  <w:tcW w:w="2114" w:type="dxa"/>
                </w:tcPr>
                <w:p w:rsidR="00433750" w:rsidRPr="00BE7426" w:rsidRDefault="00433750" w:rsidP="00554572">
                  <w:pPr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كرة قدم</w:t>
                  </w:r>
                </w:p>
              </w:tc>
            </w:tr>
          </w:tbl>
          <w:p w:rsidR="00D757A3" w:rsidRDefault="00D757A3" w:rsidP="00554572">
            <w:pPr>
              <w:tabs>
                <w:tab w:val="left" w:pos="941"/>
              </w:tabs>
              <w:rPr>
                <w:sz w:val="28"/>
                <w:szCs w:val="28"/>
                <w:rtl/>
                <w:lang w:bidi="ar-DZ"/>
              </w:rPr>
            </w:pPr>
          </w:p>
          <w:p w:rsidR="00433750" w:rsidRDefault="00D757A3" w:rsidP="00D757A3">
            <w:pPr>
              <w:tabs>
                <w:tab w:val="left" w:pos="941"/>
              </w:tabs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2) </w:t>
            </w:r>
            <w:r w:rsidR="00433750" w:rsidRPr="00BE2354">
              <w:rPr>
                <w:rFonts w:hint="cs"/>
                <w:sz w:val="28"/>
                <w:szCs w:val="28"/>
                <w:rtl/>
                <w:lang w:bidi="ar-DZ"/>
              </w:rPr>
              <w:t>تسمية الحزم الضوئية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589"/>
              <w:gridCol w:w="2945"/>
              <w:gridCol w:w="2705"/>
            </w:tblGrid>
            <w:tr w:rsidR="00332437" w:rsidTr="00332437">
              <w:trPr>
                <w:trHeight w:val="758"/>
              </w:trPr>
              <w:tc>
                <w:tcPr>
                  <w:tcW w:w="3086" w:type="dxa"/>
                </w:tcPr>
                <w:p w:rsidR="00332437" w:rsidRDefault="00332437" w:rsidP="00621303">
                  <w:pPr>
                    <w:pStyle w:val="Sansinterligne"/>
                    <w:framePr w:hSpace="180" w:wrap="around" w:vAnchor="text" w:hAnchor="text" w:xAlign="center" w:y="1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84192" behindDoc="0" locked="0" layoutInCell="1" allowOverlap="1" wp14:anchorId="283F4859" wp14:editId="1EC73CF9">
                            <wp:simplePos x="0" y="0"/>
                            <wp:positionH relativeFrom="column">
                              <wp:posOffset>668655</wp:posOffset>
                            </wp:positionH>
                            <wp:positionV relativeFrom="paragraph">
                              <wp:posOffset>17780</wp:posOffset>
                            </wp:positionV>
                            <wp:extent cx="762000" cy="444500"/>
                            <wp:effectExtent l="0" t="0" r="0" b="0"/>
                            <wp:wrapNone/>
                            <wp:docPr id="297" name="Groupe 29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62000" cy="444500"/>
                                      <a:chOff x="0" y="-28575"/>
                                      <a:chExt cx="762000" cy="4445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98" name="Image 29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257175"/>
                                        <a:ext cx="762000" cy="158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299" name="Image 29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114300"/>
                                        <a:ext cx="762000" cy="158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300" name="Image 30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-28575"/>
                                        <a:ext cx="762000" cy="158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368BAF6" id="Groupe 297" o:spid="_x0000_s1026" style="position:absolute;left:0;text-align:left;margin-left:52.65pt;margin-top:1.4pt;width:60pt;height:35pt;z-index:251784192;mso-width-relative:margin;mso-height-relative:margin" coordorigin=",-285" coordsize="7620,4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">
                            <v:shape id="Image 298" o:spid="_x0000_s1027" type="#_x0000_t75" style="position:absolute;top:2571;width:7620;height:15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NPz7CAAAA3AAAAA8AAABkcnMvZG93bnJldi54bWxET11rwjAUfRf2H8Id+GbTFSbaGWUMBoOV&#10;Mlvx+a65a8qam9Jktv578zDw8XC+d4fZ9uJCo+8cK3hKUhDEjdMdtwpO9ftqA8IHZI29Y1JwJQ+H&#10;/cNih7l2Ex/pUoVWxBD2OSowIQy5lL4xZNEnbiCO3I8bLYYIx1bqEacYbnuZpelaWuw4Nhgc6M1Q&#10;81v9WQXt1/R9fg5NNhQmLY49lp/1XCq1fJxfX0AEmsNd/O/+0AqybVwbz8QjIPc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njT8+wgAAANwAAAAPAAAAAAAAAAAAAAAAAJ8C&#10;AABkcnMvZG93bnJldi54bWxQSwUGAAAAAAQABAD3AAAAjgMAAAAA&#10;">
                              <v:imagedata r:id="rId7" o:title=""/>
                              <v:path arrowok="t"/>
                            </v:shape>
                            <v:shape id="Image 299" o:spid="_x0000_s1028" type="#_x0000_t75" style="position:absolute;top:1143;width:7620;height:15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jBmqXDAAAA3AAAAA8AAABkcnMvZG93bnJldi54bWxEj92KwjAUhO+FfYdwBO80taBoNYosCMKK&#10;+Mden22OTbE5KU3Wdt9+IwheDjPzDbNcd7YSD2p86VjBeJSAIM6dLrlQcL1shzMQPiBrrByTgj/y&#10;sF599JaYadfyiR7nUIgIYZ+hAhNCnUnpc0MW/cjVxNG7ucZiiLIppG6wjXBbyTRJptJiyXHBYE2f&#10;hvL7+dcqKI7tz/ck5Gm9N8n+VOHh69IdlBr0u80CRKAuvMOv9k4rSOdzeJ6JR0Cu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MGapcMAAADcAAAADwAAAAAAAAAAAAAAAACf&#10;AgAAZHJzL2Rvd25yZXYueG1sUEsFBgAAAAAEAAQA9wAAAI8DAAAAAA==&#10;">
                              <v:imagedata r:id="rId7" o:title=""/>
                              <v:path arrowok="t"/>
                            </v:shape>
                            <v:shape id="Image 300" o:spid="_x0000_s1029" type="#_x0000_t75" style="position:absolute;top:-285;width:7620;height:15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cQqSLBAAAA3AAAAA8AAABkcnMvZG93bnJldi54bWxET1tLwzAUfhf2H8IZ7M0mbiijNhsiCMJK&#10;cRf2fGzOmrLmpDRx7f69eRB8/PjuxXZynbjREFrPGp4yBYK49qblRsPp+PG4BhEissHOM2m4U4Dt&#10;ZvZQYG78yHu6HWIjUgiHHDXYGPtcylBbchgy3xMn7uIHhzHBoZFmwDGFu04ulXqRDltODRZ7erdU&#10;Xw8/TkPzNX6fn2O97Euryn2H1e44VVov5tPbK4hIU/wX/7k/jYaVSvPTmXQE5O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cQqSLBAAAA3AAAAA8AAAAAAAAAAAAAAAAAnwIA&#10;AGRycy9kb3ducmV2LnhtbFBLBQYAAAAABAAEAPcAAACNAwAAAAA=&#10;">
                              <v:imagedata r:id="rId7" o:title=""/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</w:p>
                <w:p w:rsidR="00332437" w:rsidRDefault="00332437" w:rsidP="00621303">
                  <w:pPr>
                    <w:pStyle w:val="Sansinterligne"/>
                    <w:framePr w:hSpace="180" w:wrap="around" w:vAnchor="text" w:hAnchor="text" w:xAlign="center" w:y="1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3557" w:type="dxa"/>
                </w:tcPr>
                <w:p w:rsidR="00332437" w:rsidRDefault="00332437" w:rsidP="00621303">
                  <w:pPr>
                    <w:pStyle w:val="Sansinterligne"/>
                    <w:framePr w:hSpace="180" w:wrap="around" w:vAnchor="text" w:hAnchor="text" w:xAlign="center" w:y="1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83168" behindDoc="0" locked="0" layoutInCell="1" allowOverlap="1" wp14:anchorId="5C7AF09A" wp14:editId="736D1D1B">
                            <wp:simplePos x="0" y="0"/>
                            <wp:positionH relativeFrom="column">
                              <wp:posOffset>698619</wp:posOffset>
                            </wp:positionH>
                            <wp:positionV relativeFrom="paragraph">
                              <wp:posOffset>67706</wp:posOffset>
                            </wp:positionV>
                            <wp:extent cx="723900" cy="400050"/>
                            <wp:effectExtent l="19050" t="19050" r="38100" b="19050"/>
                            <wp:wrapNone/>
                            <wp:docPr id="301" name="Groupe 30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23900" cy="400050"/>
                                      <a:chOff x="0" y="0"/>
                                      <a:chExt cx="723900" cy="400050"/>
                                    </a:xfrm>
                                  </wpg:grpSpPr>
                                  <wpg:grpSp>
                                    <wpg:cNvPr id="302" name="Groupe 302"/>
                                    <wpg:cNvGrpSpPr/>
                                    <wpg:grpSpPr>
                                      <a:xfrm>
                                        <a:off x="28575" y="190500"/>
                                        <a:ext cx="695325" cy="209550"/>
                                        <a:chOff x="0" y="0"/>
                                        <a:chExt cx="695325" cy="209550"/>
                                      </a:xfrm>
                                    </wpg:grpSpPr>
                                    <wps:wsp>
                                      <wps:cNvPr id="303" name="Connecteur droit 303"/>
                                      <wps:cNvCnPr/>
                                      <wps:spPr>
                                        <a:xfrm flipV="1">
                                          <a:off x="0" y="0"/>
                                          <a:ext cx="695325" cy="20955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304" name="Connecteur droit avec flèche 304"/>
                                      <wps:cNvCnPr/>
                                      <wps:spPr>
                                        <a:xfrm flipV="1">
                                          <a:off x="0" y="95250"/>
                                          <a:ext cx="360000" cy="1080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63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  <a:tailEnd type="triangle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305" name="Groupe 305"/>
                                    <wpg:cNvGrpSpPr/>
                                    <wpg:grpSpPr>
                                      <a:xfrm rot="870050">
                                        <a:off x="0" y="104775"/>
                                        <a:ext cx="695325" cy="209550"/>
                                        <a:chOff x="0" y="0"/>
                                        <a:chExt cx="695325" cy="209550"/>
                                      </a:xfrm>
                                    </wpg:grpSpPr>
                                    <wps:wsp>
                                      <wps:cNvPr id="306" name="Connecteur droit 306"/>
                                      <wps:cNvCnPr/>
                                      <wps:spPr>
                                        <a:xfrm flipV="1">
                                          <a:off x="0" y="0"/>
                                          <a:ext cx="695325" cy="20955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307" name="Connecteur droit avec flèche 307"/>
                                      <wps:cNvCnPr/>
                                      <wps:spPr>
                                        <a:xfrm flipV="1">
                                          <a:off x="0" y="95250"/>
                                          <a:ext cx="360000" cy="1080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63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  <a:tailEnd type="triangle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308" name="Groupe 308"/>
                                    <wpg:cNvGrpSpPr/>
                                    <wpg:grpSpPr>
                                      <a:xfrm rot="1929803">
                                        <a:off x="19050" y="0"/>
                                        <a:ext cx="695325" cy="209550"/>
                                        <a:chOff x="0" y="0"/>
                                        <a:chExt cx="695325" cy="209550"/>
                                      </a:xfrm>
                                    </wpg:grpSpPr>
                                    <wps:wsp>
                                      <wps:cNvPr id="309" name="Connecteur droit 309"/>
                                      <wps:cNvCnPr/>
                                      <wps:spPr>
                                        <a:xfrm flipV="1">
                                          <a:off x="0" y="0"/>
                                          <a:ext cx="695325" cy="20955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310" name="Connecteur droit avec flèche 310"/>
                                      <wps:cNvCnPr/>
                                      <wps:spPr>
                                        <a:xfrm flipV="1">
                                          <a:off x="0" y="95250"/>
                                          <a:ext cx="360000" cy="1080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63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  <a:tailEnd type="triangle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588C727" id="Groupe 301" o:spid="_x0000_s1026" style="position:absolute;left:0;text-align:left;margin-left:55pt;margin-top:5.35pt;width:57pt;height:31.5pt;z-index:251783168" coordsize="723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">
                            <v:group id="Groupe 302" o:spid="_x0000_s1027" style="position:absolute;left:285;top:1905;width:6954;height:2095" coordsize="6953,20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Z7PUc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XzeAa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5ns9RxgAAANwA&#10;AAAPAAAAAAAAAAAAAAAAAKoCAABkcnMvZG93bnJldi54bWxQSwUGAAAAAAQABAD6AAAAnQMAAAAA&#10;">
                              <v:line id="Connecteur droit 303" o:spid="_x0000_s1028" style="position:absolute;flip:y;visibility:visible;mso-wrap-style:square" from="0,0" to="6953,2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kflmcUAAADcAAAADwAAAGRycy9kb3ducmV2LnhtbESPT2vCQBTE74V+h+UVetNNDYhEN6Gk&#10;KF6KaAutt0f2mcRm34bs5o/f3i0Uehxm5jfMJptMIwbqXG1Zwcs8AkFcWF1zqeDzYztbgXAeWWNj&#10;mRTcyEGWPj5sMNF25CMNJ1+KAGGXoILK+zaR0hUVGXRz2xIH72I7gz7IrpS6wzHATSMXUbSUBmsO&#10;CxW2lFdU/Jx6o+Cqj+/52+G77umr0Yfd+WZdkSv1/DS9rkF4mvx/+K+91wriKIbfM+EIyPQ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kflmcUAAADcAAAADwAAAAAAAAAA&#10;AAAAAAChAgAAZHJzL2Rvd25yZXYueG1sUEsFBgAAAAAEAAQA+QAAAJMDAAAAAA==&#10;" strokecolor="windowText" strokeweight=".5pt">
                                <v:stroke joinstyle="miter"/>
                              </v:line>
                              <v:shape id="Connecteur droit avec flèche 304" o:spid="_x0000_s1029" type="#_x0000_t32" style="position:absolute;top:952;width:3600;height:10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S95cYAAADcAAAADwAAAGRycy9kb3ducmV2LnhtbESPQWvCQBSE70L/w/IKvemm0RZJs0oN&#10;VOtJmvaS2yP7TILZtyG7xuiv7wqFHoeZ+YZJ16NpxUC9aywreJ5FIIhLqxuuFPx8f0yXIJxH1tha&#10;JgVXcrBePUxSTLS98BcNua9EgLBLUEHtfZdI6cqaDLqZ7YiDd7S9QR9kX0nd4yXATSvjKHqVBhsO&#10;CzV2lNVUnvKzUVAMvsr29rCdv2wOWbG9xeNyFyv19Di+v4HwNPr/8F/7UyuYRwu4nwlHQK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NUveXGAAAA3AAAAA8AAAAAAAAA&#10;AAAAAAAAoQIAAGRycy9kb3ducmV2LnhtbFBLBQYAAAAABAAEAPkAAACUAwAAAAA=&#10;" strokecolor="windowText" strokeweight=".5pt">
                                <v:stroke endarrow="block" joinstyle="miter"/>
                              </v:shape>
                            </v:group>
                            <v:group id="Groupe 305" o:spid="_x0000_s1030" style="position:absolute;top:1047;width:6953;height:2096;rotation:950327fd" coordsize="6953,20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MOQDbFAAAA3AAA&#10;AA8AAAAAAAAAAAAAAAAAqgIAAGRycy9kb3ducmV2LnhtbFBLBQYAAAAABAAEAPoAAACcAwAAAAA=&#10;">
                              <v:line id="Connecteur droit 306" o:spid="_x0000_s1031" style="position:absolute;flip:y;visibility:visible;mso-wrap-style:square" from="0,0" to="6953,2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BGAcQAAADcAAAADwAAAGRycy9kb3ducmV2LnhtbESPQWvCQBSE7wX/w/IEb3VjBSmpq0ik&#10;4qVIoqC9PbKvSWr2bciuSfz3XUHocZiZb5jlejC16Kh1lWUFs2kEgji3uuJCwen4+foOwnlkjbVl&#10;UnAnB+vV6GWJsbY9p9RlvhABwi5GBaX3TSyly0sy6Ka2IQ7ej20N+iDbQuoW+wA3tXyLooU0WHFY&#10;KLGhpKT8mt2Mgl+dfiXbw6W60bnWh9333bo8UWoyHjYfIDwN/j/8bO+1gnm0gMeZcATk6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MEYBxAAAANwAAAAPAAAAAAAAAAAA&#10;AAAAAKECAABkcnMvZG93bnJldi54bWxQSwUGAAAAAAQABAD5AAAAkgMAAAAA&#10;" strokecolor="windowText" strokeweight=".5pt">
                                <v:stroke joinstyle="miter"/>
                              </v:line>
                              <v:shape id="Connecteur droit avec flèche 307" o:spid="_x0000_s1032" type="#_x0000_t32" style="position:absolute;top:952;width:3600;height:10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4YjksYAAADcAAAADwAAAGRycy9kb3ducmV2LnhtbESPQWvCQBSE70L/w/IKvemmEVtJs0oN&#10;VOtJmvaS2yP7TILZtyG7xuiv7wqFHoeZ+YZJ16NpxUC9aywreJ5FIIhLqxuuFPx8f0yXIJxH1tha&#10;JgVXcrBePUxSTLS98BcNua9EgLBLUEHtfZdI6cqaDLqZ7YiDd7S9QR9kX0nd4yXATSvjKHqRBhsO&#10;CzV2lNVUnvKzUVAMvsr29rCdLzaHrNje4nG5i5V6ehzf30B4Gv1/+K/9qRXMo1e4nwlHQK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OGI5LGAAAA3AAAAA8AAAAAAAAA&#10;AAAAAAAAoQIAAGRycy9kb3ducmV2LnhtbFBLBQYAAAAABAAEAPkAAACUAwAAAAA=&#10;" strokecolor="windowText" strokeweight=".5pt">
                                <v:stroke endarrow="block" joinstyle="miter"/>
                              </v:shape>
                            </v:group>
                            <v:group id="Groupe 308" o:spid="_x0000_s1033" style="position:absolute;left:190;width:6953;height:2095;rotation:2107859fd" coordsize="6953,20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JTndLMEAAADcAAAADwAA&#10;AAAAAAAAAAAAAACqAgAAZHJzL2Rvd25yZXYueG1sUEsFBgAAAAAEAAQA+gAAAJgDAAAAAA==&#10;">
                              <v:line id="Connecteur droit 309" o:spid="_x0000_s1034" style="position:absolute;flip:y;visibility:visible;mso-wrap-style:square" from="0,0" to="6953,2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/Sc8UAAADcAAAADwAAAGRycy9kb3ducmV2LnhtbESPT2vCQBTE74LfYXlCb7rRQqnRVUrE&#10;0ksJWkG9PbLPJDb7NmTX/Pn23UKhx2FmfsOst72pREuNKy0rmM8iEMSZ1SXnCk5f++krCOeRNVaW&#10;ScFADrab8WiNsbYdH6g9+lwECLsYFRTe17GULivIoJvZmjh4N9sY9EE2udQNdgFuKrmIohdpsOSw&#10;UGBNSUHZ9/FhFNz14TPZpZfyQedKp+/XwbosUepp0r+tQHjq/X/4r/2hFTxHS/g9E46A3P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6/Sc8UAAADcAAAADwAAAAAAAAAA&#10;AAAAAAChAgAAZHJzL2Rvd25yZXYueG1sUEsFBgAAAAAEAAQA+QAAAJMDAAAAAA==&#10;" strokecolor="windowText" strokeweight=".5pt">
                                <v:stroke joinstyle="miter"/>
                              </v:line>
                              <v:shape id="Connecteur droit avec flèche 310" o:spid="_x0000_s1035" type="#_x0000_t32" style="position:absolute;top:952;width:3600;height:10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YtO8MAAADcAAAADwAAAGRycy9kb3ducmV2LnhtbERPTWvCQBC9F/wPywi9NRsTLBJdxQZq&#10;60lMe/E2ZMckmJ0N2W2S9te7B6HHx/ve7CbTioF611hWsIhiEMSl1Q1XCr6/3l9WIJxH1thaJgW/&#10;5GC3nT1tMNN25DMNha9ECGGXoYLa+y6T0pU1GXSR7YgDd7W9QR9gX0nd4xjCTSuTOH6VBhsODTV2&#10;lNdU3oofo+Ay+Co/2tMhXb6d8svhL5lWH4lSz/NpvwbhafL/4of7UytIF2F+OBOOgN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2LTvDAAAA3AAAAA8AAAAAAAAAAAAA&#10;AAAAoQIAAGRycy9kb3ducmV2LnhtbFBLBQYAAAAABAAEAPkAAACRAwAAAAA=&#10;" strokecolor="windowText" strokeweight=".5pt">
                                <v:stroke endarrow="block" joinstyle="miter"/>
                              </v:shape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245" w:type="dxa"/>
                </w:tcPr>
                <w:p w:rsidR="00332437" w:rsidRDefault="00332437" w:rsidP="00621303">
                  <w:pPr>
                    <w:pStyle w:val="Sansinterligne"/>
                    <w:framePr w:hSpace="180" w:wrap="around" w:vAnchor="text" w:hAnchor="text" w:xAlign="center" w:y="1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85216" behindDoc="0" locked="0" layoutInCell="1" allowOverlap="1" wp14:anchorId="3C029ADB" wp14:editId="4AFB9BC0">
                        <wp:simplePos x="0" y="0"/>
                        <wp:positionH relativeFrom="column">
                          <wp:posOffset>624840</wp:posOffset>
                        </wp:positionH>
                        <wp:positionV relativeFrom="paragraph">
                          <wp:posOffset>60960</wp:posOffset>
                        </wp:positionV>
                        <wp:extent cx="749935" cy="359410"/>
                        <wp:effectExtent l="0" t="0" r="0" b="2540"/>
                        <wp:wrapNone/>
                        <wp:docPr id="311" name="Image 3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9935" cy="3594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332437" w:rsidTr="00332437">
              <w:trPr>
                <w:trHeight w:val="412"/>
              </w:trPr>
              <w:tc>
                <w:tcPr>
                  <w:tcW w:w="3086" w:type="dxa"/>
                  <w:vAlign w:val="bottom"/>
                </w:tcPr>
                <w:p w:rsidR="00332437" w:rsidRDefault="00332437" w:rsidP="00621303">
                  <w:pPr>
                    <w:pStyle w:val="Sansinterligne"/>
                    <w:framePr w:hSpace="180" w:wrap="around" w:vAnchor="text" w:hAnchor="text" w:xAlign="center" w:y="1"/>
                    <w:suppressOverlap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حزمة متوازية</w:t>
                  </w:r>
                </w:p>
              </w:tc>
              <w:tc>
                <w:tcPr>
                  <w:tcW w:w="3557" w:type="dxa"/>
                  <w:vAlign w:val="bottom"/>
                </w:tcPr>
                <w:p w:rsidR="00332437" w:rsidRDefault="00332437" w:rsidP="00621303">
                  <w:pPr>
                    <w:pStyle w:val="Sansinterligne"/>
                    <w:framePr w:hSpace="180" w:wrap="around" w:vAnchor="text" w:hAnchor="text" w:xAlign="center" w:y="1"/>
                    <w:suppressOverlap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حزمة متقاربة</w:t>
                  </w:r>
                </w:p>
              </w:tc>
              <w:tc>
                <w:tcPr>
                  <w:tcW w:w="3245" w:type="dxa"/>
                  <w:vAlign w:val="bottom"/>
                </w:tcPr>
                <w:p w:rsidR="00332437" w:rsidRDefault="00332437" w:rsidP="00621303">
                  <w:pPr>
                    <w:pStyle w:val="Sansinterligne"/>
                    <w:framePr w:hSpace="180" w:wrap="around" w:vAnchor="text" w:hAnchor="text" w:xAlign="center" w:y="1"/>
                    <w:suppressOverlap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حزمة متباعدة</w:t>
                  </w:r>
                </w:p>
              </w:tc>
            </w:tr>
          </w:tbl>
          <w:p w:rsidR="00332437" w:rsidRPr="003A29D5" w:rsidRDefault="001D7A3F" w:rsidP="003A29D5">
            <w:pPr>
              <w:pStyle w:val="Paragraphedeliste"/>
              <w:numPr>
                <w:ilvl w:val="0"/>
                <w:numId w:val="13"/>
              </w:numPr>
              <w:tabs>
                <w:tab w:val="left" w:pos="941"/>
              </w:tabs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</w:rPr>
              <mc:AlternateContent>
                <mc:Choice Requires="wpg">
                  <w:drawing>
                    <wp:anchor distT="0" distB="0" distL="114300" distR="114300" simplePos="0" relativeHeight="251789312" behindDoc="0" locked="0" layoutInCell="1" allowOverlap="1" wp14:anchorId="3192E693" wp14:editId="6BA4565D">
                      <wp:simplePos x="0" y="0"/>
                      <wp:positionH relativeFrom="column">
                        <wp:posOffset>456565</wp:posOffset>
                      </wp:positionH>
                      <wp:positionV relativeFrom="paragraph">
                        <wp:posOffset>69215</wp:posOffset>
                      </wp:positionV>
                      <wp:extent cx="4152900" cy="1219200"/>
                      <wp:effectExtent l="0" t="0" r="0" b="0"/>
                      <wp:wrapNone/>
                      <wp:docPr id="8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52900" cy="1219200"/>
                                <a:chOff x="0" y="0"/>
                                <a:chExt cx="4152900" cy="1219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2" name="Image 3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52900" cy="1219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313" name="Connecteur droit avec flèche 313"/>
                              <wps:cNvCnPr/>
                              <wps:spPr>
                                <a:xfrm>
                                  <a:off x="3095625" y="638175"/>
                                  <a:ext cx="238125" cy="1524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4" name="Connecteur droit avec flèche 314"/>
                              <wps:cNvCnPr/>
                              <wps:spPr>
                                <a:xfrm flipV="1">
                                  <a:off x="3495675" y="609600"/>
                                  <a:ext cx="361950" cy="1714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F5DD80" id="Groupe 8" o:spid="_x0000_s1026" style="position:absolute;left:0;text-align:left;margin-left:35.95pt;margin-top:5.45pt;width:327pt;height:96pt;z-index:251789312" coordsize="41529,12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">
                      <v:shape id="Image 312" o:spid="_x0000_s1027" type="#_x0000_t75" style="position:absolute;width:41529;height:121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IHmIHEAAAA3AAAAA8AAABkcnMvZG93bnJldi54bWxEj92KwjAUhO8XfIdwBO/W1CqLVKPoUrEX&#10;ruDPAxyaY1tsTkqT1fr2RhC8HGbmG2a+7EwtbtS6yrKC0TACQZxbXXGh4HzafE9BOI+ssbZMCh7k&#10;YLnofc0x0fbOB7odfSEChF2CCkrvm0RKl5dk0A1tQxy8i20N+iDbQuoW7wFuahlH0Y80WHFYKLGh&#10;35Ly6/HfKNhPszTdrq/pJm3iSO93OrtM/pQa9LvVDISnzn/C73amFYxHMbzOhCMgF0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IHmIHEAAAA3AAAAA8AAAAAAAAAAAAAAAAA&#10;nwIAAGRycy9kb3ducmV2LnhtbFBLBQYAAAAABAAEAPcAAACQAwAAAAA=&#10;">
                        <v:imagedata r:id="rId19" o:title=""/>
                        <v:path arrowok="t"/>
                      </v:shape>
                      <v:shape id="Connecteur droit avec flèche 313" o:spid="_x0000_s1028" type="#_x0000_t32" style="position:absolute;left:30956;top:6381;width:2381;height:152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11TEMQAAADcAAAADwAAAGRycy9kb3ducmV2LnhtbESPwWrDMBBE74H+g9hCb4nsGkLrRglp&#10;odDeHCf0vLU2kom1MpYau/n6KhDocZiZN8xqM7lOnGkIrWcF+SIDQdx43bJRcNi/z59AhIissfNM&#10;Cn4pwGZ9N1thqf3IOzrX0YgE4VCiAhtjX0oZGksOw8L3xMk7+sFhTHIwUg84Jrjr5GOWLaXDltOC&#10;xZ7eLDWn+scpwO5S0Zep5PNrkW8v5rv6rO2o1MP9tH0BEWmK/+Fb+0MrKPICrmfSEZDr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XVMQxAAAANwAAAAPAAAAAAAAAAAA&#10;AAAAAKECAABkcnMvZG93bnJldi54bWxQSwUGAAAAAAQABAD5AAAAkgMAAAAA&#10;" strokecolor="red" strokeweight=".5pt">
                        <v:stroke endarrow="block" joinstyle="miter"/>
                      </v:shape>
                      <v:shape id="Connecteur droit avec flèche 314" o:spid="_x0000_s1029" type="#_x0000_t32" style="position:absolute;left:34956;top:6096;width:3620;height:171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alzcUAAADcAAAADwAAAGRycy9kb3ducmV2LnhtbESPQWvCQBSE7wX/w/KE3urGKsXGbEQs&#10;ak+KWg/eHtlnEsy+jdmtbv+9Wyj0OMzMN0w2C6YRN+pcbVnBcJCAIC6srrlU8HVYvkxAOI+ssbFM&#10;Cn7IwSzvPWWYanvnHd32vhQRwi5FBZX3bSqlKyoy6Aa2JY7e2XYGfZRdKXWH9wg3jXxNkjdpsOa4&#10;UGFLi4qKy/7bKDheP8KKr+vN+2l5GG+9LUdFmCv13A/zKQhPwf+H/9qfWsFoOIbfM/EIy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MalzcUAAADcAAAADwAAAAAAAAAA&#10;AAAAAAChAgAAZHJzL2Rvd25yZXYueG1sUEsFBgAAAAAEAAQA+QAAAJMDAAAAAA==&#10;" strokecolor="red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:rsidR="00433750" w:rsidRDefault="00433750" w:rsidP="00554572">
            <w:pPr>
              <w:tabs>
                <w:tab w:val="left" w:pos="941"/>
              </w:tabs>
              <w:rPr>
                <w:rtl/>
                <w:lang w:bidi="ar-DZ"/>
              </w:rPr>
            </w:pPr>
          </w:p>
          <w:p w:rsidR="00433750" w:rsidRDefault="00433750" w:rsidP="00554572">
            <w:pPr>
              <w:tabs>
                <w:tab w:val="left" w:pos="941"/>
              </w:tabs>
              <w:rPr>
                <w:rtl/>
                <w:lang w:bidi="ar-DZ"/>
              </w:rPr>
            </w:pPr>
          </w:p>
          <w:p w:rsidR="00433750" w:rsidRDefault="00433750" w:rsidP="00554572">
            <w:pPr>
              <w:tabs>
                <w:tab w:val="left" w:pos="941"/>
              </w:tabs>
              <w:rPr>
                <w:rtl/>
                <w:lang w:bidi="ar-DZ"/>
              </w:rPr>
            </w:pPr>
          </w:p>
          <w:p w:rsidR="00433750" w:rsidRDefault="00433750" w:rsidP="00554572">
            <w:pPr>
              <w:tabs>
                <w:tab w:val="left" w:pos="941"/>
              </w:tabs>
              <w:rPr>
                <w:rtl/>
                <w:lang w:bidi="ar-DZ"/>
              </w:rPr>
            </w:pPr>
          </w:p>
          <w:p w:rsidR="00433750" w:rsidRDefault="00433750" w:rsidP="00554572">
            <w:pPr>
              <w:tabs>
                <w:tab w:val="left" w:pos="941"/>
              </w:tabs>
              <w:rPr>
                <w:rtl/>
                <w:lang w:bidi="ar-DZ"/>
              </w:rPr>
            </w:pPr>
          </w:p>
          <w:p w:rsidR="00433750" w:rsidRDefault="00433750" w:rsidP="00554572">
            <w:pPr>
              <w:tabs>
                <w:tab w:val="left" w:pos="941"/>
              </w:tabs>
              <w:rPr>
                <w:rtl/>
                <w:lang w:bidi="ar-DZ"/>
              </w:rPr>
            </w:pPr>
          </w:p>
          <w:p w:rsidR="003A29D5" w:rsidRPr="006652EB" w:rsidRDefault="003A29D5" w:rsidP="00554572">
            <w:pPr>
              <w:tabs>
                <w:tab w:val="left" w:pos="941"/>
              </w:tabs>
              <w:rPr>
                <w:rtl/>
                <w:lang w:bidi="ar-DZ"/>
              </w:rPr>
            </w:pPr>
          </w:p>
        </w:tc>
        <w:tc>
          <w:tcPr>
            <w:tcW w:w="853" w:type="dxa"/>
          </w:tcPr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  <w:p w:rsidR="00433750" w:rsidRDefault="00433750" w:rsidP="002F268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>0.5x</w:t>
            </w:r>
            <w:r w:rsidR="002F268A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>4</w:t>
            </w:r>
          </w:p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1</w:t>
            </w:r>
          </w:p>
          <w:p w:rsidR="00433750" w:rsidRDefault="00433750" w:rsidP="0055457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</w:p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1</w:t>
            </w:r>
          </w:p>
          <w:p w:rsidR="00433750" w:rsidRPr="005607B7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1</w:t>
            </w:r>
          </w:p>
        </w:tc>
        <w:tc>
          <w:tcPr>
            <w:tcW w:w="888" w:type="dxa"/>
            <w:vAlign w:val="center"/>
          </w:tcPr>
          <w:p w:rsidR="00433750" w:rsidRPr="005607B7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6</w:t>
            </w:r>
          </w:p>
        </w:tc>
      </w:tr>
      <w:tr w:rsidR="00433750" w:rsidRPr="005607B7" w:rsidTr="00554572">
        <w:trPr>
          <w:trHeight w:val="118"/>
        </w:trPr>
        <w:tc>
          <w:tcPr>
            <w:tcW w:w="982" w:type="dxa"/>
            <w:vAlign w:val="center"/>
          </w:tcPr>
          <w:p w:rsidR="00433750" w:rsidRPr="0075095E" w:rsidRDefault="00433750" w:rsidP="00554572">
            <w:pPr>
              <w:jc w:val="center"/>
              <w:rPr>
                <w:b/>
                <w:bCs/>
                <w:sz w:val="20"/>
                <w:szCs w:val="20"/>
                <w:u w:val="single"/>
                <w:rtl/>
                <w:lang w:bidi="ar-DZ"/>
              </w:rPr>
            </w:pPr>
          </w:p>
        </w:tc>
        <w:tc>
          <w:tcPr>
            <w:tcW w:w="8465" w:type="dxa"/>
          </w:tcPr>
          <w:p w:rsidR="00433750" w:rsidRPr="0075095E" w:rsidRDefault="00433750" w:rsidP="00554572">
            <w:pPr>
              <w:rPr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853" w:type="dxa"/>
            <w:vAlign w:val="center"/>
          </w:tcPr>
          <w:p w:rsidR="00433750" w:rsidRPr="0075095E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fr-FR" w:bidi="ar-DZ"/>
              </w:rPr>
            </w:pPr>
          </w:p>
        </w:tc>
        <w:tc>
          <w:tcPr>
            <w:tcW w:w="888" w:type="dxa"/>
            <w:vAlign w:val="center"/>
          </w:tcPr>
          <w:p w:rsidR="00433750" w:rsidRPr="0075095E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6ن</w:t>
            </w:r>
          </w:p>
        </w:tc>
      </w:tr>
      <w:tr w:rsidR="00433750" w:rsidRPr="005607B7" w:rsidTr="00554572">
        <w:tc>
          <w:tcPr>
            <w:tcW w:w="982" w:type="dxa"/>
            <w:vAlign w:val="center"/>
          </w:tcPr>
          <w:p w:rsidR="00433750" w:rsidRPr="00C93B1F" w:rsidRDefault="00433750" w:rsidP="00554572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C93B1F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التمرين الثاني 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6</w:t>
            </w:r>
            <w:r w:rsidRPr="00C93B1F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ن</w:t>
            </w:r>
          </w:p>
        </w:tc>
        <w:tc>
          <w:tcPr>
            <w:tcW w:w="8465" w:type="dxa"/>
          </w:tcPr>
          <w:p w:rsidR="00433750" w:rsidRDefault="00433750" w:rsidP="00554572">
            <w:pPr>
              <w:rPr>
                <w:lang w:val="fr-FR" w:bidi="ar-DZ"/>
              </w:rPr>
            </w:pPr>
          </w:p>
          <w:p w:rsidR="00433750" w:rsidRDefault="002F268A" w:rsidP="00DC01F0">
            <w:pPr>
              <w:pStyle w:val="Paragraphedeliste"/>
              <w:numPr>
                <w:ilvl w:val="0"/>
                <w:numId w:val="14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C01F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نوع الخليط المتشكل في الكأس </w:t>
            </w:r>
            <w:r w:rsidRPr="009020CA"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  <w:r w:rsidRPr="00DC01F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DC01F0">
              <w:rPr>
                <w:rFonts w:asciiTheme="majorBidi" w:hAnsiTheme="majorBidi" w:cstheme="majorBidi" w:hint="cs"/>
                <w:sz w:val="28"/>
                <w:szCs w:val="28"/>
                <w:rtl/>
              </w:rPr>
              <w:t>هو :</w:t>
            </w:r>
            <w:proofErr w:type="gramEnd"/>
            <w:r w:rsidRPr="00DC01F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خليط متجانس</w:t>
            </w:r>
          </w:p>
          <w:p w:rsidR="00DC01F0" w:rsidRPr="00DC01F0" w:rsidRDefault="007A57DE" w:rsidP="009020CA">
            <w:pPr>
              <w:pStyle w:val="Paragraphedeliste"/>
              <w:numPr>
                <w:ilvl w:val="0"/>
                <w:numId w:val="22"/>
              </w:num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لأنه</w:t>
            </w:r>
            <w:r w:rsidR="00DC01F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لا يمكن ان نميز بين مكوناته بالعين المجردة </w:t>
            </w:r>
          </w:p>
          <w:p w:rsidR="002F268A" w:rsidRPr="00DC01F0" w:rsidRDefault="002F268A" w:rsidP="00DC01F0">
            <w:pPr>
              <w:pStyle w:val="Paragraphedeliste"/>
              <w:numPr>
                <w:ilvl w:val="0"/>
                <w:numId w:val="14"/>
              </w:num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C01F0">
              <w:rPr>
                <w:rFonts w:asciiTheme="majorBidi" w:hAnsiTheme="majorBidi" w:cstheme="majorBidi" w:hint="cs"/>
                <w:sz w:val="28"/>
                <w:szCs w:val="28"/>
                <w:rtl/>
              </w:rPr>
              <w:t>حساب</w:t>
            </w:r>
            <w:r w:rsidRPr="00DC01F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DC01F0">
              <w:rPr>
                <w:rFonts w:asciiTheme="majorBidi" w:hAnsiTheme="majorBidi" w:cstheme="majorBidi" w:hint="cs"/>
                <w:sz w:val="28"/>
                <w:szCs w:val="28"/>
                <w:rtl/>
              </w:rPr>
              <w:t>تركيز السكر في الخليط.</w:t>
            </w:r>
          </w:p>
          <w:p w:rsidR="002F268A" w:rsidRPr="002F268A" w:rsidRDefault="009020CA" w:rsidP="009020CA">
            <w:p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</w:t>
            </w:r>
            <w:r w:rsidR="002F268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2F268A" w:rsidRPr="009020CA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التحويل:                               </w:t>
            </w:r>
            <w:r w:rsidR="00DC01F0" w:rsidRPr="009020CA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                              </w:t>
            </w:r>
            <w:r w:rsidR="002F268A" w:rsidRPr="009020CA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    </w:t>
            </w:r>
            <w:r w:rsidR="00DC01F0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= 0.1ℓ</w:t>
            </w:r>
            <w:r w:rsidR="002F268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2F268A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100mℓ</w:t>
            </w:r>
          </w:p>
          <w:p w:rsidR="002F268A" w:rsidRDefault="0019258E" w:rsidP="002F268A">
            <w:pP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 w:rsidRPr="005607B7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A921A22" wp14:editId="7201570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57150</wp:posOffset>
                      </wp:positionV>
                      <wp:extent cx="1724025" cy="465455"/>
                      <wp:effectExtent l="0" t="0" r="28575" b="10795"/>
                      <wp:wrapNone/>
                      <wp:docPr id="231" name="Rectangle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46545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B0F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33750" w:rsidRPr="002F268A" w:rsidRDefault="002F268A" w:rsidP="002F268A">
                                  <w:pPr>
                                    <w:bidi w:val="0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color w:val="000000" w:themeColor="text1"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  <m:t>c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color w:val="000000" w:themeColor="text1"/>
                                        <w:sz w:val="28"/>
                                        <w:szCs w:val="28"/>
                                        <w:lang w:bidi="ar-DZ"/>
                                      </w:rPr>
                                      <m:t>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ajorBidi"/>
                                            <w:b/>
                                            <w:bCs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m:t>m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m:t>V</m:t>
                                        </m:r>
                                      </m:den>
                                    </m:f>
                                  </m:oMath>
                                  <w:r w:rsidRPr="002F268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=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ajorBidi"/>
                                            <w:b/>
                                            <w:bCs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m:t>20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m:t>g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m:t>0.1</m:t>
                                        </m:r>
                                        <m:r>
                                          <m:rPr>
                                            <m:scr m:val="script"/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m:t>l</m:t>
                                        </m:r>
                                      </m:den>
                                    </m:f>
                                  </m:oMath>
                                  <w:r w:rsidRPr="002F268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 xml:space="preserve"> </w:t>
                                  </w:r>
                                  <w:r w:rsidRPr="002F268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= 200g/ℓ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921A22" id="Rectangle 231" o:spid="_x0000_s1033" style="position:absolute;left:0;text-align:left;margin-left:-.05pt;margin-top:4.5pt;width:135.75pt;height:36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" filled="f" strokecolor="#00b0f0" strokeweight="1pt">
                      <v:textbox>
                        <w:txbxContent>
                          <w:p w:rsidR="00433750" w:rsidRPr="002F268A" w:rsidRDefault="002F268A" w:rsidP="002F268A">
                            <w:pPr>
                              <w:bidi w:val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color w:val="000000" w:themeColor="text1"/>
                                  <w:sz w:val="28"/>
                                  <w:szCs w:val="28"/>
                                  <w:lang w:val="fr-FR" w:bidi="ar-DZ"/>
                                </w:rPr>
                                <m:t>c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ajorBidi"/>
                                      <w:color w:val="000000" w:themeColor="text1"/>
                                      <w:sz w:val="28"/>
                                      <w:szCs w:val="28"/>
                                      <w:lang w:val="fr-FR" w:bidi="ar-DZ"/>
                                    </w:rPr>
                                    <m:t>m</m:t>
                                  </m:r>
                                </m:num>
                                <m:den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m:t>V</m:t>
                                  </m:r>
                                </m:den>
                              </m:f>
                            </m:oMath>
                            <w:r w:rsidRPr="002F26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ajorBidi"/>
                                      <w:color w:val="000000" w:themeColor="text1"/>
                                      <w:sz w:val="28"/>
                                      <w:szCs w:val="28"/>
                                      <w:lang w:val="fr-FR" w:bidi="ar-DZ"/>
                                    </w:rPr>
                                    <m:t>20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ajorBidi"/>
                                      <w:color w:val="000000" w:themeColor="text1"/>
                                      <w:sz w:val="28"/>
                                      <w:szCs w:val="28"/>
                                      <w:lang w:val="fr-FR" w:bidi="ar-DZ"/>
                                    </w:rPr>
                                    <m:t>g</m:t>
                                  </m:r>
                                </m:num>
                                <m:den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m:t>0.1</m:t>
                                  </m:r>
                                  <m:r>
                                    <m:rPr>
                                      <m:scr m:val="script"/>
                                      <m:sty m:val="bi"/>
                                    </m:rPr>
                                    <w:rPr>
                                      <w:rFonts w:ascii="Cambria Math" w:hAnsi="Cambria Math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m:t>l</m:t>
                                  </m:r>
                                </m:den>
                              </m:f>
                            </m:oMath>
                            <w:r w:rsidRPr="002F26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2F26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= 200g/ℓ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19258E" w:rsidRDefault="0019258E" w:rsidP="002F268A">
            <w:pP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</w:p>
          <w:p w:rsidR="002F268A" w:rsidRDefault="002F268A" w:rsidP="002F268A">
            <w:pPr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</w:p>
          <w:p w:rsidR="00433750" w:rsidRPr="00DC01F0" w:rsidRDefault="00DC01F0" w:rsidP="00DC01F0">
            <w:pPr>
              <w:pStyle w:val="Paragraphedeliste"/>
              <w:numPr>
                <w:ilvl w:val="0"/>
                <w:numId w:val="15"/>
              </w:num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DC01F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سبب عدم انحلال السكر في الماء </w:t>
            </w:r>
            <w:r w:rsidRPr="009020CA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val="fr-FR" w:bidi="ar-DZ"/>
              </w:rPr>
              <w:t>لان المحلول أصبح مشبع</w:t>
            </w:r>
          </w:p>
          <w:p w:rsidR="00D757A3" w:rsidRPr="0019258E" w:rsidRDefault="00DC01F0" w:rsidP="009020CA">
            <w:pPr>
              <w:pStyle w:val="Paragraphedeliste"/>
              <w:numPr>
                <w:ilvl w:val="0"/>
                <w:numId w:val="22"/>
              </w:num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أصبح غير قادر على إذابة المزيد من السكر</w:t>
            </w:r>
          </w:p>
          <w:p w:rsidR="00DC01F0" w:rsidRDefault="009020CA" w:rsidP="00DC01F0">
            <w:pPr>
              <w:pStyle w:val="Paragraphedeliste"/>
              <w:numPr>
                <w:ilvl w:val="0"/>
                <w:numId w:val="15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لتمديد المحلول </w:t>
            </w:r>
            <w:r w:rsidR="00DC01F0" w:rsidRPr="00DC01F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يمكن إضافة حجم من الماء النق</w:t>
            </w:r>
            <w:r w:rsidR="000110A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433750" w:rsidRPr="00DC01F0" w:rsidRDefault="00433750" w:rsidP="00DC01F0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853" w:type="dxa"/>
          </w:tcPr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</w:p>
          <w:p w:rsidR="00433750" w:rsidRPr="00470308" w:rsidRDefault="00D757A3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>0.5</w:t>
            </w:r>
            <w:r w:rsidR="00433750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>X2</w:t>
            </w:r>
          </w:p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3750" w:rsidRPr="00D757A3" w:rsidRDefault="00D757A3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1x3</w:t>
            </w:r>
          </w:p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757A3" w:rsidRDefault="00D757A3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757A3" w:rsidRDefault="00D757A3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757A3" w:rsidRDefault="00D757A3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3750" w:rsidRDefault="00D757A3" w:rsidP="0019258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F938A2" w:rsidRPr="005607B7" w:rsidRDefault="00F938A2" w:rsidP="0019258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888" w:type="dxa"/>
            <w:vAlign w:val="center"/>
          </w:tcPr>
          <w:p w:rsidR="00433750" w:rsidRPr="005607B7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433750" w:rsidRPr="005607B7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6</w:t>
            </w:r>
          </w:p>
        </w:tc>
      </w:tr>
      <w:tr w:rsidR="00433750" w:rsidRPr="005607B7" w:rsidTr="00554572">
        <w:tc>
          <w:tcPr>
            <w:tcW w:w="982" w:type="dxa"/>
            <w:vAlign w:val="center"/>
          </w:tcPr>
          <w:p w:rsidR="00433750" w:rsidRPr="00C93B1F" w:rsidRDefault="00433750" w:rsidP="00554572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465" w:type="dxa"/>
          </w:tcPr>
          <w:p w:rsidR="00433750" w:rsidRDefault="00433750" w:rsidP="00554572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53" w:type="dxa"/>
          </w:tcPr>
          <w:p w:rsidR="00433750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88" w:type="dxa"/>
            <w:vAlign w:val="center"/>
          </w:tcPr>
          <w:p w:rsidR="00433750" w:rsidRPr="005607B7" w:rsidRDefault="00433750" w:rsidP="005545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6ن</w:t>
            </w:r>
          </w:p>
        </w:tc>
      </w:tr>
    </w:tbl>
    <w:p w:rsidR="006C750B" w:rsidRPr="006C750B" w:rsidRDefault="006C750B" w:rsidP="006C750B">
      <w:pPr>
        <w:jc w:val="center"/>
        <w:rPr>
          <w:b/>
          <w:bCs/>
          <w:sz w:val="28"/>
          <w:szCs w:val="28"/>
          <w:u w:val="single"/>
          <w:rtl/>
          <w:lang w:bidi="ar-DZ"/>
        </w:rPr>
      </w:pPr>
      <w:r w:rsidRPr="006C750B">
        <w:rPr>
          <w:rFonts w:hint="cs"/>
          <w:b/>
          <w:bCs/>
          <w:sz w:val="28"/>
          <w:szCs w:val="28"/>
          <w:u w:val="single"/>
          <w:rtl/>
          <w:lang w:bidi="ar-DZ"/>
        </w:rPr>
        <w:lastRenderedPageBreak/>
        <w:t>شبكة تقييم الوضعية الادماجية</w:t>
      </w:r>
    </w:p>
    <w:tbl>
      <w:tblPr>
        <w:tblStyle w:val="Grilledutableau1"/>
        <w:bidiVisual/>
        <w:tblW w:w="0" w:type="auto"/>
        <w:tblLook w:val="04A0" w:firstRow="1" w:lastRow="0" w:firstColumn="1" w:lastColumn="0" w:noHBand="0" w:noVBand="1"/>
      </w:tblPr>
      <w:tblGrid>
        <w:gridCol w:w="1028"/>
        <w:gridCol w:w="941"/>
        <w:gridCol w:w="6959"/>
        <w:gridCol w:w="849"/>
        <w:gridCol w:w="871"/>
      </w:tblGrid>
      <w:tr w:rsidR="006C750B" w:rsidRPr="006C750B" w:rsidTr="005E4074">
        <w:trPr>
          <w:trHeight w:val="158"/>
        </w:trPr>
        <w:tc>
          <w:tcPr>
            <w:tcW w:w="1028" w:type="dxa"/>
            <w:vMerge w:val="restart"/>
            <w:vAlign w:val="center"/>
          </w:tcPr>
          <w:p w:rsidR="006C750B" w:rsidRPr="005E4074" w:rsidRDefault="006C750B" w:rsidP="006C750B">
            <w:pPr>
              <w:jc w:val="center"/>
              <w:rPr>
                <w:b/>
                <w:bCs/>
                <w:sz w:val="26"/>
                <w:szCs w:val="26"/>
                <w:u w:val="single"/>
                <w:rtl/>
                <w:lang w:bidi="ar-DZ"/>
              </w:rPr>
            </w:pPr>
            <w:r w:rsidRPr="005E4074">
              <w:rPr>
                <w:rFonts w:hint="cs"/>
                <w:b/>
                <w:bCs/>
                <w:sz w:val="26"/>
                <w:szCs w:val="26"/>
                <w:u w:val="single"/>
                <w:rtl/>
                <w:lang w:bidi="ar-DZ"/>
              </w:rPr>
              <w:t>*المعايير</w:t>
            </w:r>
          </w:p>
        </w:tc>
        <w:tc>
          <w:tcPr>
            <w:tcW w:w="945" w:type="dxa"/>
            <w:vMerge w:val="restart"/>
            <w:vAlign w:val="center"/>
          </w:tcPr>
          <w:p w:rsidR="006C750B" w:rsidRPr="005E4074" w:rsidRDefault="006C750B" w:rsidP="006C750B">
            <w:pPr>
              <w:jc w:val="center"/>
              <w:rPr>
                <w:b/>
                <w:bCs/>
                <w:sz w:val="26"/>
                <w:szCs w:val="26"/>
                <w:u w:val="single"/>
                <w:rtl/>
                <w:lang w:bidi="ar-DZ"/>
              </w:rPr>
            </w:pPr>
            <w:r w:rsidRPr="005E4074">
              <w:rPr>
                <w:rFonts w:hint="cs"/>
                <w:b/>
                <w:bCs/>
                <w:sz w:val="26"/>
                <w:szCs w:val="26"/>
                <w:u w:val="single"/>
                <w:rtl/>
                <w:lang w:bidi="ar-DZ"/>
              </w:rPr>
              <w:t>الاسئلة</w:t>
            </w:r>
          </w:p>
        </w:tc>
        <w:tc>
          <w:tcPr>
            <w:tcW w:w="7067" w:type="dxa"/>
            <w:vMerge w:val="restart"/>
            <w:vAlign w:val="center"/>
          </w:tcPr>
          <w:p w:rsidR="006C750B" w:rsidRPr="005E4074" w:rsidRDefault="006C750B" w:rsidP="006C750B">
            <w:pPr>
              <w:jc w:val="center"/>
              <w:rPr>
                <w:b/>
                <w:bCs/>
                <w:sz w:val="26"/>
                <w:szCs w:val="26"/>
                <w:u w:val="single"/>
                <w:rtl/>
                <w:lang w:bidi="ar-DZ"/>
              </w:rPr>
            </w:pPr>
            <w:r w:rsidRPr="005E4074">
              <w:rPr>
                <w:rFonts w:hint="cs"/>
                <w:b/>
                <w:bCs/>
                <w:sz w:val="26"/>
                <w:szCs w:val="26"/>
                <w:u w:val="single"/>
                <w:rtl/>
                <w:lang w:bidi="ar-DZ"/>
              </w:rPr>
              <w:t>المؤشرات</w:t>
            </w:r>
          </w:p>
        </w:tc>
        <w:tc>
          <w:tcPr>
            <w:tcW w:w="1722" w:type="dxa"/>
            <w:gridSpan w:val="2"/>
            <w:vAlign w:val="center"/>
          </w:tcPr>
          <w:p w:rsidR="006C750B" w:rsidRPr="005E4074" w:rsidRDefault="006C750B" w:rsidP="006C750B">
            <w:pPr>
              <w:jc w:val="center"/>
              <w:rPr>
                <w:b/>
                <w:bCs/>
                <w:sz w:val="26"/>
                <w:szCs w:val="26"/>
                <w:u w:val="single"/>
                <w:rtl/>
                <w:lang w:bidi="ar-DZ"/>
              </w:rPr>
            </w:pPr>
            <w:r w:rsidRPr="005E4074">
              <w:rPr>
                <w:rFonts w:hint="cs"/>
                <w:b/>
                <w:bCs/>
                <w:sz w:val="26"/>
                <w:szCs w:val="26"/>
                <w:u w:val="single"/>
                <w:rtl/>
                <w:lang w:bidi="ar-DZ"/>
              </w:rPr>
              <w:t>العلامة</w:t>
            </w:r>
          </w:p>
        </w:tc>
      </w:tr>
      <w:tr w:rsidR="006C750B" w:rsidRPr="006C750B" w:rsidTr="005E4074">
        <w:trPr>
          <w:trHeight w:val="150"/>
        </w:trPr>
        <w:tc>
          <w:tcPr>
            <w:tcW w:w="1028" w:type="dxa"/>
            <w:vMerge/>
            <w:vAlign w:val="center"/>
          </w:tcPr>
          <w:p w:rsidR="006C750B" w:rsidRPr="005E4074" w:rsidRDefault="006C750B" w:rsidP="006C750B">
            <w:pPr>
              <w:jc w:val="center"/>
              <w:rPr>
                <w:b/>
                <w:bCs/>
                <w:sz w:val="26"/>
                <w:szCs w:val="26"/>
                <w:u w:val="single"/>
                <w:rtl/>
                <w:lang w:bidi="ar-DZ"/>
              </w:rPr>
            </w:pPr>
          </w:p>
        </w:tc>
        <w:tc>
          <w:tcPr>
            <w:tcW w:w="945" w:type="dxa"/>
            <w:vMerge/>
            <w:vAlign w:val="center"/>
          </w:tcPr>
          <w:p w:rsidR="006C750B" w:rsidRPr="005E4074" w:rsidRDefault="006C750B" w:rsidP="006C750B">
            <w:pPr>
              <w:jc w:val="center"/>
              <w:rPr>
                <w:b/>
                <w:bCs/>
                <w:sz w:val="26"/>
                <w:szCs w:val="26"/>
                <w:u w:val="single"/>
                <w:rtl/>
                <w:lang w:bidi="ar-DZ"/>
              </w:rPr>
            </w:pPr>
          </w:p>
        </w:tc>
        <w:tc>
          <w:tcPr>
            <w:tcW w:w="7067" w:type="dxa"/>
            <w:vMerge/>
            <w:vAlign w:val="center"/>
          </w:tcPr>
          <w:p w:rsidR="006C750B" w:rsidRPr="005E4074" w:rsidRDefault="006C750B" w:rsidP="006C750B">
            <w:pPr>
              <w:jc w:val="center"/>
              <w:rPr>
                <w:b/>
                <w:bCs/>
                <w:sz w:val="26"/>
                <w:szCs w:val="26"/>
                <w:u w:val="single"/>
                <w:rtl/>
                <w:lang w:bidi="ar-DZ"/>
              </w:rPr>
            </w:pPr>
          </w:p>
        </w:tc>
        <w:tc>
          <w:tcPr>
            <w:tcW w:w="849" w:type="dxa"/>
            <w:vAlign w:val="center"/>
          </w:tcPr>
          <w:p w:rsidR="006C750B" w:rsidRPr="005E4074" w:rsidRDefault="006C750B" w:rsidP="006C750B">
            <w:pPr>
              <w:jc w:val="center"/>
              <w:rPr>
                <w:b/>
                <w:bCs/>
                <w:sz w:val="26"/>
                <w:szCs w:val="26"/>
                <w:u w:val="single"/>
                <w:rtl/>
                <w:lang w:bidi="ar-DZ"/>
              </w:rPr>
            </w:pPr>
            <w:r w:rsidRPr="005E4074">
              <w:rPr>
                <w:rFonts w:hint="cs"/>
                <w:b/>
                <w:bCs/>
                <w:sz w:val="26"/>
                <w:szCs w:val="26"/>
                <w:u w:val="single"/>
                <w:rtl/>
                <w:lang w:bidi="ar-DZ"/>
              </w:rPr>
              <w:t>مجزأة</w:t>
            </w:r>
          </w:p>
        </w:tc>
        <w:tc>
          <w:tcPr>
            <w:tcW w:w="873" w:type="dxa"/>
            <w:vAlign w:val="center"/>
          </w:tcPr>
          <w:p w:rsidR="006C750B" w:rsidRPr="005E4074" w:rsidRDefault="006C750B" w:rsidP="006C750B">
            <w:pPr>
              <w:jc w:val="center"/>
              <w:rPr>
                <w:b/>
                <w:bCs/>
                <w:sz w:val="26"/>
                <w:szCs w:val="26"/>
                <w:u w:val="single"/>
                <w:rtl/>
                <w:lang w:bidi="ar-DZ"/>
              </w:rPr>
            </w:pPr>
            <w:r w:rsidRPr="005E4074">
              <w:rPr>
                <w:rFonts w:hint="cs"/>
                <w:b/>
                <w:bCs/>
                <w:sz w:val="26"/>
                <w:szCs w:val="26"/>
                <w:u w:val="single"/>
                <w:rtl/>
                <w:lang w:bidi="ar-DZ"/>
              </w:rPr>
              <w:t>مجموع</w:t>
            </w:r>
          </w:p>
        </w:tc>
      </w:tr>
      <w:tr w:rsidR="006C750B" w:rsidRPr="006C750B" w:rsidTr="005E4074">
        <w:trPr>
          <w:cantSplit/>
          <w:trHeight w:val="1134"/>
        </w:trPr>
        <w:tc>
          <w:tcPr>
            <w:tcW w:w="1028" w:type="dxa"/>
            <w:textDirection w:val="btLr"/>
            <w:vAlign w:val="center"/>
          </w:tcPr>
          <w:p w:rsidR="006C750B" w:rsidRPr="006C750B" w:rsidRDefault="00AA6CFE" w:rsidP="00AA6CFE">
            <w:pPr>
              <w:ind w:left="113" w:right="113"/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الوج</w:t>
            </w:r>
            <w:r w:rsidR="006C750B" w:rsidRPr="006C750B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ـــــاهة</w:t>
            </w:r>
          </w:p>
        </w:tc>
        <w:tc>
          <w:tcPr>
            <w:tcW w:w="945" w:type="dxa"/>
          </w:tcPr>
          <w:p w:rsidR="006C750B" w:rsidRPr="006C750B" w:rsidRDefault="006C750B" w:rsidP="006C750B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 w:rsidRPr="006C750B">
              <w:rPr>
                <w:rFonts w:hint="cs"/>
                <w:sz w:val="28"/>
                <w:szCs w:val="28"/>
                <w:rtl/>
                <w:lang w:bidi="ar-DZ"/>
              </w:rPr>
              <w:t>س1</w:t>
            </w:r>
          </w:p>
          <w:p w:rsidR="006C750B" w:rsidRPr="006C750B" w:rsidRDefault="006C750B" w:rsidP="006C750B">
            <w:pPr>
              <w:rPr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 w:rsidRPr="006C750B">
              <w:rPr>
                <w:rFonts w:hint="cs"/>
                <w:sz w:val="28"/>
                <w:szCs w:val="28"/>
                <w:rtl/>
                <w:lang w:bidi="ar-DZ"/>
              </w:rPr>
              <w:t>س2</w:t>
            </w:r>
          </w:p>
          <w:p w:rsidR="006C750B" w:rsidRPr="006C750B" w:rsidRDefault="006C750B" w:rsidP="006C750B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 w:rsidRPr="006C750B">
              <w:rPr>
                <w:rFonts w:hint="cs"/>
                <w:sz w:val="28"/>
                <w:szCs w:val="28"/>
                <w:rtl/>
                <w:lang w:bidi="ar-DZ"/>
              </w:rPr>
              <w:t>س3</w:t>
            </w:r>
          </w:p>
        </w:tc>
        <w:tc>
          <w:tcPr>
            <w:tcW w:w="7067" w:type="dxa"/>
          </w:tcPr>
          <w:p w:rsidR="006C750B" w:rsidRPr="006C750B" w:rsidRDefault="00E7303A" w:rsidP="00E7303A">
            <w:pPr>
              <w:numPr>
                <w:ilvl w:val="0"/>
                <w:numId w:val="18"/>
              </w:numPr>
              <w:contextualSpacing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يسمي نوع كل عملية الفصل</w:t>
            </w:r>
          </w:p>
          <w:p w:rsidR="006C750B" w:rsidRPr="006C750B" w:rsidRDefault="00744BE0" w:rsidP="006C750B">
            <w:pPr>
              <w:numPr>
                <w:ilvl w:val="0"/>
                <w:numId w:val="18"/>
              </w:numPr>
              <w:contextualSpacing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ذكر عملية التقطير</w:t>
            </w:r>
          </w:p>
          <w:p w:rsidR="006C750B" w:rsidRPr="006C750B" w:rsidRDefault="00744BE0" w:rsidP="006C750B">
            <w:pPr>
              <w:numPr>
                <w:ilvl w:val="0"/>
                <w:numId w:val="18"/>
              </w:numPr>
              <w:contextualSpacing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ذكر معايير نقاوة الماء النقي</w:t>
            </w:r>
          </w:p>
          <w:p w:rsidR="006C750B" w:rsidRPr="006C750B" w:rsidRDefault="00744BE0" w:rsidP="006C750B">
            <w:pPr>
              <w:numPr>
                <w:ilvl w:val="0"/>
                <w:numId w:val="18"/>
              </w:numPr>
              <w:contextualSpacing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ذكر بعض استعمالات الماء </w:t>
            </w:r>
            <w:r w:rsidR="00933991">
              <w:rPr>
                <w:rFonts w:hint="cs"/>
                <w:sz w:val="28"/>
                <w:szCs w:val="28"/>
                <w:rtl/>
                <w:lang w:bidi="ar-DZ"/>
              </w:rPr>
              <w:t>النقي مع</w:t>
            </w:r>
            <w:r w:rsidR="001D0511">
              <w:rPr>
                <w:rFonts w:hint="cs"/>
                <w:sz w:val="28"/>
                <w:szCs w:val="28"/>
                <w:rtl/>
                <w:lang w:bidi="ar-DZ"/>
              </w:rPr>
              <w:t xml:space="preserve"> تمثيله بالنموذج الحبيبي</w:t>
            </w:r>
          </w:p>
        </w:tc>
        <w:tc>
          <w:tcPr>
            <w:tcW w:w="849" w:type="dxa"/>
          </w:tcPr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C750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0.25</w:t>
            </w:r>
          </w:p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C750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0.25</w:t>
            </w:r>
          </w:p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C750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0.25</w:t>
            </w:r>
          </w:p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C750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873" w:type="dxa"/>
            <w:vAlign w:val="center"/>
          </w:tcPr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C750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01</w:t>
            </w:r>
          </w:p>
        </w:tc>
      </w:tr>
      <w:tr w:rsidR="006C750B" w:rsidRPr="006C750B" w:rsidTr="005E4074">
        <w:trPr>
          <w:cantSplit/>
          <w:trHeight w:val="1134"/>
        </w:trPr>
        <w:tc>
          <w:tcPr>
            <w:tcW w:w="1028" w:type="dxa"/>
            <w:textDirection w:val="btLr"/>
            <w:vAlign w:val="center"/>
          </w:tcPr>
          <w:p w:rsidR="006C750B" w:rsidRPr="009020CA" w:rsidRDefault="006C750B" w:rsidP="00AA6CFE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020C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الاستعمال السليم </w:t>
            </w:r>
            <w:r w:rsidR="009020CA" w:rsidRPr="009020C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لأدوات</w:t>
            </w:r>
            <w:r w:rsidRPr="009020C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المادة</w:t>
            </w:r>
          </w:p>
        </w:tc>
        <w:tc>
          <w:tcPr>
            <w:tcW w:w="945" w:type="dxa"/>
          </w:tcPr>
          <w:p w:rsidR="006C750B" w:rsidRPr="006C750B" w:rsidRDefault="006C750B" w:rsidP="006C750B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 w:rsidRPr="006C750B">
              <w:rPr>
                <w:rFonts w:hint="cs"/>
                <w:sz w:val="28"/>
                <w:szCs w:val="28"/>
                <w:rtl/>
                <w:lang w:bidi="ar-DZ"/>
              </w:rPr>
              <w:t>س1</w:t>
            </w:r>
          </w:p>
          <w:p w:rsidR="006C750B" w:rsidRPr="006C750B" w:rsidRDefault="006C750B" w:rsidP="006C750B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rPr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 w:rsidRPr="006C750B">
              <w:rPr>
                <w:rFonts w:hint="cs"/>
                <w:sz w:val="28"/>
                <w:szCs w:val="28"/>
                <w:rtl/>
                <w:lang w:bidi="ar-DZ"/>
              </w:rPr>
              <w:t>س2</w:t>
            </w:r>
          </w:p>
          <w:p w:rsidR="006C750B" w:rsidRPr="006C750B" w:rsidRDefault="006C750B" w:rsidP="006C750B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rPr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rPr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rPr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 w:rsidRPr="006C750B">
              <w:rPr>
                <w:rFonts w:hint="cs"/>
                <w:sz w:val="28"/>
                <w:szCs w:val="28"/>
                <w:rtl/>
                <w:lang w:bidi="ar-DZ"/>
              </w:rPr>
              <w:t>س3</w:t>
            </w:r>
          </w:p>
        </w:tc>
        <w:tc>
          <w:tcPr>
            <w:tcW w:w="7067" w:type="dxa"/>
          </w:tcPr>
          <w:p w:rsidR="006C750B" w:rsidRDefault="006C750B" w:rsidP="00AA6CFE">
            <w:pPr>
              <w:pStyle w:val="Paragraphedeliste"/>
              <w:numPr>
                <w:ilvl w:val="0"/>
                <w:numId w:val="19"/>
              </w:numPr>
              <w:rPr>
                <w:rFonts w:asciiTheme="majorBidi" w:hAnsiTheme="majorBidi" w:cstheme="majorBidi"/>
                <w:sz w:val="30"/>
                <w:szCs w:val="30"/>
                <w:lang w:val="fr-FR" w:bidi="ar-DZ"/>
              </w:rPr>
            </w:pPr>
            <w:r w:rsidRPr="00E021D5"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 xml:space="preserve"> </w:t>
            </w:r>
            <w:r w:rsidR="00E021D5" w:rsidRPr="00E021D5"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>تسمية كل عملية</w:t>
            </w:r>
            <w:r w:rsidR="007A57DE"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 xml:space="preserve"> على الوثيقة</w:t>
            </w:r>
          </w:p>
          <w:p w:rsidR="00AA6CFE" w:rsidRDefault="00AA6CFE" w:rsidP="00AA6CFE">
            <w:pPr>
              <w:pStyle w:val="Paragraphedeliste"/>
              <w:rPr>
                <w:rFonts w:asciiTheme="majorBidi" w:hAnsiTheme="majorBidi" w:cstheme="majorBidi"/>
                <w:sz w:val="30"/>
                <w:szCs w:val="30"/>
                <w:lang w:val="fr-FR" w:bidi="ar-DZ"/>
              </w:rPr>
            </w:pPr>
          </w:p>
          <w:p w:rsidR="00AA6CFE" w:rsidRDefault="007A57DE" w:rsidP="00AA6CFE">
            <w:pPr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5B57D0AD" wp14:editId="52ED64FF">
                  <wp:simplePos x="0" y="0"/>
                  <wp:positionH relativeFrom="column">
                    <wp:posOffset>-33020</wp:posOffset>
                  </wp:positionH>
                  <wp:positionV relativeFrom="paragraph">
                    <wp:posOffset>74295</wp:posOffset>
                  </wp:positionV>
                  <wp:extent cx="4343400" cy="1447800"/>
                  <wp:effectExtent l="0" t="0" r="0" b="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AA6CFE" w:rsidRDefault="00AA6CFE" w:rsidP="00AA6CFE">
            <w:pPr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</w:pPr>
          </w:p>
          <w:p w:rsidR="00AA6CFE" w:rsidRDefault="00AA6CFE" w:rsidP="00AA6CFE">
            <w:pPr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</w:pPr>
          </w:p>
          <w:p w:rsidR="00AA6CFE" w:rsidRDefault="00AA6CFE" w:rsidP="00AA6CFE">
            <w:pPr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</w:pPr>
          </w:p>
          <w:p w:rsidR="00AA6CFE" w:rsidRDefault="00AA6CFE" w:rsidP="00AA6CFE">
            <w:pPr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</w:pPr>
          </w:p>
          <w:p w:rsidR="00AA6CFE" w:rsidRDefault="00AA6CFE" w:rsidP="00AA6CFE">
            <w:pPr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</w:pPr>
          </w:p>
          <w:p w:rsidR="005E4074" w:rsidRDefault="005E4074" w:rsidP="00AA6CFE">
            <w:pPr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</w:pPr>
          </w:p>
          <w:p w:rsidR="005E4074" w:rsidRDefault="005E4074" w:rsidP="00AA6CFE">
            <w:pPr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</w:pPr>
          </w:p>
          <w:p w:rsidR="005E4074" w:rsidRPr="00AA6CFE" w:rsidRDefault="005E4074" w:rsidP="00AA6CFE">
            <w:pPr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</w:pPr>
          </w:p>
          <w:p w:rsidR="006C750B" w:rsidRDefault="00AA6CFE" w:rsidP="00AA6CFE">
            <w:pPr>
              <w:pStyle w:val="Paragraphedeliste"/>
              <w:numPr>
                <w:ilvl w:val="0"/>
                <w:numId w:val="19"/>
              </w:numPr>
              <w:rPr>
                <w:rFonts w:asciiTheme="majorBidi" w:hAnsiTheme="majorBidi" w:cstheme="majorBidi"/>
                <w:sz w:val="30"/>
                <w:szCs w:val="30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 xml:space="preserve">العملية المناسبة هي </w:t>
            </w:r>
            <w:r w:rsidRPr="005E4074">
              <w:rPr>
                <w:rFonts w:asciiTheme="majorBidi" w:hAnsiTheme="majorBidi" w:cstheme="majorBidi" w:hint="cs"/>
                <w:color w:val="FF0000"/>
                <w:sz w:val="30"/>
                <w:szCs w:val="30"/>
                <w:rtl/>
                <w:lang w:val="fr-FR" w:bidi="ar-DZ"/>
              </w:rPr>
              <w:t xml:space="preserve">عملية التقطير </w:t>
            </w:r>
            <w:r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 xml:space="preserve">وتعتمد على تبخير الماء وتمريره في المكثف ليتحول الى قطرات </w:t>
            </w:r>
            <w:proofErr w:type="gramStart"/>
            <w:r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>مائية .</w:t>
            </w:r>
            <w:proofErr w:type="gramEnd"/>
          </w:p>
          <w:p w:rsidR="005E4074" w:rsidRPr="005E4074" w:rsidRDefault="005E4074" w:rsidP="005E4074">
            <w:pPr>
              <w:pStyle w:val="Paragraphedeliste"/>
              <w:numPr>
                <w:ilvl w:val="0"/>
                <w:numId w:val="3"/>
              </w:numPr>
              <w:rPr>
                <w:sz w:val="30"/>
                <w:szCs w:val="30"/>
                <w:lang w:val="fr-FR" w:bidi="ar-DZ"/>
              </w:rPr>
            </w:pPr>
            <w:r w:rsidRPr="005E4074">
              <w:rPr>
                <w:rFonts w:hint="cs"/>
                <w:sz w:val="30"/>
                <w:szCs w:val="30"/>
                <w:rtl/>
                <w:lang w:val="fr-FR" w:bidi="ar-DZ"/>
              </w:rPr>
              <w:t xml:space="preserve">تعتمد على مبدأ </w:t>
            </w:r>
            <w:r w:rsidRPr="005E4074">
              <w:rPr>
                <w:rFonts w:hint="cs"/>
                <w:color w:val="FF0000"/>
                <w:sz w:val="30"/>
                <w:szCs w:val="30"/>
                <w:rtl/>
                <w:lang w:val="fr-FR" w:bidi="ar-DZ"/>
              </w:rPr>
              <w:t>التبخير والتكثيف</w:t>
            </w:r>
            <w:r w:rsidRPr="005E4074">
              <w:rPr>
                <w:rFonts w:hint="cs"/>
                <w:sz w:val="30"/>
                <w:szCs w:val="30"/>
                <w:rtl/>
                <w:lang w:val="fr-FR" w:bidi="ar-DZ"/>
              </w:rPr>
              <w:t>.</w:t>
            </w:r>
          </w:p>
          <w:p w:rsidR="00AA6CFE" w:rsidRDefault="007A57DE" w:rsidP="00AA6CFE">
            <w:pPr>
              <w:pStyle w:val="Paragraphedeliste"/>
              <w:numPr>
                <w:ilvl w:val="0"/>
                <w:numId w:val="19"/>
              </w:numPr>
              <w:rPr>
                <w:rFonts w:asciiTheme="majorBidi" w:hAnsiTheme="majorBidi" w:cstheme="majorBidi"/>
                <w:sz w:val="30"/>
                <w:szCs w:val="30"/>
                <w:lang w:val="fr-FR" w:bidi="ar-DZ"/>
              </w:rPr>
            </w:pPr>
            <w:proofErr w:type="gramStart"/>
            <w:r w:rsidRPr="007A57DE">
              <w:rPr>
                <w:rFonts w:asciiTheme="majorBidi" w:hAnsiTheme="majorBidi" w:cstheme="majorBidi" w:hint="cs"/>
                <w:b/>
                <w:bCs/>
                <w:sz w:val="30"/>
                <w:szCs w:val="30"/>
                <w:rtl/>
                <w:lang w:val="fr-FR" w:bidi="ar-DZ"/>
              </w:rPr>
              <w:t>أ</w:t>
            </w:r>
            <w:r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 xml:space="preserve">- </w:t>
            </w:r>
            <w:r w:rsidR="00AA6CFE"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>معايير</w:t>
            </w:r>
            <w:proofErr w:type="gramEnd"/>
            <w:r w:rsidR="00AA6CFE"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 xml:space="preserve"> نقاء الماء: درجة التجمد والانصهار </w:t>
            </w:r>
            <w:r w:rsidR="00AA6CFE"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  <w:t>(</w:t>
            </w:r>
            <w:r w:rsidR="00AA6CFE">
              <w:rPr>
                <w:rFonts w:asciiTheme="majorBidi" w:hAnsiTheme="majorBidi" w:cstheme="majorBidi" w:hint="cs"/>
                <w:sz w:val="30"/>
                <w:szCs w:val="30"/>
                <w:lang w:val="fr-FR" w:bidi="ar-DZ"/>
              </w:rPr>
              <w:t>T</w:t>
            </w:r>
            <w:r w:rsidR="00AA6CFE">
              <w:rPr>
                <w:rFonts w:asciiTheme="majorBidi" w:hAnsiTheme="majorBidi" w:cstheme="majorBidi"/>
                <w:sz w:val="30"/>
                <w:szCs w:val="30"/>
                <w:lang w:val="fr-FR" w:bidi="ar-DZ"/>
              </w:rPr>
              <w:t>= 0°c</w:t>
            </w:r>
            <w:r w:rsidR="00AA6CFE"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>)</w:t>
            </w:r>
          </w:p>
          <w:p w:rsidR="00AA6CFE" w:rsidRDefault="00AA6CFE" w:rsidP="00AA6CFE">
            <w:pPr>
              <w:pStyle w:val="Paragraphedeliste"/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>درجة الغليان والتبخر (</w:t>
            </w:r>
            <w:r>
              <w:rPr>
                <w:rFonts w:asciiTheme="majorBidi" w:hAnsiTheme="majorBidi" w:cstheme="majorBidi"/>
                <w:sz w:val="30"/>
                <w:szCs w:val="30"/>
                <w:lang w:val="fr-FR" w:bidi="ar-DZ"/>
              </w:rPr>
              <w:t>T = 100°c</w:t>
            </w:r>
            <w:r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>)</w:t>
            </w:r>
          </w:p>
          <w:p w:rsidR="00021E9D" w:rsidRDefault="00AA6CFE" w:rsidP="00AA6CFE">
            <w:pPr>
              <w:pStyle w:val="Paragraphedeliste"/>
              <w:numPr>
                <w:ilvl w:val="0"/>
                <w:numId w:val="20"/>
              </w:numPr>
              <w:rPr>
                <w:rFonts w:asciiTheme="majorBidi" w:hAnsiTheme="majorBidi" w:cstheme="majorBidi"/>
                <w:sz w:val="30"/>
                <w:szCs w:val="30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>استعمالات الماء النقي:</w:t>
            </w:r>
          </w:p>
          <w:p w:rsidR="00AA6CFE" w:rsidRDefault="00AA6CFE" w:rsidP="00021E9D">
            <w:pPr>
              <w:pStyle w:val="Paragraphedeliste"/>
              <w:numPr>
                <w:ilvl w:val="0"/>
                <w:numId w:val="21"/>
              </w:numPr>
              <w:rPr>
                <w:rFonts w:asciiTheme="majorBidi" w:hAnsiTheme="majorBidi" w:cstheme="majorBidi"/>
                <w:sz w:val="30"/>
                <w:szCs w:val="30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>يستعمل في المنظفات المنزلية</w:t>
            </w:r>
          </w:p>
          <w:p w:rsidR="00AA6CFE" w:rsidRDefault="00AA6CFE" w:rsidP="00021E9D">
            <w:pPr>
              <w:pStyle w:val="Paragraphedeliste"/>
              <w:numPr>
                <w:ilvl w:val="0"/>
                <w:numId w:val="21"/>
              </w:numPr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>العطور والروائح</w:t>
            </w:r>
          </w:p>
          <w:p w:rsidR="00AA6CFE" w:rsidRDefault="00AA6CFE" w:rsidP="00021E9D">
            <w:pPr>
              <w:pStyle w:val="Paragraphedeliste"/>
              <w:numPr>
                <w:ilvl w:val="0"/>
                <w:numId w:val="21"/>
              </w:numPr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>المكواة المنزلية</w:t>
            </w:r>
          </w:p>
          <w:p w:rsidR="00AA6CFE" w:rsidRDefault="00AA6CFE" w:rsidP="00021E9D">
            <w:pPr>
              <w:pStyle w:val="Paragraphedeliste"/>
              <w:numPr>
                <w:ilvl w:val="0"/>
                <w:numId w:val="21"/>
              </w:numPr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</w:pPr>
            <w:r w:rsidRPr="00AA6CFE">
              <w:rPr>
                <w:rFonts w:asciiTheme="majorBidi" w:hAnsiTheme="majorBidi" w:cs="Times New Roman"/>
                <w:sz w:val="30"/>
                <w:szCs w:val="30"/>
                <w:rtl/>
                <w:lang w:val="fr-FR" w:bidi="ar-DZ"/>
              </w:rPr>
              <w:t>بطاريات ومبردات السيارات</w:t>
            </w:r>
          </w:p>
          <w:p w:rsidR="006C750B" w:rsidRPr="00AA6CFE" w:rsidRDefault="00AA6CFE" w:rsidP="00021E9D">
            <w:pPr>
              <w:pStyle w:val="Paragraphedeliste"/>
              <w:numPr>
                <w:ilvl w:val="0"/>
                <w:numId w:val="21"/>
              </w:numPr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>مستحضرات التجميل</w:t>
            </w:r>
            <w:r w:rsidR="007A57DE">
              <w:rPr>
                <w:rFonts w:asciiTheme="majorBidi" w:hAnsiTheme="majorBidi" w:cstheme="majorBidi" w:hint="cs"/>
                <w:sz w:val="30"/>
                <w:szCs w:val="30"/>
                <w:rtl/>
                <w:lang w:val="fr-FR" w:bidi="ar-DZ"/>
              </w:rPr>
              <w:t>.................</w:t>
            </w:r>
          </w:p>
          <w:p w:rsidR="006C750B" w:rsidRPr="006C750B" w:rsidRDefault="007A57DE" w:rsidP="00621303">
            <w:pPr>
              <w:rPr>
                <w:sz w:val="30"/>
                <w:szCs w:val="30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0"/>
                <w:szCs w:val="30"/>
                <w:rtl/>
                <w:lang w:val="fr-FR" w:bidi="ar-DZ"/>
              </w:rPr>
              <w:t xml:space="preserve">       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30"/>
                <w:szCs w:val="30"/>
                <w:rtl/>
                <w:lang w:val="fr-FR" w:bidi="ar-DZ"/>
              </w:rPr>
              <w:t xml:space="preserve">ج- </w:t>
            </w:r>
            <w:r w:rsidR="006C750B" w:rsidRPr="006C750B">
              <w:rPr>
                <w:rFonts w:hint="cs"/>
                <w:sz w:val="30"/>
                <w:szCs w:val="30"/>
                <w:rtl/>
                <w:lang w:val="fr-FR" w:bidi="ar-DZ"/>
              </w:rPr>
              <w:t xml:space="preserve"> </w:t>
            </w:r>
            <w:proofErr w:type="gramEnd"/>
            <w:r w:rsidR="006C750B" w:rsidRPr="006C750B">
              <w:rPr>
                <w:rFonts w:hint="cs"/>
                <w:sz w:val="30"/>
                <w:szCs w:val="30"/>
                <w:rtl/>
                <w:lang w:val="fr-FR" w:bidi="ar-DZ"/>
              </w:rPr>
              <w:t xml:space="preserve">تمثيل </w:t>
            </w:r>
            <w:r w:rsidR="00621303">
              <w:rPr>
                <w:rFonts w:hint="cs"/>
                <w:sz w:val="30"/>
                <w:szCs w:val="30"/>
                <w:rtl/>
                <w:lang w:val="fr-FR" w:bidi="ar-DZ"/>
              </w:rPr>
              <w:t xml:space="preserve">الماء النقي في الحالة الصلبة </w:t>
            </w:r>
            <w:r w:rsidR="006C750B" w:rsidRPr="006C750B">
              <w:rPr>
                <w:rFonts w:hint="cs"/>
                <w:sz w:val="30"/>
                <w:szCs w:val="30"/>
                <w:rtl/>
                <w:lang w:val="fr-FR" w:bidi="ar-DZ"/>
              </w:rPr>
              <w:t xml:space="preserve">بالنموذج </w:t>
            </w:r>
            <w:r w:rsidR="00583A57" w:rsidRPr="006C750B">
              <w:rPr>
                <w:rFonts w:hint="cs"/>
                <w:sz w:val="30"/>
                <w:szCs w:val="30"/>
                <w:rtl/>
                <w:lang w:val="fr-FR" w:bidi="ar-DZ"/>
              </w:rPr>
              <w:t>الحبيبي.</w:t>
            </w:r>
          </w:p>
          <w:p w:rsidR="006C750B" w:rsidRPr="006C750B" w:rsidRDefault="006C750B" w:rsidP="006C750B">
            <w:pPr>
              <w:rPr>
                <w:sz w:val="30"/>
                <w:szCs w:val="30"/>
                <w:rtl/>
                <w:lang w:val="fr-FR" w:bidi="ar-DZ"/>
              </w:rPr>
            </w:pPr>
          </w:p>
          <w:p w:rsidR="006C750B" w:rsidRPr="006C750B" w:rsidRDefault="00F938A2" w:rsidP="006C750B">
            <w:pPr>
              <w:rPr>
                <w:sz w:val="30"/>
                <w:szCs w:val="30"/>
                <w:rtl/>
                <w:lang w:val="fr-FR"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70AC0C0D" wp14:editId="13574B08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63500</wp:posOffset>
                      </wp:positionV>
                      <wp:extent cx="1047750" cy="571500"/>
                      <wp:effectExtent l="0" t="0" r="19050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715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F11E8" w:rsidRDefault="00CF11E8" w:rsidP="00CF11E8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329615F" wp14:editId="15896603">
                                        <wp:extent cx="523875" cy="523875"/>
                                        <wp:effectExtent l="0" t="0" r="9525" b="9525"/>
                                        <wp:docPr id="7" name="Image 7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Image 5"/>
                                                <pic:cNvPicPr/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23875" cy="5238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AC0C0D" id="Rectangle 6" o:spid="_x0000_s1034" style="position:absolute;left:0;text-align:left;margin-left:58.1pt;margin-top:5pt;width:82.5pt;height:45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" filled="f" strokecolor="#1f4d78 [1604]" strokeweight="1pt">
                      <v:textbox>
                        <w:txbxContent>
                          <w:p w:rsidR="00CF11E8" w:rsidRDefault="00CF11E8" w:rsidP="00CF11E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29615F" wp14:editId="15896603">
                                  <wp:extent cx="523875" cy="523875"/>
                                  <wp:effectExtent l="0" t="0" r="9525" b="9525"/>
                                  <wp:docPr id="7" name="Image 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 5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3875" cy="523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6C750B" w:rsidRPr="006C750B" w:rsidRDefault="006C750B" w:rsidP="006C750B">
            <w:pPr>
              <w:rPr>
                <w:sz w:val="30"/>
                <w:szCs w:val="30"/>
                <w:rtl/>
                <w:lang w:val="fr-FR" w:bidi="ar-DZ"/>
              </w:rPr>
            </w:pPr>
          </w:p>
          <w:p w:rsidR="006C750B" w:rsidRPr="006C750B" w:rsidRDefault="006C750B" w:rsidP="006C750B">
            <w:pPr>
              <w:rPr>
                <w:sz w:val="30"/>
                <w:szCs w:val="30"/>
                <w:rtl/>
                <w:lang w:val="fr-FR" w:bidi="ar-DZ"/>
              </w:rPr>
            </w:pPr>
            <w:bookmarkStart w:id="0" w:name="_GoBack"/>
            <w:bookmarkEnd w:id="0"/>
          </w:p>
          <w:p w:rsidR="006C750B" w:rsidRPr="006C750B" w:rsidRDefault="006C750B" w:rsidP="006C750B">
            <w:pPr>
              <w:rPr>
                <w:sz w:val="30"/>
                <w:szCs w:val="30"/>
                <w:rtl/>
                <w:lang w:val="fr-FR" w:bidi="ar-DZ"/>
              </w:rPr>
            </w:pPr>
          </w:p>
          <w:p w:rsidR="005E4074" w:rsidRPr="006C750B" w:rsidRDefault="005E4074" w:rsidP="005E4074">
            <w:pPr>
              <w:rPr>
                <w:sz w:val="30"/>
                <w:szCs w:val="30"/>
                <w:lang w:val="fr-FR" w:bidi="ar-DZ"/>
              </w:rPr>
            </w:pPr>
          </w:p>
          <w:p w:rsidR="006C750B" w:rsidRPr="006C750B" w:rsidRDefault="006C750B" w:rsidP="005E4074">
            <w:pPr>
              <w:rPr>
                <w:sz w:val="28"/>
                <w:szCs w:val="28"/>
                <w:rtl/>
                <w:lang w:bidi="ar-DZ"/>
              </w:rPr>
            </w:pPr>
            <w:r w:rsidRPr="006C750B">
              <w:rPr>
                <w:rFonts w:hint="cs"/>
                <w:sz w:val="30"/>
                <w:szCs w:val="30"/>
                <w:rtl/>
                <w:lang w:val="fr-FR" w:bidi="ar-DZ"/>
              </w:rPr>
              <w:t xml:space="preserve"> </w:t>
            </w:r>
          </w:p>
        </w:tc>
        <w:tc>
          <w:tcPr>
            <w:tcW w:w="849" w:type="dxa"/>
          </w:tcPr>
          <w:p w:rsid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D60CC1" w:rsidRDefault="00D60CC1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D60CC1" w:rsidRDefault="00D60CC1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D60CC1" w:rsidRPr="006C750B" w:rsidRDefault="00D60CC1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C750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C750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C750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C750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  <w:p w:rsidR="006C750B" w:rsidRPr="006C750B" w:rsidRDefault="006C750B" w:rsidP="006C750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C750B" w:rsidRDefault="006C750B" w:rsidP="006C750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D60CC1" w:rsidRDefault="00D60CC1" w:rsidP="006C750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D60CC1" w:rsidRPr="006C750B" w:rsidRDefault="00D60CC1" w:rsidP="006C750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C750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0.5x2</w:t>
            </w:r>
          </w:p>
          <w:p w:rsidR="006C750B" w:rsidRPr="006C750B" w:rsidRDefault="006C750B" w:rsidP="00D60CC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C750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  <w:p w:rsidR="006C750B" w:rsidRDefault="00D60CC1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0.5x2</w:t>
            </w:r>
          </w:p>
          <w:p w:rsidR="00D60CC1" w:rsidRDefault="00D60CC1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  <w:p w:rsidR="00D60CC1" w:rsidRDefault="00D60CC1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  <w:p w:rsidR="00D60CC1" w:rsidRDefault="00D60CC1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  <w:p w:rsidR="00D60CC1" w:rsidRPr="00D60CC1" w:rsidRDefault="00D60CC1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  <w:p w:rsidR="006C750B" w:rsidRPr="006C750B" w:rsidRDefault="00D60CC1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D60CC1" w:rsidRPr="006C750B" w:rsidRDefault="00D60CC1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C750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873" w:type="dxa"/>
            <w:vAlign w:val="center"/>
          </w:tcPr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C750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04</w:t>
            </w:r>
            <w:r w:rsidR="00D60CC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.5</w:t>
            </w:r>
          </w:p>
        </w:tc>
      </w:tr>
      <w:tr w:rsidR="006C750B" w:rsidRPr="006C750B" w:rsidTr="005E4074">
        <w:tc>
          <w:tcPr>
            <w:tcW w:w="1028" w:type="dxa"/>
            <w:vAlign w:val="center"/>
          </w:tcPr>
          <w:p w:rsidR="006C750B" w:rsidRPr="006C750B" w:rsidRDefault="00AA6CFE" w:rsidP="00AA6CFE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الانسجـا</w:t>
            </w:r>
            <w:r w:rsidR="006C750B" w:rsidRPr="006C750B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</w:t>
            </w:r>
          </w:p>
        </w:tc>
        <w:tc>
          <w:tcPr>
            <w:tcW w:w="945" w:type="dxa"/>
          </w:tcPr>
          <w:p w:rsidR="006C750B" w:rsidRPr="006C750B" w:rsidRDefault="006C750B" w:rsidP="006C750B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 w:rsidRPr="006C750B">
              <w:rPr>
                <w:rFonts w:hint="cs"/>
                <w:sz w:val="28"/>
                <w:szCs w:val="28"/>
                <w:rtl/>
                <w:lang w:bidi="ar-DZ"/>
              </w:rPr>
              <w:t>كل الاسئلة</w:t>
            </w:r>
          </w:p>
        </w:tc>
        <w:tc>
          <w:tcPr>
            <w:tcW w:w="7067" w:type="dxa"/>
          </w:tcPr>
          <w:p w:rsidR="006C750B" w:rsidRPr="006C750B" w:rsidRDefault="00621303" w:rsidP="006C750B">
            <w:pPr>
              <w:numPr>
                <w:ilvl w:val="0"/>
                <w:numId w:val="16"/>
              </w:numPr>
              <w:contextualSpacing/>
              <w:rPr>
                <w:sz w:val="28"/>
                <w:szCs w:val="28"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2F4EBA08" wp14:editId="7A439F91">
                  <wp:simplePos x="0" y="0"/>
                  <wp:positionH relativeFrom="column">
                    <wp:posOffset>309245</wp:posOffset>
                  </wp:positionH>
                  <wp:positionV relativeFrom="paragraph">
                    <wp:posOffset>-274955</wp:posOffset>
                  </wp:positionV>
                  <wp:extent cx="1362075" cy="1341068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1341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C750B" w:rsidRPr="006C750B">
              <w:rPr>
                <w:rFonts w:hint="cs"/>
                <w:sz w:val="28"/>
                <w:szCs w:val="28"/>
                <w:rtl/>
                <w:lang w:bidi="ar-DZ"/>
              </w:rPr>
              <w:t>التعبير بلغة علمية سليمة</w:t>
            </w:r>
          </w:p>
          <w:p w:rsidR="006C750B" w:rsidRPr="006C750B" w:rsidRDefault="006C750B" w:rsidP="006C750B">
            <w:pPr>
              <w:numPr>
                <w:ilvl w:val="0"/>
                <w:numId w:val="16"/>
              </w:numPr>
              <w:contextualSpacing/>
              <w:rPr>
                <w:sz w:val="28"/>
                <w:szCs w:val="28"/>
                <w:lang w:bidi="ar-DZ"/>
              </w:rPr>
            </w:pPr>
            <w:r w:rsidRPr="006C750B">
              <w:rPr>
                <w:rFonts w:hint="cs"/>
                <w:sz w:val="28"/>
                <w:szCs w:val="28"/>
                <w:rtl/>
                <w:lang w:bidi="ar-DZ"/>
              </w:rPr>
              <w:t>دقة الإجابة</w:t>
            </w:r>
          </w:p>
          <w:p w:rsidR="006C750B" w:rsidRPr="006C750B" w:rsidRDefault="006C750B" w:rsidP="006C750B">
            <w:pPr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849" w:type="dxa"/>
          </w:tcPr>
          <w:p w:rsidR="006C750B" w:rsidRPr="006C750B" w:rsidRDefault="006C750B" w:rsidP="006C750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73" w:type="dxa"/>
            <w:vAlign w:val="center"/>
          </w:tcPr>
          <w:p w:rsidR="006C750B" w:rsidRPr="006C750B" w:rsidRDefault="006C750B" w:rsidP="006C750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C750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01</w:t>
            </w:r>
          </w:p>
        </w:tc>
      </w:tr>
      <w:tr w:rsidR="006C750B" w:rsidRPr="006C750B" w:rsidTr="005E4074">
        <w:tc>
          <w:tcPr>
            <w:tcW w:w="1028" w:type="dxa"/>
            <w:vAlign w:val="center"/>
          </w:tcPr>
          <w:p w:rsidR="006C750B" w:rsidRPr="006C750B" w:rsidRDefault="006C750B" w:rsidP="006C750B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6C750B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الابداع </w:t>
            </w:r>
            <w:proofErr w:type="gramStart"/>
            <w:r w:rsidRPr="006C750B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و الاتقان</w:t>
            </w:r>
            <w:proofErr w:type="gramEnd"/>
          </w:p>
        </w:tc>
        <w:tc>
          <w:tcPr>
            <w:tcW w:w="945" w:type="dxa"/>
          </w:tcPr>
          <w:p w:rsidR="006C750B" w:rsidRPr="006C750B" w:rsidRDefault="006C750B" w:rsidP="006C750B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6C750B">
              <w:rPr>
                <w:rFonts w:hint="cs"/>
                <w:sz w:val="28"/>
                <w:szCs w:val="28"/>
                <w:rtl/>
                <w:lang w:bidi="ar-DZ"/>
              </w:rPr>
              <w:t>كل الاسئلة</w:t>
            </w:r>
          </w:p>
        </w:tc>
        <w:tc>
          <w:tcPr>
            <w:tcW w:w="7067" w:type="dxa"/>
          </w:tcPr>
          <w:p w:rsidR="006C750B" w:rsidRPr="006C750B" w:rsidRDefault="006C750B" w:rsidP="006C750B">
            <w:pPr>
              <w:numPr>
                <w:ilvl w:val="0"/>
                <w:numId w:val="17"/>
              </w:numPr>
              <w:contextualSpacing/>
              <w:rPr>
                <w:sz w:val="28"/>
                <w:szCs w:val="28"/>
                <w:lang w:bidi="ar-DZ"/>
              </w:rPr>
            </w:pPr>
            <w:r w:rsidRPr="006C750B">
              <w:rPr>
                <w:rFonts w:hint="cs"/>
                <w:sz w:val="28"/>
                <w:szCs w:val="28"/>
                <w:rtl/>
                <w:lang w:bidi="ar-DZ"/>
              </w:rPr>
              <w:t xml:space="preserve">وضوح الخط </w:t>
            </w:r>
          </w:p>
          <w:p w:rsidR="006C750B" w:rsidRPr="006C750B" w:rsidRDefault="006C750B" w:rsidP="006C750B">
            <w:pPr>
              <w:numPr>
                <w:ilvl w:val="0"/>
                <w:numId w:val="17"/>
              </w:numPr>
              <w:contextualSpacing/>
              <w:rPr>
                <w:sz w:val="28"/>
                <w:szCs w:val="28"/>
                <w:rtl/>
                <w:lang w:bidi="ar-DZ"/>
              </w:rPr>
            </w:pPr>
            <w:r w:rsidRPr="006C750B">
              <w:rPr>
                <w:rFonts w:hint="cs"/>
                <w:sz w:val="28"/>
                <w:szCs w:val="28"/>
                <w:rtl/>
                <w:lang w:bidi="ar-DZ"/>
              </w:rPr>
              <w:t xml:space="preserve">تنظيم الفقرات </w:t>
            </w:r>
          </w:p>
        </w:tc>
        <w:tc>
          <w:tcPr>
            <w:tcW w:w="849" w:type="dxa"/>
          </w:tcPr>
          <w:p w:rsidR="006C750B" w:rsidRPr="006C750B" w:rsidRDefault="006C750B" w:rsidP="006C750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73" w:type="dxa"/>
            <w:vAlign w:val="center"/>
          </w:tcPr>
          <w:p w:rsidR="006C750B" w:rsidRPr="006C750B" w:rsidRDefault="006C750B" w:rsidP="00D60CC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C750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</w:t>
            </w:r>
            <w:r w:rsidR="00D60CC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.5</w:t>
            </w:r>
          </w:p>
        </w:tc>
      </w:tr>
    </w:tbl>
    <w:p w:rsidR="006C750B" w:rsidRPr="006C750B" w:rsidRDefault="006C750B" w:rsidP="006C750B">
      <w:pPr>
        <w:rPr>
          <w:rtl/>
          <w:lang w:bidi="ar-DZ"/>
        </w:rPr>
      </w:pPr>
    </w:p>
    <w:p w:rsidR="006C750B" w:rsidRPr="006C750B" w:rsidRDefault="006C750B" w:rsidP="006C750B">
      <w:pPr>
        <w:rPr>
          <w:rtl/>
          <w:lang w:bidi="ar-DZ"/>
        </w:rPr>
      </w:pPr>
    </w:p>
    <w:p w:rsidR="006C750B" w:rsidRPr="006C750B" w:rsidRDefault="006C750B" w:rsidP="006C750B">
      <w:pPr>
        <w:rPr>
          <w:rtl/>
          <w:lang w:bidi="ar-DZ"/>
        </w:rPr>
      </w:pPr>
    </w:p>
    <w:sectPr w:rsidR="006C750B" w:rsidRPr="006C750B" w:rsidSect="00E86ECB">
      <w:pgSz w:w="11906" w:h="16838"/>
      <w:pgMar w:top="510" w:right="624" w:bottom="510" w:left="62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64B37"/>
    <w:multiLevelType w:val="hybridMultilevel"/>
    <w:tmpl w:val="62EEB5C6"/>
    <w:lvl w:ilvl="0" w:tplc="FF168C8A">
      <w:start w:val="2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88138FB"/>
    <w:multiLevelType w:val="hybridMultilevel"/>
    <w:tmpl w:val="B06A4642"/>
    <w:lvl w:ilvl="0" w:tplc="57E6781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0B69EE"/>
    <w:multiLevelType w:val="hybridMultilevel"/>
    <w:tmpl w:val="068A5B68"/>
    <w:lvl w:ilvl="0" w:tplc="EBACE170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">
    <w:nsid w:val="1D0C0F4A"/>
    <w:multiLevelType w:val="hybridMultilevel"/>
    <w:tmpl w:val="0E10BEB8"/>
    <w:lvl w:ilvl="0" w:tplc="C3AE8168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E037DAD"/>
    <w:multiLevelType w:val="hybridMultilevel"/>
    <w:tmpl w:val="349EFEBE"/>
    <w:lvl w:ilvl="0" w:tplc="E19A4C4A">
      <w:start w:val="3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22B41B62"/>
    <w:multiLevelType w:val="hybridMultilevel"/>
    <w:tmpl w:val="916C6C12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41D33C2"/>
    <w:multiLevelType w:val="hybridMultilevel"/>
    <w:tmpl w:val="5C3E2346"/>
    <w:lvl w:ilvl="0" w:tplc="55DEC0C2"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1D4BA7"/>
    <w:multiLevelType w:val="hybridMultilevel"/>
    <w:tmpl w:val="ECA8A458"/>
    <w:lvl w:ilvl="0" w:tplc="97C635C8">
      <w:start w:val="1"/>
      <w:numFmt w:val="bullet"/>
      <w:lvlText w:val=""/>
      <w:lvlJc w:val="left"/>
      <w:pPr>
        <w:ind w:left="1515" w:hanging="360"/>
      </w:pPr>
      <w:rPr>
        <w:rFonts w:ascii="Wingdings" w:hAnsi="Wingdings" w:cs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8">
    <w:nsid w:val="29241270"/>
    <w:multiLevelType w:val="hybridMultilevel"/>
    <w:tmpl w:val="AC2E0B86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>
    <w:nsid w:val="30097DA9"/>
    <w:multiLevelType w:val="hybridMultilevel"/>
    <w:tmpl w:val="85DA6A96"/>
    <w:lvl w:ilvl="0" w:tplc="97C635C8">
      <w:start w:val="1"/>
      <w:numFmt w:val="bullet"/>
      <w:lvlText w:val=""/>
      <w:lvlJc w:val="left"/>
      <w:pPr>
        <w:ind w:left="1815" w:hanging="360"/>
      </w:pPr>
      <w:rPr>
        <w:rFonts w:ascii="Wingdings" w:hAnsi="Wingdings" w:cs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0">
    <w:nsid w:val="3FF430A7"/>
    <w:multiLevelType w:val="hybridMultilevel"/>
    <w:tmpl w:val="5A46BB80"/>
    <w:lvl w:ilvl="0" w:tplc="C97071D4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F043D5"/>
    <w:multiLevelType w:val="hybridMultilevel"/>
    <w:tmpl w:val="90209C30"/>
    <w:lvl w:ilvl="0" w:tplc="040C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>
    <w:nsid w:val="424C1D4B"/>
    <w:multiLevelType w:val="hybridMultilevel"/>
    <w:tmpl w:val="C67E59D8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3">
    <w:nsid w:val="46D516BF"/>
    <w:multiLevelType w:val="hybridMultilevel"/>
    <w:tmpl w:val="AF667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7F1D63"/>
    <w:multiLevelType w:val="hybridMultilevel"/>
    <w:tmpl w:val="265CEEAA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34F398C"/>
    <w:multiLevelType w:val="hybridMultilevel"/>
    <w:tmpl w:val="1B76D8B6"/>
    <w:lvl w:ilvl="0" w:tplc="04090011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40C054A"/>
    <w:multiLevelType w:val="hybridMultilevel"/>
    <w:tmpl w:val="76FC3EAC"/>
    <w:lvl w:ilvl="0" w:tplc="CC2A076A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5782000"/>
    <w:multiLevelType w:val="hybridMultilevel"/>
    <w:tmpl w:val="BA002BF6"/>
    <w:lvl w:ilvl="0" w:tplc="487C42B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CA90874"/>
    <w:multiLevelType w:val="hybridMultilevel"/>
    <w:tmpl w:val="28CC936A"/>
    <w:lvl w:ilvl="0" w:tplc="04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9">
    <w:nsid w:val="60642B9B"/>
    <w:multiLevelType w:val="hybridMultilevel"/>
    <w:tmpl w:val="049A03B8"/>
    <w:lvl w:ilvl="0" w:tplc="27CC126C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0">
    <w:nsid w:val="66466137"/>
    <w:multiLevelType w:val="hybridMultilevel"/>
    <w:tmpl w:val="96D0246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B22D2C"/>
    <w:multiLevelType w:val="hybridMultilevel"/>
    <w:tmpl w:val="38A44C4C"/>
    <w:lvl w:ilvl="0" w:tplc="8C063DEE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"/>
  </w:num>
  <w:num w:numId="3">
    <w:abstractNumId w:val="3"/>
  </w:num>
  <w:num w:numId="4">
    <w:abstractNumId w:val="17"/>
  </w:num>
  <w:num w:numId="5">
    <w:abstractNumId w:val="18"/>
  </w:num>
  <w:num w:numId="6">
    <w:abstractNumId w:val="10"/>
  </w:num>
  <w:num w:numId="7">
    <w:abstractNumId w:val="8"/>
  </w:num>
  <w:num w:numId="8">
    <w:abstractNumId w:val="11"/>
  </w:num>
  <w:num w:numId="9">
    <w:abstractNumId w:val="16"/>
  </w:num>
  <w:num w:numId="10">
    <w:abstractNumId w:val="1"/>
  </w:num>
  <w:num w:numId="11">
    <w:abstractNumId w:val="5"/>
  </w:num>
  <w:num w:numId="12">
    <w:abstractNumId w:val="19"/>
  </w:num>
  <w:num w:numId="13">
    <w:abstractNumId w:val="15"/>
  </w:num>
  <w:num w:numId="14">
    <w:abstractNumId w:val="2"/>
  </w:num>
  <w:num w:numId="15">
    <w:abstractNumId w:val="4"/>
  </w:num>
  <w:num w:numId="16">
    <w:abstractNumId w:val="12"/>
  </w:num>
  <w:num w:numId="17">
    <w:abstractNumId w:val="13"/>
  </w:num>
  <w:num w:numId="18">
    <w:abstractNumId w:val="20"/>
  </w:num>
  <w:num w:numId="19">
    <w:abstractNumId w:val="21"/>
  </w:num>
  <w:num w:numId="20">
    <w:abstractNumId w:val="0"/>
  </w:num>
  <w:num w:numId="21">
    <w:abstractNumId w:val="7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FE2"/>
    <w:rsid w:val="000110A2"/>
    <w:rsid w:val="00020350"/>
    <w:rsid w:val="00021E9D"/>
    <w:rsid w:val="0005037B"/>
    <w:rsid w:val="00050EF9"/>
    <w:rsid w:val="000558BF"/>
    <w:rsid w:val="0009069A"/>
    <w:rsid w:val="0009096F"/>
    <w:rsid w:val="000D27D1"/>
    <w:rsid w:val="001155B8"/>
    <w:rsid w:val="00116938"/>
    <w:rsid w:val="0014032F"/>
    <w:rsid w:val="00157496"/>
    <w:rsid w:val="00164A0E"/>
    <w:rsid w:val="001917EB"/>
    <w:rsid w:val="0019258E"/>
    <w:rsid w:val="001A36CB"/>
    <w:rsid w:val="001D0511"/>
    <w:rsid w:val="001D7A3F"/>
    <w:rsid w:val="001D7BD5"/>
    <w:rsid w:val="001E13DC"/>
    <w:rsid w:val="001F4B4D"/>
    <w:rsid w:val="00252880"/>
    <w:rsid w:val="00262F27"/>
    <w:rsid w:val="0029425B"/>
    <w:rsid w:val="002C3AE2"/>
    <w:rsid w:val="002F268A"/>
    <w:rsid w:val="002F27F8"/>
    <w:rsid w:val="002F798F"/>
    <w:rsid w:val="00332437"/>
    <w:rsid w:val="00335727"/>
    <w:rsid w:val="0034493B"/>
    <w:rsid w:val="00360F07"/>
    <w:rsid w:val="00363F26"/>
    <w:rsid w:val="003762E8"/>
    <w:rsid w:val="0039193B"/>
    <w:rsid w:val="003A29D5"/>
    <w:rsid w:val="003B4185"/>
    <w:rsid w:val="003D6239"/>
    <w:rsid w:val="00433750"/>
    <w:rsid w:val="00447910"/>
    <w:rsid w:val="00453D92"/>
    <w:rsid w:val="00481629"/>
    <w:rsid w:val="004A7FE9"/>
    <w:rsid w:val="004D1814"/>
    <w:rsid w:val="004D2846"/>
    <w:rsid w:val="00511D95"/>
    <w:rsid w:val="005142A3"/>
    <w:rsid w:val="005261B9"/>
    <w:rsid w:val="00526F87"/>
    <w:rsid w:val="005574ED"/>
    <w:rsid w:val="00561AD3"/>
    <w:rsid w:val="00574E4F"/>
    <w:rsid w:val="00583A57"/>
    <w:rsid w:val="005A15C7"/>
    <w:rsid w:val="005A7319"/>
    <w:rsid w:val="005C0F3B"/>
    <w:rsid w:val="005D1E8F"/>
    <w:rsid w:val="005E4074"/>
    <w:rsid w:val="00610511"/>
    <w:rsid w:val="006160EF"/>
    <w:rsid w:val="00621303"/>
    <w:rsid w:val="00665ED0"/>
    <w:rsid w:val="006C750B"/>
    <w:rsid w:val="006E583D"/>
    <w:rsid w:val="00744BE0"/>
    <w:rsid w:val="00746877"/>
    <w:rsid w:val="00764462"/>
    <w:rsid w:val="007A57DE"/>
    <w:rsid w:val="007C3C60"/>
    <w:rsid w:val="007F05ED"/>
    <w:rsid w:val="008522C8"/>
    <w:rsid w:val="008A7EC0"/>
    <w:rsid w:val="008D5586"/>
    <w:rsid w:val="009020CA"/>
    <w:rsid w:val="00910482"/>
    <w:rsid w:val="00933991"/>
    <w:rsid w:val="009458CD"/>
    <w:rsid w:val="00946910"/>
    <w:rsid w:val="0096453A"/>
    <w:rsid w:val="009E768D"/>
    <w:rsid w:val="009F34DD"/>
    <w:rsid w:val="00A05563"/>
    <w:rsid w:val="00A1769E"/>
    <w:rsid w:val="00A54FF9"/>
    <w:rsid w:val="00A65373"/>
    <w:rsid w:val="00A75D18"/>
    <w:rsid w:val="00AA6CFE"/>
    <w:rsid w:val="00AC07FA"/>
    <w:rsid w:val="00AD3768"/>
    <w:rsid w:val="00B01539"/>
    <w:rsid w:val="00B04768"/>
    <w:rsid w:val="00B41145"/>
    <w:rsid w:val="00B60E92"/>
    <w:rsid w:val="00B95A8C"/>
    <w:rsid w:val="00BA5597"/>
    <w:rsid w:val="00BA78EA"/>
    <w:rsid w:val="00C21F3C"/>
    <w:rsid w:val="00C30366"/>
    <w:rsid w:val="00C50DAC"/>
    <w:rsid w:val="00C64BC7"/>
    <w:rsid w:val="00C71C23"/>
    <w:rsid w:val="00CC4FE2"/>
    <w:rsid w:val="00CD10AC"/>
    <w:rsid w:val="00CF11E8"/>
    <w:rsid w:val="00CF68E0"/>
    <w:rsid w:val="00D0732E"/>
    <w:rsid w:val="00D31799"/>
    <w:rsid w:val="00D4090C"/>
    <w:rsid w:val="00D6068C"/>
    <w:rsid w:val="00D60CC1"/>
    <w:rsid w:val="00D73DBB"/>
    <w:rsid w:val="00D757A3"/>
    <w:rsid w:val="00DA7391"/>
    <w:rsid w:val="00DB7A81"/>
    <w:rsid w:val="00DC01F0"/>
    <w:rsid w:val="00E021D5"/>
    <w:rsid w:val="00E141CD"/>
    <w:rsid w:val="00E155EA"/>
    <w:rsid w:val="00E4099A"/>
    <w:rsid w:val="00E7303A"/>
    <w:rsid w:val="00E75BDF"/>
    <w:rsid w:val="00E852FF"/>
    <w:rsid w:val="00E86ECB"/>
    <w:rsid w:val="00F06E7B"/>
    <w:rsid w:val="00F17F85"/>
    <w:rsid w:val="00F27950"/>
    <w:rsid w:val="00F537FF"/>
    <w:rsid w:val="00F60E09"/>
    <w:rsid w:val="00F70A9E"/>
    <w:rsid w:val="00F71758"/>
    <w:rsid w:val="00F72D22"/>
    <w:rsid w:val="00F86952"/>
    <w:rsid w:val="00F92488"/>
    <w:rsid w:val="00F93625"/>
    <w:rsid w:val="00F938A2"/>
    <w:rsid w:val="00FA5AF7"/>
    <w:rsid w:val="00FE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FE7BD21-5C0F-461A-A610-7F5A04D8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4FE2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C4F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link w:val="SansinterligneCar"/>
    <w:uiPriority w:val="1"/>
    <w:qFormat/>
    <w:rsid w:val="00CC4FE2"/>
    <w:pPr>
      <w:bidi/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C4FE2"/>
  </w:style>
  <w:style w:type="paragraph" w:styleId="Paragraphedeliste">
    <w:name w:val="List Paragraph"/>
    <w:basedOn w:val="Normal"/>
    <w:uiPriority w:val="34"/>
    <w:qFormat/>
    <w:rsid w:val="00CC4FE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A5A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5AF7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DC01F0"/>
    <w:rPr>
      <w:color w:val="808080"/>
    </w:rPr>
  </w:style>
  <w:style w:type="table" w:customStyle="1" w:styleId="Grilledutableau1">
    <w:name w:val="Grille du tableau1"/>
    <w:basedOn w:val="TableauNormal"/>
    <w:next w:val="Grilledutableau"/>
    <w:uiPriority w:val="39"/>
    <w:rsid w:val="006C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2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33B0D-9631-425D-B2B1-5F2464198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4</Pages>
  <Words>1120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122</cp:revision>
  <cp:lastPrinted>2025-05-20T05:19:00Z</cp:lastPrinted>
  <dcterms:created xsi:type="dcterms:W3CDTF">2025-05-17T11:58:00Z</dcterms:created>
  <dcterms:modified xsi:type="dcterms:W3CDTF">2025-05-23T09:21:00Z</dcterms:modified>
</cp:coreProperties>
</file>