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BE22A" w14:textId="77777777" w:rsidR="00754ACD" w:rsidRDefault="00754ACD" w:rsidP="00754AC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DF06D21" wp14:editId="69CF234A">
                <wp:simplePos x="0" y="0"/>
                <wp:positionH relativeFrom="column">
                  <wp:posOffset>-93345</wp:posOffset>
                </wp:positionH>
                <wp:positionV relativeFrom="paragraph">
                  <wp:posOffset>-86360</wp:posOffset>
                </wp:positionV>
                <wp:extent cx="7100648" cy="755650"/>
                <wp:effectExtent l="0" t="0" r="5080" b="63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0648" cy="755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4782C34" w14:textId="77777777" w:rsidR="00754ACD" w:rsidRPr="008A7F72" w:rsidRDefault="00754ACD" w:rsidP="00754ACD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A7F72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مديرية التربية لولاية بومرداس</w:t>
                            </w:r>
                          </w:p>
                          <w:p w14:paraId="7144BC60" w14:textId="77777777" w:rsidR="00754ACD" w:rsidRPr="008A7F72" w:rsidRDefault="00754ACD" w:rsidP="00754ACD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A7F72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 رباحي محمد- حمادي                                                                             السنة الدراسية 2024/2025</w:t>
                            </w:r>
                          </w:p>
                          <w:p w14:paraId="74FBA7E2" w14:textId="77777777" w:rsidR="00754ACD" w:rsidRPr="008A7F72" w:rsidRDefault="00754ACD" w:rsidP="00754ACD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A7F72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المستوى: ال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أولى</w:t>
                            </w:r>
                            <w:r w:rsidRPr="008A7F72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                                                                                   المــــــدة: ســاعة و 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06D2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7.35pt;margin-top:-6.8pt;width:559.1pt;height:59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" fillcolor="window" stroked="f" strokeweight=".5pt">
                <v:textbox>
                  <w:txbxContent>
                    <w:p w14:paraId="64782C34" w14:textId="77777777" w:rsidR="00754ACD" w:rsidRPr="008A7F72" w:rsidRDefault="00754ACD" w:rsidP="00754ACD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A7F72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>مديرية التربية لولاية بومرداس</w:t>
                      </w:r>
                    </w:p>
                    <w:p w14:paraId="7144BC60" w14:textId="77777777" w:rsidR="00754ACD" w:rsidRPr="008A7F72" w:rsidRDefault="00754ACD" w:rsidP="00754ACD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A7F72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>متوسطة رباحي محمد- حمادي                                                                             السنة الدراسية 2024/2025</w:t>
                      </w:r>
                    </w:p>
                    <w:p w14:paraId="74FBA7E2" w14:textId="77777777" w:rsidR="00754ACD" w:rsidRPr="008A7F72" w:rsidRDefault="00754ACD" w:rsidP="00754ACD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28"/>
                          <w:szCs w:val="28"/>
                          <w:lang w:bidi="ar-DZ"/>
                        </w:rPr>
                      </w:pPr>
                      <w:r w:rsidRPr="008A7F72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>المستوى: ال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>أولى</w:t>
                      </w:r>
                      <w:r w:rsidRPr="008A7F72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 متوسط                                                                                   المــــــدة: ســاعة و نصف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3F0D0A7" wp14:editId="4A89CCF6">
                <wp:simplePos x="0" y="0"/>
                <wp:positionH relativeFrom="column">
                  <wp:posOffset>10451</wp:posOffset>
                </wp:positionH>
                <wp:positionV relativeFrom="paragraph">
                  <wp:posOffset>766292</wp:posOffset>
                </wp:positionV>
                <wp:extent cx="6993255" cy="0"/>
                <wp:effectExtent l="0" t="0" r="1714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3E69C" id="Connecteur droit 2" o:spid="_x0000_s1026" style="position:absolute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8pt,60.35pt" to="551.4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"/>
            </w:pict>
          </mc:Fallback>
        </mc:AlternateContent>
      </w:r>
    </w:p>
    <w:p w14:paraId="6FA0320F" w14:textId="77777777" w:rsidR="00754ACD" w:rsidRPr="00362031" w:rsidRDefault="00754ACD" w:rsidP="00754ACD"/>
    <w:p w14:paraId="6FAD4A41" w14:textId="77777777" w:rsidR="00754ACD" w:rsidRDefault="00754ACD" w:rsidP="00754ACD">
      <w:pPr>
        <w:tabs>
          <w:tab w:val="left" w:pos="6693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95E560C" wp14:editId="2388D59B">
                <wp:simplePos x="0" y="0"/>
                <wp:positionH relativeFrom="column">
                  <wp:posOffset>1100455</wp:posOffset>
                </wp:positionH>
                <wp:positionV relativeFrom="paragraph">
                  <wp:posOffset>149860</wp:posOffset>
                </wp:positionV>
                <wp:extent cx="4253865" cy="398145"/>
                <wp:effectExtent l="0" t="0" r="0" b="190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865" cy="3981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39F205" w14:textId="77777777" w:rsidR="00754ACD" w:rsidRPr="008A7F72" w:rsidRDefault="00754ACD" w:rsidP="00754ACD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A7F72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 الفصل ال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ثالث</w:t>
                            </w:r>
                            <w:r w:rsidRPr="008A7F72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 العلوم الفيزيائية و 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E560C" id="Zone de texte 3" o:spid="_x0000_s1027" type="#_x0000_t202" style="position:absolute;margin-left:86.65pt;margin-top:11.8pt;width:334.95pt;height:31.3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" fillcolor="window" stroked="f" strokeweight=".5pt">
                <v:textbox>
                  <w:txbxContent>
                    <w:p w14:paraId="2939F205" w14:textId="77777777" w:rsidR="00754ACD" w:rsidRPr="008A7F72" w:rsidRDefault="00754ACD" w:rsidP="00754ACD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A7F72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اختبار الفصل ال</w:t>
                      </w:r>
                      <w:r>
                        <w:rPr>
                          <w:rFonts w:cstheme="minorHAns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ثالث</w:t>
                      </w:r>
                      <w:r w:rsidRPr="008A7F72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مادة العلوم الفيزيائية و التكنولوجيا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8C98E3" wp14:editId="537765C9">
                <wp:simplePos x="0" y="0"/>
                <wp:positionH relativeFrom="column">
                  <wp:posOffset>10160</wp:posOffset>
                </wp:positionH>
                <wp:positionV relativeFrom="paragraph">
                  <wp:posOffset>553705</wp:posOffset>
                </wp:positionV>
                <wp:extent cx="7075106" cy="10217"/>
                <wp:effectExtent l="0" t="0" r="12065" b="2794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5106" cy="1021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EB7B21" id="Connecteur droit 4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pt,43.6pt" to="557.9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"/>
            </w:pict>
          </mc:Fallback>
        </mc:AlternateContent>
      </w:r>
      <w:r>
        <w:tab/>
      </w:r>
    </w:p>
    <w:p w14:paraId="66069386" w14:textId="77777777" w:rsidR="00754ACD" w:rsidRDefault="00754ACD" w:rsidP="00754ACD">
      <w:pPr>
        <w:rPr>
          <w:rFonts w:cstheme="minorHAnsi"/>
          <w:rtl/>
        </w:rPr>
      </w:pPr>
    </w:p>
    <w:p w14:paraId="25567BE2" w14:textId="77777777" w:rsidR="00754ACD" w:rsidRPr="009D2B45" w:rsidRDefault="00754ACD" w:rsidP="00754ACD">
      <w:pPr>
        <w:spacing w:after="0" w:line="240" w:lineRule="auto"/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9D2B45">
        <w:rPr>
          <w:rFonts w:cstheme="minorHAnsi" w:hint="cs"/>
          <w:b/>
          <w:bCs/>
          <w:sz w:val="28"/>
          <w:szCs w:val="28"/>
          <w:u w:val="single"/>
          <w:rtl/>
        </w:rPr>
        <w:t xml:space="preserve">الجزء الأول </w:t>
      </w:r>
      <w:r>
        <w:rPr>
          <w:rFonts w:cstheme="minorHAnsi" w:hint="cs"/>
          <w:b/>
          <w:bCs/>
          <w:sz w:val="28"/>
          <w:szCs w:val="28"/>
          <w:u w:val="single"/>
          <w:rtl/>
        </w:rPr>
        <w:t>:</w:t>
      </w:r>
      <w:r w:rsidRPr="009D2B45">
        <w:rPr>
          <w:rFonts w:cstheme="minorHAnsi" w:hint="cs"/>
          <w:b/>
          <w:bCs/>
          <w:sz w:val="28"/>
          <w:szCs w:val="28"/>
          <w:u w:val="single"/>
          <w:rtl/>
        </w:rPr>
        <w:t>(12ن)</w:t>
      </w:r>
    </w:p>
    <w:p w14:paraId="01DB5EC7" w14:textId="77777777" w:rsidR="00754ACD" w:rsidRDefault="00754ACD" w:rsidP="00754ACD">
      <w:pPr>
        <w:spacing w:after="0" w:line="240" w:lineRule="auto"/>
        <w:contextualSpacing/>
        <w:jc w:val="right"/>
        <w:rPr>
          <w:rFonts w:cstheme="minorHAnsi"/>
          <w:b/>
          <w:bCs/>
          <w:sz w:val="28"/>
          <w:szCs w:val="28"/>
          <w:u w:val="single"/>
          <w:rtl/>
        </w:rPr>
      </w:pPr>
      <w:r w:rsidRPr="008A7F72">
        <w:rPr>
          <w:rFonts w:cstheme="minorHAnsi"/>
          <w:b/>
          <w:bCs/>
          <w:sz w:val="28"/>
          <w:szCs w:val="28"/>
          <w:u w:val="single"/>
          <w:rtl/>
        </w:rPr>
        <w:t>التمرين الاول:(</w:t>
      </w:r>
      <w:r>
        <w:rPr>
          <w:rFonts w:cstheme="minorHAnsi" w:hint="cs"/>
          <w:b/>
          <w:bCs/>
          <w:sz w:val="28"/>
          <w:szCs w:val="28"/>
          <w:u w:val="single"/>
          <w:rtl/>
        </w:rPr>
        <w:t>6</w:t>
      </w:r>
      <w:r w:rsidRPr="008A7F72">
        <w:rPr>
          <w:rFonts w:cstheme="minorHAnsi"/>
          <w:b/>
          <w:bCs/>
          <w:sz w:val="28"/>
          <w:szCs w:val="28"/>
          <w:u w:val="single"/>
          <w:rtl/>
        </w:rPr>
        <w:t>ن)</w:t>
      </w:r>
    </w:p>
    <w:p w14:paraId="57CFAB51" w14:textId="77777777" w:rsidR="00754ACD" w:rsidRDefault="00754ACD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</w:p>
    <w:p w14:paraId="12410AED" w14:textId="2FC43261" w:rsidR="00754ACD" w:rsidRDefault="00754ACD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أحس</w:t>
      </w:r>
      <w:r w:rsidR="0090522E">
        <w:rPr>
          <w:rFonts w:cstheme="minorHAnsi" w:hint="cs"/>
          <w:sz w:val="28"/>
          <w:szCs w:val="28"/>
          <w:rtl/>
        </w:rPr>
        <w:t>ّ</w:t>
      </w:r>
      <w:r>
        <w:rPr>
          <w:rFonts w:cstheme="minorHAnsi" w:hint="cs"/>
          <w:sz w:val="28"/>
          <w:szCs w:val="28"/>
          <w:rtl/>
        </w:rPr>
        <w:t xml:space="preserve"> يوسف بتعب شديد فقامت أمه بوضع قرص فوار من الفيتامين </w:t>
      </w:r>
      <w:r>
        <w:rPr>
          <w:rFonts w:cstheme="minorHAnsi"/>
          <w:sz w:val="28"/>
          <w:szCs w:val="28"/>
          <w:rtl/>
        </w:rPr>
        <w:t>C</w:t>
      </w:r>
      <w:r>
        <w:rPr>
          <w:rFonts w:cstheme="minorHAnsi" w:hint="cs"/>
          <w:sz w:val="28"/>
          <w:szCs w:val="28"/>
          <w:rtl/>
        </w:rPr>
        <w:t xml:space="preserve">  كتلته </w:t>
      </w:r>
      <w:r w:rsidRPr="00754ACD">
        <w:rPr>
          <w:rFonts w:cstheme="minorHAnsi" w:hint="cs"/>
          <w:b/>
          <w:bCs/>
          <w:sz w:val="28"/>
          <w:szCs w:val="28"/>
          <w:rtl/>
        </w:rPr>
        <w:t>8</w:t>
      </w:r>
      <w:r w:rsidRPr="00754ACD">
        <w:rPr>
          <w:rFonts w:cstheme="minorHAnsi"/>
          <w:b/>
          <w:bCs/>
          <w:sz w:val="28"/>
          <w:szCs w:val="28"/>
          <w:rtl/>
          <w:lang w:bidi="ar-DZ"/>
        </w:rPr>
        <w:t>g</w:t>
      </w:r>
      <w:r>
        <w:rPr>
          <w:rFonts w:cstheme="minorHAnsi" w:hint="cs"/>
          <w:sz w:val="28"/>
          <w:szCs w:val="28"/>
          <w:rtl/>
          <w:lang w:bidi="ar-DZ"/>
        </w:rPr>
        <w:t xml:space="preserve"> </w:t>
      </w:r>
      <w:r>
        <w:rPr>
          <w:rFonts w:cstheme="minorHAnsi" w:hint="cs"/>
          <w:sz w:val="28"/>
          <w:szCs w:val="28"/>
          <w:rtl/>
        </w:rPr>
        <w:t>في كوب به كمية من الماء (الوثيقة 1).</w:t>
      </w:r>
    </w:p>
    <w:p w14:paraId="348F36F7" w14:textId="77777777" w:rsidR="00754ACD" w:rsidRDefault="00754ACD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</w:rPr>
      </w:pPr>
    </w:p>
    <w:p w14:paraId="2748DA39" w14:textId="1AA2FA5F" w:rsidR="00754ACD" w:rsidRDefault="00754ACD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1/ أ: تعرّف على نوع الخليط الناتج، ثمّ سمه.</w:t>
      </w:r>
    </w:p>
    <w:p w14:paraId="30E87C19" w14:textId="62A54646" w:rsidR="00754ACD" w:rsidRDefault="00FB5742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85DD05" wp14:editId="5E3833DA">
                <wp:simplePos x="0" y="0"/>
                <wp:positionH relativeFrom="column">
                  <wp:posOffset>1056640</wp:posOffset>
                </wp:positionH>
                <wp:positionV relativeFrom="paragraph">
                  <wp:posOffset>157480</wp:posOffset>
                </wp:positionV>
                <wp:extent cx="889000" cy="406400"/>
                <wp:effectExtent l="57150" t="38100" r="63500" b="88900"/>
                <wp:wrapNone/>
                <wp:docPr id="26" name="Arrow: Curved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406400"/>
                        </a:xfrm>
                        <a:prstGeom prst="curvedDownArrow">
                          <a:avLst>
                            <a:gd name="adj1" fmla="val 0"/>
                            <a:gd name="adj2" fmla="val 33039"/>
                            <a:gd name="adj3" fmla="val 2889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8CBED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26" o:spid="_x0000_s1026" type="#_x0000_t105" style="position:absolute;margin-left:83.2pt;margin-top:12.4pt;width:70pt;height:3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" adj="18338,19969,15358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 w:rsidR="00754ACD">
        <w:rPr>
          <w:rFonts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68091D1" wp14:editId="2688BEFD">
                <wp:simplePos x="0" y="0"/>
                <wp:positionH relativeFrom="column">
                  <wp:posOffset>147955</wp:posOffset>
                </wp:positionH>
                <wp:positionV relativeFrom="paragraph">
                  <wp:posOffset>4445</wp:posOffset>
                </wp:positionV>
                <wp:extent cx="2533650" cy="1752600"/>
                <wp:effectExtent l="0" t="0" r="1905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1752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0D4D0" w14:textId="2BDEC57A" w:rsidR="00754ACD" w:rsidRDefault="00754ACD" w:rsidP="00754ACD">
                            <w:pPr>
                              <w:pStyle w:val="NormalWeb"/>
                            </w:pPr>
                          </w:p>
                          <w:p w14:paraId="6EA8881F" w14:textId="77777777" w:rsidR="0090522E" w:rsidRDefault="0090522E" w:rsidP="0090522E">
                            <w:pPr>
                              <w:pStyle w:val="NormalWeb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7AF75C" wp14:editId="4917CB2D">
                                  <wp:extent cx="1130300" cy="114935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0300" cy="1149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310402" w14:textId="77777777" w:rsidR="00754ACD" w:rsidRDefault="00754ACD" w:rsidP="00754A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8091D1" id="Text Box 30" o:spid="_x0000_s1028" type="#_x0000_t202" style="position:absolute;left:0;text-align:left;margin-left:11.65pt;margin-top:.35pt;width:199.5pt;height:138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" fillcolor="window" strokeweight=".5pt">
                <v:textbox>
                  <w:txbxContent>
                    <w:p w14:paraId="4340D4D0" w14:textId="2BDEC57A" w:rsidR="00754ACD" w:rsidRDefault="00754ACD" w:rsidP="00754ACD">
                      <w:pPr>
                        <w:pStyle w:val="NormalWeb"/>
                      </w:pPr>
                    </w:p>
                    <w:p w14:paraId="6EA8881F" w14:textId="77777777" w:rsidR="0090522E" w:rsidRDefault="0090522E" w:rsidP="0090522E">
                      <w:pPr>
                        <w:pStyle w:val="NormalWeb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7AF75C" wp14:editId="4917CB2D">
                            <wp:extent cx="1130300" cy="114935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0300" cy="1149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310402" w14:textId="77777777" w:rsidR="00754ACD" w:rsidRDefault="00754ACD" w:rsidP="00754ACD"/>
                  </w:txbxContent>
                </v:textbox>
              </v:shape>
            </w:pict>
          </mc:Fallback>
        </mc:AlternateContent>
      </w:r>
      <w:r w:rsidR="00754ACD">
        <w:rPr>
          <w:rFonts w:cstheme="minorHAnsi" w:hint="cs"/>
          <w:sz w:val="28"/>
          <w:szCs w:val="28"/>
          <w:rtl/>
          <w:lang w:bidi="ar-DZ"/>
        </w:rPr>
        <w:t xml:space="preserve">    ب :حدّد المذيب و المذاب.</w:t>
      </w:r>
    </w:p>
    <w:p w14:paraId="61ED982E" w14:textId="6C508A46" w:rsidR="00754ACD" w:rsidRDefault="00754ACD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</w:p>
    <w:p w14:paraId="72F41964" w14:textId="2907ECA9" w:rsidR="00754ACD" w:rsidRDefault="00754ACD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2/ أحسب كتلة الخليط الناتج إذا علمت أنّ كتلة الماء 70</w:t>
      </w:r>
      <w:r>
        <w:rPr>
          <w:rFonts w:cstheme="minorHAnsi"/>
          <w:sz w:val="28"/>
          <w:szCs w:val="28"/>
          <w:rtl/>
          <w:lang w:bidi="ar-DZ"/>
        </w:rPr>
        <w:t>g</w:t>
      </w:r>
      <w:r>
        <w:rPr>
          <w:rFonts w:cstheme="minorHAnsi" w:hint="cs"/>
          <w:sz w:val="28"/>
          <w:szCs w:val="28"/>
          <w:rtl/>
          <w:lang w:bidi="ar-DZ"/>
        </w:rPr>
        <w:t>.</w:t>
      </w:r>
    </w:p>
    <w:p w14:paraId="4C7FB496" w14:textId="6E0A7D29" w:rsidR="00754ACD" w:rsidRDefault="00FB5742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558EB30" wp14:editId="2A4E86EF">
                <wp:simplePos x="0" y="0"/>
                <wp:positionH relativeFrom="column">
                  <wp:posOffset>923290</wp:posOffset>
                </wp:positionH>
                <wp:positionV relativeFrom="paragraph">
                  <wp:posOffset>71120</wp:posOffset>
                </wp:positionV>
                <wp:extent cx="177800" cy="107950"/>
                <wp:effectExtent l="0" t="0" r="12700" b="25400"/>
                <wp:wrapNone/>
                <wp:docPr id="11" name="Cylind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07950"/>
                        </a:xfrm>
                        <a:prstGeom prst="can">
                          <a:avLst>
                            <a:gd name="adj" fmla="val 50000"/>
                          </a:avLst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B17F6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1" o:spid="_x0000_s1026" type="#_x0000_t22" style="position:absolute;margin-left:72.7pt;margin-top:5.6pt;width:14pt;height: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" adj="10800" fillcolor="white [3201]" strokecolor="black [3200]" strokeweight="1pt"/>
            </w:pict>
          </mc:Fallback>
        </mc:AlternateContent>
      </w:r>
    </w:p>
    <w:p w14:paraId="5750806A" w14:textId="21493FA0" w:rsidR="00754ACD" w:rsidRDefault="00FB5742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1AB146" wp14:editId="339F83BE">
                <wp:simplePos x="0" y="0"/>
                <wp:positionH relativeFrom="column">
                  <wp:posOffset>421640</wp:posOffset>
                </wp:positionH>
                <wp:positionV relativeFrom="paragraph">
                  <wp:posOffset>153035</wp:posOffset>
                </wp:positionV>
                <wp:extent cx="908050" cy="311150"/>
                <wp:effectExtent l="0" t="0" r="25400" b="127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31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90F703" w14:textId="1D1AAB29" w:rsidR="00FB5742" w:rsidRDefault="00FB5742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قرص فيتامين </w:t>
                            </w:r>
                            <w:r>
                              <w:rPr>
                                <w:rFonts w:ascii="Calibri" w:hAnsi="Calibri" w:cs="Calibri"/>
                                <w:rtl/>
                                <w:lang w:bidi="ar-DZ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AB146" id="Text Box 28" o:spid="_x0000_s1029" type="#_x0000_t202" style="position:absolute;left:0;text-align:left;margin-left:33.2pt;margin-top:12.05pt;width:71.5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" fillcolor="white [3212]" strokecolor="white [3212]" strokeweight=".5pt">
                <v:textbox>
                  <w:txbxContent>
                    <w:p w14:paraId="7690F703" w14:textId="1D1AAB29" w:rsidR="00FB5742" w:rsidRDefault="00FB5742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قرص فيتامين </w:t>
                      </w:r>
                      <w:r>
                        <w:rPr>
                          <w:rFonts w:ascii="Calibri" w:hAnsi="Calibri" w:cs="Calibri"/>
                          <w:rtl/>
                          <w:lang w:bidi="ar-DZ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754ACD">
        <w:rPr>
          <w:rFonts w:cstheme="minorHAnsi" w:hint="cs"/>
          <w:sz w:val="28"/>
          <w:szCs w:val="28"/>
          <w:rtl/>
          <w:lang w:bidi="ar-DZ"/>
        </w:rPr>
        <w:t>لاحظ يوسف بعد مدة زمنية أن القرص لم يختف كليا في الماء</w:t>
      </w:r>
      <w:r w:rsidR="00FB6DD0">
        <w:rPr>
          <w:rFonts w:cstheme="minorHAnsi" w:hint="cs"/>
          <w:sz w:val="28"/>
          <w:szCs w:val="28"/>
          <w:rtl/>
          <w:lang w:bidi="ar-DZ"/>
        </w:rPr>
        <w:t>.</w:t>
      </w:r>
    </w:p>
    <w:p w14:paraId="398E8706" w14:textId="75558CE1" w:rsidR="00FB6DD0" w:rsidRDefault="00FB6DD0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</w:p>
    <w:p w14:paraId="65490B0C" w14:textId="0D6DD700" w:rsidR="00FB6DD0" w:rsidRDefault="0090522E" w:rsidP="00FB6DD0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B17409" wp14:editId="700A4200">
                <wp:simplePos x="0" y="0"/>
                <wp:positionH relativeFrom="column">
                  <wp:posOffset>1443990</wp:posOffset>
                </wp:positionH>
                <wp:positionV relativeFrom="paragraph">
                  <wp:posOffset>112395</wp:posOffset>
                </wp:positionV>
                <wp:extent cx="1149350" cy="317500"/>
                <wp:effectExtent l="0" t="0" r="1270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CEA17" w14:textId="2941F55C" w:rsidR="00FB5742" w:rsidRDefault="00FB5742" w:rsidP="00FB5742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كوب 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17409" id="Rectangle 10" o:spid="_x0000_s1030" style="position:absolute;left:0;text-align:left;margin-left:113.7pt;margin-top:8.85pt;width:90.5pt;height:2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" fillcolor="white [3201]" strokecolor="white [3212]" strokeweight="2pt">
                <v:textbox>
                  <w:txbxContent>
                    <w:p w14:paraId="4A5CEA17" w14:textId="2941F55C" w:rsidR="00FB5742" w:rsidRDefault="00FB5742" w:rsidP="00FB5742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كوب ماء</w:t>
                      </w:r>
                    </w:p>
                  </w:txbxContent>
                </v:textbox>
              </v:rect>
            </w:pict>
          </mc:Fallback>
        </mc:AlternateContent>
      </w:r>
      <w:r w:rsidR="00FB6DD0">
        <w:rPr>
          <w:rFonts w:cstheme="minorHAnsi" w:hint="cs"/>
          <w:sz w:val="28"/>
          <w:szCs w:val="28"/>
          <w:rtl/>
          <w:lang w:bidi="ar-DZ"/>
        </w:rPr>
        <w:t>3/ أ:  سمّ المحلول في هذه الحالة.</w:t>
      </w:r>
    </w:p>
    <w:p w14:paraId="3E39BA2E" w14:textId="3A87AB40" w:rsidR="00FB6DD0" w:rsidRDefault="00FB6DD0" w:rsidP="00FB6DD0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D1EBA4E" wp14:editId="6713CA1F">
                <wp:simplePos x="0" y="0"/>
                <wp:positionH relativeFrom="column">
                  <wp:posOffset>171450</wp:posOffset>
                </wp:positionH>
                <wp:positionV relativeFrom="paragraph">
                  <wp:posOffset>216535</wp:posOffset>
                </wp:positionV>
                <wp:extent cx="660400" cy="311150"/>
                <wp:effectExtent l="0" t="0" r="25400" b="12700"/>
                <wp:wrapNone/>
                <wp:docPr id="34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5F3DB" w14:textId="77777777" w:rsidR="00FB6DD0" w:rsidRPr="007D2D2E" w:rsidRDefault="00FB6DD0" w:rsidP="00FB6DD0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2D2E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EBA4E" id="Zone de texte 76" o:spid="_x0000_s1031" type="#_x0000_t202" style="position:absolute;left:0;text-align:left;margin-left:13.5pt;margin-top:17.05pt;width:5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" fillcolor="white [3201]" strokeweight=".5pt">
                <v:textbox>
                  <w:txbxContent>
                    <w:p w14:paraId="5F65F3DB" w14:textId="77777777" w:rsidR="00FB6DD0" w:rsidRPr="007D2D2E" w:rsidRDefault="00FB6DD0" w:rsidP="00FB6DD0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2D2E"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 w:hint="cs"/>
          <w:sz w:val="28"/>
          <w:szCs w:val="28"/>
          <w:rtl/>
          <w:lang w:bidi="ar-DZ"/>
        </w:rPr>
        <w:t xml:space="preserve">    ب: اقترح على </w:t>
      </w:r>
      <w:r w:rsidR="00886C91">
        <w:rPr>
          <w:rFonts w:cstheme="minorHAnsi" w:hint="cs"/>
          <w:sz w:val="28"/>
          <w:szCs w:val="28"/>
          <w:rtl/>
          <w:lang w:bidi="ar-DZ"/>
        </w:rPr>
        <w:t>يوسف</w:t>
      </w:r>
      <w:r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886C91">
        <w:rPr>
          <w:rFonts w:cstheme="minorHAnsi" w:hint="cs"/>
          <w:sz w:val="28"/>
          <w:szCs w:val="28"/>
          <w:rtl/>
          <w:lang w:bidi="ar-DZ"/>
        </w:rPr>
        <w:t>حلا مناسبا حتى تنحل كل كمية القرص المتبقية</w:t>
      </w:r>
      <w:r>
        <w:rPr>
          <w:rFonts w:cstheme="minorHAnsi" w:hint="cs"/>
          <w:sz w:val="28"/>
          <w:szCs w:val="28"/>
          <w:rtl/>
          <w:lang w:bidi="ar-DZ"/>
        </w:rPr>
        <w:t>.</w:t>
      </w:r>
    </w:p>
    <w:p w14:paraId="370AAE6F" w14:textId="0A2953F4" w:rsidR="00FB6DD0" w:rsidRDefault="00FB6DD0" w:rsidP="00FB6DD0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ج: حدّد اسم هذه ال</w:t>
      </w:r>
      <w:r w:rsidR="00886C91">
        <w:rPr>
          <w:rFonts w:cstheme="minorHAnsi" w:hint="cs"/>
          <w:sz w:val="28"/>
          <w:szCs w:val="28"/>
          <w:rtl/>
          <w:lang w:bidi="ar-DZ"/>
        </w:rPr>
        <w:t>عملية</w:t>
      </w:r>
      <w:r>
        <w:rPr>
          <w:rFonts w:cstheme="minorHAnsi" w:hint="cs"/>
          <w:sz w:val="28"/>
          <w:szCs w:val="28"/>
          <w:rtl/>
          <w:lang w:bidi="ar-DZ"/>
        </w:rPr>
        <w:t>.</w:t>
      </w:r>
    </w:p>
    <w:p w14:paraId="197EF4C3" w14:textId="70AC9263" w:rsidR="00754ACD" w:rsidRDefault="00754ACD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</w:t>
      </w:r>
    </w:p>
    <w:p w14:paraId="5FE3A3BD" w14:textId="37AF3416" w:rsidR="00754ACD" w:rsidRDefault="00754ACD" w:rsidP="00754ACD">
      <w:pPr>
        <w:spacing w:after="0" w:line="240" w:lineRule="auto"/>
        <w:contextualSpacing/>
        <w:jc w:val="right"/>
        <w:rPr>
          <w:rFonts w:cstheme="minorHAnsi"/>
          <w:sz w:val="28"/>
          <w:szCs w:val="28"/>
        </w:rPr>
      </w:pPr>
    </w:p>
    <w:p w14:paraId="3B0D8238" w14:textId="2097644C" w:rsidR="00754ACD" w:rsidRDefault="00754ACD" w:rsidP="00754ACD">
      <w:pPr>
        <w:spacing w:after="0" w:line="240" w:lineRule="auto"/>
        <w:jc w:val="right"/>
        <w:rPr>
          <w:rFonts w:cstheme="minorHAnsi"/>
          <w:noProof/>
          <w:sz w:val="28"/>
          <w:szCs w:val="28"/>
          <w:rtl/>
          <w:lang w:eastAsia="fr-FR"/>
        </w:rPr>
      </w:pPr>
      <w:r w:rsidRPr="008A7F72">
        <w:rPr>
          <w:rFonts w:cstheme="minorHAnsi"/>
          <w:b/>
          <w:bCs/>
          <w:sz w:val="28"/>
          <w:szCs w:val="28"/>
          <w:u w:val="single"/>
          <w:rtl/>
        </w:rPr>
        <w:t xml:space="preserve">التمرين الثاني </w:t>
      </w:r>
      <w:r>
        <w:rPr>
          <w:rFonts w:cstheme="minorHAnsi" w:hint="cs"/>
          <w:b/>
          <w:bCs/>
          <w:sz w:val="28"/>
          <w:szCs w:val="28"/>
          <w:u w:val="single"/>
          <w:rtl/>
        </w:rPr>
        <w:t>:</w:t>
      </w:r>
      <w:r w:rsidRPr="008A7F72">
        <w:rPr>
          <w:rFonts w:cstheme="minorHAnsi"/>
          <w:b/>
          <w:bCs/>
          <w:sz w:val="28"/>
          <w:szCs w:val="28"/>
          <w:u w:val="single"/>
          <w:rtl/>
        </w:rPr>
        <w:t>(</w:t>
      </w:r>
      <w:r>
        <w:rPr>
          <w:rFonts w:cstheme="minorHAnsi" w:hint="cs"/>
          <w:b/>
          <w:bCs/>
          <w:sz w:val="28"/>
          <w:szCs w:val="28"/>
          <w:u w:val="single"/>
          <w:rtl/>
        </w:rPr>
        <w:t>6</w:t>
      </w:r>
      <w:r w:rsidRPr="008A7F72">
        <w:rPr>
          <w:rFonts w:cstheme="minorHAnsi"/>
          <w:b/>
          <w:bCs/>
          <w:sz w:val="28"/>
          <w:szCs w:val="28"/>
          <w:u w:val="single"/>
          <w:rtl/>
        </w:rPr>
        <w:t>ن)</w:t>
      </w:r>
      <w:r w:rsidRPr="00E2640F">
        <w:rPr>
          <w:rFonts w:cstheme="minorHAnsi" w:hint="cs"/>
          <w:noProof/>
          <w:sz w:val="28"/>
          <w:szCs w:val="28"/>
          <w:rtl/>
          <w:lang w:eastAsia="fr-FR"/>
        </w:rPr>
        <w:t xml:space="preserve"> </w:t>
      </w:r>
    </w:p>
    <w:p w14:paraId="6AEF8A7A" w14:textId="77777777" w:rsidR="00886C91" w:rsidRDefault="00886C91" w:rsidP="00754ACD">
      <w:pPr>
        <w:spacing w:after="0" w:line="240" w:lineRule="auto"/>
        <w:jc w:val="right"/>
        <w:rPr>
          <w:rFonts w:cstheme="minorHAnsi"/>
          <w:noProof/>
          <w:sz w:val="28"/>
          <w:szCs w:val="28"/>
          <w:lang w:eastAsia="fr-FR"/>
        </w:rPr>
      </w:pPr>
    </w:p>
    <w:p w14:paraId="71F44335" w14:textId="218B94E7" w:rsidR="00886C91" w:rsidRDefault="00886C91" w:rsidP="00886C91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>يملك ريان قطعة معدنية مكعبة الشكل تساءل حول نوع مادة صنعها ، نصحه أخوه الذي يدرس السنة الأولى متوسط ب</w:t>
      </w:r>
      <w:r w:rsidR="00FB5742">
        <w:rPr>
          <w:rFonts w:eastAsia="Calibri" w:cstheme="minorHAnsi" w:hint="cs"/>
          <w:sz w:val="28"/>
          <w:szCs w:val="28"/>
          <w:rtl/>
          <w:lang w:bidi="ar-DZ"/>
        </w:rPr>
        <w:t>ت</w:t>
      </w:r>
      <w:r>
        <w:rPr>
          <w:rFonts w:eastAsia="Calibri" w:cstheme="minorHAnsi" w:hint="cs"/>
          <w:sz w:val="28"/>
          <w:szCs w:val="28"/>
          <w:rtl/>
          <w:lang w:bidi="ar-DZ"/>
        </w:rPr>
        <w:t>عيين الكتلة الحجمية لها لمعرفة مادة صنعها، فقام بالقياسات الموضّحة في الوثيقة (2)</w:t>
      </w:r>
    </w:p>
    <w:p w14:paraId="42C33174" w14:textId="77777777" w:rsidR="00886C91" w:rsidRDefault="00886C91" w:rsidP="00886C91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6BC4D8" wp14:editId="28EBBD84">
                <wp:simplePos x="0" y="0"/>
                <wp:positionH relativeFrom="column">
                  <wp:posOffset>180645</wp:posOffset>
                </wp:positionH>
                <wp:positionV relativeFrom="paragraph">
                  <wp:posOffset>105520</wp:posOffset>
                </wp:positionV>
                <wp:extent cx="2281720" cy="1932167"/>
                <wp:effectExtent l="0" t="0" r="23495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720" cy="19321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E5ED8" w14:textId="77777777" w:rsidR="00886C91" w:rsidRDefault="00886C91" w:rsidP="00886C91"/>
                          <w:p w14:paraId="48B9844C" w14:textId="77777777" w:rsidR="00886C91" w:rsidRPr="00420EC0" w:rsidRDefault="00886C91" w:rsidP="00886C91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                             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  <w:r>
                              <w:t xml:space="preserve"> </w:t>
                            </w:r>
                            <w:r w:rsidRPr="00420EC0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4 Cm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6BC4D8" id="Text Box 6" o:spid="_x0000_s1032" type="#_x0000_t202" style="position:absolute;left:0;text-align:left;margin-left:14.2pt;margin-top:8.3pt;width:179.65pt;height:152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" fillcolor="window" strokeweight=".5pt">
                <v:textbox>
                  <w:txbxContent>
                    <w:p w14:paraId="79EE5ED8" w14:textId="77777777" w:rsidR="00886C91" w:rsidRDefault="00886C91" w:rsidP="00886C91"/>
                    <w:p w14:paraId="48B9844C" w14:textId="77777777" w:rsidR="00886C91" w:rsidRPr="00420EC0" w:rsidRDefault="00886C91" w:rsidP="00886C91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                              </w:t>
                      </w:r>
                      <w:r>
                        <w:rPr>
                          <w:rFonts w:hint="cs"/>
                          <w:rtl/>
                        </w:rPr>
                        <w:t xml:space="preserve">  </w:t>
                      </w:r>
                      <w:r>
                        <w:t xml:space="preserve"> </w:t>
                      </w:r>
                      <w:r w:rsidRPr="00420EC0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4 Cm</w:t>
                      </w: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554D09E1" w14:textId="77777777" w:rsidR="00886C91" w:rsidRDefault="00886C91" w:rsidP="00886C91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>1/ تعرف على المقادير الفيزيائية المقاسة بملأ الجدول التالي:</w:t>
      </w:r>
    </w:p>
    <w:p w14:paraId="0780D54F" w14:textId="02231960" w:rsidR="00886C91" w:rsidRPr="00610147" w:rsidRDefault="00B52C6F" w:rsidP="00886C91">
      <w:pPr>
        <w:bidi/>
        <w:spacing w:after="0" w:line="240" w:lineRule="auto"/>
        <w:rPr>
          <w:rFonts w:eastAsia="Calibri" w:cstheme="minorHAnsi"/>
          <w:sz w:val="28"/>
          <w:szCs w:val="28"/>
          <w:lang w:bidi="ar-DZ"/>
        </w:rPr>
      </w:pPr>
      <w:r>
        <w:rPr>
          <w:rFonts w:eastAsia="Calibri"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91182C" wp14:editId="76D23908">
                <wp:simplePos x="0" y="0"/>
                <wp:positionH relativeFrom="column">
                  <wp:posOffset>1151890</wp:posOffset>
                </wp:positionH>
                <wp:positionV relativeFrom="paragraph">
                  <wp:posOffset>328295</wp:posOffset>
                </wp:positionV>
                <wp:extent cx="590550" cy="0"/>
                <wp:effectExtent l="38100" t="76200" r="19050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EDA3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90.7pt;margin-top:25.85pt;width:46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" strokecolor="black [3040]">
                <v:stroke startarrow="block" endarrow="block"/>
              </v:shape>
            </w:pict>
          </mc:Fallback>
        </mc:AlternateContent>
      </w:r>
      <w:r>
        <w:rPr>
          <w:rFonts w:eastAsia="Calibri"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4993F4" wp14:editId="79E2DE11">
                <wp:simplePos x="0" y="0"/>
                <wp:positionH relativeFrom="column">
                  <wp:posOffset>993140</wp:posOffset>
                </wp:positionH>
                <wp:positionV relativeFrom="paragraph">
                  <wp:posOffset>455295</wp:posOffset>
                </wp:positionV>
                <wp:extent cx="736600" cy="673100"/>
                <wp:effectExtent l="57150" t="38100" r="82550" b="88900"/>
                <wp:wrapNone/>
                <wp:docPr id="24" name="Cub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673100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4B00EC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4" o:spid="_x0000_s1026" type="#_x0000_t16" style="position:absolute;margin-left:78.2pt;margin-top:35.85pt;width:58pt;height:5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 w:rsidR="00886C91">
        <w:rPr>
          <w:rFonts w:eastAsia="Calibri"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A871E2" wp14:editId="0F6E1D40">
                <wp:simplePos x="0" y="0"/>
                <wp:positionH relativeFrom="column">
                  <wp:posOffset>944880</wp:posOffset>
                </wp:positionH>
                <wp:positionV relativeFrom="paragraph">
                  <wp:posOffset>382270</wp:posOffset>
                </wp:positionV>
                <wp:extent cx="882595" cy="762911"/>
                <wp:effectExtent l="0" t="0" r="13335" b="18415"/>
                <wp:wrapNone/>
                <wp:docPr id="8" name="Cub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5" cy="762911"/>
                        </a:xfrm>
                        <a:prstGeom prst="cub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0152CF5" w14:textId="77777777" w:rsidR="00886C91" w:rsidRDefault="00886C91" w:rsidP="00886C9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قطعة معدنية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871E2" id="Cube 8" o:spid="_x0000_s1033" type="#_x0000_t16" style="position:absolute;left:0;text-align:left;margin-left:74.4pt;margin-top:30.1pt;width:69.5pt;height:60.0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" fillcolor="window" strokecolor="windowText" strokeweight="2pt">
                <v:textbox>
                  <w:txbxContent>
                    <w:p w14:paraId="10152CF5" w14:textId="77777777" w:rsidR="00886C91" w:rsidRDefault="00886C91" w:rsidP="00886C9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قطعة معدنية</w:t>
                      </w:r>
                    </w:p>
                  </w:txbxContent>
                </v:textbox>
              </v:shape>
            </w:pict>
          </mc:Fallback>
        </mc:AlternateContent>
      </w:r>
      <w:r w:rsidR="00886C91">
        <w:rPr>
          <w:rFonts w:eastAsia="Calibri" w:cstheme="minorHAnsi" w:hint="cs"/>
          <w:sz w:val="28"/>
          <w:szCs w:val="28"/>
          <w:rtl/>
          <w:lang w:bidi="ar-DZ"/>
        </w:rPr>
        <w:t xml:space="preserve">  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40"/>
        <w:gridCol w:w="2126"/>
        <w:gridCol w:w="709"/>
        <w:gridCol w:w="1417"/>
      </w:tblGrid>
      <w:tr w:rsidR="00886C91" w14:paraId="0B04F19E" w14:textId="77777777" w:rsidTr="009053E5">
        <w:tc>
          <w:tcPr>
            <w:tcW w:w="2240" w:type="dxa"/>
          </w:tcPr>
          <w:p w14:paraId="7483DFA2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قيمة المقدار الفيزيائي</w:t>
            </w:r>
          </w:p>
        </w:tc>
        <w:tc>
          <w:tcPr>
            <w:tcW w:w="2126" w:type="dxa"/>
          </w:tcPr>
          <w:p w14:paraId="022742F1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اسم المقدار الفيزيائي</w:t>
            </w:r>
          </w:p>
        </w:tc>
        <w:tc>
          <w:tcPr>
            <w:tcW w:w="709" w:type="dxa"/>
          </w:tcPr>
          <w:p w14:paraId="373FB90B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رمزه</w:t>
            </w:r>
          </w:p>
        </w:tc>
        <w:tc>
          <w:tcPr>
            <w:tcW w:w="1417" w:type="dxa"/>
          </w:tcPr>
          <w:p w14:paraId="22AABC42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أداة قياسه</w:t>
            </w:r>
          </w:p>
        </w:tc>
      </w:tr>
      <w:tr w:rsidR="00886C91" w14:paraId="2845FC96" w14:textId="77777777" w:rsidTr="009053E5">
        <w:tc>
          <w:tcPr>
            <w:tcW w:w="2240" w:type="dxa"/>
          </w:tcPr>
          <w:p w14:paraId="57B5F25E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lang w:bidi="ar-DZ"/>
              </w:rPr>
            </w:pPr>
            <w:r>
              <w:rPr>
                <w:rFonts w:eastAsia="Calibri" w:cstheme="minorHAnsi"/>
                <w:sz w:val="28"/>
                <w:szCs w:val="28"/>
                <w:lang w:bidi="ar-DZ"/>
              </w:rPr>
              <w:t>4 Cm</w:t>
            </w:r>
          </w:p>
        </w:tc>
        <w:tc>
          <w:tcPr>
            <w:tcW w:w="2126" w:type="dxa"/>
          </w:tcPr>
          <w:p w14:paraId="7A1FF449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14:paraId="36EB8331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14:paraId="0414AD38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</w:p>
        </w:tc>
      </w:tr>
      <w:tr w:rsidR="00886C91" w14:paraId="6A6C0799" w14:textId="77777777" w:rsidTr="009053E5">
        <w:tc>
          <w:tcPr>
            <w:tcW w:w="2240" w:type="dxa"/>
          </w:tcPr>
          <w:p w14:paraId="1FF7C5A9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/>
                <w:sz w:val="28"/>
                <w:szCs w:val="28"/>
                <w:lang w:bidi="ar-DZ"/>
              </w:rPr>
              <w:t>172,8 g</w:t>
            </w:r>
          </w:p>
        </w:tc>
        <w:tc>
          <w:tcPr>
            <w:tcW w:w="2126" w:type="dxa"/>
          </w:tcPr>
          <w:p w14:paraId="7F669C96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14:paraId="1E922F8A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14:paraId="69367D26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</w:p>
        </w:tc>
      </w:tr>
    </w:tbl>
    <w:p w14:paraId="4D6C6EE5" w14:textId="5EF5CE03" w:rsidR="00886C91" w:rsidRPr="00610147" w:rsidRDefault="00886C91" w:rsidP="00886C91">
      <w:pPr>
        <w:bidi/>
        <w:spacing w:after="0" w:line="240" w:lineRule="auto"/>
        <w:rPr>
          <w:rFonts w:eastAsia="Calibri" w:cstheme="minorHAnsi"/>
          <w:sz w:val="28"/>
          <w:szCs w:val="28"/>
          <w:lang w:bidi="ar-DZ"/>
        </w:rPr>
      </w:pPr>
    </w:p>
    <w:p w14:paraId="53E719C3" w14:textId="079AC291" w:rsidR="00886C91" w:rsidRDefault="00B52C6F" w:rsidP="00886C91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6EEAB" wp14:editId="0E64E975">
                <wp:simplePos x="0" y="0"/>
                <wp:positionH relativeFrom="column">
                  <wp:posOffset>631190</wp:posOffset>
                </wp:positionH>
                <wp:positionV relativeFrom="paragraph">
                  <wp:posOffset>106680</wp:posOffset>
                </wp:positionV>
                <wp:extent cx="50800" cy="45719"/>
                <wp:effectExtent l="0" t="0" r="25400" b="1206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553F45" id="Oval 27" o:spid="_x0000_s1026" style="position:absolute;margin-left:49.7pt;margin-top:8.4pt;width:4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" fillcolor="black [3200]" strokecolor="black [1600]" strokeweight="2pt"/>
            </w:pict>
          </mc:Fallback>
        </mc:AlternateContent>
      </w:r>
      <w:r w:rsidR="00886C91">
        <w:rPr>
          <w:rFonts w:eastAsia="Calibri"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AB3E20" wp14:editId="505CF2BD">
                <wp:simplePos x="0" y="0"/>
                <wp:positionH relativeFrom="column">
                  <wp:posOffset>560070</wp:posOffset>
                </wp:positionH>
                <wp:positionV relativeFrom="paragraph">
                  <wp:posOffset>43180</wp:posOffset>
                </wp:positionV>
                <wp:extent cx="1605832" cy="349665"/>
                <wp:effectExtent l="0" t="0" r="1397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832" cy="349665"/>
                        </a:xfrm>
                        <a:prstGeom prst="rect">
                          <a:avLst/>
                        </a:prstGeom>
                        <a:ln w="158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675BA" w14:textId="77777777" w:rsidR="00886C91" w:rsidRPr="00420EC0" w:rsidRDefault="00886C91" w:rsidP="00886C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420EC0"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172,8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B3E20" id="Rectangle 12" o:spid="_x0000_s1034" style="position:absolute;left:0;text-align:left;margin-left:44.1pt;margin-top:3.4pt;width:126.45pt;height:27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" fillcolor="white [3201]" strokecolor="black [3200]" strokeweight="1.25pt">
                <v:textbox>
                  <w:txbxContent>
                    <w:p w14:paraId="674675BA" w14:textId="77777777" w:rsidR="00886C91" w:rsidRPr="00420EC0" w:rsidRDefault="00886C91" w:rsidP="00886C9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420EC0"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  <w:t>172,8 g</w:t>
                      </w:r>
                    </w:p>
                  </w:txbxContent>
                </v:textbox>
              </v:rect>
            </w:pict>
          </mc:Fallback>
        </mc:AlternateContent>
      </w:r>
      <w:r w:rsidR="00886C91">
        <w:rPr>
          <w:rFonts w:eastAsia="Calibri" w:cstheme="minorHAnsi" w:hint="cs"/>
          <w:sz w:val="28"/>
          <w:szCs w:val="28"/>
          <w:rtl/>
          <w:lang w:bidi="ar-DZ"/>
        </w:rPr>
        <w:t>2/   أ :  أحسب حجم هذه القطعة بتطبيق العلاقة الرياضية التي درستها.</w:t>
      </w:r>
    </w:p>
    <w:p w14:paraId="63D42E1F" w14:textId="0AE4722E" w:rsidR="00886C91" w:rsidRDefault="00B52C6F" w:rsidP="00886C91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FD0F25" wp14:editId="18D91035">
                <wp:simplePos x="0" y="0"/>
                <wp:positionH relativeFrom="column">
                  <wp:posOffset>650240</wp:posOffset>
                </wp:positionH>
                <wp:positionV relativeFrom="paragraph">
                  <wp:posOffset>23495</wp:posOffset>
                </wp:positionV>
                <wp:extent cx="45719" cy="45719"/>
                <wp:effectExtent l="0" t="0" r="12065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771AC7" id="Oval 35" o:spid="_x0000_s1026" style="position:absolute;margin-left:51.2pt;margin-top:1.85pt;width:3.6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" fillcolor="black [3200]" strokecolor="black [1600]" strokeweight="2pt"/>
            </w:pict>
          </mc:Fallback>
        </mc:AlternateContent>
      </w:r>
      <w:r w:rsidR="00886C91">
        <w:rPr>
          <w:rFonts w:eastAsia="Calibri" w:cstheme="minorHAnsi" w:hint="cs"/>
          <w:sz w:val="28"/>
          <w:szCs w:val="28"/>
          <w:rtl/>
          <w:lang w:bidi="ar-DZ"/>
        </w:rPr>
        <w:t xml:space="preserve">       ب أحسب كتلتها الحجمية.</w:t>
      </w:r>
    </w:p>
    <w:p w14:paraId="5DFA44C2" w14:textId="77777777" w:rsidR="00886C91" w:rsidRDefault="00886C91" w:rsidP="00886C91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DF1DF" wp14:editId="5A4F8909">
                <wp:simplePos x="0" y="0"/>
                <wp:positionH relativeFrom="column">
                  <wp:posOffset>191770</wp:posOffset>
                </wp:positionH>
                <wp:positionV relativeFrom="paragraph">
                  <wp:posOffset>58420</wp:posOffset>
                </wp:positionV>
                <wp:extent cx="660400" cy="311150"/>
                <wp:effectExtent l="0" t="0" r="25400" b="12700"/>
                <wp:wrapNone/>
                <wp:docPr id="21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11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AB47871" w14:textId="60780517" w:rsidR="00886C91" w:rsidRPr="007D2D2E" w:rsidRDefault="00886C91" w:rsidP="00886C91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2D2E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52C6F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DF1DF" id="_x0000_s1035" type="#_x0000_t202" style="position:absolute;left:0;text-align:left;margin-left:15.1pt;margin-top:4.6pt;width:52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" fillcolor="window" strokeweight=".5pt">
                <v:textbox>
                  <w:txbxContent>
                    <w:p w14:paraId="6AB47871" w14:textId="60780517" w:rsidR="00886C91" w:rsidRPr="007D2D2E" w:rsidRDefault="00886C91" w:rsidP="00886C91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2D2E"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B52C6F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52CBD16" w14:textId="77777777" w:rsidR="00886C91" w:rsidRDefault="00886C91" w:rsidP="00886C91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>3/ استنتج مادة صنع القطعة المعدنية.</w:t>
      </w:r>
    </w:p>
    <w:p w14:paraId="005EE371" w14:textId="09CAE3FC" w:rsidR="00886C91" w:rsidRDefault="00886C91" w:rsidP="00886C91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</w:p>
    <w:p w14:paraId="4798FC42" w14:textId="77777777" w:rsidR="00A23240" w:rsidRDefault="00A23240" w:rsidP="00A23240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3"/>
        <w:gridCol w:w="2693"/>
        <w:gridCol w:w="2693"/>
        <w:gridCol w:w="2693"/>
      </w:tblGrid>
      <w:tr w:rsidR="00886C91" w14:paraId="79752679" w14:textId="77777777" w:rsidTr="009053E5">
        <w:tc>
          <w:tcPr>
            <w:tcW w:w="2693" w:type="dxa"/>
          </w:tcPr>
          <w:p w14:paraId="53480F7C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المــــــــــــــــــــــــــــــــــــــــــــــــــــــــــادة</w:t>
            </w:r>
          </w:p>
        </w:tc>
        <w:tc>
          <w:tcPr>
            <w:tcW w:w="2693" w:type="dxa"/>
          </w:tcPr>
          <w:p w14:paraId="0E86F30D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الألمنيوم</w:t>
            </w:r>
          </w:p>
        </w:tc>
        <w:tc>
          <w:tcPr>
            <w:tcW w:w="2693" w:type="dxa"/>
          </w:tcPr>
          <w:p w14:paraId="6A26E3E8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الحديد</w:t>
            </w:r>
          </w:p>
        </w:tc>
        <w:tc>
          <w:tcPr>
            <w:tcW w:w="2693" w:type="dxa"/>
          </w:tcPr>
          <w:p w14:paraId="71021F3C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النحاس</w:t>
            </w:r>
          </w:p>
        </w:tc>
      </w:tr>
      <w:tr w:rsidR="00886C91" w14:paraId="0529C4B3" w14:textId="77777777" w:rsidTr="009053E5">
        <w:tc>
          <w:tcPr>
            <w:tcW w:w="2693" w:type="dxa"/>
          </w:tcPr>
          <w:p w14:paraId="1E51DC88" w14:textId="77777777" w:rsidR="00886C9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كتلتها الحجمية</w:t>
            </w:r>
          </w:p>
        </w:tc>
        <w:tc>
          <w:tcPr>
            <w:tcW w:w="2693" w:type="dxa"/>
          </w:tcPr>
          <w:p w14:paraId="45860886" w14:textId="77777777" w:rsidR="00886C91" w:rsidRPr="006960D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proofErr w:type="gramStart"/>
            <w:r w:rsidRPr="00610147">
              <w:rPr>
                <w:rFonts w:cstheme="minorHAnsi"/>
                <w:sz w:val="28"/>
                <w:szCs w:val="28"/>
                <w:lang w:bidi="ar-DZ"/>
              </w:rPr>
              <w:t>g</w:t>
            </w:r>
            <w:proofErr w:type="gramEnd"/>
            <w:r w:rsidRPr="00610147">
              <w:rPr>
                <w:rFonts w:cstheme="minorHAnsi"/>
                <w:sz w:val="28"/>
                <w:szCs w:val="28"/>
                <w:lang w:bidi="ar-DZ"/>
              </w:rPr>
              <w:t>/cm</w:t>
            </w:r>
            <w:r w:rsidRPr="00610147">
              <w:rPr>
                <w:rFonts w:cstheme="minorHAnsi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cstheme="minorHAnsi" w:hint="cs"/>
                <w:sz w:val="28"/>
                <w:szCs w:val="28"/>
                <w:vertAlign w:val="superscript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2,7</w:t>
            </w:r>
          </w:p>
        </w:tc>
        <w:tc>
          <w:tcPr>
            <w:tcW w:w="2693" w:type="dxa"/>
          </w:tcPr>
          <w:p w14:paraId="4201E295" w14:textId="77777777" w:rsidR="00886C91" w:rsidRPr="006960D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proofErr w:type="gramStart"/>
            <w:r w:rsidRPr="00610147">
              <w:rPr>
                <w:rFonts w:cstheme="minorHAnsi"/>
                <w:sz w:val="28"/>
                <w:szCs w:val="28"/>
                <w:lang w:bidi="ar-DZ"/>
              </w:rPr>
              <w:t>g</w:t>
            </w:r>
            <w:proofErr w:type="gramEnd"/>
            <w:r w:rsidRPr="00610147">
              <w:rPr>
                <w:rFonts w:cstheme="minorHAnsi"/>
                <w:sz w:val="28"/>
                <w:szCs w:val="28"/>
                <w:lang w:bidi="ar-DZ"/>
              </w:rPr>
              <w:t>/cm</w:t>
            </w:r>
            <w:r w:rsidRPr="00610147">
              <w:rPr>
                <w:rFonts w:cstheme="minorHAnsi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cstheme="minorHAnsi" w:hint="cs"/>
                <w:sz w:val="28"/>
                <w:szCs w:val="28"/>
                <w:vertAlign w:val="superscript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7,8   </w:t>
            </w:r>
          </w:p>
        </w:tc>
        <w:tc>
          <w:tcPr>
            <w:tcW w:w="2693" w:type="dxa"/>
          </w:tcPr>
          <w:p w14:paraId="5D5E492A" w14:textId="77777777" w:rsidR="00886C91" w:rsidRPr="006960D1" w:rsidRDefault="00886C91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proofErr w:type="gramStart"/>
            <w:r w:rsidRPr="00610147">
              <w:rPr>
                <w:rFonts w:cstheme="minorHAnsi"/>
                <w:sz w:val="28"/>
                <w:szCs w:val="28"/>
                <w:lang w:bidi="ar-DZ"/>
              </w:rPr>
              <w:t>g</w:t>
            </w:r>
            <w:proofErr w:type="gramEnd"/>
            <w:r w:rsidRPr="00610147">
              <w:rPr>
                <w:rFonts w:cstheme="minorHAnsi"/>
                <w:sz w:val="28"/>
                <w:szCs w:val="28"/>
                <w:lang w:bidi="ar-DZ"/>
              </w:rPr>
              <w:t>/cm</w:t>
            </w:r>
            <w:r w:rsidRPr="00610147">
              <w:rPr>
                <w:rFonts w:cstheme="minorHAnsi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8,9</w:t>
            </w:r>
          </w:p>
        </w:tc>
      </w:tr>
    </w:tbl>
    <w:p w14:paraId="12CE79DB" w14:textId="1F436951" w:rsidR="00754ACD" w:rsidRDefault="00754ACD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</w:p>
    <w:p w14:paraId="1625759E" w14:textId="26C89C14" w:rsidR="00754ACD" w:rsidRDefault="00754ACD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</w:p>
    <w:p w14:paraId="361DE493" w14:textId="0B26972C" w:rsidR="00754ACD" w:rsidRDefault="00886C91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72BD1C8" wp14:editId="3848F88F">
                <wp:simplePos x="0" y="0"/>
                <wp:positionH relativeFrom="column">
                  <wp:posOffset>12700</wp:posOffset>
                </wp:positionH>
                <wp:positionV relativeFrom="paragraph">
                  <wp:posOffset>86995</wp:posOffset>
                </wp:positionV>
                <wp:extent cx="6819900" cy="29210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5039D8" w14:textId="77777777" w:rsidR="00754ACD" w:rsidRPr="008038C7" w:rsidRDefault="00754ACD" w:rsidP="00754ACD">
                            <w:pPr>
                              <w:rPr>
                                <w:rFonts w:cstheme="minorHAns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038C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½                                                اقلب الصفحة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BD1C8" id="Zone de texte 16" o:spid="_x0000_s1036" type="#_x0000_t202" style="position:absolute;left:0;text-align:left;margin-left:1pt;margin-top:6.85pt;width:537pt;height:23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" fillcolor="window" stroked="f" strokeweight=".5pt">
                <v:textbox>
                  <w:txbxContent>
                    <w:p w14:paraId="165039D8" w14:textId="77777777" w:rsidR="00754ACD" w:rsidRPr="008038C7" w:rsidRDefault="00754ACD" w:rsidP="00754ACD">
                      <w:pPr>
                        <w:rPr>
                          <w:rFonts w:cstheme="minorHAnsi"/>
                          <w:sz w:val="28"/>
                          <w:szCs w:val="28"/>
                          <w:lang w:bidi="ar-DZ"/>
                        </w:rPr>
                      </w:pPr>
                      <w:r w:rsidRPr="008038C7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الصفحة ½                                                اقلب الصفحة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2974D6" wp14:editId="62745B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93255" cy="0"/>
                <wp:effectExtent l="0" t="0" r="17145" b="19050"/>
                <wp:wrapNone/>
                <wp:docPr id="2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30AA6" id="Connecteur droit 2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-.05pt" to="550.6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"/>
            </w:pict>
          </mc:Fallback>
        </mc:AlternateContent>
      </w:r>
    </w:p>
    <w:p w14:paraId="475A1999" w14:textId="6694E928" w:rsidR="00ED5FD7" w:rsidRDefault="00ED5FD7" w:rsidP="00754ACD">
      <w:pPr>
        <w:tabs>
          <w:tab w:val="right" w:pos="10773"/>
        </w:tabs>
        <w:rPr>
          <w:rFonts w:eastAsia="Calibri" w:cstheme="minorHAnsi"/>
          <w:sz w:val="28"/>
          <w:szCs w:val="28"/>
          <w:lang w:bidi="ar-DZ"/>
        </w:rPr>
      </w:pPr>
    </w:p>
    <w:p w14:paraId="79C196EB" w14:textId="77777777" w:rsidR="00ED5FD7" w:rsidRPr="00610147" w:rsidRDefault="00ED5FD7" w:rsidP="00754ACD">
      <w:pPr>
        <w:tabs>
          <w:tab w:val="right" w:pos="10773"/>
        </w:tabs>
        <w:rPr>
          <w:rFonts w:cstheme="minorHAnsi"/>
          <w:sz w:val="32"/>
          <w:szCs w:val="32"/>
          <w:rtl/>
        </w:rPr>
      </w:pPr>
    </w:p>
    <w:p w14:paraId="21CA92B1" w14:textId="77777777" w:rsidR="00754ACD" w:rsidRPr="00610147" w:rsidRDefault="00754ACD" w:rsidP="00754ACD">
      <w:pPr>
        <w:tabs>
          <w:tab w:val="right" w:pos="10773"/>
        </w:tabs>
        <w:spacing w:after="0" w:line="240" w:lineRule="auto"/>
        <w:jc w:val="right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  <w:r w:rsidRPr="00610147">
        <w:rPr>
          <w:rFonts w:cstheme="minorHAnsi"/>
          <w:b/>
          <w:bCs/>
          <w:sz w:val="32"/>
          <w:szCs w:val="32"/>
          <w:u w:val="single"/>
          <w:rtl/>
          <w:lang w:bidi="ar-DZ"/>
        </w:rPr>
        <w:t xml:space="preserve">الجزء الثـــــــــــــــــــــــــــــــاني:(8ن) </w:t>
      </w:r>
    </w:p>
    <w:p w14:paraId="736A475F" w14:textId="77777777" w:rsidR="00754ACD" w:rsidRDefault="00754ACD" w:rsidP="00754ACD">
      <w:pPr>
        <w:tabs>
          <w:tab w:val="right" w:pos="10773"/>
        </w:tabs>
        <w:spacing w:after="0" w:line="240" w:lineRule="auto"/>
        <w:jc w:val="right"/>
        <w:rPr>
          <w:rFonts w:cstheme="minorHAnsi"/>
          <w:b/>
          <w:bCs/>
          <w:sz w:val="32"/>
          <w:szCs w:val="32"/>
          <w:u w:val="single"/>
          <w:rtl/>
        </w:rPr>
      </w:pPr>
      <w:r w:rsidRPr="00610147">
        <w:rPr>
          <w:rFonts w:cstheme="minorHAnsi"/>
          <w:b/>
          <w:bCs/>
          <w:sz w:val="32"/>
          <w:szCs w:val="32"/>
          <w:u w:val="single"/>
          <w:rtl/>
        </w:rPr>
        <w:t>الوضعية الإدماجية :</w:t>
      </w:r>
    </w:p>
    <w:p w14:paraId="4F40F4C2" w14:textId="69A94D27" w:rsidR="00754ACD" w:rsidRPr="00610147" w:rsidRDefault="00080FC2" w:rsidP="00754ACD">
      <w:pPr>
        <w:tabs>
          <w:tab w:val="right" w:pos="10773"/>
        </w:tabs>
        <w:spacing w:after="0" w:line="240" w:lineRule="auto"/>
        <w:jc w:val="right"/>
        <w:rPr>
          <w:rFonts w:cstheme="minorHAnsi"/>
          <w:b/>
          <w:bCs/>
          <w:sz w:val="32"/>
          <w:szCs w:val="32"/>
          <w:u w:val="single"/>
          <w:rtl/>
        </w:rPr>
      </w:pPr>
      <w:r>
        <w:rPr>
          <w:rFonts w:eastAsia="Calibri" w:cstheme="minorHAns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5AFF94" wp14:editId="24D68234">
                <wp:simplePos x="0" y="0"/>
                <wp:positionH relativeFrom="column">
                  <wp:posOffset>-41910</wp:posOffset>
                </wp:positionH>
                <wp:positionV relativeFrom="paragraph">
                  <wp:posOffset>256540</wp:posOffset>
                </wp:positionV>
                <wp:extent cx="2279650" cy="2235200"/>
                <wp:effectExtent l="0" t="0" r="2540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223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D3C8D" w14:textId="77777777" w:rsidR="00FB5742" w:rsidRDefault="00FB5742" w:rsidP="00FB5742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A8E08A" wp14:editId="2E261E9C">
                                  <wp:extent cx="2159000" cy="2215515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6552" cy="22437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DB0626" w14:textId="02DC2967" w:rsidR="00EE0B6F" w:rsidRDefault="00EE0B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AFF94" id="Text Box 38" o:spid="_x0000_s1037" type="#_x0000_t202" style="position:absolute;left:0;text-align:left;margin-left:-3.3pt;margin-top:20.2pt;width:179.5pt;height:17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" fillcolor="white [3201]" strokeweight=".5pt">
                <v:textbox>
                  <w:txbxContent>
                    <w:p w14:paraId="5E1D3C8D" w14:textId="77777777" w:rsidR="00FB5742" w:rsidRDefault="00FB5742" w:rsidP="00FB5742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A8E08A" wp14:editId="2E261E9C">
                            <wp:extent cx="2159000" cy="2215515"/>
                            <wp:effectExtent l="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6552" cy="22437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DB0626" w14:textId="02DC2967" w:rsidR="00EE0B6F" w:rsidRDefault="00EE0B6F"/>
                  </w:txbxContent>
                </v:textbox>
              </v:shape>
            </w:pict>
          </mc:Fallback>
        </mc:AlternateContent>
      </w:r>
    </w:p>
    <w:p w14:paraId="3ACABE95" w14:textId="1CF44723" w:rsidR="00080FC2" w:rsidRDefault="00127EB5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في عطلة الربيع نظّمت متوسطة رباحي محمد بحمادي رحلة للتلاميذ النجباء  </w:t>
      </w:r>
    </w:p>
    <w:p w14:paraId="17FC638E" w14:textId="5AD93309" w:rsidR="00080FC2" w:rsidRDefault="00127EB5" w:rsidP="00080FC2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رفقة بعض من أساتذتهم إلى جبال جرجرة الخلابة ، أين انبهروا من خرير الوديان، </w:t>
      </w:r>
    </w:p>
    <w:p w14:paraId="09FA8A06" w14:textId="3C4818F4" w:rsidR="00754ACD" w:rsidRDefault="00127EB5" w:rsidP="00080FC2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>و بياض الثلوج و السماء الملبذة بالغيوم</w:t>
      </w:r>
      <w:r w:rsidR="00080FC2">
        <w:rPr>
          <w:rFonts w:eastAsia="Calibri" w:cstheme="minorHAnsi" w:hint="cs"/>
          <w:sz w:val="28"/>
          <w:szCs w:val="28"/>
          <w:rtl/>
          <w:lang w:bidi="ar-DZ"/>
        </w:rPr>
        <w:t xml:space="preserve"> ( الوثيقة 3)</w:t>
      </w:r>
      <w:r>
        <w:rPr>
          <w:rFonts w:eastAsia="Calibri" w:cstheme="minorHAnsi" w:hint="cs"/>
          <w:sz w:val="28"/>
          <w:szCs w:val="28"/>
          <w:rtl/>
          <w:lang w:bidi="ar-DZ"/>
        </w:rPr>
        <w:t>.</w:t>
      </w:r>
    </w:p>
    <w:p w14:paraId="6B8DCFF5" w14:textId="330BE051" w:rsidR="00754ACD" w:rsidRDefault="00754ACD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</w:p>
    <w:p w14:paraId="3A6FEAA8" w14:textId="000260CF" w:rsidR="00754ACD" w:rsidRDefault="00754ACD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1/ </w:t>
      </w:r>
      <w:r w:rsidR="00127EB5">
        <w:rPr>
          <w:rFonts w:eastAsia="Calibri" w:cstheme="minorHAnsi" w:hint="cs"/>
          <w:sz w:val="28"/>
          <w:szCs w:val="28"/>
          <w:rtl/>
          <w:lang w:bidi="ar-DZ"/>
        </w:rPr>
        <w:t>في نص الوضعية ذكرت عدة حالات فيزيائية للمادة أذكرها.</w:t>
      </w:r>
    </w:p>
    <w:p w14:paraId="728A0439" w14:textId="464E822A" w:rsidR="00754ACD" w:rsidRPr="00610147" w:rsidRDefault="00754ACD" w:rsidP="00754ACD">
      <w:pPr>
        <w:bidi/>
        <w:spacing w:after="0" w:line="240" w:lineRule="auto"/>
        <w:rPr>
          <w:rFonts w:eastAsia="Calibri" w:cstheme="minorHAnsi"/>
          <w:sz w:val="28"/>
          <w:szCs w:val="28"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    </w:t>
      </w:r>
    </w:p>
    <w:p w14:paraId="34C1FECD" w14:textId="77777777" w:rsidR="00EE0B6F" w:rsidRDefault="00127EB5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أخذ أحد التلاميذ قارورة فارغة و ملأها بمياه الوديان الجارية لكن لم يعجبه </w:t>
      </w:r>
    </w:p>
    <w:p w14:paraId="184CC84A" w14:textId="77777777" w:rsidR="00EE0B6F" w:rsidRDefault="00127EB5" w:rsidP="00EE0B6F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هذا الماء لأنه عكّر، فتذكر درس فصل الخلائط وأنه يمكنه الحصول على </w:t>
      </w:r>
    </w:p>
    <w:p w14:paraId="05B93CF2" w14:textId="1158D76A" w:rsidR="00754ACD" w:rsidRDefault="00127EB5" w:rsidP="00EE0B6F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>ماء صاف إنطلاقا من هذا الماء.</w:t>
      </w:r>
    </w:p>
    <w:p w14:paraId="3416FCEE" w14:textId="77777777" w:rsidR="00127EB5" w:rsidRPr="00610147" w:rsidRDefault="00127EB5" w:rsidP="00127EB5">
      <w:pPr>
        <w:bidi/>
        <w:spacing w:after="0" w:line="240" w:lineRule="auto"/>
        <w:rPr>
          <w:rFonts w:eastAsia="Calibri" w:cstheme="minorHAnsi"/>
          <w:sz w:val="28"/>
          <w:szCs w:val="28"/>
          <w:lang w:bidi="ar-DZ"/>
        </w:rPr>
      </w:pPr>
    </w:p>
    <w:p w14:paraId="2E63BBC0" w14:textId="0D86EACF" w:rsidR="00754ACD" w:rsidRDefault="00080FC2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FB87627" wp14:editId="544DD55D">
                <wp:simplePos x="0" y="0"/>
                <wp:positionH relativeFrom="column">
                  <wp:posOffset>1270</wp:posOffset>
                </wp:positionH>
                <wp:positionV relativeFrom="paragraph">
                  <wp:posOffset>49530</wp:posOffset>
                </wp:positionV>
                <wp:extent cx="660400" cy="311150"/>
                <wp:effectExtent l="0" t="0" r="25400" b="12700"/>
                <wp:wrapNone/>
                <wp:docPr id="29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11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C267306" w14:textId="0D7198C2" w:rsidR="00754ACD" w:rsidRPr="007D2D2E" w:rsidRDefault="00754ACD" w:rsidP="00754ACD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2D2E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80FC2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87627" id="_x0000_s1038" type="#_x0000_t202" style="position:absolute;left:0;text-align:left;margin-left:.1pt;margin-top:3.9pt;width:52pt;height:24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" fillcolor="window" strokeweight=".5pt">
                <v:textbox>
                  <w:txbxContent>
                    <w:p w14:paraId="1C267306" w14:textId="0D7198C2" w:rsidR="00754ACD" w:rsidRPr="007D2D2E" w:rsidRDefault="00754ACD" w:rsidP="00754ACD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2D2E"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080FC2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54ACD">
        <w:rPr>
          <w:rFonts w:eastAsia="Calibri" w:cstheme="minorHAnsi" w:hint="cs"/>
          <w:sz w:val="28"/>
          <w:szCs w:val="28"/>
          <w:rtl/>
          <w:lang w:bidi="ar-DZ"/>
        </w:rPr>
        <w:t xml:space="preserve">2/   أ :  </w:t>
      </w:r>
      <w:r w:rsidR="00127EB5">
        <w:rPr>
          <w:rFonts w:eastAsia="Calibri" w:cstheme="minorHAnsi" w:hint="cs"/>
          <w:sz w:val="28"/>
          <w:szCs w:val="28"/>
          <w:rtl/>
          <w:lang w:bidi="ar-DZ"/>
        </w:rPr>
        <w:t>سمّ كل طريقة من طرق الفصل الموضحّة في الوثيقة (</w:t>
      </w:r>
      <w:r w:rsidR="00EE0B6F">
        <w:rPr>
          <w:rFonts w:eastAsia="Calibri" w:cstheme="minorHAnsi" w:hint="cs"/>
          <w:sz w:val="28"/>
          <w:szCs w:val="28"/>
          <w:rtl/>
          <w:lang w:bidi="ar-DZ"/>
        </w:rPr>
        <w:t xml:space="preserve"> </w:t>
      </w:r>
      <w:r w:rsidR="003D21F4">
        <w:rPr>
          <w:rFonts w:eastAsia="Calibri" w:cstheme="minorHAnsi" w:hint="cs"/>
          <w:sz w:val="28"/>
          <w:szCs w:val="28"/>
          <w:rtl/>
          <w:lang w:bidi="ar-DZ"/>
        </w:rPr>
        <w:t>4</w:t>
      </w:r>
      <w:r w:rsidR="00127EB5">
        <w:rPr>
          <w:rFonts w:eastAsia="Calibri" w:cstheme="minorHAnsi" w:hint="cs"/>
          <w:sz w:val="28"/>
          <w:szCs w:val="28"/>
          <w:rtl/>
          <w:lang w:bidi="ar-DZ"/>
        </w:rPr>
        <w:t>)</w:t>
      </w:r>
      <w:r w:rsidR="00EE0B6F">
        <w:rPr>
          <w:rFonts w:eastAsia="Calibri" w:cstheme="minorHAnsi" w:hint="cs"/>
          <w:sz w:val="28"/>
          <w:szCs w:val="28"/>
          <w:rtl/>
          <w:lang w:bidi="ar-DZ"/>
        </w:rPr>
        <w:t xml:space="preserve"> </w:t>
      </w:r>
      <w:r w:rsidR="00754ACD">
        <w:rPr>
          <w:rFonts w:eastAsia="Calibri" w:cstheme="minorHAnsi" w:hint="cs"/>
          <w:sz w:val="28"/>
          <w:szCs w:val="28"/>
          <w:rtl/>
          <w:lang w:bidi="ar-DZ"/>
        </w:rPr>
        <w:t>.</w:t>
      </w:r>
    </w:p>
    <w:p w14:paraId="43267231" w14:textId="14D98DD8" w:rsidR="00754ACD" w:rsidRDefault="00754ACD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       ب </w:t>
      </w:r>
      <w:r w:rsidR="00EE0B6F">
        <w:rPr>
          <w:rFonts w:eastAsia="Calibri" w:cstheme="minorHAnsi" w:hint="cs"/>
          <w:sz w:val="28"/>
          <w:szCs w:val="28"/>
          <w:rtl/>
          <w:lang w:bidi="ar-DZ"/>
        </w:rPr>
        <w:t>: رتّبها مع شرح بسيط حتى يتمكّن هذا التلميذ من الحصول على الماء الصافي</w:t>
      </w:r>
      <w:r>
        <w:rPr>
          <w:rFonts w:eastAsia="Calibri" w:cstheme="minorHAnsi" w:hint="cs"/>
          <w:sz w:val="28"/>
          <w:szCs w:val="28"/>
          <w:rtl/>
          <w:lang w:bidi="ar-DZ"/>
        </w:rPr>
        <w:t>.</w:t>
      </w:r>
    </w:p>
    <w:p w14:paraId="792363AB" w14:textId="09BDF735" w:rsidR="00080FC2" w:rsidRDefault="00080FC2" w:rsidP="00080FC2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80"/>
        <w:gridCol w:w="3260"/>
        <w:gridCol w:w="1984"/>
        <w:gridCol w:w="3226"/>
      </w:tblGrid>
      <w:tr w:rsidR="00080FC2" w14:paraId="147D662F" w14:textId="4131C125" w:rsidTr="003D21F4">
        <w:tc>
          <w:tcPr>
            <w:tcW w:w="2380" w:type="dxa"/>
          </w:tcPr>
          <w:p w14:paraId="31C65977" w14:textId="77777777" w:rsidR="00080FC2" w:rsidRDefault="00080FC2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الطريقة 1</w:t>
            </w:r>
          </w:p>
        </w:tc>
        <w:tc>
          <w:tcPr>
            <w:tcW w:w="3260" w:type="dxa"/>
          </w:tcPr>
          <w:p w14:paraId="2162EA99" w14:textId="77777777" w:rsidR="00080FC2" w:rsidRDefault="00080FC2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الطريقة 2</w:t>
            </w:r>
          </w:p>
        </w:tc>
        <w:tc>
          <w:tcPr>
            <w:tcW w:w="1984" w:type="dxa"/>
          </w:tcPr>
          <w:p w14:paraId="6ACEA42E" w14:textId="77777777" w:rsidR="00080FC2" w:rsidRDefault="00080FC2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الطريقة 3</w:t>
            </w:r>
          </w:p>
        </w:tc>
        <w:tc>
          <w:tcPr>
            <w:tcW w:w="3226" w:type="dxa"/>
          </w:tcPr>
          <w:p w14:paraId="2CCB73D2" w14:textId="149D51B5" w:rsidR="00080FC2" w:rsidRDefault="00080FC2" w:rsidP="009053E5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="Calibri" w:cstheme="minorHAnsi" w:hint="cs"/>
                <w:sz w:val="28"/>
                <w:szCs w:val="28"/>
                <w:rtl/>
                <w:lang w:bidi="ar-DZ"/>
              </w:rPr>
              <w:t>الطريقة 4</w:t>
            </w:r>
          </w:p>
        </w:tc>
      </w:tr>
      <w:tr w:rsidR="00080FC2" w14:paraId="7E069363" w14:textId="14270ECA" w:rsidTr="003D21F4">
        <w:tc>
          <w:tcPr>
            <w:tcW w:w="2380" w:type="dxa"/>
          </w:tcPr>
          <w:p w14:paraId="29C5DB16" w14:textId="77777777" w:rsidR="00080FC2" w:rsidRDefault="00080FC2" w:rsidP="009053E5">
            <w:pPr>
              <w:bidi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</w:p>
          <w:p w14:paraId="2672B5CF" w14:textId="77777777" w:rsidR="00080FC2" w:rsidRPr="002D136E" w:rsidRDefault="00080FC2" w:rsidP="00080FC2">
            <w:pPr>
              <w:pStyle w:val="NormalWeb"/>
              <w:jc w:val="right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5D512FFA" wp14:editId="48FF2DC5">
                  <wp:extent cx="1060450" cy="1790700"/>
                  <wp:effectExtent l="0" t="0" r="635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19B57F5F" w14:textId="77777777" w:rsidR="00080FC2" w:rsidRPr="002D136E" w:rsidRDefault="00080FC2" w:rsidP="009053E5">
            <w:pPr>
              <w:pStyle w:val="NormalWeb"/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3E7565C0" wp14:editId="008BC85F">
                  <wp:extent cx="1897223" cy="2127250"/>
                  <wp:effectExtent l="0" t="0" r="8255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360" cy="2221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62E429B0" w14:textId="77777777" w:rsidR="00080FC2" w:rsidRDefault="00080FC2" w:rsidP="00080FC2">
            <w:pPr>
              <w:pStyle w:val="NormalWeb"/>
              <w:jc w:val="right"/>
            </w:pPr>
            <w:r>
              <w:rPr>
                <w:noProof/>
              </w:rPr>
              <w:drawing>
                <wp:inline distT="0" distB="0" distL="0" distR="0" wp14:anchorId="36DBCB10" wp14:editId="0D9283E9">
                  <wp:extent cx="1111250" cy="21526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250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203E65" w14:textId="77777777" w:rsidR="00080FC2" w:rsidRDefault="00080FC2" w:rsidP="009053E5">
            <w:pPr>
              <w:bidi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3226" w:type="dxa"/>
          </w:tcPr>
          <w:p w14:paraId="320F0D1D" w14:textId="77777777" w:rsidR="003D21F4" w:rsidRDefault="003D21F4" w:rsidP="003D365A">
            <w:pPr>
              <w:pStyle w:val="NormalWeb"/>
              <w:rPr>
                <w:noProof/>
                <w:rtl/>
              </w:rPr>
            </w:pPr>
          </w:p>
          <w:p w14:paraId="01DE090E" w14:textId="34F18F31" w:rsidR="003D365A" w:rsidRDefault="003D365A" w:rsidP="003D365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E0E05B9" wp14:editId="6F057A9E">
                  <wp:extent cx="1911350" cy="120015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3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6F2A82" w14:textId="32CF5AAF" w:rsidR="00080FC2" w:rsidRDefault="00080FC2" w:rsidP="00080FC2">
            <w:pPr>
              <w:pStyle w:val="NormalWeb"/>
              <w:jc w:val="right"/>
              <w:rPr>
                <w:noProof/>
              </w:rPr>
            </w:pPr>
          </w:p>
        </w:tc>
      </w:tr>
    </w:tbl>
    <w:p w14:paraId="2D60578F" w14:textId="57C16CD7" w:rsidR="00EE0B6F" w:rsidRDefault="003D21F4" w:rsidP="00EE0B6F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FB464A4" wp14:editId="1987A30B">
                <wp:simplePos x="0" y="0"/>
                <wp:positionH relativeFrom="column">
                  <wp:posOffset>33655</wp:posOffset>
                </wp:positionH>
                <wp:positionV relativeFrom="paragraph">
                  <wp:posOffset>6350</wp:posOffset>
                </wp:positionV>
                <wp:extent cx="660400" cy="311150"/>
                <wp:effectExtent l="0" t="0" r="25400" b="12700"/>
                <wp:wrapNone/>
                <wp:docPr id="41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11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3832C51" w14:textId="6057F5FA" w:rsidR="003D21F4" w:rsidRPr="007D2D2E" w:rsidRDefault="003D21F4" w:rsidP="003D21F4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2D2E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464A4" id="_x0000_s1039" type="#_x0000_t202" style="position:absolute;left:0;text-align:left;margin-left:2.65pt;margin-top:.5pt;width:52pt;height:24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" fillcolor="window" strokeweight=".5pt">
                <v:textbox>
                  <w:txbxContent>
                    <w:p w14:paraId="43832C51" w14:textId="6057F5FA" w:rsidR="003D21F4" w:rsidRPr="007D2D2E" w:rsidRDefault="003D21F4" w:rsidP="003D21F4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2D2E"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4</w:t>
                      </w:r>
                    </w:p>
                  </w:txbxContent>
                </v:textbox>
              </v:shape>
            </w:pict>
          </mc:Fallback>
        </mc:AlternateContent>
      </w:r>
    </w:p>
    <w:p w14:paraId="34F7998B" w14:textId="078D0A91" w:rsidR="00754ACD" w:rsidRDefault="00EE0B6F" w:rsidP="00EE0B6F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>أراد الأستاذ اختبار تلاميذه فسألهم عن كيفية الحصول على ماء نقي.</w:t>
      </w:r>
    </w:p>
    <w:p w14:paraId="19CA37E0" w14:textId="4C7719B1" w:rsidR="00754ACD" w:rsidRDefault="00754ACD" w:rsidP="00EE0B6F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3/ </w:t>
      </w:r>
      <w:r w:rsidR="00EE0B6F">
        <w:rPr>
          <w:rFonts w:eastAsia="Calibri" w:cstheme="minorHAnsi" w:hint="cs"/>
          <w:sz w:val="28"/>
          <w:szCs w:val="28"/>
          <w:rtl/>
          <w:lang w:bidi="ar-DZ"/>
        </w:rPr>
        <w:t xml:space="preserve"> أ: حدّد الطريقة الصحيحة للحول على الماء النقي؟</w:t>
      </w:r>
    </w:p>
    <w:p w14:paraId="7A55AEFA" w14:textId="67C8F00A" w:rsidR="00EE0B6F" w:rsidRDefault="00EE0B6F" w:rsidP="00EE0B6F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     ب: برأيك كيف نتأكد أنه ماء نقي؟</w:t>
      </w:r>
    </w:p>
    <w:p w14:paraId="22ADA606" w14:textId="16C81AC6" w:rsidR="00EE0B6F" w:rsidRDefault="00EE0B6F" w:rsidP="00EE0B6F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>4/ باستعمال النموذج الحبيبي قارن بين : ماء الوادي</w:t>
      </w:r>
    </w:p>
    <w:p w14:paraId="15B7C8A4" w14:textId="45EEEC67" w:rsidR="00EE0B6F" w:rsidRDefault="00EE0B6F" w:rsidP="00EE0B6F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                                                          الماء الصافي</w:t>
      </w:r>
    </w:p>
    <w:p w14:paraId="40D13AE5" w14:textId="0676E1DD" w:rsidR="00EE0B6F" w:rsidRDefault="00EE0B6F" w:rsidP="003D21F4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                                                          الماء النقي.</w:t>
      </w:r>
    </w:p>
    <w:p w14:paraId="1ADC8DEA" w14:textId="1A3CF77E" w:rsidR="00EE0B6F" w:rsidRDefault="00EE0B6F" w:rsidP="00EE0B6F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</w:p>
    <w:p w14:paraId="678A188E" w14:textId="77777777" w:rsidR="00754ACD" w:rsidRPr="00610147" w:rsidRDefault="00754ACD" w:rsidP="00754AC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bidi="ar-DZ"/>
        </w:rPr>
      </w:pPr>
    </w:p>
    <w:p w14:paraId="32177388" w14:textId="77777777" w:rsidR="00754ACD" w:rsidRPr="00615C98" w:rsidRDefault="00754ACD" w:rsidP="00754ACD">
      <w:pPr>
        <w:bidi/>
        <w:spacing w:after="0" w:line="240" w:lineRule="auto"/>
        <w:ind w:left="720"/>
        <w:contextualSpacing/>
        <w:rPr>
          <w:rFonts w:eastAsia="Calibri" w:cstheme="minorHAnsi"/>
          <w:sz w:val="28"/>
          <w:szCs w:val="28"/>
          <w:lang w:bidi="ar-DZ"/>
        </w:rPr>
      </w:pPr>
    </w:p>
    <w:p w14:paraId="48B80804" w14:textId="6BCEC612" w:rsidR="00754ACD" w:rsidRPr="00615C98" w:rsidRDefault="003D21F4" w:rsidP="003D21F4">
      <w:pPr>
        <w:tabs>
          <w:tab w:val="left" w:pos="4512"/>
        </w:tabs>
        <w:bidi/>
        <w:spacing w:after="0" w:line="240" w:lineRule="auto"/>
        <w:ind w:left="720"/>
        <w:contextualSpacing/>
        <w:jc w:val="center"/>
        <w:rPr>
          <w:rFonts w:eastAsia="Calibri" w:cstheme="minorHAnsi"/>
          <w:sz w:val="28"/>
          <w:szCs w:val="28"/>
          <w:lang w:bidi="ar-DZ"/>
        </w:rPr>
      </w:pPr>
      <w:r>
        <w:rPr>
          <w:rFonts w:eastAsia="Calibri" w:cstheme="minorHAnsi" w:hint="cs"/>
          <w:sz w:val="28"/>
          <w:szCs w:val="28"/>
          <w:rtl/>
          <w:lang w:bidi="ar-DZ"/>
        </w:rPr>
        <w:t xml:space="preserve">                                                              </w:t>
      </w:r>
      <w:r w:rsidR="00754ACD">
        <w:rPr>
          <w:rFonts w:eastAsia="Calibri" w:cstheme="minorHAnsi" w:hint="cs"/>
          <w:sz w:val="28"/>
          <w:szCs w:val="28"/>
          <w:rtl/>
          <w:lang w:bidi="ar-DZ"/>
        </w:rPr>
        <w:t>بالتوفيق للجميع و عطلة سعيدة</w:t>
      </w:r>
    </w:p>
    <w:p w14:paraId="57185299" w14:textId="77777777" w:rsidR="00754ACD" w:rsidRPr="00610147" w:rsidRDefault="00754ACD" w:rsidP="00754ACD">
      <w:pPr>
        <w:bidi/>
        <w:spacing w:after="0" w:line="240" w:lineRule="auto"/>
        <w:ind w:left="720"/>
        <w:contextualSpacing/>
        <w:rPr>
          <w:rFonts w:eastAsia="Calibri" w:cstheme="minorHAnsi"/>
          <w:sz w:val="28"/>
          <w:szCs w:val="28"/>
          <w:lang w:bidi="ar-DZ"/>
        </w:rPr>
      </w:pPr>
    </w:p>
    <w:p w14:paraId="5B25ACEB" w14:textId="0C5F229D" w:rsidR="00754ACD" w:rsidRPr="00610147" w:rsidRDefault="00D348AF" w:rsidP="00754ACD">
      <w:pPr>
        <w:bidi/>
        <w:spacing w:after="0" w:line="240" w:lineRule="auto"/>
        <w:ind w:left="720"/>
        <w:contextualSpacing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32A2D56" wp14:editId="285FC401">
                <wp:simplePos x="0" y="0"/>
                <wp:positionH relativeFrom="column">
                  <wp:posOffset>-17145</wp:posOffset>
                </wp:positionH>
                <wp:positionV relativeFrom="paragraph">
                  <wp:posOffset>220345</wp:posOffset>
                </wp:positionV>
                <wp:extent cx="6826250" cy="6350"/>
                <wp:effectExtent l="0" t="0" r="31750" b="317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6250" cy="63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2982E" id="Straight Connector 17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17.35pt" to="536.1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"/>
            </w:pict>
          </mc:Fallback>
        </mc:AlternateContent>
      </w:r>
    </w:p>
    <w:p w14:paraId="2B525CC4" w14:textId="3042C3D2" w:rsidR="0025597E" w:rsidRPr="00D348AF" w:rsidRDefault="00754ACD" w:rsidP="00D348AF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1AB4C0" wp14:editId="415DE666">
                <wp:simplePos x="0" y="0"/>
                <wp:positionH relativeFrom="column">
                  <wp:posOffset>-44450</wp:posOffset>
                </wp:positionH>
                <wp:positionV relativeFrom="paragraph">
                  <wp:posOffset>57150</wp:posOffset>
                </wp:positionV>
                <wp:extent cx="6819900" cy="292100"/>
                <wp:effectExtent l="0" t="0" r="0" b="0"/>
                <wp:wrapNone/>
                <wp:docPr id="18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D80833" w14:textId="77777777" w:rsidR="00754ACD" w:rsidRPr="008038C7" w:rsidRDefault="00754ACD" w:rsidP="00754ACD">
                            <w:pPr>
                              <w:rPr>
                                <w:rFonts w:cstheme="minorHAns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038C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2/2</w:t>
                            </w:r>
                            <w:r w:rsidRPr="008038C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انتهى</w:t>
                            </w:r>
                            <w:r w:rsidRPr="008038C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AB4C0" id="_x0000_s1040" type="#_x0000_t202" style="position:absolute;margin-left:-3.5pt;margin-top:4.5pt;width:537pt;height:23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" fillcolor="window" stroked="f" strokeweight=".5pt">
                <v:textbox>
                  <w:txbxContent>
                    <w:p w14:paraId="3FD80833" w14:textId="77777777" w:rsidR="00754ACD" w:rsidRPr="008038C7" w:rsidRDefault="00754ACD" w:rsidP="00754ACD">
                      <w:pPr>
                        <w:rPr>
                          <w:rFonts w:cstheme="minorHAnsi"/>
                          <w:sz w:val="28"/>
                          <w:szCs w:val="28"/>
                          <w:lang w:bidi="ar-DZ"/>
                        </w:rPr>
                      </w:pPr>
                      <w:r w:rsidRPr="008038C7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>2/2</w:t>
                      </w:r>
                      <w:r w:rsidRPr="008038C7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>انتهى</w:t>
                      </w:r>
                      <w:r w:rsidRPr="008038C7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5597E" w:rsidRPr="00D348AF" w:rsidSect="00754ACD">
      <w:pgSz w:w="11906" w:h="16838"/>
      <w:pgMar w:top="426" w:right="707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D3388"/>
    <w:rsid w:val="00080FC2"/>
    <w:rsid w:val="00127EB5"/>
    <w:rsid w:val="0025597E"/>
    <w:rsid w:val="003D21F4"/>
    <w:rsid w:val="003D365A"/>
    <w:rsid w:val="00622DE2"/>
    <w:rsid w:val="00754ACD"/>
    <w:rsid w:val="00886C91"/>
    <w:rsid w:val="0090522E"/>
    <w:rsid w:val="00A176A3"/>
    <w:rsid w:val="00A23240"/>
    <w:rsid w:val="00B52C6F"/>
    <w:rsid w:val="00BD3388"/>
    <w:rsid w:val="00D348AF"/>
    <w:rsid w:val="00ED5FD7"/>
    <w:rsid w:val="00EE0B6F"/>
    <w:rsid w:val="00FB5742"/>
    <w:rsid w:val="00FB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C605E"/>
  <w15:chartTrackingRefBased/>
  <w15:docId w15:val="{5F55FC48-BCFB-4649-8AFD-E752ADCB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A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4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Grid">
    <w:name w:val="Table Grid"/>
    <w:basedOn w:val="TableNormal"/>
    <w:uiPriority w:val="59"/>
    <w:unhideWhenUsed/>
    <w:rsid w:val="00754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1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350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Djihad</dc:creator>
  <cp:keywords/>
  <dc:description/>
  <cp:lastModifiedBy>Djihad</cp:lastModifiedBy>
  <cp:revision>7</cp:revision>
  <dcterms:created xsi:type="dcterms:W3CDTF">2025-05-13T11:32:00Z</dcterms:created>
  <dcterms:modified xsi:type="dcterms:W3CDTF">2025-05-14T07:37:00Z</dcterms:modified>
</cp:coreProperties>
</file>