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Grilledutableau"/>
        <w:tblpPr w:leftFromText="141" w:rightFromText="141" w:vertAnchor="text" w:horzAnchor="margin" w:tblpY="-428"/>
        <w:tblW w:w="10632" w:type="dxa"/>
        <w:tblLook w:val="04A0" w:firstRow="1" w:lastRow="0" w:firstColumn="1" w:lastColumn="0" w:noHBand="0" w:noVBand="1"/>
      </w:tblPr>
      <w:tblGrid>
        <w:gridCol w:w="2694"/>
        <w:gridCol w:w="4536"/>
        <w:gridCol w:w="3402"/>
      </w:tblGrid>
      <w:tr w:rsidR="00B64A2B" w:rsidRPr="00855205" w14:paraId="5481F6D1" w14:textId="77777777" w:rsidTr="00B64A2B">
        <w:tc>
          <w:tcPr>
            <w:tcW w:w="10632" w:type="dxa"/>
            <w:gridSpan w:val="3"/>
          </w:tcPr>
          <w:p w14:paraId="5481F6D0" w14:textId="77777777" w:rsidR="00B64A2B" w:rsidRPr="00855205" w:rsidRDefault="00B64A2B" w:rsidP="00B64A2B">
            <w:pPr>
              <w:jc w:val="center"/>
              <w:rPr>
                <w:rFonts w:ascii="Molhim" w:hAnsi="Molhim" w:cs="Molhim"/>
                <w:b/>
                <w:bCs/>
                <w:sz w:val="28"/>
                <w:szCs w:val="28"/>
                <w:u w:val="single"/>
                <w:rtl/>
                <w:lang w:bidi="ar-DZ"/>
              </w:rPr>
            </w:pPr>
            <w:r w:rsidRPr="00855205">
              <w:rPr>
                <w:rFonts w:ascii="Molhim" w:hAnsi="Molhim" w:cs="Molhim"/>
                <w:b/>
                <w:bCs/>
                <w:sz w:val="28"/>
                <w:szCs w:val="28"/>
                <w:u w:val="single"/>
                <w:rtl/>
                <w:lang w:bidi="ar-DZ"/>
              </w:rPr>
              <w:t>الجمهورية الجزائرية الديمقراطية الشعبية</w:t>
            </w:r>
          </w:p>
        </w:tc>
      </w:tr>
      <w:tr w:rsidR="00B64A2B" w:rsidRPr="00855205" w14:paraId="5481F6D5" w14:textId="77777777" w:rsidTr="00B64A2B">
        <w:tc>
          <w:tcPr>
            <w:tcW w:w="2694" w:type="dxa"/>
          </w:tcPr>
          <w:p w14:paraId="5481F6D2" w14:textId="06893DC5" w:rsidR="00B64A2B" w:rsidRPr="00855205" w:rsidRDefault="00A9025E" w:rsidP="00B64A2B">
            <w:pPr>
              <w:jc w:val="center"/>
              <w:rPr>
                <w:rFonts w:ascii="Molhim" w:hAnsi="Molhim" w:cs="Molhim"/>
                <w:b/>
                <w:bCs/>
                <w:sz w:val="28"/>
                <w:szCs w:val="28"/>
                <w:u w:val="single"/>
                <w:rtl/>
                <w:lang w:bidi="ar-DZ"/>
              </w:rPr>
            </w:pPr>
            <w:proofErr w:type="spellStart"/>
            <w:r w:rsidRPr="00855205">
              <w:rPr>
                <w:rFonts w:ascii="Molhim" w:hAnsi="Molhim" w:cs="Molhim"/>
                <w:b/>
                <w:bCs/>
                <w:sz w:val="28"/>
                <w:szCs w:val="28"/>
                <w:u w:val="single"/>
                <w:rtl/>
              </w:rPr>
              <w:t>المستوى:اولى</w:t>
            </w:r>
            <w:proofErr w:type="spellEnd"/>
            <w:r w:rsidR="00B64A2B" w:rsidRPr="00855205">
              <w:rPr>
                <w:rFonts w:ascii="Molhim" w:hAnsi="Molhim" w:cs="Molhim"/>
                <w:b/>
                <w:bCs/>
                <w:sz w:val="28"/>
                <w:szCs w:val="28"/>
                <w:u w:val="single"/>
                <w:rtl/>
              </w:rPr>
              <w:t xml:space="preserve"> متوسط</w:t>
            </w:r>
          </w:p>
        </w:tc>
        <w:tc>
          <w:tcPr>
            <w:tcW w:w="4536" w:type="dxa"/>
            <w:vMerge w:val="restart"/>
          </w:tcPr>
          <w:p w14:paraId="5481F6D3" w14:textId="10AC8A68" w:rsidR="00B64A2B" w:rsidRPr="00855205" w:rsidRDefault="00A7629D" w:rsidP="00B64A2B">
            <w:pPr>
              <w:jc w:val="center"/>
              <w:rPr>
                <w:rFonts w:ascii="Molhim" w:hAnsi="Molhim" w:cs="Molhim"/>
                <w:b/>
                <w:bCs/>
                <w:sz w:val="28"/>
                <w:szCs w:val="28"/>
                <w:u w:val="single"/>
              </w:rPr>
            </w:pPr>
            <w:r w:rsidRPr="00855205">
              <w:rPr>
                <w:rFonts w:ascii="Molhim" w:hAnsi="Molhim" w:cs="Molhim"/>
                <w:b/>
                <w:bCs/>
                <w:sz w:val="28"/>
                <w:szCs w:val="28"/>
                <w:u w:val="single"/>
                <w:rtl/>
              </w:rPr>
              <w:t>ا</w:t>
            </w:r>
            <w:r w:rsidR="00065F6F" w:rsidRPr="00855205">
              <w:rPr>
                <w:rFonts w:ascii="Molhim" w:hAnsi="Molhim" w:cs="Molhim"/>
                <w:b/>
                <w:bCs/>
                <w:sz w:val="28"/>
                <w:szCs w:val="28"/>
                <w:u w:val="single"/>
                <w:rtl/>
                <w:lang w:bidi="ar-DZ"/>
              </w:rPr>
              <w:t>لامت</w:t>
            </w:r>
            <w:r w:rsidR="00A9025E" w:rsidRPr="00855205">
              <w:rPr>
                <w:rFonts w:ascii="Molhim" w:hAnsi="Molhim" w:cs="Molhim"/>
                <w:b/>
                <w:bCs/>
                <w:sz w:val="28"/>
                <w:szCs w:val="28"/>
                <w:u w:val="single"/>
                <w:rtl/>
                <w:lang w:bidi="ar-DZ"/>
              </w:rPr>
              <w:t>حان الثالث</w:t>
            </w:r>
            <w:r w:rsidR="00CA14EF" w:rsidRPr="00855205">
              <w:rPr>
                <w:rFonts w:ascii="Molhim" w:hAnsi="Molhim" w:cs="Molhim"/>
                <w:b/>
                <w:bCs/>
                <w:sz w:val="28"/>
                <w:szCs w:val="28"/>
                <w:u w:val="single"/>
                <w:rtl/>
                <w:lang w:bidi="ar-DZ"/>
              </w:rPr>
              <w:t xml:space="preserve"> في</w:t>
            </w:r>
            <w:r w:rsidR="00B64A2B" w:rsidRPr="00855205">
              <w:rPr>
                <w:rFonts w:ascii="Molhim" w:hAnsi="Molhim" w:cs="Molhim"/>
                <w:b/>
                <w:bCs/>
                <w:sz w:val="28"/>
                <w:szCs w:val="28"/>
                <w:u w:val="single"/>
                <w:rtl/>
              </w:rPr>
              <w:t xml:space="preserve"> مادة العلوم الفيزيائية </w:t>
            </w:r>
            <w:proofErr w:type="gramStart"/>
            <w:r w:rsidR="00B64A2B" w:rsidRPr="00855205">
              <w:rPr>
                <w:rFonts w:ascii="Molhim" w:hAnsi="Molhim" w:cs="Molhim"/>
                <w:b/>
                <w:bCs/>
                <w:sz w:val="28"/>
                <w:szCs w:val="28"/>
                <w:u w:val="single"/>
                <w:rtl/>
              </w:rPr>
              <w:t>والتكنولوجيا</w:t>
            </w:r>
            <w:proofErr w:type="gramEnd"/>
          </w:p>
        </w:tc>
        <w:tc>
          <w:tcPr>
            <w:tcW w:w="3402" w:type="dxa"/>
          </w:tcPr>
          <w:p w14:paraId="5481F6D4" w14:textId="77777777" w:rsidR="00B64A2B" w:rsidRPr="00855205" w:rsidRDefault="00B64A2B" w:rsidP="00B64A2B">
            <w:pPr>
              <w:jc w:val="center"/>
              <w:rPr>
                <w:rFonts w:ascii="Molhim" w:hAnsi="Molhim" w:cs="Molhim"/>
                <w:b/>
                <w:bCs/>
                <w:sz w:val="28"/>
                <w:szCs w:val="28"/>
                <w:u w:val="single"/>
              </w:rPr>
            </w:pPr>
            <w:r w:rsidRPr="00855205">
              <w:rPr>
                <w:rFonts w:ascii="Molhim" w:hAnsi="Molhim" w:cs="Molhim"/>
                <w:b/>
                <w:bCs/>
                <w:sz w:val="28"/>
                <w:szCs w:val="28"/>
                <w:u w:val="single"/>
                <w:rtl/>
              </w:rPr>
              <w:t>متوسطة مفدي زكريا</w:t>
            </w:r>
          </w:p>
        </w:tc>
      </w:tr>
      <w:tr w:rsidR="00B64A2B" w:rsidRPr="00855205" w14:paraId="5481F6D9" w14:textId="77777777" w:rsidTr="00B64A2B">
        <w:tc>
          <w:tcPr>
            <w:tcW w:w="2694" w:type="dxa"/>
          </w:tcPr>
          <w:p w14:paraId="5481F6D6" w14:textId="77777777" w:rsidR="00B64A2B" w:rsidRPr="00855205" w:rsidRDefault="00B64A2B" w:rsidP="00B64A2B">
            <w:pPr>
              <w:jc w:val="center"/>
              <w:rPr>
                <w:rFonts w:ascii="Molhim" w:hAnsi="Molhim" w:cs="Molhim"/>
                <w:b/>
                <w:bCs/>
                <w:sz w:val="28"/>
                <w:szCs w:val="28"/>
                <w:u w:val="single"/>
              </w:rPr>
            </w:pPr>
            <w:r w:rsidRPr="00855205">
              <w:rPr>
                <w:rFonts w:ascii="Molhim" w:hAnsi="Molhim" w:cs="Molhim"/>
                <w:b/>
                <w:bCs/>
                <w:sz w:val="28"/>
                <w:szCs w:val="28"/>
                <w:u w:val="single"/>
                <w:rtl/>
              </w:rPr>
              <w:t xml:space="preserve">المدة: ساعة </w:t>
            </w:r>
            <w:proofErr w:type="gramStart"/>
            <w:r w:rsidRPr="00855205">
              <w:rPr>
                <w:rFonts w:ascii="Molhim" w:hAnsi="Molhim" w:cs="Molhim"/>
                <w:b/>
                <w:bCs/>
                <w:sz w:val="28"/>
                <w:szCs w:val="28"/>
                <w:u w:val="single"/>
                <w:rtl/>
              </w:rPr>
              <w:t>ونصف</w:t>
            </w:r>
            <w:proofErr w:type="gramEnd"/>
          </w:p>
        </w:tc>
        <w:tc>
          <w:tcPr>
            <w:tcW w:w="4536" w:type="dxa"/>
            <w:vMerge/>
          </w:tcPr>
          <w:p w14:paraId="5481F6D7" w14:textId="77777777" w:rsidR="00B64A2B" w:rsidRPr="00855205" w:rsidRDefault="00B64A2B" w:rsidP="00B64A2B">
            <w:pPr>
              <w:jc w:val="center"/>
              <w:rPr>
                <w:rFonts w:ascii="Molhim" w:hAnsi="Molhim" w:cs="Molhim"/>
                <w:b/>
                <w:bCs/>
                <w:sz w:val="28"/>
                <w:szCs w:val="28"/>
                <w:u w:val="single"/>
              </w:rPr>
            </w:pPr>
          </w:p>
        </w:tc>
        <w:tc>
          <w:tcPr>
            <w:tcW w:w="3402" w:type="dxa"/>
          </w:tcPr>
          <w:p w14:paraId="5481F6D8" w14:textId="55BFCBD0" w:rsidR="00B64A2B" w:rsidRPr="00855205" w:rsidRDefault="00A9025E" w:rsidP="00A9025E">
            <w:pPr>
              <w:rPr>
                <w:rFonts w:ascii="Molhim" w:hAnsi="Molhim" w:cs="Molhim"/>
                <w:b/>
                <w:bCs/>
                <w:sz w:val="28"/>
                <w:szCs w:val="28"/>
                <w:u w:val="single"/>
                <w:rtl/>
                <w:lang w:bidi="ar-DZ"/>
              </w:rPr>
            </w:pPr>
            <w:r w:rsidRPr="00855205">
              <w:rPr>
                <w:rFonts w:ascii="Molhim" w:hAnsi="Molhim" w:cs="Molhim"/>
                <w:b/>
                <w:bCs/>
                <w:sz w:val="28"/>
                <w:szCs w:val="28"/>
                <w:u w:val="single"/>
                <w:rtl/>
              </w:rPr>
              <w:t>يوم</w:t>
            </w:r>
            <w:r w:rsidRPr="00855205">
              <w:rPr>
                <w:rFonts w:asciiTheme="majorBidi" w:hAnsiTheme="majorBidi" w:cstheme="majorBidi"/>
                <w:b/>
                <w:bCs/>
                <w:sz w:val="28"/>
                <w:szCs w:val="28"/>
                <w:u w:val="single"/>
                <w:rtl/>
              </w:rPr>
              <w:t xml:space="preserve"> 19-05-2025</w:t>
            </w:r>
          </w:p>
        </w:tc>
      </w:tr>
    </w:tbl>
    <w:p w14:paraId="5481F6DA" w14:textId="65E367B1" w:rsidR="002F2124" w:rsidRDefault="002F2124" w:rsidP="002F2124">
      <w:pPr>
        <w:bidi/>
        <w:rPr>
          <w:rFonts w:asciiTheme="majorBidi" w:hAnsiTheme="majorBidi" w:cstheme="majorBidi" w:hint="cs"/>
          <w:sz w:val="28"/>
          <w:szCs w:val="28"/>
          <w:rtl/>
        </w:rPr>
      </w:pPr>
    </w:p>
    <w:p w14:paraId="48051485" w14:textId="2451D27E" w:rsidR="00855205" w:rsidRPr="00855205" w:rsidRDefault="00855205" w:rsidP="00855205">
      <w:pPr>
        <w:bidi/>
        <w:rPr>
          <w:rFonts w:ascii="Molhim" w:hAnsi="Molhim" w:cs="Molhim"/>
          <w:b/>
          <w:bCs/>
          <w:sz w:val="28"/>
          <w:szCs w:val="28"/>
        </w:rPr>
      </w:pPr>
      <w:r w:rsidRPr="00855205">
        <w:rPr>
          <w:rFonts w:ascii="Molhim" w:hAnsi="Molhim" w:cs="Molhim"/>
          <w:noProof/>
          <w:sz w:val="28"/>
          <w:szCs w:val="28"/>
          <w:rtl/>
          <w:lang w:eastAsia="fr-FR"/>
        </w:rPr>
        <w:drawing>
          <wp:anchor distT="0" distB="0" distL="114300" distR="114300" simplePos="0" relativeHeight="251679744" behindDoc="0" locked="0" layoutInCell="1" allowOverlap="1" wp14:anchorId="6C22C5D2" wp14:editId="20271285">
            <wp:simplePos x="0" y="0"/>
            <wp:positionH relativeFrom="margin">
              <wp:posOffset>-198755</wp:posOffset>
            </wp:positionH>
            <wp:positionV relativeFrom="margin">
              <wp:posOffset>1151890</wp:posOffset>
            </wp:positionV>
            <wp:extent cx="2990215" cy="2977515"/>
            <wp:effectExtent l="0" t="0" r="635" b="0"/>
            <wp:wrapSquare wrapText="bothSides"/>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90215" cy="2977515"/>
                    </a:xfrm>
                    <a:prstGeom prst="rect">
                      <a:avLst/>
                    </a:prstGeom>
                    <a:noFill/>
                  </pic:spPr>
                </pic:pic>
              </a:graphicData>
            </a:graphic>
            <wp14:sizeRelH relativeFrom="margin">
              <wp14:pctWidth>0</wp14:pctWidth>
            </wp14:sizeRelH>
            <wp14:sizeRelV relativeFrom="margin">
              <wp14:pctHeight>0</wp14:pctHeight>
            </wp14:sizeRelV>
          </wp:anchor>
        </w:drawing>
      </w:r>
      <w:r w:rsidRPr="00855205">
        <w:rPr>
          <w:rFonts w:ascii="Molhim" w:hAnsi="Molhim" w:cs="Molhim"/>
          <w:b/>
          <w:bCs/>
          <w:sz w:val="28"/>
          <w:szCs w:val="28"/>
          <w:rtl/>
        </w:rPr>
        <w:t xml:space="preserve">اللقب </w:t>
      </w:r>
      <w:r>
        <w:rPr>
          <w:rFonts w:ascii="Molhim" w:hAnsi="Molhim" w:cs="Molhim" w:hint="cs"/>
          <w:b/>
          <w:bCs/>
          <w:sz w:val="28"/>
          <w:szCs w:val="28"/>
          <w:rtl/>
        </w:rPr>
        <w:t>................................الاسم.............</w:t>
      </w:r>
      <w:r w:rsidRPr="00855205">
        <w:rPr>
          <w:rFonts w:ascii="Molhim" w:hAnsi="Molhim" w:cs="Molhim" w:hint="cs"/>
          <w:b/>
          <w:bCs/>
          <w:sz w:val="28"/>
          <w:szCs w:val="28"/>
          <w:rtl/>
        </w:rPr>
        <w:t>................القسم</w:t>
      </w:r>
      <w:r>
        <w:rPr>
          <w:rFonts w:ascii="Molhim" w:hAnsi="Molhim" w:cs="Molhim" w:hint="cs"/>
          <w:b/>
          <w:bCs/>
          <w:sz w:val="28"/>
          <w:szCs w:val="28"/>
          <w:rtl/>
        </w:rPr>
        <w:t>...................</w:t>
      </w:r>
      <w:r w:rsidRPr="00855205">
        <w:rPr>
          <w:rFonts w:ascii="Molhim" w:hAnsi="Molhim" w:cs="Molhim" w:hint="cs"/>
          <w:b/>
          <w:bCs/>
          <w:sz w:val="28"/>
          <w:szCs w:val="28"/>
          <w:rtl/>
        </w:rPr>
        <w:t>..</w:t>
      </w:r>
    </w:p>
    <w:p w14:paraId="5481F6DB" w14:textId="13E0F80B" w:rsidR="00C55319" w:rsidRPr="00375C8D" w:rsidRDefault="002F2124" w:rsidP="00B64A2B">
      <w:pPr>
        <w:bidi/>
        <w:rPr>
          <w:rFonts w:ascii="Molhim" w:hAnsi="Molhim" w:cs="Molhim"/>
          <w:sz w:val="32"/>
          <w:szCs w:val="32"/>
          <w:rtl/>
          <w:lang w:bidi="ar-DZ"/>
        </w:rPr>
      </w:pPr>
      <w:proofErr w:type="gramStart"/>
      <w:r w:rsidRPr="00375C8D">
        <w:rPr>
          <w:rFonts w:ascii="Molhim" w:hAnsi="Molhim" w:cs="Molhim"/>
          <w:b/>
          <w:bCs/>
          <w:sz w:val="32"/>
          <w:szCs w:val="32"/>
          <w:u w:val="single"/>
          <w:rtl/>
          <w:lang w:bidi="ar-DZ"/>
        </w:rPr>
        <w:t>ا</w:t>
      </w:r>
      <w:bookmarkStart w:id="0" w:name="_Hlk197677877"/>
      <w:r w:rsidRPr="00375C8D">
        <w:rPr>
          <w:rFonts w:ascii="Molhim" w:hAnsi="Molhim" w:cs="Molhim"/>
          <w:b/>
          <w:bCs/>
          <w:sz w:val="32"/>
          <w:szCs w:val="32"/>
          <w:u w:val="single"/>
          <w:rtl/>
          <w:lang w:bidi="ar-DZ"/>
        </w:rPr>
        <w:t>لوضعية</w:t>
      </w:r>
      <w:proofErr w:type="gramEnd"/>
      <w:r w:rsidRPr="00375C8D">
        <w:rPr>
          <w:rFonts w:ascii="Molhim" w:hAnsi="Molhim" w:cs="Molhim"/>
          <w:b/>
          <w:bCs/>
          <w:sz w:val="32"/>
          <w:szCs w:val="32"/>
          <w:u w:val="single"/>
          <w:rtl/>
          <w:lang w:bidi="ar-DZ"/>
        </w:rPr>
        <w:t xml:space="preserve"> الأولى:</w:t>
      </w:r>
      <w:r w:rsidR="0056791C" w:rsidRPr="00375C8D">
        <w:rPr>
          <w:rFonts w:ascii="Molhim" w:hAnsi="Molhim" w:cs="Molhim"/>
          <w:sz w:val="32"/>
          <w:szCs w:val="32"/>
          <w:rtl/>
          <w:lang w:bidi="ar-DZ"/>
        </w:rPr>
        <w:t xml:space="preserve"> </w:t>
      </w:r>
    </w:p>
    <w:p w14:paraId="5EDF2D65" w14:textId="098308E1" w:rsidR="00A9025E" w:rsidRPr="00FC7891" w:rsidRDefault="00A9025E" w:rsidP="00FC7891">
      <w:pPr>
        <w:bidi/>
        <w:rPr>
          <w:rFonts w:asciiTheme="majorBidi" w:hAnsiTheme="majorBidi" w:cstheme="majorBidi"/>
          <w:sz w:val="28"/>
          <w:szCs w:val="28"/>
          <w:rtl/>
          <w:lang w:bidi="ar-DZ"/>
        </w:rPr>
      </w:pPr>
      <w:r w:rsidRPr="00FC7891">
        <w:rPr>
          <w:rFonts w:asciiTheme="majorBidi" w:hAnsiTheme="majorBidi" w:cstheme="majorBidi"/>
          <w:sz w:val="28"/>
          <w:szCs w:val="28"/>
          <w:rtl/>
          <w:lang w:bidi="ar-DZ"/>
        </w:rPr>
        <w:t xml:space="preserve">اكمل المخطط التالي </w:t>
      </w:r>
      <w:r w:rsidR="0045440B" w:rsidRPr="00FC7891">
        <w:rPr>
          <w:rFonts w:asciiTheme="majorBidi" w:hAnsiTheme="majorBidi" w:cstheme="majorBidi" w:hint="cs"/>
          <w:sz w:val="28"/>
          <w:szCs w:val="28"/>
          <w:rtl/>
          <w:lang w:bidi="ar-DZ"/>
        </w:rPr>
        <w:t>بالإجابة</w:t>
      </w:r>
      <w:r w:rsidRPr="00FC7891">
        <w:rPr>
          <w:rFonts w:asciiTheme="majorBidi" w:hAnsiTheme="majorBidi" w:cstheme="majorBidi"/>
          <w:sz w:val="28"/>
          <w:szCs w:val="28"/>
          <w:rtl/>
          <w:lang w:bidi="ar-DZ"/>
        </w:rPr>
        <w:t xml:space="preserve"> </w:t>
      </w:r>
      <w:proofErr w:type="spellStart"/>
      <w:r w:rsidRPr="00FC7891">
        <w:rPr>
          <w:rFonts w:asciiTheme="majorBidi" w:hAnsiTheme="majorBidi" w:cstheme="majorBidi"/>
          <w:sz w:val="28"/>
          <w:szCs w:val="28"/>
          <w:rtl/>
          <w:lang w:bidi="ar-DZ"/>
        </w:rPr>
        <w:t>عمايلي</w:t>
      </w:r>
      <w:proofErr w:type="spellEnd"/>
      <w:r w:rsidRPr="00FC7891">
        <w:rPr>
          <w:rFonts w:asciiTheme="majorBidi" w:hAnsiTheme="majorBidi" w:cstheme="majorBidi"/>
          <w:sz w:val="28"/>
          <w:szCs w:val="28"/>
          <w:rtl/>
          <w:lang w:bidi="ar-DZ"/>
        </w:rPr>
        <w:t xml:space="preserve"> </w:t>
      </w:r>
    </w:p>
    <w:bookmarkEnd w:id="0"/>
    <w:p w14:paraId="0D94A713" w14:textId="2578B5EF" w:rsidR="00506B8E" w:rsidRPr="00FC7891" w:rsidRDefault="00A9025E" w:rsidP="00FC7891">
      <w:pPr>
        <w:bidi/>
        <w:spacing w:after="240"/>
        <w:ind w:right="-284"/>
        <w:jc w:val="both"/>
        <w:rPr>
          <w:rFonts w:asciiTheme="majorBidi" w:hAnsiTheme="majorBidi" w:cstheme="majorBidi"/>
          <w:sz w:val="28"/>
          <w:szCs w:val="28"/>
          <w:rtl/>
          <w:lang w:bidi="ar-DZ"/>
        </w:rPr>
      </w:pPr>
      <w:r w:rsidRPr="00FC7891">
        <w:rPr>
          <w:rFonts w:asciiTheme="majorBidi" w:hAnsiTheme="majorBidi" w:cstheme="majorBidi"/>
          <w:sz w:val="28"/>
          <w:szCs w:val="28"/>
          <w:rtl/>
          <w:lang w:bidi="ar-DZ"/>
        </w:rPr>
        <w:t>1-</w:t>
      </w:r>
      <w:proofErr w:type="gramStart"/>
      <w:r w:rsidRPr="00FC7891">
        <w:rPr>
          <w:rFonts w:asciiTheme="majorBidi" w:hAnsiTheme="majorBidi" w:cstheme="majorBidi"/>
          <w:sz w:val="28"/>
          <w:szCs w:val="28"/>
          <w:rtl/>
          <w:lang w:bidi="ar-DZ"/>
        </w:rPr>
        <w:t>الوسط</w:t>
      </w:r>
      <w:proofErr w:type="gramEnd"/>
      <w:r w:rsidRPr="00FC7891">
        <w:rPr>
          <w:rFonts w:asciiTheme="majorBidi" w:hAnsiTheme="majorBidi" w:cstheme="majorBidi"/>
          <w:sz w:val="28"/>
          <w:szCs w:val="28"/>
          <w:rtl/>
          <w:lang w:bidi="ar-DZ"/>
        </w:rPr>
        <w:t xml:space="preserve"> الذي </w:t>
      </w:r>
      <w:r w:rsidR="0045440B" w:rsidRPr="00FC7891">
        <w:rPr>
          <w:rFonts w:asciiTheme="majorBidi" w:hAnsiTheme="majorBidi" w:cstheme="majorBidi" w:hint="cs"/>
          <w:sz w:val="28"/>
          <w:szCs w:val="28"/>
          <w:rtl/>
          <w:lang w:bidi="ar-DZ"/>
        </w:rPr>
        <w:t>لا يسمح</w:t>
      </w:r>
      <w:r w:rsidRPr="00FC7891">
        <w:rPr>
          <w:rFonts w:asciiTheme="majorBidi" w:hAnsiTheme="majorBidi" w:cstheme="majorBidi"/>
          <w:sz w:val="28"/>
          <w:szCs w:val="28"/>
          <w:rtl/>
          <w:lang w:bidi="ar-DZ"/>
        </w:rPr>
        <w:t xml:space="preserve"> بمرور الضوء</w:t>
      </w:r>
    </w:p>
    <w:p w14:paraId="725E7B68" w14:textId="108C9A5C" w:rsidR="00A9025E" w:rsidRPr="00FC7891" w:rsidRDefault="00A9025E" w:rsidP="00FC7891">
      <w:pPr>
        <w:bidi/>
        <w:spacing w:after="240"/>
        <w:ind w:right="-284"/>
        <w:jc w:val="both"/>
        <w:rPr>
          <w:rFonts w:asciiTheme="majorBidi" w:hAnsiTheme="majorBidi" w:cstheme="majorBidi"/>
          <w:sz w:val="28"/>
          <w:szCs w:val="28"/>
          <w:rtl/>
          <w:lang w:bidi="ar-DZ"/>
        </w:rPr>
      </w:pPr>
      <w:r w:rsidRPr="00FC7891">
        <w:rPr>
          <w:rFonts w:asciiTheme="majorBidi" w:hAnsiTheme="majorBidi" w:cstheme="majorBidi"/>
          <w:sz w:val="28"/>
          <w:szCs w:val="28"/>
          <w:rtl/>
          <w:lang w:bidi="ar-DZ"/>
        </w:rPr>
        <w:t xml:space="preserve">2-الوسط الذي يسمح بمرور الضوء </w:t>
      </w:r>
      <w:proofErr w:type="gramStart"/>
      <w:r w:rsidRPr="00FC7891">
        <w:rPr>
          <w:rFonts w:asciiTheme="majorBidi" w:hAnsiTheme="majorBidi" w:cstheme="majorBidi"/>
          <w:sz w:val="28"/>
          <w:szCs w:val="28"/>
          <w:rtl/>
          <w:lang w:bidi="ar-DZ"/>
        </w:rPr>
        <w:t>كليا</w:t>
      </w:r>
      <w:proofErr w:type="gramEnd"/>
      <w:r w:rsidRPr="00FC7891">
        <w:rPr>
          <w:rFonts w:asciiTheme="majorBidi" w:hAnsiTheme="majorBidi" w:cstheme="majorBidi"/>
          <w:sz w:val="28"/>
          <w:szCs w:val="28"/>
          <w:rtl/>
          <w:lang w:bidi="ar-DZ"/>
        </w:rPr>
        <w:t xml:space="preserve"> </w:t>
      </w:r>
    </w:p>
    <w:p w14:paraId="5C785CCA" w14:textId="7BE2C4BE" w:rsidR="00A9025E" w:rsidRPr="00FC7891" w:rsidRDefault="00A9025E" w:rsidP="00FC7891">
      <w:pPr>
        <w:bidi/>
        <w:spacing w:after="240"/>
        <w:ind w:right="-284"/>
        <w:jc w:val="both"/>
        <w:rPr>
          <w:rFonts w:asciiTheme="majorBidi" w:hAnsiTheme="majorBidi" w:cstheme="majorBidi"/>
          <w:sz w:val="28"/>
          <w:szCs w:val="28"/>
          <w:rtl/>
          <w:lang w:bidi="ar-DZ"/>
        </w:rPr>
      </w:pPr>
      <w:r w:rsidRPr="00FC7891">
        <w:rPr>
          <w:rFonts w:asciiTheme="majorBidi" w:hAnsiTheme="majorBidi" w:cstheme="majorBidi"/>
          <w:sz w:val="28"/>
          <w:szCs w:val="28"/>
          <w:rtl/>
          <w:lang w:bidi="ar-DZ"/>
        </w:rPr>
        <w:t xml:space="preserve">3-اسم طريقة الفصل بين الماء </w:t>
      </w:r>
      <w:proofErr w:type="gramStart"/>
      <w:r w:rsidRPr="00FC7891">
        <w:rPr>
          <w:rFonts w:asciiTheme="majorBidi" w:hAnsiTheme="majorBidi" w:cstheme="majorBidi"/>
          <w:sz w:val="28"/>
          <w:szCs w:val="28"/>
          <w:rtl/>
          <w:lang w:bidi="ar-DZ"/>
        </w:rPr>
        <w:t>والزيت</w:t>
      </w:r>
      <w:proofErr w:type="gramEnd"/>
    </w:p>
    <w:p w14:paraId="30DB6861" w14:textId="751D6BCC" w:rsidR="00A9025E" w:rsidRPr="00FC7891" w:rsidRDefault="00A9025E" w:rsidP="00FC7891">
      <w:pPr>
        <w:bidi/>
        <w:spacing w:after="240"/>
        <w:ind w:right="-284"/>
        <w:jc w:val="both"/>
        <w:rPr>
          <w:rFonts w:asciiTheme="majorBidi" w:hAnsiTheme="majorBidi" w:cstheme="majorBidi"/>
          <w:sz w:val="28"/>
          <w:szCs w:val="28"/>
          <w:rtl/>
          <w:lang w:bidi="ar-DZ"/>
        </w:rPr>
      </w:pPr>
      <w:r w:rsidRPr="00FC7891">
        <w:rPr>
          <w:rFonts w:asciiTheme="majorBidi" w:hAnsiTheme="majorBidi" w:cstheme="majorBidi"/>
          <w:sz w:val="28"/>
          <w:szCs w:val="28"/>
          <w:rtl/>
          <w:lang w:bidi="ar-DZ"/>
        </w:rPr>
        <w:t xml:space="preserve">4- </w:t>
      </w:r>
      <w:proofErr w:type="gramStart"/>
      <w:r w:rsidRPr="00FC7891">
        <w:rPr>
          <w:rFonts w:asciiTheme="majorBidi" w:hAnsiTheme="majorBidi" w:cstheme="majorBidi"/>
          <w:sz w:val="28"/>
          <w:szCs w:val="28"/>
          <w:rtl/>
          <w:lang w:bidi="ar-DZ"/>
        </w:rPr>
        <w:t>الجسم</w:t>
      </w:r>
      <w:proofErr w:type="gramEnd"/>
      <w:r w:rsidRPr="00FC7891">
        <w:rPr>
          <w:rFonts w:asciiTheme="majorBidi" w:hAnsiTheme="majorBidi" w:cstheme="majorBidi"/>
          <w:sz w:val="28"/>
          <w:szCs w:val="28"/>
          <w:rtl/>
          <w:lang w:bidi="ar-DZ"/>
        </w:rPr>
        <w:t xml:space="preserve"> الذي يستمد الضوء من غيره</w:t>
      </w:r>
    </w:p>
    <w:p w14:paraId="6C402D79" w14:textId="72AA51B4" w:rsidR="00A9025E" w:rsidRPr="00FC7891" w:rsidRDefault="00A9025E" w:rsidP="00FC7891">
      <w:pPr>
        <w:bidi/>
        <w:spacing w:after="240"/>
        <w:ind w:right="-284"/>
        <w:jc w:val="both"/>
        <w:rPr>
          <w:rFonts w:asciiTheme="majorBidi" w:hAnsiTheme="majorBidi" w:cstheme="majorBidi"/>
          <w:sz w:val="28"/>
          <w:szCs w:val="28"/>
          <w:rtl/>
          <w:lang w:bidi="ar-DZ"/>
        </w:rPr>
      </w:pPr>
      <w:r w:rsidRPr="00FC7891">
        <w:rPr>
          <w:rFonts w:asciiTheme="majorBidi" w:hAnsiTheme="majorBidi" w:cstheme="majorBidi"/>
          <w:sz w:val="28"/>
          <w:szCs w:val="28"/>
          <w:rtl/>
          <w:lang w:bidi="ar-DZ"/>
        </w:rPr>
        <w:t>5-نوع المحلول المائي الذي يكون المذيب اكثر من المذاب</w:t>
      </w:r>
    </w:p>
    <w:p w14:paraId="068F5097" w14:textId="2D74ACE8" w:rsidR="00AA1E9E" w:rsidRPr="00FC7891" w:rsidRDefault="00A9025E" w:rsidP="00FC7891">
      <w:pPr>
        <w:bidi/>
        <w:spacing w:after="240"/>
        <w:ind w:right="-284"/>
        <w:jc w:val="both"/>
        <w:rPr>
          <w:rFonts w:asciiTheme="majorBidi" w:hAnsiTheme="majorBidi" w:cstheme="majorBidi"/>
          <w:sz w:val="28"/>
          <w:szCs w:val="28"/>
          <w:rtl/>
          <w:lang w:bidi="ar-DZ"/>
        </w:rPr>
      </w:pPr>
      <w:r w:rsidRPr="00FC7891">
        <w:rPr>
          <w:rFonts w:asciiTheme="majorBidi" w:hAnsiTheme="majorBidi" w:cstheme="majorBidi"/>
          <w:sz w:val="28"/>
          <w:szCs w:val="28"/>
          <w:rtl/>
          <w:lang w:bidi="ar-DZ"/>
        </w:rPr>
        <w:t xml:space="preserve">6-اسم </w:t>
      </w:r>
      <w:proofErr w:type="gramStart"/>
      <w:r w:rsidRPr="00FC7891">
        <w:rPr>
          <w:rFonts w:asciiTheme="majorBidi" w:hAnsiTheme="majorBidi" w:cstheme="majorBidi"/>
          <w:sz w:val="28"/>
          <w:szCs w:val="28"/>
          <w:rtl/>
          <w:lang w:bidi="ar-DZ"/>
        </w:rPr>
        <w:t>المادة</w:t>
      </w:r>
      <w:proofErr w:type="gramEnd"/>
      <w:r w:rsidRPr="00FC7891">
        <w:rPr>
          <w:rFonts w:asciiTheme="majorBidi" w:hAnsiTheme="majorBidi" w:cstheme="majorBidi"/>
          <w:sz w:val="28"/>
          <w:szCs w:val="28"/>
          <w:rtl/>
          <w:lang w:bidi="ar-DZ"/>
        </w:rPr>
        <w:t xml:space="preserve"> المنحلة في الماء</w:t>
      </w:r>
    </w:p>
    <w:p w14:paraId="437B225C" w14:textId="2E885FA4" w:rsidR="00476857" w:rsidRPr="0045440B" w:rsidRDefault="00400DC4" w:rsidP="0045440B">
      <w:pPr>
        <w:bidi/>
        <w:spacing w:after="240"/>
        <w:ind w:right="-284"/>
        <w:jc w:val="both"/>
        <w:rPr>
          <w:rFonts w:ascii="Molhim" w:hAnsi="Molhim" w:cs="Molhim"/>
          <w:sz w:val="32"/>
          <w:szCs w:val="32"/>
          <w:rtl/>
          <w:lang w:bidi="ar-DZ"/>
        </w:rPr>
      </w:pPr>
      <w:r w:rsidRPr="00375C8D">
        <w:rPr>
          <w:rFonts w:ascii="Molhim" w:hAnsi="Molhim" w:cs="Molhim"/>
          <w:sz w:val="32"/>
          <w:szCs w:val="32"/>
          <w:rtl/>
          <w:lang w:bidi="ar-DZ"/>
        </w:rPr>
        <w:t xml:space="preserve"> </w:t>
      </w:r>
      <w:proofErr w:type="gramStart"/>
      <w:r w:rsidR="00772353" w:rsidRPr="00375C8D">
        <w:rPr>
          <w:rFonts w:ascii="Molhim" w:hAnsi="Molhim" w:cs="Molhim"/>
          <w:b/>
          <w:bCs/>
          <w:sz w:val="32"/>
          <w:szCs w:val="32"/>
          <w:u w:val="single"/>
          <w:rtl/>
          <w:lang w:bidi="ar-DZ"/>
        </w:rPr>
        <w:t>الوضعية</w:t>
      </w:r>
      <w:proofErr w:type="gramEnd"/>
      <w:r w:rsidR="00772353" w:rsidRPr="00375C8D">
        <w:rPr>
          <w:rFonts w:ascii="Molhim" w:hAnsi="Molhim" w:cs="Molhim"/>
          <w:b/>
          <w:bCs/>
          <w:sz w:val="32"/>
          <w:szCs w:val="32"/>
          <w:u w:val="single"/>
          <w:rtl/>
          <w:lang w:bidi="ar-DZ"/>
        </w:rPr>
        <w:t xml:space="preserve"> ال</w:t>
      </w:r>
      <w:r w:rsidR="00506B8E" w:rsidRPr="00375C8D">
        <w:rPr>
          <w:rFonts w:ascii="Molhim" w:hAnsi="Molhim" w:cs="Molhim"/>
          <w:b/>
          <w:bCs/>
          <w:sz w:val="32"/>
          <w:szCs w:val="32"/>
          <w:u w:val="single"/>
          <w:rtl/>
          <w:lang w:bidi="ar-DZ"/>
        </w:rPr>
        <w:t>ثانية</w:t>
      </w:r>
      <w:r w:rsidR="00772353" w:rsidRPr="00375C8D">
        <w:rPr>
          <w:rFonts w:ascii="Molhim" w:hAnsi="Molhim" w:cs="Molhim"/>
          <w:b/>
          <w:bCs/>
          <w:sz w:val="32"/>
          <w:szCs w:val="32"/>
          <w:u w:val="single"/>
          <w:rtl/>
          <w:lang w:bidi="ar-DZ"/>
        </w:rPr>
        <w:t>:</w:t>
      </w:r>
      <w:r w:rsidR="00772353" w:rsidRPr="00375C8D">
        <w:rPr>
          <w:rFonts w:ascii="Molhim" w:hAnsi="Molhim" w:cs="Molhim"/>
          <w:sz w:val="32"/>
          <w:szCs w:val="32"/>
          <w:rtl/>
          <w:lang w:bidi="ar-DZ"/>
        </w:rPr>
        <w:t xml:space="preserve"> </w:t>
      </w:r>
      <w:r w:rsidR="00476857" w:rsidRPr="00476857">
        <w:rPr>
          <w:rFonts w:asciiTheme="majorBidi" w:hAnsiTheme="majorBidi" w:cstheme="majorBidi" w:hint="cs"/>
          <w:sz w:val="28"/>
          <w:szCs w:val="28"/>
          <w:rtl/>
        </w:rPr>
        <w:t xml:space="preserve">أثناء تحضير والدة أنيس الذي يدرس السنة 1متوسط لحلوة عيد الأضحى وفي غفلة منها قام أخوه صغير بخلط الماء مع الزيت فاحتارت أمه في كيفية الفصل بينها فطلبت من فوزي مساعدتها </w:t>
      </w:r>
    </w:p>
    <w:p w14:paraId="2BBA8E1F" w14:textId="0E481AE9" w:rsidR="00476857" w:rsidRPr="00476857" w:rsidRDefault="00476857" w:rsidP="00476857">
      <w:pPr>
        <w:spacing w:line="240" w:lineRule="auto"/>
        <w:ind w:left="708"/>
        <w:jc w:val="right"/>
        <w:rPr>
          <w:rFonts w:asciiTheme="majorBidi" w:hAnsiTheme="majorBidi" w:cstheme="majorBidi"/>
          <w:b/>
          <w:bCs/>
          <w:sz w:val="28"/>
          <w:szCs w:val="28"/>
          <w:rtl/>
        </w:rPr>
      </w:pPr>
      <w:r w:rsidRPr="00476857">
        <w:rPr>
          <w:rFonts w:asciiTheme="majorBidi" w:hAnsiTheme="majorBidi" w:cstheme="majorBidi" w:hint="cs"/>
          <w:b/>
          <w:bCs/>
          <w:sz w:val="28"/>
          <w:szCs w:val="28"/>
          <w:rtl/>
        </w:rPr>
        <w:t>1-ا</w:t>
      </w:r>
      <w:r w:rsidRPr="00476857">
        <w:rPr>
          <w:rFonts w:asciiTheme="majorBidi" w:hAnsiTheme="majorBidi" w:cstheme="majorBidi" w:hint="cs"/>
          <w:sz w:val="28"/>
          <w:szCs w:val="28"/>
          <w:rtl/>
        </w:rPr>
        <w:t xml:space="preserve">-حدد </w:t>
      </w:r>
      <w:proofErr w:type="gramStart"/>
      <w:r w:rsidRPr="00476857">
        <w:rPr>
          <w:rFonts w:asciiTheme="majorBidi" w:hAnsiTheme="majorBidi" w:cstheme="majorBidi" w:hint="cs"/>
          <w:sz w:val="28"/>
          <w:szCs w:val="28"/>
          <w:rtl/>
        </w:rPr>
        <w:t>نوع</w:t>
      </w:r>
      <w:proofErr w:type="gramEnd"/>
      <w:r w:rsidRPr="00476857">
        <w:rPr>
          <w:rFonts w:asciiTheme="majorBidi" w:hAnsiTheme="majorBidi" w:cstheme="majorBidi" w:hint="cs"/>
          <w:sz w:val="28"/>
          <w:szCs w:val="28"/>
          <w:rtl/>
        </w:rPr>
        <w:t xml:space="preserve"> الخليط (ماء+</w:t>
      </w:r>
      <w:r>
        <w:rPr>
          <w:rFonts w:asciiTheme="majorBidi" w:hAnsiTheme="majorBidi" w:cstheme="majorBidi" w:hint="cs"/>
          <w:sz w:val="28"/>
          <w:szCs w:val="28"/>
          <w:rtl/>
        </w:rPr>
        <w:t>زيت)...............تعريفه...............................................</w:t>
      </w:r>
      <w:r w:rsidRPr="00476857">
        <w:rPr>
          <w:rFonts w:asciiTheme="majorBidi" w:hAnsiTheme="majorBidi" w:cstheme="majorBidi" w:hint="cs"/>
          <w:sz w:val="28"/>
          <w:szCs w:val="28"/>
          <w:rtl/>
        </w:rPr>
        <w:t>.................................</w:t>
      </w:r>
    </w:p>
    <w:p w14:paraId="0B6FF9CD" w14:textId="23C6E4EA" w:rsidR="00476857" w:rsidRPr="00476857" w:rsidRDefault="00476857" w:rsidP="00476857">
      <w:pPr>
        <w:spacing w:line="240" w:lineRule="auto"/>
        <w:ind w:left="708"/>
        <w:jc w:val="right"/>
        <w:rPr>
          <w:rFonts w:asciiTheme="majorBidi" w:hAnsiTheme="majorBidi" w:cstheme="majorBidi"/>
          <w:sz w:val="28"/>
          <w:szCs w:val="28"/>
          <w:rtl/>
        </w:rPr>
      </w:pPr>
      <w:r w:rsidRPr="00476857">
        <w:rPr>
          <w:rFonts w:asciiTheme="majorBidi" w:hAnsiTheme="majorBidi" w:cstheme="majorBidi" w:hint="cs"/>
          <w:b/>
          <w:bCs/>
          <w:sz w:val="28"/>
          <w:szCs w:val="28"/>
          <w:rtl/>
        </w:rPr>
        <w:t>2</w:t>
      </w:r>
      <w:r w:rsidRPr="00476857">
        <w:rPr>
          <w:rFonts w:asciiTheme="majorBidi" w:hAnsiTheme="majorBidi" w:cstheme="majorBidi" w:hint="cs"/>
          <w:sz w:val="28"/>
          <w:szCs w:val="28"/>
          <w:rtl/>
        </w:rPr>
        <w:t>-</w:t>
      </w:r>
      <w:r>
        <w:rPr>
          <w:rFonts w:asciiTheme="majorBidi" w:hAnsiTheme="majorBidi" w:cstheme="majorBidi" w:hint="cs"/>
          <w:sz w:val="28"/>
          <w:szCs w:val="28"/>
          <w:rtl/>
        </w:rPr>
        <w:t xml:space="preserve">فسر </w:t>
      </w:r>
      <w:proofErr w:type="gramStart"/>
      <w:r>
        <w:rPr>
          <w:rFonts w:asciiTheme="majorBidi" w:hAnsiTheme="majorBidi" w:cstheme="majorBidi" w:hint="cs"/>
          <w:sz w:val="28"/>
          <w:szCs w:val="28"/>
          <w:rtl/>
        </w:rPr>
        <w:t>سبب</w:t>
      </w:r>
      <w:proofErr w:type="gramEnd"/>
      <w:r>
        <w:rPr>
          <w:rFonts w:asciiTheme="majorBidi" w:hAnsiTheme="majorBidi" w:cstheme="majorBidi" w:hint="cs"/>
          <w:sz w:val="28"/>
          <w:szCs w:val="28"/>
          <w:rtl/>
        </w:rPr>
        <w:t xml:space="preserve"> طفو الزيت عل</w:t>
      </w:r>
      <w:r w:rsidRPr="00476857">
        <w:rPr>
          <w:rFonts w:asciiTheme="majorBidi" w:hAnsiTheme="majorBidi" w:cstheme="majorBidi" w:hint="cs"/>
          <w:sz w:val="28"/>
          <w:szCs w:val="28"/>
          <w:rtl/>
        </w:rPr>
        <w:t>ي الماء</w:t>
      </w:r>
      <w:r>
        <w:rPr>
          <w:rFonts w:asciiTheme="majorBidi" w:hAnsiTheme="majorBidi" w:cstheme="majorBidi" w:hint="cs"/>
          <w:sz w:val="28"/>
          <w:szCs w:val="28"/>
          <w:rtl/>
        </w:rPr>
        <w:t>............................................</w:t>
      </w:r>
      <w:r w:rsidRPr="00476857">
        <w:rPr>
          <w:rFonts w:asciiTheme="majorBidi" w:hAnsiTheme="majorBidi" w:cstheme="majorBidi" w:hint="cs"/>
          <w:sz w:val="28"/>
          <w:szCs w:val="28"/>
          <w:rtl/>
        </w:rPr>
        <w:t>........................................................</w:t>
      </w:r>
    </w:p>
    <w:p w14:paraId="61CEEFB5" w14:textId="47891F8D" w:rsidR="00476857" w:rsidRPr="00476857" w:rsidRDefault="00476857" w:rsidP="00476857">
      <w:pPr>
        <w:spacing w:line="240" w:lineRule="auto"/>
        <w:ind w:left="708"/>
        <w:jc w:val="right"/>
        <w:rPr>
          <w:rFonts w:asciiTheme="majorBidi" w:hAnsiTheme="majorBidi" w:cstheme="majorBidi"/>
          <w:sz w:val="28"/>
          <w:szCs w:val="28"/>
        </w:rPr>
      </w:pPr>
      <w:r w:rsidRPr="00476857">
        <w:rPr>
          <w:rFonts w:asciiTheme="majorBidi" w:hAnsiTheme="majorBidi" w:cstheme="majorBidi" w:hint="cs"/>
          <w:b/>
          <w:bCs/>
          <w:sz w:val="28"/>
          <w:szCs w:val="28"/>
          <w:rtl/>
        </w:rPr>
        <w:t>3</w:t>
      </w:r>
      <w:r>
        <w:rPr>
          <w:rFonts w:asciiTheme="majorBidi" w:hAnsiTheme="majorBidi" w:cstheme="majorBidi" w:hint="cs"/>
          <w:sz w:val="28"/>
          <w:szCs w:val="28"/>
          <w:rtl/>
        </w:rPr>
        <w:t>-لفصل مكونات هذ</w:t>
      </w:r>
      <w:r w:rsidRPr="00476857">
        <w:rPr>
          <w:rFonts w:asciiTheme="majorBidi" w:hAnsiTheme="majorBidi" w:cstheme="majorBidi" w:hint="cs"/>
          <w:sz w:val="28"/>
          <w:szCs w:val="28"/>
          <w:rtl/>
        </w:rPr>
        <w:t>ا الخليط اقترح أنيس لوالدته التركيبتين التجريبيتين الموضحة في الوثيقة التالية:</w:t>
      </w:r>
      <w:r w:rsidRPr="00476857">
        <w:rPr>
          <w:rFonts w:asciiTheme="majorBidi" w:hAnsiTheme="majorBidi" w:cstheme="majorBidi"/>
          <w:sz w:val="28"/>
          <w:szCs w:val="28"/>
        </w:rPr>
        <w:t xml:space="preserve"> </w:t>
      </w:r>
    </w:p>
    <w:p w14:paraId="5ACEE278" w14:textId="74D46047" w:rsidR="00476857" w:rsidRPr="00476857" w:rsidRDefault="00476857" w:rsidP="00476857">
      <w:pPr>
        <w:spacing w:line="240" w:lineRule="auto"/>
        <w:ind w:left="708"/>
        <w:jc w:val="right"/>
        <w:rPr>
          <w:rFonts w:asciiTheme="majorBidi" w:hAnsiTheme="majorBidi" w:cstheme="majorBidi"/>
          <w:sz w:val="28"/>
          <w:szCs w:val="28"/>
          <w:rtl/>
        </w:rPr>
      </w:pPr>
      <w:r w:rsidRPr="00476857">
        <w:rPr>
          <w:rFonts w:asciiTheme="majorBidi" w:hAnsiTheme="majorBidi" w:cstheme="majorBidi" w:hint="cs"/>
          <w:sz w:val="28"/>
          <w:szCs w:val="28"/>
          <w:rtl/>
        </w:rPr>
        <w:t>-تعرف على التجربتين</w:t>
      </w:r>
      <w:r w:rsidR="00E16723">
        <w:rPr>
          <w:rFonts w:asciiTheme="majorBidi" w:hAnsiTheme="majorBidi" w:cstheme="majorBidi" w:hint="cs"/>
          <w:sz w:val="28"/>
          <w:szCs w:val="28"/>
          <w:rtl/>
        </w:rPr>
        <w:t xml:space="preserve"> ثم بين المادة التي</w:t>
      </w:r>
      <w:r w:rsidR="001048A6">
        <w:rPr>
          <w:rFonts w:asciiTheme="majorBidi" w:hAnsiTheme="majorBidi" w:cstheme="majorBidi" w:hint="cs"/>
          <w:sz w:val="28"/>
          <w:szCs w:val="28"/>
          <w:rtl/>
        </w:rPr>
        <w:t xml:space="preserve"> تم</w:t>
      </w:r>
      <w:r w:rsidR="00E16723">
        <w:rPr>
          <w:rFonts w:asciiTheme="majorBidi" w:hAnsiTheme="majorBidi" w:cstheme="majorBidi" w:hint="cs"/>
          <w:sz w:val="28"/>
          <w:szCs w:val="28"/>
          <w:rtl/>
        </w:rPr>
        <w:t xml:space="preserve"> فصلها في كل </w:t>
      </w:r>
      <w:proofErr w:type="gramStart"/>
      <w:r w:rsidR="00E16723">
        <w:rPr>
          <w:rFonts w:asciiTheme="majorBidi" w:hAnsiTheme="majorBidi" w:cstheme="majorBidi" w:hint="cs"/>
          <w:sz w:val="28"/>
          <w:szCs w:val="28"/>
          <w:rtl/>
        </w:rPr>
        <w:t xml:space="preserve">تجربة </w:t>
      </w:r>
      <w:r w:rsidRPr="00476857">
        <w:rPr>
          <w:rFonts w:asciiTheme="majorBidi" w:hAnsiTheme="majorBidi" w:cstheme="majorBidi" w:hint="cs"/>
          <w:sz w:val="28"/>
          <w:szCs w:val="28"/>
          <w:rtl/>
        </w:rPr>
        <w:t>:</w:t>
      </w:r>
      <w:proofErr w:type="gramEnd"/>
    </w:p>
    <w:p w14:paraId="4DD30F20" w14:textId="3F3CFECD" w:rsidR="00476857" w:rsidRPr="00855205" w:rsidRDefault="001048A6" w:rsidP="0045440B">
      <w:pPr>
        <w:bidi/>
        <w:spacing w:before="120" w:after="120" w:line="276" w:lineRule="auto"/>
        <w:rPr>
          <w:rFonts w:ascii="Sakkal Majalla" w:hAnsi="Sakkal Majalla" w:cs="Sakkal Majalla"/>
          <w:b/>
          <w:bCs/>
          <w:noProof/>
          <w:sz w:val="28"/>
          <w:szCs w:val="28"/>
          <w:rtl/>
          <w:lang w:eastAsia="fr-FR"/>
        </w:rPr>
      </w:pPr>
      <w:r>
        <w:rPr>
          <w:rFonts w:asciiTheme="majorBidi" w:hAnsiTheme="majorBidi" w:cstheme="majorBidi" w:hint="cs"/>
          <w:b/>
          <w:bCs/>
          <w:sz w:val="28"/>
          <w:szCs w:val="28"/>
          <w:rtl/>
        </w:rPr>
        <w:t xml:space="preserve">التجربة </w:t>
      </w:r>
      <w:r w:rsidR="0045440B">
        <w:rPr>
          <w:rFonts w:asciiTheme="majorBidi" w:hAnsiTheme="majorBidi" w:cstheme="majorBidi" w:hint="cs"/>
          <w:b/>
          <w:bCs/>
          <w:sz w:val="28"/>
          <w:szCs w:val="28"/>
          <w:rtl/>
        </w:rPr>
        <w:t>1</w:t>
      </w:r>
      <w:r>
        <w:rPr>
          <w:rFonts w:asciiTheme="majorBidi" w:hAnsiTheme="majorBidi" w:cstheme="majorBidi" w:hint="cs"/>
          <w:b/>
          <w:bCs/>
          <w:sz w:val="28"/>
          <w:szCs w:val="28"/>
          <w:rtl/>
        </w:rPr>
        <w:t xml:space="preserve"> </w:t>
      </w:r>
      <w:r w:rsidR="00476857" w:rsidRPr="00476857">
        <w:rPr>
          <w:rFonts w:asciiTheme="majorBidi" w:hAnsiTheme="majorBidi" w:cstheme="majorBidi" w:hint="cs"/>
          <w:sz w:val="28"/>
          <w:szCs w:val="28"/>
          <w:rtl/>
        </w:rPr>
        <w:t xml:space="preserve">:  </w:t>
      </w:r>
      <w:r w:rsidR="00476857" w:rsidRPr="00E16723">
        <w:rPr>
          <w:rFonts w:asciiTheme="majorBidi" w:hAnsiTheme="majorBidi" w:cstheme="majorBidi" w:hint="cs"/>
          <w:sz w:val="28"/>
          <w:szCs w:val="28"/>
          <w:rtl/>
        </w:rPr>
        <w:t>.......................</w:t>
      </w:r>
      <w:r w:rsidR="00E16723" w:rsidRPr="00E16723">
        <w:rPr>
          <w:rFonts w:asciiTheme="majorBidi" w:hAnsiTheme="majorBidi" w:cstheme="majorBidi" w:hint="cs"/>
          <w:sz w:val="28"/>
          <w:szCs w:val="28"/>
          <w:rtl/>
        </w:rPr>
        <w:t>المادة التي فصله</w:t>
      </w:r>
      <w:proofErr w:type="gramStart"/>
      <w:r w:rsidR="00E16723">
        <w:rPr>
          <w:rFonts w:asciiTheme="majorBidi" w:hAnsiTheme="majorBidi" w:cstheme="majorBidi" w:hint="cs"/>
          <w:sz w:val="28"/>
          <w:szCs w:val="28"/>
          <w:rtl/>
        </w:rPr>
        <w:t>ا هي</w:t>
      </w:r>
      <w:proofErr w:type="gramEnd"/>
      <w:r w:rsidR="00E16723">
        <w:rPr>
          <w:rFonts w:asciiTheme="majorBidi" w:hAnsiTheme="majorBidi" w:cstheme="majorBidi" w:hint="cs"/>
          <w:sz w:val="28"/>
          <w:szCs w:val="28"/>
          <w:rtl/>
        </w:rPr>
        <w:t xml:space="preserve"> </w:t>
      </w:r>
      <w:r w:rsidR="00476857" w:rsidRPr="00476857">
        <w:rPr>
          <w:rFonts w:asciiTheme="majorBidi" w:hAnsiTheme="majorBidi" w:cstheme="majorBidi" w:hint="cs"/>
          <w:sz w:val="28"/>
          <w:szCs w:val="28"/>
          <w:rtl/>
        </w:rPr>
        <w:t>.</w:t>
      </w:r>
      <w:r w:rsidR="00E16723">
        <w:rPr>
          <w:rFonts w:asciiTheme="majorBidi" w:hAnsiTheme="majorBidi" w:cstheme="majorBidi" w:hint="cs"/>
          <w:sz w:val="28"/>
          <w:szCs w:val="28"/>
          <w:rtl/>
        </w:rPr>
        <w:t>.....................</w:t>
      </w:r>
      <w:r w:rsidR="00476857" w:rsidRPr="00476857">
        <w:rPr>
          <w:rFonts w:asciiTheme="majorBidi" w:hAnsiTheme="majorBidi" w:cstheme="majorBidi" w:hint="cs"/>
          <w:sz w:val="28"/>
          <w:szCs w:val="28"/>
          <w:rtl/>
        </w:rPr>
        <w:t>.........</w:t>
      </w:r>
    </w:p>
    <w:p w14:paraId="1D4873EA" w14:textId="791D352A" w:rsidR="00A5288D" w:rsidRDefault="00476857" w:rsidP="0045440B">
      <w:pPr>
        <w:spacing w:line="240" w:lineRule="auto"/>
        <w:jc w:val="right"/>
        <w:rPr>
          <w:rFonts w:asciiTheme="majorBidi" w:hAnsiTheme="majorBidi" w:cstheme="majorBidi" w:hint="cs"/>
          <w:sz w:val="28"/>
          <w:szCs w:val="28"/>
          <w:rtl/>
        </w:rPr>
      </w:pPr>
      <w:r w:rsidRPr="00476857">
        <w:rPr>
          <w:rFonts w:asciiTheme="majorBidi" w:hAnsiTheme="majorBidi" w:cstheme="majorBidi" w:hint="cs"/>
          <w:b/>
          <w:bCs/>
          <w:sz w:val="28"/>
          <w:szCs w:val="28"/>
          <w:rtl/>
        </w:rPr>
        <w:t>التجربة</w:t>
      </w:r>
      <w:r w:rsidR="0045440B">
        <w:rPr>
          <w:rFonts w:asciiTheme="majorBidi" w:hAnsiTheme="majorBidi" w:cstheme="majorBidi" w:hint="cs"/>
          <w:b/>
          <w:bCs/>
          <w:sz w:val="28"/>
          <w:szCs w:val="28"/>
          <w:rtl/>
        </w:rPr>
        <w:t xml:space="preserve">2   </w:t>
      </w:r>
      <w:r w:rsidR="00E16723">
        <w:rPr>
          <w:rFonts w:asciiTheme="majorBidi" w:hAnsiTheme="majorBidi" w:cstheme="majorBidi" w:hint="cs"/>
          <w:sz w:val="28"/>
          <w:szCs w:val="28"/>
          <w:rtl/>
        </w:rPr>
        <w:t>:......................</w:t>
      </w:r>
      <w:r w:rsidRPr="00476857">
        <w:rPr>
          <w:rFonts w:asciiTheme="majorBidi" w:hAnsiTheme="majorBidi" w:cstheme="majorBidi" w:hint="cs"/>
          <w:sz w:val="28"/>
          <w:szCs w:val="28"/>
          <w:rtl/>
        </w:rPr>
        <w:t>.</w:t>
      </w:r>
      <w:r w:rsidR="00E16723" w:rsidRPr="00E16723">
        <w:rPr>
          <w:rFonts w:asciiTheme="majorBidi" w:hAnsiTheme="majorBidi" w:cstheme="majorBidi" w:hint="cs"/>
          <w:sz w:val="28"/>
          <w:szCs w:val="28"/>
          <w:rtl/>
        </w:rPr>
        <w:t xml:space="preserve"> </w:t>
      </w:r>
      <w:r w:rsidR="00E16723" w:rsidRPr="00E16723">
        <w:rPr>
          <w:rFonts w:asciiTheme="majorBidi" w:hAnsiTheme="majorBidi" w:cstheme="majorBidi" w:hint="cs"/>
          <w:sz w:val="28"/>
          <w:szCs w:val="28"/>
          <w:rtl/>
        </w:rPr>
        <w:t xml:space="preserve">.المادة التي </w:t>
      </w:r>
      <w:proofErr w:type="gramStart"/>
      <w:r w:rsidR="00E16723" w:rsidRPr="00E16723">
        <w:rPr>
          <w:rFonts w:asciiTheme="majorBidi" w:hAnsiTheme="majorBidi" w:cstheme="majorBidi" w:hint="cs"/>
          <w:sz w:val="28"/>
          <w:szCs w:val="28"/>
          <w:rtl/>
        </w:rPr>
        <w:t>فصله</w:t>
      </w:r>
      <w:r w:rsidR="00E16723">
        <w:rPr>
          <w:rFonts w:asciiTheme="majorBidi" w:hAnsiTheme="majorBidi" w:cstheme="majorBidi" w:hint="cs"/>
          <w:sz w:val="28"/>
          <w:szCs w:val="28"/>
          <w:rtl/>
        </w:rPr>
        <w:t>ا</w:t>
      </w:r>
      <w:proofErr w:type="gramEnd"/>
      <w:r w:rsidR="00E16723">
        <w:rPr>
          <w:rFonts w:asciiTheme="majorBidi" w:hAnsiTheme="majorBidi" w:cstheme="majorBidi" w:hint="cs"/>
          <w:sz w:val="28"/>
          <w:szCs w:val="28"/>
          <w:rtl/>
        </w:rPr>
        <w:t xml:space="preserve"> هي</w:t>
      </w:r>
      <w:r w:rsidR="00E16723">
        <w:rPr>
          <w:rFonts w:asciiTheme="majorBidi" w:hAnsiTheme="majorBidi" w:cstheme="majorBidi" w:hint="cs"/>
          <w:sz w:val="28"/>
          <w:szCs w:val="28"/>
          <w:rtl/>
        </w:rPr>
        <w:t>...........</w:t>
      </w:r>
      <w:r w:rsidRPr="00476857">
        <w:rPr>
          <w:rFonts w:asciiTheme="majorBidi" w:hAnsiTheme="majorBidi" w:cstheme="majorBidi" w:hint="cs"/>
          <w:sz w:val="28"/>
          <w:szCs w:val="28"/>
          <w:rtl/>
        </w:rPr>
        <w:t>.................</w:t>
      </w:r>
    </w:p>
    <w:tbl>
      <w:tblPr>
        <w:tblStyle w:val="Grilledutableau3"/>
        <w:bidiVisual/>
        <w:tblW w:w="0" w:type="auto"/>
        <w:tblInd w:w="-57" w:type="dxa"/>
        <w:tblLook w:val="04A0" w:firstRow="1" w:lastRow="0" w:firstColumn="1" w:lastColumn="0" w:noHBand="0" w:noVBand="1"/>
      </w:tblPr>
      <w:tblGrid>
        <w:gridCol w:w="3256"/>
        <w:gridCol w:w="3631"/>
        <w:gridCol w:w="3366"/>
      </w:tblGrid>
      <w:tr w:rsidR="0045440B" w:rsidRPr="0045440B" w14:paraId="7BA74EFB" w14:textId="77777777" w:rsidTr="007A5836">
        <w:trPr>
          <w:trHeight w:val="442"/>
        </w:trPr>
        <w:tc>
          <w:tcPr>
            <w:tcW w:w="3256" w:type="dxa"/>
          </w:tcPr>
          <w:p w14:paraId="242312C0" w14:textId="77777777" w:rsidR="0045440B" w:rsidRPr="0045440B" w:rsidRDefault="0045440B" w:rsidP="007A5836">
            <w:pPr>
              <w:contextualSpacing/>
              <w:jc w:val="center"/>
              <w:rPr>
                <w:rFonts w:ascii="Times New Roman" w:hAnsi="Times New Roman" w:cs="Times New Roman"/>
                <w:b/>
                <w:bCs/>
                <w:sz w:val="28"/>
                <w:szCs w:val="28"/>
                <w:rtl/>
                <w:lang w:bidi="ar-DZ"/>
              </w:rPr>
            </w:pPr>
            <w:r w:rsidRPr="0045440B">
              <w:rPr>
                <w:rFonts w:ascii="Times New Roman" w:hAnsi="Times New Roman" w:cs="Times New Roman" w:hint="cs"/>
                <w:b/>
                <w:bCs/>
                <w:sz w:val="28"/>
                <w:szCs w:val="28"/>
                <w:rtl/>
                <w:lang w:bidi="ar-DZ"/>
              </w:rPr>
              <w:t>التجربة (1)</w:t>
            </w:r>
          </w:p>
        </w:tc>
        <w:tc>
          <w:tcPr>
            <w:tcW w:w="3631" w:type="dxa"/>
          </w:tcPr>
          <w:p w14:paraId="70931821" w14:textId="77777777" w:rsidR="0045440B" w:rsidRPr="0045440B" w:rsidRDefault="0045440B" w:rsidP="007A5836">
            <w:pPr>
              <w:contextualSpacing/>
              <w:jc w:val="center"/>
              <w:rPr>
                <w:rFonts w:ascii="Times New Roman" w:hAnsi="Times New Roman" w:cs="Times New Roman"/>
                <w:b/>
                <w:bCs/>
                <w:sz w:val="28"/>
                <w:szCs w:val="28"/>
                <w:rtl/>
                <w:lang w:val="en-GB" w:bidi="ar-DZ"/>
              </w:rPr>
            </w:pPr>
            <w:r w:rsidRPr="0045440B">
              <w:rPr>
                <w:rFonts w:ascii="Times New Roman" w:hAnsi="Times New Roman" w:cs="Times New Roman" w:hint="cs"/>
                <w:b/>
                <w:bCs/>
                <w:sz w:val="28"/>
                <w:szCs w:val="28"/>
                <w:rtl/>
                <w:lang w:val="en-GB" w:bidi="ar-DZ"/>
              </w:rPr>
              <w:t>التجربة (2)</w:t>
            </w:r>
          </w:p>
        </w:tc>
        <w:tc>
          <w:tcPr>
            <w:tcW w:w="3366" w:type="dxa"/>
          </w:tcPr>
          <w:p w14:paraId="561195A9" w14:textId="77777777" w:rsidR="0045440B" w:rsidRPr="0045440B" w:rsidRDefault="0045440B" w:rsidP="007A5836">
            <w:pPr>
              <w:contextualSpacing/>
              <w:jc w:val="center"/>
              <w:rPr>
                <w:rFonts w:ascii="Times New Roman" w:hAnsi="Times New Roman" w:cs="Times New Roman"/>
                <w:b/>
                <w:bCs/>
                <w:sz w:val="28"/>
                <w:szCs w:val="28"/>
                <w:rtl/>
                <w:lang w:bidi="ar-DZ"/>
              </w:rPr>
            </w:pPr>
            <w:r w:rsidRPr="0045440B">
              <w:rPr>
                <w:rFonts w:ascii="Times New Roman" w:hAnsi="Times New Roman" w:cs="Times New Roman" w:hint="cs"/>
                <w:b/>
                <w:bCs/>
                <w:sz w:val="28"/>
                <w:szCs w:val="28"/>
                <w:rtl/>
                <w:lang w:bidi="ar-DZ"/>
              </w:rPr>
              <w:t>التجربة (3)</w:t>
            </w:r>
          </w:p>
        </w:tc>
      </w:tr>
      <w:tr w:rsidR="0045440B" w:rsidRPr="0045440B" w14:paraId="2C2DBB60" w14:textId="77777777" w:rsidTr="007A5836">
        <w:trPr>
          <w:trHeight w:val="2821"/>
        </w:trPr>
        <w:tc>
          <w:tcPr>
            <w:tcW w:w="3256" w:type="dxa"/>
          </w:tcPr>
          <w:p w14:paraId="5C8DE42D" w14:textId="77777777" w:rsidR="0045440B" w:rsidRPr="0045440B" w:rsidRDefault="0045440B" w:rsidP="007A5836">
            <w:pPr>
              <w:contextualSpacing/>
              <w:rPr>
                <w:rFonts w:ascii="Times New Roman" w:hAnsi="Times New Roman" w:cs="Times New Roman"/>
                <w:sz w:val="28"/>
                <w:szCs w:val="28"/>
                <w:rtl/>
                <w:lang w:bidi="ar-DZ"/>
              </w:rPr>
            </w:pPr>
            <w:r w:rsidRPr="0045440B">
              <w:rPr>
                <w:rFonts w:ascii="Times New Roman" w:hAnsi="Times New Roman" w:cs="Times New Roman"/>
                <w:noProof/>
                <w:sz w:val="28"/>
                <w:szCs w:val="28"/>
                <w:rtl/>
                <w:lang w:eastAsia="fr-FR"/>
              </w:rPr>
              <mc:AlternateContent>
                <mc:Choice Requires="wps">
                  <w:drawing>
                    <wp:anchor distT="0" distB="0" distL="114300" distR="114300" simplePos="0" relativeHeight="251704320" behindDoc="0" locked="0" layoutInCell="1" allowOverlap="1" wp14:anchorId="717A0F9D" wp14:editId="72B5EDA6">
                      <wp:simplePos x="0" y="0"/>
                      <wp:positionH relativeFrom="column">
                        <wp:posOffset>233680</wp:posOffset>
                      </wp:positionH>
                      <wp:positionV relativeFrom="paragraph">
                        <wp:posOffset>280035</wp:posOffset>
                      </wp:positionV>
                      <wp:extent cx="310515" cy="284480"/>
                      <wp:effectExtent l="0" t="0" r="0" b="1270"/>
                      <wp:wrapNone/>
                      <wp:docPr id="17" name="Zone de texte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0515" cy="284480"/>
                              </a:xfrm>
                              <a:prstGeom prst="rect">
                                <a:avLst/>
                              </a:prstGeom>
                              <a:noFill/>
                              <a:ln w="6350">
                                <a:noFill/>
                              </a:ln>
                              <a:effectLst/>
                            </wps:spPr>
                            <wps:txbx>
                              <w:txbxContent>
                                <w:p w14:paraId="27AA53E1" w14:textId="77777777" w:rsidR="0045440B" w:rsidRPr="0045524B" w:rsidRDefault="0045440B" w:rsidP="0045440B">
                                  <w:pPr>
                                    <w:rPr>
                                      <w:rFonts w:ascii="Times New Roman" w:hAnsi="Times New Roman" w:cs="Times New Roman"/>
                                      <w:b/>
                                      <w:bCs/>
                                      <w:sz w:val="24"/>
                                      <w:szCs w:val="24"/>
                                      <w:lang w:bidi="ar-DZ"/>
                                    </w:rPr>
                                  </w:pPr>
                                  <w:r w:rsidRPr="0045524B">
                                    <w:rPr>
                                      <w:rFonts w:ascii="Times New Roman" w:hAnsi="Times New Roman" w:cs="Times New Roman"/>
                                      <w:b/>
                                      <w:bCs/>
                                      <w:sz w:val="24"/>
                                      <w:szCs w:val="24"/>
                                      <w:rtl/>
                                      <w:lang w:bidi="ar-DZ"/>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17" o:spid="_x0000_s1026" type="#_x0000_t202" style="position:absolute;left:0;text-align:left;margin-left:18.4pt;margin-top:22.05pt;width:24.45pt;height:22.4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IvIQgIAAH4EAAAOAAAAZHJzL2Uyb0RvYy54bWysVN9v2jAQfp+0/8Hy+0hCoWURoWKtmCah&#10;thKdKu3NODaJ5vg825Cwv75nJ1DU7Wnai3P2fffzu8v8tmsUOQjratAFzUYpJUJzKGu9K+j359Wn&#10;GSXOM10yBVoU9CgcvV18/DBvTS7GUIEqhSXoRLu8NQWtvDd5kjheiYa5ERihUSnBNszj1e6S0rIW&#10;vTcqGafpddKCLY0FLpzD1/teSRfRv5SC+0cpnfBEFRRz8/G08dyGM1nMWb6zzFQ1H9Jg/5BFw2qN&#10;Qc+u7plnZG/rP1w1NbfgQPoRhyYBKWsuYg1YTZa+q2ZTMSNiLdgcZ85tcv/PLX84PFlSl8jdDSWa&#10;NcjRD2SKlIJ40XlB8B2b1BqXI3ZjEO27L9ChQSzYmTXwnw4hyQWmN3CIDk3ppG3CF8slaIg8HM+9&#10;xxiE4+NVlk6zKSUcVePZZDKL3CRvxsY6/1VAQ4JQUIvUxgTYYe18CM/yEyTE0rCqlYr0Kk3agl5f&#10;TdNocNaghdIBK+KgDG5CFX3iQfLdthvK30J5xOot9EPkDF/VmMqaOf/ELE4N1oWb4B/xkAowJAwS&#10;JRXY3397D3gkE7WUtDiFBXW/9swKStQ3jTR/ziaTMLbxMpnejPFiLzXbS43eN3eAg57hzhkexYD3&#10;6iRKC80LLswyREUV0xxjF9SfxDvf7wYuHBfLZQThoBrm13pj+In00Ojn7oVZM7ARRuUBTvPK8nek&#10;9NieluXeg6wjY6HBfVeH6cEhj0QOCxm26PIeUW+/jcUrAAAA//8DAFBLAwQUAAYACAAAACEA+M3J&#10;7N4AAAAHAQAADwAAAGRycy9kb3ducmV2LnhtbEzOwU7DMAwG4DsS7xAZiRtLB2Mrpek0IbggoYkx&#10;CXHLGtMUEqck2VbeHnOCk2X91u+vXo7eiQPG1AdSMJ0UIJDaYHrqFGxfHi5KEClrMtoFQgXfmGDZ&#10;nJ7UujLhSM942OROcAmlSiuwOQ+VlKm16HWahAGJs/cQvc68xk6aqI9c7p28LIq59Lon/mD1gHcW&#10;28/N3itYlG/GfsTHcfv6tPqy60G6ey2VOj8bV7cgMo757xh++UyHhk27sCeThFNwNWd5VjCbTUFw&#10;Xl4vQOx4ljcgm1r+9zc/AAAA//8DAFBLAQItABQABgAIAAAAIQC2gziS/gAAAOEBAAATAAAAAAAA&#10;AAAAAAAAAAAAAABbQ29udGVudF9UeXBlc10ueG1sUEsBAi0AFAAGAAgAAAAhADj9If/WAAAAlAEA&#10;AAsAAAAAAAAAAAAAAAAALwEAAF9yZWxzLy5yZWxzUEsBAi0AFAAGAAgAAAAhAJK8i8hCAgAAfgQA&#10;AA4AAAAAAAAAAAAAAAAALgIAAGRycy9lMm9Eb2MueG1sUEsBAi0AFAAGAAgAAAAhAPjNyezeAAAA&#10;BwEAAA8AAAAAAAAAAAAAAAAAnAQAAGRycy9kb3ducmV2LnhtbFBLBQYAAAAABAAEAPMAAACnBQAA&#10;AAA=&#10;" filled="f" stroked="f" strokeweight=".5pt">
                      <v:path arrowok="t"/>
                      <v:textbox>
                        <w:txbxContent>
                          <w:p w14:paraId="27AA53E1" w14:textId="77777777" w:rsidR="0045440B" w:rsidRPr="0045524B" w:rsidRDefault="0045440B" w:rsidP="0045440B">
                            <w:pPr>
                              <w:rPr>
                                <w:rFonts w:ascii="Times New Roman" w:hAnsi="Times New Roman" w:cs="Times New Roman"/>
                                <w:b/>
                                <w:bCs/>
                                <w:sz w:val="24"/>
                                <w:szCs w:val="24"/>
                                <w:lang w:bidi="ar-DZ"/>
                              </w:rPr>
                            </w:pPr>
                            <w:r w:rsidRPr="0045524B">
                              <w:rPr>
                                <w:rFonts w:ascii="Times New Roman" w:hAnsi="Times New Roman" w:cs="Times New Roman"/>
                                <w:b/>
                                <w:bCs/>
                                <w:sz w:val="24"/>
                                <w:szCs w:val="24"/>
                                <w:rtl/>
                                <w:lang w:bidi="ar-DZ"/>
                              </w:rPr>
                              <w:t>1</w:t>
                            </w:r>
                          </w:p>
                        </w:txbxContent>
                      </v:textbox>
                    </v:shape>
                  </w:pict>
                </mc:Fallback>
              </mc:AlternateContent>
            </w:r>
            <w:r w:rsidRPr="0045440B">
              <w:rPr>
                <w:rFonts w:ascii="Times New Roman" w:hAnsi="Times New Roman" w:cs="Times New Roman"/>
                <w:noProof/>
                <w:sz w:val="28"/>
                <w:szCs w:val="28"/>
                <w:rtl/>
                <w:lang w:eastAsia="fr-FR"/>
              </w:rPr>
              <mc:AlternateContent>
                <mc:Choice Requires="wps">
                  <w:drawing>
                    <wp:anchor distT="0" distB="0" distL="114300" distR="114300" simplePos="0" relativeHeight="251703296" behindDoc="0" locked="0" layoutInCell="1" allowOverlap="1" wp14:anchorId="486ADDA2" wp14:editId="46C57215">
                      <wp:simplePos x="0" y="0"/>
                      <wp:positionH relativeFrom="column">
                        <wp:posOffset>455295</wp:posOffset>
                      </wp:positionH>
                      <wp:positionV relativeFrom="paragraph">
                        <wp:posOffset>422910</wp:posOffset>
                      </wp:positionV>
                      <wp:extent cx="336550" cy="60325"/>
                      <wp:effectExtent l="0" t="38100" r="44450" b="92075"/>
                      <wp:wrapNone/>
                      <wp:docPr id="37" name="Connecteur droit avec flèch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36550" cy="60325"/>
                              </a:xfrm>
                              <a:prstGeom prst="straightConnector1">
                                <a:avLst/>
                              </a:prstGeom>
                              <a:noFill/>
                              <a:ln w="19050" cap="flat" cmpd="sng" algn="ctr">
                                <a:solidFill>
                                  <a:sysClr val="windowText" lastClr="000000"/>
                                </a:solidFill>
                                <a:prstDash val="solid"/>
                                <a:tailEnd type="arrow"/>
                              </a:ln>
                              <a:effec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Connecteur droit avec flèche 37" o:spid="_x0000_s1026" type="#_x0000_t32" style="position:absolute;margin-left:35.85pt;margin-top:33.3pt;width:26.5pt;height:4.7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3U09gEAAMUDAAAOAAAAZHJzL2Uyb0RvYy54bWysU8GO0zAQvSPxD5bvNGmrFoia7qFluaxg&#10;pV0+YNZxEgvHtma8TftH/Ac/xthNuyzcEDlYtsdvZt6bl83NcbDioJGMd7Wcz0optFO+Ma6r5bfH&#10;23cfpKAIrgHrna7lSZO82b59sxlDpRe+97bRKDiJo2oMtexjDFVRkOr1ADTzQTsOth4HiHzErmgQ&#10;Rs4+2GJRluti9NgE9EoT8e3+HJTbnL9ttYpf25Z0FLaW3FvMK+b1Ka3FdgNVhxB6o6Y24B+6GMA4&#10;LnpNtYcI4hnNX6kGo9CTb+NM+aHwbWuUzhyYzbz8g81DD0FnLiwOhatM9P/Sqi+HexSmqeXyvRQO&#10;Bp7RzjvHwulnFA16EwUctBKt/fmDpyL4HYs2BqoYu3P3mGiro3sId159J44Vr4LpQOH87NjikJ4z&#10;b3HMQzhdh6CPUSi+XC7XqxWPSnFoXS4Xq1SugOqCDUjxs/aDSJtaUkQwXR+npj3O8xzgcEfxDLwA&#10;UmHnb421fA+VdWJkx34sczFg77UWItcdAqtBrpMCbMemVhFzSvLWNAme0HSinUVxAPYV27Hx4yMT&#10;kMICRQ4wq/xNvb+Cpn72QP0ZnENnG0Yw9pNrRDwFngIg+nHCW5dq6uznideLrGn35JvTPV60Z69k&#10;ySZfJzP+fs4Tevn7tr8AAAD//wMAUEsDBBQABgAIAAAAIQC/+agk3gAAAAgBAAAPAAAAZHJzL2Rv&#10;d25yZXYueG1sTI/BSsNAEIbvgu+wjODNblLKJk2zKSIURLxYi9LbNjsmwexszG7b6NM7Pelx5vv5&#10;55tyPblenHAMnScN6SwBgVR721GjYfe6uctBhGjImt4TavjGAOvq+qo0hfVnesHTNjaCSygURkMb&#10;41BIGeoWnQkzPyAx+/CjM5HHsZF2NGcud72cJ4mSznTEF1oz4EOL9ef26DT8PGb7fvOc5+/LtxyX&#10;tPiSu+ZJ69ub6X4FIuIU/8Jw0Wd1qNjp4I9kg+g1ZGnGSQ1KKRAXPl/w4sBApSCrUv5/oPoFAAD/&#10;/wMAUEsBAi0AFAAGAAgAAAAhALaDOJL+AAAA4QEAABMAAAAAAAAAAAAAAAAAAAAAAFtDb250ZW50&#10;X1R5cGVzXS54bWxQSwECLQAUAAYACAAAACEAOP0h/9YAAACUAQAACwAAAAAAAAAAAAAAAAAvAQAA&#10;X3JlbHMvLnJlbHNQSwECLQAUAAYACAAAACEAGtd1NPYBAADFAwAADgAAAAAAAAAAAAAAAAAuAgAA&#10;ZHJzL2Uyb0RvYy54bWxQSwECLQAUAAYACAAAACEAv/moJN4AAAAIAQAADwAAAAAAAAAAAAAAAABQ&#10;BAAAZHJzL2Rvd25yZXYueG1sUEsFBgAAAAAEAAQA8wAAAFsFAAAAAA==&#10;" strokecolor="windowText" strokeweight="1.5pt">
                      <v:stroke endarrow="open"/>
                      <o:lock v:ext="edit" shapetype="f"/>
                    </v:shape>
                  </w:pict>
                </mc:Fallback>
              </mc:AlternateContent>
            </w:r>
            <w:r w:rsidRPr="0045440B">
              <w:rPr>
                <w:rFonts w:ascii="Times New Roman" w:hAnsi="Times New Roman" w:cs="Times New Roman"/>
                <w:noProof/>
                <w:sz w:val="28"/>
                <w:szCs w:val="28"/>
                <w:rtl/>
                <w:lang w:eastAsia="fr-FR"/>
              </w:rPr>
              <w:drawing>
                <wp:anchor distT="0" distB="0" distL="114300" distR="114300" simplePos="0" relativeHeight="251700224" behindDoc="0" locked="0" layoutInCell="1" allowOverlap="1" wp14:anchorId="1FB66E7E" wp14:editId="34B9899A">
                  <wp:simplePos x="0" y="0"/>
                  <wp:positionH relativeFrom="margin">
                    <wp:posOffset>317500</wp:posOffset>
                  </wp:positionH>
                  <wp:positionV relativeFrom="margin">
                    <wp:posOffset>51435</wp:posOffset>
                  </wp:positionV>
                  <wp:extent cx="1647190" cy="1293495"/>
                  <wp:effectExtent l="0" t="0" r="0" b="1905"/>
                  <wp:wrapSquare wrapText="bothSides"/>
                  <wp:docPr id="3" name="Image 3" descr="C:\Users\LENOVO\Pictures\ح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Pictures\ح3.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47190" cy="1293495"/>
                          </a:xfrm>
                          <a:prstGeom prst="rect">
                            <a:avLst/>
                          </a:prstGeom>
                          <a:noFill/>
                          <a:ln>
                            <a:noFill/>
                          </a:ln>
                        </pic:spPr>
                      </pic:pic>
                    </a:graphicData>
                  </a:graphic>
                </wp:anchor>
              </w:drawing>
            </w:r>
          </w:p>
        </w:tc>
        <w:tc>
          <w:tcPr>
            <w:tcW w:w="3631" w:type="dxa"/>
          </w:tcPr>
          <w:p w14:paraId="4A7768E4" w14:textId="77777777" w:rsidR="0045440B" w:rsidRPr="0045440B" w:rsidRDefault="0045440B" w:rsidP="007A5836">
            <w:pPr>
              <w:contextualSpacing/>
              <w:rPr>
                <w:rFonts w:ascii="Times New Roman" w:hAnsi="Times New Roman" w:cs="Times New Roman"/>
                <w:noProof/>
                <w:sz w:val="28"/>
                <w:szCs w:val="28"/>
                <w:rtl/>
              </w:rPr>
            </w:pPr>
            <w:r w:rsidRPr="0045440B">
              <w:rPr>
                <w:rFonts w:ascii="Times New Roman" w:hAnsi="Times New Roman" w:cs="Times New Roman"/>
                <w:noProof/>
                <w:sz w:val="28"/>
                <w:szCs w:val="28"/>
                <w:rtl/>
                <w:lang w:eastAsia="fr-FR"/>
              </w:rPr>
              <mc:AlternateContent>
                <mc:Choice Requires="wps">
                  <w:drawing>
                    <wp:anchor distT="0" distB="0" distL="114300" distR="114300" simplePos="0" relativeHeight="251706368" behindDoc="0" locked="0" layoutInCell="1" allowOverlap="1" wp14:anchorId="4CE0AAC4" wp14:editId="62040887">
                      <wp:simplePos x="0" y="0"/>
                      <wp:positionH relativeFrom="column">
                        <wp:posOffset>935355</wp:posOffset>
                      </wp:positionH>
                      <wp:positionV relativeFrom="paragraph">
                        <wp:posOffset>866775</wp:posOffset>
                      </wp:positionV>
                      <wp:extent cx="310515" cy="284480"/>
                      <wp:effectExtent l="0" t="0" r="0" b="1270"/>
                      <wp:wrapNone/>
                      <wp:docPr id="19" name="Zone de texte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0515" cy="284480"/>
                              </a:xfrm>
                              <a:prstGeom prst="rect">
                                <a:avLst/>
                              </a:prstGeom>
                              <a:noFill/>
                              <a:ln w="6350">
                                <a:noFill/>
                              </a:ln>
                              <a:effectLst/>
                            </wps:spPr>
                            <wps:txbx>
                              <w:txbxContent>
                                <w:p w14:paraId="4C6099A2" w14:textId="77777777" w:rsidR="0045440B" w:rsidRPr="0045524B" w:rsidRDefault="0045440B" w:rsidP="0045440B">
                                  <w:pPr>
                                    <w:rPr>
                                      <w:rFonts w:ascii="Times New Roman" w:hAnsi="Times New Roman" w:cs="Times New Roman"/>
                                      <w:b/>
                                      <w:bCs/>
                                      <w:sz w:val="24"/>
                                      <w:szCs w:val="24"/>
                                      <w:lang w:bidi="ar-DZ"/>
                                    </w:rPr>
                                  </w:pPr>
                                  <w:r w:rsidRPr="0045524B">
                                    <w:rPr>
                                      <w:rFonts w:ascii="Times New Roman" w:hAnsi="Times New Roman" w:cs="Times New Roman" w:hint="cs"/>
                                      <w:b/>
                                      <w:bCs/>
                                      <w:sz w:val="24"/>
                                      <w:szCs w:val="24"/>
                                      <w:rtl/>
                                      <w:lang w:bidi="ar-DZ"/>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19" o:spid="_x0000_s1027" type="#_x0000_t202" style="position:absolute;left:0;text-align:left;margin-left:73.65pt;margin-top:68.25pt;width:24.45pt;height:22.4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r1KRAIAAIUEAAAOAAAAZHJzL2Uyb0RvYy54bWysVN9v2jAQfp+0/8Hy+0ig0NGIULFWTJNQ&#10;W4lOlfZmHIdEs32ebUjYX9+zk1DU7Wnai3P2fffzu8vitlWSHIV1NeicjkcpJUJzKGq9z+n35/Wn&#10;OSXOM10wCVrk9CQcvV1+/LBoTCYmUIEshCXoRLusMTmtvDdZkjheCcXcCIzQqCzBKubxavdJYVmD&#10;3pVMJml6nTRgC2OBC+fw9b5T0mX0X5aC+8eydMITmVPMzcfTxnMXzmS5YNneMlPVvE+D/UMWitUa&#10;g55d3TPPyMHWf7hSNbfgoPQjDiqBsqy5iDVgNeP0XTXbihkRa8HmOHNuk/t/bvnD8cmSukDubijR&#10;TCFHP5ApUgjiResFwXdsUmNchtitQbRvv0CLBrFgZzbAfzqEJBeYzsAhOjSlLa0KXyyXoCHycDr3&#10;HmMQjo9X43Q2nlHCUTWZT6fzyE3yZmys818FKBKEnFqkNibAjhvnQ3iWDZAQS8O6ljLSKzVpcnp9&#10;NUujwVmDFlIHrIiD0rsJVXSJB8m3u7Zrz9CFHRQnbIKFbpac4esaM9ow55+YxeHB8nAh/CMepQSM&#10;DL1ESQX299/eAx45RS0lDQ5jTt2vA7OCEvlNI9s34+k0TG+8TGefJ3ixl5rdpUYf1B3gvI9x9QyP&#10;YsB7OYilBfWCe7MKUVHFNMfYOfWDeOe7FcG942K1iiCcV8P8Rm8NH7gP/X5uX5g1PSlhYh5gGFuW&#10;veOmw3bsrA4eyjoSF/rcdbUfIpz1yGe/l2GZLu8R9fb3WL4CAAD//wMAUEsDBBQABgAIAAAAIQCB&#10;fJga4AAAAAsBAAAPAAAAZHJzL2Rvd25yZXYueG1sTI/NTsMwEITvSLyDtUjcqNMG0hDiVBWCCxKq&#10;KJWq3tx4iQP+Cbbbhrdne4LbjPbT7Ey9GK1hRwyx907AdJIBQ9d61btOwOb9+aYEFpN0ShrvUMAP&#10;Rlg0lxe1rJQ/uTc8rlPHKMTFSgrQKQ0V57HVaGWc+AEd3T58sDKRDR1XQZ4o3Bo+y7KCW9k7+qDl&#10;gI8a26/1wQqYlzulP8PLuNm+Lr/1auDmSXIhrq/G5QOwhGP6g+Fcn6pDQ532/uBUZIb87TwnlERe&#10;3AE7E/fFDNieRDnNgTc1/7+h+QUAAP//AwBQSwECLQAUAAYACAAAACEAtoM4kv4AAADhAQAAEwAA&#10;AAAAAAAAAAAAAAAAAAAAW0NvbnRlbnRfVHlwZXNdLnhtbFBLAQItABQABgAIAAAAIQA4/SH/1gAA&#10;AJQBAAALAAAAAAAAAAAAAAAAAC8BAABfcmVscy8ucmVsc1BLAQItABQABgAIAAAAIQCfQr1KRAIA&#10;AIUEAAAOAAAAAAAAAAAAAAAAAC4CAABkcnMvZTJvRG9jLnhtbFBLAQItABQABgAIAAAAIQCBfJga&#10;4AAAAAsBAAAPAAAAAAAAAAAAAAAAAJ4EAABkcnMvZG93bnJldi54bWxQSwUGAAAAAAQABADzAAAA&#10;qwUAAAAA&#10;" filled="f" stroked="f" strokeweight=".5pt">
                      <v:path arrowok="t"/>
                      <v:textbox>
                        <w:txbxContent>
                          <w:p w14:paraId="4C6099A2" w14:textId="77777777" w:rsidR="0045440B" w:rsidRPr="0045524B" w:rsidRDefault="0045440B" w:rsidP="0045440B">
                            <w:pPr>
                              <w:rPr>
                                <w:rFonts w:ascii="Times New Roman" w:hAnsi="Times New Roman" w:cs="Times New Roman"/>
                                <w:b/>
                                <w:bCs/>
                                <w:sz w:val="24"/>
                                <w:szCs w:val="24"/>
                                <w:lang w:bidi="ar-DZ"/>
                              </w:rPr>
                            </w:pPr>
                            <w:r w:rsidRPr="0045524B">
                              <w:rPr>
                                <w:rFonts w:ascii="Times New Roman" w:hAnsi="Times New Roman" w:cs="Times New Roman" w:hint="cs"/>
                                <w:b/>
                                <w:bCs/>
                                <w:sz w:val="24"/>
                                <w:szCs w:val="24"/>
                                <w:rtl/>
                                <w:lang w:bidi="ar-DZ"/>
                              </w:rPr>
                              <w:t>3</w:t>
                            </w:r>
                          </w:p>
                        </w:txbxContent>
                      </v:textbox>
                    </v:shape>
                  </w:pict>
                </mc:Fallback>
              </mc:AlternateContent>
            </w:r>
            <w:r w:rsidRPr="0045440B">
              <w:rPr>
                <w:rFonts w:ascii="Times New Roman" w:hAnsi="Times New Roman" w:cs="Times New Roman"/>
                <w:noProof/>
                <w:sz w:val="28"/>
                <w:szCs w:val="28"/>
                <w:rtl/>
                <w:lang w:eastAsia="fr-FR"/>
              </w:rPr>
              <mc:AlternateContent>
                <mc:Choice Requires="wps">
                  <w:drawing>
                    <wp:anchor distT="0" distB="0" distL="114300" distR="114300" simplePos="0" relativeHeight="251701248" behindDoc="0" locked="0" layoutInCell="1" allowOverlap="1" wp14:anchorId="4FC80F63" wp14:editId="49033BD4">
                      <wp:simplePos x="0" y="0"/>
                      <wp:positionH relativeFrom="column">
                        <wp:posOffset>771525</wp:posOffset>
                      </wp:positionH>
                      <wp:positionV relativeFrom="paragraph">
                        <wp:posOffset>919480</wp:posOffset>
                      </wp:positionV>
                      <wp:extent cx="260350" cy="69215"/>
                      <wp:effectExtent l="38100" t="57150" r="25400" b="45085"/>
                      <wp:wrapNone/>
                      <wp:docPr id="41" name="Connecteur droit avec flèch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260350" cy="69215"/>
                              </a:xfrm>
                              <a:prstGeom prst="straightConnector1">
                                <a:avLst/>
                              </a:prstGeom>
                              <a:noFill/>
                              <a:ln w="190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id="Connecteur droit avec flèche 41" o:spid="_x0000_s1026" type="#_x0000_t32" style="position:absolute;margin-left:60.75pt;margin-top:72.4pt;width:20.5pt;height:5.45pt;flip:x y;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d8AQIAANkDAAAOAAAAZHJzL2Uyb0RvYy54bWysU8Fu1DAQvSPxD5bvbLILXdFosz3sUjhU&#10;UKmF+9RxEgvHtmbcze4f8R/8GGMn3VK4IXKwbI/fm3kzL5ur42DFQSMZ72q5XJRSaKd8Y1xXy6/3&#10;12/eS0ERXAPWO13LkyZ5tX39ajOGSq98722jUTCJo2oMtexjDFVRkOr1ALTwQTsOth4HiHzErmgQ&#10;RmYfbLEqy3UxemwCeqWJ+HY/BeU287etVvFL25KOwtaSa4t5xbw+pLXYbqDqEEJv1FwG/EMVAxjH&#10;Sc9Ue4ggHtH8RTUYhZ58GxfKD4VvW6N01sBqluUfau56CDpr4eZQOLeJ/h+t+ny4RWGaWr5bSuFg&#10;4BntvHPcOP2IokFvooCDVqK1P3/wVAS/46aNgSrG7twtJtnq6O7CjVffiWPFi2A6UJieHVscmMiE&#10;T+wVmXff0i5RcC/EMQ/mdB6MPkah+HK1Lt9e8PgUh9aXq+VFKqGAKvElbECKH7UfRNrUkiKC6fo4&#10;C/E4ZYDDDcUJ+ARIYOevjbV8D5V1YuR6LsucDNiPrYXIeYfAHSLXSQG2Y6OriLlo8tY0CZ7QdKKd&#10;RXEA9hpbtPHjPQuQwgJFDrCq/M21v4CmevZA/QTOocmaEYz94BoRT4EnA4h+nPHWpZw6e3zW9dzq&#10;tHvwzekWn+bB/sktm72eDPr7OU/t+Y/c/gIAAP//AwBQSwMEFAAGAAgAAAAhAO26XT/eAAAACwEA&#10;AA8AAABkcnMvZG93bnJldi54bWxMT8tOwzAQvCPxD9YicUHUaZT0kcapEAJx4FJaxNmJt0lEvI5i&#10;pwl/z/YEt5md0exMvp9tJy44+NaRguUiAoFUOdNSreDz9Pq4AeGDJqM7R6jgBz3si9ubXGfGTfSB&#10;l2OoBYeQz7SCJoQ+k9JXDVrtF65HYu3sBqsD06GWZtATh9tOxlG0kla3xB8a3eNzg9X3cbScMs3b&#10;MdnI8rD23bZ8OEXvX28vSt3fzU87EAHn8GeGa32uDgV3Kt1IxouOebxM2cogSXjD1bGK+VIySNM1&#10;yCKX/zcUvwAAAP//AwBQSwECLQAUAAYACAAAACEAtoM4kv4AAADhAQAAEwAAAAAAAAAAAAAAAAAA&#10;AAAAW0NvbnRlbnRfVHlwZXNdLnhtbFBLAQItABQABgAIAAAAIQA4/SH/1gAAAJQBAAALAAAAAAAA&#10;AAAAAAAAAC8BAABfcmVscy8ucmVsc1BLAQItABQABgAIAAAAIQBDW/d8AQIAANkDAAAOAAAAAAAA&#10;AAAAAAAAAC4CAABkcnMvZTJvRG9jLnhtbFBLAQItABQABgAIAAAAIQDtul0/3gAAAAsBAAAPAAAA&#10;AAAAAAAAAAAAAFsEAABkcnMvZG93bnJldi54bWxQSwUGAAAAAAQABADzAAAAZgUAAAAA&#10;" strokecolor="windowText" strokeweight="1.5pt">
                      <v:stroke endarrow="open"/>
                      <o:lock v:ext="edit" shapetype="f"/>
                    </v:shape>
                  </w:pict>
                </mc:Fallback>
              </mc:AlternateContent>
            </w:r>
            <w:r w:rsidRPr="0045440B">
              <w:rPr>
                <w:rFonts w:ascii="Times New Roman" w:hAnsi="Times New Roman" w:cs="Times New Roman"/>
                <w:noProof/>
                <w:sz w:val="28"/>
                <w:szCs w:val="28"/>
                <w:rtl/>
                <w:lang w:eastAsia="fr-FR"/>
              </w:rPr>
              <mc:AlternateContent>
                <mc:Choice Requires="wps">
                  <w:drawing>
                    <wp:anchor distT="0" distB="0" distL="114300" distR="114300" simplePos="0" relativeHeight="251705344" behindDoc="0" locked="0" layoutInCell="1" allowOverlap="1" wp14:anchorId="1C1B1F51" wp14:editId="578D1E19">
                      <wp:simplePos x="0" y="0"/>
                      <wp:positionH relativeFrom="column">
                        <wp:posOffset>288925</wp:posOffset>
                      </wp:positionH>
                      <wp:positionV relativeFrom="paragraph">
                        <wp:posOffset>163195</wp:posOffset>
                      </wp:positionV>
                      <wp:extent cx="310515" cy="297180"/>
                      <wp:effectExtent l="0" t="0" r="0" b="7620"/>
                      <wp:wrapNone/>
                      <wp:docPr id="18" name="Zone de texte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0515" cy="297180"/>
                              </a:xfrm>
                              <a:prstGeom prst="rect">
                                <a:avLst/>
                              </a:prstGeom>
                              <a:noFill/>
                              <a:ln w="6350">
                                <a:noFill/>
                              </a:ln>
                              <a:effectLst/>
                            </wps:spPr>
                            <wps:txbx>
                              <w:txbxContent>
                                <w:p w14:paraId="30F2ACDA" w14:textId="77777777" w:rsidR="0045440B" w:rsidRPr="0045524B" w:rsidRDefault="0045440B" w:rsidP="0045440B">
                                  <w:pPr>
                                    <w:rPr>
                                      <w:rFonts w:ascii="Times New Roman" w:hAnsi="Times New Roman" w:cs="Times New Roman"/>
                                      <w:b/>
                                      <w:bCs/>
                                      <w:sz w:val="24"/>
                                      <w:szCs w:val="24"/>
                                      <w:lang w:bidi="ar-DZ"/>
                                    </w:rPr>
                                  </w:pPr>
                                  <w:r w:rsidRPr="0045524B">
                                    <w:rPr>
                                      <w:rFonts w:ascii="Times New Roman" w:hAnsi="Times New Roman" w:cs="Times New Roman" w:hint="cs"/>
                                      <w:b/>
                                      <w:bCs/>
                                      <w:sz w:val="24"/>
                                      <w:szCs w:val="24"/>
                                      <w:rtl/>
                                      <w:lang w:bidi="ar-DZ"/>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18" o:spid="_x0000_s1028" type="#_x0000_t202" style="position:absolute;left:0;text-align:left;margin-left:22.75pt;margin-top:12.85pt;width:24.45pt;height:23.4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YtURAIAAIUEAAAOAAAAZHJzL2Uyb0RvYy54bWysVEtv2zAMvg/YfxB0X2ynSR9GnCJrkWFA&#10;0BZIhwK7KbIcG5NETVJid79+lGynQbfTsItMiR+fH+nFbackOQrrGtAFzSYpJUJzKBu9L+i35/Wn&#10;a0qcZ7pkErQo6Ktw9Hb58cOiNbmYQg2yFJagE+3y1hS09t7kSeJ4LRRzEzBCo7ICq5jHq90npWUt&#10;elcymabpZdKCLY0FLpzD1/teSZfRf1UJ7h+ryglPZEExNx9PG89dOJPlguV7y0zd8CEN9g9ZKNZo&#10;DHpydc88Iwfb/OFKNdyCg8pPOKgEqqrhItaA1WTpu2q2NTMi1oLNcebUJvf/3PKH45MlTYncIVOa&#10;KeToOzJFSkG86Lwg+I5Nao3LEbs1iPbdZ+jQIBbszAb4D4eQ5AzTGzhEh6Z0lVXhi+USNEQeXk+9&#10;xxiE4+NFls6zOSUcVdObq+w6cpO8GRvr/BcBigShoBapjQmw48b5EJ7lIyTE0rBupIz0Sk3agl5e&#10;zNNocNKghdQBK+KgDG5CFX3iQfLdrovtmY5d2EH5ik2w0M+SM3zdYEYb5vwTszg8WB4uhH/Eo5KA&#10;kWGQKKnB/vrbe8Ajp6ilpMVhLKj7eWBWUCK/amT7JpvNwvTGy2x+NcWLPdfszjX6oO4A5z3D1TM8&#10;igHv5ShWFtQL7s0qREUV0xxjF9SP4p3vVwT3jovVKoJwXg3zG701fOQ+9Pu5e2HWDKSEiXmAcWxZ&#10;/o6bHtuzszp4qJpIXOhz39VhiHDWI5/DXoZlOr9H1NvfY/kbAAD//wMAUEsDBBQABgAIAAAAIQDe&#10;IBpc3QAAAAcBAAAPAAAAZHJzL2Rvd25yZXYueG1sTI7BTsMwEETvSPyDtUjcqEOU0DaNU1UILkgI&#10;USohbtvYxIF4HWy3DX/PcoLjaEZvXr2e3CCOJsTek4LrWQbCUOt1T52C3cv91QJETEgaB09GwbeJ&#10;sG7Oz2qstD/RszluUycYQrFCBTalsZIyttY4jDM/GuLu3QeHiWPopA54YrgbZJ5lN9JhT/xgcTS3&#10;1rSf24NTMF+8afsRHqbd6+Pmyz6NcrhDqdTlxbRZgUhmSn9j+NVndWjYae8PpKMYFBRlyUsFeTkH&#10;wf2yKEDsmZ2XIJta/vdvfgAAAP//AwBQSwECLQAUAAYACAAAACEAtoM4kv4AAADhAQAAEwAAAAAA&#10;AAAAAAAAAAAAAAAAW0NvbnRlbnRfVHlwZXNdLnhtbFBLAQItABQABgAIAAAAIQA4/SH/1gAAAJQB&#10;AAALAAAAAAAAAAAAAAAAAC8BAABfcmVscy8ucmVsc1BLAQItABQABgAIAAAAIQAAZYtURAIAAIUE&#10;AAAOAAAAAAAAAAAAAAAAAC4CAABkcnMvZTJvRG9jLnhtbFBLAQItABQABgAIAAAAIQDeIBpc3QAA&#10;AAcBAAAPAAAAAAAAAAAAAAAAAJ4EAABkcnMvZG93bnJldi54bWxQSwUGAAAAAAQABADzAAAAqAUA&#10;AAAA&#10;" filled="f" stroked="f" strokeweight=".5pt">
                      <v:path arrowok="t"/>
                      <v:textbox>
                        <w:txbxContent>
                          <w:p w14:paraId="30F2ACDA" w14:textId="77777777" w:rsidR="0045440B" w:rsidRPr="0045524B" w:rsidRDefault="0045440B" w:rsidP="0045440B">
                            <w:pPr>
                              <w:rPr>
                                <w:rFonts w:ascii="Times New Roman" w:hAnsi="Times New Roman" w:cs="Times New Roman"/>
                                <w:b/>
                                <w:bCs/>
                                <w:sz w:val="24"/>
                                <w:szCs w:val="24"/>
                                <w:lang w:bidi="ar-DZ"/>
                              </w:rPr>
                            </w:pPr>
                            <w:r w:rsidRPr="0045524B">
                              <w:rPr>
                                <w:rFonts w:ascii="Times New Roman" w:hAnsi="Times New Roman" w:cs="Times New Roman" w:hint="cs"/>
                                <w:b/>
                                <w:bCs/>
                                <w:sz w:val="24"/>
                                <w:szCs w:val="24"/>
                                <w:rtl/>
                                <w:lang w:bidi="ar-DZ"/>
                              </w:rPr>
                              <w:t>2</w:t>
                            </w:r>
                          </w:p>
                        </w:txbxContent>
                      </v:textbox>
                    </v:shape>
                  </w:pict>
                </mc:Fallback>
              </mc:AlternateContent>
            </w:r>
            <w:r w:rsidRPr="0045440B">
              <w:rPr>
                <w:rFonts w:ascii="Times New Roman" w:hAnsi="Times New Roman" w:cs="Times New Roman"/>
                <w:noProof/>
                <w:sz w:val="28"/>
                <w:szCs w:val="28"/>
                <w:lang w:eastAsia="fr-FR"/>
              </w:rPr>
              <w:drawing>
                <wp:anchor distT="0" distB="0" distL="114300" distR="114300" simplePos="0" relativeHeight="251699200" behindDoc="0" locked="0" layoutInCell="1" allowOverlap="1" wp14:anchorId="5BC87D59" wp14:editId="357D981F">
                  <wp:simplePos x="0" y="0"/>
                  <wp:positionH relativeFrom="margin">
                    <wp:posOffset>114300</wp:posOffset>
                  </wp:positionH>
                  <wp:positionV relativeFrom="margin">
                    <wp:posOffset>452120</wp:posOffset>
                  </wp:positionV>
                  <wp:extent cx="1560830" cy="948690"/>
                  <wp:effectExtent l="0" t="0" r="1270" b="3810"/>
                  <wp:wrapSquare wrapText="bothSides"/>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1560830" cy="948690"/>
                          </a:xfrm>
                          <a:prstGeom prst="rect">
                            <a:avLst/>
                          </a:prstGeom>
                        </pic:spPr>
                      </pic:pic>
                    </a:graphicData>
                  </a:graphic>
                  <wp14:sizeRelH relativeFrom="margin">
                    <wp14:pctWidth>0</wp14:pctWidth>
                  </wp14:sizeRelH>
                  <wp14:sizeRelV relativeFrom="margin">
                    <wp14:pctHeight>0</wp14:pctHeight>
                  </wp14:sizeRelV>
                </wp:anchor>
              </w:drawing>
            </w:r>
            <w:r w:rsidRPr="0045440B">
              <w:rPr>
                <w:rFonts w:ascii="Times New Roman" w:hAnsi="Times New Roman" w:cs="Times New Roman"/>
                <w:noProof/>
                <w:sz w:val="28"/>
                <w:szCs w:val="28"/>
                <w:rtl/>
                <w:lang w:eastAsia="fr-FR"/>
              </w:rPr>
              <mc:AlternateContent>
                <mc:Choice Requires="wps">
                  <w:drawing>
                    <wp:anchor distT="0" distB="0" distL="114300" distR="114300" simplePos="0" relativeHeight="251702272" behindDoc="0" locked="0" layoutInCell="1" allowOverlap="1" wp14:anchorId="2E41C078" wp14:editId="2B8181F4">
                      <wp:simplePos x="0" y="0"/>
                      <wp:positionH relativeFrom="column">
                        <wp:posOffset>489585</wp:posOffset>
                      </wp:positionH>
                      <wp:positionV relativeFrom="paragraph">
                        <wp:posOffset>385445</wp:posOffset>
                      </wp:positionV>
                      <wp:extent cx="45719" cy="280670"/>
                      <wp:effectExtent l="57150" t="0" r="50165" b="62230"/>
                      <wp:wrapNone/>
                      <wp:docPr id="42" name="Connecteur droit avec flèch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719" cy="280670"/>
                              </a:xfrm>
                              <a:prstGeom prst="straightConnector1">
                                <a:avLst/>
                              </a:prstGeom>
                              <a:noFill/>
                              <a:ln w="190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id="Connecteur droit avec flèche 42" o:spid="_x0000_s1026" type="#_x0000_t32" style="position:absolute;margin-left:38.55pt;margin-top:30.35pt;width:3.6pt;height:22.1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nlk+QEAAMUDAAAOAAAAZHJzL2Uyb0RvYy54bWysU0tu2zAQ3RfoHQjua8lGvoLlLOymm6A1&#10;kPQAE4qSiFIkMcNY9o16j16sQ1p2knZXVAuC5HDezJv3tLzbD1bsNJLxrpbzWSmFdso3xnW1/P50&#10;/+lGCorgGrDe6VoeNMm71ccPyzFUeuF7bxuNgkEcVWOoZR9jqIqCVK8HoJkP2nGw9ThA5CN2RYMw&#10;Mvpgi0VZXhWjxyagV5qIbzfHoFxl/LbVKn5rW9JR2FpybzGvmNfntBarJVQdQuiNmtqAf+hiAOO4&#10;6BlqAxHEC5q/oAaj0JNv40z5ofBta5TOHJjNvPyDzWMPQWcuPBwK5zHR/4NVX3dbFKap5cVCCgcD&#10;a7T2zvHg9AuKBr2JAnZaidb++smqCH7HQxsDVZy7dltMtNXePYYHr34Qx4p3wXSgcHy2b3FIz5m3&#10;2GcRDmcR9D4KxZcXl9fzWykURxY35dV11qiA6pQbkOIX7QeRNrWkiGC6Pk5Ne5xnHWD3QDH1AtUp&#10;IRV2/t5Ym0W3Tozs2Nvykn2hgL3XWoi8HQJPg1wnBdiOTa0iZkjy1jQpPQHRgdYWxQ7YV2zHxo9P&#10;TEAKCxQ5wKzyl0bFLbxLTf1sgPpjcg4dbRjB2M+uEfEQWAVA9OOUb12qqbOfJ16vY027Z98ctnia&#10;PXsll518ncz49sz7t3/f6jcAAAD//wMAUEsDBBQABgAIAAAAIQAAFW2P3wAAAAgBAAAPAAAAZHJz&#10;L2Rvd25yZXYueG1sTI9RS8MwFIXfBf9DuIJvLpmWNe2aDhEGIr44h7K3rLm2xeSmNtlW/fVmT/p4&#10;OR/nfLdaTc6yI46h96RgPhPAkBpvemoVbF/XNxJYiJqMtp5QwTcGWNWXF5UujT/RCx43sWWphEKp&#10;FXQxDiXnoenQ6TDzA1LKPvzodEzn2HIz6lMqd5bfCrHgTveUFjo94EOHzefm4BT8POY7u36W8r14&#10;k1hQ9sW37ZNS11fT/RJYxCn+wXDWT+pQJ6e9P5AJzCrI83kiFSxEDizlMrsDtk+cyArgdcX/P1D/&#10;AgAA//8DAFBLAQItABQABgAIAAAAIQC2gziS/gAAAOEBAAATAAAAAAAAAAAAAAAAAAAAAABbQ29u&#10;dGVudF9UeXBlc10ueG1sUEsBAi0AFAAGAAgAAAAhADj9If/WAAAAlAEAAAsAAAAAAAAAAAAAAAAA&#10;LwEAAF9yZWxzLy5yZWxzUEsBAi0AFAAGAAgAAAAhAGy2eWT5AQAAxQMAAA4AAAAAAAAAAAAAAAAA&#10;LgIAAGRycy9lMm9Eb2MueG1sUEsBAi0AFAAGAAgAAAAhAAAVbY/fAAAACAEAAA8AAAAAAAAAAAAA&#10;AAAAUwQAAGRycy9kb3ducmV2LnhtbFBLBQYAAAAABAAEAPMAAABfBQAAAAA=&#10;" strokecolor="windowText" strokeweight="1.5pt">
                      <v:stroke endarrow="open"/>
                      <o:lock v:ext="edit" shapetype="f"/>
                    </v:shape>
                  </w:pict>
                </mc:Fallback>
              </mc:AlternateContent>
            </w:r>
          </w:p>
        </w:tc>
        <w:tc>
          <w:tcPr>
            <w:tcW w:w="3366" w:type="dxa"/>
          </w:tcPr>
          <w:p w14:paraId="61FFC4CC" w14:textId="77777777" w:rsidR="0045440B" w:rsidRPr="0045440B" w:rsidRDefault="0045440B" w:rsidP="007A5836">
            <w:pPr>
              <w:contextualSpacing/>
              <w:rPr>
                <w:rFonts w:ascii="Times New Roman" w:hAnsi="Times New Roman" w:cs="Times New Roman"/>
                <w:sz w:val="28"/>
                <w:szCs w:val="28"/>
                <w:rtl/>
                <w:lang w:bidi="ar-DZ"/>
              </w:rPr>
            </w:pPr>
            <w:r w:rsidRPr="0045440B">
              <w:rPr>
                <w:rFonts w:ascii="Times New Roman" w:hAnsi="Times New Roman" w:cs="Times New Roman"/>
                <w:noProof/>
                <w:sz w:val="28"/>
                <w:szCs w:val="28"/>
                <w:rtl/>
                <w:lang w:eastAsia="fr-FR"/>
              </w:rPr>
              <mc:AlternateContent>
                <mc:Choice Requires="wps">
                  <w:drawing>
                    <wp:anchor distT="0" distB="0" distL="114300" distR="114300" simplePos="0" relativeHeight="251707392" behindDoc="0" locked="0" layoutInCell="1" allowOverlap="1" wp14:anchorId="2263369F" wp14:editId="53334874">
                      <wp:simplePos x="0" y="0"/>
                      <wp:positionH relativeFrom="column">
                        <wp:posOffset>1136015</wp:posOffset>
                      </wp:positionH>
                      <wp:positionV relativeFrom="paragraph">
                        <wp:posOffset>1457960</wp:posOffset>
                      </wp:positionV>
                      <wp:extent cx="310515" cy="284480"/>
                      <wp:effectExtent l="0" t="0" r="0" b="1270"/>
                      <wp:wrapNone/>
                      <wp:docPr id="43" name="Zone de texte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0515" cy="284480"/>
                              </a:xfrm>
                              <a:prstGeom prst="rect">
                                <a:avLst/>
                              </a:prstGeom>
                              <a:noFill/>
                              <a:ln w="6350">
                                <a:noFill/>
                              </a:ln>
                              <a:effectLst/>
                            </wps:spPr>
                            <wps:txbx>
                              <w:txbxContent>
                                <w:p w14:paraId="68DDE83B" w14:textId="77777777" w:rsidR="0045440B" w:rsidRPr="0045524B" w:rsidRDefault="0045440B" w:rsidP="0045440B">
                                  <w:pPr>
                                    <w:rPr>
                                      <w:rFonts w:ascii="Times New Roman" w:hAnsi="Times New Roman" w:cs="Times New Roman"/>
                                      <w:b/>
                                      <w:bCs/>
                                      <w:sz w:val="24"/>
                                      <w:szCs w:val="24"/>
                                      <w:lang w:bidi="ar-DZ"/>
                                    </w:rPr>
                                  </w:pPr>
                                  <w:r>
                                    <w:rPr>
                                      <w:rFonts w:ascii="Times New Roman" w:hAnsi="Times New Roman" w:cs="Times New Roman" w:hint="cs"/>
                                      <w:b/>
                                      <w:bCs/>
                                      <w:sz w:val="24"/>
                                      <w:szCs w:val="24"/>
                                      <w:rtl/>
                                      <w:lang w:bidi="ar-DZ"/>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43" o:spid="_x0000_s1029" type="#_x0000_t202" style="position:absolute;left:0;text-align:left;margin-left:89.45pt;margin-top:114.8pt;width:24.45pt;height:22.4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WPqRAIAAIUEAAAOAAAAZHJzL2Uyb0RvYy54bWysVN9v2jAQfp+0/8Hy+0iA0LGIULFWTJNQ&#10;W4lOlfZmHIdEs32ebUjYX7+zEyjq9jTtxTn7vvv53WVx2ylJjsK6BnRBx6OUEqE5lI3eF/Tb8/rD&#10;nBLnmS6ZBC0KehKO3i7fv1u0JhcTqEGWwhJ0ol3emoLW3ps8SRyvhWJuBEZoVFZgFfN4tfuktKxF&#10;70omkzS9SVqwpbHAhXP4et8r6TL6ryrB/WNVOeGJLCjm5uNp47kLZ7JcsHxvmakbPqTB/iELxRqN&#10;QS+u7pln5GCbP1yphltwUPkRB5VAVTVcxBqwmnH6ppptzYyItWBznLm0yf0/t/zh+GRJUxY0m1Ki&#10;mUKOviNTpBTEi84Lgu/YpNa4HLFbg2jffYYOyY4FO7MB/sMhJLnC9AYO0aEpXWVV+GK5BA2Rh9Ol&#10;9xiDcHycjtPZeEYJR9VknmXzyE3yamys818EKBKEglqkNibAjhvnQ3iWnyEhloZ1I2WkV2rSFvRm&#10;OkujwUWDFlIHrIiDMrgJVfSJB8l3uy6259KFHZQnbIKFfpac4esGM9ow55+YxeHB8nAh/CMelQSM&#10;DINESQ3219/eAx45RS0lLQ5jQd3PA7OCEvlVI9ufxlkWpjdestnHCV7stWZ3rdEHdQc472NcPcOj&#10;GPBensXKgnrBvVmFqKhimmPsgvqzeOf7FcG942K1iiCcV8P8Rm8NP3Mf+v3cvTBrBlLCxDzAeWxZ&#10;/oabHtuzszp4qJpIXOhz39VhiHDWI5/DXoZlur5H1OvfY/kbAAD//wMAUEsDBBQABgAIAAAAIQBU&#10;/Mta3wAAAAsBAAAPAAAAZHJzL2Rvd25yZXYueG1sTI9NS8NAEIbvgv9hGcGb3biUJo3ZlCJ6EUSs&#10;BfG2zU6zqfsRd7dt/PeOJ73Nyzy8H81qcpadMKYheAm3swIY+i7owfcStm+PNxWwlJXXygaPEr4x&#10;waq9vGhUrcPZv+Jpk3tGJj7VSoLJeaw5T51Bp9IsjOjptw/RqUwy9lxHdSZzZ7koigV3avCUYNSI&#10;9wa7z83RSSirD20O8Wnavj+vv8zLyO2D4lJeX03rO2AZp/wHw299qg4tddqFo9eJWdJltSRUghDL&#10;BTAihChpzI6Ocj4H3jb8/4b2BwAA//8DAFBLAQItABQABgAIAAAAIQC2gziS/gAAAOEBAAATAAAA&#10;AAAAAAAAAAAAAAAAAABbQ29udGVudF9UeXBlc10ueG1sUEsBAi0AFAAGAAgAAAAhADj9If/WAAAA&#10;lAEAAAsAAAAAAAAAAAAAAAAALwEAAF9yZWxzLy5yZWxzUEsBAi0AFAAGAAgAAAAhABohY+pEAgAA&#10;hQQAAA4AAAAAAAAAAAAAAAAALgIAAGRycy9lMm9Eb2MueG1sUEsBAi0AFAAGAAgAAAAhAFT8y1rf&#10;AAAACwEAAA8AAAAAAAAAAAAAAAAAngQAAGRycy9kb3ducmV2LnhtbFBLBQYAAAAABAAEAPMAAACq&#10;BQAAAAA=&#10;" filled="f" stroked="f" strokeweight=".5pt">
                      <v:path arrowok="t"/>
                      <v:textbox>
                        <w:txbxContent>
                          <w:p w14:paraId="68DDE83B" w14:textId="77777777" w:rsidR="0045440B" w:rsidRPr="0045524B" w:rsidRDefault="0045440B" w:rsidP="0045440B">
                            <w:pPr>
                              <w:rPr>
                                <w:rFonts w:ascii="Times New Roman" w:hAnsi="Times New Roman" w:cs="Times New Roman"/>
                                <w:b/>
                                <w:bCs/>
                                <w:sz w:val="24"/>
                                <w:szCs w:val="24"/>
                                <w:lang w:bidi="ar-DZ"/>
                              </w:rPr>
                            </w:pPr>
                            <w:r>
                              <w:rPr>
                                <w:rFonts w:ascii="Times New Roman" w:hAnsi="Times New Roman" w:cs="Times New Roman" w:hint="cs"/>
                                <w:b/>
                                <w:bCs/>
                                <w:sz w:val="24"/>
                                <w:szCs w:val="24"/>
                                <w:rtl/>
                                <w:lang w:bidi="ar-DZ"/>
                              </w:rPr>
                              <w:t>4</w:t>
                            </w:r>
                          </w:p>
                        </w:txbxContent>
                      </v:textbox>
                    </v:shape>
                  </w:pict>
                </mc:Fallback>
              </mc:AlternateContent>
            </w:r>
            <w:r w:rsidRPr="0045440B">
              <w:rPr>
                <w:noProof/>
                <w:sz w:val="28"/>
                <w:szCs w:val="28"/>
                <w:lang w:eastAsia="fr-FR"/>
              </w:rPr>
              <mc:AlternateContent>
                <mc:Choice Requires="wps">
                  <w:drawing>
                    <wp:anchor distT="0" distB="0" distL="114300" distR="114300" simplePos="0" relativeHeight="251709440" behindDoc="0" locked="0" layoutInCell="1" allowOverlap="1" wp14:anchorId="716F6A0C" wp14:editId="5A443B61">
                      <wp:simplePos x="0" y="0"/>
                      <wp:positionH relativeFrom="column">
                        <wp:posOffset>1365885</wp:posOffset>
                      </wp:positionH>
                      <wp:positionV relativeFrom="paragraph">
                        <wp:posOffset>1369695</wp:posOffset>
                      </wp:positionV>
                      <wp:extent cx="381000" cy="196850"/>
                      <wp:effectExtent l="0" t="38100" r="57150" b="31750"/>
                      <wp:wrapNone/>
                      <wp:docPr id="44" name="Connecteur droit avec flèche 44"/>
                      <wp:cNvGraphicFramePr/>
                      <a:graphic xmlns:a="http://schemas.openxmlformats.org/drawingml/2006/main">
                        <a:graphicData uri="http://schemas.microsoft.com/office/word/2010/wordprocessingShape">
                          <wps:wsp>
                            <wps:cNvCnPr/>
                            <wps:spPr>
                              <a:xfrm flipV="1">
                                <a:off x="0" y="0"/>
                                <a:ext cx="381000" cy="1968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Connecteur droit avec flèche 44" o:spid="_x0000_s1026" type="#_x0000_t32" style="position:absolute;margin-left:107.55pt;margin-top:107.85pt;width:30pt;height:15.5pt;flip:y;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mZO6wEAAAkEAAAOAAAAZHJzL2Uyb0RvYy54bWysU8mOEzEQvSPxD5bvpDthGA1ROnPIABcE&#10;Edvd4y6nLbypXJPlj/gPfoyyO2kQ2wFxsbzUe1XvVXl1e/RO7AGzjaGT81krBQQdext2nfz44eWT&#10;GykyqdArFwN08gRZ3q4fP1od0hIWcYiuBxRMEvLykDo5EKVl02Q9gFd5FhMEfjQRvSI+4q7pUR2Y&#10;3btm0bbXzSFinzBqyJlv78ZHua78xoCmt8ZkIOE6ybVRXbGu92Vt1iu13KFKg9XnMtQ/VOGVDZx0&#10;orpTpMQD2l+ovNUYczQ009E30RiroWpgNfP2JzXvB5WgamFzcppsyv+PVr/Zb1HYvpNXV1IE5blH&#10;mxgCGwcPKHqMloTagxbGff3CXREcx6YdUl4ydhO2eD7ltMXiwNGg52CbPvE8VE9YpThWy0+T5XAk&#10;ofny6c28bbkxmp/mz69vntWWNCNNoUuY6RVEL8qmk5lQ2d1A5xojjinU/nUmLoSBF0ABu1BWUta9&#10;CL2gU2J1hFaFnYOigsNLSFPUjPXXHZ0cjPB3YNgcrnNRldSxhI1DsVc8UP3n+cTCkQVirHMTqP07&#10;6BxbYFBHdQKOov6YbYquGWOgCehtiPi7rHS8lGrG+IvqUWuRfR/7U+1mtYPnrfpz/htloH88V/j3&#10;H7z+BgAA//8DAFBLAwQUAAYACAAAACEAEwQSSN8AAAALAQAADwAAAGRycy9kb3ducmV2LnhtbEyP&#10;zU7DMBCE70i8g7VIXCrqJIIEQpwKIX4uCEELdydekoC9jmK3DW/PlgvcZndGs99Wq9lZscMpDJ4U&#10;pMsEBFLrzUCdgrfN/dkliBA1GW09oYJvDLCqj48qXRq/p1fcrWMnuIRCqRX0MY6llKHt0emw9CMS&#10;ex9+cjryOHXSTHrP5c7KLEly6fRAfKHXI9722H6tt07BVb5w4/PLw2M3Lz6fgt2k8q55V+r0ZL65&#10;BhFxjn9hOOAzOtTM1PgtmSCsgiy9SDn6KwoQnMiKw6ZhcZ4XIOtK/v+h/gEAAP//AwBQSwECLQAU&#10;AAYACAAAACEAtoM4kv4AAADhAQAAEwAAAAAAAAAAAAAAAAAAAAAAW0NvbnRlbnRfVHlwZXNdLnht&#10;bFBLAQItABQABgAIAAAAIQA4/SH/1gAAAJQBAAALAAAAAAAAAAAAAAAAAC8BAABfcmVscy8ucmVs&#10;c1BLAQItABQABgAIAAAAIQB4RmZO6wEAAAkEAAAOAAAAAAAAAAAAAAAAAC4CAABkcnMvZTJvRG9j&#10;LnhtbFBLAQItABQABgAIAAAAIQATBBJI3wAAAAsBAAAPAAAAAAAAAAAAAAAAAEUEAABkcnMvZG93&#10;bnJldi54bWxQSwUGAAAAAAQABADzAAAAUQUAAAAA&#10;" strokecolor="black [3200]" strokeweight="1pt">
                      <v:stroke endarrow="block" joinstyle="miter"/>
                    </v:shape>
                  </w:pict>
                </mc:Fallback>
              </mc:AlternateContent>
            </w:r>
            <w:r w:rsidRPr="0045440B">
              <w:rPr>
                <w:noProof/>
                <w:sz w:val="28"/>
                <w:szCs w:val="28"/>
                <w:lang w:eastAsia="fr-FR"/>
              </w:rPr>
              <w:drawing>
                <wp:anchor distT="0" distB="0" distL="114300" distR="114300" simplePos="0" relativeHeight="251708416" behindDoc="0" locked="0" layoutInCell="1" allowOverlap="1" wp14:anchorId="06A6DD2C" wp14:editId="4A7F87CC">
                  <wp:simplePos x="0" y="0"/>
                  <wp:positionH relativeFrom="margin">
                    <wp:posOffset>635</wp:posOffset>
                  </wp:positionH>
                  <wp:positionV relativeFrom="margin">
                    <wp:posOffset>18415</wp:posOffset>
                  </wp:positionV>
                  <wp:extent cx="1943100" cy="1441450"/>
                  <wp:effectExtent l="0" t="0" r="0" b="6350"/>
                  <wp:wrapSquare wrapText="bothSides"/>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943100" cy="1441450"/>
                          </a:xfrm>
                          <a:prstGeom prst="rect">
                            <a:avLst/>
                          </a:prstGeom>
                        </pic:spPr>
                      </pic:pic>
                    </a:graphicData>
                  </a:graphic>
                  <wp14:sizeRelV relativeFrom="margin">
                    <wp14:pctHeight>0</wp14:pctHeight>
                  </wp14:sizeRelV>
                </wp:anchor>
              </w:drawing>
            </w:r>
          </w:p>
        </w:tc>
      </w:tr>
    </w:tbl>
    <w:p w14:paraId="09034E68" w14:textId="3D834BAF" w:rsidR="00476857" w:rsidRPr="0045440B" w:rsidRDefault="0045440B" w:rsidP="0045440B">
      <w:pPr>
        <w:pStyle w:val="Paragraphedeliste"/>
        <w:numPr>
          <w:ilvl w:val="0"/>
          <w:numId w:val="7"/>
        </w:numPr>
        <w:spacing w:line="240" w:lineRule="auto"/>
        <w:jc w:val="right"/>
        <w:rPr>
          <w:rFonts w:asciiTheme="majorBidi" w:hAnsiTheme="majorBidi" w:cstheme="majorBidi"/>
          <w:sz w:val="28"/>
          <w:szCs w:val="28"/>
          <w:rtl/>
        </w:rPr>
      </w:pPr>
      <w:r>
        <w:rPr>
          <w:rFonts w:asciiTheme="majorBidi" w:hAnsiTheme="majorBidi" w:cstheme="majorBidi" w:hint="cs"/>
          <w:sz w:val="28"/>
          <w:szCs w:val="28"/>
          <w:rtl/>
        </w:rPr>
        <w:lastRenderedPageBreak/>
        <w:t>4-اكمل البيانات علي التجارب1و2و3</w:t>
      </w:r>
    </w:p>
    <w:tbl>
      <w:tblPr>
        <w:tblStyle w:val="Grilledutableau"/>
        <w:tblpPr w:leftFromText="141" w:rightFromText="141" w:vertAnchor="text" w:horzAnchor="margin" w:tblpY="281"/>
        <w:tblOverlap w:val="never"/>
        <w:tblW w:w="0" w:type="auto"/>
        <w:tblLook w:val="04A0" w:firstRow="1" w:lastRow="0" w:firstColumn="1" w:lastColumn="0" w:noHBand="0" w:noVBand="1"/>
      </w:tblPr>
      <w:tblGrid>
        <w:gridCol w:w="2518"/>
      </w:tblGrid>
      <w:tr w:rsidR="00375C8D" w:rsidRPr="00476857" w14:paraId="72743FD6" w14:textId="77777777" w:rsidTr="00855205">
        <w:trPr>
          <w:trHeight w:val="1105"/>
        </w:trPr>
        <w:tc>
          <w:tcPr>
            <w:tcW w:w="2518" w:type="dxa"/>
          </w:tcPr>
          <w:p w14:paraId="3B05A1DA" w14:textId="77777777" w:rsidR="00375C8D" w:rsidRPr="00476857" w:rsidRDefault="00375C8D" w:rsidP="00375C8D">
            <w:pPr>
              <w:tabs>
                <w:tab w:val="left" w:pos="8064"/>
              </w:tabs>
              <w:jc w:val="right"/>
              <w:rPr>
                <w:rFonts w:asciiTheme="majorBidi" w:hAnsiTheme="majorBidi" w:cstheme="majorBidi"/>
                <w:sz w:val="28"/>
                <w:szCs w:val="28"/>
                <w:rtl/>
              </w:rPr>
            </w:pPr>
          </w:p>
          <w:p w14:paraId="621EE99B" w14:textId="77777777" w:rsidR="00375C8D" w:rsidRPr="00476857" w:rsidRDefault="00375C8D" w:rsidP="00375C8D">
            <w:pPr>
              <w:tabs>
                <w:tab w:val="left" w:pos="8064"/>
              </w:tabs>
              <w:jc w:val="right"/>
              <w:rPr>
                <w:rFonts w:asciiTheme="majorBidi" w:hAnsiTheme="majorBidi" w:cstheme="majorBidi"/>
                <w:sz w:val="28"/>
                <w:szCs w:val="28"/>
                <w:rtl/>
              </w:rPr>
            </w:pPr>
          </w:p>
          <w:p w14:paraId="56F4CF1A" w14:textId="77777777" w:rsidR="00375C8D" w:rsidRPr="00476857" w:rsidRDefault="00375C8D" w:rsidP="00375C8D">
            <w:pPr>
              <w:tabs>
                <w:tab w:val="left" w:pos="8064"/>
              </w:tabs>
              <w:jc w:val="right"/>
              <w:rPr>
                <w:rFonts w:asciiTheme="majorBidi" w:hAnsiTheme="majorBidi" w:cstheme="majorBidi"/>
                <w:sz w:val="28"/>
                <w:szCs w:val="28"/>
                <w:rtl/>
              </w:rPr>
            </w:pPr>
          </w:p>
          <w:p w14:paraId="08B9F296" w14:textId="77777777" w:rsidR="00375C8D" w:rsidRPr="00476857" w:rsidRDefault="00375C8D" w:rsidP="00375C8D">
            <w:pPr>
              <w:tabs>
                <w:tab w:val="left" w:pos="8064"/>
              </w:tabs>
              <w:jc w:val="right"/>
              <w:rPr>
                <w:rFonts w:asciiTheme="majorBidi" w:hAnsiTheme="majorBidi" w:cstheme="majorBidi"/>
                <w:sz w:val="28"/>
                <w:szCs w:val="28"/>
                <w:rtl/>
              </w:rPr>
            </w:pPr>
          </w:p>
          <w:p w14:paraId="609C2BAC" w14:textId="77777777" w:rsidR="00375C8D" w:rsidRPr="00476857" w:rsidRDefault="00375C8D" w:rsidP="00375C8D">
            <w:pPr>
              <w:tabs>
                <w:tab w:val="left" w:pos="8064"/>
              </w:tabs>
              <w:jc w:val="right"/>
              <w:rPr>
                <w:rFonts w:asciiTheme="majorBidi" w:hAnsiTheme="majorBidi" w:cstheme="majorBidi"/>
                <w:sz w:val="28"/>
                <w:szCs w:val="28"/>
                <w:rtl/>
              </w:rPr>
            </w:pPr>
          </w:p>
          <w:p w14:paraId="624454C0" w14:textId="77777777" w:rsidR="00375C8D" w:rsidRPr="00476857" w:rsidRDefault="00375C8D" w:rsidP="00375C8D">
            <w:pPr>
              <w:tabs>
                <w:tab w:val="left" w:pos="8064"/>
              </w:tabs>
              <w:jc w:val="right"/>
              <w:rPr>
                <w:rFonts w:asciiTheme="majorBidi" w:hAnsiTheme="majorBidi" w:cstheme="majorBidi"/>
                <w:sz w:val="28"/>
                <w:szCs w:val="28"/>
              </w:rPr>
            </w:pPr>
          </w:p>
        </w:tc>
      </w:tr>
    </w:tbl>
    <w:p w14:paraId="75F42D7F" w14:textId="737417E8" w:rsidR="001048A6" w:rsidRDefault="0045440B" w:rsidP="0045440B">
      <w:pPr>
        <w:tabs>
          <w:tab w:val="left" w:pos="8064"/>
        </w:tabs>
        <w:spacing w:line="240" w:lineRule="auto"/>
        <w:jc w:val="right"/>
        <w:rPr>
          <w:rFonts w:asciiTheme="majorBidi" w:hAnsiTheme="majorBidi" w:cstheme="majorBidi" w:hint="cs"/>
          <w:sz w:val="28"/>
          <w:szCs w:val="28"/>
          <w:rtl/>
        </w:rPr>
      </w:pPr>
      <w:r>
        <w:rPr>
          <w:rFonts w:asciiTheme="majorBidi" w:hAnsiTheme="majorBidi" w:cstheme="majorBidi" w:hint="cs"/>
          <w:sz w:val="28"/>
          <w:szCs w:val="28"/>
          <w:rtl/>
        </w:rPr>
        <w:t>5</w:t>
      </w:r>
      <w:r w:rsidR="00855205">
        <w:rPr>
          <w:rFonts w:asciiTheme="majorBidi" w:hAnsiTheme="majorBidi" w:cstheme="majorBidi" w:hint="cs"/>
          <w:sz w:val="28"/>
          <w:szCs w:val="28"/>
          <w:rtl/>
        </w:rPr>
        <w:t>-</w:t>
      </w:r>
      <w:r w:rsidR="001048A6">
        <w:rPr>
          <w:rFonts w:asciiTheme="majorBidi" w:hAnsiTheme="majorBidi" w:cstheme="majorBidi" w:hint="cs"/>
          <w:sz w:val="28"/>
          <w:szCs w:val="28"/>
          <w:rtl/>
        </w:rPr>
        <w:t xml:space="preserve">هل يعتبر الماء المتحصل عليه في التجربة </w:t>
      </w:r>
      <w:r>
        <w:rPr>
          <w:rFonts w:asciiTheme="majorBidi" w:hAnsiTheme="majorBidi" w:cstheme="majorBidi" w:hint="cs"/>
          <w:sz w:val="28"/>
          <w:szCs w:val="28"/>
          <w:rtl/>
        </w:rPr>
        <w:t>2</w:t>
      </w:r>
      <w:r w:rsidR="001048A6">
        <w:rPr>
          <w:rFonts w:asciiTheme="majorBidi" w:hAnsiTheme="majorBidi" w:cstheme="majorBidi" w:hint="cs"/>
          <w:sz w:val="28"/>
          <w:szCs w:val="28"/>
          <w:rtl/>
        </w:rPr>
        <w:t xml:space="preserve"> ماء نقي</w:t>
      </w:r>
      <w:r w:rsidR="00375C8D">
        <w:rPr>
          <w:rFonts w:asciiTheme="majorBidi" w:hAnsiTheme="majorBidi" w:cstheme="majorBidi" w:hint="cs"/>
          <w:sz w:val="28"/>
          <w:szCs w:val="28"/>
          <w:rtl/>
        </w:rPr>
        <w:t>.................</w:t>
      </w:r>
      <w:r w:rsidR="00855205">
        <w:rPr>
          <w:rFonts w:asciiTheme="majorBidi" w:hAnsiTheme="majorBidi" w:cstheme="majorBidi" w:hint="cs"/>
          <w:sz w:val="28"/>
          <w:szCs w:val="28"/>
          <w:rtl/>
        </w:rPr>
        <w:t>............</w:t>
      </w:r>
      <w:r>
        <w:rPr>
          <w:rFonts w:asciiTheme="majorBidi" w:hAnsiTheme="majorBidi" w:cstheme="majorBidi" w:hint="cs"/>
          <w:sz w:val="28"/>
          <w:szCs w:val="28"/>
          <w:rtl/>
        </w:rPr>
        <w:t>.........</w:t>
      </w:r>
      <w:r w:rsidR="00855205">
        <w:rPr>
          <w:rFonts w:asciiTheme="majorBidi" w:hAnsiTheme="majorBidi" w:cstheme="majorBidi" w:hint="cs"/>
          <w:sz w:val="28"/>
          <w:szCs w:val="28"/>
          <w:rtl/>
        </w:rPr>
        <w:t>.</w:t>
      </w:r>
    </w:p>
    <w:p w14:paraId="5FEB1B6B" w14:textId="480F7955" w:rsidR="00476857" w:rsidRPr="00476857" w:rsidRDefault="001048A6" w:rsidP="001048A6">
      <w:pPr>
        <w:tabs>
          <w:tab w:val="left" w:pos="8064"/>
        </w:tabs>
        <w:spacing w:line="240" w:lineRule="auto"/>
        <w:jc w:val="right"/>
        <w:rPr>
          <w:rFonts w:asciiTheme="majorBidi" w:hAnsiTheme="majorBidi" w:cstheme="majorBidi"/>
          <w:sz w:val="28"/>
          <w:szCs w:val="28"/>
          <w:rtl/>
        </w:rPr>
      </w:pPr>
      <w:r>
        <w:rPr>
          <w:rFonts w:asciiTheme="majorBidi" w:hAnsiTheme="majorBidi" w:cstheme="majorBidi" w:hint="cs"/>
          <w:sz w:val="28"/>
          <w:szCs w:val="28"/>
          <w:rtl/>
        </w:rPr>
        <w:t xml:space="preserve">علل </w:t>
      </w:r>
      <w:r w:rsidR="00375C8D">
        <w:rPr>
          <w:rFonts w:asciiTheme="majorBidi" w:hAnsiTheme="majorBidi" w:cstheme="majorBidi" w:hint="cs"/>
          <w:sz w:val="28"/>
          <w:szCs w:val="28"/>
          <w:rtl/>
        </w:rPr>
        <w:t>................................</w:t>
      </w:r>
      <w:r>
        <w:rPr>
          <w:rFonts w:asciiTheme="majorBidi" w:hAnsiTheme="majorBidi" w:cstheme="majorBidi" w:hint="cs"/>
          <w:sz w:val="28"/>
          <w:szCs w:val="28"/>
          <w:rtl/>
        </w:rPr>
        <w:t>..............................................................</w:t>
      </w:r>
      <w:r w:rsidR="0045440B">
        <w:rPr>
          <w:rFonts w:asciiTheme="majorBidi" w:hAnsiTheme="majorBidi" w:cstheme="majorBidi" w:hint="cs"/>
          <w:sz w:val="28"/>
          <w:szCs w:val="28"/>
          <w:rtl/>
        </w:rPr>
        <w:t>...</w:t>
      </w:r>
      <w:r>
        <w:rPr>
          <w:rFonts w:asciiTheme="majorBidi" w:hAnsiTheme="majorBidi" w:cstheme="majorBidi" w:hint="cs"/>
          <w:sz w:val="28"/>
          <w:szCs w:val="28"/>
          <w:rtl/>
        </w:rPr>
        <w:t>.....</w:t>
      </w:r>
      <w:r w:rsidR="00476857" w:rsidRPr="00476857">
        <w:rPr>
          <w:rFonts w:asciiTheme="majorBidi" w:hAnsiTheme="majorBidi" w:cstheme="majorBidi" w:hint="cs"/>
          <w:sz w:val="28"/>
          <w:szCs w:val="28"/>
          <w:rtl/>
        </w:rPr>
        <w:t xml:space="preserve"> </w:t>
      </w:r>
    </w:p>
    <w:p w14:paraId="5987CCFC" w14:textId="33CB2A66" w:rsidR="00476857" w:rsidRPr="00476857" w:rsidRDefault="0045440B" w:rsidP="00375C8D">
      <w:pPr>
        <w:tabs>
          <w:tab w:val="left" w:pos="8064"/>
        </w:tabs>
        <w:spacing w:line="240" w:lineRule="auto"/>
        <w:jc w:val="right"/>
        <w:rPr>
          <w:rFonts w:asciiTheme="majorBidi" w:hAnsiTheme="majorBidi" w:cstheme="majorBidi"/>
          <w:sz w:val="28"/>
          <w:szCs w:val="28"/>
          <w:rtl/>
        </w:rPr>
      </w:pPr>
      <w:r>
        <w:rPr>
          <w:rFonts w:asciiTheme="majorBidi" w:hAnsiTheme="majorBidi" w:cstheme="majorBidi" w:hint="cs"/>
          <w:sz w:val="28"/>
          <w:szCs w:val="28"/>
          <w:rtl/>
        </w:rPr>
        <w:t xml:space="preserve">أي من التجارب نتحصل به </w:t>
      </w:r>
      <w:r w:rsidR="00375C8D">
        <w:rPr>
          <w:rFonts w:asciiTheme="majorBidi" w:hAnsiTheme="majorBidi" w:cstheme="majorBidi" w:hint="cs"/>
          <w:sz w:val="28"/>
          <w:szCs w:val="28"/>
          <w:rtl/>
        </w:rPr>
        <w:t xml:space="preserve">على ماء نقي وحدد معايير نقاوته ثم مثل نموذجه </w:t>
      </w:r>
      <w:proofErr w:type="gramStart"/>
      <w:r w:rsidR="00375C8D">
        <w:rPr>
          <w:rFonts w:asciiTheme="majorBidi" w:hAnsiTheme="majorBidi" w:cstheme="majorBidi" w:hint="cs"/>
          <w:sz w:val="28"/>
          <w:szCs w:val="28"/>
          <w:rtl/>
        </w:rPr>
        <w:t>الحبيبي</w:t>
      </w:r>
      <w:proofErr w:type="gramEnd"/>
    </w:p>
    <w:p w14:paraId="4F9F9551" w14:textId="44129F4C" w:rsidR="001048A6" w:rsidRDefault="0045440B" w:rsidP="00375C8D">
      <w:pPr>
        <w:tabs>
          <w:tab w:val="left" w:pos="8064"/>
        </w:tabs>
        <w:spacing w:line="240" w:lineRule="auto"/>
        <w:jc w:val="right"/>
        <w:rPr>
          <w:rFonts w:asciiTheme="majorBidi" w:hAnsiTheme="majorBidi" w:cstheme="majorBidi" w:hint="cs"/>
          <w:sz w:val="28"/>
          <w:szCs w:val="28"/>
          <w:rtl/>
        </w:rPr>
      </w:pPr>
      <w:r>
        <w:rPr>
          <w:rFonts w:asciiTheme="majorBidi" w:hAnsiTheme="majorBidi" w:cstheme="majorBidi" w:hint="cs"/>
          <w:sz w:val="28"/>
          <w:szCs w:val="28"/>
          <w:rtl/>
        </w:rPr>
        <w:t>التجربة</w:t>
      </w:r>
      <w:r w:rsidR="00375C8D">
        <w:rPr>
          <w:rFonts w:asciiTheme="majorBidi" w:hAnsiTheme="majorBidi" w:cstheme="majorBidi" w:hint="cs"/>
          <w:sz w:val="28"/>
          <w:szCs w:val="28"/>
          <w:rtl/>
        </w:rPr>
        <w:t xml:space="preserve"> </w:t>
      </w:r>
      <w:proofErr w:type="gramStart"/>
      <w:r w:rsidR="00375C8D">
        <w:rPr>
          <w:rFonts w:asciiTheme="majorBidi" w:hAnsiTheme="majorBidi" w:cstheme="majorBidi" w:hint="cs"/>
          <w:sz w:val="28"/>
          <w:szCs w:val="28"/>
          <w:rtl/>
        </w:rPr>
        <w:t xml:space="preserve">هي </w:t>
      </w:r>
      <w:r w:rsidR="00476857" w:rsidRPr="00476857">
        <w:rPr>
          <w:rFonts w:asciiTheme="majorBidi" w:hAnsiTheme="majorBidi" w:cstheme="majorBidi" w:hint="cs"/>
          <w:sz w:val="28"/>
          <w:szCs w:val="28"/>
          <w:rtl/>
        </w:rPr>
        <w:t>.</w:t>
      </w:r>
      <w:proofErr w:type="gramEnd"/>
      <w:r w:rsidR="00476857" w:rsidRPr="00476857">
        <w:rPr>
          <w:rFonts w:asciiTheme="majorBidi" w:hAnsiTheme="majorBidi" w:cstheme="majorBidi" w:hint="cs"/>
          <w:sz w:val="28"/>
          <w:szCs w:val="28"/>
          <w:rtl/>
        </w:rPr>
        <w:t>..............................</w:t>
      </w:r>
      <w:r w:rsidR="00375C8D">
        <w:rPr>
          <w:rFonts w:asciiTheme="majorBidi" w:hAnsiTheme="majorBidi" w:cstheme="majorBidi" w:hint="cs"/>
          <w:sz w:val="28"/>
          <w:szCs w:val="28"/>
          <w:rtl/>
        </w:rPr>
        <w:t>معايير النقاو</w:t>
      </w:r>
      <w:proofErr w:type="gramStart"/>
      <w:r w:rsidR="00375C8D">
        <w:rPr>
          <w:rFonts w:asciiTheme="majorBidi" w:hAnsiTheme="majorBidi" w:cstheme="majorBidi" w:hint="cs"/>
          <w:sz w:val="28"/>
          <w:szCs w:val="28"/>
          <w:rtl/>
        </w:rPr>
        <w:t>ة هي</w:t>
      </w:r>
      <w:proofErr w:type="gramEnd"/>
      <w:r w:rsidR="00375C8D">
        <w:rPr>
          <w:rFonts w:asciiTheme="majorBidi" w:hAnsiTheme="majorBidi" w:cstheme="majorBidi" w:hint="cs"/>
          <w:sz w:val="28"/>
          <w:szCs w:val="28"/>
          <w:rtl/>
        </w:rPr>
        <w:t xml:space="preserve"> ............................</w:t>
      </w:r>
      <w:r w:rsidR="00855205">
        <w:rPr>
          <w:rFonts w:asciiTheme="majorBidi" w:hAnsiTheme="majorBidi" w:cstheme="majorBidi" w:hint="cs"/>
          <w:sz w:val="28"/>
          <w:szCs w:val="28"/>
          <w:rtl/>
        </w:rPr>
        <w:t>..........</w:t>
      </w:r>
      <w:r w:rsidR="00375C8D">
        <w:rPr>
          <w:rFonts w:asciiTheme="majorBidi" w:hAnsiTheme="majorBidi" w:cstheme="majorBidi" w:hint="cs"/>
          <w:sz w:val="28"/>
          <w:szCs w:val="28"/>
          <w:rtl/>
        </w:rPr>
        <w:t>.</w:t>
      </w:r>
    </w:p>
    <w:p w14:paraId="3516A47F" w14:textId="08E1098E" w:rsidR="00476857" w:rsidRPr="00375C8D" w:rsidRDefault="001048A6" w:rsidP="0045440B">
      <w:pPr>
        <w:tabs>
          <w:tab w:val="left" w:pos="8064"/>
        </w:tabs>
        <w:spacing w:line="240" w:lineRule="auto"/>
        <w:jc w:val="right"/>
        <w:rPr>
          <w:rFonts w:asciiTheme="majorBidi" w:hAnsiTheme="majorBidi" w:cstheme="majorBidi"/>
          <w:sz w:val="28"/>
          <w:szCs w:val="28"/>
          <w:rtl/>
        </w:rPr>
      </w:pPr>
      <w:r>
        <w:rPr>
          <w:rFonts w:asciiTheme="majorBidi" w:hAnsiTheme="majorBidi" w:cstheme="majorBidi" w:hint="cs"/>
          <w:sz w:val="28"/>
          <w:szCs w:val="28"/>
          <w:rtl/>
        </w:rPr>
        <w:t>...........................................................................</w:t>
      </w:r>
      <w:r w:rsidR="00855205">
        <w:rPr>
          <w:rFonts w:asciiTheme="majorBidi" w:hAnsiTheme="majorBidi" w:cstheme="majorBidi" w:hint="cs"/>
          <w:sz w:val="28"/>
          <w:szCs w:val="28"/>
          <w:rtl/>
        </w:rPr>
        <w:t>............................</w:t>
      </w:r>
      <w:r w:rsidR="0045440B">
        <w:rPr>
          <w:rFonts w:asciiTheme="majorBidi" w:hAnsiTheme="majorBidi" w:cstheme="majorBidi" w:hint="cs"/>
          <w:sz w:val="28"/>
          <w:szCs w:val="28"/>
          <w:rtl/>
        </w:rPr>
        <w:t>....</w:t>
      </w:r>
    </w:p>
    <w:p w14:paraId="0F1D9F61" w14:textId="63A6B3A6" w:rsidR="00893BD6" w:rsidRPr="00893BD6" w:rsidRDefault="00C62500" w:rsidP="00893BD6">
      <w:pPr>
        <w:bidi/>
        <w:spacing w:line="360" w:lineRule="auto"/>
        <w:rPr>
          <w:rFonts w:ascii="Molhim" w:hAnsi="Molhim" w:cs="Molhim"/>
          <w:b/>
          <w:bCs/>
          <w:sz w:val="32"/>
          <w:szCs w:val="32"/>
          <w:u w:val="single"/>
          <w:rtl/>
          <w:lang w:bidi="ar-DZ"/>
        </w:rPr>
      </w:pPr>
      <w:r w:rsidRPr="00375C8D">
        <w:rPr>
          <w:rFonts w:ascii="Molhim" w:hAnsi="Molhim" w:cs="Molhim"/>
          <w:b/>
          <w:bCs/>
          <w:sz w:val="32"/>
          <w:szCs w:val="32"/>
          <w:u w:val="single"/>
          <w:rtl/>
          <w:lang w:bidi="ar-DZ"/>
        </w:rPr>
        <w:t xml:space="preserve">الوضعية </w:t>
      </w:r>
      <w:proofErr w:type="spellStart"/>
      <w:r w:rsidRPr="00375C8D">
        <w:rPr>
          <w:rFonts w:ascii="Molhim" w:hAnsi="Molhim" w:cs="Molhim"/>
          <w:b/>
          <w:bCs/>
          <w:sz w:val="32"/>
          <w:szCs w:val="32"/>
          <w:u w:val="single"/>
          <w:rtl/>
          <w:lang w:bidi="ar-DZ"/>
        </w:rPr>
        <w:t>الادماجية</w:t>
      </w:r>
      <w:bookmarkStart w:id="1" w:name="_GoBack"/>
      <w:bookmarkEnd w:id="1"/>
      <w:proofErr w:type="spellEnd"/>
      <w:r w:rsidR="00893BD6">
        <w:rPr>
          <w:rFonts w:cs="المحارب حُرّ"/>
          <w:noProof/>
          <w:sz w:val="36"/>
          <w:szCs w:val="36"/>
          <w:rtl/>
        </w:rPr>
        <mc:AlternateContent>
          <mc:Choice Requires="wps">
            <w:drawing>
              <wp:anchor distT="0" distB="0" distL="114300" distR="114300" simplePos="0" relativeHeight="251691008" behindDoc="0" locked="0" layoutInCell="1" allowOverlap="1" wp14:anchorId="2B68B441" wp14:editId="6AD7E306">
                <wp:simplePos x="0" y="0"/>
                <wp:positionH relativeFrom="column">
                  <wp:posOffset>-2545715</wp:posOffset>
                </wp:positionH>
                <wp:positionV relativeFrom="paragraph">
                  <wp:posOffset>190500</wp:posOffset>
                </wp:positionV>
                <wp:extent cx="1725295" cy="421640"/>
                <wp:effectExtent l="10795" t="12065" r="6985" b="13970"/>
                <wp:wrapNone/>
                <wp:docPr id="4" name="Text 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5295" cy="421640"/>
                        </a:xfrm>
                        <a:prstGeom prst="rect">
                          <a:avLst/>
                        </a:prstGeom>
                        <a:solidFill>
                          <a:srgbClr val="FFFFFF"/>
                        </a:solidFill>
                        <a:ln w="9525">
                          <a:solidFill>
                            <a:schemeClr val="bg1">
                              <a:lumMod val="100000"/>
                              <a:lumOff val="0"/>
                            </a:schemeClr>
                          </a:solidFill>
                          <a:miter lim="800000"/>
                          <a:headEnd/>
                          <a:tailEnd/>
                        </a:ln>
                      </wps:spPr>
                      <wps:txbx>
                        <w:txbxContent>
                          <w:p w14:paraId="17BCA729" w14:textId="77777777" w:rsidR="00893BD6" w:rsidRPr="00C07CCA" w:rsidRDefault="00893BD6" w:rsidP="00893BD6">
                            <w:pPr>
                              <w:rPr>
                                <w:b/>
                                <w:bCs/>
                                <w:color w:val="000000" w:themeColor="text1"/>
                                <w:lang w:bidi="ar-DZ"/>
                              </w:rPr>
                            </w:pPr>
                            <w:r w:rsidRPr="00C07CCA">
                              <w:rPr>
                                <w:rFonts w:hint="cs"/>
                                <w:b/>
                                <w:bCs/>
                                <w:color w:val="000000" w:themeColor="text1"/>
                                <w:rtl/>
                                <w:lang w:bidi="ar-DZ"/>
                              </w:rPr>
                              <w:t>الشكل (</w:t>
                            </w:r>
                            <w:r>
                              <w:rPr>
                                <w:rFonts w:hint="cs"/>
                                <w:b/>
                                <w:bCs/>
                                <w:color w:val="000000" w:themeColor="text1"/>
                                <w:rtl/>
                                <w:lang w:bidi="ar-DZ"/>
                              </w:rPr>
                              <w:t>1</w:t>
                            </w:r>
                            <w:r w:rsidRPr="00C07CCA">
                              <w:rPr>
                                <w:rFonts w:hint="cs"/>
                                <w:b/>
                                <w:bCs/>
                                <w:color w:val="000000" w:themeColor="text1"/>
                                <w:rtl/>
                                <w:lang w:bidi="ar-DZ"/>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8" o:spid="_x0000_s1030" type="#_x0000_t202" style="position:absolute;left:0;text-align:left;margin-left:-200.45pt;margin-top:15pt;width:135.85pt;height:33.2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IyUSQIAAJAEAAAOAAAAZHJzL2Uyb0RvYy54bWysVNtu3CAQfa/Uf0C8d722dnOx4o3STVNV&#10;Si9S0g/AGNuowFBg106/vgNstpv0raofEMPAmZlzZnx1PWtF9sJ5Caah5WJJiTAcOmmGhn5/vHt3&#10;QYkPzHRMgRENfRKeXm/evrmabC0qGEF1whEEMb6ebEPHEGxdFJ6PQjO/ACsMOntwmgU03VB0jk2I&#10;rlVRLZdnxQSusw648B5Pb7OTbhJ+3wsevva9F4GohmJuIa0urW1ci80VqwfH7Cj5IQ32D1loJg0G&#10;PULdssDIzsm/oLTkDjz0YcFBF9D3kotUA1ZTLl9V8zAyK1ItSI63R5r8/4PlX/bfHJFdQ1eUGKZR&#10;okcxB/IeZlJWF5Gfyfoarz1YvBhmdKDOqVZv74H/8MTAdmRmEDfOwTQK1mF+ZXxZnDzNOD6CtNNn&#10;6DAQ2wVIQHPvdCQP6SCIjjo9HbWJyfAY8rxaV5drSjj6VlV5tkriFax+fm2dDx8FaBI3DXWofUJn&#10;+3sfYjasfr4Sg3lQsruTSiXDDe1WObJn2Cd36UsFvLqmDJkaermu1pmAFxCxZcURpB0ySWqnsdoM&#10;XC7jl3sOz7Ez8/lzJanrI0RK9kWCWgacEyV1Qy9OUCLbH0yXujgwqfIeK1XmQH9kPHMf5nY+KH1Q&#10;tYXuCfVwkMcCxxg3I7hflEw4Eg31P3fMCUrUJ4OaXpYrJJ2EZKzW5xUa7tTTnnqY4QjV0EBJ3m5D&#10;nruddXIYMVImyMAN9kEvk0SxYXJWh/Sx7RMZhxGNc3Vqp1t/fiSb3wAAAP//AwBQSwMEFAAGAAgA&#10;AAAhAM03wsngAAAACwEAAA8AAABkcnMvZG93bnJldi54bWxMj0FPhDAQhe8m/odmTLyx7SIhggwb&#10;o3Fvxohm9VjoCEQ63dDuLvrrrSc9TubLe9+rNoudxJFmPzpGWK8UCOLOmZF7hNeXh+QahA+ajZ4c&#10;E8IXedjU52eVLo078TMdm9CLGMK+1AhDCPtSSt8NZLVfuT1x/H242eoQz7mXZtanGG4nmSqVS6tH&#10;jg2D3tPdQN1nc7AIvlP57ilrdm+t3NJ3Ycz9+/YR8fJiub0BEWgJfzD86kd1qKNT6w5svJgQkkyp&#10;IrIIVyqOikSyTosURItQ5BnIupL/N9Q/AAAA//8DAFBLAQItABQABgAIAAAAIQC2gziS/gAAAOEB&#10;AAATAAAAAAAAAAAAAAAAAAAAAABbQ29udGVudF9UeXBlc10ueG1sUEsBAi0AFAAGAAgAAAAhADj9&#10;If/WAAAAlAEAAAsAAAAAAAAAAAAAAAAALwEAAF9yZWxzLy5yZWxzUEsBAi0AFAAGAAgAAAAhAJwk&#10;jJRJAgAAkAQAAA4AAAAAAAAAAAAAAAAALgIAAGRycy9lMm9Eb2MueG1sUEsBAi0AFAAGAAgAAAAh&#10;AM03wsngAAAACwEAAA8AAAAAAAAAAAAAAAAAowQAAGRycy9kb3ducmV2LnhtbFBLBQYAAAAABAAE&#10;APMAAACwBQAAAAA=&#10;" strokecolor="white [3212]">
                <v:textbox>
                  <w:txbxContent>
                    <w:p w14:paraId="17BCA729" w14:textId="77777777" w:rsidR="00893BD6" w:rsidRPr="00C07CCA" w:rsidRDefault="00893BD6" w:rsidP="00893BD6">
                      <w:pPr>
                        <w:rPr>
                          <w:b/>
                          <w:bCs/>
                          <w:color w:val="000000" w:themeColor="text1"/>
                          <w:lang w:bidi="ar-DZ"/>
                        </w:rPr>
                      </w:pPr>
                      <w:r w:rsidRPr="00C07CCA">
                        <w:rPr>
                          <w:rFonts w:hint="cs"/>
                          <w:b/>
                          <w:bCs/>
                          <w:color w:val="000000" w:themeColor="text1"/>
                          <w:rtl/>
                          <w:lang w:bidi="ar-DZ"/>
                        </w:rPr>
                        <w:t>الشكل (</w:t>
                      </w:r>
                      <w:r>
                        <w:rPr>
                          <w:rFonts w:hint="cs"/>
                          <w:b/>
                          <w:bCs/>
                          <w:color w:val="000000" w:themeColor="text1"/>
                          <w:rtl/>
                          <w:lang w:bidi="ar-DZ"/>
                        </w:rPr>
                        <w:t>1</w:t>
                      </w:r>
                      <w:r w:rsidRPr="00C07CCA">
                        <w:rPr>
                          <w:rFonts w:hint="cs"/>
                          <w:b/>
                          <w:bCs/>
                          <w:color w:val="000000" w:themeColor="text1"/>
                          <w:rtl/>
                          <w:lang w:bidi="ar-DZ"/>
                        </w:rPr>
                        <w:t>)</w:t>
                      </w:r>
                    </w:p>
                  </w:txbxContent>
                </v:textbox>
              </v:shape>
            </w:pict>
          </mc:Fallback>
        </mc:AlternateContent>
      </w:r>
    </w:p>
    <w:p w14:paraId="7E77FD50" w14:textId="77777777" w:rsidR="00893BD6" w:rsidRDefault="00893BD6" w:rsidP="00893BD6">
      <w:pPr>
        <w:bidi/>
        <w:spacing w:after="0"/>
        <w:rPr>
          <w:rFonts w:asciiTheme="majorBidi" w:hAnsiTheme="majorBidi" w:cstheme="majorBidi"/>
          <w:sz w:val="28"/>
          <w:szCs w:val="28"/>
          <w:rtl/>
          <w:lang w:bidi="ar-DZ"/>
        </w:rPr>
      </w:pPr>
      <w:r w:rsidRPr="00960CB5">
        <w:rPr>
          <w:rFonts w:asciiTheme="majorBidi" w:hAnsiTheme="majorBidi" w:cstheme="majorBidi"/>
          <w:sz w:val="28"/>
          <w:szCs w:val="28"/>
          <w:rtl/>
        </w:rPr>
        <w:t>أرادت اخلاص</w:t>
      </w:r>
      <w:r w:rsidRPr="00960CB5">
        <w:rPr>
          <w:rFonts w:asciiTheme="majorBidi" w:hAnsiTheme="majorBidi" w:cstheme="majorBidi"/>
          <w:sz w:val="36"/>
          <w:szCs w:val="36"/>
          <w:rtl/>
        </w:rPr>
        <w:t xml:space="preserve"> </w:t>
      </w:r>
      <w:r w:rsidRPr="00B95B26">
        <w:rPr>
          <w:rFonts w:asciiTheme="majorBidi" w:hAnsiTheme="majorBidi" w:cstheme="majorBidi"/>
          <w:sz w:val="28"/>
          <w:szCs w:val="28"/>
          <w:rtl/>
        </w:rPr>
        <w:t>تحضير</w:t>
      </w:r>
      <w:r>
        <w:rPr>
          <w:rFonts w:cs="المحارب حُرّ" w:hint="cs"/>
          <w:sz w:val="36"/>
          <w:szCs w:val="36"/>
          <w:rtl/>
        </w:rPr>
        <w:t xml:space="preserve"> </w:t>
      </w:r>
      <w:r>
        <w:rPr>
          <w:rFonts w:asciiTheme="majorBidi" w:hAnsiTheme="majorBidi" w:cstheme="majorBidi" w:hint="cs"/>
          <w:sz w:val="28"/>
          <w:szCs w:val="28"/>
          <w:rtl/>
        </w:rPr>
        <w:t xml:space="preserve">محلول سكري لجدتها التي تعاني من هبوط نسبة السكر في الدم، فأخذت اناء به </w:t>
      </w:r>
      <w:r>
        <w:rPr>
          <w:rFonts w:asciiTheme="majorBidi" w:hAnsiTheme="majorBidi" w:cstheme="majorBidi"/>
          <w:sz w:val="28"/>
          <w:szCs w:val="28"/>
        </w:rPr>
        <w:t>0.5</w:t>
      </w:r>
      <w:r w:rsidRPr="00B95B26">
        <w:rPr>
          <w:rFonts w:ascii="Brush Script MT" w:hAnsi="Brush Script MT" w:cs="Leelawadee UI"/>
          <w:sz w:val="28"/>
          <w:szCs w:val="28"/>
        </w:rPr>
        <w:t>l</w:t>
      </w:r>
      <w:r>
        <w:rPr>
          <w:rFonts w:asciiTheme="majorBidi" w:hAnsiTheme="majorBidi" w:cstheme="majorBidi"/>
          <w:sz w:val="28"/>
          <w:szCs w:val="28"/>
        </w:rPr>
        <w:t xml:space="preserve"> </w:t>
      </w:r>
    </w:p>
    <w:p w14:paraId="5C3DE54A" w14:textId="77777777" w:rsidR="00893BD6" w:rsidRPr="00960CB5" w:rsidRDefault="00893BD6" w:rsidP="00893BD6">
      <w:pPr>
        <w:bidi/>
        <w:spacing w:after="0"/>
        <w:rPr>
          <w:rFonts w:cs="المحارب حُرّ"/>
          <w:sz w:val="36"/>
          <w:szCs w:val="36"/>
          <w:rtl/>
          <w:lang w:bidi="ar-DZ"/>
        </w:rPr>
      </w:pPr>
      <w:proofErr w:type="gramStart"/>
      <w:r>
        <w:rPr>
          <w:rFonts w:asciiTheme="majorBidi" w:hAnsiTheme="majorBidi" w:cstheme="majorBidi" w:hint="cs"/>
          <w:sz w:val="28"/>
          <w:szCs w:val="28"/>
          <w:rtl/>
          <w:lang w:bidi="ar-DZ"/>
        </w:rPr>
        <w:t>من</w:t>
      </w:r>
      <w:proofErr w:type="gramEnd"/>
      <w:r>
        <w:rPr>
          <w:rFonts w:asciiTheme="majorBidi" w:hAnsiTheme="majorBidi" w:cstheme="majorBidi" w:hint="cs"/>
          <w:sz w:val="28"/>
          <w:szCs w:val="28"/>
          <w:rtl/>
          <w:lang w:bidi="ar-DZ"/>
        </w:rPr>
        <w:t xml:space="preserve"> الماء ثم أضافت له كمية من مسحوق السكر كتلته </w:t>
      </w:r>
      <w:r>
        <w:rPr>
          <w:rFonts w:asciiTheme="majorBidi" w:hAnsiTheme="majorBidi" w:cstheme="majorBidi"/>
          <w:sz w:val="28"/>
          <w:szCs w:val="28"/>
        </w:rPr>
        <w:t>15g</w:t>
      </w:r>
      <w:r>
        <w:rPr>
          <w:rFonts w:asciiTheme="majorBidi" w:hAnsiTheme="majorBidi" w:cstheme="majorBidi" w:hint="cs"/>
          <w:sz w:val="28"/>
          <w:szCs w:val="28"/>
          <w:rtl/>
        </w:rPr>
        <w:t xml:space="preserve"> بعد </w:t>
      </w:r>
      <w:r>
        <w:rPr>
          <w:rFonts w:asciiTheme="majorBidi" w:hAnsiTheme="majorBidi" w:cstheme="majorBidi" w:hint="cs"/>
          <w:sz w:val="28"/>
          <w:szCs w:val="28"/>
          <w:rtl/>
          <w:lang w:bidi="ar-DZ"/>
        </w:rPr>
        <w:t>ذلك قامت بخلط المزيج جيدا.</w:t>
      </w:r>
    </w:p>
    <w:p w14:paraId="4D92320E" w14:textId="155CB485" w:rsidR="00893BD6" w:rsidRPr="00960CB5" w:rsidRDefault="00893BD6" w:rsidP="00893BD6">
      <w:pPr>
        <w:bidi/>
        <w:spacing w:before="240"/>
        <w:rPr>
          <w:rFonts w:asciiTheme="majorBidi" w:hAnsiTheme="majorBidi" w:cstheme="majorBidi"/>
          <w:sz w:val="28"/>
          <w:szCs w:val="28"/>
          <w:rtl/>
          <w:lang w:bidi="ar-DZ"/>
        </w:rPr>
      </w:pPr>
      <w:r w:rsidRPr="00960CB5">
        <w:rPr>
          <w:rFonts w:asciiTheme="majorBidi" w:hAnsiTheme="majorBidi" w:cstheme="majorBidi" w:hint="cs"/>
          <w:sz w:val="28"/>
          <w:szCs w:val="28"/>
          <w:rtl/>
          <w:lang w:bidi="ar-DZ"/>
        </w:rPr>
        <w:t xml:space="preserve">أ)- </w:t>
      </w:r>
      <w:proofErr w:type="gramStart"/>
      <w:r w:rsidRPr="00960CB5">
        <w:rPr>
          <w:rFonts w:asciiTheme="majorBidi" w:hAnsiTheme="majorBidi" w:cstheme="majorBidi" w:hint="cs"/>
          <w:sz w:val="28"/>
          <w:szCs w:val="28"/>
          <w:rtl/>
          <w:lang w:bidi="ar-DZ"/>
        </w:rPr>
        <w:t>من</w:t>
      </w:r>
      <w:proofErr w:type="gramEnd"/>
      <w:r w:rsidRPr="00960CB5">
        <w:rPr>
          <w:rFonts w:asciiTheme="majorBidi" w:hAnsiTheme="majorBidi" w:cstheme="majorBidi" w:hint="cs"/>
          <w:sz w:val="28"/>
          <w:szCs w:val="28"/>
          <w:rtl/>
          <w:lang w:bidi="ar-DZ"/>
        </w:rPr>
        <w:t xml:space="preserve"> خلال الوثيقة -2-:</w:t>
      </w:r>
    </w:p>
    <w:p w14:paraId="7C972BAF" w14:textId="75F88468" w:rsidR="00893BD6" w:rsidRDefault="00855205" w:rsidP="00893BD6">
      <w:pPr>
        <w:bidi/>
        <w:spacing w:before="240"/>
        <w:rPr>
          <w:rFonts w:asciiTheme="majorBidi" w:hAnsiTheme="majorBidi" w:cstheme="majorBidi" w:hint="cs"/>
          <w:sz w:val="28"/>
          <w:szCs w:val="28"/>
          <w:rtl/>
          <w:lang w:bidi="ar-DZ"/>
        </w:rPr>
      </w:pPr>
      <w:r>
        <w:rPr>
          <w:rFonts w:asciiTheme="majorBidi" w:hAnsiTheme="majorBidi" w:cstheme="majorBidi" w:hint="cs"/>
          <w:noProof/>
          <w:sz w:val="28"/>
          <w:szCs w:val="28"/>
          <w:rtl/>
        </w:rPr>
        <mc:AlternateContent>
          <mc:Choice Requires="wpg">
            <w:drawing>
              <wp:anchor distT="0" distB="0" distL="114300" distR="114300" simplePos="0" relativeHeight="251694080" behindDoc="0" locked="0" layoutInCell="1" allowOverlap="1" wp14:anchorId="772D4CF8" wp14:editId="2F68F471">
                <wp:simplePos x="0" y="0"/>
                <wp:positionH relativeFrom="column">
                  <wp:posOffset>295599</wp:posOffset>
                </wp:positionH>
                <wp:positionV relativeFrom="paragraph">
                  <wp:posOffset>38100</wp:posOffset>
                </wp:positionV>
                <wp:extent cx="1887220" cy="1126490"/>
                <wp:effectExtent l="0" t="0" r="0" b="0"/>
                <wp:wrapNone/>
                <wp:docPr id="21" name="Groupe 21"/>
                <wp:cNvGraphicFramePr/>
                <a:graphic xmlns:a="http://schemas.openxmlformats.org/drawingml/2006/main">
                  <a:graphicData uri="http://schemas.microsoft.com/office/word/2010/wordprocessingGroup">
                    <wpg:wgp>
                      <wpg:cNvGrpSpPr/>
                      <wpg:grpSpPr>
                        <a:xfrm>
                          <a:off x="0" y="0"/>
                          <a:ext cx="1887220" cy="1126490"/>
                          <a:chOff x="0" y="0"/>
                          <a:chExt cx="1887322" cy="1126541"/>
                        </a:xfrm>
                      </wpg:grpSpPr>
                      <pic:pic xmlns:pic="http://schemas.openxmlformats.org/drawingml/2006/picture">
                        <pic:nvPicPr>
                          <pic:cNvPr id="22" name="Image 22"/>
                          <pic:cNvPicPr>
                            <a:picLocks noChangeAspect="1"/>
                          </pic:cNvPicPr>
                        </pic:nvPicPr>
                        <pic:blipFill>
                          <a:blip r:embed="rId11" cstate="print">
                            <a:grayscl/>
                            <a:extLst>
                              <a:ext uri="{28A0092B-C50C-407E-A947-70E740481C1C}">
                                <a14:useLocalDpi xmlns:a14="http://schemas.microsoft.com/office/drawing/2010/main" val="0"/>
                              </a:ext>
                            </a:extLst>
                          </a:blip>
                          <a:srcRect/>
                          <a:stretch>
                            <a:fillRect/>
                          </a:stretch>
                        </pic:blipFill>
                        <pic:spPr bwMode="auto">
                          <a:xfrm>
                            <a:off x="314554" y="256032"/>
                            <a:ext cx="1572768" cy="870509"/>
                          </a:xfrm>
                          <a:prstGeom prst="rect">
                            <a:avLst/>
                          </a:prstGeom>
                          <a:noFill/>
                          <a:ln>
                            <a:noFill/>
                          </a:ln>
                        </pic:spPr>
                      </pic:pic>
                      <wpg:grpSp>
                        <wpg:cNvPr id="23" name="Groupe 23"/>
                        <wpg:cNvGrpSpPr/>
                        <wpg:grpSpPr>
                          <a:xfrm>
                            <a:off x="0" y="0"/>
                            <a:ext cx="1762964" cy="424104"/>
                            <a:chOff x="0" y="0"/>
                            <a:chExt cx="1762964" cy="424104"/>
                          </a:xfrm>
                        </wpg:grpSpPr>
                        <wps:wsp>
                          <wps:cNvPr id="24" name="Rectangle 24"/>
                          <wps:cNvSpPr/>
                          <wps:spPr>
                            <a:xfrm>
                              <a:off x="0" y="138989"/>
                              <a:ext cx="657860" cy="28511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28FCC9D" w14:textId="77777777" w:rsidR="00893BD6" w:rsidRPr="00B95B26" w:rsidRDefault="00893BD6" w:rsidP="00893BD6">
                                <w:pPr>
                                  <w:shd w:val="clear" w:color="auto" w:fill="FFFFFF" w:themeFill="background1"/>
                                  <w:jc w:val="right"/>
                                  <w:rPr>
                                    <w:color w:val="FFFFFF" w:themeColor="background1"/>
                                  </w:rPr>
                                </w:pPr>
                                <w:r>
                                  <w:rPr>
                                    <w:rFonts w:hint="cs"/>
                                    <w:rtl/>
                                    <w:lang w:bidi="ar-DZ"/>
                                  </w:rPr>
                                  <w:t>سكر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Rectangle 25"/>
                          <wps:cNvSpPr/>
                          <wps:spPr>
                            <a:xfrm>
                              <a:off x="643738" y="109728"/>
                              <a:ext cx="365760" cy="263347"/>
                            </a:xfrm>
                            <a:prstGeom prst="rect">
                              <a:avLst/>
                            </a:prstGeom>
                            <a:solidFill>
                              <a:sysClr val="window" lastClr="FFFFFF"/>
                            </a:solidFill>
                            <a:ln w="25400" cap="flat" cmpd="sng" algn="ctr">
                              <a:solidFill>
                                <a:sysClr val="window" lastClr="FFFFFF"/>
                              </a:solidFill>
                              <a:prstDash val="solid"/>
                            </a:ln>
                            <a:effectLst/>
                          </wps:spPr>
                          <wps:txbx>
                            <w:txbxContent>
                              <w:p w14:paraId="7BBB8AFA" w14:textId="77777777" w:rsidR="00893BD6" w:rsidRPr="00B95B26" w:rsidRDefault="00893BD6" w:rsidP="00893BD6">
                                <w:pPr>
                                  <w:shd w:val="clear" w:color="auto" w:fill="FFFFFF" w:themeFill="background1"/>
                                  <w:rPr>
                                    <w:color w:val="FFFFFF" w:themeColor="background1"/>
                                    <w:lang w:bidi="ar-DZ"/>
                                  </w:rPr>
                                </w:pPr>
                                <w:proofErr w:type="spellStart"/>
                                <w:r>
                                  <w:rPr>
                                    <w:rFonts w:hint="cs"/>
                                    <w:rtl/>
                                    <w:lang w:bidi="ar-DZ"/>
                                  </w:rPr>
                                  <w:t>ماء</w:t>
                                </w:r>
                                <w:r>
                                  <w:rPr>
                                    <w:rFonts w:hint="cs"/>
                                    <w:color w:val="FFFFFF" w:themeColor="background1"/>
                                    <w:rtl/>
                                    <w:lang w:bidi="ar-DZ"/>
                                  </w:rPr>
                                  <w:t>اء</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Rectangle 26"/>
                          <wps:cNvSpPr/>
                          <wps:spPr>
                            <a:xfrm>
                              <a:off x="1243584" y="0"/>
                              <a:ext cx="519380" cy="258674"/>
                            </a:xfrm>
                            <a:prstGeom prst="rect">
                              <a:avLst/>
                            </a:prstGeom>
                            <a:solidFill>
                              <a:sysClr val="window" lastClr="FFFFFF"/>
                            </a:solidFill>
                            <a:ln w="25400" cap="flat" cmpd="sng" algn="ctr">
                              <a:solidFill>
                                <a:sysClr val="window" lastClr="FFFFFF"/>
                              </a:solidFill>
                              <a:prstDash val="solid"/>
                            </a:ln>
                            <a:effectLst/>
                          </wps:spPr>
                          <wps:txbx>
                            <w:txbxContent>
                              <w:p w14:paraId="0C480042" w14:textId="77777777" w:rsidR="00893BD6" w:rsidRPr="00326F57" w:rsidRDefault="00893BD6" w:rsidP="00893BD6">
                                <w:pPr>
                                  <w:shd w:val="clear" w:color="auto" w:fill="FFFFFF" w:themeFill="background1"/>
                                  <w:rPr>
                                    <w:lang w:bidi="ar-DZ"/>
                                  </w:rPr>
                                </w:pPr>
                                <w:r w:rsidRPr="00326F57">
                                  <w:rPr>
                                    <w:rFonts w:hint="cs"/>
                                    <w:rtl/>
                                    <w:lang w:bidi="ar-DZ"/>
                                  </w:rPr>
                                  <w:t>محلول</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id="Groupe 21" o:spid="_x0000_s1031" style="position:absolute;left:0;text-align:left;margin-left:23.3pt;margin-top:3pt;width:148.6pt;height:88.7pt;z-index:251694080" coordsize="18873,112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RqR1aAUAAEsSAAAOAAAAZHJzL2Uyb0RvYy54bWzsWFtv2zYYfR+w/yDo&#10;PbUkS5Zs1Ck8pykKZG3QdugzTVGWUInUSDq2O+y/75CU5EuMNeu6ARsaIA6vH7/LOYeMn7/YNbX3&#10;wKSqBJ/74bPA9xinIq/4eu7/8uH2KvM9pQnPSS04m/t7pvwX1z/+8HzbzlgkSlHnTHowwtVs2879&#10;Uut2NhopWrKGqGeiZRyThZAN0ejK9SiXZAvrTT2KgmAy2gqZt1JQphRGb9ykf23tFwWj+m1RKKa9&#10;eu7DN20/pf1cmc/R9XMyW0vSlhXt3CBf4UVDKo5DB1M3RBNvI6tHppqKSqFEoZ9R0YxEUVSU2RgQ&#10;TRicRfNKik1rY1nPtut2SBNSe5anrzZL3zzcS6/K534U+h4nDWpkj2UeBpCdbbueYdEr2b5v72U3&#10;sHY9E/CukI35i1C8nc3rfsgr22mPYjDMsjSKkH6KuTCMJvG0yzwtUZ5H+2j58mjnOIoOO5PYejXq&#10;Dx4Z/wZ32orO8NslCq1HifoyoLBLbyTzOyPNk2w0RH7atFeoaUt0tarqSu8tPlE94xR/uK/ovXSd&#10;o5wjMpfz1w1ZI+WRSbnZYNa4HcREdCfoJ+VxsSwJX7OFagFspNKsHp0ut92T41Z11d5WdW2qZNpd&#10;YCDBGYgu5MYB9EbQTcO4doyTrEaMgquyapXvyRlrVgwAkq9zQIiC7RogamXFdU+JvaI1XCUzIOJO&#10;6a7lCPJblC2CYBr9dLVMguVVHKQvrxbTOL1Kg5dpHMRZuAyXvxtLYTzbKIZUkPqmrbowMPookIts&#10;6HTD8czy1XsgVhVMEq1r/V/rIoZMtoyvStJ3SLiNQGnJNC3NcIGkduNYPEzYChySbsqjQB1vtf1Z&#10;5MgM2WhhE3NGnXEYJ0nse+BIlEyCscWC9cuRKEmjdAI5NSTK0iAJprb8PROAE6n0KyYazzRQD7hs&#10;zyEPCMgF2S8x7nNhUGGDqvnJAKIxIzYQ43rXRCRODyzfBmno9WPcY7nXj7Hx75voRzqJphOkxoQe&#10;R3EYxMY0mX1RPi5vRHwu96fqsW1xB6meH+g9DVjmBrqk3u9L0jIUwJg9ojzCcJQ30AGba9DehtOt&#10;G2RWWdiYMM+AAiE1OjrOppmFwAEjkyTNJp3ORlkShsnfg4gSdZX32mHvZLaspePNat0r8ckqB6WT&#10;oads7CFnkuAgZ1t6XzOTgZq/YwWuKVwmkcX0mU1CKfQpdFMlyZnzMQnw06Vg2GFZbg0ay47Ene3O&#10;gHl8HALtbTsGdevNVmbfF4NjwZ855jYPO+zJguthc1NxIS8ZqBFVd7JbD/ePUmOaerfa2SvcVtuM&#10;rES+By2lgAwADqqltxU04Y4ofU8kHjgYxKNNv8VHUYvt3Bddy/dKIT9fGjfrQQjM+t4WD6a5r37d&#10;EHNR1q85qDIN4xhmte3EECt05PHM6niGb5qlgPrixoB3tmnW67pvFlI0H8GshTkVU4RTnD33qZZ9&#10;Z6ndQw6vQ8oWC7vM3cB3/H2Le9uV02jeh91HIttOGDVuoTeipyeZnemjW2sqxMUCWl1UVjwPee0q&#10;AKlw5P7nNSO5oBlDsaEtX9aMSTxOx7g8jHAE0zTKnID2L7QxlGMQjsl4HKffUjj2alANPN1zsQVm&#10;AEUMzv1b+9Nz9Fhvau4BmFESg8IeNYAr8PBAs2lzgI+vgYN6jf86DCRMuU5F5+sONWC5Iap0+mEt&#10;dr45YXMM7u5Ty0N7P57QcGJ2HODynYa2Ov8DGk4u0HAo9pNoGEbxOMncI6/7F6inYBJOx5lBOiga&#10;JdkktY+C4anyl59334IN/1kKWvn6TkGi/72b8PCWtvej/cbCPrW6b1fMVyLHfbvq8B3Q9R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DBBQABgAIAAAAIQCXf5/W3gAAAAgBAAAPAAAAZHJzL2Rvd25y&#10;ZXYueG1sTI9BS8NAEIXvgv9hmYI3u4mJoaTZlFLUUxFsBfG2zU6T0OxsyG6T9N87nvQ4vMeb7ys2&#10;s+3EiINvHSmIlxEIpMqZlmoFn8fXxxUIHzQZ3TlCBTf0sCnv7wqdGzfRB46HUAseIZ9rBU0IfS6l&#10;rxq02i9dj8TZ2Q1WBz6HWppBTzxuO/kURZm0uiX+0Ogedw1Wl8PVKnib9LRN4pdxfznvbt/H5/ev&#10;fYxKPSzm7RpEwDn8leEXn9GhZKaTu5LxolOQZhk3FWRsxHGSJmxy4t4qSUGWhfwvUP4AAAD//wMA&#10;UEsDBAoAAAAAAAAAIQBL+JdY+FoBAPhaAQAUAAAAZHJzL21lZGlhL2ltYWdlMS5wbmeJUE5HDQoa&#10;CgAAAA1JSERSAAABegAAANIIAgAAAMv6nPAAAAABc1JHQgCuzhzpAAAABGdBTUEAALGPC/xhBQAA&#10;AAlwSFlzAAAh1QAAIdUBBJy0nQAA/6VJREFUeF7s/XmMHFd254v7zzc/v/G8njFmbM+M7efxPI+X&#10;8W+8jsczz24btsfdaC+wu9HtbnQ3Wmp0NyRBEiRBEiRBJCESEiESJEESJMEFJMENZBGsIlGsYhEk&#10;i8Xa16zKyDVyiVwiMyIj4sYekZGRmfXOuTcyq4qielVrcfPwy6ibN/a7fOKcWH+qLK6qat73Sbfb&#10;6nZDOuysd7vrzOAv02N7bO9jXWwuW/R+mY/tw7V+mb+n8CFjQ1t+0N+PVjTvj2A/ZdoisKbT8brd&#10;9vp6G4gTLZxZfxse22N7H9vcIpneL/OxfbjWL/P3FD5kbGjLD/r70Yrm/RHsp8K21+kG1K9hww6u&#10;DxbOrL8Nj+2x/bD2gbTUx/bD2qMKf0u/xhStoy3qU6YvNvWPYj8FHg0uGkETrq93tuBmY9V02sf2&#10;2Khh+3jIei0yErPNCZbu5zzKoqU/th/QouKj1i9m7LQP/WRiPzepZ1Hf7+vh6aL8rfaejO9ugJtO&#10;F2MogA4FDRJn6/IftZbH9tg+cGOt/r3px/aQscLp2+ac76uvYtemiozN9bD6FOiL5v9I9lPIF0RM&#10;O0o8xs1je3/rten3tX7TeUjR6J6x5fSN5XQ62PY2G5v4sYH1S4OVzPsbuA5otNRRm9PsZ9+izI1O&#10;Dj96NIiA0J8IRaf5kayHm63LjfSjLvyxfbKNNUpmUVbPIKdNjY3a2mzeY5vGPtRicWQvwXDDfoLh&#10;jJt+PjZmUCabucxyaAKHnU7Yr5SesXR/uFEb1GBRTOyqNEY5nW6A53PxNAtEPIwP/Thrq70n47sb&#10;BFO4lI1N2KLH9hNtUXvsNW5IBEHgeZ7jOLZtW5ZlmiYk4KfpmMQh8JPYBGRQYwkYYj4dy6w/IyR0&#10;XYchLIENYfl96LCVsgTdnMeGFoYhVAGYT811XVqoCiFE0zSFGqShYFkt0AqJagTMsjQYZZqqZmmG&#10;ozqOarma4xleU3d90gzMVujAMAxdoA89sYvEoUJQRBvxwxp4N0gWrNNH6Ede/GP7hBvr82DNZhMa&#10;qyiKPM/H4/FYLLa6urq2tgbDlZWV5eXlxcXFhYWFqdjUZkEOs+nV6Zm1mTlujs0Is0CCzchxXIZa&#10;sVhUVRX6D/SoaK09i7bmJ9igEADE4LkApiVJqlQqJWpQHYlEIh6fvX///p07dyYmbty7d29ycnJh&#10;YXx6enpx8f7SxMTS0kQ0XJpYXn4AmlyZjMWm1tZmEonpZHImk5lJ8NOgYmVFltMNreA4MmCNXT76&#10;IHHD/vQXQxf5MHF+1JU8tk+ssd7earXgkAhNPJlMAjsmJibGxsZGR0eHh4dv3rx5gxqkB24PXBm7&#10;cp0aJJjYWDCYEmaBGZndvn0busf4+PjMzMzc3BztG4u5XA6OzLA6tt7NFm3QT6RFRQC9PwwB+kCZ&#10;dDoN0AdwA6+h9B48eABFOj4+ND40BMORkZE7d66OjV25desyE1bFGAoq4vbtgat3rt69e+3O1JWx&#10;ycGZmcHFxetzKzdXuFvF4jzghpCi6zbabW8dcQMOTnQd6REw+AGrBbybhxfzXtw8tp9Mg/bNhuDa&#10;gKNeLpfhWJpKpaChA3SmpqaAOzCEYykYtHjE0OzYrZlbIEjcnrt9Z/4O5EMCRkEamDJLbZ4aLAR6&#10;C7hIbIGAG1h4o9GAkIqtd7PRLfoJNbb7MATcAPcFQQCXEHxDMFZ6jDtg4OasrmIhLyzcnZ0dm5u7&#10;zWoHnJ3F+/eh/KE6ZmZugSYWRudXby/G78bj44nEOJcez+QmS2JMVjKKlnccqR1+H7j5AS3CzWaj&#10;OYw1qCj3sf0kGtY+tPJWy4OYX1FqsiwTIiuKAolarQaxlarWIV2vw7AsSSVRFgRpQyWpBBIagtgQ&#10;ynK5r6pSFRURggJYJiwBVK1WRbEAP03TBNwgYLYa26CfTGO7D0PAjWIqgJtsNgvoF8U8lCFEoGCE&#10;SKAGwfLUNCzYRqXSaERSFBFylFoN0pIkVKRCVSpKiiCrZU2raEaVmCIxISEopEAIBlObvJsfNJhi&#10;Uz5i4iiY2mx0wj5uHttPsmFb6HY7EMY7DjToKiEisRTDUU2HQA7I8yzPM0yPGK6mO6rhKKajEJSs&#10;WQ3FklRHVuCnq0KmYikNs9EwiWLDBASkWw2ULkGjJ6TueWYYBuzaykMWbdFPpLHdh2HYaRGbCHUh&#10;W8rmxTyQxfYMP3DheBAEtusT01UtR3E8DQQJ21VdVwN5HmFyXd3xiN0TpH2fBL7RapnNJrFtESIp&#10;QsowZafT7IHmB3VtaIVRowjZ0CNw89geW8+giUBTC1uha5pircZVq2sVGNbTlQZfV4qiUlRIuaEJ&#10;da1QU/NVlRcVvqrkygpfgaGaE9Q8DIs0kY8kwDCn5PJyviBlS1KyJmcbDV4hguM0gpYLfSpqqT1j&#10;P/sW5f7EGHZZ3G1UpxuajgmOSa6c5MUkVIFhS5QahuMrxK42jKJEeEnj6ypfU7KyyktKDqQoRU0r&#10;gFQ1DzUlKrm6mpPVPAhCJ6IUiIpSpIwsZw2j6vsmVAQre9oMvrttnoZu7UNGNx70GDeP7bsYtCHE&#10;TdgG3ECws5zPT2XzU+n8XEpY5itrQjWer64VRBzmqyt8ZYUvLydKS6CUGMvW42kpkapzidraqrgK&#10;iovxtVoiVuUWhcVpfno6c3+Zn8znZyuVZegGcHAOO016u8eW9h012Z5FuT9JxvYaumvYDcGdgVAo&#10;Jayl8qu5UlySeEURgPgSKVSURFGK5cRFvjyfFWZRpfl8aT4nLJZKS+XysiCs8MX5TG6Gy02mc1OQ&#10;SBamc7kZITclZKdK/FxFWK5VUqZZDwKH3oMTrfp72cY0tIoeZY9x89i+l0EzAkFs47tuQ5Iy6fxi&#10;KreQFbhcLcfOzhRrRTw7QxMg8PB5kQflaiX0X5RSThFyksBLQkYS0vVqui5wtQpXKcRKmVgxwQkr&#10;+dJStRpXSNFr6h16pxm0y2j9myxqtT+puGHdFXDjeGZNKeUrKb6UqFbTsizgyRdNhKEo50UpUxCT&#10;hQpXrKzxApcvczBZqZSo5FPVQlrMpcrgFpUSMAokUBUKa/n0coGfK2RWqkJcFvOOQ8Ktp8+i7Xhf&#10;25gAb/9kNyU/ZI9x89i+l0EzAnXAhwd3XZJyyVyMy0MblRTdJqZHiKNpLk14quqAFMWSJEtSrIZm&#10;KQaeoZGJIxFb0qy6Cv3EFNlQ1yViNkxTIpKkVVVVMIxas4kOPGXNd2vfUev9STLWVztdrAi3aalq&#10;RRD5ajWn1EomaQAdfMdkd/tplkUUS1Eg21QUA2QoBqR1xcZTbQRvx7Q0F4aQA2NlmciyLFWLosDX&#10;SjlJgphLbDadzTcug0Xb8b62UWVhGOKdzQ/hhm4/6DFuHtv7Gm0p0Oyw6XiBDU18bW0tmy01GlYQ&#10;hGHQ8by273eCoBP4Hc8NQa7dcqzANgPLCkwzMKxIuh0QKyBmU7N8GCq6TyzPdgOn2dQdHeFDJNfV&#10;2fkC1naxlT7K6FahRb9/Mgz2F1gD5dNsWppWZXTQRNEhpGlB0Xstr9WEgdvyHKwCx2xCLXhW4Nuo&#10;ph0GTiSPCmvKbAJ3FElXqlVwVUVRrNfrhMitlgdoYCtlxrbh/Q0miKZptVvtNntR3yaDJVE9xs1j&#10;e1+DdgJHOXDgIQFcANAsTycyGVFVXYqYbuB1w7DbCdfbYbfVRDU9iLsAPW3HDi0rNM2WaYNCywlh&#10;aFotkG61NOI1NAe4YwOGiNNoQKQGPhCBltpb84bRnC32yMx/xhZ1V+rdNF30btATKRZ1SXJ1PbC8&#10;0AsCLwy8dgCFDyixQsdseSAr9AE0dti0ImGO1XJN4BHKUBy5ootFRRIkUWjUywq4PL4PNd5bNbXo&#10;x/saTMCmgU1E74biJgqp2NjHuHls38NoG2G2DlxIpWqzs9liWrZIEAaIFSBO2ALWrMOw5XdBFDdd&#10;z+k4dhtwY5lAnM1q4dAOZcUTRQi7bIi8RNGoCGq5rMKRFtoq7VuPsGibfhIt6qu0YELfN5VKUcxk&#10;GoWyISqeajXNZosyxbfbntXxzLZL5ZmhZ/REejIAQ6GLQ0yYSlOqmGJBKxYVqAWxrCqK7XlbcBOl&#10;vodRptDjE/XCGGswqqKjogke4+axva/RFhTJcVp8SlqaKwhZxdYRN57TBriEwTp4JDAMm3DkRX8H&#10;5Dtd127bZhtw0xeCxqC4MUM4KpcFo1TUBUEX8lo+K5eLClFd8JUeiZtog35CDWsgqo1ux3fNRrkg&#10;plJKQTSriqc4PvEDyg4AjWcibiIZbU8PXSrKmhbIReKEbOhDBanNesWs5LUCEoeUSkRRHNeFaKi/&#10;7u+z8KONpBZCOIb3T0XeDTNMPMbNY3tfwxbUXe+0URAc5bNKfLlcKhK8F6/ZhWMpBlN93ASQRgcH&#10;An/IBxg5NJiymEdDpevsZ0uRPWBNnteANel0I5GQeF4hstOE4yo20UdYtE0/icb2H/7jayI8mwBu&#10;6mleFWqWqHkNx1OaPgkQKHrbNzu+1QU1rQ7QhEHHj7wbwE3g4zDEodHy4TCg+FLJhFoo5lQYAm5k&#10;2bGsgD0k21s3GtuU72JsGhgGgWtAkOboQJzejNHsj3Hz2N7XaBtf70CsFHYdsyUUSGatVhetwG2H&#10;ABQrDLwOowyoTcXSLYCRC7hpGUYAMu1ANwPTokMqTfGqVbNQIDyvcpy8tlbj0w2l5jgG+E3QqbB9&#10;YhvfZNE2UXvo5z93Y/sP/8N24DuqrBQKCl/WBcmRDF/xAwYRjXLE7AROt+UAlrotFxKdFhwVrHZg&#10;ImKaJICJA70VkBYO9ZateA3m3QC+8qQqGJJo6prXbOKt3b11bxjboEcabGGUgA3FMzjRi0SoRYnH&#10;uHls72vYvjrrwA7PCYniF3mST8mq5LQAN343gNAn6HbwVHHEmj5xWkHX90LbBkemibLxmhQFTRPp&#10;YwYG8SXJEctGHrwbXklycjbVEAVDER0aqW25Csss2qZNHSD6/c/fKGvAxYQgpekY9WoD2JCvmlVw&#10;bVzARxM9l9DTMDgC0LT9dVCnCcNu6HbbTqdtt0MzbCFlEDctHRXoga8HDkRjsKQCAU+zmNMBN2LF&#10;kOumSYA4TYBGVNY9i7bo0bZ5LKT7PzfSj3Hz2PrGmgUqMgi+Q/RidMWXq7aQVQVeM7Umnqbx4ChK&#10;neU2PseH0IF4fxNxAq/t2hA6IW7AOUe/xkZPx7ACywkhoaqeKNqCAMQhmYzCZ5RyThXzRJMs36X3&#10;mG2ABS3aRmb4c2vOP2fDosBrUi3PtVVFKgBuiFBxaiQgDkLECH0d1bLQqekG651gHYfNbtvrtilx&#10;QitsmS2mwAyo0LtxFF+tWmLRANYIebNa1EXBFAVdEg3D8PD0C20N/YfY6Lawwt8iHLUpvcWifLTH&#10;uHlsrDFEbQW0Ye1u0w31utsQzBoc+rKalDcd0kKgeN2mFYKP06XeDV6LCPGmV/R0WoibpodXZNGX&#10;0QPLagFrLKcFrDGdwHJDCKw04tckp1jUeZ5keJXntUqBiEXSqBqezWJ++E/fXAl9rddePz7GSmiz&#10;RSO+q33PyXodevNkWA6AG69pErUkSSlF5M1qzWuQlu5RfECs1G5a6NpAjQBlOlB+IMCNj4LKCh0Y&#10;G0VV4NewkMojgd3wZOBLQa/kzGLOLOUMgTfAjYW6kOuWZ9NTOPQiUxQcUaFtaio08dCjJzQThXsU&#10;5T3GzSfCaI0+bI/M/CFtc9vA7o2GzaSzbpFmjSdiRq3zRCmauuhAe4XWDG06BO/Gw5YNzg4eSMGv&#10;oRenQC28HN6GxgqswftCrBZ4NHjrDeKmhbhxWprRrClOhlcSaSWVagh5Ui8bkmDIZdXRHQowfBYZ&#10;PxMSPZH88TJWSg9ZNO5RFk1BLcp6lNFqiBRlYaIbtn1i1UUpURaX5VrakCqeojWJE+ALP8OIODYw&#10;pdNysToi3FDiIG5ceirH7QYMOk47dDqQ8EjLkHwiebLo1QSnWrQF3hSyRiFFiilNqloQFFPXJtp+&#10;tmn0AICVElUT5jz8pBsz3PRNIx7j5rFhs6EtBv5gD8ff1MJmRxOtYlwqcYqUM/SyY0s+uO5wCEW5&#10;EE+1o1vIsMW3fLPlwTETXHQ9sElggLOv+IriE9IkRgACj4aYTYKncoKG6lXqZjwpLa2KsbiYzSpi&#10;xZCqplQmYAGEaniMpl7Td8EN3fAo/eEaKyKw6Pf3smhqalHWewxGRB26J/bgAhSF5akVOV0Slypi&#10;TJGygBtHUjzZ9BTPVZuOGoBcLXBJ4EN4BY6nE7Kbcdjdfb4ZqWm0fAIOUcg8HXq5KrTVliL6YtGp&#10;ZE2QyNtizqzyBkTQDnhPTerXsA2k24W4YQeD7w83fXuMm0+MsSpnw4fskZk/qGGbwdaDjjN+ZqHZ&#10;dgyvViD8slhJKI28ScquVfedRoD3ceghNG6r0TQlz6j3VPP0mkdqriq6mugoNUcSbUl0JMmRFVeW&#10;XUl2pIYjax4Mq1UzL5Dl5crkZPHBg8LKSrXMK6Kgi2Wiqvg+nSYcqfGJTUYcaOXRdkZGN/eRxtx+&#10;NmQWzfJ9WH/izQmWZom+sRxYy2Zjo5jhUt7HHj0B5GBmJFw2+DTtoBV6ABVR4fnSYrE8L9bXiFIw&#10;G1CsUKamIzkmLXwoeUN0wf3Ua64puW7DtRuu1fCYoJpgMjalWfNsybMgpye14tWyZjluCGt6iTMA&#10;N5BjSoGrhhA7u1oz9DZuv+xtITssIXeo2ps2/n3tMW4+McYqm1mURe2hnz+00QWH9FxJGIB3YTpK&#10;lfCcmJgp51ckkVOltEkE1xB9XfSI6GllVxFsKWfJvFnnTSmSLvI6xl88qeb0Ek/KeSIIeMlDEIxi&#10;CW8kK4sGDHleTSSkmZni2Fjmxg1udJSbnczF50s5TgRTSN2E4zU08+hrJN8Xbt6bzab9Pi2a5/sz&#10;Nv33j5jNFk39qD2CP1RYC51OgC8285SanMrmp1Kp2zz/oFJZaNTTWlUwq7IlErNqqiVHEUC2IlgN&#10;wWwUDblIGgUNJBUIU4Mn0iYpOb2RM6ScrhQxISZIYUHhp+TMBIqfVaWEZVSajtTSBUfjTU8NoB5o&#10;FfS3kAo3meEGfZxe/vvaY9x8fI02vg3Dmu1ZlEXtvTk/rMFi0EPuQPhvmnA8FTiRm8kt3ubX7hay&#10;U6KwLEG7BLjIOauRtwEuFY4Iq6oQUwoxpRhrCKsNISbnqbKcxHMyn2jwKRxmkxKfbmSzMs8rQg6O&#10;1I1kvL66VL5/O3t9IHbs2IPjB8cvnp4YuTQ3NbqaAA5JBUUp65YU4BdI6MmDh4zu9fsZdTU2QBDN&#10;8l0tmvT7NjYLrCWktnl1zNhiH2nvnYDlgEGS/oJdboUtr9nU6/V0IjuxuHp1bvkqxw3z/L1Sfr4u&#10;pFWhQuirPiXeqPHgkuhilogZrZJURU6qxutiXCzExPxKFZRbFIs95ZfE4nIkYbUmrEi5GSl9t7o6&#10;JCxc5O8fS9w+wkEiM16rLBNxWa2uNAzBhOgMqMI2b0O4ye/FDejR9hg3nxjDmu21cpbDrJ//AxnM&#10;QrskdpIoizYU8G7CMDBNUxQayVVheZyfu5mYG06nJoTiolRZVcSUDqCR81Y9awBrckuN/LJUXNkQ&#10;H0PlVuU8JU46IQF6UlwdiJNPyQW+AYLM5Eo1NlO8M8pduDB/4MC9/btHj+y7df7I+M2B6eXphCjy&#10;tRq+g85yFHoBbNMO0s38fiya/vu2zXNtTrA0SzxkrAzB2MRgkI7G0bk2j+pbNHbzBtI0zUZXDhcc&#10;Nj1HI6SUy80sx29Mz5+fn78A0EHiJMcryTU1XzUETStCdZB6llTTpJrSxIRS5hpiXKqs1UqUNdlF&#10;VGEBidNXYQmVX6zCNMJyjZ8SM3fKq0OFmdPJ0XcXr7z84Mb2uZkzaX68Ji6p0qqmpg2n7oUO3mfF&#10;Ng/5EtVEhBtEZO+sMt2lR9hj3Hx8DWoOK+/HY7Bk7BjhxiowRU8WBAG+O6VRaeS5MreQX7ufi0/k&#10;84tiZU2pJwlzbWgYZYpJIsS1UlxFcUpfQiJSMdEAAWUQNOmGkFWqvApDnqunFqurU8LEnfSNa/Ez&#10;Z+ZOH3tw+cTElXNTI4Pz3DxXraZFMVOrZRVSsvG9ubihbDuhkWP6x1Yy39NoQaExsmB5uS4MwceB&#10;n2zYt3Yb8EE3+L3W3yHmJaDBvAw3UA22qgrF4lIyeZ/jRtfWrsXjg/HUKDCgyM+LmYRSEMG7UYsE&#10;YiKIYSGAxRgWHRy1nm6ISYh/6+W4VFirgyprUmlVBglxCVThpBJXL63VxQRMJgkLUvFBNTkqLF1I&#10;3967cvmlievbZhfPZSvzip53zJxD0obKE1syWk38+BRtNw/hBkAT4vsBGHF6RqdAMXuMm4+pYdt7&#10;j0XjPkBji4RFt9vg1HieaTqqYSt6o6FWVDkvl7KSwMl4qjhnkJJDyq4heqTqKGU8WdAoWgCdRt5s&#10;FE1VsJSS3RBMiZ4+kApEzJMqdAAYQrpA6tAxBF0SDEhUskAiKbdW42LiykJl5kEBuHP/NjdzJzE/&#10;mYzHc+DaAG4AOnUlx4jDPj7FNhYTP47S+P6MbQAzIE69Xp+enl5eXi6Xy46z8WKqzRM/lNm3aD9o&#10;NkzDJgPie55BiFiprHGZyWwWX9iazU9kcpOCMCdKCXx7uVgmJZmUVCIYmmCyEzcKJlDg8gCGmCRw&#10;f0A5vcFDIIwnaxSYpQT1ZWqCTsoGgQSvy3CcmK4BcVYu8TMnE8Aa/q6oZCxXann1pg6xc1JRcnXT&#10;lL3Awne80vP3FDSIHtw1Kmb9faHW5+pj3HycLKqcXgLsoUyc6Ec2tkBsDXgcokbPPjgmUYhYV/B7&#10;II1GQ5NNXbKIZBuSY0iuqzabRiuAw5vRcvCalA8ylaZN5ShNV0M5ig+yFQ9m0equVnOIBHI12dWp&#10;TMnVIV+0lQo4UCZeuqo5YtUS8gTcHz4lZZOimBclqQjxVKWWkiRelDKaVvUsK2z1W3DUuKEhY/pD&#10;N7YNYJ7n3b59+5/+6Z+++tWvHjlyBKBjWVY0jtrmicHY7MyiPejlw7DdanmeDTvLlxLpwlo6v8wL&#10;y6LIiVISKFNvJBSNd5xaKzCbjukpui2Zdt11Gni50FHAHUJBLXgggsIaobIUrC8Q1JSHz3MG9KnO&#10;ZpPKa3hm1dJyej2p1daIuErENdJIW1rRMSueI7p60VQgZOPr5XpeM2q+bwIT+6zB3aB+TG9foWH1&#10;29YGa8Ae4+bjYlAzmz94sungELVFZmxisId+fv8Gc8HCcV34UmBs4k04KDsOtHLo5OVaVpRyCr5+&#10;0rF01zV93wh8q4X3wXidLrjSXrfttVtO2LRboRuGHqrltlo2CjKbNo7yzMDRA4egbBjSm3E8EG3r&#10;IDYK883QNvGZrFrVrJdIudCQSpIsC5U6X62nYXtANaVkKIZne2HwiJOyYNG+fVjG1ghD27ZPnTr1&#10;G7/xG7/6q7/6uc997p133pmbmyOEsJCKbSqbkhmdu2cMN72+Ce4boKrSqMRz8dnY+PTqNMcv5yup&#10;WqMgq3kVPBqjbNvVwFfaod323dD2AtNrmUFo4T17IX0sk91G3KH3Frc9zGnhsIO3/zl4dx8kQreD&#10;N/55MOxAnUIltuymZzie5gGPbDmwpMAQfU1w6lmjliBSmii8Bq6QVJSgLuCAREyp2QTiNDudFjub&#10;09+fh42O6NsnAzcPb/lDP/9ZGOzRZtz0jWVCw/0Au1k0cwhtsWlpVkMQS9lSha+gQ1HnJalEP2vv&#10;uFYz8Og9xNHtL911aFptvPkM0p0AQvgODdtpotXGtynBlFTQ6FvQyl18vxy0eKbQxZsDo+ZO7xXE&#10;l+PgC+jaJgkaol0TDMBNuSzLchmoJ0pZUeZFCOpkoVFpqHXVJnbo00cnqMGeRLv0wVm05K2trp/Y&#10;bJDpuu6VK1d+59d+7d/+23/7Sz/3c7/1W7/1jW98Y2xsjMhyRBEw3MpHbycbDTXr+6GqmiVJSgvC&#10;cnp5YmliZm0mlkvyIl8nVcWsmY5kug1waSyPeE0zcN22F3S9sNvsdClcuvQ5qW6LCqqJij5ZQtVa&#10;x3oEj4SO3SRWs1CDECFhfQFGHKUFuFGKdpXThGWpEpPkjCLnVaWkYEU0CqpaNkndtbTAtzshrJsV&#10;FzSFrU2U7eQm+1jjZssGP2Lj/1kZ7CyQZTNTWBqG4HpA/1NVNQiCThi2oWPjU0Tv14YfaTApnZrO&#10;BbN3/E5Tb+pVs5aSheUKP10Q1qoSL8llGT+4WCe66timD54LUobNjVfJo8Xg5kbb8F7hNNiI6bMO&#10;3egRHtoZMEGF/MJp8PFx+g5AG1+C41arZrmo1KBZl8tStdio8YpY0Or4MJUCI8pFo1H1dC1wrJbn&#10;hAFyh24QFhdL0I378KzltcaHhv7Hb//2z37qX/6rf/Evfv5Tn/qHP/qj4dOHG6LAXtmLPN4oF9zQ&#10;3nbiNrNjSavZVhS7VFCKfD2VqsTjxfkYvxwXADa5OlQFUR3d8CzTd9E79APDC2w7gKqhBYuPjzCU&#10;9BVBfwtWeiTaBCN28Nj4JC8cSIJu6HQ9JTBKrpI1xWW1PC+JK7LMKWqmoeUlpVhu8Lxc5BslXqsL&#10;DpEDz8LH5ICteDp/43jJyif607OPL26irabbHaV6+7BhkLFpxzaL/d2a87G2aA+3GuT7vr+6unr5&#10;8uV7g/dEnvdMs+1Do8C7PN/HYLZIUQZdeFQGkAsQA7dCb5lVG5pRZV4SpurFB2J1pSFm1Ro7p1sx&#10;dMUD3Hhei3YJEGtMKGyeuBQcsjT7Scf2EtDRoN1D8AVMAOiwIWMNE7jh4ATRx8dBrhNqGr5RVBC0&#10;qqA0hAZ+VLZQ0ASeoLKkksKLvSJviEVTKtmq6JlKiJ9Dgg1jK8V9ZPtJd/XHbHQ1gJvp69f/4nd+&#10;82f/1U//63/xf4CT89xffm564Lwh19iGdcB3ocIaYcZqh5YknjMDbthBvW7meY3PKNlUI83V1tYq&#10;XKqeEVShbkq6p7mB2QxBhh8aXmh6bcdrNz18eWuLPadGy5Bx5xGgAfVZQ7UO2gQdOgu6rlAvEKgF&#10;asuueIS3GzGtNtOozTeUVU1PaSavGHyNZAUlk1GKSa2YhbqwlapvKQAdfClJdFkNLSokTKHYz481&#10;btjhHTYVygLSdLPpluNOsDSK/mG131f0d1POJ8bozm2YruunTp36p8985lt/8zeX9p1ITcyoghg6&#10;0I/Z7kdz9Y3l9tTbfTo1/mnjmRdf882SLa2ppfFq/m5VGK9Xphr1GKll9XpBF4uGVDEBN5aBLz0B&#10;csBsGC+to6BV0i/PAWjYkREPkfRByk1C3IRdiLZ8dPVB6z6Ac3292V0PUL3DL4o9RA6dxzQDWXYr&#10;FaMqaFJRaRQaal4geZ4UsoAbQ0yDSDmlFhPQ1tVyFrjomDISp3f6APeSpX6sFpUpCmARmxj7/Kd/&#10;/+f+1b/8d//nT//+f/gPO//hH1auXbNVCfcQQYOvcm5jmUQGs7Fn02DnIRaDYFaS8A2qfFLlMxrs&#10;bi6rAnSyOTVfNssNp2EEute2g64VdE2/Y3ody+84Xsfzu56HjuEGdBjQN+MG4dIrbRADPYoSh0EH&#10;pqGZFDfrbbvTIqFT8vSMpSxq4pQszTSUZWImdZtX7bxk8mWS5bVcShOSpMpDizFlwSJ1zyYhxMbs&#10;FvConLDVsV1mOZ8E3NA0tEt6KACGw/5gFh3ScfTHVkV/N+V8kgz3lxqUgCRJ27Zt+6+/+qv/+Rd/&#10;8TN/+Ie7nnj2waXrSqEEPg7uHy0Hur+R0ay+WA6k8BdlTeipni7oEtcoTVZTN4v8rbIwIYnzqhSn&#10;9++B6yBYimgbKno3GL7RyP49uOmL5WAmrqBPHIYbgBWy5pG46VAhbkBQsQ46OL4kWmKZSODgFMB7&#10;F/Qi4kYvpY0qEocISSXPNXiuIcAOpIkExGmELQpftps/bsPS3BAEtpn5+Ve/9re//2u/9N9+6d9/&#10;5jd+A3Aze+4ckcqdNvRpcGqgvaLoWS5qrCYAQ6GnNxrFYi2dribj9RSnYBfOk0KBqqwLdauqOA0T&#10;cBMCa6xmF1gDro1FvRsXiON1fK8TEYeeJG4/RJxHgGZDEXEYboCNDDdON9RDF3xH3laWNAlwM6so&#10;y5qRJDav2DnZylUNvkjyUBcpHZxNKafXeVIr6KroWtELQ+k+UmMJLCy0j3cwhXcN4YZC0necWq0m&#10;CYJjmkicrQ2rV/t9sT3Eifr6xBnsNeBGluXXX3/9l3/5l3/2X37q537mU7/3K7+27UtPxEbuOg0d&#10;GnB/SpbAPaf7TrXJaBG0g7ZLfLVE8M6uObEwLmRuFXL3qpVZRVolchqfTlBKjiZCSO5ZpOnQz0mx&#10;h5IxOnoPbnqgiTK3CHHTZgEUUuZ9cEOvbOARESaH/kMMcHCcetUA3CgFCbqdUeD1XJoUUgAaUkoQ&#10;IQEHVbUA0EkrQlop87pc8W0CDlK0k5tsy48P1rB8sdRhN+uCMHrx8KFXv7Xja198/e8/s+1v/ubm&#10;gXflYroTNmE66uCgj0OdRNxVrFXc+cBxSK1WTCQSy7PZ2GKJW5OysFv4iJlZqpqVuik2nLrqKVag&#10;u6HVbJt+2/BAoUm/omNZoQOy257bwa9i4JUmekEKyvw9uIFMGMWElcLU405/+nU4hMES7C7EU17V&#10;11OmvKRI843GkqpzmpmWzWwdvBuDL8BhQBey9AG5HD4gV+NVuWzgHRMmEAevejJj5dRrjB/7czf0&#10;XBq4NRWeH7tyZfj8+WIqBQEzjoZW3TPW0DYJ9xP+bs78BBnd88i5g2Dq7bff/pVf+ZWf+Rc//TP/&#10;x//vP/3sz337r/9h6uKgISoAAbqLOD2bkaY2FGWCwQ9AhRuakl1LyfnFau5Bmb8r8HcEYZLeqJ4w&#10;Fd7CW8UYazTfMgLXbkHJ45ZQ3ABTvgdu6EE7ElAE+hRt0xu4oaxB3GAT34IbCDkgOoB4Sm24kmgo&#10;DDdFfM0c4dOET5Iip4EKQJykls9oQkYrZSGk0sSCrUgtz4HNjHa2Zz/GSsfyjUrexQc+UkJqmXtw&#10;5/rOPbs//5WTTz/NLz0AYEPL7ZG60++B4PJ0OkGrZWtaJc9xsVgMcLMyX+KW64AbcGrKki0qTk11&#10;Jc2TdV+1ETcm4IayxnBDw8FvdUFZWfitqNAD4jghfYF0p02JExFkkxBD4PvAWHYZa7Mi3KDQ2QHi&#10;wJR2N4SQSvA0Tm8sqyBtTSHxGuEqJCXo2QK+hgsEwRTgBlhT55V6UdOqlqV5kbNJG2HPWLF9fHGD&#10;W0trBogTeN6DBw+eeeaZp774xeunrxuKAnWHF2joHrFJtyr6uynnk2Sw12CsqzuOc+TIkd/8lV/5&#10;v34acfNrP/fvX/2Hb67cvOMocEinJcD2jhUFVT9FF4ajobjwdCwJNMEQYiI/XeInhfxEWZgUKwty&#10;PU6UrKkWba3sQAxuKL5F8EuYnstwgyduaJ95f9xEh24qxh2YESqINuhHeDcbxOnjputBdzICRfGk&#10;mikLaqNQw2CK54E1WjZBCnEtv6bBMJcguRR15nlCHzk3a1XPJG38rHVUIMw+hEqH1cEutwIX5OiN&#10;5Nj48W89t/srXxm/fFwRix169pTeT7nptABMHzqGVa9WE9lYbHExubCQQ+8mJmWzWqlm1YnXMH2U&#10;0VTMgLiB4bVMH0DTIg7KBOGLn1u22QIHx6NfmGo6YegibvC+GwYRUM+jwXwqwM0GZfqT9auOnsqh&#10;Ps561+n6jcCEgxA0j1XEjbZW1+ICSRQI4KbAmyWKG4ikRF6t8o0aPlVrmkoA5MMzOLR8sBKY0D52&#10;uKH1EVUMDKHPQcKzrLNnz/75H/zB7/zarz3/1a9mVlZCfyPOol1rY7eoMBP+bs78BFn/XhsYBkFw&#10;8eLF//d3f/fnf/bn//2nfvZ//OpvHH321cJiomW7uPM94oCxkthsLH8djq3NbtMMDdGppZXMTDkx&#10;XgTcCLNieVmqcaqcNbS8Q6qbWKMHrokfZoTyB9YAQehwC24QK4/GDR1CxT0UTEFsQXFDmzgEE3CM&#10;x6tXgJtOex1YYTshIUGj4dXrpiqoSkHU+LwOrk0mqfGclo2rfEzhV7VUQsskSTZFClk8s4ofEChZ&#10;khRYVqcJ69uoatYwfqzGypliLgQPq7q2dvWtt3Y98eUzb7yYW5lqetFniGnJQHFhAva52SSymi8U&#10;VjKZFY7jlpfzy8tljpNyOR0CqIbT1NxAdZqK3dScgHj4jlCAjub47JPH+L5nK7BtiKTwg5n0C1Oh&#10;T1+pxRwcLGHq1PRjqA3c9BHTm6Zfb3Qn2IUqdkJnvWWENgTXSaLENZJQSaJGEmU9XTR4wRTyZilv&#10;VmCLETeayDcahUaj0tAbvu9Au8FSwfLfUgMfX9ywzgbdCbyYQjL5wte+9qv/8T/+u0996vd+/dfP&#10;7jur1ut4wMC+Rg3b1max/dyS/wky8ClgCLsFheD7/tjY2Le//e0vfPrTX/2zz37rLz5/+a291Xgq&#10;dL1uq3eLLZ0L/0bCHY52HgbQ8a22JXmNHLg2cmKqlLwv8LPVckyWoCXlLQLOgdS0lcAh9BOL+MlX&#10;/Lx0C18cCTxrUbIgXL4f7wbAhGwCd+WR5262NHf0bmDaTrge+F3LahG9CcGUDLgpq0quqmazajqh&#10;Jte0dFzLrCnpZSWxrCY5wA2Kz2i5LCnyEHPplYrVaEAvBMzRwkBjZfBjsn5BU4NaACcmdBqNzP3p&#10;0y+8sPubX7l9/rBS5DsBPYODTIXCAXp7jofPeUtSUhBWs9kY4CYWK66tVdNpBVwbyfRU/JRLSPwW&#10;gAacGrvZtpuh6QeG4xmWZzpNxws9VNunp4p9tw0K6M2TABS8hRICK0CPE7bwJaHg9bQj3PQdHwaa&#10;h1jTxw0dgtpOx6l7hDeUhKZyCklWSbJC0uBy5sC7wWCqzB4MhWAqp0gFWS4rSk0xFduz+8+4bbaP&#10;N26gJXfXPdseOjUErs3//Qu/ALiB4ZvfeC6fSLQD/JoNO7xjtW9R9HdTzifJ+rgBazab6XR6eHh4&#10;9PTpoQMn9n/r9dOv7kjdm/M0Hc850kbCoINz0lmive3tdifo4itpy67CG6U1JT8vgoA7YlJT8qYh&#10;egAa/KaiBa22E+C1VfzKAqiFHxuC8kW+gL6fYIqxBmvuvd5NL5jCHLwOwpYKgR5+yirCDQlU1VUk&#10;S6tq4N0oaV5JcAoXU9OranYVcZNcAvSQZJKkUoAbArgBB4d9/7FcdlQVWjmtdrReAfyYDBfPipsZ&#10;ZkEfl5UHZ87se+obZ998KfngrktUOhK7MsjzSF3JlcurlcpKpcLx/BrgJh7PJRJ1YGZNQtcGQKO3&#10;QiMIzQBY0WmiIwhl2fFaodcMm0EnbHWhL4MgAQKwI80gLIUOHiBWmnC0IPitO0gEFr5FlBEnOnHT&#10;x02/3hhrcBt7uIHqBdy4XU/2zaIFuFHWFIWraFxJ5fJaMsO8S7wfCh/D5VURcdNoCEAcFJEdH2+J&#10;wjKhRkvs432qmPUivaG/9q3X/tO///c/96mf/Zmf/pmf+zf/5ht/+43Y1FTgQdH26ppV/oawEcDf&#10;zZmfIIMdhyHdLQysHMdRajVZEPOrqat7jx566qV7py8qhVIHuhZ2+jY4OTgx7ufDOwr50BZdtaUJ&#10;jpzWS7FGZr6WX6qXOaWeJYpg6zXP1gLPhMMjvX2DfkeB3jPWgXYMbZBSH4fvxQ07CG7GDbhCgBns&#10;INAbgugW+wg3cJgPemeL2UzYxOlNgu31Fr0QbloBIb6iOEZNI2UIpnq4STItKdwSScR1aOvZbCSe&#10;4qZYVIpFE0Iq14UjEO54r/Z/HMYaGIpaB8JBPFuBTbblurn5qYFdbx598albR47U+BQ9qYRTwUjb&#10;VkSRKxSmy+WlWi0FuIllY4lEPpeDfFvWPNUJtCAAapJWywzbHsKeChxBLFw8u4ArozxngnSbsqaP&#10;G6AUUIaBJrCpg+N1WFSFrAFFC90kaEFQHey2TVq3wIrQ7biKrwu2kiIKJ6uJqpYQVI5XuBR4nXiD&#10;QgXf3kjErFrFU8UAGkkqCZIgSZLu6C16uZAZK7ePNW7Qwq4maa88+eQv//wvg2vzqZ/+1C/9u3/3&#10;7Je/vDo9HXheNGlU/bS7RcKmAH83Z36CLNp3auwnnjf2A0tRlkfHD7/w5ulX9ywP37YVHW9Eog2Z&#10;Tflew7GtriMFWs6RebO0quQW6oXVRiVF6jl876RR9yyIoZw2sKYNRzbqbqDYrcLYDpEK78HNxm1+&#10;m3EDoEGvphO0Wy0YsNv8ovtuItzQM5H9OWgTh9VBt/G8jg3EMYE4ntXQzZqkFwokm9CSaySNAuIA&#10;ekiSM7JZk+d1nuIml9VzOS2fV3ICESXPgB7Guvf7lMgHYRFraEVBITHhCqEigkAvlxevXTv7/PPH&#10;n3kmNjLS8pp0wnYIoapZL1bWeP5BqbBYr6fzeQ5cV54vl8uk0fAUswmRlNIKlMDX6AvOofxYIUWG&#10;VYEOPfqcDDfs8NC7zW/zqRnGl82KRm32a6IqoKJ1gbihNQKjwCfylKZZtrWspiRkkhJJUlAAN2sp&#10;JcVBMGWW8oaYA9wotSzDDSWOICoisSEihMrGrY5K7eOLG7qJuKFwaHScW2eufuGv/up3/8t/+c+/&#10;+It/8tt/eHjHjmIqBa2KTQtG6z7CChP7uzXnk2RYSz2LaAJtww+qCf7Crv07v/qts9veza+u+r6P&#10;k9KIEnf3PbuKI4OuXfNV3lZ4W0ySMqeCXyPnTEWwiOia0LThAAitcIMyUZHBvNQoax6Bm4g48JM2&#10;VRTzbkIgDR28H242AYquF++9pZ+m8kL8GJ7hOQp0TNkQygSZkkDxCZKJI3pSCT2dNsCpyWbxRHI2&#10;q2WzSjar5ooQTwGRPeBWB/wsdH2jUvhAjRV0v3hYV8UaogbZoeOIHDe4a9e2z3/+2r59piyjBwI0&#10;CKxGo5DPz/Gp+6XSvCRlSqVsrpoTJEVSbM0ICDh3QUsLQyCOHrYgAIJqAQcyqv6+MW+K+jVIHOqN&#10;gvAJBip0c5Ap6KEwMcfnu+GGVeBm3ADIGG5KtgKOcEIhScSNGs8hbjgOL05Ve7iRMrKcrytFUYZ4&#10;StC0quOQ8BODG7aZ1CtueZ7ICzeOX3z289/4wqc/Cz1t7vqYWq+zExzMWC/rq5+3NeeTZLj7tJ76&#10;Q2Zw9J6+fmf7ky/s+NpT9y4P24QAjaJxtE0+tMOQCYdIq+YpvClnDTGl19PR2z8hkjLrnkdagUfj&#10;JtbOHmERbqImiXfK9oBEtaUnsCYMi8NICjwW+s4KRhx64iZSr8X32QVp6DAtvxN4YctpeoZhSw1T&#10;oA8x8EmSSaoZTs2Ag7OmJhIklQLiECotk1F5FF6lqhYMRWx6Jt7PgyvYWhYfnLGC3rrjaFFeGAJX&#10;Ji9f3vXEE/tef72Yifs+bJLvB4ZYB3dmPJu4J+QWa7WsKOahd1Y1Q3F806OPRAWhGYYmBED4fgfc&#10;BywetvS+Mdz0iUMdHCATwokJy5aChh1CQJDTHwtls0EcOooRJxJMT0f1cGMIdiNtNOKqBg5OQtTi&#10;grKG77XXi7xZwXv8VDHbkFISPr6fF2VelnmFCI7TgPgNmwfuQVQRH2vc4GlKak3LTc3Ont+5b++T&#10;zw7vPVlPZHwTqoOOZfvxz9roXmKzwBbWbgvp9LFdu575p386sW1vmcuELl4RRyEHWBfYKBT4EbgB&#10;ES2ZZy+1NQA6gBu8IFVyHDWA2L4dQMBEJ8VZ2VKo8GCHefjuTjiM9q239E3roYa/aZMFQLXo01KI&#10;G0hQQe8Bf55qgzsRcaiHBGvA/gCoaoWu5Sp1oyxouazCJ8B1lxPxRiLW4FaVBAdtXUsmqTJaCs/j&#10;aPmMWsjgg1SK0GzqvS610dA/HGPFA5XUdJqxqSmopgMH3rx295ogJvENEo4oiIup+G0gjsAvi2JG&#10;qAtVTYMRRrPlhF271bHDtgNk6gGBcj1a6sNGb/cG7rCrXkw4D6VM5KTg/YWoCCsgVjCUO9ETDBtg&#10;gi2nYlNCdOa0PTnQi46SMqVVosU1nZNJXFS5PElm8MbiMq9JvCKl5RonSYmanK7JHEjReNOphaGH&#10;zi+inx2fPva4YXFE6DUzM0sQPhx48pmJE5ctekMtLXLchw+vNX2kBg2AAdY0zampqe3PbH/x61+H&#10;Q6hZr0P3RjhArIOlhdbvZZD2zKZSNqSshuINfFKhaANrzJrXNMI2eB/Q4XF6nC3q+hFuWLOFv6wB&#10;bhjdIrQthc8WAvOBoI1t4AaiqjbiBlr5I3EDa4N10jTU7Hq7HbpwdJRIpdDIpaRkXEqtSfEYSOZW&#10;G0kO6KMkEmoyqaTTIAimGG6UcpoohWaT9HrVR4AbGILfHQahXJYnJibe2P/Gq3tevbt4syDGKtIa&#10;XxxPpW7nMjOlTKxcToJrIxm27gVm0DbDNgytVhsKjD7AhD7kVtxg9WOPYK4NdOStuIkwAexgs/WJ&#10;A8MfGjeNQC84StKUYpq2qunxBlkD3Ah4cQrcyQrecQO4kaRkvQ7ESYkSB5K1jOWIYehis/2k4CYq&#10;XNj3IODuzxx9afu7X31u6vRVTyUwmna9yKJ5/lkb29Mw7LRbbaWmXDh48InPfOb4K68Iy8uh71M4&#10;9ChDxaaHAvQMTxGMelZtZEkti5EU4MYUPaeBrg2eQXwkbli7Q9CAUc9qk0WbxP4w27TSCDcIF6BM&#10;m12qQkEmbcp4IZxpM24ocRCa0Jc8z1HAJa9IKb6aWKuurYncqhiP1xJrNY6T8PMOSRlYk8mBVJ5X&#10;C7wq4N0fulb2g4/Mu2HG/O7QD+tCfcfhHX/3nb87dm3fCncrVXiQzN9L8w8EYbmUi3P5fF6WZcuh&#10;N+h1ADRmqw1OO3VtNnADZQmixdaG2m/hW6U7eMMVqxkgzhbWUD2EGxZM9cWqZgtueguBDafVjoJp&#10;3G5TDUzBbaQsaZnIqxqJ473FCldWEmm86anEK2KuUeMhkqrji9lAGRECK/BubMQNLq4DK4hq4eOL&#10;GzBanGiAG/BuDj/98u6vPBu7MR6YNpYyJRGzaIZ/1sb2FFsCviHFnh+5/9KXv/ziP/7j+JkztqSg&#10;g8PqtFcYUD6dEO/Tc1RHymu1pCJliURxowqOJTVdrdWCSGrDu4GZoCijMApy8Q7LEBoddp6NyqDG&#10;VtE3Nnc0Dow1WYinaLPu386HZOlhhZKl177ZCnHNeIyFYacZeppDykqdLwpcthjPlOJpEASP5Vyy&#10;mk6LmQyMqufLIKlYlEt5RSpommBYYtAy6VqhlbOD6sNb++M2KADWOHVdPz98/u+f+vuX3vrW9fHj&#10;HH8/WZjmclOZUixXTsaLAEtFtl3ETRvCKIykoDYiJtPz8LADvbLsBEAiiE+C0A+gCdCbzpixKfqF&#10;uak8mRhHWMnTZfVwQ4kDP2GCNr1/B8ZuVBCM8rsBCa2yp6St2pIqxRQ1riqrUmO10uAySoZXcjlZ&#10;EGRRkKRivQ5DAYailKs1CsSst/DhKahRWv50+LHGDRgtzTa0/Fq2cPTZV3d/5ZvFmVgnCLAQoUbp&#10;+GjSf+4WnauC1tKCtteRy+Vzb7/9jb/8y2PPPVeKcaFHL1HRIoH+xaaEWcDksopfHVqpSynSyJla&#10;yTWlpqcGoMDEOzKwkUW9EmZmjRTnxpCgjxtWFz2jW4TGUnRuXPGGYdulZ3BArB33m3Lfl3m4b9Cj&#10;Meash82OQzwiknq+XkqUBE4AFZKFUoIv83w1l6vmqmKhUCvWQHUBW7kiCYSUDKtOcYN99iPEDass&#10;QIIgCdtPbv/y83+/88SrS8m7ycLccvoBl1/mRZ6XqqJpKr6vB4EBG90CH6ft98nMWMNwA9wOO37Y&#10;doOW5QW2H7j4apAACxZHbxoysfJkaVr4kIgKHNLvxQ2whgrGsski3ATdwAjNKuJGXFLFJUWOKdKK&#10;JMUEKc430gXAjSQIUkmSSiVRkEslvOVGAOLIgq5LAb7+hrYLWiYw/CTghp6kVMr1Iy9ue+fLz4ix&#10;FOsR0OWiiX4yDFsRPWZCU4YEDGPjszu+9rXt//RPd0+d0iq1Pih6XR8dHHDpq7xUionFmFTPaAw3&#10;ttR0lMBVAvw6PX3AJeqVdObIwLehxn71s5lF27TVtkwEW8IaOm3rTAianqIuQTc4GtJtplOut/yO&#10;TXy5hq8uzqVEPlFNJEp8opRKVQRezOfrxWKtUAC3Blp7vUpNlgVZLesm4MZiK/7wcYP7QIcQDtJ9&#10;7rbarTvzd5585cln3/j60Nipee7eZHJyMb+WU6oVgwBrSBCQJoreQ7xxNSpybeg5O3QT6V3FdrNl&#10;ek3T960mGt7cxG6/AbpB2+iVM5Yn5GwWK3bKkUfg5v28G4obi+KmsqRWFxvlRbmyINWWK/W1UiNd&#10;avAVqSgBaGqFBr5kuqgIAkgG/iiK0nQgUIcaZWWD9vEOppioqYJ47LnXdn356epKch1ozxpoNOFP&#10;hNEdjlozM6lYHdyzB4hz9KWX+Jk1PMkajaUFB4213XZNt5arFVdF8G4gnpJ5xA1GUmrL1SLcYCNj&#10;s9CZwSANTTAApz2ANvgIw6k3hlstyn7IMAcn3iRqD+Xhmxqg++DL/YgviWaRV7JJKZGQOK7GpWvJ&#10;pJTmZb4o80KDLys5AVWsKMUqNPuqqAo6BFOhRXvVh42baIeosV8UOt1sKbv75MmvvvbV5/Y8d3p0&#10;YDyxsFwuFLRGyTQbvme0EDTgZUIk5dK3DyMuKGsQN3RPINODUAvdn9BqhujgBAGEKvg4A14JD5E1&#10;VJTjkNh0AhmFMMIzxkAcxpStuIEcNiGsO6ISrpjixgxN0W+kreqyJiw2+EWZX5CE5VptrSalJDkr&#10;izz9VCGvFrNaMaeXinqxSAA6okhs0wfQbS7+jylusK62mlqpHH7hzbe+8k3EDbsQA/ZhtqaPm0GD&#10;cZz83NypV1555YtfHD1xwVIIHhkjTwENfBNTNcUMfitaiIl93ETBlNbyNHymBnzpqByxw6NBAhpf&#10;4GM4xXIesv7UKEw/wnpTsARVzzDJpulNwRIghhvf6+gkqIt2nteyqUYqJXNpGViT4uU0r2SKSlZQ&#10;eUHLlVVQvqrmqkpelEtKiZi1ILSpL/hR4oYZHhXXu8QhY7OzT2zb9ukvfOGFw4fHYrHFqsDJcsky&#10;qH9Jn1egkZRH7xdiWwzq4QbhACSyAuQRQMdqBk7gbeAmAkqbxqI0HGXwgIVFCSgKOhaIA4ujS+yd&#10;rf8euGmZ7Qg3q1pxWcnGGvyKXIhJ5bhUTjWqGaWcVUtZrZBlbwQxqnmzWtRLBa1cJnDAgK3bXAOf&#10;HNyUt3g3P5m4oR0y2l30kOFYJ0mjJ048/zdfePfbL6amFjzDiXCDracD4b2u6wWuUlgu4xGp793U&#10;fcQNwQ/UBWYLDqnYtGlR0pkxAY2vhd469NtHVAebdEN9o2NQ0V82aU/4m83fy++lWAIFPSJc970u&#10;w00up/J4sVtJZRvpNAhfy53h1Szk5zW+SECFkparKPmSXJahjX8scAN+DbAG/cZu1w99Tsg+s3P/&#10;b/2PP/27bz53fHz8djY7KQhFU5d9YD7gBp9X8NqIG5whKolNuOl03XYXol437DqtthOEbivAs254&#10;ex9jCl7H7ovm0FMyuDxUNKqPG3pNiglH9sY/jJsWeDeAm6aStSqrpLim5eIqqIDvbpUraaWSQdZU&#10;skRIk1wS3yhdyltlwRQKpArk1zzg4eYa+ITgpt1VSiXAzTtffibCDVbIRsX8JBgtiMjgJ57HCdst&#10;102Mjx966iUgzoVdJ0oJnr7qECemQX1o23aeK/OLJWFJFJMqO3djiL5DD6yO2vTAlfcx7GfNIipQ&#10;5mXQh49pzhaLpmCJSJjxkN6TsXlyGNAh/KeH5P5EeAxurzf9CDdCntB7hlU4foJyWXztBPzEBE/y&#10;eVShAEO1UFBkihvY6Qg3fYh+WIb7Q4fMr8EaoqdEREXZd/7aH/zZF/7os//0xDtH992/P5TmkkSp&#10;+R4JWwZemULW0KdicUZcxhbvZh1vYGrT25hCDKw8vLfHx288YfgFa4hoQcUQQ+Ol/rcX+kTBB/u3&#10;4AaxAmNYLcDK34MbODgpvFOKEz5OHyZJknxSE9KKkFHLGa2cJeWsLqRIjiPFlFnNWVXBLOX0sqAT&#10;1YMmtLkGPgm4wZbTUYQqejdf+/Zj3Gw2cD+UQmHi3JVXv/TEtq98e+bGXbNh4kl0aDAYsHd8xy8l&#10;Sgw3tVR0qhhvulHAuwnxE656AAdWaJ9Rs2AFSr0bxA20W1bUWy2abkPRvJv1noyeolF0TviPrXyD&#10;DCwnaHZNEkiiAw0XyIKvOuB1UB4QAwdS+jI/SAs8KYAQNxrgplarmYgb66PCDTPYAzxrg/0emQ87&#10;aZru2FzsC9/c+buf/uKfPvHst89eOr+2tqYoogeVgI8suPTFf0EHIE+LICqGDdxs3JjdWafDsN0G&#10;3PgMN5v9k8246bEGH4qNxrIlbsUNnpFm5YQVsQk3EFCbbTg4NXi7tKYBbtJJwqd1jJvw3a0avn8i&#10;q1ezhpAyCpxeSlti0akJdiVnQEhlNLwW7BWrBGofBm6+79pme7yhnmGtKbnq8ed37fnyi5WFDN4J&#10;hpXCaqan6C+d9QewjdVtVX8US3z0hnu4yaLMMGxaViWVOvbyjqc++/mBPWfFTL7dhJC+zVAReAGe&#10;u1kuF5bEakKVeLNRcoya70AwZeC5m6aJr9GCMo52NypNiht2tQLPPlKx1bLR/amjGbZkMG0k2SRb&#10;tMmwcW/CDfNuPMBNsyHapSJQBl+hhbjJmQJvIGjS6Onge7WAPmxsHl9BUa0qpim1WjY7RvXXz8rq&#10;Q7No/2BXaFQDORD55KrKu+eHf+cvv/Bf/vSvP/fW7mMzC8t1qeq6OuKmDbhBVwTPwbBZ0bDv45Up&#10;xM3mO7ERJICbVrMDVIZK2hpJgfrBVA83IKhIWDaNpyhKNrSp8FHMwUHo4ExNM9SrrpQ1IZLCVyqm&#10;CJ/Vc2kdDwA0hgLXBr2bNBKnxFuS4Ehlp1JE3GiyG3iwlI0a+IBxQ5fMWlS0iigHLMp4P8MJ2bzR&#10;TCwHDG+lbNWyhVPP7zn4+bcrk3nWN9gyI/Usmu/7so21fB/66G1jZ1E0B1okWuia5vTAzdf+8VuH&#10;ntoWH5sJLAfHUQuDUMzL/KqYWRSFuCzyBuBGl+g7bozAM5sBvrWv1Wkhm8Ci1UCfpxdHe60UcbOp&#10;UUZ/tmqrPTSSim06rqaPMLrwh3AD6/Xc0CCeXLdKJVIq4OdQItzkTD6LT4nneKPIY6PP4yv98JoI&#10;ni+oEjA/cNl291b8YRvbxWiIZQWdt2s2vbF4/M++/fX/9Id/8sdfe27/8PR0sVbSHSNoO9Gt3aiI&#10;6tQYbmA30B2hggQiAsAE7lMQ4pt04KCCzmxfOB89cwz5zOuJtFGRrCr7YoX0XsHCwq5vh6Tm1qHk&#10;k/g5jGLayGcNhpsiDDFHB+EBANK8US05NdERBbNaIqrsND1YNV0atQ8cN70WtbHZtOSoRRMx2/qL&#10;Tdvj6kZJYOm0ATdhNcGfeW7/oX94R7idB7azpdJZqGg1YZIV3/c2nPcH10dpD20HLQA02o7aWqV2&#10;/Z1je772/NW39lRjXCcA56QTuK6t6LVCI7dWA9zk16QSr8tllzSajt5quiH4NfQe1YA2TVaWdMn0&#10;uBz1AGiidNirE1x3b0Peq0320Bgqusm9ls+WzPoQPSqD4KgcNju+i2+9kSSzLBJBiHBTzuMbcilu&#10;IKoyoXHzGTje0i+s8XqpaEiiQUwH73/DZbFVfjS2eY/hJ3R9q+WvVfPPnz3wu5/74m/96Re+sf3C&#10;7aWioDim3zabbSdEP5IV9oZRfqCTQYnDfJEIN6126GPdYUXTC7UoWoNoeC18C256xQ2KgEYn7m3l&#10;Zutl4vg2cp/IXl0wyxTuwJRCSucTBIgD4iliEPppAhWR4pQCr9dFu1IxikUC1RcAbtgyqf14vRvU&#10;Zutl4pTsz4axMdiiaclh645afQjH3lZ5NXvi2d37//atzGCyDc4/jKTX9EEwUXTjaq/Q6bpQvcV+&#10;P4p60nfVR2kPbUT0k+42lBEEUKmJmWPPvXbgyWemzw+4sgIN0SGmUqqJvJxfraWXRD4mgQMMHryu&#10;BJ5Nbxhmxbj1u11YetAsWfPviVbID4Kbh7Ij9ew9y0eBMwURAIQIfttzApN4imSCw9LDDSltxU2B&#10;N3Lg2yfx+5MFnpQFUxIt03QhcsFV4Po+SmN7TA+D614YSDZJSMWLi3c/v/3t3/hf//DHf//SmZG1&#10;nGTZATg+IfECeqoYIb9hDDdYNptcm3VI4y0OAb6v2Me3wYchvacGj8FUtEMgbuhrWd8XN3T73mss&#10;v7ck3wuJ5tVFq1xAF4bn6ItAOBVAU6BRlcC4nyXJpLK6XE8kGjCxKEJNqXIN/OcfGTe4rd+vRQXA&#10;9m9DPYv2DHOgFFij64sVDXYGcBrzi2sQKbzzmTe4C0uh42FJ4L3dsDOUTZiGAJV2G6ijqGdsiC4N&#10;p2fqrYLxqUep3sZ8V33E9tAWQMFhIwJkdLt1nr9+8OCBb397YMe7YjwJbTH0mmajUUnVMssV8G6y&#10;qzLgpiF6DDcYK7GCoU54f9nwmxVPFEyxIRJnU5y/eUNYsj/8rqLVT2sPK6Qv7BHs0m076IAH7uC3&#10;TfxGwyqLulChZ4LxbLEBwVQOTxhjE4cE4iahAm6KPKkUTQi+TNND3NCdoBv0UVp/v91WUCLykpi/&#10;lVl7+cLA733um7/5P7/05rE7S7mGFYB3E8qmp3uBg/c50dM3dC4oJGzl9KwvRFt4ygZrg567CcMW&#10;FJPvdVoeBMy07GBCbAu9MmU5D+EGErBIWjj9jQM9ZDST1lQXVmLg/ZZ4Eo3PqOm4mlpTADd4EocK&#10;oANRbS5L0gllebmWiEswMVREsaiAs+n7Pxpu2LaCRb+/h9Ft7ontB90LZqw8QVAQbMhKKiJCJ2yB&#10;vxj6fsv10tOL+77x4ra/eGnl1IPAtmldhJ11fCanDYXfdvHx0w4GBbSUab1EFfSw6GM8rA+x9faI&#10;g5yKNvL9tGlfPhrbvGIsQTiO0QSYQ0hsfPzU62+/+42n7544b4gSOD2+aeYX86tTArdQ5eMydFrE&#10;jRrgc4G0tLAYGG5AuFC6WGANw01fD+HmRxCuqnfUpop6BKu6VoBHVHxvsdmUZacsGgw3+YyGH27M&#10;IWhgiIdWipsM/dYt4AaCKWjlhg24gVpGo4X00RtsB3g3BSJNl5MTQvbk/fnPvbDvd//q23/71IFL&#10;9xOi7plemziBYnvEgUME+mZsLtYlYGd8ehUchrQFU9y04Z/XbtHPL2y8FhTEyjSqM1ayFDcgVuKw&#10;VFo4tC5Q7zWaiSNh1X4fN3hHAr45eg3f/5FJYhgLriVUAQumIBO9G8SNo0gO4KYG3s0HhRuwKOt9&#10;DTeYie4kU99g53H/ey9eYwURtUHwK8PA833H1hVL06Ajxcen3/nyy69/+qmFY/cC14bSDCk42Fcx&#10;nCbxfDz52XItes8UhApOK7SCwAwCOGzo+EhKywpCGyKMVoj3SeFdUp0mftUE62NjU7+LWE9hinbx&#10;IzUoRNo40diPhiDcPHLm1S996cgzr1RWuLYfBJbDTWZW7vOJ+TLDjURxg8EU7DqUd+TYUfUWyyrk&#10;YdxAy2HEoWvbVDA/sChuer0AhWemkXH0xXSAG9sJdTOQVMRNUcR7+fj3wQ0cVBluKhQ3EExhmdCd&#10;oCv7yKy/bkgAbgS9sSjmOEWcFSpvnL39v7+9+4/+8YVXD48sJCXTbfthV3cDaMdN+qQ3m4v1B0CI&#10;3+66ISVOnyvQdFtuu+X0cLPJ+0H1098LN++1XiaOR9y0CfHrdYt6N0qSayTiMkAnnVBTKfr1nWR0&#10;SzHDTZx6NxLFTb1OPkjcMItGgLFK3jDKF2hEuMOQRohgD2/7rdALWm6r5QSB7XlGswlcwP6Po1oe&#10;ZPq+6bq6ZWmqWieSZCvK6u0HO774/Cuffnru0J2mZcFhO8BTOE2fEgQ4gogBb7TphrgoN4SxoQOU&#10;8X04ZiiOp7o+8Zqk2dRBsPxmEwTrBQcWKpFVAxvSLkgF+8OKPdpB/L1pfz8GhhvLqoAOHcdZvX//&#10;nW9+840vfH1haNRTNE8z0w84birHzVcgmIIeK4ueAWS220gTuqN0t6ioYZLF/lh1m8WaLl3pQ4pi&#10;VuQISzzSCeqvh53/pKvAz/WiADRUQdB1vbblhsQM6pon1M1iVecLeDUKgqkiBU2Bx88c9c/dAG5K&#10;OUMUTEnqBVPU6Fo/Sov2GxzPVrOgy4sSoFLhiXFlPvXEzoE//LtnPvut3ceuzZdkaMBdL4A23WlD&#10;jfQ2HcoV9qTZiZ5gcMKOw+7063T8zd4NvrUC2jBos5tDxQJUFmpFNcpWAHXQ375oazcbrSacKoBY&#10;Tw9kySkLBno3cXzBGbcqc1wDiAOuJXNwYMhww3GyWLUATxQ3JuJm0/I/WNxQw/YXXYfr7WEftyAf&#10;ygrIAmohcVzo9vgJNd9m/d93TQAQsMZxCMgwFFNVbUKW705v+/yzgJuZ/bc9E1wV1wdvpeMCaGgV&#10;IMhR0Rr7wtc6sdX1hfdHdZqQAK410RvC66Z065EvrPf0BTlbK+RRlfMR2ubiX1+HQ2NdEC7u3fvK&#10;F784uPtkZTmh8kJqIp6YzQNuUqsyXpliuHEYbnCPcR837yb8gl3fXIqoHmtQmIMlTVtyNJbGWbhA&#10;ENDkPcTprweFF9rptXb0aNZDVISbZrPreB044BOrVVcAN1a+avICfnZB4KML4dBrkTu8Qb8ejs0d&#10;v9yLn9KkuOk950VX/NEbbIgdBDldmpEKcSIJtj2ZF3dcvv+nX33zDz771JOvnF+Mi16TPvUAgsKh&#10;2w2FF+GGPrhgBm0bX77VcbG5A27CNrRkqk4H1SNOv6NRPQI3sFRaOGw171NCbBqYqtXqQFTbkBxB&#10;MHu4kddWpNVVGfxKQAyUP0+5A44P4AYyxYopilY+r8p1ONhDy4iWCfYB4GaLAWjAiQmhLCAa8ltN&#10;YIoTgBPhm+Br0OKgTTVSqxNGPb/pmY6pWroEckzFMYljmnCsNmEILciEg/YceDev/vkLM3vv4ccE&#10;A8sGtyWAcRpGUoEBYUPgmk3T9G30aNCXCXSEEXs7Gl3dZnXwZS7QNMEjhaqmfKT3tGHrYPWA+9P/&#10;+XE32otxQz3Pjs/OHn7hhf3PPDNx7GLi1mzqXjw5XeAWq4AbgeEGgimn3YIGiftHZ2XqL4viBhtn&#10;VFGg/v1iiJsINKxVs2kAMZtFucPcnM1rYKLXTChr6M2EfdzAJiFu3LbptDWzVQPcQMMF3BQi3ABl&#10;GG6AO+Ds9LybzbiBYxhsGRotj95OfQQWrRo2BI5yJYtMVPm7lWzawE/7n5vivrPn2h9+7um//MK2&#10;gZur4IZSn4yWD51zAzfAFyAODaYAKpED8zBu8CiO/QtvMt6kHwI3NIdNA1P1cVPp4SYRkzFoisnA&#10;GhDGU5twAzmAG0m08MoUeDfsvpue/cC4AYu2ZJM9PAKiT7yrNYDQBj0XTw+g5/vE9xXXlV234TiS&#10;adYNQyRKGaRpFVUWlHquUSuoMuTUTU12DNU1TcuyPNtuWm78wcLOf3rjzb94Ze7gVNP0mo5jIHWI&#10;pIuiWpZlQSqV6HvgRSkjlnleENLValqSiiq4dKRhEYXJZkNdcQgQjfiOCUwE4oDwM6iAHuwlrB5g&#10;Tz5JuIFthaYETosmiqOnT+//1vNnnts+fvDi2s0lbrKYXMIrU0Uez90w7wbb3qNwg0mGm35bjRDN&#10;iEN/vqdV4wQwC8uhzk4fOptED+CgHmsQN/SjJQAaCKNAvk+9G6etmi1R9QRpAzd4QWoTblgwlUmq&#10;/WCKnSr+2OAmMijLVqcjOua4yA8VVhckiZPIeKp6YGjmc0/uBty8vffW4mJJJ3DcpbVBN5riBm+x&#10;geIE0OC5G3aqmF0Ih2M6xDn4ypsmHNqZOvgpQqgMpk2Vh3oYN2DRmjaXUO9nNAWs0e+YpCnXXYob&#10;LbmK76cH7wZCKmRNz7thng4GU2tSpWJSb0jFU8U/Om6YRRu01Vir7YJ302xCnOKaqmPIjiUZpKxI&#10;mXJ5qVicLBZncrmpbHYinR5PJMY57l46/YBPzhSyi9ViQqoWNVk0VOCR6ji67ui2B7hpxh/Ed315&#10;1/a/3L5weCGAAMgL8OyOa9WJIipiuSyLAr56o843xCyEyPVcrsrzZZ4TUqv59HKeX+GzsSy/kiis&#10;cPgmygSPb5+EIqnX9UbDbCCPgEoAoBDfeAgdBQyDKdypLRXykRrbloc2h/6EAXRn1pTAZeMmJ/ER&#10;s3/8ztnvvDl98nZ8Ip9eq2c4PFVcr7qIG7cNXT3auV7FsQXhIqi3BwRhnxNpg/9HHwZkwp9s6NPP&#10;TvvRB9VgFJ5JgByYlzpBlH+R8JlPgAsTfTwCE4CYJrTpbtNH0IA8r+v6XQimFMANBlN2ToRgyohu&#10;7aO4AdDQc8Y6tHVo8VtPFTtbz93QnfrojJUrbJDomhNSfrCwdqdUXKw1YiXlxhz/5v7RL33t8BNP&#10;HD9zfDKfVQIgCkxPN5q5hkCcAFnTgXgKiOO3Gd7p5yqCNoSN6KNT2rRRIX7eC2gLJRDhHAqaqk8c&#10;rAxaON+leOg247EB3wQS6oqv0BuF82mSXlXo5zAaqTUlHVcBNMzBxIpIqoCh2JIolg1VdQVBk0Ti&#10;u8HmVXwP3LAt61uUS7PZltJsmo8bCPvS6QSBR0ylWBbiy+nlB6n529zCSGxmALS2fJVbHOIWB2Ox&#10;waWlgYXpy4szVxZnrq3MX+eWb/Or0+VyErwbcD082/Asy3XRu3FdF+IkboLb/qXdb/7FW/OHlgMr&#10;hFKAOIqYTl0hoqiJZRUkCaQh6CCpRCoVTRBkPlHl5vIL44nZ29zi3Xh8LM7d4bhJLjW1lpqNZRfi&#10;/DLHLy9nFxbyi4sCx9WLvEmkwLXxnk285RacVahcejFmY2ejff+wrb/mh1ZOf8Kg10DBfQhlQRjc&#10;c/iVv/zi63/95ZvvDnL38/QRXrz7VhQcFRq2Q/eMNixWdzSFC8KdZCffGG4oax7GDRPFDVP0IUd6&#10;Iwg2797FJhRlTcSXED9uHQQdQAzKQ9AwMdy4Xtdpdk0PcBM8hBuenrKh3o2OD0/hF6i24KZet3TL&#10;3XQhnOmjN9igmmdPy8K1fPIan7yTK62KWkrU780VX98x/I//uOvlZy+uTBdcu9Whd2TARmNV4g3E&#10;OG/03okQX0DBHgr3W50mlCESh3k2DDdtYA0+j8IKOiIOVb8yNnADep/iYSMpbppuSChu6oIppAm/&#10;qqRiDYBOdk3hATecmk9u4Ca+Ul9eqJbLhqZ5ZeiSogZ9d/MqItywnEevGvedNkFYf3/To+M/5IWd&#10;AMIQt2kSS5TUXLG6GMvcmo5dujZz5OTkkSOTwO2zRyYvH5y/fjIxfjn14Ep8/EJ88vLq/fMrty7E&#10;Rga48eHE3VvZhakyxzUKZUNSATWe7XmW55ieSRwPzyCHidvZ3X+7f/uf7pw/FGuZeA3K0WGdniTq&#10;YomUi4pY0OQiaRQNqag3yjrml1UhI2WXSrH7mcU7iZXR1NLNROJWAhbF3UmnbseTY2vc6Ez8xuTa&#10;9Qfxkbup21P5qal6PE4EwarXHanmNhqBQULXwbcjs45C791EozXySNGC3Cxm/cSPYJuXt9XYmP7I&#10;0ANAr+z/2ivf+vTf7n9i//y1hMApcskRc2YpC76j51pQj2w3cD7myvU3H3/BeIYbRhMY9ilDhXDx&#10;uy0m8FBoKNT0EBmstPrqt3/6hU2UF3Q9v+P6HRh6za7f7MKQyfG7dtA1ADdWUNW8omTzdTNbMtI5&#10;PQvuTM6gnwXHW8uAO7kEtHilCMEUT0R8iMECf/jjhhvYgqDTqXnOfEO8LqQHc7l7RXFNIgLx6sS/&#10;NsF/6emTf/v5PSdPThdLug9lTnsXZQ06iL2X3eCpYhvcnBB/0ndQtL1WB7iDxIG5sL46+MYLFPRT&#10;dsSgpAdtuJq0ZN6vbHr5OEkPN4biqzVHFkwpRSqrjcqKXI4ppVWlGlfLnCokNayFpAq4WVmpLy5W&#10;BcFQNE+okGqdWFDT0VpwuT/VWz7V1s3AnxgYYS42RyALUBSOR+Axh3675bY84EHDFAUI4yrzM/zo&#10;He7i4NLRs9N7jkzs2D/+xtvTb++fP3Ro4dSx5fMn1gZOp0bPZ4bPpkbPJMfOcbdOczfOpocH+Duj&#10;wsSEuAqcrFl1wyaebQYgU2/axDfx+nUQWu3kCL/zM/vf/J+7Fg5yLasNDo6jBTZpajVHES2pYkol&#10;s1F2VMGSBUOCoinrFUEtpRvFVTE9KyTu5+K3cvGRbGKU528X0jBEpfiRZX5kOjM8m7pxP3H1Xmb4&#10;vjA+U5tbaazil4ygXdvVkifLASEt0wwdG7lDKw+6D97vTGuVddO+ekX4XfTB28bS6SbAgU7kxUv7&#10;Lj39D09/86+eGdw7LixIhuhLgi2kIP70mg5teUgcvKREmyPEP73Np8dW2tjpJ+6jOqcC1kAmAKWJ&#10;oAG+oGMSwPEW5YEAJZCGltqDy1atN8N1nIxNGXRdJpYDh/EAcaM327ITVIhbbFiAm3TVTAp6smCk&#10;8kYaQMPr+HHwFOKmwCmllFbjiVQ0VNEkZAM3dGc+eoONALcDcLPQkIYKhWu53G1BXJZJxWzqXnc+&#10;q7zw7tif/d3O7zx3ZWqx5AI7qDcEldGKTgzjy27wyzBh22p3HPBu8IssHaeNX4mhN4/gJ4qRKliH&#10;VBFVtho2je9VJjgRm471eHA/Q1PxSc3RBJOkFCVWV5ZqjRVJjilKXKsnNCGp5hNKjn7ya3m5trBc&#10;LZaIpDkliZQlYsIhBRZFFwyDHm6i1dA1RTnQpTq+HzoOvdGROTVQkRBiAGWIbEqCUkqW12ZSkyOx&#10;ixcXjh2bO3h0bu/xmXeOTO3YM/n63pkd+xbePbp04Pjy0ZOxc8e5K6fSg2dSg6dS104kh08lrh9P&#10;Dp7mR64Jd+7U52M6X/YUu2Xiq3M9N7SslkUCR2uaDc8nLSjm5HBh518efPOP3l48yIVmBxwc+j66&#10;wJBcre6Cs9cQHU10lJItF81aUa8XiZjXRF6rJhVhTSrMVrP3S6k7QnqskLlVyA7nMkOZ7PVYbnS1&#10;MLaSG13KDE1xF28nLt3KDt0p3hwXbk8I4w+qk5P1pSWF40g2ZxaLtig2CYHtg1AL73uGAwCeLsG7&#10;RuiD/VERYvmxJEu/RzhN/9cHbnSxsHVQS9N3l9/8xpuf/b2/3/v1M8tDWU2A8nFF3tQlH1+STy8P&#10;Mdx08OZs/BFtVR834MI4VC4VhU47AJytQ1uAaMj3wE+h4IA1UoHDjz4/pc9mMcQATUAAF4cKE/Sy&#10;S6R2125Dv+rAIUbygoruFhWLb0S4SRSBOHqqoCNx2CXwhFpMqGKKSFmiFHSlamqa5cGWQSGjRUXy&#10;ERorTh9PFXsLjcZQrjjIFwA3Sw1Ssnyr1ZWs4PxY+i++8M6ffXb74dMzogbFA6UOniWeo8Er2+vr&#10;UFdQLPjdux5uHMjptJ1O2wXi0DsD8Qo6NEEU2/dHNMHvZnSKaEZmtHEDblzFt2qOibiRtOWStlRW&#10;lkR1WSJxpZFQoX+VEo1iUuHTylJMXFir5isahChlhYCI71LcRA3rp6K/mPXw6oIg8PFaNADAY5cZ&#10;ICgH1piyICZjhbmJ5OiN+Qtnpg4dmtx7cOrd/bN7jy4dPLFy6OTS3uPzu48s7Tm2vA9yji6dPLp4&#10;7HDs7DFu4GRi8BgodR2Jkxm+ULhzU5ya1RIpr6Z14BgHWKON2LZDUw8cII7iNwlSPXW9+NZfHnj9&#10;v7+9fIDhpu1T3JiyRxqeKrmkhtKq6PUBbkTATUED6Eg5vZbVwAkszNdyU2LuXjk7KmRuFtID6dS1&#10;VcCNcCcm3AEfZyo9cD95eSw9cIu/OspfG0ldu5YeHORHRoTb9wA9lek5aWWN8AVbEj1NawUuux8a&#10;eim+C49WN8TdLE2Ll5bo+whHsjr+oA0XDf+oay3w4rtvHPuz//o33/p/XxncNiFAey84atmzFPwE&#10;EHNSYMq+d8PmRfVx43c7brftdNswpDeUgTpNfGETOjg0kmo2u03wbkJUHzoRbnpeDwiq12528AFo&#10;vw3+y/viBj+31NGDUHabVcMpNkxeMtKikRRIQiDJHEnxJMvjXX/4dDIcXTlVTGp93BgqHh6x+eLO&#10;fPTGijPCjcRwUwTcLMoar7uKF8JexwTtiy+e//1PP/XEa5cW+CoQBKqFCcgCDg56N+2uGXYtiKow&#10;c30DN/hBGGyF+JDmRtOjA/q3l4q25P3LpD8dCo3hxg0d1TNrjiEYgBslVlKWhcZKVVmtqYmGklZq&#10;WVnISIWslM3KK/HqElcu1IhEbKGhC4Abz0NPq7d+8G5Yiq6PCnsOHPXQl2l1Wn70DFjYbHtO01BI&#10;hReWJuI3ri2dOTN36NTEnqNT756e339u8fC5hf2nVg6eix06v3Lw9PK+E8t7j4Nrs3TkyPzhwzNH&#10;9y6cPRQfPMHdOJG4dSpz+2z27oXCg0FxcVJLJJyqGJpw6ITeiliDQNRxQlsPQC4JAqsNwVRqKL/j&#10;L/a/+Ye7FvcDbtqB2XY1cH8CCzw9ihut7uk1j4iUOBBblfV6iTQEUwEV9HpGEzmlGmuU5mrF8So/&#10;JmQGM5mrK7nhpeLYcvH2Uv7WAn99KnP1LuAmPTCcujLIXbwYv3AhcelSemAoMzCcGRwpjNyrPEDo&#10;aNmsKYqegZ4O3jRCWUxxjPEmFB2rs36Rvkc9e0/Gj2qw2ogbWIG2bQ8Njf/Dn3zjc7/5pZ1/d2r+&#10;QlZK2Y4SeqTj6Z2mjZEx3uyHhnEh3Wa6PZu8G3DcsY3TZh4JjrmQD6IndPAkDhwk6A3BDDooihjE&#10;EI2tmF9j+23DQ1nNDro5lDjQ35hDxBIQNdhh2wjCBuCGOIJk8nU9WyYpxpocyWRUnr5Sq5wlQg83&#10;9U24wRdQwE6A0SL5aA23ZBNurmepd1MRVxSS1u088RSvXdabOy5O/fEXXv3Mc/uvzMRVH3aAlS4K&#10;ytsFvqDfB4iBegDWUNxAndBbbiBoxbNj7BRN70jH1ktrFq3v8bBRWy2aFhXNjMJ5IJhyQ1t1jbql&#10;CYaWwg/aybGyvFqSOVFJ15VsTcoJYl4s5Wr5fH0tJaykhZJMJBMqjhRVxA02RrpEWH4fNxvrw63G&#10;i2fgadALDNAQw2bTVLViqrw0zU/c4m5cWb50dvHExfmjFxcOXFs8PBA7fA20cugy4GZ53xnwblb2&#10;nQAtHzyxdPTo/Mmjc6cOLV05yt08mbxzJnPvQu7+VWFuSFy6rSRjtlAMVBVaJZ6Fp60c1uw6oWUE&#10;jom37LScNvAFcLPzz/e9/t/fWtofZ7iBYMrVmrbS1Bu+Bj6O5JEecSC2UkQLGp9SMlXBVIsGfpA/&#10;S6QkEWONCvg4d0rZ61nADX9jsXBrqTC2yI/MQTyVHriTvHozdeVG8vL15OWrycuXU5evZq5cT18c&#10;TF24DtDJDd8p3Z2szi4CdJQMb1WrPiFtz8P7RmC7AdDQ8yC6YiW8uWC3KBpszvigDFsUGByXgrDV&#10;anFcft93Tn32N7/y1d978fxzd/kJKKlO4HQBNx4Jm2YbYEEdMhjS4xAuIsIN1giMhWMreMQAHcoa&#10;8OzXfZoPYheq4GAEQXaLXnLqnaOBPtB8L26CrtVE1qB38x7csEAMb9VvAW5aiuuLplNqWHkgTo1k&#10;BA1YAwKnvYC3/OkVXi8lSbnn3cgFnVRNR3VC+pwOFgLuzEdsrHrx3I3lLdQaQ5nCtWzhliAuqySj&#10;O/GGWbECs9W9tVb64rYzn3luz85rY5yigDfZXF9nRU5Rv253UBFrIAHogfw23pKDuGHXvilu0M2h&#10;PYn62++19zY3to1MOB9rvQw3LbdlKY4uWmqJKJmavFqVYviRqTpXktMVKSdKQq5WyomFQkEUE/n8&#10;WqEgNDTATUklgqYTFw49dHF0+RBMRdbbNLx/qBN4+BwLPVkTeo6nyEo6wd+7vXbt8sq5cysXz65c&#10;uBA7fS12/ObK0VsrR2+uHLq+vO/q8r5Lc++cmt99HHADfs3K/mPLh45R3JxcHji5ev104va5zP2L&#10;+alr5ZVRkbunJGcNIevLUtu01oMQGzc9MkO3bXodzw6bIAuf9Aa+JK/xb/35nlf/YPvyXq6lU9wo&#10;1LtRATcew41Rj0QkRwPVHLUCkZ8BDVHJGUrO1HizkSDivFSeqOZGc/x1DrybwshKYWSRvzGTHhwH&#10;3KSujCavDoGDkx0a5m/c4K/f5AdHgTiZS0OZKzchyMrdGCuM3M7dulu4PV6emZG5pClUfE0LXYde&#10;uoJyA8cg8negiOmVTaqo0CNjlRDV8gdnUIWwQBiGIb7pr9HQR45OfOdP3vzbX//GC3+2b/Yi7yht&#10;YI1L2i7gxkbcdALYvGgjcHNgdsjonzxg7sxmUdBssAbbOlYgOw3cbK9Df0fcbA2vmP/yXeS2URBJ&#10;mWGbQDDlNUXbKxEaT9WNVFmHeAqUympZgA57Z2hSK3CKkFSrWU0qELWim6oJ3g0tht4ufWSG68fy&#10;7OFmUVSGwLvJFMbK4pJKkrrFETNJLMlrFYjz7tD0597c94U9R69wHGm1ADcAGiAOYAWcGqu7juqg&#10;kDvU0wF/B0oVChn4zhycsLMOQ6ii/r3GzQ5+7Rc2AEVfv0KhhFDpe0KPEExDD/yeG2qaK9ctsayL&#10;WbXEyeW4hB9lTYhCui7wEn42WRSBNXxVWhOElZwAoJFsp6CQ4iOCqYesA1sEmx90fM8nil7M1VZX&#10;hakpfmSCu3hj9cyV5ZMDsdM3Vk5dXzoytnTw3uL+e8sHb60cGls5eGNl/7WFPecW959cOXRm8fCx&#10;pYNHYYinkE+eXDh3auX6qfids5npS8WV67XUuMLP60Lckytty4DVQSH1cQMdFnyFVu9WDmjTAQlX&#10;r2Te+tM9z/3uGwt7OfgJuLFl31GbptIkMj1302NNHzdK3WpUTKWoy3mi5IA4ppq3tKxRjynVOal8&#10;v1wYSedvLhfGVsDB4YdnIZhKDYJ3cyt57UZqcDgzNIS4AV0dzl4azlxEHwehc2k4dXGQO3d17cxl&#10;EHfpOj9yT44l7HK5pet44hTCK4Q1EoeezaF7hT2Ytb3IehWL+sANqxLaX7eradbUMPf2l0599ree&#10;/Jvffurc9mm56Flq21RCU256JhQ33czeNuAmslaABx0Iptn5nfVOa71/ZYryJRK08lZnnb4VAdWk&#10;rg8TpNlP5hI5EAhAD2Gdp9M12yhr0zBS2CFhqLRakh+IrieYDq+aaclMikZC1JMUOumSni0gcVL0&#10;DXJ8Ej/MIBSIWCaKYjSb0FVxL9gefURGCxL/4BBxY3qLVeV6WriWKtwqVVcI4V03Y9trxCg6biNo&#10;3eaFb5y+8mdv7Hjx+khCIybGTVBc61BikGa4McJ1s71uhutYYp2ugZerIsewCf4srQifOqN2/4Qb&#10;e6SK+kH9OBiqFI4mGw+l9MSOkyBoOVitEI/77YYRiIpbFE0+j65lOqFwKYXLKgleSQhKot7gqnKq&#10;JqfrjVhJXCyUIIaqmU6hoYGbA7ih7R4FhREFU5GFYRuOz77fdl2vIUncWubWrZWLVxdPDCwdvbJ0&#10;5NLK4cHFw0Oghf3Dc3vvzb+LWtgzvrzvzsr+scX91+f3AWjOrRw7u3Do5Bzg5siJ5bNnVwcvczeH&#10;snM3q6lxubiglpdNMWHJWa8hBIbS9RygyxbcUKxiGEe13loHd2b1Yub1P3nnud95ZXE/4gb8Hbvu&#10;OUrTIoFO4ymQ0WhaKN9UPB0ku3rN0cq2VjL1kq2XHaPsGkWbZE0lQRorUvVBsXArRl0bjKQAN/yN&#10;8fTQGOCGGxhKXr2aHhzMDoFTg6BJXxhKnR9Mnh9Knr/Knb66dvzi6vFzK0fPLx86CwnwesSZecLn&#10;3ZoUmCbeG4vvWMMDCfRc+pqLyMGJWiPYRtFHGR+gsSW32+0GMRNzwpXdD77z6V3/69f+6Yn/fWhu&#10;DILM0He6RPah9HAbqeFcVLCheIQMOi6+Lq4Nhx6sHPA++3yB/aGCoyULqvqU6Tn/eFjuh18uHKjx&#10;WI09h8nsdg3oLQCd3hByLDaq09Uobup+UHY93rATqh6XgTUmVzM40eDKOsdOGxdJMqNxnJJMKtms&#10;lhe0UomokhGAb44l8GMo1h/AaA2gsEgRN7a3JEa4GS1VFlWS97yC72Ucsxr4RrebNY1Dy8t/c/jw&#10;5w4ePbm2lnfwNStGG8tHC7skjBJKgEOzs46FRgENEAe+4O1/PbJDydNa6Nidjt1ugwtLhyjI73ur&#10;rO4C+qEGpugxFUjDoaKz7gPa/I5ktsqqx9edlGBxeTOeMznBSAhGEoZVkqhrnKhwogrDJUGc4ct5&#10;mYimnVc0QdMM6Ai0DKAoYNi7zQ8MP1wDwYvrEcOpSUoikbszuXJhcPb4lfnDl+f3X1rcexUoM79v&#10;ZObtG7O7R2d3j8/unpx7d2ru3bvz744s7AEAXZ3Ze3b+0NmlI6fxovjBoyunTiXAR7h3T1iYlPhl&#10;q8H7huhD8ZpiYNVbthTapAul2vShFePnXHq46TGW4gbGWG3uSubNP3kbcLNwkAtJ2HY6Dn4TLHCN&#10;lkkCkE3PHLtayyEB9CKLNC0NuWPKLvg74LDakm/XfKvi2iXPElwjazSWKsJdDliTvDqRuDyeHpzk&#10;hyczw3cQN1cGuYGBxNWrGYDOlWupy0NAHABNAlhzbiB+8jIghjt1EbgD6fjJC6snzmcGR0r3Z6RY&#10;3BSEJiHgHuIpDbxGSfeKeje00HvWa49YHR+04brgANVqS5KeWavOj/D7nhn8s///N//nf33y4M7J&#10;cs6CrTNIixBwBaINw+ZAhbiBttvCI5vth3azDWnmsYOi+IgGPows0CuAFNj6gR2MI+wnxQqIHqLX&#10;rfV1c73LpHe7hIolYMgmAyrBotRORw5bYhAUPS9pmDGVxCSyJpmg1bq+WiIxQVsVNIAOl1fXeDWR&#10;U1NFjS8RoapJ6sfCu9lUt7gdLJhaqio3ksJQqnirLM6rKu/ZlcCvBoHaCaEM5VYwK9dfu3v3z3fv&#10;+/q1a7cEUQ3bZncdSkZpdZUQKaOG3ZofQprmY1mB0G1k0KEFyGSvR7XDuM/Efvbz6cFggz4IoPVI&#10;eORor7vhuu5162ZLUPxMzeNKbqzgxvJOvOgkyk4SVLUSdZMT9bhIVsvqLC8+4Cu8RKqmxctqEVxN&#10;D44yrCKwcVHvhloQtA3DMyWiC5LM5Qp3Z7lzd+ePDs8dHFw4NLp44C7ETYt77i7umZjbDQLK3H+w&#10;Z2Zmz8z0nunZvXfm9t2a3j88te/c7JETc0dPzhw+vHD8ODd4RZiYkNbWwAMzqrynVwNbapr1wKm3&#10;HKnlKKED0YeNN28E4MNEuNnk0tFbncL1tom42fan7zz7315ePLDWUgA3XU9r+UboW6Fj4k06JsWN&#10;Qx6NG5MSxxI9s+oBbhwgTs5UVivCeJwfXmC4SV17wN94kL15N3P9dmLoZuLateTQ1dS1a6krg4Cb&#10;5OWr3MUr8QtXIIxaPX1p7cQl7vQl9HROXQEfJwb0OQdsulm8NyHFE1a1Gug6hiKwP+zcDSvnqEdH&#10;hi1xS8YHYL3axUQQhJJEOK6yuiSeOT7z93+1/Td//R++/PUz9ydLmhHYXkhc322Bv8JOL+LmwbaC&#10;u9MC3IRdB5pE0FaDUGm2FK+lNCERKvAzCButFgigIIUBVasO6XYod0Kl29a6HYAIQocJIQKsWTfW&#10;13VgTQ83MGQJo9uByYBHiCTATbcjt2GBARz8OdOcV7R5mSwr+opkLEn6okgWK+pSVVutkDWBAHfi&#10;gJ6ymhG1okQ+Jrhh9cqKFFJ4Zcp0F0uN6wnhela4LYoLmlLwHTFsSu2AdEOQ0Q0Fzz2TTvz1oWN/&#10;umv3tgdzCdPW6aUownxAKKuwW/c76N1QDFHi0DPHVMDrHtCxtCGB0GHqUQYEaNssdvoZUIUBL4pO&#10;1l53wnW7tU68rmiGOSVI1r1YyVsqeEt5b7norQkuquysiVasasaqxnKZTPHSZKbGS3qJWBlJyauq&#10;6cOCWXFggfwUOMgt+kC0ZTUlUa/w9dIiz99aip27PX/o5uzeUdDigfvLB2dW9k0t7XmwuGdxac/S&#10;3J7FyT0Ld/fNgab3T08dvDN96Nb0oRvThy/OHDs3ffjEzMkjK1cu5Cfuarms32h4St3TaoEtB5bU&#10;tGp93LRdwA2Qw8PLGHijGXUF2Fmsrd5N8hr/9v/e/+wfvj7x9qJbCdp2NzDCwML3mXlmiLhRm++D&#10;G2CoZ9Y8U/RsEMWNXfFMiKoSkjiVKYytZIdmkpfvAnQy18ezNyf40TuZm2Op4cHkjWtJgM7VoeSV&#10;wcTla9zFgbULV1BnLq8Bay5cA9ysHr+4cvTMyqEzEEKunricuDSUu3VfXIrpxWJgGZ0OnraMWt57&#10;cIO29dePbv1uBn8AN3WFrCUr8Wz9xkTyhe1XfufT3/r9v3j2tQOjcUGiX24MPepYAtLpiUOcC8AD&#10;URLiBhz4sKOGnUYYSq1QboUS8AuGIMYXGLaDWjsUOy1QrRNK3bDRReKo6x1tHaCD3AFpTOtdyFdx&#10;yNQBsihdGLYhQdWFeSVYTiest8Ni0OQcZ44Q0JJmLikgY7FhLEr6Ul2PifoqqEbWQCJJSaTQIJIB&#10;wRSU+UY5fHRGK52WKsWNtygoo1x5mC/fq9VWdJKD9hj6ahdwAw4ODkmnBRh64e79P3rt7c8cO3M+&#10;W8haHng0lC9AnHVISwHiBgAE5QmwNqibw8TYTdaxnEGQALKbiPIOI/tDYlWD3iiEbBA3ddYhzUYZ&#10;YVcP10mwLntdwWxn1Fa83oyVg2UhWC4EK8UgJjRXBT8meCslZ6lkLwrWkmBMZpRJXkpLRlExuarM&#10;S+DdAMRoWWDL6v4UvpYm9N3ABxIJfCOzkOdGYsiaw8Pz+8fm992b3/dg8cDU8sGFlX2zi3umFt9d&#10;RO1ZnN6/OHloYfzQwoPDM1MH7wNuZo/cnDsxMH/yEuBm7sSJ5Og1cWnOqgihYYQWSGvZSmDWm2YN&#10;WBM6jdBV2p7RAe8GiNMMorMCD3s3eO4mMNvpG/njX7rw7v8+NLNnyco7od5pkrDltAO341mIGwtw&#10;Q7bihgCA8HSyrTRt2cd4qhYRxwHolF0zpylrgjiVLIwtZobupwbvU9zcRQdneHQDN1cGKW5ucBcH&#10;N+FmIHnhRvL8MARTscNnlw6cXTxwbuHA+eWjF9bOX08P360urFkydEnwVTE6oU4DO3eztRts/fWj&#10;G+1muFD4HwAmFD2Wqy7naxOccPjW/J8/+fav/tEX//xbe64t8Cb9FoMPId86qrXOTpfhS//Rx6Zn&#10;BOghlB4t+615kwAoIGW9IwMjumG9G4rdsNptid1Wjf6ETKnbAtW7AUjsBlU6hLF01BbVYMZOCMyC&#10;GWGBoHIYJDxnztRniT6vmYtAHM1cVqkUA5ydFVmPNYw1CU/upBUzT0zJxDdQYBF8DHBD/1PchJ0q&#10;cWYL8ghXGuXL92sS4CbtOsWmI3daerfdaAdaB0KnbtULLqQKf3Xg7B+/cejpoZkbOanihnLQAb9G&#10;DbqNZldqAn3Wtfa62lnXuusqaH1d6UZq9MR+wliySTC9BswCwew9KR0QUJ4K0iGqEa7L4boUrtf8&#10;rmB1s1qbk8LVargshMuFcKXQWikEsWKwKgTxkr9WAsfHXSzaD5LaREJJVkwewt6inBYbmgOHLWQu&#10;LQ3wbjohECcIPFVVBU6I340vXnwwf/QWODVz++7O75uZ3zcPWtw/t7h/GtGzd2pp74OF/ZNzB+em&#10;D81PH56fOfxg+vD9mcO35o6OLJy6BriZOXZq+ezZwv27JJNsKhKenfGc0CYtQ2pqYkBqodkILbVt&#10;ax0MpkwaT/no4ODpAUqcntinLiDQFBfk27smrz43kriQ9ioeejc6hlSh3fZMQAyQBU8bP1I4SvGp&#10;m+OaNdcUHVt0HBiWic6LcixffsDxt+Yz1x+kB8czg7czgyOZq2OZq9dT166nB4aYaDA1sHr+fOzc&#10;pdVzA/Gzg4nzN5PnR7nTw2tHh2KHbywdGFzce3Vx/7XFw0NLJ4ZhaY0033Kt/pPRSNCo3H9Y680a&#10;1R5tyjikRn/BSuiVR0hAgNxu101zsVB6UKgsVKXRXOnLh4f/82e/85uff2n76FLJCagv3fHWQ3+9&#10;7a1DouvR669qO1Q6HdJpK512Ax2QNvgg0nsE1AC+lLutYifgO81s20+FHhe6XMuNt5x4YHOBGW+B&#10;DNAqKNBXArIWGFzLSoZOOnRhCEqAWg6HctMtjw+DUicsd8JsK1hwrLuE3NaU+6o2oZAHqv4AhqAG&#10;mZTJlExmZDIPSFWtBLF53al5+I0JaDXA+F4pfcQG2+EH7SqxF3Ly7aR4X5DmJC1OrLTtpR2v2gqV&#10;drfqh3KzQ9pdvd1dqZnPX1388x3XP7P97lvX+VjFF62O1lwX7a5A2iW9XXcBOutigKoEXSHoFkHN&#10;bt7v5r0ODCENmZtVYoJ8EEzgoQpMPtN6zutm3W7S6iRMKruTsrsps8uRznIjnKm0HvDBeCIYjwcP&#10;uGA6Gcwmg/lMEONBzVXej/HebNya4YxUxcnWneWCmhTAh3FDei2CNv4OXgjHCw6hpytSbnVhYeje&#10;7IlbswdG53aPze2dnts7N7t3EUS58wC0sH988cAt0Nyh+yBgTYSbI3fnTtxeOXdj+ezV+ZNnYxcv&#10;iguzTllom3gyuGOT0Gi0NClQay0ihabStjTI7DhG1wXcWF2I8djN8E0kDnjzeE0PjlLUu+k2u07V&#10;5W8VVs9x4pQYKkHX67ZNvMEA4qxAj3BjEhCeNmaUsTUc0pymCbiBwKrhGrJDJIfULbNuOjXdqjYI&#10;X66vZITJFX50BolzZSx1+Wbm0nDmyk28mXhgkAnvM750ae38pdXzl8F/4S6MJM7f5c7e407djp+4&#10;t3bk7srB2yv7bi/tvT2379bM3ptLp+9UZuNNHZwAdBqi68l4GxWWfdQSfyDb1HvoX1xOJGpswRiQ&#10;QgImoHfGiJY+WxXGq6W4oXKG+fYE9/svHvmNr2//22N3b/CyEuJJE6UdGN2W1gnksFULAyHw1yxz&#10;1Tbjrsm5NvgXnOfEPWfNs9dg6Ltrvhf3vVXfW/adBd+e88xJz7jvGXdcMuooN2zluinfsOrDVu2m&#10;JQ7b4k2qEatGJY5atVtO/Y4jgW470qgjM405ym1Hu+eQB6654DvLTXfStYd17bxcu1CvDki1IUm6&#10;LsswHKxLQ3Xpek0eFuWRmnK3oc0Qc5nYaahSv2m1MYKlB9WowLB0eobF96EZXRusM/A7NeLGBQ3i&#10;qcWatqKYceKsas6K6mTNoOS2M1oAqrsdExwKpz2wIn/t4NL/eGLkr1+aOXdf4aphSevGhOB+0pnK&#10;uguCvygGM7XggRiMi807YnNM9G9V/dGqN1L1YHhL9MaqPmRifs2/RRN3qKIpRdQIDCswV/NWJbhV&#10;aY2Ug+tCcyDnD/A+DAcLzWEhGBWCESG4nvOvcN6lRe/ipHdpwrs27Q3P+aOz/u1Zf3zem5hzp5e9&#10;xbg/t+TMrjl8JcjXm2sFfI5fN5u0zEHQ8tuIG/piMFurVdKL03MDwzPH8PLT4p674MKAXzO9d4nh&#10;Zm7fFMXNnc24mT0yDgLWgHcze/zm/JmhuRMXwbuJXxnUUtlAkTum3rH1FmkgZXDYCHUlNNSHceO5&#10;+PYBxE3k4yBuoJ9Sdx+HHhDHISniCGbHgrF49hyf3HE6gBuPxk0UN0gcxhqGGyZT8wzVMxRHbzg6&#10;4EayLclyJOLKmltT9YIorfHlaa5wd5YffMBfvgPQyVy5lRkYpcRB6DAHJ059HIiquAtj3Lm78TN3&#10;V4+Pxw7fWz18f/XQRGz/g5V9E4v7703tBuKM8aNztghOALT8TgefpPeRO1j8P1SjZ7VG1f8biRpN&#10;buAG/gBuqpY5K1YmJHFGVZc181ZZ/drA/O+9cvy/vXLsCxcm79VUznLmiLxsNmZJ/YEm3VOlYUk8&#10;K+TPlgoXxOJFsXi+Jpyrlc7WhDO1EqpePlOvnpFqp6TKCUk4LhWPSsIhqbBfKu6X8vskfq+Ug+FB&#10;mT/UyB5Rskcj8b0EZGYON9KH5AzogJzdJ6f3wVDiYfYDUuEwLFOunlPqFzXptCzuF0tvCbm3C9l9&#10;hcLhYvGIIBwWhEMF1OGCcDQnnCyUL5bFm5IyrpBlYpY8Tw872HbwHGCvlLYaK84fr/VqiCkIOjLx&#10;snWDE/XFqj5RUe9V1LGiOpxT7pWMybI9yusjSTIruBklhAY+JfhPn8792mdO/cf//vaffWdhzzX5&#10;0oy1f6Tx+oXyWwPirkFp+5D82jX5hQHphavSi0ONF27IL15vvDjceInpeuOlIRy+MCwzvYjqTXBT&#10;eXlEefmmAgnUDeWl66iXb6iv3dS2jZIdY/pbY/rbd829960DD5x9E86796xdo+Y7180918y9V80D&#10;18zDQ9bRIfP4NeP0ADl9lVwa1m/cNq/f1m9PGpzQLEithODwomVaD+OmE7YD19WlSoGbnZgeGJg+&#10;NgTHZ+gzC/tnATeUNRBP9b2bPm7uMAFoZo6MAnEAN3MnhmaOX186M8TfmrZLYtu0u67TNk0IqUCB&#10;1giI0kLckDbFUNsxu65Foy0X33rCHukD3KCPQwMr+s2Lth0CbkKj1ZTcEEJYl97vgVf/2qEZNkng&#10;af5m3DDWbMYNnjamxNGpj0MariU7tmR6DaOpwDGRkILU4ARxLincWcrdmM0OTfLXJvhrd7NX72QG&#10;boPSA7eSV0a5SzfjF0bXzt/mzk1wZx+snXywcvj+yv77KwcnVg/Nrh2Yi+2fXjo4Mbt3fOrd0dVL&#10;U0qugo84BEHLtUN8Qgl7AQXDD2Ws4np/qVgPigx/02AKRsGfoBuWbHtWatyXlJG6dKuuzirOzsXi&#10;779z8ef//jv/6VvbX5rmLpXFgbp4pVa6Vq9eqpfPi8LJSn5fIb0nn9gnpPeWsu+WMruF9DugUoaK&#10;f6ecf6eSe7uS21nld1Yzb4nZt8TMjhr/Vi27vZbpKbWjlthZ41D1RE/crjr3Vo3bJq69Lq69Vo2/&#10;Vl19tbr2KiTExJvV7LYqv0Pk3xGLe2qld8XSjnLxlTz/fDb5Ujr5ejK9LZPZnsq+mci8yaW3JdPb&#10;ucwuLrMnzR/LC5cqtev1xrRG8q6rhe0mPVS9t3z6Rkvzx2xsJXQYhJ068TiRLBSUe7x8jaufWxOP&#10;zlXfnSztmazsmxR3jZXeHisfnKidX1ZHMvZVzvrmyfyv/OWpT/0/z/7Kn1/47GuZV8/JL5+RvnO0&#10;/NyJ6jPHxe8cqX3riPSNw9I3jklPnpKfPNsAffNc41vncPjkWfnJM5j5zQuNb15UvnlZ+eZFSFBB&#10;+grqycvKkxeVJy4pT5xXngSdVb51TnnmovbCFf3lq8ZLV41Xhow3bpjbhq3XB82Xr5gvXNBfPm+8&#10;fkF/4xzqzbP6m2f07afJzhPKjqONt88o+y+rBy81Tg8r91etuOCtFWxetHUbAnpa4BhMIW7wOQVT&#10;k0t8IjYxNnP5Ong3iJu9kXczs2cBRHEzM79/oo+bhQMj84duzh0anTk8jMQ5dmvuxAiwZv7MCDc0&#10;XplPOWIjNJ2O4wFuvIYEClQlIGpAtFDXQ9NsW2bbtjqO3XHoxSlkDRN7vK9HHDcMNLdtBV0nbJtB&#10;B9wzp9WF3TCboREEpAmuzUO42aBMTzZpgkyC0IHAylI9R/EcyXFlu6nYXsN2REMvyMpaSZxJC3di&#10;+ZvL/PVZ/tps5upUZuBBemAydeVB4vKD+IXJ1TN3Vk9PxM9MrZ2ejR2fWz40s7xvZmX/7OqhhdUD&#10;88t7Z5cPzswdnJrcPb54elZcLQa6F3qtwHJCcN+o64FU+NGMdqSeNnUpHEX/wmpa6BG2BceZlrTR&#10;mnpOEM8VpXsN53BW+uNTtz/1V1/+mU///R+cuPryauZyXbmqqjeJcl4WT9aEw9XCu6XcTiGzu5zd&#10;XeV3VdI7yuntldRbQBZIV7LbK9k3q/w2kUfE1HNvSbkdVNul3DaJf7OO2i5ld1DtlDI7pewueUOQ&#10;s0NKbaun36in3qwnX5dgmIYZ35IKO6XiTknYWRN2iMIb5fzLRf65HP8Un3k2m34plXkZlEy/FE++&#10;tJZ4OZ58ZTXxWjwF0NmXLRwvls9XxNuNBmebUgvfrgGBKxQH9fT6xYJGy+/DMbYuHDY7HVFzFovK&#10;yFrlwlL5+FT5wIPSW7eKz17ln7jIf/185mun0k+e5Z8dKGy/JR6cVQ5Pk2fOV//L52//699+69/+&#10;7v7f+ML8E/tq2y7pr55TXzzdePG08tJZ8so546VzxosXjBeABVdRL17bqkHzxRvWizftl2/i8MVh&#10;q68Xhq3nb1jPDZnPDprPXjWfQ1nPX7VBL1y1X4ThNfulIfu1G87rN5yXr9nPXTSfPmOAnjmjP3NK&#10;f/YkefYYefYoeeGI9uIh5bkD8gtH5FdPKW+cknZfli7dV+6tkskEyYJrjWeKWSH0vBsvcBoNIbky&#10;MzM6OHvlxsLZu4uH7y8dGF/cC9HT/NSexT5u6Imbu0sHRhcP3GS4QeIcHQHNHh8DzZ2+vXZtUphK&#10;EIjeNLOlOy3DahHTbyiBQgICOXrLMEMQ4AaJY7VtQJKD74yE3shww167hE/4heuAGycIVDskQJwm&#10;vrzABH6xIRKnpQfNTbjRN+Fms3fTww0SBzwdW/NseksOEofKqVmmoKlJqb5QKk+k8rfWskPL6YGZ&#10;9JUp1MBM6sp04tJs/MJs7NRU7Ph9AM3KsdmVo7Oxw3MrhxZXDi5S1iwsvju3sn9h6eDc9J6J2MVF&#10;cbkc6H4naAe2H8KuUdr86I0e5t+inuEo+qePm6LpjJakw6nia0vpHVzuGC/ty9Q/Pxb7xad3/Myf&#10;/cMvPffW391dGFINrhXOed4NQ72kSGcU8YhUeqeaf0fMvQNMqfJvVtJvVNLb0PsA0GRfq2ZeE7Nv&#10;iPy2OiJmu5wHbQMBbuT8DrkA2tnI71IK7yh50G6lgFLzkZTcLoXf2eDfknG4S8m9reTfVoq7ldJu&#10;pfyOUnlHqu6olV6rCC8JwnOFwnP5/Iu5wut84Q0+/3om93qSfz2ZfSOZfTOZ3ZbIbk9kd6X5t7P8&#10;Pj5/XihPKFLBdcwOfdCd4QYT7E9krAw/FMNVwx+/HVaJPZWRzs3wB+9k994uHpwQ996vvThU+vo5&#10;/osnM185lf3m+fwr16v7JpVTS/rZZevguPG5nblf/uzw//mrL/zCH1/4i5eLOwbMN87rTx+VgTVv&#10;DTg7rjhvXHFeH3BeG3Jeu+68ccPZdtPdPuLB8I1h1OvDzqsjzisj7iuj7mu33NepIPHabfeVMcx8&#10;+abz0rDz0g3Uy9fdl4fcF685zw+gXrjqvDTovHrDff2m+8qg88Jl+6lz5jdP6k8eI6BvHdOfOWaA&#10;Xjihv3icPHdUeeaI8vxJ5fnj0qsnq3uuVU7eqg48EGM8IU4LqoA20t65m2bLA9zEZsfHr51/cH5g&#10;8fQYw83CnkkAzdTexbm9c5Q1k4sH7i8dvLdyaGz54PDigaGFQ4NLR64uHLu5cHx4/tgNmJEbXhTm&#10;ckoWfBkvNJu+5gF0Ag08CLOpOQFxEUBMBsgF9yc03bbpdh2KGwaaSD6+SNLx25YXaGZIrLYBcZmD&#10;U4Jsr2N7bdtrmfituodww0CzGTeQ2fN98H4chz5KDsRxGuDj0M9DSK4tOmbR1DJKY1USp3L8SDI9&#10;sJy6jEpfXEldXEqcX4mfWYwdX1w+urx4dGXh8Mri4VgMdCi2dGB1ef/q0t7Y8t7lxf2LMHb2yOLK&#10;xbi4KgZmsxN0Wk4rBNLTUzdgrDH+0MYqcEO0P+EfTGOSRlIdCEALtnNDkPYl8m8sp3fGhYO5+pFi&#10;402u/L+uTf3i87v+9ee/+ev7zr6dE2NByLXb84E/6Tn3XHPIIvulypsVfruY31nPv8UkFUA7UMW3&#10;5OIuRditlvZo5b2k/K5W2a1V3tHKMNxDUO9qpd2a8I5afJsKEu/AT60Aw7fV/A4F8MS/IWW3Nfjt&#10;Cr9DyUHOW4rwllLepYh7FAn0tiRtq9ffqIqvl8VtZfEtobqjWNmeL2/PCzt44a2c8A5f3I0qgHbx&#10;uT187qRQHJXElAOxOl7jhwb+SNyAsWL8UAzXhd4NcSey0ol7/Ns3sm+PCMemGifmte23pKcHyk9c&#10;Er55WXhhsPrO/cbFuHWddy+n3ONz9lePVn/zq4uf+q+7/tVv7PzPfzvz1FFl2xXz5fPktcvGmwPm&#10;S5fM5y8ZL1w1nr9ugl66ab0yYr02Yr8Mnsug+cxV45lB4+kbxlPD5tPD5nMj5vO3bCrruVHr2VHz&#10;mRHz6Zs46unr5tNDkZ661pfxFMw+ZDwD+dfMb1/Sv3GGfO0U+foJ8uRJ/anTxjOnzGdPmS+cMV8+&#10;a7x4irxwlrx8kbx8Xn3lbO3188K71wrnJsXFvK5BRILFDf8pbqA42u2ANGrx6fG7107dOX5u5siN&#10;eXwA6l7/ytT0u3gtfGH/LOAGT1UcvbVy6ObSwavLh66sHL26fGwIWDN39PrKhQfCrKAVNHAZWnbY&#10;9ru+2QIW+JrvKZ6PL8pqBsSn8lrERxleaPihCezYxBrXp/KYOrYb6gbEX8wb6tp217E6tt227LZp&#10;44dOifdI3GxWHzfMzYEcII6jbpIWOEoAxCG8oXBqda6Wv5XPDAJxuNTFVOoClzzPcWe5tdNrS0dW&#10;5w7HFg6vzh5CLRxaXTywBlrYH1/Yy83tX5veH4MJ5o7Hli+sUdwEePEv6ITscQEw1g5/NEPK9EVR&#10;wxZMaxeHELm53VbBcYYr0hG+/A5X3JepHi81rjXMsyJ5iRN+9+Ltf/Ol7/z8M2/+/XT8uu5kut1M&#10;t7PWCRbC4H7TOanLu6Xynkb1ABEPk/phIh0kddABvQbab4j7jdoBo3bQqB0y64dM6bBZp6oxHTRx&#10;mn16dS/VPlKB9D4DtVev7CaltzVhJ6q4Uy1QQaKyUxHf0WAt5LCu71W1tyVluyi/WZbeEuV3xMY7&#10;VWlXqf5Oqb5bEN8VxD1Cda9Q3lcs7y9V9pdKh8vlc2L5llJPOqZK36sB5dDDzQZvsOjo8MO0oNMV&#10;DX8y2zhxl3/rOr9zpHR0Qjm9YO6+r7051nj1lvzSqPTWhHJ0WR8tepO14JYQnF/1Xris/OWO/M/9&#10;6dmf+c1dP/8/r/zFK8Lrl82d1+03gDUD+kuD+ks39JdGjedHjWdv6S/dNl8cM18eM1+6ZTw3oj97&#10;kzwzSp6+pT99W3/6jvHsXeP5u+bz4+Zz90xIQ06kMQOmeWqUPDVCvjNCnhruaYTOCxrVnx7WvzVI&#10;vnFZe+I8+dY5/akL5rOgcxbo+fPmC+fN588Zz18wXrxivHxJe/mi9PqF0u4h4cJ0bVmwNnCD3g29&#10;EA5xrqU3MtzMvavnRg4dmth/NTpVjM8oLABu5t5F72bxwNTSwYm14xOrx2/jPSYHLq0cuho7dg2I&#10;s3R0cPH4De7qlBQXIULxSBDY7abTdqHngxMBHoQMwQt2aciBsU2qgAQtEoQgI4BAqffSWvzOUE/g&#10;9bgdyw4NPTRIaJKOqXcdE9RxMBaDiKylW03iPDKYekhIHIohejdgJACTo7VsFdItl4SO3NQFh+TM&#10;WkwR7pVzw7n0IJ8ayHKXsokLae5ccuUkN3d4be7A2tRBbvpAT/tRs3u5ecQN92DvysS+lYnDsZUr&#10;ySont9wQkIDEQf8eDAHxQRmryd4ycYAdrIcbpxsWXfeW2DhTFI/w4glBOi9qt3Vv0mwOE+c7K/lf&#10;eP6tf/2Vp37v6r3TskFx011uBw8C727Tue6ZFyztvKVdcsiAqw94xmWXgC55qAuedt7TzrjqaUc5&#10;RXXCaVDJoFM0QYeQL5+wG8dt+aTdOEkzT+EQJpMi2SIVJJTjtnrSJucc65ztHNPN/YqxWyK7atoe&#10;iRyUyP66tldUDojKQVE+JEqgw2LtSKV2TKwfE2vHRfFiXRxT65xrKu1gC262GhbVh2hQOeBq1Y3m&#10;ZFo5eie37Rq//Ubl4D3l/KJ1bN48PG8emDf3zpon1uzrOW9FCbNmd03rjgvhsRl3x03zT1/jf+HT&#10;Az/7+8d/8yvcy+eNk5PBkfvNd+46O8etnRP2rmln+5T9xpS1c9Z5a8bZNePsnHZ2TEGmsx1GzTrb&#10;551t8zjcseBsB807b845b8zakWbsN6bt16esVydRb0za2+iMO+acXQvurkUXhrDkbZPOa3ftl0fs&#10;V284GKbdcF8b8l4f9F6/5r55zXn9mv3aNevlIYAgeeWK9Prlyu7h0uU5OVZyVBcvjtAWGuEGfoa+&#10;b1aLiZnRwdHDpwA36N3svT//7vT8u/Nz+/HcDbg2EEwtHXgQP/Fg7egtvJ9t76WVwxdXj1xaPHIZ&#10;cLN85hZ/a0njFej5Hn0LH3RsQ2kS+gCBUfds2We9GoSPOxFUQFot0gp1wA1jDQg/2tpjDYROTse2&#10;2qYOrGkDbmzSdQyKG8gBGYFu+sT9/oIpxA3ypQcanEANTCUwGwFsG+KmEeBzVRVXTpLipJgdFdI3&#10;8plrfPIyz13Mrp7JLB9Pzh3iZg7Ep/bHJ/bjcGov/ORm9yWm93Dz+xIze7k7by3de3dx6mS8FpfY&#10;q2ToKRt8ohoLnrXAD8o2WMOSEW6AcM1uh+LGGRPl84J4VpCuiOqARO4a7rLXWvXbZ2r6H1we/w8v&#10;vP0bRwd28LV42E11u9Ot5nXHuunZ9wP/XuCNBe5tUMsdA4UOaLRlj4T2zdC6EViDgTnQNK74+iWf&#10;XPQ00AVKokuedtknA75xrWlSQYIqMAcDYygwrgfmMNUNFKGCBCzTGQrcG4E/6PnnLfeEZh9smPsk&#10;46BkHJZhqB+QyGGJHJHUo3XlWL1xvCYfF6UTknRSkk7VxYtSdUyrxQE3+Ap7LAcY4J8osWG0wD4k&#10;g5VR3AQPUsrhW7ltA/yO65X948rFFeci511O+peS3pmEe7XgT9QD3umKwXqpuR5TuiOZ1nAy3HfX&#10;/oNnUr/wJ5f/77+9/81jjasr7dFU98JqeHje27/gHljy9se8vTHvULx5MN6EIWqVChJcpINUB6j2&#10;x/29a96+zVr19q7i8EDcP8w1D3PBsWRwMtM6lQ1PZsLjidahtWDPgvf2pPf2uL973H/nXvPtOyB/&#10;121v1y1v56izfcR57ab58iB5eUB642p172j16qKyWnVV7yHcwB/gTctTJWFt8s7EuV4wtffu3LtT&#10;EEZNH1iaP7BEL4o/gGBq9cid1cM3F/dcW953ae3IxeWD5+f3nVk6cpW7MFaezpoVE0ADnRl7uAox&#10;GuDGx/fsAXTkpqm0HC1k8qh8LWxqYUjwk+vIGoykGG7Qr2G4QbjYettC1nQc0nUJvhvKBmdHaRmw&#10;DvJI3LBt2IybfrqPG9hCXQ5wC+u+LgF3WsAds960xGYjawqTtcyIkBoqcpdziQvZtbPZ2Mns4vHU&#10;7KHU1L7E+B7u7ruo8Xe5B/tS0/vTk+9yM3uTM5C/a+nOu7GFS1ktp/dJgIOolcOQJWiqB4sf3uj8&#10;dKG4AsANfQ8f3pZkI26sW2LtLF+6INRu1MkVSRkh5rwbJILOHd17MS789vHrv/TKvr8aXR42vLWw&#10;s9Ru3/X9u01/KgwehMEEqnkv9O6G3njbv9/2x0L3NuUOQGc0dG6GznALZEUKrJuRnJGWAxOAYOLb&#10;YUQrpjuhc7ft3g1Bzr3QvhdakIBV3An922EwFoQjfnDV9s8Q90jDPihZ+yWEzl7J2F8nh5A4GhKn&#10;phwD3NTkY3XpuFQ7IYnnpeooEdc8Q+ngF4k3Fy8yhhpL07wfr+Hae4mg3a3pwTinHhzJv3E1t/1G&#10;9dADMsB5A2l/MBcM5oOLOe9G2Z9WAt7riuE6aI20h7P+GB8OrAZPnJB+9YtT/+Gvhz79eu7IhHcr&#10;072WCo/H/H2Lzr4V7yAH8o8kmkeToACHkKY6kmweTqGOpoKj6QCH8DPZPJTwD8EQxiabR1LNIzAq&#10;ExzLBMdBWSo+OMG3zuTC03x4LB0c4Pw9y97uOW/3lLd70nvngbd7ArXrnrfzjrNjzHlzzHp1xHj5&#10;hvrykPTG9ereMXFgWV0TATedEKsASnzDuwHXO7R1RUitrY6OLp4eWzh0B5//xqcW8L6bhf3sytQD&#10;yIwduoMnbvYOrhy8wh27vLzvxMye48vHBjJDU3JcsCXbIXgWFvwIk7QMcB+0FpOtoiw1wo1DQq+n&#10;FuDGxHdnr0dniDezBmR1HKPPmq6HibalAW4CXQHcNIlNcYOnZqiQKZHzsokyzLXpi/k1mtRUar4i&#10;AhN9dHPwGVKUwpu5B2JyuJC4motdyK6eTsdOpBePpReOpOcOpSf3Je+8y93ZHQfcTOxJPtibwuHb&#10;FDcHkuO7V6ePcqk7Favm0EYXNe7oD83CXNr436/lv3+XYLP3kr0hzcXlQa3S557onUndNuBmpFo9&#10;xRfPCeINSblSV26oZNry4n44awcDkvnZ27FfeOqtX997eRsvTngBODgr7c5cO5wOwztB83bg3Q79&#10;sZYHlBkLcXgLQROxBtHThgkQQEyULExIqLtt/17bY7S60xuCYCzFlgvcGQe17fG2O45cC+6Gwb1W&#10;eNsPB50AcHNItvfVrb2S+a5kgPZKOkRVoEOSdlRSjkqNY7J8VJKOy7XjknhWqoyQ+iripu/d0JLB&#10;ooksKqofs/VXwwS4EUlwl1P2jRRev5rfNiweniJXEt6ltHeFbw7kggt5b6jqT6pBxuuUw/Vyuzuj&#10;BKfXzPNrzgAXvDms/7enuZ//8wv/z1dnvnNWObcUXEqEJ+L+wVVv/yrDjYcESfmAD1TCB7Gcg6C0&#10;D0w5mm4eowKmYILy5RhiJTjJB6dzKPh5KNMEHc42j2UhvwXQOZD0317FKAwDtPvO9nFn+z3UtrvO&#10;G2P2q6PWKzfNV0aMl27qLw4rLw3VXxusvDMqXl5QVtC72Yob+tZ3aJztMPB0uVKKxRLXpxYOj+Cd&#10;NfsnZ/bMzO+fXzo4R+/BAQDdWzkIur28byh2+Mra8SuL+09O7jq8cOxS4e6iKdQdyaHPCnjYt0lo&#10;gShrwI9ggnTfwelDB70bk7691mvSryj2QcNks+iJ4kb//8h7E9g4zvP+v+0vPfJL49atWzdumrSJ&#10;k1/TXI1zOXHSJEWbC7mQA0kcJIYtwTZkQRIkQRIkQQckQRIkQRRIgiR4gCQoStABSSR4g/eli/fy&#10;XB57ze7szu7szvXOucv/87zv7HJJ0Y7T2jnwf/31aGZ2dnb5zsxnv897Zkgq627iJrqbpFt241Z1&#10;rxkZYArbRAYBjGCTCvZjLyr4Mjl3gzJkihuJN0Dgbrx9QU/DwtTV+YnqmfHy6dGymZHi2dGiudHC&#10;2f7z010nJtqOj3ed9vSen+47N9Vzdqr/vGfo4sxg4XRvwcT4zcXoNHwwGkl6i7u3YPZfJrwI+dso&#10;emXYupvWbbDEzkmX7FV8l/tWuKrM3cB1pcGU3M5F6peCNcvBWl+4JsTfFsQ+SXuomUOqOaSYhz3B&#10;fz1f9/5957/TN17Bi+O2A8R5mE4P2FaLQRp0rQl8igkxlAaGpdGEMEpttJUmW262lTaKjHzcgIAg&#10;aF5s0u0YPY7ZgwQxwLbkC191pfU6gBsQuqceB4hjddtOp4m4qU5pBTH5HLAmmjobS4LOx8RLUbEw&#10;JhZFE8UxoSQWK41GS3i+NMqVAW6ioU1w44qm7Jaba+vX3dx9w8QOokfDe923MWX3byLTzgRFs3NK&#10;uNC+dOj24tHmUPGQeGOGXF/QATdXvfrlRXI7SHoFc4akV+zVZSszGDdLxsQzg/GqEbVwQP1hYfC9&#10;3739d18q++LBxfN96s05++q8XeaB2IeUz5pl4FDQyIBnIaBiKlyfJYVzIL143ihdQJWBvGhe2BJU&#10;CaBZMmuWLVhWLJoAGlAJHAxOx2uC8Tk3SY49VA4MSvu7pf3t0t4WkAza0yTtakztuJPccVvc1SDu&#10;ahZ3Nwm7GyL7bgVONQfrHwijQVXAYApygOVz+o/YeKb05rRMUwbiLA7cvVt+e6ig6e6l1uGCjnsX&#10;u9zBboA1BV2g8YKe8YLO8aI7Y8VX7l2o7j9b8LCidrlvUOF4KSxhFwHADcAFy3aZzGTcgMBKimOV&#10;kEKLb5gAGkS0bJHQunBtM9aAEDdZydgKWZUcJWkDOZIiww32maL1Tfm4wc2EkcqKEmdNctzI2hwc&#10;gRRLsuHrxWjH8QiJzie83ctTt2bGr3jGqifHyzxT5dOTxbOeornJ4vn752f6Tkx2n5jsOz3Ve26y&#10;68xo19nRngtjfZcmBys8IzfmfQ94EjcxU1kn8DdMeB0A/q7oM8H206uEG7ldbkI3ypDCXqKH4T/s&#10;3dTgwIc7asZaIVI7z9f7uPLlYNFysNTH3RTEfoXc1cxumQyqxmVe/E7X6NNHLn34fNWvxucaJTJi&#10;p/tMa8C2gRRtJkHWoBkhLDICd4MBlK2Ax8niZi1KYoFSp611IzvMXsfuxfMAQWxQr21RmfQlA9Tv&#10;GINpfQhlDGbMwYzVl7Z7HafTtm8Ts1oml0TlXFw6F0+dEZJnBPF8XCwQxUIxXiQKhUK0UOALhUhR&#10;jCuKhkqigRoh0Ay4AZ+adouKaa5gHrK8oVtvVm5mr0/uq/kJd/4aGXZmJaE3e6LnOxYPNSwdaQ8V&#10;3xNvLJBbS2b9AqmYV6u86o2g3h23ZkhmxVldcjKjsl23KF8aFy/PkKvT5sE28cOv3PurZ879y/PD&#10;L96Il02YFR7z0gQpmiJl00b5jFkGYRFKR83pEDSVzCM1EBxeREwFpQmojLoYFF2H/dU+s9Zvw7Js&#10;ySxa0IvmQYgbCKMg4HJxMyDt6ZR2tUo7mqVdLfLOJmV7g7TtNii17VZy+x1xdzNAJ77zDr/7dvBY&#10;e6BuLPqQQ9xYaGxYfuJYxWBtQHD7wk1smnqKm5p6UH9nqPjGYOHNwXONA6ca7p69/aCgFUcIvdg9&#10;dqFn/GLv5KXukUuNDy5dflBUP159ebGzU5iZ0aIJOSaLUVWMkuR63IgCTpYASgk4YKUqYlky4EZK&#10;Im6slObIwBQ1ozG45JZZEeIKDiB4WFpVHFmyZcmUZEMkFDcAMmRZPnGQMoKRFAz4XDrAKGFKRcGC&#10;6QAdVlOmJbCHp5rQZdgf1lJhVfCK/nv+hfaF6VvTEzUTYyWT46VTE5c8E+enJy7OPbgwO3R6evDM&#10;zND56f7zk20n77ecvNd+6l5P0ejEzQVgjRQm2G8HnnvI5F+X4I5FfuCSlrywkuXMquPgYJ2sPzlN&#10;2aPxehm0/NHIXkfcT1+i/2CLcYYbc4XI7XzsSjBcscIVLYVKAxHATZ9E+lXSoyJuBlSj2Bf9VPnt&#10;v/vFa5+sbz6yHG5W9Fbd7LTMobQ94JgsFALRCIgAYgA0YG0YepijyccNNTiAG7A2dp/jgAaoBtPp&#10;oXR6OO0MpZ1+fMlkGqTEGUybA6CM1Zu2e9JOh+3c0s1qlVxKKedE6XQieUIQTwiJEwnhVEI4m4id&#10;j0cvxCMXhXCBwBUK3KVYoCjqR9wkwxQ3uYpwzA7IH5Y3LHPepGi25hJbd0+zLtHX3li6k1lKkIZJ&#10;/lzn4qEmxE3RA/GGl9xaMesXCbCmdkm7xZl9oj1jZnyZVdCMnmkO67WLSt2CdnPBqpkyvnHJ97df&#10;rPjbr13+1MnFfd1SwSihuNGLsXwXVTqtl87opXN62TzESkb5glGOoIGlWblkVq6gKpbN8iWkTOmi&#10;Uew1irw6LGFnpc+s8OHOQi8aIoabUsCNB3Fz/L4KuNndiax5rRGWyo5G5ZXb0is3U6/eTr0KuLmd&#10;3NUo7myM77gT3dsUOtkdrJ8QRsJqTMf2lnA3svz8o+xPJXpwvOcdXQqFwOCM32gZLrnaf/Z65/G6&#10;vhP1dy/celjQ8rCgfeR8G0KnsPtBwW3AzVTtbV/nQNLrNUQwMBIRIZjS4dmmzzz4D4incKg9wI1I&#10;p7sEEqGVoDXizN3oSXMNN5tIA8qs6vqqYa7i7LAAHUolgm2RHVW1Zc1MrsMNLHO4gc9ioIHPhS/A&#10;pr4TwyooxWuyoMPXoN/EQOIIEEZpSU4ROTXhl6LzAjfKebuWPTfmJio94yVT985P3j058eDMNLib&#10;u+fnhi7MDlyY6bs4wXDTdeHhg/pZ/1BYCqkOtqKn1uZNJIALDv3LJkKkLfSY07HTdAggkJVx2IjH&#10;8Bom6msobuBYeh3zEr20eASOjI24aeNjV4PhGl+kIhCu4qK3hWSXpPYopF8z+lR9VLeBPt/vGvm7&#10;57e9/8j5bwyMl8XEVmK0mkafbQEF+tJGX1oHt5LFjdpMy4YZcTbDjQa4gQAKwiKwNhQ36UEnPcyE&#10;0EHcgM3ptoFlBmMZjbCMTgdkdjp2m23fMs1qjRRIyhlROhEXjwjxQzHhsBA7IvDHhMhxIXJW4C5Q&#10;FQihAsBNzFcTDzanIuO6FKPuhuVnVmuZA6I3/Jpofq8/3AXFOtHfAvpqftpw0Jrcl+AKubjx8Oe6&#10;lg62Lh1q5wrvi9fmtRvL+vUV48oyAd3J4mY5s7qSWfXomVberF/RKmbVawtmiy99rFt6/8/73/35&#10;80/+5NY3q7lT91XKGgOhM4k2p8RDEDcz63DjRkyAG2DKMnoZZI2XsYYULBDgC6yXrhilS0gfGnyR&#10;IuqPSmcRN+fHGW7kXZ3Sdoqb7c3K9iblVcDNLYniBkKq1J4mcVdTYldDdH8rd7aPu+qJj/AEcAMO&#10;fA039KcS7l2GG7iDbVNNSlwwMj0909LxoPZKX1F9z4Wy/vP1Q+frhy9A9NTw8FIztTbXRiquexs7&#10;YhMeEo06skzrpLEMBZ98rLm2U3EgDjz/FvgI8BTwzKO7ieMB4CnA14AobogjU7ho+SXElDUMN0Rf&#10;1Y3VnMFxpaVVYkskixuD4mZNDDfscylucCIqFHCH1yTaFIjhBr6MTpcKGJ+wmuTUFKcmQwq/mPSN&#10;8t6uwOT1xftVswNnJ3uOjYKvuXthdhDiqXOezlMTHacfImuKxsDX+O+FZZ9sSzYLZtIW5OqvT3DH&#10;op3Buz5jWI6iWbRX/CqxIOZH6dYq7BEkm5dNE4cDAt8D3gnjX4qb9YkOhQiWCBgFuFkmSlOYB3dT&#10;6+drOb6Gi94QxLaUCu4GrE2XTEaJPUbs0wvcRy5Uvm//qY9V3dzl9bUSHXDQbJIGAyMpLO7FImHE&#10;DVibRlO5Y2I9FC0tpsRxqOg6sIYWBhsdttVp2V0QTFl2j+n02E6vK9zZbpvtFkhvtUgrLG0D9nRA&#10;+GYja1qyuLkkKadF6TjDjSAcEYSjQvS4wJ8QwoCb86BYCAwOxU2gTgi1pXhwN4gbuMuZv3QffTdn&#10;ML/o3b5eCJ3N5BID8xnPAUey/MYfE3ayHFYekfsSvBNxEwfcRM93rxxoWT7QHrp4T6ybUa8v6jd9&#10;5nWfedlHrgZIp2B7jIw3vep1Vke0dCNv3AjpN3xmo8/pCa9enrWeOeZ97MsF7/risX89OrWvL1VA&#10;QQPLYg+riqLuBnAzu4abCgijFiluqMoxkjJKqHLupmzJKF8xy5ZNWL80Ry7NksJZUjwDuDGKp40L&#10;E+TkA/XQoLy7S9nRpmxvUXa0qNub1dcalG2N8vYmCaKqXU3SvrbU7ubEjobo3hbuVC93ZUoYiWgx&#10;E3AD+YtZAVmCuEmD788GU9hxP23gROCanAgu+R4Me5qaRi5fu1daO3ypZqjg8vCFG/cL7twvuPmg&#10;7KrnagNYm8TsAokKRiJBYiJJEOwwKVlqCsuJJQHLiWkxDS24BftAi0gYbrDpTdIykxBMGY6sIWuA&#10;JgwxOdZQ3GQANzgTNbAGDnsENyKYFFZUvBE32PCHBnFsIipQMitanu3iBiMpQVfoSKPIo7CWDMO6&#10;Hg+p4YWkfzSx0MOP3/QNlMz3nJkevDA3cHGu65yn9eR4y6mRjotjgxWe8Vve6KRgxsyMhlNKAAcc&#10;zXZ0yGeGlDdM7PZcxYY5gqDOLPDTXsGznBxbFMcXpQfe1PC8OOFTembi3dNCVMUqXjtjp1fBD7Gb&#10;Hu/qtUQfAovihmQswM0dLnwtFLkcjFzm+OoQ4qY1KQ9rxqBmtEjqCLbBsQcl/eWHcx+rvAYG56t9&#10;969I8r10utXUrxGp2QSIIG5ozRSW4KC7MZUmWs+NuGGsQWFRThY3ehsW/diuDFSrbrUYJqjZNJtc&#10;6aAWkGW2ImtgiaxpthA3NRoplJRTYup4AnCToKwRjgvREwJ/UoicEbizQuh8LHiR4Ubw18WDbdIa&#10;brCQkj3xeTmTnfQNwIHlX1T5xIFLlpW7B94EjwZsQlSr47SFLM9xP8r9hE3kfjicQrczywm9aTp6&#10;vscHuNnfGrowHC+fVGrmSZ2X1HhJqVet95PmqDlOMvOZ1WknM6jYt3njTthsCjuNfqfZn7nhdV68&#10;E//AzgdP/vTGp84tHBqSL44TiKRKPAaNp0jJetxUgGjFEyuycQtusqxhwlBr0SgH47NiwhL2uLiZ&#10;waouVqd+cYKceqAeHpT3diu72pWdbcqOVhW0vUUF7uxA+ki7W6UDHdLuFnFHE+AmdKovVO8RRngt&#10;+ghubFpajDvpryW9UfFeteDxFf3e4Mj9hd6O8au37pZfHiyqHiy8erfwxlDBtftldZ7rjcGBu6J3&#10;ifA8EEfl47qggk0wUhZJ0bojASu/WamwmqAtjCluqLVBYdticDfYzC9Llg2sUVmpDbBmE9zAq/m4&#10;ycZT+bhhYZQLGmZzsOCGlt2guwHi0DBKE3QgjpzFDU7eEDPEMBF8Cu+VA6PibEd4pG4J29dcmOm/&#10;MN11brL7zHhP4dTw5bmpFh83IRCeQHCDvgYyT7VN0bQ1uDUhl98wsScBLoKdFgSlvX1q75lbLx6+&#10;sfV054vnercWDD9//t7PLjzYWz+7rWbq8O0ZT1iBQA0+AagGwZZ769PCnlyCXXm4kRu48E2Orw/y&#10;1UG+KsRfF8SWpAysGdKMDhnLjMeJvWCmb/DJr7Tdff+hs5+42nCWjw7adj/YE1p/hBVJjluHzeIp&#10;VnBDi4pz7kbbiBvTbDUtQAxTi2426uYdgmrQzQbTbEQZICBOs6W3IGtMWCJuqLvJ4eYYxc0hIX4Y&#10;iRM7IUTA3ZymuDkrAG6CrruhuBnXk9G0ycYWojCgid7xjBD01meIWa8saGhpA+wBUFBuYP7CTluS&#10;osk4Z+oKneqYMQiPYQetl/uJsA6fCO5mBXAzI+Rwc2YoXjYhA26q5knZvFoyr9ZR3IyRzFx6dcbJ&#10;3FPTLYLdFrObw86VJascnnyPceae9tNr0S8WrvzkBn/snnphnBTSMKrYA9DRS6azwVTW3VQwd5NH&#10;HPA7EEmVLOhAFlgBAW6w7GY9bi7l4QbcE+JmQNnXo+zuUHe2qzvb1B1t6k4KnR2tys5WeU+btD8P&#10;Nyd7OYabmEHJ4uZ55o8ANLaN8+3hPYy/yyh6peAXVLeIpCWiydBKaGxsrrMToVNxc6DwWv+lq0Af&#10;z407oQcPUit+YI0uJGg/TM1IGEAcTbRBQBwtgRETwiVhanEDBCsMNOBuLHA3kmlLBvgUlykadr90&#10;he393I6arP9UFkYoLLtRVEtSIZjC4bVoCXSu1AZZwyI4WmbEBOsIHVhGtBSNp7BsOEYANDncJOno&#10;olh8E1AEnwy4SfjUyIy00Be5V+cdKPR0n5/qL5jsB9CUTY/fXlq+y/HeFPxRjurg8IOQc5oDf5cu&#10;6JYCP7EuVV43sYcBBx0yZ7zc7mPXP/qfL/+//979ua01XznY+a2Td798bPjfd7V/9kD/R1+9/pXT&#10;A60LokIHFzNXkTj4QNG7ei3RSwsvUNzY6G5C3NVQBIKpKn+4Ihi5HhPbknKvTAA33SrpVwi4m2U7&#10;M65be6aWPl569f8VVX1v3FMlJftt80HGHkxjLVI2mNJo0xuUCxqqTkdzlW1ZA/ERmJcGYjbmqUFz&#10;cQPcaTRcAXdA6HQQNBZjDei2adYSUii7uDksJA7G49lgKnKc4gZ0RgheAOLEAoUxXzUtuxmFnwzH&#10;oKVn8BPqXgH4Fx57VmHnYJhFmZAnzDdMLlmYcLB+CIlx3BDbMNTp6QeNfY0T3olEImEhceCYXMKf&#10;a7cPLjtbVvC5xMn4RLNlLn6+17+/xbe3lTvZLxSPy1UzpGqOlM1qpQtqrY+0xFzczGVW72npZsHq&#10;FJw7Ibtkhhy7L528r1R4zJJJ88x97cQ99cyICr6jgAZThUgcFMMNlhbPuiU4WPPtRlVGJV2CaJlO&#10;nsDgLBlli0bJPPoa1DQpQrtkgHUCD3XqPgRTyt5edXe3uqNT3dmp7urQdnZq29vU19rkHR3y7k5p&#10;b3tqZ2tie0t0dxt3oi902SOM8kQwsaQGsp0R548ch9i2hkqTNFyLjAkrdFQruF7AICwESJvEVJIS&#10;HwxNT86099yvbbpbfWPsys35traIx6NwEVMUbVlzVMOW6AA0cQCKTUQHljq2HrYMQEzC1LNiuAFZ&#10;lDjwrrUumpqRh5ssa1zl4UZB1jgS4AaLiilu1sYqxoJqGrvl4QZXsDaK7kR3A2QB6IRVkMRrcoyi&#10;h8c9iJuAEltJRX0pwa8kAmp4LjXfz92rW+gpmQJHc79mDkDj7eHCnniSU02V3mZwd9Olo9gGBIxh&#10;1ZDeBG4g0XsyY9szC9wvjtS//9nnP/Tdo18/e293o69mXK4cU75ftfyh11qe+NrhD79ytXQkmrBW&#10;cVBhnIocPi8fN/RM+PTQr7NKe4RT3FwJhi+H+KpApDwYuRbDYKpXwbKbHpUMqIbHdHzpDOhWNPX9&#10;3ocfOlf84fLqn83P1ivS3bQ5mDEH0kavg41lWPENIw5tp8dwwxwN4IZ0gai1aTGNBsO8TVB3VFeA&#10;GybETZY4WZtjNllWU5Y1a7iR1HzcHIrnym4ipxA3wTOxwHkhdCHmvxTzVcWDjcnwAyJyOG2fe0Hc&#10;DKICNwK3Pjz/bs67ib5Ehz6DCwkr+BZMCKbseiapqkVXrvxo+/ZDpaW9ExOCKOu0Wwo9P7vy7ttz&#10;HweCk1PcrPpSVvu8eL43sL/Zt6eFO9orFIxIZR61cpaUz2pF82qNjzQL5kOSBtaAhhTnZsS8E7Fv&#10;h+zSOXL8oXzqoVrvtSGqur7klM+YwBoAAbDm0iTVFAPEGnGoCBM4HWDNmrAJn4seFBgcEJideWy5&#10;A6xhTQfRMWVxg8FUv7q7R93Zpe7s1nZ3k13d2msd6rY2aXuHvKtL3t2R2tGW2N4a3dXGHe8P1U0L&#10;o1EStx7BjQkGA0IaU7Is2bBl3RQJrDsa3rHoFfFXAStjbdOQJHEl4Ls7sdB919t/1//wYXxxQeY4&#10;Q0xSWFiOYlkpE+HithimxKHdo2AnY42ZcFkDgojDTGDXcEcBa0NbFUMAAuugjaBZZ20y2R7hebhB&#10;d7PGGlYFTnETR+IQEKv/hiVYGxo0YZEwSIqA09EYa5KcIoVkkBCUBL/E+2GpcLPJhaHwePPy6NWF&#10;yVuLvrtRwSuRmGmpdOJlZtnhdgNcExtyQOMJMItQ3NC78Q0SvA7JsU3z4Wzoe/uq3vPMT57+4ekf&#10;lnvKR6XuoNPLZV5tiX3gtfa/+sqh9/2y5uwwHzNxOkoNLsn6p8n9ly7w1qe4WSFqYxjLbq6E+Nog&#10;Xxnib4C7SSndskZrpjCY8tqZYCYTTGemdPucN/SJqutPHTr6mf7+MwLfaekQTLnESWMnhh6IqtDp&#10;rFkbkIsbFKtmgoALI6kW3WomVhOjzHqn4xKHQce0Gk27ycQim9fFTTx+MC64uInn4UYIUtwEC6K+&#10;KiHQmOQANyEnDzfIcmxOAL7GwCGjsV0BCGMhXHFbGkA+gnLGBtbZigVhLizBngjCiydP/vPHPvvZ&#10;b/xkf+HlznuekCjCfrz48ETREf1zl5NdBfpKHm684oWewP5WH/z+H3Fxo1UAC2a1kgWtmuJmTEfc&#10;zDqrEEzdCOvAoBt+q9prAk3AwlxbtG/7nOp5E2IooMC5MQ2gQ+uk3GAKNZslDgjWqbAoB4gznxUQ&#10;hxXu4Dpr5mdWLZngg7Bx4HrcFOTcTb+6q0fd0aXu6NZ2dhOADuDm1TbptQ55Z5e0Kw83x/JwY2zA&#10;jWEkDXz0Jd1MGSYNTsyUbsk2Rlg0NE0j+nEKWtu24CEKCzHvMj+/GMWpUpdSPp8ciZqiDE8+hEV2&#10;CjteGkgZBwQrsGlSgwOgMeMIIwoaOAZZY8QJ8M2RIJhi7gZwAwbHyKhMJl0y6GgZWWVKA2tc3GwS&#10;TFHiYFs+WgtORFY5xSNxxLCWoLESE6v2TvFocBRelXk6QwMAiMVTYTUaSIUXkyue6Oz9oHeY8z2M&#10;xhclsG+2gjPxwu3M7iuw27ZikqimcorKERVDNlVOgUPcnDX0lsx/KWM4Ts+074vbi/7y/33tb77w&#10;6kf2d/3sZujwYOrYXeUb9dz7d3Q99rVjT/6k9EBPmNNxSjN8nNC/u7hZS/QL4ROymtYQN3JTJHIl&#10;wNUGIrUcX8vFbgpJwE2PrIGv6Vf1Ed1aorgJZDIQUjUJ0k+GJz965cbXRkYuxYUeW++nDfCANbni&#10;G8DKGmuwvAZXaJyFLwFuqMGxOiy7w7DbdbuV2M1UsAJq0e1mwBBVk241GhQ0VK2W3ZIlTn4wdTQh&#10;HorHDwiAm1gebkKnhOBp5m6EALgbCKaapMgIuBs3mKKFW7gCPgRAw2Y5B+hgeS8tp8RjXkfwkGCJ&#10;DqzAdSZ2ZiGc+OnBgvd85LPv/8RXvvKrfXuLb3WMeqMSMakBgicEhBcS6eZeBSZ40vJxs6/Ft7OZ&#10;O9Qdu/BQKplSyykOisHd+EmrYE7omYXM6nw6M2lkOgT7qk8vnlVLp0nZtF47bwJrQBA0nR9VgTgX&#10;qLvBgptpJmxMjAYnRxwADURVs3r5vF6O3RfoMquyeQi4dMBQ1aJZs2TCEkwQNkemkRR6JeZuxhhu&#10;5D296o5e9bUu1PYu7bUu7dUO5ZU26ZV26TXATWdqZ7u4oy26uwNxUzMdH4nBL/J63Ni2SkgCcAMr&#10;lqXoOH4MtpyTdJFY8EhBztPkdmfG5OiOLmlqLClHImBtpFAoFeQULkaikhHTTIGYAgDFNpA1jina&#10;VhK7KSB04ia+lKAxVIqGURBPpWjZjUJZw4SIodxBv4N9qZA1sp7GgbhUJymhUpIjyYibFOKGVTAp&#10;Wdy4IRVrQEwbDbtlxmFNAIgASsIaxY0cD6HEkAzcYb5G9stSUEoFJXyVV4SQFA1JkRWRW0rEfZIq&#10;6NgGG+4rN/ynN3PGsnVComrKmxJnxeSSovC6ibNrAw42wQ3sTKfxnswlOA7O2r3If37f5f/7r19/&#10;5yd/+uTzNR8+OfmFSt+ny3wfOrfw/v33Hvvmhb/5fuFr7ZyfrKYyqypOUbF2Y7ME22wX/pjj3Inp&#10;FSK1RkK1vlC5j6sO8vUR4Q7DDW13M6AZ46a14mRCmQyXwa46D1Sz0Bd9fmrmtaWVK7I05Jh3sbGv&#10;CVESq5bKKyGmZcMUN6zwmL6KBgeCKcBNl2V3m06X4XTqDnCnQ8eVTtg0HKylomoBmSAH1GY57bbT&#10;ZjuttgO4uWWZNYRckpWTydSRhAjWZr8QO8ja3cT549TdIG4EP5bdCMFCwV+TCDZL/Kie4iH+p3OU&#10;AVYUi8Q1SSSybOuKY8GPXcIwk7oNSoGZNxwFQ3k6QqRBfy5hv477ZdgPv312JqWnOckYmA9/e9el&#10;pz72pX/85Fc/8e2t39lbdKS+t2vCHxFlNh4vhlEs/yGxq4LWBn8TdCcTkKxOb/JCb3Bfsx9wc6An&#10;du6BVDilUkZoRQtanV9vE0xaEZ7xZjLz1upQIn3DZ5wblS6OKqVT5IoXa8SvL5vFU9qFMcQNLSfW&#10;L1EngspiAhwKg07ZDOKmHIgDKzPZPXQFBD4IVDZHyhb0cq9evoDBFysDwpNMkVKPXkrdzel76G72&#10;9Cmv9SivdCuvdKqvdKgvd6hb25UtrRLo1Y4UGpwucVdndHcXd2yAA9w8iJKomaa4cUuL/8gyZUIE&#10;CKZwSsW0CbiRVUHU4gpEWI5JyyToA4OPFntWaHQFmYr2EWPVNDHMlKonJMCNFpZUTiJhVUfiOEaS&#10;4oaOMgFxk2twcN02JduS7LRKy4hIetVwVk0Hlygbaw5B8Jvi4oZKMdIy+CAwNQgakC3hqICAG1o4&#10;/Tq4SWCrYoinhIDCraS4JRHcCmolGfVh6QxqReSXErxXFLyJ2Hw8thCPLcZxp18UIrIi6kSz8WeR&#10;/ibSSgz3dgLTZxsKUQSZ55PLYmIGlVpRRT/8VTTPWO49kui7UZDgjsQgLJPpWko8d7L5L5/56Z9/&#10;4ieP/7DwqV1dHzjt+ZfTnvefnnn/0fHHvlf8+A+KftEUmlcy8TQaHGM1DZeCfgj8ix8FdzbDDXh8&#10;OCfFTYriJlC2FKoO8Fd4wE2qPan0Am5UxM2kafnSGW51FRTOrK7YmWHVvCKmrstyt2kMOdZQxuyh&#10;BTfgbligBBYG0IO4AbjQ2iigDLCmxQJpLabWYpF2y+oy7V4z3WOkuw2EDiy7DbaZBvTkEcdpBdaY&#10;TruVbrfTDDct4G4sq5boEEwx3ByIxwE3B4TY0XgUcHMiHj4TD5+Lc+fjXEE8VCAECoVApRBoSHIT&#10;phTNWCq6mAyvkTvT8/tuNm6/2niqa/B074ODbQNHWu4ebXpwvHn0ROPY6ZaxM81jZxrGTjeMnGoc&#10;Od00eqYFderOwxN37p26c/9M471D1wdfKW391oHyp7/y/N986LPv/cy3P/q97V/aevbr+8pg/+2H&#10;3rBE8FY1sVQZq9npJWCCiwuPkJ5e5SS7d1kuHogcaQ/tbYsc6Y0XjMjFk2oJmIgZrXhBu5zFzSLg&#10;BgJbkmnmzOoFrdSjFk+ASKWHXPaaNXNAAQQNmA5aC65DkAWscUFDxZCBApbRFWwBCACiKgEYUbGu&#10;VSC3eBjW4Xg4gLKG4QaDqVFy+u463CBokDXqlg75pTbppbbUKx3Sjm5pN+CmK7a708XN/Sjhc7ih&#10;efJHJuBGBdeB08tmMqZhyvALntRwOG+33AsOyyW8t1EUN2n3qYN1y7GJpYuaHJKSK0mUXxFDYB+w&#10;lkcOq0pYk6NYAYS14AkTm9tISBwsIIKIDe4L2mxtnWCnkcYLZdA5p1zBOsjBgdOBRMSC3yBLwuiM&#10;ieAoWS5rkuBoYiQR1QRe5UMy50v5vWLQmwh6RW5ZBNxwPinmkyBcEnyuwL8k/ZIYlBKcjFPExFQp&#10;aejEphMo4L2D+AWZaUc3bULMpKTE+FTIl1jwi7NxYUoUppJqBL4J3nKYaIaxRLdw24ZrgPN/YgNp&#10;JDb9+5RMpnEh8amjze/81E/f8bEf/+W3zv71z2qf3NXzL+fm/+W898ldve/69sXHf1z+4wZuNJnm&#10;HZwgUaE/4HARMCjARjhYN86uK8UNBlM+TWoLc7UrgbLFYI2fvxIG3EjtSbVXJsCaIWJ4TMufzkSQ&#10;NehxfHZm3LB7dNJrkruOOexgqU2fY/TaBgRW3dj2lzUvhiWqE5vn6Wh8aIO9JhOETWnaTMQNwAX5&#10;oqe7dAeExNFxE3DTTkAQajmgDsPpMGGZRiF30Ok0mPZlohcBbsTUEUHcHxf2AW7isSMJ/lgicjwe&#10;Ph3nLiBruEKQECgW/BWC/5YY8lhyJGOJGUddzSwo6q6O/k/tO/LJ3Ye/cqH6P4uuP3e29rlT9V8+&#10;fe1Lp278x/Hr/3Hk+pcPXPnivprnDld+6Wjllw7VPHew+ot7qr+0rxZWvnSo8ktHKr5yvPo/T9T/&#10;x7HaT75y+unvbf/w93d/7FfH/v2l0//6470f/fmB752+eXPMvyLq4NHhEjA7Qx8MFL1fVuH3NCg5&#10;/Utq2WDsWFvkQFPseJdYeF8tHtPKp0g5sGBWrfMRhpulTGbRWX0oO9dXSNWMWu3RKidJxTipoMSp&#10;miYVcPw4KRolZROkbFIH41MGe7KC9TLYA7CYIiVTpHgSBSu5A0DIOCogEYRO4I8KPBoIsMXwxHDj&#10;lt2MkjN31cP96t4eZXuX8mqX8kq7AqzZ2qZuaZPB2gBxIKTa0QnuJrm7U9jTETnaH6n1iA94EjUY&#10;bvCGhLyhuMFgKpmm06wYlqKSFIEHyYbN9axhyc1GtkK5g8J8tYmDA2vRUceTUax1BsEKE/YUT+h0&#10;7E6TSBaRbF22TTVtwTNBsM42/TqC330sRKJIQln4kOEK7NEzaTVtA7lSFpMBop0S5IQOnyhENJ5T&#10;wiEp5EsFlpO+JTGwJAZXUhFfKuyXgEExTkmEVfr1cLx0eBdO9Zs0iGKZcPewckL2B8LzDNE/gaDT&#10;BrCqvKiGBSnIJRf94oJP8HCxh7wwLorzssSZog/dDeYWZhNbsvzCDcDu4sOEb1pe8sgROFjOSNaq&#10;T3HOPYh8cPeNP/vU83/6mS1/9fOax7fc/vt9g/9WHvjXssCTewf/8oclf/Ory/99M9jK28tmhrMz&#10;gpNR0jiTd4LYgmKkiGWwa0ajM4inIF/9qtTBcXWLvnKvv3YlcpVLNAhSR1IdUMgQ0e8Sfdq0gukM&#10;n1nlMxkgji+dnrTMHl3tNtQhW7+bNofS5iBABwe+0XssvdsyaNtfs902O6lwhBrLajdNUItpNhtm&#10;s2526Ha37vTq6R6S7iJOp4aClUcEr64XsMkE6KSbDPuKapSk1NNxCXCzTxB2C9H9cf6YGD0q8kfj&#10;kRPY6Ia7GA8XC1xxLFgaDVTE/DcToRlb5TKmkHHE1cyEKv+4o+O9z7/43p+/9LkLNT9tvPtC6+i2&#10;Ts/evtl9ffP7Omd3tUxvuzn5yu2xne0T+7unDvZ6DnbOHGiZOdA6faBr+kDfzOGB2YP9swf6Z0/e&#10;854a9m5rmPhJ9cD3q/u+U977+eO1T//84NM/3vvdgpbaByvLCU2j+Q+3DL3O+EOM9+zqquasBpJO&#10;/4JW0Z842cgfvCMca0sWD6mlD0jVBKkC4kyrl5e0jqg+TbATw5KzOialby7rVR61clKrHiM1Y3rt&#10;pF47RaonNXhLJdCHAgjXJ1FVWcFOfImqPCsAU+lkVhQ96HeoGFwuUTGXhHsgTANITRqlk0bBCLgb&#10;cqRf3det7OxUXsPyGoihlJdalC0t8pYWaWuL9EqrtKNd2t2Z2t0h7unkjw3wLm50+NmjkRQtgMjh&#10;Bry5CcQxbVUzZNN0Z4eBRBmTl9wHhybITshaOBKeRjgliMIcHlF4Mk0CSls4BzUuYV0nDkrDib0B&#10;NLjUMhYcpmV0ydFo73C6tEmSiq7rSdtIgRVyQBB/sRVqjihiaJGzETdAxG2tR+QY450a5eSwLxX0&#10;if6VJPwABZdFcDQRThHCapxXsakxhaAqmaZmWySNIwpbtI9S9paBZdpZhU3TTBMZ3BNRY5LMJVK+&#10;sLgcFL1BYI04ExRneLA2iRkpMa9yM9JsT5iRJXsOV2w7tJCoOTVyuXimpmj++s1g88N4x6Jc60l9&#10;9+r8k78o/dN/f/7PvvDa37x854k9vU+dmvpYNfevlaEnDz941w9LH/tp6QcvjL52N1q8JFb54tf9&#10;iU6/2LMs9CzwLWO+MV9U0sGQ4oewG30NN15f+RzDTbxRkDpFDXAzTIx7uj5jWqF0Jkpxw2XSvozj&#10;sc0BQ+011WHHAIMDuBlyTDralt7LcGOZbcAXZI0F6rBtihtUDjfgXLoJ4qabQoTh5hHirAMNHIkH&#10;6+lOE9X8RriJAm6OC9zZOHcpzpWAYhzFje96Ijhtq6GMyWdwuuF7svS127cf/+9vPvGdnz1bevvo&#10;g5X6lXgHr0xK5pxmTyvWhGSMJMloiuAe1Vokdk5eWGq4MpbUuyNKX0ybVuwx0by1JBaPc6fv+355&#10;c/SZozXv/9Huj/zixE9Lu29P+X1xxXTS+EBknw+GGxVxk+5fIFV94snG2KHb8RMtgButDHAzhrip&#10;8KiXF9VOHnGzQnEzIqVveEnllFo9odWMkVrAzTipGSewWU0pA4IV1KRePQnL7Aq8NEYqR1EVY1SA&#10;m3E0RKgsbnKGyMUNrU2HuOx1cdOHuNnVqWxvV15F0ABugDXyluY13OxiuOmIHu2juIk8ghvLUrDH&#10;EcUNyLI03dQcB0z66yd8ZgAr2ADK1m2T2BBuwNLSYQ89LX2oNggYZIE7gOcZl1gOkpNtZEzFxs4E&#10;VKxNMKxgAbA7vDF2dyA4WybdiXsMTdRJgoCZInEqnFZBVaOqhF3ScZ7MBC8LnIwFvaFUNCJBSJWA&#10;4ChBAC6aahMqXcVvDt8KvzbWwqEQDHDLgP9DbqYNzVZlE6IqDK+4ZCqUSAUFyR9G+SLSUjg5x6W8&#10;griQEhdVwat4RxODDT7IIZpV+A87Je7BfasDPd5P//vu575W8NVvV3/l59ee3Xb1c6eanjnf9YG9&#10;1//yv3f+yb995x2f3/pXW68+cbD3yeMP/qlw4Z8KvU+eGHnshfo/+/rhd//00j8evvXB87c+fOHq&#10;J4tvP3eh8esXW759oem7J+svNt738u7EPvSHgLmbVHsoVLvgK5vz1SyHXdyktEGV4oYYM5bFZVzc&#10;oLvJODO2OWiqfZZ2l+IGrI2LG8t4I9xYVhuwhrWgMcw2w+6k7obixumg6nxDMQZ1QqhlvBFujlDc&#10;HEuETwrcuSxuimNAnGBZLHhN5KZsLZCBP8qBv6hPkr5Y3/Du577+2Je+85GDlS+0zJ6bjDSFlHHJ&#10;WjHTPja7tpUBt+jV0l41vUgyS3p60Uwvm2kvSXs1nFTbq2YexK1e3rgbs+akDCzr51Jn7/Mvtyz8&#10;V9m9j75a8S8/OPjxFwueL+i4fm+OS6oQ0uZwAw9EPm4qexMnKG5OtqRKsrgBb1IKuPGqHRQ3y+lV&#10;DKZSzjUvqZhSayYRN3WAmzECNofhBgTocTWp52kT3JSPvSFuaNyE7gZw8wbuhuGmHXAjv9LKcLPR&#10;3QBudnWIuztix/r4Oo/4EHBD0u4Ug2u4gYfYZLixbVuzwG/YNj4WNNGnZWPCrLTBDliabGiSDtGH&#10;LGEAYtOGgfgGVtKBrgf3ULHGmVjGgNfBlXsMPNW67hjgfXRHx/W0AV+UOMACE5cOVvTo8IlIB0Qb&#10;ga9JDMOAFQxwUKalWaZmmqqpKyZZLxNegjfqDsRH8HEuAFh7DPp93L+TCslo4EdbqgWOBoIs6pUU&#10;MSSJATEVFFMBAdyNFORlPy/5+JQ3JHr5xIIoeKXQnOSZEFq6KG7oWdcSPTnsbu2de/qzW/7jxdpf&#10;nR7++aW7/3Gu6wtV/f9x7eFnLo9+4GzrE69V/+3Oq+85f/+pS1NPFXv+sXzhX2qD/97Af/ia/x8v&#10;PvznkvF/uzb9yYaHn2oYevbW8JfK2j99qOrpH+3/wLdeeqGg6eGioAE6Xdwwd4O4qZ73Fc/5qle4&#10;a1y8KS53JwE3ehY3NuAmtrrKr66CJfMjbqxBk/RZJB83GEzl48YNphA3sAJqQwaxzlBGk2m2Am4M&#10;iKfSXYZDS2psVlID60ys1MYVluOwY2g5zuvgZo/A5+GGd3GTCBdDPIW4CZfGuCtibMwiKxk7mEnD&#10;39WRlL9wufkvn/v2//3sN/7xhdOfL7v3ozuz+wYDJbPCjUDydkC6E5TvBJU7AfmmT7rhk275JFih&#10;kq8vqbeWtQaf3uTXry1qF0YTZ0fjN5ZJo08vmhT39HAvNq28eHvxv4oePrP95kd/Xvzs1vI9ZZ33&#10;ZsMEfkHhAtAbHB4kxI2dCUIw5SVlgJuGKOKmVULcPMSwqHxcK5xU6rK4WUpnFm3EzVUvKZ8E3EAk&#10;5eIm527AxaynzJoYbhhxcrgB0JTk4QbLd9bjBnwNEAdAw/QIbjTAzZ4uZWeH/Fob4EaGYAqIsylu&#10;dnXGjvZFKW60KDzRDDe0hgUrwnV9DTcmxY2THekAEx7qPixrCbLSTsNDrgNrRIhHSBJcQ9IAkwKn&#10;R48DNzsNr9Ay0MJ6fALSbsE9e/DyBZ+Bhaa0s7ODZdD0QCARvARvolzIxXcbE7wAl5e+B+UCLltx&#10;hoCD70pfwg+iB7APyH0Bltir8CbdJhJRBEXkpUQ4JQRTPCiQFFZEUMqXkIJxYI3kR9yogZgMUcwS&#10;n/AmATcBr+QLasNTwroz5xL9S5uH55/+5q4flQ7UzybaOfWqL3U5kKrhpGKfdGxB+uWI8I3+2Nd6&#10;hY83Rz5wPfj0Te65bnHbrLnba742rx3xaYU8KRPUKkGujUiF0/yPrt774E8OPPmZ735jX23XFAf2&#10;hmU2XGOGm7ZgsGp+pWh6pWqZA3fTHJd70N3od4lx3zDmsriJrq5GVjOBTHoWEJPFzTDFzYADkZTR&#10;Z60FUwwxWXdDcWObrRZ2uWxEGS2m1WHaXVgA7LQbdpuOghWXL2yP229zndrgeNN5PdzsE6KHExBP&#10;8ScS/KmsuwHcFAlcscCVCJErSeGBpS/BH57BxkRtovxsfcdfPveDv/jU1//+hwc/fqrry1UTP23w&#10;7uj17RsK7RoIbu/2v9rt394T2DvIHRyKHBiK7B8M7xkM7xuIHBqMHRoUdnfz+/tiR4aEFxsD36n3&#10;buvgYH17R/gnN5Z+en15ewu39ebSV44PfeRnJR/9wannj91uG1lWdMeivMH7EdsrAG5Wg6k0xU38&#10;OMXN6TbETflDjHRKx9RLE1KNV21nuHEy3jzc1E49ghtkDamd0plqQAAatoLrawaHskYDMdwgcR7F&#10;DQ2mmMHJ1WrhnvW4Ocxw0wa4Abhg2Q1oa6v8MmXNq20UNx0UNx3C0X7EzQjiBhwI1s3RnADcmFoe&#10;bkykj6kBdfCBpI8ffUYeeXDgJeCCCX7EUiVDEhE3GKfQrpIkCf4CToyuBJDk6Kg01qrTkjQwFyDE&#10;0Jpcm8NEn0lgDQTBTLmdLk3oadJpeMX9lvQr0pcQLgw3VHjR8QA34fWHf3CH+1exN0KCD6KxIVgh&#10;OaFJUUkIidFAnF8Rw744t5wIL4vRpbiwIiQRNzE5FHNxw8WUgCD5hMRiMrYohVcUIWnP+hX8VphR&#10;dIkrWa2u3uyffvK5n37uQsO5ab4zboyqaY+xOqSmm0W7OZm5JmaKw2mAyzfuS59sj32uN/6TCXIs&#10;mDnPZ4qE1atypoVk2mgxR2vSrFpMbGnyfPSVS08997Ov7ihvGg0mNSy+gQyDv34jbha5q6F4kyB3&#10;0WAKcPNQN+bfEDfM3dAx0l8XN2w9526ANaBWwI1h56xNGwhww6wNAIWZHboT92c3UW/obh7BTagg&#10;HgLWFMUgngqDwbkiCg9MspxJA25CmdV2wE1tz2Nf/vFffPK///bbez609+ZHj3Y9c+7es4XjzxaM&#10;P3Nu5JOn73/y5P1Pnn7wyVMjnzj98OOnHtDlyCfOjn3y3Pgnz4w/c3b802cnP3dx6nMFno+devCx&#10;U/c/fX7y8wVToGcvTH2tyPP1oonP7m39fz+6+PEfnt5yqmlgioObHX7p6O0Idy5WAwNuAlncHGt0&#10;cVM8qFYAbkZJ8SjgRq71qm0RwE16A27Q3Yzn44ZZG4Ilx+t9TQ43cBjiZjznbjbipnwz3LCOV5sG&#10;U6eGtUMUNzvaGW6ou0HcKC+3ZnHTgeNvMXdzHHAzjcEUz9wNfcCYu9EMI2maMu0npZs2BB6qbZrs&#10;wWAp+5jkJcxIfJ6BOLpmgq+RkoaawgIXWdBF7DFAeyqFVSkigVReMpMkjXXr+C5sqrlesJPFNehi&#10;ssrtwV9q8Epw6dhXcZUDjSuXJnm2Bf/MXKJfmDIFIQhkwcCKfjSEchimqaaaICKX4laEsDfGw9IX&#10;j1DQMMWWE4nlhLgiJgMxIA4anGBECUUBOskVPr4Yjy4nA8tJr09qeQi/rJDDWEZGv4ebZ/QrrVbd&#10;9bzzI5974vuvfbKi+8V7vov+ZL1ACkLScb90IUJKBaeAT+/z2d+ZUD81kPjKQ+lX89arS/b2JXuX&#10;zz4QtHb51C1e8bXF6C/GfF+5OvKZC+0f31X9/m/v+fK2qlsPOMhmlk/wl63Dzcwy4OYKJ7Cym35a&#10;djOim/P2JrgZNrV+ipt7tFqq1zZ6aTnxBtx02DZ1Nzh4DeKGlt1AMNVA+4IDblgVOGIFUYLN/LDi&#10;SU93uKHTOmH5Dm0H2PE6RcUbcRPnzmH/zFAh4CbKFUcxngLc3Df1lQxEhdiYqDOhPFfd/9hzz7/z&#10;499+4psH/3VfyyeP3X3m2OgXjk9+8bjnswcn/33f+DMHpj5/ZOazJ2afOTbz70ennzk2/eljsJz5&#10;xHHPx46Nf+z4xEePjv3b0ZGPHpv418P3P7C980M7ez9+YvJrpYtfLlh45tjYx3a1fviXJR/4zvHn&#10;tlWevzmyFJLQaqMVx6Ad5OImmR5YJGV9DDfCmXapaEBFdzNKCh+qhRMyBFNtPPHoiBsIph5IeWU3&#10;ebipmUDWAHFyuMHi4XziwJKW6eSIkwumEDeUNeUefVODs6HsBlgDuvgQcKMe6lV3d8pgYbY9gptX&#10;wfK0I272dEo7OxK7O6MnBihueMANLbuhDwPDDTEMCXBj2SrKUiCYsvPKbjYm90mmiT7A8PRqiqVI&#10;ppyiDe3iOLeUwKkCpwgBJR6UkoGkxIkkrtqKhf1AieMK+4G6cjTH0mwQsM7ICm0WCC0ScA0bBrlh&#10;2qOixbqAEsCfbeB8lSDLQKyYxAYLZmqmoVomsFQ2MQBMEU3SCawrJixhExxNMqYKYQnsTMgbAwFo&#10;YB3dzTJtp5PFDSjpi6UCUYqbqBziJV9EXIkIiwLvS/lXkg890fLmaXqnZZWXYOvKyPy7PvXVx/77&#10;+af2FH7y2t3/6p37zv2lrw15v/7A951R/ptjwrcmUl+4L36wg3/PHf9HeoX/Gtf+Y0R99n7qM8OJ&#10;T/RFP9C68oEGz6d6Z59tm/xEcfe/Hbjy9JZL7/nylmd+UVDbswzZTMum8BpDXLs5bpJqH8XNqGEu&#10;2E44kxHycDMD0ZOpdpvqoK2zYCrHmtfFzSNFxa261YGVU1hODKBp03JYwTLjbEnNup0URrSoeA03&#10;ZmlKPZOQjsTzcCPyR0X+eCJyOs6dxQ5TgUuIm1BxNFTq4ob4aCTFZVY7BPnZ4p53f+bHf/GRb/z9&#10;N4587EDPZ0+NffbY+LP7p76wz/P5PZ7P7vZ8bu/MswfmPn944dOH5v79wOynDs6BPnNk/nOn5z97&#10;Zvbjxz0fOTj69K6h97/S8YEdPf/yaseHdg9/6tT0s+cXPrxr+H0/q33fDws+/IuyZ/fcOnxjYnw5&#10;IYOdh+eCPh70aqcZbvyp9MASKRuIH70TPXgLcVPYn8XNAwVwcxlwEybM3Sw6FDeLpMrj4gZrpvJw&#10;U0sNDkMMxU0ecVD4aq6+/FHcVEzrlDj66+KGBlMMNxcekpND6sFeJQ83uWBKAfQw3OwC3HRJO1sT&#10;ezqiJ4cgmEpiRTjiBq2Ci5t0Gn7lVdOS8UE0JcOUAEBY6pFN7lPCkssamo10BYjjWBmDOFh3Q9vU&#10;uLVLdNRxkCoYJI4z9pqiYUmWLdu2bDmyzUQ3sXmxmXInujOydU/ZGiiLpGibQMWxVeAREIQJi43R&#10;pMDVxc007EQ2qbYuW0TCtjOKqGOhUlxNCShJUGVcEiWugWAlKRDYL0aBMiofkrhgCngR8YG7Qbjw&#10;viRswjJCN0EAIAimEssx0ceDwUkFIhBPKbD0cSkfJyzysUCSC6QeePiyZg8raqKsAbmJ5Vz9yNw7&#10;P/ald3/1Z+/Zfu7DpS0frR/6yJWhpy8PPH197AM3Pe+7PvveWytPVHrefWbgXcc7H6+Yfl9z9D13&#10;Ik/UeZ+o8vxd9dQThX1/X9D8oVsPv9gx/cUrYx87eud9Pzr++Ce+/7HvnyhpnuNTBv3gnLuRGG6K&#10;Z1eqlzCYwnY3KbUPK8J1ihsbcMOKigE3floR3qOr7Ybca5EBW+/Pczduu5uNZTeb4gbcit1F0p1A&#10;Fo12ldJQzardotqtdA8wKIsht97Kxc36YOpMXDosJPYKMVZUDO7mqBg9nuBPx3GwG8RNDFlTEg2V&#10;RblrCeGhSYKrwBpsTNSTUL5U2vf4F1/8vx/93t9+dc8//6L6A7+88sGf3Xj6B7ee/mHD0z9sfPqH&#10;TR/8UdM//7DhfT+889T3bj71vetPfffme3/c8J7vXfuH79U/9eOr7/nRlX/82c2nfnbz779T9cQ3&#10;ip/8fu2/vNTxb3tHn95+78nvVT/+3N6nvnXi2aPt+5rm+pdFCYwzbdvtPh74mKXhOVPtDARTg3m4&#10;gWCqkLqb8hHETdG4Ur+otvI6ups0VoQDbm4skeopDXBTS91N3bheN0GwKCeHG6yWoqxxa8RRlDXU&#10;+IwjbhhxyhhrYAVxo1dMG7DMEWcNN0gcDavDaRPBUo9RPIG4OQG46cnHjYzlxDncQISVw02buK8z&#10;dnI4VjedesDrsQ0V4Rk6mh8bhgJYQ8tx1DQS+XWSm42u0ODQeiUC3iVparT9Hhu+D8fTSpgk7jaK&#10;od0XUDhtpmjbKZQFcntU2bSbVZ4SdPAKuu42vcHWN2+olK2n4C3YsBi+gES7aLqdM9moWjHaI5yO&#10;pkxHSsdmx/BqPKzxnBrxySGfxPlkWAn7pNCSxC0nwdegVlAMN8IKn/BFkgEgDg/EoZVTYcnHJ5Zg&#10;fyK0LI5NRa60z1HQQBbRJU25bKu/N/fOjzz37i//7KltF54+d+eDBU3/eOLaP5y48d6igX+suP9U&#10;5dR7rwf+vm7psYvj7zrR/+5zY39b43+i1v94ycwTFfPvubryD1VT/1DS98Gr9z/T4Hm2euzf9t98&#10;6lv7H//odz/2vWOFDVPhBBhI5jsRNwEt1U5xUzLnq12JXAsnwN10iGu4yQVT2Zopm+JGbtOVHkvr&#10;s/U+e1PcQABlZ90Nbea3mbsBfKCXycMN9tLMXwJr8ojziLtZhxvQwTgGU6xm6hTiJoC4ifopawLl&#10;fOBmPDJuqJHVdBT+qExmNEl+fmXiX35a8J6vH3nvd8//0/cK/uGrJ576yqmnvnjmH587+9SXzv7D&#10;l889+cXzf/eF048/e/yxzx557LNH/+pzxx//4pm/fvbkX3/x7F8/dw6Wf//1qqe+fwOW7/rk7nc/&#10;c+DxL539u68V/91/VT3xtcK/++9TH3q17uc3Jq8sCN6UoYHLhqcqixt8Pmh9iWZngilncBlxc6yR&#10;B9ycbHWDqdKHpOiBUj6hXFnS2mKIm5XM6nIay25uLus1HsANqRsnl5E1+uUpctlD6qbWcOOChoq1&#10;xIH9bpxFX62kKqesATFrUzljIHGmjUdxcwnbFmuwXgowmjKKxvXzD8jxQfVAj0xxI2/ETZu8rV3B&#10;YKpd2tcl7e4QD3QLp+4KLm6MjIsbVjNFMwcE0NGxOzgRDUN2LHjt9VPuuaGCHAWkY+MUCQITG3AD&#10;fkQTKXToMDduV6mEZdEZ7IAvOWHnqQQVJQ4IDsitg3SqdRjKiva9AjeU3cPwlLDVuIkzRlGlYqaI&#10;wmlnNlfUndkuyhHOp3CLUmhR5paUMKyvSNjHaiUVWkmCGG6ivqiwEgHciMAaShna+iYEBiexDIpx&#10;K8LSnNB11+/mTzblZ9iV+/P/9yNfevdzP/6HLafff/TyUweqH3/p3GNbi//2UNPjB5seO9L5RMn8&#10;40Xz7zo19q5To+866/nrUt9fl6y86/j9vzw98jfFM399uv/du2of31351NGr799R+9QPT/79l197&#10;4pmff+ZH56qbPIIE7pXWTDHcqDLgptq7Ujrvu+yP3AiLgJu2pNorkSHNdTdruKHtbjy20UOUNl3q&#10;MTWkjG1Q4pivj5vXDaZYixvEDRN1NIw1Ln3oJiXOmrvp2hBMUdzsFqJ7Bf5gInY4EYNg6lgCu2gy&#10;3BQAbmLBcj5YEfHdFjiPocRW04lMBrSk2pUjkRerPT+4OPa9gvFvnRv/z5MPv3Vi9FsHH3774Og3&#10;D4/+96HRrx0a+8qh8S8dmfjC4YlnD00+e3jqc4emnj3k+cLhmc/tn3lmj+eLR+Y/u2/m/d9vePfH&#10;977zw1v+/IO/eOeHtz7+mbP//JPGTxzq++m1qbLp8GSKRE1sBwKXOO2WMuKS4YbYmZCUxU0TupsT&#10;LSmGm5IRUvRQrRxXry5qHYIxZaR9ebipndbAzgBo6sf1esDNpH7ZA3I9Tg40TIwssMJwg8Shx+Tj&#10;pmKKVE4b1YCbmU1wA6y5NIm4KcbaK+yfWTRGzt6nuOn+9bjZ2y3t6RQP9Qinh4W6meRDeLIAN4AY&#10;xA1yGHAD/+DN6aRNwI1CcWOacK/Sh4Qu1yV8Yhi7XeGZ7IxJADSIG112dCQOjubHvAnjAo5BEUfp&#10;iTVMwE4zzmTnlCMOHEDiKD2nBL6dCQeywAF06GbchjOTuKXFLTVmSlEDh7OhY4YmwLxEwePoSVcG&#10;CECDS6oErwthwoc0wE3IK/m9EkAHPA4IPA6I8yFxHsWN6I+I/igYnNQKBFORxBIX90XB4MDxDyd5&#10;zKRs7rl55mZb5vZD7+Of/v7ffPWFp1488/591f+wo+yvfnnur14ue2z71T9/vuj//Kjgz7c3/OmO&#10;tnds73jn0dG/PL/weBn37vPed7zc+Ce/qv+LXS1//vLl//Pdg3/6nT2PPX/0iR8cfOK/d4C7+cA3&#10;9/3Xttrb/V5RhZ+TPNxoUlsgkMPNTT7RxHAja8MUN8zdAGv4VbeZ35RtdulKiy53Im4IgGYz3DDl&#10;uRsTcGM9Ekytx02WL4w1LnEog5jBwfZ+m5XdMNxAMHXIxQ24m3zc+ErQ2vgBN3cEbkqXhVVHzGSS&#10;mYxor04LpGMueWUkVtTPne3iTraHzrRyp28Hz6ACp277T9zyH78TOHYnePQOd+QOd/gOd6gBluGj&#10;jfzxpujxhhjo5Ur/x7f0PP7x3e/8wI//7P0/eOzfXn3v1yq+enBy582lag9/T5Citq3QRn2sEpU+&#10;VliGtoYb190Ij+KmmOLm2hLpwj5Tr4MbKsoavc6DvRnQ3bBIKivWmwFWaqfAB60VJCNuJtxgirob&#10;o4ripmx6YzBFG/shcRA3U1hwUzhGzt0nxwbU/Vnc0HY3tOymZSNu9tBemnm40RluaJ5Q3LgFWlit&#10;bJmmoqqSqqq6nuuUSH0hfUpcrU/wMh6QxgJjnRXxKg4aHNYFAe2GO6oWrGhxQxVMcB8aHdBvg1gf&#10;SxDDEyvKwZPQCRvAK60v03G1thPnxkTJcQPiJlo7RjBigs0EFmCzkSiY66HrOOUvCkIqWrbN+9HR&#10;BMHgQBiF1kaKUIODrFlOBpdFCJTAvPArQtQXjwdcJXwx0SeIK1HRG0suJkQMvpIeD7a7wazJSywn&#10;YVe3J/DhHx1++oWznzh8/d8vdD19vOmpfdeeOtb2xL47f/b903/8n/v/5IdFf/yzy+94tfNdx2ce&#10;u7DyN6X8u0/O/Z/nr/7xdy+989U7j+1rfWxn/RP7L7/v+I0P7q/5yIHqZ0/d+urR63sq++97eVnH&#10;nwqb9ggH3IQ0udXvr15YLp311fnDN8PxJiHVLsq9EuJmRDdnLSeQzoRpwU14FTsxTABBdK1ZV9tM&#10;0mOZtOwGJ8OkzfwMwE07a1VMlWMNw02Ljj0YQG3gbrAi3G7XsVqqhY13kyMOK76huHGHwsEacbeN&#10;H+AG1GTYV1WjTFLPidIhIb4zFtsTjx0UhYPx2OF49KiAFeFsaPRL0WAJHyzjA1W8v1HgJ4kiZBwZ&#10;O8SvqulV0cxwqj0v6IOc0rKSuu0VG+bEOx6xYVJsmEjcmYzfmhBujsVvjMdheX00fm00cXUElzfH&#10;xduTqdvjqWsPxAut3NePDj/1hb2PffAH7/7AD97z6f3P/KTtRG2we15aEA3wNYQWzEO200cLr3b2&#10;gmNFOHM3/YuktF842hg9cEc40ZoqGlRLH5CSUZBWMaXd8ukDcWvGwCr85XTmXtK5taJXe7RaDwRQ&#10;ev2UWe8x6qf1y7P65Wm91mPUZFXtCg6G4Atk1HmMyx7zsseAw2phz5ReMYndpkpg6SHlM6SCDkkB&#10;lMHhuKb1Ig8FjYsb2pVhSgfWlEwYl0b1c/fI8QF0N3s7sFXxjjZlW4vycrOylS5fxqJiZVubvBNw&#10;0yntbBcP9GIwVetJjsBjZWDZDW3m5+LGfQggojIMQ5M0RdJVxTZJ2rHW2rzQ3KPKS+ydmAA3bl2y&#10;Y6jrcMNKcLDMmE4dx0aEYANEsEJlJkYQnS2TKIKyVCbKmlznBiZ2kkeFVWOsyCZKksCX/Jfod8ht&#10;guCLSXAwj+PgCJzC+9HRAGLCKzhChVtws4ydrVzcLNGKqhWR84vBYIILxMMMPUtx0RuXFhOpxVTA&#10;m5yfZ8381uUXzSncPeGLfedM6zfPd/388uhLd6a/d8Pz1WuTX7sz//Sl++/60dk//sK2P/6v4//n&#10;J3V/sXP4sePzf3PO/54y4fHj83/6k7o/+ea5x/f2fPRK4LmW0H92rvyw3/vS0OyrA5N7+yZOdI+3&#10;egK8opvZ4gOGG05TWxhu5nGa8Ju80BwX25JSr6wOq/oIMWdMx+dgwWpkNU1xk56A4EgnTUAcg3Rb&#10;5gCdEwpwQw0O4Ab4YgJZGHE6GHcYbnSrhazhphOb+dkdJqKkmeCwfjnioJ1RnVbNAdw0ESrdbqUN&#10;/LBrODbzc5pN+5pmlEvqecBNPL4jFs3h5lCcP4rj3YSzuOGK+UApH6jhuSYhNqlpQjqtYg5gV3sC&#10;0LEzopUOGfaCZs6rxoJiepOmVzS9CWM+Ycwl9Lm4PifoszF9ltdnomQ6SmajZIYnCzHDK5hTYdI6&#10;Hd9ZN/KJH5/7p8++8v7P7/j0D6peOTHZNSZxkiPZOKiBtQrPFTZTzT4u7uUHIW6cVYobrbRPONoc&#10;PdAgnGhPFQ6pxRQ3pWPgOEhDwLwr2vNGBsc5czKwfnMFu2jWMdx4zPpp8/KMcXlGB9XNGKDaaRRE&#10;Rky1s7iTCo40L08bVMigyilSPkUb3XhIGQ5XiiNv4fg4M6RkFkfwuzhFClhRMWiSFE0Aa8zicePS&#10;iH7+HjkxoB7sAtyou9txUPRtLerLzepWXCJuXmG4oSMW72gT9/fk4cZ03E4MLm5YKxX6MNi2rarY&#10;HUFJmqpsYQ003LMbiJOX1nADh1gubkwWTCFrLBDDTRY0Ogj7auc98zncMAFlTJc1KIobWG7CGiVv&#10;cOJ8MaIxwSZ7I4iuGxveBZs4xmgUR9uiuJFozRTiJseaNdwsJnO4CQTigJuIL8H7BMGPdeSImyUx&#10;BW5oMbm0lKDZtWl+rfqjSkH7/MXOxaoHOGB9pSdWMBM9Ny18vWHx8RdK//jzW/7ka4f+7Pmrj+0b&#10;efz43BOnvU9e8P3Vnrt/+t3iP/3GqfddmNo2kjq7pBb5pBu81BpNdUSFjmi0j+MXBVnF5tPuhaKt&#10;itNBTUbceJdc3ISFJkFsEyluNALuZtp0cHgtam1yuGnTSQNRm3TSaVn9jtODuMHJdnstM4cb193k&#10;cGPY69yN+Shu0OMw3ABo2lQU4KaRoDbHjZrDTWKHEN0bF7K4iYG7OUGHRj8rBLFmig9S3IQANxOa&#10;HHPQbrCBA3LQAb/DCnQgyFIc7Emv2BmABShlZVJmJmlmpKxka1WxsK+Taq8mSGaaVyt6Fn56quVr&#10;L9d8a1fjvrLRawOReYjE7QyBT6GsAVl0bGP3ctPLTy8E9ggPppxeL8MNf5Di5lION+OIm8ageS/h&#10;LFDcLDmZ4Q24mUbc1M8Y9fm4mUXc1GSFuJnLww2wieIGDA7DDQ5MMY3upnweR9ICyhTPubgpwDEo&#10;crjRN8ONArjZsx43YHC2tmCfhhxutm/ADY5GR3FDfwT/yL03MXOwISqEUeBuUnEii4ZJbBxtHoOt&#10;tWPcJVvBf/EJwv+wAU5al23KGgu7VgooJe76GmYr2NOe/8znCJJPHAoaVzlegHIH597OlG9hcnvy&#10;3wh78t/O1t0jBSNF3U0sJIf9WFKTq5BCsrjCeMpdx3bGYjiYAEUDcSAOSPCJwpKY8CbFZaw4D4Wk&#10;/FzCxHKK/p9Q9SGvcHdFnOC16YTpEc2xlDUUt14bCj+5rfZPPvvCO75y4F2/vPr4vntPHJv6u6MT&#10;Tx6f+ettHe/4z2Pv+Or+D1cslPqMrmS6R7QnFMtrmMuGvkw0v6aJuoURMKU/fDJcYzVj+1QIplZq&#10;FrzlC0uXg9wtPtYUF9uTqR5ZHVLJQ4K4ocNrgbvBJeBmynE6ddKI7kZvN81u2+6y7E46ZTioGwMo&#10;GwcGhZ101jrACjKFdkfAwYkpbmCzne5n/RVw1D6KGyysUW3GmlaKG7A2jcAjpBW+BYjDoIMDUGh6&#10;KQRTidShRGKXEN2diAJuDomxI4nosXgUgqkzQugctrsJFmE85a+Jcg2J6ENVCtsm7b2XAYMOS6wK&#10;oQOWqJgnQGH0IyAc3STbDkyDFTqgG7Z2BacPm2lcAWBpdiaqmsPLfHnHxNkb96s75obmhEWeiATP&#10;ZtABUWwswMTPos+Dm2AFnh50N2mGG7W8Xzjewh9qFE62JS8OKEX3Seko1lJXzpIWznwoOotmxp9Z&#10;9dqZgYR9Ywnb3VR7CPCCBUfADuZuqM1hTDHrpkEGKMcdiKdoGIWRFBb00DiryoPD5VTO6pVzRtUC&#10;TgtTBtChK0icWb2IRlWovGCqcFQ/f5+cHFQPdSt7OpSdbeprrcorzazDFPbSBNxspU1vdnSAKG66&#10;46eGADfSwwgtu3Erwhlucok+DGhwJCOJwzIQQ7UgRMJrlctCWObE3kFF17AlniFDGAWxj6kCaGIo&#10;nMQugbP0woPNHnX2kOfEdoJyuAHE5FZyvGDa9Awg9ioghil3PGjDMTnlzqNQ3MQ5HCeU90n5vmYD&#10;bliEhc1wfGIsmADxfhFYAwCKBZLRJVHwivFlMeoXxSjc2DTHconmFMsw3bQjks6rlmikRTMDv5CC&#10;k/GZmdMT/Pt21b7j0z//0//Y/div6p/YM/DkoQdPHnz4j8emHt/S8I4v7nzHsy9/sma+SbA9ZmZK&#10;zSxpTthKx9NOMm3LDtAeRyRlgo9C3KSdFVlq9fsBNxXzS/UB7jYfa4knOpJJcDeIG93AYArLblDg&#10;cXyZjMexATc3iXZHJy2m6ZIFcYMeB+gDfGHOpduCna6FwbnrKFbYIMSwCTvZS0AcHLWPlRBjuxsE&#10;DVM+blopbgA0gJs202nQ7SsqxY2YOiyKu+OxvYnYIVE4LApHxNixRPRUHGd9yeEG4qlaIdQg8sOK&#10;GLJ12nUPnn/shIc3J6MPOhFsow7rj4odQ6mBsqhbYRAB5xIj8gzPjfg4Ly+KxFKtNMStgBI8G8WN&#10;+6CwC+1ec6z+zeGmx6tWDAgnmvkjjcKpjuT5frnovgbuBnBTM0vaOGs0mV42wd2sLtiZ/rjFmvlV&#10;TZGaKaCGkY8banNc3FxG3CBxMLZyC3QwgALK5HADDGIBV82cUbNg1nrNKi+djGHBBJXNGaVzFDrT&#10;Orb0Y7iZMkqwqFi/8ACb+R3qRdxgwU0bFtm8xITQAdxgw+IdHcr2dhpMAW4G45cRN7Rm6g1wA5lt&#10;EFtOmSlR1yTT1h06pgTmo/v8sBW2nkv0vcAmQ8H6b4yegDXRzXGzgRe5naAccXLaAAim/LczbQoa&#10;EOzJHbPhpdypWDAFuIkG3xRuQLwvmY+bkA9sTooH0FDcxP2iFFfdnMklvA3ZEjMzd4tD7ppgtldX&#10;hUymcj76od3Vf/bv3//zL2x5/GfF/7Cz7X2Hh//52IOnT4z+/Zarf/6Fl//i2Re+UO8ZkuxgZjVk&#10;ZWJWRoLf3tVVnc5jBw8GPFqwpJ/AcGMvySkXN95FxE002pKII24UBXDzwMAe4YAYYA24mxxuOnQd&#10;cHObkCYDZ8IEZICj6V6HG6fLdLpNB2fjtVDdVhr2wMFoZHQ8Bnb2WekeKw0Ewa6YrP771+GGGZwc&#10;bkpSWFR8TExiGJWMHwWJwjExClqPG4inAjUUN4NKPGATihvIDdbenOUJlgpkhX3yaCHBmtzLs5qG&#10;B4QucZ12/8WRK60MjkqgWoZmA4bwmUCyI1AYbvC07P25pwP+BdzAwRQ3NsPNSYqbk3m4gWCqOoub&#10;JYqbecCNaF1dxHFwqia1LG6wkJiyxsWNS5xpRhwaWLmUya24QssDkRdo3qzzIm5qvGY1QGcRcVM+&#10;T4mDU/Qibtyi4ixuLj4kp2knBoabV7O4eRFEcbOlZQ03OwE3nS5uRgA3OtyZFDes7IblSy5h52oz&#10;rak2DmqHuMFeRfRCuAe467lNlugeiF9NFd0NBFBKVJd5IxdM5XCTe/g3iD38+dpABxDbv+GNTDms&#10;sJUcd/JxkzvzhvMAbkReS+QKbnJB0zrRpjfYyBiRBLiBMCpGwyhgDZqdADBIDHux04PApdQURPR5&#10;WYP/ZpeUBShM2GkVLgb86gI4ri5EPr6v8l2f+s67Pv/zJ39a8M+7Gj98tO/fjg3+27Ghf3qx5l1f&#10;eOFdzz3/lcsPh0Q9mlmNOxnJyZp5fKTobzP+ErsJ1hTHXlKSbQFfzcJChddbHwze5vnmhNCRFHtl&#10;eUjVHuh6FjfYxg9ws4K4AYiYDbreaBjgbrKmI4sbHPCcjnlOWdNL1WOmu1EQBFEjQzt/wwG9dhqI&#10;A2yCTbfgRmXaJJjK4gZZs4YbWjN1PJk8nEwcSYpHU8LRZBY3CYYbf4EQLMQ+U8FqgbuFuEn4bULc&#10;jneQDYwMNOvXRLvNrwl30suztjN7lVywoHAXIgZWWGJ71kS3cy/Dv667cTKBpA3BVOVA7FQLf6xJ&#10;ONMuXuiTi+9rEEyVT2i1FDcj4G6sVTeYEu3LC1r5lFoxoVVOgMFhzoXUzRAXN6w0h7IGlY2eqPLX&#10;1+NmAXFTv2jWLZo1izjlCxLHa5aDIKqa0wunsX4KiFOCcwFjM7+L2EUTOzHs6lRea6dD+bUoLzQr&#10;v6K4oYNsSa/kuZt9HYnT/Yl6jzQKuCFviBvYbaPBcdSUqSSxnxF6dLhkeEXYERsydG0NDrNJGlsV&#10;xw2JJwqvY1GxaEmP1Ae9eW0KiF8roAybaoptAndyL2X3YJkxCL+YWzOlUNYgWYJZyoBhYXsYbgA0&#10;4IBiQQnCpagvzq8I3IoQhBW/GA4m+UAytBSHPfGIZKpuH1f3BqS3It1DN13BBaBN3nE+THAimZuz&#10;3LOHqv7ms997/PM/fu9PTn5oe/1H99z66J7bH911/Z9/fv6vv/Czx7/y/Ndqevt4KZHOKFj8iZyi&#10;1xKfJrhIuWcBrpiZyUi2BcFUJ+BmfqZ8Ya4+4LvNh1vi0Y5kvFeSBlX1ASEzlhVwcbPKreJAuRO2&#10;02OYDUS/QwxwNy00UKK4wdAJWIOOho553ksFm2zw8w7DwXiKqpUSBwDUi41o3OrwXIubzYuK8YMQ&#10;NK0G6g6x6yluzorSCcBNKnEoKRxOAm5iR5PYSxNwg/0Y4oELQrAgGiyJcZVC+LoYG1ATAVvFYaDR&#10;mwAsIIdyOeOK3v1MAIR8sZ25I9klcxPLZUjZTfZvXmJvoqLHMeODVWM+0er3KoCbM638iWbhXEey&#10;oF8qfaCWjWkAlLp5rT1kYjBlrwL9vfbqkGjXzqnlk2rZhFo+Rged8OhVk6TaQ67MUtx4NshtkoMm&#10;KCvYzAVTgBvQZa95Zcm6umxfWbYuL1t1yzjDVA46ZViOQy56NCAOHahYL57QC8fIqbvq/l55Z5e8&#10;rUN5uU0GyvyyWfkFEKdFeRG7a2Ll1PYO5bU2aXtrck+reKpPvDYlj4dNhhvqIjGrN+IGErximxkV&#10;wqIkHbVXNk3sUc+elnVZmd1FE2ZtHm4ia7jJuZv/gRhlfiPWgChu3JqpR5VjDdMjuKFjjGZxg+W+&#10;tFVxcCXF5eEmTHHDiMNlceNfRrMjRlWTwG1Gc4Wm9VlFcxAFF4DG/rQ9mGqnG2YD/3Xm8lNf+/mT&#10;X/zxB364719fuvjRlws+trXgoy+ce/qHB5788g/f+71f/eRG1/14UgZ/ToshWDhAc58+Ue5DlY+b&#10;ZIef4mZ+vt6/cofn8nCjAG5mLTOQSTPWMNyM24ASq1E37hCzSUfcMN+BE7lYwBqKGzrmORIH1xE3&#10;2JOb4QaYwnCjM9w4b4wbrAUndvOvw80RwE0qDrg5griJMXeTxU0AcFOMuIlcSwgDqgjBVB5u8nMm&#10;J9jMaQNucsf85in3VrzmcGkwpM3HTXV/1MVNl5iHGxVw08aZ6G4AN2mGG6d6VgV3U0pxU4UGR8dW&#10;fIAbcDfTG1gD0hlxQLl1hhsQ4AYLbnK4WQHc2IgbOqFd9SLOaefiZg5woxa4Y6frxeB0Jh7BTWs+&#10;bpSXWuWXs7h5rTW1G3DTA7hR1uEG838z3GBOOauWnoFgShEJCDwOuFKae/lZ6Yq+B3dCrGxp2OgG&#10;AijmbrQEVlEx3PyPDc7/TEicR3YyrWMNHEZxA8HUprjBopyVVIg2L+b9MuImJPPBFLgbNDg+bHfD&#10;BdDgAHS4gBiJSHKK2Cb8otJccXPt0QS71250yEbNcYaX+e1X2p7dfeLjL+59ZtvJz+w++9ldpz+/&#10;88QX95z84t4Tz2zf/R9nzlwYe7iiqRqW+OB97F6Ctavhflq+u2kPLtcueCrmZ+r9S3m4SeZwE9wU&#10;N9nJvCHMyRkcWmqDEGHzK/RQdWPPAxw7ooMBhQpLanRs5teF42m5rMGym1+HGwim3gA3YHAobvLd&#10;TQjczSWGmxh/PSEMqlLQNtRMGqwfEAfzh2XRumyiO10hdOD+pb/AG156k8qmdbvhVLSQjuLGL1oD&#10;C0rVQPRMSyQfN+VjauWEejnnbixwN6sL1N1Ug7t5Q9xcodqAG7YCqsMSH+ZuyGa4oe6G4QbcDeLG&#10;KFvQi13caO5UDVPk0gbctANu5F+0bsTNa8zdtKTQ3fQkr02qOdygAd8UN+6loN2gsNelqGP9KtmI&#10;GxA7EP/N7sTCNNUmEra1kaKIGxULbt4saBgg8rXhgDevN3jvBtaAWFFxPm6wfQ1dAWtD+4UjaEAA&#10;GsAN+KAYh+NU8D5RgKiKtvQDYSEOL4kSIYQOHpjNHZpBG1PuRbqCxZZmxl5JJq57PHtbG1+4du35&#10;a9d+fOXKj6qqflx+8cXai6/dLH7pRvH+jlv93GLKMWnBBLwR3+yeA68PJnZ+FzeO5VNSnYHlOu80&#10;4sa3eCcSao3zXaLQJyWHVOUhUecobmiTYhc3Y3a627Aa6PTesGwybFALbVYDHqcTCYKswbFs3FHN&#10;aU8F1h8KaJJHHNo1AVmDuKGvMuJswE1+MLUBN6WAmyTFjRRnuDmcjB5J8kfFCMUNh5MxCNylWKgo&#10;GipH3CSGVDVk29jMD3GDWUMvAs2qPPdC92QzLrf+OmJIor8NzJAysV8LejKW2KmZ6CLnbvyiOeCV&#10;wd2cbYmcbI49ghu1nVvDDbibQdGp2YCbXDA1Y1yZdlmDmmTSr3hc1U+iEDdTyBqGGyy7mXNxc43h&#10;ZsmsXXJZUwm4WTRKvXrRHLlAcYMTctJaKsDNyfvqvn5pB+CmU9narrwArGlVnm9WfuniBiyPgmU3&#10;FDd7W8QzXclrE+oYh7h5g5qprMD9OKvY6xLiKZFAaIAlbvACPYwpd2xuJ+DGQNzgIOdKVEfcCG4b&#10;P/Zgv0FklE+ZfG047H+pR1kDYrjJBVNgbXLuBnADO8N+KRJEsaorNq8mdqEC1kAM5QfuCBzgJiTG&#10;EqpGLDp6B2QNTTRv8hPbk5Wbh1hgnEmnTDIf5/v887fnJmsmhy896D472HS6t7ZsqPrqREP9ZFPr&#10;4ogP8pSObQFXzz1d3u83fh5NcABzN4CbDv/SlQVP5bznss97JxJoj0eyuJGzuHHycTNuobthuAGD&#10;06BDYIXV26204yWES+4oWTi4hDvFQjviwwa10vElcgLiAIOY8ljjFhUz3CBrmLuhzfywqJjipgFx&#10;Y+RwcziVOJgSGG4OU9ycxCFvwi5uolwRH6qIRW7GE3cVjbMdVoiehxuaVTncZLPLFdu5UexF5noY&#10;WZAy2GxtTRQ3j7yTJfh3PW6k6n7+bEv4ZHP0XId4CXBzXy0bVSsm13CztIYbu3Z+E9zUUNxcpbi5&#10;CpqioMnHDW6iLrvEcXGD5cRZ3KC7WXFxg7ODLyNuyr1G6QJB3EwDblSc8S6Lm1OAmz5pR4/8apey&#10;tVN5oV15vlX5eauMuGlXtrSB5cFgKoeb013Jq4gb6xHcsKyheQRZy5ao9KpJHCKbmqQDbtyym3zR&#10;Y+mb3T1wDAumADdyTEfixDfihin3qOe0gTJMG4753wvDuixrJJEW7tDpqBK8iobFh/0wQ7SzQpix&#10;BpvYpLDGCkATor4mJMepuwn7RD6AuKGVU4gbnk9Jiu5O1It5iInlzYZEcysnmtl0OGYwOLKlC4bK&#10;KUngzljEfz/oHfJPjIXG5mJzs7FFXyoiWRpWddP3Zs9Fr0P2XGwfHMNws6QkATf1C+huEDfhYM7d&#10;DK/hhgVTKBpMOfnuBlnDcADEAdwQGztSsoFssPul2wmT4QYQ05wVbc5Hl3m4AdGdrAfDOtxk+0w5&#10;7WvuJoebFA2mEDeHkrEjdIStkwmc2Q5wUyBwhRQ3lbHIrYRwF9yNk8MN5grLHfjfZY2bbzTnmLL7&#10;1yv/dUYqhA4+PusEr9KU987cDlpSjX2mgqI1uOC6mxONsbPtFDfU3ZRPZstuUulFM0NxkwHc1C1o&#10;8FIpHDCGw6FDMFU9RepoMAXuBlnjMdHdAHEYZWgMBStgbdiSGRwMqaZpg+N5s47VTC2Z9csmKydm&#10;qlw0yrw64AaCKYobDefbzAumGG5e6Va2MNy0KT9rgZBKdnEDwVS7sqNF2uEGU+LVKXWMBlMubmgG&#10;un2mWMIMyuYXrDimY2oWrZxywN24+ZhTfqKbQCib0JZ+8GzHdDWmawkwR+gpcqDZlDUb9HaABoQI&#10;o+XHrrXBvhREitNB/CIQKAFWsBqbEcdtOoyi46KjJKAMUimMM8lgMU0oFQ4msexmGXATSwqKiWPw&#10;u5nJEs2dzRN7jeYlOxTrWgETcINaGYfYpmziBIMpkpJ0VTWJakGUZlrYDmr9eekp2OnYK7DEQYwQ&#10;N6ZXSrb5V+q8cxXz85d9S7fDXEuc73Bxo4ysKypeDa2uLtOaqW4TfI1xmxhNxHJrmrBxMFobCI46&#10;aO9tIAj6F83uAHdDsdKq2M2K3QiScaVFcRlE5dofJloF7uKGld3AR7TrbnkzIw5g6Eoebo6mxMOp&#10;+BF0NzgABcPNGRw/NAS4uRQNFfGB6hh3RxTuqXLQsWgwtWrhjZzLIFxnYvmWfY3tZHvdxDbd13+9&#10;silvFRJsYQ386qppZzjRGgbc9EbPNfPHm2Kn2xI53FRMqbXzWjPixllA3GQQNwn7qpeUTSglo2rl&#10;OKmexJ6W4FMQN9MUN9MmiuGGEoeVE2PxDbLGQGXLceqnjcuzZv28WTNvVC+QGq9et2zUrhg1PqNm&#10;xajzAW5M8DXF86iCGfWSh5RO4wAUJVM6KypmuHm5W3mpU36hQ/lFu/LTFvl5iputbfIrbfL2Vhlw&#10;s7M1tbstcaIvUe+R83ADWYEZ9UeY0Szlsgr3Y/an7bRjOLZuA3feDG5g6egZU7Z1wApOL7c5bkD5&#10;FPitiVWNr1VXJbCvhjuaHyeDT+FojwQATRAIQnHD+TFiyolxBygDCoVw7iqeS4G1WVkR4L2qpNMR&#10;alleZvXmEs3c7JXIZq67mU35e9gBjyb2EixNOuUX4iYltvoX6xYW8nHTjriRXNzYbkX4Gm4cFze3&#10;CK2cAutBy2KANQw3XXT6XXA3ECuBtXFnkgKbQ0MqjKcoaKi7cYOm9uxKFjcQVTkYcOXhBgcq1tOo&#10;zXBzLCUeSdKaKZGOd4NFxYCb0DnaZwpYA6qJcQ1i9L4mBR1TBX/3CG7w8Xctjpuy12ltz5tI7GB2&#10;wjdK8DLDjeVkwqI9PK/U9lDcNERPtiYK+qWShy5uahZIU8R8KDnzJjZ9AtwMifbNZR1eciOpSYM2&#10;9kOtx41rcIAplDWsP2cON4xExpUZZM3VebN2wajxkrolvd5nXgb56RJws2QWzmIkVTpPLs1qRdOk&#10;DEf8c3FzegNuOpXn25Uft8gQT7m4aYUwCqyNtAtw0544xtrd8LmiYsgKzC50N27K5R3up6/DswO/&#10;ttnxw/HHN3exssfmJzhFWk+bskUgYIkRDYS4YfodswbEWAMxFKzD14AVUSBgbUReEbgUREYcxQ26&#10;FeZxaBM+lz7LCRDbBF/DAXc4SeAVcDq4MxAXeMnUwbnTXMAbLKf/SXKvyOsk96DNEnsVlmwe0JRt&#10;LiSFFp+3FtzNwuxl3+KtSKjZxQ0tKtY1hhsWSQUpbiZZMz90N/ptzbyjmQ2aBTaHNaUB1vQa6X4z&#10;02ekcV1P9xuZXj3TS9KgLo2W5qhOB5AlWx4MK4gbLdeYGCnDrE1zXjCF7kbH9jvM48BO1okhDzeg&#10;vGZ+8fAZAUdHvyRgG78S3l8rhJoANwRxo2yCGxYQrcMN5pb76tuS2BUBdxMGd0Nxc7YJcXOqNXFx&#10;IB83WlMYcTMHuMGK8Mx90WnwmbXTGgRQtRBGTeDgNcAaoMkmuKGIYdZmPW7W3E09dTeXF/Rar355&#10;Wb/qM6/6zasBE7gD7qbCa1yaQ9yUgLuZxsnCATdlDDdjFDc90o5uaWun/GIHdTcdyk9b0d281C4z&#10;3GxrRtzsbkvt6Ugc78+2Kt7E3TDRfMEly3wq5u+ZXO5kCyYfTfCqzXCT0OUoUUHCRtaA8hHwuxJ8&#10;DYYbsDYxXgaTEqajSbBWwgw3QBkGGrbip8QJLgpwQDQkhcMSz8vgceCNsYgkSTg5F80FEMud18mm&#10;tzPlLiJcLns1I9rGHOJmCXHjnbvsW2G4aUsKvXIKy24QN/ajuOnFVsUYTOXKbrDQl9aFd5l2j5Hu&#10;o838AA0gOt2CW0uFpTkQZ+ULKENXWmElK4YbYE0+bsDd5FgDQndDu2jm4wY7MSSF42L0RCK65m4o&#10;bkr5YK3ANSVjD4kcen13swE3eOe7x7wtiZ13DTd9sbPN/LFGipu+NdxUL2jNa+5mdRFwk3IafWaV&#10;R4PoieEGh+kDmkwDO9ZwQ1mzDjcuXxA3NKpimzSYAtXM69VzGEzVLBq1yxhGYUX4slnm1RE3s1h2&#10;U+BhwZThBlNZ3GzvlLZ2SC+1Sr9C3KhgcH7ZrrxIcYPzMbRI29ukPR2pvR3gbuK1U9LD8BvghuZM&#10;Pm5y7ganN6ATV8ISNt0DNiQ4Hpv5OYaEw6H/fuJGwsiOKom4SdJC4jjGRMl83LjEWU4EVgQQIw7g&#10;BpahpThGVVwqGEyGATqwDCbjcZUQGwIpNyvc3Nk0m143MVL8L1MebrBSBnAzmxSambsB3PiXbvHB&#10;pjzcPNC1Gdtic6RsiptGQtvd0D6WrCsD4sZM95rp7ixukBHUmIAoa9ya7xxxADc5UVPjClgDoAGs&#10;NNBODB048aaLGzeY2gw3xxA3sRPYzG8NNyXRUGk0VCeEm1PCCJG59O8LblgyWNkNw00T4uZ0WxY3&#10;44AbrXqBtKzHzQPJaYIYx6PhCBJTBuCmauz1cOPWSTHiZHGDwsFGmScC3MwYl+eM6lm9apZUzJNy&#10;kJdUeHFZ7jXQ1MwgbkAX1+OmaBzLbvb2Sq91SFvapRdapF8BaDpVENicFzuULR3yllbp5eYU4qZd&#10;2teJuKn2SA/eGDfuHY/7XeEuShwAjamZQJy0QT2OW0axPmXdDSImlsVNtjIoV4KzAQG/E+HXSOgp&#10;HBddyeEGm+oFsPkMKLAeN0ys8JjhhuNSftq0j+clWTZsnDWRvC7QBgAAWtxJREFU3lmY8nLwt5vg&#10;IrAl/lK4uIkCbmq88+Xe+Tr/8k2ea0rwrSmhRxYHNOW+rk3blm89bqYcp8/EcSSANRBDubjJa+lH&#10;O2dih0wADbbuwwZ+CBpYImVYzTdtaLOONa6vybEGlww3sMSym3zc6IibelUvxj5T8skUFhUfoV00&#10;j7u4wbKbs3HuvBC6FMNpGJi7aUnFEDeOKW9SVMxY8zvAzTp3k4cbLCoe15i7AdwAYgA3OEc44CaF&#10;uKnyqECQnLuh4HCDKUacnLVh2oAbVhFO68JpPwYcNlSvnMERtkrAyMCSRk9lCzosC2fJpRkU4oYO&#10;jQ4qmdCLaCeGA73S9g4JgqYtEEB1KL9aj5utbdLLLanXqLvZ343BVPUk4MYU9Dd0N5hw/5pYPGXj&#10;/NzU3QBuLNyzgTjYbgRnjEubik1EQwPc0JopEDzYoPwC4w0P/29Z4Gvgy2Bj4pjG3A0ru8GaKT8W&#10;2eSCqRxoQGhtfAk+gJXlPngpkMQDAiJYG13HvMC8crOQ/cNy8Lea8ErQb4EXLetuGn3eKu98qXem&#10;1r98necaKW66FcCNfE9XZ2yT4Sa0uhqguPE4zgAdKKsJh+ZzccNYw8SIgyEPZQ0NoJAvsISYiwZK&#10;2TpvjZbgUAFr2tyyG6eFKWtwEDeEBlNUeE6Km8uqXgS4ScknJeloUjxMI6kTQBwxxoqKGW4KYgGc&#10;ZIrippXiBoIpyXU3eFmy1wIz5reMG/apblHxgvwobioANx5wNxhM3adlN4AbLLtJYdkNG16LTqtg&#10;uGU3a7gxUdn2xOtYQ80ObOZwU+MhdMgbvXIaZ2Io9ZCiaRzND4hTNo/Fw0VzCJqCaa3Ao52fysMN&#10;DaYAN4f65J0d0qutEnbRbFdf6FSBOC90qICbl8DdtEsQT21rS+0C3PSIxwcSVRPSw4iZYANQYP5i&#10;Tqzhxs0eSCyHssoV36TNNLDGMRxHd2CJ9VZ0MJE0TXgAhl1pW3PjKU3QCcWNArFVQgeb83uCG1fU&#10;3QBuBB5xEwnhiFlocChr1pSHG9gE3IDf8S0hbkAxXlYkE0cFcvMxPyNZDv6WEoIml+gmXLSkrQNu&#10;GnzeSu9siXe2OoC4aRD5llS8C3Ej3dXVaYobYA1YmxxuBm0InbBdH2PNBty008AHlqgsZQAurGlf&#10;TlgzlYebbM0UysUNEmcNN53E6d4MNxdS0imKm0PU3ZxIobtB3MRd3FyIBV3cxAA3wmgebmi7G8ye&#10;rH6ruMl+asZKr0aS9uDCI+5mBDt8u7gJu7hZYkXFSfvOilHpUYEUdBR0A0IqIMg63NCCmxxiGF9y&#10;uIEloApZM0WqJkkFE534pcTjjklcMq1XzBml8+huihlxPGrBlFqE093RLppwGMXNkQF1V6e8rUXe&#10;3qa+DJQB1lDcvNCpvNgpb+mQXgYYdaR2dKQOdosnBxKVE9JIxBRNhhuWw1ncuNnDUjaT8oU3MTxT&#10;VgZYY6k4KSVWkFsOSy5uKJXg9LaKTW+IYOBw6Fl383uCGwW+QNLSJFxPxWkDP15muAGDA8RhERPW&#10;glPcQFQFoGFOhxEHFRBDtC4crI0Bjo9lJ8urjTn420h4dWhy1+kSLoVom667WZxjuLlGcQPPZKci&#10;9mrSsK56bHMlkwbWrOEmnR60XNww1iBuADF5uGGUyQlxs541Lm4oXMDO/FrcwBkexU1dzt0kpcMu&#10;boT/BW4YazbBTf6etzbRU+fjBmumKG7ENXczpVW5uLERNzhHOLobFzd00oXaCePyFAJlXTBFq6UY&#10;X1ipcB5ukE20mHkNN+WwpNPascZ7QByKG7Ni3qjw4rB+OKLoNLlE52Yoo+4GcHMph5sOeVsz4uaV&#10;djA1FDcowA3EU2u4AXcDuAF3g7hx3Y2byW8WN0zIFCNtyqYhGUAcTDb+BwnMDt7gqFWbZEzJ0uk4&#10;5xryxQUNXf+d4SbXUpkSB0MqGkzJURpMCRxtIpx1NxhS0bY2IVpAA8oxCJbwqs+XANyIIsmzNm7+&#10;0ZTLtbc9IV82JHik8Kch62783krAzeJcTWDpapS7g+4m1qkm+4l019AobjIAGpCP4mY6nb5Lx+hr&#10;N5Ey7bTgFlZc5fpb5pRrMbwZa0CIm2wYRZU9bLOaKVYelHM3xW5RcfJIMn4klTgGcivCGW5CrOwm&#10;VzPFioqDjpmCW3V9q2Kq37a7oUuKG4nipieKNVMNsdOtiYJBqXxUrZzQSifVijmtiTPvpuwZDKbW&#10;4aY6ixvmbmg5cRY3uWAqVwOVJzjYnY6Kzf1C59IE4pRPIUeKJknBBCny6GWzLm4qvTicKIRXgBs6&#10;3g32YCicIAWjOIvm4T55R6v0aqO0rQVnfflVG1ZLAWte6la3dCtbuuStQJz21Pb25L7OxPH+RPWk&#10;NBp2cQNUYFfhf4IbYA1JEV3VVUMlJkHmrMdN2shYiq0n3Rl42ZDDlDV0XNH1FPityW13g9KBNZJA&#10;RIikIrIQpmU3XBIbFgdTEC5hAQ06HVzJF8MNsAZeAk+UTBCdWhvMGZZFaymXa297YoRZl+hOuBRJ&#10;cDcpwM0S4KZ4ca4qiLi5LfJNUqxdSfRqqSFdnbTNpUwaWONH3GCfqZlMhuGmk3qZToobcDSsmZ+L&#10;mxxi8uVSBlFCm/OtMzUMNNibgYKGKYebXKviR4uKz6QgksLR/MDdHFs3vJaLm0JWER4N1QtcmySM&#10;6Qrn2FLG+X3ADVWeu8k28zvVmigcANxgE76SCcCN2rgpbqYYbvQ6cDeUIPm4WQum1nCTH1uhr6me&#10;1KomNTZvbyksgTuTRvkUVjkVjOMo6FgDNYvxVI4158aVC5MqEKcQrM04uTBKjg8ph3qx0fArt6Vt&#10;TfKWFvmXrfIv2rK46UHibO2UXulMbe9M7u3CZn41bwluIIYyVWxdryiiqiaJqVgWxlTube7QTmk0&#10;ntLR4ND5c7NjDzP9rogDoMEpqHC6XpwTJk5ZkwinQMiasAgGJ8ElIKrKCcuPsbOCu866R4EJAtCY&#10;Os6VCMI/nd3ATBtz8O1NNNsfTa67EW1jBnHjrVyaLV6azeGmRRK61dQgUe6b6G4WM2kAzcpqBqyN&#10;F4OpzF3LYbhBsec/i5uNjiZfWdxktY41dOkeAwcz3ABoACugfNzASj5uTovS4YS4LyHscwcqXmvm&#10;d1bAYIriJlQWDV1JhDvkxJSpRtKAmzflbmA9e8DbleD8+bhh7W7A3eRwUzyhAG7Q3SQxmGI1U4Cb&#10;28v6OtywQCmHG8oaxA2thMoSx8XNFRpJUdyQqgnAjVY2xnCjlzHcTBqIG/h0j1E8QwqpgDUFHu3c&#10;uHphXAXWbMRNM8VNo7ylmeKmFdv7AW629qov96iv9sjbeqSdPam93SK4G8ANBFPxDbhxs2RDYvm/&#10;QbDIZBzLAuIQokiqIKsCMZKwBTtxjh04K1xKB3I3g/GU7Bgpi8VTG8SIk68NaPjf69Hzq+BrhNys&#10;4bQxMZ+MxWLxeCQR5UBCOCwIHM/zQkgAcRxscbAS9mOXKL9fCAQEPpRIRCVZNlmfVfh76VgT2TuW&#10;5hJN6zbepoSfsTG5ewA3JuAmbXgk4UZgoXRlpmhluoJbrI+FADetcrxPk+6a2ohlTjrmTMaZz6Tn&#10;MumZdMbjZCac9LDl9GL7Ghy7D6MbiptW7KXpRlJAE0BGjiz563laww3VGoxyxGnOw01+F02GGzZ4&#10;6OmEdEgQ98aFfXHEzVEUmyOcOxcPXYwHi2i7m7JY8Goi3KUIHlPhM1YebtysWq9cenTPW5vgmqya&#10;ziqXQtxU99NmfnTw0MIBuWJEq5wE3LjuZjiLmyU7M0Jn0cSZGLCcGJverAVTtGiGdtF0e0sxvuSg&#10;Qw/AcpzaKexEjmHUGI2kJnSwNoCbUhwYFN3NJYinwMV4EDQgNhNDAVAG9k+CsFrq/ENybFA93K3s&#10;aJJeuZHadlva2ij/ihIHa8HB3fSpL/eqr/Qrr/ZLr/WldveIxwfF6inpfsTgSQYnfqE3JoD+dXCz&#10;ScJLArcxhEx22jItTSEJSY9JRkIzIXACz2OmLTptA/zm26sOjlucMegkMEQ0SELHwmNcxwIdFJ1X&#10;Mwcjt/XdemSAWIOd3OYGiLC3sHU8ONv7PHcAnJl9HJYfJXRFIHKMyFEiRTWZl8WIEEsEBdGfk4gK&#10;iQJAJRiPBuJxn8D7eN7ni0T8PB+JxEVRlCQN/lzXz2FyM+i3nPB6bKpsMnGebHNcidaHZop9nku+&#10;mfKw97IQuJ3k25R4D5GHTO2epT+wzVHbHnOcMdsZtdMjdvq+nR42nQHT6TcQOl3YHAZ9TW4UG9qy&#10;JlfllIOL3b62gr0WYDO7QjsxZF/NCaADxAGssGCqDUGTZkVFraZ9h1hX6TxTp4XUYSGxTxAOxJE1&#10;x1kwRSftvRDnChNcSZwriXFlMe5KguuUox5TiqRNCKbYCGTwC7hJfm3Y8zYmvEGIjWMV93vVykHh&#10;dHv0eKtwtit1aUgpH8NSlaJxtXJOa+DMeyl7gXZiWHFWx6X0jSVSM61BNATUQNy4pb+IkqtT+rUp&#10;A3Q1X9mhJ1jvcJy3d8qonNBLcaJOJE7VlFHhMdwx+ihTaDyForMv0J3M1ExghVTRuFE4Zpy/j7No&#10;HulWd9yRXr6aevWm9PId6cUG6YVmihuIpPqUrf3K1iF5y4C0tT+5c0A8Opys8kiDYZ0jaQK4oWEA&#10;/Pub4YYJQGWnTWJKqiWqVtKwFRtDLNvO4iZtr6YtWmAsO4QaHF18U7hh1MgXw80bECcnPHg9bnKf&#10;hdBJYJdRBVgTI0pUU3hV5lNiJCKIvri4AoIVpjiFTiLhE4RlQViMxWAlFBbCUQSNZBisRR/eoeyp&#10;hsQy6Lec1q5HTvQXxMXgasZYTccz5pjCXw7NFAFu/NOAmzqKm3Y10UvkYYqbYUsfMs0hyxoyrUHT&#10;HjBtthwwnH7TfhQ3IKAM4oPiJmtY0L/kwyVfuVfzWQNiuAHWbMANHV4rDzfx5GEhDrjZz3DD3E08&#10;clIIbsSNuAluIE9eJ7+yensT3h+AGz/gZlGtHIoz3JzrTl0a3ogbCKZc3KQRN9cXSe00RFsMNzrg&#10;xu0zhbhB1uTjBm3O5rgxgDVZ3JiViBuwNmu4QbKgkUG5K4AewNCYXjxuFI0Z5wA3ferRbnUnxc22&#10;GxhSreGmW8nh5qVBaUt/cvuAeORusnJGGgjrwSxucBTX/xluQOBxzDQxHNVIq7aDpcXwHGI7QDYn&#10;ALbBQYNjadhB3JDgmTfWPfz4/G/ETY4aoGwV0kbWgHLHsOPz3wW4QeLQPey0cH4wNdi4GVhDrQ34&#10;GsoaVYpIFDdgalzQMFGD40dfg7hZxpUkn5ATCmGF4vDnu8l9rn8Xae1KMGEMtQ43QESKG2NU4eu5&#10;2SI/4Ga2PLwIuLnluhsJ3M2wSfpN0m2QLkPv0o0u3ezRrV7D6jOQOIgbOs93x3rcQByE7EDW5BXH&#10;uIXBrysGHarcwWu4wfF0ADcmtTbU3TQZ9jXNrJA0hpv9QmxfPHYoAdYGcXOU4uZ8PLiGGyGUjxs5&#10;vyJ8Lac209ubXNygu3mTuMmsvpW4mUTcFNOpgX8NbujONdyMG4CbwlHj3D1yoh/dDeDmld8KbvIv&#10;Dt7VYGNsLK2x7IzppOEh1A3VAFmGAxwCpYE7QBw9Y2tw5W0jjzWMAhuUDw6sNsrqUdzkxA7OF7AG&#10;low1JEmLjRIIGpWaGsYaibEmDJISPA9kyVLGFSOOAJYn7gNhbCULClFodb+NLYzw/nHT7wQ3a1ci&#10;JwoapnzcJDI64OYqN1cc8BQGZirDSy5u5ATgZtDQBk3SZ5BOXWsnpF3XO4nRqZvdSBxkTR/2xtwc&#10;NwwcDBko7JEA7GBLtpLb4wo7MbhvWVM+btqw6p0NHop9JpoN+8Y63Ah7hejBeCyHm+NC6Fw8dGkD&#10;bhQecMNn3B7hDDegtQzaVG9bYqdH3IiAG+2NcBNC3LA+U7706hgEU9583GAw9Xq4QdZswM2ki5uq&#10;9bihwVQebiZwCYiBPbiThlRIHBDFzaURHXBzctDFzatXU9tfBzcvDyuP4ib0v3Q3+CMKiY4bQlsn&#10;Q2jhpNM2uBuGGxwix0hjQSV8iJVxDCw2NiSsF8/nS075oGF6k7jZINfa0MaEeOYkrRQTdKQMD5RB&#10;0KyxhlNS4ZQYCwtiIJZ0fQ2EVKK4gmEUJU4yGQQpiqAZsmmbmF/sT//9SO71yFeeu4ElhBLxtDEi&#10;81fD8yWB6cLgbGUE3c3NJN8qC50k1WeoA6bWravtRG0jWhsQhxgdxOwkJhicfsMGjwO4gUgqhxt3&#10;nm8aPWWRkS30RWFPKCbgC1uyFXc9R5ncCsUNnlbHZj4ddLpexI3htFDclANuhOShGMNNbH88dgQn&#10;7eWPCFncxEOIGyGUczdTgJu0xbpo/s6DKfYJDDd9S2pFtuxmU9zcSyFufBQ3oxtx85u5m3oXN2YO&#10;NyVrZTcUN7SlH6ucYrgpYcRhrKG4KRwzCkbImbvk1BDiZleDtO1aavtNwI38EsXNC+3y2xRMQcKs&#10;Q9ysiUEH72/45dd13VQJduPMDZEDn4PQYeU4ecRhkRRVDjdMjB2067bLmhxxcitsna24mzh0Fq17&#10;orih7oaeUNDR0URQKV4FAWtSnJqkuKHuJhCH0Mn1OCtUiBtJCilaTFUF01RsB9zaOlPzO0/sJl5T&#10;7pLkuRssKk5jMHWVmy0NzBQFZwA39YIfcNMMuNFSfbrab6hdaG2AOOhuOnTADRqcfNxs7m5ogxoX&#10;N2vtaFy+vK6ylMlpnbvBhss4G2e3me61Ml1m+jYB3KiAm4NZ3OwTooibbDB1Lh4oiAeLhXW4QXeT&#10;tvLdzWZZlqe3J7ET08uyETdHW4Uz64uKy2kwdZ8WFQNuIJgC3LjBlFtU/KZwA5TZFDfZsptcUbE7&#10;owu4G+ALrJfSXguw4rJmUs/hBtwN4qZL3d0gvXYt9Rq6G/mlRvmFJultxQ2k3CVau8NRmCCMMk1N&#10;owNdEhwAEM5P68Xx08yMpTqAG2QB7UilxXGJ8zRQyqATgVeTlpLE0SFQOZRgpZILnQ0rsGTHsJH6&#10;FAGrumEnnBl9E7waJQgajiKGgkbkFGQNJ4sc4gb8SyIZSKRoGJVYAtwAgMDaSFLENGXHwZnjKDvx&#10;pvk9SWvXICe4BmvrNLGiYhc3M+WhuRLqbq7QYKpJEtrVZDeRe3W1k6gdBKBDug2j2wBrg8TpAdxk&#10;g6l8d8PURmi5b7bshrUhZh2+gUQolybZldeJpOi71nADpgZxQyfkBNZAPHVNM0tT6ql4cn9U2CcI&#10;eyhuDoO1SfBH4/wpgQPcXMzipiIWupbgutaCKefN4gb0NqTsifHOoWU3DgRTDDfHWoXTnUnEzUgW&#10;N7Mq4OaB5CxaiJtlZ3U0hbipW18z9Qa4QeLkuRsQ4KbOY1ZPGhBGMXdTOWlUTLnuhhkZZm0ANDiY&#10;1jSSKBtM5XCjn78PuNEOd6l7GqXXrktYdtMgb2lSXNz0vhFu/sfB1MbEcjObp7gDLY5p4oi6up6x&#10;HXyBVoqjsrhh7gZYg0UqWHxryDFdhvVsk18ZhxBmws0cXHJi+/PFrI0cR9ZI9GxYAwVhVJSIYeCL&#10;LAYlVEgG0DAx3IhCBHBDrc2KICyGowu84IVgSkwFwdcAaygs8/7E36fEvtY6MejgP3iL53BTz81U&#10;cHOloTnAzVUheDvJN0qxFlVs1+ROogBuenSt3zSGLHPItHoNs0c3ATQD63HTnm3gR3t+4zihWeJQ&#10;1lCxAp031FqdlKssbpoAZzhaoAOgAei00ZkYrig4Rzi4m3084ma3EN0r8IfiUcDNMZyGAXFzQQgW&#10;CiHqbgL1iVCbxI8bKW5DzZSbQa+jtyHlndjFjU+0uxfUkr7YiVb+cLNwol0sHFbKRkkF+ItxtWwG&#10;cGM8lJwlG8tuYLkZbrAW/Dcou5kEPJnVUwb4mhxuWHti193QqijmbiCSAq2VFoMQN/qlEf3CA3J6&#10;kOKmSdp+Q9p2XXr1Dk4Tjrhpe9Puhha8vLW4ARNP66WwHDmNht4GR5uGSIoVGLusodaG1hahH6GV&#10;0zqSAgIfQU9mhXvW4wY23wA3jDUpbFNDUryWjGjImpCc8EuCLyUEUomQBNaGOR0suwHcxMLgZSB0&#10;isaXIjFvNDoXSyzT8hreMKQ0mHEcRT/vT/y9SbmcXxNChq28Pm74pavxILibO1K0SUm0qhLgpodo&#10;gya2vhlz7BHbuWfROikaSYHB6c7HDbbEww6ZdFjiNBsedA0cvx43LmveGDcd4GsMB8zObc2sU0hx&#10;UjkpJPfH1nBzIL7mbs4K/vOCv5AFU7HgZSHUkgqP6iLnGL8PuKHnzuImYbfPy5d6+WPNkUNNseNt&#10;gBsV3E05Vjmr5Ygbc0RylgE36cwiNvP7DXDjEodShsVTGExR3NRQ3LBgqnwC2/hR3KwV0yBxAHlM&#10;DDRocFx3c2kUcXNqQD3cre5tkhE3NxA3r/w63FRNS4ORt9Pd4F2OjHEAM2nLckzT1k3Wm8FIYYcG&#10;cDcYTwmIG9jENscpC0uRJQyyaNyE2lBOzFiTI85momU3ggGsSfLgaDSRUxOcwuwMI04c3A0np8Iq&#10;1oIDknhVDEuJcDAax5IacDeJxDLEU6oaM4ykBV86rdN2uXC7rmvzjn8ve6x/p4ll+5pyrMF1mhhu&#10;aEU4BFOAmzJuoZpfAdzcRNwIzYrYQaQeog6a5KFtTqXt6Uzak86MOum7pgO+hlVOAW466MBXgBvs&#10;CI4rOOtLF0kDcfJxQzmygS+bKh83+HaGGwymdKwFZ9amxbBvEwtwUyQibg7EIJISdsX43RQ3h+P8&#10;USFyQgidEfznhACOd0NxUyv4ATdjRjLrbtxgCrPjjfVWJzyre0XotaBlN50LckEPf6gxfOBO9Gib&#10;WHRXxa5MY6RoTC2bxU4MgJsVG3vJeq3MwyTi5vIMzg7+G7mbTXGDrBnXyyf00ok13CBW8kVtDqzg&#10;chxxgxXhY1gRfjwPN68BbhoBN+oLTeuKih+tmRqMGBzJAG6s37yZ38bkZijN09wO3EddjWObjqnb&#10;xMTpS7B1H4IGyOIWGOeKirMFN9gaMGmx8ppHC242xQ0Nu3AFWMNwg70TIiTBqfGQLAQlELAGwihw&#10;NzFfEpbga5SoBrgB6EicmOBD8bgvkfSJUkhSeZUIFtgwBA0bQIyWdW/ATTa527+75Gb3o8p+vzzc&#10;zAFuyrmFWt53NR66mQyDu2mhuOnV1bsmmXTsuUx6YTUzm1kF4jy0KW5ouxsXNzp6HGBNBxsklKS7&#10;cUK73xQ37JjXxw1rd8OmtaOtigE3haJyQhAPxuK7Y7GdUcTNfoE/CAZHCB8XgqcFPxicC7EAuhsh&#10;VCMEADcQTNFmfnkV4Wu58zp6qxOeNft0gExnNZikuOniDzZy+xv4I62J4ns4owv4DnA3gJvmiDnK&#10;cJOmuKHu5vIMdnoC0Pxa3OCSgiYHnSxuzPIsbsrGATc4QB/DDYjFUEy5nRBqMdyUTLi4OdaPzfz2&#10;N8s7bkjbb0qvNfw63NwTATdDPOJGy6zSMOEtxg0klre4Fwfesm3HtC0VR6IAR2NIgB5bFQ2AC1gb&#10;AJAmmCqNfXCGX1gXaVExNThwDBM9XldBdNCcHGLWFMeOl7CESIqxRggpyBq/FPNJcR9lzbLIexO8&#10;VwSbA34HlqIvJa6IQigUS/gSqZCsCqYl2xD1uYiBGAooQ+cSdf8o9uexRxkT2/O7Tdnszl4IKrdm&#10;Cm5xWjM1LkevcQuVFDd10ZVrCQ7czW0p2qqInYAbot63dE/a9mbS3tXV+dXV6QwaHCy40TGqAuh0&#10;0ImlgDiIG0ocHHOPzp/Z5lZIofJowsiSDxpXwJfsinsArDTTinAaqbl9pmAForYGzbosu+7mcCy+&#10;R4jupO6G4eZQfA03BXSC8NJooAbdTWhcF8PYzM9eC6byEm6uZVye3tJET4l3CZPhZBA3cwrg5sAt&#10;bu8t/ijghrqbklGtaBSCKQ3nmZLSOdw8SKav0WBqrWYqO/ELIw7DDZWJ3JnETgy5fgyIG1ZUnHU3&#10;wBp0N3nBFGgDaNDj0MFucBPBRFsVg7vpo+6mWQbWbLsF7kZ+uUl5sUnCcdEpbrb0y1uHpBeHpC2D&#10;gJvk4eFk5bQ8nI+b/2UwxdLrXKbsg0kHrLA025SwFQzYihQnS5yqRk0St/WETRIWW5IkzvYLxEGr&#10;AtFWAqIt0xAhsoEVnYhES2hqnCgJQiuhXKUSZlIwkwAa6muEMImGlIhPBvErqdBiMryY5KmiXlEA&#10;3PjkuDfFewRuKhqeDHPznCCsiBJPTIWCBkxNji/5+r1OlDKQ2ArFDcUk4EZMkwmJv8EtVYW8FZy3&#10;Luq7QXFzKxUDd9NJUj1EfmCRuYy9vJoBLa5ij/ApJz1oWoCbQYiq4PnHga9okQ21Oeh0cBZNHDO0&#10;lVDWgE+hFVJ5xGFy4dKuoHKb65Wr7cr2CIeQio553KBa9RIpFpVTLm6EXQK/V+D3xcMH49yhOHdc&#10;CLm4iQWK3IlffK2pwJge5xwiAW7oT0fu+q27omsbbmLHvKWJXRD8EKyZSthd88qlToqbm/wxLLtR&#10;Ksa14lG1eFyt9pCWoAW4WbKxFtxrrT5IOlcXSfW0Vjmp1UzpEBMhcRA3OJNUPm6uT5mga5PGNcDN&#10;hH4FhNaGGSLazG8My4npYDdGGdZM6cVUsLLR1wBopunSA/v1kknADdZMnehXD3Wpe1rl7Xekbbdx&#10;1JutjfKWRhwpPYcbsDYvDqW2DiBujgBuPPJw2OD0NdzAr/j/Fjevl2hO04SFOTj/lBSRfJOh5Yf+&#10;4BgfnoaHX0n6iBoD7+MYybQuOVrSxjnFBQyyzKRlSoYhEl1UdVEjokxEhSQAOkAct5VNDjdiVI9T&#10;1sQ4lfMpoSUp7KNakgA6OKs3aElKLEriohR8wHsavTNN896+Zd8MF4/HNU2z0/S2pN/X/QP+UBK7&#10;nanY3Q35zZofAG5SDplMRW9yvpqQt4rzXo75b4rhW4CbJART8W4t2UOkh5bmzdi+1QzTciYzk04P&#10;AW5Me5j20kRro9GZM914CnGD89jRiiqgzBpusHODK+AI6y3FWJPTetaA6HsZzuC0GKnRgdY1uxFw&#10;kyLFccTNkVh8LxYVr8MNLbsJ5HBTHPXVCiutKf8Y/OjYqpS2WFPT3BXNy6r8DTexY966xM7u/gO4&#10;8YuAGxVws/9maM+N8InWBOCmckwrGlHLxtRaD2kOWKNyesmhuLFXH6Zc3FRMAW5wxl6KG5zw+7KH&#10;1CNukDjXQZMmFeDG9ThAnMsTFDd5nRiwZoq2u8Hu4Gu4QeJsxA2drhcHD6UDFZ9/gK2KD3Upu1uk&#10;1xqlVxukl6m2AnTaEDdbe+Wt/WhtXrybfHkoub0/Bbip8shDvPlbwk0u4XWEn1w7kwilvMPeya6Z&#10;2W7vQndgsZ8LPIjFFqRUiMgRXeLNFG+keFghSlTX4gaOPRojJCYTgZCEBtDBqAp7dSOSJFdGKmYk&#10;o7rII274gMotSQFvMriYiqxI/JIU8YqhGYHzxCLTAu+JR8ajC+1L9+smxq5MLXUvxX1x08w14aN6&#10;62+7tzllv3ju62+Om+BiBbdYx6O7Qdyk1nAzYmmLebhZwRIc6m5Mi+GmE6flRRy0m9Z63NBWNqwU&#10;hrLGhc5vZnDW4YYWDG3EzRlBBNzsE2KP4ua0EATc4Cya4G6ivrosbrg3jRvGGkhs91uX3A9gt9Q6&#10;3NwI7XZxI+dwUwPuxm+NAW5sbFK8SHEDwRTiZoLiBt0KiOGGFd/kDA5YG3Q3wJq8gps83IyRYjA4&#10;46Qi16qYseZR3FDQMDHcFI2RCxQ3B7uUXXm42ZLDTZe8tQ8kvTggvTicAtzs6Ed3g7gJmyyYwqJi&#10;ele+vbjBzGZFrpmMmiKRRcE/xS0NLs21eT0NC57WRe9AKDwp8HMpwaeKHEnyusjpKY5IoDAsNTms&#10;qrymsvl/4yYB7xM1IRbTYhCO0c2YqfJEpQeLIVUEI7OYAomwnE1ExiIr/SvL3V7fwLKv1zffPP+w&#10;6u5gQc+DquGVAa/ES1jGxBK78d7ie+7tT/Sudr94dp3hBq5x0jGnpNgtbrkquFAW9FZhzVTouhgB&#10;3LQqYrcGwVTO3eAIW2zwUE8aKGP2GdY9C2xOuptOtIA4oMOJ4hJCKhr+sGCKFb4wYWSULc3JiSEJ&#10;TBDbbIYlOzJPSBwsG3KwFoxuNqjmZQimEvKpaPJINL43Ftsd5ffk1UydQncTPB/zF7LBQ6O+esBN&#10;0jdOeMCNnLZzsTFL2RzK7nE33MT2vXWJnjq71J3VQBJwI1/qiuy/Fdh9izvRLhTekyrG1OIRpXRC&#10;rZ4mLQFzXMosW6v+9OqyRce78ZK6Ga0acDNOasZI7TipmyCXp7LT8k4bKBxhywSxgbXgJRDEUKBq&#10;j1HjMcDRuMEUjuPnTq5A4YK4AacDe0qziEHNoEqnSRn1QUXjrCJcQ9y0StuapFcwkpJebJJeapZe&#10;ape29MhbwN30SVsGpC1DqVcH2QAUYrUnWzNF2/m+XbhZd90gp/HXFrPdsTKmZqkiic5FfcO+2abZ&#10;iTueyeb5hT6fbyTCzYj8khIPkkSIsGUiSMSgJga0ZEhLAYN4HUyQyulaiKA4Qqi0gCb7ZGlJSnlT&#10;4qwoALxGucgDjrsb8PV4vY2eqWt3Jy8PT10ZHqsdHi7p6r/QNFzWNt88KiyETUl37zVI9LbAL/qH&#10;lfB+Xif4U7LuJpNMI27uhBarAvMlgXnWI/xR3Cxk7JV83Dgubu7bmXtWpseguAHEZHHTaWDUw4Ip&#10;IAUDDatgyhfud/tSZZU9GJQDDW7qOPo64gY+grZghjPfUc06iRQBbmIiw80uwE2MPyjwR+L8MSFy&#10;WuAoboKAm5JooCzquyL4OpKBSRKL2KqSsfEup7nCUn4+5W27ie1765J7dvwAwE16NSDZnQtSQTe3&#10;77Z/923ueAfipnLcxU3VtAa4mZQyK+ZqML3qszLjonPHq1+ZJjWAmzFSPYrEuTxO6icRN6C6GQM1&#10;bdZ5QAYI4PKosBkxtTbAGsTNJPUsj+BmjTg53NBp7QA3BQ8RN4e61N2tMuDm5UZpS7P0IqhFeqlD&#10;2tLl4mbrgPTyYGobxc2xYZGOdwMPaFp/W3EDKZfNeXnuCj5Wi2sC2Jwh71yrZ6ZlZrbD6+1b9t7j&#10;Fsdj/mmR80rRFQXMjrCixpaU2KIUXZRjXpn3yoJXii9IyVkpNZtKziaTc0lxJiFMRnmAy7Av0Le0&#10;1DY7f3vcc3Vkom5opKL3XlHnwIWGgbM3B85eHbhwc6ioETRZPxQe8ZKojL847k2GN0ROdM8fTsrL&#10;WxD9GxhusIsm4MaTAtwsAG6KA7NlFDfXxPDtFN+qJrpJqpfIDy2CuKHjhwJuFrGo2M65m2GKGwig&#10;ADdsLNFubJWT7jMz3UaaEYfhYwNrQLj/dVgDyuGmSXd7MNA+U2u4AXcDuAF3cxpwwwt7o1FwN3tj&#10;/CEBrE0ON6FzWdyUR33XhECvFJzR47E00dbhBhd5+USTu/Y2XXd2dhSc3MWNN1XQE9p3x7frduh4&#10;p3DpnlQ+ppbk4WYilV4xVoPO6oqdGQXcLELQRKrHETdVI6RmlOIGDA6zMLMGahqNTE7gaHKqoktA&#10;jIubCVozRYOmN8INJU6+u7kI7mZIO9itMneTw80LLdKLgJusu3l5QHplMLV9MLm7H91N1XRq6LeA&#10;m7VsZpuP/HI4xCZxObEc4caXV4ZnFwfmFwcW54b8s8PBuXucd5RfmRCWpxKBybhvMu6fEHzjgn+c&#10;LkeEwIMYdzfKDfPhoTA3wAXBGXV6l5pn5++MzVy7N1nTP1LReb+47V5h01DB7f7zd/rO1PVfuDxU&#10;cHmkunX6Vq+37T43sqDxYkaHHHC/D37HPLn7/iASy2UqzGW6hC24sBC/Im4ccxrcDeetzOKmNhZE&#10;3EjRVlXsJlK/oYw+gpuJLG6GTAeCqR6s9sYimy6czc7uNZ1+MzNgZnqNdCetQnoDj5Pbw1bYMaAc&#10;a3KCk2C8hnXha8EU1kzFlTNR8VBU2BOJ7uGjB2LRLG54wM1ZdDeBolioNBqoiPqux/19UmhWTwhp&#10;ndBZ0t8IN9lEL/qGff/7hOdkZ06vZgzEjdXlFS/2BvbdWd7dEDjeFSu8lyobV0rHVVClR23ym4CY&#10;RT0TsCGkyoyITuMSxEcEgymKGzA4deNuMAVkqZmlonNj5lQ9Q+XiRq8ApkzSghtaMwUqmSDFtN0w&#10;QIfiBqDjsoZVSBVNo2CFvpQtu2HBVJv0ajONpFqkX7bKv2yTX+iQXgLc9Mkv90mv9EnbB6Q9g6l9&#10;4G6G4lWeJOAmTNLG24cbdt0evXT4EGT3wic7pmnKshyLCSsBfnolNLm0NOL3DPmnBnyTAz7PQAjV&#10;H5ruQ831c3MDkbkhfmEg4u0N+7pCK51BX4fP17q03OL1Nnhmr9+fqu0dLWu/V3h7+MKNwXPXBi5c&#10;6T9fP3ChdvBi3f2yuvErd3x994U5rxSMkASwxqRdujb9pn9Qif0FeWJoh/jVxEZuiJtZJdEIuPHP&#10;FQVmy8PL1VH/FTHcIAkdarKPyEOmOm4bCxknhxtvJjNqA24s1kuz33B6CKpbdwA0oD4sP0736Zle&#10;HYt1gDjttKy3NVdYQ2HBlA+XHGtArHg4/12wjkXFVDjxC7EbNeuKpJcmlLNR8SAv7ArzYHAOCbHD&#10;QuxI1t2AtcFJpmLBMj5YxftuCoG+VHCGCIAb+POxzJDmCn3wadr8qm+2761I7LxwOSBoD8lm15J4&#10;vs+3t3Fxd7PvWF+08GGqZESumFBLJ5Ryj9rgM+4J9gJJ+x2Gm3TLiom4GddAiJsxUjuJ09ThmOce&#10;vXIWZICqqKrzVDVjVE3rlVOkFDtkkUsjWuEoQgdURPtkMtygwUGxddxZ6NEueTRYsgPgyIJRcu4+&#10;FhXv75Z3tEuvtKC1+VWb9Hy7/IsO+Vfd8ou9iBtgzbZ+afeQtH9YOjgUPz4oVEyJw2ESNbCxJT5s&#10;bxtu6C2fTSzH13ax65524LcnbemGlJT5WMIX4ed57wjnGfRN9q9M9PjGu1cmOn1jHb5JUKd/qjvk&#10;6Q3P9XDebm6pgwPcLHf4ltuWl5oX5u9MTV8dnKjuHiltult4Y6jgGniZwYKaoYLqB+X1nuuNK/3D&#10;wswC3IEOIRk6hDuOmeFQ3Gx67/0BJTdz14QP1DrcWPNy/A1wM2yqE7bpfQQ3gxQ3fYbdqzs9GuIG&#10;VnqptdkcN1RIjTx85OMmB5rcHpc42XeBS4LQDM5GS4WQOOCGXNzEkociiJt90ehhQVjDTYziJhrC&#10;aRh4P+DmluDvS3GzJBFPG/Dn0yZINE+oMG1+yTfb91Ykdl74GlncJM4PLO9t8e5uAdzwgJviUaky&#10;i5s7Pv2uYHtJOpjOrNiroy5ukDU53NRMortB3My4rHkUN5UzRgV4E+AFY82Y5uKGEicfN5Q1G3HD&#10;lI8b1u7mQKeys116uQVLiF9ok4A1z3euw81r/dKeIengsHR4MH5iMFYxlQDcxAA38LRhtr9twVR+&#10;YjmOF5ltYsLKKtpmF8cgdUxiqrIipISAGPPGgjO8bzIM6PE+CC0+5Bbuc/PDoen+4ER3cKorMNMZ&#10;mO0MzncG5jt8c+3Lc23e2UaP58bd8Ss943UdY3Wtk9da55u7F3sHfXfvhicmEkteLRp1NHU1DR8H&#10;N5uTwfFNscUz4ta9/f4AE/vWbuai6KNEl3QH4iZDcaMIjdwSw01FeKkm5odgqlES6LR2yrCp5XCz&#10;ksXNlJO+R3uE9wNuaJ13J7EhnmLBVA94HIqbHh2DqQ5KihxlclrPFytfzOy4xIGD6Qq22dHsLs3p&#10;JmlGnCbVvirpZQnlXCx5mBf28vz+GIAmz924uMEJwsuzuOlPcXMknngEN26i1xvzaF3abN9bkdh5&#10;XdyoZrc/fn54aW+bd1eb70hfpPBhsnRMxkmgJtWKKXA3+lDCntMzPgeb+d1NOHeWjVqPVjWhVo1r&#10;laOkagIncgHW1M4gbqpnUcga8DIgGlvVAnE8RqWHlANxACtjBEBzKcsa1LiLmyxxULk9a7hhgdVU&#10;FjeD6oEuBdzNy63SSxBJtcs/75R/3iX/Mg832/ulvQNgbZKHB4Tjg3z5VHw4rEYNB2dioCHN24Kb&#10;DYnlOBW72ExwCSh0kDuwRArYummpRJc0VVBTvJzisA93wi9Fl0T/RNR7P+K9F/EO897hKC5h/R7n&#10;vR9YHPYtDS54+z1Lg5O+e5PhyWlxxa/FYqaStE3VNrWMzeb/oGMPYrthC0HL7jr8Luu+IuoPKG34&#10;5vgHsT9sFZgKuJEccwGCqfAiLbuZrwyv1AmBG0m+RU50a6kBQ7lnkkmGG9riZmV1dSmTmU1nRuhk&#10;DBBJddMiFWQBrNCaqS4ccysNxIHwyq2cYoihVd3N2U4JeZQxm3UqWKFqySMOsoY1vaEC3IBp6sIu&#10;oA6c7RrgJq4Cbo7x8f187ADFDbDmKA7lF0bcRIMX+GAxHyznA9W8/3YsMJTkvBAwpw0rDzdriV5y&#10;2Lk+PbLjrUjsQoDgaxiZDKcavZxw8cHivs6F3R0rh3q4whGxYkKpmdKqQRPq7WV9QLQ9BOe08xiZ&#10;HsG+vkSqPEii8gmcKKpyktRMk9pZvXZOxyUVcAfiJlD1DLLm8oxZx0pwINqiwRSjDCstBgFucmU3&#10;DDewydaROHllNyV0FC63md+AhrjpkLe2Si9Sa/Ozbvmn3fLzPfILfYibV/vkXX3S3n7pQH/ycF/s&#10;+ECkYlK4yym8bhM2XhRWlv5WcQPKXW/sQIHUwzJNEG0hAd8pnQYMwo60lXZ0xzFhmQFoqHFD4kmK&#10;11MRIxUxUTzuYWMPK7yk8KIaFeE2A6OUNnVsv+5gN0u45eCPzApnraHDmsKn0zJE/C7rvh/qDyut&#10;+/L0eaKr8MfncNMUxorwLG6CebhR71uIm4WMs5zB9sSgRcANxlOAmzTgpktH1mATPoCOaWFFuGF3&#10;G2hwYMlw4yqLjNyeLFCsFp0KKeMKXgVP5Ir6IySairjpIxk0OBQ3zN2cB9xE4wc2xQ3v4qYCceMD&#10;3AyL4UdxQ3Mmm/Cq/zYSuxCgNdyE4gUji/u65hE3fVzhqFg5qYB/qQFR3PQm7DEt7dHTD9V0S8Ss&#10;nddKJ7Heqmw8i5sZgqzZiBsCAr7UzVDczJi101gFXuXRyydcyoBKQROoXPTEcJNDD+jN4+anXYib&#10;X3TLL/TKL/VKr/ZJiJs+aX+feLCf4mY8Ngy4IVnc/HbcDUs039mVZkKvgfEU7naALjhQDpZeM99B&#10;30Bb67jvhN1w0agZcgV0oi16UPASCvwaZRYejaJvoB+RFT2IfpB73rWPWNMfVqLfGf9o+rfk/iD4&#10;IxE3acurii0cw80sHRrdfz0ZbpLjDDfgbkZtY8qxgTgQRoHmMplJJ3PXdHp0OrbWGjWwohqrwwE3&#10;OnM3aWz+S+1PDjH5WgPK64i9F4SdJDQsuOkhaRc3GjZZZu7mvJA6Hk0cjEVBh4UoZQ3i5lQsdBbc&#10;DQZT4G58EEwx3CwSMZk28dpjpkB2ZDMIEtvAHMpPGzbfmsQuBAi+BlyLMDH7OfHiyNK+7oVdncuI&#10;m3Gx0qMCQao8WuWUenVJb4/a96T0Qzk9IDpNnHnFq1dPE4iMADQVEwTcCribOhc0rGYKTI2LmyoI&#10;r6jBcWvHp7EiHGumgCmTWJRTRpcua7L1UCA0NbAHLA8INmGnixskTtG426qY4eaVNumlVumXHfLz&#10;XSgMpnqkLT3SK73Sjh5pT29qb594oC96dDBSPikMcyrgRndxA0/ibzCt3VuYchfCVd5tAJubHoLC&#10;FzcTvt9N+HsGyT30kTe4aW3PH3bK/Rnsr4K13N8GGQEGR83YK2qiNeytCk4XB6arcJ4p/3WRa5Si&#10;HZo4SHEDemCZHscB0MykM5N25r6Z7tXBp5jtxAK+sNIWJAgdXov2CE9DPNWDRcUY+GBpcbZGPAca&#10;hAgr+l0TwusR4UvdtOYLWWOgcJP2OL8hGeVx9UI8dTKeOCRED+JQfjzOwZAIn4hzJ6PBM1EcfQKb&#10;FPO+St53K+ofFCOLJAmcpbc4uwVYvmT/cXMoP23YfGsS+xgQww08eIOR1MWHvr3dCzu7lg4OcEWT&#10;YtWcWj1PKqa1smmt1qs3hux+ITMgZtp45/qKCUApnyLgUJA1k6QaezDol6cpa+aMaqqqOaNyllTO&#10;kMpZHYhTNUNrxGfNull4u1kxY5RNszZ7pAxHCHVrvoEmhdNZAWIoawonWDylIYPoMaWwnMBWxVnc&#10;KK+0y1vapRc75Bc6cYLwFzvllzold3bwruTObnFnT2JvD394IFI+JQytww3mxO8EN29felvum9/P&#10;lLubNzxMLMEtDrjRMrZPTbSFvdWBmRLEzUI9xU2DFO0kqbsmeWgBbswh07hvWQ8t+4Hl4NhaSAGr&#10;nZhtxGylRS1AnCZisekuASWAGMQNJQ6oV8/0mqg+qsE8DVENUw0Z2FoHaIIlzXTJVvqNNOwHsYPh&#10;XX2UNc2KfSVFShLyxXjqtCgewVlf+CPxyLFE5CQozp2IBU7HAhdjOHJoeTRQHfXfigUG0d1IkoN1&#10;AZAPbr64WYU/sFTZbHLThs23JuU+Fb4DXAt48IbCUuGIf0/Xwo7OpRP3+RJPqnJeq/GSSiDOHKlZ&#10;MK4tm7cCdgNnX/dZdV6zclovp76mYtLFDYRI2J54mtZAUVXM6hWzpILhhmKoZs6snUXVzJvV82bV&#10;vFGxYFTOg8zKObNiziyfNUpnjJIZvXiWXJrFqcFzTW9ARdMaCBlENyGegmDq+KC6v0fZ0am80qFs&#10;7ZBfapdfbFdebJdfaMdaqhfbUlvbk9s6xNc6xR1dwq5u/uBApGwqPshpvOYYbkCBOfGHgRtk45tI&#10;7tH/P0hrtzI+TO6fz54sth+uLlxjQnHTyi3U+mfK/J5Kbr4u5gPcNMmxXuycaYzbxkPLHDaNAQNk&#10;DhhWD7G60NfgbFNtGuKm3cQmv826O5k3GBwADSMLqN9wVxhugBrDForhBjYHDQQNQ8mmQhjRt9yj&#10;gj19erpNs29KZk1KKxWVAlE6kxCPJYTD8ejRBH9C5E/CMh4+EQudEUIFAs4wVSWEaqKBG7y/Nx5a&#10;0FJ57sbNIZYrr4+bDXvegsROisqsWpn/r71z8W0byfP8v3E3s7Nzc5g73GAPt9idub3D3M3jBj07&#10;PY3udJCk0Z00kiCdIAkSI24kQRIkRh6IDcewDduwjdjwA7HhdII84CSGLcuGrYdf8fslP2Vb1IMi&#10;JZJFFkmRoigp9ytSspPunsUcbrcznfEPH5eLZEliVf3qq1+RFPkqZslNzWSwsA/kJlAxwzUt4ZbV&#10;xD2/Dopwbx0wIG3xJ9s3jbaNZMtqsslH7vXZuKADTfN684IO8yNy6TA5D2U0A6ugJkab32j3GyBP&#10;hHWjfd0SGti0ahCJWTea/clmyFg0rRmNa0bDerJ+LVm7qlWB4qxqdSv63ZUkUE/yhNoVDfKkzFKy&#10;fEa78TJxyasWuJVTg8rxfvJ4qaN9yhGgF3/eIx3uEY86xJNOojhn+rlzA8y1YaZhgRsOq1HVTGbI&#10;1P77JDe79jXbcWUCGVjbw8peCR28LTeOyHpbaKkxtNxIr7WyW09EekAVxpLytKnPmca0aVgBjjGa&#10;NIb0lEdLuRKGQ006QGtAd/SUyzr/TX5eYE2RXNZVxSOgC6ARRvZlijBm5oCVI2aOUWuRFLPLWPk/&#10;ha04ACiUO0lu3PVcMTpwolVSQXEqkFiMhBuIv4W4YkLsNs8Wc3Q5F60jchNt4ehmlmqnN3tZyidz&#10;YsawD+Pl2iXXKt+p3IDZ7wtYcpMeoXHFGHW2d62gnyqb4ZuXVZgHNa8mGyFIgTmRJQ1A26bR6idS&#10;0rhkNCwmyQ2xFpIN80mSBwFaSjYuQ4RiNK6kmldTzeupVr95z2+2bZjtmwTIN66l7q4YdctG7Uqy&#10;ZkWvXdEhrYH8UrJ6Ra9a1SvWNKDMosKvVW1o1Zt6zaZevalVB7QaSqulkvWUcZcyav3GnaXkjVnt&#10;4rha4FVOupTjA/LRfuUI0Kcc7pWPdGPgWI90wime7EUne7mzTpAbtmGOcwfViGpa192Q7z9oiV25&#10;+b7ativnxtM35CaVzShZY1MVuiIrrSEfkZvIanss0CkyfaowrOOJlDZl6hOpJEQ3IDcQ3Qzphkcz&#10;BmECpeqORBJinH7duumEdQrc+sU2+dE2KI7byORIZmBx0HocHWwip65srN9AQSj0BtaRndyRIDtv&#10;3RE9R34TFHMkUk9lvV1K1Am4kpeqBKkEoWKESkThjsiXoDjITQnHVHBMLceQW/mx4Xp6qzG49oz2&#10;z2IWmflDxdvtQlrlrckNDDlGNT0hqWxsq6DHf66fujMlgNzAVAi05u4yKI7RBNMciEdIMGI0g+7A&#10;4lKqyWc0+Iy6+WTNXLJ2PllH7h1B0mpfsmoxWbmYrCDoFT69EtaAmiwlq3zJCl+y3Jcs82mlPq1k&#10;kVBsQfJLWsmyVrKqlaxZrGslfq1kg1C6qZUFtMogoFeFkrVhoyZkVGwZxcv61TmtcFw9Nawcd8vH&#10;BuXD/fJBJ+GwUznmUI475OMOfLJXOu5Ax3u4M73M9SGmYZYbpJRQXm7sjtiVm++lbftxbjDlzF4g&#10;660T/hk5DXLDOei1e6HlptBSE2RigSditF9Fw0n5pZEYT2mjhubVdW8y6dGSgxb9iaQtN0BXItmZ&#10;0J+qOqSdCQN4phKeW+lTQDGeKPpDVX+gaDaQtxfvK1qHnADuEzRIIVppt4DMtyMnHshap5qE0OYh&#10;1hqRXMtLFXF0h0N3bLlBQinibvHxmxxbHGMq4mwtxzZw0eYY3RilmoL+J5H1GZHlzaQ1mcoZaRTS&#10;Kt+p3Gx/KpDKZuMwmaJx2cjW2a7Vwj6qbEJo8CkNS9rdJesoyVLy7pIBNKwkGyHegZkUxC++VAOw&#10;aNQvgOIYNQvJKoJeNqfdntaKJhJXJxKQXp9OFM0krs4krkyrl6dUSK9YizmmVZsrM+qVWfXKvHp1&#10;MXHNZ7GcuLaiFa1qN9a1m37C7U2tOKAVb2mlVLKcMiooo2zDuL1iXJnXz40nvvAqhwesny/0KRbq&#10;Uad6vBfkBsAnHNLxbnTSwRU4mZujbPMCPxQi0Y11mR85dwHtsSs330vb9mOLnTGVw45uMlk1kw5p&#10;yBXfaAetCS+3Mf4OLvBUjPaSe2tJHk1xWc+060tAqvUnNKeqORStW9VeKInnitZJBr/aguUWSW4W&#10;lUaLJlFplr4BzmUaMSA3SPJdEddJuFaUavJAvg7heotacQcoVm8BL2kQMbx/B1a/wol7olLDieWs&#10;UMLyN1nuZpwvinFFcRAa7kY8dj3GlsbYaqI18eY428SC3ASbQ2sgN/OYTKYguCONYzVMvqm+O7kh&#10;/WD3ifXx0BeCnl5g1cZJ6oJj7YIzWD7O183j+kVy/W7dolazqFcv6CAoELzYT5iDiKZqNlk5nSyb&#10;1IrHtVsvEzfHEzcntJuTWtF44uKoem5IKRhSzg4rZ0YIp8aUk6PyiTH55Jhyelw9O6EWTKrnJtXC&#10;CcLZceXMmHIG0knlNDADqKdn1dNz6tkF9ZwvcX45cX4l8eVq4su1xMX1xLV1/daWUbpl3vanLi8a&#10;BZPasSH1s375QDfe3y0De1/gfc/lT7vkz7ut+VSXdKwLHesSTvZwX/azJWNsxzKaZLSYRn7EYF1l&#10;SxpjV26+r2YPEQvoSfK3Q/7YjQFfqqY6helH0fWWyFobSx7a+4ScmYp3K0K3gp7L6ClGnVh8ruAu&#10;RenEylOsPMHyI4y/wnI7qABCFRx/h+PtMX8Dhj0Q44pjXElMKONQOY+qEKpGYo0k1SAJ0mokVYvW&#10;oiTVSiRTbSOKVQgg5SsQKrcRUaUoVkpSlfVCeIe7CLeKcpukNAhSGcPdisSKwuzlEHuJZgsjTGE4&#10;einKXopGL9J0EU2XRKNVUbaeZRuZSGs0eJ/e6mWpNRXhDDkzZTfOTjt9V3JD3u41gzWwM4qRDUjJ&#10;J4vM9QH/JSdVOsZVjKOyKblsWr0DTKmlU4nSKa1sRquc1SpmtNLxxO1R9fpwomhYveJVL3nUy5AZ&#10;Va+MqRdH1DMe5YsBfAxw4WMefNSDP/fig178GaRD+PMR+cioAhzNcwTWDMuHLWDrwVH50Jh86KV8&#10;aFz+fEI5Oq0cnVWBI3MKcGxeOeFTz/q0wqVkwaJ+5GViv1v+oEf6fSd67xH654fie1+h33Sg/9OB&#10;/vAA7XsiftYpHn4uHu8Wz/Siwn7hijteNsE9Xpfm4sm4ntXSJNC2J7bviNzYnfpXZfYQsbBEJvcv&#10;B/RumpwQycpZw68LDo66BzOpqN8+M/VMYjtx/Anmv0Jcu8VXInogSfeR2I5QG0KtCDULqEEgWnOb&#10;jV1nYldp9mKYOR+Ono9EL0RgtDNXaJboDseVcgKITiURHUSEJq8120JTJSFQkypRBEGxFEesEMUK&#10;CdmA1lRLIhQj4Q+JgKQGJNWRuIa/HmYuU/T5rUjBVuRMgD4eCJ8IhM5SkVPB4IlA4LR/8/zG1nUq&#10;WBkJ3aUjbUzoeYx+iVgqKSvZtEnahjTOa031HckNmDW4cgaLEGjpaTKfGvRz5d6tq07qlpe54Ylf&#10;GxaujojXRqWiEVw0IheNKjdG5Vsj8s1hucgrX3ErlweUC4NK4YB8rl8+NyAXuuVCj3LWrZwYJDd/&#10;OAypGx/1Kke98kGv/IkH7/PgAx78yZD82bDy2ZD8qVf+1IMJkMkDWw8M4wMjss3+UfnAmPzJS/nA&#10;uLx/HAMHxvGnE8rnU+qxae3oROKAW/2gF/+mE/3PNv7nTfFfNHL/0Bj/+zr2H+/GftnC/b6D++ih&#10;cPAZOtUrXnDja0PSrVGhblbo2lKWeAMZ5Pdi4IeW3Hz/r7uxOvQNy214p80eH3ny9c5pDTHoXehj&#10;PZtOZM1QShkQQm3k8S/++xz1CNFPRPYhYtsR28yxd+PMXZiMcFwzz0PawHH1HFfHcTVAnLsT424w&#10;7NUoe5kmWlMYpgkRwpcR+gIdvRiNXmWJ7pRyfIUlOrWSVC9i0B3I50IYhMqsFNbkopuc0KByCd1B&#10;AtkqCkSqIDKCApxQBjFUhL0UCBeuB0+vUV+sUodXggeXA5+vbh3zBz5f8x9aXT+6tHJiae38mv/2&#10;FlUTAj2NdMWj8yqiTU215IY0CfztNNV3KDc770iy0B1GJisamakwah4L3hwIXBugL/Ux5wdi513c&#10;BY9wwYXOu6SLbumKG1914cv90kUnvuDE553yl724wIHP9OIzTlwAojOonHWRM0THXMqRQeVzl3Jo&#10;kPyk4IAL73XhPYP4Y8h48d4hea9H3uuS9w1iADLbfOyS90BJF/7QjT9w4z+68Ad53ndJf3BJf3RJ&#10;H3vkT4cTh8e0g0PaB73yr59KP7/H/6yG/Y8l0Z8U0z8pASI/LYv8XQ39T43RX7UyHz2Kf+FAFzzS&#10;9RFcPI6aFqWBkOYXTSkFoQ0J7t4FubFG1tctt+1dN9uhLfLj6k25gZmUliUPTOYy+qQSf8ZRMJlq&#10;Yf2t8cB9IdLOR5u5aD0brWLoCoauZtkaloWJSTnDlAEsW8IwpSx7i2Wv0PRlmijLl7bW2HJD0+dp&#10;GrTmEsNcI3ITLyFhDl/OC5VCTla2tQaA2VMZEsoJPEEUQGgqJHKayTqxzZUi3n5VJY8q4nwpHSsK&#10;0oV+6uTSxtEF/6F5//5Z/55Z//75tU99a3vmfB9Mz+2dmjs8u1joWy/eDNSFQh3RqAdxASOBoNav&#10;iNparfF6U/0LcvOvbPbnbWfBYMjBtGJTULt90Rovdb0/WNgTPtNDn+llC5zcWSd/tlc450QXndKV&#10;PumSQ7rgkM534y+75S8dynmncr5POd+vXhhUL7jUQpd62qN+4VGPeNRDLuWTAXl/v7x3UP5oEH84&#10;aAmHpSOQ/3BA/gjokz/skz/ol/9IwHb6fj/+fR9+r196z4nf68XvOQi/7ZF+2yNC+s8O/GGfuq8/&#10;sadX/e1T/E8d6O8auJ+WsX97g/5hEf3D68EfFgX+5hb1n8tD/1gX/mUz/f5D9qiDu+hBJVO4gdwq&#10;TJ8XUrSaUUxbbki4vSs332OzHdrCkpqc1uTaBHqXHLt5lU2+yuCs6U8qozj2NEbVBJeqQqtNbOBe&#10;nG6KMw0xpgbkho5W0wxQTtOlkUhJmC6h6duQoekbEfpyJHKJpvNEL0ejVxjmKhstYqO34rESclc9&#10;7g7PlfMQ3fCVggCqAdwRBBCgWxa38xTzcZh8lQjcHcSViXyZxAF3RMhz5SJXgQC+DIqxbBHMofzU&#10;qWX/sYWVz+eWPp3y7Z1a3DO9uG968cCc76Opmd+NjP9xaOLYzGLR2kYNFWqnmR6OW9dUnLEfDb7T&#10;Jrl/JPen5OZf38jHvpGFHiFHTAU9NRdET2bpai91qTdY6IgUOJhzvTFQnIJeobAXXXCgqw7xeh++&#10;2ocv9IDcEAod8jmn8qVTKeyHiZVaMKiedBO5Oea1FMetHHQrB1wKCVsGSYADkctHVqSzp1/e00fY&#10;VhxCHwaI7gzg9wfk90F9nPIfe+X3HfLvHfh3PdJ7PdIfHPgjp7qvL/GRQ/3dU/w/OtB/beD+UxX7&#10;k9vMj2/Sf3sz/KNb1I9Lgj+rDv33u+Ff36M/esye6OOuj4jNy6qHMf1qljVeYfNV7rQU1N/yyt1D&#10;xe+cWe5tj6+09SWvZTO8pTgegW0Nb9ZR/oZQoImONEejLVH2boSpCdG1QbouSNdQdE0oUh2ma8N0&#10;ZZCuBN2J0Ddp+joQjd5gmessA+lNlrkVixbH6BKLO3G2nGMqebaSj1Xz8RqBq0HxKoGrRHFLQXKU&#10;ozhQJsTLUAw2VUrxKileLsZLRBYoRWwZYsthK8fejNKXNgOnV9ZOLC4fm/Ydnpw/ODG/f2zmk/Hp&#10;gzNzR+YXP52e/WRi6sT0/LXl9fItqj4YfsKy41hkU0mYP0LVyR9ph3xDbLfLDv+2lv+Y7Y8j+wHf&#10;AYqZ2hBkt5/tmAyXe0K3XdGiwdjVAe5Sn3ChD53vRee70IUudKkbXegWC7ukghfS2S7pdLd0ykFu&#10;3AnzqbN9+HS/cnJQ+cKlAsdc6lGPcsSjHHKTn2h/4pY/ceEcgzJhgLC/D+9zWkCmH++1oqF9MNWC&#10;6dWg/HG//LFT3uOUYf0+KDyo7O8H1AN96p4e5beP0M/vcT+tjv5tSeQHRdS/u+z/weW1v7m28h9u&#10;+39WsfmL+sCv71F7HkdOuWLFU+jxhjovmmwqK2VekaeDWzd/sDqB/O3KzTtn254OWNc7wKxKzmZi&#10;prGqyoPx+P1gsHWLag6Emin6XohpCTKNVBRooqKwpjlItwbpe+FoS5BuDEeb2XgrzzcL3F2BAykB&#10;QankycV1FRxdHqfvsJESNgzpnVi4LE7bVBBAfZgqFKt5jSqiPrFyAluBGKAcMSWIvonCwC0hVMyF&#10;7/D0HY6+HQ1e3do4t7JSsOg7PbV4Ynzu2PjcodHpIxNTp2bnzy36ChYWLvp8JX5/HRWsD1B3t0LP&#10;4/E1Tcbk/Dc5JUV+8p8b41YrfOf2Wg/YkJAKIk49bcQS2iIrDq6xD+fYtmmu8SWqHhFvu8SifnTV&#10;aQnNC4EAutMtnndIhQ6pwIHPOonWnAatGSCcHJS/cIHiKMfcylG3DBy2UoILH3aR1OawdVXeoX58&#10;0Ik/68Wf9eFP+/GnA/gTAlGiA/34DTGy8nt78ccOkn7YJf3qAfffmpgflwV/VEL94ObWv7+2/qOi&#10;1Z/cXv8vFZv/ULv5v5s3/3Cf+uxF6MJIvG5J6qPVdTXFp7Mque3GttZYTbIrN++gbXt43tkhmk2+&#10;epXIZjnTXE8kRjjBEWU7Q8wDirlPQco+pOKPI1xnmOuKxruZeDfL9bB8F8N3stxTXngiio+QcA/x&#10;9URxYpXxqKUyoVKWKmWo0iikQciX5QhWsKFy0KBYuDQeKeHCJRxdEqdL43RxPHI7Fr5JCN3kgPAt&#10;QugWH7wlBG/zUDJUzkeqeLomRlfRobIgVbKxVeRbvTy/dGnOVzi3cGnBd2N5tdTvr/D7y0FrNgMt&#10;VKiFCnYEaY+AIqaWJOoKA9vyb9vNLU//7s1ufhtrV2y5SWdeZXToCC21gdSpMHb58fMl+cGC0jyB&#10;a0akKq90x41K3VKlV64aUcqHlNJhtXhYuTUkX/fiq175kke+QG5kpZzzKGcsTnrl4x4MfOHGX7je&#10;4OggPtwvfd4nAod6pUO9GNLPnOInTvFAL9rnRHt70ccOi54cewEH2ucQ9zugjES0yYE/fCb86n7s&#10;7xvoX7Qwv2yP/a+O2G/us7/7itnziN33LHrwBX1ygLk6Hm9cxc6o7sMp1syor7LWAxis5rex/u3K&#10;zTtn2x1se7o1c06Rx069gi8c3jSDWtIn4SGWexFiHwXoZ0HWEeYHGTTMSi85aQLhKYRnkDIjqhNI&#10;dom4RxA7BfRQQG2C0MrHGzi2jqWrmXAtG2mIRRrjdEs82sox93hCG8+2CyykzXysgWdquGg1R1dz&#10;bC3HVEO8w0UrARAUIVqHovUi04xjjZhtktlWOdYmc/dl7pHMPZX4TpF/LMTvs1GIXKr9ger1raqV&#10;zdr1zYZNqp0KPYxE7lOhpyG6O8L2MexLDm3pupQhT3qxKm17eX68vyWzGj+3H/aSdXEC+dMzWTFp&#10;Uig5R6vuTdmxLnf68IMZqX1KapnErZNyx6x6nzzvhdw2tHFGrZtWayaVqgmlfFwpfaneHlNvvVSv&#10;jxGuAqMKcHlEvjQsQ3rFygMXh+ULQ+SuV8D5Ifn8kAIUDpObCp8Zwqe90kmPdMItnfJIp7zk/ljA&#10;2WFcMCwXjCiFo8rFMbVoUiua1CFzyoUP9aAj/eJJNz7llo4PoCNO7gtnrNAdvzoSq5jl2/3YxRpL&#10;cpo2sjidtZ6+QE7/56uea49duXnn7LU+3vZ0UBwYijCrghhHzWQ5I7Uiyh461rkZ6aaiHpp7yaIp&#10;TprhxDlBmkd4kcc+pPokdQ6rk1gdl9WXSmIkoQ0nNI+qulQ8KEsuRXSrkkeFFHvyeFU8pCpeVXEn&#10;lAFN7U3gblXuTchOTe7VZIemODTcY9GlSZAfMOQ+A/cbJOMyFI+hDBnqiK6OaIpbwd0IPaTZNirc&#10;ToXvb0UebEWeUPSLcNQRYZwRdopHfqyEVA2qA5WC2pF51E7NX+Ot2M7nE8t1ibWCHMXPZrGeDmNj&#10;KabO0uoopQz4sWNZeubDTxfwkwX58SJEPfJXC3L7vNy6IDfPK+QpMTNK/awFaNAMuQ9x7Zx1b1Dr&#10;Tn1Ni8l7S8ZXq8Z9i/YVo8NK21Yhk+pYJ7Stkx+Rt6wZzWvkJ1rk1xL5n4a2QmqtJ5vWYDH1YCP9&#10;aDMNmepF7eaUWjQhX3uJL49Kl0eF8974lx62eJKrXeQebkpeVluR01GDHLLRrbvnkUaHv9yh+Vzd&#10;d+XmnbNczxKIa1tZ+/6G8IUDXg5hjpbNxpIpnyB5Q6wrzAxHYqNRbizKjdLxUZodo2Mvo9w0i+Z5&#10;vIhVn6L5Eskl3Vg2UsBKylwzTb+Z8pvGmmmspvSVVHI1ZaynDFgD6zdMcyOd9qfN9Yy5njXXspm1&#10;bBpYzbOcNRcyxmw6OW1q46Y2ldZmM/p8Vl/IJmH9QtpYMPWZZGJYxX0IdTLswyD9OEA/pejnwWh3&#10;kOmm6L4gM8ZylKLJZhrmJlApCN9gDJO7q+3UPA9Z8zZsZ0e+LjdWd1gXYZrZmGbSasrPGQusNh5S&#10;vRsyiM7jOf7BrPBwAd2fRR1z6N4capkFxOYZ3DyHW+fktoXEfZ/21ZL+eMV4tp7q8ps9m+YAlR6K&#10;ZEeZ7Es2O8FmJ2PZ6Xh2xobLznIkneKy41x2jMuOxgkjkFqLLy1gcTiWHWazA3TGGUm76EwfnX64&#10;YTT41OIJ8cJQ7HQ/fWaQvjREF43QRcORmnm2Y5UbiCpLciqaykrZV5rlZjmD6hK52emIXbl552zH&#10;sa1efi0LGeh9++AxKI6YSnOGEcTaKocXY2iajo9QtNtP9a8F+n3U4GrI7addAaYvFOuLcP0sPxhH&#10;LkH0CtKYJI1jPI2VhYTqSyR8VrqkARqwousrSW3FMNZBkjKmP5MG3cln0msZcyWdmgOVMRLDOnZr&#10;aEjHk4YyY6pTKRXWz6YSM7o8qogDiOti2c4Q/WQr9GSDeu4Pdm2E3RQzHeWXeJFWdWyYRpqMWxu7&#10;pvn/+RqTSlur35Lt7EV+x8DIHbktxYGRCRMrzcxiI8trmbBkLLPqqB/1+mIv5mNP52MPZ9n702zH&#10;LNs+G2+b4dpn+TYQoHnxqwX80Kc+8qmPfYnnS9qLZe3Fqt61rvf6kwNbhocyvEFjOGSMhVMvaROY&#10;iJoTbHqCMUejKW/EGIwkByM64KKT3qgxDDCpoajhjiT7wrozqHVtqc821O4AybQvS7UzXPFo9OIg&#10;VeDcuOKmqqai7ctc54bgoeU5QaO0NA9VsLQmZdfVNqu6+foTduXmnbNcz+bIdz5Z2Ol2S3QgHIAv&#10;2ISZRprBqgmKk5aC8enV0MgSNTwXGPFRY2uR4Q3avcG4KdYTjHlpbojhvCw3zMRHWQ7iC28s5mKY&#10;QZp2RVkvG/fGLTgOcAlcP+IcAtfFx4AexPWKXA+Kv0AxoBuxXYjtFKKPObqTj/ZjziXzLxDrkGID&#10;EucS4y7E9cXZF+HwMz/1fD3wYiXgXA+OBKKrMZFViNBoZsYgc6d8jXJevV0/spTPv2XL70Ruf6w9&#10;BbkhWFcqpA1CNpkG0Ukzsu6PKYthcWyDcy4xz+fCT+bopz72qS/W6Yt3LnLA00W+cwE9mUMPptFX&#10;U8L9SaFjXGgb51vG4k0v440jsXovU+ula7x0nZeuH6LrR+iGsWjTS6ZpnL07ztSP03VTdP0kSRum&#10;maZZtmmarZ9hG2bY5jm2dS7WPh9rnWVb59kHS9zjZaHDF2+eZWrHI+WjVPlosHUx2ruFpmMJPzZo&#10;zeRSGZjJallyiQ2JMXMtb9XXrquNVfdduXnnLNezNlbXA98w2GBHBCTYyWSNdEbVTaTqTAyHaH4r&#10;KARoRDHSBi2tsOISIy6y4hyLZlk0xfATdHyS5ibo2HCY6aPC3ZsBZyDoCdMwERtlYyMsOwwyFGed&#10;HPuCpR9Fw+2RUFsk1EFH2qPBdjrSwUQexeinHP2cizaG/HeDq10c7cHxhyx1L+J/FgsP8Owoik+K&#10;/BxCPk5c5zGFVBprMUWXtFTSJEdb7Qg9Z3YdLV7LEv7CLN8fZNoHYmlaDzyDEM2E6RU5vgaik4Ev&#10;gAxOmqycDHDKMosXaWmBxnM0ng3j6QieCskTFB4P4FE/dq+gAZ/QO8/3zHDPp+OPx9kHE/T9Mbp9&#10;ONjqBagWbwBo9my1DAdahqmWEeruCFU7tFU1HKgeDdSNBxonqdbpSPss3TFPP1iIPvPFHX6hbwM5&#10;/HzPGuf08/0bqH8T9fn5gQ1hLCL6eJWSjZhuSmZWISpDjgrbKgOQ5xXs+JzN66Hnrty8e7bd0cC2&#10;2XmS5rZZ/4hnZMipY2uRLBP313VT04C0lkyrWlrSTUE3Oc1gEgatJsNYo0QFCEoqJSnrSFxgeV+M&#10;W+aQX8R+jFcxXsF4WVF8qjKvyhNYHERcPx8bEOL9FoNIGMVoWsULmtIdjzymN8dEzp9UpxTkRbE5&#10;RfRrStDQ2FRSNNNKKqOb5GYa1qAkw9QKDEgcQ3baNnuBLFt/+aq9XuTt2pu7BLu/LTcpqJxJMuQ3&#10;0/YGEFMAqgzxjpbKqiYIEEE1sqKeFbQMp6Y51Yxhk0ZGiEtScX2L1dZp1RfC8yFxLoBmNtH0Bj+z&#10;KcxtCXMUYYZCwDSFxgLC0Abn3uK8W/xwEI2HxemoNEtLczR8o+A1TqOwEZINSAOAlAxIVl6CSbcR&#10;100IZJIkKCbTQHLNujUxJ8fOyLMiyf7v1DGX5rDbYFdu3jnLDzhCbvn1ldYf8QwQFuLrMIotP7Ed&#10;wtr2muOAp5BhYWFkyV3piHulszCRgcEPK2FUwLxGNU3FNGUzJRoGn0zGdZ0zTCGd4TJZNm1G0nrI&#10;1EKmHjQNIGKm2IzJZzNCNkun9M0Epo0kzmbkbFYkVySS02fEj61LouFTcp5rD0eSt42stOqUy+b5&#10;5sq3bNu7ZB0hBqBCttzkGjpv9u6CkScgkWXrhVZp8rOjbyFD+g/6AiI+W5hUIy3raaylRAusmYpu&#10;ygR7fZpXU6ySpLHOqHosYXBaCr5LUNIUDROmcvAOeppcngfooCzkfB+5hIJcSLHd+7Y/WBEakG9k&#10;a7etGkEF85DrjKz67srNu2p57ybklvP/CbZHE88AX7UUw/Z74iikBNlqGRQhQz23jWCdUAfX/5p/&#10;kVfCojUvA4HQMxktndayGYi0E9bFPko2iy0kC5TNxjMZxjRZM2WrjJpNq1Z5HRz9FREaOziH989/&#10;Fvk423aWt3NvYFf0jZW5FvhOLbcj+f2BAUe0xppuWOMQmo2Mw/xO5mpGZJUc0iE/aCdBp705386k&#10;8XMvs1+Vw35/gr3V6ro88EkEMvRhzmbrFNFxgrVod6v98m8AO/GGi7xGfu9yn29tJwXT5HlvbwB7&#10;ZDfDrty8c2b3PpBbeM12VtrYLkpcgfhNLrH8J19quyiQc0FSKv+CHc+zy5C87Ze2XoArb3uzlSdn&#10;LuDrUcuaatoArDicABn7lLb9Eij52r3N83tg2/bHb+feILcn2+Re9V1bbkfy+wMQ/SASQrA0Ib+H&#10;BLui9itAbshBZLusneyQe9kb6177PALZbrGT24Z8cL7XLTWxuv9PQ/b5TYnJfVxuf18rm+98EptZ&#10;dbBDG2C72K7c/BXaay7yLXyLfa1EztFyWH739QKwLufK3wRGElEi8lUIjgjOSN6AeDMZYW+8T+6z&#10;v8V2ilj/8vtCeN3eXHp7Zu/rN3bVXveakRXfKJI3u/Sb63K2vcYu87rlXpJ/s/9Hdl5KsLrVNlh8&#10;o6CFVeDbsQvsys1fuYET/Emz3Mdyl7zLbJu91rbcqtcs51x/Cvvd7Hcgi/nlvNnFdm3bvrWR///t&#10;z2ln0ke2/bl98i8V25WbXXsrlpcYMpD+TD/ete+97crNrv0F2L/Nt/eu/aXZrtzs2l+A/fmh+q59&#10;n21XbnbtbVtuVpVb2rV32HblZtfeqtmHbmx27V23XbnZte/cvqYsu3LzV2KvXv1fzXRaNnqZAxIA&#10;AAAASUVORK5CYIJQSwECLQAUAAYACAAAACEAsYJntgoBAAATAgAAEwAAAAAAAAAAAAAAAAAAAAAA&#10;W0NvbnRlbnRfVHlwZXNdLnhtbFBLAQItABQABgAIAAAAIQA4/SH/1gAAAJQBAAALAAAAAAAAAAAA&#10;AAAAADsBAABfcmVscy8ucmVsc1BLAQItABQABgAIAAAAIQA6RqR1aAUAAEsSAAAOAAAAAAAAAAAA&#10;AAAAADoCAABkcnMvZTJvRG9jLnhtbFBLAQItABQABgAIAAAAIQCqJg6+vAAAACEBAAAZAAAAAAAA&#10;AAAAAAAAAM4HAABkcnMvX3JlbHMvZTJvRG9jLnhtbC5yZWxzUEsBAi0AFAAGAAgAAAAhAJd/n9be&#10;AAAACAEAAA8AAAAAAAAAAAAAAAAAwQgAAGRycy9kb3ducmV2LnhtbFBLAQItAAoAAAAAAAAAIQBL&#10;+JdY+FoBAPhaAQAUAAAAAAAAAAAAAAAAAMwJAABkcnMvbWVkaWEvaW1hZ2UxLnBuZ1BLBQYAAAAA&#10;BgAGAHwBAAD2Z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2" o:spid="_x0000_s1032" type="#_x0000_t75" style="position:absolute;left:3145;top:2560;width:15728;height:87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kUzY/CAAAA2wAAAA8AAABkcnMvZG93bnJldi54bWxEj9GKwjAURN+F/YdwF3zTdIuKdI0iC4Ki&#10;INb9gEtzbYPNTWmirX69WVjwcZiZM8xi1dta3Kn1xrGCr3ECgrhw2nCp4Pe8Gc1B+ICssXZMCh7k&#10;YbX8GCww067jE93zUIoIYZ+hgiqEJpPSFxVZ9GPXEEfv4lqLIcq2lLrFLsJtLdMkmUmLhuNChQ39&#10;VFRc85tVsD7vdok70v5J5jANh4nRt+6h1PCzX3+DCNSHd/i/vdUK0hT+vsQfIJc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ZFM2PwgAAANsAAAAPAAAAAAAAAAAAAAAAAJ8C&#10;AABkcnMvZG93bnJldi54bWxQSwUGAAAAAAQABAD3AAAAjgMAAAAA&#10;">
                  <v:imagedata r:id="rId12" o:title="" grayscale="t"/>
                  <v:path arrowok="t"/>
                </v:shape>
                <v:group id="Groupe 23" o:spid="_x0000_s1033" style="position:absolute;width:17629;height:4241" coordsize="17629,424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4OW0MQAAADbAAAADwAAAGRycy9kb3ducmV2LnhtbESPQYvCMBSE74L/ITzB&#10;m6ZVFOkaRWRXPMiCdWHZ26N5tsXmpTSxrf/eLAgeh5n5hllve1OJlhpXWlYQTyMQxJnVJecKfi5f&#10;kxUI55E1VpZJwYMcbDfDwRoTbTs+U5v6XAQIuwQVFN7XiZQuK8igm9qaOHhX2xj0QTa51A12AW4q&#10;OYuipTRYclgosKZ9QdktvRsFhw673Tz+bE+36/7xd1l8/55iUmo86ncfIDz1/h1+tY9awWwO/1/C&#10;D5Cb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04OW0MQAAADbAAAA&#10;DwAAAAAAAAAAAAAAAACqAgAAZHJzL2Rvd25yZXYueG1sUEsFBgAAAAAEAAQA+gAAAJsDAAAAAA==&#10;">
                  <v:rect id="Rectangle 24" o:spid="_x0000_s1034" style="position:absolute;top:1389;width:6578;height:285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BYdcQA&#10;AADbAAAADwAAAGRycy9kb3ducmV2LnhtbESPQWvCQBSE7wX/w/IK3nTTUGwbXUVKiwo9WC3o8ZF9&#10;mwSzb0N2E9N/3xWEHoeZ+YZZrAZbi55aXzlW8DRNQBDnTldcKPg5fk5eQfiArLF2TAp+ycNqOXpY&#10;YKbdlb+pP4RCRAj7DBWUITSZlD4vyaKfuoY4esa1FkOUbSF1i9cIt7VMk2QmLVYcF0ps6L2k/HLo&#10;rIKzwc3xY+e/pEl781btu5N56ZQaPw7rOYhAQ/gP39tbrSB9htuX+APk8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JAWHXEAAAA2wAAAA8AAAAAAAAAAAAAAAAAmAIAAGRycy9k&#10;b3ducmV2LnhtbFBLBQYAAAAABAAEAPUAAACJAwAAAAA=&#10;" fillcolor="white [3212]" strokecolor="white [3212]" strokeweight="1pt">
                    <v:textbox>
                      <w:txbxContent>
                        <w:p w14:paraId="428FCC9D" w14:textId="77777777" w:rsidR="00893BD6" w:rsidRPr="00B95B26" w:rsidRDefault="00893BD6" w:rsidP="00893BD6">
                          <w:pPr>
                            <w:shd w:val="clear" w:color="auto" w:fill="FFFFFF" w:themeFill="background1"/>
                            <w:jc w:val="right"/>
                            <w:rPr>
                              <w:color w:val="FFFFFF" w:themeColor="background1"/>
                            </w:rPr>
                          </w:pPr>
                          <w:r>
                            <w:rPr>
                              <w:rFonts w:hint="cs"/>
                              <w:rtl/>
                              <w:lang w:bidi="ar-DZ"/>
                            </w:rPr>
                            <w:t>سكر</w:t>
                          </w:r>
                        </w:p>
                      </w:txbxContent>
                    </v:textbox>
                  </v:rect>
                  <v:rect id="Rectangle 25" o:spid="_x0000_s1035" style="position:absolute;left:6437;top:1097;width:3657;height:263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0ElcMA&#10;AADbAAAADwAAAGRycy9kb3ducmV2LnhtbESPQWvCQBSE7wX/w/IEb3UTwRJS1yCiJadCEw89PrPP&#10;JJh9G7LbJP333YLgcZiZb5hdNptOjDS41rKCeB2BIK6sbrlWcCnPrwkI55E1dpZJwS85yPaLlx2m&#10;2k78RWPhaxEg7FJU0Hjfp1K6qiGDbm174uDd7GDQBznUUg84Bbjp5CaK3qTBlsNCgz0dG6ruxY9R&#10;UOblJb76/t5Oyak4fn9+dNfcKLVazod3EJ5m/ww/2rlWsNnC/5fwA+T+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H0ElcMAAADbAAAADwAAAAAAAAAAAAAAAACYAgAAZHJzL2Rv&#10;d25yZXYueG1sUEsFBgAAAAAEAAQA9QAAAIgDAAAAAA==&#10;" fillcolor="window" strokecolor="window" strokeweight="2pt">
                    <v:textbox>
                      <w:txbxContent>
                        <w:p w14:paraId="7BBB8AFA" w14:textId="77777777" w:rsidR="00893BD6" w:rsidRPr="00B95B26" w:rsidRDefault="00893BD6" w:rsidP="00893BD6">
                          <w:pPr>
                            <w:shd w:val="clear" w:color="auto" w:fill="FFFFFF" w:themeFill="background1"/>
                            <w:rPr>
                              <w:color w:val="FFFFFF" w:themeColor="background1"/>
                              <w:lang w:bidi="ar-DZ"/>
                            </w:rPr>
                          </w:pPr>
                          <w:proofErr w:type="spellStart"/>
                          <w:r>
                            <w:rPr>
                              <w:rFonts w:hint="cs"/>
                              <w:rtl/>
                              <w:lang w:bidi="ar-DZ"/>
                            </w:rPr>
                            <w:t>ماء</w:t>
                          </w:r>
                          <w:r>
                            <w:rPr>
                              <w:rFonts w:hint="cs"/>
                              <w:color w:val="FFFFFF" w:themeColor="background1"/>
                              <w:rtl/>
                              <w:lang w:bidi="ar-DZ"/>
                            </w:rPr>
                            <w:t>اء</w:t>
                          </w:r>
                          <w:proofErr w:type="spellEnd"/>
                        </w:p>
                      </w:txbxContent>
                    </v:textbox>
                  </v:rect>
                  <v:rect id="Rectangle 26" o:spid="_x0000_s1036" style="position:absolute;left:12435;width:5194;height:25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a4sMA&#10;AADbAAAADwAAAGRycy9kb3ducmV2LnhtbESPQWvCQBSE7wX/w/IEb3WjBwmpq0jQkpPQJIcen9ln&#10;EpJ9G7JbE/+9Wyj0OMzMN8z+OJtePGh0rWUFm3UEgriyuuVaQVlc3mMQziNr7C2Tgic5OB4Wb3tM&#10;tJ34ix65r0WAsEtQQeP9kEjpqoYMurUdiIN3t6NBH+RYSz3iFOCml9so2kmDLYeFBgdKG6q6/Mco&#10;KLKi3Nz80LVTfM7T7+tnf8uMUqvlfPoA4Wn2/+G/dqYVbHfw+yX8AHl4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K+a4sMAAADbAAAADwAAAAAAAAAAAAAAAACYAgAAZHJzL2Rv&#10;d25yZXYueG1sUEsFBgAAAAAEAAQA9QAAAIgDAAAAAA==&#10;" fillcolor="window" strokecolor="window" strokeweight="2pt">
                    <v:textbox>
                      <w:txbxContent>
                        <w:p w14:paraId="0C480042" w14:textId="77777777" w:rsidR="00893BD6" w:rsidRPr="00326F57" w:rsidRDefault="00893BD6" w:rsidP="00893BD6">
                          <w:pPr>
                            <w:shd w:val="clear" w:color="auto" w:fill="FFFFFF" w:themeFill="background1"/>
                            <w:rPr>
                              <w:lang w:bidi="ar-DZ"/>
                            </w:rPr>
                          </w:pPr>
                          <w:r w:rsidRPr="00326F57">
                            <w:rPr>
                              <w:rFonts w:hint="cs"/>
                              <w:rtl/>
                              <w:lang w:bidi="ar-DZ"/>
                            </w:rPr>
                            <w:t>محلول</w:t>
                          </w:r>
                        </w:p>
                      </w:txbxContent>
                    </v:textbox>
                  </v:rect>
                </v:group>
              </v:group>
            </w:pict>
          </mc:Fallback>
        </mc:AlternateContent>
      </w:r>
      <w:r w:rsidR="00893BD6">
        <w:rPr>
          <w:rFonts w:asciiTheme="majorBidi" w:hAnsiTheme="majorBidi" w:cstheme="majorBidi"/>
          <w:sz w:val="28"/>
          <w:szCs w:val="28"/>
          <w:lang w:bidi="ar-DZ"/>
        </w:rPr>
        <w:t>-</w:t>
      </w:r>
      <w:r w:rsidR="00893BD6" w:rsidRPr="00960CB5">
        <w:rPr>
          <w:rFonts w:asciiTheme="majorBidi" w:hAnsiTheme="majorBidi" w:cstheme="majorBidi" w:hint="cs"/>
          <w:sz w:val="28"/>
          <w:szCs w:val="28"/>
          <w:rtl/>
          <w:lang w:bidi="ar-DZ"/>
        </w:rPr>
        <w:t>أي الشكلين يمثل المحلول السكري علل؟</w:t>
      </w:r>
    </w:p>
    <w:p w14:paraId="102631FB" w14:textId="2458223B" w:rsidR="00893BD6" w:rsidRPr="00960CB5" w:rsidRDefault="00893BD6" w:rsidP="00893BD6">
      <w:pPr>
        <w:bidi/>
        <w:spacing w:before="240"/>
        <w:rPr>
          <w:rFonts w:asciiTheme="majorBidi" w:hAnsiTheme="majorBidi" w:cstheme="majorBidi"/>
          <w:sz w:val="28"/>
          <w:szCs w:val="28"/>
          <w:rtl/>
          <w:lang w:bidi="ar-DZ"/>
        </w:rPr>
      </w:pPr>
      <w:r>
        <w:rPr>
          <w:rFonts w:asciiTheme="majorBidi" w:hAnsiTheme="majorBidi" w:cstheme="majorBidi" w:hint="cs"/>
          <w:sz w:val="28"/>
          <w:szCs w:val="28"/>
          <w:rtl/>
          <w:lang w:bidi="ar-DZ"/>
        </w:rPr>
        <w:t>....................................................................................................</w:t>
      </w:r>
    </w:p>
    <w:p w14:paraId="4E73C84B" w14:textId="77777777" w:rsidR="00893BD6" w:rsidRDefault="00893BD6" w:rsidP="00893BD6">
      <w:pPr>
        <w:bidi/>
        <w:spacing w:before="240"/>
        <w:rPr>
          <w:rFonts w:asciiTheme="majorBidi" w:hAnsiTheme="majorBidi" w:cstheme="majorBidi" w:hint="cs"/>
          <w:sz w:val="28"/>
          <w:szCs w:val="28"/>
          <w:rtl/>
          <w:lang w:bidi="ar-DZ"/>
        </w:rPr>
      </w:pPr>
      <w:r>
        <w:rPr>
          <w:rFonts w:asciiTheme="majorBidi" w:hAnsiTheme="majorBidi" w:cstheme="majorBidi"/>
          <w:sz w:val="28"/>
          <w:szCs w:val="28"/>
          <w:lang w:bidi="ar-DZ"/>
        </w:rPr>
        <w:t>-</w:t>
      </w:r>
      <w:r w:rsidRPr="00960CB5">
        <w:rPr>
          <w:rFonts w:asciiTheme="majorBidi" w:hAnsiTheme="majorBidi" w:cstheme="majorBidi" w:hint="cs"/>
          <w:sz w:val="28"/>
          <w:szCs w:val="28"/>
          <w:rtl/>
          <w:lang w:bidi="ar-DZ"/>
        </w:rPr>
        <w:t>حدد المذيب والمذاب في هذا المحلول</w:t>
      </w:r>
    </w:p>
    <w:p w14:paraId="6426062D" w14:textId="37A820F4" w:rsidR="00893BD6" w:rsidRPr="00960CB5" w:rsidRDefault="00855205" w:rsidP="00855205">
      <w:pPr>
        <w:bidi/>
        <w:spacing w:before="240"/>
        <w:rPr>
          <w:rFonts w:asciiTheme="majorBidi" w:hAnsiTheme="majorBidi" w:cstheme="majorBidi"/>
          <w:sz w:val="28"/>
          <w:szCs w:val="28"/>
          <w:rtl/>
          <w:lang w:bidi="ar-DZ"/>
        </w:rPr>
      </w:pPr>
      <w:r>
        <w:rPr>
          <w:rFonts w:asciiTheme="majorBidi" w:hAnsiTheme="majorBidi" w:cstheme="majorBidi" w:hint="cs"/>
          <w:sz w:val="28"/>
          <w:szCs w:val="28"/>
          <w:rtl/>
          <w:lang w:bidi="ar-DZ"/>
        </w:rPr>
        <w:t>المذيب</w:t>
      </w:r>
      <w:r w:rsidR="00893BD6">
        <w:rPr>
          <w:rFonts w:asciiTheme="majorBidi" w:hAnsiTheme="majorBidi" w:cstheme="majorBidi" w:hint="cs"/>
          <w:sz w:val="28"/>
          <w:szCs w:val="28"/>
          <w:rtl/>
          <w:lang w:bidi="ar-DZ"/>
        </w:rPr>
        <w:t>........................................</w:t>
      </w:r>
      <w:r>
        <w:rPr>
          <w:rFonts w:asciiTheme="majorBidi" w:hAnsiTheme="majorBidi" w:cstheme="majorBidi" w:hint="cs"/>
          <w:sz w:val="28"/>
          <w:szCs w:val="28"/>
          <w:rtl/>
          <w:lang w:bidi="ar-DZ"/>
        </w:rPr>
        <w:t xml:space="preserve">المذاب </w:t>
      </w:r>
      <w:r w:rsidR="00893BD6">
        <w:rPr>
          <w:rFonts w:asciiTheme="majorBidi" w:hAnsiTheme="majorBidi" w:cstheme="majorBidi" w:hint="cs"/>
          <w:sz w:val="28"/>
          <w:szCs w:val="28"/>
          <w:rtl/>
          <w:lang w:bidi="ar-DZ"/>
        </w:rPr>
        <w:t>.........................................</w:t>
      </w:r>
    </w:p>
    <w:p w14:paraId="4AD7B87E" w14:textId="77777777" w:rsidR="00893BD6" w:rsidRPr="00960CB5" w:rsidRDefault="00893BD6" w:rsidP="00893BD6">
      <w:pPr>
        <w:bidi/>
        <w:spacing w:before="240"/>
        <w:ind w:left="424" w:hanging="424"/>
        <w:rPr>
          <w:rFonts w:asciiTheme="majorBidi" w:hAnsiTheme="majorBidi" w:cstheme="majorBidi"/>
          <w:sz w:val="28"/>
          <w:szCs w:val="28"/>
          <w:rtl/>
          <w:lang w:bidi="ar-DZ"/>
        </w:rPr>
      </w:pPr>
      <w:r w:rsidRPr="00960CB5">
        <w:rPr>
          <w:rFonts w:asciiTheme="majorBidi" w:hAnsiTheme="majorBidi" w:cstheme="majorBidi" w:hint="cs"/>
          <w:noProof/>
          <w:sz w:val="28"/>
          <w:szCs w:val="28"/>
        </w:rPr>
        <w:drawing>
          <wp:anchor distT="0" distB="0" distL="114300" distR="114300" simplePos="0" relativeHeight="251692032" behindDoc="0" locked="0" layoutInCell="1" allowOverlap="1" wp14:anchorId="2645A2D7" wp14:editId="68677EC0">
            <wp:simplePos x="0" y="0"/>
            <wp:positionH relativeFrom="column">
              <wp:posOffset>1462405</wp:posOffset>
            </wp:positionH>
            <wp:positionV relativeFrom="paragraph">
              <wp:posOffset>255905</wp:posOffset>
            </wp:positionV>
            <wp:extent cx="1403985" cy="723900"/>
            <wp:effectExtent l="0" t="0" r="5715" b="0"/>
            <wp:wrapSquare wrapText="bothSides"/>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03985" cy="7239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60CB5">
        <w:rPr>
          <w:rFonts w:asciiTheme="majorBidi" w:hAnsiTheme="majorBidi" w:cstheme="majorBidi" w:hint="cs"/>
          <w:noProof/>
          <w:sz w:val="28"/>
          <w:szCs w:val="28"/>
        </w:rPr>
        <w:drawing>
          <wp:anchor distT="0" distB="0" distL="114300" distR="114300" simplePos="0" relativeHeight="251693056" behindDoc="0" locked="0" layoutInCell="1" allowOverlap="1" wp14:anchorId="7CDE25C8" wp14:editId="715C746C">
            <wp:simplePos x="0" y="0"/>
            <wp:positionH relativeFrom="column">
              <wp:posOffset>65405</wp:posOffset>
            </wp:positionH>
            <wp:positionV relativeFrom="paragraph">
              <wp:posOffset>279400</wp:posOffset>
            </wp:positionV>
            <wp:extent cx="1309370" cy="672465"/>
            <wp:effectExtent l="0" t="0" r="5080" b="0"/>
            <wp:wrapSquare wrapText="bothSides"/>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09370" cy="6724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60CB5">
        <w:rPr>
          <w:rFonts w:asciiTheme="majorBidi" w:hAnsiTheme="majorBidi" w:cstheme="majorBidi" w:hint="cs"/>
          <w:sz w:val="28"/>
          <w:szCs w:val="28"/>
          <w:rtl/>
          <w:lang w:bidi="ar-DZ"/>
        </w:rPr>
        <w:t xml:space="preserve">ب)- </w:t>
      </w:r>
      <w:proofErr w:type="gramStart"/>
      <w:r w:rsidRPr="00960CB5">
        <w:rPr>
          <w:rFonts w:asciiTheme="majorBidi" w:hAnsiTheme="majorBidi" w:cstheme="majorBidi" w:hint="cs"/>
          <w:sz w:val="28"/>
          <w:szCs w:val="28"/>
          <w:rtl/>
          <w:lang w:bidi="ar-DZ"/>
        </w:rPr>
        <w:t>بعد</w:t>
      </w:r>
      <w:proofErr w:type="gramEnd"/>
      <w:r w:rsidRPr="00960CB5">
        <w:rPr>
          <w:rFonts w:asciiTheme="majorBidi" w:hAnsiTheme="majorBidi" w:cstheme="majorBidi" w:hint="cs"/>
          <w:sz w:val="28"/>
          <w:szCs w:val="28"/>
          <w:rtl/>
          <w:lang w:bidi="ar-DZ"/>
        </w:rPr>
        <w:t xml:space="preserve"> تذوق الجدة المحلول شعرت أن كمية السكر المنحلة كبيرة جدا (المحلول حلو جدا)</w:t>
      </w:r>
    </w:p>
    <w:tbl>
      <w:tblPr>
        <w:tblStyle w:val="Grilledutableau"/>
        <w:tblpPr w:leftFromText="141" w:rightFromText="141" w:vertAnchor="text" w:horzAnchor="page" w:tblpX="5941" w:tblpY="1412"/>
        <w:bidiVisual/>
        <w:tblW w:w="0" w:type="auto"/>
        <w:tblLook w:val="04A0" w:firstRow="1" w:lastRow="0" w:firstColumn="1" w:lastColumn="0" w:noHBand="0" w:noVBand="1"/>
      </w:tblPr>
      <w:tblGrid>
        <w:gridCol w:w="1383"/>
        <w:gridCol w:w="1559"/>
        <w:gridCol w:w="1418"/>
      </w:tblGrid>
      <w:tr w:rsidR="00893BD6" w14:paraId="3ECF2130" w14:textId="77777777" w:rsidTr="007A5836">
        <w:tc>
          <w:tcPr>
            <w:tcW w:w="1383" w:type="dxa"/>
          </w:tcPr>
          <w:p w14:paraId="50CD8C0B" w14:textId="77777777" w:rsidR="00893BD6" w:rsidRDefault="00893BD6" w:rsidP="007A5836">
            <w:pPr>
              <w:bidi/>
              <w:jc w:val="center"/>
              <w:rPr>
                <w:rFonts w:asciiTheme="majorBidi" w:hAnsiTheme="majorBidi" w:cstheme="majorBidi"/>
                <w:sz w:val="28"/>
                <w:szCs w:val="28"/>
                <w:rtl/>
                <w:lang w:bidi="ar-DZ"/>
              </w:rPr>
            </w:pPr>
            <w:proofErr w:type="gramStart"/>
            <w:r>
              <w:rPr>
                <w:rFonts w:asciiTheme="majorBidi" w:hAnsiTheme="majorBidi" w:cstheme="majorBidi" w:hint="cs"/>
                <w:sz w:val="28"/>
                <w:szCs w:val="28"/>
                <w:rtl/>
                <w:lang w:bidi="ar-DZ"/>
              </w:rPr>
              <w:t>محلول</w:t>
            </w:r>
            <w:proofErr w:type="gramEnd"/>
            <w:r>
              <w:rPr>
                <w:rFonts w:asciiTheme="majorBidi" w:hAnsiTheme="majorBidi" w:cstheme="majorBidi" w:hint="cs"/>
                <w:sz w:val="28"/>
                <w:szCs w:val="28"/>
                <w:rtl/>
                <w:lang w:bidi="ar-DZ"/>
              </w:rPr>
              <w:t xml:space="preserve"> ممدد</w:t>
            </w:r>
          </w:p>
        </w:tc>
        <w:tc>
          <w:tcPr>
            <w:tcW w:w="1559" w:type="dxa"/>
          </w:tcPr>
          <w:p w14:paraId="78826CC4" w14:textId="77777777" w:rsidR="00893BD6" w:rsidRDefault="00893BD6" w:rsidP="007A5836">
            <w:pPr>
              <w:bidi/>
              <w:jc w:val="center"/>
              <w:rPr>
                <w:rFonts w:asciiTheme="majorBidi" w:hAnsiTheme="majorBidi" w:cstheme="majorBidi"/>
                <w:sz w:val="28"/>
                <w:szCs w:val="28"/>
                <w:rtl/>
                <w:lang w:bidi="ar-DZ"/>
              </w:rPr>
            </w:pPr>
            <w:proofErr w:type="gramStart"/>
            <w:r>
              <w:rPr>
                <w:rFonts w:asciiTheme="majorBidi" w:hAnsiTheme="majorBidi" w:cstheme="majorBidi" w:hint="cs"/>
                <w:sz w:val="28"/>
                <w:szCs w:val="28"/>
                <w:rtl/>
                <w:lang w:bidi="ar-DZ"/>
              </w:rPr>
              <w:t>محلول</w:t>
            </w:r>
            <w:proofErr w:type="gramEnd"/>
            <w:r>
              <w:rPr>
                <w:rFonts w:asciiTheme="majorBidi" w:hAnsiTheme="majorBidi" w:cstheme="majorBidi" w:hint="cs"/>
                <w:sz w:val="28"/>
                <w:szCs w:val="28"/>
                <w:rtl/>
                <w:lang w:bidi="ar-DZ"/>
              </w:rPr>
              <w:t xml:space="preserve"> مشبع</w:t>
            </w:r>
          </w:p>
        </w:tc>
        <w:tc>
          <w:tcPr>
            <w:tcW w:w="1418" w:type="dxa"/>
          </w:tcPr>
          <w:p w14:paraId="3E939530" w14:textId="77777777" w:rsidR="00893BD6" w:rsidRDefault="00893BD6" w:rsidP="007A5836">
            <w:pPr>
              <w:bidi/>
              <w:jc w:val="center"/>
              <w:rPr>
                <w:rFonts w:asciiTheme="majorBidi" w:hAnsiTheme="majorBidi" w:cstheme="majorBidi"/>
                <w:sz w:val="28"/>
                <w:szCs w:val="28"/>
                <w:rtl/>
                <w:lang w:bidi="ar-DZ"/>
              </w:rPr>
            </w:pPr>
            <w:proofErr w:type="gramStart"/>
            <w:r>
              <w:rPr>
                <w:rFonts w:asciiTheme="majorBidi" w:hAnsiTheme="majorBidi" w:cstheme="majorBidi" w:hint="cs"/>
                <w:sz w:val="28"/>
                <w:szCs w:val="28"/>
                <w:rtl/>
                <w:lang w:bidi="ar-DZ"/>
              </w:rPr>
              <w:t>محلول</w:t>
            </w:r>
            <w:proofErr w:type="gramEnd"/>
            <w:r>
              <w:rPr>
                <w:rFonts w:asciiTheme="majorBidi" w:hAnsiTheme="majorBidi" w:cstheme="majorBidi" w:hint="cs"/>
                <w:sz w:val="28"/>
                <w:szCs w:val="28"/>
                <w:rtl/>
                <w:lang w:bidi="ar-DZ"/>
              </w:rPr>
              <w:t xml:space="preserve"> مركز</w:t>
            </w:r>
          </w:p>
        </w:tc>
      </w:tr>
      <w:tr w:rsidR="00893BD6" w14:paraId="41AB830D" w14:textId="77777777" w:rsidTr="007A5836">
        <w:tc>
          <w:tcPr>
            <w:tcW w:w="1383" w:type="dxa"/>
          </w:tcPr>
          <w:p w14:paraId="2B39049B" w14:textId="77777777" w:rsidR="00893BD6" w:rsidRDefault="00893BD6" w:rsidP="007A5836">
            <w:pPr>
              <w:bidi/>
              <w:jc w:val="center"/>
              <w:rPr>
                <w:rFonts w:asciiTheme="majorBidi" w:hAnsiTheme="majorBidi" w:cstheme="majorBidi"/>
                <w:sz w:val="28"/>
                <w:szCs w:val="28"/>
                <w:rtl/>
                <w:lang w:bidi="ar-DZ"/>
              </w:rPr>
            </w:pPr>
            <w:r>
              <w:rPr>
                <w:rFonts w:asciiTheme="majorBidi" w:hAnsiTheme="majorBidi" w:cstheme="majorBidi"/>
                <w:sz w:val="28"/>
                <w:szCs w:val="28"/>
                <w:lang w:bidi="ar-DZ"/>
              </w:rPr>
              <w:t>10g/</w:t>
            </w:r>
            <w:r w:rsidRPr="002E0F63">
              <w:rPr>
                <w:rFonts w:ascii="Brush Script MT" w:hAnsi="Brush Script MT" w:cstheme="majorBidi"/>
                <w:sz w:val="28"/>
                <w:szCs w:val="28"/>
                <w:lang w:bidi="ar-DZ"/>
              </w:rPr>
              <w:t>l</w:t>
            </w:r>
          </w:p>
        </w:tc>
        <w:tc>
          <w:tcPr>
            <w:tcW w:w="1559" w:type="dxa"/>
          </w:tcPr>
          <w:p w14:paraId="457283CD" w14:textId="77777777" w:rsidR="00893BD6" w:rsidRDefault="00893BD6" w:rsidP="007A5836">
            <w:pPr>
              <w:bidi/>
              <w:jc w:val="center"/>
              <w:rPr>
                <w:rFonts w:asciiTheme="majorBidi" w:hAnsiTheme="majorBidi" w:cstheme="majorBidi"/>
                <w:sz w:val="28"/>
                <w:szCs w:val="28"/>
                <w:rtl/>
                <w:lang w:bidi="ar-DZ"/>
              </w:rPr>
            </w:pPr>
            <w:r>
              <w:rPr>
                <w:rFonts w:asciiTheme="majorBidi" w:hAnsiTheme="majorBidi" w:cstheme="majorBidi"/>
                <w:sz w:val="28"/>
                <w:szCs w:val="28"/>
                <w:lang w:bidi="ar-DZ"/>
              </w:rPr>
              <w:t>20g/</w:t>
            </w:r>
            <w:r w:rsidRPr="002E0F63">
              <w:rPr>
                <w:rFonts w:ascii="Brush Script MT" w:hAnsi="Brush Script MT" w:cstheme="majorBidi"/>
                <w:sz w:val="28"/>
                <w:szCs w:val="28"/>
                <w:lang w:bidi="ar-DZ"/>
              </w:rPr>
              <w:t>l</w:t>
            </w:r>
          </w:p>
        </w:tc>
        <w:tc>
          <w:tcPr>
            <w:tcW w:w="1418" w:type="dxa"/>
          </w:tcPr>
          <w:p w14:paraId="553732FA" w14:textId="77777777" w:rsidR="00893BD6" w:rsidRDefault="00893BD6" w:rsidP="007A5836">
            <w:pPr>
              <w:bidi/>
              <w:jc w:val="center"/>
              <w:rPr>
                <w:rFonts w:asciiTheme="majorBidi" w:hAnsiTheme="majorBidi" w:cstheme="majorBidi"/>
                <w:sz w:val="28"/>
                <w:szCs w:val="28"/>
                <w:lang w:bidi="ar-DZ"/>
              </w:rPr>
            </w:pPr>
            <w:r>
              <w:rPr>
                <w:rFonts w:asciiTheme="majorBidi" w:hAnsiTheme="majorBidi" w:cstheme="majorBidi"/>
                <w:sz w:val="28"/>
                <w:szCs w:val="28"/>
                <w:lang w:bidi="ar-DZ"/>
              </w:rPr>
              <w:t>30g/</w:t>
            </w:r>
            <w:r w:rsidRPr="002E0F63">
              <w:rPr>
                <w:rFonts w:ascii="Brush Script MT" w:hAnsi="Brush Script MT" w:cstheme="majorBidi"/>
                <w:sz w:val="28"/>
                <w:szCs w:val="28"/>
                <w:lang w:bidi="ar-DZ"/>
              </w:rPr>
              <w:t>l</w:t>
            </w:r>
          </w:p>
        </w:tc>
      </w:tr>
    </w:tbl>
    <w:p w14:paraId="6BCF6894" w14:textId="77777777" w:rsidR="00893BD6" w:rsidRDefault="00893BD6" w:rsidP="00893BD6">
      <w:pPr>
        <w:bidi/>
        <w:spacing w:before="240"/>
        <w:ind w:left="283" w:hanging="284"/>
        <w:rPr>
          <w:rFonts w:asciiTheme="majorBidi" w:hAnsiTheme="majorBidi" w:cstheme="majorBidi"/>
          <w:sz w:val="28"/>
          <w:szCs w:val="28"/>
          <w:rtl/>
          <w:lang w:bidi="ar-DZ"/>
        </w:rPr>
      </w:pPr>
      <w:r>
        <w:rPr>
          <w:rFonts w:cs="المحارب حُرّ"/>
          <w:noProof/>
          <w:sz w:val="28"/>
          <w:szCs w:val="28"/>
          <w:rtl/>
        </w:rPr>
        <mc:AlternateContent>
          <mc:Choice Requires="wps">
            <w:drawing>
              <wp:anchor distT="0" distB="0" distL="114300" distR="114300" simplePos="0" relativeHeight="251695104" behindDoc="0" locked="0" layoutInCell="1" allowOverlap="1" wp14:anchorId="02EB3C5D" wp14:editId="15776945">
                <wp:simplePos x="0" y="0"/>
                <wp:positionH relativeFrom="column">
                  <wp:posOffset>-1926590</wp:posOffset>
                </wp:positionH>
                <wp:positionV relativeFrom="paragraph">
                  <wp:posOffset>708025</wp:posOffset>
                </wp:positionV>
                <wp:extent cx="791845" cy="323850"/>
                <wp:effectExtent l="0" t="0" r="0" b="0"/>
                <wp:wrapNone/>
                <wp:docPr id="2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1845"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37067B" w14:textId="77777777" w:rsidR="00893BD6" w:rsidRPr="003610AA" w:rsidRDefault="00893BD6" w:rsidP="00893BD6">
                            <w:pPr>
                              <w:spacing w:after="0" w:line="240" w:lineRule="auto"/>
                              <w:jc w:val="center"/>
                              <w:rPr>
                                <w:rFonts w:cs="Arabic Transparent"/>
                                <w:sz w:val="28"/>
                                <w:szCs w:val="28"/>
                              </w:rPr>
                            </w:pPr>
                            <w:r w:rsidRPr="003610AA">
                              <w:rPr>
                                <w:rFonts w:cs="Arabic Transparent" w:hint="cs"/>
                                <w:sz w:val="28"/>
                                <w:szCs w:val="28"/>
                                <w:rtl/>
                              </w:rPr>
                              <w:t xml:space="preserve">الوثيقة </w:t>
                            </w:r>
                            <w:r w:rsidRPr="003610AA">
                              <w:rPr>
                                <w:rFonts w:ascii="Bernard MT Condensed" w:hAnsi="Bernard MT Condensed" w:cs="Arabic Transparent"/>
                                <w:sz w:val="28"/>
                                <w:szCs w:val="28"/>
                                <w:rtl/>
                              </w:rPr>
                              <w:t>0</w:t>
                            </w:r>
                            <w:r>
                              <w:rPr>
                                <w:rFonts w:ascii="Bernard MT Condensed" w:hAnsi="Bernard MT Condensed" w:cs="Arabic Transparent" w:hint="cs"/>
                                <w:sz w:val="28"/>
                                <w:szCs w:val="28"/>
                                <w:rt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7" o:spid="_x0000_s1037" type="#_x0000_t202" style="position:absolute;left:0;text-align:left;margin-left:-151.7pt;margin-top:55.75pt;width:62.35pt;height:25.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r/euwIAAMEFAAAOAAAAZHJzL2Uyb0RvYy54bWysVMlu2zAQvRfoPxC8K1pC2ZIQuUgsqyiQ&#10;LkDSD6AlyiIqkSpJW06L/nuHlLckl6ItDwTJGb7Z3szNu33foR1TmkuR4/AqwIiJStZcbHL89bH0&#10;Eoy0oaKmnRQsx09M43eLt29uxiFjkWxlVzOFAETobBxy3BozZL6vq5b1VF/JgQkQNlL11MBVbfxa&#10;0RHQ+86PgmDmj1LVg5IV0xpei0mIFw6/aVhlPjeNZgZ1OQbfjNuV29d29xc3NNsoOrS8OrhB/8KL&#10;nnIBRk9QBTUUbRV/BdXzSkktG3NVyd6XTcMr5mKAaMLgRTQPLR2YiwWSo4dTmvT/g60+7b4oxOsc&#10;R3OMBO2hRo9sb9Cd3KNwbvMzDjoDtYcBFM0e3qHOLlY93Mvqm0ZCLlsqNuxWKTm2jNbgX2h/+hdf&#10;JxxtQdbjR1mDHbo10gHtG9Xb5EE6EKBDnZ5OtbG+VPA4T8OExBhVILqOrpPY1c6n2fHzoLR5z2SP&#10;7CHHCkrvwOnuXhvrDM2OKtaWkCXvOlf+Tjx7AMXpBUzDVyuzTrhq/kyDdJWsEuKRaLbySFAU3m25&#10;JN6sDOdxcV0sl0X4y9oNSdbyumbCmjkyKyR/VrkDxydOnLilZcdrC2dd0mqzXnYK7Sgwu3TLpRwk&#10;ZzX/uRsuCRDLi5DCiAR3UeqVs2TukZLEXjoPEi8I07t0FpCUFOXzkO65YP8eEhpznMZRPHHp7PSL&#10;2AK3XsdGs54bmB0d73OcnJRoZhm4ErUrraG8m84XqbDun1MB5T4W2vHVUnQiq9mv9641kmMbrGX9&#10;BARWEggGLIW5B4dWqh8YjTBDcqy/b6liGHUfBDRBGhJih467kHgewUVdStaXEioqgMqxwWg6Ls00&#10;qLaD4psWLE1tJ+QtNE7DHalth01eHdoN5oSL7TDT7CC6vDut8+Rd/AYAAP//AwBQSwMEFAAGAAgA&#10;AAAhAJGmpc7hAAAADQEAAA8AAABkcnMvZG93bnJldi54bWxMj01PwzAMhu9I/IfISNy6pNu6jdJ0&#10;QiCuIMaHxC1rvLaicaomW8u/nzmNo/0+ev242E6uEyccQutJQzpTIJAqb1uqNXy8PycbECEasqbz&#10;hBp+McC2vL4qTG79SG942sVacAmF3GhoYuxzKUPVoDNh5nskzg5+cCbyONTSDmbkctfJuVIr6UxL&#10;fKExPT42WP3sjk7D58vh+2upXusnl/Wjn5Qkdye1vr2ZHu5BRJziBYY/fVaHkp32/kg2iE5DslCL&#10;JbOcpGkGgpEkXW/WIPa8Ws0zkGUh/39RngEAAP//AwBQSwECLQAUAAYACAAAACEAtoM4kv4AAADh&#10;AQAAEwAAAAAAAAAAAAAAAAAAAAAAW0NvbnRlbnRfVHlwZXNdLnhtbFBLAQItABQABgAIAAAAIQA4&#10;/SH/1gAAAJQBAAALAAAAAAAAAAAAAAAAAC8BAABfcmVscy8ucmVsc1BLAQItABQABgAIAAAAIQBD&#10;Vr/euwIAAMEFAAAOAAAAAAAAAAAAAAAAAC4CAABkcnMvZTJvRG9jLnhtbFBLAQItABQABgAIAAAA&#10;IQCRpqXO4QAAAA0BAAAPAAAAAAAAAAAAAAAAABUFAABkcnMvZG93bnJldi54bWxQSwUGAAAAAAQA&#10;BADzAAAAIwYAAAAA&#10;" filled="f" stroked="f">
                <v:textbox>
                  <w:txbxContent>
                    <w:p w14:paraId="1737067B" w14:textId="77777777" w:rsidR="00893BD6" w:rsidRPr="003610AA" w:rsidRDefault="00893BD6" w:rsidP="00893BD6">
                      <w:pPr>
                        <w:spacing w:after="0" w:line="240" w:lineRule="auto"/>
                        <w:jc w:val="center"/>
                        <w:rPr>
                          <w:rFonts w:cs="Arabic Transparent"/>
                          <w:sz w:val="28"/>
                          <w:szCs w:val="28"/>
                        </w:rPr>
                      </w:pPr>
                      <w:r w:rsidRPr="003610AA">
                        <w:rPr>
                          <w:rFonts w:cs="Arabic Transparent" w:hint="cs"/>
                          <w:sz w:val="28"/>
                          <w:szCs w:val="28"/>
                          <w:rtl/>
                        </w:rPr>
                        <w:t xml:space="preserve">الوثيقة </w:t>
                      </w:r>
                      <w:r w:rsidRPr="003610AA">
                        <w:rPr>
                          <w:rFonts w:ascii="Bernard MT Condensed" w:hAnsi="Bernard MT Condensed" w:cs="Arabic Transparent"/>
                          <w:sz w:val="28"/>
                          <w:szCs w:val="28"/>
                          <w:rtl/>
                        </w:rPr>
                        <w:t>0</w:t>
                      </w:r>
                      <w:r>
                        <w:rPr>
                          <w:rFonts w:ascii="Bernard MT Condensed" w:hAnsi="Bernard MT Condensed" w:cs="Arabic Transparent" w:hint="cs"/>
                          <w:sz w:val="28"/>
                          <w:szCs w:val="28"/>
                          <w:rtl/>
                        </w:rPr>
                        <w:t>2</w:t>
                      </w:r>
                    </w:p>
                  </w:txbxContent>
                </v:textbox>
              </v:shape>
            </w:pict>
          </mc:Fallback>
        </mc:AlternateContent>
      </w:r>
      <w:r>
        <w:rPr>
          <w:rFonts w:cs="المحارب حُرّ"/>
          <w:noProof/>
          <w:sz w:val="28"/>
          <w:szCs w:val="28"/>
          <w:rtl/>
        </w:rPr>
        <mc:AlternateContent>
          <mc:Choice Requires="wps">
            <w:drawing>
              <wp:anchor distT="0" distB="0" distL="114300" distR="114300" simplePos="0" relativeHeight="251697152" behindDoc="0" locked="0" layoutInCell="1" allowOverlap="1" wp14:anchorId="210E395D" wp14:editId="39BB5F3B">
                <wp:simplePos x="0" y="0"/>
                <wp:positionH relativeFrom="column">
                  <wp:posOffset>-1297940</wp:posOffset>
                </wp:positionH>
                <wp:positionV relativeFrom="paragraph">
                  <wp:posOffset>378790</wp:posOffset>
                </wp:positionV>
                <wp:extent cx="791845" cy="323850"/>
                <wp:effectExtent l="0" t="0" r="0" b="0"/>
                <wp:wrapNone/>
                <wp:docPr id="28"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1845"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C77BC2" w14:textId="77777777" w:rsidR="00893BD6" w:rsidRPr="003610AA" w:rsidRDefault="00893BD6" w:rsidP="00893BD6">
                            <w:pPr>
                              <w:spacing w:after="0" w:line="240" w:lineRule="auto"/>
                              <w:jc w:val="center"/>
                              <w:rPr>
                                <w:rFonts w:cs="Arabic Transparent"/>
                                <w:sz w:val="28"/>
                                <w:szCs w:val="28"/>
                              </w:rPr>
                            </w:pPr>
                            <w:r w:rsidRPr="003610AA">
                              <w:rPr>
                                <w:rFonts w:cs="Arabic Transparent" w:hint="cs"/>
                                <w:sz w:val="28"/>
                                <w:szCs w:val="28"/>
                                <w:rtl/>
                              </w:rPr>
                              <w:t>ال</w:t>
                            </w:r>
                            <w:r>
                              <w:rPr>
                                <w:rFonts w:cs="Arabic Transparent" w:hint="cs"/>
                                <w:sz w:val="28"/>
                                <w:szCs w:val="28"/>
                                <w:rtl/>
                              </w:rPr>
                              <w:t>شكل</w:t>
                            </w:r>
                            <w:r w:rsidRPr="003610AA">
                              <w:rPr>
                                <w:rFonts w:cs="Arabic Transparent" w:hint="cs"/>
                                <w:sz w:val="28"/>
                                <w:szCs w:val="28"/>
                                <w:rtl/>
                              </w:rPr>
                              <w:t xml:space="preserve"> </w:t>
                            </w:r>
                            <w:r w:rsidRPr="003610AA">
                              <w:rPr>
                                <w:rFonts w:ascii="Bernard MT Condensed" w:hAnsi="Bernard MT Condensed" w:cs="Arabic Transparent"/>
                                <w:sz w:val="28"/>
                                <w:szCs w:val="28"/>
                                <w:rtl/>
                              </w:rPr>
                              <w:t>0</w:t>
                            </w:r>
                            <w:r>
                              <w:rPr>
                                <w:rFonts w:ascii="Bernard MT Condensed" w:hAnsi="Bernard MT Condensed" w:cs="Arabic Transparent" w:hint="cs"/>
                                <w:sz w:val="28"/>
                                <w:szCs w:val="28"/>
                                <w:rtl/>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38" type="#_x0000_t202" style="position:absolute;left:0;text-align:left;margin-left:-102.2pt;margin-top:29.85pt;width:62.35pt;height:25.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lJXuwIAAMEFAAAOAAAAZHJzL2Uyb0RvYy54bWysVNtunDAQfa/Uf7D8TrjE7AIKWyXLUlVK&#10;L1LSD/CCWayCTW3vsmnVf+/Y7C3JS9WWB2R77DOXc2Zu3u37Du2Y0lyKHIdXAUZMVLLmYpPjr4+l&#10;l2CkDRU17aRgOX5iGr9bvH1zMw4Zi2Qru5opBCBCZ+OQ49aYIfN9XbWsp/pKDkyAsZGqpwa2auPX&#10;io6A3nd+FAQzf5SqHpSsmNZwWkxGvHD4TcMq87lpNDOoyzHEZtxfuf/a/v3FDc02ig4trw5h0L+I&#10;oqdcgNMTVEENRVvFX0H1vFJSy8ZcVbL3ZdPwirkcIJsweJHNQ0sH5nKB4ujhVCb9/2CrT7svCvE6&#10;xxEwJWgPHD2yvUF3co/Cua3POOgMrj0McNHs4Rx4drnq4V5W3zQSctlSsWG3SsmxZbSG+EL70r94&#10;OuFoC7IeP8oa/NCtkQ5o36jeFg/KgQAdeHo6cWNjqeBwnoYJiTGqwHQdXSex486n2fHxoLR5z2SP&#10;7CLHCqh34HR3r40NhmbHK9aXkCXvOkd/J54dwMXpBFzDU2uzQTg2f6ZBukpWCfFINFt5JCgK77Zc&#10;Em9WhvO4uC6WyyL8Zf2GJGt5XTNh3RyVFZI/Y+6g8UkTJ21p2fHawtmQtNqsl51COwrKLt3nSg6W&#10;8zX/eRiuCJDLi5TCiAR3UeqVs2TukZLEXjoPEi8I07t0FpCUFOXzlO65YP+eEhpznMZRPGnpHPSL&#10;3AL3vc6NZj03MDs63uc4OV2imVXgStSOWkN5N60vSmHDP5cC6D4S7fRqJTqJ1ezXe9ca6bEN1rJ+&#10;AgErCQIDlcLcg0Ur1Q+MRpghOdbft1QxjLoPApogDQmxQ8dtSDyPYKMuLetLCxUVQOXYYDQtl2Ya&#10;VNtB8U0Lnqa2E/IWGqfhTtS2w6aoDu0Gc8LldphpdhBd7t2t8+Rd/AYAAP//AwBQSwMEFAAGAAgA&#10;AAAhAFpjV1rfAAAACwEAAA8AAABkcnMvZG93bnJldi54bWxMj01PwzAMhu9I+w+RkXbrkk0dZaXp&#10;NIF2BTE+JG5Z47UVjVM12Vr+Pd4Jbrb86PXzFtvJdeKCQ2g9aVguFAikytuWag3vb/vkHkSIhqzp&#10;PKGGHwywLWc3hcmtH+kVL4dYCw6hkBsNTYx9LmWoGnQmLHyPxLeTH5yJvA61tIMZOdx1cqXUnXSm&#10;Jf7QmB4fG6y+D2en4eP59PWZqpf6ya370U9KkttIree30+4BRMQp/sFw1Wd1KNnp6M9kg+g0JCuV&#10;psxqWG8yEEwk2XU4MrpUGciykP87lL8AAAD//wMAUEsBAi0AFAAGAAgAAAAhALaDOJL+AAAA4QEA&#10;ABMAAAAAAAAAAAAAAAAAAAAAAFtDb250ZW50X1R5cGVzXS54bWxQSwECLQAUAAYACAAAACEAOP0h&#10;/9YAAACUAQAACwAAAAAAAAAAAAAAAAAvAQAAX3JlbHMvLnJlbHNQSwECLQAUAAYACAAAACEAq45S&#10;V7sCAADBBQAADgAAAAAAAAAAAAAAAAAuAgAAZHJzL2Uyb0RvYy54bWxQSwECLQAUAAYACAAAACEA&#10;WmNXWt8AAAALAQAADwAAAAAAAAAAAAAAAAAVBQAAZHJzL2Rvd25yZXYueG1sUEsFBgAAAAAEAAQA&#10;8wAAACEGAAAAAA==&#10;" filled="f" stroked="f">
                <v:textbox>
                  <w:txbxContent>
                    <w:p w14:paraId="6BC77BC2" w14:textId="77777777" w:rsidR="00893BD6" w:rsidRPr="003610AA" w:rsidRDefault="00893BD6" w:rsidP="00893BD6">
                      <w:pPr>
                        <w:spacing w:after="0" w:line="240" w:lineRule="auto"/>
                        <w:jc w:val="center"/>
                        <w:rPr>
                          <w:rFonts w:cs="Arabic Transparent"/>
                          <w:sz w:val="28"/>
                          <w:szCs w:val="28"/>
                        </w:rPr>
                      </w:pPr>
                      <w:r w:rsidRPr="003610AA">
                        <w:rPr>
                          <w:rFonts w:cs="Arabic Transparent" w:hint="cs"/>
                          <w:sz w:val="28"/>
                          <w:szCs w:val="28"/>
                          <w:rtl/>
                        </w:rPr>
                        <w:t>ال</w:t>
                      </w:r>
                      <w:r>
                        <w:rPr>
                          <w:rFonts w:cs="Arabic Transparent" w:hint="cs"/>
                          <w:sz w:val="28"/>
                          <w:szCs w:val="28"/>
                          <w:rtl/>
                        </w:rPr>
                        <w:t>شكل</w:t>
                      </w:r>
                      <w:r w:rsidRPr="003610AA">
                        <w:rPr>
                          <w:rFonts w:cs="Arabic Transparent" w:hint="cs"/>
                          <w:sz w:val="28"/>
                          <w:szCs w:val="28"/>
                          <w:rtl/>
                        </w:rPr>
                        <w:t xml:space="preserve"> </w:t>
                      </w:r>
                      <w:r w:rsidRPr="003610AA">
                        <w:rPr>
                          <w:rFonts w:ascii="Bernard MT Condensed" w:hAnsi="Bernard MT Condensed" w:cs="Arabic Transparent"/>
                          <w:sz w:val="28"/>
                          <w:szCs w:val="28"/>
                          <w:rtl/>
                        </w:rPr>
                        <w:t>0</w:t>
                      </w:r>
                      <w:r>
                        <w:rPr>
                          <w:rFonts w:ascii="Bernard MT Condensed" w:hAnsi="Bernard MT Condensed" w:cs="Arabic Transparent" w:hint="cs"/>
                          <w:sz w:val="28"/>
                          <w:szCs w:val="28"/>
                          <w:rtl/>
                        </w:rPr>
                        <w:t>1</w:t>
                      </w:r>
                    </w:p>
                  </w:txbxContent>
                </v:textbox>
              </v:shape>
            </w:pict>
          </mc:Fallback>
        </mc:AlternateContent>
      </w:r>
      <w:r>
        <w:rPr>
          <w:rFonts w:cs="المحارب حُرّ"/>
          <w:noProof/>
          <w:sz w:val="28"/>
          <w:szCs w:val="28"/>
          <w:rtl/>
        </w:rPr>
        <mc:AlternateContent>
          <mc:Choice Requires="wps">
            <w:drawing>
              <wp:anchor distT="0" distB="0" distL="114300" distR="114300" simplePos="0" relativeHeight="251696128" behindDoc="0" locked="0" layoutInCell="1" allowOverlap="1" wp14:anchorId="644127FC" wp14:editId="32A7C850">
                <wp:simplePos x="0" y="0"/>
                <wp:positionH relativeFrom="column">
                  <wp:posOffset>-2652522</wp:posOffset>
                </wp:positionH>
                <wp:positionV relativeFrom="paragraph">
                  <wp:posOffset>382880</wp:posOffset>
                </wp:positionV>
                <wp:extent cx="791845" cy="323850"/>
                <wp:effectExtent l="0" t="0" r="0" b="0"/>
                <wp:wrapNone/>
                <wp:docPr id="29"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1845"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458784" w14:textId="77777777" w:rsidR="00893BD6" w:rsidRPr="003610AA" w:rsidRDefault="00893BD6" w:rsidP="00893BD6">
                            <w:pPr>
                              <w:spacing w:after="0" w:line="240" w:lineRule="auto"/>
                              <w:jc w:val="center"/>
                              <w:rPr>
                                <w:rFonts w:cs="Arabic Transparent"/>
                                <w:sz w:val="28"/>
                                <w:szCs w:val="28"/>
                              </w:rPr>
                            </w:pPr>
                            <w:r w:rsidRPr="003610AA">
                              <w:rPr>
                                <w:rFonts w:cs="Arabic Transparent" w:hint="cs"/>
                                <w:sz w:val="28"/>
                                <w:szCs w:val="28"/>
                                <w:rtl/>
                              </w:rPr>
                              <w:t>ال</w:t>
                            </w:r>
                            <w:r>
                              <w:rPr>
                                <w:rFonts w:cs="Arabic Transparent" w:hint="cs"/>
                                <w:sz w:val="28"/>
                                <w:szCs w:val="28"/>
                                <w:rtl/>
                              </w:rPr>
                              <w:t>شكل</w:t>
                            </w:r>
                            <w:r w:rsidRPr="003610AA">
                              <w:rPr>
                                <w:rFonts w:cs="Arabic Transparent" w:hint="cs"/>
                                <w:sz w:val="28"/>
                                <w:szCs w:val="28"/>
                                <w:rtl/>
                              </w:rPr>
                              <w:t xml:space="preserve"> </w:t>
                            </w:r>
                            <w:r w:rsidRPr="003610AA">
                              <w:rPr>
                                <w:rFonts w:ascii="Bernard MT Condensed" w:hAnsi="Bernard MT Condensed" w:cs="Arabic Transparent"/>
                                <w:sz w:val="28"/>
                                <w:szCs w:val="28"/>
                                <w:rtl/>
                              </w:rPr>
                              <w:t>0</w:t>
                            </w:r>
                            <w:r>
                              <w:rPr>
                                <w:rFonts w:ascii="Bernard MT Condensed" w:hAnsi="Bernard MT Condensed" w:cs="Arabic Transparent" w:hint="cs"/>
                                <w:sz w:val="28"/>
                                <w:szCs w:val="28"/>
                                <w:rt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39" type="#_x0000_t202" style="position:absolute;left:0;text-align:left;margin-left:-208.85pt;margin-top:30.15pt;width:62.35pt;height:25.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5ywuwIAAMIFAAAOAAAAZHJzL2Uyb0RvYy54bWysVNtunDAQfa/Uf7D8TrjE7AIKWyXLUlVK&#10;L1LSD/CCWayCTW3vsmnVf+/Y7C3JS9WWB2R7xmfmzBzPzbt936EdU5pLkePwKsCIiUrWXGxy/PWx&#10;9BKMtKGipp0ULMdPTON3i7dvbsYhY5FsZVczhQBE6GwcctwaM2S+r6uW9VRfyYEJMDZS9dTAVm38&#10;WtER0PvOj4Jg5o9S1YOSFdMaTovJiBcOv2lYZT43jWYGdTmG3Iz7K/df27+/uKHZRtGh5dUhDfoX&#10;WfSUCwh6giqooWir+CuonldKatmYq0r2vmwaXjHHAdiEwQs2Dy0dmOMCxdHDqUz6/8FWn3ZfFOJ1&#10;jqMUI0F76NEj2xt0J/conNv6jIPOwO1hAEezh3Pos+Oqh3tZfdNIyGVLxYbdKiXHltEa8gvtTf/i&#10;6oSjLch6/ChriEO3RjqgfaN6WzwoBwJ06NPTqTc2lwoO52mYkBijCkzX0XUSu975NDteHpQ275ns&#10;kV3kWEHrHTjd3Wtjk6HZ0cXGErLkXefa34lnB+A4nUBouGptNgnXzZ9pkK6SVUI8Es1WHgmKwrst&#10;l8SbleE8Lq6L5bIIf9m4IclaXtdM2DBHZYXkzzp30PikiZO2tOx4beFsSlpt1stOoR0FZZfucyUH&#10;y9nNf56GKwJweUEpjEhwF6VeOUvmHilJ7KXzIPGCML1LZwFJSVE+p3TPBft3SmjMcRpH8aSlc9Iv&#10;uAXue82NZj03MDs63uc4OTnRzCpwJWrXWkN5N60vSmHTP5cC2n1stNOrlegkVrNf793TCJ3WrJjX&#10;sn4CBSsJCgOZwuCDRSvVD4xGGCI51t+3VDGMug8CXkEaEmKnjtuQeB7BRl1a1pcWKiqAyrHBaFou&#10;zTSptoPimxYiTe9OyFt4OQ13qj5ndXhvMCgcucNQs5Pocu+8zqN38RsAAP//AwBQSwMEFAAGAAgA&#10;AAAhAEsnOgLgAAAADAEAAA8AAABkcnMvZG93bnJldi54bWxMj8tOwzAQRfdI/IM1SOxSO03pI8Sp&#10;EIgtqAUqsXPjaRIRj6PYbcLfM6xgOZqje88ttpPrxAWH0HrSkM4UCKTK25ZqDe9vz8kaRIiGrOk8&#10;oYZvDLAtr68Kk1s/0g4v+1gLDqGQGw1NjH0uZagadCbMfI/Ev5MfnIl8DrW0gxk53HVyrtRSOtMS&#10;NzSmx8cGq6/92Wn4eDl9HhbqtX5yd/3oJyXJbaTWtzfTwz2IiFP8g+FXn9WhZKejP5MNotOQLNLV&#10;ilkNS5WBYCKZbzKed2Q2TTOQZSH/jyh/AAAA//8DAFBLAQItABQABgAIAAAAIQC2gziS/gAAAOEB&#10;AAATAAAAAAAAAAAAAAAAAAAAAABbQ29udGVudF9UeXBlc10ueG1sUEsBAi0AFAAGAAgAAAAhADj9&#10;If/WAAAAlAEAAAsAAAAAAAAAAAAAAAAALwEAAF9yZWxzLy5yZWxzUEsBAi0AFAAGAAgAAAAhAHXv&#10;nLC7AgAAwgUAAA4AAAAAAAAAAAAAAAAALgIAAGRycy9lMm9Eb2MueG1sUEsBAi0AFAAGAAgAAAAh&#10;AEsnOgLgAAAADAEAAA8AAAAAAAAAAAAAAAAAFQUAAGRycy9kb3ducmV2LnhtbFBLBQYAAAAABAAE&#10;APMAAAAiBgAAAAA=&#10;" filled="f" stroked="f">
                <v:textbox>
                  <w:txbxContent>
                    <w:p w14:paraId="5F458784" w14:textId="77777777" w:rsidR="00893BD6" w:rsidRPr="003610AA" w:rsidRDefault="00893BD6" w:rsidP="00893BD6">
                      <w:pPr>
                        <w:spacing w:after="0" w:line="240" w:lineRule="auto"/>
                        <w:jc w:val="center"/>
                        <w:rPr>
                          <w:rFonts w:cs="Arabic Transparent"/>
                          <w:sz w:val="28"/>
                          <w:szCs w:val="28"/>
                        </w:rPr>
                      </w:pPr>
                      <w:r w:rsidRPr="003610AA">
                        <w:rPr>
                          <w:rFonts w:cs="Arabic Transparent" w:hint="cs"/>
                          <w:sz w:val="28"/>
                          <w:szCs w:val="28"/>
                          <w:rtl/>
                        </w:rPr>
                        <w:t>ال</w:t>
                      </w:r>
                      <w:r>
                        <w:rPr>
                          <w:rFonts w:cs="Arabic Transparent" w:hint="cs"/>
                          <w:sz w:val="28"/>
                          <w:szCs w:val="28"/>
                          <w:rtl/>
                        </w:rPr>
                        <w:t>شكل</w:t>
                      </w:r>
                      <w:r w:rsidRPr="003610AA">
                        <w:rPr>
                          <w:rFonts w:cs="Arabic Transparent" w:hint="cs"/>
                          <w:sz w:val="28"/>
                          <w:szCs w:val="28"/>
                          <w:rtl/>
                        </w:rPr>
                        <w:t xml:space="preserve"> </w:t>
                      </w:r>
                      <w:r w:rsidRPr="003610AA">
                        <w:rPr>
                          <w:rFonts w:ascii="Bernard MT Condensed" w:hAnsi="Bernard MT Condensed" w:cs="Arabic Transparent"/>
                          <w:sz w:val="28"/>
                          <w:szCs w:val="28"/>
                          <w:rtl/>
                        </w:rPr>
                        <w:t>0</w:t>
                      </w:r>
                      <w:r>
                        <w:rPr>
                          <w:rFonts w:ascii="Bernard MT Condensed" w:hAnsi="Bernard MT Condensed" w:cs="Arabic Transparent" w:hint="cs"/>
                          <w:sz w:val="28"/>
                          <w:szCs w:val="28"/>
                          <w:rtl/>
                        </w:rPr>
                        <w:t>2</w:t>
                      </w:r>
                    </w:p>
                  </w:txbxContent>
                </v:textbox>
              </v:shape>
            </w:pict>
          </mc:Fallback>
        </mc:AlternateContent>
      </w:r>
      <w:r>
        <w:rPr>
          <w:rFonts w:asciiTheme="majorBidi" w:hAnsiTheme="majorBidi" w:cstheme="majorBidi"/>
          <w:sz w:val="28"/>
          <w:szCs w:val="28"/>
          <w:lang w:bidi="ar-DZ"/>
        </w:rPr>
        <w:t>-</w:t>
      </w:r>
      <w:r w:rsidRPr="00960CB5">
        <w:rPr>
          <w:rFonts w:asciiTheme="majorBidi" w:hAnsiTheme="majorBidi" w:cstheme="majorBidi" w:hint="cs"/>
          <w:sz w:val="28"/>
          <w:szCs w:val="28"/>
          <w:rtl/>
          <w:lang w:bidi="ar-DZ"/>
        </w:rPr>
        <w:t xml:space="preserve"> بالاعتماد على القيم المدونة في الجدول حدد نوع المحلول الناتج وذلك </w:t>
      </w:r>
      <w:r>
        <w:rPr>
          <w:rFonts w:asciiTheme="majorBidi" w:hAnsiTheme="majorBidi" w:cstheme="majorBidi"/>
          <w:sz w:val="28"/>
          <w:szCs w:val="28"/>
          <w:lang w:bidi="ar-DZ"/>
        </w:rPr>
        <w:t xml:space="preserve"> </w:t>
      </w:r>
      <w:r w:rsidRPr="00960CB5">
        <w:rPr>
          <w:rFonts w:asciiTheme="majorBidi" w:hAnsiTheme="majorBidi" w:cstheme="majorBidi" w:hint="cs"/>
          <w:sz w:val="28"/>
          <w:szCs w:val="28"/>
          <w:rtl/>
          <w:lang w:bidi="ar-DZ"/>
        </w:rPr>
        <w:t>حسابيا؟</w:t>
      </w:r>
    </w:p>
    <w:p w14:paraId="0EEBF453" w14:textId="0A4436D7" w:rsidR="00893BD6" w:rsidRDefault="00893BD6" w:rsidP="00893BD6">
      <w:pPr>
        <w:bidi/>
        <w:spacing w:before="240"/>
        <w:rPr>
          <w:rFonts w:asciiTheme="majorBidi" w:hAnsiTheme="majorBidi" w:cstheme="majorBidi"/>
          <w:sz w:val="28"/>
          <w:szCs w:val="28"/>
          <w:rtl/>
          <w:lang w:bidi="ar-DZ"/>
        </w:rPr>
      </w:pPr>
    </w:p>
    <w:p w14:paraId="0D08BFB0" w14:textId="77777777" w:rsidR="00893BD6" w:rsidRPr="00960CB5" w:rsidRDefault="00893BD6" w:rsidP="00893BD6">
      <w:pPr>
        <w:bidi/>
        <w:spacing w:before="240"/>
        <w:rPr>
          <w:rFonts w:asciiTheme="majorBidi" w:hAnsiTheme="majorBidi" w:cstheme="majorBidi"/>
          <w:sz w:val="28"/>
          <w:szCs w:val="28"/>
          <w:rtl/>
          <w:lang w:bidi="ar-DZ"/>
        </w:rPr>
      </w:pPr>
    </w:p>
    <w:p w14:paraId="3946072C" w14:textId="2B1A1B09" w:rsidR="00893BD6" w:rsidRDefault="00893BD6" w:rsidP="00893BD6">
      <w:pPr>
        <w:bidi/>
        <w:spacing w:before="240"/>
        <w:rPr>
          <w:rFonts w:asciiTheme="majorBidi" w:hAnsiTheme="majorBidi" w:cstheme="majorBidi" w:hint="cs"/>
          <w:sz w:val="28"/>
          <w:szCs w:val="28"/>
          <w:rtl/>
          <w:lang w:bidi="ar-DZ"/>
        </w:rPr>
      </w:pPr>
      <w:r>
        <w:rPr>
          <w:rFonts w:asciiTheme="majorBidi" w:hAnsiTheme="majorBidi" w:cstheme="majorBidi"/>
          <w:sz w:val="28"/>
          <w:szCs w:val="28"/>
          <w:lang w:bidi="ar-DZ"/>
        </w:rPr>
        <w:t>-</w:t>
      </w:r>
      <w:r>
        <w:rPr>
          <w:rFonts w:asciiTheme="majorBidi" w:hAnsiTheme="majorBidi" w:cstheme="majorBidi" w:hint="cs"/>
          <w:sz w:val="28"/>
          <w:szCs w:val="28"/>
          <w:rtl/>
          <w:lang w:bidi="ar-DZ"/>
        </w:rPr>
        <w:t>لتحديد نوع المحلول الناتج نحسب ..................................................</w:t>
      </w:r>
      <w:r w:rsidR="0045440B">
        <w:rPr>
          <w:rFonts w:asciiTheme="majorBidi" w:hAnsiTheme="majorBidi" w:cstheme="majorBidi" w:hint="cs"/>
          <w:sz w:val="28"/>
          <w:szCs w:val="28"/>
          <w:rtl/>
          <w:lang w:bidi="ar-DZ"/>
        </w:rPr>
        <w:t>..................</w:t>
      </w:r>
      <w:r>
        <w:rPr>
          <w:rFonts w:asciiTheme="majorBidi" w:hAnsiTheme="majorBidi" w:cstheme="majorBidi" w:hint="cs"/>
          <w:sz w:val="28"/>
          <w:szCs w:val="28"/>
          <w:rtl/>
          <w:lang w:bidi="ar-DZ"/>
        </w:rPr>
        <w:t>..........</w:t>
      </w:r>
    </w:p>
    <w:p w14:paraId="6B4025CC" w14:textId="773E4641" w:rsidR="00893BD6" w:rsidRDefault="00893BD6" w:rsidP="0045440B">
      <w:pPr>
        <w:bidi/>
        <w:spacing w:before="240"/>
        <w:rPr>
          <w:rFonts w:asciiTheme="majorBidi" w:hAnsiTheme="majorBidi" w:cstheme="majorBidi" w:hint="cs"/>
          <w:sz w:val="28"/>
          <w:szCs w:val="28"/>
          <w:rtl/>
          <w:lang w:bidi="ar-DZ"/>
        </w:rPr>
      </w:pPr>
      <w:r>
        <w:rPr>
          <w:rFonts w:asciiTheme="majorBidi" w:hAnsiTheme="majorBidi" w:cstheme="majorBidi" w:hint="cs"/>
          <w:sz w:val="28"/>
          <w:szCs w:val="28"/>
          <w:rtl/>
          <w:lang w:bidi="ar-DZ"/>
        </w:rPr>
        <w:t>القانون ..........................................</w:t>
      </w:r>
      <w:r w:rsidR="0045440B" w:rsidRPr="0045440B">
        <w:rPr>
          <w:rFonts w:asciiTheme="majorBidi" w:hAnsiTheme="majorBidi" w:cstheme="majorBidi" w:hint="cs"/>
          <w:sz w:val="28"/>
          <w:szCs w:val="28"/>
          <w:rtl/>
          <w:lang w:bidi="ar-DZ"/>
        </w:rPr>
        <w:t xml:space="preserve"> </w:t>
      </w:r>
      <w:r w:rsidR="0045440B">
        <w:rPr>
          <w:rFonts w:asciiTheme="majorBidi" w:hAnsiTheme="majorBidi" w:cstheme="majorBidi" w:hint="cs"/>
          <w:sz w:val="28"/>
          <w:szCs w:val="28"/>
          <w:rtl/>
          <w:lang w:bidi="ar-DZ"/>
        </w:rPr>
        <w:t>التعويض</w:t>
      </w:r>
      <w:r>
        <w:rPr>
          <w:rFonts w:asciiTheme="majorBidi" w:hAnsiTheme="majorBidi" w:cstheme="majorBidi" w:hint="cs"/>
          <w:sz w:val="28"/>
          <w:szCs w:val="28"/>
          <w:rtl/>
          <w:lang w:bidi="ar-DZ"/>
        </w:rPr>
        <w:t>...............</w:t>
      </w:r>
      <w:r w:rsidR="0045440B">
        <w:rPr>
          <w:rFonts w:asciiTheme="majorBidi" w:hAnsiTheme="majorBidi" w:cstheme="majorBidi" w:hint="cs"/>
          <w:sz w:val="28"/>
          <w:szCs w:val="28"/>
          <w:rtl/>
          <w:lang w:bidi="ar-DZ"/>
        </w:rPr>
        <w:t>..................</w:t>
      </w:r>
      <w:r>
        <w:rPr>
          <w:rFonts w:asciiTheme="majorBidi" w:hAnsiTheme="majorBidi" w:cstheme="majorBidi" w:hint="cs"/>
          <w:sz w:val="28"/>
          <w:szCs w:val="28"/>
          <w:rtl/>
          <w:lang w:bidi="ar-DZ"/>
        </w:rPr>
        <w:t>.........................</w:t>
      </w:r>
    </w:p>
    <w:p w14:paraId="5FBDB0C8" w14:textId="1518E60D" w:rsidR="00893BD6" w:rsidRDefault="00893BD6" w:rsidP="0045440B">
      <w:pPr>
        <w:bidi/>
        <w:spacing w:before="240"/>
        <w:rPr>
          <w:rFonts w:asciiTheme="majorBidi" w:hAnsiTheme="majorBidi" w:cstheme="majorBidi" w:hint="cs"/>
          <w:sz w:val="28"/>
          <w:szCs w:val="28"/>
          <w:rtl/>
          <w:lang w:bidi="ar-DZ"/>
        </w:rPr>
      </w:pPr>
      <w:r>
        <w:rPr>
          <w:rFonts w:asciiTheme="majorBidi" w:hAnsiTheme="majorBidi" w:cstheme="majorBidi" w:hint="cs"/>
          <w:sz w:val="28"/>
          <w:szCs w:val="28"/>
          <w:rtl/>
          <w:lang w:bidi="ar-DZ"/>
        </w:rPr>
        <w:t>النتيجة .</w:t>
      </w:r>
      <w:r w:rsidR="0045440B">
        <w:rPr>
          <w:rFonts w:asciiTheme="majorBidi" w:hAnsiTheme="majorBidi" w:cstheme="majorBidi" w:hint="cs"/>
          <w:sz w:val="28"/>
          <w:szCs w:val="28"/>
          <w:rtl/>
          <w:lang w:bidi="ar-DZ"/>
        </w:rPr>
        <w:t>.............................................</w:t>
      </w:r>
      <w:r>
        <w:rPr>
          <w:rFonts w:asciiTheme="majorBidi" w:hAnsiTheme="majorBidi" w:cstheme="majorBidi" w:hint="cs"/>
          <w:sz w:val="28"/>
          <w:szCs w:val="28"/>
          <w:rtl/>
          <w:lang w:bidi="ar-DZ"/>
        </w:rPr>
        <w:t>نوع المحلول ............</w:t>
      </w:r>
      <w:r w:rsidR="0045440B">
        <w:rPr>
          <w:rFonts w:asciiTheme="majorBidi" w:hAnsiTheme="majorBidi" w:cstheme="majorBidi" w:hint="cs"/>
          <w:sz w:val="28"/>
          <w:szCs w:val="28"/>
          <w:rtl/>
          <w:lang w:bidi="ar-DZ"/>
        </w:rPr>
        <w:t>.......................................</w:t>
      </w:r>
    </w:p>
    <w:p w14:paraId="596FDB9A" w14:textId="30FDD674" w:rsidR="00893BD6" w:rsidRPr="00960CB5" w:rsidRDefault="00893BD6" w:rsidP="0045440B">
      <w:pPr>
        <w:bidi/>
        <w:spacing w:before="240"/>
        <w:rPr>
          <w:rFonts w:asciiTheme="majorBidi" w:hAnsiTheme="majorBidi" w:cstheme="majorBidi"/>
          <w:sz w:val="28"/>
          <w:szCs w:val="28"/>
          <w:lang w:bidi="ar-DZ"/>
        </w:rPr>
      </w:pPr>
      <w:r w:rsidRPr="00960CB5">
        <w:rPr>
          <w:rFonts w:asciiTheme="majorBidi" w:hAnsiTheme="majorBidi" w:cstheme="majorBidi" w:hint="cs"/>
          <w:sz w:val="28"/>
          <w:szCs w:val="28"/>
          <w:rtl/>
          <w:lang w:bidi="ar-DZ"/>
        </w:rPr>
        <w:t xml:space="preserve">اقترح </w:t>
      </w:r>
      <w:proofErr w:type="gramStart"/>
      <w:r w:rsidRPr="00960CB5">
        <w:rPr>
          <w:rFonts w:asciiTheme="majorBidi" w:hAnsiTheme="majorBidi" w:cstheme="majorBidi" w:hint="cs"/>
          <w:sz w:val="28"/>
          <w:szCs w:val="28"/>
          <w:rtl/>
          <w:lang w:bidi="ar-DZ"/>
        </w:rPr>
        <w:t>حلا</w:t>
      </w:r>
      <w:proofErr w:type="gramEnd"/>
      <w:r w:rsidRPr="00960CB5">
        <w:rPr>
          <w:rFonts w:asciiTheme="majorBidi" w:hAnsiTheme="majorBidi" w:cstheme="majorBidi" w:hint="cs"/>
          <w:sz w:val="28"/>
          <w:szCs w:val="28"/>
          <w:rtl/>
          <w:lang w:bidi="ar-DZ"/>
        </w:rPr>
        <w:t xml:space="preserve"> مناسبا حتى يعتدل مذاق </w:t>
      </w:r>
      <w:proofErr w:type="spellStart"/>
      <w:r w:rsidRPr="00960CB5">
        <w:rPr>
          <w:rFonts w:asciiTheme="majorBidi" w:hAnsiTheme="majorBidi" w:cstheme="majorBidi" w:hint="cs"/>
          <w:sz w:val="28"/>
          <w:szCs w:val="28"/>
          <w:rtl/>
          <w:lang w:bidi="ar-DZ"/>
        </w:rPr>
        <w:t>المحلول</w:t>
      </w:r>
      <w:r>
        <w:rPr>
          <w:rFonts w:asciiTheme="majorBidi" w:hAnsiTheme="majorBidi" w:cstheme="majorBidi" w:hint="cs"/>
          <w:sz w:val="28"/>
          <w:szCs w:val="28"/>
          <w:rtl/>
          <w:lang w:bidi="ar-DZ"/>
        </w:rPr>
        <w:t>؟</w:t>
      </w:r>
      <w:r>
        <w:rPr>
          <w:rFonts w:asciiTheme="majorBidi" w:hAnsiTheme="majorBidi" w:cstheme="majorBidi" w:hint="cs"/>
          <w:sz w:val="28"/>
          <w:szCs w:val="28"/>
          <w:rtl/>
          <w:lang w:bidi="ar-DZ"/>
        </w:rPr>
        <w:t>الحل</w:t>
      </w:r>
      <w:proofErr w:type="spellEnd"/>
      <w:r>
        <w:rPr>
          <w:rFonts w:asciiTheme="majorBidi" w:hAnsiTheme="majorBidi" w:cstheme="majorBidi" w:hint="cs"/>
          <w:sz w:val="28"/>
          <w:szCs w:val="28"/>
          <w:rtl/>
          <w:lang w:bidi="ar-DZ"/>
        </w:rPr>
        <w:t xml:space="preserve"> .............................................................</w:t>
      </w:r>
    </w:p>
    <w:p w14:paraId="7A124EDF" w14:textId="77777777" w:rsidR="00893BD6" w:rsidRDefault="00893BD6" w:rsidP="00893BD6">
      <w:pPr>
        <w:bidi/>
        <w:spacing w:before="240"/>
        <w:rPr>
          <w:rFonts w:asciiTheme="majorBidi" w:hAnsiTheme="majorBidi" w:cstheme="majorBidi"/>
          <w:sz w:val="28"/>
          <w:szCs w:val="28"/>
          <w:lang w:bidi="ar-DZ"/>
        </w:rPr>
      </w:pPr>
    </w:p>
    <w:p w14:paraId="1A9FCF4D" w14:textId="77777777" w:rsidR="00FC7891" w:rsidRDefault="00FC7891" w:rsidP="00FC7891">
      <w:pPr>
        <w:tabs>
          <w:tab w:val="left" w:pos="7328"/>
          <w:tab w:val="left" w:pos="8064"/>
        </w:tabs>
        <w:spacing w:line="240" w:lineRule="auto"/>
        <w:jc w:val="right"/>
        <w:rPr>
          <w:rFonts w:asciiTheme="majorBidi" w:hAnsiTheme="majorBidi" w:cstheme="majorBidi"/>
          <w:sz w:val="24"/>
          <w:szCs w:val="24"/>
          <w:rtl/>
        </w:rPr>
      </w:pPr>
    </w:p>
    <w:p w14:paraId="7FE07B62" w14:textId="77777777" w:rsidR="00FC7891" w:rsidRDefault="00FC7891" w:rsidP="00FC7891">
      <w:pPr>
        <w:tabs>
          <w:tab w:val="left" w:pos="7328"/>
          <w:tab w:val="left" w:pos="8064"/>
        </w:tabs>
        <w:spacing w:line="240" w:lineRule="auto"/>
        <w:jc w:val="right"/>
        <w:rPr>
          <w:rFonts w:asciiTheme="majorBidi" w:hAnsiTheme="majorBidi" w:cstheme="majorBidi"/>
          <w:sz w:val="24"/>
          <w:szCs w:val="24"/>
          <w:rtl/>
        </w:rPr>
      </w:pPr>
    </w:p>
    <w:p w14:paraId="59D9B641" w14:textId="77777777" w:rsidR="00074524" w:rsidRDefault="00074524" w:rsidP="00074524">
      <w:pPr>
        <w:tabs>
          <w:tab w:val="left" w:pos="7328"/>
          <w:tab w:val="left" w:pos="8064"/>
        </w:tabs>
        <w:spacing w:line="240" w:lineRule="auto"/>
        <w:jc w:val="right"/>
        <w:rPr>
          <w:rFonts w:asciiTheme="majorBidi" w:hAnsiTheme="majorBidi" w:cstheme="majorBidi" w:hint="cs"/>
          <w:b/>
          <w:bCs/>
          <w:sz w:val="24"/>
          <w:szCs w:val="24"/>
          <w:rtl/>
        </w:rPr>
      </w:pPr>
      <w:r>
        <w:rPr>
          <w:rFonts w:asciiTheme="majorBidi" w:hAnsiTheme="majorBidi" w:cstheme="majorBidi" w:hint="cs"/>
          <w:b/>
          <w:bCs/>
          <w:sz w:val="24"/>
          <w:szCs w:val="24"/>
          <w:rtl/>
        </w:rPr>
        <w:t xml:space="preserve"> </w:t>
      </w:r>
      <w:r w:rsidR="00FC7891">
        <w:rPr>
          <w:rFonts w:asciiTheme="majorBidi" w:hAnsiTheme="majorBidi" w:cstheme="majorBidi" w:hint="cs"/>
          <w:b/>
          <w:bCs/>
          <w:sz w:val="24"/>
          <w:szCs w:val="24"/>
          <w:rtl/>
        </w:rPr>
        <w:t xml:space="preserve"> </w:t>
      </w:r>
    </w:p>
    <w:p w14:paraId="61EA6A91" w14:textId="615ADB57" w:rsidR="00FC7891" w:rsidRDefault="00074524" w:rsidP="00074524">
      <w:pPr>
        <w:tabs>
          <w:tab w:val="left" w:pos="7328"/>
          <w:tab w:val="left" w:pos="8064"/>
        </w:tabs>
        <w:spacing w:line="240" w:lineRule="auto"/>
        <w:jc w:val="right"/>
        <w:rPr>
          <w:rFonts w:asciiTheme="majorBidi" w:hAnsiTheme="majorBidi" w:cstheme="majorBidi"/>
          <w:b/>
          <w:bCs/>
          <w:sz w:val="24"/>
          <w:szCs w:val="24"/>
          <w:rtl/>
        </w:rPr>
      </w:pPr>
      <w:r>
        <w:rPr>
          <w:rFonts w:asciiTheme="majorBidi" w:hAnsiTheme="majorBidi" w:cstheme="majorBidi" w:hint="cs"/>
          <w:b/>
          <w:bCs/>
          <w:sz w:val="24"/>
          <w:szCs w:val="24"/>
          <w:rtl/>
        </w:rPr>
        <w:t xml:space="preserve"> </w:t>
      </w:r>
      <w:r w:rsidR="00FC7891">
        <w:rPr>
          <w:rFonts w:asciiTheme="majorBidi" w:hAnsiTheme="majorBidi" w:cstheme="majorBidi" w:hint="cs"/>
          <w:b/>
          <w:bCs/>
          <w:sz w:val="24"/>
          <w:szCs w:val="24"/>
          <w:rtl/>
        </w:rPr>
        <w:t xml:space="preserve">   </w:t>
      </w:r>
    </w:p>
    <w:p w14:paraId="436D3001" w14:textId="759D8E17" w:rsidR="00DE2006" w:rsidRDefault="00FC7891" w:rsidP="00074524">
      <w:pPr>
        <w:tabs>
          <w:tab w:val="left" w:pos="7328"/>
          <w:tab w:val="left" w:pos="8064"/>
        </w:tabs>
        <w:spacing w:line="240" w:lineRule="auto"/>
        <w:jc w:val="right"/>
        <w:rPr>
          <w:rFonts w:asciiTheme="majorBidi" w:hAnsiTheme="majorBidi" w:cstheme="majorBidi"/>
          <w:sz w:val="24"/>
          <w:szCs w:val="24"/>
          <w:rtl/>
        </w:rPr>
      </w:pPr>
      <w:r>
        <w:rPr>
          <w:rFonts w:asciiTheme="majorBidi" w:hAnsiTheme="majorBidi" w:cstheme="majorBidi" w:hint="cs"/>
          <w:sz w:val="24"/>
          <w:szCs w:val="24"/>
          <w:rtl/>
        </w:rPr>
        <w:t xml:space="preserve">   </w:t>
      </w:r>
      <w:r>
        <w:rPr>
          <w:rFonts w:asciiTheme="majorBidi" w:hAnsiTheme="majorBidi" w:cstheme="majorBidi"/>
          <w:sz w:val="24"/>
          <w:szCs w:val="24"/>
        </w:rPr>
        <w:tab/>
      </w:r>
      <w:r>
        <w:rPr>
          <w:rFonts w:asciiTheme="majorBidi" w:hAnsiTheme="majorBidi" w:cstheme="majorBidi"/>
          <w:sz w:val="24"/>
          <w:szCs w:val="24"/>
        </w:rPr>
        <w:tab/>
      </w:r>
    </w:p>
    <w:p w14:paraId="16CFDF43" w14:textId="4ED76124" w:rsidR="0068115C" w:rsidRDefault="00DE2006" w:rsidP="00DE2006">
      <w:pPr>
        <w:bidi/>
        <w:spacing w:line="360" w:lineRule="auto"/>
        <w:jc w:val="center"/>
        <w:rPr>
          <w:rFonts w:asciiTheme="majorBidi" w:hAnsiTheme="majorBidi" w:cstheme="majorBidi" w:hint="cs"/>
          <w:b/>
          <w:bCs/>
          <w:sz w:val="96"/>
          <w:szCs w:val="96"/>
          <w:rtl/>
          <w:lang w:bidi="ar-DZ"/>
        </w:rPr>
      </w:pPr>
      <w:r>
        <w:rPr>
          <w:rFonts w:asciiTheme="majorBidi" w:hAnsiTheme="majorBidi" w:cstheme="majorBidi" w:hint="cs"/>
          <w:b/>
          <w:bCs/>
          <w:sz w:val="24"/>
          <w:szCs w:val="24"/>
          <w:rtl/>
        </w:rPr>
        <w:t xml:space="preserve">                                           </w:t>
      </w:r>
    </w:p>
    <w:p w14:paraId="39FABF62" w14:textId="77777777" w:rsidR="00A9025E" w:rsidRDefault="00A9025E" w:rsidP="00A9025E">
      <w:pPr>
        <w:bidi/>
        <w:spacing w:line="360" w:lineRule="auto"/>
        <w:jc w:val="center"/>
        <w:rPr>
          <w:rFonts w:asciiTheme="majorBidi" w:hAnsiTheme="majorBidi" w:cstheme="majorBidi" w:hint="cs"/>
          <w:b/>
          <w:bCs/>
          <w:sz w:val="96"/>
          <w:szCs w:val="96"/>
          <w:rtl/>
          <w:lang w:bidi="ar-DZ"/>
        </w:rPr>
      </w:pPr>
    </w:p>
    <w:p w14:paraId="572F58F3" w14:textId="77777777" w:rsidR="001048A6" w:rsidRPr="00E9703E" w:rsidRDefault="001048A6" w:rsidP="001048A6">
      <w:pPr>
        <w:bidi/>
        <w:spacing w:before="120" w:after="120" w:line="276" w:lineRule="auto"/>
        <w:rPr>
          <w:rFonts w:ascii="Sakkal Majalla" w:hAnsi="Sakkal Majalla" w:cs="Sakkal Majalla"/>
          <w:b/>
          <w:bCs/>
          <w:noProof/>
          <w:sz w:val="28"/>
          <w:szCs w:val="28"/>
          <w:lang w:eastAsia="fr-FR"/>
        </w:rPr>
      </w:pPr>
    </w:p>
    <w:p w14:paraId="5DCB4A34" w14:textId="0C166706" w:rsidR="001048A6" w:rsidRPr="001048A6" w:rsidRDefault="001048A6" w:rsidP="001048A6">
      <w:pPr>
        <w:pStyle w:val="Paragraphedeliste"/>
        <w:bidi/>
        <w:spacing w:before="120" w:after="120" w:line="276" w:lineRule="auto"/>
        <w:ind w:left="612"/>
        <w:rPr>
          <w:rFonts w:ascii="Sakkal Majalla" w:hAnsi="Sakkal Majalla" w:cs="Sakkal Majalla"/>
          <w:b/>
          <w:bCs/>
          <w:noProof/>
          <w:sz w:val="28"/>
          <w:szCs w:val="28"/>
        </w:rPr>
      </w:pPr>
      <w:r>
        <w:rPr>
          <w:noProof/>
        </w:rPr>
        <mc:AlternateContent>
          <mc:Choice Requires="wps">
            <w:drawing>
              <wp:anchor distT="0" distB="0" distL="114300" distR="114300" simplePos="0" relativeHeight="251685888" behindDoc="0" locked="0" layoutInCell="1" allowOverlap="1" wp14:anchorId="5AEAA2E7" wp14:editId="767854FA">
                <wp:simplePos x="0" y="0"/>
                <wp:positionH relativeFrom="column">
                  <wp:posOffset>222885</wp:posOffset>
                </wp:positionH>
                <wp:positionV relativeFrom="paragraph">
                  <wp:posOffset>-1971040</wp:posOffset>
                </wp:positionV>
                <wp:extent cx="952500" cy="251460"/>
                <wp:effectExtent l="0" t="0" r="0" b="15240"/>
                <wp:wrapNone/>
                <wp:docPr id="9" name="Zone de texte 9"/>
                <wp:cNvGraphicFramePr/>
                <a:graphic xmlns:a="http://schemas.openxmlformats.org/drawingml/2006/main">
                  <a:graphicData uri="http://schemas.microsoft.com/office/word/2010/wordprocessingShape">
                    <wps:wsp>
                      <wps:cNvSpPr txBox="1"/>
                      <wps:spPr>
                        <a:xfrm>
                          <a:off x="0" y="0"/>
                          <a:ext cx="952500" cy="251460"/>
                        </a:xfrm>
                        <a:prstGeom prst="rect">
                          <a:avLst/>
                        </a:prstGeom>
                        <a:noFill/>
                        <a:ln>
                          <a:noFill/>
                        </a:ln>
                        <a:effectLst/>
                      </wps:spPr>
                      <wps:txbx>
                        <w:txbxContent>
                          <w:p w14:paraId="31B9081D" w14:textId="77777777" w:rsidR="001048A6" w:rsidRPr="007A0D02" w:rsidRDefault="001048A6" w:rsidP="001048A6">
                            <w:pPr>
                              <w:pStyle w:val="Lgende"/>
                              <w:jc w:val="center"/>
                              <w:rPr>
                                <w:rFonts w:ascii="Sakkal Majalla" w:hAnsi="Sakkal Majalla" w:cs="Sakkal Majalla"/>
                                <w:noProof/>
                                <w:color w:val="auto"/>
                                <w:sz w:val="40"/>
                                <w:szCs w:val="40"/>
                                <w:lang w:bidi="ar-DZ"/>
                              </w:rPr>
                            </w:pPr>
                            <w:r w:rsidRPr="007A0D02">
                              <w:rPr>
                                <w:rFonts w:ascii="Sakkal Majalla" w:hAnsi="Sakkal Majalla" w:cs="Sakkal Majalla"/>
                                <w:color w:val="auto"/>
                                <w:sz w:val="24"/>
                                <w:szCs w:val="24"/>
                                <w:rtl/>
                                <w:lang w:bidi="ar-DZ"/>
                              </w:rPr>
                              <w:t xml:space="preserve">الوثيقة </w:t>
                            </w:r>
                            <w:r>
                              <w:rPr>
                                <w:rFonts w:ascii="Sakkal Majalla" w:hAnsi="Sakkal Majalla" w:cs="Sakkal Majalla" w:hint="cs"/>
                                <w:color w:val="auto"/>
                                <w:sz w:val="24"/>
                                <w:szCs w:val="24"/>
                                <w:rtl/>
                                <w:lang w:bidi="ar-DZ"/>
                              </w:rPr>
                              <w:t>02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9" o:spid="_x0000_s1040" type="#_x0000_t202" style="position:absolute;left:0;text-align:left;margin-left:17.55pt;margin-top:-155.2pt;width:75pt;height:19.8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7gXKQIAAFIEAAAOAAAAZHJzL2Uyb0RvYy54bWysVMFu2zAMvQ/YPwi6L06CpViMOEXWIsOA&#10;oC2QFgV6U2QpNmCJGqXEzr5+lBynW9fTsItMkRRFvvfkxXVnGnZU6GuwBZ+MxpwpK6Gs7b7gT4/r&#10;T18480HYUjRgVcFPyvPr5ccPi9blagoVNKVCRkWsz1tX8CoEl2eZl5Uywo/AKUtBDWhEoC3usxJF&#10;S9VNk03H46usBSwdglTek/e2D/Jlqq+1kuFea68CawpOvYW0Ylp3cc2WC5HvUbiqluc2xD90YURt&#10;6dJLqVsRBDtg/VcpU0sEDzqMJJgMtK6lSjPQNJPxm2m2lXAqzULgeHeByf+/svLu+ICsLgs+58wK&#10;QxS9EFGsVCyoLig2jxC1zueUuXWUG7qv0BHVg9+TM07eaTTxSzMxihPYpwvAVIlJcs5n09mYIpJC&#10;09nk81UiIHs97NCHbwoMi0bBkfhLsIrjxgdqhFKHlHiXhXXdNInDxv7hoMTeo5IIzqfjHH2/0Qrd&#10;rkujTy7D7KA80YwIvVC8k+uaOtkIHx4EkjKoeVJ7uKdFN9AWHM4WZxXgz/f8MZ8IoyhnLSmt4P7H&#10;QaDirPluicooy8HAwdgNhj2YGyDxTugdOZlMOoChGUyNYJ7pEaziLRQSVtJdBQ+DeRN6vdMjkmq1&#10;SkkkPifCxm6djKUjdBHXx+5ZoDuDH/m/g0GDIn/DQZ/bg746BNB1IigC26NIbMUNCTfxdn5k8WX8&#10;vk9Zr7+C5S8AAAD//wMAUEsDBBQABgAIAAAAIQCQ3/Ew4AAAAAwBAAAPAAAAZHJzL2Rvd25yZXYu&#10;eG1sTI/BTsMwDIbvSLxDZCRuW9INRilNpwnBCQnRlQPHtPHaaI1Tmmwrb096gqN/f/r9Od9Otmdn&#10;HL1xJCFZCmBIjdOGWgmf1esiBeaDIq16RyjhBz1si+urXGXaXajE8z60LJaQz5SELoQh49w3HVrl&#10;l25AiruDG60KcRxbrkd1ieW25yshNtwqQ/FCpwZ87rA57k9Wwu6Lyhfz/V5/lIfSVNWjoLfNUcrb&#10;m2n3BCzgFP5gmPWjOhTRqXYn0p71Etb3SSQlLNaJuAM2E+kc1TFaPYgUeJHz/08UvwAAAP//AwBQ&#10;SwECLQAUAAYACAAAACEAtoM4kv4AAADhAQAAEwAAAAAAAAAAAAAAAAAAAAAAW0NvbnRlbnRfVHlw&#10;ZXNdLnhtbFBLAQItABQABgAIAAAAIQA4/SH/1gAAAJQBAAALAAAAAAAAAAAAAAAAAC8BAABfcmVs&#10;cy8ucmVsc1BLAQItABQABgAIAAAAIQBto7gXKQIAAFIEAAAOAAAAAAAAAAAAAAAAAC4CAABkcnMv&#10;ZTJvRG9jLnhtbFBLAQItABQABgAIAAAAIQCQ3/Ew4AAAAAwBAAAPAAAAAAAAAAAAAAAAAIMEAABk&#10;cnMvZG93bnJldi54bWxQSwUGAAAAAAQABADzAAAAkAUAAAAA&#10;" filled="f" stroked="f">
                <v:textbox inset="0,0,0,0">
                  <w:txbxContent>
                    <w:p w14:paraId="31B9081D" w14:textId="77777777" w:rsidR="001048A6" w:rsidRPr="007A0D02" w:rsidRDefault="001048A6" w:rsidP="001048A6">
                      <w:pPr>
                        <w:pStyle w:val="Lgende"/>
                        <w:jc w:val="center"/>
                        <w:rPr>
                          <w:rFonts w:ascii="Sakkal Majalla" w:hAnsi="Sakkal Majalla" w:cs="Sakkal Majalla"/>
                          <w:noProof/>
                          <w:color w:val="auto"/>
                          <w:sz w:val="40"/>
                          <w:szCs w:val="40"/>
                          <w:lang w:bidi="ar-DZ"/>
                        </w:rPr>
                      </w:pPr>
                      <w:r w:rsidRPr="007A0D02">
                        <w:rPr>
                          <w:rFonts w:ascii="Sakkal Majalla" w:hAnsi="Sakkal Majalla" w:cs="Sakkal Majalla"/>
                          <w:color w:val="auto"/>
                          <w:sz w:val="24"/>
                          <w:szCs w:val="24"/>
                          <w:rtl/>
                          <w:lang w:bidi="ar-DZ"/>
                        </w:rPr>
                        <w:t xml:space="preserve">الوثيقة </w:t>
                      </w:r>
                      <w:r>
                        <w:rPr>
                          <w:rFonts w:ascii="Sakkal Majalla" w:hAnsi="Sakkal Majalla" w:cs="Sakkal Majalla" w:hint="cs"/>
                          <w:color w:val="auto"/>
                          <w:sz w:val="24"/>
                          <w:szCs w:val="24"/>
                          <w:rtl/>
                          <w:lang w:bidi="ar-DZ"/>
                        </w:rPr>
                        <w:t>02</w:t>
                      </w:r>
                    </w:p>
                  </w:txbxContent>
                </v:textbox>
              </v:shape>
            </w:pict>
          </mc:Fallback>
        </mc:AlternateContent>
      </w:r>
      <w:r w:rsidRPr="000B03E3">
        <w:rPr>
          <w:noProof/>
        </w:rPr>
        <mc:AlternateContent>
          <mc:Choice Requires="wpg">
            <w:drawing>
              <wp:anchor distT="0" distB="0" distL="114300" distR="114300" simplePos="0" relativeHeight="251684864" behindDoc="1" locked="0" layoutInCell="1" allowOverlap="1" wp14:anchorId="2F20BCFB" wp14:editId="527B15D0">
                <wp:simplePos x="0" y="0"/>
                <wp:positionH relativeFrom="column">
                  <wp:posOffset>-635</wp:posOffset>
                </wp:positionH>
                <wp:positionV relativeFrom="paragraph">
                  <wp:posOffset>-240665</wp:posOffset>
                </wp:positionV>
                <wp:extent cx="2314575" cy="1466850"/>
                <wp:effectExtent l="19050" t="19050" r="28575" b="19050"/>
                <wp:wrapNone/>
                <wp:docPr id="8" name="Groupe 7"/>
                <wp:cNvGraphicFramePr/>
                <a:graphic xmlns:a="http://schemas.openxmlformats.org/drawingml/2006/main">
                  <a:graphicData uri="http://schemas.microsoft.com/office/word/2010/wordprocessingGroup">
                    <wpg:wgp>
                      <wpg:cNvGrpSpPr/>
                      <wpg:grpSpPr>
                        <a:xfrm>
                          <a:off x="0" y="0"/>
                          <a:ext cx="2314575" cy="1466850"/>
                          <a:chOff x="0" y="0"/>
                          <a:chExt cx="3773688" cy="2160240"/>
                        </a:xfrm>
                      </wpg:grpSpPr>
                      <pic:pic xmlns:pic="http://schemas.openxmlformats.org/drawingml/2006/picture">
                        <pic:nvPicPr>
                          <pic:cNvPr id="10" name="Image 10"/>
                          <pic:cNvPicPr>
                            <a:picLocks noChangeAspect="1"/>
                          </pic:cNvPicPr>
                        </pic:nvPicPr>
                        <pic:blipFill>
                          <a:blip r:embed="rId15" cstate="print">
                            <a:biLevel thresh="75000"/>
                            <a:extLst>
                              <a:ext uri="{28A0092B-C50C-407E-A947-70E740481C1C}">
                                <a14:useLocalDpi xmlns:a14="http://schemas.microsoft.com/office/drawing/2010/main" val="0"/>
                              </a:ext>
                            </a:extLst>
                          </a:blip>
                          <a:stretch>
                            <a:fillRect/>
                          </a:stretch>
                        </pic:blipFill>
                        <pic:spPr>
                          <a:xfrm>
                            <a:off x="0" y="0"/>
                            <a:ext cx="2180684" cy="2160240"/>
                          </a:xfrm>
                          <a:prstGeom prst="rect">
                            <a:avLst/>
                          </a:prstGeom>
                          <a:ln>
                            <a:solidFill>
                              <a:srgbClr val="4F81BD"/>
                            </a:solidFill>
                          </a:ln>
                        </pic:spPr>
                      </pic:pic>
                      <pic:pic xmlns:pic="http://schemas.openxmlformats.org/drawingml/2006/picture">
                        <pic:nvPicPr>
                          <pic:cNvPr id="11" name="Image 11"/>
                          <pic:cNvPicPr>
                            <a:picLocks noChangeAspect="1"/>
                          </pic:cNvPicPr>
                        </pic:nvPicPr>
                        <pic:blipFill>
                          <a:blip r:embed="rId16" cstate="print">
                            <a:biLevel thresh="75000"/>
                            <a:extLst>
                              <a:ext uri="{28A0092B-C50C-407E-A947-70E740481C1C}">
                                <a14:useLocalDpi xmlns:a14="http://schemas.microsoft.com/office/drawing/2010/main" val="0"/>
                              </a:ext>
                            </a:extLst>
                          </a:blip>
                          <a:stretch>
                            <a:fillRect/>
                          </a:stretch>
                        </pic:blipFill>
                        <pic:spPr>
                          <a:xfrm>
                            <a:off x="2316863" y="0"/>
                            <a:ext cx="1456825" cy="2160240"/>
                          </a:xfrm>
                          <a:prstGeom prst="rect">
                            <a:avLst/>
                          </a:prstGeom>
                          <a:ln>
                            <a:solidFill>
                              <a:srgbClr val="4F81BD"/>
                            </a:solidFill>
                          </a:ln>
                        </pic:spPr>
                      </pic:pic>
                      <wps:wsp>
                        <wps:cNvPr id="12" name="ZoneTexte 5"/>
                        <wps:cNvSpPr txBox="1"/>
                        <wps:spPr>
                          <a:xfrm>
                            <a:off x="3338078" y="1687602"/>
                            <a:ext cx="435610" cy="441960"/>
                          </a:xfrm>
                          <a:prstGeom prst="rect">
                            <a:avLst/>
                          </a:prstGeom>
                          <a:noFill/>
                        </wps:spPr>
                        <wps:txbx>
                          <w:txbxContent>
                            <w:p w14:paraId="22791728" w14:textId="77777777" w:rsidR="001048A6" w:rsidRPr="007A0D02" w:rsidRDefault="001048A6" w:rsidP="001048A6">
                              <w:pPr>
                                <w:pStyle w:val="NormalWeb"/>
                                <w:spacing w:before="0" w:beforeAutospacing="0" w:after="0" w:afterAutospacing="0"/>
                                <w:jc w:val="center"/>
                                <w:rPr>
                                  <w:sz w:val="16"/>
                                  <w:szCs w:val="16"/>
                                </w:rPr>
                              </w:pPr>
                              <w:r w:rsidRPr="007A0D02">
                                <w:rPr>
                                  <w:rFonts w:asciiTheme="minorHAnsi" w:hAnsi="Arial" w:cstheme="minorBidi"/>
                                  <w:b/>
                                  <w:bCs/>
                                  <w:color w:val="000000" w:themeColor="text1"/>
                                  <w:kern w:val="24"/>
                                  <w:sz w:val="32"/>
                                  <w:szCs w:val="32"/>
                                  <w:rtl/>
                                  <w:lang w:bidi="ar-DZ"/>
                                </w:rPr>
                                <w:t>أ</w:t>
                              </w:r>
                            </w:p>
                          </w:txbxContent>
                        </wps:txbx>
                        <wps:bodyPr wrap="square" rtlCol="0">
                          <a:noAutofit/>
                        </wps:bodyPr>
                      </wps:wsp>
                      <wps:wsp>
                        <wps:cNvPr id="13" name="ZoneTexte 6"/>
                        <wps:cNvSpPr txBox="1"/>
                        <wps:spPr>
                          <a:xfrm>
                            <a:off x="1744479" y="1689112"/>
                            <a:ext cx="436245" cy="441960"/>
                          </a:xfrm>
                          <a:prstGeom prst="rect">
                            <a:avLst/>
                          </a:prstGeom>
                          <a:noFill/>
                        </wps:spPr>
                        <wps:txbx>
                          <w:txbxContent>
                            <w:p w14:paraId="1A7A0C1C" w14:textId="77777777" w:rsidR="001048A6" w:rsidRPr="007A0D02" w:rsidRDefault="001048A6" w:rsidP="001048A6">
                              <w:pPr>
                                <w:pStyle w:val="NormalWeb"/>
                                <w:spacing w:before="0" w:beforeAutospacing="0" w:after="0" w:afterAutospacing="0"/>
                                <w:rPr>
                                  <w:sz w:val="14"/>
                                  <w:szCs w:val="14"/>
                                </w:rPr>
                              </w:pPr>
                              <w:r w:rsidRPr="007A0D02">
                                <w:rPr>
                                  <w:rFonts w:asciiTheme="minorHAnsi" w:hAnsi="Arial" w:cstheme="minorBidi"/>
                                  <w:b/>
                                  <w:bCs/>
                                  <w:color w:val="000000" w:themeColor="text1"/>
                                  <w:kern w:val="24"/>
                                  <w:sz w:val="28"/>
                                  <w:szCs w:val="28"/>
                                  <w:rtl/>
                                  <w:lang w:bidi="ar-DZ"/>
                                </w:rPr>
                                <w:t>ب</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id="Groupe 7" o:spid="_x0000_s1041" style="position:absolute;left:0;text-align:left;margin-left:-.05pt;margin-top:-18.95pt;width:182.25pt;height:115.5pt;z-index:-251631616;mso-width-relative:margin;mso-height-relative:margin" coordsize="37736,21602"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XRNdYdYDAADHDAAADgAAAGRycy9lMm9Eb2MueG1s7FdL&#10;b+M2EL4X6H8gdHf0tCQLcRaJnQQLBG3Q3V56oylKIlYSWZJ+BEX/e2co2Y7jLJoGbdEFeohMUpzR&#10;zDfzzUwuP+y6lmy4NkL2cy+8CDzCeyZL0ddz7+fPd5PcI8bSvqSt7Pnce+LG+3D1/XeXW1XwSDay&#10;LbkmoKQ3xVbNvcZaVfi+YQ3vqLmQivfwspK6oxa2uvZLTbegvWv9KAhSfyt1qbRk3Bg4XQ4vvSun&#10;v6o4sz9WleGWtHMPbLPuqd1zhU//6pIWtaaqEWw0g77Dio6KHj56ULWklpK1FmeqOsG0NLKyF0x2&#10;vqwqwbjzAbwJgxfe3Gu5Vs6XutjW6gATQPsCp3erZT9sHjUR5dyDQPW0gxC5r3KSITZbVRdw5V6r&#10;T+pRjwf1sEN3d5Xu8BccITuH6tMBVb6zhMFhFIfJNJt6hMG7MEnTfDrizhoIzpkca25HyTjL4jQH&#10;w1AyCtMgSpykv/+wj/YdzFGCFfA3wgSrM5j+PJ1Ayq4190Yl3Zt0dFR/WasJRFRRK1aiFfbJZSfE&#10;Do3qN4+CPephc0Q8hIQcIP/Y0ZoT2APCKIB3BgmKHj1I9sWQXi4a2tf82ihIa4ASb/un19325HOr&#10;Vqg70bYYJVyPjgEFXqTQK9gM6bmUbN3x3g5807wFH2VvGqGMR3TBuxWH9NEfyxACBVy3kENKi946&#10;QqzEA9/wlthGc9PMvWwaBGP4IUEejEXDMFUcW36L8usgmEU3k8U0WEySILudXM+SbJIFt1kSJHm4&#10;CBe/o+IwKdaGAzK0XSoxegWnZ369So2xiAykc+QlG+pKBGLqDNr/OhPhCMFDW43V3LIGlxXg+hPE&#10;YpA5vHBBOOKOETLAHpR4E1/CPEjz5OtZDzmhjb3nsiO4AOzBBgc23YC1gzX7K/jVtneGy1aU+1Qw&#10;ul4tWj14ndzl4c3SpRP4d7wGXqOo82fwwC3BoSFNYfHtkA2y84Rsjj6n7PmWyBb9TzbHwreTDfpQ&#10;mqexR85bFDSoNI/GFvVao/lPUG6rYEYy+woOu7fVOpyQXpsuPjVUcSgbqPZZU4LEGnjyCwxsn6Ey&#10;czLF0jBewzmA2N2NhM7uKITnXylvcRznQQb9Gxt/mmfQwFHTUO9xNEjiaYpdEPt7koSz9LS9/2XU&#10;e4n1DQvg0Spc2d1q54ac0BmARytZPoEnWxj95p75dU2x6WvbLqRrA2hlL6/XVlbCVdSjzKgdIjGA&#10;8s+HBHL2ZUjSd4YkzJIkyWb7kMzCAZHnIUmjZGTCvxOSeO/K3xMSNxPCtOz69zjZ4zj+fO9CePz/&#10;4+oPAAAA//8DAFBLAwQUAAYACAAAACEAK9nY8cgAAACmAQAAGQAAAGRycy9fcmVscy9lMm9Eb2Mu&#10;eG1sLnJlbHO8kMGKAjEMhu8LvkPJ3enMHGRZ7HiRBa+LPkBoM53qNC1td9G3t+hlBcGbxyT83/+R&#10;9ebsZ/FHKbvACrqmBUGsg3FsFRz238tPELkgG5wDk4ILZdgMi4/1D81YaihPLmZRKZwVTKXELymz&#10;nshjbkIkrpcxJI+ljsnKiPqElmTftiuZ/jNgeGCKnVGQdqYHsb/E2vyaHcbRadoG/euJy5MK6Xzt&#10;rkBMlooCT8bhfdk3kS3I5w7dexy65hjpJiEfvjtcAQAA//8DAFBLAwQUAAYACAAAACEAGD4sFuAA&#10;AAAJAQAADwAAAGRycy9kb3ducmV2LnhtbEyPwWrCQBCG74W+wzKF3nSzjbWaZiMibU8iVAvS25iM&#10;STC7G7JrEt++01N7Gob/459v0tVoGtFT52tnNahpBIJs7oralhq+Du+TBQgf0BbYOEsabuRhld3f&#10;pZgUbrCf1O9DKbjE+gQ1VCG0iZQ+r8ign7qWLGdn1xkMvHalLDocuNw08imK5tJgbflChS1tKsov&#10;+6vR8DHgsI7VW7+9nDe378Pz7rhVpPXjw7h+BRFoDH8w/OqzOmTsdHJXW3jRaJgoBnnEL0sQnMfz&#10;2QzEicFlrEBmqfz/QfYDAAD//wMAUEsDBAoAAAAAAAAAIQDho59/9jkAAPY5AAAVAAAAZHJzL21l&#10;ZGlhL2ltYWdlMS5qcGVn/9j/4AAQSkZJRgABAQEA3ADcAAD/2wBDAAIBAQIBAQICAgICAgICAwUD&#10;AwMDAwYEBAMFBwYHBwcGBwcICQsJCAgKCAcHCg0KCgsMDAwMBwkODw0MDgsMDAz/2wBDAQICAgMD&#10;AwYDAwYMCAcIDAwMDAwMDAwMDAwMDAwMDAwMDAwMDAwMDAwMDAwMDAwMDAwMDAwMDAwMDAwMDAwM&#10;DAz/wAARCAFhAUI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KKKKACiiigAooooAKKKKACiiigAooooAKKKKACiiigAooooAKKKKACiiigA&#10;ooooAKKKKACiiigAooooAKKKKACiiigAooooAKKKKACiiigAooooAKKKKACiiigAooqn4jdo/D1+&#10;ysyMtvIQQcEHaeaALlFfmn/wS41PVrr46eCLu613xDfLqmlX8dxFd6pcXEUpS3tnDFXcgnc5Oa/S&#10;ygAooooAKKKKACiiigAooooAKKKKACiiigAooooAKKKKACiiigAooooAKKKKACiiigAoozXP+P8A&#10;4q+HfhfZQTa9q9pp5u2KWsLEvcXrjrHDCuZJn5+7GrN7UCbOgozXifi39pDxBqrRw6FpNt4bt7rP&#10;2e98QRPPe3YHObfTIGE0gIIyJJIXQ9YzWF/wrfVPEr/atbsfH/iedvm8zUdaisoHXtts4Jo4VIHQ&#10;tEr/AN5ia2jQk99DGWIittfQ+ic0V876Xaa18PdUUeF7zX9K1SNTL/wjviPUJL3T9VjXqsUrPMYG&#10;A4Bt32oWBkhcYFe1/DX4gWfxP8GWetWKTwx3O9JYJ1Cz2k0btHLBIASBJHIrowBIypwSMEzUpOO5&#10;VOqp+TN2iiiszUKKKKACiiigAooooAKpeJf+Rc1D/r2k/wDQDV2qXiX/AJFzUP8Ar2k/9ANAH5v/&#10;APBLZSPiv8Nj2On6p/6SWdfpbX5qf8EuB/xdT4aH10/VP/SSzr9K6ACiiigAooooAKKKKACiiigA&#10;ooooAK4X4v8Axjn+Gur6Jptjo66vqGtCaRI5L1LOMRw+XvCuwIaY+YuyPgMA5LKFJruq5HxDplp4&#10;o8VXtvfWttfWcFpFD5c8ayR7mZ2dSDkHgRH8qumk5WZFRtR0MC1/ai06zIXXvDHjfw2zfd87SG1F&#10;CPUyWDXCIB6uy8V1Hgf4zeEfiZPJF4d8T6Brk8IzLFY38U8sPs6KxZT7EDFYJ+CugjmwjudEZeUX&#10;TruW1hQ+vlKfKJ/3kNc/41/ZsPjGGOPUZdD8TwwHfGniHQ7e+ZD/ALDR+WE+u0ke9bSpQ6OxhGrU&#10;6q57HRXzyPhF4k8FkvpR8XaM/RP7C8Tf2hDEv90WupD7PGuOgSMkdsVInxg8b+Ccfatd0O/t4flE&#10;XiXRbjRJpj3DX6E2+f8ActyDUuhLo7lrER+0mj6CoryXSf2l9ThtEl1fwNq0luRue/0C+t9Xsgvq&#10;vzRXLn2S3J+tbWlftT+ANRu47a48S2eh3szBYrTXY5NHupj/ALEV0sbuPdQRWcqco7o0jUjL4Weg&#10;UU2KZJkVkdXVhkFTkEetOqCwoqtrGs2fh7S7i+1C7trGytIzLNcXEqxRQoBkszMQFAHc8V5f4h/a&#10;qtbyymk8IaTL4ht4hltXvJ/7M0NB2b7VIpaVCOj28UyZwCy5zVRi3okTKajq2es1wXjH9o7w34Y1&#10;e40mxe88T+ILY7JdK0WIXVxA2MhZnyIrYkcg3EkYODgmvM59M8XfGfnVNR1DWbGT/l1svM0DQsdt&#10;zAtd3QKkj7zW8gPKL27Hwl8ArHStIgsLt4ZdPtl2xaVptsNO0yIZ6CGM5YHusjspz90VtGil8TMH&#10;Xb+BHMav8UfG3xJvZrO1uhoEKMUew8OLHqWpr/sz3kyi1tmxw0e1m4ykpq/4G/Z6k0q8nvJGi0e5&#10;vVCXM9tPJqGrXqjos+oXG6Vl5OFAyn8L4r1XTNDttFsYraGKCztYFCxwwoERF9ABwB9KnN2kQxEg&#10;GO5q1JL4EQ4t/G/69DJ8L/DvTfCKSGws4baSfHnTsTJcT46GSRiXcjPVmJrWa3hTOZST7VDJK0py&#10;zE02iz6spNLZHN/GGwS4+H+p3Ua5udIhbUbRzwyTQqXXnsDgq2Oqsw6E1n/BKJtI+KnjezhINlfw&#10;6frWM8rcSrPbSY9FKWcJ/wB4ue9aPxdlI+GmswKcSahbmwiPpJORCh/76kFZvwFiOp/ET4g6o4Ia&#10;2vLPQ4sfdaKC1S5B+vmX0yn/AHfaip/DdyYL96vQ9RooorkOwKKKKACiiigAooooAKpeJf8AkXNQ&#10;/wCvaT/0A1dql4l/5FzUP+vaT/0A0AfnD/wS4/5Kp8NP+wfqv/pJZ1+ldfmp/wAEuP8Akqnw0/7B&#10;+q/+klnX6V0AFFFFABRRRQAUUUUAFFFFABRRRQAVyujP9pvNVuhwLm+kAHp5YWD9TET+NZ/7Rn7Q&#10;eg/sy/CvUPFfiA3MtvZqRDaWqh7q/l2swiiUkAttVmJJAVEd2IVWI8c+G/7R/jbX/hxomtDwRbW9&#10;jqtnHfCaG+/tEMZVEhP7gFySWOcJgHvXRh6Upv3TmxFaEFaTPoGnLIyfdYj6GvErb9pbV7m8S1Mf&#10;haC8kOFtbm5nt7jPp5ToHH5Vq/8AC3/Fv/QN8Of+BE3/AMRXcsDWe0fxR50sxw8XrK3yf+R64t9I&#10;vUhh7inG4ik+9EB9K8h/4W/4t/6Bvhz/AMCJv/iKP+Fv+Lf+gb4c/wDAib/4ij+z638v4oP7Vw38&#10;/wCD/wAjvNT+EnhbWLp7ltLtLa9kOWu7ZTa3X/f6La4/765rL1P4JSSWssNjr2oi2ddv2W9Ed/bO&#10;D1D+aplYe3miuX/4W/4t/wCgb4c/8CJv/iKP+FweLu2m+HR/28zf/EVSwOJWy/Ff5ieZYR7v8GZb&#10;/swSeFZWk0nRtJ08sd0kvhnUbzwvJMf9uK3YpMfTzHxTv+EW8bxYjTVvi0luOBEL7RHGPTzHzKfq&#10;WzWqvxn8YqMDT/D2P+vmY/8AslNPxh8Ws2Tpvhz8LiYf+yUfUq73gvwF/aOFW07feZ1h+zxc69qd&#10;vd6hZpLNbyCa3ufEeq3PiG5tHB+9DBK5ht5P9uJj0GVIr0fQfhBpunXkV7difV9QhO5LzUnErxN/&#10;ejQARxHHBMaLnHOa41fjT4vQYXTPDSj1FxNn/wBBqN/jF4vc5OneHW+tzN/8TQ8FiX9m33DWY4Ra&#10;8138z1zbDEfmZpD7dKR7xiMIAi+3WvI/+Fv+Lf8AoG+HP/Aib/4ij/hb/i3/AKBvhz/wIm/+IqVl&#10;9frH8UP+1MN/N+DPVySxySSaSvKf+Fv+Lf8AoG+HP/Aib/4ij/hb/i3/AKBvhz/wIm/+IqvqFf8A&#10;l/IX9p4b+f8AM9Woryn/AIW/4t/6Bvhz/wACJv8A4ij/AIW/4t/6Bvhz/wACJv8A4ij6hX/l/IP7&#10;Tw38/wCZ1fxTl8/+wbA8x32qI0g77YY5J1P08yKP86f+y1bh/g9bangsPEN9fazG5+9JBc3cstuT&#10;7+Q0I9gAO1eW+M/itrzW/iLWbqz0yOfwj4au72BLaR3EssgzGDuA5zbOOP71e/fDvwhD8Pfh/oWg&#10;WzM1voenwafET1KxRrGD+S1x4qEoJQktTtwlSNRupB3RsUUUVxncFFFFABRRRQAUUUUAFUvEv/Iu&#10;ah/17Sf+gGrtUvEv/Iuah/17Sf8AoBoA/OH/AIJcf8lU+Gn/AGD9V/8ASSzr9K6/NT/glx/yVT4a&#10;f9g/Vf8A0ks6/SugAooooAKKKKACiiigAooooAKKKKAPkf8AaDn/AOF2/tmeG/D058zTfD2u6fpU&#10;ETH5RdLD/bV45Xowe1t7WEE8gPOvR2B98139mPwHr+oz37eG7HTtTunMk2oaUX0u+lY9S1xbGOU5&#10;92r55+D7nxV+1ZpV0xL3R8a+J9Qmfg7ktftumxnPfEbwKPYe1fYVd2NjyOEV0ivvev6nm5fP2iqT&#10;fWTXyWn6Hkut/sv3QspLfSPGmuLZkbU07XLe31mxx6OZEW6kH+9c5964zUv2cvFnhzJt9C8L6rDH&#10;8xm0HVbrw/K3+5ZESwM3/XScA98V9G0VzwxFSOzOqeFpS0cT5U1Fta8L5Go23jrRGPONW8NDVowP&#10;7xm0tmijX1MjcDk0eGfG8ni1pl0efw34q+zj94uga5BdTR+7pJ5ez6bia+q657xv8JPCvxMSJfEf&#10;hvQdeEH+r/tCwiuTF7qXU7T7jFdlPM60d3c4amT0JbKx4FdeMoNKH/Eyg1DRwPvPfWkkMKn084jy&#10;ifo5zVzTtattXtVntLmC6gf7skTh0P4jivRbn9lnSLJi+geIPGfhiU8f6Lq73kSr/dWC9E8KD02R&#10;riuR8S/sv+JFumuop/BHimUfKpv9Lk0jUXH95r+2Z8MP9i3GfaumGa3+LQ4qmRtfCzP88+tHnn1r&#10;D1zwbrfgKNm1PR/FugQR8td2co8TaUG/2sAX+3GSWKRouOWAqOz8SNHaWdxcyWF1p+o4Fjqunzi4&#10;0++ycALIPuMT/C3BJwrOQcbxx11dM4amWzhujoPPPrR559apfaPY/lR9o9j+VP66+5j9VLvnn1o8&#10;8+tUvtHsfyo+0ex/Kj66+4fVS7559aPPPrVL7R7H8qPtHsfyo+uvuH1Uu+efWjzz61S+0ex/Kj7Q&#10;O4P5UfXX3D6qUxaHxDK9njfPrfirSdKjX+Ga2tnivZ0PqPKF2D64xX1JXzn8FdP/ALY8dfDy3cYi&#10;WHV/FsbfxEsywRKfrFqT/wDfA9K+jK8fGz5qlz6nL6XJRSCiiiuQ7gooooAKKKKACiiigAql4l/5&#10;FzUP+vaT/wBANXapeJf+Rc1D/r2k/wDQDQB+cP8AwS4/5Kp8NP8AsH6r/wCklnX6V1+an/BLj/kq&#10;fw0/7B+q/wDpJZ1+ldABRRRQAUUUUAFBOOTwBRXHftA+C9T+IPwc17SdGuDBqdzbhrdTM8Ed0yOs&#10;n2eR0+ZYpgpidl5CSMRzQJs7Givmf9n34Y/Djx74cCDwlpTHb9pthd2ii5WFnZWglByRNbyrJBIp&#10;JKmNdxy1ehf8MyfD3/oTtA/8BFrZ0WZKsn0PVqD0NeU/8MyfD3/oTtA/8BFo/wCGZPh7/wBCdoH/&#10;AICLS9kw9sjxH9jhRqf7Q3hy7cqDf6F4n1cKvQNPq1hJ+gnYfjX2JXxf+zf+zT8Pp/Ffg6QeDfDw&#10;WTwjcuf9DQHLSaefT3Ne9f8ADMnw9/6E7QP/AAEWu7MIOVX5Jfgjzsqko0Lb6yf3tnq1FeU/8Myf&#10;D3/oTtA/8BFrN8cfAT4e+C/DlxfP4K0CeZQqW8AtlBnmdgkceccbnKjPQZyeAa4fZM9L2q3se0Bg&#10;SQCCRRXgv7EPghdFHinWdNJg8NajPFYWEMbOIL2a2eYXWoRxk7Y1mmlaJQow0dnEwJVlx71USVnY&#10;uMrpMKKKKkoK8p+LX7PSX0mo634Vt7G21a+DNqWlzjbpniMEfMtwgBCTEcC4UbxhQ4kRQlerUVUZ&#10;NO6JlFSVmfIemauLFI1BvBp8k7Wkf20Yu9OuF+/Y3XJxMn8L5IkXBDNkM+t559RXqHx6+CL66114&#10;h0KxivNTlgEOq6UXEUfiC2XkJuJAS5j5MMpI5+RmVSHj8R0/VEt47ULcyXun328WF7LGYpJShYSW&#10;86EAx3UTKyvGwByjHAIdEdao1Hnj8/I8+WGSlZm9559RR559RVD7R7Cj7R7CuH695jWE8i/559RR&#10;559RVD7R7Cj7R7Cj695gsJ5F/wA8+oqj4m1WbTPDl/cQFTcQW8jxA85cKSo/E4pPtHsKYkJ1jX9E&#10;sFAL3ep25A7FYnE7g+2yJ6uli+eainuKWGSV2j1f4AaBFa/FfxGbYGSx8O6NpegQs3JilQTzyqPr&#10;FNZk+uB6V7DXm37Mtubvw74k1pvll13xJfu6jootZBpyY+qWSN9WNek12VpXm2dtCNqaQUUUVmah&#10;RRRQAUUUUAFFFFABVLxL/wAi5qH/AF7Sf+gGrtcV8fvjN4a+B/w5utV8T6kunWt1mzt1WGS4nu53&#10;RisUUUatJK5Cs21FJCqzHhSQAfBX/BLgj/hafw0Hcafqv/pJZ1+lVfk5+wD8ctJ+Cnxe8EXHjG31&#10;zwzpGm2V3BPqGoaPdw2sEs0ECAPIYtqIDEcuxCgckgDNfrDDMlxEkkbK6OAyspyGB6EGgB1FFFAB&#10;RRRQAUUUUAfNnxxsNV/Z8+Kc+ueHbBL+HxQLi+06yLmON9WWAvcWWQCVW8hi85QAFFxaOzEtMAex&#10;8GftE2uveFNO1nUdJv7HTdStkuodQtAdQsnR1DA7o181AAfmMsSKuDzxXe/F74bW3xb+Huo6FcXE&#10;tlJchJbS8iAMthdROstvcoDwXimRJADwSgBBBIr54/Ze8b3Ph7xbqvg/VreLTZ7qe5vIbNCfL0++&#10;jcf2jZpnB8vzJEuoCQC8F4GACiumnK6t2OWpHllfuetn4uzeIYlPhrQ73VI5ACl5e506yI65DOpl&#10;YEchkiZT/eqta/FrWNK00za34ZudgQk3GjSHUI1IyCGi2rOGyMYSOQerUvw6J0zTrrRWyG0Gc2sX&#10;/XuQHgx3IEbKhPdo2rW0hgn2qEEEwzvn/gXz/wDs1WSeI/AjxDqNtceFLzSdB1fVTp2hSaZdM0X2&#10;O3hlYW+Q0k23O14CrCMOylSCuRivWdP+JfiWziM+qeFoJ7YyOhOj6gLqWHaxBLJKkW5RjqhZj2Sj&#10;4dSrD4TldyAiX18SfQfa5qvpqEPh3wmby8cxQ2dqbi4fBJUKu5zgfia1rVXUlzMxw9BUocidyKD4&#10;5aXqjSRaPp/iDW7+A4ltIdNlgkgOAdsrXAjjibaVba7KxVgQCCM+PeJvip4k/aN8cnwpaWsOhSy6&#10;lPpVldWV61xJBFFGq6lqAbYmxrZJTaxkB1F1cqDlVzXa/EHxfffBr4ExCF7e18ZeMJ2htjOwMdrd&#10;Th5ZJXJ4MVtEJJDk/wCrt8Z6VZ/Yi+E9v4a8EDxS0FxEddtYrfSI7kHz7bSYyzQGTOD51wzyXUpI&#10;D7rgI2fKU1g5WTl9x0KHM+X7z2Pwz4bsfBvhzT9I0u1hstN0q2jtLS3iXbHBFGoREUdgFAAHtV6i&#10;iuU6gooooAKKKKACvGf2gfggWfUPEWi6fLfx34V9e0e34k1EIAEvLf8Au3sSqu0jHmoioeViZPZq&#10;KqMrO5M4qSsz4ytr425to2u4tQtr2H7Rp+oRjbHqUPHzgcbZFJAdOCp7AEVa8816Z+0L8EU0Nb/X&#10;dNtLq50G+m+2a1p9kha5sJ+f+JpZKAcyjJ86EA+cpZlDSb47jyETyWNzHbXE1tcNLCtza3dswa21&#10;K3YApcQsCQUYEZGTtJxkgqzfP5ph3R/fUvg6+T/y7HThGpv2c9+nn/wTS880eeao+ePWjzx614Sx&#10;3meh9TL3nmrng/VLbS/G8epag4i0/wAP6Ze6tNJ/zz8tUjyfby5ZT+FYvnj1qxpWmf234N8YxAZi&#10;8Qy6Z4RZyOYvtdwsMrL9I71G9yo9K9bJa/tcXHyu/uX+ZxY+hyUX52X3n0z+z34buvCHwL8Iadfx&#10;mLUrbSLb7cD1NyY1aZj6kyFyT6k12FAAAwBgCivpWzkSCiiigYUUUUAFFFFABRTLpWa2kCglipx9&#10;a/LLwv8AsyfF7T/DOnW+ofCDxJeX8FtGlxPJq5LzSBQGYlbwAknPIFAH6oV8K/8ABYPUbiz+JXwm&#10;SGaWJTYa7NhGK4dZNLCtx3AdgD/tH1ryc/s3/FM9Pgxr4H/YVf8A+Ta8q+Mnww8XfDv4teG5PFHh&#10;LU/CaX2k6iLWO6ufPWfZNY7yuZpSCNy55HUdaAOl+HXijUtd8QNpl9f3l5YX9tPFNDPM0iN+5cqc&#10;MTghgCCOeK/R39hieS5/Yz+FjSO8jjwtp67mOSQLdAOfoBX5nfDJynjeyI4JEi/nGwrR+Av7PPxP&#10;1P4R+H76x+GOva1p99ZRz2119v2JNEwyrKFu0wpBBGVBx2oA/XWivy9X9nT4rKefgxrTfXU5P/k6&#10;pB+zz8VRjPwV1kkf9RJ//k6gD9PqK/MH/hnn4qf9EU1j/wAGT/8AydR/wzz8VP8Aoimsf+DJ/wD5&#10;OoA/T6ivzCH7PfxVXp8FdY/8GLf/ACbTv+Gf/it3+Cmr/wDgxb/5NoA/Tuvi7/god470r4QfGHRt&#10;Q8Om51PxxfxJfto2mw+bcRT2yyfZr6TkJHHNH9ospS7B5Y5I9mRbEDxCf9nf4rzIwHwX1lCRjI1J&#10;8j3/AOP6vJPDOleMv2efHWsWWuWOq+GfFjzyXUkd8UkluLWU4gkHLq8floseQSA0LjqpqoycXdEy&#10;imrM+vrf9vG1g8Y2+qp4C+JKx3dl9nvYm0+2ZgytviI/0jou+YHHXePStS2/b90a21O5uF8AfEvE&#10;6qcf2fbY3cgn/j49AtfK/wDw0N4w/wCg03/gPD/8RR/w0N4w/wCg03/gPD/8RVutIj2MT6O0P9uG&#10;zsvDVxay+BfiSJ5p7pxjT7baFlnkcf8ALx/dcVp+Jf29dL8RQ2Fm/gH4kLZyXkUl839nW2TDGfM2&#10;gfaOQ7oiMDxtdq+Xv+GhvGH/AEGm/wDAeH/4ij/hobxh/wBBpv8AwHh/+IodWQKkkez/ABD/AGq9&#10;D+Nvx7sZPG2jeKPB/wAPwyaY99q1kotUsiFluVlMTyeX9rlWG3dnURpbQ3GXQyiv0Htpo7i3jkid&#10;JIpFDIynKsCOCD3GK/H7xh8atd1/w/cQaxrAbTVHmzb0jiQBecsQo4GM8nHFfpb+wz4e1jwp+yT4&#10;E0/XILm0vrfTF2W1wpSa0tyzNbwup5Vo4DEhU8qVIPSolJsuMUtj1eiiipKCiiigAooooAKKKKAA&#10;88etfOn7QnwUtvAVtdapbB4PCE873lyYU3P4WuWJL3sS97RySZ4xwuTJwpkK/RdDKGUggEGiyaaa&#10;unuu5Mo39T4ikjutM1GfT7+NIb+1Cs6o26OVGzsljb+KN8HB9iDhlIDtx9a9B+OPwNg+GawmB1sv&#10;B/mH+zrwJuHhKZyAYHHGdOlOBtyPIbaARHsMHnWt/aPB+oCy12A6TeFtqea37i5PrDIcLIO+BhgC&#10;NyqeK+EznJp4eTq0E3Tf4eT/AEZ9BgMwjV/d1dJr8fNfqiTcfWu3+COkHVNS8A22C8moeI7/AFy8&#10;h/ha3tLee3jkPss32Fv95hXBack/izVl0nRWiutUmwML86Win/lrLj7qKOeSC2NoySBXu/7PPhq3&#10;1H4gzahp4ZtB8EaYfCumz5z9qnLxtenI4dYzbWse4dJUuVIytenwthZxVTEzVk1yrzu9fyOTOa0Z&#10;ShRi9U7v9D2qiiivqDzAooooAKKKKACiiigAooooAK+Gv+CxuiXQ8T/CzWWiZdMtodY02S4I+Rbi&#10;drCSKMnszJbTkDv5Zr7lrC+JnhXS/GvgHV9M1nTbDVtNurVxNaXkCTwSgDIDI4KnBAPI6igD8f8A&#10;T/Ei+ELtdTkeKOOzBkZpG2oowckntxX6p/sbeGr/AMHfsnfDfS9VtZrHUrHw3YRXNtKpWS3kECbo&#10;2B5DKeCOxBr88v8Aglv8GfCc3x7+HeoSeGdBkumsb6USNYRFlkitrZ0kB28OrOxDDkE9a/VegAoo&#10;ooAKKKKACiiigArj/i58APBnx4sbW38X+HNM1wWLM1rLPHie0LY3GKVcSR7sAHawyBg5rsKKAPi/&#10;9tb/AIJ1+BPDvwuPibwtpN1pD+Ht8uoqmqXrRG0baWuGXzcnyHSOVgOWhW4QAtIpHn3wy/Zu+HHj&#10;Gymmfw9dwyO8c/kPq94zWpLGGa3Y+dy0U8cqnHGCnYiv0PmhS4iaORVdHBVlIyGB7GvgXxN4Wk/Z&#10;O/aMfwwytF4e1Vt2iu33fs8qiNIhnvEYoomP8KWkLsS91zvRa2Zz1090zU+Fn7Fnw78QktcaFcSp&#10;bTXRk3ate4IFy6RqT5vT5Qv0rJ/Z8/Yx8BftBftBatqdro17F4E8NMqLEmq3gjv38p0hUnzTnesj&#10;3Tjg7G05lOHkB6j4h+OZvCvwYt9D0aOW88S+O9SurO1t4ZDFK8RvJIsBxnZveURiTBEbSq5+VGI+&#10;o/gB8Hrb4F/CvTPD0EkVxcwKZr65ji8pbu6c7pZAmTsUsSETJCIEQfKoFOq0lZCopvVnL+EP2E/h&#10;J4G8SWmr6f4J0ttQsJBNay3kkt79mkBysiLM7qrg9HADDsRXrdFFc50hRRRQAUUUUAFFFFABRRRQ&#10;AUUUUARX9hBqljNa3UMVzbXCNHLFKgdJFIwVYHggg4IPWvJdQ/Z11zwvA1n4U1/T5NAYYXRvEFi9&#10;9Hbr/wA8oJ1kR0jHOFlE2OFUqoCj1+irhOUXeLInCMlaSPG9J/Z18R6rCbLV/EOl6JoTnMmn+F7B&#10;7GeYd0a7aRmVWHUwxxSDgrIK9X8OeHLDwhoNnpel2dtp+nafEsFtbW8YjigjUYVVUcAADGKu0USn&#10;KW7CFOMfhQUUUVBYUUUUAFFFFABRRRQAUUUUAFUvEv8AyLmof9e0n/oBq7VLxL/yLmof9e0n/oBo&#10;A/N7/glr/wAlb+G/vp2qf+klnX6XV+aP/BLX/krfw3/7B2qf+klnX6XUAFFFFABRRRQAUUUUAFFF&#10;FABXzj/wUf8AhvY/EDwZ4JS63wFvEa2Ut3Eds9vby2twW2n0EsdvJtPBaCM4yox9HV4n/wAFBV8j&#10;9m64vQF8zT9Z0qRCeCpe/ghyPfEpH0JqoP3kRNe6zyr9m34S6v4X/a08HW3jKO2udc0/wVqOokRy&#10;CSC1uV1IQRyxehaC7uPcCcg9Bj7Brw7Rit9+355iuSbDwLPAyjope+tn5+oX+de406j1CnsFFFFQ&#10;WFFFFABRRRQAUUUUAFFFFABRRRQAUUUUAFFFFABRRRQAUUUUAFFFFABRRRQAUUUUAFUvEv8AyLmo&#10;f9e0n/oBq7VLxL/yLmof9e0n/oBoA/N7/glsP+Lt/DY+unap/wCklnX6XV+aX/BLb/krPw299O1T&#10;/wBJLOv0toAKKKKACiiigAooooAKKKKAPPfiv8bL34feOdE0Wx0a21M6lF59zLNfG2FrH9ogt1Kg&#10;RP5jFp84O0AIeSSBXJftkWWteOP2dddshYaXElvNZajK5vJHCR2t7BcuxAhzwkTGm/tB5/4Xn4fx&#10;/wBAtP8A062NeqSRrNGyOqsjjBBGQR6V0wguWMjmnUfM4njHwik1m6/ab8Xa6bLSphLoGmQKBevl&#10;A/mPnPld9v6V3dj8cdSPxatvDt7odnBY3d22mx3sOotLL9qFmbzaYjCoERhVhv3lt4A2YO4YXwW+&#10;Hep+Bfij4xiuIn/siS20+HSZyQVeCMXGI+ud0QZU55IVDySaoXP/ACcPon/Y4P8A+o5LTnTi7vyJ&#10;jUkrLzPdQc80UDoKK5TrCiiigAooooAKKKKACiiigAooooAKKKKACiiigAooooAKKKKACiiigAoo&#10;ooAKKKKACqXiX/kXNQ/69pP/AEA1dql4l/5FzUP+vaT/ANANAH5v/wDBLf8A5Kx8NT66dqn/AKSW&#10;dfpbX5p/8Etx/wAXW+Gp/wCodqn/AKSWdfpZQAUUUUAFFFFABRRRQAUUUUAeG/tB/wDJctA/7Baf&#10;+nWxr1avKv2gx/xfHQTzxpa/+nSxrufiZ4hn8LeAdVvrUqL2K3ZbXIyPPb5Isj03stdlNXhFHFUa&#10;UpN/1odDaDM4GMgg/wAq8huf+Th9E/7HB/8A1HJa3/2edUuUfVdGury8vjprxzwS3UzTy+TKpGGd&#10;iWY+ZHKeTwCAMAADAuf+Th9E/wCxwf8A9RyWrqQcHOD6IilVVSMJx2bPdR0FFA6CiuA9AKKKKACi&#10;iigAooooAKKKKACiiigAooooAKKKKACiiigAooooAKKKKACiiigAooooAKpeJf8AkXNQ/wCvaT/0&#10;A1dql4l/5FzUP+vaT/0A0AfnD/wS3/5Kp8ND66fqn/pJZ1+ldfmp/wAEt/8Akqnw1/7B+qf+klnX&#10;6V0AFFFFABRRRQAUUUUAFFFFAHh37Qn/ACXDQf8AsFr/AOnSxr0fxN4dtvFmg3WnXYkEF0m0tG21&#10;0IOVZT2ZSAQexArzf9oTn436F/2Cl/8ATpY16tXZTfuROOavOSf9aGJ8NfhzbeApruSO8vtRur0L&#10;5tzdmPzCqZ2IBGqKFBZjwucsck1wNz/ycPon/Y4P/wCo5LXsFgf9IHuK8fuf+Th9E/7HB/8A1HJa&#10;cpN8ze9iYwUeWMVZXPdR0FFA6CiuI7gooooAKKKKACiiigAooooAKKKKACiiigAooooAKKKKACii&#10;igAooooAKKKKACiiigAql4l/5FzUP+vaT/0A1dql4l/5FzUP+vaT/wBANAH5w/8ABLj/AJKp8NP+&#10;wfqn/pJZ1+ldfmp/wS4/5Kp8NP8AsH6r/wCklnX6V0AFFFFABRRRQAUUUUAFFFFAHh37Qn/Jb9C/&#10;7BS/+nSxr1WvKv2hP+S3aH/2CV/9OljXqtdcP4cTjl8cv66E1j/x8r+NeQXP/Jw+if8AY4P/AOo5&#10;LXr1mf8ASB9D/KvILnP/AA0Noef+hwf/ANRyWjpL0B7x9T3YdBRQOgorkOwKKKKACiiigAooooAK&#10;KKKACiiigAooooAKKKKACiiigAooooAKKKKACiiigAooooAKpeJf+Rc1D/r2k/8AQDV2qXiX/kXN&#10;Q/69pP8A0A0AfnD/AMEuP+SqfDT/ALB+q/8ApJZ1+ldfmr/wS4/5Kn8NP+wfqv8A6SWdfpVQAUUU&#10;UAFFFFABRRRQAUUUUAeG/tCc/G3ROCdukrn/AMGdlj+Rr1avJfiTMPEn7QeoRwnzksYtD01Mfwz/&#10;AGya7uY/qLYW8h9iK9arrh8ETjk/fl/XQktTicH0B/lXkN0R/wAND6HnjPjF/wD1G5a9cRijZA5r&#10;x3x5KPC3xk03UpTujsPE2m6gyjqyX1tJo6D/AIDI+8/7Ip20foJvWPqe+DoKKB0HeiuM7QooooAK&#10;KKKACiiigAooooAKKKKACiiigAooooAKKKKACiiigAooooAKKKKACiiigAql4l/5FzUP+vaT/wBA&#10;NXapeJf+Rc1D/r2k/wDQDQB+cX/BLj/kqXw0/wCwfqv/AKSWdfpVX5q/8EuP+SpfDP8A7B+q/wDp&#10;JZ1+lVABRRRQAUUUUAFFFFABWf4t8U2PgjwvqOs6pcJaadpdvJdXMzAkRxopZmwOTgA8DJNaFeIf&#10;H/xe/jXx1a+GbGNbyz8P3Fvd3sWcJfakxEllZkjPyx4F3L0KKlu3zKzCqhBydkRUnyq5W+B+i33i&#10;DxRcaxqtu8F+9xLrGoxsQzQX1yirDbkjgtbWQjhJHDBlPXNd38V9ZuNC+HWrT2cjRXrweRbSDrHL&#10;IRGjfgzg/hV7wd4Yj8IeHoLFZGuJE3STzsMNczOS0khHYsxJwOBnA4AFWdb0W18R6Rc2F7CtxaXc&#10;ZjljJI3Kfccg+hGCDyOa7Lq67HHyvlfc4L9nkpob6zocSlbOxeC8tkySsKTKylBn/bhkc+pkNTft&#10;EeCINa0hpbl5obC9tpdI1CaEhZIILgAJcKezRShCGPCB3btXUeDvAGl+A4LhNNhnVrpg0sk9zJcS&#10;yYGAC8jM2AM4GcDJOMkk7V9YQ61pE1tcwx3EEiNFLG67lkjYYKkHqCOKqtUTqOcVZMihSlGkqc3d&#10;oy/gd8Qp/iL4Bgn1FYYNe01207WbeMFVgvIgBJtBO4RvlZYy3LRSxtj5q6+vnzQ9Xm+BfxY+03cs&#10;j6bcGDStYkdid8DsV0/UWPdlctbTNgFgRIxCQrX0GDkA+tcdSHKzupT5o67hRRRWZoFFFFABRRRQ&#10;AUUUUAFFFFABRRRQAUUUUAFFFFABRRRQAUUUUAFFFFABRRRQAVS8S/8AIuah/wBe0n/oBq7VLxL/&#10;AMi5qH/XtJ/6AaAPzi/4Jcf8lS+Gfvp+q/8ApJZ1+lVfmr/wS5/5Kn8M/wDsH6r/AOklnX6VUAFF&#10;FFABRRRQAUUUUAcz8XfiKvww8D3OpJb/AG7UJGW106yD7Gv7uQ7IYQcHaC5G5sEIgZz8qk1518Bf&#10;ArW5fU7y5/tGW2lnAvGTZ/aN7I5N5ebcnaGkzFGv/LOOMqpKMorL8X65cfGv4vBLGZ007R5rjS9J&#10;kQ/dmT93qOoDrgxAm0ibGRI82dySAj1zS9Mt9F0y2s7SFLe1tIlhhiQYWNFACqPYAAV1U48sb9Wc&#10;lSXNLyX5k9FFFUIKkt5fKkBP3TwfpUdFDQJnI/G7wLH4g0GS4Nkuom0hlintCm8ajZSrtuLbb/Fu&#10;UAqO7xoCQCaT9m3x9LrOhXHhzUL5tR1Tw2kXlXjvvbVdPlBNpeFv4mdFZHbjMsMpAClc9sP9Itsd&#10;Xj/UV4j48sbv4P8Aj6013TIJpxpfnXkFvChZ72wkZWv7FVHV0IS5hUYLMgjG1A9Jx5o8vVDUuSXN&#10;0e59B0VW0bWLXxDo9pqFjcQ3dlfQpcW88TB45o3UMrqRwQQQQR1BqzXIdYUUUUAFFFFABRRRQAUU&#10;UUAFFFFABRRRQAUUUUAFFFFABRRRQAUUUUAFFFFABVLxL/yLmof9e0n/AKAau1S8S/8AIuah/wBe&#10;0n/oBoA/OL/glx/yVP4Z/wDYP1X/ANJLOv0qr81f+CXP/JU/hn/2D9V/9JLOv0qoAKKKKACiiigA&#10;rzz9on4g3HhjwzBo2lXi2WveJDJBBc/L/wASy3Rd1zfNnICwxn5SwKmWSFWwHzXf3t7Dp1nNcXEs&#10;cEFuhkkkdgqRqBksSeAAOcmvlzVdem+Lfi251adZUi16JJI4ZAQ1no6OTbQkH7r3UgaeQEA7NsTj&#10;5FNdOFoOrUUUcuMxKo0nNnXfBDxd4I8K+G4rmPXvD9gk1vFa2Vq+oRhrGyiGIIjubO4gl23fNufa&#10;SdgNdv8A8Lp8H/8AQ1eHf/BjD/8AFV57gegowPQV7zypP7X4HzazxpW5Px/4B6F/wunwf/0NXh3/&#10;AMGMP/xVH/C6fB//AENXh3/wYw//ABVee4HoKMD0FL+yo/zfh/wR/wBuv+T8f+Aehf8AC6fB/wD0&#10;NXh3/wAGMP8A8VR/wunwf/0NXh3/AMGMP/xVee4HoKMD0FH9lR/m/D/gh/br/k/H/gHosHxu8Hwy&#10;hv8AhKvDpHf/AImMP/xVUvirr3h7UvDcJPiLQ7C4ci80q6nvI1TzVGVYHPzIQ21tvVJGGea4fAHQ&#10;Cuk8NyJ4k0WXSp2AmiHmWzHt7f57GsquWqFp82nXQ1o5w6jcOTXpr+BR/Zb+IdpZ3reGopIxo+pp&#10;Nqnh8rIHWECTbeWAZcg+RM25MHBjlCoCsJNe3V8t+JtGvNJ16M2MkVlqD3kd3ps8uRHZarGpSMuR&#10;yIriMtbyY5KuFXlya+hvhn4/tfif4IsNatIprdbtWWa3lx5tnOjGOaB8cb45FdGxkbkOCRzXlY3D&#10;OlPyZ7OX4tV6d+qN6iiiuM7wooooAKKKKACiiigAooooAKKKKACiiigAooooAKKKKACiiigAoooo&#10;AKpeJf8AkXNQ/wCvaT/0A1dql4l/5FzUP+vaT/0A0AfnD/wS5H/F1PhmfXTtV/8ASWzr9K6/Nb/g&#10;l1/yVH4Ze+n6r/6S2dfpTQAUUUUAFFFVdc1m28O6LeaheSrBaWEL3E8jdI0RSzMfoATQB5H+1N45&#10;gvtnhAl3sWt11HxCsfLSWZcpDZAHgtdzKY9p4aOOdTgsprk9CsZ7eCW4vWSTUb+U3N26klTIQBtX&#10;P8KKFRc87UGec1k6TDd63f2F3qsbpq2roPFGrxv1iuJ18q2g90t4Y3iHTJiRz8xJrpK+oyvDKFPn&#10;e7Pjc5xbqVPZrZBRRRXqHihRRRQAUUUUAFS2N7Jp13HPEdskTbh/hUVFDV1Zgm07o2/iVoFt4r0J&#10;bxVbyL5PLm2Ha0bdmBHRgRwRyCARWF8EfiBN4J+IRiv3VLPxPcpY6lgbY7bVljVYbgdljvIVReuF&#10;ljiQZeRzXTeCZhqdje6VIRtmQvHnsf8AOD+FcJrvhu21fxDBYXglS21+OTSrpom8uSJlV5oJ1Ycr&#10;LFJGdjDlWkyOQK8fEYfnpypveO3oz3sHivZ1Y1VtPf16/efTdFcj8CfGl548+F2nXupGN9Vtnn07&#10;UHjXZHNdWs8ltNIi9keSJ2UdlYV11fONW0PrU7q6CiiikMKKKKACiiigAooooAKKKKACiiigAooo&#10;oAKKKKACiiigAooJCjJOAK4u+/aS+HWmXkttc+PvBdvcQOY5YpdbtkeNgcFWBfIIPY0AdpVLxL/y&#10;Lmof9e0n/oBrk/8AhqD4af8ARRPAv/g+tf8A45VLxH+078NX8PX6r8Q/AzM1vIABr1qSflP+3QB8&#10;O/8ABLv/AJKf8Mf+wfqv/pLZ1+lFflN/wTJ+PngzR/jH8P7e+8U+HrFbDS9QeWW41KCKNfMtrdVX&#10;Jbg5jPBr9IP+GoPhp/0UTwL/AOD61/8AjlAHc0Vw3/DUHw0/6KJ4F/8AB9a//HKP+GoPhp/0UTwL&#10;/wCD61/+OUAdzXP/ABb8NXHjP4VeJtHtCgu9W0q6s4d5wu+SFkXJ7DJFY3/DUHw0/wCiieBf/B9a&#10;/wDxyj/hqD4af9FE8C/+D61/+OUAePWfiSDxXr2na3CrR2viXw9Z3doHGGIVpWdSOxUTxZHqx9DW&#10;tXGfFD4m/Dv4eahfOvjDwzq3gy/vJNTifStZt59S8M3kjM0rxxIxkmgkd3bCK7I0rqUaFsRZmi/t&#10;AeAPEWnpc6P8dvhVfWTcJJNd2ssv0cpdxgMOhGxcHsK+nwWPp+zSl0Pj8wyyr7Vyjrc9Gorg/wDh&#10;cfhT/otXwk/7+Q//ACdR/wALj8Kf9Fq+En/fyH/5Orr+u0u5w/2bX7HeUVwf/C4/Cn/RavhJ/wB/&#10;If8A5Oo/4XH4U/6LV8JP+/kP/wAnUfXaXcP7Nr9jvKK4P/hcfhT/AKLV8JP+/kP/AMnUf8Lj8Kf9&#10;Fq+En/fyH/5Oo+u0u4f2bX7HeUVwf/C4/Cn/AEWr4Sf9/If/AJOo/wCFx+FP+i1fCT/v5D/8nUfX&#10;aXcP7Nr9j0bR9TfSNShuUG4xHkeo6EflWfqkh1zxzo1tEpD3N+b1gOTFFEGcsfbf5aZ9ZB61w8/x&#10;t8G2cDy3Pxv+EcMEYy7m4gQIO5y16QPxqn4R+Ovw++Ir3Gm+FPiNoBtNTxDq/jG81m2t8W4JzFYZ&#10;ZBI5BISSJfJTc0heR18t+XE42iouS3asdmDy6u5pS2TufRX7LzG7+GE9+BiLVNa1O7gI+5JC17MI&#10;pFPdZIwkgPQiTPvXoled6D+0J8KfDOh2Wm6f488AWlhp8CW1tBFrloscMSKFRFG/gBQAB6Crf/DU&#10;Hw0/6KJ4F/8AB9a//HK+Yk7ts+wjGySO5orhv+GoPhp/0UTwL/4PrX/45R/w1B8NP+iieBf/AAfW&#10;v/xykUdzRXDf8NQfDT/oongX/wAH1r/8co/4ag+Gn/RRPAv/AIPrX/45QB3NFcN/w1B8NP8Aoong&#10;X/wfWv8A8cq1of7QXgLxPqsFhpvjfwhqN9ctsht7bWLeaaVvRVVySfYCgDr6KAc9KKACiiigAooo&#10;oAKKKKACiiigAooooA8m/botNdvv2SvHEPhxL+TUnsRuSxDG5ktvNT7SsYX5i5t/NACfOScL82K/&#10;KDTvEeiQ2MKWd/pSWqKFiWGaMRqo6AAHGPpX7cEBgQRkGsa6+HXh6+uZJp9C0aaaVi7yPZRMzk9S&#10;SVyTQB+M3/CT6b/0EbH/AL/p/jR/wk+m/wDQRsf+/wCn+Nfst/wrDw1/0Luhf+AEX/xNH/CsPDX/&#10;AELuhf8AgBF/8TQB+NP/AAk+mf8AQQsf+/6f40f8JPpv/QRsf+/6f41+y3/CsPDX/Qu6F/4ARf8A&#10;xNH/AArDw1/0Luhf+AEX/wATQB+NP/CT6b/0EbH/AL/p/jR/wk+m/wDQRsf+/wCn+Nfst/wrDw1/&#10;0Luhf+AEX/xNH/CsPDX/AELuhf8AgBF/8TQB+NP/AAk+m/8AQRsf+/6f40f8JPpv/QRsf+/6f41+&#10;y3/CsPDX/Qu6F/4ARf8AxNH/AArDw1/0Luhf+AEX/wATQB+NP/CT6b/0EbH/AL/p/jR/wk2mHrqF&#10;j/3/AE/xr9lv+FYeGv8AoXdC/wDACL/4mj/hWHhr/oXdC/8AACL/AOJoA/Gn/hJtM/6CFh/3/T/G&#10;j/hJtM/6CFh/3/T/ABr9lv8AhWHhr/oXdC/8AIv/AImj/hWHhr/oXdC/8AIv/iaAPxp/4SbTP+gh&#10;Yf8Af9P8aP8AhJtM/wCghYf9/wBP8a/Zb/hWHhr/AKF3Qv8AwAi/+Jo/4Vh4a/6F3Qv/AAAi/wDi&#10;aAPxp/4SbTP+ghYf9/0/xo/4SbTP+ghYf9/0/wAa/Zb/AIVh4a/6F3Qv/ACL/wCJo/4Vh4a/6F3Q&#10;v/ACL/4mgD8af+Em0z/oIWH/AH/T/Gj/AISbTP8AoIWH/f8AT/Gv2W/4Vh4a/wChd0L/AMAIv/ia&#10;P+FYeGv+hd0L/wAAIv8A4mgD8af+Em0z/oIWH/f9P8aP+En03/oI2P8A3/T/ABr9lv8AhWHhr/oX&#10;dC/8AIv/AImj/hWHhr/oXdC/8AIv/iaAPxp/4SfTf+gjY/8Af9P8aP8AhJ9N/wCgjY/9/wBP8a/Z&#10;b/hWHhr/AKF3Qv8AwAi/+Jo/4Vh4a/6F3Qv/AAAi/wDiaAPxp/4SfTf+gjY/9/0/xo/4SfTf+gjY&#10;/wDf9P8AGv2W/wCFYeGv+hd0L/wAi/8AiaP+FYeGv+hd0L/wAi/+JoA/Gn/hJ9N/6CNj/wB/0/xo&#10;/wCEn03/AKCNj/3/AE/xr9lv+FYeGv8AoXdC/wDACL/4mj/hWHhr/oXdC/8AACL/AOJoA/Gn/hJ9&#10;N/6CNj/3/T/Gq+pa3o2oWv2ee6s7kTsqJCjiSSVyRtVFXLM5bG0KCxbGOcV+z3/CsPDX/Qu6F/4A&#10;Rf8AxNTaf4C0LSLxLm00XSbW4j+7LDaRxuvGOCBkcUAY/wCz/Dr1t8CPBUfikznxMmhWS6sZ2DSm&#10;7FunnbyOC3mbskcZzXXUUUAFFFFABRRRQAUUUUAFFFFABRRRQAUUUUAFFFFABRRRQAUUUUAFFFFA&#10;BRRRQAUUUUAFFFFABRRRQAUUUUAFFFFABRRRQAUUUUAFFFFABRRRQAUUUUAFFFFABRRRQAUUUUAF&#10;FFFABRRRQAUUUUAFFFFABRRRQAUUUUAFFFFABRRRQAUUUUAFFFFABRRRQAUUUUAFFFFABRRRQAUU&#10;UUAFFFFABRRRQAUUUUAFFFFABRRRQAUUUUAFFFFAH//ZUEsDBAoAAAAAAAAAIQBce5bdpW0AAKVt&#10;AAAUAAAAZHJzL21lZGlhL2ltYWdlMi5wbmeJUE5HDQoaCgAAAA1JSERSAAAA1wAAAWEIBgAAAOOZ&#10;P2kAAAABc1JHQgCuzhzpAAAABGdBTUEAALGPC/xhBQAAAAlwSFlzAAAh1QAAIdUBBJy0nQAAbTpJ&#10;REFUeF7tXQdcFEcXFwsIYsUSu7FHYyWWLxaiSYyxRY0lauwlauwFe+9dQaT3jgUVGyqKdAEFpImA&#10;iKIgXenl7n1v5naP5QSjBiPcjflN9urezn/nz+tvqlVj/xgCDAGGAEOAIcAQYAgwBBgCDAGGAEOA&#10;IcAQYAgwBBgCDAGGAEOAIcAQYAgwBBgCDAGGAEOAIcAQYAgwBBgCDAGGAEOAIcAQYAgwBBgCDAGG&#10;AEOAIcAQYAhUGAJaWlo1DxxY1qt588ZDGjeWDPXatYc0a1a/Hf5I9Qr7IXYihoACIaC0Y8eCVsO1&#10;NBdv0v471uXy+YyIiHAcYRnnzzmlr1y5zLdLp/ZbR4wYpomYKCkQLmyqDIF/hYDSsO+7d1iyaLpj&#10;SHBgrlgsAgAxiMViPOBjPJLXwsJCxfPnzgmtWbPmEEawf4U3+7KiINC0aZ1ma1fMdU5NSSoEIGSi&#10;fKKDfyw5iiEr66149epVkXXqqPzA1ERFWSFsnp+KQM0hQwZsffo0CiVWMZVQPLF4chFilRBOBJmZ&#10;6eIff/whoE2bNu0/9UfZ9xgCco9AmzZN2x87uj9WLEahBYRclEeSIZBeJS+S10XgYG+drqqq+pvc&#10;A8QmyBD4VASaNW4wJiYmKldCp9KkKk+CETssJjpK3KVLexf83Xqf+tvsewwBuUZg+vTpPYqLi2LL&#10;Ihclm8D+kjg4JLZXXl4WDB36vRuC00CuAWKTYwh8KgIkroVqnnP55CKeQgmhShwcYigqKoCJE39j&#10;5PpU4Nn35B+BMWPGqBUXF9wm9hb/TyqtSkmu0uTKzs6C4cMHMnLJ/xJhM/xUBLS0BnYMCQl4Xopc&#10;kiiXwAbjpRevJoohJCQYRo3seqNhw4b1P/W32fcYAnKNwIwZI1ud0dsfVlSUx7kzJMSi/1FVUDAo&#10;3dBVLyqGdetWv+rfv+VkBIelRMn1CmGT+zcIVB86tPfPsbGRFiJRQaaUWtTAIjEvMiSPJcQqhKtX&#10;rojbtWt+FH9U5d/8MPsuQ0AhEDh9+rR6WlrqafQciopRMhFCiUQiOvA19A7mQmpqCthYW0OvXl3C&#10;Bw/uxALICrEy2CQrBAFjY4OJmZkZOZGPIyEhIQHWrF0Di5csgSVLl6IauA7WrlsLO3Zshz59esbW&#10;rFltIP4oS+CtEOTZSeQZAaXHjx/3LCrKdxeJComVBSJUB/Pz8yE3NxcKi4pQHZSoh0RNTElJhjlz&#10;Zod1795lGCOYPC8LNrd/jUBkZGQXdMffE4mKRO84MTiHhjAfinwmKipSPHLk4EuNGjViGRr/+g6w&#10;E8gtAm/epM8UiwvyxDS3sAwvoZBgnJODBJGnTZvK4lxyuyrYxCoCgeoWFmaHCgoKiqlnUOqC5z2F&#10;kmOJ51Di4HB3d4cOHTowclXEHWDnkFsEaixb9veZFSuWiw4eOkhJExMTA0lJiZCMttWrVy/h2bM4&#10;GjS+ceM67Nu3F5YvX0a9hiNH/sLIJbfLgk2sIhBQevPmzars7LeFkZERYGNjDfv374ctW7bA+vXr&#10;YPmK5aCtvR6OHz8GF52d4cWLF5Cfl4fSrBjmzZvLyFURd4CdQ24RUMrOzt6OZCmSqH7vs7n4FHlJ&#10;Iu+sWTMZueR2WbCJVQgCKLlmoV2VX6q+v3StSanaE0mAWQwzZkxn5KqQO8BOIrcISMglRnJJ8+KF&#10;df3vEIuQizg1fv99IiOX3K4KNrEKQeBdcnEk4+q4+IpJocpYVFgI48aMYuSqkDvATiK3CKSlpU1G&#10;4mSVSC6BDCvHBissKIDx45m3UG4XBZtYxSAQHR3dHcn1TKgUlhROlu3gyEOP4ZjRQ5nkqphbwM4i&#10;rwikpKT8hp7CTEl5ZOl/JZ2ghAWTpH9hFowe/R0jl7wuCjavikEgKirqG5Go+KksuYTPS/poSCRZ&#10;RkYG/PhjL0auirkF7CzyisDNmzdbYOKuLzrYy5Fc76qGyckpMGWy5u369es3kFdc2LwYAv8aAdIB&#10;Kivrzf5iUVEO3yeebw0qW/KPafNQjCUod91u5WhqNtnVrVs15X99AewEDAF5RsDS0lLj9atXszGB&#10;1x1ruPL58n6+tou43hNePBdfu3whfcXShQFNGzfYhnioyzMmbG4MgYpEQGnz5s3Nhw8fvvIA/tu8&#10;eaPjubNnT6xfv37/b+PG7f9pcM89Hds0GIM/2BQHk1gViTw7l8IgQDo61eAkU03uMXlOBivtV5hl&#10;wCbKEGAIMAQqMwLTpmk2btJEpSM2S+uorKzcWU1NbTSOOfXr152jolILh8ocfD5TrVYtzXr4uaWr&#10;tToeOjSvBZNklfmusmv74gj8OWFC0yFD+lp27PR13BkDvbi77nefBYcEv419Glvk5+dXdPXaVTpu&#10;375dMGBA/8Ru3TvF/TFtdNxvY4f4N2igNgsnQPpoMHXxi99JdgGVAQGlXr3aNrCxMWmLxY+jdu/e&#10;eWHx4oU5zhcv0q5PUvc790jqlsf3MjIzaKWyjbUNGBicEd+8eS1jxvTJTu3aNRnBCFYZbi27hi+J&#10;gFLXri3+t2TJwos5uW/DHgY9TNu9e7e4qKjwHVKVlQ4liTJL3tm5cwdtAZCRkQJ//73Au1Ob+qxR&#10;6Je8s+y3vzgCtRo1UD0WFh5GS7hin8bQnhjYDJSW7vNtq2lVMs3Y4LML+ceSauXg4CAk1FIkVjr2&#10;NcyHo0cPprdvW/fXLz47dgEMgS+IgFK7DnWmrFm7Kvlt1htUA4shIDAQ9u7dCydOnAAHB3t48CAQ&#10;ErFBDba3RtJlYhvrVAgPD4Obt26CiYkxYCwMjAwNaX5hcXExXLniUtinb2fL+vWrNfyC82I/zRCo&#10;FAjUbNZcff74CWMTiZ31KvEV5OXnIZnSIDT0ETg7XwAzM1PQ19cHY2NjyUBSubm5QXz8M0q6x9jy&#10;2tHRAZYvW1aMuwjZoCexeaWYGbsIhkAlQKBGhw6tD9vaWokNDA1gy9YtsGv3LiSSIVxAcl25egXH&#10;VUAvIbhccUGJ5gC6p3Vg06aNODYh8c5AYEAASjKTrBo1avxSCebDLoEhUHkQ6NixjXZsbBQaVRI7&#10;KivrLfUE+vr50v6FpE/hjRs3wP2eOwShjUUkFumdIfFpkB4AInB1vfFWRaXGT5VnVuxKGAKVAAHc&#10;Y0s7KipCsou4jNu9xJHBOzTKqKLE75w9d/YtSi5GrkpwP9klVCIEWrVqrh35OBzZQ7yE5dUhl9VZ&#10;g28IJQIrK0tGrkp0T9mlVBIEmjXT0A55FPQecpVNLKlWiGrhmTNnGLkqyf1kl1GJEKA2VwyxucoP&#10;F5dHL4myKCKeRUauSnRP2aVUEgQ6I7mePn1CN7v70H/8JyU9NURgbmFe1ciltHRpN1bkWUnWoNxe&#10;RufObbRjYiKpt/BD/kk7QfHOQmSYublZVSJXzebNG/5iYLzyrP8Ds4mXL+9ojDeX1K6xfwyBikWg&#10;e/d22tHRER8suUqRixJMDIaGBlWCXD/+2FVj2rQBK3VNdaM9Q8PF95+EvX0Qdc/FL9h+5sGDi+pX&#10;LLLsbAqPQMf2rbQfP8Ycw3LUQqr6CURaWZKrKpBr0qQuXVaun3z5uueNbJ/wcPB8FAbeYY/B53Ec&#10;eERGvHE4v81o9eqBjRR+QTAAKg6B9u2JWkgcGmW74ktLKmEhCh8FE4GtnQ0GkVUqZZxLS6tazTET&#10;vxm/fvtin7tBASLfyEjwCg1FcpERCTc8A2Hx0kVv+vfV2Nu2bdvaFYcsO5PCI9CuXSsuQ4OQq5x4&#10;FhdcTkxMpBkbCQkJ3DauErLZO9hXTrUQa6qnzh4yX8/y2Kt7j0LEPhGR4I1Syzs8gg77yxeLR4wa&#10;Etavb73py5d3bKLwi4EBUHEITJ48uUbr1s12EbVQVnIJczIkFAIoxNZqpMzkGuYanjt3FgIDA2iJ&#10;iqOjY6Uj1/wlA3qOnahlcO7GxRQirQixiDrojUfPsAgws7EqHj6s55UWbdV6I6KsgrrilhU706JF&#10;mo3nz+y7beyYn1+8eZuO1CmmMSupm72Msknh9kHY+hodGYYoxV5gpvytvAYN1Je2atVKtTIgO3x4&#10;p5brty+9eeXePbFf5GPwRSnlQwaSzAP3dd65f2vakEFtN27Z0rdDZbhedg3ygYDSypV9vhnwXdu5&#10;G7Xn3L7kfL4gO5vsGkQScXlyCe0qSbGkdNCthCQJvvlYnqJ3+jSkpadBQUE+6Oudyvjxx0HGE38b&#10;MPXAxulfpKbr5s2/Wyz4a9jC02Y67l4hwYX+SCY/lFaUXJFRcN3bU7x67ZyXQwa1mY+3k7SIY/8Y&#10;AhWCQK3mTdQH/b1oyn0/H8/8/Pxc6gfkiUMy3i9eugjPsFYL90dG8uTDy5cJtL6L9MxITkmGBHxO&#10;VEFTU1Pw9vGmRZRSt4YIe2tkpBWfdbTMmTF1tBk6B9r9l+pWly4adXXPLNa7dOt8vndIsNgPCzt9&#10;0XHhF0ZsrMfgdP1izthxQ88NG9ZplKZmtVoVgig7CUPg5//1bPrjsL7rHewsnmZnveGc6yRoXNKI&#10;RoTkePXqFQQE+GP91jUwMjKCefPnwazZs2DatGn4eD5s2LgBDh48COfPn4P0jDSOmDRNo9Qm5UmJ&#10;iQWH9+/z7vh1m98RfZXPfAeqL1s2ov/GHcsP3/B2z6SkCgvlBrrcQ8JBz0Iva+SoHsfa1K//RSTq&#10;Z54/O/0XQkBpaN8ePSaM+dEx6nFYnmSDBQGpytkxUrbzU4mtRb5L1EdulPd9fL2wMF98ztExtUv7&#10;9utx7p/LxV19wICWE7ftXf/UPSiwyDciHHzCHlGJ5R0WBrcDH8CaLaviBvyvxVIi2b7QPWA/K4cI&#10;VB/2fdcRKxfPikxOThJJGs0QUsjEqt5DEKED41MeE6fHg8DAzL69++7V0NAgzUMr7N/Uqd+1/n3C&#10;kL8NrIwSPLAtgQ9KLG8isegxHGxdLhZNmfFLwIBBTX/+L9XTCpsgO1HlRaB/36+HbFy7PDIzM42S&#10;qmyHBVcg+ZkJ5u3lnT9s6A/WiNa/TpadPLlajT59NFrMmDne5qzr1RyvcJRSOHxw+EVEgBcGh4/p&#10;Hy/q37/j+WbNVL5mxKq8a7RKXln9+irtVyxbeCMjPRUlFq/G8fYV54L4jISSSjkiJVEVJRLMx9sn&#10;u8PXbfe0alXtk931q1ePaDRjSs/lW/do+9+675tPVD9vogZSgoXDzfv3xRs2r3sxbnwHEy2tlq2q&#10;5M1jF12pEag78mcth8TEl8WSHoRFUsfDp6h2FfMdCcFsrCwzmjVuOOVTpMnPP7dvOmXKd44njU7n&#10;3g0KwhQmVAXDQiixfNHNfvHO3YLpM8cED+jdeNTAgZUj3lapVwm7uI9DQEurm3rPbzvuexj0IIdI&#10;rFLE4jLYK4Ys727h+t7zUglGnByFsG7NikfKytW++ZiZNWxYu/WEicPP27ucF3mis8LrUQh4h4ZI&#10;Mi4io0Hf0jx/xM89nDp3pmogi199DLjssx+GwMDvvv7J1OR0isQrKAwK/4eqYJnqJtf6Bq8r/tmz&#10;4v7f9Tbv0qXLP3rvyHawv4zqPnHlugVXLru5FnkiqbyQVIRYXuHhRZ5hYV7H9PSMe/RovrlvX9Yz&#10;8cNWCfvURyPQs2ezOnNnTzfNzslCZvFZFZKcwJLK4Y+UOBVtl3E2mK2Nefbs2Vr7Jk0aWK79paXV&#10;9qt+33dYeODk3hfuD/1F3qgG8oMQ61bQg5v6ZmadOnbsSOJoZHM+9o8h8FkQUBo0sP2qO+63ssp0&#10;uVOSSAobv+TgaZ6bmwML5kyKwF1W2pWFRrduTb6aOEnrgpmjdbZnCJFU6A0kA13tnuFhmVd8vI9t&#10;2L2716fYbp8FfXZS+UWAeOD+nD7lQl5+Lpd1IfAMSglVWchF5KgIzEyNs3v3aDFbhiDVWzZR6zV9&#10;xvhzF27eyPMKCQMfdK17PyJSK7z4XkhoguXFi0f+XLu2jvzeTTazSoXAt982HGVtZfy2JHuiRB38&#10;aEnFOR9Kfa+sDPmyPvcBklFSMSaGlNRk6NevhxUCyauGyj2/bTFv3YalsW7+fmJvrBT2ISM0DO2s&#10;8IJ7QSGWjteudVu+fPnnTqeqVPeWXcyXRaB6185tl6akJGJqu6wT49PVQLIBXjHmGxYWFUFuXh5u&#10;0pBPn4swckaJV+o/Yfb8+39T2sUXz7906eLguo2VO337bZ1m06YN3X9C79hr94cPKaF8cfhg3ZVX&#10;aFjhDS+f26eMrFnc6suuM8X79VHDvmq7YN7v/pKYFp/exHvn/plcJGGXjCLs/57+JhMSkjB592Eg&#10;ROKeXdHx8RAc/ghue9yFk3o64Iev258/C4nJrynRSqQbp3JKCScMWMtcA5Vbktdu3Lia3W9AW6vR&#10;Y7Uun7t+qdAzBFVAjliYbVHsFxEZc/2O+/GtW7d2YvaV4q3tLz5j3Bi8m42N2dPSHkJOrgjVNH7h&#10;42uk/uoKVhNfxl1MomJjwNLGCnwC/eGutxfc8faAgyeOga6xAfgGPYATBnpwPyQI/NGhEIAB24vX&#10;MWPe0hyCI8IgBTe9u4sbNJBNGkKwCDEeyZifX1Ai3ThXJV/JLHGq8LafCGLj4mDOgrlw09sbPIMe&#10;gRcObyQYZrYXYvKtzxkTyz7dunVT/uIgswtQSASUWrduMNvd/RZnb8nsZfyODYQSCtU8ndO6YGVr&#10;Azc93MH/UTDcuHMbrrndBm+s1Tp//Sp4P3wAXrj5nS/WePkEB4MPEscXY0zXcNcTT9wkbxeWnRw3&#10;OAP3/P3g2l03sDnnCJZOdnDaxBBOIymNLEzB7qwjnL1wDu7cvQtPoqMhJycXN0SReC2zsrLA3NIC&#10;PHEnldkL58Kd+wFILoxdBWPWRWhYxl1/v4NWDg7EG8j6CSrksq4Ek9bUbK7229gu9ti9ScZLWKKK&#10;ke1+MnH3x8ePH8Oly5dg2/atMOB/A2AW1mrZ4+L3C3mIEgrtHEwp8gkKBm88kkFI5Y3k8njwACWL&#10;Fz4OhvNY53XLxwdOY7GkiZ09WODGd16EiCjhvIICkSA4HiJRHvjTcdfXCy7duIqSzgwOHjsMBriB&#10;3s1bt+HW7Vtww/0uePn7w6K/F8MdP3/wQHIhwZ5cdXefvmPHDrVKAC+7BEVGgASOfxrR80Jq2utS&#10;hY9kG9VXr16S3Udg/6FDcExHBxuy2ILLLTe4iN2bruACv+vrB1t37QQvlEQSQhFilQxXDw+47esL&#10;bn5+4ODigos/CAysrODirVugb2UN9pcug56ZGZLpYalByOZNnBJIWG8kHRk+OHyDJY/PoyqqY6gP&#10;ASR9CaXj0pUr4KaXL5FeT87fuMHKQxR5QVemuTdrVq3Or2MGX8jJzaYWFemHcRtVvNMG+nDyjD5c&#10;cbuDkiUYVTwkAB0P6NHrIUokJNVhnZPg6unBSSn8HJLLi0gQfJ9IpRueXqgmuoIe2lgeD4LBGKXV&#10;tXtecEDnNDhcxp0mL18GD3KuB0H0O54koRaPvPSjElA6JIQjquZ9VDPvo5rpg9fz17JlMGfRgrcH&#10;jh//jTktKtPqYtdS55dRw5xzsFnM67QUsD93Di7dvElJRBa5ZCCZCKEIAeiQEI2oe4dRojleugRX&#10;795BYuBnUPW74x8At7w9Yd/xE+Dq4wuHdHTBCdVB98CHYHHWGS7edsN6KSOwv3gZ1UVfuIfVvvco&#10;uYLxHBJyeuPwCeYGvkbUTV8kmS8e/fA36MDMCx+8tlXrtGHD9q1vRo4eOYGRiy3oSoPApUvGHf9a&#10;sSgo+EkEBJAqXJQI1AHB2U1CCcI/9iIkQpe6Kzoz9h45BHqmxnAFHRX66ISIiI6CmOfx8CgyHFxu&#10;3gA/lC5Xb91EhwYSAx/f9fVG1fImuN7zgMs3XdEB8hC9ikZgYGEBjqg6XkE76rafNxI3kJKaqJnk&#10;enzJNXHH+0g6qeTCz6xcuw7cfL3E19xueRlZGZGsdvaPIfDFEah5xdVm6+K1y/Lu4IL2Ix49nlxk&#10;IdPnxDHxENz9fcH5xjU4iZuKb965HQ4cPggbN2+ELdu3g905J3j0OBIeICFFIqz9osHjIgweF0JB&#10;YT6Nf5FjYVEBfa0I67Kyc7LhLXaIysvLhWh05ftjU5vb6G10wkahZ7F5jTE6PE5g2zU9PF6+dQPu&#10;ot1GpKcvXgslFkotfyK5kIQbtm1FiYmvR4YWom3mhBvpNf3iyLILUFwEtDALvHWLRnPMHCyTF65Y&#10;Dlfv3EIiYeEgHcRtjuogeu6s0EVOpNPh48fguqsrJCUlUbKISN9BjHU9f/4ciVNQknEhcN2X3g9Z&#10;2Ob6nX1OpO3V+KwNcv5iJGFqSgrcv38frNHtb2hiBMd1TsGl69fR4REIfkhmj/t+sHPvHrjj5YUq&#10;5QOMb4UU3PX2XMfUQ8Vd21985i1a1NVYtPhPd3dUsTbj4rQ+6yCJReG4i1Lq2Bld2HfoALhhjOnN&#10;mze0CljSzFOYVSEN7UozJqQpTSQYJS1UKa+DfOnXuW4cJUlRpWJskvja6+RkcEfV8eSpk+CFMa7L&#10;6Lkk5LKxswU75wvYDg3tteAHj0xsbNp+cZDZBSgmAj16NNbUMzWIcQ8OxSpcC9h1aD91IPhjTwkL&#10;dLk/QvuLVP2+k7QryAcsLZkEKUrcZ0re/ydylW6AzSU3lUkykq9IRhGGCvJQcl6+eg0u4tA5cxpj&#10;aC5UenkFBeS7uLoS5wb7xxD4zxGoPuB/Tfdbnj0rvoeq1eU7brB45XK4j+lJSaiG0eRaIqG4gknJ&#10;Yuf/L8lIF5RPSh/LpuJ+HLlK5NY75BKkXQnJTmw3n4AAeJb4Cs6jM8Qdsz08UJX1eBhQeMXNbfJ/&#10;jir7QYYAIlC9T9+WRx2vXQd3dKe7+d2HRcv+hpv37oCf/310NmCakbT5p3DbunclkCzNeELxRCsh&#10;5jtyTnCykt+QUTTfkV5EYmXn5EB2bi7YOTlAn3594TimYrnew2wNjH+RDI97jFxskX9BBJQ6dW2y&#10;zNTevsAd40t3/Xxg1Yb1cPyMHsyaNxtmzZlFHQgx6MVLTEqUkVQ8J0roUyLLZGUXT5V/Ugv5Cq13&#10;+3SQTJEUlKaPox7DFfRWzpj1J+w6sB/0zE3huvsd2Lx7Fxw9rQNLV60Ad/Q4+pDeGCFByQ6XLg36&#10;gviyn1ZkBNRq1eq9YcfGZyR4e0RXBy5cv4HpSM5gjd5BFzdX2LBjC2zcvgW+HzQINm7aiP3fA+gi&#10;J5JDoiTKSqJylTmZT5ZPNFK2koNSKf7Fc/BBZ4WltTUsWvIXbNu7Fw6d0oG9hw+hlNIBQytM2EVv&#10;od3Fi3Av4D4cPHUC9NCTeFRXF9ukhaNaGHh+9erVn9zbUJHXBZt7BSAwYkS3RuPHDbxtamcNOiYY&#10;BMYMCxM7G0xXuotZF8fhho8nrN6yAY6i1/C3ib/B8tUrYcbMP2Hx4kWYuLsN7mHeYGpaqox7ozzJ&#10;VaLs8TKKJ6hUDqJnkMS31m7aAL+OHQ1rUZKu3qgNBubmsPfoEXDz8QKnKy408HwOS12QQJgA7E3z&#10;FK+gzXgSM+zXbd1MskASLt68Oa4CIGKnYAh8MgLVhw9vOXnw0AGZV+/eg/0nT8JdzBU0tLSE614e&#10;KM1OYcrSVTiExwuojjmiVDuAWenrN68H7W2b4YypEWzG4G041mRJHB+f9p9EAorBFUli5mCPKh2m&#10;QGHZyhGUUCT2tvPQQUosfUz4xW19QBcTfT0wW97CyRFjccFwysgU7gYEwv4TJ2H5qpW5x3V0NhKb&#10;8pNRYV9kCFQEAu3bN6w/Ztyou1c9vOHg6TPg5h8Ip4xNweXePTiifwYuurmBka0t3PLFEhEzcywT&#10;MQQLzMa47eMBt1DCeeCi37ZtG1UVSek+CfyWbkMtqb2SvCbb3KbkOQlCb9q6FS5hkPo6Eopkvl/H&#10;ZOC9GLi+gHEskr94Hgssz16/AroW5pgB74G5iViAiW2oDaztMJfxASXXhu1bruHOlI0qAht2DobA&#10;v0VAafGqxTucb7sVnUAJcO7mbbDFeq1jhsaktTPomlvAbcyAOImEu4YEPI5brN5GW4gEmHEhwwK0&#10;h34Z/StsxfquQ0eO0AJKOzs7cHZ2xm1Y3bDuClU2lytw6+YtcHW9CeZIDHtSw4XnNcS9u47gdw6i&#10;HbULg8BTZ/wBq9Zro523Hbbv3UXrwE7gZ65iIeUmdFpc97yHe2RZIrnPwXUk/56jxzDoHYL5iLfQ&#10;OxgCB9Amm7Xgz61Mav3bJcG+X2EIDBrUe7aji/Obg3r6cNb1DjigKrjr6AnATkkozfTxGAT7TpwG&#10;Y8dzYHflKkqIE2iXuWMWOxYyojPB7b4P2j6ecMH1KlhhloeJjTVgo01arnJcF3MDkSB6RiZwGolp&#10;aWsH5jhsz2LmPZahXLvrjkWOfpgREoCZ8aRIUlLOsmzNGsycdwVz/JwVSkrtnbtQWnnBGVRZLc+e&#10;R6J5wY59h1Bd9EVpai0+oW8o+q7ftznjx3ddxMhVYUuDnejfIkBaQu/dv/aAjoFeymUP7+wzFhai&#10;w3oGcA8z2E8aW4AbegkPnzGEnUg4F3R9r9u6Ce5irp/7AyQEEsyDHgk5ArC+ixs0o52UrEiKHr1I&#10;+QoZWFoiqQtDEuFjD27wJSwkTkWGrqkJnMEMe3MnZyTTWdiy7yBcIgWW6NwwQOlHWgWgfYUk/Cv/&#10;hx813Xr0aXFAW7vbsuUzOtb7t3iw7zMEKhSBI9gg0/ve2e/veV0bsWvvxrPTZ88ttsGMB10sqSce&#10;uRNGxrAb1bCbvlijdewoDdjeQ7voDkob4gS5h2QiNVmELIQ0UjLRGjDyGhIKnQ7kfb4ujNSGkce0&#10;chnTrrxwkEJJog5u2bMLzl51wQx8Y/QMXoH1qHbuO3YIVmmvhT8xBqeP1zNq1K+Fc+YNOLR0qdZX&#10;CIYSNyoUF3YyhkCFItC8idov+/Zvf3MTXfNz5s4FA5Qic/9aBIdPngAze2u45uUOq7W1YfyEsbBi&#10;xULYuG0nnDpjhPExZ3C8cg0dELdQytxBW8mTlt7fQyfJLW9/LIr0h+tot7l6+uLRB666e4HLHU9w&#10;uHQdVUkHOILZ7geP7YAFf80BHSTPbawVGzthAqxHd/zsubMxI/8GTdpNSU3DspViOLB/R0K/fvV7&#10;V+jk2ckYAp8TgeUL+w87sG9LBmlKk5GZAc8TXoAfOjVMzUxh2fLlcOiEDuicOgBbl38DFocbwtKZ&#10;9cDsqAbo7NKAHWs1YPOaZrBhbWscHWDdyh5wcM8w2LX5e9iyvj+sX9Udtm3qDru2dIK929qA3qFW&#10;YHK0CTicaQBXrOqCz+U6sHNdPRjQtzdob9oCvqh+kpqvAkwgljYSRbejCL2T+/esuUxaFHxOLNi5&#10;GQIVioDR6d+7//HHqMhiLGykzT7pro7YNRfd5VcvOsCWFR3h3jk1iPFUhqdeNSHGoxbE3COjJkR7&#10;kOeSEUuGZw36On1MPoeDHunnJY+fenLDqxbEe5Nz1oIrlmpwZEc7MNZfC6GYzlSEBZaSkheJqz89&#10;PV3824QRhyt04uxkDIH/AIHqXTq13pmQEEcXNBmJL5+Bud6fcMtWA+KQAGQ89UbCIBFikByxOCjJ&#10;+EGec6+T9+j7pYYyfY0MQqan3iXHZ3jueB8yaiNZVeGyeQOwNJmFwepgKKYkE8GTqChx1y4tD/0H&#10;WLCfYAhUKAJKLVo0HnP9ustbkagQnsZGwAXLQRDlqQrPfFUgzrcWPOPJgMSI9ZIQJcZDWTJQotGB&#10;j2PxKHlfMsjr/GP6Oj+oFOQHRzQ8ZxyOePIdPJe5XlvM4rhIpdi9u7eLp4xvt6NCZ81OxhD4TxBQ&#10;rdZC59SxoKy3b8HaZBzE+qpCnB9KLCRWnI9k8ccRiUPIJSSODLmkBJOSSgU/LzO88LmUWCUEi/Ws&#10;iSpjTXiGBHuBZCbSzM64Izx7Fg+OjlZRwwY16/6fYMF+hCFQwQioz5g+6WbIA0+4atsQnvnXhqd+&#10;SCZCLCK1OMlF1EKpJKLSSoWTWoRAvJQir5VNqqeUWCpIUhycuknVTkremii5kFx4fIG/m3hf8rsm&#10;Jvth9cplnjjfBhU8Z3Y6hsDnRwDz81QH9e9iH+Q+UOyk1xBi/dC+4snFESwWFzolF0odqu7xaqBQ&#10;9aOkIiQrS1oRUhFJJTnytpzkKJGMhFgl5MLX76mBrf738Ouwry4yT+HnXwfsFz4PAkrqqurjb1ur&#10;ZTx0qgtXTepAJPEM+pCB9hUhlnBwdpdQWgklmvBxCaF4iYV2nDcZJQQjTg1i1z2jjg1UC32VIcGn&#10;DtzQ+wqeXq4H3To23vZ5ps3OyhD4DxBo2qBlz33LGrwofKgKYWcbgsPxRhBwQwWe4KKPxkEIJiUZ&#10;Ek+iIvIOjhKnRllODEow6naXODVKSy1CLCQVEioe7bznvrUh/JY6nD/YDJ5drg/h9io5HTo0nPIf&#10;QMB+giHweRBYMGFkq99/aPIgN6AOiIJU4a1XPXA3bQYm+5rCNZu6EHEPbSlOesUQlzyOaN41zxON&#10;eBGp6igZ1AHC22z0KCEZeY+ogkRSxXEj1kcFQm/XAZOdDcD5oAZkoLcSAmuDy7F6yWpqapqfZ9bs&#10;rAyB/wABtytb2s6Z2D/o+W01KA6qDaIAVSj2V4e8+w0g2KEJnD/VAuxONwUng6Zw07EhPLyJquO9&#10;2hL7iyMbTzp6pERUlpF6KOHwtRiUXtGeteHhFTVwNW0ANgcag/7Gr1BitoZUD3UoRlKJA1QA8Br0&#10;N7dIHjCgDSPXf7AG2E98JgRMDo2rO+7H/uu9LdUzCh+oILlqQxF6DYv86+BirwOFD9Qhy78uvLjb&#10;CO7ZfQWOOs3AaH9zOHumFZzTbQnOZ5qB6aFmYHdcAxxONgTrIxrgatYQX28I53Ubg92hJmC4pTno&#10;rG0BV85ogNOBFuBr2wIS7mpApm89KHiApH6AhCbE8leh5BLdrwPHVnV/dvLkz99+pmmz0zIE/isE&#10;VDrqblQLzScLO1AFJVdtHKpQFKhKF3/BQzKQaHSo0WNBUB3IDVKHtPv1IOZWI4i73RCeuDaCJzc0&#10;kIj4+HpjSHDXgPibGvDauwFkByKRHuH3QupAEZ6jCM9BjxyxipHUhNhiJFnOPXXxqO+bHR05sqPK&#10;f4UA+x2GwGdBoEmTJuqLfq97Lu++RIIQYpFBVMRCJBcZEoKpQX4QHnHkByNRuJEfjK9xgzymI0Ty&#10;WiGOInxMjoRY5HuEoIRY9NyB+Jiqovh7SGpAQr+6Xl+koVFvKU6WlJiwfwyBqouA1ZkdTf+aNtg1&#10;9Y66uIhTC6n0Ios+oDS5eJIRyUVJhkcpoThi5XFHnnDkc3QQgtHvcRKQkgslJCUXZ2+hJPM20Sga&#10;/VO7hYxcVXdNsSsvQUCpU/uvJgbaqmQUUHsLB0qxIqoaIiEEkouSi5JFQhJCGFlyyUoyXsKR7xXy&#10;xJJKrhJyUbUQyeywT+NJ8+bNu7IbxBCQCwQaNWpU776dqmWuf+3iQpQkUnLhYi+gBEMicbaXlFiU&#10;XCUEE6qGUqlFpRUhVclRYrfxaiFHLmJzUW9hHTiwtpEzgsrsLblYWWwSFIGIy421cvzV0gqIanif&#10;c2qg9CJ2EZVehGA4qEODH5wEI7aUUIJJVECeUPgdQjAhqQT2FpGQxKEhflAbCvzqwMJJjRwYudii&#10;lCsEPG3bNHzjX9cjnzgyqFqIzgYchFw8wQo5cvEeQ6LmlUiyEkJJ7SwBqYoIoXiJJUsuIrUwzpZ8&#10;V61gzI8N1zB7S66WFpsMQSDFt9nxXH81scTuQumFJCskTg2OYIUY+6LSi5JMXSrFqC0lJBovpYj7&#10;nn6eUwPxSOw4ej6ifpJBJBchV3Bt8DFXTVapUecndjcYAnKHQPjlxluz/NTR7uKdGoQE3BAQTEIY&#10;nmQyqiLntic2mvQzSMoiEpSWnoMjF6cSFj9EcoXUBot96k8Q1M5yByybEEMg7EqL3ln31ePz0UUu&#10;UQ2JdClNrgKauSGRYO8MnljURhPEskg8ixu81KKSiyOX6CGmPWE8bMu8eiF4F75md4IhIHcIxN3t&#10;1eCNX33PPCRU0X3M1kDVkNpdZHAkKyAeRPTqURWRH4RoxPHBOz/4x6UklUAKEkcJIS4NVqOnEMmF&#10;2RriP35oZIyg1pY7YNmEGAJ3d2jVzPSpcyQnQE3Eq4bU7uIJxpGMkEs6BESSEK/8QQkqPRfaWkhe&#10;CblqQ+Zd1dzJwzX+ZHeBISC3CKR7Nhmc+0AtvYBkTxDJRdRDAcEKkBx0EBLxx38gFU+4EnJJ1E6S&#10;mSEiOY1Y7hJ1uW721y1Vf5dbYNnEGALxd5prZvurJuejqkfJ5ceR6z5KHRyEUPllDP719xFOQi5O&#10;JURyibBQkpBLjHGxO6b1n9dnNVxsAcozAud0/tc16Y76U0KuQiRXIZKLSJkCOjhi4WNKMP65lGzk&#10;de49dFhIiIZHbvDEolLLDyUWDnGAMsa4VMF8T6OHiGtLecaWzU3BEdixo5tyiq+GTm6gmpiQghBM&#10;QiwkjXTU5kiE76Fql08HIRX/WPI6yfaQDCHBkLAkMRgdJuL7KLlIJj4m7C7/o545c2Yo+OJTgOkr&#10;JXi3+hvJJSKkyKfkUsGBpMAjGfncKECpU+iPA4/5whGIz7lRgGpfAdaJEQdJIT4uxKJIcg4qufAo&#10;wrSn3Pvq4m87qZ1EbGspAL5sigqMgFLghWZjcv3rvC1AiSIhFxII264VYF/BQv+aKJWUpRIrDwmT&#10;h8TJQWmUg5IN7TV8LBm5dNTGtgFISI585LtFRGIRe4tUHyO5ErCGq23LunsQ85oKjDubuiIgcFFX&#10;o0XugzoP8nHhEylFyFWAkiYfuzSleanCg0v1wNG4A+gZ/Aj7dKbBpiN/wdoDa2DdoS2w+uAuWLl/&#10;G/y9bTls3j8PjhyfCFb6g+G2fSeIudEYcrzV0UmijGoh2loo3QBzCr1NG2bXqKH8qyJgy+ao4AiQ&#10;EvvMB3Wd8tEeInmGqe7qcMmiA2w+PAcm7zGACScD4A+TlzDdMgWmW2fAn7aZMMvuDY63koHPZ9qk&#10;w5/WyTDN8jX8YfEKppo+hd+Pe8KCg7jNq+4keODUAqUhSdhVAdOd9aJUVFRYZoaCrztFmX71uDtq&#10;m/MeqhbetOoK8/cdhWlG0UgYCXFm2b6B2bYZMAfHbNtUfJ6CIxVm25GRwo1kPCYj2chIgTn2+J59&#10;Oj7OgJlWqTD99EPYeGA5PLraApZOa+hft241DUUBl81TsRFQstdRW29rPrRglnEozLLPhjkomeYg&#10;qebYpOFIxcdpSCxu2OGx1OCJJiHbHHscDpLjXIdUHOn4PAvm4jmn7LQWf/tNY0uEW1mxIWezVxQE&#10;qvfo0WjL6M1nCuefy4Z5jm9hnn0mkgGllR0Sgz/a43OURkQqzbFPg7l4nItH8nwuJRQhEhJKSiqO&#10;XI6pMN8Jv3fuLUw5Eyhq3LTpAUUBls2TIVCtdu3ag8esO/1qnmMSkgBJ5JQJ8xwyuJFOpc88IoEo&#10;uSSDqH1z8LXZVDIh2Qi5kEhzHdOQoKkwzykNFuBx4Vk8XsBz2MTDD6sMsrHb03QGOUNAYRCoW7du&#10;py22DlEbnMNgzBYnmG3xFAmCUskRSYGDPCbkIoMQjQ7uPekRyUQINZ9IKscUmE9IdS4VFp1Phjnm&#10;j2DiZguYtOlAWqevGwxRGGDZRBkCc5b81nrx7h1+Dsli8Qm/FzD/5EWYuN0JFlpHwjybOJhvl0jV&#10;QCKlZhPSIYlm45iD6t7sszjO4WMcc51QFXRMRLXyBX43Cubq+8Bf+rdhjbUXmEQVwLxdhx/17Vuv&#10;A0OcIaBICFRfsHvbIov4rFyrVwDWz8Vg+iQPdAKTYculR7DM3AsW6t+DRWaB8NvuazD1sAeM33Ud&#10;ZugGwLRTvjDbMAjmGDyAxWZBsMYuGDZfDIfDnglg8bQIrF/g+RIA7OPF4umbDxF7q7oiAcvmyhCo&#10;NnD46JaWkanOFi/FIot4APNnAPT4XDLMnonALK4YDCKywDQqB86EZoJxTD6YxRSBRZwIhxgs8Dvm&#10;+B3yPTKs8HuWeLTBo9WTbHGP74drM6gZAgqJgHnQs9E2r8RZFoRQcRKCkSMhDR2EZDgsUBqZ46Cf&#10;I4MjEznS73BHQixKLvysnl987jfffTdVIYFlk2YI7LG69LVDoijKkhCHkIsbUnLxJBNIJ15KUSkn&#10;GOQ5IRaRXkQ13HPW50XDOnXYbiZsmSkmAjuOGTc6nyjyIjYSJRRPMCKN/oFYPLl4svFSy4rYXEiw&#10;dcaX3b7/vktdxUSWzZohgAiYR6cdR9VQRMjxPolF3xcOoi7yg5NalpzUskeyzti0/xqeXo2BzBBQ&#10;WASsQp//YZskzibEsERpRQYhmZBMvFQSSimeWOR7UpWQ2FtILFs8Lt6+7KqmZnNGLoVdWWzi1cz8&#10;wofYvhalWSEpZMnFk0pILuljnlQCchF1kDgzTCOyRd8P77VbS0uL1XCxNaa4COwzsh5ilZCTZo3x&#10;LivikOCklyyxyiIaL7H49yi5cOy9EZrcqVf93oqLKps5QwARaNCgwRCTB1FpVq85Tx8hmGC8j2RC&#10;NZF8h3gJ7XAsN3R6qVxXmbWuZitMsREY88uQvvvtLyTYJ0vIYU1I8hEEk3oJOZXQFs+xePf+5/P/&#10;7NZRsZFls2cIVKumOmfbXiun1yKatkRUOzo+kmAkvmVL7La4QvHvy5ddmDSplSoDlyGg8AiM+PPP&#10;ZY6vcotsEiU2kyyxeDWxPBWRqoREcr0E0A9OKug+cOB8hQeVAcAQIAj88feq7wxCnyfbJH2caih0&#10;aPCS64Tn4/wGTRrMYsgyBBgCiMDgkSObHLrl42dL7C6iGnJ2l1CClevYQO8iL7lsUXJts7uetnDe&#10;kBEMWIYAQ0CCgNr8TZuuYM0jVe141VDo3ChXJeTJhY4Me/zu4mOm3mpqal8xYBkCDAEJAjW69+q1&#10;E+0ukQ3Gu4TkKtfe4uNhHLlI8NjxpRimrttkiudjDWnYymII8AjMmj+2p0FYbLK1wKnxj5KLEIsj&#10;F3HB2z0rhMG/jyWb3DFysaXFEOARGNzv687aRsYvbTCYTKQQ9pd5J+YlVQ2FUgsfExLaoa2m4/cs&#10;b9S4/63Ac7LqY7a0KgSBuru1u39DVKsKOdsXOsmWNUNaz9u4Isw+qUhid30guUg+IiEXiXHpeoZF&#10;Dv1pQKcvNAX2s/KGgGrNmv23LtYw69OuQdsqPjel0TPHrrV/nlZoS1RDQi6OOO/YXQLJxZMLe9TA&#10;kpNmQdi3rXUVx4FdfiVCoMaIgfUayYMq1L5Ty4lGfkFv7YlqyAWTeXc8VQllSEWeE5uLBJBJmcks&#10;bW1PrX5tP9pT2K9FXY0BLRuOIl7LSnRf2aUwBCoOARWVal/vOecSgo10qd1VrkNDSDJSw0WyM56J&#10;C8cvWb7mE9TjmsvatNh2Ta1RavfWjUjwWaniZsTOxBCoJAi0bVut9pLDR63sU0TU7qLk4ryBRDWU&#10;dWhQqcXZW8ahGW9/nT/250+YitqOuio2WTVqQJdGanodO1ZT+YRzsK8wBCo9AsoT504zskvKB2p3&#10;yeQZlgok88FjzlO465z3W5U6Kj995AyrD2raYPqaBvVe4SZeML5Vixdrfmv640eeg32cIVAlEKg+&#10;4rcfpxqGxafaYp4hrxqWGUjmg8dIQFLDtfq0zduBg5t+LLlULFXqW+ZWryHOr1YNYmupirrVrU92&#10;oWT/GALyh0D7bu3b7Lt0NdiOkIsrQeEDxbR1Gt9CjY9vEXJhx94pKzY+njq19Ue3rl7cpMGS7OpK&#10;+YVILj119YS6dWsOlD9U2YwYAojA8OG9Wq7Yu9PP7rWYJvFSYvEODGy9xnsMqb2Fg0gt69g88eCx&#10;U8k+XB9tLy1q0mhurpJSnhjJda6eugWeg9WBsZUonwhoamrW+nHcuNW2iQX5tK8GRywhyfjHfGaG&#10;YUhyccv2Xfd+gqdPdZB67VMZ1WsUFVVTAovmLR/OXzakv3wiy2bFEEAEWrRo+tNJj+C3pL6L7/8u&#10;jXFxTWyIemhLVEKUbqc8o7N79vlm5seCp6xc7Ztr9Ro9LVJSgkKlavBAo6F4atfWt/A89T/2XOzz&#10;DIEqgcCUKWMHrjdzeE3yDEkHXWpncb0M+WAydcGT4DG67Lc63H6OZSZ9PnZyK+dP/WZ7n05P85Bc&#10;RagWxtSoUTxYVdmEqYYfiyT7fJVBoEmTJuqztuw5b5MkEpE+8tLsDN6ZwTk2SEMbEg9bpmt1r1Wr&#10;ViRL5aP+/aSpWf9IMw1XQiwRjqAaNd40VKsx8qNOwj7MEKgkCCgNHfddn55ft5o/fECfnnhN5WWv&#10;K42ZMmWf7fOsYrJ/F68aSj2FXM8Mkqzr8FIE4xatcEM9rkFZc1yyZHDDAQPaT2zTqvn8Ll+36iHz&#10;mdo3atY+S5wZZGRUr1U47389dK2s1tapJHixy2AIlIlADa22bWvjO6TrbU2ULKpTvmk8yrpR/SdB&#10;NVXEDhqNYhbPHbdi9epJLX/66af6XOtp8llCOKXxo7T26XlFFPN9NQjBaDk/34yGbHCHUsv8SQZM&#10;njnpTq9ebRsQZ8jatRPbTvj5f03xHLUmTOj57bRpgy9ZmJnkBwUFiBf/NSds0ljNn2fNGtlhQY8e&#10;rZRb1O0cqqwSChy5ANVDi3Ytcw/pzdzepo1aczxHla40YOtS/hBQatSoUSu1eurHm7Zoen2Sqrrj&#10;LlV1h+Maza5eqF03uUCpBhSjZ66genXQ+Uojd/iP34f9/fdiz78WLrg+atRIh759+x5r3KjRvN7d&#10;O3qu17MRW79ClzxJhSIqINd2jQSX7VCinQ55CQuOGECPb75+3rFj21V/L5m/b/Hi+VFbtmx8aGSi&#10;f15H52jM3Tt3isViEYjExfDmTYZ4v/bStDvdu8ZnqKhEbNJo6He9gXJRETozRHhNUB1VQw01mNW+&#10;RcHtOuoP5wzssbl5c9ZvXv6WaBWd0eDBPTt36tXl2vhB/YqutdaANGUVdBYoUUIVo4QIVFOGtFq1&#10;qBoWXb0WHNq7D0SiYjry8nLhdVKSKCrqcb6Xh6fIzuE8GNx+gHZVMZDyf+K8INLKNj4fdjm4gvUF&#10;Fwh4EAiREaGQ+CqhICcnu6igoADEYjEOEeD/6HC+4AxZWW+RYCK4dPEiPG3YlP7+q5rKcKt5HTjd&#10;tjHof9UA9reuB/tbNoVoldpAgsrnGmm8Hje01YQqeivYZcsZAko1G6mu/OGbjgUva6lCUXUluNGs&#10;AbypKSETcRrEqSiDSUN1IKpYMUqvbSNHQW5hHiALcJB/5IjE4I4vXryEIxZnwSDoOTiga/6UTxQY&#10;n70OT+NQP6Sf4YcI8vPz4MqVK5RcxcVFkJycTEl27qwTeHt7U3K9yEwB97Yd6O+TaypGqZVfQwmS&#10;VWrAC+WaQNzyxMFBRoZS9aKFavU2ydk9YtOpkgjUr9ZQq207j9BateniJSOigQq41q8jfV5Yozoc&#10;bFwXF3UN+ppuy7YQn4QGFBRRKZOYmAgPUBqV/BNDAZLmqK4hXIp6CftOGqGUI+TjCch/kkgpERga&#10;GkBqagoUFRWCiYkxnrIYXr9OAmMjI0q0XCiE67+OQmKhGsjbWhzxiWTliUWOmG8oPqtSyxnvBavz&#10;qpILUp4uuk6dpjfq1g3iiUWO2bWqgWejEnKJUVJYNlCj0oy871C7DoREhiFVJCpcamoq6OrqCsgl&#10;kWa3bt8C93vusGjhIom6984/ogqK4TZ+zs3tNiWSoaEhPRKVc9++vfT9QiSb9dJlUnLzBCNSlQye&#10;YPwxSqm6G94idXm6TWwuVRCB2s2btwlSU3ssJBchU0gjdSBH/vVLddUglbO7LquoQVBYsJRcubm5&#10;sGvXrneoc8/jHvj5+cL8+fPLIBanTiJ5Hj0KAScnR0okGxsb4G2wo0ePUFIWI7kMt22HQrT3+Ovh&#10;VVZCKKH0InbX05o1w5s3rN2mCt4OdsnyhEDzXr0GPVStmyIkVzHaMFe/UgcRHnkp4VhfDTI5O8xZ&#10;WQ0ehj5E2SSxnQry8+Ho0aPvEMjDwwPu3/eDxYsXl0Mu8nUxhIWFgqOjhFzW1tZQWFhIH2/dsoVK&#10;MUIu0+07kFw1P4hcD2vXTmjQtJZsfEyebhubS5VAoE61Zu6qtUuphfloY/k3UilZyEiyE43VIQ8X&#10;N5EYFmr1ICwqTEqupKTEMtRCAB8fH5RcfvDX+8iFZ/FBx4WnpycllKEBUQvF1P7aunWrVC00W7AQ&#10;cwlLyF6+5FICXXXVO4g927i8SixA+b7Immcb1TbOrV1TDJzDILyeKvjXL3Fw5Ckrg95X9ahDgahg&#10;+t/2gtS3GVJy2dvbgfvdu+9IJ0KYwMBAWLduXfmSC98xNzeH9PR0IOrlmTNnqDR7/DgSzMxMKbne&#10;FuWDhWYfEGFMi0hSEaqrxGModGQQdZA8z61evWiRqgrJtmd9EOV73VaN2X31lerkvzXqZItq1oQC&#10;5epwo0U9yEXpxauKHg3rwX30IBJpUVStOpycuxAKxEV04RP76NChQxjvKnHNk9djYmOo5Hn2LA5W&#10;rlxBJRP5rOy/zMxM0NfXp55EokY+eRJFHxN7ixCMeA69Q4PBQ6M+tQH5tCfekcHbXJKjEsTXrPn8&#10;p4Y1B1cN5NlVyj0Cuxd06N756waB2hr1ixy+rg8RjeuglFCiI1O5Bmi3qwt5SDaysKNqqMHVK5eh&#10;SFREPXr5GEROT0tDEj2DmOhodMk/gCNHjsCNGzeoc4LYZBcuXIATJ47D/v37wcXFBXJyclDtK6Kq&#10;3+vXr2lsK/HVK3B1dQURxrpikZhHjhymnylGEtsdPQCp6qiSouQi9mABN/Lx+grIwOd5StUhs0bN&#10;t6d6tjOvpsFUQrlftFVogtXbtajbpXdndd0erRs671er7by6WR3nO+q1H2bXqlGQhgQjxMpFm+vP&#10;+ur5emd0Ek1MjF5t3749+PcJE5x//32Uc5s2LdzXrl2b++jRI06KlcSyCIkkdlQR3LlzBxwcHGDR&#10;okWi0aPHJE2YMOHOnDlznKdPn+7s6GjvfPDgAZelS/56mZeTjSGwYoiKjS4+O++3J2nNVS69aKxy&#10;WbdVo/jNzeuBbouGsBezSYxbasC21g3EPzRQiZjXutmcUaNoD0TWaq0KLT5FuVSS9EqTdslw/Eq9&#10;SWJdlblZtWpde6ys9nxnt/Zhv07stwYLFrvg+6QFdWPB5zXs7W1vonevrIBWqQAzUfv0z+g9ql27&#10;9v/w+yTYK/1NfFyrUdM6P2tv+Ct0x471SeNG97s2Z/SATlqSz9T6qmuT2Xdr18wmKiKxu4h66Fu7&#10;dnaNpuq/MVIpyjKVn3kqXUYCaGo07zpmsmabyZPLzTpXOn78+H6UUMXv9V5wKVInThwjgd4G5cCk&#10;NHFUu7bNmtX5dvPm4S1LfaZOtW9vqtZ8TkjFOzTia9aKUG3ZqJX8QM5mwhAojYDSgQMH9n4YuYph&#10;587t7yNX+dg2qNbTrUbNF8LAcXQtlYRaTeuQWjP2jyEglwgoodfwg8m1YsXfn0IupWp1qk8/Xq92&#10;Dik5KSCqIUowZ1W13GqqNcbKJapsUgwBYu98CLn47PepUyZ9Ermq164+Q7e2au7LWjXAvWEdKED3&#10;+zll1eJaKrX2MZuLrUN5RUBpx44de4vx3/tsLkoudONPmTLxU8hFOhS2XFFHxed+/VqQqIpxOSTX&#10;ZfU6BXWUa65i5JLXpcXmRW0uLC35R3KJkFwL50/7NHJh5kVDNeV1zvUbFLysqYIlJkqwoL5aNLYW&#10;/ejOveyWMQSqCgJKRz7A5uLVwr+XzvxUclVrpFZ9blgN5bw8Sf0WnFRRDUKQSA8O9o8hIJcIKGFm&#10;xnsdGjSHnlMLFy36ZMlVU0O9xvHwGrWKST5hIUquI8oqjFxyuaTYpHgEOMlVtlooLe4nxY9FBTB1&#10;yqhPlVzVB7VusOmJilohySUsrFYDVjVuwMjF1qFcI6B0/NgxlFwfQq58mDp15KeSq5rxjhEjR/Ru&#10;mhihqowNa2rB+AHtHi5e/DNTC+V6eSn25JSOUXKVn6HBq4WFhQUwe9boTybXQOyn2KNb01NP6qoW&#10;x9WqWTRldIdTy5eP/OjdUhT7drHZVyUEkFzl21w8sWhPDCTXzJmfLrkIKHVq1eruqKrsY9qwrn/j&#10;lnVJniP7xxCQWwTeK7mE5CooyIdp0375ZMnFIajURUWlXZ+v1L/B56wwUm6XFZsYQeC93kLSb0PS&#10;+FMiuRbO/+3fkouhzhBQGAQ4yfWuQ4MSS0gurEhev+aT0p8UBkw2UYaAEIEyg8iyxKKSC8m1deMU&#10;t/r1yy05YcgyBBgCAgTKdGgIJRavFpJWbOvXMcnFVg9D4EMRUDIyMnjHFc8TSngsyC8A7XW/M5vr&#10;Q5Fln1N4BJQuXbr0QeQiauH2Tb8ztVDhlwwD4EMRUNI5eVKGXBLvIG1czXkK+UY169d9euLuh14Q&#10;+xxDQF4QUDpz+vResUzJSXnkWv73DKYWysudZ/P47AiUXSxZhuQiauGK5czm+ux3hP2A3CCgtG/f&#10;HiyWLLsSWagWFmP/wnVMLZSbG88m8vkRwErkfR9GLuTfzm0zmUPj898T9gtygoDSLtpDo6jMMn9u&#10;q2Nue9ZiWLdmLrO55OTGs2l8fgSUFi9esBeTct9DLon3kPSwWb5iNiPX578n7BfkBAGl1atX7cWN&#10;6/5RcpHN7ebOHcPIJSc3nk3j8yOgtGHDhr246UK53Z941ZBsyLBkySe2Vvv882C/wBCodAgobdq0&#10;CclVts0l3fOE7FEuEsH2nQuZQ6PS3UJ2QZUVASVtbe19RC183zYnVHoRcm1d4tG8uTrZJYX9Ywgw&#10;BMpCYPLkyTXGjNFsPG5cv++mTZvimp+fz4WNy+67KyGXGFaumJvWo0+HLa1afTW0tYZqi5GDezfB&#10;87OKYrbMGAIcAg2GDu66ZvGSPz2PH9v7fM6cmcWkyvgfNuhCj6EIjh87Cs9fPC8ICwtNdXI0D9m9&#10;ZY5P/55fz+/zzVdtGboMAYVFoE2b+g07d267as/urTdH/jIiNyUlGUjWxcmTJ7CEH3eRfP8GXXQr&#10;VycnJy6ZVwT+/vchKioSt299lXftssP9kcO/+0NLS4tsdsf+MQQUB4G2bdvWnv7HKN2HD/1yXr1K&#10;EJ87f45KIuwRD7o6OtjwEzci/wdykc9bWlkJemoUgg5+NyfnLWkYKn4U7Jf88/CefzA1UXHWlcLP&#10;FDmjtH7N8MkuLhfTSfJ7YGAghIQEU5IQcunp6UHBB6qFpqamUnKJsNWhrq4OSq7XGGAW4SbmBeJh&#10;w74/iYDXUnjQGQCKgQBxXuze/eMiezubLNL7UyQuAr/7fhD4IBAKMNP9zBk9yM/P49rREOXv3SGp&#10;7cI9kfX16bGgIBdu3boJd+/ekUhAzN4Ie/Qge+J4zS2IKlMNFWNpsVkSBCZP1lJfunyk7QXnc2he&#10;EeeFGGJiY+D583hYtWoluN1xg5cvEyA7JxulUBFSSYSfEOGeXMV0X67U1GR4kRAPFy5cACtUDS0t&#10;Lel3qfQrLgTnC+czhwzpvbF//0b1GOIMAYVDoHv3hq2bt9C4cvDgPrh8+RKEPAqBt1lvIQ+lFlHt&#10;YmJiwM/PD27evAlp6Wng5uYG7u7ucM/jHvj4+kLk40hISHgBuTk5kJaWCj7e3vhZV7jleh36aXZz&#10;0NDQqKtwoLIJMwR4BH4a1ntjRvprMZFSzs4XQAdtplMnT4KNrQ3cv3+f2mPPnsVBfPwzCAsLg/Dw&#10;cOoVfPHiOY4X4IFEs8XPnj9/HoKDgiAzMwNexEeLu3Ztu5GhzBBQaATG/tZROyIijISEJaof2ktn&#10;z56FiIgIKq0iIyMpaUJDH1GixcXFIdme0fdyc3MhPT2dfqckLUoMCc+jxT26t9dWaGDZ5BkC3w9p&#10;NickJCifd1kQu4qofykprynZhK6Md9uricDGxoamQQlzDpMS48S9enRm5GLLS7ER6P99h2GPoyIz&#10;JeSQSC8HRwdISU0REEsQ8BJ0fyJkMzIyou57IbkSkVw9enRk5FLspcVm/7/BbeeGR0Sg5JLSA50b&#10;l9F24vgmG0gmCqSAYPoGBu+QKyb6kbhz52aMXGx5KTYCP4/sOuHJk+hsIbmIzVUuuTgJxxPM2Nj4&#10;HXLFPY0Qa/Zpxcil2EuLzX7o8HbaoaHhJMzF/RODvb39e8lVsoVQIezbt4+TZESiSUb8syhxf03m&#10;0GCrS8ERGPxDO+2IyMfIF55dYjAzM8O4VVqZmYVClZDYWkeOHKaSq6RxDUDCi1jxwIHM5lLwpcWm&#10;P3ZsD+3EpMRS5Lpx4zpkZws0xVL+jJLN7wjRTp8+/S650BU/+HsmudjqUnAEfvm1u/aLhOclggv1&#10;w3PnzkIWZmq868soTSzyJUNDQ8xN5F+XqIUvXsSIe/Vi5FLwpcWm/8f0XtqvXsZTcnFbLWDsyhrJ&#10;lVWKW2Xtz0XyDI9hsSQ5CtXFpFdx4qGDWZyLrS4FR+C3id9ox8fHUrWQJxdJxs3BfEHhv9K2VjEE&#10;B0tSnXbt2oUZ9PmlyPUygdlcCr6s2PQJAj/80F07KenlOzZXTq6QXCXqIHFekFSoBMxFJO56Ulgp&#10;cWiUfCb+2RNmc7HlxRAYOLC79uvXr0pJrvNYlSyRXCUeRJ48r169gtdJSZRMJGOeSDDZtKj4uCfi&#10;X39haiFbXQqOQK9enbVfvnohJRdRDp2dnQXkkgSvCIFevnyJUiuU1n5h01BawyUrtcjnKLl+ZeRS&#10;8KXFpt+/f3ft5JSkUpKL1HaV2FwSYhHXPCGWCDPgCblcXW/AgwcP3pFaxDHyHG24X37+hmVosOWl&#10;2AhoavbQTpEh19WrVzlvoaTAn0inp0+forTCpjXInrdv32LCriHdiOHdTHl0xSO5hv/AJJdiryw2&#10;+2qamii5kkvbXIRcOVjeL1QHSe0WLeFHyXXu3DlaKEnd8+S/UpnyhFwxjFxsbTEEpkz5RTs39y2n&#10;FkrsK0dHR8hBNZBXB+OwOJInUGRkBC37L6n/epdcCc9jxD8MZelPbHUpOAITJw7VzssrIRchkRU6&#10;KkiFMVEHSWk/bRBK1cE3mO6ki52eSIUKHxXjaCYtRcHEXXRo9O/fjtlcCr62FH76A/v30k5NfV2S&#10;touPzmHJCSESaVBDbC1CLGJvWVpYwKtXLwUueq7EkqqFJVnxz+IeY7EkKzlR+MWl6AAMHjxQ+21W&#10;pjQ/g7aoRrWQBIhdXFxofwwyiB0WEBBAiVZSnMIRitBNYHeRBjXfD2S5hYq+thR+/t9/31/77dsM&#10;jlwS76CDgwMtOUnPSKfPQ0JCaDKvpHehJE2KDoEqKCRXbGykuHv3NkwtVPjVpeAADB36vXZ29ptS&#10;5Lp48SKNaxHCPIl+gg4OBxo0JpQqRS6eaMJvk+9EhYq7M7VQwVcWm361X34ero2tqImTXeoBdLB3&#10;gMTERHjy5AltVpOfj2542nZN6nwvIVkpN7zEcxgbS2wu5tBgy0vBERj+w1B0xWcjJcgWyBKFLx7b&#10;Uh84cICW+xOJRYnFx7NKoltlBJAl5EtMTEBvYQ+mFir42lL06VefNHH8vuLiAmRVCblKBYfxdanU&#10;KkNKCW0tidpItiEqwn7zi80R3DqKDjCbv4IioKZWq9eNG1efoKMdSVFM41mUIEIS/ZOk4j5Ldkfx&#10;8vKCJJIxjwS74nIxs9e3HecitGwLVwVdX4o8beXfx486lJGRWkCkFiEE6RdP4lokxkU2Vnjz5s27&#10;+YNcy2uyMwrJMSQbMZC9vQIDA3Dnk1Tqtidexezst7B44Z9e9erVa6TIILO5KyAC3Vs36WBhZhAl&#10;xr25+LbVklKSIpoRT3rFe6Mkcne/i/Etf9x76xY6KmLpNkEk3kUGeU4IJdnilXfQc4FlJJjrjSvJ&#10;/ft2Go3wKikgxGzKCopADc2ebdekpiYWSpwVknbU72a4v9uQ5v2fESZviCEfN8QbP3aUfZcubCsh&#10;BV1nijftr76q1mT3zo23yZatxNaSzW5/x+76B0dGCeEkgWUqxOj/inETPKfM73p2nah4KLMZKyQC&#10;o37s/VtEeBA2gyeODIGbXdaRIXienZ0FBoYG5dRwCXMLJdKOVw6zsjJFU38fa8k2wlPIpaZYk27W&#10;rFqdjWsXmBYV56Mu+K7UKk/tIylQ27dvQ29gYpkFksLEXSG5yJ7L5xxtE5s3qTdCsZBms1U4BLp2&#10;qN/X2+tmLO9+L7vgkXdPlNhcpAtvTEw0dbd/qG3G64ipKa9Fv40eboZgKysc4GzCCoNArfWrZ57B&#10;4kh0Ef6D1OIzCTnVkGyIl5CQAJ6enh9MLokEk9heZx2sXvTr02mowiDNJqpYCLRv37DNuXPWAZJU&#10;Jz7D/T0eQUFA+fHjx+Dk5ERzDj9UclFycfmIbzLTRFMm/rIJEa+hWKiz2SoCAtU7dmy56mVCHKZh&#10;vMeRUY5nkMS/SOyrrFZq/0Q2ifexGGytjMO7ft2isyKAzeaoQAjMn6/Vcf++TWEiEUlx+gCp9cHu&#10;93+OhfEJwWmprwsmjNbahrDXVCDo2VTlHYG2bVuOCgryx61LJKUl0rqsCiTR+ySYhGAisDAxDO/J&#10;pJe8LzfFmd/IkR1VFi2arVdUlIcL/ONVwn9S+z7kfd5zmPz6VdHcaWP2I/osoVdxlqD8znTu3EG/&#10;+vjcTpaUlfy3KqFsSQr5fUvT00/69GnZU34RZzNTGASOHFpxJDf3DeqDgh4Y/5E6+I5UQ/UwJflV&#10;/sSx38/BG8ASehVmFcrhREeP7tXS7falAKIOfnrOoMRpQfbh+hRvoWx9mAg9h5Zmp4K/+65LFzmE&#10;nE1JURCYP3PC5Ldv03E/oHJyCD9CgpFOvKQr1IfYWOV9hre9nsU9KR47ctCxbt26sawNRVmM8jTP&#10;Ro2q1TM20HVG9zst43+3r/s/u9F5kuTn59Fuu8HBwf+KXNLAMkovA90jHt+0a9BWnjBnc1EMBJQG&#10;9+6qFff0CbbI5ftgfHrNFqk6JiX8JIH330gu4XexpzzGvQbtZFkbirEg5WaWJPt9i/Zya5G4CKUW&#10;cb/zZSEfLq2ERCBl/aRPBt/e+t8STKIeiuCMzoGwiaN/bC83wLOJyD8CrZvV6e7r4x4lIVZZ+2h9&#10;HMmIM8Pf359u1fpviSX9PpLrRfzTtIm//fCL/N8RNkN5QUBpweyJiySODLJhXekNwT+VHGTbVrJv&#10;16d+vyy3fHFxocjG3ODS4N4dm8gL+GwecozAd9+1aG1hfNJbJOYcGR/hEaww4nzAb/Kew/in0Xlj&#10;fum3gMW95HhRysPUJk+uVuOP3zUXv3gemyVNdfqAhf5fkkr2t0j87eCBLeF/zR3eTR7uAZuDnCLQ&#10;Ed3vp05sdxNj19sSR8bH2Vf/JdH4jPmIiNDsYUP7TmfSS04XpjxMq3XrJoMfhQQklsojrAKSq6Aw&#10;X7x149/hOsfm9pKH+8DmIGcIaGpq1tq+efmhQlyoJdnvnx7b+q8kGC+9QkODRMv/+vUAk15ytjDl&#10;YTrjR/fq7+F+7blEav27jIz/ilh8xgYhWFFRAWzeuMKxY8eOKvJwP9gc5AeB6ksX/7E3IyNF0HyG&#10;3wGy8tpcPInplWLIwNvrVtqwId1ZGzb5WZdVfyZamp0b21gZ+0uy37mMDH7HrQqyubKysv59Vnw5&#10;18JnbBQW5IhnTZ+o17ZttdpV/66wGcgFAiOG9x/2Oullaokjo6KllgiMjIwgLy+v4oLIMkSTtB8o&#10;hju3rrz4X//2w+XixrBJVG0E7O0Pdzh6ePf94mKSR8j3IxRuCP7v1UKS/rRly2bMig+StMCuIGlY&#10;qlKZ63OYg3s0Hz+4zqF58+ZqVfvOsKuv8ghsWD35z7DQh9jWSdKEk2/FSY8VRAKS+uTr6wN3796t&#10;sHSqd4LJ0h7zIrjve+fxQM2v+1f5m8MmUHUR0NRsX3/rhr8cMEePeARKEatitgWSSL2k10nwJOox&#10;ODtfQLvr3ycCl0X6ki1SxJCVlVE0e8bY46yYsuquzSp/5b8M+6a7xz3XWEnLNMk+W/wGPpKGt/9e&#10;JSTnIBvckVquq9eufja1kLrlJfsP0blcumTzYvCArppV/iaxCVRJBGrNmT5qx9usdOyZJulHKCVX&#10;BRKLJyjZcZI6NCqgZUD5kqvkz0N6WnLxLz/10/v5555s4/IquTyr8EV/802DttYW+tj7nRCLBI4l&#10;5KpIW6usMpGKkoZlEkzwB4L8wTA304/u378jS+itwuu0Sl76pLGD5icmPqc1W7xKKFSsKowEfIfe&#10;ClIxyyRsKVKVSK+M9OS8WbMmrCOpXVXyJrGLrnoIaGpWq3XhrIWeSFREN7ErZWtVpPTidzoR7Hjy&#10;r0krdbwI2mpLZyD7QASmJmeStAZ1/6Hq3SV2xVUSgT7ftv4uOjr8BR80/tfkkvaPl2xAXvbgnCPl&#10;vi/43vuknPS3+OCB0FqUJZcY27mlFC9fPN1y0qSBqlXyZrGLrjoI9O/fqN6KJX86khL5d2ytD5Fa&#10;0s67PBmIBCGBYUFwWEoA4X7HfGC6DC+kNMYmPBd3PuG5PopYJX8y7O2s4nv3bt+p6twldqVVEQGl&#10;aRN7j7p10wVrtiTu91JBY6F99AGqHOmgW1RUiL0xciAlJQXin8VDJG505+3rBzfvuIPTxctw/oYb&#10;2F26CpbnL4LdlRs4XMHhqivYXnKBC65ucNH1Frh5+0HAw2AIwz284p49g9evkzFWlYUu/CKZfEQh&#10;4YTytly9kM4xPT256IehvY5oabVlOYdVcdVWhWvesUNLfdmS0bZv32ZwxJLJyHiP84G0RktOTYGI&#10;yAi4cu06mNnYw0E9U9iqYwLbDO1hs/FF2Gl/B/Zf9oddl/zhsNtjOOwRCwaPMkA/7A3oh2aCcWQ2&#10;GD/OBaPIHNAjr+E4+TAZTgUmwoFbYbDN2Ru2Od2BXWfvwhaLS7DdxB5OObqAjcsNuHrrNoRHRUFa&#10;ejpt0yaJa/H+zX8iWjEY6h99PXX8gF+rwn1i11gFEdizR+snM7NT6fx+V9J9tkqpcRLbCHMN4cmT&#10;KLB1tIcjegaw6YgerDd0hF2XfUH3fgJYRBeAZZwYLJ4BmHODf2wRB0DHU3yPG2Z4JIM+x/fIUfo5&#10;/D75rmU8gBUOcrTAYY7VZeZoGVq8wMTfiEw4ci8Kdl/ygGMXXEHf6TLYX3SBKNzIvKiId8qURTgJ&#10;8dAzWjz6lwE78baxzfOq4Nqt9JfcX7PbX/Hxz/JL8gg5yYVkEqHNlJ6eBq63bsJBXQNYvv8kbLdz&#10;hdN+SKSYQrB8JsaBC58fSBArMpAklngkg5CFJw5PqlJk4gklIJbwe5Rs3Pmt8EiIRoY1kswKSUZH&#10;Aj7How0SziImG47eCYXNpudB/8I1ql6mZWRwUk2o8BJ6ieC07sGnTZqo9a70N4pdYNVCoGfPZk33&#10;79v4sNTWq0gqomI9fPgQThpZwMbTNnDANQRVtxwgi5sQiRDIkiMQfSwYlFxSEiD5YgrAJCIL9B+m&#10;oHR7Bae8X4BZVAGVbFIpxRFQ+Jw8No0pBrNoQmIJwYSSjEozJBghGSVavAj0w9+ATYIYbLHhtv0r&#10;AIeXIjAMToS9F+6Ajt058At6CHnYo77ElyhGm/Bp3qBBfVdWrTvHrrayI6A04Lv2v0ZGPErjpVYB&#10;5vvdcb8Hmw8chy2WV8E44i1Y0IWLC5gjFSUPIRMhGn8k0uQZbkIXWwAGwamw93oE7LkWBlvO3of9&#10;rpFw0D0OTt5PAoPQDBxvUDXELX94wvCSjZdyPInwaBYrAhOeXJxqyKuJVnhdhFzkSMn1XAyng9LB&#10;JCoHzJ/kgEVsPiWZLZLMjoz4QtD1ioID1ufB1d2dIxnKLlGx2NxML2Dh9IE98Iax/b0q+6qtCtfX&#10;pYtG3QXzJzuj+52qTLFPY2H19r34V94DbJ4VSSWCNSUOp46RIy+9ONXMBiWGZWwebD4bADsuBsFJ&#10;/1dgEJ6F3xeDDbfwKUE5khJy8GokVRk5MpGjmVBCkcfEzuLsLvodnmB4LinpBeohUQ2Jmkiuifxh&#10;OO3/EozD0sDmJUozQjAkmxM+1vWOgm1nzCA0PJQmzqekJok2r5myA+9bjapw79g1VnIENq0dOcnt&#10;9sXMYnSdX7t9B1YcN0eJkod2Cy5OXhrwC5pICXxMicaRyvxJPhgQTx8ereOLqeQgC5uXJrxtJDxS&#10;lZIjKy+5zOLQMYFkNEK1k54vLAtVTrSdBESSkopzapDfIMM0pogeybAlv88RzZIn2Qsx6PjEw57L&#10;gUjiArBG28wGB1EZHVFl3OvsAeZOF2jysJmp7v0RI7p1rOS3jV1eFUCg+tSJP69PzUwtdrx6C/Zf&#10;DcC/6vjXnSw+gZQREoMQi6pkZFHHFqELPQ8XN9pDMlKJ9+xJ1TeeJELHh0AKWaN30TQyF8zRFW/4&#10;MA2O3o2F/W5PYOeVUNh74zHooVveGMlH1UAh4TjpxUtF8n3yh4E4NyzJ4AhGCGUelQt7rj4CsyfZ&#10;UoLxdpkOqoqnzO0gNv5p7vDhA0kLbLZxeRVYwJX2EseO7dDRxMrogdvDENh+zh3sE8VgjSoTVat4&#10;snBHfkHzi9vkCRKKk1CUWLybnJNKVJLwRBS40UuplpxqyKuYRPWj7wtJh55Ii9hC0A9Og/03n+Bj&#10;lFICu0uWaOSazKJz4bjnMyQYOlLINQoGOdeea6GoIooowah3ESUYURcP3noEVi63wezKlbubN29u&#10;XmlvHLuwyo9An379Rl6NfJH293ErsEssBmvMzSB/8albW0gujhy8BJPaPZz0MkDpxcefZBe+9Dv8&#10;OQSSiyeS1J4S2GGlXPuC16XqpJBgnEpISY7XTyTvdudAOOQeDRbcfMh7FoRk+Pz0g2Q4E/gKrPAP&#10;CZkrIRkhl+0rMSw/ag9GniHZA37SWsgcG5V/DVfKK2zSpIn6gn3HnKyf5Yi0be+AVRIuPFxgUmnE&#10;2zWy3jneVhIchQHeMqWKQELxUoraXVInBUoYtK+kDg4Zh4bQI8lLPuFv8n8IKLlonAuPTwtg2/mH&#10;EkIRYvHzIGR6XgzbLvhTclHpRciFj+0QgzVnroB+YALM3rHnxk8/adavlDePXVSlRqD6jBlaf57w&#10;Ds60fJ4HG6xuUnJZ4ALjyUVsGKG9xEuMd6RXWSqa7GsCdU+q9nESjEqtWLS3MOYllFbEg1hKepVj&#10;q0ntQYE7nqh61s8KMWXqYak/FlS64nvmGGBeZX5DEHSWODiI5F52zAZOYUzsTHBcztwFM6ZV6rvI&#10;Lq7yITBwYCvVsbNnGzikFIntk4phwX4ztLXQlpGRXGXZTULJIXWny0g3oZtdliBCyUXiY/Q5n33B&#10;HYWZGBKCy2SACN3xArtOEueSSC+dwCTYgzZaKdc/Ry6DiDegh3E4oiJSIhJJR23NApi5+TCmVhVg&#10;TKxYvHD7zjsTJvzctPLdQXZFlRaBg3tGfH/mtsdL62RUh1Bi7XUJhA2W18ESPYXERiFSSzrIQuYc&#10;FrL2k1QF5J0YwlgUHwcTSCiLWAwacxLJgjgqBAFjEpAmzwmRaGwsrghHMeg+TIV1tgFgThwZ/yC9&#10;aJYGEuUk2lTbr0fj9zm3PGfvSeJl5DXO0cGFGohaaIUOjk1WLrDVyZMSzQalmK5bwNsxk34k2w8x&#10;z2GlXc2V68KqT1kwb7ltQl6+BRLLCqWVNebi7b4QAHsu+KEaVSxRnUhSLHFYPMWFSKSDwGlAnptx&#10;rwvjVeWpcbwX0CgiF2NouCGdTwoc9EyiC50k7Oo9yIDdzo/BMOQtpkelw3G/RNh6PgSPSWD6BFOk&#10;iD1GCMKnV/EkE0otLjxghmGB/e4vgLj2+Xic0NPJ22c8Eal3NKEIttleg5WGl/B3JPMlJHVC7+nK&#10;g8dctLS01CvXLWRXUykR6D+kzdc7bBz9rF4jefCvM5/NQP6a778SBMtP2WOqURaY419zM0IyqWMD&#10;y+JJnIk85xwERBJI1Tzeo8cd+RzAUnmDxFFB05wIqcQ0K4MSkjzGFCfyOv+aNIdQVloJn/OOEhlv&#10;JknR4jNKhA4WmiLFeQcpqXCYRqXDkiPmsP2sD5JdQmI+yG2Ln9ULiHv16/Tfx1TKm8kuqlIhUH3e&#10;0gn79YPiCy1RahEjXmpXUS+aCE54xcGMrTqwyfYWGGM6EyUYVRMxXSggBUwf52MQNpfmEErLSDgJ&#10;YhxZICGfgADSbHh8jWTFm3GDZshzr9HHMs9JSQp1agiklZSwQsnFqaTSLHkidcgQ2GV8NgnNOiEB&#10;clR/TaOzYaujO8zfbQLHvV7itXASWvBHgnzePr5QvGTndo+jemtaV6o7yS6mciHw99/9NObuPupm&#10;k4R2B6qDZPHwbmoaHOayGSwwCPv3cTuYv8MQNpq7YiZ8FpjhoiNSzBxJpYcZFGSQLHcLTFeyRduI&#10;lxDCLHcheQhRKLFI7ZaAZOSxlFzcY/41vsxESCqhRBOSmFdJZbNJePWPkMoOg8qmEemwyuw6LDhk&#10;C0fdYmi5DLXFpBK6JPhNslQcEKdDLt6ZA7UGjqxcd5NdTaVCYO6sQVOMguLyidQiKlEpTxoSi9g3&#10;ZsTpwBHNGp0Kh29GwrIjNvD3CVvY7RKAhYmYIY+5eqZEbcT39dDhcOD2Y9jrGo6JsAmYwpSNqlYu&#10;Llq03TjHCEnEJYQxxaMpHk0IuchjIrn4QYkreb3UkVv0wqJLWVIJ67sIucgfDZrCRWJXSCijR6kY&#10;8/KCFYZXYbWpK5xBhwf1LOI1nn6QQh/zqq4wq4S87kDOEZcrGj1r9sX27duzuFelWtGV5GK6daum&#10;PHHhcn2bl4ViK87W4vPxTLByeKvLYxxRKFmQFJwDgzg2iFvbAhehQXgmbLe5Dct0zsKcHbqwwfwa&#10;HHePApPITIyPoT2GhCNkM8ZyE52AJGq/6XvHw9Frj0DHIwbMQtPBODgd9HEx66PUI6X9pwNe07Sm&#10;01jjpR+SRkv99bH034Q7GuDrevj+3mtIXHRy0BQrGRuMqoBIAkIoO5KMiw4Zy8eZ+EchBFYZXIC/&#10;jtnCSqMboOP7AgPLmFhMvZF87VcxbLkUDFvOB1KvJHVm8PEyQlJ8bEccG0iw/efuJPb4vvWQSnI7&#10;2WVUJgS++abdgP3Obi8JsYiKRKSWBS4m/bBsOOGfRqWWNNOBs6GkHkKiPnKDfMcI67EOY2rRStOr&#10;MG+fIczeeQrVSAvY4XALTnqEI1GSwAhrqcyQlJYJWPbxNB+M4ovgDNZW6aIqeRJtt+P3kzEpNxx2&#10;YVIuPeI44fMKjnrEwyn/ZNBBMh33TwJ9VFHPoFpqgMWWxINJ05WQyKQcxiIKyfgwCXtyhKH9dA/m&#10;HzSHP7afhsWnzqKUDcH3UtH+ElGS2HBkoWojTyAuxkXyFY94PMfffk7DADz5yHeIU8Oe2KYRb0XD&#10;fv9lL95T1kS0Mi3sL30tZEePHv366VpGpYlJoJh4zCxxER1Al/WpoEzJguViWe9LipXGvgQ2CnGn&#10;G6KquBfJts7eHVYYXYSFh0xh4QFjmLffEKZuOAQLDxvCstN2sOuCJ+y56AuHrgfBCZR6p32egT72&#10;3DBEghgEvUYV8zWqaUlYqfwCSRoDx+5EwF5sarPF9iasNb0Ca0yuwF8nHGEhqqkLDtohiS7CWqvb&#10;oG3vAUfcY8EMiWuDNiFPDirVBA4O3rEhDTZzAWf+OfljYog2pB5VGyUkowQjEgz/qKzSd7Bu1rMZ&#10;6y//pRd0Jft99d/+WuVih0Fjc2prFWMs6DkYR+dJknR5SSWT+UBd7fx75C+/wKMmLf3gvkM+S5we&#10;ZJiQIy5O4oEzfpIHBki+kwGJYBSG8awbEbARY2obzvlJxllfWGN5BxYcdYIFRxxhg+09WGdzD5Yb&#10;XIOtF+7D9qvBcNjrGZwhaiV6KS1Rylhx1yFx26NzhiMQIUIpQpHrF3gTpeogn8khyOjg+3CQPzwn&#10;UGruuxklrW6m6iGea+d530d9/vdN20p2b9nlfEkESJLuNhMHF9sUQi4xbHMJBUOseyqrKpjPeOcT&#10;XfkeFeSzhkEZUrJJ7R/ODioVl+IlG4lrEUcFfteMG6YkMC14TlQ9Xv0sq8xF6u6Xcb/zib/8dRAS&#10;SYs4uT8KsnmHpQLIsgTjpBhPMhLzskIvKCm+pA4SfP+0d0z6zPnDRn3Je8l+u5IhgGqh+k7HKy6W&#10;uLOxSVwhnPB9JQkec1LpHUeBQFoJvWeUcJyk4IOtpWJaPNEIuQix+CE8H/FEljX4a5FRT0tlwfNS&#10;iBCJPJaJcQnd8EJiSVVe7nf5PyqyZJZWMHPeUlOU7Kex5wexu4hjQ98nPnv0JK1Jlez2ssv5kgh0&#10;64aSy8HFxQIllx52RjJG2+QddVA2E4Kodth1SbbEwzACa7ewJF+YySAbOC5FPBmiSmNKvPubO0ql&#10;F/d5WZWUl6hlEkhWUnHqIa8uUonGSyr+swLJVSbZOWeHaQRKePSA2uHnT91+nN2jfzdGri+5mCvh&#10;b6svPXDMxSIVnRjoktYJkmSEl1qonCQo3X9QkrVQSsIJpJ0wkZd87gx6HoVVxOXWdslKMvKcl2Y8&#10;uYi9FpUvVV0/SErJkIyXWLyH0ALTq6jkFUqw8iQpcWYQlRUlvdGDVLDFcx+64vV6+fIhIyrh/WWX&#10;9AURUB8za5aLZQpWGycU0h4StMSCX4y8iiVzFNo15UkMYc0X8RxKycipbNKq5TKcJdICRgHZhIQV&#10;2n3kdZNoEqeS+aPAqaLCrlDlSjfeBc+pnjzJZCUXL+VIyMICU8BO3H1GHRrb7BysiBbwBe8j++nK&#10;hgBxxY8cN2K/SVxaoeWrIjiOzV9o4iousn8imGw7NeHCpcWHXPa5rA1Ey0fKcEJIq43LsetKSTvO&#10;ZpM9j1RV5QnME0yGeLLFnsKuVaViegIVlaaAcSQkGR56GBo46R4P1tF5RVozJuzEe8taXle2Bf6l&#10;r6drz/bfbra+8NIK7S7TaGyWGYO2ExdMpoQRSC1eYvEJsML3hGQji9cwAluqEVWL+z4lmXCRy9py&#10;3PNSKUwCVVPaJBSz5IVFl9I+iZwE5NXPUsQTnocQX+a50MkhbaojY/PxrQJIjZcd9tTYczkYbBCr&#10;g7d8Hn8/rkeXL30f2e9XQgS+x+afUxfOuGyXkCO2wXKT0/dfghk22aWZFxy5eDJJpZDQK1ee6sgT&#10;U0hQgapmGoOlJKT2S5Dh/k52uwwByfsGmH3/DgE5136pdgBlOGJKNQ7lySiwHQmBzPC6SG0ZrxrS&#10;Xht8BgjXT8PgATY2RfvUPCq9eNqq6XZMJayEC7uyXNKi+SNGrjyh/9omWYTdnrBRph+WWmAzT2ml&#10;cTkEekdylfE5ISFLSUGOVMJCR+EOJmUVWL6vlou8Z4LEEDazeeex0A4T2HqlJBcv1XjnBiEXrUjG&#10;mBb+8TEKSsTeiY9R7c0RLzxy1LWbZvM2leU+suuohAiQzbV/+33wga32znlWpOyElLPzxr2Mc4MW&#10;HJKBr79DHM6e4vvFv498Qokl3PGk1GYLAulTVkmJ7Gv0ubRdgExMjbPTZIPapWxFgYeQL6CkLeVI&#10;DxHsn6HnGYv5k6/B/mUx7DS3yZwyaeisSng72SVVNgQWLdJqPGXWT6c3W51Ltk4qFkl7FQrVO45o&#10;hFg0pYgnmqyaSEjGE03gyuebzvDHkr4ZElLIDtmWarJqn6wk478vtc9kCCWrdpbrleSyMiTt1cRw&#10;BvMb92JqlmlUBmayFIh32zllWljMPj9//sBGle0+suuppAhoaXVTH/zDQK15e3XuWsamFdtg5gbJ&#10;lid/vUlsh9RkWcbg7iBcahKfryd0WpSSZmWoftKdT/iFXwapyiJaua+9h0CyxZRC0pWbiEzsK9Kv&#10;EPuHmIeng10Ubjv0JBPs00Vw3DdEvGLvivBxE3qMu+S64Gu8jWzXk0q6livtZdVTqdexa89+2/Y5&#10;OUecfBhXYJWI+XRkF5AEjCfF5sJB1wg4dDsKSztIHiJn/PP2DCe1rIUqYhnSiy50/MxJfyz/EHZ8&#10;+hSyleF5LKsaWUougYueZoZw6iDZHI8QShdbGuh4P8O8QSxnSSwSHfILzZi0cePtaQt/3qZr8vt3&#10;jFSVdulWmQurMWBAn2++7tbr71naW/32uLgXWMajm55kz+MwwoCzDma0m+Fi1MMiSEt0S5MKXlq2&#10;QhYsJ1GEqpxs40/ynjEGgD9KUgm3bpUhIr/jpCyx6LVwLnhCJNr7g/MAkt1MjHEzBxPcY9kYm34a&#10;Y0GlKQaI9SOSC3ecd308a/eWc6NmTxqprq7eGO8ca6VWZZZv1bhQpR49OraaOXfkxqHj/zBeetLg&#10;+XHPiDyz+HyxBelnSJwfuECtcGdX44gM0MHdIfehVNt+LQLVSMxVxOJFUsnLZ9FLe1Jwkovvk8GT&#10;Udg3g29GI+1jyO2PTPdNFvTYkN3HiycXL5EkAWBSh0W2bS0EAyyWPHHvGZhhA1DjRylYspIJRi9y&#10;xUdC4gu17a/mjl2x6nG/X0esxULStk2aVGOZF1VjnVb5q6wxbFgbzbp1646bsWKu88xte8K1ra/F&#10;Hrn/tNAC06dInIw0FCW9OMzjC7BEPh1OYMn+Ma94Whl86F4cHPVMADO03SxwR0hrTPSl1cC4+Mkg&#10;mSF81ym+my7vdOA3uqOlKmQIXOV89yZS/kGa4tg8RUJj5rotthc4jlkUB27Fgl5gClY0v8S2BG+x&#10;/qwAyYS5gU+zCna5+yf/pXM69PdVS8+11+yzuEOHr0Zqbx31DVP9qvxarboTGDeuS11VVdUWrVrV&#10;6zhyfLcdnfsPNJqxX89oLe61s889KPFEcHyu8dOsfKtXYrE1sdcwfuaIpf2O6MYmO02aRL4Fk8dv&#10;wAALJXUxrqbj/RxO4uLX8cXq4+AM0PN7Dad8sJwf+2scc0+gO0Eew1y+A9gx97jXCyzXD4eDN2Np&#10;UxkjlERknPB6hTG6ZPz+GzAMx+1ZSTuBuHwwjM4o0o94lXvcNzxn4wXX56utL7pM3rBBb/KqFbOb&#10;dWrVv3FjteatWrVSZYSquutRnq+c5NUpk1xFlGoag3/9YVDz9l2n9f7ptwWL966/O2vvnujFurbR&#10;O139o08GxEebxefEnQpNzjF4nJ5vHJ1dZIo7Vho/LwSLJBGYIfnM0YFi8bwIjFClNMWNEwyxtMMY&#10;e20YYc8NU5Q6pPeGfkwuZmu8xR0nkZyBL7Gi+anosE9k3kn/xy+2OF6JXnbSKHrS2rXRI+fMufXz&#10;5MnbemsNntb9u+5T+47oq9mwYUPSrUmZkUmel6T8z01p8+YhzXt2rdtZWbla5649v+48ePz4zgu2&#10;Hu/etGPv6Z2+G7FIa+aSnSPnzbP74Y+5Tj/PWe70w+QFTsNnLnMaPmOZ0w/TlzoNn7XM6edZK50m&#10;rNzuNHz6EqfRi9Y4/TB1vtOAXyc7/W/0CKcx84c7TVik5bRg829nmnVsO/eXGWP61m0h+b3GLZQ7&#10;t+haVwNhZnsZy/9aYzMsAwHigVP51NGxYzUVMjQ1WfcltroYAgwBhgBDgCHAEGAIMAQYAgwBhgBD&#10;gCHAEGAIMAQYAgwBhgBDgCHAEGAIMAQYAgyBj0fg/+awm+jdhWFGAAAAAElFTkSuQmCCUEsBAi0A&#10;FAAGAAgAAAAhAD38rmgUAQAARwIAABMAAAAAAAAAAAAAAAAAAAAAAFtDb250ZW50X1R5cGVzXS54&#10;bWxQSwECLQAUAAYACAAAACEAOP0h/9YAAACUAQAACwAAAAAAAAAAAAAAAABFAQAAX3JlbHMvLnJl&#10;bHNQSwECLQAUAAYACAAAACEAXRNdYdYDAADHDAAADgAAAAAAAAAAAAAAAABEAgAAZHJzL2Uyb0Rv&#10;Yy54bWxQSwECLQAUAAYACAAAACEAK9nY8cgAAACmAQAAGQAAAAAAAAAAAAAAAABGBgAAZHJzL19y&#10;ZWxzL2Uyb0RvYy54bWwucmVsc1BLAQItABQABgAIAAAAIQAYPiwW4AAAAAkBAAAPAAAAAAAAAAAA&#10;AAAAAEUHAABkcnMvZG93bnJldi54bWxQSwECLQAKAAAAAAAAACEA4aOff/Y5AAD2OQAAFQAAAAAA&#10;AAAAAAAAAABSCAAAZHJzL21lZGlhL2ltYWdlMS5qcGVnUEsBAi0ACgAAAAAAAAAhAFx7lt2lbQAA&#10;pW0AABQAAAAAAAAAAAAAAAAAe0IAAGRycy9tZWRpYS9pbWFnZTIucG5nUEsFBgAAAAAHAAcAvwEA&#10;AFKwAAAAAA==&#10;">
                <v:shape id="Image 10" o:spid="_x0000_s1042" type="#_x0000_t75" style="position:absolute;width:21806;height:2160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ncl3TEAAAA2wAAAA8AAABkcnMvZG93bnJldi54bWxEj0FrwkAQhe+F/odlhN7qRg9Fo6uIUBF6&#10;sLVFr0N2zMZkZ0N2q8m/7xwK3mZ4b977ZrnufaNu1MUqsIHJOANFXARbcWng5/v9dQYqJmSLTWAy&#10;MFCE9er5aYm5DXf+otsxlUpCOOZowKXU5lrHwpHHOA4tsWiX0HlMsnalth3eJdw3epplb9pjxdLg&#10;sKWto6I+/noD9cdhuE7mh89q5+rtMJ3R+bQhY15G/WYBKlGfHub/670VfKGXX2QAvfo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ncl3TEAAAA2wAAAA8AAAAAAAAAAAAAAAAA&#10;nwIAAGRycy9kb3ducmV2LnhtbFBLBQYAAAAABAAEAPcAAACQAwAAAAA=&#10;" stroked="t" strokecolor="#4f81bd">
                  <v:imagedata r:id="rId17" o:title="" grayscale="t" bilevel="t"/>
                  <v:path arrowok="t"/>
                </v:shape>
                <v:shape id="Image 11" o:spid="_x0000_s1043" type="#_x0000_t75" style="position:absolute;left:23168;width:14568;height:2160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pNKnLCAAAA2wAAAA8AAABkcnMvZG93bnJldi54bWxET0uLwjAQvgv+hzCCN03rQaQaZRV8XWTV&#10;RXZvs81sW2wmpYla/fVmQfA2H99zJrPGlOJKtSssK4j7EQji1OqCMwVfx2VvBMJ5ZI2lZVJwJwez&#10;abs1wUTbG+/pevCZCCHsElSQe18lUro0J4OubyviwP3Z2qAPsM6krvEWwk0pB1E0lAYLDg05VrTI&#10;KT0fLkbB/Pg9PD3S+Tb7jX/uO/u54vX6pFS303yMQXhq/Fv8cm90mB/D/y/hADl9Ag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KTSpywgAAANsAAAAPAAAAAAAAAAAAAAAAAJ8C&#10;AABkcnMvZG93bnJldi54bWxQSwUGAAAAAAQABAD3AAAAjgMAAAAA&#10;" stroked="t" strokecolor="#4f81bd">
                  <v:imagedata r:id="rId18" o:title="" grayscale="t" bilevel="t"/>
                  <v:path arrowok="t"/>
                </v:shape>
                <v:shape id="ZoneTexte 5" o:spid="_x0000_s1044" type="#_x0000_t202" style="position:absolute;left:33380;top:16876;width:4356;height:44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x7uFcAA&#10;AADbAAAADwAAAGRycy9kb3ducmV2LnhtbERPS4vCMBC+C/6HMII3TRQVtxpFdhE8KT52YW9DM7bF&#10;ZlKaaOu/NwsL3ubje85y3dpSPKj2hWMNo6ECQZw6U3Cm4XLeDuYgfEA2WDomDU/ysF51O0tMjGv4&#10;SI9TyEQMYZ+ghjyEKpHSpzlZ9ENXEUfu6mqLIcI6k6bGJobbUo6VmkmLBceGHCv6zCm9ne5Ww/f+&#10;+vszUYfsy06rxrVKsv2QWvd77WYBIlAb3uJ/987E+WP4+yUeIFc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x7uFcAAAADbAAAADwAAAAAAAAAAAAAAAACYAgAAZHJzL2Rvd25y&#10;ZXYueG1sUEsFBgAAAAAEAAQA9QAAAIUDAAAAAA==&#10;" filled="f" stroked="f">
                  <v:textbox>
                    <w:txbxContent>
                      <w:p w14:paraId="22791728" w14:textId="77777777" w:rsidR="001048A6" w:rsidRPr="007A0D02" w:rsidRDefault="001048A6" w:rsidP="001048A6">
                        <w:pPr>
                          <w:pStyle w:val="NormalWeb"/>
                          <w:spacing w:before="0" w:beforeAutospacing="0" w:after="0" w:afterAutospacing="0"/>
                          <w:jc w:val="center"/>
                          <w:rPr>
                            <w:sz w:val="16"/>
                            <w:szCs w:val="16"/>
                          </w:rPr>
                        </w:pPr>
                        <w:r w:rsidRPr="007A0D02">
                          <w:rPr>
                            <w:rFonts w:asciiTheme="minorHAnsi" w:hAnsi="Arial" w:cstheme="minorBidi"/>
                            <w:b/>
                            <w:bCs/>
                            <w:color w:val="000000" w:themeColor="text1"/>
                            <w:kern w:val="24"/>
                            <w:sz w:val="32"/>
                            <w:szCs w:val="32"/>
                            <w:rtl/>
                            <w:lang w:bidi="ar-DZ"/>
                          </w:rPr>
                          <w:t>أ</w:t>
                        </w:r>
                      </w:p>
                    </w:txbxContent>
                  </v:textbox>
                </v:shape>
                <v:shape id="ZoneTexte 6" o:spid="_x0000_s1045" type="#_x0000_t202" style="position:absolute;left:17444;top:16891;width:4363;height:44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JLjsEA&#10;AADbAAAADwAAAGRycy9kb3ducmV2LnhtbERPTWvCQBC9F/wPywjedFdtpcZsRFoKPbWYtoK3ITsm&#10;wexsyG5N/PduQehtHu9z0u1gG3GhzteONcxnCgRx4UzNpYbvr7fpMwgfkA02jknDlTxss9FDiolx&#10;Pe/pkodSxBD2CWqoQmgTKX1RkUU/cy1x5E6usxgi7EppOuxjuG3kQqmVtFhzbKiwpZeKinP+azX8&#10;fJyOh0f1Wb7ap7Z3g5Js11LryXjYbUAEGsK/+O5+N3H+Ev5+iQfI7A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xSS47BAAAA2wAAAA8AAAAAAAAAAAAAAAAAmAIAAGRycy9kb3du&#10;cmV2LnhtbFBLBQYAAAAABAAEAPUAAACGAwAAAAA=&#10;" filled="f" stroked="f">
                  <v:textbox>
                    <w:txbxContent>
                      <w:p w14:paraId="1A7A0C1C" w14:textId="77777777" w:rsidR="001048A6" w:rsidRPr="007A0D02" w:rsidRDefault="001048A6" w:rsidP="001048A6">
                        <w:pPr>
                          <w:pStyle w:val="NormalWeb"/>
                          <w:spacing w:before="0" w:beforeAutospacing="0" w:after="0" w:afterAutospacing="0"/>
                          <w:rPr>
                            <w:sz w:val="14"/>
                            <w:szCs w:val="14"/>
                          </w:rPr>
                        </w:pPr>
                        <w:r w:rsidRPr="007A0D02">
                          <w:rPr>
                            <w:rFonts w:asciiTheme="minorHAnsi" w:hAnsi="Arial" w:cstheme="minorBidi"/>
                            <w:b/>
                            <w:bCs/>
                            <w:color w:val="000000" w:themeColor="text1"/>
                            <w:kern w:val="24"/>
                            <w:sz w:val="28"/>
                            <w:szCs w:val="28"/>
                            <w:rtl/>
                            <w:lang w:bidi="ar-DZ"/>
                          </w:rPr>
                          <w:t>ب</w:t>
                        </w:r>
                      </w:p>
                    </w:txbxContent>
                  </v:textbox>
                </v:shape>
              </v:group>
            </w:pict>
          </mc:Fallback>
        </mc:AlternateContent>
      </w:r>
    </w:p>
    <w:p w14:paraId="638CDDC1" w14:textId="77777777" w:rsidR="00A9025E" w:rsidRPr="001048A6" w:rsidRDefault="00A9025E" w:rsidP="00A9025E">
      <w:pPr>
        <w:bidi/>
        <w:spacing w:line="360" w:lineRule="auto"/>
        <w:jc w:val="center"/>
        <w:rPr>
          <w:rFonts w:asciiTheme="majorBidi" w:hAnsiTheme="majorBidi" w:cstheme="majorBidi" w:hint="cs"/>
          <w:b/>
          <w:bCs/>
          <w:sz w:val="96"/>
          <w:szCs w:val="96"/>
          <w:rtl/>
          <w:lang w:bidi="ar-DZ"/>
        </w:rPr>
      </w:pPr>
    </w:p>
    <w:p w14:paraId="2E241612" w14:textId="77777777" w:rsidR="00A9025E" w:rsidRDefault="00A9025E" w:rsidP="00A9025E">
      <w:pPr>
        <w:bidi/>
        <w:spacing w:line="360" w:lineRule="auto"/>
        <w:jc w:val="center"/>
        <w:rPr>
          <w:rFonts w:asciiTheme="majorBidi" w:hAnsiTheme="majorBidi" w:cstheme="majorBidi" w:hint="cs"/>
          <w:b/>
          <w:bCs/>
          <w:sz w:val="96"/>
          <w:szCs w:val="96"/>
          <w:rtl/>
          <w:lang w:bidi="ar-DZ"/>
        </w:rPr>
      </w:pPr>
    </w:p>
    <w:p w14:paraId="396F8C07" w14:textId="77777777" w:rsidR="00A9025E" w:rsidRDefault="00A9025E" w:rsidP="00A9025E">
      <w:pPr>
        <w:bidi/>
        <w:spacing w:line="360" w:lineRule="auto"/>
        <w:jc w:val="center"/>
        <w:rPr>
          <w:rFonts w:asciiTheme="majorBidi" w:hAnsiTheme="majorBidi" w:cstheme="majorBidi" w:hint="cs"/>
          <w:b/>
          <w:bCs/>
          <w:sz w:val="96"/>
          <w:szCs w:val="96"/>
          <w:rtl/>
          <w:lang w:bidi="ar-DZ"/>
        </w:rPr>
      </w:pPr>
    </w:p>
    <w:p w14:paraId="075BBA12" w14:textId="732508A9" w:rsidR="00A9025E" w:rsidRPr="009D1E09" w:rsidRDefault="00A9025E" w:rsidP="00A9025E">
      <w:pPr>
        <w:bidi/>
        <w:spacing w:line="360" w:lineRule="auto"/>
        <w:jc w:val="center"/>
        <w:rPr>
          <w:rFonts w:asciiTheme="majorBidi" w:hAnsiTheme="majorBidi" w:cstheme="majorBidi"/>
          <w:b/>
          <w:bCs/>
          <w:sz w:val="52"/>
          <w:szCs w:val="52"/>
          <w:lang w:bidi="ar-DZ"/>
        </w:rPr>
      </w:pPr>
      <w:r>
        <w:rPr>
          <w:rFonts w:asciiTheme="majorBidi" w:hAnsiTheme="majorBidi" w:cs="Times New Roman"/>
          <w:b/>
          <w:bCs/>
          <w:noProof/>
          <w:sz w:val="52"/>
          <w:szCs w:val="52"/>
          <w:rtl/>
          <w:lang w:eastAsia="fr-FR"/>
        </w:rPr>
        <w:lastRenderedPageBreak/>
        <w:drawing>
          <wp:inline distT="0" distB="0" distL="0" distR="0" wp14:anchorId="0B83D103" wp14:editId="7D5C4628">
            <wp:extent cx="2582562" cy="2545491"/>
            <wp:effectExtent l="0" t="0" r="8255" b="7620"/>
            <wp:docPr id="1" name="Image 1" descr="C:\Users\djamima\Desktop\Sans tit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jamima\Desktop\Sans titre.jpg"/>
                    <pic:cNvPicPr>
                      <a:picLocks noChangeAspect="1" noChangeArrowheads="1"/>
                    </pic:cNvPicPr>
                  </pic:nvPicPr>
                  <pic:blipFill rotWithShape="1">
                    <a:blip r:embed="rId19">
                      <a:extLst>
                        <a:ext uri="{28A0092B-C50C-407E-A947-70E740481C1C}">
                          <a14:useLocalDpi xmlns:a14="http://schemas.microsoft.com/office/drawing/2010/main" val="0"/>
                        </a:ext>
                      </a:extLst>
                    </a:blip>
                    <a:srcRect l="2344" t="37854" r="59966" b="35966"/>
                    <a:stretch/>
                  </pic:blipFill>
                  <pic:spPr bwMode="auto">
                    <a:xfrm>
                      <a:off x="0" y="0"/>
                      <a:ext cx="2584744" cy="2547642"/>
                    </a:xfrm>
                    <a:prstGeom prst="rect">
                      <a:avLst/>
                    </a:prstGeom>
                    <a:noFill/>
                    <a:ln>
                      <a:noFill/>
                    </a:ln>
                    <a:extLst>
                      <a:ext uri="{53640926-AAD7-44D8-BBD7-CCE9431645EC}">
                        <a14:shadowObscured xmlns:a14="http://schemas.microsoft.com/office/drawing/2010/main"/>
                      </a:ext>
                    </a:extLst>
                  </pic:spPr>
                </pic:pic>
              </a:graphicData>
            </a:graphic>
          </wp:inline>
        </w:drawing>
      </w:r>
    </w:p>
    <w:sectPr w:rsidR="00A9025E" w:rsidRPr="009D1E09" w:rsidSect="002F2124">
      <w:pgSz w:w="12240" w:h="15840" w:code="1"/>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akkal Majalla">
    <w:panose1 w:val="02000000000000000000"/>
    <w:charset w:val="00"/>
    <w:family w:val="auto"/>
    <w:pitch w:val="variable"/>
    <w:sig w:usb0="A000207F" w:usb1="C000204B" w:usb2="00000008" w:usb3="00000000" w:csb0="000000D3" w:csb1="00000000"/>
  </w:font>
  <w:font w:name="Aisha Arabic">
    <w:altName w:val="Tahoma"/>
    <w:panose1 w:val="00000000000000000000"/>
    <w:charset w:val="00"/>
    <w:family w:val="modern"/>
    <w:notTrueType/>
    <w:pitch w:val="variable"/>
    <w:sig w:usb0="80002023" w:usb1="8000000A" w:usb2="00000008" w:usb3="00000000" w:csb0="00000041" w:csb1="00000000"/>
  </w:font>
  <w:font w:name="Arial">
    <w:panose1 w:val="020B0604020202020204"/>
    <w:charset w:val="00"/>
    <w:family w:val="swiss"/>
    <w:pitch w:val="variable"/>
    <w:sig w:usb0="E0002AFF" w:usb1="C0007843"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Molhim">
    <w:panose1 w:val="02000500000000000000"/>
    <w:charset w:val="00"/>
    <w:family w:val="auto"/>
    <w:pitch w:val="variable"/>
    <w:sig w:usb0="00002003" w:usb1="00000000" w:usb2="00000008" w:usb3="00000000" w:csb0="00000001" w:csb1="00000000"/>
  </w:font>
  <w:font w:name="المحارب حُرّ">
    <w:altName w:val="Times New Roman"/>
    <w:charset w:val="B2"/>
    <w:family w:val="auto"/>
    <w:pitch w:val="variable"/>
    <w:sig w:usb0="00002000" w:usb1="00000000" w:usb2="00000000" w:usb3="00000000" w:csb0="00000040" w:csb1="00000000"/>
  </w:font>
  <w:font w:name="Brush Script MT">
    <w:panose1 w:val="03060802040406070304"/>
    <w:charset w:val="00"/>
    <w:family w:val="script"/>
    <w:pitch w:val="variable"/>
    <w:sig w:usb0="00000003" w:usb1="00000000" w:usb2="00000000" w:usb3="00000000" w:csb0="00000001" w:csb1="00000000"/>
  </w:font>
  <w:font w:name="Leelawadee UI">
    <w:charset w:val="00"/>
    <w:family w:val="swiss"/>
    <w:pitch w:val="variable"/>
    <w:sig w:usb0="A3000003" w:usb1="00000000" w:usb2="00010000" w:usb3="00000000" w:csb0="00010101" w:csb1="00000000"/>
  </w:font>
  <w:font w:name="Arabic Transparent">
    <w:panose1 w:val="020B0604020202020204"/>
    <w:charset w:val="00"/>
    <w:family w:val="swiss"/>
    <w:pitch w:val="variable"/>
    <w:sig w:usb0="E0002AFF" w:usb1="C0007843" w:usb2="00000009" w:usb3="00000000" w:csb0="000001FF" w:csb1="00000000"/>
  </w:font>
  <w:font w:name="Bernard MT Condensed">
    <w:panose1 w:val="02050806060905020404"/>
    <w:charset w:val="00"/>
    <w:family w:val="roman"/>
    <w:pitch w:val="variable"/>
    <w:sig w:usb0="00000003" w:usb1="00000000" w:usb2="00000000" w:usb3="00000000" w:csb0="00000001" w:csb1="00000000"/>
  </w:font>
  <w:font w:name="Calibri Light">
    <w:altName w:val="Arial"/>
    <w:charset w:val="00"/>
    <w:family w:val="swiss"/>
    <w:pitch w:val="variable"/>
    <w:sig w:usb0="00000000"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5E0156"/>
    <w:multiLevelType w:val="hybridMultilevel"/>
    <w:tmpl w:val="D65886D0"/>
    <w:lvl w:ilvl="0" w:tplc="6ABE5DF0">
      <w:start w:val="1"/>
      <w:numFmt w:val="decimal"/>
      <w:lvlText w:val="%1-"/>
      <w:lvlJc w:val="left"/>
      <w:pPr>
        <w:ind w:left="720" w:hanging="360"/>
      </w:pPr>
      <w:rPr>
        <w:rFonts w:asciiTheme="majorBidi" w:eastAsiaTheme="minorHAnsi" w:hAnsiTheme="majorBidi" w:cs="Times New Roman"/>
        <w:b/>
        <w:bCs/>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1A0F5EFA"/>
    <w:multiLevelType w:val="hybridMultilevel"/>
    <w:tmpl w:val="AF8E77D4"/>
    <w:lvl w:ilvl="0" w:tplc="02BE93F8">
      <w:start w:val="1"/>
      <w:numFmt w:val="decimal"/>
      <w:lvlText w:val="%1)"/>
      <w:lvlJc w:val="left"/>
      <w:pPr>
        <w:ind w:left="720" w:hanging="360"/>
      </w:pPr>
      <w:rPr>
        <w:b/>
        <w:bCs/>
        <w:sz w:val="32"/>
        <w:szCs w:val="32"/>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2">
    <w:nsid w:val="41C44F6E"/>
    <w:multiLevelType w:val="hybridMultilevel"/>
    <w:tmpl w:val="7D34D98E"/>
    <w:lvl w:ilvl="0" w:tplc="214844A2">
      <w:start w:val="4"/>
      <w:numFmt w:val="bullet"/>
      <w:lvlText w:val="-"/>
      <w:lvlJc w:val="left"/>
      <w:pPr>
        <w:ind w:left="2685" w:hanging="2325"/>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54057DBF"/>
    <w:multiLevelType w:val="hybridMultilevel"/>
    <w:tmpl w:val="DBC6B3F8"/>
    <w:lvl w:ilvl="0" w:tplc="AC5A8382">
      <w:start w:val="1"/>
      <w:numFmt w:val="decimal"/>
      <w:lvlText w:val="%1-"/>
      <w:lvlJc w:val="left"/>
      <w:pPr>
        <w:ind w:left="704" w:hanging="360"/>
      </w:pPr>
      <w:rPr>
        <w:rFonts w:ascii="Sakkal Majalla" w:hAnsi="Sakkal Majalla" w:cs="Sakkal Majalla" w:hint="default"/>
        <w:b/>
        <w:bCs/>
      </w:rPr>
    </w:lvl>
    <w:lvl w:ilvl="1" w:tplc="040C0019" w:tentative="1">
      <w:start w:val="1"/>
      <w:numFmt w:val="lowerLetter"/>
      <w:lvlText w:val="%2."/>
      <w:lvlJc w:val="left"/>
      <w:pPr>
        <w:ind w:left="1424" w:hanging="360"/>
      </w:pPr>
    </w:lvl>
    <w:lvl w:ilvl="2" w:tplc="040C001B" w:tentative="1">
      <w:start w:val="1"/>
      <w:numFmt w:val="lowerRoman"/>
      <w:lvlText w:val="%3."/>
      <w:lvlJc w:val="right"/>
      <w:pPr>
        <w:ind w:left="2144" w:hanging="180"/>
      </w:pPr>
    </w:lvl>
    <w:lvl w:ilvl="3" w:tplc="040C000F" w:tentative="1">
      <w:start w:val="1"/>
      <w:numFmt w:val="decimal"/>
      <w:lvlText w:val="%4."/>
      <w:lvlJc w:val="left"/>
      <w:pPr>
        <w:ind w:left="2864" w:hanging="360"/>
      </w:pPr>
    </w:lvl>
    <w:lvl w:ilvl="4" w:tplc="040C0019" w:tentative="1">
      <w:start w:val="1"/>
      <w:numFmt w:val="lowerLetter"/>
      <w:lvlText w:val="%5."/>
      <w:lvlJc w:val="left"/>
      <w:pPr>
        <w:ind w:left="3584" w:hanging="360"/>
      </w:pPr>
    </w:lvl>
    <w:lvl w:ilvl="5" w:tplc="040C001B" w:tentative="1">
      <w:start w:val="1"/>
      <w:numFmt w:val="lowerRoman"/>
      <w:lvlText w:val="%6."/>
      <w:lvlJc w:val="right"/>
      <w:pPr>
        <w:ind w:left="4304" w:hanging="180"/>
      </w:pPr>
    </w:lvl>
    <w:lvl w:ilvl="6" w:tplc="040C000F" w:tentative="1">
      <w:start w:val="1"/>
      <w:numFmt w:val="decimal"/>
      <w:lvlText w:val="%7."/>
      <w:lvlJc w:val="left"/>
      <w:pPr>
        <w:ind w:left="5024" w:hanging="360"/>
      </w:pPr>
    </w:lvl>
    <w:lvl w:ilvl="7" w:tplc="040C0019" w:tentative="1">
      <w:start w:val="1"/>
      <w:numFmt w:val="lowerLetter"/>
      <w:lvlText w:val="%8."/>
      <w:lvlJc w:val="left"/>
      <w:pPr>
        <w:ind w:left="5744" w:hanging="360"/>
      </w:pPr>
    </w:lvl>
    <w:lvl w:ilvl="8" w:tplc="040C001B" w:tentative="1">
      <w:start w:val="1"/>
      <w:numFmt w:val="lowerRoman"/>
      <w:lvlText w:val="%9."/>
      <w:lvlJc w:val="right"/>
      <w:pPr>
        <w:ind w:left="6464" w:hanging="180"/>
      </w:pPr>
    </w:lvl>
  </w:abstractNum>
  <w:abstractNum w:abstractNumId="4">
    <w:nsid w:val="6B864DE5"/>
    <w:multiLevelType w:val="hybridMultilevel"/>
    <w:tmpl w:val="1EA635F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nsid w:val="6D31352E"/>
    <w:multiLevelType w:val="hybridMultilevel"/>
    <w:tmpl w:val="538A419E"/>
    <w:lvl w:ilvl="0" w:tplc="BB1252B4">
      <w:start w:val="1"/>
      <w:numFmt w:val="bullet"/>
      <w:lvlText w:val="-"/>
      <w:lvlJc w:val="left"/>
      <w:pPr>
        <w:ind w:left="589" w:hanging="360"/>
      </w:pPr>
      <w:rPr>
        <w:rFonts w:ascii="Aisha Arabic" w:eastAsiaTheme="minorHAnsi" w:hAnsi="Aisha Arabic" w:cs="Aisha Arabic" w:hint="default"/>
        <w:sz w:val="28"/>
      </w:rPr>
    </w:lvl>
    <w:lvl w:ilvl="1" w:tplc="040C0003" w:tentative="1">
      <w:start w:val="1"/>
      <w:numFmt w:val="bullet"/>
      <w:lvlText w:val="o"/>
      <w:lvlJc w:val="left"/>
      <w:pPr>
        <w:ind w:left="1309" w:hanging="360"/>
      </w:pPr>
      <w:rPr>
        <w:rFonts w:ascii="Courier New" w:hAnsi="Courier New" w:cs="Courier New" w:hint="default"/>
      </w:rPr>
    </w:lvl>
    <w:lvl w:ilvl="2" w:tplc="040C0005" w:tentative="1">
      <w:start w:val="1"/>
      <w:numFmt w:val="bullet"/>
      <w:lvlText w:val=""/>
      <w:lvlJc w:val="left"/>
      <w:pPr>
        <w:ind w:left="2029" w:hanging="360"/>
      </w:pPr>
      <w:rPr>
        <w:rFonts w:ascii="Wingdings" w:hAnsi="Wingdings" w:hint="default"/>
      </w:rPr>
    </w:lvl>
    <w:lvl w:ilvl="3" w:tplc="040C0001" w:tentative="1">
      <w:start w:val="1"/>
      <w:numFmt w:val="bullet"/>
      <w:lvlText w:val=""/>
      <w:lvlJc w:val="left"/>
      <w:pPr>
        <w:ind w:left="2749" w:hanging="360"/>
      </w:pPr>
      <w:rPr>
        <w:rFonts w:ascii="Symbol" w:hAnsi="Symbol" w:hint="default"/>
      </w:rPr>
    </w:lvl>
    <w:lvl w:ilvl="4" w:tplc="040C0003" w:tentative="1">
      <w:start w:val="1"/>
      <w:numFmt w:val="bullet"/>
      <w:lvlText w:val="o"/>
      <w:lvlJc w:val="left"/>
      <w:pPr>
        <w:ind w:left="3469" w:hanging="360"/>
      </w:pPr>
      <w:rPr>
        <w:rFonts w:ascii="Courier New" w:hAnsi="Courier New" w:cs="Courier New" w:hint="default"/>
      </w:rPr>
    </w:lvl>
    <w:lvl w:ilvl="5" w:tplc="040C0005" w:tentative="1">
      <w:start w:val="1"/>
      <w:numFmt w:val="bullet"/>
      <w:lvlText w:val=""/>
      <w:lvlJc w:val="left"/>
      <w:pPr>
        <w:ind w:left="4189" w:hanging="360"/>
      </w:pPr>
      <w:rPr>
        <w:rFonts w:ascii="Wingdings" w:hAnsi="Wingdings" w:hint="default"/>
      </w:rPr>
    </w:lvl>
    <w:lvl w:ilvl="6" w:tplc="040C0001" w:tentative="1">
      <w:start w:val="1"/>
      <w:numFmt w:val="bullet"/>
      <w:lvlText w:val=""/>
      <w:lvlJc w:val="left"/>
      <w:pPr>
        <w:ind w:left="4909" w:hanging="360"/>
      </w:pPr>
      <w:rPr>
        <w:rFonts w:ascii="Symbol" w:hAnsi="Symbol" w:hint="default"/>
      </w:rPr>
    </w:lvl>
    <w:lvl w:ilvl="7" w:tplc="040C0003" w:tentative="1">
      <w:start w:val="1"/>
      <w:numFmt w:val="bullet"/>
      <w:lvlText w:val="o"/>
      <w:lvlJc w:val="left"/>
      <w:pPr>
        <w:ind w:left="5629" w:hanging="360"/>
      </w:pPr>
      <w:rPr>
        <w:rFonts w:ascii="Courier New" w:hAnsi="Courier New" w:cs="Courier New" w:hint="default"/>
      </w:rPr>
    </w:lvl>
    <w:lvl w:ilvl="8" w:tplc="040C0005" w:tentative="1">
      <w:start w:val="1"/>
      <w:numFmt w:val="bullet"/>
      <w:lvlText w:val=""/>
      <w:lvlJc w:val="left"/>
      <w:pPr>
        <w:ind w:left="6349" w:hanging="360"/>
      </w:pPr>
      <w:rPr>
        <w:rFonts w:ascii="Wingdings" w:hAnsi="Wingdings" w:hint="default"/>
      </w:rPr>
    </w:lvl>
  </w:abstractNum>
  <w:abstractNum w:abstractNumId="6">
    <w:nsid w:val="7DD22ACE"/>
    <w:multiLevelType w:val="hybridMultilevel"/>
    <w:tmpl w:val="1BCCD246"/>
    <w:lvl w:ilvl="0" w:tplc="F60607E4">
      <w:start w:val="4"/>
      <w:numFmt w:val="bullet"/>
      <w:lvlText w:val="-"/>
      <w:lvlJc w:val="left"/>
      <w:pPr>
        <w:ind w:left="612" w:hanging="360"/>
      </w:pPr>
      <w:rPr>
        <w:rFonts w:ascii="Sakkal Majalla" w:eastAsia="Times New Roman" w:hAnsi="Sakkal Majalla" w:cs="Sakkal Majalla" w:hint="default"/>
      </w:rPr>
    </w:lvl>
    <w:lvl w:ilvl="1" w:tplc="040C0003" w:tentative="1">
      <w:start w:val="1"/>
      <w:numFmt w:val="bullet"/>
      <w:lvlText w:val="o"/>
      <w:lvlJc w:val="left"/>
      <w:pPr>
        <w:ind w:left="1332" w:hanging="360"/>
      </w:pPr>
      <w:rPr>
        <w:rFonts w:ascii="Courier New" w:hAnsi="Courier New" w:cs="Courier New" w:hint="default"/>
      </w:rPr>
    </w:lvl>
    <w:lvl w:ilvl="2" w:tplc="040C0005" w:tentative="1">
      <w:start w:val="1"/>
      <w:numFmt w:val="bullet"/>
      <w:lvlText w:val=""/>
      <w:lvlJc w:val="left"/>
      <w:pPr>
        <w:ind w:left="2052" w:hanging="360"/>
      </w:pPr>
      <w:rPr>
        <w:rFonts w:ascii="Wingdings" w:hAnsi="Wingdings" w:hint="default"/>
      </w:rPr>
    </w:lvl>
    <w:lvl w:ilvl="3" w:tplc="040C0001" w:tentative="1">
      <w:start w:val="1"/>
      <w:numFmt w:val="bullet"/>
      <w:lvlText w:val=""/>
      <w:lvlJc w:val="left"/>
      <w:pPr>
        <w:ind w:left="2772" w:hanging="360"/>
      </w:pPr>
      <w:rPr>
        <w:rFonts w:ascii="Symbol" w:hAnsi="Symbol" w:hint="default"/>
      </w:rPr>
    </w:lvl>
    <w:lvl w:ilvl="4" w:tplc="040C0003" w:tentative="1">
      <w:start w:val="1"/>
      <w:numFmt w:val="bullet"/>
      <w:lvlText w:val="o"/>
      <w:lvlJc w:val="left"/>
      <w:pPr>
        <w:ind w:left="3492" w:hanging="360"/>
      </w:pPr>
      <w:rPr>
        <w:rFonts w:ascii="Courier New" w:hAnsi="Courier New" w:cs="Courier New" w:hint="default"/>
      </w:rPr>
    </w:lvl>
    <w:lvl w:ilvl="5" w:tplc="040C0005" w:tentative="1">
      <w:start w:val="1"/>
      <w:numFmt w:val="bullet"/>
      <w:lvlText w:val=""/>
      <w:lvlJc w:val="left"/>
      <w:pPr>
        <w:ind w:left="4212" w:hanging="360"/>
      </w:pPr>
      <w:rPr>
        <w:rFonts w:ascii="Wingdings" w:hAnsi="Wingdings" w:hint="default"/>
      </w:rPr>
    </w:lvl>
    <w:lvl w:ilvl="6" w:tplc="040C0001" w:tentative="1">
      <w:start w:val="1"/>
      <w:numFmt w:val="bullet"/>
      <w:lvlText w:val=""/>
      <w:lvlJc w:val="left"/>
      <w:pPr>
        <w:ind w:left="4932" w:hanging="360"/>
      </w:pPr>
      <w:rPr>
        <w:rFonts w:ascii="Symbol" w:hAnsi="Symbol" w:hint="default"/>
      </w:rPr>
    </w:lvl>
    <w:lvl w:ilvl="7" w:tplc="040C0003" w:tentative="1">
      <w:start w:val="1"/>
      <w:numFmt w:val="bullet"/>
      <w:lvlText w:val="o"/>
      <w:lvlJc w:val="left"/>
      <w:pPr>
        <w:ind w:left="5652" w:hanging="360"/>
      </w:pPr>
      <w:rPr>
        <w:rFonts w:ascii="Courier New" w:hAnsi="Courier New" w:cs="Courier New" w:hint="default"/>
      </w:rPr>
    </w:lvl>
    <w:lvl w:ilvl="8" w:tplc="040C0005" w:tentative="1">
      <w:start w:val="1"/>
      <w:numFmt w:val="bullet"/>
      <w:lvlText w:val=""/>
      <w:lvlJc w:val="left"/>
      <w:pPr>
        <w:ind w:left="6372" w:hanging="360"/>
      </w:pPr>
      <w:rPr>
        <w:rFonts w:ascii="Wingdings" w:hAnsi="Wingdings" w:hint="default"/>
      </w:rPr>
    </w:lvl>
  </w:abstractNum>
  <w:num w:numId="1">
    <w:abstractNumId w:val="0"/>
  </w:num>
  <w:num w:numId="2">
    <w:abstractNumId w:val="5"/>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num>
  <w:num w:numId="5">
    <w:abstractNumId w:val="3"/>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7"/>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2124"/>
    <w:rsid w:val="00005CDA"/>
    <w:rsid w:val="00006D17"/>
    <w:rsid w:val="00010CAB"/>
    <w:rsid w:val="00014421"/>
    <w:rsid w:val="00065F6F"/>
    <w:rsid w:val="00074524"/>
    <w:rsid w:val="000A795F"/>
    <w:rsid w:val="000B4907"/>
    <w:rsid w:val="000B7EB3"/>
    <w:rsid w:val="000E2EA8"/>
    <w:rsid w:val="000F381D"/>
    <w:rsid w:val="000F52DA"/>
    <w:rsid w:val="00103B1F"/>
    <w:rsid w:val="001048A6"/>
    <w:rsid w:val="0010551C"/>
    <w:rsid w:val="0011154D"/>
    <w:rsid w:val="001266B7"/>
    <w:rsid w:val="00134B68"/>
    <w:rsid w:val="001438EF"/>
    <w:rsid w:val="00151762"/>
    <w:rsid w:val="00152D72"/>
    <w:rsid w:val="001532E9"/>
    <w:rsid w:val="00160E08"/>
    <w:rsid w:val="001757E0"/>
    <w:rsid w:val="001768A9"/>
    <w:rsid w:val="00176C50"/>
    <w:rsid w:val="001B3DB8"/>
    <w:rsid w:val="001B70FF"/>
    <w:rsid w:val="001D0238"/>
    <w:rsid w:val="001D0549"/>
    <w:rsid w:val="001D1CEC"/>
    <w:rsid w:val="001F43D3"/>
    <w:rsid w:val="001F4CF0"/>
    <w:rsid w:val="002036F3"/>
    <w:rsid w:val="002206C3"/>
    <w:rsid w:val="00234A2D"/>
    <w:rsid w:val="00251BA1"/>
    <w:rsid w:val="00295B27"/>
    <w:rsid w:val="002A0869"/>
    <w:rsid w:val="002B2D07"/>
    <w:rsid w:val="002B378C"/>
    <w:rsid w:val="002C088F"/>
    <w:rsid w:val="002E0A0C"/>
    <w:rsid w:val="002F1408"/>
    <w:rsid w:val="002F1A28"/>
    <w:rsid w:val="002F2124"/>
    <w:rsid w:val="002F2BA7"/>
    <w:rsid w:val="002F50FD"/>
    <w:rsid w:val="002F515A"/>
    <w:rsid w:val="00303E27"/>
    <w:rsid w:val="00324019"/>
    <w:rsid w:val="00340A1A"/>
    <w:rsid w:val="00343A44"/>
    <w:rsid w:val="003659C9"/>
    <w:rsid w:val="0036710C"/>
    <w:rsid w:val="00375C8D"/>
    <w:rsid w:val="0038341F"/>
    <w:rsid w:val="003A3289"/>
    <w:rsid w:val="003C1089"/>
    <w:rsid w:val="003C7F8F"/>
    <w:rsid w:val="003D25C8"/>
    <w:rsid w:val="00400DC4"/>
    <w:rsid w:val="00404964"/>
    <w:rsid w:val="00405405"/>
    <w:rsid w:val="00407EC0"/>
    <w:rsid w:val="00432956"/>
    <w:rsid w:val="0045440B"/>
    <w:rsid w:val="00462FF4"/>
    <w:rsid w:val="0046733E"/>
    <w:rsid w:val="004720F8"/>
    <w:rsid w:val="00472946"/>
    <w:rsid w:val="00474E2C"/>
    <w:rsid w:val="00476857"/>
    <w:rsid w:val="0047726A"/>
    <w:rsid w:val="00480914"/>
    <w:rsid w:val="004B0615"/>
    <w:rsid w:val="004B21CD"/>
    <w:rsid w:val="004C1ABE"/>
    <w:rsid w:val="004C1FA9"/>
    <w:rsid w:val="004C3292"/>
    <w:rsid w:val="004D12AF"/>
    <w:rsid w:val="004D575D"/>
    <w:rsid w:val="00506B8E"/>
    <w:rsid w:val="00510295"/>
    <w:rsid w:val="005126E5"/>
    <w:rsid w:val="005168F5"/>
    <w:rsid w:val="00542D86"/>
    <w:rsid w:val="00546470"/>
    <w:rsid w:val="0056791C"/>
    <w:rsid w:val="005921F0"/>
    <w:rsid w:val="005B12F9"/>
    <w:rsid w:val="005C3649"/>
    <w:rsid w:val="005C5E03"/>
    <w:rsid w:val="00606AB0"/>
    <w:rsid w:val="00615DF7"/>
    <w:rsid w:val="006205D5"/>
    <w:rsid w:val="00620B55"/>
    <w:rsid w:val="00633584"/>
    <w:rsid w:val="00637872"/>
    <w:rsid w:val="00643BEF"/>
    <w:rsid w:val="00653117"/>
    <w:rsid w:val="00661DCF"/>
    <w:rsid w:val="00662DD0"/>
    <w:rsid w:val="0067582A"/>
    <w:rsid w:val="00680048"/>
    <w:rsid w:val="0068115C"/>
    <w:rsid w:val="006970CA"/>
    <w:rsid w:val="006C7F79"/>
    <w:rsid w:val="006D4E3C"/>
    <w:rsid w:val="006F63AD"/>
    <w:rsid w:val="00710A44"/>
    <w:rsid w:val="0074783F"/>
    <w:rsid w:val="00762CF9"/>
    <w:rsid w:val="0076544E"/>
    <w:rsid w:val="007672EF"/>
    <w:rsid w:val="00772353"/>
    <w:rsid w:val="0077302F"/>
    <w:rsid w:val="007763FC"/>
    <w:rsid w:val="00782BB1"/>
    <w:rsid w:val="00783140"/>
    <w:rsid w:val="007B2487"/>
    <w:rsid w:val="007D11A4"/>
    <w:rsid w:val="007F28AC"/>
    <w:rsid w:val="007F4095"/>
    <w:rsid w:val="00814E1B"/>
    <w:rsid w:val="008159E3"/>
    <w:rsid w:val="008461ED"/>
    <w:rsid w:val="00853DDE"/>
    <w:rsid w:val="00855205"/>
    <w:rsid w:val="0087410C"/>
    <w:rsid w:val="00893BD6"/>
    <w:rsid w:val="00896F16"/>
    <w:rsid w:val="008B6610"/>
    <w:rsid w:val="008C533A"/>
    <w:rsid w:val="008D11DF"/>
    <w:rsid w:val="008D275E"/>
    <w:rsid w:val="008D3C14"/>
    <w:rsid w:val="008D7022"/>
    <w:rsid w:val="008E7B75"/>
    <w:rsid w:val="008F3347"/>
    <w:rsid w:val="008F4BA1"/>
    <w:rsid w:val="0092045A"/>
    <w:rsid w:val="009270E2"/>
    <w:rsid w:val="00940657"/>
    <w:rsid w:val="00942184"/>
    <w:rsid w:val="0095434C"/>
    <w:rsid w:val="00981E19"/>
    <w:rsid w:val="00997C7A"/>
    <w:rsid w:val="009B1438"/>
    <w:rsid w:val="009B31B6"/>
    <w:rsid w:val="009D1E09"/>
    <w:rsid w:val="009F69BC"/>
    <w:rsid w:val="00A00249"/>
    <w:rsid w:val="00A0760C"/>
    <w:rsid w:val="00A1483A"/>
    <w:rsid w:val="00A31AEC"/>
    <w:rsid w:val="00A41541"/>
    <w:rsid w:val="00A41FBD"/>
    <w:rsid w:val="00A5288D"/>
    <w:rsid w:val="00A7629D"/>
    <w:rsid w:val="00A9025E"/>
    <w:rsid w:val="00AA087E"/>
    <w:rsid w:val="00AA1E9E"/>
    <w:rsid w:val="00AB5488"/>
    <w:rsid w:val="00AB6D9C"/>
    <w:rsid w:val="00AC605B"/>
    <w:rsid w:val="00AE1EB5"/>
    <w:rsid w:val="00AF4310"/>
    <w:rsid w:val="00B15D19"/>
    <w:rsid w:val="00B20053"/>
    <w:rsid w:val="00B30F41"/>
    <w:rsid w:val="00B311BD"/>
    <w:rsid w:val="00B61730"/>
    <w:rsid w:val="00B64A2B"/>
    <w:rsid w:val="00B715CF"/>
    <w:rsid w:val="00B92558"/>
    <w:rsid w:val="00B95C9F"/>
    <w:rsid w:val="00B96EF6"/>
    <w:rsid w:val="00BA38D0"/>
    <w:rsid w:val="00BA4B59"/>
    <w:rsid w:val="00BB60D1"/>
    <w:rsid w:val="00BD5C17"/>
    <w:rsid w:val="00C17C6E"/>
    <w:rsid w:val="00C24B18"/>
    <w:rsid w:val="00C304BB"/>
    <w:rsid w:val="00C446AA"/>
    <w:rsid w:val="00C55319"/>
    <w:rsid w:val="00C62500"/>
    <w:rsid w:val="00C6493D"/>
    <w:rsid w:val="00C756E5"/>
    <w:rsid w:val="00C87058"/>
    <w:rsid w:val="00C92EF0"/>
    <w:rsid w:val="00CA14EF"/>
    <w:rsid w:val="00CA33CF"/>
    <w:rsid w:val="00CA3816"/>
    <w:rsid w:val="00CA6753"/>
    <w:rsid w:val="00CC381B"/>
    <w:rsid w:val="00CC4C91"/>
    <w:rsid w:val="00CC5B5B"/>
    <w:rsid w:val="00CD0191"/>
    <w:rsid w:val="00CE105A"/>
    <w:rsid w:val="00D142D5"/>
    <w:rsid w:val="00D16C5C"/>
    <w:rsid w:val="00D20B0A"/>
    <w:rsid w:val="00D37576"/>
    <w:rsid w:val="00D65ED1"/>
    <w:rsid w:val="00D66586"/>
    <w:rsid w:val="00D74DF3"/>
    <w:rsid w:val="00D958D4"/>
    <w:rsid w:val="00DA23D7"/>
    <w:rsid w:val="00DA2809"/>
    <w:rsid w:val="00DA4BA5"/>
    <w:rsid w:val="00DC1564"/>
    <w:rsid w:val="00DC3E44"/>
    <w:rsid w:val="00DD573A"/>
    <w:rsid w:val="00DE0018"/>
    <w:rsid w:val="00DE2006"/>
    <w:rsid w:val="00DF6414"/>
    <w:rsid w:val="00E02B3B"/>
    <w:rsid w:val="00E02F8F"/>
    <w:rsid w:val="00E0470C"/>
    <w:rsid w:val="00E049AC"/>
    <w:rsid w:val="00E11B5E"/>
    <w:rsid w:val="00E16723"/>
    <w:rsid w:val="00E217FA"/>
    <w:rsid w:val="00E24158"/>
    <w:rsid w:val="00E24B18"/>
    <w:rsid w:val="00E25FF2"/>
    <w:rsid w:val="00E34183"/>
    <w:rsid w:val="00E40DC2"/>
    <w:rsid w:val="00E5251B"/>
    <w:rsid w:val="00E606BA"/>
    <w:rsid w:val="00E61FF8"/>
    <w:rsid w:val="00E658F0"/>
    <w:rsid w:val="00E8714F"/>
    <w:rsid w:val="00E902ED"/>
    <w:rsid w:val="00EB667F"/>
    <w:rsid w:val="00EB6900"/>
    <w:rsid w:val="00EC0A63"/>
    <w:rsid w:val="00EC0AA1"/>
    <w:rsid w:val="00ED1976"/>
    <w:rsid w:val="00EF748B"/>
    <w:rsid w:val="00EF7E10"/>
    <w:rsid w:val="00F3057D"/>
    <w:rsid w:val="00F4279E"/>
    <w:rsid w:val="00F43EAD"/>
    <w:rsid w:val="00F45501"/>
    <w:rsid w:val="00F47122"/>
    <w:rsid w:val="00F5303D"/>
    <w:rsid w:val="00F9377D"/>
    <w:rsid w:val="00FA4320"/>
    <w:rsid w:val="00FC098A"/>
    <w:rsid w:val="00FC575E"/>
    <w:rsid w:val="00FC7891"/>
    <w:rsid w:val="00FD61F2"/>
    <w:rsid w:val="00FE326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1F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2F212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rpsdetexte">
    <w:name w:val="Body Text"/>
    <w:basedOn w:val="Normal"/>
    <w:link w:val="CorpsdetexteCar"/>
    <w:uiPriority w:val="1"/>
    <w:qFormat/>
    <w:rsid w:val="0047726A"/>
    <w:pPr>
      <w:widowControl w:val="0"/>
      <w:autoSpaceDE w:val="0"/>
      <w:autoSpaceDN w:val="0"/>
      <w:spacing w:after="0" w:line="240" w:lineRule="auto"/>
      <w:ind w:left="18"/>
      <w:jc w:val="right"/>
    </w:pPr>
    <w:rPr>
      <w:rFonts w:ascii="Traditional Arabic" w:eastAsia="Traditional Arabic" w:hAnsi="Traditional Arabic" w:cs="Traditional Arabic"/>
      <w:sz w:val="32"/>
      <w:szCs w:val="32"/>
      <w:lang w:val="en-US"/>
    </w:rPr>
  </w:style>
  <w:style w:type="character" w:customStyle="1" w:styleId="CorpsdetexteCar">
    <w:name w:val="Corps de texte Car"/>
    <w:basedOn w:val="Policepardfaut"/>
    <w:link w:val="Corpsdetexte"/>
    <w:uiPriority w:val="1"/>
    <w:rsid w:val="0047726A"/>
    <w:rPr>
      <w:rFonts w:ascii="Traditional Arabic" w:eastAsia="Traditional Arabic" w:hAnsi="Traditional Arabic" w:cs="Traditional Arabic"/>
      <w:sz w:val="32"/>
      <w:szCs w:val="32"/>
      <w:lang w:val="en-US"/>
    </w:rPr>
  </w:style>
  <w:style w:type="table" w:customStyle="1" w:styleId="Grilledutableau1">
    <w:name w:val="Grille du tableau1"/>
    <w:basedOn w:val="TableauNormal"/>
    <w:next w:val="Grilledutableau"/>
    <w:uiPriority w:val="39"/>
    <w:rsid w:val="004C3292"/>
    <w:pPr>
      <w:spacing w:after="0" w:line="240" w:lineRule="auto"/>
    </w:pPr>
    <w:rPr>
      <w:kern w:val="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basedOn w:val="Normal"/>
    <w:uiPriority w:val="34"/>
    <w:qFormat/>
    <w:rsid w:val="00E24B18"/>
    <w:pPr>
      <w:spacing w:line="256" w:lineRule="auto"/>
      <w:ind w:left="720"/>
      <w:contextualSpacing/>
    </w:pPr>
    <w:rPr>
      <w:rFonts w:eastAsiaTheme="minorEastAsia"/>
      <w:lang w:eastAsia="fr-FR"/>
    </w:rPr>
  </w:style>
  <w:style w:type="paragraph" w:styleId="Textedebulles">
    <w:name w:val="Balloon Text"/>
    <w:basedOn w:val="Normal"/>
    <w:link w:val="TextedebullesCar"/>
    <w:uiPriority w:val="99"/>
    <w:semiHidden/>
    <w:unhideWhenUsed/>
    <w:rsid w:val="00A9025E"/>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A9025E"/>
    <w:rPr>
      <w:rFonts w:ascii="Tahoma" w:hAnsi="Tahoma" w:cs="Tahoma"/>
      <w:sz w:val="16"/>
      <w:szCs w:val="16"/>
    </w:rPr>
  </w:style>
  <w:style w:type="paragraph" w:styleId="NormalWeb">
    <w:name w:val="Normal (Web)"/>
    <w:basedOn w:val="Normal"/>
    <w:uiPriority w:val="99"/>
    <w:semiHidden/>
    <w:unhideWhenUsed/>
    <w:rsid w:val="001048A6"/>
    <w:pPr>
      <w:spacing w:before="100" w:beforeAutospacing="1" w:after="100" w:afterAutospacing="1" w:line="240" w:lineRule="auto"/>
    </w:pPr>
    <w:rPr>
      <w:rFonts w:ascii="Times New Roman" w:eastAsiaTheme="minorEastAsia" w:hAnsi="Times New Roman" w:cs="Times New Roman"/>
      <w:sz w:val="24"/>
      <w:szCs w:val="24"/>
      <w:lang w:eastAsia="fr-FR"/>
    </w:rPr>
  </w:style>
  <w:style w:type="paragraph" w:styleId="Lgende">
    <w:name w:val="caption"/>
    <w:basedOn w:val="Normal"/>
    <w:next w:val="Normal"/>
    <w:uiPriority w:val="35"/>
    <w:unhideWhenUsed/>
    <w:qFormat/>
    <w:rsid w:val="001048A6"/>
    <w:pPr>
      <w:bidi/>
      <w:spacing w:after="200" w:line="240" w:lineRule="auto"/>
    </w:pPr>
    <w:rPr>
      <w:rFonts w:ascii="Times New Roman" w:eastAsia="Times New Roman" w:hAnsi="Times New Roman" w:cs="Times New Roman"/>
      <w:b/>
      <w:bCs/>
      <w:color w:val="5B9BD5" w:themeColor="accent1"/>
      <w:sz w:val="18"/>
      <w:szCs w:val="18"/>
      <w:lang w:val="en-US"/>
    </w:rPr>
  </w:style>
  <w:style w:type="table" w:customStyle="1" w:styleId="Grilledutableau3">
    <w:name w:val="Grille du tableau3"/>
    <w:basedOn w:val="TableauNormal"/>
    <w:next w:val="Grilledutableau"/>
    <w:uiPriority w:val="59"/>
    <w:rsid w:val="00A5288D"/>
    <w:pPr>
      <w:spacing w:after="0" w:line="240" w:lineRule="auto"/>
      <w:jc w:val="right"/>
    </w:pPr>
    <w:rPr>
      <w:rFonts w:eastAsia="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2F212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rpsdetexte">
    <w:name w:val="Body Text"/>
    <w:basedOn w:val="Normal"/>
    <w:link w:val="CorpsdetexteCar"/>
    <w:uiPriority w:val="1"/>
    <w:qFormat/>
    <w:rsid w:val="0047726A"/>
    <w:pPr>
      <w:widowControl w:val="0"/>
      <w:autoSpaceDE w:val="0"/>
      <w:autoSpaceDN w:val="0"/>
      <w:spacing w:after="0" w:line="240" w:lineRule="auto"/>
      <w:ind w:left="18"/>
      <w:jc w:val="right"/>
    </w:pPr>
    <w:rPr>
      <w:rFonts w:ascii="Traditional Arabic" w:eastAsia="Traditional Arabic" w:hAnsi="Traditional Arabic" w:cs="Traditional Arabic"/>
      <w:sz w:val="32"/>
      <w:szCs w:val="32"/>
      <w:lang w:val="en-US"/>
    </w:rPr>
  </w:style>
  <w:style w:type="character" w:customStyle="1" w:styleId="CorpsdetexteCar">
    <w:name w:val="Corps de texte Car"/>
    <w:basedOn w:val="Policepardfaut"/>
    <w:link w:val="Corpsdetexte"/>
    <w:uiPriority w:val="1"/>
    <w:rsid w:val="0047726A"/>
    <w:rPr>
      <w:rFonts w:ascii="Traditional Arabic" w:eastAsia="Traditional Arabic" w:hAnsi="Traditional Arabic" w:cs="Traditional Arabic"/>
      <w:sz w:val="32"/>
      <w:szCs w:val="32"/>
      <w:lang w:val="en-US"/>
    </w:rPr>
  </w:style>
  <w:style w:type="table" w:customStyle="1" w:styleId="Grilledutableau1">
    <w:name w:val="Grille du tableau1"/>
    <w:basedOn w:val="TableauNormal"/>
    <w:next w:val="Grilledutableau"/>
    <w:uiPriority w:val="39"/>
    <w:rsid w:val="004C3292"/>
    <w:pPr>
      <w:spacing w:after="0" w:line="240" w:lineRule="auto"/>
    </w:pPr>
    <w:rPr>
      <w:kern w:val="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basedOn w:val="Normal"/>
    <w:uiPriority w:val="34"/>
    <w:qFormat/>
    <w:rsid w:val="00E24B18"/>
    <w:pPr>
      <w:spacing w:line="256" w:lineRule="auto"/>
      <w:ind w:left="720"/>
      <w:contextualSpacing/>
    </w:pPr>
    <w:rPr>
      <w:rFonts w:eastAsiaTheme="minorEastAsia"/>
      <w:lang w:eastAsia="fr-FR"/>
    </w:rPr>
  </w:style>
  <w:style w:type="paragraph" w:styleId="Textedebulles">
    <w:name w:val="Balloon Text"/>
    <w:basedOn w:val="Normal"/>
    <w:link w:val="TextedebullesCar"/>
    <w:uiPriority w:val="99"/>
    <w:semiHidden/>
    <w:unhideWhenUsed/>
    <w:rsid w:val="00A9025E"/>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A9025E"/>
    <w:rPr>
      <w:rFonts w:ascii="Tahoma" w:hAnsi="Tahoma" w:cs="Tahoma"/>
      <w:sz w:val="16"/>
      <w:szCs w:val="16"/>
    </w:rPr>
  </w:style>
  <w:style w:type="paragraph" w:styleId="NormalWeb">
    <w:name w:val="Normal (Web)"/>
    <w:basedOn w:val="Normal"/>
    <w:uiPriority w:val="99"/>
    <w:semiHidden/>
    <w:unhideWhenUsed/>
    <w:rsid w:val="001048A6"/>
    <w:pPr>
      <w:spacing w:before="100" w:beforeAutospacing="1" w:after="100" w:afterAutospacing="1" w:line="240" w:lineRule="auto"/>
    </w:pPr>
    <w:rPr>
      <w:rFonts w:ascii="Times New Roman" w:eastAsiaTheme="minorEastAsia" w:hAnsi="Times New Roman" w:cs="Times New Roman"/>
      <w:sz w:val="24"/>
      <w:szCs w:val="24"/>
      <w:lang w:eastAsia="fr-FR"/>
    </w:rPr>
  </w:style>
  <w:style w:type="paragraph" w:styleId="Lgende">
    <w:name w:val="caption"/>
    <w:basedOn w:val="Normal"/>
    <w:next w:val="Normal"/>
    <w:uiPriority w:val="35"/>
    <w:unhideWhenUsed/>
    <w:qFormat/>
    <w:rsid w:val="001048A6"/>
    <w:pPr>
      <w:bidi/>
      <w:spacing w:after="200" w:line="240" w:lineRule="auto"/>
    </w:pPr>
    <w:rPr>
      <w:rFonts w:ascii="Times New Roman" w:eastAsia="Times New Roman" w:hAnsi="Times New Roman" w:cs="Times New Roman"/>
      <w:b/>
      <w:bCs/>
      <w:color w:val="5B9BD5" w:themeColor="accent1"/>
      <w:sz w:val="18"/>
      <w:szCs w:val="18"/>
      <w:lang w:val="en-US"/>
    </w:rPr>
  </w:style>
  <w:style w:type="table" w:customStyle="1" w:styleId="Grilledutableau3">
    <w:name w:val="Grille du tableau3"/>
    <w:basedOn w:val="TableauNormal"/>
    <w:next w:val="Grilledutableau"/>
    <w:uiPriority w:val="59"/>
    <w:rsid w:val="00A5288D"/>
    <w:pPr>
      <w:spacing w:after="0" w:line="240" w:lineRule="auto"/>
      <w:jc w:val="right"/>
    </w:pPr>
    <w:rPr>
      <w:rFonts w:eastAsia="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322393">
      <w:bodyDiv w:val="1"/>
      <w:marLeft w:val="0"/>
      <w:marRight w:val="0"/>
      <w:marTop w:val="0"/>
      <w:marBottom w:val="0"/>
      <w:divBdr>
        <w:top w:val="none" w:sz="0" w:space="0" w:color="auto"/>
        <w:left w:val="none" w:sz="0" w:space="0" w:color="auto"/>
        <w:bottom w:val="none" w:sz="0" w:space="0" w:color="auto"/>
        <w:right w:val="none" w:sz="0" w:space="0" w:color="auto"/>
      </w:divBdr>
    </w:div>
    <w:div w:id="1167675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image" Target="media/image13.jpe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7766CB-9337-4ECF-9CB7-B9EA8B5082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481</Words>
  <Characters>2648</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condor</dc:creator>
  <cp:lastModifiedBy>djamima</cp:lastModifiedBy>
  <cp:revision>3</cp:revision>
  <cp:lastPrinted>2025-05-14T21:37:00Z</cp:lastPrinted>
  <dcterms:created xsi:type="dcterms:W3CDTF">2025-05-14T21:58:00Z</dcterms:created>
  <dcterms:modified xsi:type="dcterms:W3CDTF">2025-05-14T21:59:00Z</dcterms:modified>
</cp:coreProperties>
</file>