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D02" w:rsidRDefault="00285D02" w:rsidP="00DB7889">
      <w:pPr>
        <w:spacing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متوسطة</w:t>
      </w:r>
      <w:r w:rsidR="00F53009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A9387D">
        <w:rPr>
          <w:rFonts w:hint="cs"/>
          <w:b/>
          <w:bCs/>
          <w:sz w:val="28"/>
          <w:szCs w:val="28"/>
          <w:rtl/>
        </w:rPr>
        <w:t>:</w:t>
      </w:r>
      <w:r w:rsidR="009279A2">
        <w:rPr>
          <w:rFonts w:hint="cs"/>
          <w:b/>
          <w:bCs/>
          <w:sz w:val="28"/>
          <w:szCs w:val="28"/>
          <w:rtl/>
        </w:rPr>
        <w:t xml:space="preserve"> فلاك علاوة - برهوم </w:t>
      </w:r>
      <w:r w:rsidR="00F53009">
        <w:rPr>
          <w:rFonts w:hint="cs"/>
          <w:b/>
          <w:bCs/>
          <w:sz w:val="28"/>
          <w:szCs w:val="28"/>
          <w:rtl/>
        </w:rPr>
        <w:t xml:space="preserve">        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F53009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     </w:t>
      </w:r>
      <w:r w:rsidR="00131FA3">
        <w:rPr>
          <w:rFonts w:hint="cs"/>
          <w:b/>
          <w:bCs/>
          <w:sz w:val="28"/>
          <w:szCs w:val="28"/>
          <w:rtl/>
        </w:rPr>
        <w:t xml:space="preserve">  </w:t>
      </w:r>
      <w:r w:rsidR="009279A2">
        <w:rPr>
          <w:rFonts w:hint="cs"/>
          <w:b/>
          <w:bCs/>
          <w:sz w:val="28"/>
          <w:szCs w:val="28"/>
          <w:rtl/>
        </w:rPr>
        <w:t xml:space="preserve">   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131FA3">
        <w:rPr>
          <w:rFonts w:hint="cs"/>
          <w:b/>
          <w:bCs/>
          <w:sz w:val="28"/>
          <w:szCs w:val="28"/>
          <w:rtl/>
        </w:rPr>
        <w:t xml:space="preserve"> </w:t>
      </w:r>
      <w:r w:rsidR="0087395A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9D687D">
        <w:rPr>
          <w:rFonts w:hint="cs"/>
          <w:b/>
          <w:bCs/>
          <w:sz w:val="28"/>
          <w:szCs w:val="28"/>
          <w:rtl/>
        </w:rPr>
        <w:t xml:space="preserve">           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592093">
        <w:rPr>
          <w:rFonts w:hint="cs"/>
          <w:b/>
          <w:bCs/>
          <w:sz w:val="28"/>
          <w:szCs w:val="28"/>
          <w:rtl/>
        </w:rPr>
        <w:t xml:space="preserve"> </w:t>
      </w:r>
      <w:r w:rsidRPr="000D3275">
        <w:rPr>
          <w:rFonts w:hint="cs"/>
          <w:b/>
          <w:bCs/>
          <w:sz w:val="28"/>
          <w:szCs w:val="28"/>
          <w:rtl/>
        </w:rPr>
        <w:t xml:space="preserve"> </w:t>
      </w:r>
      <w:r w:rsidR="0087395A">
        <w:rPr>
          <w:rFonts w:hint="cs"/>
          <w:b/>
          <w:bCs/>
          <w:sz w:val="28"/>
          <w:szCs w:val="28"/>
          <w:u w:val="single"/>
          <w:rtl/>
        </w:rPr>
        <w:t>الموسم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الدراسي</w:t>
      </w:r>
      <w:r w:rsidRPr="00A9387D"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rFonts w:hint="cs"/>
          <w:b/>
          <w:bCs/>
          <w:sz w:val="28"/>
          <w:szCs w:val="28"/>
          <w:rtl/>
        </w:rPr>
        <w:t xml:space="preserve"> 20</w:t>
      </w:r>
      <w:r w:rsidR="0087395A">
        <w:rPr>
          <w:rFonts w:hint="cs"/>
          <w:b/>
          <w:bCs/>
          <w:sz w:val="28"/>
          <w:szCs w:val="28"/>
          <w:rtl/>
        </w:rPr>
        <w:t>2</w:t>
      </w:r>
      <w:r w:rsidR="00DB7889">
        <w:rPr>
          <w:rFonts w:hint="cs"/>
          <w:b/>
          <w:bCs/>
          <w:sz w:val="28"/>
          <w:szCs w:val="28"/>
          <w:rtl/>
        </w:rPr>
        <w:t>4</w:t>
      </w:r>
      <w:r>
        <w:rPr>
          <w:rFonts w:hint="cs"/>
          <w:b/>
          <w:bCs/>
          <w:sz w:val="28"/>
          <w:szCs w:val="28"/>
          <w:rtl/>
        </w:rPr>
        <w:t>/</w:t>
      </w:r>
      <w:r w:rsidR="009D687D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20</w:t>
      </w:r>
      <w:r w:rsidR="00131FA3">
        <w:rPr>
          <w:rFonts w:hint="cs"/>
          <w:b/>
          <w:bCs/>
          <w:sz w:val="28"/>
          <w:szCs w:val="28"/>
          <w:rtl/>
        </w:rPr>
        <w:t>2</w:t>
      </w:r>
      <w:r w:rsidR="00DB7889">
        <w:rPr>
          <w:rFonts w:hint="cs"/>
          <w:b/>
          <w:bCs/>
          <w:sz w:val="28"/>
          <w:szCs w:val="28"/>
          <w:rtl/>
        </w:rPr>
        <w:t>5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D687D">
        <w:rPr>
          <w:rFonts w:hint="cs"/>
          <w:b/>
          <w:bCs/>
          <w:sz w:val="28"/>
          <w:szCs w:val="28"/>
          <w:u w:val="single"/>
          <w:rtl/>
        </w:rPr>
        <w:t xml:space="preserve">      </w:t>
      </w:r>
      <w:r>
        <w:rPr>
          <w:rFonts w:hint="cs"/>
          <w:b/>
          <w:bCs/>
          <w:sz w:val="28"/>
          <w:szCs w:val="28"/>
          <w:u w:val="single"/>
          <w:rtl/>
        </w:rPr>
        <w:t>المستوى</w:t>
      </w:r>
      <w:r w:rsidRPr="00A9387D"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rFonts w:hint="cs"/>
          <w:b/>
          <w:bCs/>
          <w:sz w:val="28"/>
          <w:szCs w:val="28"/>
          <w:rtl/>
        </w:rPr>
        <w:t xml:space="preserve"> الأولى متوسط                      </w:t>
      </w:r>
      <w:r w:rsidR="00F53009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   </w:t>
      </w:r>
      <w:r w:rsidR="00131FA3">
        <w:rPr>
          <w:rFonts w:hint="cs"/>
          <w:b/>
          <w:bCs/>
          <w:sz w:val="28"/>
          <w:szCs w:val="28"/>
          <w:rtl/>
        </w:rPr>
        <w:t xml:space="preserve">                  </w:t>
      </w:r>
      <w:r w:rsidR="0059161C">
        <w:rPr>
          <w:rFonts w:hint="cs"/>
          <w:b/>
          <w:bCs/>
          <w:sz w:val="28"/>
          <w:szCs w:val="28"/>
          <w:rtl/>
        </w:rPr>
        <w:t xml:space="preserve">  </w:t>
      </w:r>
      <w:r w:rsidR="00F53009">
        <w:rPr>
          <w:rFonts w:hint="cs"/>
          <w:b/>
          <w:bCs/>
          <w:sz w:val="28"/>
          <w:szCs w:val="28"/>
          <w:rtl/>
        </w:rPr>
        <w:t xml:space="preserve">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131FA3">
        <w:rPr>
          <w:rFonts w:hint="cs"/>
          <w:b/>
          <w:bCs/>
          <w:sz w:val="28"/>
          <w:szCs w:val="28"/>
          <w:rtl/>
        </w:rPr>
        <w:t xml:space="preserve"> </w:t>
      </w:r>
      <w:r w:rsidR="009D687D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0D3275">
        <w:rPr>
          <w:rFonts w:hint="cs"/>
          <w:b/>
          <w:bCs/>
          <w:sz w:val="28"/>
          <w:szCs w:val="28"/>
          <w:rtl/>
        </w:rPr>
        <w:t xml:space="preserve"> </w:t>
      </w:r>
      <w:r w:rsidR="00592093">
        <w:rPr>
          <w:rFonts w:hint="cs"/>
          <w:b/>
          <w:bCs/>
          <w:sz w:val="28"/>
          <w:szCs w:val="28"/>
          <w:rtl/>
        </w:rPr>
        <w:t xml:space="preserve"> </w:t>
      </w:r>
      <w:r w:rsidRPr="000D3275">
        <w:rPr>
          <w:rFonts w:hint="cs"/>
          <w:b/>
          <w:bCs/>
          <w:sz w:val="28"/>
          <w:szCs w:val="28"/>
          <w:rtl/>
        </w:rPr>
        <w:t xml:space="preserve"> </w:t>
      </w:r>
      <w:r w:rsidR="004F1382">
        <w:rPr>
          <w:rFonts w:hint="cs"/>
          <w:b/>
          <w:bCs/>
          <w:sz w:val="28"/>
          <w:szCs w:val="28"/>
          <w:rtl/>
        </w:rPr>
        <w:t xml:space="preserve">     </w:t>
      </w:r>
      <w:r>
        <w:rPr>
          <w:rFonts w:hint="cs"/>
          <w:b/>
          <w:bCs/>
          <w:sz w:val="28"/>
          <w:szCs w:val="28"/>
          <w:u w:val="single"/>
          <w:rtl/>
        </w:rPr>
        <w:t>ال</w:t>
      </w:r>
      <w:r w:rsidR="004F1382">
        <w:rPr>
          <w:rFonts w:hint="cs"/>
          <w:b/>
          <w:bCs/>
          <w:sz w:val="28"/>
          <w:szCs w:val="28"/>
          <w:u w:val="single"/>
          <w:rtl/>
        </w:rPr>
        <w:t>م</w:t>
      </w:r>
      <w:r w:rsidR="009D687D">
        <w:rPr>
          <w:rFonts w:hint="cs"/>
          <w:b/>
          <w:bCs/>
          <w:sz w:val="28"/>
          <w:szCs w:val="28"/>
          <w:u w:val="single"/>
          <w:rtl/>
        </w:rPr>
        <w:t>ـــــــــــــــــــ</w:t>
      </w:r>
      <w:r w:rsidR="004F1382">
        <w:rPr>
          <w:rFonts w:hint="cs"/>
          <w:b/>
          <w:bCs/>
          <w:sz w:val="28"/>
          <w:szCs w:val="28"/>
          <w:u w:val="single"/>
          <w:rtl/>
        </w:rPr>
        <w:t>دة</w:t>
      </w:r>
      <w:r w:rsidRPr="00A9387D">
        <w:rPr>
          <w:rFonts w:hint="cs"/>
          <w:b/>
          <w:bCs/>
          <w:sz w:val="28"/>
          <w:szCs w:val="28"/>
          <w:rtl/>
        </w:rPr>
        <w:t>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4F1382">
        <w:rPr>
          <w:rFonts w:hint="cs"/>
          <w:b/>
          <w:bCs/>
          <w:sz w:val="28"/>
          <w:szCs w:val="28"/>
          <w:rtl/>
        </w:rPr>
        <w:t>ساعـ</w:t>
      </w:r>
      <w:r w:rsidR="009D687D">
        <w:rPr>
          <w:rFonts w:hint="cs"/>
          <w:b/>
          <w:bCs/>
          <w:sz w:val="28"/>
          <w:szCs w:val="28"/>
          <w:rtl/>
        </w:rPr>
        <w:t>ــــــ</w:t>
      </w:r>
      <w:r w:rsidR="00DB7889">
        <w:rPr>
          <w:rFonts w:hint="cs"/>
          <w:b/>
          <w:bCs/>
          <w:sz w:val="28"/>
          <w:szCs w:val="28"/>
          <w:rtl/>
        </w:rPr>
        <w:t>ـــــ</w:t>
      </w:r>
      <w:r w:rsidR="004F1382">
        <w:rPr>
          <w:rFonts w:hint="cs"/>
          <w:b/>
          <w:bCs/>
          <w:sz w:val="28"/>
          <w:szCs w:val="28"/>
          <w:rtl/>
        </w:rPr>
        <w:t xml:space="preserve">ـة </w:t>
      </w:r>
    </w:p>
    <w:p w:rsidR="00DA087B" w:rsidRDefault="00B66B4D" w:rsidP="00DB7889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B66B4D">
        <w:rPr>
          <w:b/>
          <w:bCs/>
          <w:noProof/>
          <w:sz w:val="28"/>
          <w:szCs w:val="28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1" type="#_x0000_t32" style="position:absolute;left:0;text-align:left;margin-left:-9.85pt;margin-top:18.25pt;width:558.25pt;height:.05pt;z-index:251709440" o:connectortype="straight" strokecolor="black [3200]" strokeweight="1pt">
            <v:stroke dashstyle="dash"/>
            <v:shadow color="#868686"/>
            <w10:wrap anchorx="page"/>
          </v:shape>
        </w:pict>
      </w:r>
      <w:r w:rsidR="0059161C">
        <w:rPr>
          <w:rFonts w:hint="cs"/>
          <w:b/>
          <w:bCs/>
          <w:sz w:val="28"/>
          <w:szCs w:val="28"/>
          <w:u w:val="single"/>
          <w:rtl/>
        </w:rPr>
        <w:t>ال</w:t>
      </w:r>
      <w:r w:rsidR="00DB7889">
        <w:rPr>
          <w:rFonts w:hint="cs"/>
          <w:b/>
          <w:bCs/>
          <w:sz w:val="28"/>
          <w:szCs w:val="28"/>
          <w:u w:val="single"/>
          <w:rtl/>
        </w:rPr>
        <w:t>فرض الثلاثي الثالث</w:t>
      </w:r>
      <w:r w:rsidR="00285D02">
        <w:rPr>
          <w:rFonts w:hint="cs"/>
          <w:b/>
          <w:bCs/>
          <w:sz w:val="28"/>
          <w:szCs w:val="28"/>
          <w:u w:val="single"/>
          <w:rtl/>
        </w:rPr>
        <w:t xml:space="preserve"> في مادة العلوم الفيزيائية و التكنولوجيا</w:t>
      </w:r>
    </w:p>
    <w:p w:rsidR="00AF28A9" w:rsidRDefault="008E6A70" w:rsidP="00AF28A9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-6625</wp:posOffset>
            </wp:positionH>
            <wp:positionV relativeFrom="paragraph">
              <wp:posOffset>248276</wp:posOffset>
            </wp:positionV>
            <wp:extent cx="2942514" cy="1999397"/>
            <wp:effectExtent l="19050" t="0" r="0" b="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14" cy="1999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rect id="_x0000_s1114" style="position:absolute;left:0;text-align:left;margin-left:-3.7pt;margin-top:16.2pt;width:237.55pt;height:182.25pt;z-index:251708415;mso-position-horizontal-relative:text;mso-position-vertical-relative:text" fillcolor="white [3201]" strokecolor="black [3200]" strokeweight="2.5pt">
            <v:shadow color="#868686"/>
            <w10:wrap anchorx="page"/>
          </v:rect>
        </w:pict>
      </w:r>
      <w:r w:rsidR="00AF28A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</w:t>
      </w:r>
      <w:r w:rsidR="00292A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</w:t>
      </w:r>
      <w:r w:rsidR="00390CF9" w:rsidRPr="00390C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390C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90CF9" w:rsidRPr="00390C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304773" w:rsidRDefault="00AF28A9" w:rsidP="00AF28A9">
      <w:pPr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E35494">
        <w:rPr>
          <w:rFonts w:asciiTheme="majorBidi" w:hAnsiTheme="majorBidi" w:cstheme="majorBidi" w:hint="cs"/>
          <w:sz w:val="28"/>
          <w:szCs w:val="28"/>
          <w:rtl/>
          <w:lang w:bidi="ar-DZ"/>
        </w:rPr>
        <w:t>بعد خروج سارة من المدرسة على الساعة 12:00 توجهت</w:t>
      </w:r>
    </w:p>
    <w:p w:rsidR="009D687D" w:rsidRDefault="00E35494" w:rsidP="00304773">
      <w:pPr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054FD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المنزل لتناول الغداء وعند وصولها وجدت والدتها في المطبخ </w:t>
      </w:r>
    </w:p>
    <w:p w:rsidR="00C35318" w:rsidRDefault="00E35494" w:rsidP="009D687D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مشغولة بتحضير</w:t>
      </w:r>
      <w:r w:rsidR="00013D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الغداء فلاحظت ما</w:t>
      </w:r>
      <w:r w:rsidR="00C054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يلي (الوثيقة 1)</w:t>
      </w:r>
    </w:p>
    <w:p w:rsidR="00AF28A9" w:rsidRDefault="00AF28A9" w:rsidP="00CB0AD9">
      <w:pPr>
        <w:pStyle w:val="Paragraphedeliste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D687D" w:rsidRDefault="009D687D" w:rsidP="00CB0AD9">
      <w:pPr>
        <w:pStyle w:val="Paragraphedeliste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9D687D" w:rsidRDefault="009D687D" w:rsidP="00CB0AD9">
      <w:pPr>
        <w:pStyle w:val="Paragraphedeliste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35494" w:rsidRPr="00292AA0" w:rsidRDefault="009D687D" w:rsidP="00304773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rect id="_x0000_s1113" style="position:absolute;left:0;text-align:left;margin-left:59.95pt;margin-top:4.5pt;width:89.2pt;height:22.55pt;z-index:251711488" strokecolor="white [3212]">
            <v:textbox style="mso-next-textbox:#_x0000_s1113">
              <w:txbxContent>
                <w:p w:rsidR="009D687D" w:rsidRPr="009D687D" w:rsidRDefault="009D687D">
                  <w:pPr>
                    <w:rPr>
                      <w:sz w:val="20"/>
                      <w:szCs w:val="20"/>
                    </w:rPr>
                  </w:pPr>
                  <w:r w:rsidRPr="009D687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 الوثيقة 1 )</w:t>
                  </w:r>
                </w:p>
              </w:txbxContent>
            </v:textbox>
            <w10:wrap anchorx="page"/>
          </v:rect>
        </w:pict>
      </w:r>
      <w:r w:rsidR="00E35494" w:rsidRPr="00292A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المطلوب:</w:t>
      </w:r>
      <w:r w:rsidR="00292AA0" w:rsidRPr="00292A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</w:t>
      </w:r>
    </w:p>
    <w:p w:rsidR="00E35494" w:rsidRDefault="00E35494" w:rsidP="00E35494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اذكر ثلاث تحولات</w:t>
      </w:r>
      <w:r w:rsidR="008E6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فيزيائية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موج</w:t>
      </w:r>
      <w:r w:rsidR="009D687D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دة في الوثيقة 1 (</w:t>
      </w:r>
      <w:r w:rsidR="00292AA0">
        <w:rPr>
          <w:rFonts w:asciiTheme="majorBidi" w:hAnsiTheme="majorBidi" w:cstheme="majorBidi" w:hint="cs"/>
          <w:sz w:val="28"/>
          <w:szCs w:val="28"/>
          <w:rtl/>
          <w:lang w:bidi="ar-DZ"/>
        </w:rPr>
        <w:t>أكمل</w:t>
      </w:r>
      <w:r w:rsidR="00013D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الجدول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tbl>
      <w:tblPr>
        <w:tblStyle w:val="Grilledutableau"/>
        <w:bidiVisual/>
        <w:tblW w:w="9310" w:type="dxa"/>
        <w:tblInd w:w="720" w:type="dxa"/>
        <w:tblLook w:val="04A0"/>
      </w:tblPr>
      <w:tblGrid>
        <w:gridCol w:w="2289"/>
        <w:gridCol w:w="2290"/>
        <w:gridCol w:w="2290"/>
        <w:gridCol w:w="2441"/>
      </w:tblGrid>
      <w:tr w:rsidR="00AF28A9" w:rsidTr="008E6A70">
        <w:trPr>
          <w:trHeight w:val="376"/>
        </w:trPr>
        <w:tc>
          <w:tcPr>
            <w:tcW w:w="2289" w:type="dxa"/>
          </w:tcPr>
          <w:p w:rsidR="00AF28A9" w:rsidRPr="00304773" w:rsidRDefault="00AF28A9" w:rsidP="00AF28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047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التحول الفيزيائي</w:t>
            </w:r>
          </w:p>
        </w:tc>
        <w:tc>
          <w:tcPr>
            <w:tcW w:w="2290" w:type="dxa"/>
          </w:tcPr>
          <w:p w:rsidR="00AF28A9" w:rsidRPr="00304773" w:rsidRDefault="00AF28A9" w:rsidP="00AF28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047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من الحالة</w:t>
            </w:r>
          </w:p>
        </w:tc>
        <w:tc>
          <w:tcPr>
            <w:tcW w:w="2290" w:type="dxa"/>
          </w:tcPr>
          <w:p w:rsidR="00AF28A9" w:rsidRPr="00304773" w:rsidRDefault="00292AA0" w:rsidP="00AF28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047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إلى</w:t>
            </w:r>
            <w:r w:rsidR="00AF28A9" w:rsidRPr="003047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الحالة</w:t>
            </w:r>
          </w:p>
        </w:tc>
        <w:tc>
          <w:tcPr>
            <w:tcW w:w="2441" w:type="dxa"/>
          </w:tcPr>
          <w:p w:rsidR="00AF28A9" w:rsidRPr="00304773" w:rsidRDefault="00AF28A9" w:rsidP="00AF28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047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تسمية التحول</w:t>
            </w:r>
            <w:r w:rsidR="008E6A7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الفيزيائي</w:t>
            </w:r>
          </w:p>
        </w:tc>
      </w:tr>
      <w:tr w:rsidR="00AF28A9" w:rsidTr="008E6A70">
        <w:trPr>
          <w:trHeight w:val="376"/>
        </w:trPr>
        <w:tc>
          <w:tcPr>
            <w:tcW w:w="2289" w:type="dxa"/>
          </w:tcPr>
          <w:p w:rsidR="00AF28A9" w:rsidRDefault="00292AA0" w:rsidP="00AF28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انصهار الزبدة</w:t>
            </w:r>
          </w:p>
        </w:tc>
        <w:tc>
          <w:tcPr>
            <w:tcW w:w="2290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  <w:tc>
          <w:tcPr>
            <w:tcW w:w="2290" w:type="dxa"/>
          </w:tcPr>
          <w:p w:rsidR="00AF28A9" w:rsidRPr="008E6A70" w:rsidRDefault="008E6A70" w:rsidP="00AF28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السائلة</w:t>
            </w:r>
          </w:p>
        </w:tc>
        <w:tc>
          <w:tcPr>
            <w:tcW w:w="2441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</w:tr>
      <w:tr w:rsidR="00AF28A9" w:rsidTr="008E6A70">
        <w:trPr>
          <w:trHeight w:val="264"/>
        </w:trPr>
        <w:tc>
          <w:tcPr>
            <w:tcW w:w="2289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  <w:tc>
          <w:tcPr>
            <w:tcW w:w="2290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  <w:tc>
          <w:tcPr>
            <w:tcW w:w="2290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  <w:tc>
          <w:tcPr>
            <w:tcW w:w="2441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</w:tr>
      <w:tr w:rsidR="00AF28A9" w:rsidTr="008E6A70">
        <w:trPr>
          <w:trHeight w:val="276"/>
        </w:trPr>
        <w:tc>
          <w:tcPr>
            <w:tcW w:w="2289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  <w:tc>
          <w:tcPr>
            <w:tcW w:w="2290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  <w:tc>
          <w:tcPr>
            <w:tcW w:w="2290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  <w:tc>
          <w:tcPr>
            <w:tcW w:w="2441" w:type="dxa"/>
          </w:tcPr>
          <w:p w:rsidR="00AF28A9" w:rsidRPr="00C054FD" w:rsidRDefault="00AF28A9" w:rsidP="00AF28A9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 w:rsidRPr="00C054FD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.........................</w:t>
            </w:r>
          </w:p>
        </w:tc>
      </w:tr>
    </w:tbl>
    <w:p w:rsidR="00AF28A9" w:rsidRDefault="00AF28A9" w:rsidP="00304773">
      <w:pPr>
        <w:pStyle w:val="Paragraphedeliste"/>
        <w:numPr>
          <w:ilvl w:val="0"/>
          <w:numId w:val="17"/>
        </w:numPr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هو العامل المتسبب في حدوث هذه التحولات الفيزيائية</w:t>
      </w:r>
      <w:r w:rsidR="008E6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8E6A70" w:rsidRPr="008E6A70" w:rsidRDefault="00AF28A9" w:rsidP="008E6A70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عامل </w:t>
      </w:r>
      <w:r w:rsidR="00C054FD">
        <w:rPr>
          <w:rFonts w:asciiTheme="majorBidi" w:hAnsiTheme="majorBidi" w:cstheme="majorBidi" w:hint="cs"/>
          <w:sz w:val="28"/>
          <w:szCs w:val="28"/>
          <w:rtl/>
          <w:lang w:bidi="ar-DZ"/>
        </w:rPr>
        <w:t>أخر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يتسبب في حدوث التحولات الفيزيائية </w:t>
      </w:r>
      <w:r w:rsidR="008E6A7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C054FD" w:rsidRDefault="00C054FD" w:rsidP="00C054FD">
      <w:pPr>
        <w:pStyle w:val="Paragraphedeliste"/>
        <w:ind w:left="1080"/>
        <w:rPr>
          <w:rFonts w:asciiTheme="majorBidi" w:hAnsiTheme="majorBidi" w:cstheme="majorBidi"/>
          <w:sz w:val="28"/>
          <w:szCs w:val="28"/>
          <w:lang w:bidi="ar-DZ"/>
        </w:rPr>
      </w:pPr>
    </w:p>
    <w:p w:rsidR="00C35318" w:rsidRDefault="00DB7889" w:rsidP="001B1DED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3531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Pr="00C3531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الإدماجية:</w:t>
      </w:r>
      <w:r w:rsidRPr="00C3531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DB7889" w:rsidRPr="00C35318" w:rsidRDefault="00304773" w:rsidP="00DB7889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="00DB7889"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حصة </w:t>
      </w:r>
      <w:r w:rsidRPr="00C35318">
        <w:rPr>
          <w:rFonts w:asciiTheme="majorBidi" w:hAnsiTheme="majorBidi" w:cstheme="majorBidi" w:hint="cs"/>
          <w:sz w:val="28"/>
          <w:szCs w:val="28"/>
          <w:rtl/>
          <w:lang w:bidi="ar-DZ"/>
        </w:rPr>
        <w:t>الأعمال</w:t>
      </w:r>
      <w:r w:rsidR="00DB7889"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المخبرية قام التلاميذ بتحضير الخلائط والمواد التالية : </w:t>
      </w:r>
    </w:p>
    <w:p w:rsidR="00DB7889" w:rsidRPr="00304773" w:rsidRDefault="00304773" w:rsidP="00304773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ماء نقي+زيت ,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ماء نقي+سكر,</w:t>
      </w:r>
      <w:r w:rsidR="00DB7889" w:rsidRPr="003047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DB7889" w:rsidRPr="003047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ماء نقي+رمل,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ماء البحر ,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ماء معدني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,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فاصولياء+عدس,    </w:t>
      </w:r>
    </w:p>
    <w:p w:rsidR="00DB7889" w:rsidRPr="00C35318" w:rsidRDefault="00DB7889" w:rsidP="00DB7889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>صنف الخلائط السابقة حسب الجدول التالي</w:t>
      </w:r>
    </w:p>
    <w:tbl>
      <w:tblPr>
        <w:tblStyle w:val="Grilledutableau"/>
        <w:bidiVisual/>
        <w:tblW w:w="0" w:type="auto"/>
        <w:tblInd w:w="679" w:type="dxa"/>
        <w:tblLook w:val="04A0"/>
      </w:tblPr>
      <w:tblGrid>
        <w:gridCol w:w="3144"/>
        <w:gridCol w:w="3145"/>
        <w:gridCol w:w="3145"/>
      </w:tblGrid>
      <w:tr w:rsidR="00DB7889" w:rsidRPr="00C35318" w:rsidTr="00304773">
        <w:trPr>
          <w:trHeight w:val="283"/>
        </w:trPr>
        <w:tc>
          <w:tcPr>
            <w:tcW w:w="3144" w:type="dxa"/>
          </w:tcPr>
          <w:p w:rsidR="00DB7889" w:rsidRPr="00304773" w:rsidRDefault="00DB7889" w:rsidP="009517D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0477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خليط متجانس</w:t>
            </w:r>
          </w:p>
        </w:tc>
        <w:tc>
          <w:tcPr>
            <w:tcW w:w="3145" w:type="dxa"/>
          </w:tcPr>
          <w:p w:rsidR="00DB7889" w:rsidRPr="00304773" w:rsidRDefault="00DB7889" w:rsidP="009517D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0477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خليط غير متجانس</w:t>
            </w:r>
          </w:p>
        </w:tc>
        <w:tc>
          <w:tcPr>
            <w:tcW w:w="3145" w:type="dxa"/>
          </w:tcPr>
          <w:p w:rsidR="00DB7889" w:rsidRPr="00304773" w:rsidRDefault="00DB7889" w:rsidP="009517D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0477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جسم نقي </w:t>
            </w:r>
          </w:p>
        </w:tc>
      </w:tr>
      <w:tr w:rsidR="00DB7889" w:rsidRPr="00C35318" w:rsidTr="00304773">
        <w:trPr>
          <w:trHeight w:val="873"/>
        </w:trPr>
        <w:tc>
          <w:tcPr>
            <w:tcW w:w="3144" w:type="dxa"/>
          </w:tcPr>
          <w:p w:rsidR="00DB7889" w:rsidRDefault="00DB7889" w:rsidP="009517DD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304773" w:rsidRDefault="00304773" w:rsidP="009517DD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304773" w:rsidRPr="00C35318" w:rsidRDefault="00304773" w:rsidP="00304773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145" w:type="dxa"/>
          </w:tcPr>
          <w:p w:rsidR="00DB7889" w:rsidRPr="00C35318" w:rsidRDefault="00DB7889" w:rsidP="009517D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145" w:type="dxa"/>
          </w:tcPr>
          <w:p w:rsidR="00DB7889" w:rsidRPr="00C35318" w:rsidRDefault="00DB7889" w:rsidP="009517D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304773" w:rsidRDefault="00304773" w:rsidP="00304773">
      <w:pPr>
        <w:pStyle w:val="Paragraphedeliste"/>
        <w:rPr>
          <w:rFonts w:asciiTheme="majorBidi" w:hAnsiTheme="majorBidi" w:cstheme="majorBidi" w:hint="cs"/>
          <w:sz w:val="28"/>
          <w:szCs w:val="28"/>
          <w:lang w:bidi="ar-DZ"/>
        </w:rPr>
      </w:pPr>
    </w:p>
    <w:p w:rsidR="00DB7889" w:rsidRPr="00C35318" w:rsidRDefault="00DB7889" w:rsidP="00DB7889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>عرف كل من :</w:t>
      </w:r>
    </w:p>
    <w:p w:rsidR="00DB7889" w:rsidRPr="00C35318" w:rsidRDefault="00DB7889" w:rsidP="00DB7889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الخليط المتجانس </w:t>
      </w:r>
    </w:p>
    <w:p w:rsidR="00DB7889" w:rsidRPr="00C35318" w:rsidRDefault="00DB7889" w:rsidP="00DB7889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الخليط الغير متجانس </w:t>
      </w:r>
    </w:p>
    <w:p w:rsidR="00DB7889" w:rsidRPr="00C35318" w:rsidRDefault="00DB7889" w:rsidP="00DB7889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الجسم النقي </w:t>
      </w:r>
    </w:p>
    <w:p w:rsidR="00DB7889" w:rsidRPr="00C35318" w:rsidRDefault="00DB7889" w:rsidP="00DB7889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>كيف يمكن فصل كل خليط من الخلائط السابقة ؟</w:t>
      </w:r>
    </w:p>
    <w:p w:rsidR="00DB7889" w:rsidRPr="00C35318" w:rsidRDefault="00DB7889" w:rsidP="00DB7889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="00304773">
        <w:rPr>
          <w:rFonts w:asciiTheme="majorBidi" w:hAnsiTheme="majorBidi" w:cstheme="majorBidi" w:hint="cs"/>
          <w:sz w:val="28"/>
          <w:szCs w:val="28"/>
          <w:rtl/>
          <w:lang w:bidi="ar-DZ"/>
        </w:rPr>
        <w:t>هو</w:t>
      </w: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الفرق بين الماء المعدني والماء النقي ؟</w:t>
      </w:r>
    </w:p>
    <w:p w:rsidR="00DB7889" w:rsidRPr="00C35318" w:rsidRDefault="00DB7889" w:rsidP="00DB7889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مثل النموذج الحبيبي لكل من : - ماء نقي+زيت    </w:t>
      </w:r>
      <w:r w:rsidR="00304773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- ماء معدني  </w:t>
      </w:r>
      <w:r w:rsidR="00304773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054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C3531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- ماء نقي </w:t>
      </w:r>
    </w:p>
    <w:p w:rsidR="00B06A7A" w:rsidRDefault="00B06A7A" w:rsidP="009D6DC3">
      <w:pPr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9D6DC3" w:rsidRPr="00E51A6A" w:rsidRDefault="00EF7BF5" w:rsidP="0087395A">
      <w:pPr>
        <w:jc w:val="center"/>
        <w:rPr>
          <w:rtl/>
          <w:lang w:val="fr-FR" w:bidi="ar-DZ"/>
        </w:rPr>
      </w:pPr>
      <w:r w:rsidRPr="009D32A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بالتوفيــــق </w:t>
      </w:r>
      <w:r w:rsidRPr="009D32A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للجمي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ــ</w:t>
      </w:r>
      <w:r w:rsidRPr="009D32A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ع</w:t>
      </w:r>
    </w:p>
    <w:sectPr w:rsidR="009D6DC3" w:rsidRPr="00E51A6A" w:rsidSect="00304773">
      <w:pgSz w:w="11906" w:h="16838"/>
      <w:pgMar w:top="426" w:right="566" w:bottom="284" w:left="567" w:header="708" w:footer="708" w:gutter="0"/>
      <w:pgBorders w:offsetFrom="page">
        <w:top w:val="wave" w:sz="6" w:space="17" w:color="auto"/>
        <w:left w:val="wave" w:sz="6" w:space="17" w:color="auto"/>
        <w:bottom w:val="wave" w:sz="6" w:space="17" w:color="auto"/>
        <w:right w:val="wave" w:sz="6" w:space="17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5D74" w:rsidRDefault="00375D74" w:rsidP="009D32AF">
      <w:pPr>
        <w:spacing w:after="0" w:line="240" w:lineRule="auto"/>
      </w:pPr>
      <w:r>
        <w:separator/>
      </w:r>
    </w:p>
  </w:endnote>
  <w:endnote w:type="continuationSeparator" w:id="1">
    <w:p w:rsidR="00375D74" w:rsidRDefault="00375D74" w:rsidP="009D3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5D74" w:rsidRDefault="00375D74" w:rsidP="009D32AF">
      <w:pPr>
        <w:spacing w:after="0" w:line="240" w:lineRule="auto"/>
      </w:pPr>
      <w:r>
        <w:separator/>
      </w:r>
    </w:p>
  </w:footnote>
  <w:footnote w:type="continuationSeparator" w:id="1">
    <w:p w:rsidR="00375D74" w:rsidRDefault="00375D74" w:rsidP="009D3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3pt;height:11.3pt" o:bullet="t">
        <v:imagedata r:id="rId1" o:title="clip_image001"/>
      </v:shape>
    </w:pict>
  </w:numPicBullet>
  <w:abstractNum w:abstractNumId="0">
    <w:nsid w:val="02D438C4"/>
    <w:multiLevelType w:val="hybridMultilevel"/>
    <w:tmpl w:val="84DED8A6"/>
    <w:lvl w:ilvl="0" w:tplc="E8F494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843B0"/>
    <w:multiLevelType w:val="hybridMultilevel"/>
    <w:tmpl w:val="E3BAF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CB1CF0"/>
    <w:multiLevelType w:val="hybridMultilevel"/>
    <w:tmpl w:val="82E4E2A8"/>
    <w:lvl w:ilvl="0" w:tplc="F6A24F4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B50740"/>
    <w:multiLevelType w:val="hybridMultilevel"/>
    <w:tmpl w:val="7C4A89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9A0"/>
    <w:multiLevelType w:val="hybridMultilevel"/>
    <w:tmpl w:val="F78E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BB5FA0"/>
    <w:multiLevelType w:val="hybridMultilevel"/>
    <w:tmpl w:val="6B2AA8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8ED6A05"/>
    <w:multiLevelType w:val="hybridMultilevel"/>
    <w:tmpl w:val="01E2B492"/>
    <w:lvl w:ilvl="0" w:tplc="975AC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337BFA"/>
    <w:multiLevelType w:val="hybridMultilevel"/>
    <w:tmpl w:val="429E3BBC"/>
    <w:lvl w:ilvl="0" w:tplc="EE7A548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25287C"/>
    <w:multiLevelType w:val="hybridMultilevel"/>
    <w:tmpl w:val="A000D212"/>
    <w:lvl w:ilvl="0" w:tplc="04010001">
      <w:start w:val="2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040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E87A6C"/>
    <w:multiLevelType w:val="hybridMultilevel"/>
    <w:tmpl w:val="87262602"/>
    <w:lvl w:ilvl="0" w:tplc="98DCA01A">
      <w:start w:val="1"/>
      <w:numFmt w:val="arabicAlpha"/>
      <w:lvlText w:val="%1-"/>
      <w:lvlJc w:val="center"/>
      <w:pPr>
        <w:ind w:left="108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32710D2"/>
    <w:multiLevelType w:val="hybridMultilevel"/>
    <w:tmpl w:val="ED240B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461017"/>
    <w:multiLevelType w:val="hybridMultilevel"/>
    <w:tmpl w:val="E1842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D5582B"/>
    <w:multiLevelType w:val="hybridMultilevel"/>
    <w:tmpl w:val="540230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E956331"/>
    <w:multiLevelType w:val="hybridMultilevel"/>
    <w:tmpl w:val="E4F4F436"/>
    <w:lvl w:ilvl="0" w:tplc="483A57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314FB8"/>
    <w:multiLevelType w:val="hybridMultilevel"/>
    <w:tmpl w:val="D67CFF5C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045AD5"/>
    <w:multiLevelType w:val="hybridMultilevel"/>
    <w:tmpl w:val="23BC3426"/>
    <w:lvl w:ilvl="0" w:tplc="1F18442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9A74D7"/>
    <w:multiLevelType w:val="hybridMultilevel"/>
    <w:tmpl w:val="495CA1C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5"/>
  </w:num>
  <w:num w:numId="7">
    <w:abstractNumId w:val="7"/>
  </w:num>
  <w:num w:numId="8">
    <w:abstractNumId w:val="12"/>
  </w:num>
  <w:num w:numId="9">
    <w:abstractNumId w:val="11"/>
  </w:num>
  <w:num w:numId="10">
    <w:abstractNumId w:val="1"/>
  </w:num>
  <w:num w:numId="11">
    <w:abstractNumId w:val="0"/>
  </w:num>
  <w:num w:numId="12">
    <w:abstractNumId w:val="14"/>
  </w:num>
  <w:num w:numId="13">
    <w:abstractNumId w:val="6"/>
  </w:num>
  <w:num w:numId="14">
    <w:abstractNumId w:val="13"/>
  </w:num>
  <w:num w:numId="15">
    <w:abstractNumId w:val="9"/>
  </w:num>
  <w:num w:numId="16">
    <w:abstractNumId w:val="10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4802"/>
    <w:rsid w:val="000057AE"/>
    <w:rsid w:val="00013DE2"/>
    <w:rsid w:val="00037E3F"/>
    <w:rsid w:val="0004301D"/>
    <w:rsid w:val="000A23AA"/>
    <w:rsid w:val="00131FA3"/>
    <w:rsid w:val="001600AA"/>
    <w:rsid w:val="00163302"/>
    <w:rsid w:val="001748A9"/>
    <w:rsid w:val="00177DE3"/>
    <w:rsid w:val="001837C8"/>
    <w:rsid w:val="00184281"/>
    <w:rsid w:val="00190351"/>
    <w:rsid w:val="001A01D4"/>
    <w:rsid w:val="001A5EC7"/>
    <w:rsid w:val="001B1DED"/>
    <w:rsid w:val="001C243D"/>
    <w:rsid w:val="00244FD4"/>
    <w:rsid w:val="00276299"/>
    <w:rsid w:val="0028212E"/>
    <w:rsid w:val="00285D02"/>
    <w:rsid w:val="002921AE"/>
    <w:rsid w:val="00292AA0"/>
    <w:rsid w:val="002A238A"/>
    <w:rsid w:val="002C3472"/>
    <w:rsid w:val="00304773"/>
    <w:rsid w:val="00336642"/>
    <w:rsid w:val="00343CCC"/>
    <w:rsid w:val="00344DAD"/>
    <w:rsid w:val="0036125B"/>
    <w:rsid w:val="0037121B"/>
    <w:rsid w:val="00375D74"/>
    <w:rsid w:val="00390CF9"/>
    <w:rsid w:val="003A4802"/>
    <w:rsid w:val="003C0A21"/>
    <w:rsid w:val="003E2F27"/>
    <w:rsid w:val="004073A0"/>
    <w:rsid w:val="004857F2"/>
    <w:rsid w:val="00493891"/>
    <w:rsid w:val="004F1382"/>
    <w:rsid w:val="0050436A"/>
    <w:rsid w:val="00505363"/>
    <w:rsid w:val="005176E9"/>
    <w:rsid w:val="005432CA"/>
    <w:rsid w:val="00564AF4"/>
    <w:rsid w:val="0059161C"/>
    <w:rsid w:val="00592093"/>
    <w:rsid w:val="005C4EFF"/>
    <w:rsid w:val="005F1A0C"/>
    <w:rsid w:val="0062003C"/>
    <w:rsid w:val="0064051F"/>
    <w:rsid w:val="006A5117"/>
    <w:rsid w:val="006B2C49"/>
    <w:rsid w:val="00710A61"/>
    <w:rsid w:val="00773F4F"/>
    <w:rsid w:val="007911D5"/>
    <w:rsid w:val="007C06F9"/>
    <w:rsid w:val="00816D55"/>
    <w:rsid w:val="00835EC4"/>
    <w:rsid w:val="0087395A"/>
    <w:rsid w:val="00881B5A"/>
    <w:rsid w:val="008E6A70"/>
    <w:rsid w:val="009240E2"/>
    <w:rsid w:val="009279A2"/>
    <w:rsid w:val="00950580"/>
    <w:rsid w:val="009612F5"/>
    <w:rsid w:val="009717A3"/>
    <w:rsid w:val="00972CDF"/>
    <w:rsid w:val="009949E3"/>
    <w:rsid w:val="009D32AF"/>
    <w:rsid w:val="009D678C"/>
    <w:rsid w:val="009D687D"/>
    <w:rsid w:val="009D6DC3"/>
    <w:rsid w:val="009F41DF"/>
    <w:rsid w:val="00A41A55"/>
    <w:rsid w:val="00AB018C"/>
    <w:rsid w:val="00AC5970"/>
    <w:rsid w:val="00AC7BE8"/>
    <w:rsid w:val="00AD4D57"/>
    <w:rsid w:val="00AF0221"/>
    <w:rsid w:val="00AF28A9"/>
    <w:rsid w:val="00B06A7A"/>
    <w:rsid w:val="00B14512"/>
    <w:rsid w:val="00B30DEB"/>
    <w:rsid w:val="00B414E1"/>
    <w:rsid w:val="00B66B4D"/>
    <w:rsid w:val="00BA1B21"/>
    <w:rsid w:val="00BB2EB9"/>
    <w:rsid w:val="00BC2233"/>
    <w:rsid w:val="00BE374E"/>
    <w:rsid w:val="00BF528E"/>
    <w:rsid w:val="00C02BC1"/>
    <w:rsid w:val="00C054FD"/>
    <w:rsid w:val="00C35318"/>
    <w:rsid w:val="00C403BB"/>
    <w:rsid w:val="00C40CFD"/>
    <w:rsid w:val="00C71334"/>
    <w:rsid w:val="00C72E08"/>
    <w:rsid w:val="00C86612"/>
    <w:rsid w:val="00CB0AD9"/>
    <w:rsid w:val="00CB59FF"/>
    <w:rsid w:val="00CE2F5B"/>
    <w:rsid w:val="00D763DC"/>
    <w:rsid w:val="00D837E3"/>
    <w:rsid w:val="00DA087B"/>
    <w:rsid w:val="00DB7889"/>
    <w:rsid w:val="00E13E55"/>
    <w:rsid w:val="00E26A15"/>
    <w:rsid w:val="00E35494"/>
    <w:rsid w:val="00E51A6A"/>
    <w:rsid w:val="00E614B5"/>
    <w:rsid w:val="00E91457"/>
    <w:rsid w:val="00EA0FA4"/>
    <w:rsid w:val="00EA3B29"/>
    <w:rsid w:val="00EA61B8"/>
    <w:rsid w:val="00EC5735"/>
    <w:rsid w:val="00EC5F2A"/>
    <w:rsid w:val="00EE7940"/>
    <w:rsid w:val="00EF7BF5"/>
    <w:rsid w:val="00F24175"/>
    <w:rsid w:val="00F53009"/>
    <w:rsid w:val="00F62CDF"/>
    <w:rsid w:val="00F85B3B"/>
    <w:rsid w:val="00FD3A75"/>
    <w:rsid w:val="00FF4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 [3212]" strokecolor="none [3212]"/>
    </o:shapedefaults>
    <o:shapelayout v:ext="edit">
      <o:idmap v:ext="edit" data="1"/>
      <o:rules v:ext="edit">
        <o:r id="V:Rule2" type="connector" idref="#_x0000_s1111"/>
      </o:rules>
      <o:regrouptable v:ext="edit">
        <o:entry new="1" old="0"/>
        <o:entry new="2" old="0"/>
        <o:entry new="3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970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5C4E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D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244F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D32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D32AF"/>
  </w:style>
  <w:style w:type="paragraph" w:styleId="Pieddepage">
    <w:name w:val="footer"/>
    <w:basedOn w:val="Normal"/>
    <w:link w:val="PieddepageCar"/>
    <w:uiPriority w:val="99"/>
    <w:semiHidden/>
    <w:unhideWhenUsed/>
    <w:rsid w:val="009D32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D32AF"/>
  </w:style>
  <w:style w:type="paragraph" w:styleId="Sansinterligne">
    <w:name w:val="No Spacing"/>
    <w:uiPriority w:val="1"/>
    <w:qFormat/>
    <w:rsid w:val="005C4EFF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C4E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1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1A6A"/>
    <w:rPr>
      <w:rFonts w:ascii="Tahoma" w:hAnsi="Tahoma" w:cs="Tahoma"/>
      <w:sz w:val="16"/>
      <w:szCs w:val="16"/>
    </w:rPr>
  </w:style>
  <w:style w:type="paragraph" w:styleId="Rvision">
    <w:name w:val="Revision"/>
    <w:hidden/>
    <w:uiPriority w:val="99"/>
    <w:semiHidden/>
    <w:rsid w:val="00163302"/>
    <w:pPr>
      <w:spacing w:after="0" w:line="240" w:lineRule="auto"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DB78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DB78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C180F-7CB7-4299-8CB6-C945F3113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INFO-</dc:creator>
  <cp:lastModifiedBy>moussa</cp:lastModifiedBy>
  <cp:revision>10</cp:revision>
  <dcterms:created xsi:type="dcterms:W3CDTF">1980-01-03T23:41:00Z</dcterms:created>
  <dcterms:modified xsi:type="dcterms:W3CDTF">1980-01-03T23:56:00Z</dcterms:modified>
</cp:coreProperties>
</file>