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042" w:type="dxa"/>
        <w:tblInd w:w="-1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1E0"/>
      </w:tblPr>
      <w:tblGrid>
        <w:gridCol w:w="11042"/>
      </w:tblGrid>
      <w:tr w:rsidR="00523147" w:rsidRPr="00CF1AE5" w:rsidTr="00802632">
        <w:tc>
          <w:tcPr>
            <w:tcW w:w="11042" w:type="dxa"/>
            <w:tcBorders>
              <w:top w:val="double" w:sz="4" w:space="0" w:color="auto"/>
              <w:bottom w:val="double" w:sz="4" w:space="0" w:color="auto"/>
            </w:tcBorders>
          </w:tcPr>
          <w:p w:rsidR="00523147" w:rsidRPr="00CF1AE5" w:rsidRDefault="00033208" w:rsidP="00F8397E">
            <w:pPr>
              <w:ind w:left="57"/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</w:pPr>
            <w:r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متوسطة </w:t>
            </w:r>
            <w:proofErr w:type="spellStart"/>
            <w:r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حميطوش</w:t>
            </w:r>
            <w:proofErr w:type="spellEnd"/>
            <w:r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 علي </w:t>
            </w:r>
            <w:r w:rsidR="00523147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523147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  <w:t>–</w:t>
            </w:r>
            <w:r w:rsidR="00523147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523147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البويرة</w:t>
            </w:r>
            <w:proofErr w:type="spellEnd"/>
            <w:r w:rsidR="00523147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</w:t>
            </w:r>
            <w:r w:rsidR="00523147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 xml:space="preserve">السنة الدراسية: </w:t>
            </w:r>
            <w:r w:rsidR="00523147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2024/2025</w:t>
            </w:r>
          </w:p>
        </w:tc>
      </w:tr>
      <w:tr w:rsidR="00523147" w:rsidRPr="00CF1AE5" w:rsidTr="00802632">
        <w:tc>
          <w:tcPr>
            <w:tcW w:w="11042" w:type="dxa"/>
            <w:tcBorders>
              <w:top w:val="double" w:sz="4" w:space="0" w:color="auto"/>
              <w:bottom w:val="double" w:sz="4" w:space="0" w:color="auto"/>
            </w:tcBorders>
          </w:tcPr>
          <w:p w:rsidR="00523147" w:rsidRPr="00CF1AE5" w:rsidRDefault="00523147" w:rsidP="00F8397E">
            <w:pPr>
              <w:rPr>
                <w:sz w:val="32"/>
                <w:szCs w:val="32"/>
                <w:rtl/>
              </w:rPr>
            </w:pPr>
            <w:r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المستوى </w:t>
            </w:r>
            <w:r w:rsidR="001B72D6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الأولى</w:t>
            </w:r>
            <w:r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  </w:t>
            </w:r>
            <w:r w:rsidRPr="00CF1AE5">
              <w:rPr>
                <w:rFonts w:ascii="Traditional Arabic" w:hAnsi="Traditional Arabic" w:cs="Traditional Arabic"/>
                <w:sz w:val="32"/>
                <w:szCs w:val="32"/>
                <w:rtl/>
              </w:rPr>
              <w:t>﴿</w:t>
            </w:r>
            <w:r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اختبار الثلاثي الثالث  </w:t>
            </w:r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>في مادة العلوم الفيزيائية والتكنولوجي</w:t>
            </w:r>
            <w:r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ا</w:t>
            </w:r>
            <w:r w:rsidRPr="00CF1AE5">
              <w:rPr>
                <w:rFonts w:cs="Traditional Arabic" w:hint="cs"/>
                <w:sz w:val="32"/>
                <w:szCs w:val="32"/>
                <w:rtl/>
              </w:rPr>
              <w:t xml:space="preserve">﴾ </w:t>
            </w:r>
            <w:r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المدة: ســـــاعة ونصف</w:t>
            </w:r>
          </w:p>
        </w:tc>
      </w:tr>
      <w:tr w:rsidR="00523147" w:rsidRPr="00CF1AE5" w:rsidTr="00802632">
        <w:trPr>
          <w:trHeight w:val="14008"/>
        </w:trPr>
        <w:tc>
          <w:tcPr>
            <w:tcW w:w="11042" w:type="dxa"/>
            <w:tcBorders>
              <w:top w:val="double" w:sz="4" w:space="0" w:color="auto"/>
            </w:tcBorders>
          </w:tcPr>
          <w:p w:rsidR="00523147" w:rsidRPr="00CF1AE5" w:rsidRDefault="00523147" w:rsidP="005F4D3E">
            <w:pPr>
              <w:jc w:val="lowKashida"/>
              <w:rPr>
                <w:rFonts w:ascii="Andalus" w:hAnsi="Andalus" w:cs="Andalus"/>
                <w:b/>
                <w:bCs/>
                <w:sz w:val="32"/>
                <w:szCs w:val="32"/>
                <w:u w:val="single"/>
              </w:rPr>
            </w:pPr>
            <w:proofErr w:type="gramStart"/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</w:p>
          <w:p w:rsidR="00523147" w:rsidRPr="006529BB" w:rsidRDefault="00C33332" w:rsidP="00314B0E">
            <w:pPr>
              <w:spacing w:line="276" w:lineRule="auto"/>
              <w:ind w:left="374" w:firstLine="567"/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rect id="_x0000_s1037" style="position:absolute;left:0;text-align:left;margin-left:214.6pt;margin-top:28.95pt;width:14.15pt;height:9pt;z-index:251670528" strok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rect id="_x0000_s1034" style="position:absolute;left:0;text-align:left;margin-left:11.1pt;margin-top:19.85pt;width:220pt;height:90pt;z-index:251667456" filled="f"/>
              </w:pict>
            </w:r>
            <w:r w:rsidR="001C1C65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120509</wp:posOffset>
                  </wp:positionH>
                  <wp:positionV relativeFrom="paragraph">
                    <wp:posOffset>287373</wp:posOffset>
                  </wp:positionV>
                  <wp:extent cx="2799083" cy="1107722"/>
                  <wp:effectExtent l="19050" t="0" r="1267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lum bright="-3000"/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610" cy="1114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A2E3A" w:rsidRPr="006529BB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 xml:space="preserve">قامت مريم بتحضير محلول سكري لأمها التي تعاني من مرض السكر حيث استعملت </w:t>
            </w:r>
            <w:r w:rsidR="00314B0E"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  <w:t>1</w:t>
            </w:r>
            <w:r w:rsidR="003A2E3A" w:rsidRPr="006529BB"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  <w:t>.5</w:t>
            </w:r>
            <w:r w:rsidR="00314B0E"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  <w:t xml:space="preserve"> </w:t>
            </w:r>
            <w:r w:rsidR="003A2E3A" w:rsidRPr="006529BB"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  <w:t>L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</w:t>
            </w:r>
            <w:r w:rsidR="003A2E3A" w:rsidRPr="006529BB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 xml:space="preserve">من الماء </w:t>
            </w:r>
            <w:r w:rsidR="00314B0E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  </w:t>
            </w:r>
            <w:r w:rsidR="003A2E3A" w:rsidRPr="006529BB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 xml:space="preserve">و </w:t>
            </w:r>
            <w:r w:rsidR="00E71035" w:rsidRPr="006529BB"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  <w:t xml:space="preserve"> 10g </w:t>
            </w:r>
            <w:r w:rsidR="00E71035" w:rsidRPr="006529BB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>من السكر</w:t>
            </w:r>
            <w:r w:rsidR="00D315C1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 الوثيقة </w:t>
            </w:r>
            <w:r w:rsidR="00D315C1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>–</w:t>
            </w:r>
            <w:r w:rsidR="00D315C1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01 --</w:t>
            </w:r>
          </w:p>
          <w:p w:rsidR="00E71035" w:rsidRPr="00802632" w:rsidRDefault="00E71035" w:rsidP="006529BB">
            <w:pPr>
              <w:pStyle w:val="a4"/>
              <w:numPr>
                <w:ilvl w:val="0"/>
                <w:numId w:val="3"/>
              </w:numPr>
              <w:tabs>
                <w:tab w:val="right" w:pos="264"/>
              </w:tabs>
              <w:spacing w:line="276" w:lineRule="auto"/>
              <w:ind w:left="44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6529BB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ماذا تعني الدلالتين </w:t>
            </w:r>
            <w:r w:rsidR="00314B0E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6529BB">
              <w:rPr>
                <w:rFonts w:asciiTheme="minorBidi" w:hAnsiTheme="minorBidi" w:cstheme="minorBidi"/>
                <w:sz w:val="32"/>
                <w:szCs w:val="32"/>
                <w:lang w:bidi="ar-DZ"/>
              </w:rPr>
              <w:t>1.5</w:t>
            </w:r>
            <w:r w:rsidR="00314B0E">
              <w:rPr>
                <w:rFonts w:asciiTheme="minorBidi" w:hAnsiTheme="minorBidi" w:cstheme="minorBidi"/>
                <w:sz w:val="32"/>
                <w:szCs w:val="32"/>
                <w:lang w:bidi="ar-DZ"/>
              </w:rPr>
              <w:t xml:space="preserve"> </w:t>
            </w:r>
            <w:r w:rsidRPr="006529BB">
              <w:rPr>
                <w:rFonts w:asciiTheme="minorBidi" w:hAnsiTheme="minorBidi" w:cstheme="minorBidi"/>
                <w:sz w:val="32"/>
                <w:szCs w:val="32"/>
                <w:lang w:bidi="ar-DZ"/>
              </w:rPr>
              <w:t xml:space="preserve">L </w:t>
            </w:r>
            <w:r w:rsidR="00314B0E">
              <w:rPr>
                <w:rFonts w:asciiTheme="minorBidi" w:hAnsiTheme="minorBidi" w:cstheme="minorBidi"/>
                <w:sz w:val="32"/>
                <w:szCs w:val="32"/>
                <w:lang w:bidi="ar-DZ"/>
              </w:rPr>
              <w:t xml:space="preserve"> </w:t>
            </w:r>
            <w:r w:rsidR="00314B0E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 </w:t>
            </w:r>
            <w:proofErr w:type="gramStart"/>
            <w:r w:rsidRPr="006529BB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و </w:t>
            </w:r>
            <w:r w:rsidRPr="006529BB">
              <w:rPr>
                <w:rFonts w:asciiTheme="minorBidi" w:hAnsiTheme="minorBidi" w:cstheme="minorBidi"/>
                <w:sz w:val="32"/>
                <w:szCs w:val="32"/>
                <w:lang w:val="fr-FR" w:bidi="ar-DZ"/>
              </w:rPr>
              <w:t xml:space="preserve"> 10</w:t>
            </w:r>
            <w:proofErr w:type="gramEnd"/>
            <w:r w:rsidR="00314B0E">
              <w:rPr>
                <w:rFonts w:asciiTheme="minorBidi" w:hAnsiTheme="minorBidi" w:cstheme="minorBidi"/>
                <w:sz w:val="32"/>
                <w:szCs w:val="32"/>
                <w:lang w:val="fr-FR" w:bidi="ar-DZ"/>
              </w:rPr>
              <w:t xml:space="preserve"> </w:t>
            </w:r>
            <w:r w:rsidRPr="006529BB">
              <w:rPr>
                <w:rFonts w:asciiTheme="minorBidi" w:hAnsiTheme="minorBidi" w:cstheme="minorBidi"/>
                <w:sz w:val="32"/>
                <w:szCs w:val="32"/>
                <w:lang w:val="fr-FR" w:bidi="ar-DZ"/>
              </w:rPr>
              <w:t xml:space="preserve">g </w:t>
            </w:r>
            <w:r w:rsidRPr="006529BB">
              <w:rPr>
                <w:rFonts w:asciiTheme="minorBidi" w:hAnsiTheme="minorBidi" w:cstheme="minorBidi"/>
                <w:sz w:val="32"/>
                <w:szCs w:val="32"/>
                <w:rtl/>
                <w:lang w:val="fr-FR" w:bidi="ar-DZ"/>
              </w:rPr>
              <w:t>؟</w:t>
            </w:r>
          </w:p>
          <w:p w:rsidR="00E71035" w:rsidRPr="00802632" w:rsidRDefault="00E71035" w:rsidP="00D315C1">
            <w:pPr>
              <w:pStyle w:val="a4"/>
              <w:numPr>
                <w:ilvl w:val="0"/>
                <w:numId w:val="3"/>
              </w:numPr>
              <w:tabs>
                <w:tab w:val="right" w:pos="264"/>
              </w:tabs>
              <w:spacing w:line="276" w:lineRule="auto"/>
              <w:ind w:left="44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أحسب تركيز المحلول الذي حضرته مريم</w:t>
            </w:r>
            <w:r w:rsidR="00D315C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؟</w:t>
            </w:r>
          </w:p>
          <w:p w:rsidR="00802632" w:rsidRDefault="00C33332" w:rsidP="006529BB">
            <w:pPr>
              <w:pStyle w:val="a4"/>
              <w:numPr>
                <w:ilvl w:val="0"/>
                <w:numId w:val="3"/>
              </w:numPr>
              <w:tabs>
                <w:tab w:val="right" w:pos="154"/>
                <w:tab w:val="right" w:pos="264"/>
              </w:tabs>
              <w:spacing w:line="276" w:lineRule="auto"/>
              <w:ind w:left="44" w:firstLine="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rect id="_x0000_s1036" style="position:absolute;left:0;text-align:left;margin-left:101.45pt;margin-top:14.05pt;width:45.35pt;height:5.65pt;z-index:251669504" strok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rect id="_x0000_s1035" style="position:absolute;left:0;text-align:left;margin-left:33.1pt;margin-top:5.05pt;width:33pt;height:9pt;z-index:251668480" stroked="f"/>
              </w:pict>
            </w:r>
            <w:r w:rsidR="00E71035" w:rsidRPr="006529BB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بعدما تذوقت الأم المحلول المائي شعرت </w:t>
            </w:r>
          </w:p>
          <w:p w:rsidR="006529BB" w:rsidRPr="00802632" w:rsidRDefault="00C33332" w:rsidP="00802632">
            <w:pPr>
              <w:tabs>
                <w:tab w:val="right" w:pos="154"/>
                <w:tab w:val="right" w:pos="264"/>
              </w:tabs>
              <w:spacing w:line="276" w:lineRule="auto"/>
              <w:ind w:left="154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22.1pt;margin-top:.8pt;width:79.35pt;height:28.35pt;z-index:251661312">
                  <v:textbox>
                    <w:txbxContent>
                      <w:p w:rsidR="00D315C1" w:rsidRPr="00D315C1" w:rsidRDefault="00D315C1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01 -</w:t>
                        </w:r>
                      </w:p>
                    </w:txbxContent>
                  </v:textbox>
                </v:shape>
              </w:pict>
            </w:r>
            <w:r w:rsidR="00E71035"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أن كمية السكر المنحلة </w:t>
            </w:r>
            <w:proofErr w:type="gramStart"/>
            <w:r w:rsidR="00155F04"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قليلة ,</w:t>
            </w:r>
            <w:proofErr w:type="gramEnd"/>
            <w:r w:rsidR="00155F04"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سم</w:t>
            </w:r>
            <w:r w:rsidR="00F55D72">
              <w:rPr>
                <w:rFonts w:asciiTheme="minorBidi" w:hAnsiTheme="minorBidi" w:cstheme="minorBidi"/>
                <w:sz w:val="32"/>
                <w:szCs w:val="32"/>
                <w:lang w:bidi="ar-DZ"/>
              </w:rPr>
              <w:t xml:space="preserve"> </w:t>
            </w:r>
            <w:r w:rsidR="00155F04"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نوع المحلول المائي الذي تذوقته الأم </w:t>
            </w:r>
            <w:r w:rsidR="00523147" w:rsidRPr="00802632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؟</w:t>
            </w:r>
          </w:p>
          <w:p w:rsidR="006529BB" w:rsidRPr="00CF1AE5" w:rsidRDefault="006529BB" w:rsidP="006529BB">
            <w:pPr>
              <w:jc w:val="lowKashida"/>
              <w:rPr>
                <w:rFonts w:ascii="Andalus" w:hAnsi="Andalus" w:cs="Andalus"/>
                <w:b/>
                <w:bCs/>
                <w:sz w:val="32"/>
                <w:szCs w:val="32"/>
                <w:u w:val="single"/>
              </w:rPr>
            </w:pPr>
            <w:proofErr w:type="gramStart"/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 xml:space="preserve"> ال</w:t>
            </w:r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>ثاني</w:t>
            </w:r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>:</w:t>
            </w:r>
          </w:p>
          <w:p w:rsidR="006529BB" w:rsidRPr="00026317" w:rsidRDefault="006529BB" w:rsidP="00A662BD">
            <w:pPr>
              <w:pStyle w:val="a4"/>
              <w:numPr>
                <w:ilvl w:val="0"/>
                <w:numId w:val="5"/>
              </w:numPr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تنقسم المجموعة الشمسية إلى </w:t>
            </w:r>
            <w:proofErr w:type="gramStart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مجموعتين </w:t>
            </w:r>
            <w:r w:rsidR="00D315C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الوثيقة</w:t>
            </w:r>
            <w:proofErr w:type="gramEnd"/>
            <w:r w:rsidR="00D315C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-02 -</w:t>
            </w:r>
          </w:p>
          <w:p w:rsidR="006529BB" w:rsidRPr="00026317" w:rsidRDefault="006529BB" w:rsidP="001C1C65">
            <w:pPr>
              <w:pStyle w:val="a4"/>
              <w:numPr>
                <w:ilvl w:val="0"/>
                <w:numId w:val="4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أذكر كواكب كل مجموعة ؟</w:t>
            </w:r>
          </w:p>
          <w:p w:rsidR="006529BB" w:rsidRPr="00026317" w:rsidRDefault="006529BB" w:rsidP="006529BB">
            <w:pPr>
              <w:pStyle w:val="a4"/>
              <w:numPr>
                <w:ilvl w:val="0"/>
                <w:numId w:val="4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ما هو أصغر الكواكب حجما </w:t>
            </w:r>
            <w:proofErr w:type="gramStart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و  أ</w:t>
            </w:r>
            <w:proofErr w:type="gramEnd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كبر الكواكب حجما </w:t>
            </w:r>
          </w:p>
          <w:p w:rsidR="006529BB" w:rsidRPr="00026317" w:rsidRDefault="00A662BD" w:rsidP="00D315C1">
            <w:pPr>
              <w:pStyle w:val="a4"/>
              <w:numPr>
                <w:ilvl w:val="0"/>
                <w:numId w:val="4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ما هو </w:t>
            </w:r>
            <w:r w:rsidR="00D315C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أبعد</w:t>
            </w: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الكواكب عن </w:t>
            </w:r>
            <w:proofErr w:type="gramStart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الشمس  و</w:t>
            </w:r>
            <w:proofErr w:type="gramEnd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 الكوكب  </w:t>
            </w:r>
            <w:r w:rsidR="00D315C1" w:rsidRP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الأقرب</w:t>
            </w: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</w:t>
            </w:r>
            <w:r w:rsidR="00D315C1" w:rsidRP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إلى</w:t>
            </w: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الشمس ؟</w:t>
            </w:r>
          </w:p>
          <w:p w:rsidR="00A662BD" w:rsidRPr="00026317" w:rsidRDefault="00026317" w:rsidP="00A662BD">
            <w:pPr>
              <w:pStyle w:val="a4"/>
              <w:numPr>
                <w:ilvl w:val="0"/>
                <w:numId w:val="5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تدور الأرض حول نفسها و حول الشمس </w:t>
            </w:r>
          </w:p>
          <w:p w:rsidR="00026317" w:rsidRPr="00026317" w:rsidRDefault="00026317" w:rsidP="00026317">
            <w:pPr>
              <w:pStyle w:val="a4"/>
              <w:numPr>
                <w:ilvl w:val="0"/>
                <w:numId w:val="6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proofErr w:type="spellStart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ما</w:t>
            </w:r>
            <w:r w:rsidR="00D315C1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هي</w:t>
            </w:r>
            <w:proofErr w:type="spellEnd"/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 مدة دوران الأرض حول نفسها وكيف نسمي هذه المدة ؟</w:t>
            </w:r>
          </w:p>
          <w:p w:rsidR="00026317" w:rsidRPr="00026317" w:rsidRDefault="00026317" w:rsidP="00026317">
            <w:pPr>
              <w:pStyle w:val="a4"/>
              <w:numPr>
                <w:ilvl w:val="0"/>
                <w:numId w:val="6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ماذا ينتج عن دوران الأرض حول نفسها ؟</w:t>
            </w:r>
          </w:p>
          <w:p w:rsidR="006529BB" w:rsidRDefault="00026317" w:rsidP="00026317">
            <w:pPr>
              <w:pStyle w:val="a4"/>
              <w:numPr>
                <w:ilvl w:val="0"/>
                <w:numId w:val="5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263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تدور </w:t>
            </w:r>
            <w:r w:rsidR="00E743ED" w:rsidRP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الأ</w:t>
            </w:r>
            <w:r w:rsidR="00E743ED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رض</w:t>
            </w: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حول الشمس في مدة 365 يوم </w:t>
            </w:r>
          </w:p>
          <w:p w:rsidR="00026317" w:rsidRDefault="00D315C1" w:rsidP="00026317">
            <w:pPr>
              <w:pStyle w:val="a4"/>
              <w:numPr>
                <w:ilvl w:val="0"/>
                <w:numId w:val="7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2279015</wp:posOffset>
                  </wp:positionV>
                  <wp:extent cx="2486660" cy="2740025"/>
                  <wp:effectExtent l="19050" t="0" r="8890" b="0"/>
                  <wp:wrapSquare wrapText="bothSides"/>
                  <wp:docPr id="10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lum contras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660" cy="274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كيف نسمي هذه المدة ؟</w:t>
            </w:r>
          </w:p>
          <w:p w:rsidR="00026317" w:rsidRDefault="00C33332" w:rsidP="00026317">
            <w:pPr>
              <w:pStyle w:val="a4"/>
              <w:numPr>
                <w:ilvl w:val="0"/>
                <w:numId w:val="7"/>
              </w:numPr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rect id="_x0000_s1028" style="position:absolute;left:0;text-align:left;margin-left:401.6pt;margin-top:4.85pt;width:82.5pt;height:180pt;z-index:251662336" stroked="f"/>
              </w:pict>
            </w:r>
            <w:r w:rsid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ماذا ينتج عن دوران </w:t>
            </w:r>
            <w:r w:rsidR="00E743ED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الأرض</w:t>
            </w:r>
            <w:r w:rsidR="00026317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حول الشمس؟</w:t>
            </w:r>
          </w:p>
          <w:p w:rsidR="006529BB" w:rsidRDefault="00C33332" w:rsidP="006529BB">
            <w:pPr>
              <w:rPr>
                <w:rtl/>
              </w:rPr>
            </w:pPr>
            <w:r>
              <w:rPr>
                <w:noProof/>
                <w:rtl/>
                <w:lang w:val="fr-FR" w:eastAsia="fr-FR"/>
              </w:rPr>
              <w:pict>
                <v:shape id="_x0000_s1031" type="#_x0000_t202" style="position:absolute;left:0;text-align:left;margin-left:11.1pt;margin-top:-4.55pt;width:82.5pt;height:27pt;z-index:251663360">
                  <v:textbox style="mso-next-textbox:#_x0000_s1031">
                    <w:txbxContent>
                      <w:p w:rsidR="00D315C1" w:rsidRPr="00D315C1" w:rsidRDefault="00D315C1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  -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02 -</w:t>
                        </w:r>
                      </w:p>
                    </w:txbxContent>
                  </v:textbox>
                </v:shape>
              </w:pict>
            </w:r>
          </w:p>
          <w:p w:rsidR="008C5A17" w:rsidRPr="00CF1AE5" w:rsidRDefault="008C5A17" w:rsidP="008C5A17">
            <w:pPr>
              <w:jc w:val="lowKashida"/>
              <w:rPr>
                <w:rFonts w:ascii="Andalus" w:hAnsi="Andalus" w:cs="Andalus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>الادماجية</w:t>
            </w:r>
            <w:proofErr w:type="spellEnd"/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Pr="00CF1AE5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</w:rPr>
              <w:t>:</w:t>
            </w:r>
          </w:p>
          <w:p w:rsidR="008C5A17" w:rsidRDefault="00B467EB" w:rsidP="00CB3C8A">
            <w:pPr>
              <w:spacing w:line="276" w:lineRule="auto"/>
              <w:ind w:firstLine="567"/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</w:pPr>
            <w:r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486410</wp:posOffset>
                  </wp:positionV>
                  <wp:extent cx="2972435" cy="1715770"/>
                  <wp:effectExtent l="19050" t="0" r="0" b="0"/>
                  <wp:wrapNone/>
                  <wp:docPr id="1" name="صورة 1" descr="C:\Users\Mon pc\AppData\Local\Microsoft\Windows\Temporary Internet Files\Content.Word\دريد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n pc\AppData\Local\Microsoft\Windows\Temporary Internet Files\Content.Word\دريد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435" cy="171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33332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rect id="_x0000_s1054" style="position:absolute;left:0;text-align:left;margin-left:115.6pt;margin-top:38.2pt;width:27.5pt;height:9pt;z-index:251687936;mso-position-horizontal-relative:text;mso-position-vertical-relative:text" stroked="f"/>
              </w:pict>
            </w:r>
            <w:r w:rsidR="00C33332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0;text-align:left;margin-left:132.1pt;margin-top:38.2pt;width:0;height:54pt;z-index:251671552;mso-position-horizontal-relative:text;mso-position-vertical-relative:text" o:connectortype="straight" strokeweight="2.25pt">
                  <v:stroke endarrow="block"/>
                </v:shape>
              </w:pict>
            </w:r>
            <w:r w:rsidR="00C33332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rect id="_x0000_s1032" style="position:absolute;left:0;text-align:left;margin-left:11.1pt;margin-top:38.2pt;width:231pt;height:135pt;z-index:251665408;mso-position-horizontal-relative:text;mso-position-vertical-relative:text" filled="f" fillcolor="white [3212]"/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ابراهيم تلميذ مجتهد بعدما درس موضوع الظل والظليل قام بالتجر</w:t>
            </w:r>
            <w:r w:rsidR="00CB3C8A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ب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ة الموضحة في الوثيقة -0</w:t>
            </w:r>
            <w:r w:rsidR="00864E94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3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- حيث سلط ضوء منبع ضوئي واسع (غير نقطي) على كرة عاتمة .</w:t>
            </w:r>
          </w:p>
          <w:p w:rsidR="008C5A17" w:rsidRDefault="00C33332" w:rsidP="00864E94">
            <w:pPr>
              <w:pStyle w:val="a4"/>
              <w:numPr>
                <w:ilvl w:val="0"/>
                <w:numId w:val="9"/>
              </w:numPr>
              <w:tabs>
                <w:tab w:val="right" w:pos="264"/>
                <w:tab w:val="right" w:pos="374"/>
              </w:tabs>
              <w:spacing w:line="276" w:lineRule="auto"/>
              <w:ind w:left="44" w:firstLine="0"/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rect id="_x0000_s1055" style="position:absolute;left:0;text-align:left;margin-left:154.1pt;margin-top:4.9pt;width:17pt;height:22.7pt;z-index:251688960" strok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39" type="#_x0000_t202" style="position:absolute;left:0;text-align:left;margin-left:110.1pt;margin-top:4.9pt;width:42.5pt;height:22.7pt;z-index:251672576" stroked="f">
                  <v:textbox>
                    <w:txbxContent>
                      <w:p w:rsidR="00CB3C8A" w:rsidRPr="00DB1446" w:rsidRDefault="00DB1446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DB144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كرة</w:t>
                        </w:r>
                        <w:proofErr w:type="gramEnd"/>
                      </w:p>
                    </w:txbxContent>
                  </v:textbox>
                </v:shape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43" type="#_x0000_t202" style="position:absolute;left:0;text-align:left;margin-left:174.6pt;margin-top:13.9pt;width:67.5pt;height:36pt;z-index:251676672" stroked="f">
                  <v:textbox>
                    <w:txbxContent>
                      <w:p w:rsidR="00DB1446" w:rsidRPr="000B5634" w:rsidRDefault="00DB1446" w:rsidP="00DB1446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0B5634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منبع </w:t>
                        </w:r>
                        <w:proofErr w:type="spellStart"/>
                        <w:r w:rsidRPr="000B5634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ضوئى</w:t>
                        </w:r>
                        <w:proofErr w:type="spellEnd"/>
                      </w:p>
                      <w:p w:rsidR="00DB1446" w:rsidRPr="000B5634" w:rsidRDefault="00DB1446" w:rsidP="00DB1446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0B5634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موسع</w:t>
                        </w:r>
                        <w:proofErr w:type="gramEnd"/>
                      </w:p>
                    </w:txbxContent>
                  </v:textbox>
                </v:shape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ما اسم هذه الظاهرة ؟</w:t>
            </w:r>
          </w:p>
          <w:p w:rsidR="008C5A17" w:rsidRDefault="00C33332" w:rsidP="00864E94">
            <w:pPr>
              <w:pStyle w:val="a4"/>
              <w:numPr>
                <w:ilvl w:val="0"/>
                <w:numId w:val="9"/>
              </w:numPr>
              <w:tabs>
                <w:tab w:val="right" w:pos="374"/>
              </w:tabs>
              <w:spacing w:line="276" w:lineRule="auto"/>
              <w:ind w:left="44" w:firstLine="0"/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oval id="_x0000_s1063" style="position:absolute;left:0;text-align:left;margin-left:258.6pt;margin-top:-.1pt;width:22pt;height:19.85pt;z-index:251697152" fill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oval id="_x0000_s1062" style="position:absolute;left:0;text-align:left;margin-left:288.25pt;margin-top:-.1pt;width:19.85pt;height:19.85pt;z-index:251696128" fill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oval id="_x0000_s1061" style="position:absolute;left:0;text-align:left;margin-left:319.1pt;margin-top:-.1pt;width:17pt;height:19.85pt;z-index:251695104" fill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oval id="_x0000_s1060" style="position:absolute;left:0;text-align:left;margin-left:346.6pt;margin-top:-.1pt;width:16.5pt;height:19.85pt;z-index:251694080" fill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rect id="_x0000_s1053" style="position:absolute;left:0;text-align:left;margin-left:16.6pt;margin-top:6.45pt;width:11pt;height:26.6pt;z-index:251686912" stroked="f"/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اذكر اسماء العناصر المرقمة  : </w:t>
            </w:r>
            <w:r w:rsidR="008C5A17" w:rsidRPr="00864E94">
              <w:rPr>
                <w:rFonts w:asciiTheme="minorBidi" w:hAnsiTheme="minorBidi" w:cstheme="minorBidi" w:hint="cs"/>
                <w:b/>
                <w:bCs/>
                <w:noProof/>
                <w:rtl/>
                <w:lang w:val="en-CA" w:eastAsia="en-CA"/>
              </w:rPr>
              <w:t>01    02     03    04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 </w:t>
            </w:r>
          </w:p>
          <w:p w:rsidR="008C5A17" w:rsidRDefault="00C33332" w:rsidP="001B72D6">
            <w:pPr>
              <w:pStyle w:val="a4"/>
              <w:numPr>
                <w:ilvl w:val="0"/>
                <w:numId w:val="9"/>
              </w:numPr>
              <w:tabs>
                <w:tab w:val="right" w:pos="264"/>
                <w:tab w:val="right" w:pos="374"/>
              </w:tabs>
              <w:spacing w:line="276" w:lineRule="auto"/>
              <w:ind w:left="44" w:hanging="30"/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oval id="_x0000_s1075" style="position:absolute;left:0;text-align:left;margin-left:357.6pt;margin-top:17.55pt;width:16.5pt;height:22.7pt;z-index:251708416" filled="f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72" type="#_x0000_t32" style="position:absolute;left:0;text-align:left;margin-left:60.6pt;margin-top:-1.4pt;width:72.7pt;height:14.15pt;flip:x y;z-index:251706368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70" type="#_x0000_t32" style="position:absolute;left:0;text-align:left;margin-left:51.15pt;margin-top:7.6pt;width:80.6pt;height:4.3pt;z-index:251704320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66" type="#_x0000_t32" style="position:absolute;left:0;text-align:left;margin-left:132.1pt;margin-top:13.25pt;width:93.85pt;height:17pt;z-index:251700224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67" type="#_x0000_t32" style="position:absolute;left:0;text-align:left;margin-left:132.1pt;margin-top:17.55pt;width:79pt;height:17.05pt;flip:x;z-index:251701248" o:connectortype="straight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065" type="#_x0000_t32" style="position:absolute;left:0;text-align:left;margin-left:131.75pt;margin-top:11.9pt;width:79.35pt;height:5.65pt;z-index:251699200" o:connectortype="straight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oval id="_x0000_s1052" style="position:absolute;left:0;text-align:left;margin-left:.1pt;margin-top:13.25pt;width:19.85pt;height:21.35pt;z-index:251685888" filled="f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_x0000_s1047" type="#_x0000_t120" style="position:absolute;left:0;text-align:left;margin-left:-.6pt;margin-top:11.9pt;width:22.7pt;height:28.35pt;z-index:251680768" stroked="f">
                  <v:textbox style="mso-next-textbox:#_x0000_s1047">
                    <w:txbxContent>
                      <w:p w:rsidR="000B5634" w:rsidRPr="00DB1446" w:rsidRDefault="000B5634" w:rsidP="000B5634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rect id="_x0000_s1044" style="position:absolute;left:0;text-align:left;margin-left:214.6pt;margin-top:7.6pt;width:11.35pt;height:5.65pt;z-index:251677696" stroked="f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group id="_x0000_s1042" style="position:absolute;left:0;text-align:left;margin-left:120.4pt;margin-top:11.9pt;width:22.7pt;height:22.7pt;z-index:251675648" coordorigin="6220,14400" coordsize="990,1080">
                  <v:oval id="_x0000_s1040" style="position:absolute;left:6220;top:14400;width:990;height:1080"/>
                  <v:shapetype id="_x0000_t184" coordsize="21600,21600" o:spt="184" adj="10800" path="m21600,qx,10800,21600,21600wa@0@10@6@11,21600,21600,21600,xe">
                    <v:stroke joinstyle="miter"/>
                    <v:formulas>
                      <v:f eqn="val #0"/>
                      <v:f eqn="sum 21600 0 #0"/>
                      <v:f eqn="prod #0 #0 @1"/>
                      <v:f eqn="prod 21600 21600 @1"/>
                      <v:f eqn="prod @3 2 1"/>
                      <v:f eqn="sum @4 0 @2"/>
                      <v:f eqn="sum @5 0 #0"/>
                      <v:f eqn="prod @5 1 2"/>
                      <v:f eqn="sum @7 0 #0"/>
                      <v:f eqn="prod @8 1 2"/>
                      <v:f eqn="sum 10800 0 @9"/>
                      <v:f eqn="sum @9 10800 0"/>
                      <v:f eqn="prod #0 9598 32768"/>
                      <v:f eqn="sum 21600 0 @12"/>
                      <v:f eqn="ellipse @13 21600 10800"/>
                      <v:f eqn="sum 10800 0 @14"/>
                      <v:f eqn="sum @14 10800 0"/>
                    </v:formulas>
                    <v:path o:connecttype="custom" o:connectlocs="21600,0;0,10800;21600,21600;@0,10800" o:connectangles="270,180,90,0" textboxrect="@12,@15,@0,@16"/>
                    <v:handles>
                      <v:h position="#0,center" xrange="0,18900"/>
                    </v:handles>
                  </v:shapetype>
                  <v:shape id="_x0000_s1041" type="#_x0000_t184" style="position:absolute;left:6220;top:14400;width:494;height:1078" adj="18900" fillcolor="black [3213]"/>
                </v:group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استخرج من الوثيقة -0</w:t>
            </w:r>
            <w:r w:rsidR="001B72D6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>3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</w:t>
            </w:r>
            <w:r w:rsidR="008C5A17"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  <w:t>–</w: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جسم مضيئ وجسم مضاء ؟</w:t>
            </w:r>
          </w:p>
          <w:p w:rsidR="008C5A17" w:rsidRDefault="00C33332" w:rsidP="00864E94">
            <w:pPr>
              <w:pStyle w:val="a4"/>
              <w:numPr>
                <w:ilvl w:val="0"/>
                <w:numId w:val="9"/>
              </w:numPr>
              <w:tabs>
                <w:tab w:val="right" w:pos="264"/>
                <w:tab w:val="right" w:pos="374"/>
              </w:tabs>
              <w:spacing w:line="276" w:lineRule="auto"/>
              <w:ind w:left="0" w:firstLine="0"/>
              <w:rPr>
                <w:rFonts w:asciiTheme="minorBidi" w:hAnsiTheme="minorBidi" w:cstheme="minorBidi"/>
                <w:noProof/>
                <w:sz w:val="32"/>
                <w:szCs w:val="32"/>
                <w:lang w:val="en-CA" w:eastAsia="en-CA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73" type="#_x0000_t32" style="position:absolute;left:0;text-align:left;margin-left:60.6pt;margin-top:13.45pt;width:71.15pt;height:18pt;flip:y;z-index:251707392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71" type="#_x0000_t32" style="position:absolute;left:0;text-align:left;margin-left:51.15pt;margin-top:13.4pt;width:83.6pt;height:5.7pt;flip:y;z-index:251705344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69" type="#_x0000_t32" style="position:absolute;left:0;text-align:left;margin-left:132.1pt;margin-top:4.6pt;width:96.65pt;height:8.6pt;flip:y;z-index:251703296" o:connectortype="straight"/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58" type="#_x0000_t32" style="position:absolute;left:0;text-align:left;margin-left:19.95pt;margin-top:4pt;width:25.5pt;height:0;z-index:251692032" o:connectortype="straight" strokecolor="#00b050" strokeweight="3pt">
                  <v:stroke endarrow="block"/>
                </v:shape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56" type="#_x0000_t32" style="position:absolute;left:0;text-align:left;margin-left:126.05pt;margin-top:4.65pt;width:0;height:28.35pt;z-index:251689984" o:connectortype="straight" strokecolor="#00b050" strokeweight="3pt">
                  <v:stroke startarrow="block"/>
                </v:shape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lang w:val="fr-FR" w:eastAsia="fr-FR"/>
              </w:rPr>
              <w:pict>
                <v:shape id="_x0000_s1057" type="#_x0000_t32" style="position:absolute;left:0;text-align:left;margin-left:82.6pt;margin-top:4.6pt;width:5.65pt;height:36.85pt;flip:x;z-index:251691008" o:connectortype="straight" strokeweight="2.25pt">
                  <v:stroke startarrow="block"/>
                </v:shape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أردنا الحصول على المنطقة   3   فقط على الشاشة  </w:t>
            </w:r>
          </w:p>
          <w:p w:rsidR="008C5A17" w:rsidRDefault="00C33332" w:rsidP="00864E94">
            <w:pPr>
              <w:spacing w:line="276" w:lineRule="auto"/>
              <w:ind w:left="154"/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</w:pP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059" type="#_x0000_t32" style="position:absolute;left:0;text-align:left;margin-left:19.95pt;margin-top:6.2pt;width:31.2pt;height:5.65pt;flip:y;z-index:251693056" o:connectortype="straight" strokeweight="2.25pt">
                  <v:stroke endarrow="block"/>
                </v:shape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oval id="_x0000_s1051" style="position:absolute;left:0;text-align:left;margin-left:.1pt;margin-top:1.25pt;width:19.85pt;height:25.5pt;z-index:251684864" filled="f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oval id="_x0000_s1050" style="position:absolute;left:0;text-align:left;margin-left:71.6pt;margin-top:19.25pt;width:19.85pt;height:22.7pt;z-index:251683840" filled="f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048" type="#_x0000_t120" style="position:absolute;left:0;text-align:left;margin-left:-.6pt;margin-top:1.25pt;width:22.7pt;height:28.35pt;z-index:251681792" stroked="f">
                  <v:textbox>
                    <w:txbxContent>
                      <w:p w:rsidR="000B5634" w:rsidRPr="00DB1446" w:rsidRDefault="000B5634" w:rsidP="000B5634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046" type="#_x0000_t120" style="position:absolute;left:0;text-align:left;margin-left:70.9pt;margin-top:17.9pt;width:22.7pt;height:28.35pt;z-index:251679744" stroked="f">
                  <v:textbox>
                    <w:txbxContent>
                      <w:p w:rsidR="000B5634" w:rsidRPr="00DB1446" w:rsidRDefault="000B5634" w:rsidP="000B5634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fr-FR" w:eastAsia="fr-FR"/>
              </w:rPr>
              <w:pict>
                <v:oval id="_x0000_s1049" style="position:absolute;left:0;text-align:left;margin-left:117.75pt;margin-top:10.25pt;width:17pt;height:22.7pt;z-index:251682816" filled="f" fillcolor="white [3212]"/>
              </w:pict>
            </w: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shape id="_x0000_s1045" type="#_x0000_t120" style="position:absolute;left:0;text-align:left;margin-left:115.6pt;margin-top:7.55pt;width:22.7pt;height:28.35pt;z-index:251678720" stroked="f">
                  <v:textbox>
                    <w:txbxContent>
                      <w:p w:rsidR="00DB1446" w:rsidRPr="00DB1446" w:rsidRDefault="00DB1446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B144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="008C5A17"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       ماهو المنبع الضوئي الذي  يجب ان نستعمله ؟</w:t>
            </w:r>
          </w:p>
          <w:p w:rsidR="008C5A17" w:rsidRPr="00665EA6" w:rsidRDefault="008C5A17" w:rsidP="008C5A17">
            <w:pPr>
              <w:spacing w:line="276" w:lineRule="auto"/>
              <w:ind w:left="927"/>
              <w:rPr>
                <w:rFonts w:asciiTheme="minorBidi" w:hAnsiTheme="minorBidi" w:cstheme="minorBidi"/>
                <w:noProof/>
                <w:sz w:val="32"/>
                <w:szCs w:val="32"/>
                <w:rtl/>
                <w:lang w:val="en-CA" w:eastAsia="en-CA"/>
              </w:rPr>
            </w:pPr>
            <w:r>
              <w:rPr>
                <w:rFonts w:asciiTheme="minorBidi" w:hAnsiTheme="minorBidi" w:cstheme="minorBidi" w:hint="cs"/>
                <w:noProof/>
                <w:sz w:val="32"/>
                <w:szCs w:val="32"/>
                <w:rtl/>
                <w:lang w:val="en-CA" w:eastAsia="en-CA"/>
              </w:rPr>
              <w:t xml:space="preserve"> </w:t>
            </w:r>
          </w:p>
          <w:p w:rsidR="00F55D72" w:rsidRDefault="00C33332" w:rsidP="006529BB">
            <w:pPr>
              <w:tabs>
                <w:tab w:val="left" w:pos="4760"/>
              </w:tabs>
              <w:rPr>
                <w:lang w:bidi="ar-DZ"/>
              </w:rPr>
            </w:pPr>
            <w:r w:rsidRPr="00C33332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single"/>
                <w:lang w:val="fr-FR" w:eastAsia="fr-FR"/>
              </w:rPr>
              <w:pict>
                <v:shape id="_x0000_s1033" type="#_x0000_t202" style="position:absolute;left:0;text-align:left;margin-left:11.1pt;margin-top:3.95pt;width:82.5pt;height:27pt;z-index:251666432">
                  <v:textbox style="mso-next-textbox:#_x0000_s1033">
                    <w:txbxContent>
                      <w:p w:rsidR="00864E94" w:rsidRPr="00D315C1" w:rsidRDefault="00864E94" w:rsidP="00314B0E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  -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314B0E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03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-</w:t>
                        </w:r>
                      </w:p>
                    </w:txbxContent>
                  </v:textbox>
                </v:shape>
              </w:pict>
            </w:r>
            <w:r w:rsidR="006529BB">
              <w:rPr>
                <w:rtl/>
                <w:lang w:bidi="ar-DZ"/>
              </w:rPr>
              <w:tab/>
            </w:r>
          </w:p>
          <w:p w:rsidR="00F55D72" w:rsidRDefault="00F55D72" w:rsidP="006529BB">
            <w:pPr>
              <w:tabs>
                <w:tab w:val="left" w:pos="4760"/>
              </w:tabs>
              <w:rPr>
                <w:lang w:bidi="ar-DZ"/>
              </w:rPr>
            </w:pPr>
          </w:p>
          <w:p w:rsidR="00F55D72" w:rsidRDefault="00C33332" w:rsidP="006529BB">
            <w:pPr>
              <w:tabs>
                <w:tab w:val="left" w:pos="4760"/>
              </w:tabs>
              <w:rPr>
                <w:rFonts w:asciiTheme="minorHAnsi" w:hAnsiTheme="minorHAnsi"/>
                <w:szCs w:val="32"/>
                <w:rtl/>
                <w:lang w:bidi="ar-DZ"/>
              </w:rPr>
            </w:pPr>
            <w:r>
              <w:rPr>
                <w:rFonts w:asciiTheme="minorHAnsi" w:hAnsiTheme="minorHAnsi"/>
                <w:noProof/>
                <w:szCs w:val="32"/>
                <w:rtl/>
                <w:lang w:val="fr-FR" w:eastAsia="fr-FR"/>
              </w:rPr>
              <w:pict>
                <v:roundrect id="_x0000_s1064" style="position:absolute;left:0;text-align:left;margin-left:120.4pt;margin-top:12.35pt;width:237.2pt;height:27pt;z-index:251698176" arcsize="10923f" filled="f" strokeweight="1.5pt"/>
              </w:pict>
            </w:r>
            <w:r w:rsidR="00F55D72">
              <w:rPr>
                <w:rFonts w:asciiTheme="minorHAnsi" w:hAnsiTheme="minorHAnsi"/>
                <w:szCs w:val="32"/>
                <w:lang w:bidi="ar-DZ"/>
              </w:rPr>
              <w:t xml:space="preserve"> </w:t>
            </w:r>
          </w:p>
          <w:p w:rsidR="00523147" w:rsidRPr="006529BB" w:rsidRDefault="00F55D72" w:rsidP="006529BB">
            <w:pPr>
              <w:tabs>
                <w:tab w:val="left" w:pos="4760"/>
              </w:tabs>
              <w:rPr>
                <w:rtl/>
                <w:lang w:bidi="ar-DZ"/>
              </w:rPr>
            </w:pPr>
            <w:r>
              <w:rPr>
                <w:rFonts w:asciiTheme="minorHAnsi" w:hAnsiTheme="minorHAnsi"/>
                <w:szCs w:val="32"/>
                <w:lang w:bidi="ar-DZ"/>
              </w:rPr>
              <w:t xml:space="preserve">                                                                        </w:t>
            </w:r>
            <w:r w:rsidRPr="00A0520B">
              <w:rPr>
                <w:rFonts w:asciiTheme="minorHAnsi" w:hAnsiTheme="minorHAnsi"/>
                <w:szCs w:val="32"/>
                <w:rtl/>
                <w:lang w:bidi="ar-DZ"/>
              </w:rPr>
              <w:t>بالتوفيق</w:t>
            </w:r>
            <w:r>
              <w:rPr>
                <w:rFonts w:asciiTheme="minorHAnsi" w:hAnsiTheme="minorHAnsi" w:hint="cs"/>
                <w:szCs w:val="32"/>
                <w:rtl/>
                <w:lang w:bidi="ar-DZ"/>
              </w:rPr>
              <w:t xml:space="preserve"> لنجوم الفيزياء …</w:t>
            </w:r>
            <w:r>
              <w:rPr>
                <w:rFonts w:asciiTheme="minorHAnsi" w:hAnsiTheme="minorHAnsi" w:cstheme="minorHAnsi"/>
                <w:szCs w:val="32"/>
                <w:lang w:bidi="ar-DZ"/>
              </w:rPr>
              <w:t>.</w:t>
            </w:r>
            <w:r>
              <w:rPr>
                <w:rFonts w:asciiTheme="minorHAnsi" w:hAnsiTheme="minorHAnsi" w:cstheme="minorBidi" w:hint="cs"/>
                <w:szCs w:val="32"/>
                <w:rtl/>
                <w:lang w:bidi="ar-DZ"/>
              </w:rPr>
              <w:t>و</w:t>
            </w:r>
            <w:r>
              <w:rPr>
                <w:rFonts w:asciiTheme="minorHAnsi" w:hAnsiTheme="minorHAnsi" w:cstheme="minorHAnsi" w:hint="cs"/>
                <w:szCs w:val="32"/>
                <w:rtl/>
                <w:lang w:bidi="ar-DZ"/>
              </w:rPr>
              <w:t xml:space="preserve">.. </w:t>
            </w:r>
            <w:proofErr w:type="gramStart"/>
            <w:r>
              <w:rPr>
                <w:rFonts w:asciiTheme="minorHAnsi" w:hAnsiTheme="minorHAnsi" w:hint="cs"/>
                <w:szCs w:val="32"/>
                <w:rtl/>
                <w:lang w:bidi="ar-DZ"/>
              </w:rPr>
              <w:t>عطلة</w:t>
            </w:r>
            <w:proofErr w:type="gramEnd"/>
            <w:r>
              <w:rPr>
                <w:rFonts w:asciiTheme="minorHAnsi" w:hAnsiTheme="minorHAnsi" w:hint="cs"/>
                <w:szCs w:val="32"/>
                <w:rtl/>
                <w:lang w:bidi="ar-DZ"/>
              </w:rPr>
              <w:t xml:space="preserve"> سعيدة</w:t>
            </w:r>
            <w:r>
              <w:rPr>
                <w:rFonts w:asciiTheme="minorHAnsi" w:hAnsiTheme="minorHAnsi" w:cstheme="minorHAnsi" w:hint="cs"/>
                <w:szCs w:val="32"/>
                <w:rtl/>
                <w:lang w:bidi="ar-DZ"/>
              </w:rPr>
              <w:t>.</w:t>
            </w:r>
          </w:p>
        </w:tc>
      </w:tr>
    </w:tbl>
    <w:p w:rsidR="006529BB" w:rsidRDefault="006529BB" w:rsidP="006529BB">
      <w:pPr>
        <w:rPr>
          <w:rtl/>
          <w:lang w:bidi="ar-DZ"/>
        </w:rPr>
        <w:sectPr w:rsidR="006529BB" w:rsidSect="006529BB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:rsidR="006F1BFD" w:rsidRDefault="006F1BFD" w:rsidP="006529BB">
      <w:pPr>
        <w:rPr>
          <w:lang w:bidi="ar-DZ"/>
        </w:rPr>
      </w:pPr>
    </w:p>
    <w:sectPr w:rsidR="006F1BFD" w:rsidSect="006529B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61C09"/>
    <w:multiLevelType w:val="hybridMultilevel"/>
    <w:tmpl w:val="9A60F0C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36F92982"/>
    <w:multiLevelType w:val="hybridMultilevel"/>
    <w:tmpl w:val="1E7E2CBA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B2F39DE"/>
    <w:multiLevelType w:val="hybridMultilevel"/>
    <w:tmpl w:val="6A744E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2110E1"/>
    <w:multiLevelType w:val="hybridMultilevel"/>
    <w:tmpl w:val="5EAC828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0F6128"/>
    <w:multiLevelType w:val="hybridMultilevel"/>
    <w:tmpl w:val="B2DC0E26"/>
    <w:lvl w:ilvl="0" w:tplc="25E2C9B4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67AD1EEB"/>
    <w:multiLevelType w:val="hybridMultilevel"/>
    <w:tmpl w:val="A634898A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5405F5"/>
    <w:multiLevelType w:val="hybridMultilevel"/>
    <w:tmpl w:val="E8AEE4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1C7769"/>
    <w:multiLevelType w:val="hybridMultilevel"/>
    <w:tmpl w:val="A634898A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23147"/>
    <w:rsid w:val="000014CC"/>
    <w:rsid w:val="00026317"/>
    <w:rsid w:val="00033208"/>
    <w:rsid w:val="000B5634"/>
    <w:rsid w:val="000F50AA"/>
    <w:rsid w:val="0013020C"/>
    <w:rsid w:val="00155F04"/>
    <w:rsid w:val="00171E2F"/>
    <w:rsid w:val="001953BE"/>
    <w:rsid w:val="001B72D6"/>
    <w:rsid w:val="001C1C65"/>
    <w:rsid w:val="00273C7C"/>
    <w:rsid w:val="00314B0E"/>
    <w:rsid w:val="003A2E3A"/>
    <w:rsid w:val="004B4F61"/>
    <w:rsid w:val="00523147"/>
    <w:rsid w:val="006241C0"/>
    <w:rsid w:val="006529BB"/>
    <w:rsid w:val="00655650"/>
    <w:rsid w:val="00665EA6"/>
    <w:rsid w:val="006F1BFD"/>
    <w:rsid w:val="00753C08"/>
    <w:rsid w:val="00802632"/>
    <w:rsid w:val="00864E94"/>
    <w:rsid w:val="008A6B74"/>
    <w:rsid w:val="008C5A17"/>
    <w:rsid w:val="0097011D"/>
    <w:rsid w:val="00A36808"/>
    <w:rsid w:val="00A662BD"/>
    <w:rsid w:val="00AB5739"/>
    <w:rsid w:val="00B07B69"/>
    <w:rsid w:val="00B42153"/>
    <w:rsid w:val="00B467EB"/>
    <w:rsid w:val="00C32961"/>
    <w:rsid w:val="00C33332"/>
    <w:rsid w:val="00C70528"/>
    <w:rsid w:val="00C73FE3"/>
    <w:rsid w:val="00CB0C49"/>
    <w:rsid w:val="00CB3C8A"/>
    <w:rsid w:val="00D315C1"/>
    <w:rsid w:val="00D724AF"/>
    <w:rsid w:val="00DB1446"/>
    <w:rsid w:val="00E71035"/>
    <w:rsid w:val="00E743ED"/>
    <w:rsid w:val="00F55D72"/>
    <w:rsid w:val="00F83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>
      <o:colormenu v:ext="edit" fillcolor="none" strokecolor="#00b050"/>
    </o:shapedefaults>
    <o:shapelayout v:ext="edit">
      <o:idmap v:ext="edit" data="1"/>
      <o:rules v:ext="edit">
        <o:r id="V:Rule14" type="connector" idref="#_x0000_s1038"/>
        <o:r id="V:Rule15" type="connector" idref="#_x0000_s1058"/>
        <o:r id="V:Rule16" type="connector" idref="#_x0000_s1059"/>
        <o:r id="V:Rule17" type="connector" idref="#_x0000_s1069"/>
        <o:r id="V:Rule18" type="connector" idref="#_x0000_s1071"/>
        <o:r id="V:Rule19" type="connector" idref="#_x0000_s1057"/>
        <o:r id="V:Rule20" type="connector" idref="#_x0000_s1070"/>
        <o:r id="V:Rule21" type="connector" idref="#_x0000_s1072"/>
        <o:r id="V:Rule22" type="connector" idref="#_x0000_s1056"/>
        <o:r id="V:Rule23" type="connector" idref="#_x0000_s1073"/>
        <o:r id="V:Rule24" type="connector" idref="#_x0000_s1065"/>
        <o:r id="V:Rule25" type="connector" idref="#_x0000_s1066"/>
        <o:r id="V:Rule26" type="connector" idref="#_x0000_s106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14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8A6B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A6B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link w:val="Char"/>
    <w:uiPriority w:val="1"/>
    <w:qFormat/>
    <w:rsid w:val="008A6B74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8A6B74"/>
    <w:rPr>
      <w:lang w:eastAsia="en-US"/>
    </w:rPr>
  </w:style>
  <w:style w:type="paragraph" w:styleId="a4">
    <w:name w:val="List Paragraph"/>
    <w:basedOn w:val="a"/>
    <w:uiPriority w:val="34"/>
    <w:qFormat/>
    <w:rsid w:val="00523147"/>
    <w:pPr>
      <w:ind w:left="720"/>
      <w:contextualSpacing/>
    </w:pPr>
  </w:style>
  <w:style w:type="table" w:styleId="a5">
    <w:name w:val="Table Grid"/>
    <w:basedOn w:val="a1"/>
    <w:uiPriority w:val="59"/>
    <w:rsid w:val="005231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523147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523147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22B76-4E19-420E-BBA0-F6B7CED31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Mon pc</cp:lastModifiedBy>
  <cp:revision>4</cp:revision>
  <cp:lastPrinted>2025-05-15T18:22:00Z</cp:lastPrinted>
  <dcterms:created xsi:type="dcterms:W3CDTF">2025-05-15T18:26:00Z</dcterms:created>
  <dcterms:modified xsi:type="dcterms:W3CDTF">2025-05-15T18:30:00Z</dcterms:modified>
</cp:coreProperties>
</file>