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8F4" w:rsidRPr="00114C4B" w:rsidRDefault="00114C4B" w:rsidP="00114C4B">
      <w:pPr>
        <w:spacing w:after="0"/>
        <w:rPr>
          <w:rFonts w:asciiTheme="minorBidi" w:hAnsiTheme="minorBidi"/>
          <w:sz w:val="28"/>
          <w:szCs w:val="28"/>
          <w:u w:val="single"/>
          <w:rtl/>
        </w:rPr>
      </w:pPr>
      <w:r>
        <w:rPr>
          <w:rFonts w:asciiTheme="minorBidi" w:hAnsiTheme="minorBidi" w:hint="cs"/>
          <w:sz w:val="28"/>
          <w:szCs w:val="28"/>
          <w:u w:val="single"/>
          <w:rtl/>
        </w:rPr>
        <w:t>ال</w:t>
      </w:r>
      <w:r w:rsidR="00D118F4" w:rsidRPr="00114C4B">
        <w:rPr>
          <w:rFonts w:asciiTheme="minorBidi" w:hAnsiTheme="minorBidi"/>
          <w:sz w:val="28"/>
          <w:szCs w:val="28"/>
          <w:u w:val="single"/>
          <w:rtl/>
        </w:rPr>
        <w:t>متوسطة</w:t>
      </w:r>
      <w:r>
        <w:rPr>
          <w:rFonts w:asciiTheme="minorBidi" w:hAnsiTheme="minorBidi" w:hint="cs"/>
          <w:sz w:val="28"/>
          <w:szCs w:val="28"/>
          <w:u w:val="single"/>
          <w:rtl/>
        </w:rPr>
        <w:t>:</w:t>
      </w:r>
      <w:r w:rsidR="00D118F4" w:rsidRPr="00114C4B">
        <w:rPr>
          <w:rFonts w:asciiTheme="minorBidi" w:hAnsiTheme="minorBidi"/>
          <w:sz w:val="28"/>
          <w:szCs w:val="28"/>
          <w:u w:val="single"/>
          <w:rtl/>
        </w:rPr>
        <w:t xml:space="preserve"> </w:t>
      </w:r>
      <w:r w:rsidRPr="00114C4B">
        <w:rPr>
          <w:rFonts w:asciiTheme="minorBidi" w:hAnsiTheme="minorBidi" w:hint="cs"/>
          <w:sz w:val="28"/>
          <w:szCs w:val="28"/>
          <w:u w:val="single"/>
          <w:rtl/>
        </w:rPr>
        <w:t>عبد الجبار معمر</w:t>
      </w:r>
      <w:r w:rsidR="001A682D" w:rsidRPr="00114C4B">
        <w:rPr>
          <w:rFonts w:asciiTheme="minorBidi" w:hAnsiTheme="minorBidi" w:hint="cs"/>
          <w:sz w:val="28"/>
          <w:szCs w:val="28"/>
          <w:u w:val="single"/>
          <w:rtl/>
        </w:rPr>
        <w:t xml:space="preserve"> </w:t>
      </w:r>
      <w:r w:rsidR="001A682D" w:rsidRPr="001A682D">
        <w:rPr>
          <w:rFonts w:asciiTheme="minorBidi" w:hAnsiTheme="minorBidi" w:hint="cs"/>
          <w:sz w:val="28"/>
          <w:szCs w:val="28"/>
          <w:rtl/>
        </w:rPr>
        <w:t xml:space="preserve">      </w:t>
      </w:r>
      <w:r>
        <w:rPr>
          <w:rFonts w:asciiTheme="minorBidi" w:hAnsiTheme="minorBidi"/>
          <w:sz w:val="28"/>
          <w:szCs w:val="28"/>
          <w:rtl/>
        </w:rPr>
        <w:t xml:space="preserve">                    </w:t>
      </w:r>
      <w:r w:rsidR="00D118F4" w:rsidRPr="00BC55F3">
        <w:rPr>
          <w:rFonts w:asciiTheme="minorBidi" w:hAnsiTheme="minorBidi"/>
          <w:sz w:val="28"/>
          <w:szCs w:val="28"/>
          <w:rtl/>
        </w:rPr>
        <w:t xml:space="preserve">           </w:t>
      </w:r>
      <w:r w:rsidR="00222C25" w:rsidRPr="00BC55F3">
        <w:rPr>
          <w:rFonts w:asciiTheme="minorBidi" w:hAnsiTheme="minorBidi"/>
          <w:sz w:val="28"/>
          <w:szCs w:val="28"/>
          <w:rtl/>
        </w:rPr>
        <w:t xml:space="preserve">     </w:t>
      </w:r>
      <w:r w:rsidR="001A682D">
        <w:rPr>
          <w:rFonts w:asciiTheme="minorBidi" w:hAnsiTheme="minorBidi" w:hint="cs"/>
          <w:sz w:val="28"/>
          <w:szCs w:val="28"/>
          <w:rtl/>
        </w:rPr>
        <w:t xml:space="preserve">               </w:t>
      </w:r>
      <w:r w:rsidR="00222C25" w:rsidRPr="00BC55F3">
        <w:rPr>
          <w:rFonts w:asciiTheme="minorBidi" w:hAnsiTheme="minorBidi"/>
          <w:sz w:val="28"/>
          <w:szCs w:val="28"/>
          <w:rtl/>
        </w:rPr>
        <w:t xml:space="preserve">   </w:t>
      </w:r>
      <w:r w:rsidR="007C0E91">
        <w:rPr>
          <w:rFonts w:asciiTheme="minorBidi" w:hAnsiTheme="minorBidi"/>
          <w:sz w:val="28"/>
          <w:szCs w:val="28"/>
          <w:u w:val="single"/>
          <w:rtl/>
        </w:rPr>
        <w:t>ال</w:t>
      </w:r>
      <w:r w:rsidR="007C0E91">
        <w:rPr>
          <w:rFonts w:asciiTheme="minorBidi" w:hAnsiTheme="minorBidi" w:hint="cs"/>
          <w:sz w:val="28"/>
          <w:szCs w:val="28"/>
          <w:u w:val="single"/>
          <w:rtl/>
        </w:rPr>
        <w:t>سنة</w:t>
      </w:r>
      <w:r w:rsidR="00D118F4" w:rsidRPr="00BC55F3">
        <w:rPr>
          <w:rFonts w:asciiTheme="minorBidi" w:hAnsiTheme="minorBidi"/>
          <w:sz w:val="28"/>
          <w:szCs w:val="28"/>
          <w:u w:val="single"/>
          <w:rtl/>
        </w:rPr>
        <w:t xml:space="preserve"> الدراسي</w:t>
      </w:r>
      <w:r w:rsidR="007C0E91">
        <w:rPr>
          <w:rFonts w:asciiTheme="minorBidi" w:hAnsiTheme="minorBidi" w:hint="cs"/>
          <w:sz w:val="28"/>
          <w:szCs w:val="28"/>
          <w:u w:val="single"/>
          <w:rtl/>
        </w:rPr>
        <w:t>ة</w:t>
      </w:r>
      <w:r w:rsidR="00D118F4" w:rsidRPr="00BC55F3">
        <w:rPr>
          <w:rFonts w:asciiTheme="minorBidi" w:hAnsiTheme="minorBidi"/>
          <w:sz w:val="28"/>
          <w:szCs w:val="28"/>
          <w:u w:val="single"/>
          <w:rtl/>
        </w:rPr>
        <w:t xml:space="preserve"> : </w:t>
      </w:r>
      <w:r>
        <w:rPr>
          <w:rFonts w:asciiTheme="minorBidi" w:hAnsiTheme="minorBidi" w:hint="cs"/>
          <w:sz w:val="28"/>
          <w:szCs w:val="28"/>
          <w:u w:val="single"/>
          <w:rtl/>
        </w:rPr>
        <w:t>2024</w:t>
      </w:r>
      <w:r w:rsidR="00D118F4" w:rsidRPr="00BC55F3">
        <w:rPr>
          <w:rFonts w:asciiTheme="minorBidi" w:hAnsiTheme="minorBidi"/>
          <w:sz w:val="28"/>
          <w:szCs w:val="28"/>
          <w:u w:val="single"/>
          <w:rtl/>
        </w:rPr>
        <w:t>/</w:t>
      </w:r>
      <w:r>
        <w:rPr>
          <w:rFonts w:asciiTheme="minorBidi" w:hAnsiTheme="minorBidi" w:hint="cs"/>
          <w:sz w:val="28"/>
          <w:szCs w:val="28"/>
          <w:u w:val="single"/>
          <w:rtl/>
        </w:rPr>
        <w:t>2025</w:t>
      </w:r>
      <w:r w:rsidR="001A682D">
        <w:rPr>
          <w:rFonts w:asciiTheme="minorBidi" w:hAnsiTheme="minorBidi" w:hint="cs"/>
          <w:sz w:val="28"/>
          <w:szCs w:val="28"/>
          <w:rtl/>
        </w:rPr>
        <w:t xml:space="preserve">                                                </w:t>
      </w:r>
      <w:r w:rsidR="007C0E91">
        <w:rPr>
          <w:rFonts w:asciiTheme="minorBidi" w:hAnsiTheme="minorBidi" w:hint="cs"/>
          <w:sz w:val="28"/>
          <w:szCs w:val="28"/>
          <w:rtl/>
        </w:rPr>
        <w:t xml:space="preserve">                         </w:t>
      </w:r>
      <w:r>
        <w:rPr>
          <w:rFonts w:asciiTheme="minorBidi" w:hAnsiTheme="minorBidi" w:hint="cs"/>
          <w:sz w:val="28"/>
          <w:szCs w:val="28"/>
          <w:rtl/>
        </w:rPr>
        <w:t>ال</w:t>
      </w:r>
      <w:r w:rsidR="00D118F4" w:rsidRPr="00BC55F3">
        <w:rPr>
          <w:rFonts w:asciiTheme="minorBidi" w:hAnsiTheme="minorBidi"/>
          <w:sz w:val="28"/>
          <w:szCs w:val="28"/>
          <w:u w:val="single"/>
          <w:rtl/>
        </w:rPr>
        <w:t xml:space="preserve">مستوى  : الأولى متوسط </w:t>
      </w:r>
      <w:r w:rsidR="00D118F4" w:rsidRPr="00BC55F3">
        <w:rPr>
          <w:rFonts w:asciiTheme="minorBidi" w:hAnsiTheme="minorBidi"/>
          <w:sz w:val="28"/>
          <w:szCs w:val="28"/>
          <w:rtl/>
        </w:rPr>
        <w:t xml:space="preserve">                                    </w:t>
      </w:r>
      <w:r w:rsidR="00BC55F3">
        <w:rPr>
          <w:rFonts w:asciiTheme="minorBidi" w:hAnsiTheme="minorBidi"/>
          <w:sz w:val="28"/>
          <w:szCs w:val="28"/>
          <w:rtl/>
        </w:rPr>
        <w:t xml:space="preserve">   </w:t>
      </w:r>
      <w:r>
        <w:rPr>
          <w:rFonts w:asciiTheme="minorBidi" w:hAnsiTheme="minorBidi" w:hint="cs"/>
          <w:sz w:val="28"/>
          <w:szCs w:val="28"/>
          <w:rtl/>
        </w:rPr>
        <w:t xml:space="preserve">                       </w:t>
      </w:r>
      <w:r w:rsidRPr="00114C4B">
        <w:rPr>
          <w:rFonts w:asciiTheme="minorBidi" w:hAnsiTheme="minorBidi" w:hint="cs"/>
          <w:sz w:val="28"/>
          <w:szCs w:val="28"/>
          <w:u w:val="single"/>
          <w:rtl/>
        </w:rPr>
        <w:t>المدة:ساعة و نصف</w:t>
      </w:r>
    </w:p>
    <w:p w:rsidR="00D118F4" w:rsidRDefault="00D118F4" w:rsidP="006E5D92">
      <w:pPr>
        <w:spacing w:line="360" w:lineRule="auto"/>
        <w:rPr>
          <w:rFonts w:cs="Andalus"/>
          <w:sz w:val="36"/>
          <w:szCs w:val="36"/>
          <w:u w:val="single"/>
          <w:rtl/>
        </w:rPr>
      </w:pPr>
      <w:r w:rsidRPr="00BC55F3">
        <w:rPr>
          <w:rFonts w:ascii="Times New Roman" w:hAnsi="Times New Roman" w:cs="Times New Roman" w:hint="cs"/>
          <w:sz w:val="32"/>
          <w:szCs w:val="32"/>
          <w:rtl/>
        </w:rPr>
        <w:t xml:space="preserve">                           </w:t>
      </w:r>
      <w:r w:rsidR="005F0626">
        <w:rPr>
          <w:rFonts w:cs="Andalus" w:hint="cs"/>
          <w:sz w:val="32"/>
          <w:szCs w:val="32"/>
          <w:u w:val="single"/>
          <w:rtl/>
        </w:rPr>
        <w:t xml:space="preserve">الإختبار </w:t>
      </w:r>
      <w:r w:rsidR="009B4836">
        <w:rPr>
          <w:rFonts w:cs="Andalus" w:hint="cs"/>
          <w:sz w:val="32"/>
          <w:szCs w:val="32"/>
          <w:u w:val="single"/>
          <w:rtl/>
        </w:rPr>
        <w:t>الثالث</w:t>
      </w:r>
      <w:r w:rsidRPr="00BC55F3">
        <w:rPr>
          <w:rFonts w:cs="Andalus" w:hint="cs"/>
          <w:sz w:val="32"/>
          <w:szCs w:val="32"/>
          <w:u w:val="single"/>
          <w:rtl/>
        </w:rPr>
        <w:t xml:space="preserve"> في مادة العلوم الفيزيائية والتكنولوجية</w:t>
      </w:r>
      <w:r w:rsidRPr="000E09AE">
        <w:rPr>
          <w:rFonts w:cs="Andalus" w:hint="cs"/>
          <w:sz w:val="36"/>
          <w:szCs w:val="36"/>
          <w:u w:val="single"/>
          <w:rtl/>
        </w:rPr>
        <w:t xml:space="preserve"> </w:t>
      </w:r>
    </w:p>
    <w:p w:rsidR="00D118F4" w:rsidRPr="00D118F4" w:rsidRDefault="00D118F4" w:rsidP="00D118F4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  <w:between w:val="dashed" w:sz="4" w:space="1" w:color="auto"/>
          <w:bar w:val="dashed" w:sz="4" w:color="auto"/>
        </w:pBdr>
        <w:rPr>
          <w:rFonts w:asciiTheme="minorBidi" w:hAnsiTheme="minorBidi"/>
          <w:color w:val="000000"/>
          <w:sz w:val="28"/>
          <w:szCs w:val="28"/>
          <w:lang w:bidi="ar-DZ"/>
        </w:rPr>
      </w:pPr>
      <w:r w:rsidRPr="00D118F4">
        <w:rPr>
          <w:rFonts w:asciiTheme="minorBidi" w:hAnsiTheme="minorBidi"/>
          <w:color w:val="000000"/>
          <w:sz w:val="28"/>
          <w:szCs w:val="28"/>
          <w:rtl/>
          <w:lang w:bidi="ar-DZ"/>
        </w:rPr>
        <w:t xml:space="preserve">اللقب:..............................  </w:t>
      </w:r>
      <w:r w:rsidRPr="00D118F4">
        <w:rPr>
          <w:rFonts w:asciiTheme="minorBidi" w:hAnsiTheme="minorBidi" w:hint="cs"/>
          <w:color w:val="000000"/>
          <w:sz w:val="28"/>
          <w:szCs w:val="28"/>
          <w:rtl/>
          <w:lang w:bidi="ar-DZ"/>
        </w:rPr>
        <w:t>الاسم</w:t>
      </w:r>
      <w:r w:rsidRPr="00D118F4">
        <w:rPr>
          <w:rFonts w:asciiTheme="minorBidi" w:hAnsiTheme="minorBidi"/>
          <w:color w:val="000000"/>
          <w:sz w:val="28"/>
          <w:szCs w:val="28"/>
          <w:rtl/>
          <w:lang w:bidi="ar-DZ"/>
        </w:rPr>
        <w:t xml:space="preserve"> ............................... القسم :</w:t>
      </w:r>
      <w:r w:rsidRPr="00D118F4">
        <w:rPr>
          <w:rFonts w:asciiTheme="minorBidi" w:hAnsiTheme="minorBidi"/>
          <w:b/>
          <w:bCs/>
          <w:color w:val="000000"/>
          <w:sz w:val="28"/>
          <w:szCs w:val="28"/>
          <w:rtl/>
          <w:lang w:bidi="ar-DZ"/>
        </w:rPr>
        <w:t>1م</w:t>
      </w:r>
      <w:r w:rsidRPr="00D118F4">
        <w:rPr>
          <w:rFonts w:asciiTheme="minorBidi" w:hAnsiTheme="minorBidi"/>
          <w:color w:val="000000"/>
          <w:sz w:val="28"/>
          <w:szCs w:val="28"/>
          <w:rtl/>
          <w:lang w:bidi="ar-DZ"/>
        </w:rPr>
        <w:t xml:space="preserve">....... </w:t>
      </w:r>
    </w:p>
    <w:p w:rsidR="00482DC9" w:rsidRDefault="00482DC9" w:rsidP="00281D23">
      <w:pPr>
        <w:spacing w:after="0" w:line="240" w:lineRule="auto"/>
        <w:rPr>
          <w:sz w:val="24"/>
          <w:szCs w:val="24"/>
          <w:u w:val="single"/>
          <w:lang w:val="fr-FR" w:bidi="ar-DZ"/>
        </w:rPr>
      </w:pPr>
    </w:p>
    <w:p w:rsidR="00281D23" w:rsidRPr="001E572B" w:rsidRDefault="009C230E" w:rsidP="006A3D43">
      <w:pPr>
        <w:spacing w:after="0" w:line="240" w:lineRule="auto"/>
        <w:rPr>
          <w:b/>
          <w:bCs/>
          <w:sz w:val="32"/>
          <w:szCs w:val="32"/>
          <w:lang w:val="fr-FR" w:bidi="ar-DZ"/>
        </w:rPr>
      </w:pPr>
      <w:r w:rsidRPr="001E572B">
        <w:rPr>
          <w:rFonts w:hint="cs"/>
          <w:b/>
          <w:bCs/>
          <w:sz w:val="32"/>
          <w:szCs w:val="32"/>
          <w:u w:val="single"/>
          <w:rtl/>
          <w:lang w:val="fr-FR" w:bidi="ar-DZ"/>
        </w:rPr>
        <w:t>ال</w:t>
      </w:r>
      <w:r w:rsidR="003A451C" w:rsidRPr="001E572B">
        <w:rPr>
          <w:rFonts w:hint="cs"/>
          <w:b/>
          <w:bCs/>
          <w:sz w:val="32"/>
          <w:szCs w:val="32"/>
          <w:u w:val="single"/>
          <w:rtl/>
          <w:lang w:val="fr-FR"/>
        </w:rPr>
        <w:t>تمرين</w:t>
      </w:r>
      <w:r w:rsidR="00C7660F" w:rsidRPr="001E572B">
        <w:rPr>
          <w:rFonts w:hint="cs"/>
          <w:b/>
          <w:bCs/>
          <w:sz w:val="32"/>
          <w:szCs w:val="32"/>
          <w:u w:val="single"/>
          <w:rtl/>
          <w:lang w:val="fr-FR"/>
        </w:rPr>
        <w:t xml:space="preserve"> </w:t>
      </w:r>
      <w:r w:rsidR="00524B35" w:rsidRPr="001E572B"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 الأول </w:t>
      </w:r>
      <w:r w:rsidR="00524B35" w:rsidRPr="001E572B">
        <w:rPr>
          <w:rFonts w:hint="cs"/>
          <w:b/>
          <w:bCs/>
          <w:sz w:val="32"/>
          <w:szCs w:val="32"/>
          <w:rtl/>
          <w:lang w:val="fr-FR" w:bidi="ar-DZ"/>
        </w:rPr>
        <w:t xml:space="preserve">:  </w:t>
      </w:r>
    </w:p>
    <w:p w:rsidR="00281D23" w:rsidRDefault="006A3D43" w:rsidP="00281D23">
      <w:pPr>
        <w:spacing w:after="0" w:line="240" w:lineRule="auto"/>
        <w:rPr>
          <w:sz w:val="24"/>
          <w:szCs w:val="24"/>
          <w:lang w:val="fr-FR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1- صنف الأجسام التالية</w:t>
      </w:r>
      <w:r w:rsidR="00281D23">
        <w:rPr>
          <w:rFonts w:ascii="Arial" w:hAnsi="Arial" w:cs="Arial" w:hint="cs"/>
          <w:sz w:val="28"/>
          <w:szCs w:val="28"/>
          <w:rtl/>
          <w:lang w:bidi="ar-DZ"/>
        </w:rPr>
        <w:t xml:space="preserve"> الجــدول :</w:t>
      </w:r>
    </w:p>
    <w:p w:rsidR="009C7303" w:rsidRDefault="006A3D43" w:rsidP="00281D23">
      <w:pPr>
        <w:spacing w:after="0" w:line="240" w:lineRule="auto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 xml:space="preserve">  ورقة مبللة بالزيت</w:t>
      </w:r>
      <w:r w:rsidR="009C7303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="009C7303" w:rsidRPr="00281D23">
        <w:rPr>
          <w:rFonts w:ascii="Arial" w:hAnsi="Arial" w:cs="Arial" w:hint="cs"/>
          <w:sz w:val="28"/>
          <w:szCs w:val="28"/>
          <w:rtl/>
          <w:lang w:bidi="ar-DZ"/>
        </w:rPr>
        <w:t>-</w:t>
      </w:r>
      <w:r w:rsidR="009C7303">
        <w:rPr>
          <w:rFonts w:ascii="Arial" w:hAnsi="Arial" w:cs="Arial" w:hint="cs"/>
          <w:sz w:val="28"/>
          <w:szCs w:val="28"/>
          <w:rtl/>
          <w:lang w:bidi="ar-DZ"/>
        </w:rPr>
        <w:t xml:space="preserve">  </w:t>
      </w:r>
      <w:r>
        <w:rPr>
          <w:rFonts w:ascii="Arial" w:hAnsi="Arial" w:cs="Arial" w:hint="cs"/>
          <w:sz w:val="28"/>
          <w:szCs w:val="28"/>
          <w:rtl/>
          <w:lang w:bidi="ar-DZ"/>
        </w:rPr>
        <w:t>جدار اسمنتي</w:t>
      </w:r>
      <w:r w:rsidR="00281D23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>
        <w:rPr>
          <w:rFonts w:ascii="Arial" w:hAnsi="Arial" w:cs="Arial"/>
          <w:sz w:val="28"/>
          <w:szCs w:val="28"/>
          <w:rtl/>
          <w:lang w:bidi="ar-DZ"/>
        </w:rPr>
        <w:t>–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الضباب </w:t>
      </w:r>
      <w:r>
        <w:rPr>
          <w:rFonts w:ascii="Arial" w:hAnsi="Arial" w:cs="Arial"/>
          <w:sz w:val="28"/>
          <w:szCs w:val="28"/>
          <w:rtl/>
          <w:lang w:bidi="ar-DZ"/>
        </w:rPr>
        <w:t>–</w:t>
      </w:r>
      <w:r w:rsidR="00114C4B">
        <w:rPr>
          <w:rFonts w:ascii="Arial" w:hAnsi="Arial" w:cs="Arial" w:hint="cs"/>
          <w:sz w:val="28"/>
          <w:szCs w:val="28"/>
          <w:rtl/>
          <w:lang w:bidi="ar-DZ"/>
        </w:rPr>
        <w:t xml:space="preserve"> زجاج أملس</w:t>
      </w:r>
      <w:r w:rsidR="007C0E91">
        <w:rPr>
          <w:rFonts w:ascii="Arial" w:hAnsi="Arial" w:cs="Arial" w:hint="cs"/>
          <w:sz w:val="28"/>
          <w:szCs w:val="28"/>
          <w:rtl/>
          <w:lang w:bidi="ar-DZ"/>
        </w:rPr>
        <w:t xml:space="preserve"> -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الهواء</w:t>
      </w:r>
      <w:r w:rsidR="007C0E91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-  كرة </w:t>
      </w:r>
      <w:r w:rsidR="00D777D8">
        <w:rPr>
          <w:rFonts w:ascii="Arial" w:hAnsi="Arial" w:cs="Arial" w:hint="cs"/>
          <w:sz w:val="28"/>
          <w:szCs w:val="28"/>
          <w:rtl/>
          <w:lang w:bidi="ar-DZ"/>
        </w:rPr>
        <w:t>قدم</w:t>
      </w:r>
      <w:r w:rsidR="009C7303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tblpPr w:leftFromText="141" w:rightFromText="141" w:vertAnchor="text" w:horzAnchor="margin" w:tblpY="179"/>
        <w:tblW w:w="0" w:type="auto"/>
        <w:tblLook w:val="01E0"/>
      </w:tblPr>
      <w:tblGrid>
        <w:gridCol w:w="3206"/>
        <w:gridCol w:w="3173"/>
        <w:gridCol w:w="3455"/>
      </w:tblGrid>
      <w:tr w:rsidR="006A3D43" w:rsidTr="006A3D43">
        <w:trPr>
          <w:trHeight w:val="286"/>
        </w:trPr>
        <w:tc>
          <w:tcPr>
            <w:tcW w:w="3206" w:type="dxa"/>
            <w:tcBorders>
              <w:bottom w:val="single" w:sz="4" w:space="0" w:color="auto"/>
            </w:tcBorders>
            <w:shd w:val="clear" w:color="auto" w:fill="auto"/>
          </w:tcPr>
          <w:p w:rsidR="006A3D43" w:rsidRPr="00BC55F3" w:rsidRDefault="006A3D43" w:rsidP="009C7303">
            <w:pPr>
              <w:jc w:val="center"/>
              <w:rPr>
                <w:rFonts w:ascii="Arial" w:hAnsi="Arial" w:cs="Arial"/>
                <w:sz w:val="24"/>
                <w:szCs w:val="24"/>
                <w:lang w:bidi="ar-DZ"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  <w:lang w:bidi="ar-DZ"/>
              </w:rPr>
              <w:t>وسط عاتم</w:t>
            </w:r>
          </w:p>
        </w:tc>
        <w:tc>
          <w:tcPr>
            <w:tcW w:w="3173" w:type="dxa"/>
            <w:tcBorders>
              <w:bottom w:val="single" w:sz="4" w:space="0" w:color="auto"/>
            </w:tcBorders>
            <w:shd w:val="clear" w:color="auto" w:fill="auto"/>
          </w:tcPr>
          <w:p w:rsidR="006A3D43" w:rsidRPr="00BC55F3" w:rsidRDefault="006A3D43" w:rsidP="009C7303">
            <w:pPr>
              <w:jc w:val="center"/>
              <w:rPr>
                <w:rFonts w:ascii="Arial" w:hAnsi="Arial" w:cs="Arial"/>
                <w:sz w:val="24"/>
                <w:szCs w:val="24"/>
                <w:lang w:bidi="ar-DZ"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  <w:lang w:bidi="ar-DZ"/>
              </w:rPr>
              <w:t>وسط شاف</w:t>
            </w:r>
          </w:p>
        </w:tc>
        <w:tc>
          <w:tcPr>
            <w:tcW w:w="3455" w:type="dxa"/>
            <w:tcBorders>
              <w:bottom w:val="single" w:sz="4" w:space="0" w:color="auto"/>
            </w:tcBorders>
            <w:shd w:val="clear" w:color="auto" w:fill="auto"/>
          </w:tcPr>
          <w:p w:rsidR="006A3D43" w:rsidRPr="00BC55F3" w:rsidRDefault="006A3D43" w:rsidP="009C7303">
            <w:pPr>
              <w:jc w:val="center"/>
              <w:rPr>
                <w:rFonts w:ascii="Arial" w:hAnsi="Arial" w:cs="Arial"/>
                <w:sz w:val="24"/>
                <w:szCs w:val="24"/>
                <w:lang w:bidi="ar-DZ"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  <w:lang w:bidi="ar-DZ"/>
              </w:rPr>
              <w:t>وسط شفاف</w:t>
            </w:r>
          </w:p>
        </w:tc>
      </w:tr>
      <w:tr w:rsidR="006A3D43" w:rsidTr="006A3D43">
        <w:trPr>
          <w:trHeight w:val="663"/>
        </w:trPr>
        <w:tc>
          <w:tcPr>
            <w:tcW w:w="3206" w:type="dxa"/>
            <w:shd w:val="clear" w:color="auto" w:fill="auto"/>
          </w:tcPr>
          <w:p w:rsidR="006A3D43" w:rsidRDefault="006A3D43" w:rsidP="009C7303">
            <w:pPr>
              <w:jc w:val="center"/>
              <w:rPr>
                <w:rFonts w:ascii="Arial" w:hAnsi="Arial" w:cs="Arial"/>
                <w:sz w:val="28"/>
                <w:szCs w:val="28"/>
                <w:lang w:bidi="ar-DZ"/>
              </w:rPr>
            </w:pPr>
          </w:p>
        </w:tc>
        <w:tc>
          <w:tcPr>
            <w:tcW w:w="3173" w:type="dxa"/>
            <w:shd w:val="clear" w:color="auto" w:fill="auto"/>
          </w:tcPr>
          <w:p w:rsidR="006A3D43" w:rsidRDefault="006A3D43" w:rsidP="009C7303">
            <w:pPr>
              <w:jc w:val="center"/>
              <w:rPr>
                <w:rFonts w:ascii="Arial" w:hAnsi="Arial" w:cs="Arial"/>
                <w:sz w:val="28"/>
                <w:szCs w:val="28"/>
                <w:lang w:bidi="ar-DZ"/>
              </w:rPr>
            </w:pPr>
          </w:p>
        </w:tc>
        <w:tc>
          <w:tcPr>
            <w:tcW w:w="3455" w:type="dxa"/>
            <w:shd w:val="clear" w:color="auto" w:fill="auto"/>
          </w:tcPr>
          <w:p w:rsidR="006A3D43" w:rsidRDefault="006A3D43" w:rsidP="009C7303">
            <w:pPr>
              <w:jc w:val="right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  <w:p w:rsidR="006A3D43" w:rsidRDefault="006A3D43" w:rsidP="009C7303">
            <w:pPr>
              <w:jc w:val="right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  <w:p w:rsidR="006A3D43" w:rsidRDefault="006A3D43" w:rsidP="009C7303">
            <w:pPr>
              <w:jc w:val="right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  <w:p w:rsidR="006A3D43" w:rsidRDefault="006A3D43" w:rsidP="009C7303">
            <w:pPr>
              <w:jc w:val="right"/>
              <w:rPr>
                <w:rFonts w:ascii="Arial" w:hAnsi="Arial" w:cs="Arial"/>
                <w:sz w:val="28"/>
                <w:szCs w:val="28"/>
                <w:lang w:bidi="ar-DZ"/>
              </w:rPr>
            </w:pPr>
          </w:p>
        </w:tc>
      </w:tr>
    </w:tbl>
    <w:p w:rsidR="001E572B" w:rsidRDefault="006A3D43" w:rsidP="001E572B">
      <w:pPr>
        <w:spacing w:after="0" w:line="240" w:lineRule="auto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 xml:space="preserve">2- </w:t>
      </w:r>
      <w:r w:rsidR="00D777D8">
        <w:rPr>
          <w:rFonts w:ascii="Arial" w:hAnsi="Arial" w:cs="Arial" w:hint="cs"/>
          <w:sz w:val="28"/>
          <w:szCs w:val="28"/>
          <w:rtl/>
          <w:lang w:bidi="ar-DZ"/>
        </w:rPr>
        <w:t>تعريف مايلي :</w:t>
      </w:r>
    </w:p>
    <w:p w:rsidR="00D777D8" w:rsidRDefault="00D777D8" w:rsidP="00BC55F3">
      <w:pPr>
        <w:spacing w:after="0" w:line="240" w:lineRule="auto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 xml:space="preserve">   الأجسام المضيئة : ...................................................................................................</w:t>
      </w:r>
    </w:p>
    <w:p w:rsidR="00D777D8" w:rsidRDefault="00D777D8" w:rsidP="00BC55F3">
      <w:pPr>
        <w:spacing w:after="0" w:line="24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D777D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الأجسام المضاءة : ..............................................................................................................</w:t>
      </w:r>
    </w:p>
    <w:p w:rsidR="001E572B" w:rsidRDefault="00D777D8" w:rsidP="001E572B">
      <w:pPr>
        <w:spacing w:after="0" w:line="240" w:lineRule="auto"/>
        <w:rPr>
          <w:noProof/>
          <w:sz w:val="28"/>
          <w:szCs w:val="28"/>
          <w:rtl/>
          <w:lang w:val="fr-FR" w:eastAsia="fr-FR"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 xml:space="preserve">3- </w:t>
      </w:r>
      <w:r w:rsidR="001E572B">
        <w:rPr>
          <w:rFonts w:hint="cs"/>
          <w:noProof/>
          <w:sz w:val="28"/>
          <w:szCs w:val="28"/>
          <w:rtl/>
          <w:lang w:val="fr-FR" w:eastAsia="fr-FR" w:bidi="ar-DZ"/>
        </w:rPr>
        <w:t>سمِّ الحزم الضوئية التالية:</w:t>
      </w:r>
    </w:p>
    <w:p w:rsidR="001E572B" w:rsidRPr="001E572B" w:rsidRDefault="001E572B" w:rsidP="001E572B">
      <w:pPr>
        <w:spacing w:after="0" w:line="240" w:lineRule="auto"/>
        <w:rPr>
          <w:rFonts w:ascii="Arial" w:hAnsi="Arial" w:cs="Arial"/>
          <w:sz w:val="28"/>
          <w:szCs w:val="28"/>
          <w:rtl/>
          <w:lang w:bidi="ar-DZ"/>
        </w:rPr>
      </w:pPr>
    </w:p>
    <w:p w:rsidR="005F0626" w:rsidRPr="001E572B" w:rsidRDefault="001E572B" w:rsidP="001E572B">
      <w:pPr>
        <w:spacing w:line="360" w:lineRule="auto"/>
        <w:jc w:val="center"/>
        <w:rPr>
          <w:noProof/>
          <w:sz w:val="28"/>
          <w:szCs w:val="28"/>
          <w:rtl/>
          <w:lang w:val="fr-FR" w:eastAsia="fr-FR" w:bidi="ar-DZ"/>
        </w:rPr>
      </w:pPr>
      <w:r w:rsidRPr="00A16F68">
        <w:rPr>
          <w:noProof/>
          <w:sz w:val="28"/>
          <w:szCs w:val="28"/>
          <w:rtl/>
          <w:lang w:val="fr-FR" w:eastAsia="fr-FR"/>
        </w:rPr>
        <w:drawing>
          <wp:inline distT="0" distB="0" distL="0" distR="0">
            <wp:extent cx="6101971" cy="1146412"/>
            <wp:effectExtent l="19050" t="0" r="0" b="0"/>
            <wp:docPr id="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11491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71B5F" w:rsidRPr="00A71B5F"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59" type="#_x0000_t202" style="position:absolute;left:0;text-align:left;margin-left:60.35pt;margin-top:12.05pt;width:36.9pt;height:31.7pt;z-index:251710464;mso-position-horizontal-relative:text;mso-position-vertical-relative:text" o:regroupid="4" stroked="f">
            <v:textbox>
              <w:txbxContent>
                <w:p w:rsidR="005F0626" w:rsidRDefault="005F0626"/>
              </w:txbxContent>
            </v:textbox>
          </v:shape>
        </w:pict>
      </w:r>
    </w:p>
    <w:p w:rsidR="005F0626" w:rsidRDefault="005F0626" w:rsidP="00BC55F3">
      <w:pPr>
        <w:spacing w:after="0" w:line="240" w:lineRule="auto"/>
        <w:rPr>
          <w:rFonts w:asciiTheme="majorBidi" w:hAnsiTheme="majorBidi" w:cstheme="majorBidi"/>
          <w:sz w:val="28"/>
          <w:szCs w:val="28"/>
          <w:u w:val="single"/>
          <w:rtl/>
          <w:lang w:val="fr-FR" w:bidi="ar-DZ"/>
        </w:rPr>
      </w:pPr>
    </w:p>
    <w:p w:rsidR="00437B50" w:rsidRDefault="00437B50" w:rsidP="00BC55F3">
      <w:pPr>
        <w:spacing w:after="0" w:line="240" w:lineRule="auto"/>
        <w:rPr>
          <w:rFonts w:asciiTheme="majorBidi" w:hAnsiTheme="majorBidi" w:cstheme="majorBidi"/>
          <w:sz w:val="28"/>
          <w:szCs w:val="28"/>
          <w:u w:val="single"/>
          <w:rtl/>
          <w:lang w:val="fr-FR" w:bidi="ar-DZ"/>
        </w:rPr>
      </w:pPr>
    </w:p>
    <w:p w:rsidR="005855C9" w:rsidRPr="001E572B" w:rsidRDefault="001A682D" w:rsidP="005855C9">
      <w:pPr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 w:rsidRPr="001E572B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>ال</w:t>
      </w:r>
      <w:r w:rsidR="003A451C" w:rsidRPr="001E572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fr-FR" w:bidi="ar-DZ"/>
        </w:rPr>
        <w:t>تمرين الثاني :</w:t>
      </w:r>
      <w:r w:rsidR="00BC55F3" w:rsidRPr="001E572B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 xml:space="preserve"> </w:t>
      </w:r>
    </w:p>
    <w:p w:rsidR="003A451C" w:rsidRPr="001E572B" w:rsidRDefault="003A451C" w:rsidP="003A451C">
      <w:pPr>
        <w:tabs>
          <w:tab w:val="left" w:pos="9401"/>
        </w:tabs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1E572B">
        <w:rPr>
          <w:rStyle w:val="fontstyle01"/>
          <w:rFonts w:hint="cs"/>
          <w:b w:val="0"/>
          <w:bCs w:val="0"/>
          <w:sz w:val="28"/>
          <w:szCs w:val="28"/>
          <w:rtl/>
        </w:rPr>
        <w:t>صل بسهم مايلي :</w:t>
      </w:r>
    </w:p>
    <w:p w:rsidR="003A451C" w:rsidRDefault="003A451C" w:rsidP="003A451C">
      <w:pPr>
        <w:tabs>
          <w:tab w:val="left" w:pos="9401"/>
        </w:tabs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الماء الناتج عن عملية التقطير يسمى :                                  غير متجانس</w:t>
      </w:r>
    </w:p>
    <w:p w:rsidR="003A451C" w:rsidRPr="0051514B" w:rsidRDefault="003A451C" w:rsidP="003A451C">
      <w:pPr>
        <w:tabs>
          <w:tab w:val="left" w:pos="9401"/>
        </w:tabs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( ماء+رمل )هو خليط:                                                    عملية التركيد</w:t>
      </w:r>
      <w:r w:rsidRPr="006564C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</w:p>
    <w:p w:rsidR="003A451C" w:rsidRDefault="003A451C" w:rsidP="003A451C">
      <w:pPr>
        <w:tabs>
          <w:tab w:val="left" w:pos="9401"/>
        </w:tabs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الماء المعدني او ماء الشرب هو خليط :                                 متجانس</w:t>
      </w:r>
    </w:p>
    <w:p w:rsidR="003A451C" w:rsidRDefault="003A451C" w:rsidP="003A451C">
      <w:pPr>
        <w:tabs>
          <w:tab w:val="left" w:pos="9401"/>
        </w:tabs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للفصل بين خليط (ماء+تراب) نستعمل :                                عملية الابانة </w:t>
      </w:r>
    </w:p>
    <w:p w:rsidR="003A451C" w:rsidRDefault="003A451C" w:rsidP="003A451C">
      <w:pPr>
        <w:tabs>
          <w:tab w:val="left" w:pos="9401"/>
        </w:tabs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للفصل بين خليط (خل+زيت) نستعمل :                                 متراصة</w:t>
      </w:r>
    </w:p>
    <w:p w:rsidR="003A451C" w:rsidRDefault="003A451C" w:rsidP="003A451C">
      <w:pPr>
        <w:tabs>
          <w:tab w:val="left" w:pos="9401"/>
        </w:tabs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حبيبات المادة في الحالة الصلبة:                                          ماء نقي</w:t>
      </w:r>
    </w:p>
    <w:p w:rsidR="00C7660F" w:rsidRDefault="00C7660F" w:rsidP="00C7660F">
      <w:pPr>
        <w:tabs>
          <w:tab w:val="left" w:pos="3389"/>
        </w:tabs>
        <w:spacing w:after="0"/>
        <w:rPr>
          <w:rFonts w:asciiTheme="majorBidi" w:hAnsiTheme="majorBidi" w:cstheme="majorBidi"/>
          <w:color w:val="4BACC6" w:themeColor="accent5"/>
          <w:sz w:val="32"/>
          <w:szCs w:val="32"/>
          <w:u w:val="double" w:color="FF0000"/>
          <w:rtl/>
        </w:rPr>
      </w:pPr>
    </w:p>
    <w:p w:rsidR="00C7660F" w:rsidRDefault="00C7660F" w:rsidP="00C7660F">
      <w:pPr>
        <w:tabs>
          <w:tab w:val="left" w:pos="3389"/>
        </w:tabs>
        <w:spacing w:after="0"/>
        <w:rPr>
          <w:rFonts w:asciiTheme="majorBidi" w:hAnsiTheme="majorBidi" w:cstheme="majorBidi"/>
          <w:color w:val="4BACC6" w:themeColor="accent5"/>
          <w:sz w:val="32"/>
          <w:szCs w:val="32"/>
          <w:u w:val="double" w:color="FF0000"/>
          <w:rtl/>
        </w:rPr>
      </w:pPr>
    </w:p>
    <w:p w:rsidR="00C7660F" w:rsidRDefault="00C7660F" w:rsidP="00C7660F">
      <w:pPr>
        <w:tabs>
          <w:tab w:val="left" w:pos="3389"/>
        </w:tabs>
        <w:spacing w:after="0"/>
        <w:rPr>
          <w:rFonts w:asciiTheme="majorBidi" w:hAnsiTheme="majorBidi" w:cstheme="majorBidi"/>
          <w:color w:val="4BACC6" w:themeColor="accent5"/>
          <w:sz w:val="32"/>
          <w:szCs w:val="32"/>
          <w:u w:val="double" w:color="FF0000"/>
          <w:rtl/>
        </w:rPr>
      </w:pPr>
    </w:p>
    <w:p w:rsidR="00C7660F" w:rsidRDefault="00C7660F" w:rsidP="00C7660F">
      <w:pPr>
        <w:tabs>
          <w:tab w:val="left" w:pos="3389"/>
        </w:tabs>
        <w:spacing w:after="0"/>
        <w:rPr>
          <w:rFonts w:asciiTheme="majorBidi" w:hAnsiTheme="majorBidi" w:cstheme="majorBidi"/>
          <w:color w:val="4BACC6" w:themeColor="accent5"/>
          <w:sz w:val="32"/>
          <w:szCs w:val="32"/>
          <w:u w:val="double" w:color="FF0000"/>
          <w:rtl/>
        </w:rPr>
      </w:pPr>
    </w:p>
    <w:p w:rsidR="00C7660F" w:rsidRDefault="00C7660F" w:rsidP="00C7660F">
      <w:pPr>
        <w:tabs>
          <w:tab w:val="left" w:pos="3389"/>
        </w:tabs>
        <w:spacing w:after="0"/>
        <w:rPr>
          <w:rFonts w:asciiTheme="majorBidi" w:hAnsiTheme="majorBidi" w:cstheme="majorBidi"/>
          <w:color w:val="4BACC6" w:themeColor="accent5"/>
          <w:sz w:val="32"/>
          <w:szCs w:val="32"/>
          <w:u w:val="double" w:color="FF0000"/>
          <w:rtl/>
        </w:rPr>
      </w:pPr>
    </w:p>
    <w:p w:rsidR="00C7660F" w:rsidRDefault="00C7660F" w:rsidP="00C7660F">
      <w:pPr>
        <w:tabs>
          <w:tab w:val="left" w:pos="3389"/>
        </w:tabs>
        <w:spacing w:after="0"/>
        <w:rPr>
          <w:rFonts w:asciiTheme="majorBidi" w:hAnsiTheme="majorBidi" w:cstheme="majorBidi"/>
          <w:color w:val="4BACC6" w:themeColor="accent5"/>
          <w:sz w:val="32"/>
          <w:szCs w:val="32"/>
          <w:u w:val="double" w:color="FF0000"/>
          <w:rtl/>
        </w:rPr>
      </w:pPr>
    </w:p>
    <w:p w:rsidR="00C7660F" w:rsidRPr="00AD4C27" w:rsidRDefault="00C7660F" w:rsidP="00C7660F">
      <w:pPr>
        <w:tabs>
          <w:tab w:val="left" w:pos="3389"/>
        </w:tabs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AD4C2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الوضعية الادماجية:</w:t>
      </w:r>
    </w:p>
    <w:p w:rsidR="00C7660F" w:rsidRDefault="00C7660F" w:rsidP="00C7660F">
      <w:pPr>
        <w:tabs>
          <w:tab w:val="left" w:pos="3389"/>
        </w:tabs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أثناء تحضيروالدة أنيس الذي يدرس السنة الأولى متوسط لحلوى عيد الفطر وفي غفلة منها قام أخوه الصغير بخلط الماء مع الزيت فاحتارت أمه في كيفية الفصل بينهما فطلبت من </w:t>
      </w:r>
      <w:r w:rsidR="00AD2A0D">
        <w:rPr>
          <w:rFonts w:asciiTheme="majorBidi" w:hAnsiTheme="majorBidi" w:cstheme="majorBidi" w:hint="cs"/>
          <w:sz w:val="28"/>
          <w:szCs w:val="28"/>
          <w:rtl/>
          <w:lang w:bidi="ar-DZ"/>
        </w:rPr>
        <w:t>أنيس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مساعدتها.</w:t>
      </w:r>
    </w:p>
    <w:p w:rsidR="00C7660F" w:rsidRPr="009035B8" w:rsidRDefault="00C7660F" w:rsidP="00C7660F">
      <w:pPr>
        <w:tabs>
          <w:tab w:val="left" w:pos="3389"/>
        </w:tabs>
        <w:spacing w:after="0"/>
        <w:rPr>
          <w:rFonts w:asciiTheme="majorBidi" w:hAnsiTheme="majorBidi" w:cstheme="majorBidi"/>
          <w:sz w:val="32"/>
          <w:szCs w:val="32"/>
          <w:u w:val="single"/>
          <w:rtl/>
          <w:lang w:bidi="ar-DZ"/>
        </w:rPr>
      </w:pPr>
      <w:r w:rsidRPr="009035B8">
        <w:rPr>
          <w:rFonts w:asciiTheme="majorBidi" w:hAnsiTheme="majorBidi" w:cstheme="majorBidi" w:hint="cs"/>
          <w:sz w:val="32"/>
          <w:szCs w:val="32"/>
          <w:u w:val="single"/>
          <w:rtl/>
          <w:lang w:bidi="ar-DZ"/>
        </w:rPr>
        <w:t>التعليمات:</w:t>
      </w:r>
    </w:p>
    <w:p w:rsidR="00C7660F" w:rsidRPr="00D53AC5" w:rsidRDefault="00C7660F" w:rsidP="00C7660F">
      <w:pPr>
        <w:tabs>
          <w:tab w:val="left" w:pos="3389"/>
        </w:tabs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1-أ- حدد نوع الخليط (ماء+زيت)</w:t>
      </w:r>
      <w:r w:rsidRPr="00D53AC5"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.......................................................................................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  <w:r w:rsidRPr="00D53AC5">
        <w:rPr>
          <w:rFonts w:asciiTheme="majorBidi" w:hAnsiTheme="majorBidi" w:cstheme="majorBidi" w:hint="cs"/>
          <w:sz w:val="24"/>
          <w:szCs w:val="24"/>
          <w:rtl/>
          <w:lang w:bidi="ar-DZ"/>
        </w:rPr>
        <w:t>........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....................</w:t>
      </w:r>
      <w:r w:rsidR="00CA02A7"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</w:p>
    <w:p w:rsidR="00114C4B" w:rsidRDefault="00C7660F" w:rsidP="00114C4B">
      <w:pPr>
        <w:tabs>
          <w:tab w:val="left" w:pos="3389"/>
        </w:tabs>
        <w:spacing w:after="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ب- عرف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الخليط المتحصل عليه</w:t>
      </w:r>
      <w:r w:rsidRPr="00D53AC5">
        <w:rPr>
          <w:rFonts w:asciiTheme="majorBidi" w:hAnsiTheme="majorBidi" w:cstheme="majorBidi" w:hint="cs"/>
          <w:sz w:val="24"/>
          <w:szCs w:val="24"/>
          <w:rtl/>
        </w:rPr>
        <w:t>...............................................................................</w:t>
      </w:r>
      <w:r w:rsidR="00114C4B">
        <w:rPr>
          <w:rFonts w:asciiTheme="majorBidi" w:hAnsiTheme="majorBidi" w:cstheme="majorBidi" w:hint="cs"/>
          <w:sz w:val="24"/>
          <w:szCs w:val="24"/>
          <w:rtl/>
        </w:rPr>
        <w:t>...............................</w:t>
      </w:r>
    </w:p>
    <w:p w:rsidR="00C7660F" w:rsidRPr="00D97957" w:rsidRDefault="00C7660F" w:rsidP="00114C4B">
      <w:pPr>
        <w:tabs>
          <w:tab w:val="left" w:pos="3389"/>
        </w:tabs>
        <w:spacing w:after="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...</w:t>
      </w:r>
      <w:r w:rsidR="00114C4B">
        <w:rPr>
          <w:rFonts w:asciiTheme="majorBidi" w:hAnsiTheme="majorBidi" w:cstheme="majorBidi" w:hint="cs"/>
          <w:sz w:val="24"/>
          <w:szCs w:val="24"/>
          <w:rtl/>
        </w:rPr>
        <w:t>........................................................................................................................................................</w:t>
      </w:r>
    </w:p>
    <w:p w:rsidR="00114C4B" w:rsidRPr="00114C4B" w:rsidRDefault="00C7660F" w:rsidP="00114C4B">
      <w:pPr>
        <w:tabs>
          <w:tab w:val="right" w:pos="5888"/>
        </w:tabs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</w:t>
      </w:r>
      <w:r w:rsidRPr="00114C4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</w:t>
      </w:r>
      <w:r w:rsidR="00114C4B" w:rsidRPr="00114C4B">
        <w:rPr>
          <w:rFonts w:asciiTheme="majorBidi" w:hAnsiTheme="majorBidi" w:cstheme="majorBidi" w:hint="cs"/>
          <w:sz w:val="28"/>
          <w:szCs w:val="28"/>
          <w:rtl/>
          <w:lang w:bidi="ar-DZ"/>
        </w:rPr>
        <w:t>من خلال النموذج الحبيبي الممثل في الوثيقة (01).</w:t>
      </w:r>
    </w:p>
    <w:tbl>
      <w:tblPr>
        <w:tblStyle w:val="Grilledutableau"/>
        <w:bidiVisual/>
        <w:tblW w:w="0" w:type="auto"/>
        <w:tblInd w:w="1784" w:type="dxa"/>
        <w:tblLook w:val="04A0"/>
      </w:tblPr>
      <w:tblGrid>
        <w:gridCol w:w="3445"/>
        <w:gridCol w:w="11"/>
        <w:gridCol w:w="3346"/>
      </w:tblGrid>
      <w:tr w:rsidR="00114C4B" w:rsidRPr="00114C4B" w:rsidTr="00DC2F18">
        <w:trPr>
          <w:trHeight w:val="1797"/>
        </w:trPr>
        <w:tc>
          <w:tcPr>
            <w:tcW w:w="3445" w:type="dxa"/>
          </w:tcPr>
          <w:p w:rsidR="00114C4B" w:rsidRPr="00114C4B" w:rsidRDefault="00A71B5F" w:rsidP="00DC2F18">
            <w:pPr>
              <w:pStyle w:val="Paragraphedeliste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71B5F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ar-DZ" w:eastAsia="en-US" w:bidi="ar-DZ"/>
              </w:rPr>
              <w:pict>
                <v:group id="Groupe 6" o:spid="_x0000_s1327" style="position:absolute;left:0;text-align:left;margin-left:13pt;margin-top:4.6pt;width:139.8pt;height:87pt;z-index:251715584" coordsize="17754,11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UkeJQYAANhKAAAOAAAAZHJzL2Uyb0RvYy54bWzsXN1O4zgUvl9p3yHK/dDY+bMryggxO2il&#10;0YCGWc21SZ022iTOOobCPs08yz7ZHjtOWqADlC1lB3yTJvVP7JPzHR8ff/b++6uq9C65bAtRT3y0&#10;F/gerzMxLerZxP/j68d3xPdaxeopK0XNJ/41b/33B7/+sr9oxhyLuSinXHpQSd2OF83EnyvVjEej&#10;NpvzirV7ouE1JOZCVkzBo5yNppItoPaqHOEgSEYLIaeNFBlvW/j3Q5foH5j685xn6iTPW668cuJD&#10;25S5SnM919fRwT4bzyRr5kVmm8Ge0IqKFTW8dKjqA1PMu5DFnaqqIpOiFbnay0Q1EnleZNz0AXqD&#10;glu9OZbiojF9mY0Xs2YQE4j2lpyeXG32+fJYNmfNqQRJLJoZyMI86b5c5bLSv9BK78qI7HoQGb9S&#10;XgZ/ojSNowQkm0EaQkFEAyvUbA6Sv1Mum//2QMlR/+LRjeYMD10zod2n0iumEx+jkJAQVCH1vZpV&#10;oGNGbNyL9cfVxXbQx4SGEQYpgBDeoRhHgwye3FuAQ7v84u1/++Jnc9Zwo0itloaVHCVRHKEEo15w&#10;XwAurJ6V3EOd7EzuQTnacQt6skYzftD7h3Rk+NJs3MhWHXNRefpm4ktoiIETu/zUKviMkLXPAg+L&#10;pm+KuVPXJdetKusvPAedALXEprSxIvyolN4lA/xP/zTdgrpMTl0kL8pyKITWFSpVX8jm1cW4sSxD&#10;wWBdweXbhtzmjaJWQ8GqqIW8v3De5e973fVVd/tcTK/hQ0rR2bS2yT4WILxPrFWnTIIRA3UEw6xO&#10;4JKXYjHxhb3zvbmQf6/7X+cHTYNU31uAUZz47V8XTHLfK3+vQQcpikC1PWUeojjVKi9XU85XU+qL&#10;6kiA3EG/oHXmVudXZX+bS1F9A/t9qN8KSazO4N0TP1OyfzhSnbGGESDjh4cmG1jOhqlP9VmT6cq1&#10;VLVyfL36xmRjNUiB8n0Wvd6z8S1F6vLqkrU4vFAiL4yWLeVq5Q0YXDGLgzmxAEIIzB9GEaI9gqzp&#10;iZ5gekgAAwAIAUxIJ1kzNA0YAitLejtLKEVwbzI8aGbXFxywd9vK7sDuaAOZRAjhXmoncsbqAkbh&#10;quL/fB97R6KuwQLwC+nhjQxRJz4rmV50OKYBgRQzQtEg7gaoQQBLy2JVR4PlaM6kss2wCL2lQdpa&#10;9aA0VtGZImeKdmCKdoBPQlFIaZDEW8dnSMDEdSBNExg8bpg4h1PnMrwel2EHOI0DGsaEUJhidxOf&#10;rY2jaUI1PLUv4nAKTuIPJxLOtf/ZXfsd4BSBw5vAcEq2P6B2sQaN0zCJ035O4Dzfu1N+h1SH1JVA&#10;cR8Z0LO2ZUQMJvRJhBEOtz6irni+Dqn3R7wcUh1SH0QqpTpIFqbbjyGtxOEcUh1Sbcj7lQa2d+D9&#10;QjSJkhRHwyrT1mapCEc00ZFdcH9XFt2c9+u8X7uE4rl40nQdsWC990swJkkMS3xb934RTnGsVw71&#10;RDUmqF8fd1B1UHVQvZcDtB6qQH2KwoDGAKkth34RJmlqB1XL63CrNEBGW0cjcTNVN1N9cKaKgapB&#10;Q5oOHJGt+b8wXlNNCdGrNAFJXPTXrdOANriZ6sPE2vWDKsFAIg3DYPvRX+1YO6AaZqbjSvYsSgfU&#10;pwIVXNQwiPFjeA/hRvxB4JKHFqiIYAJu8A3fF3XswY5JmOpFXZ3+8kxCTTtr52zKO54zAopj37KB&#10;uWDauQHveclF2iXveYVt7XjPmhL9srznHYSHgQZMgwhHj1nI2QzMCY6IjTk5ML/EJgYHZruj4f+x&#10;iWEXYI6CBDYVAbn/EXGpzdCMAkL1FNcs9lCCbrOH3dj83HuSHJzfGpwj2M+JYQx9TOhqMzRjWGay&#10;YI7jxDrSsK+u3xvqHG29dXnYJ7j9SbMD81sDM6UpoVFInsHRjuPQ7hZwYHaO9pvfLbwDR5vCqlIS&#10;4iR5Dj8bB3baHONYLwW7GFh/ToAOtA2Lvt1JA25oftXx7OX2eLPZ256Pog8C2AHKUZhGJIngnI5H&#10;wHyznfKxrribTVvC8w2Uu724y/j3AHiNfnscR4d9d3zHz3B8h4EwHJ9kVkDsUU/6fKbVZwPu5YFU&#10;B/8CAAD//wMAUEsDBBQABgAIAAAAIQA5Ly5/3wAAAAgBAAAPAAAAZHJzL2Rvd25yZXYueG1sTI9P&#10;S8NAFMTvgt9heYI3u/lDQ43ZlFLUUxFsBfH2mn1NQrO7IbtN0m/v82SPwwwzvynWs+nESINvnVUQ&#10;LyIQZCunW1sr+Dq8Pa1A+IBWY+csKbiSh3V5f1dgrt1kP2nch1pwifU5KmhC6HMpfdWQQb9wPVn2&#10;Tm4wGFgOtdQDTlxuOplEUSYNtpYXGuxp21B13l+MgvcJp00av46782l7/TksP753MSn1+DBvXkAE&#10;msN/GP7wGR1KZjq6i9VedAqSjK8EBc8JCLbTaJmBOHJulSYgy0LeHih/AQAA//8DAFBLAQItABQA&#10;BgAIAAAAIQC2gziS/gAAAOEBAAATAAAAAAAAAAAAAAAAAAAAAABbQ29udGVudF9UeXBlc10ueG1s&#10;UEsBAi0AFAAGAAgAAAAhADj9If/WAAAAlAEAAAsAAAAAAAAAAAAAAAAALwEAAF9yZWxzLy5yZWxz&#10;UEsBAi0AFAAGAAgAAAAhAObBSR4lBgAA2EoAAA4AAAAAAAAAAAAAAAAALgIAAGRycy9lMm9Eb2Mu&#10;eG1sUEsBAi0AFAAGAAgAAAAhADkvLn/fAAAACAEAAA8AAAAAAAAAAAAAAAAAfwgAAGRycy9kb3du&#10;cmV2LnhtbFBLBQYAAAAABAAEAPMAAACLCQAAAAA=&#10;">
                  <v:group id="Groupe 5" o:spid="_x0000_s1328" style="position:absolute;width:17754;height:11049" coordorigin="6934,-152" coordsize="17754,11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c08ygAAAOMAAAAPAAAAZHJzL2Rvd25yZXYueG1sRI9Ba8JA&#10;FITvQv/D8oTedBNDbYiuIlJLD1JQC6W3R/aZBLNvQ3ZN4r93hYLHYWa+YZbrwdSio9ZVlhXE0wgE&#10;cW51xYWCn9NukoJwHlljbZkU3MjBevUyWmKmbc8H6o6+EAHCLkMFpfdNJqXLSzLoprYhDt7ZtgZ9&#10;kG0hdYt9gJtazqJoLg1WHBZKbGhbUn45Xo2Czx77TRJ/dPvLeXv7O719/+5jUup1PGwWIDwN/hn+&#10;b39pBbM4SdMkYN/h8Sn8Abm6AwAA//8DAFBLAQItABQABgAIAAAAIQDb4fbL7gAAAIUBAAATAAAA&#10;AAAAAAAAAAAAAAAAAABbQ29udGVudF9UeXBlc10ueG1sUEsBAi0AFAAGAAgAAAAhAFr0LFu/AAAA&#10;FQEAAAsAAAAAAAAAAAAAAAAAHwEAAF9yZWxzLy5yZWxzUEsBAi0AFAAGAAgAAAAhABnRzTzKAAAA&#10;4wAAAA8AAAAAAAAAAAAAAAAABwIAAGRycy9kb3ducmV2LnhtbFBLBQYAAAAAAwADALcAAAD+AgAA&#10;AAA=&#10;">
                    <v:rect id="Rectangle 1" o:spid="_x0000_s1329" style="position:absolute;left:6934;top:-152;width:17754;height:11048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s2kygAAAOIAAAAPAAAAZHJzL2Rvd25yZXYueG1sRI9Ba8JA&#10;FITvgv9heUJvuonYoKmrSEBa6qmpPfT2yD6TYPZtyG5j0l/fFQoeh5n5htnuB9OInjpXW1YQLyIQ&#10;xIXVNZcKzp/H+RqE88gaG8ukYCQH+910ssVU2xt/UJ/7UgQIuxQVVN63qZSuqMigW9iWOHgX2xn0&#10;QXal1B3eAtw0chlFiTRYc1iosKWsouKa/xgFp1H6/vyVbH77rB51/p29vlOm1NNsOLyA8DT4R/i/&#10;/aYVbNar51WcLGO4Xwp3QO7+AAAA//8DAFBLAQItABQABgAIAAAAIQDb4fbL7gAAAIUBAAATAAAA&#10;AAAAAAAAAAAAAAAAAABbQ29udGVudF9UeXBlc10ueG1sUEsBAi0AFAAGAAgAAAAhAFr0LFu/AAAA&#10;FQEAAAsAAAAAAAAAAAAAAAAAHwEAAF9yZWxzLy5yZWxzUEsBAi0AFAAGAAgAAAAhACU2zaTKAAAA&#10;4gAAAA8AAAAAAAAAAAAAAAAABwIAAGRycy9kb3ducmV2LnhtbFBLBQYAAAAAAwADALcAAAD+AgAA&#10;AAA=&#10;" fillcolor="white [3201]" strokecolor="black [3200]" strokeweight="2pt"/>
                    <v:group id="Groupe 4" o:spid="_x0000_s1330" style="position:absolute;left:8001;top:457;width:15468;height:8991" coordsize="15468,8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ueZyAAAAOMAAAAPAAAAZHJzL2Rvd25yZXYueG1sRE9fa8Iw&#10;EH8f+B3CCb7NNLrp1hlFxI09yEAdiG9Hc7bF5lKa2NZvvwwGe7zf/1useluJlhpfOtagxgkI4syZ&#10;knMN38f3xxcQPiAbrByThjt5WC0HDwtMjet4T+0h5CKGsE9RQxFCnUrps4Is+rGriSN3cY3FEM8m&#10;l6bBLobbSk6SZCYtlhwbCqxpU1B2Pdysho8Ou/VUbdvd9bK5n4/PX6edIq1Hw379BiJQH/7Ff+5P&#10;E+crNZ9P1JN6hd+fIgBy+QMAAP//AwBQSwECLQAUAAYACAAAACEA2+H2y+4AAACFAQAAEwAAAAAA&#10;AAAAAAAAAAAAAAAAW0NvbnRlbnRfVHlwZXNdLnhtbFBLAQItABQABgAIAAAAIQBa9CxbvwAAABUB&#10;AAALAAAAAAAAAAAAAAAAAB8BAABfcmVscy8ucmVsc1BLAQItABQABgAIAAAAIQCS0ueZyAAAAOMA&#10;AAAPAAAAAAAAAAAAAAAAAAcCAABkcnMvZG93bnJldi54bWxQSwUGAAAAAAMAAwC3AAAA/AIAAAAA&#10;">
                      <v:shapetype id="_x0000_t120" coordsize="21600,21600" o:spt="120" path="m10800,qx,10800,10800,21600,21600,10800,10800,xe">
                        <v:path gradientshapeok="t" o:connecttype="custom" o:connectlocs="10800,0;3163,3163;0,10800;3163,18437;10800,21600;18437,18437;21600,10800;18437,3163" textboxrect="3163,3163,18437,18437"/>
                      </v:shapetype>
                      <v:shape id="_x0000_s1331" type="#_x0000_t120" style="position:absolute;width:2590;height:190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8ZZxgAAAOIAAAAPAAAAZHJzL2Rvd25yZXYueG1sRE9ba8Iw&#10;FH4f+B/CGfg205ZORmeUuaFMfNJdng/NsSltTkoT2+7fL8Jgjx/ffbWZbCsG6n3tWEG6SEAQl07X&#10;XCn4/Ng9PIHwAVlj65gU/JCHzXp2t8JCu5FPNJxDJWII+wIVmBC6QkpfGrLoF64jjtzF9RZDhH0l&#10;dY9jDLetzJJkKS3WHBsMdvRqqGzOV6vg4rdfZTaMzUHvdZq/fR8n0xyVmt9PL88gAk3hX/znftdx&#10;/mOWL/M0zeB2KWKQ618AAAD//wMAUEsBAi0AFAAGAAgAAAAhANvh9svuAAAAhQEAABMAAAAAAAAA&#10;AAAAAAAAAAAAAFtDb250ZW50X1R5cGVzXS54bWxQSwECLQAUAAYACAAAACEAWvQsW78AAAAVAQAA&#10;CwAAAAAAAAAAAAAAAAAfAQAAX3JlbHMvLnJlbHNQSwECLQAUAAYACAAAACEAW+/GWcYAAADiAAAA&#10;DwAAAAAAAAAAAAAAAAAHAgAAZHJzL2Rvd25yZXYueG1sUEsFBgAAAAADAAMAtwAAAPoCAAAAAA==&#10;" fillcolor="white [3201]" strokecolor="black [3200]" strokeweight="2pt"/>
                      <v:shape id="_x0000_s1332" type="#_x0000_t120" style="position:absolute;left:3810;top:76;width:2590;height:190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KdtygAAAOIAAAAPAAAAZHJzL2Rvd25yZXYueG1sRI9La8Mw&#10;EITvhf4HsYXcGtlpEmI3SuiDhpacmj7Oi7WxjK2VsRTb+fdRIdDjMDPfMOvtaBvRU+crxwrSaQKC&#10;uHC64lLB99fb/QqED8gaG8ek4EwetpvbmzXm2g38Sf0hlCJC2OeowITQ5lL6wpBFP3UtcfSOrrMY&#10;ouxKqTscItw2cpYkS2mx4rhgsKUXQ0V9OFkFR//8U8z6of7QO53OX3/3o6n3Sk3uxqdHEIHG8B++&#10;tt+1glWWPmRZslzA36V4B+TmAgAA//8DAFBLAQItABQABgAIAAAAIQDb4fbL7gAAAIUBAAATAAAA&#10;AAAAAAAAAAAAAAAAAABbQ29udGVudF9UeXBlc10ueG1sUEsBAi0AFAAGAAgAAAAhAFr0LFu/AAAA&#10;FQEAAAsAAAAAAAAAAAAAAAAAHwEAAF9yZWxzLy5yZWxzUEsBAi0AFAAGAAgAAAAhAHaop23KAAAA&#10;4gAAAA8AAAAAAAAAAAAAAAAABwIAAGRycy9kb3ducmV2LnhtbFBLBQYAAAAAAwADALcAAAD+AgAA&#10;AAA=&#10;" fillcolor="white [3201]" strokecolor="black [3200]" strokeweight="2pt"/>
                      <v:shape id="_x0000_s1333" type="#_x0000_t120" style="position:absolute;left:7696;top:76;width:2591;height:190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7uGxwAAAOIAAAAPAAAAZHJzL2Rvd25yZXYueG1sRE/JbsIw&#10;EL1X6j9Yg9RbcaClCgGDuqgIxKls51E8xFHicRS7Sfh7fKjU49Pbl+vB1qKj1peOFUzGCQji3OmS&#10;CwWn4/dzCsIHZI21Y1JwIw/r1ePDEjPtev6h7hAKEUPYZ6jAhNBkUvrckEU/dg1x5K6utRgibAup&#10;W+xjuK3lNEnepMWSY4PBhj4N5dXh1yq4+o9zPu36aqc3evL6ddkPptor9TQa3hcgAg3hX/zn3moF&#10;s2T+MkvTedwcL8U7IFd3AAAA//8DAFBLAQItABQABgAIAAAAIQDb4fbL7gAAAIUBAAATAAAAAAAA&#10;AAAAAAAAAAAAAABbQ29udGVudF9UeXBlc10ueG1sUEsBAi0AFAAGAAgAAAAhAFr0LFu/AAAAFQEA&#10;AAsAAAAAAAAAAAAAAAAAHwEAAF9yZWxzLy5yZWxzUEsBAi0AFAAGAAgAAAAhAMdfu4bHAAAA4gAA&#10;AA8AAAAAAAAAAAAAAAAABwIAAGRycy9kb3ducmV2LnhtbFBLBQYAAAAAAwADALcAAAD7AgAAAAA=&#10;" fillcolor="white [3201]" strokecolor="black [3200]" strokeweight="2pt"/>
                      <v:shape id="_x0000_s1334" type="#_x0000_t120" style="position:absolute;left:152;top:3657;width:2591;height:190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xSAxgAAAOMAAAAPAAAAZHJzL2Rvd25yZXYueG1sRE9LS8Qw&#10;EL4L/ocwgjc3bbFlqZtd3BVF2ZP7Og/NbFPaTEoT2/rvjSB4nO89q81sOzHS4BvHCtJFAoK4crrh&#10;WsHp+PqwBOEDssbOMSn4Jg+b9e3NCkvtJv6k8RBqEUPYl6jAhNCXUvrKkEW/cD1x5K5usBjiOdRS&#10;DzjFcNvJLEkKabHh2GCwp52hqj18WQVXvz1X2Ti1H/pNp48vl/1s2r1S93fz8xOIQHP4F/+533Wc&#10;n+ZZkRT5MoffnyIAcv0DAAD//wMAUEsBAi0AFAAGAAgAAAAhANvh9svuAAAAhQEAABMAAAAAAAAA&#10;AAAAAAAAAAAAAFtDb250ZW50X1R5cGVzXS54bWxQSwECLQAUAAYACAAAACEAWvQsW78AAAAVAQAA&#10;CwAAAAAAAAAAAAAAAAAfAQAAX3JlbHMvLnJlbHNQSwECLQAUAAYACAAAACEAB9cUgMYAAADjAAAA&#10;DwAAAAAAAAAAAAAAAAAHAgAAZHJzL2Rvd25yZXYueG1sUEsFBgAAAAADAAMAtwAAAPoCAAAAAA==&#10;" fillcolor="white [3201]" strokecolor="black [3200]" strokeweight="2pt"/>
                      <v:shape id="_x0000_s1335" type="#_x0000_t120" style="position:absolute;left:3810;top:3657;width:2590;height:190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iENxQAAAOIAAAAPAAAAZHJzL2Rvd25yZXYueG1sRE9dS8Mw&#10;FH0X9h/CFXxzaeoYo1s2nKIoe9qme740d01pc1Oa2NZ/bwTBx8P53uwm14qB+lB71qDmGQji0pua&#10;Kw0f55f7FYgQkQ22nknDNwXYbWc3GyyMH/lIwylWIoVwKFCDjbErpAylJYdh7jvixF197zAm2FfS&#10;9DimcNfKPMuW0mHNqcFiR0+Wyub05TRcw/6zzIexeTevRi2eL4fJNget726nxzWISFP8F/+530ya&#10;r9Rykav8AX4vJQxy+wMAAP//AwBQSwECLQAUAAYACAAAACEA2+H2y+4AAACFAQAAEwAAAAAAAAAA&#10;AAAAAAAAAAAAW0NvbnRlbnRfVHlwZXNdLnhtbFBLAQItABQABgAIAAAAIQBa9CxbvwAAABUBAAAL&#10;AAAAAAAAAAAAAAAAAB8BAABfcmVscy8ucmVsc1BLAQItABQABgAIAAAAIQAsfiENxQAAAOIAAAAP&#10;AAAAAAAAAAAAAAAAAAcCAABkcnMvZG93bnJldi54bWxQSwUGAAAAAAMAAwC3AAAA+QIAAAAA&#10;" fillcolor="white [3201]" strokecolor="black [3200]" strokeweight="2pt"/>
                      <v:shape id="_x0000_s1336" type="#_x0000_t120" style="position:absolute;left:8001;top:3657;width:2590;height:190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BdgywAAAOIAAAAPAAAAZHJzL2Rvd25yZXYueG1sRI/NbsIw&#10;EITvlfoO1lbiVhxSWkqKQS0IRMWp9Oe8ipc4SryOYpOEt8eVKvU4mplvNIvVYGvRUetLxwom4wQE&#10;ce50yYWCr8/t/TMIH5A11o5JwYU8rJa3NwvMtOv5g7pjKESEsM9QgQmhyaT0uSGLfuwa4uidXGsx&#10;RNkWUrfYR7itZZokT9JiyXHBYENrQ3l1PFsFJ//2naddX73rnZ5MNz+HwVQHpUZ3w+sLiEBD+A//&#10;tfdawXw+fZylD7MUfi/FOyCXVwAAAP//AwBQSwECLQAUAAYACAAAACEA2+H2y+4AAACFAQAAEwAA&#10;AAAAAAAAAAAAAAAAAAAAW0NvbnRlbnRfVHlwZXNdLnhtbFBLAQItABQABgAIAAAAIQBa9CxbvwAA&#10;ABUBAAALAAAAAAAAAAAAAAAAAB8BAABfcmVscy8ucmVsc1BLAQItABQABgAIAAAAIQBbABdgywAA&#10;AOIAAAAPAAAAAAAAAAAAAAAAAAcCAABkcnMvZG93bnJldi54bWxQSwUGAAAAAAMAAwC3AAAA/wIA&#10;AAAA&#10;" fillcolor="white [3201]" strokecolor="black [3200]" strokeweight="2pt"/>
                      <v:shape id="_x0000_s1337" type="#_x0000_t120" style="position:absolute;left:12496;top:152;width:2591;height:190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KSeygAAAOIAAAAPAAAAZHJzL2Rvd25yZXYueG1sRI9BS8NA&#10;FITvgv9heYI3u0komqbdllZRlJ7aas+P7Gs2JPs2ZNck/ntXEHocZuYbZrWZbCsG6n3tWEE6S0AQ&#10;l07XXCn4PL0+5CB8QNbYOiYFP+Rhs769WWGh3cgHGo6hEhHCvkAFJoSukNKXhiz6meuIo3dxvcUQ&#10;ZV9J3eMY4baVWZI8Sos1xwWDHT0bKpvjt1Vw8buvMhvG5kO/6XT+ct5PptkrdX83bZcgAk3hGv5v&#10;v2sF+SJd5E/ZPIW/S/EOyPUvAAAA//8DAFBLAQItABQABgAIAAAAIQDb4fbL7gAAAIUBAAATAAAA&#10;AAAAAAAAAAAAAAAAAABbQ29udGVudF9UeXBlc10ueG1sUEsBAi0AFAAGAAgAAAAhAFr0LFu/AAAA&#10;FQEAAAsAAAAAAAAAAAAAAAAAHwEAAF9yZWxzLy5yZWxzUEsBAi0AFAAGAAgAAAAhAFK0pJ7KAAAA&#10;4gAAAA8AAAAAAAAAAAAAAAAABwIAAGRycy9kb3ducmV2LnhtbFBLBQYAAAAAAwADALcAAAD+AgAA&#10;AAA=&#10;" fillcolor="white [3201]" strokecolor="black [3200]" strokeweight="2pt"/>
                      <v:shape id="_x0000_s1338" type="#_x0000_t120" style="position:absolute;left:12725;top:3581;width:2591;height:190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LU1yQAAAOIAAAAPAAAAZHJzL2Rvd25yZXYueG1sRI9PS8Qw&#10;FMTvgt8hPMGbm7bUpdTNLu6KouzJ/Xd+NG+b0ualNLGt394IgsdhZn7DrDaz7cRIg28cK0gXCQji&#10;yumGawWn4+tDAcIHZI2dY1LwTR4269ubFZbaTfxJ4yHUIkLYl6jAhNCXUvrKkEW/cD1x9K5usBii&#10;HGqpB5wi3HYyS5KltNhwXDDY085Q1R6+rIKr356rbJzaD/2m0/zlsp9Nu1fq/m5+fgIRaA7/4b/2&#10;u1ZQZFmxfEzzHH4vxTsg1z8AAAD//wMAUEsBAi0AFAAGAAgAAAAhANvh9svuAAAAhQEAABMAAAAA&#10;AAAAAAAAAAAAAAAAAFtDb250ZW50X1R5cGVzXS54bWxQSwECLQAUAAYACAAAACEAWvQsW78AAAAV&#10;AQAACwAAAAAAAAAAAAAAAAAfAQAAX3JlbHMvLnJlbHNQSwECLQAUAAYACAAAACEAriy1NckAAADi&#10;AAAADwAAAAAAAAAAAAAAAAAHAgAAZHJzL2Rvd25yZXYueG1sUEsFBgAAAAADAAMAtwAAAP0CAAAA&#10;AA==&#10;" fillcolor="white [3201]" strokecolor="black [3200]" strokeweight="2pt"/>
                      <v:shape id="_x0000_s1339" type="#_x0000_t120" style="position:absolute;left:12877;top:6934;width:2591;height:190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s8iyQAAAOIAAAAPAAAAZHJzL2Rvd25yZXYueG1sRI/LTsMw&#10;EEX3SPyDNUjsqNNSKhrqVjwEouqqpe16FE/jKPE4ik0S/p5ZILEc3bnn6qw2o29UT12sAhuYTjJQ&#10;xEWwFZcGjl/vd4+gYkK22AQmAz8UYbO+vlphbsPAe+oPqVQC4ZijAZdSm2sdC0ce4yS0xJJdQucx&#10;ydmV2nY4CNw3epZlC+2xYllw2NKro6I+fHsDl/hyKmb9UG/th53O38670dU7Y25vxucnUInG9P/8&#10;1/60BoQ4v8+WDyIhSqIDev0LAAD//wMAUEsBAi0AFAAGAAgAAAAhANvh9svuAAAAhQEAABMAAAAA&#10;AAAAAAAAAAAAAAAAAFtDb250ZW50X1R5cGVzXS54bWxQSwECLQAUAAYACAAAACEAWvQsW78AAAAV&#10;AQAACwAAAAAAAAAAAAAAAAAfAQAAX3JlbHMvLnJlbHNQSwECLQAUAAYACAAAACEA4hbPIskAAADi&#10;AAAADwAAAAAAAAAAAAAAAAAHAgAAZHJzL2Rvd25yZXYueG1sUEsFBgAAAAADAAMAtwAAAP0CAAAA&#10;AA==&#10;" fillcolor="white [3201]" strokecolor="black [3200]" strokeweight="2pt"/>
                      <v:shape id="_x0000_s1340" type="#_x0000_t120" style="position:absolute;left:8229;top:7086;width:2591;height:190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mKQygAAAOIAAAAPAAAAZHJzL2Rvd25yZXYueG1sRI9PS8NA&#10;FMTvgt9heUJvdpNUWhO7Lf5BsfRkWz0/sq/ZkOzbkF2T+O1dQehxmJnfMOvtZFsxUO9rxwrSeQKC&#10;uHS65krB6fh6ew/CB2SNrWNS8EMetpvrqzUW2o38QcMhVCJC2BeowITQFVL60pBFP3cdcfTOrrcY&#10;ouwrqXscI9y2MkuSpbRYc1ww2NGzobI5fFsFZ//0WWbD2Oz0m07vXr72k2n2Ss1upscHEIGmcAn/&#10;t9+1gixdJvkiX+XwdyneAbn5BQAA//8DAFBLAQItABQABgAIAAAAIQDb4fbL7gAAAIUBAAATAAAA&#10;AAAAAAAAAAAAAAAAAABbQ29udGVudF9UeXBlc10ueG1sUEsBAi0AFAAGAAgAAAAhAFr0LFu/AAAA&#10;FQEAAAsAAAAAAAAAAAAAAAAAHwEAAF9yZWxzLy5yZWxzUEsBAi0AFAAGAAgAAAAhAH9SYpDKAAAA&#10;4gAAAA8AAAAAAAAAAAAAAAAABwIAAGRycy9kb3ducmV2LnhtbFBLBQYAAAAAAwADALcAAAD+AgAA&#10;AAA=&#10;" fillcolor="white [3201]" strokecolor="black [3200]" strokeweight="2pt"/>
                      <v:shape id="_x0000_s1341" type="#_x0000_t120" style="position:absolute;left:228;top:7086;width:2591;height:190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ZioygAAAOIAAAAPAAAAZHJzL2Rvd25yZXYueG1sRI/NasMw&#10;EITvhb6D2EJujRS7JMGNEtqGlpackv6cF2tjGVsrY6m2+/ZVoZDjMDPfMJvd5FoxUB9qzxoWcwWC&#10;uPSm5krDx/vz7RpEiMgGW8+k4YcC7LbXVxssjB/5SMMpViJBOBSowcbYFVKG0pLDMPcdcfLOvncY&#10;k+wraXocE9y1MlNqKR3WnBYsdvRkqWxO307DOTx+ltkwNm/mxSzu9l+HyTYHrWc308M9iEhTvIT/&#10;269GwzpTy1Weqxz+LqU7ILe/AAAA//8DAFBLAQItABQABgAIAAAAIQDb4fbL7gAAAIUBAAATAAAA&#10;AAAAAAAAAAAAAAAAAABbQ29udGVudF9UeXBlc10ueG1sUEsBAi0AFAAGAAgAAAAhAFr0LFu/AAAA&#10;FQEAAAsAAAAAAAAAAAAAAAAAHwEAAF9yZWxzLy5yZWxzUEsBAi0AFAAGAAgAAAAhAGy9mKjKAAAA&#10;4gAAAA8AAAAAAAAAAAAAAAAABwIAAGRycy9kb3ducmV2LnhtbFBLBQYAAAAAAwADALcAAAD+AgAA&#10;AAA=&#10;" fillcolor="white [3201]" strokecolor="black [3200]" strokeweight="2pt"/>
                      <v:shape id="Organigramme : Connecteur 3" o:spid="_x0000_s1342" type="#_x0000_t120" style="position:absolute;left:2133;top:1828;width:1905;height:175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KcmxgAAAOEAAAAPAAAAZHJzL2Rvd25yZXYueG1sRE/dasIw&#10;FL4f+A7hCLubiR3+UI0ig8EY1GH1AQ7Nsa02J7WJtXv75ULY5cf3v94OthE9db52rGE6USCIC2dq&#10;LjWcjp9vSxA+IBtsHJOGX/Kw3Yxe1pga9+AD9XkoRQxhn6KGKoQ2ldIXFVn0E9cSR+7sOoshwq6U&#10;psNHDLeNTJSaS4s1x4YKW/qoqLjmd6thlmX9bXHMw/eV77sfdbllzX6u9et42K1ABBrCv/jp/jIa&#10;kuXiXc2SODk+im9Abv4AAAD//wMAUEsBAi0AFAAGAAgAAAAhANvh9svuAAAAhQEAABMAAAAAAAAA&#10;AAAAAAAAAAAAAFtDb250ZW50X1R5cGVzXS54bWxQSwECLQAUAAYACAAAACEAWvQsW78AAAAVAQAA&#10;CwAAAAAAAAAAAAAAAAAfAQAAX3JlbHMvLnJlbHNQSwECLQAUAAYACAAAACEAxIinJsYAAADhAAAA&#10;DwAAAAAAAAAAAAAAAAAHAgAAZHJzL2Rvd25yZXYueG1sUEsFBgAAAAADAAMAtwAAAPoCAAAAAA==&#10;" fillcolor="black [3200]" strokecolor="black [480]" strokeweight="2pt"/>
                      <v:shape id="Organigramme : Connecteur 3" o:spid="_x0000_s1343" type="#_x0000_t120" style="position:absolute;left:6248;top:1828;width:1905;height:175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1J2xgAAAOIAAAAPAAAAZHJzL2Rvd25yZXYueG1sRE/dasIw&#10;FL4f7B3CGXg3E4tz2hlFBEEGnaz6AIfm2HY2J7WJtXv7ZTDY5cf3v1wPthE9db52rGEyViCIC2dq&#10;LjWcjrvnOQgfkA02jknDN3lYrx4flpgad+dP6vNQihjCPkUNVQhtKqUvKrLox64ljtzZdRZDhF0p&#10;TYf3GG4bmSg1kxZrjg0VtrStqLjkN6vhJcv66+sxD+8Xvm0O6uuaNR8zrUdPw+YNRKAh/Iv/3HsT&#10;50+ShZom0wR+L0UMcvUDAAD//wMAUEsBAi0AFAAGAAgAAAAhANvh9svuAAAAhQEAABMAAAAAAAAA&#10;AAAAAAAAAAAAAFtDb250ZW50X1R5cGVzXS54bWxQSwECLQAUAAYACAAAACEAWvQsW78AAAAVAQAA&#10;CwAAAAAAAAAAAAAAAAAfAQAAX3JlbHMvLnJlbHNQSwECLQAUAAYACAAAACEAt6tSdsYAAADiAAAA&#10;DwAAAAAAAAAAAAAAAAAHAgAAZHJzL2Rvd25yZXYueG1sUEsFBgAAAAADAAMAtwAAAPoCAAAAAA==&#10;" fillcolor="black [3200]" strokecolor="black [480]" strokeweight="2pt"/>
                      <v:shape id="Organigramme : Connecteur 3" o:spid="_x0000_s1344" type="#_x0000_t120" style="position:absolute;left:10896;top:1981;width:1905;height:1752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TbZxwAAAOMAAAAPAAAAZHJzL2Rvd25yZXYueG1sRE9fa8Iw&#10;EH8f7DuEE/Y2E0et0hlFBoMx6IbVD3A0t7baXGoTa/ftF0HY4/3+32oz2lYM1PvGsYbZVIEgLp1p&#10;uNJw2L8/L0H4gGywdUwafsnDZv34sMLMuCvvaChCJWII+ww11CF0mZS+rMmin7qOOHI/rrcY4tlX&#10;0vR4jeG2lS9KpdJiw7Ghxo7eaipPxcVqmOf5cF7si/B54sv2Wx3PefuVav00GbevIAKN4V98d3+Y&#10;OD9R6TKZp8kMbj9FAOT6DwAA//8DAFBLAQItABQABgAIAAAAIQDb4fbL7gAAAIUBAAATAAAAAAAA&#10;AAAAAAAAAAAAAABbQ29udGVudF9UeXBlc10ueG1sUEsBAi0AFAAGAAgAAAAhAFr0LFu/AAAAFQEA&#10;AAsAAAAAAAAAAAAAAAAAHwEAAF9yZWxzLy5yZWxzUEsBAi0AFAAGAAgAAAAhACqJNtnHAAAA4wAA&#10;AA8AAAAAAAAAAAAAAAAABwIAAGRycy9kb3ducmV2LnhtbFBLBQYAAAAAAwADALcAAAD7AgAAAAA=&#10;" fillcolor="black [3200]" strokecolor="black [480]" strokeweight="2pt"/>
                      <v:shape id="Organigramme : Connecteur 3" o:spid="_x0000_s1345" type="#_x0000_t120" style="position:absolute;left:2514;top:5562;width:1905;height:175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g7BygAAAOIAAAAPAAAAZHJzL2Rvd25yZXYueG1sRI/dasJA&#10;FITvC32H5RR6V3eV1J/oKlIolEIsjT7AIXtMotmzMbvG9O27QqGXw8x8w6w2g21ET52vHWsYjxQI&#10;4sKZmksNh/37yxyED8gGG8ek4Yc8bNaPDytMjbvxN/V5KEWEsE9RQxVCm0rpi4os+pFriaN3dJ3F&#10;EGVXStPhLcJtIydKTaXFmuNChS29VVSc86vV8Jpl/WW2z8Pnma/bL3W6ZM1uqvXz07Bdggg0hP/w&#10;X/vDaEjGKpnME7WA+6V4B+T6FwAA//8DAFBLAQItABQABgAIAAAAIQDb4fbL7gAAAIUBAAATAAAA&#10;AAAAAAAAAAAAAAAAAABbQ29udGVudF9UeXBlc10ueG1sUEsBAi0AFAAGAAgAAAAhAFr0LFu/AAAA&#10;FQEAAAsAAAAAAAAAAAAAAAAAHwEAAF9yZWxzLy5yZWxzUEsBAi0AFAAGAAgAAAAhAJC6DsHKAAAA&#10;4gAAAA8AAAAAAAAAAAAAAAAABwIAAGRycy9kb3ducmV2LnhtbFBLBQYAAAAAAwADALcAAAD+AgAA&#10;AAA=&#10;" fillcolor="black [3200]" strokecolor="black [480]" strokeweight="2pt"/>
                      <v:shape id="Organigramme : Connecteur 3" o:spid="_x0000_s1346" type="#_x0000_t120" style="position:absolute;left:6553;top:5562;width:1905;height:175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LpbywAAAOIAAAAPAAAAZHJzL2Rvd25yZXYueG1sRI/RasJA&#10;FETfhf7Dcgt90021apK6igiFUoilsR9wyd4mqdm7MbvG9O9dQejjMDNnmNVmMI3oqXO1ZQXPkwgE&#10;cWF1zaWC78PbOAbhPLLGxjIp+CMHm/XDaIWpthf+oj73pQgQdikqqLxvUyldUZFBN7EtcfB+bGfQ&#10;B9mVUnd4CXDTyGkULaTBmsNChS3tKiqO+dkomGdZf1oecv9x5PP2M/o9Zc1+odTT47B9BeFp8P/h&#10;e/tdK0iSZZy8zOIp3C6FOyDXVwAAAP//AwBQSwECLQAUAAYACAAAACEA2+H2y+4AAACFAQAAEwAA&#10;AAAAAAAAAAAAAAAAAAAAW0NvbnRlbnRfVHlwZXNdLnhtbFBLAQItABQABgAIAAAAIQBa9CxbvwAA&#10;ABUBAAALAAAAAAAAAAAAAAAAAB8BAABfcmVscy8ucmVsc1BLAQItABQABgAIAAAAIQB3nLpbywAA&#10;AOIAAAAPAAAAAAAAAAAAAAAAAAcCAABkcnMvZG93bnJldi54bWxQSwUGAAAAAAMAAwC3AAAA/wIA&#10;AAAA&#10;" fillcolor="black [3200]" strokecolor="black [480]" strokeweight="2pt"/>
                      <v:shape id="Organigramme : Connecteur 3" o:spid="_x0000_s1347" type="#_x0000_t120" style="position:absolute;left:10820;top:5257;width:1905;height:175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RHPygAAAOIAAAAPAAAAZHJzL2Rvd25yZXYueG1sRI/RasJA&#10;FETfC/7Dcgt9qxtTump0FREKpZCWRj/gkr0mqdm7MbvG9O+7hUIfh5k5w6y3o23FQL1vHGuYTRMQ&#10;xKUzDVcajoeXxwUIH5ANto5Jwzd52G4md2vMjLvxJw1FqESEsM9QQx1Cl0npy5os+qnriKN3cr3F&#10;EGVfSdPjLcJtK9MkUdJiw3Ghxo72NZXn4mo1POf5cJkfivB25uvuI/m65O270vrhftytQAQaw3/4&#10;r/1qNCzTmVJPqVLweyneAbn5AQAA//8DAFBLAQItABQABgAIAAAAIQDb4fbL7gAAAIUBAAATAAAA&#10;AAAAAAAAAAAAAAAAAABbQ29udGVudF9UeXBlc10ueG1sUEsBAi0AFAAGAAgAAAAhAFr0LFu/AAAA&#10;FQEAAAsAAAAAAAAAAAAAAAAAHwEAAF9yZWxzLy5yZWxzUEsBAi0AFAAGAAgAAAAhANH9Ec/KAAAA&#10;4gAAAA8AAAAAAAAAAAAAAAAABwIAAGRycy9kb3ducmV2LnhtbFBLBQYAAAAAAwADALcAAAD+AgAA&#10;AAA=&#10;" fillcolor="black [3200]" strokecolor="black [480]" strokeweight="2pt"/>
                    </v:group>
                  </v:group>
                  <v:shape id="_x0000_s1348" type="#_x0000_t120" style="position:absolute;left:5486;top:8001;width:2591;height:190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nE7yAAAAOMAAAAPAAAAZHJzL2Rvd25yZXYueG1sRE9LS8NA&#10;EL4L/odlBG920zbUNHZbtKWi9GQfnofsNBuSnQ3ZNYn/3hUEj/O9Z7UZbSN66nzlWMF0koAgLpyu&#10;uFRwPu0fMhA+IGtsHJOCb/KwWd/erDDXbuAP6o+hFDGEfY4KTAhtLqUvDFn0E9cSR+7qOoshnl0p&#10;dYdDDLeNnCXJQlqsODYYbGlrqKiPX1bB1b9cilk/1O/6VU/T3edhNPVBqfu78fkJRKAx/Iv/3G86&#10;zp8/ptkiXWYp/P4UAZDrHwAAAP//AwBQSwECLQAUAAYACAAAACEA2+H2y+4AAACFAQAAEwAAAAAA&#10;AAAAAAAAAAAAAAAAW0NvbnRlbnRfVHlwZXNdLnhtbFBLAQItABQABgAIAAAAIQBa9CxbvwAAABUB&#10;AAALAAAAAAAAAAAAAAAAAB8BAABfcmVscy8ucmVsc1BLAQItABQABgAIAAAAIQBe5nE7yAAAAOMA&#10;AAAPAAAAAAAAAAAAAAAAAAcCAABkcnMvZG93bnJldi54bWxQSwUGAAAAAAMAAwC3AAAA/AIAAAAA&#10;" fillcolor="white [3201]" strokecolor="black [3200]" strokeweight="2pt"/>
                  <w10:wrap type="square"/>
                </v:group>
              </w:pict>
            </w:r>
            <w:r w:rsidRPr="00A71B5F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ar-DZ" w:eastAsia="en-US" w:bidi="ar-DZ"/>
              </w:rPr>
              <w:pict>
                <v:shape id="Organigramme : Connecteur 2" o:spid="_x0000_s1326" type="#_x0000_t120" style="position:absolute;left:0;text-align:left;margin-left:89.25pt;margin-top:60.95pt;width:20.4pt;height:15pt;z-index:251714560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Kp0UAIAAPEEAAAOAAAAZHJzL2Uyb0RvYy54bWysVE1v2zAMvQ/YfxB0X20H7dYEdYogRYcB&#10;RRs0HXpWZCk2JosapcTJfv0oxXGKLrsMu8iSyMePp0ff3O5aw7YKfQO25MVFzpmyEqrGrkv+/eX+&#10;0zVnPghbCQNWlXyvPL+dfvxw07mJGkENplLIKIj1k86VvA7BTbLMy1q1wl+AU5aMGrAVgY64zioU&#10;HUVvTTbK889ZB1g5BKm8p9u7g5FPU3ytlQxPWnsVmCk51RbSimldxTWb3ojJGoWrG9mXIf6hilY0&#10;lpIOoe5EEGyDzR+h2kYieNDhQkKbgdaNVKkH6qbI33WzrIVTqRcix7uBJv//wsrH7dItkGjonJ94&#10;2sYudhrb+KX62C6RtR/IUrvAJF2Orsb5NVEqyVSM86s8kZmdwA59+KqgZXFTcm2gm9cCwxyspXcB&#10;TISJ7YMPlJ6ARwAdTsWkXdgbFesx9llp1lQxfUInnai5QbYV9MLVjyK+KMVKnhGiG2MGUHEOZMIR&#10;1PtGmEraGYD5OeAp2+CdMoINA7BtbN/oX0vVB/9j14deY9srqPYLZAgH1Xon7xui8kH4sBBIMiX2&#10;afTCEy2R3ZJDv+OsBvx17j76k3rIyllHsi+5/7kRqDgz3yzpalxcXsY5SYfLqy8jOuBby+qtxW7a&#10;ORDvBQ25k2kb/YM5bjVC+0oTOotZySSspNwllwGPh3k4jCPNuFSzWXKj2XAiPNilkzF4ZDWK42X3&#10;KtD1egokxEc4joiYvBPSwTciLcw2AXSTVHbiteeb5ioJpv8HxMF9e05epz/V9DcAAAD//wMAUEsD&#10;BBQABgAIAAAAIQBSEIf23QAAAAsBAAAPAAAAZHJzL2Rvd25yZXYueG1sTE/LTsMwELwj8Q/WInGj&#10;TgKFEuJUPAQS6onScnbjbRwlXkexm4S/ZznBaXdmRzOzxXp2nRhxCI0nBekiAYFUedNQrWD3+Xq1&#10;AhGiJqM7T6jgGwOsy/OzQufGT/SB4zbWgk0o5FqBjbHPpQyVRafDwvdIfDv6wenIcKilGfTE5q6T&#10;WZLcSqcb4gSre3y2WLXbk1NwDE/7Khun9t28mfTm5Wsz23aj1OXF/PgAIuIc/8TwW5+rQ8mdDv5E&#10;JoiO8d1qyVJesvQeBCt4XoM4MLNkRpaF/P9D+QMAAP//AwBQSwECLQAUAAYACAAAACEAtoM4kv4A&#10;AADhAQAAEwAAAAAAAAAAAAAAAAAAAAAAW0NvbnRlbnRfVHlwZXNdLnhtbFBLAQItABQABgAIAAAA&#10;IQA4/SH/1gAAAJQBAAALAAAAAAAAAAAAAAAAAC8BAABfcmVscy8ucmVsc1BLAQItABQABgAIAAAA&#10;IQBCMKp0UAIAAPEEAAAOAAAAAAAAAAAAAAAAAC4CAABkcnMvZTJvRG9jLnhtbFBLAQItABQABgAI&#10;AAAAIQBSEIf23QAAAAsBAAAPAAAAAAAAAAAAAAAAAKoEAABkcnMvZG93bnJldi54bWxQSwUGAAAA&#10;AAQABADzAAAAtAUAAAAA&#10;" fillcolor="white [3201]" strokecolor="black [3200]" strokeweight="2pt"/>
              </w:pict>
            </w:r>
          </w:p>
        </w:tc>
        <w:tc>
          <w:tcPr>
            <w:tcW w:w="3357" w:type="dxa"/>
            <w:gridSpan w:val="2"/>
          </w:tcPr>
          <w:p w:rsidR="00114C4B" w:rsidRPr="00114C4B" w:rsidRDefault="00A71B5F" w:rsidP="00DC2F18">
            <w:pPr>
              <w:pStyle w:val="Paragraphedeliste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71B5F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ar-DZ" w:eastAsia="en-US" w:bidi="ar-DZ"/>
              </w:rPr>
              <w:pict>
                <v:group id="Groupe 8" o:spid="_x0000_s1349" style="position:absolute;left:0;text-align:left;margin-left:8.35pt;margin-top:3.3pt;width:139.8pt;height:87pt;z-index:-251599872;mso-position-horizontal-relative:text;mso-position-vertical-relative:text" coordsize="17754,11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qInqQYAAGVbAAAOAAAAZHJzL2Uyb0RvYy54bWzsXG2PmzgQ/n7S/QfE9zYYv2CiZqvV9lqd&#10;VHWrtqd+dgkk6ABzht3s3q/pb7lfdmPzEpKmbbKl9HqxKqWwYLCHeeaZsWf85Oldnjm3sapSWSxc&#10;9NhznbiI5DItVgv3j3fPH3HXqWpRLEUmi3jh3seV+/Ti11+ebMp57Mu1zJaxcuAhRTXflAt3Xdfl&#10;fDaronWci+qxLOMCLiZS5aKGU7WaLZXYwNPzbOZ7HpttpFqWSkZxVcFfnzUX3Qvz/CSJo/o6Saq4&#10;drKFC32rza8yvx/07+ziiZivlCjXadR2QzygF7lIC3hp/6hnohbOjUo/eVSeRkpWMqkfRzKfySRJ&#10;o9iMAUaDvL3RvFDypjRjWc03q7IXE4h2T04Pfmz06vaFKt+WrxVIYlOuQBbmTI/lLlG5/h966dwZ&#10;kd33IovvaieCP6IgoISBZCO4hpBHQq8VarQGyX/SLlr/9pWWs+7Fs53u9CdNN6Hfr5WTLhdu6LGA&#10;Up9R1ylEDipmpBY7gf62utVkQ/R9DpIwGjX+MLkWc4hCEPXOMOmDhzno7glfk4WY+NAJ+NwBg4Nv&#10;HS7AvtpqdvVtmv12LcrYAKbSn73VEOSFPieY0V5F3oBdEMUqix3UiM/c3qOgmlcAiAMQODj4rwmv&#10;V2gxL1VVv4hl7uiDhaugG8ZqiNuXVQ2ShFu7W+BkU3YdMUf1fRbrPmXFmzgB1Qf0+aa1MZbxVaac&#10;WwFmbvmnGRQ8y9ypmyRplvWN0KFGWd01au/VzWJjQPuG3qGG27f1d5s3yqLuG+ZpIdWXGyfN/d2o&#10;m7HqYX+Qy3v4jko2prsqo+cpCO+lqOrXQoGtBl0E/qmv4SfJ5GbhyvbIddZS/X3o7/p+UDS46job&#10;sP0Lt/rrRqjYdbLfC1DBEBECj63NCaGB1nc1vPJheKW4ya8kyB0B05WROdT311l3mCiZvweautRv&#10;hUuiiODdCzeqVXdyVTecBEQXxZeX5jYgiFLUL4u3ZaQfrqWqlePd3XuhylaDalC+V7JTezHfU6Tm&#10;Xt2ykJc3tUxSo2VbubbyBggOrH9vNjv8cEY4CwIW7tke8gDbExAWaL4A+4H9gHUGswcR48TT8tZ8&#10;og3MJ3TyiGKsvw5c9zkK4XDfBB1+RA/DfV6ZwgJRUCLshxh0pLHe12olihQcjzyP//k4d65kUYA1&#10;iG+U459kkh41ZlyLgwYhAtEZcXTy9Gno8VacQB60EWcvi629aRVKQ+hqLVTddqjF7Z5eaRvWQdVY&#10;SmugrIGawEBNAFWfUi+kOGCjI7U1dxqpnGLNMBapEOUdclysK/GzuxITIBVxxDjiht5GJlUWeLR1&#10;Ujih3JLq/LMxhoWqhepgAq4LRbRDuBuBB9pZ7yPw0fxf5DHGwas1tIo9Cs6upVVLq//TCH0CWvUR&#10;cCplKBg/VkWejwxd22BVz/DogMnyqutYrH59KegwrxLfxxjoDxbZxvaAOTBpw6p2WskitZ0Rt0h9&#10;MFIJ9zDMAX8HBxgHiHUOsAeLyNYBtqRqSfWY/IrPkGpIMKaUjT8DjAZQpQxzG6ta/xd8LMuqD2VV&#10;5BNEfQ9748eqg2VmOwVsHWDrAB+dtXiYVRHhASYMMqiOiFXxSSkQPsGQNNJmhIR64WZnBrhNe2gy&#10;FAPIFDTXf3wKhJn+WYtl3KRtIcjN6HrWO7CQZHFSGtc2G2vKNK5B8phN44KJPefHpnFNMEkMESch&#10;CDN0TDx7Gpop5Jq1aMYeRM0WzWACLJrPNilzAjQzEoALTbcp9F9YnT0NzLDcE+oczyZb03IzOCYW&#10;zeecYj0BmhEKKXjbxAtG97QHQfEw97pLNrae9vcumLCedls98d8omJgAzRj8YUgWRscs8Z7GzRxD&#10;YqOl5t2SKetoW0fblCJ/l0rEENKqSOCRY6arTwMzIl4YWDTvFUBaNJ8pmrc1fqZMrS1r14WNE1A2&#10;ohiqiDjy+3rJL8TTp1X7EQz/Gs5m2NeF9ztT3bbabzsBbgsTfu7ChCGEp4FtyELuIXIMak8jZ0gn&#10;8XURLqQ9M51XuQtaGzXbqHnhntE2AxNQcAg7FnAEJDz6FBisTXUlDCaAtli2q1NnvGXIBFjmnAec&#10;AzePjmWodIItqywx72waZGPmM42Zp3GyCfaR3kto/MUpzHsse+F+ZGydbOtkWyd7sLPmSTtGHk7p&#10;ZOALB2HIx8/oDH1w4C0vW162+/JNNGcNa0ecQdrIMUVPp01+QV4zgtUpO/s13JnTOtln6mSbWW3Y&#10;y9nkAbb7TuvNoofnZslquzv2xb8AAAD//wMAUEsDBBQABgAIAAAAIQBSTJwI3gAAAAgBAAAPAAAA&#10;ZHJzL2Rvd25yZXYueG1sTI/BTsMwEETvSPyDtUjcqJNWmBLiVFUFnCqktkiImxtvk6jxOordJP17&#10;lhMcZ2c0+yZfTa4VA/ah8aQhnSUgkEpvG6o0fB7eHpYgQjRkTesJNVwxwKq4vclNZv1IOxz2sRJc&#10;QiEzGuoYu0zKUNboTJj5Dom9k++diSz7StrejFzuWjlPEiWdaYg/1KbDTY3leX9xGt5HM64X6euw&#10;PZ821+/D48fXNkWt7++m9QuIiFP8C8MvPqNDwUxHfyEbRMtaPXFSg1Ig2J4/qwWII9+XiQJZ5PL/&#10;gOIHAAD//wMAUEsBAi0AFAAGAAgAAAAhALaDOJL+AAAA4QEAABMAAAAAAAAAAAAAAAAAAAAAAFtD&#10;b250ZW50X1R5cGVzXS54bWxQSwECLQAUAAYACAAAACEAOP0h/9YAAACUAQAACwAAAAAAAAAAAAAA&#10;AAAvAQAAX3JlbHMvLnJlbHNQSwECLQAUAAYACAAAACEAOgKiJ6kGAABlWwAADgAAAAAAAAAAAAAA&#10;AAAuAgAAZHJzL2Uyb0RvYy54bWxQSwECLQAUAAYACAAAACEAUkycCN4AAAAIAQAADwAAAAAAAAAA&#10;AAAAAAADCQAAZHJzL2Rvd25yZXYueG1sUEsFBgAAAAAEAAQA8wAAAA4KAAAAAA==&#10;">
                  <v:group id="Groupe 7" o:spid="_x0000_s1350" style="position:absolute;width:17754;height:11049" coordorigin=",228" coordsize="17754,11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S8OywAAAOIAAAAPAAAAZHJzL2Rvd25yZXYueG1sRI9Ba8JA&#10;FITvhf6H5RW86SZK0pq6ikgrHqRQLRRvj+wzCWbfhuw2if/eFYQeh5n5hlmsBlOLjlpXWVYQTyIQ&#10;xLnVFRcKfo6f4zcQziNrrC2Tgis5WC2fnxaYadvzN3UHX4gAYZehgtL7JpPS5SUZdBPbEAfvbFuD&#10;Psi2kLrFPsBNLadRlEqDFYeFEhvalJRfDn9GwbbHfj2LP7r95by5no7J1+8+JqVGL8P6HYSnwf+H&#10;H+2dVjCP0tckmaYJ3C+FOyCXNwAAAP//AwBQSwECLQAUAAYACAAAACEA2+H2y+4AAACFAQAAEwAA&#10;AAAAAAAAAAAAAAAAAAAAW0NvbnRlbnRfVHlwZXNdLnhtbFBLAQItABQABgAIAAAAIQBa9CxbvwAA&#10;ABUBAAALAAAAAAAAAAAAAAAAAB8BAABfcmVscy8ucmVsc1BLAQItABQABgAIAAAAIQDIuS8OywAA&#10;AOIAAAAPAAAAAAAAAAAAAAAAAAcCAABkcnMvZG93bnJldi54bWxQSwUGAAAAAAMAAwC3AAAA/wIA&#10;AAAA&#10;">
                    <v:group id="Groupe 5" o:spid="_x0000_s1351" style="position:absolute;top:228;width:17754;height:11049" coordorigin="6934,76" coordsize="17754,11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K4ryQAAAOIAAAAPAAAAZHJzL2Rvd25yZXYueG1sRI/LisIw&#10;FIb3gu8QjuBO0zoqWo0iMjPMQga8gLg7NMe22JyUJrb17c1iYJY//41vve1MKRqqXWFZQTyOQBCn&#10;VhecKbicv0YLEM4jaywtk4IXOdhu+r01Jtq2fKTm5DMRRtglqCD3vkqkdGlOBt3YVsTBu9vaoA+y&#10;zqSusQ3jppSTKJpLgwWHhxwr2ueUPk5Po+C7xXb3EX82h8d9/7qdZ7/XQ0xKDQfdbgXCU+f/w3/t&#10;H61gMZvOo2W8DBABKeCA3LwBAAD//wMAUEsBAi0AFAAGAAgAAAAhANvh9svuAAAAhQEAABMAAAAA&#10;AAAAAAAAAAAAAAAAAFtDb250ZW50X1R5cGVzXS54bWxQSwECLQAUAAYACAAAACEAWvQsW78AAAAV&#10;AQAACwAAAAAAAAAAAAAAAAAfAQAAX3JlbHMvLnJlbHNQSwECLQAUAAYACAAAACEA+FyuK8kAAADi&#10;AAAADwAAAAAAAAAAAAAAAAAHAgAAZHJzL2Rvd25yZXYueG1sUEsFBgAAAAADAAMAtwAAAP0CAAAA&#10;AA==&#10;">
                      <v:rect id="Rectangle 1" o:spid="_x0000_s1352" style="position:absolute;left:6934;top:76;width:17754;height:11049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cc6yAAAAOMAAAAPAAAAZHJzL2Rvd25yZXYueG1sRE/NasJA&#10;EL4XfIdlBG91U1uDRlcpgWJpT0Y9eBuyYxKanQ3ZbUx8erdQ8Djf/6y3valFR62rLCt4mUYgiHOr&#10;Ky4UHA8fzwsQziNrrC2TgoEcbDejpzUm2l55T13mCxFC2CWooPS+SaR0eUkG3dQ2xIG72NagD2db&#10;SN3iNYSbWs6iKJYGKw4NJTaUlpT/ZL9GwfcgfXc8xctbl1aDzs7p7otSpSbj/n0FwlPvH+J/96cO&#10;86PlbPH2Gs/n8PdTAEBu7gAAAP//AwBQSwECLQAUAAYACAAAACEA2+H2y+4AAACFAQAAEwAAAAAA&#10;AAAAAAAAAAAAAAAAW0NvbnRlbnRfVHlwZXNdLnhtbFBLAQItABQABgAIAAAAIQBa9CxbvwAAABUB&#10;AAALAAAAAAAAAAAAAAAAAB8BAABfcmVscy8ucmVsc1BLAQItABQABgAIAAAAIQAMXcc6yAAAAOMA&#10;AAAPAAAAAAAAAAAAAAAAAAcCAABkcnMvZG93bnJldi54bWxQSwUGAAAAAAMAAwC3AAAA/AIAAAAA&#10;" fillcolor="white [3201]" strokecolor="black [3200]" strokeweight="2pt"/>
                      <v:group id="Groupe 4" o:spid="_x0000_s1353" style="position:absolute;left:7467;top:3276;width:16840;height:7620" coordorigin="-533,2819" coordsize="168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bjwyQAAAOMAAAAPAAAAZHJzL2Rvd25yZXYueG1sRE/NasJA&#10;EL4XfIdlhN7qJm2NMbqKSFs8SKFaKL0N2TEJZmdDdpvEt3cFocf5/me5HkwtOmpdZVlBPIlAEOdW&#10;V1wo+D6+P6UgnEfWWFsmBRdysF6NHpaYadvzF3UHX4gQwi5DBaX3TSaly0sy6Ca2IQ7cybYGfTjb&#10;QuoW+xBuavkcRYk0WHFoKLGhbUn5+fBnFHz02G9e4rdufz5tL7/H6efPPialHsfDZgHC0+D/xXf3&#10;Tof5afKaJrNZMofbTwEAuboCAAD//wMAUEsBAi0AFAAGAAgAAAAhANvh9svuAAAAhQEAABMAAAAA&#10;AAAAAAAAAAAAAAAAAFtDb250ZW50X1R5cGVzXS54bWxQSwECLQAUAAYACAAAACEAWvQsW78AAAAV&#10;AQAACwAAAAAAAAAAAAAAAAAfAQAAX3JlbHMvLnJlbHNQSwECLQAUAAYACAAAACEAbOG48MkAAADj&#10;AAAADwAAAAAAAAAAAAAAAAAHAgAAZHJzL2Rvd25yZXYueG1sUEsFBgAAAAADAAMAtwAAAP0CAAAA&#10;AA==&#10;">
                        <v:shape id="_x0000_s1354" type="#_x0000_t120" style="position:absolute;left:-228;top:5791;width:2590;height:190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oU0yAAAAOMAAAAPAAAAZHJzL2Rvd25yZXYueG1sRE/JTsMw&#10;EL0j8Q/WIPVGnaSUJdStoBUVKCfKch7F0zhKPI5iNwl/jyshcZy3z2oz2VYM1PvasYJ0noAgLp2u&#10;uVLw+fFyfQ/CB2SNrWNS8EMeNuvLixXm2o38TsMhVCKGsM9RgQmhy6X0pSGLfu464sgdXW8xxLOv&#10;pO5xjOG2lVmS3EqLNccGgx1tDZXN4WQVHP3zV5kNY/Om9zq92X0Xk2kKpWZX09MjiEBT+Bf/uV91&#10;nL9c3mWL7GGRwvmnCIBc/wIAAP//AwBQSwECLQAUAAYACAAAACEA2+H2y+4AAACFAQAAEwAAAAAA&#10;AAAAAAAAAAAAAAAAW0NvbnRlbnRfVHlwZXNdLnhtbFBLAQItABQABgAIAAAAIQBa9CxbvwAAABUB&#10;AAALAAAAAAAAAAAAAAAAAB8BAABfcmVscy8ucmVsc1BLAQItABQABgAIAAAAIQAWvoU0yAAAAOMA&#10;AAAPAAAAAAAAAAAAAAAAAAcCAABkcnMvZG93bnJldi54bWxQSwUGAAAAAAMAAwC3AAAA/AIAAAAA&#10;" fillcolor="white [3201]" strokecolor="black [3200]" strokeweight="2pt"/>
                        <v:shape id="_x0000_s1355" type="#_x0000_t120" style="position:absolute;left:3276;top:8534;width:2591;height:190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9URywAAAOIAAAAPAAAAZHJzL2Rvd25yZXYueG1sRI/NTsMw&#10;EITvSLyDtUjcqNNACk3rVvyoCNQThfa8irdxlHgdxSZJ376uhMRxNDPfaJbr0Taip85XjhVMJwkI&#10;4sLpiksFP9+buycQPiBrbByTghN5WK+ur5aYazfwF/W7UIoIYZ+jAhNCm0vpC0MW/cS1xNE7us5i&#10;iLIrpe5wiHDbyDRJZtJixXHBYEuvhop692sVHP3Lvkj7of7U73r68HbYjqbeKnV7Mz4vQAQaw3/4&#10;r/2hFaRZlsyz+8cZXC7FOyBXZwAAAP//AwBQSwECLQAUAAYACAAAACEA2+H2y+4AAACFAQAAEwAA&#10;AAAAAAAAAAAAAAAAAAAAW0NvbnRlbnRfVHlwZXNdLnhtbFBLAQItABQABgAIAAAAIQBa9CxbvwAA&#10;ABUBAAALAAAAAAAAAAAAAAAAAB8BAABfcmVscy8ucmVsc1BLAQItABQABgAIAAAAIQDnE9URywAA&#10;AOIAAAAPAAAAAAAAAAAAAAAAAAcCAABkcnMvZG93bnJldi54bWxQSwUGAAAAAAMAAwC3AAAA/wIA&#10;AAAA&#10;" fillcolor="white [3201]" strokecolor="black [3200]" strokeweight="2pt"/>
                        <v:shape id="_x0000_s1356" type="#_x0000_t120" style="position:absolute;left:6705;top:8458;width:2591;height:190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FeEyQAAAOMAAAAPAAAAZHJzL2Rvd25yZXYueG1sRI9PT8Mw&#10;DMXvSHyHyEjcWNoJTVFZNvFHINBObMDZarymauNUTWjLt8cHJI62n997v+1+Cb2aaExtZAvlqgBF&#10;XEfXcmPh4/R8Y0CljOywj0wWfijBfnd5scXKxZnfaTrmRokJpwot+JyHSutUewqYVnEglts5jgGz&#10;jGOj3YizmIder4tiowO2LAkeB3r0VHfH72DhnB4+6/U0d2/uxZW3T1+HxXcHa6+vlvs7UJmW/C/+&#10;+351Ut+UG1OawgiFMMkC9O4XAAD//wMAUEsBAi0AFAAGAAgAAAAhANvh9svuAAAAhQEAABMAAAAA&#10;AAAAAAAAAAAAAAAAAFtDb250ZW50X1R5cGVzXS54bWxQSwECLQAUAAYACAAAACEAWvQsW78AAAAV&#10;AQAACwAAAAAAAAAAAAAAAAAfAQAAX3JlbHMvLnJlbHNQSwECLQAUAAYACAAAACEAGIhXhMkAAADj&#10;AAAADwAAAAAAAAAAAAAAAAAHAgAAZHJzL2Rvd25yZXYueG1sUEsFBgAAAAADAAMAtwAAAP0CAAAA&#10;AA==&#10;" fillcolor="white [3201]" strokecolor="black [3200]" strokeweight="2pt"/>
                        <v:shape id="_x0000_s1357" type="#_x0000_t120" style="position:absolute;left:10668;top:8305;width:2590;height:190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0HayAAAAOMAAAAPAAAAZHJzL2Rvd25yZXYueG1sRE9La8JA&#10;EL4L/Q/LFHrTTYK1mrpKtbRYPNU+zkN2zIZkZ0N2m6T/visIPc73nvV2tI3oqfOVYwXpLAFBXDhd&#10;cang8+NlugThA7LGxjEp+CUP283NZI25dgO/U38KpYgh7HNUYEJocyl9Yciin7mWOHJn11kM8exK&#10;qTscYrhtZJYkC2mx4thgsKW9oaI+/VgFZ7/7KrJ+qN/0q07nz9/H0dRHpe5ux6dHEIHG8C++ug86&#10;zk9W2cMyXc3v4fJTBEBu/gAAAP//AwBQSwECLQAUAAYACAAAACEA2+H2y+4AAACFAQAAEwAAAAAA&#10;AAAAAAAAAAAAAAAAW0NvbnRlbnRfVHlwZXNdLnhtbFBLAQItABQABgAIAAAAIQBa9CxbvwAAABUB&#10;AAALAAAAAAAAAAAAAAAAAB8BAABfcmVscy8ucmVsc1BLAQItABQABgAIAAAAIQDmj0HayAAAAOMA&#10;AAAPAAAAAAAAAAAAAAAAAAcCAABkcnMvZG93bnJldi54bWxQSwUGAAAAAAMAAwC3AAAA/AIAAAAA&#10;" fillcolor="white [3201]" strokecolor="black [3200]" strokeweight="2pt"/>
                        <v:shape id="_x0000_s1358" type="#_x0000_t120" style="position:absolute;left:10210;top:5791;width:2591;height:190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lDgygAAAOMAAAAPAAAAZHJzL2Rvd25yZXYueG1sRI/NasMw&#10;EITvhb6D2EJujSyTpsGJEvpDSktOTducF2tjGVsrYym2+/ZVodDjMDPfMJvd5FoxUB9qzxrUPANB&#10;XHpTc6Xh82N/uwIRIrLB1jNp+KYAu+311QYL40d+p+EYK5EgHArUYGPsCilDaclhmPuOOHln3zuM&#10;SfaVND2OCe5amWfZUjqsOS1Y7OjJUtkcL07DOTx+lfkwNm/mxajF8+kw2eag9exmeliDiDTF//Bf&#10;+9VoyJVaZXdLda/g91P6A3L7AwAA//8DAFBLAQItABQABgAIAAAAIQDb4fbL7gAAAIUBAAATAAAA&#10;AAAAAAAAAAAAAAAAAABbQ29udGVudF9UeXBlc10ueG1sUEsBAi0AFAAGAAgAAAAhAFr0LFu/AAAA&#10;FQEAAAsAAAAAAAAAAAAAAAAAHwEAAF9yZWxzLy5yZWxzUEsBAi0AFAAGAAgAAAAhAMaWUODKAAAA&#10;4wAAAA8AAAAAAAAAAAAAAAAABwIAAGRycy9kb3ducmV2LnhtbFBLBQYAAAAAAwADALcAAAD+AgAA&#10;AAA=&#10;" fillcolor="white [3201]" strokecolor="black [3200]" strokeweight="2pt"/>
                        <v:shape id="_x0000_s1359" type="#_x0000_t120" style="position:absolute;left:6858;top:5791;width:2590;height:190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shTxgAAAOIAAAAPAAAAZHJzL2Rvd25yZXYueG1sRE/Pa8Iw&#10;FL4P/B/CE7zN1Coi1Si6MXF4mlPPj+bZlDYvpcna+t8vh8GOH9/vzW6wteio9aVjBbNpAoI4d7rk&#10;QsH1++N1BcIHZI21Y1LwJA+77ehlg5l2PX9RdwmFiCHsM1RgQmgyKX1uyKKfuoY4cg/XWgwRtoXU&#10;LfYx3NYyTZKltFhybDDY0JuhvLr8WAUPf7jladdXn/qoZ4v3+3kw1VmpyXjYr0EEGsK/+M990goW&#10;aTqfL1dJ3BwvxTsgt78AAAD//wMAUEsBAi0AFAAGAAgAAAAhANvh9svuAAAAhQEAABMAAAAAAAAA&#10;AAAAAAAAAAAAAFtDb250ZW50X1R5cGVzXS54bWxQSwECLQAUAAYACAAAACEAWvQsW78AAAAVAQAA&#10;CwAAAAAAAAAAAAAAAAAfAQAAX3JlbHMvLnJlbHNQSwECLQAUAAYACAAAACEAZ2rIU8YAAADiAAAA&#10;DwAAAAAAAAAAAAAAAAAHAgAAZHJzL2Rvd25yZXYueG1sUEsFBgAAAAADAAMAtwAAAPoCAAAAAA==&#10;" fillcolor="white [3201]" strokecolor="black [3200]" strokeweight="2pt"/>
                        <v:shape id="_x0000_s1360" type="#_x0000_t120" style="position:absolute;left:13716;top:8001;width:2590;height:190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6LHygAAAOIAAAAPAAAAZHJzL2Rvd25yZXYueG1sRI/NasMw&#10;EITvgb6D2EJuiRzHbYMbJbQJLQ05Nf05L9bGMrZWxlJs9+2rQiHHYWa+Ydbb0Taip85XjhUs5gkI&#10;4sLpiksFnx8vsxUIH5A1No5JwQ952G5uJmvMtRv4nfpTKEWEsM9RgQmhzaX0hSGLfu5a4uidXWcx&#10;RNmVUnc4RLhtZJok99JixXHBYEs7Q0V9ulgFZ//8VaT9UB/0q15k++/jaOqjUtPb8ekRRKAxXMP/&#10;7TetIMtWyfIhXd7B36V4B+TmFwAA//8DAFBLAQItABQABgAIAAAAIQDb4fbL7gAAAIUBAAATAAAA&#10;AAAAAAAAAAAAAAAAAABbQ29udGVudF9UeXBlc10ueG1sUEsBAi0AFAAGAAgAAAAhAFr0LFu/AAAA&#10;FQEAAAsAAAAAAAAAAAAAAAAAHwEAAF9yZWxzLy5yZWxzUEsBAi0AFAAGAAgAAAAhACyTosfKAAAA&#10;4gAAAA8AAAAAAAAAAAAAAAAABwIAAGRycy9kb3ducmV2LnhtbFBLBQYAAAAAAwADALcAAAD+AgAA&#10;AAA=&#10;" fillcolor="white [3201]" strokecolor="black [3200]" strokeweight="2pt"/>
                        <v:shape id="_x0000_s1361" type="#_x0000_t120" style="position:absolute;left:13716;top:5638;width:2590;height:190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xAYywAAAOIAAAAPAAAAZHJzL2Rvd25yZXYueG1sRI/NasMw&#10;EITvhb6D2EJvjZzEMY0bJfSHloackiY5L9bGMrZWxlJt9+2rQiHHYWa+YVab0Taip85XjhVMJwkI&#10;4sLpiksFx6/3h0cQPiBrbByTgh/ysFnf3qww127gPfWHUIoIYZ+jAhNCm0vpC0MW/cS1xNG7uM5i&#10;iLIrpe5wiHDbyFmSZNJixXHBYEuvhor68G0VXPzLqZj1Q73VH3qavp13o6l3St3fjc9PIAKN4Rr+&#10;b39qBekync8XiyyDv0vxDsj1LwAAAP//AwBQSwECLQAUAAYACAAAACEA2+H2y+4AAACFAQAAEwAA&#10;AAAAAAAAAAAAAAAAAAAAW0NvbnRlbnRfVHlwZXNdLnhtbFBLAQItABQABgAIAAAAIQBa9CxbvwAA&#10;ABUBAAALAAAAAAAAAAAAAAAAAB8BAABfcmVscy8ucmVsc1BLAQItABQABgAIAAAAIQAvWxAYywAA&#10;AOIAAAAPAAAAAAAAAAAAAAAAAAcCAABkcnMvZG93bnJldi54bWxQSwUGAAAAAAMAAwC3AAAA/wIA&#10;AAAA&#10;" fillcolor="white [3201]" strokecolor="black [3200]" strokeweight="2pt"/>
                        <v:shape id="_x0000_s1362" type="#_x0000_t120" style="position:absolute;left:-533;top:8458;width:2590;height:190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t5FxwAAAOMAAAAPAAAAZHJzL2Rvd25yZXYueG1sRE/dS8Mw&#10;EH8X/B/CCXtzSbs5pC4bfqAoe9rcfD6aW1PaXEoT2/rfG0HY4/2+b72dXCsG6kPtWUM2VyCIS29q&#10;rjQcP19v70GEiGyw9UwafijAdnN9tcbC+JH3NBxiJVIIhwI12Bi7QspQWnIY5r4jTtzZ9w5jOvtK&#10;mh7HFO5amSu1kg5rTg0WO3q2VDaHb6fhHJ5OZT6MzYd5M9ny5Ws32Wan9exmenwAEWmKF/G/+92k&#10;+fkyu8vVQmXw91MCQG5+AQAA//8DAFBLAQItABQABgAIAAAAIQDb4fbL7gAAAIUBAAATAAAAAAAA&#10;AAAAAAAAAAAAAABbQ29udGVudF9UeXBlc10ueG1sUEsBAi0AFAAGAAgAAAAhAFr0LFu/AAAAFQEA&#10;AAsAAAAAAAAAAAAAAAAAHwEAAF9yZWxzLy5yZWxzUEsBAi0AFAAGAAgAAAAhAEbO3kXHAAAA4wAA&#10;AA8AAAAAAAAAAAAAAAAABwIAAGRycy9kb3ducmV2LnhtbFBLBQYAAAAAAwADALcAAAD7AgAAAAA=&#10;" fillcolor="white [3201]" strokecolor="black [3200]" strokeweight="2pt"/>
                        <v:shape id="Organigramme : Connecteur 3" o:spid="_x0000_s1363" type="#_x0000_t120" style="position:absolute;left:2438;top:2895;width:1905;height:175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iUwyAAAAOMAAAAPAAAAZHJzL2Rvd25yZXYueG1sRE9fa8Iw&#10;EH8X9h3CDfam6aa22hlFBoMh1LG6D3A0Z9vZXGoTa/32y0DY4/3+32ozmEb01LnasoLnSQSCuLC6&#10;5lLB9+F9vADhPLLGxjIpuJGDzfphtMJU2yt/UZ/7UoQQdikqqLxvUyldUZFBN7EtceCOtjPow9mV&#10;Und4DeGmkS9RFEuDNYeGClt6q6g45RejYJ5l/Tk55H534sv2M/o5Z80+Vurpcdi+gvA0+H/x3f2h&#10;w/zZIpnO4ng5hb+fAgBy/QsAAP//AwBQSwECLQAUAAYACAAAACEA2+H2y+4AAACFAQAAEwAAAAAA&#10;AAAAAAAAAAAAAAAAW0NvbnRlbnRfVHlwZXNdLnhtbFBLAQItABQABgAIAAAAIQBa9CxbvwAAABUB&#10;AAALAAAAAAAAAAAAAAAAAB8BAABfcmVscy8ucmVsc1BLAQItABQABgAIAAAAIQDMoiUwyAAAAOMA&#10;AAAPAAAAAAAAAAAAAAAAAAcCAABkcnMvZG93bnJldi54bWxQSwUGAAAAAAMAAwC3AAAA/AIAAAAA&#10;" fillcolor="black [3200]" strokecolor="black [480]" strokeweight="2pt"/>
                        <v:shape id="Organigramme : Connecteur 3" o:spid="_x0000_s1364" type="#_x0000_t120" style="position:absolute;left:5486;top:3048;width:1905;height:1752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7FyAAAAOMAAAAPAAAAZHJzL2Rvd25yZXYueG1sRE9fa8Iw&#10;EH8f+B3CCXubSZ12oxpFBoMx6GR1H+BozrbaXGoTa/ftl8Fgj/f7f+vtaFsxUO8bxxqSmQJBXDrT&#10;cKXh6/D68AzCB2SDrWPS8E0etpvJ3Roz4278SUMRKhFD2GeooQ6hy6T0ZU0W/cx1xJE7ut5iiGdf&#10;SdPjLYbbVs6VSqXFhmNDjR291FSei6vVsMzz4fJ0KML7ma+7vTpd8vYj1fp+Ou5WIAKN4V/8534z&#10;cX6qFovkMU2W8PtTBEBufgAAAP//AwBQSwECLQAUAAYACAAAACEA2+H2y+4AAACFAQAAEwAAAAAA&#10;AAAAAAAAAAAAAAAAW0NvbnRlbnRfVHlwZXNdLnhtbFBLAQItABQABgAIAAAAIQBa9CxbvwAAABUB&#10;AAALAAAAAAAAAAAAAAAAAB8BAABfcmVscy8ucmVsc1BLAQItABQABgAIAAAAIQD8fb7FyAAAAOMA&#10;AAAPAAAAAAAAAAAAAAAAAAcCAABkcnMvZG93bnJldi54bWxQSwUGAAAAAAMAAwC3AAAA/AIAAAAA&#10;" fillcolor="black [3200]" strokecolor="black [480]" strokeweight="2pt"/>
                        <v:shape id="Organigramme : Connecteur 3" o:spid="_x0000_s1365" type="#_x0000_t120" style="position:absolute;left:10896;top:2895;width:1905;height:175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sQ9ygAAAOIAAAAPAAAAZHJzL2Rvd25yZXYueG1sRI/RasJA&#10;FETfC/7Dcgt9q7vaJpboKlIolEIqxn7AJXtNUrN3Y3aN6d93CwUfh5k5w6w2o23FQL1vHGuYTRUI&#10;4tKZhisNX4e3xxcQPiAbbB2Thh/ysFlP7laYGXflPQ1FqESEsM9QQx1Cl0npy5os+qnriKN3dL3F&#10;EGVfSdPjNcJtK+dKpdJiw3Ghxo5eaypPxcVqSPJ8OC8ORfg48WW7U9/nvP1MtX64H7dLEIHGcAv/&#10;t9+NhvR58aRmSZrA36V4B+T6FwAA//8DAFBLAQItABQABgAIAAAAIQDb4fbL7gAAAIUBAAATAAAA&#10;AAAAAAAAAAAAAAAAAABbQ29udGVudF9UeXBlc10ueG1sUEsBAi0AFAAGAAgAAAAhAFr0LFu/AAAA&#10;FQEAAAsAAAAAAAAAAAAAAAAAHwEAAF9yZWxzLy5yZWxzUEsBAi0AFAAGAAgAAAAhAK92xD3KAAAA&#10;4gAAAA8AAAAAAAAAAAAAAAAABwIAAGRycy9kb3ducmV2LnhtbFBLBQYAAAAAAwADALcAAAD+AgAA&#10;AAA=&#10;" fillcolor="black [3200]" strokecolor="black [480]" strokeweight="2pt"/>
                        <v:shape id="Organigramme : Connecteur 3" o:spid="_x0000_s1366" type="#_x0000_t120" style="position:absolute;left:-533;top:2819;width:1904;height:175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CuVyAAAAOMAAAAPAAAAZHJzL2Rvd25yZXYueG1sRE/dasIw&#10;FL4f7B3CEXY3kw7/Vo0ig8EYdGN1D3Bojm21OalNrN3bG2Hg5fn+z2oz2Eb01PnasYZkrEAQF87U&#10;XGr43b0/L0D4gGywcUwa/sjDZv34sMLUuAv/UJ+HUsQQ9ilqqEJoUyl9UZFFP3YtceT2rrMY4tmV&#10;0nR4ieG2kS9KzaTFmmNDhS29VVQc87PVMM2y/jTf5eHzyOfttzqcsuZrpvXTaNguQQQawl387/4w&#10;cX7yOk0mi4maw+2nCIBcXwEAAP//AwBQSwECLQAUAAYACAAAACEA2+H2y+4AAACFAQAAEwAAAAAA&#10;AAAAAAAAAAAAAAAAW0NvbnRlbnRfVHlwZXNdLnhtbFBLAQItABQABgAIAAAAIQBa9CxbvwAAABUB&#10;AAALAAAAAAAAAAAAAAAAAB8BAABfcmVscy8ucmVsc1BLAQItABQABgAIAAAAIQCA5CuVyAAAAOMA&#10;AAAPAAAAAAAAAAAAAAAAAAcCAABkcnMvZG93bnJldi54bWxQSwUGAAAAAAMAAwC3AAAA/AIAAAAA&#10;" fillcolor="black [3200]" strokecolor="black [480]" strokeweight="2pt"/>
                        <v:shape id="Organigramme : Connecteur 3" o:spid="_x0000_s1367" type="#_x0000_t120" style="position:absolute;left:8382;top:2895;width:1905;height:175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zz6xwAAAOIAAAAPAAAAZHJzL2Rvd25yZXYueG1sRE/dasIw&#10;FL4f+A7hCN7NVK0/VKPIYCBCN1Z9gENzbKvNSW1irW+/XAx2+fH9b3a9qUVHrassK5iMIxDEudUV&#10;FwrOp8/3FQjnkTXWlknBixzstoO3DSbaPvmHuswXIoSwS1BB6X2TSOnykgy6sW2IA3exrUEfYFtI&#10;3eIzhJtaTqNoIQ1WHBpKbOijpPyWPYyCeZp29+Up88cbP/bf0fWe1l8LpUbDfr8G4an3/+I/90Er&#10;mM3j1SyOJ2FzuBTugNz+AgAA//8DAFBLAQItABQABgAIAAAAIQDb4fbL7gAAAIUBAAATAAAAAAAA&#10;AAAAAAAAAAAAAABbQ29udGVudF9UeXBlc10ueG1sUEsBAi0AFAAGAAgAAAAhAFr0LFu/AAAAFQEA&#10;AAsAAAAAAAAAAAAAAAAAHwEAAF9yZWxzLy5yZWxzUEsBAi0AFAAGAAgAAAAhACkDPPrHAAAA4gAA&#10;AA8AAAAAAAAAAAAAAAAABwIAAGRycy9kb3ducmV2LnhtbFBLBQYAAAAAAwADALcAAAD7AgAAAAA=&#10;" fillcolor="black [3200]" strokecolor="black [480]" strokeweight="2pt"/>
                        <v:shape id="Organigramme : Connecteur 3" o:spid="_x0000_s1368" type="#_x0000_t120" style="position:absolute;left:14097;top:2895;width:1905;height:175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6lZygAAAOIAAAAPAAAAZHJzL2Rvd25yZXYueG1sRI/RSsNA&#10;FETfhf7DcgXf7G5KTTR2W4ogiJAWUz/gkr0msdm7aXabxr93C4KPw8ycYVabyXZipMG3jjUkcwWC&#10;uHKm5VrD5+H1/hGED8gGO8ek4Yc8bNazmxXmxl34g8Yy1CJC2OeooQmhz6X0VUMW/dz1xNH7coPF&#10;EOVQSzPgJcJtJxdKpdJiy3GhwZ5eGqqO5dlqeCiK8ZQdyvB+5PN2r75PRbdLtb67nbbPIAJN4T/8&#10;134zGp7SJFtmapnA9VK8A3L9CwAA//8DAFBLAQItABQABgAIAAAAIQDb4fbL7gAAAIUBAAATAAAA&#10;AAAAAAAAAAAAAAAAAABbQ29udGVudF9UeXBlc10ueG1sUEsBAi0AFAAGAAgAAAAhAFr0LFu/AAAA&#10;FQEAAAsAAAAAAAAAAAAAAAAAHwEAAF9yZWxzLy5yZWxzUEsBAi0AFAAGAAgAAAAhABnjqVnKAAAA&#10;4gAAAA8AAAAAAAAAAAAAAAAABwIAAGRycy9kb3ducmV2LnhtbFBLBQYAAAAAAwADALcAAAD+AgAA&#10;AAA=&#10;" fillcolor="black [3200]" strokecolor="black [480]" strokeweight="2pt"/>
                      </v:group>
                    </v:group>
                    <v:shape id="_x0000_s1369" type="#_x0000_t120" style="position:absolute;left:4343;top:6324;width:2591;height:190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WyxxwAAAOMAAAAPAAAAZHJzL2Rvd25yZXYueG1sRE9fS8Mw&#10;EH8X9h3CCb65tNXKVpeNqSiOPTm3PR/NrSltLqWJbf32RhB8vN//W20m24qBel87VpDOExDEpdM1&#10;VwqOn6+3CxA+IGtsHZOCb/KwWc+uVlhoN/IHDYdQiRjCvkAFJoSukNKXhiz6ueuII3dxvcUQz76S&#10;uscxhttWZknyIC3WHBsMdvRsqGwOX1bBxT+dymwYm51+0+n9y3k/mWav1M31tH0EEWgK/+I/97uO&#10;8/O7LM8XabaE358iAHL9AwAA//8DAFBLAQItABQABgAIAAAAIQDb4fbL7gAAAIUBAAATAAAAAAAA&#10;AAAAAAAAAAAAAABbQ29udGVudF9UeXBlc10ueG1sUEsBAi0AFAAGAAgAAAAhAFr0LFu/AAAAFQEA&#10;AAsAAAAAAAAAAAAAAAAAHwEAAF9yZWxzLy5yZWxzUEsBAi0AFAAGAAgAAAAhABYNbLHHAAAA4wAA&#10;AA8AAAAAAAAAAAAAAAAABwIAAGRycy9kb3ducmV2LnhtbFBLBQYAAAAAAwADALcAAAD7AgAAAAA=&#10;" fillcolor="white [3201]" strokecolor="black [3200]" strokeweight="2pt"/>
                  </v:group>
                  <v:shape id="Organigramme : Connecteur 3" o:spid="_x0000_s1370" type="#_x0000_t120" style="position:absolute;left:3352;top:685;width:1905;height:175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seAxwAAAOIAAAAPAAAAZHJzL2Rvd25yZXYueG1sRE/dasIw&#10;FL4f7B3CGexuJspWbTWKCIMx6MS6Bzg0Z221OalNrN3bL4PBLj++/9VmtK0YqPeNYw3TiQJBXDrT&#10;cKXh8/j6tADhA7LB1jFp+CYPm/X93Qoz4258oKEIlYgh7DPUUIfQZVL6siaLfuI64sh9ud5iiLCv&#10;pOnxFsNtK2dKJdJiw7Ghxo52NZXn4mo1vOT5cJkfi/B+5ut2r06XvP1ItH58GLdLEIHG8C/+c7+Z&#10;OD9N0oWaPqfweylikOsfAAAA//8DAFBLAQItABQABgAIAAAAIQDb4fbL7gAAAIUBAAATAAAAAAAA&#10;AAAAAAAAAAAAAABbQ29udGVudF9UeXBlc10ueG1sUEsBAi0AFAAGAAgAAAAhAFr0LFu/AAAAFQEA&#10;AAsAAAAAAAAAAAAAAAAAHwEAAF9yZWxzLy5yZWxzUEsBAi0AFAAGAAgAAAAhAM0ax4DHAAAA4gAA&#10;AA8AAAAAAAAAAAAAAAAABwIAAGRycy9kb3ducmV2LnhtbFBLBQYAAAAAAwADALcAAAD7AgAAAAA=&#10;" fillcolor="black [3200]" strokecolor="black [480]" strokeweight="2pt"/>
                  <v:shape id="Organigramme : Connecteur 3" o:spid="_x0000_s1371" type="#_x0000_t120" style="position:absolute;left:6400;top:838;width:1905;height:1752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5U6xwAAAOIAAAAPAAAAZHJzL2Rvd25yZXYueG1sRE/dasIw&#10;FL4X9g7hDHanqcN2tTOKDIQxqGN1D3Bojm1nc1KbWLu3NxeClx/f/2ozmlYM1LvGsoL5LAJBXFrd&#10;cKXg97CbpiCcR9bYWiYF/+Rgs36arDDT9so/NBS+EiGEXYYKau+7TEpX1mTQzWxHHLij7Q36APtK&#10;6h6vIdy08jWKEmmw4dBQY0cfNZWn4mIUxHk+nN8Ohf868WX7Hf2d83afKPXyPG7fQXga/UN8d39q&#10;BctkkabzOA6bw6VwB+T6BgAA//8DAFBLAQItABQABgAIAAAAIQDb4fbL7gAAAIUBAAATAAAAAAAA&#10;AAAAAAAAAAAAAABbQ29udGVudF9UeXBlc10ueG1sUEsBAi0AFAAGAAgAAAAhAFr0LFu/AAAAFQEA&#10;AAsAAAAAAAAAAAAAAAAAHwEAAF9yZWxzLy5yZWxzUEsBAi0AFAAGAAgAAAAhAGg7lTrHAAAA4gAA&#10;AA8AAAAAAAAAAAAAAAAABwIAAGRycy9kb3ducmV2LnhtbFBLBQYAAAAAAwADALcAAAD7AgAAAAA=&#10;" fillcolor="black [3200]" strokecolor="black [480]" strokeweight="2pt"/>
                  <v:shape id="Organigramme : Connecteur 3" o:spid="_x0000_s1372" type="#_x0000_t120" style="position:absolute;left:11811;top:685;width:1905;height:175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12BxgAAAOIAAAAPAAAAZHJzL2Rvd25yZXYueG1sRE/dasIw&#10;FL4X9g7hDLzTdIPVrDOKDAZD6GR1D3Bojm21OalNrPXtzcXAy4/vf7kebSsG6n3jWMPLPAFBXDrT&#10;cKXhb/81UyB8QDbYOiYNN/KwXj1NlpgZd+VfGopQiRjCPkMNdQhdJqUva7Lo564jjtzB9RZDhH0l&#10;TY/XGG5b+ZokqbTYcGyosaPPmspTcbEa3vJ8OC/2Rdie+LLZJcdz3v6kWk+fx80HiEBjeIj/3d9G&#10;g1JqoVT6HjfHS/EOyNUdAAD//wMAUEsBAi0AFAAGAAgAAAAhANvh9svuAAAAhQEAABMAAAAAAAAA&#10;AAAAAAAAAAAAAFtDb250ZW50X1R5cGVzXS54bWxQSwECLQAUAAYACAAAACEAWvQsW78AAAAVAQAA&#10;CwAAAAAAAAAAAAAAAAAfAQAAX3JlbHMvLnJlbHNQSwECLQAUAAYACAAAACEAKNddgcYAAADiAAAA&#10;DwAAAAAAAAAAAAAAAAAHAgAAZHJzL2Rvd25yZXYueG1sUEsFBgAAAAADAAMAtwAAAPoCAAAAAA==&#10;" fillcolor="black [3200]" strokecolor="black [480]" strokeweight="2pt"/>
                  <v:shape id="Organigramme : Connecteur 3" o:spid="_x0000_s1373" type="#_x0000_t120" style="position:absolute;left:381;top:609;width:1905;height:175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TYtyAAAAOMAAAAPAAAAZHJzL2Rvd25yZXYueG1sRE9fa8Iw&#10;EH8f7DuEE3ybqW5rRzWKDAYyqGLdBzias602l9rE2n37RRj4eL//t1gNphE9da62rGA6iUAQF1bX&#10;XCr4OXy9fIBwHlljY5kU/JKD1fL5aYGptjfeU5/7UoQQdikqqLxvUyldUZFBN7EtceCOtjPow9mV&#10;Und4C+GmkbMoiqXBmkNDhS19VlSc86tR8J5l/SU55P77zNf1LjpdsmYbKzUeDes5CE+Df4j/3Rsd&#10;5r+9zqZxksQJ3H8KAMjlHwAAAP//AwBQSwECLQAUAAYACAAAACEA2+H2y+4AAACFAQAAEwAAAAAA&#10;AAAAAAAAAAAAAAAAW0NvbnRlbnRfVHlwZXNdLnhtbFBLAQItABQABgAIAAAAIQBa9CxbvwAAABUB&#10;AAALAAAAAAAAAAAAAAAAAB8BAABfcmVscy8ucmVsc1BLAQItABQABgAIAAAAIQB3OTYtyAAAAOMA&#10;AAAPAAAAAAAAAAAAAAAAAAcCAABkcnMvZG93bnJldi54bWxQSwUGAAAAAAMAAwC3AAAA/AIAAAAA&#10;" fillcolor="black [3200]" strokecolor="black [480]" strokeweight="2pt"/>
                  <v:shape id="Organigramme : Connecteur 3" o:spid="_x0000_s1374" type="#_x0000_t120" style="position:absolute;left:9296;top:685;width:1905;height:175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jL9ywAAAOIAAAAPAAAAZHJzL2Rvd25yZXYueG1sRI/RasJA&#10;FETfC/2H5RZ8q7ttbdToKlIQpJCWRj/gkr0m0ezdmF1j+vfdQqGPw8ycYZbrwTaip87XjjU8jRUI&#10;4sKZmksNh/32cQbCB2SDjWPS8E0e1qv7uyWmxt34i/o8lCJC2KeooQqhTaX0RUUW/di1xNE7us5i&#10;iLIrpenwFuG2kc9KJdJizXGhwpbeKirO+dVqeM2y/jLd5+H9zNfNpzpdsuYj0Xr0MGwWIAIN4T/8&#10;194ZDUkyUdP5fPYCv5fiHZCrHwAAAP//AwBQSwECLQAUAAYACAAAACEA2+H2y+4AAACFAQAAEwAA&#10;AAAAAAAAAAAAAAAAAAAAW0NvbnRlbnRfVHlwZXNdLnhtbFBLAQItABQABgAIAAAAIQBa9CxbvwAA&#10;ABUBAAALAAAAAAAAAAAAAAAAAB8BAABfcmVscy8ucmVsc1BLAQItABQABgAIAAAAIQA3+jL9ywAA&#10;AOIAAAAPAAAAAAAAAAAAAAAAAAcCAABkcnMvZG93bnJldi54bWxQSwUGAAAAAAMAAwC3AAAA/wIA&#10;AAAA&#10;" fillcolor="black [3200]" strokecolor="black [480]" strokeweight="2pt"/>
                  <v:shape id="Organigramme : Connecteur 3" o:spid="_x0000_s1375" type="#_x0000_t120" style="position:absolute;left:15011;top:685;width:1905;height:175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uwyyQAAAOIAAAAPAAAAZHJzL2Rvd25yZXYueG1sRI/RasJA&#10;FETfhf7Dcgu+6a5So6SuIgWhCLE09gMu2dskNXs3ZteY/n1XKPg4zMwZZr0dbCN66nztWMNsqkAQ&#10;F87UXGr4Ou0nKxA+IBtsHJOGX/Kw3TyN1pgad+NP6vNQighhn6KGKoQ2ldIXFVn0U9cSR+/bdRZD&#10;lF0pTYe3CLeNnCuVSIs1x4UKW3qrqDjnV6thkWX9ZXnKw+HM192H+rlkzTHRevw87F5BBBrCI/zf&#10;fjcalkqtksXsJYH7pXgH5OYPAAD//wMAUEsBAi0AFAAGAAgAAAAhANvh9svuAAAAhQEAABMAAAAA&#10;AAAAAAAAAAAAAAAAAFtDb250ZW50X1R5cGVzXS54bWxQSwECLQAUAAYACAAAACEAWvQsW78AAAAV&#10;AQAACwAAAAAAAAAAAAAAAAAfAQAAX3JlbHMvLnJlbHNQSwECLQAUAAYACAAAACEAUrrsMskAAADi&#10;AAAADwAAAAAAAAAAAAAAAAAHAgAAZHJzL2Rvd25yZXYueG1sUEsFBgAAAAADAAMAtwAAAP0CAAAA&#10;AA==&#10;" fillcolor="black [3200]" strokecolor="black [480]" strokeweight="2pt"/>
                  <w10:wrap type="square"/>
                </v:group>
              </w:pict>
            </w:r>
          </w:p>
        </w:tc>
      </w:tr>
      <w:tr w:rsidR="00114C4B" w:rsidRPr="00114C4B" w:rsidTr="00114C4B">
        <w:tc>
          <w:tcPr>
            <w:tcW w:w="3456" w:type="dxa"/>
            <w:gridSpan w:val="2"/>
          </w:tcPr>
          <w:p w:rsidR="00114C4B" w:rsidRPr="00114C4B" w:rsidRDefault="00114C4B" w:rsidP="00DC2F18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14C4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النموذج 01</w:t>
            </w:r>
          </w:p>
        </w:tc>
        <w:tc>
          <w:tcPr>
            <w:tcW w:w="3346" w:type="dxa"/>
          </w:tcPr>
          <w:p w:rsidR="00114C4B" w:rsidRPr="00114C4B" w:rsidRDefault="00114C4B" w:rsidP="00DC2F18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14C4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النموذج 02</w:t>
            </w:r>
          </w:p>
        </w:tc>
      </w:tr>
      <w:tr w:rsidR="00114C4B" w:rsidRPr="00114C4B" w:rsidTr="00DC2F18">
        <w:tc>
          <w:tcPr>
            <w:tcW w:w="6802" w:type="dxa"/>
            <w:gridSpan w:val="3"/>
          </w:tcPr>
          <w:p w:rsidR="00114C4B" w:rsidRPr="00114C4B" w:rsidRDefault="00114C4B" w:rsidP="00DC2F18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14C4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الوثيقة 01</w:t>
            </w:r>
          </w:p>
        </w:tc>
      </w:tr>
    </w:tbl>
    <w:p w:rsidR="00114C4B" w:rsidRPr="00114C4B" w:rsidRDefault="00114C4B" w:rsidP="00114C4B">
      <w:pPr>
        <w:tabs>
          <w:tab w:val="right" w:pos="5888"/>
        </w:tabs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14C4B" w:rsidRDefault="00233AE2" w:rsidP="00233AE2">
      <w:pPr>
        <w:pStyle w:val="Paragraphedeliste"/>
        <w:tabs>
          <w:tab w:val="right" w:pos="5888"/>
        </w:tabs>
        <w:spacing w:after="0"/>
        <w:ind w:left="501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ـ</w:t>
      </w:r>
      <w:r w:rsidR="00114C4B" w:rsidRPr="00114C4B">
        <w:rPr>
          <w:rFonts w:asciiTheme="majorBidi" w:hAnsiTheme="majorBidi" w:cstheme="majorBidi" w:hint="cs"/>
          <w:sz w:val="28"/>
          <w:szCs w:val="28"/>
          <w:rtl/>
          <w:lang w:bidi="ar-DZ"/>
        </w:rPr>
        <w:t>برأيك أيهما يمثل الخليط (ماء + زيت) هل النموذج (1) أو النموذج (2)؟</w:t>
      </w:r>
    </w:p>
    <w:p w:rsidR="00233AE2" w:rsidRPr="00233AE2" w:rsidRDefault="00233AE2" w:rsidP="00233AE2">
      <w:pPr>
        <w:pStyle w:val="Paragraphedeliste"/>
        <w:tabs>
          <w:tab w:val="right" w:pos="5888"/>
        </w:tabs>
        <w:spacing w:after="0"/>
        <w:ind w:left="501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</w:t>
      </w:r>
    </w:p>
    <w:p w:rsidR="00C7660F" w:rsidRPr="009B6B98" w:rsidRDefault="00C7660F" w:rsidP="00C7660F">
      <w:pPr>
        <w:tabs>
          <w:tab w:val="left" w:pos="3389"/>
        </w:tabs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C7660F" w:rsidRDefault="00C7660F" w:rsidP="00C7660F">
      <w:pPr>
        <w:tabs>
          <w:tab w:val="left" w:pos="3389"/>
        </w:tabs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3</w:t>
      </w:r>
      <w:r w:rsidRPr="007B236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</w:t>
      </w:r>
      <w:r w:rsidRPr="007B2366">
        <w:rPr>
          <w:rFonts w:asciiTheme="majorBidi" w:hAnsiTheme="majorBidi" w:cstheme="majorBidi"/>
          <w:sz w:val="28"/>
          <w:szCs w:val="28"/>
          <w:rtl/>
        </w:rPr>
        <w:t>لفصل مكونات هذا الخليط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اقترح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أنيس</w:t>
      </w:r>
      <w:r w:rsidR="00B7122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لوالدته التركيبتين التجريبيتين الموضحتين في الوثيقة التالية.</w:t>
      </w:r>
    </w:p>
    <w:p w:rsidR="00C7660F" w:rsidRDefault="00A71B5F" w:rsidP="00C7660F">
      <w:pPr>
        <w:tabs>
          <w:tab w:val="left" w:pos="3389"/>
        </w:tabs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71B5F"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w:pict>
          <v:rect id="Rectangle 13" o:spid="_x0000_s1325" style="position:absolute;left:0;text-align:left;margin-left:0;margin-top:3.95pt;width:324.5pt;height:204.9pt;z-index:251712512;visibility:visible;mso-position-horizontal:left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8WvcQIAACcFAAAOAAAAZHJzL2Uyb0RvYy54bWysVEtv2zAMvg/YfxB0X/1o2nVBnCJI0WFA&#10;0QZth54VWUqM6TVKiZ39+lGy43ZdTsMutijy4+Mjqdl1pxXZC/CNNRUtznJKhOG2bsymot+fbz9d&#10;UeIDMzVT1oiKHoSn1/OPH2atm4rSbq2qBRB0Yvy0dRXdhuCmWeb5Vmjmz6wTBpXSgmYBRdhkNbAW&#10;vWuVlXl+mbUWageWC+/x9qZX0nnyL6Xg4UFKLwJRFcXcQvpC+q7jN5vP2HQDzG0bPqTB/iELzRqD&#10;QUdXNywwsoPmL1e64WC9leGMW51ZKRsuUg1YTZG/q+Zpy5xItSA53o00+f/nlt/vV0CaGnt3Tolh&#10;Gnv0iKwxs1GC4B0S1Do/Rbsnt4JB8niM1XYSdPxjHaRLpB5GUkUXCMfLyflVcZEj9xx15WVeXpTJ&#10;a/YKd+DDV2E1iYeKAsZPZLL9nQ8YEk2PJijEdPoE0ikclIg5KPMoJFaCIcuETjMklgrInmH3GefC&#10;hMtYEPpL1hEmG6VGYHEKqEIxgAbbCBNptkZgfgr4Z8QRkaJaE0awboyFUw7qH2Pk3v5YfV9zLD90&#10;6y61b3Ls1NrWB2wp2H7WveO3DdJ6x3xYMcDhxlbgwoYH/Ehl24ra4UTJ1sKvU/fRHmcOtZS0uCwV&#10;9T93DAQl6pvBafxSTCZxu5IwufhcogBvNeu3GrPTS4sdKfBpcDwdo31Qx6MEq19wrxcxKqqY4Ri7&#10;ojzAUViGfonxZeBisUhmuFGOhTvz5Hh0HnmOY/PcvTBww2wFHMt7e1wsNn03Yr1tRBq72AUrmzR/&#10;keme16EDuI1pjIaXI677WzlZvb5v898AAAD//wMAUEsDBBQABgAIAAAAIQAHjP/Z3AAAAAYBAAAP&#10;AAAAZHJzL2Rvd25yZXYueG1sTI9Ba4NAFITvhf6H5RVya1ZD0ca6hhLowYOEJpVeX9wXlbpvxd0k&#10;5t9ne2qPwwwz3+Sb2QziQpPrLSuIlxEI4sbqnlsFX4eP51cQziNrHCyTghs52BSPDzlm2l75ky57&#10;34pQwi5DBZ33Yyalazoy6JZ2JA7eyU4GfZBTK/WE11BuBrmKokQa7DksdDjStqPmZ382CqqkqlZY&#10;1t91WW9Ll8Z6509aqcXT/P4GwtPs/8Lwix/QoQhMR3tm7cSgIBzxCtI1iGAm6yjoo4KXOE1BFrn8&#10;j1/cAQAA//8DAFBLAQItABQABgAIAAAAIQC2gziS/gAAAOEBAAATAAAAAAAAAAAAAAAAAAAAAABb&#10;Q29udGVudF9UeXBlc10ueG1sUEsBAi0AFAAGAAgAAAAhADj9If/WAAAAlAEAAAsAAAAAAAAAAAAA&#10;AAAALwEAAF9yZWxzLy5yZWxzUEsBAi0AFAAGAAgAAAAhAOo/xa9xAgAAJwUAAA4AAAAAAAAAAAAA&#10;AAAALgIAAGRycy9lMm9Eb2MueG1sUEsBAi0AFAAGAAgAAAAhAAeM/9ncAAAABgEAAA8AAAAAAAAA&#10;AAAAAAAAywQAAGRycy9kb3ducmV2LnhtbFBLBQYAAAAABAAEAPMAAADUBQAAAAA=&#10;" fillcolor="white [3201]" strokecolor="#f79646 [3209]" strokeweight="2pt">
            <v:textbox style="mso-next-textbox:#Rectangle 13">
              <w:txbxContent>
                <w:p w:rsidR="00C7660F" w:rsidRDefault="00B71223" w:rsidP="00C7660F">
                  <w:pPr>
                    <w:spacing w:after="0" w:line="240" w:lineRule="auto"/>
                    <w:rPr>
                      <w:rtl/>
                    </w:rPr>
                  </w:pPr>
                  <w:r>
                    <w:rPr>
                      <w:rFonts w:hint="cs"/>
                      <w:noProof/>
                      <w:rtl/>
                      <w:lang w:eastAsia="fr-FR"/>
                    </w:rPr>
                    <w:t xml:space="preserve">      </w:t>
                  </w:r>
                  <w:r w:rsidR="00C7660F">
                    <w:rPr>
                      <w:rFonts w:hint="cs"/>
                      <w:noProof/>
                      <w:lang w:val="fr-FR" w:eastAsia="fr-FR"/>
                    </w:rPr>
                    <w:drawing>
                      <wp:inline distT="0" distB="0" distL="0" distR="0">
                        <wp:extent cx="1573530" cy="2022230"/>
                        <wp:effectExtent l="0" t="0" r="7620" b="0"/>
                        <wp:docPr id="1" name="Imag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84411" cy="203621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C7660F">
                    <w:rPr>
                      <w:rFonts w:hint="cs"/>
                      <w:noProof/>
                      <w:lang w:val="fr-FR" w:eastAsia="fr-FR"/>
                    </w:rPr>
                    <w:drawing>
                      <wp:inline distT="0" distB="0" distL="0" distR="0">
                        <wp:extent cx="1774419" cy="2120197"/>
                        <wp:effectExtent l="19050" t="0" r="0" b="0"/>
                        <wp:docPr id="11" name="Imag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74529" cy="212032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C7660F" w:rsidRPr="002F126C" w:rsidRDefault="00B71223" w:rsidP="00C7660F">
                  <w:pPr>
                    <w:spacing w:after="0" w:line="240" w:lineRule="auto"/>
                    <w:rPr>
                      <w:rFonts w:asciiTheme="majorBidi" w:hAnsiTheme="majorBidi" w:cstheme="majorBidi"/>
                      <w:sz w:val="32"/>
                      <w:szCs w:val="32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</w:rPr>
                    <w:t xml:space="preserve">        </w:t>
                  </w:r>
                  <w:r w:rsidR="00C7660F" w:rsidRPr="002F126C">
                    <w:rPr>
                      <w:rFonts w:asciiTheme="majorBidi" w:hAnsiTheme="majorBidi" w:cstheme="majorBidi"/>
                      <w:sz w:val="32"/>
                      <w:szCs w:val="32"/>
                      <w:rtl/>
                    </w:rPr>
                    <w:t xml:space="preserve">التجربة01                    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</w:rPr>
                    <w:t xml:space="preserve">          </w:t>
                  </w:r>
                  <w:r w:rsidR="00C7660F" w:rsidRPr="002F126C">
                    <w:rPr>
                      <w:rFonts w:asciiTheme="majorBidi" w:hAnsiTheme="majorBidi" w:cstheme="majorBidi"/>
                      <w:sz w:val="32"/>
                      <w:szCs w:val="32"/>
                      <w:rtl/>
                    </w:rPr>
                    <w:t xml:space="preserve">التجربة02 </w:t>
                  </w:r>
                </w:p>
              </w:txbxContent>
            </v:textbox>
            <w10:wrap anchorx="margin"/>
          </v:rect>
        </w:pict>
      </w:r>
      <w:r w:rsidR="00C7660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أ- تعرف على التجربتين.</w:t>
      </w:r>
    </w:p>
    <w:p w:rsidR="00C7660F" w:rsidRDefault="00C7660F" w:rsidP="00C7660F">
      <w:pPr>
        <w:tabs>
          <w:tab w:val="left" w:pos="3389"/>
        </w:tabs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- </w:t>
      </w:r>
      <w:r w:rsidRPr="00FB4690">
        <w:rPr>
          <w:rFonts w:asciiTheme="majorBidi" w:hAnsiTheme="majorBidi" w:cstheme="majorBidi"/>
          <w:sz w:val="28"/>
          <w:szCs w:val="28"/>
          <w:rtl/>
        </w:rPr>
        <w:t>التجربة0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1: </w:t>
      </w:r>
      <w:r w:rsidRPr="00FB4690">
        <w:rPr>
          <w:rFonts w:asciiTheme="majorBidi" w:hAnsiTheme="majorBidi" w:cstheme="majorBidi" w:hint="cs"/>
          <w:sz w:val="24"/>
          <w:szCs w:val="24"/>
          <w:rtl/>
        </w:rPr>
        <w:t>.........</w:t>
      </w:r>
      <w:r>
        <w:rPr>
          <w:rFonts w:asciiTheme="majorBidi" w:hAnsiTheme="majorBidi" w:cstheme="majorBidi" w:hint="cs"/>
          <w:sz w:val="24"/>
          <w:szCs w:val="24"/>
          <w:rtl/>
        </w:rPr>
        <w:t>...</w:t>
      </w:r>
      <w:r w:rsidRPr="00FB4690">
        <w:rPr>
          <w:rFonts w:asciiTheme="majorBidi" w:hAnsiTheme="majorBidi" w:cstheme="majorBidi" w:hint="cs"/>
          <w:sz w:val="24"/>
          <w:szCs w:val="24"/>
          <w:rtl/>
        </w:rPr>
        <w:t>....................</w:t>
      </w:r>
    </w:p>
    <w:p w:rsidR="00C7660F" w:rsidRPr="00FB4690" w:rsidRDefault="00C7660F" w:rsidP="00C7660F">
      <w:pPr>
        <w:tabs>
          <w:tab w:val="left" w:pos="3389"/>
        </w:tabs>
        <w:spacing w:after="0" w:line="36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- </w:t>
      </w:r>
      <w:r w:rsidRPr="00FB4690">
        <w:rPr>
          <w:rFonts w:asciiTheme="majorBidi" w:hAnsiTheme="majorBidi" w:cstheme="majorBidi"/>
          <w:sz w:val="28"/>
          <w:szCs w:val="28"/>
          <w:rtl/>
        </w:rPr>
        <w:t>التجربة02</w:t>
      </w:r>
      <w:r>
        <w:rPr>
          <w:rFonts w:asciiTheme="majorBidi" w:hAnsiTheme="majorBidi" w:cstheme="majorBidi" w:hint="cs"/>
          <w:sz w:val="28"/>
          <w:szCs w:val="28"/>
          <w:rtl/>
        </w:rPr>
        <w:t>:</w:t>
      </w:r>
      <w:r w:rsidRPr="00FB4690">
        <w:rPr>
          <w:rFonts w:asciiTheme="majorBidi" w:hAnsiTheme="majorBidi" w:cstheme="majorBidi" w:hint="cs"/>
          <w:sz w:val="24"/>
          <w:szCs w:val="24"/>
          <w:rtl/>
        </w:rPr>
        <w:t xml:space="preserve"> ..........</w:t>
      </w:r>
      <w:r>
        <w:rPr>
          <w:rFonts w:asciiTheme="majorBidi" w:hAnsiTheme="majorBidi" w:cstheme="majorBidi" w:hint="cs"/>
          <w:sz w:val="24"/>
          <w:szCs w:val="24"/>
          <w:rtl/>
        </w:rPr>
        <w:t>...</w:t>
      </w:r>
      <w:r w:rsidRPr="00FB4690">
        <w:rPr>
          <w:rFonts w:asciiTheme="majorBidi" w:hAnsiTheme="majorBidi" w:cstheme="majorBidi" w:hint="cs"/>
          <w:sz w:val="24"/>
          <w:szCs w:val="24"/>
          <w:rtl/>
        </w:rPr>
        <w:t>...................</w:t>
      </w:r>
    </w:p>
    <w:p w:rsidR="00C7660F" w:rsidRDefault="00C7660F" w:rsidP="00C7660F">
      <w:pPr>
        <w:tabs>
          <w:tab w:val="left" w:pos="3389"/>
        </w:tabs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ب- سم البيانات المرقمة.</w:t>
      </w:r>
    </w:p>
    <w:p w:rsidR="00C7660F" w:rsidRDefault="00C7660F" w:rsidP="00C7660F">
      <w:pPr>
        <w:tabs>
          <w:tab w:val="left" w:pos="3389"/>
        </w:tabs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1- </w:t>
      </w:r>
      <w:r w:rsidRPr="00FB4690">
        <w:rPr>
          <w:rFonts w:asciiTheme="majorBidi" w:hAnsiTheme="majorBidi" w:cstheme="majorBidi" w:hint="cs"/>
          <w:sz w:val="24"/>
          <w:szCs w:val="24"/>
          <w:rtl/>
        </w:rPr>
        <w:t>.........</w:t>
      </w:r>
      <w:r>
        <w:rPr>
          <w:rFonts w:asciiTheme="majorBidi" w:hAnsiTheme="majorBidi" w:cstheme="majorBidi" w:hint="cs"/>
          <w:sz w:val="24"/>
          <w:szCs w:val="24"/>
          <w:rtl/>
        </w:rPr>
        <w:t>...</w:t>
      </w:r>
      <w:r w:rsidRPr="00FB4690">
        <w:rPr>
          <w:rFonts w:asciiTheme="majorBidi" w:hAnsiTheme="majorBidi" w:cstheme="majorBidi" w:hint="cs"/>
          <w:sz w:val="24"/>
          <w:szCs w:val="24"/>
          <w:rtl/>
        </w:rPr>
        <w:t>....................</w:t>
      </w:r>
      <w:r>
        <w:rPr>
          <w:rFonts w:asciiTheme="majorBidi" w:hAnsiTheme="majorBidi" w:cstheme="majorBidi" w:hint="cs"/>
          <w:sz w:val="24"/>
          <w:szCs w:val="24"/>
          <w:rtl/>
        </w:rPr>
        <w:t>.........</w:t>
      </w:r>
    </w:p>
    <w:p w:rsidR="00C7660F" w:rsidRDefault="00C7660F" w:rsidP="00C7660F">
      <w:pPr>
        <w:tabs>
          <w:tab w:val="left" w:pos="3389"/>
        </w:tabs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2- </w:t>
      </w:r>
      <w:r w:rsidRPr="00FB4690">
        <w:rPr>
          <w:rFonts w:asciiTheme="majorBidi" w:hAnsiTheme="majorBidi" w:cstheme="majorBidi" w:hint="cs"/>
          <w:sz w:val="24"/>
          <w:szCs w:val="24"/>
          <w:rtl/>
        </w:rPr>
        <w:t>.........</w:t>
      </w:r>
      <w:r>
        <w:rPr>
          <w:rFonts w:asciiTheme="majorBidi" w:hAnsiTheme="majorBidi" w:cstheme="majorBidi" w:hint="cs"/>
          <w:sz w:val="24"/>
          <w:szCs w:val="24"/>
          <w:rtl/>
        </w:rPr>
        <w:t>...</w:t>
      </w:r>
      <w:r w:rsidRPr="00FB4690">
        <w:rPr>
          <w:rFonts w:asciiTheme="majorBidi" w:hAnsiTheme="majorBidi" w:cstheme="majorBidi" w:hint="cs"/>
          <w:sz w:val="24"/>
          <w:szCs w:val="24"/>
          <w:rtl/>
        </w:rPr>
        <w:t>....................</w:t>
      </w:r>
      <w:r>
        <w:rPr>
          <w:rFonts w:asciiTheme="majorBidi" w:hAnsiTheme="majorBidi" w:cstheme="majorBidi" w:hint="cs"/>
          <w:sz w:val="24"/>
          <w:szCs w:val="24"/>
          <w:rtl/>
        </w:rPr>
        <w:t>.........</w:t>
      </w:r>
    </w:p>
    <w:p w:rsidR="00C7660F" w:rsidRDefault="00C7660F" w:rsidP="00C7660F">
      <w:pPr>
        <w:tabs>
          <w:tab w:val="left" w:pos="3389"/>
        </w:tabs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3- </w:t>
      </w:r>
      <w:r w:rsidRPr="00FB4690">
        <w:rPr>
          <w:rFonts w:asciiTheme="majorBidi" w:hAnsiTheme="majorBidi" w:cstheme="majorBidi" w:hint="cs"/>
          <w:sz w:val="24"/>
          <w:szCs w:val="24"/>
          <w:rtl/>
        </w:rPr>
        <w:t>.........</w:t>
      </w:r>
      <w:r>
        <w:rPr>
          <w:rFonts w:asciiTheme="majorBidi" w:hAnsiTheme="majorBidi" w:cstheme="majorBidi" w:hint="cs"/>
          <w:sz w:val="24"/>
          <w:szCs w:val="24"/>
          <w:rtl/>
        </w:rPr>
        <w:t>...</w:t>
      </w:r>
      <w:r w:rsidRPr="00FB4690">
        <w:rPr>
          <w:rFonts w:asciiTheme="majorBidi" w:hAnsiTheme="majorBidi" w:cstheme="majorBidi" w:hint="cs"/>
          <w:sz w:val="24"/>
          <w:szCs w:val="24"/>
          <w:rtl/>
        </w:rPr>
        <w:t>....................</w:t>
      </w:r>
      <w:r>
        <w:rPr>
          <w:rFonts w:asciiTheme="majorBidi" w:hAnsiTheme="majorBidi" w:cstheme="majorBidi" w:hint="cs"/>
          <w:sz w:val="24"/>
          <w:szCs w:val="24"/>
          <w:rtl/>
        </w:rPr>
        <w:t>.........</w:t>
      </w:r>
    </w:p>
    <w:p w:rsidR="00C7660F" w:rsidRDefault="00C7660F" w:rsidP="00C7660F">
      <w:pPr>
        <w:tabs>
          <w:tab w:val="left" w:pos="3389"/>
        </w:tabs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4-  </w:t>
      </w:r>
      <w:r w:rsidRPr="00FB4690">
        <w:rPr>
          <w:rFonts w:asciiTheme="majorBidi" w:hAnsiTheme="majorBidi" w:cstheme="majorBidi" w:hint="cs"/>
          <w:sz w:val="24"/>
          <w:szCs w:val="24"/>
          <w:rtl/>
        </w:rPr>
        <w:t>.........</w:t>
      </w:r>
      <w:r>
        <w:rPr>
          <w:rFonts w:asciiTheme="majorBidi" w:hAnsiTheme="majorBidi" w:cstheme="majorBidi" w:hint="cs"/>
          <w:sz w:val="24"/>
          <w:szCs w:val="24"/>
          <w:rtl/>
        </w:rPr>
        <w:t>...</w:t>
      </w:r>
      <w:r w:rsidRPr="00FB4690">
        <w:rPr>
          <w:rFonts w:asciiTheme="majorBidi" w:hAnsiTheme="majorBidi" w:cstheme="majorBidi" w:hint="cs"/>
          <w:sz w:val="24"/>
          <w:szCs w:val="24"/>
          <w:rtl/>
        </w:rPr>
        <w:t>....................</w:t>
      </w:r>
      <w:r>
        <w:rPr>
          <w:rFonts w:asciiTheme="majorBidi" w:hAnsiTheme="majorBidi" w:cstheme="majorBidi" w:hint="cs"/>
          <w:sz w:val="24"/>
          <w:szCs w:val="24"/>
          <w:rtl/>
        </w:rPr>
        <w:t>........</w:t>
      </w:r>
    </w:p>
    <w:p w:rsidR="00C7660F" w:rsidRDefault="00C7660F" w:rsidP="00C7660F">
      <w:pPr>
        <w:tabs>
          <w:tab w:val="left" w:pos="3389"/>
        </w:tabs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7660F" w:rsidRDefault="00C7660F" w:rsidP="00C7660F">
      <w:pPr>
        <w:tabs>
          <w:tab w:val="left" w:pos="3389"/>
        </w:tabs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ج- من بين التجربتين السابقتين أيهما تستعمل لفصل الخليط (ماء+ زيت)؟ برر إجابتك.</w:t>
      </w:r>
    </w:p>
    <w:p w:rsidR="00CA02A7" w:rsidRDefault="00C7660F" w:rsidP="00C7660F">
      <w:pPr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FB4690">
        <w:rPr>
          <w:rFonts w:asciiTheme="majorBidi" w:hAnsiTheme="majorBidi" w:cstheme="majorBidi" w:hint="cs"/>
          <w:sz w:val="24"/>
          <w:szCs w:val="24"/>
          <w:rtl/>
        </w:rPr>
        <w:t>.......</w:t>
      </w:r>
      <w:r>
        <w:rPr>
          <w:rFonts w:asciiTheme="majorBidi" w:hAnsiTheme="majorBidi" w:cstheme="majorBidi" w:hint="cs"/>
          <w:sz w:val="24"/>
          <w:szCs w:val="24"/>
          <w:rtl/>
        </w:rPr>
        <w:t>...</w:t>
      </w:r>
      <w:r w:rsidRPr="00FB4690">
        <w:rPr>
          <w:rFonts w:asciiTheme="majorBidi" w:hAnsiTheme="majorBidi" w:cstheme="majorBidi" w:hint="cs"/>
          <w:sz w:val="24"/>
          <w:szCs w:val="24"/>
          <w:rtl/>
        </w:rPr>
        <w:t>.............</w:t>
      </w:r>
      <w:r>
        <w:rPr>
          <w:rFonts w:asciiTheme="majorBidi" w:hAnsiTheme="majorBidi" w:cstheme="majorBidi" w:hint="cs"/>
          <w:sz w:val="24"/>
          <w:szCs w:val="24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CA02A7" w:rsidRPr="00CA02A7" w:rsidRDefault="00CA02A7" w:rsidP="00CA02A7">
      <w:pPr>
        <w:tabs>
          <w:tab w:val="left" w:pos="8232"/>
        </w:tabs>
        <w:rPr>
          <w:rFonts w:asciiTheme="majorBidi" w:hAnsiTheme="majorBidi" w:cstheme="majorBidi"/>
          <w:sz w:val="36"/>
          <w:szCs w:val="36"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Pr="00CA02A7"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بالتوفيق </w:t>
      </w:r>
    </w:p>
    <w:sectPr w:rsidR="00CA02A7" w:rsidRPr="00CA02A7" w:rsidSect="00EA5D19">
      <w:pgSz w:w="11906" w:h="16838"/>
      <w:pgMar w:top="851" w:right="849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C0A9A" w:rsidRDefault="00FC0A9A" w:rsidP="00CA02A7">
      <w:pPr>
        <w:spacing w:after="0" w:line="240" w:lineRule="auto"/>
      </w:pPr>
      <w:r>
        <w:separator/>
      </w:r>
    </w:p>
  </w:endnote>
  <w:endnote w:type="continuationSeparator" w:id="1">
    <w:p w:rsidR="00FC0A9A" w:rsidRDefault="00FC0A9A" w:rsidP="00CA02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C0A9A" w:rsidRDefault="00FC0A9A" w:rsidP="00CA02A7">
      <w:pPr>
        <w:spacing w:after="0" w:line="240" w:lineRule="auto"/>
      </w:pPr>
      <w:r>
        <w:separator/>
      </w:r>
    </w:p>
  </w:footnote>
  <w:footnote w:type="continuationSeparator" w:id="1">
    <w:p w:rsidR="00FC0A9A" w:rsidRDefault="00FC0A9A" w:rsidP="00CA02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5pt;height:11.5pt" o:bullet="t">
        <v:imagedata r:id="rId1" o:title="msoE101"/>
      </v:shape>
    </w:pict>
  </w:numPicBullet>
  <w:numPicBullet w:numPicBulletId="1">
    <w:pict>
      <v:shape id="_x0000_i1029" type="#_x0000_t75" style="width:8.65pt;height:1.15pt;visibility:visible;mso-wrap-style:square" o:bullet="t">
        <v:imagedata r:id="rId2" o:title=""/>
      </v:shape>
    </w:pict>
  </w:numPicBullet>
  <w:abstractNum w:abstractNumId="0">
    <w:nsid w:val="04BA7DBE"/>
    <w:multiLevelType w:val="hybridMultilevel"/>
    <w:tmpl w:val="7EB8E94A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764A95"/>
    <w:multiLevelType w:val="hybridMultilevel"/>
    <w:tmpl w:val="99D28C92"/>
    <w:lvl w:ilvl="0" w:tplc="FD264E4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EDD6E49"/>
    <w:multiLevelType w:val="hybridMultilevel"/>
    <w:tmpl w:val="BA829A18"/>
    <w:lvl w:ilvl="0" w:tplc="559800D8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">
    <w:nsid w:val="72B7356B"/>
    <w:multiLevelType w:val="hybridMultilevel"/>
    <w:tmpl w:val="656669B8"/>
    <w:lvl w:ilvl="0" w:tplc="485C81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6503785"/>
    <w:multiLevelType w:val="hybridMultilevel"/>
    <w:tmpl w:val="DDC2EDE4"/>
    <w:lvl w:ilvl="0" w:tplc="012A11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characterSpacingControl w:val="doNotCompress"/>
  <w:hdrShapeDefaults>
    <o:shapedefaults v:ext="edit" spidmax="4098">
      <o:colormenu v:ext="edit" fillcolor="none [3213]" strokecolor="none"/>
    </o:shapedefaults>
  </w:hdrShapeDefaults>
  <w:footnotePr>
    <w:footnote w:id="0"/>
    <w:footnote w:id="1"/>
  </w:footnotePr>
  <w:endnotePr>
    <w:endnote w:id="0"/>
    <w:endnote w:id="1"/>
  </w:endnotePr>
  <w:compat/>
  <w:rsids>
    <w:rsidRoot w:val="002100D5"/>
    <w:rsid w:val="00010071"/>
    <w:rsid w:val="000135F5"/>
    <w:rsid w:val="00020C8F"/>
    <w:rsid w:val="0002682D"/>
    <w:rsid w:val="00047850"/>
    <w:rsid w:val="00062504"/>
    <w:rsid w:val="00065894"/>
    <w:rsid w:val="00070F58"/>
    <w:rsid w:val="00076372"/>
    <w:rsid w:val="00093DE5"/>
    <w:rsid w:val="000C4C09"/>
    <w:rsid w:val="000D52C7"/>
    <w:rsid w:val="0010592E"/>
    <w:rsid w:val="00110CFC"/>
    <w:rsid w:val="00110EFD"/>
    <w:rsid w:val="00114C4B"/>
    <w:rsid w:val="001218AD"/>
    <w:rsid w:val="001344C3"/>
    <w:rsid w:val="001362CC"/>
    <w:rsid w:val="0013788A"/>
    <w:rsid w:val="001401AE"/>
    <w:rsid w:val="0014034B"/>
    <w:rsid w:val="00142D17"/>
    <w:rsid w:val="00144B33"/>
    <w:rsid w:val="00151C03"/>
    <w:rsid w:val="00162D5D"/>
    <w:rsid w:val="001672D2"/>
    <w:rsid w:val="001676DA"/>
    <w:rsid w:val="00174A3A"/>
    <w:rsid w:val="001A446E"/>
    <w:rsid w:val="001A682D"/>
    <w:rsid w:val="001C04DB"/>
    <w:rsid w:val="001C7D2E"/>
    <w:rsid w:val="001D0905"/>
    <w:rsid w:val="001D6026"/>
    <w:rsid w:val="001E572B"/>
    <w:rsid w:val="00201D98"/>
    <w:rsid w:val="002100D5"/>
    <w:rsid w:val="002171D3"/>
    <w:rsid w:val="002203B2"/>
    <w:rsid w:val="00222C25"/>
    <w:rsid w:val="00233AE2"/>
    <w:rsid w:val="00233FC6"/>
    <w:rsid w:val="002415B9"/>
    <w:rsid w:val="0024338A"/>
    <w:rsid w:val="00253EB8"/>
    <w:rsid w:val="002741CF"/>
    <w:rsid w:val="00281D23"/>
    <w:rsid w:val="002C165C"/>
    <w:rsid w:val="002C4F17"/>
    <w:rsid w:val="002E4626"/>
    <w:rsid w:val="002E6145"/>
    <w:rsid w:val="002F1EE3"/>
    <w:rsid w:val="00321DBE"/>
    <w:rsid w:val="00330D73"/>
    <w:rsid w:val="003329EF"/>
    <w:rsid w:val="003408ED"/>
    <w:rsid w:val="00350F90"/>
    <w:rsid w:val="00353E4F"/>
    <w:rsid w:val="00362836"/>
    <w:rsid w:val="00384F59"/>
    <w:rsid w:val="003A2777"/>
    <w:rsid w:val="003A451C"/>
    <w:rsid w:val="003A50C8"/>
    <w:rsid w:val="003A601C"/>
    <w:rsid w:val="003B3218"/>
    <w:rsid w:val="003B76FE"/>
    <w:rsid w:val="003B771D"/>
    <w:rsid w:val="003E7839"/>
    <w:rsid w:val="003F313C"/>
    <w:rsid w:val="003F59AB"/>
    <w:rsid w:val="003F76DD"/>
    <w:rsid w:val="00426859"/>
    <w:rsid w:val="00434825"/>
    <w:rsid w:val="00437B50"/>
    <w:rsid w:val="00444FF9"/>
    <w:rsid w:val="004614CC"/>
    <w:rsid w:val="00482DC9"/>
    <w:rsid w:val="0048309F"/>
    <w:rsid w:val="004A1DD0"/>
    <w:rsid w:val="004B246A"/>
    <w:rsid w:val="004D1666"/>
    <w:rsid w:val="004E6682"/>
    <w:rsid w:val="00500EF6"/>
    <w:rsid w:val="005072C5"/>
    <w:rsid w:val="00524B35"/>
    <w:rsid w:val="005304E3"/>
    <w:rsid w:val="00532D31"/>
    <w:rsid w:val="00544A1E"/>
    <w:rsid w:val="00570858"/>
    <w:rsid w:val="00572E5B"/>
    <w:rsid w:val="005808D1"/>
    <w:rsid w:val="005855C9"/>
    <w:rsid w:val="00597461"/>
    <w:rsid w:val="005A51FA"/>
    <w:rsid w:val="005C2354"/>
    <w:rsid w:val="005C2C58"/>
    <w:rsid w:val="005D6A76"/>
    <w:rsid w:val="005F0626"/>
    <w:rsid w:val="00605E73"/>
    <w:rsid w:val="006106FC"/>
    <w:rsid w:val="00613A09"/>
    <w:rsid w:val="006555E4"/>
    <w:rsid w:val="0065740C"/>
    <w:rsid w:val="006832B6"/>
    <w:rsid w:val="00685DBF"/>
    <w:rsid w:val="006A3D43"/>
    <w:rsid w:val="006A4386"/>
    <w:rsid w:val="006B423D"/>
    <w:rsid w:val="006C0088"/>
    <w:rsid w:val="006C7B67"/>
    <w:rsid w:val="006E5D92"/>
    <w:rsid w:val="006F0839"/>
    <w:rsid w:val="006F3D09"/>
    <w:rsid w:val="006F55AF"/>
    <w:rsid w:val="00700430"/>
    <w:rsid w:val="00736382"/>
    <w:rsid w:val="007656BE"/>
    <w:rsid w:val="007A2C8C"/>
    <w:rsid w:val="007A6C01"/>
    <w:rsid w:val="007B4240"/>
    <w:rsid w:val="007C0E91"/>
    <w:rsid w:val="007C4ABE"/>
    <w:rsid w:val="007D10EE"/>
    <w:rsid w:val="007F52FC"/>
    <w:rsid w:val="007F769A"/>
    <w:rsid w:val="00800200"/>
    <w:rsid w:val="008154F0"/>
    <w:rsid w:val="00820950"/>
    <w:rsid w:val="00826A2F"/>
    <w:rsid w:val="008537A7"/>
    <w:rsid w:val="00874C0A"/>
    <w:rsid w:val="0088602B"/>
    <w:rsid w:val="008B30AB"/>
    <w:rsid w:val="008F129D"/>
    <w:rsid w:val="008F76B9"/>
    <w:rsid w:val="00914DEC"/>
    <w:rsid w:val="009234C3"/>
    <w:rsid w:val="0092367C"/>
    <w:rsid w:val="00947C6B"/>
    <w:rsid w:val="00991B5F"/>
    <w:rsid w:val="00997A87"/>
    <w:rsid w:val="009A74AA"/>
    <w:rsid w:val="009B4642"/>
    <w:rsid w:val="009B4836"/>
    <w:rsid w:val="009C230E"/>
    <w:rsid w:val="009C7303"/>
    <w:rsid w:val="009D29D9"/>
    <w:rsid w:val="009E54F5"/>
    <w:rsid w:val="00A12CFF"/>
    <w:rsid w:val="00A31361"/>
    <w:rsid w:val="00A636D4"/>
    <w:rsid w:val="00A66932"/>
    <w:rsid w:val="00A71B5F"/>
    <w:rsid w:val="00A723C3"/>
    <w:rsid w:val="00A902FF"/>
    <w:rsid w:val="00AA0443"/>
    <w:rsid w:val="00AA3049"/>
    <w:rsid w:val="00AA44E0"/>
    <w:rsid w:val="00AA6633"/>
    <w:rsid w:val="00AB31D2"/>
    <w:rsid w:val="00AD2A0D"/>
    <w:rsid w:val="00AD4C27"/>
    <w:rsid w:val="00B02906"/>
    <w:rsid w:val="00B20177"/>
    <w:rsid w:val="00B25153"/>
    <w:rsid w:val="00B268ED"/>
    <w:rsid w:val="00B314DA"/>
    <w:rsid w:val="00B33D99"/>
    <w:rsid w:val="00B34762"/>
    <w:rsid w:val="00B5546C"/>
    <w:rsid w:val="00B55484"/>
    <w:rsid w:val="00B60662"/>
    <w:rsid w:val="00B62344"/>
    <w:rsid w:val="00B651E2"/>
    <w:rsid w:val="00B71223"/>
    <w:rsid w:val="00B76CC8"/>
    <w:rsid w:val="00B77D14"/>
    <w:rsid w:val="00B838AA"/>
    <w:rsid w:val="00BA7A8E"/>
    <w:rsid w:val="00BC55F3"/>
    <w:rsid w:val="00C25307"/>
    <w:rsid w:val="00C301A3"/>
    <w:rsid w:val="00C363BE"/>
    <w:rsid w:val="00C7660F"/>
    <w:rsid w:val="00C81A60"/>
    <w:rsid w:val="00C92BF4"/>
    <w:rsid w:val="00C93974"/>
    <w:rsid w:val="00C946FD"/>
    <w:rsid w:val="00CA02A7"/>
    <w:rsid w:val="00CB577D"/>
    <w:rsid w:val="00CC5E01"/>
    <w:rsid w:val="00CC72A8"/>
    <w:rsid w:val="00CD236D"/>
    <w:rsid w:val="00CD35DC"/>
    <w:rsid w:val="00CD39A2"/>
    <w:rsid w:val="00CD71C3"/>
    <w:rsid w:val="00CD7B77"/>
    <w:rsid w:val="00CE0F0E"/>
    <w:rsid w:val="00CF675D"/>
    <w:rsid w:val="00CF72BA"/>
    <w:rsid w:val="00D00440"/>
    <w:rsid w:val="00D02E64"/>
    <w:rsid w:val="00D05EAC"/>
    <w:rsid w:val="00D118F4"/>
    <w:rsid w:val="00D178D8"/>
    <w:rsid w:val="00D40588"/>
    <w:rsid w:val="00D5464A"/>
    <w:rsid w:val="00D6062F"/>
    <w:rsid w:val="00D701E8"/>
    <w:rsid w:val="00D777D8"/>
    <w:rsid w:val="00DB38DB"/>
    <w:rsid w:val="00DC6532"/>
    <w:rsid w:val="00E164DB"/>
    <w:rsid w:val="00E16845"/>
    <w:rsid w:val="00E40670"/>
    <w:rsid w:val="00E51B64"/>
    <w:rsid w:val="00E5435A"/>
    <w:rsid w:val="00E6028B"/>
    <w:rsid w:val="00E709BE"/>
    <w:rsid w:val="00E822AB"/>
    <w:rsid w:val="00EA198C"/>
    <w:rsid w:val="00EA4338"/>
    <w:rsid w:val="00EA5D19"/>
    <w:rsid w:val="00EC7C34"/>
    <w:rsid w:val="00EF0FED"/>
    <w:rsid w:val="00EF203C"/>
    <w:rsid w:val="00EF7ED1"/>
    <w:rsid w:val="00F00B21"/>
    <w:rsid w:val="00F07522"/>
    <w:rsid w:val="00F3078F"/>
    <w:rsid w:val="00F35713"/>
    <w:rsid w:val="00F3623D"/>
    <w:rsid w:val="00F429E1"/>
    <w:rsid w:val="00F611BC"/>
    <w:rsid w:val="00F61CAC"/>
    <w:rsid w:val="00F84298"/>
    <w:rsid w:val="00F93B27"/>
    <w:rsid w:val="00F96781"/>
    <w:rsid w:val="00FB5C80"/>
    <w:rsid w:val="00FC0A9A"/>
    <w:rsid w:val="00FD1708"/>
    <w:rsid w:val="00FE65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 [3213]" strokecolor="none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72A8"/>
    <w:pPr>
      <w:bidi/>
    </w:pPr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C72A8"/>
    <w:pPr>
      <w:ind w:left="720"/>
      <w:contextualSpacing/>
    </w:pPr>
  </w:style>
  <w:style w:type="table" w:styleId="Grilledutableau">
    <w:name w:val="Table Grid"/>
    <w:basedOn w:val="TableauNormal"/>
    <w:uiPriority w:val="59"/>
    <w:rsid w:val="003E7839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5F06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F0626"/>
    <w:rPr>
      <w:rFonts w:ascii="Tahoma" w:hAnsi="Tahoma" w:cs="Tahoma"/>
      <w:sz w:val="16"/>
      <w:szCs w:val="16"/>
      <w:lang w:val="en-US"/>
    </w:rPr>
  </w:style>
  <w:style w:type="character" w:customStyle="1" w:styleId="fontstyle01">
    <w:name w:val="fontstyle01"/>
    <w:basedOn w:val="Policepardfaut"/>
    <w:rsid w:val="003A451C"/>
    <w:rPr>
      <w:rFonts w:ascii="Times New Roman" w:hAnsi="Times New Roman" w:cs="Times New Roman" w:hint="default"/>
      <w:b/>
      <w:bCs/>
      <w:i w:val="0"/>
      <w:iCs w:val="0"/>
      <w:color w:val="000000"/>
      <w:sz w:val="36"/>
      <w:szCs w:val="36"/>
    </w:rPr>
  </w:style>
  <w:style w:type="paragraph" w:styleId="En-tte">
    <w:name w:val="header"/>
    <w:basedOn w:val="Normal"/>
    <w:link w:val="En-tteCar"/>
    <w:uiPriority w:val="99"/>
    <w:semiHidden/>
    <w:unhideWhenUsed/>
    <w:rsid w:val="00CA02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CA02A7"/>
    <w:rPr>
      <w:lang w:val="en-US"/>
    </w:rPr>
  </w:style>
  <w:style w:type="paragraph" w:styleId="Pieddepage">
    <w:name w:val="footer"/>
    <w:basedOn w:val="Normal"/>
    <w:link w:val="PieddepageCar"/>
    <w:uiPriority w:val="99"/>
    <w:semiHidden/>
    <w:unhideWhenUsed/>
    <w:rsid w:val="00CA02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CA02A7"/>
    <w:rPr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6092823-4EF7-42A8-87C6-92FE92E4CB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493</Words>
  <Characters>2712</Characters>
  <Application>Microsoft Office Word</Application>
  <DocSecurity>0</DocSecurity>
  <Lines>22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3199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larouci</dc:creator>
  <cp:lastModifiedBy>nsc</cp:lastModifiedBy>
  <cp:revision>29</cp:revision>
  <dcterms:created xsi:type="dcterms:W3CDTF">1980-01-04T03:30:00Z</dcterms:created>
  <dcterms:modified xsi:type="dcterms:W3CDTF">2025-05-12T22:01:00Z</dcterms:modified>
</cp:coreProperties>
</file>